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11" w:rsidRDefault="00723911" w:rsidP="009C3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</w:pPr>
      <w:r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  <w:t>Nr. 66  /17.02.2016</w:t>
      </w:r>
    </w:p>
    <w:p w:rsidR="00723911" w:rsidRDefault="00723911" w:rsidP="004C4A7F">
      <w:pPr>
        <w:autoSpaceDE w:val="0"/>
        <w:autoSpaceDN w:val="0"/>
        <w:adjustRightInd w:val="0"/>
        <w:spacing w:after="0" w:line="240" w:lineRule="auto"/>
        <w:ind w:left="3393" w:firstLine="855"/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</w:pPr>
    </w:p>
    <w:p w:rsidR="00723911" w:rsidRDefault="00723911" w:rsidP="004C4A7F">
      <w:pPr>
        <w:autoSpaceDE w:val="0"/>
        <w:autoSpaceDN w:val="0"/>
        <w:adjustRightInd w:val="0"/>
        <w:spacing w:after="0" w:line="240" w:lineRule="auto"/>
        <w:ind w:left="3393" w:firstLine="855"/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</w:pPr>
    </w:p>
    <w:p w:rsidR="00723911" w:rsidRPr="004C4A7F" w:rsidRDefault="00723911" w:rsidP="004C4A7F">
      <w:pPr>
        <w:autoSpaceDE w:val="0"/>
        <w:autoSpaceDN w:val="0"/>
        <w:adjustRightInd w:val="0"/>
        <w:spacing w:after="0" w:line="240" w:lineRule="auto"/>
        <w:ind w:left="3393" w:firstLine="855"/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</w:pPr>
      <w:r w:rsidRPr="004C4A7F">
        <w:rPr>
          <w:rFonts w:ascii="Times New Roman" w:hAnsi="Times New Roman" w:cs="Times New Roman"/>
          <w:b/>
          <w:bCs/>
          <w:spacing w:val="-15"/>
          <w:sz w:val="32"/>
          <w:szCs w:val="32"/>
          <w:lang w:eastAsia="ro-RO"/>
        </w:rPr>
        <w:t>ANUNȚ</w:t>
      </w:r>
    </w:p>
    <w:p w:rsidR="00723911" w:rsidRPr="00E736BB" w:rsidRDefault="00723911" w:rsidP="004C4A7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spacing w:val="-15"/>
          <w:sz w:val="32"/>
          <w:szCs w:val="32"/>
          <w:u w:val="single"/>
          <w:lang w:eastAsia="ro-RO"/>
        </w:rPr>
      </w:pPr>
    </w:p>
    <w:p w:rsidR="00723911" w:rsidRPr="00E736BB" w:rsidRDefault="00723911" w:rsidP="004C4A7F">
      <w:pPr>
        <w:autoSpaceDE w:val="0"/>
        <w:autoSpaceDN w:val="0"/>
        <w:adjustRightInd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spacing w:val="-15"/>
          <w:sz w:val="32"/>
          <w:szCs w:val="32"/>
          <w:u w:val="single"/>
          <w:lang w:eastAsia="ro-RO"/>
        </w:rPr>
      </w:pPr>
    </w:p>
    <w:p w:rsidR="00723911" w:rsidRPr="004C4A7F" w:rsidRDefault="00723911" w:rsidP="009C37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</w:t>
      </w:r>
      <w:r w:rsidRPr="004C4A7F">
        <w:rPr>
          <w:rFonts w:ascii="Times New Roman" w:hAnsi="Times New Roman" w:cs="Times New Roman"/>
          <w:sz w:val="24"/>
          <w:szCs w:val="24"/>
          <w:lang w:eastAsia="ro-RO"/>
        </w:rPr>
        <w:t>Ș</w:t>
      </w:r>
      <w:r>
        <w:rPr>
          <w:rFonts w:ascii="Times New Roman" w:hAnsi="Times New Roman" w:cs="Times New Roman"/>
          <w:sz w:val="24"/>
          <w:szCs w:val="24"/>
          <w:lang w:eastAsia="ro-RO"/>
        </w:rPr>
        <w:t>coala Gimnazială Certeju de Sus</w:t>
      </w:r>
      <w:r w:rsidRPr="004C4A7F">
        <w:rPr>
          <w:rFonts w:ascii="Times New Roman" w:hAnsi="Times New Roman" w:cs="Times New Roman"/>
          <w:sz w:val="24"/>
          <w:szCs w:val="24"/>
          <w:lang w:eastAsia="ro-RO"/>
        </w:rPr>
        <w:t xml:space="preserve">, în conformitate cu Hotărârea nr. 286 / 23 martie 2011 pentru aprobarea Regulamentului – cadru privind stabilirea principiilor generale de ocupare a unui post vacant sau temporar vacant, organizează concurs pentru ocuparea următoarelor posturi pe perioadă nedeterminată:  </w:t>
      </w:r>
    </w:p>
    <w:p w:rsidR="007642D6" w:rsidRDefault="00723911" w:rsidP="009C371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- 1  post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contractual vacant de  </w:t>
      </w:r>
      <w:r w:rsidR="007642D6" w:rsidRPr="007642D6">
        <w:rPr>
          <w:rFonts w:ascii="Times New Roman" w:hAnsi="Times New Roman" w:cs="Times New Roman"/>
          <w:b/>
          <w:sz w:val="24"/>
          <w:szCs w:val="24"/>
          <w:lang w:eastAsia="ro-RO"/>
        </w:rPr>
        <w:t>îngrijitor</w:t>
      </w:r>
      <w:r w:rsidRPr="007642D6">
        <w:rPr>
          <w:rFonts w:ascii="Times New Roman" w:hAnsi="Times New Roman" w:cs="Times New Roman"/>
          <w:b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studii medii, v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>echime în muncă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cel puțin 3 ani.</w:t>
      </w: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4C4A7F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1  </w:t>
      </w:r>
      <w:r w:rsidRPr="004C4A7F">
        <w:rPr>
          <w:rFonts w:ascii="Times New Roman" w:hAnsi="Times New Roman" w:cs="Times New Roman"/>
          <w:sz w:val="24"/>
          <w:szCs w:val="24"/>
          <w:lang w:eastAsia="ro-RO"/>
        </w:rPr>
        <w:t>post</w:t>
      </w:r>
      <w:r w:rsidR="007642D6" w:rsidRPr="007642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 contractual vacant</w:t>
      </w:r>
      <w:r w:rsidRPr="004C4A7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de  </w:t>
      </w:r>
      <w:r w:rsidR="007642D6">
        <w:rPr>
          <w:rFonts w:ascii="Times New Roman" w:hAnsi="Times New Roman" w:cs="Times New Roman"/>
          <w:b/>
          <w:sz w:val="24"/>
          <w:szCs w:val="24"/>
          <w:lang w:eastAsia="ro-RO"/>
        </w:rPr>
        <w:t>fochist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FC759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studii: </w:t>
      </w:r>
      <w:r w:rsidRPr="00E736BB">
        <w:rPr>
          <w:rFonts w:ascii="Times New Roman" w:hAnsi="Times New Roman" w:cs="Times New Roman"/>
          <w:sz w:val="24"/>
          <w:szCs w:val="24"/>
          <w:lang w:eastAsia="ro-RO"/>
        </w:rPr>
        <w:t xml:space="preserve">şcoala profesională  </w:t>
      </w:r>
      <w:r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7642D6" w:rsidRPr="007642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>vechime  în muncă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postului cel puțin 3 ani, </w:t>
      </w: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0,50 post 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>contractual vacant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r w:rsidR="007642D6">
        <w:rPr>
          <w:rFonts w:ascii="Times New Roman" w:hAnsi="Times New Roman" w:cs="Times New Roman"/>
          <w:b/>
          <w:sz w:val="24"/>
          <w:szCs w:val="24"/>
          <w:lang w:eastAsia="ro-RO"/>
        </w:rPr>
        <w:t>fochist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, studii: </w:t>
      </w:r>
      <w:r w:rsidRPr="00E736BB">
        <w:rPr>
          <w:rFonts w:ascii="Times New Roman" w:hAnsi="Times New Roman" w:cs="Times New Roman"/>
          <w:sz w:val="24"/>
          <w:szCs w:val="24"/>
          <w:lang w:eastAsia="ro-RO"/>
        </w:rPr>
        <w:t xml:space="preserve">şcoala profesională 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, vechime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 xml:space="preserve">în muncă </w:t>
      </w:r>
      <w:r>
        <w:rPr>
          <w:rFonts w:ascii="Times New Roman" w:hAnsi="Times New Roman" w:cs="Times New Roman"/>
          <w:sz w:val="24"/>
          <w:szCs w:val="24"/>
          <w:lang w:eastAsia="ro-RO"/>
        </w:rPr>
        <w:t>cel puțin 3 ani.</w:t>
      </w: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Concurs</w:t>
      </w:r>
      <w:r w:rsidR="007642D6">
        <w:rPr>
          <w:rFonts w:ascii="Times New Roman" w:hAnsi="Times New Roman" w:cs="Times New Roman"/>
          <w:sz w:val="24"/>
          <w:szCs w:val="24"/>
          <w:lang w:eastAsia="ro-RO"/>
        </w:rPr>
        <w:t>ul se va desfășura în data de 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o-RO"/>
        </w:rPr>
        <w:t xml:space="preserve">.03.2016, începând cu ora 9,00. </w:t>
      </w: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Dosarele pentru concurs se pot depune până în data de 9.03.2016, ora 12,00, la sediul Școlii Gimnaziale Certeju de Sus, nr. 143, Județul Hunedoara.</w:t>
      </w: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Informații suplimentare se pot obține la sediul instituției, la numărul de telefon 0254/648715 sau pe e-mail scoalacertej@yahoo.com Persoana de contact este doamna Bologh Floarea Silvia, tel. 0728266053</w:t>
      </w:r>
    </w:p>
    <w:p w:rsidR="00723911" w:rsidRDefault="00723911" w:rsidP="004C4A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ro-RO"/>
        </w:rPr>
      </w:pPr>
    </w:p>
    <w:p w:rsidR="00723911" w:rsidRDefault="00723911" w:rsidP="004C4A7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ro-RO"/>
        </w:rPr>
      </w:pPr>
    </w:p>
    <w:p w:rsidR="00723911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Director, </w:t>
      </w:r>
    </w:p>
    <w:p w:rsidR="00723911" w:rsidRPr="004C4A7F" w:rsidRDefault="00723911" w:rsidP="009C371A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Prof. Bologh Floarea Silvia</w:t>
      </w:r>
    </w:p>
    <w:sectPr w:rsidR="00723911" w:rsidRPr="004C4A7F" w:rsidSect="00885E83">
      <w:headerReference w:type="default" r:id="rId7"/>
      <w:footerReference w:type="default" r:id="rId8"/>
      <w:pgSz w:w="11906" w:h="16838"/>
      <w:pgMar w:top="1417" w:right="1417" w:bottom="1417" w:left="1417" w:header="708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87" w:rsidRDefault="00D85887" w:rsidP="00674D4F">
      <w:pPr>
        <w:spacing w:after="0" w:line="240" w:lineRule="auto"/>
      </w:pPr>
      <w:r>
        <w:separator/>
      </w:r>
    </w:p>
  </w:endnote>
  <w:endnote w:type="continuationSeparator" w:id="0">
    <w:p w:rsidR="00D85887" w:rsidRDefault="00D85887" w:rsidP="006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11" w:rsidRPr="00EF0C84" w:rsidRDefault="00723911">
    <w:pPr>
      <w:pStyle w:val="Footer"/>
      <w:rPr>
        <w:rFonts w:ascii="Times New Roman" w:hAnsi="Times New Roman" w:cs="Times New Roman"/>
        <w:sz w:val="28"/>
        <w:szCs w:val="28"/>
      </w:rPr>
    </w:pPr>
    <w:r w:rsidRPr="00EF0C84">
      <w:rPr>
        <w:rFonts w:ascii="Times New Roman" w:hAnsi="Times New Roman" w:cs="Times New Roman"/>
        <w:sz w:val="28"/>
        <w:szCs w:val="28"/>
      </w:rPr>
      <w:tab/>
    </w:r>
    <w:r w:rsidRPr="00EF0C84">
      <w:rPr>
        <w:rFonts w:ascii="Times New Roman" w:hAnsi="Times New Roman" w:cs="Times New Roman"/>
        <w:sz w:val="28"/>
        <w:szCs w:val="28"/>
      </w:rPr>
      <w:tab/>
    </w:r>
    <w:r w:rsidRPr="00EF0C84"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87" w:rsidRDefault="00D85887" w:rsidP="00674D4F">
      <w:pPr>
        <w:spacing w:after="0" w:line="240" w:lineRule="auto"/>
      </w:pPr>
      <w:r>
        <w:separator/>
      </w:r>
    </w:p>
  </w:footnote>
  <w:footnote w:type="continuationSeparator" w:id="0">
    <w:p w:rsidR="00D85887" w:rsidRDefault="00D85887" w:rsidP="006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11" w:rsidRPr="000B11E4" w:rsidRDefault="007642D6" w:rsidP="00100115">
    <w:pPr>
      <w:pStyle w:val="Header"/>
      <w:tabs>
        <w:tab w:val="left" w:pos="6345"/>
      </w:tabs>
      <w:rPr>
        <w:b/>
        <w:bCs/>
        <w:sz w:val="28"/>
        <w:szCs w:val="28"/>
      </w:rPr>
    </w:pPr>
    <w:r>
      <w:rPr>
        <w:noProof/>
        <w:lang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-163830</wp:posOffset>
          </wp:positionV>
          <wp:extent cx="2628900" cy="97155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911">
      <w:rPr>
        <w:b/>
        <w:bCs/>
        <w:sz w:val="28"/>
        <w:szCs w:val="28"/>
      </w:rPr>
      <w:t xml:space="preserve">             ŞCOALA GIMNAZIALĂ CERTEJU DE SUS</w:t>
    </w:r>
    <w:r w:rsidR="00723911">
      <w:rPr>
        <w:b/>
        <w:bCs/>
        <w:sz w:val="28"/>
        <w:szCs w:val="28"/>
      </w:rPr>
      <w:tab/>
    </w:r>
  </w:p>
  <w:p w:rsidR="00723911" w:rsidRPr="000B11E4" w:rsidRDefault="00723911" w:rsidP="00674D4F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Loc: Certeju de Sus  Nr: 143  Jud. Hunedoara</w:t>
    </w:r>
  </w:p>
  <w:p w:rsidR="00723911" w:rsidRDefault="00723911" w:rsidP="001F1E67">
    <w:pPr>
      <w:pStyle w:val="Header"/>
      <w:tabs>
        <w:tab w:val="clear" w:pos="4536"/>
        <w:tab w:val="left" w:pos="3960"/>
      </w:tabs>
      <w:rPr>
        <w:sz w:val="28"/>
        <w:szCs w:val="28"/>
      </w:rPr>
    </w:pPr>
    <w:r>
      <w:rPr>
        <w:sz w:val="28"/>
        <w:szCs w:val="28"/>
      </w:rPr>
      <w:t xml:space="preserve">            Tel/fax: 0254-648715</w:t>
    </w:r>
    <w:r w:rsidRPr="000B11E4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723911" w:rsidRPr="000B11E4" w:rsidRDefault="00723911" w:rsidP="00674D4F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</w:t>
    </w:r>
    <w:r w:rsidRPr="000B11E4">
      <w:rPr>
        <w:sz w:val="28"/>
        <w:szCs w:val="28"/>
      </w:rPr>
      <w:t xml:space="preserve">E-mail: </w:t>
    </w:r>
    <w:hyperlink r:id="rId2" w:history="1">
      <w:r w:rsidRPr="00B9558C">
        <w:rPr>
          <w:rStyle w:val="Hyperlink"/>
          <w:sz w:val="28"/>
          <w:szCs w:val="28"/>
        </w:rPr>
        <w:t>scoalacertej@yahoo.com</w:t>
      </w:r>
    </w:hyperlink>
    <w:r w:rsidRPr="000B11E4">
      <w:rPr>
        <w:sz w:val="28"/>
        <w:szCs w:val="28"/>
      </w:rPr>
      <w:t xml:space="preserve">                       </w:t>
    </w:r>
  </w:p>
  <w:p w:rsidR="00723911" w:rsidRDefault="00723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719"/>
    <w:multiLevelType w:val="hybridMultilevel"/>
    <w:tmpl w:val="45D8F5BE"/>
    <w:lvl w:ilvl="0" w:tplc="48A69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4B3CFB"/>
    <w:multiLevelType w:val="singleLevel"/>
    <w:tmpl w:val="4C14F832"/>
    <w:lvl w:ilvl="0">
      <w:start w:val="1"/>
      <w:numFmt w:val="bullet"/>
      <w:pStyle w:val="Blickfangpunkt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2" w15:restartNumberingAfterBreak="0">
    <w:nsid w:val="25904967"/>
    <w:multiLevelType w:val="hybridMultilevel"/>
    <w:tmpl w:val="C1B4873E"/>
    <w:lvl w:ilvl="0" w:tplc="58AAC5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A2A1C"/>
    <w:multiLevelType w:val="hybridMultilevel"/>
    <w:tmpl w:val="41C0C8E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4F5A8D"/>
    <w:multiLevelType w:val="hybridMultilevel"/>
    <w:tmpl w:val="5AE80216"/>
    <w:lvl w:ilvl="0" w:tplc="09DCA6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C3719F"/>
    <w:multiLevelType w:val="hybridMultilevel"/>
    <w:tmpl w:val="17B24732"/>
    <w:lvl w:ilvl="0" w:tplc="D63C4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91310"/>
    <w:multiLevelType w:val="hybridMultilevel"/>
    <w:tmpl w:val="87AAE8A0"/>
    <w:lvl w:ilvl="0" w:tplc="056E9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6E5258"/>
    <w:multiLevelType w:val="hybridMultilevel"/>
    <w:tmpl w:val="7BD8A3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11F48"/>
    <w:multiLevelType w:val="hybridMultilevel"/>
    <w:tmpl w:val="95623F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83224"/>
    <w:multiLevelType w:val="hybridMultilevel"/>
    <w:tmpl w:val="2912EF92"/>
    <w:lvl w:ilvl="0" w:tplc="9FE0D02E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4C4F2F"/>
    <w:multiLevelType w:val="hybridMultilevel"/>
    <w:tmpl w:val="30CEB0F4"/>
    <w:lvl w:ilvl="0" w:tplc="BD8A06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E797B"/>
    <w:multiLevelType w:val="hybridMultilevel"/>
    <w:tmpl w:val="64741E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321F0"/>
    <w:multiLevelType w:val="hybridMultilevel"/>
    <w:tmpl w:val="2C1A3FAC"/>
    <w:lvl w:ilvl="0" w:tplc="766EEF6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DB4C52"/>
    <w:multiLevelType w:val="hybridMultilevel"/>
    <w:tmpl w:val="E89C2DFA"/>
    <w:lvl w:ilvl="0" w:tplc="761225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9D0715"/>
    <w:multiLevelType w:val="hybridMultilevel"/>
    <w:tmpl w:val="1C542EB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BE0D36"/>
    <w:multiLevelType w:val="hybridMultilevel"/>
    <w:tmpl w:val="06D80D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14C22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6DFD4AE8"/>
    <w:multiLevelType w:val="hybridMultilevel"/>
    <w:tmpl w:val="4EE87CCC"/>
    <w:lvl w:ilvl="0" w:tplc="8B327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B06B89"/>
    <w:multiLevelType w:val="hybridMultilevel"/>
    <w:tmpl w:val="87368F5E"/>
    <w:lvl w:ilvl="0" w:tplc="27D221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DF3F63"/>
    <w:multiLevelType w:val="hybridMultilevel"/>
    <w:tmpl w:val="594AF4F0"/>
    <w:lvl w:ilvl="0" w:tplc="2E4EC97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E24C5C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7512C0B"/>
    <w:multiLevelType w:val="hybridMultilevel"/>
    <w:tmpl w:val="D1EAA7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53566"/>
    <w:multiLevelType w:val="hybridMultilevel"/>
    <w:tmpl w:val="35FA169A"/>
    <w:lvl w:ilvl="0" w:tplc="B50AE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5F6689"/>
    <w:multiLevelType w:val="hybridMultilevel"/>
    <w:tmpl w:val="871A8D00"/>
    <w:lvl w:ilvl="0" w:tplc="7B6EB7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2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21"/>
  </w:num>
  <w:num w:numId="13">
    <w:abstractNumId w:val="7"/>
  </w:num>
  <w:num w:numId="14">
    <w:abstractNumId w:val="20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4F"/>
    <w:rsid w:val="000017A5"/>
    <w:rsid w:val="00004348"/>
    <w:rsid w:val="00016B2A"/>
    <w:rsid w:val="00020D2A"/>
    <w:rsid w:val="00061FC3"/>
    <w:rsid w:val="00070FF1"/>
    <w:rsid w:val="00081D1F"/>
    <w:rsid w:val="00082218"/>
    <w:rsid w:val="00095377"/>
    <w:rsid w:val="000A54CC"/>
    <w:rsid w:val="000B11E4"/>
    <w:rsid w:val="000B3A6E"/>
    <w:rsid w:val="000C3345"/>
    <w:rsid w:val="000E3DDF"/>
    <w:rsid w:val="000F33B4"/>
    <w:rsid w:val="00100115"/>
    <w:rsid w:val="001001FD"/>
    <w:rsid w:val="00104A4F"/>
    <w:rsid w:val="00124633"/>
    <w:rsid w:val="001319C9"/>
    <w:rsid w:val="00134378"/>
    <w:rsid w:val="001351A3"/>
    <w:rsid w:val="0016065D"/>
    <w:rsid w:val="001610D1"/>
    <w:rsid w:val="00162CD1"/>
    <w:rsid w:val="00170A88"/>
    <w:rsid w:val="00182E8A"/>
    <w:rsid w:val="00184F63"/>
    <w:rsid w:val="00191E64"/>
    <w:rsid w:val="00192CC5"/>
    <w:rsid w:val="00192FDD"/>
    <w:rsid w:val="001A64B3"/>
    <w:rsid w:val="001C18A8"/>
    <w:rsid w:val="001D2769"/>
    <w:rsid w:val="001D6448"/>
    <w:rsid w:val="001D68B1"/>
    <w:rsid w:val="001E54BC"/>
    <w:rsid w:val="001F1E67"/>
    <w:rsid w:val="001F34FF"/>
    <w:rsid w:val="001F4A07"/>
    <w:rsid w:val="002016D0"/>
    <w:rsid w:val="00202CAF"/>
    <w:rsid w:val="00203C4E"/>
    <w:rsid w:val="00215B07"/>
    <w:rsid w:val="0021759B"/>
    <w:rsid w:val="00220051"/>
    <w:rsid w:val="00234CD6"/>
    <w:rsid w:val="00234FFF"/>
    <w:rsid w:val="002357C5"/>
    <w:rsid w:val="00242E27"/>
    <w:rsid w:val="00296C3B"/>
    <w:rsid w:val="002A3654"/>
    <w:rsid w:val="002C0BC9"/>
    <w:rsid w:val="002E190B"/>
    <w:rsid w:val="002E5B85"/>
    <w:rsid w:val="002E6E66"/>
    <w:rsid w:val="002F5171"/>
    <w:rsid w:val="002F5299"/>
    <w:rsid w:val="00304DF0"/>
    <w:rsid w:val="0030580A"/>
    <w:rsid w:val="003076DE"/>
    <w:rsid w:val="00311650"/>
    <w:rsid w:val="0032003B"/>
    <w:rsid w:val="003211E7"/>
    <w:rsid w:val="00325EAB"/>
    <w:rsid w:val="00331858"/>
    <w:rsid w:val="00333135"/>
    <w:rsid w:val="00335A4D"/>
    <w:rsid w:val="003400DB"/>
    <w:rsid w:val="0034531A"/>
    <w:rsid w:val="00346A41"/>
    <w:rsid w:val="003503C6"/>
    <w:rsid w:val="0035076C"/>
    <w:rsid w:val="003564DC"/>
    <w:rsid w:val="00362235"/>
    <w:rsid w:val="00367391"/>
    <w:rsid w:val="003916FB"/>
    <w:rsid w:val="003D11D0"/>
    <w:rsid w:val="003D13E3"/>
    <w:rsid w:val="003E10E2"/>
    <w:rsid w:val="003E1F58"/>
    <w:rsid w:val="003E27D9"/>
    <w:rsid w:val="003E5563"/>
    <w:rsid w:val="003E5AC8"/>
    <w:rsid w:val="003F23FA"/>
    <w:rsid w:val="003F4DF7"/>
    <w:rsid w:val="00403CCC"/>
    <w:rsid w:val="00410B38"/>
    <w:rsid w:val="0041314F"/>
    <w:rsid w:val="00421619"/>
    <w:rsid w:val="004277FE"/>
    <w:rsid w:val="00427F85"/>
    <w:rsid w:val="00432A72"/>
    <w:rsid w:val="00434A7D"/>
    <w:rsid w:val="00436C5E"/>
    <w:rsid w:val="00444E5A"/>
    <w:rsid w:val="0045740E"/>
    <w:rsid w:val="004707ED"/>
    <w:rsid w:val="004734CF"/>
    <w:rsid w:val="004B3EE0"/>
    <w:rsid w:val="004B50EC"/>
    <w:rsid w:val="004C4A7F"/>
    <w:rsid w:val="004E3693"/>
    <w:rsid w:val="00502178"/>
    <w:rsid w:val="005326E5"/>
    <w:rsid w:val="00537C26"/>
    <w:rsid w:val="00540974"/>
    <w:rsid w:val="00543A76"/>
    <w:rsid w:val="00555CB5"/>
    <w:rsid w:val="00590E01"/>
    <w:rsid w:val="00597418"/>
    <w:rsid w:val="005A2911"/>
    <w:rsid w:val="005A55CE"/>
    <w:rsid w:val="005B654E"/>
    <w:rsid w:val="005C214A"/>
    <w:rsid w:val="005C7452"/>
    <w:rsid w:val="005D3B94"/>
    <w:rsid w:val="005E0509"/>
    <w:rsid w:val="005F77A6"/>
    <w:rsid w:val="00606CA1"/>
    <w:rsid w:val="0061163A"/>
    <w:rsid w:val="00620EF0"/>
    <w:rsid w:val="00632019"/>
    <w:rsid w:val="00645522"/>
    <w:rsid w:val="0065428E"/>
    <w:rsid w:val="00655C78"/>
    <w:rsid w:val="006633FA"/>
    <w:rsid w:val="006678F0"/>
    <w:rsid w:val="00674D4F"/>
    <w:rsid w:val="00680337"/>
    <w:rsid w:val="00681825"/>
    <w:rsid w:val="006A6F43"/>
    <w:rsid w:val="006B2A37"/>
    <w:rsid w:val="006B47A4"/>
    <w:rsid w:val="006B668A"/>
    <w:rsid w:val="006E05D3"/>
    <w:rsid w:val="006E05FE"/>
    <w:rsid w:val="006F0E37"/>
    <w:rsid w:val="007217FD"/>
    <w:rsid w:val="00723911"/>
    <w:rsid w:val="0072569F"/>
    <w:rsid w:val="0073005A"/>
    <w:rsid w:val="00741620"/>
    <w:rsid w:val="007432C7"/>
    <w:rsid w:val="007642D6"/>
    <w:rsid w:val="00771742"/>
    <w:rsid w:val="00791719"/>
    <w:rsid w:val="00794E9C"/>
    <w:rsid w:val="007B68F0"/>
    <w:rsid w:val="007E2630"/>
    <w:rsid w:val="007E2989"/>
    <w:rsid w:val="00803474"/>
    <w:rsid w:val="008172EA"/>
    <w:rsid w:val="00833A51"/>
    <w:rsid w:val="0084258F"/>
    <w:rsid w:val="00855D84"/>
    <w:rsid w:val="008569A2"/>
    <w:rsid w:val="008569CD"/>
    <w:rsid w:val="0086275F"/>
    <w:rsid w:val="00863BE2"/>
    <w:rsid w:val="00873EB4"/>
    <w:rsid w:val="00881BAF"/>
    <w:rsid w:val="00884C2A"/>
    <w:rsid w:val="00885B59"/>
    <w:rsid w:val="00885E83"/>
    <w:rsid w:val="008A6740"/>
    <w:rsid w:val="008B7C57"/>
    <w:rsid w:val="008E1DC9"/>
    <w:rsid w:val="008F3D83"/>
    <w:rsid w:val="009066BC"/>
    <w:rsid w:val="009074EF"/>
    <w:rsid w:val="0091583B"/>
    <w:rsid w:val="0093269E"/>
    <w:rsid w:val="00934FC2"/>
    <w:rsid w:val="00944C07"/>
    <w:rsid w:val="00960F53"/>
    <w:rsid w:val="0096220B"/>
    <w:rsid w:val="00970AF8"/>
    <w:rsid w:val="009745B8"/>
    <w:rsid w:val="0097578D"/>
    <w:rsid w:val="00983EFA"/>
    <w:rsid w:val="0099241D"/>
    <w:rsid w:val="0099321A"/>
    <w:rsid w:val="009A4D32"/>
    <w:rsid w:val="009B2DB5"/>
    <w:rsid w:val="009C371A"/>
    <w:rsid w:val="009E5765"/>
    <w:rsid w:val="009F4F1D"/>
    <w:rsid w:val="00A00A6E"/>
    <w:rsid w:val="00A21AC9"/>
    <w:rsid w:val="00A24E92"/>
    <w:rsid w:val="00A3163B"/>
    <w:rsid w:val="00A46F4B"/>
    <w:rsid w:val="00A54C26"/>
    <w:rsid w:val="00A64A04"/>
    <w:rsid w:val="00A9024C"/>
    <w:rsid w:val="00AA0FC9"/>
    <w:rsid w:val="00AA34DB"/>
    <w:rsid w:val="00AB61D7"/>
    <w:rsid w:val="00AE3AAA"/>
    <w:rsid w:val="00AE5F81"/>
    <w:rsid w:val="00AE63D7"/>
    <w:rsid w:val="00AF1CC6"/>
    <w:rsid w:val="00B0253A"/>
    <w:rsid w:val="00B02B7D"/>
    <w:rsid w:val="00B1194C"/>
    <w:rsid w:val="00B13398"/>
    <w:rsid w:val="00B1659A"/>
    <w:rsid w:val="00B21777"/>
    <w:rsid w:val="00B24277"/>
    <w:rsid w:val="00B276D6"/>
    <w:rsid w:val="00B306BD"/>
    <w:rsid w:val="00B4352C"/>
    <w:rsid w:val="00B46489"/>
    <w:rsid w:val="00B545B3"/>
    <w:rsid w:val="00B62351"/>
    <w:rsid w:val="00B6791B"/>
    <w:rsid w:val="00B67B13"/>
    <w:rsid w:val="00B72A41"/>
    <w:rsid w:val="00B7502B"/>
    <w:rsid w:val="00B9558C"/>
    <w:rsid w:val="00BA14A1"/>
    <w:rsid w:val="00BA6770"/>
    <w:rsid w:val="00BC15BE"/>
    <w:rsid w:val="00BD4AC5"/>
    <w:rsid w:val="00BF1D64"/>
    <w:rsid w:val="00C03CC5"/>
    <w:rsid w:val="00C05FD8"/>
    <w:rsid w:val="00C111FE"/>
    <w:rsid w:val="00C425E7"/>
    <w:rsid w:val="00C463C8"/>
    <w:rsid w:val="00C4765B"/>
    <w:rsid w:val="00C523CA"/>
    <w:rsid w:val="00C52DF6"/>
    <w:rsid w:val="00C60465"/>
    <w:rsid w:val="00C61BAC"/>
    <w:rsid w:val="00C6228B"/>
    <w:rsid w:val="00C7337E"/>
    <w:rsid w:val="00C74FF4"/>
    <w:rsid w:val="00C771E2"/>
    <w:rsid w:val="00C83FA0"/>
    <w:rsid w:val="00C87ACB"/>
    <w:rsid w:val="00CA4C1E"/>
    <w:rsid w:val="00CA62B5"/>
    <w:rsid w:val="00CB16F6"/>
    <w:rsid w:val="00CC3D86"/>
    <w:rsid w:val="00CE0DE0"/>
    <w:rsid w:val="00CF4DCF"/>
    <w:rsid w:val="00D03A18"/>
    <w:rsid w:val="00D04D46"/>
    <w:rsid w:val="00D33C14"/>
    <w:rsid w:val="00D46D1C"/>
    <w:rsid w:val="00D520B0"/>
    <w:rsid w:val="00D54811"/>
    <w:rsid w:val="00D54F4C"/>
    <w:rsid w:val="00D60859"/>
    <w:rsid w:val="00D60AEC"/>
    <w:rsid w:val="00D64373"/>
    <w:rsid w:val="00D70ECB"/>
    <w:rsid w:val="00D76A0C"/>
    <w:rsid w:val="00D85887"/>
    <w:rsid w:val="00D91112"/>
    <w:rsid w:val="00D960E0"/>
    <w:rsid w:val="00DB4EDA"/>
    <w:rsid w:val="00DB6D6A"/>
    <w:rsid w:val="00DD2DB7"/>
    <w:rsid w:val="00DD396C"/>
    <w:rsid w:val="00DE753E"/>
    <w:rsid w:val="00DF4087"/>
    <w:rsid w:val="00DF7A02"/>
    <w:rsid w:val="00E018FF"/>
    <w:rsid w:val="00E13A30"/>
    <w:rsid w:val="00E14143"/>
    <w:rsid w:val="00E14EEB"/>
    <w:rsid w:val="00E23E43"/>
    <w:rsid w:val="00E32610"/>
    <w:rsid w:val="00E36AC4"/>
    <w:rsid w:val="00E736BB"/>
    <w:rsid w:val="00E82AC3"/>
    <w:rsid w:val="00E833FA"/>
    <w:rsid w:val="00E93EB7"/>
    <w:rsid w:val="00E9564A"/>
    <w:rsid w:val="00EB4CD0"/>
    <w:rsid w:val="00EC4ADA"/>
    <w:rsid w:val="00EC59A4"/>
    <w:rsid w:val="00ED2B5B"/>
    <w:rsid w:val="00ED66F0"/>
    <w:rsid w:val="00EE26A1"/>
    <w:rsid w:val="00EE5165"/>
    <w:rsid w:val="00EF08E4"/>
    <w:rsid w:val="00EF0C84"/>
    <w:rsid w:val="00EF54ED"/>
    <w:rsid w:val="00F03ECA"/>
    <w:rsid w:val="00F0465A"/>
    <w:rsid w:val="00F05C75"/>
    <w:rsid w:val="00F07AA3"/>
    <w:rsid w:val="00F12410"/>
    <w:rsid w:val="00F3013F"/>
    <w:rsid w:val="00F311AD"/>
    <w:rsid w:val="00F33987"/>
    <w:rsid w:val="00F658CF"/>
    <w:rsid w:val="00F87464"/>
    <w:rsid w:val="00FB4772"/>
    <w:rsid w:val="00FC064E"/>
    <w:rsid w:val="00FC7596"/>
    <w:rsid w:val="00FD3D2F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CD74D-C164-423C-ABA5-BE88840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C3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D4F"/>
  </w:style>
  <w:style w:type="paragraph" w:styleId="Footer">
    <w:name w:val="footer"/>
    <w:basedOn w:val="Normal"/>
    <w:link w:val="FooterChar"/>
    <w:uiPriority w:val="99"/>
    <w:rsid w:val="0067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D4F"/>
  </w:style>
  <w:style w:type="character" w:styleId="Hyperlink">
    <w:name w:val="Hyperlink"/>
    <w:basedOn w:val="DefaultParagraphFont"/>
    <w:uiPriority w:val="99"/>
    <w:rsid w:val="00674D4F"/>
    <w:rPr>
      <w:color w:val="0000FF"/>
      <w:u w:val="single"/>
    </w:rPr>
  </w:style>
  <w:style w:type="table" w:styleId="TableGrid">
    <w:name w:val="Table Grid"/>
    <w:basedOn w:val="TableNormal"/>
    <w:uiPriority w:val="99"/>
    <w:rsid w:val="00555CB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ickfangpunkt1">
    <w:name w:val="Blickfangpunkt1"/>
    <w:basedOn w:val="Normal"/>
    <w:uiPriority w:val="99"/>
    <w:rsid w:val="009B2DB5"/>
    <w:pPr>
      <w:numPr>
        <w:numId w:val="2"/>
      </w:numPr>
      <w:tabs>
        <w:tab w:val="left" w:pos="284"/>
      </w:tabs>
    </w:pPr>
  </w:style>
  <w:style w:type="paragraph" w:styleId="ListParagraph">
    <w:name w:val="List Paragraph"/>
    <w:basedOn w:val="Normal"/>
    <w:uiPriority w:val="99"/>
    <w:qFormat/>
    <w:rsid w:val="00AE5F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1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EEB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4C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certej@yahoo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Unitate Scolara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Scoala</dc:creator>
  <cp:keywords/>
  <dc:description/>
  <cp:lastModifiedBy>DIRECTOR-PC</cp:lastModifiedBy>
  <cp:revision>2</cp:revision>
  <cp:lastPrinted>2016-02-18T09:37:00Z</cp:lastPrinted>
  <dcterms:created xsi:type="dcterms:W3CDTF">2016-02-23T18:13:00Z</dcterms:created>
  <dcterms:modified xsi:type="dcterms:W3CDTF">2016-02-23T18:13:00Z</dcterms:modified>
</cp:coreProperties>
</file>