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DDF" w:rsidRDefault="00154DDF" w:rsidP="00154DDF">
      <w:pPr>
        <w:jc w:val="center"/>
        <w:rPr>
          <w:b/>
        </w:rPr>
      </w:pPr>
      <w:r>
        <w:rPr>
          <w:b/>
        </w:rPr>
        <w:t>CENTRALIZAREA DISCIPLINELOR OPŢIONALE</w:t>
      </w:r>
    </w:p>
    <w:p w:rsidR="00154DDF" w:rsidRDefault="00154DDF" w:rsidP="00154DDF">
      <w:pPr>
        <w:jc w:val="center"/>
        <w:rPr>
          <w:b/>
        </w:rPr>
      </w:pPr>
      <w:r>
        <w:rPr>
          <w:b/>
        </w:rPr>
        <w:t>LA NIVELUL UNITĂŢII ŞCOLARE</w:t>
      </w:r>
    </w:p>
    <w:p w:rsidR="00154DDF" w:rsidRDefault="00154DDF" w:rsidP="00154DDF">
      <w:pPr>
        <w:jc w:val="center"/>
        <w:rPr>
          <w:b/>
        </w:rPr>
      </w:pPr>
      <w:r>
        <w:rPr>
          <w:b/>
        </w:rPr>
        <w:t>PENTRU ANUL ŞCOLAR 2018 – 2019</w:t>
      </w:r>
    </w:p>
    <w:p w:rsidR="00154DDF" w:rsidRDefault="00154DDF" w:rsidP="00154DDF">
      <w:pPr>
        <w:numPr>
          <w:ilvl w:val="0"/>
          <w:numId w:val="2"/>
        </w:numPr>
        <w:spacing w:after="0" w:line="240" w:lineRule="auto"/>
        <w:jc w:val="both"/>
        <w:rPr>
          <w:b/>
          <w:i/>
        </w:rPr>
      </w:pPr>
      <w:r>
        <w:rPr>
          <w:b/>
          <w:i/>
        </w:rPr>
        <w:t>Tabel centralizator cu situaţia disciplinelor opţionale:</w:t>
      </w:r>
    </w:p>
    <w:p w:rsidR="00154DDF" w:rsidRPr="00E3302D" w:rsidRDefault="00154DDF" w:rsidP="00154DDF">
      <w:pPr>
        <w:ind w:left="720"/>
        <w:jc w:val="both"/>
        <w:rPr>
          <w:b/>
          <w:i/>
        </w:rPr>
      </w:pPr>
    </w:p>
    <w:tbl>
      <w:tblPr>
        <w:tblW w:w="13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"/>
        <w:gridCol w:w="1260"/>
        <w:gridCol w:w="3510"/>
        <w:gridCol w:w="3150"/>
        <w:gridCol w:w="1977"/>
        <w:gridCol w:w="1256"/>
        <w:gridCol w:w="1901"/>
      </w:tblGrid>
      <w:tr w:rsidR="00154DDF" w:rsidRPr="00784362" w:rsidTr="00937C1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crt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Nivelul de studiu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Denumirea  opţionalului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Cadru didactic propunător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Clasa / grupa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Programa avizată MEN/ISJ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Planificare avizată şef catedră/director</w:t>
            </w:r>
          </w:p>
        </w:tc>
      </w:tr>
      <w:tr w:rsidR="00154DDF" w:rsidRPr="00784362" w:rsidTr="00937C1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Preşcolar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BB648A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,,Vreau sa fiu politicos’’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Default="00BB648A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Ed.Chiorbeja Maria Emanuela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Pr="00675A08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Grupa combinată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</w:t>
            </w:r>
          </w:p>
        </w:tc>
      </w:tr>
      <w:tr w:rsidR="00154DDF" w:rsidRPr="00784362" w:rsidTr="00937C1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Preşcolar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Pr="00BB648A" w:rsidRDefault="00BB648A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,,Minte sănătoasă în corp sănătos’’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Default="00FF68B1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Ed.Oniceag Claudia Liliana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Grupa combinată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</w:t>
            </w:r>
          </w:p>
        </w:tc>
      </w:tr>
      <w:tr w:rsidR="00154DDF" w:rsidRPr="00784362" w:rsidTr="00937C1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P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Preșcolar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Pr="00FF68B1" w:rsidRDefault="00FF68B1" w:rsidP="00937C1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,,Prietena noastră natura’’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Pr="00C67215" w:rsidRDefault="00FF68B1" w:rsidP="00937C1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Ed.</w:t>
            </w:r>
            <w:r w:rsidR="00F23D6A">
              <w:rPr>
                <w:rFonts w:ascii="Times New Roman" w:hAnsi="Times New Roman"/>
                <w:sz w:val="24"/>
                <w:szCs w:val="24"/>
              </w:rPr>
              <w:t>Opruț Liliana Mihaela</w:t>
            </w:r>
            <w:r w:rsidR="00154DDF" w:rsidRPr="00C672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Pr="00C67215" w:rsidRDefault="00F23D6A" w:rsidP="00937C1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Grupa combinată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</w:t>
            </w:r>
          </w:p>
        </w:tc>
      </w:tr>
    </w:tbl>
    <w:p w:rsidR="00154DDF" w:rsidRDefault="00154DDF" w:rsidP="00154DDF">
      <w:pPr>
        <w:ind w:left="720"/>
        <w:jc w:val="both"/>
        <w:rPr>
          <w:b/>
          <w:i/>
        </w:rPr>
      </w:pPr>
    </w:p>
    <w:p w:rsidR="00154DDF" w:rsidRDefault="00154DDF" w:rsidP="00154DDF">
      <w:pPr>
        <w:numPr>
          <w:ilvl w:val="0"/>
          <w:numId w:val="2"/>
        </w:numPr>
        <w:spacing w:after="0" w:line="240" w:lineRule="auto"/>
        <w:jc w:val="both"/>
        <w:rPr>
          <w:b/>
          <w:i/>
        </w:rPr>
      </w:pPr>
      <w:r>
        <w:rPr>
          <w:b/>
          <w:i/>
        </w:rPr>
        <w:t>Tipuri de CDŞ din unitatea de învăţământ:</w:t>
      </w:r>
      <w:r>
        <w:t xml:space="preserve"> </w:t>
      </w:r>
    </w:p>
    <w:tbl>
      <w:tblPr>
        <w:tblW w:w="13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"/>
        <w:gridCol w:w="1890"/>
        <w:gridCol w:w="1170"/>
        <w:gridCol w:w="3600"/>
        <w:gridCol w:w="2654"/>
        <w:gridCol w:w="1936"/>
        <w:gridCol w:w="990"/>
        <w:gridCol w:w="843"/>
      </w:tblGrid>
      <w:tr w:rsidR="00154DDF" w:rsidRPr="00784362" w:rsidTr="00937C10"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Pr="00C31A7A" w:rsidRDefault="00154DDF" w:rsidP="00937C10">
            <w:pPr>
              <w:jc w:val="center"/>
              <w:rPr>
                <w:b/>
              </w:rPr>
            </w:pPr>
          </w:p>
          <w:p w:rsidR="00154DDF" w:rsidRPr="00C31A7A" w:rsidRDefault="00154DDF" w:rsidP="00937C10">
            <w:pPr>
              <w:jc w:val="center"/>
              <w:rPr>
                <w:b/>
              </w:rPr>
            </w:pPr>
            <w:r w:rsidRPr="00C31A7A">
              <w:rPr>
                <w:b/>
              </w:rPr>
              <w:t>Nr.</w:t>
            </w:r>
          </w:p>
          <w:p w:rsidR="00154DDF" w:rsidRPr="00C31A7A" w:rsidRDefault="00154DDF" w:rsidP="00937C10">
            <w:pPr>
              <w:jc w:val="center"/>
              <w:rPr>
                <w:b/>
              </w:rPr>
            </w:pPr>
            <w:r w:rsidRPr="00C31A7A">
              <w:rPr>
                <w:b/>
              </w:rPr>
              <w:t>crt.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Pr="00C31A7A" w:rsidRDefault="00154DDF" w:rsidP="00937C10">
            <w:pPr>
              <w:jc w:val="center"/>
              <w:rPr>
                <w:b/>
              </w:rPr>
            </w:pPr>
          </w:p>
          <w:p w:rsidR="00154DDF" w:rsidRPr="00C31A7A" w:rsidRDefault="00154DDF" w:rsidP="00937C10">
            <w:pPr>
              <w:jc w:val="center"/>
              <w:rPr>
                <w:b/>
              </w:rPr>
            </w:pPr>
            <w:r w:rsidRPr="00C31A7A">
              <w:rPr>
                <w:b/>
              </w:rPr>
              <w:t>Clasa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Pr="00C31A7A" w:rsidRDefault="00154DDF" w:rsidP="00937C10">
            <w:pPr>
              <w:jc w:val="center"/>
              <w:rPr>
                <w:b/>
              </w:rPr>
            </w:pPr>
          </w:p>
          <w:p w:rsidR="00154DDF" w:rsidRPr="00C31A7A" w:rsidRDefault="00154DDF" w:rsidP="00937C10">
            <w:pPr>
              <w:jc w:val="center"/>
              <w:rPr>
                <w:b/>
              </w:rPr>
            </w:pPr>
            <w:r w:rsidRPr="00C31A7A">
              <w:rPr>
                <w:b/>
              </w:rPr>
              <w:t>Tipul de</w:t>
            </w:r>
          </w:p>
          <w:p w:rsidR="00154DDF" w:rsidRPr="00C31A7A" w:rsidRDefault="00154DDF" w:rsidP="00937C10">
            <w:pPr>
              <w:jc w:val="center"/>
              <w:rPr>
                <w:b/>
              </w:rPr>
            </w:pPr>
            <w:r w:rsidRPr="00C31A7A">
              <w:rPr>
                <w:b/>
              </w:rPr>
              <w:t>CDŞ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DDF" w:rsidRPr="00C31A7A" w:rsidRDefault="00154DDF" w:rsidP="00937C10">
            <w:pPr>
              <w:jc w:val="center"/>
              <w:rPr>
                <w:b/>
              </w:rPr>
            </w:pPr>
          </w:p>
          <w:p w:rsidR="00154DDF" w:rsidRPr="00C31A7A" w:rsidRDefault="00154DDF" w:rsidP="00937C10">
            <w:pPr>
              <w:jc w:val="center"/>
              <w:rPr>
                <w:b/>
              </w:rPr>
            </w:pPr>
            <w:r w:rsidRPr="00C31A7A">
              <w:rPr>
                <w:b/>
              </w:rPr>
              <w:t>Disciplina / Numele complet al opţionalului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Pr="00C31A7A" w:rsidRDefault="00154DDF" w:rsidP="00937C10">
            <w:pPr>
              <w:jc w:val="center"/>
              <w:rPr>
                <w:b/>
              </w:rPr>
            </w:pPr>
            <w:r w:rsidRPr="00C31A7A">
              <w:rPr>
                <w:b/>
              </w:rPr>
              <w:t>Cadrul didactic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Pr="00C31A7A" w:rsidRDefault="00154DDF" w:rsidP="00937C10">
            <w:pPr>
              <w:jc w:val="center"/>
              <w:rPr>
                <w:b/>
              </w:rPr>
            </w:pPr>
            <w:r w:rsidRPr="00C31A7A">
              <w:rPr>
                <w:b/>
              </w:rPr>
              <w:t>Nr.de ore în T.C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Pr="00C31A7A" w:rsidRDefault="00154DDF" w:rsidP="00937C10">
            <w:pPr>
              <w:jc w:val="center"/>
              <w:rPr>
                <w:b/>
              </w:rPr>
            </w:pPr>
            <w:r w:rsidRPr="00C31A7A">
              <w:rPr>
                <w:b/>
              </w:rPr>
              <w:t>Nr.total de ore</w:t>
            </w:r>
          </w:p>
        </w:tc>
      </w:tr>
      <w:tr w:rsidR="00154DDF" w:rsidRPr="00784362" w:rsidTr="00937C10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4DDF" w:rsidRDefault="00154DDF" w:rsidP="00937C10"/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4DDF" w:rsidRDefault="00154DDF" w:rsidP="00937C10"/>
        </w:tc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4DDF" w:rsidRDefault="00154DDF" w:rsidP="00937C10"/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4DDF" w:rsidRDefault="00154DDF" w:rsidP="00937C10"/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Nume</w:t>
            </w:r>
          </w:p>
          <w:p w:rsidR="00154DDF" w:rsidRDefault="00154DDF" w:rsidP="00937C10">
            <w:pPr>
              <w:jc w:val="center"/>
            </w:pPr>
            <w:r>
              <w:t>prenume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Specialitatea</w:t>
            </w: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4DDF" w:rsidRDefault="00154DDF" w:rsidP="00937C10"/>
        </w:tc>
        <w:tc>
          <w:tcPr>
            <w:tcW w:w="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4DDF" w:rsidRDefault="00154DDF" w:rsidP="00937C10"/>
        </w:tc>
      </w:tr>
      <w:tr w:rsidR="00154DDF" w:rsidRPr="00784362" w:rsidTr="00937C1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Pr="00173465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Grupa combinat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>ă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Opţional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C17FC4" w:rsidP="00937C10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,,Vreau să fiu sănătos,,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8B2BC4" w:rsidP="00937C10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Chiorbeja Emanuela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Prof.înv.preşcolar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1</w:t>
            </w:r>
          </w:p>
        </w:tc>
      </w:tr>
      <w:tr w:rsidR="00154DDF" w:rsidRPr="00784362" w:rsidTr="00937C1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lastRenderedPageBreak/>
              <w:t>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Grupa combinată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Opţional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C17FC4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Educație pentru sănătate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C17FC4" w:rsidP="00937C10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Oniceag Liliana</w:t>
            </w:r>
            <w:r w:rsidR="007237D8">
              <w:rPr>
                <w:rFonts w:ascii="Times New Roman" w:hAnsi="Times New Roman"/>
                <w:sz w:val="24"/>
                <w:szCs w:val="24"/>
              </w:rPr>
              <w:t xml:space="preserve"> Claudia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A4302D" w:rsidP="00A4302D">
            <w:r>
              <w:t xml:space="preserve">       Educatoare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1</w:t>
            </w:r>
          </w:p>
        </w:tc>
      </w:tr>
      <w:tr w:rsidR="00154DDF" w:rsidRPr="00784362" w:rsidTr="00937C1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77610C" w:rsidP="00937C1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Grupă combinată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Opţional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Pr="00C67215" w:rsidRDefault="0077610C" w:rsidP="00937C1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Educație ecologică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Pr="00C67215" w:rsidRDefault="00A4302D" w:rsidP="00937C1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Opruț Liliana Mihaela</w:t>
            </w:r>
            <w:r w:rsidR="00154DDF" w:rsidRPr="00C672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A4302D" w:rsidP="00937C10">
            <w:pPr>
              <w:jc w:val="center"/>
            </w:pPr>
            <w:r>
              <w:t>Educatoare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DDF" w:rsidRDefault="00154DDF" w:rsidP="00937C10">
            <w:pPr>
              <w:jc w:val="center"/>
            </w:pPr>
            <w:r>
              <w:t>1</w:t>
            </w:r>
          </w:p>
        </w:tc>
      </w:tr>
    </w:tbl>
    <w:p w:rsidR="00154DDF" w:rsidRPr="00F76D28" w:rsidRDefault="00154DDF" w:rsidP="00154DDF">
      <w:pPr>
        <w:jc w:val="center"/>
        <w:rPr>
          <w:sz w:val="28"/>
          <w:szCs w:val="28"/>
        </w:rPr>
      </w:pPr>
      <w:r w:rsidRPr="00F76D28">
        <w:t>Director,</w:t>
      </w:r>
    </w:p>
    <w:p w:rsidR="00154DDF" w:rsidRPr="00F76D28" w:rsidRDefault="00EB1151" w:rsidP="00154DDF">
      <w:pPr>
        <w:jc w:val="center"/>
      </w:pPr>
      <w:r>
        <w:t>Prof. Mircea Otilia Getrude</w:t>
      </w:r>
    </w:p>
    <w:p w:rsidR="00154DDF" w:rsidRPr="00F0438E" w:rsidRDefault="00154DDF" w:rsidP="00154DDF">
      <w:pPr>
        <w:jc w:val="both"/>
      </w:pPr>
    </w:p>
    <w:p w:rsidR="001D5A78" w:rsidRPr="00833405" w:rsidRDefault="001D5A78" w:rsidP="00833405"/>
    <w:sectPr w:rsidR="001D5A78" w:rsidRPr="00833405" w:rsidSect="005A5F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809" w:bottom="991" w:left="1417" w:header="142" w:footer="31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65C" w:rsidRDefault="001F465C" w:rsidP="006469F5">
      <w:pPr>
        <w:spacing w:after="0" w:line="240" w:lineRule="auto"/>
      </w:pPr>
      <w:r>
        <w:separator/>
      </w:r>
    </w:p>
  </w:endnote>
  <w:endnote w:type="continuationSeparator" w:id="1">
    <w:p w:rsidR="001F465C" w:rsidRDefault="001F465C" w:rsidP="0064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DCF" w:rsidRDefault="00CA7DC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36B" w:rsidRDefault="00F2436B" w:rsidP="003F3AAA">
    <w:pPr>
      <w:spacing w:after="0" w:line="240" w:lineRule="auto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_________________________________________________________________________________________________________</w:t>
    </w:r>
  </w:p>
  <w:p w:rsidR="00F2436B" w:rsidRDefault="00F2436B" w:rsidP="003F3AAA">
    <w:pPr>
      <w:spacing w:after="0" w:line="240" w:lineRule="auto"/>
      <w:jc w:val="right"/>
      <w:rPr>
        <w:rFonts w:ascii="Times New Roman" w:hAnsi="Times New Roman" w:cs="Times New Roman"/>
        <w:sz w:val="18"/>
        <w:szCs w:val="18"/>
      </w:rPr>
    </w:pPr>
  </w:p>
  <w:p w:rsidR="003F3AAA" w:rsidRPr="00F2436B" w:rsidRDefault="003F3AAA" w:rsidP="003F3AAA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 xml:space="preserve">Str. </w:t>
    </w:r>
    <w:r w:rsidR="00C735E9">
      <w:rPr>
        <w:rFonts w:cs="Times New Roman"/>
        <w:sz w:val="18"/>
        <w:szCs w:val="18"/>
      </w:rPr>
      <w:t>Principală</w:t>
    </w:r>
    <w:r w:rsidRPr="00F2436B">
      <w:rPr>
        <w:rFonts w:cs="Times New Roman"/>
        <w:sz w:val="18"/>
        <w:szCs w:val="18"/>
      </w:rPr>
      <w:t xml:space="preserve"> nr. </w:t>
    </w:r>
    <w:r w:rsidR="00C735E9">
      <w:rPr>
        <w:rFonts w:cs="Times New Roman"/>
        <w:sz w:val="18"/>
        <w:szCs w:val="18"/>
      </w:rPr>
      <w:t>84</w:t>
    </w:r>
    <w:r w:rsidRPr="00F2436B">
      <w:rPr>
        <w:rFonts w:cs="Times New Roman"/>
        <w:sz w:val="18"/>
        <w:szCs w:val="18"/>
      </w:rPr>
      <w:t>, 33</w:t>
    </w:r>
    <w:r w:rsidR="00C735E9">
      <w:rPr>
        <w:rFonts w:cs="Times New Roman"/>
        <w:sz w:val="18"/>
        <w:szCs w:val="18"/>
      </w:rPr>
      <w:t>7494</w:t>
    </w:r>
    <w:r w:rsidRPr="00F2436B">
      <w:rPr>
        <w:rFonts w:cs="Times New Roman"/>
        <w:sz w:val="18"/>
        <w:szCs w:val="18"/>
      </w:rPr>
      <w:t xml:space="preserve"> - </w:t>
    </w:r>
    <w:r w:rsidR="00C735E9">
      <w:rPr>
        <w:rFonts w:cs="Times New Roman"/>
        <w:sz w:val="18"/>
        <w:szCs w:val="18"/>
      </w:rPr>
      <w:t>REEA</w:t>
    </w:r>
    <w:r w:rsidRPr="00F2436B">
      <w:rPr>
        <w:rFonts w:cs="Times New Roman"/>
        <w:sz w:val="18"/>
        <w:szCs w:val="18"/>
      </w:rPr>
      <w:t>, jud. HUNEDOARA</w:t>
    </w:r>
  </w:p>
  <w:p w:rsidR="003F3AAA" w:rsidRPr="00F2436B" w:rsidRDefault="003F3AAA" w:rsidP="003F3AAA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>Tel: +4 (0) 25477</w:t>
    </w:r>
    <w:r w:rsidR="00C735E9">
      <w:rPr>
        <w:rFonts w:cs="Times New Roman"/>
        <w:sz w:val="18"/>
        <w:szCs w:val="18"/>
      </w:rPr>
      <w:t>2072</w:t>
    </w:r>
  </w:p>
  <w:p w:rsidR="003F3AAA" w:rsidRPr="00F2436B" w:rsidRDefault="003F3AAA" w:rsidP="003F3AAA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>Fax: +4 (0) 25477</w:t>
    </w:r>
    <w:r w:rsidR="00C735E9">
      <w:rPr>
        <w:rFonts w:cs="Times New Roman"/>
        <w:sz w:val="18"/>
        <w:szCs w:val="18"/>
      </w:rPr>
      <w:t>2072</w:t>
    </w:r>
  </w:p>
  <w:p w:rsidR="003F3AAA" w:rsidRPr="00F2436B" w:rsidRDefault="00C735E9" w:rsidP="003F3AAA">
    <w:pPr>
      <w:spacing w:after="0" w:line="240" w:lineRule="auto"/>
      <w:jc w:val="right"/>
      <w:rPr>
        <w:rFonts w:cs="Times New Roman"/>
        <w:sz w:val="18"/>
        <w:szCs w:val="18"/>
      </w:rPr>
    </w:pPr>
    <w:r>
      <w:rPr>
        <w:rFonts w:cs="Times New Roman"/>
        <w:sz w:val="18"/>
        <w:szCs w:val="18"/>
      </w:rPr>
      <w:t>sc.reea</w:t>
    </w:r>
    <w:r w:rsidR="003F3AAA" w:rsidRPr="00F2436B">
      <w:rPr>
        <w:rFonts w:cs="Times New Roman"/>
        <w:sz w:val="18"/>
        <w:szCs w:val="18"/>
      </w:rPr>
      <w:t>@yahoo.com</w:t>
    </w:r>
  </w:p>
  <w:p w:rsidR="006469F5" w:rsidRDefault="006469F5" w:rsidP="003F3AAA">
    <w:pPr>
      <w:pStyle w:val="Footer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DCF" w:rsidRDefault="00CA7D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65C" w:rsidRDefault="001F465C" w:rsidP="006469F5">
      <w:pPr>
        <w:spacing w:after="0" w:line="240" w:lineRule="auto"/>
      </w:pPr>
      <w:r>
        <w:separator/>
      </w:r>
    </w:p>
  </w:footnote>
  <w:footnote w:type="continuationSeparator" w:id="1">
    <w:p w:rsidR="001F465C" w:rsidRDefault="001F465C" w:rsidP="00646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DCF" w:rsidRDefault="00CA7DC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9F5" w:rsidRDefault="006469F5" w:rsidP="006469F5">
    <w:pPr>
      <w:pStyle w:val="Header"/>
    </w:pPr>
  </w:p>
  <w:p w:rsidR="006469F5" w:rsidRPr="003F3AAA" w:rsidRDefault="00530491" w:rsidP="006469F5">
    <w:pPr>
      <w:pStyle w:val="Header"/>
      <w:rPr>
        <w:rFonts w:ascii="Times New Roman" w:hAnsi="Times New Roman" w:cs="Times New Roman"/>
        <w:b/>
      </w:rPr>
    </w:pPr>
    <w:r w:rsidRPr="00530491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2" o:spid="_x0000_s4098" type="#_x0000_t202" style="position:absolute;margin-left:69.45pt;margin-top:11.7pt;width:121.5pt;height:47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" filled="f" stroked="f">
          <v:textbox>
            <w:txbxContent>
              <w:p w:rsidR="00F2436B" w:rsidRPr="00CA7DCF" w:rsidRDefault="00A424FB" w:rsidP="00F2436B">
                <w:pPr>
                  <w:spacing w:after="0" w:line="240" w:lineRule="auto"/>
                  <w:jc w:val="center"/>
                  <w:rPr>
                    <w:rFonts w:cs="Times New Roman"/>
                    <w:b/>
                    <w:sz w:val="28"/>
                    <w:szCs w:val="28"/>
                  </w:rPr>
                </w:pPr>
                <w:r w:rsidRPr="00CA7DCF">
                  <w:rPr>
                    <w:b/>
                    <w:sz w:val="28"/>
                    <w:szCs w:val="28"/>
                    <w:lang w:val="en-US"/>
                  </w:rPr>
                  <w:t>ȘCOALA PRIMARĂ</w:t>
                </w:r>
              </w:p>
              <w:p w:rsidR="00F2436B" w:rsidRPr="00CA7DCF" w:rsidRDefault="00A424FB" w:rsidP="00F2436B">
                <w:pPr>
                  <w:spacing w:after="0" w:line="240" w:lineRule="auto"/>
                  <w:jc w:val="center"/>
                  <w:rPr>
                    <w:rFonts w:cs="Times New Roman"/>
                    <w:b/>
                    <w:sz w:val="28"/>
                    <w:szCs w:val="28"/>
                  </w:rPr>
                </w:pPr>
                <w:r w:rsidRPr="00CA7DCF">
                  <w:rPr>
                    <w:rFonts w:cs="Times New Roman"/>
                    <w:b/>
                    <w:sz w:val="28"/>
                    <w:szCs w:val="28"/>
                  </w:rPr>
                  <w:t>REEA</w:t>
                </w:r>
              </w:p>
              <w:p w:rsidR="00F2436B" w:rsidRPr="00F2436B" w:rsidRDefault="00F2436B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Pr="00530491">
      <w:rPr>
        <w:b/>
        <w:noProof/>
        <w:lang w:val="en-US" w:eastAsia="en-US"/>
      </w:rPr>
      <w:pict>
        <v:shape id="_x0000_s4097" type="#_x0000_t202" style="position:absolute;margin-left:293.65pt;margin-top:11.7pt;width:182.25pt;height:47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" filled="f" stroked="f">
          <v:textbox>
            <w:txbxContent>
              <w:p w:rsidR="00E33356" w:rsidRPr="000247BF" w:rsidRDefault="00E33356" w:rsidP="000247BF">
                <w:pPr>
                  <w:spacing w:after="0" w:line="240" w:lineRule="auto"/>
                  <w:jc w:val="center"/>
                  <w:rPr>
                    <w:b/>
                  </w:rPr>
                </w:pPr>
                <w:r w:rsidRPr="000247BF">
                  <w:rPr>
                    <w:b/>
                  </w:rPr>
                  <w:t>MINISTERUL EDUCAȚIEI NAȚIONALE</w:t>
                </w:r>
              </w:p>
              <w:p w:rsidR="00E33356" w:rsidRPr="000247BF" w:rsidRDefault="00E33356" w:rsidP="000247BF">
                <w:pPr>
                  <w:spacing w:after="0" w:line="240" w:lineRule="auto"/>
                  <w:jc w:val="center"/>
                  <w:rPr>
                    <w:b/>
                  </w:rPr>
                </w:pPr>
              </w:p>
            </w:txbxContent>
          </v:textbox>
        </v:shape>
      </w:pict>
    </w:r>
    <w:r w:rsidR="00E33356"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3014980</wp:posOffset>
          </wp:positionH>
          <wp:positionV relativeFrom="paragraph">
            <wp:posOffset>139065</wp:posOffset>
          </wp:positionV>
          <wp:extent cx="600075" cy="619125"/>
          <wp:effectExtent l="19050" t="0" r="9525" b="0"/>
          <wp:wrapThrough wrapText="bothSides">
            <wp:wrapPolygon edited="0">
              <wp:start x="-686" y="0"/>
              <wp:lineTo x="-686" y="21268"/>
              <wp:lineTo x="21943" y="21268"/>
              <wp:lineTo x="21943" y="0"/>
              <wp:lineTo x="-686" y="0"/>
            </wp:wrapPolygon>
          </wp:wrapThrough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469F5" w:rsidRPr="003F3AAA" w:rsidRDefault="00A424FB" w:rsidP="00E33356">
    <w:pPr>
      <w:pStyle w:val="Header"/>
      <w:tabs>
        <w:tab w:val="clear" w:pos="4536"/>
        <w:tab w:val="clear" w:pos="9072"/>
        <w:tab w:val="left" w:pos="5805"/>
      </w:tabs>
      <w:rPr>
        <w:rFonts w:ascii="Times New Roman" w:hAnsi="Times New Roman" w:cs="Times New Roman"/>
        <w:b/>
      </w:rPr>
    </w:pPr>
    <w:r>
      <w:rPr>
        <w:b/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36195</wp:posOffset>
          </wp:positionV>
          <wp:extent cx="809625" cy="648970"/>
          <wp:effectExtent l="0" t="0" r="9525" b="0"/>
          <wp:wrapThrough wrapText="bothSides">
            <wp:wrapPolygon edited="0">
              <wp:start x="4574" y="0"/>
              <wp:lineTo x="0" y="2536"/>
              <wp:lineTo x="0" y="20290"/>
              <wp:lineTo x="21346" y="20290"/>
              <wp:lineTo x="21346" y="5706"/>
              <wp:lineTo x="19821" y="2536"/>
              <wp:lineTo x="15755" y="0"/>
              <wp:lineTo x="4574" y="0"/>
            </wp:wrapPolygon>
          </wp:wrapThrough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48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3356">
      <w:rPr>
        <w:rFonts w:ascii="Times New Roman" w:hAnsi="Times New Roman" w:cs="Times New Roman"/>
        <w:b/>
      </w:rPr>
      <w:tab/>
    </w:r>
  </w:p>
  <w:p w:rsidR="006469F5" w:rsidRPr="003F3AAA" w:rsidRDefault="006469F5" w:rsidP="006469F5">
    <w:pPr>
      <w:pStyle w:val="Header"/>
      <w:rPr>
        <w:rFonts w:ascii="Times New Roman" w:hAnsi="Times New Roman" w:cs="Times New Roman"/>
        <w:b/>
      </w:rPr>
    </w:pPr>
  </w:p>
  <w:p w:rsidR="006469F5" w:rsidRDefault="006469F5" w:rsidP="006469F5">
    <w:pPr>
      <w:pStyle w:val="Header"/>
      <w:rPr>
        <w:b/>
      </w:rPr>
    </w:pPr>
  </w:p>
  <w:p w:rsidR="006469F5" w:rsidRDefault="006469F5" w:rsidP="006469F5">
    <w:pPr>
      <w:pStyle w:val="Header"/>
      <w:rPr>
        <w:b/>
      </w:rPr>
    </w:pPr>
  </w:p>
  <w:p w:rsidR="006469F5" w:rsidRDefault="006469F5" w:rsidP="006469F5">
    <w:pPr>
      <w:pStyle w:val="Header"/>
      <w:rPr>
        <w:b/>
      </w:rPr>
    </w:pPr>
  </w:p>
  <w:p w:rsidR="006469F5" w:rsidRDefault="006469F5">
    <w:pPr>
      <w:pStyle w:val="Header"/>
    </w:pP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DCF" w:rsidRDefault="00CA7DC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215DE"/>
    <w:multiLevelType w:val="hybridMultilevel"/>
    <w:tmpl w:val="6298DF34"/>
    <w:lvl w:ilvl="0" w:tplc="24729F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A37D57"/>
    <w:multiLevelType w:val="hybridMultilevel"/>
    <w:tmpl w:val="AF1A1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475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469F5"/>
    <w:rsid w:val="00015EEC"/>
    <w:rsid w:val="000247BF"/>
    <w:rsid w:val="0002716E"/>
    <w:rsid w:val="00061374"/>
    <w:rsid w:val="00064D4E"/>
    <w:rsid w:val="00075E5B"/>
    <w:rsid w:val="000B5106"/>
    <w:rsid w:val="000B745C"/>
    <w:rsid w:val="000F12F5"/>
    <w:rsid w:val="0011265A"/>
    <w:rsid w:val="00114735"/>
    <w:rsid w:val="00127E21"/>
    <w:rsid w:val="00144311"/>
    <w:rsid w:val="00154DDF"/>
    <w:rsid w:val="001564C7"/>
    <w:rsid w:val="001825BE"/>
    <w:rsid w:val="00196FB6"/>
    <w:rsid w:val="001A3902"/>
    <w:rsid w:val="001C2806"/>
    <w:rsid w:val="001C36E2"/>
    <w:rsid w:val="001D5A78"/>
    <w:rsid w:val="001E7E28"/>
    <w:rsid w:val="001F465C"/>
    <w:rsid w:val="00205F1B"/>
    <w:rsid w:val="0021730B"/>
    <w:rsid w:val="00235FC3"/>
    <w:rsid w:val="0025158B"/>
    <w:rsid w:val="00277E43"/>
    <w:rsid w:val="002D383B"/>
    <w:rsid w:val="00306A13"/>
    <w:rsid w:val="00324D7C"/>
    <w:rsid w:val="003405D8"/>
    <w:rsid w:val="003431FF"/>
    <w:rsid w:val="00374B6C"/>
    <w:rsid w:val="003776B8"/>
    <w:rsid w:val="00387EA4"/>
    <w:rsid w:val="003907F0"/>
    <w:rsid w:val="003A6EAF"/>
    <w:rsid w:val="003C500A"/>
    <w:rsid w:val="003D4B36"/>
    <w:rsid w:val="003E026B"/>
    <w:rsid w:val="003E5E5F"/>
    <w:rsid w:val="003E7869"/>
    <w:rsid w:val="003F3AAA"/>
    <w:rsid w:val="0040571B"/>
    <w:rsid w:val="0041142F"/>
    <w:rsid w:val="004236B3"/>
    <w:rsid w:val="00430411"/>
    <w:rsid w:val="00436BA0"/>
    <w:rsid w:val="00446873"/>
    <w:rsid w:val="004657DF"/>
    <w:rsid w:val="004A4C41"/>
    <w:rsid w:val="004A4F20"/>
    <w:rsid w:val="004B2155"/>
    <w:rsid w:val="004C56B9"/>
    <w:rsid w:val="004D384C"/>
    <w:rsid w:val="005040F7"/>
    <w:rsid w:val="00511C5C"/>
    <w:rsid w:val="00515DDA"/>
    <w:rsid w:val="005226E4"/>
    <w:rsid w:val="00526682"/>
    <w:rsid w:val="00530491"/>
    <w:rsid w:val="00580AE8"/>
    <w:rsid w:val="005A3F37"/>
    <w:rsid w:val="005A5FC6"/>
    <w:rsid w:val="005A7867"/>
    <w:rsid w:val="005B4014"/>
    <w:rsid w:val="005B52B2"/>
    <w:rsid w:val="006469F5"/>
    <w:rsid w:val="00674E23"/>
    <w:rsid w:val="006A3722"/>
    <w:rsid w:val="006B46B0"/>
    <w:rsid w:val="006B7D01"/>
    <w:rsid w:val="006C2D6E"/>
    <w:rsid w:val="006C56FD"/>
    <w:rsid w:val="006D090B"/>
    <w:rsid w:val="006E3790"/>
    <w:rsid w:val="0071276D"/>
    <w:rsid w:val="00714EA4"/>
    <w:rsid w:val="007237D8"/>
    <w:rsid w:val="0077610C"/>
    <w:rsid w:val="007D4C4C"/>
    <w:rsid w:val="007E23C2"/>
    <w:rsid w:val="007F30E7"/>
    <w:rsid w:val="007F7107"/>
    <w:rsid w:val="00806E63"/>
    <w:rsid w:val="00815A7E"/>
    <w:rsid w:val="008322CD"/>
    <w:rsid w:val="00833405"/>
    <w:rsid w:val="008422EB"/>
    <w:rsid w:val="00864547"/>
    <w:rsid w:val="008B2BC4"/>
    <w:rsid w:val="008C51E1"/>
    <w:rsid w:val="008C731C"/>
    <w:rsid w:val="008D4FAD"/>
    <w:rsid w:val="008D575A"/>
    <w:rsid w:val="008D5888"/>
    <w:rsid w:val="008F21CD"/>
    <w:rsid w:val="00930855"/>
    <w:rsid w:val="009846AE"/>
    <w:rsid w:val="009E650D"/>
    <w:rsid w:val="00A002E6"/>
    <w:rsid w:val="00A255C0"/>
    <w:rsid w:val="00A32901"/>
    <w:rsid w:val="00A424FB"/>
    <w:rsid w:val="00A4302D"/>
    <w:rsid w:val="00A45645"/>
    <w:rsid w:val="00A4694B"/>
    <w:rsid w:val="00A5371E"/>
    <w:rsid w:val="00A55FD3"/>
    <w:rsid w:val="00A643A8"/>
    <w:rsid w:val="00A7394D"/>
    <w:rsid w:val="00AB54CB"/>
    <w:rsid w:val="00AC1C61"/>
    <w:rsid w:val="00AC6D64"/>
    <w:rsid w:val="00AD723A"/>
    <w:rsid w:val="00AE5EEF"/>
    <w:rsid w:val="00AF08EB"/>
    <w:rsid w:val="00AF15D2"/>
    <w:rsid w:val="00B0191D"/>
    <w:rsid w:val="00B05893"/>
    <w:rsid w:val="00B232D7"/>
    <w:rsid w:val="00B25E38"/>
    <w:rsid w:val="00B64B2B"/>
    <w:rsid w:val="00B74991"/>
    <w:rsid w:val="00B9031B"/>
    <w:rsid w:val="00BB648A"/>
    <w:rsid w:val="00BD39AB"/>
    <w:rsid w:val="00C0647B"/>
    <w:rsid w:val="00C137BB"/>
    <w:rsid w:val="00C17FC4"/>
    <w:rsid w:val="00C21BF5"/>
    <w:rsid w:val="00C25CF8"/>
    <w:rsid w:val="00C433F6"/>
    <w:rsid w:val="00C529CD"/>
    <w:rsid w:val="00C535B2"/>
    <w:rsid w:val="00C64976"/>
    <w:rsid w:val="00C659F7"/>
    <w:rsid w:val="00C735E9"/>
    <w:rsid w:val="00CA2899"/>
    <w:rsid w:val="00CA7DCF"/>
    <w:rsid w:val="00D04E09"/>
    <w:rsid w:val="00D2517D"/>
    <w:rsid w:val="00D32588"/>
    <w:rsid w:val="00D447A1"/>
    <w:rsid w:val="00D566ED"/>
    <w:rsid w:val="00D63338"/>
    <w:rsid w:val="00D731F5"/>
    <w:rsid w:val="00D76FCE"/>
    <w:rsid w:val="00D82671"/>
    <w:rsid w:val="00D8624E"/>
    <w:rsid w:val="00D951BE"/>
    <w:rsid w:val="00DC5B6C"/>
    <w:rsid w:val="00E02F20"/>
    <w:rsid w:val="00E0509E"/>
    <w:rsid w:val="00E1635C"/>
    <w:rsid w:val="00E20512"/>
    <w:rsid w:val="00E33356"/>
    <w:rsid w:val="00E51E32"/>
    <w:rsid w:val="00E52B44"/>
    <w:rsid w:val="00E6735A"/>
    <w:rsid w:val="00E67753"/>
    <w:rsid w:val="00E70733"/>
    <w:rsid w:val="00EB1151"/>
    <w:rsid w:val="00EB1DE4"/>
    <w:rsid w:val="00ED1519"/>
    <w:rsid w:val="00EF4FE5"/>
    <w:rsid w:val="00F03859"/>
    <w:rsid w:val="00F13DF2"/>
    <w:rsid w:val="00F23D6A"/>
    <w:rsid w:val="00F2436B"/>
    <w:rsid w:val="00F42CF9"/>
    <w:rsid w:val="00F443D8"/>
    <w:rsid w:val="00F45C20"/>
    <w:rsid w:val="00FA1FD8"/>
    <w:rsid w:val="00FA2335"/>
    <w:rsid w:val="00FF6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9F5"/>
  </w:style>
  <w:style w:type="paragraph" w:styleId="Footer">
    <w:name w:val="footer"/>
    <w:basedOn w:val="Normal"/>
    <w:link w:val="FooterChar"/>
    <w:uiPriority w:val="99"/>
    <w:unhideWhenUsed/>
    <w:rsid w:val="0064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9F5"/>
  </w:style>
  <w:style w:type="paragraph" w:styleId="BalloonText">
    <w:name w:val="Balloon Text"/>
    <w:basedOn w:val="Normal"/>
    <w:link w:val="BalloonTextChar"/>
    <w:uiPriority w:val="99"/>
    <w:semiHidden/>
    <w:unhideWhenUsed/>
    <w:rsid w:val="0064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3AAA"/>
    <w:rPr>
      <w:color w:val="0000FF" w:themeColor="hyperlink"/>
      <w:u w:val="single"/>
    </w:rPr>
  </w:style>
  <w:style w:type="paragraph" w:customStyle="1" w:styleId="CharChar4CharCharCharCaracterCaracter">
    <w:name w:val="Char Char4 Char Char Char Caracter Caracter"/>
    <w:basedOn w:val="Normal"/>
    <w:rsid w:val="00E333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3D4B3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NoSpacing">
    <w:name w:val="No Spacing"/>
    <w:uiPriority w:val="1"/>
    <w:qFormat/>
    <w:rsid w:val="00154DDF"/>
    <w:pPr>
      <w:spacing w:after="0" w:line="240" w:lineRule="auto"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zzz</cp:lastModifiedBy>
  <cp:revision>2</cp:revision>
  <cp:lastPrinted>2018-01-15T07:37:00Z</cp:lastPrinted>
  <dcterms:created xsi:type="dcterms:W3CDTF">2018-01-22T08:46:00Z</dcterms:created>
  <dcterms:modified xsi:type="dcterms:W3CDTF">2018-01-22T08:46:00Z</dcterms:modified>
</cp:coreProperties>
</file>