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2710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E02956" w:rsidRPr="00E02956" w:rsidRDefault="00E02956" w:rsidP="00E02956">
      <w:pPr>
        <w:spacing w:line="240" w:lineRule="auto"/>
        <w:rPr>
          <w:rFonts w:ascii="Times New Roman" w:hAnsi="Times New Roman" w:cs="Times New Roman"/>
          <w:b/>
        </w:rPr>
      </w:pPr>
      <w:r w:rsidRPr="00E02956">
        <w:rPr>
          <w:rFonts w:ascii="Times New Roman" w:hAnsi="Times New Roman" w:cs="Times New Roman"/>
          <w:b/>
        </w:rPr>
        <w:t>Nr. 271/13.03.2018</w:t>
      </w:r>
    </w:p>
    <w:p w:rsidR="00E02956" w:rsidRPr="002E51B3" w:rsidRDefault="00E02956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E51B3">
        <w:rPr>
          <w:rFonts w:ascii="Times New Roman" w:hAnsi="Times New Roman"/>
          <w:b/>
          <w:sz w:val="24"/>
          <w:szCs w:val="24"/>
        </w:rPr>
        <w:t>Cadru didactic</w:t>
      </w:r>
      <w:r w:rsidR="002E51B3" w:rsidRPr="002E51B3">
        <w:rPr>
          <w:rFonts w:ascii="Times New Roman" w:hAnsi="Times New Roman"/>
          <w:b/>
          <w:sz w:val="24"/>
          <w:szCs w:val="24"/>
        </w:rPr>
        <w:t>:</w:t>
      </w:r>
      <w:r w:rsidRPr="002E51B3">
        <w:rPr>
          <w:rFonts w:ascii="Times New Roman" w:hAnsi="Times New Roman"/>
          <w:b/>
          <w:sz w:val="24"/>
          <w:szCs w:val="24"/>
        </w:rPr>
        <w:t xml:space="preserve"> Mureşan Vasile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V-a A</w:t>
      </w:r>
    </w:p>
    <w:p w:rsidR="00C92710" w:rsidRPr="002E51B3" w:rsidRDefault="00C92710" w:rsidP="00C92710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336"/>
        <w:gridCol w:w="1186"/>
        <w:gridCol w:w="2268"/>
        <w:gridCol w:w="2551"/>
        <w:gridCol w:w="1701"/>
        <w:gridCol w:w="2513"/>
        <w:gridCol w:w="1168"/>
      </w:tblGrid>
      <w:tr w:rsidR="00C92710" w:rsidRPr="002E51B3" w:rsidTr="00583B6C">
        <w:tc>
          <w:tcPr>
            <w:tcW w:w="705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33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8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Ora</w:t>
            </w:r>
          </w:p>
        </w:tc>
        <w:tc>
          <w:tcPr>
            <w:tcW w:w="22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Denumirea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Activităţii</w:t>
            </w:r>
          </w:p>
        </w:tc>
        <w:tc>
          <w:tcPr>
            <w:tcW w:w="255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Loc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desfăşurare</w:t>
            </w:r>
          </w:p>
        </w:tc>
        <w:tc>
          <w:tcPr>
            <w:tcW w:w="170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Cadru didactic</w:t>
            </w:r>
          </w:p>
        </w:tc>
        <w:tc>
          <w:tcPr>
            <w:tcW w:w="2513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Partener</w:t>
            </w:r>
          </w:p>
        </w:tc>
        <w:tc>
          <w:tcPr>
            <w:tcW w:w="11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705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26.03.18</w:t>
            </w:r>
          </w:p>
        </w:tc>
        <w:tc>
          <w:tcPr>
            <w:tcW w:w="118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22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Ora de istorie vie</w:t>
            </w:r>
          </w:p>
        </w:tc>
        <w:tc>
          <w:tcPr>
            <w:tcW w:w="255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 xml:space="preserve">Curtea școlii </w:t>
            </w:r>
          </w:p>
        </w:tc>
        <w:tc>
          <w:tcPr>
            <w:tcW w:w="170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Mureşan Vasile</w:t>
            </w:r>
          </w:p>
        </w:tc>
        <w:tc>
          <w:tcPr>
            <w:tcW w:w="2513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TERRA DACICA AETERNA</w:t>
            </w:r>
          </w:p>
        </w:tc>
        <w:tc>
          <w:tcPr>
            <w:tcW w:w="11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705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27.03.18</w:t>
            </w:r>
          </w:p>
        </w:tc>
        <w:tc>
          <w:tcPr>
            <w:tcW w:w="118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22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 xml:space="preserve">Întâlnire cu 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natura</w:t>
            </w:r>
          </w:p>
        </w:tc>
        <w:tc>
          <w:tcPr>
            <w:tcW w:w="255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Grădina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Zoologică</w:t>
            </w:r>
          </w:p>
        </w:tc>
        <w:tc>
          <w:tcPr>
            <w:tcW w:w="170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Mureşan Vasile</w:t>
            </w:r>
          </w:p>
        </w:tc>
        <w:tc>
          <w:tcPr>
            <w:tcW w:w="2513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705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118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22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Ne distăm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împreună</w:t>
            </w:r>
          </w:p>
        </w:tc>
        <w:tc>
          <w:tcPr>
            <w:tcW w:w="255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Cinema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City Deva</w:t>
            </w:r>
          </w:p>
        </w:tc>
        <w:tc>
          <w:tcPr>
            <w:tcW w:w="170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Mureşan Vasile</w:t>
            </w:r>
          </w:p>
        </w:tc>
        <w:tc>
          <w:tcPr>
            <w:tcW w:w="2513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705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118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22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 xml:space="preserve">Minte sănătoasă </w:t>
            </w:r>
          </w:p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în corp sanătos</w:t>
            </w:r>
          </w:p>
        </w:tc>
        <w:tc>
          <w:tcPr>
            <w:tcW w:w="255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Curtea şcolii, jocuri sportive</w:t>
            </w:r>
          </w:p>
        </w:tc>
        <w:tc>
          <w:tcPr>
            <w:tcW w:w="170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Mureşan Vasile</w:t>
            </w:r>
          </w:p>
        </w:tc>
        <w:tc>
          <w:tcPr>
            <w:tcW w:w="2513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705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1186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22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Iubim natura</w:t>
            </w:r>
          </w:p>
        </w:tc>
        <w:tc>
          <w:tcPr>
            <w:tcW w:w="255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Drumeţie în natură la pădurea Chizid</w:t>
            </w:r>
          </w:p>
        </w:tc>
        <w:tc>
          <w:tcPr>
            <w:tcW w:w="1701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3">
              <w:rPr>
                <w:rFonts w:ascii="Times New Roman" w:hAnsi="Times New Roman"/>
                <w:sz w:val="24"/>
                <w:szCs w:val="24"/>
              </w:rPr>
              <w:t>Muresan Vasile</w:t>
            </w:r>
          </w:p>
        </w:tc>
        <w:tc>
          <w:tcPr>
            <w:tcW w:w="2513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92710" w:rsidRPr="002E51B3" w:rsidRDefault="00C92710" w:rsidP="00583B6C">
            <w:pPr>
              <w:pStyle w:val="Frspaier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2710" w:rsidRPr="002E51B3" w:rsidRDefault="00C92710" w:rsidP="00C92710">
      <w:pPr>
        <w:pStyle w:val="Frspaiere1"/>
        <w:jc w:val="both"/>
        <w:rPr>
          <w:rFonts w:ascii="Times New Roman" w:hAnsi="Times New Roman"/>
          <w:sz w:val="24"/>
          <w:szCs w:val="24"/>
        </w:rPr>
      </w:pPr>
      <w:r w:rsidRPr="002E51B3">
        <w:rPr>
          <w:rFonts w:ascii="Times New Roman" w:hAnsi="Times New Roman"/>
          <w:sz w:val="24"/>
          <w:szCs w:val="24"/>
        </w:rPr>
        <w:t xml:space="preserve"> </w:t>
      </w:r>
    </w:p>
    <w:p w:rsidR="00C92710" w:rsidRPr="002E51B3" w:rsidRDefault="00C92710" w:rsidP="00C92710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92710" w:rsidRPr="002E51B3" w:rsidRDefault="00C92710" w:rsidP="00C92710">
      <w:pPr>
        <w:rPr>
          <w:rFonts w:ascii="Times New Roman" w:hAnsi="Times New Roman" w:cs="Times New Roman"/>
          <w:sz w:val="24"/>
          <w:szCs w:val="24"/>
        </w:rPr>
      </w:pPr>
    </w:p>
    <w:p w:rsidR="002E51B3" w:rsidRPr="002E51B3" w:rsidRDefault="002E51B3" w:rsidP="00C92710">
      <w:pPr>
        <w:rPr>
          <w:rFonts w:ascii="Times New Roman" w:hAnsi="Times New Roman" w:cs="Times New Roman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710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Default="002E51B3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Default="002E51B3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Pr="002E51B3" w:rsidRDefault="002E51B3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Goicovici Fabiola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V-a B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296"/>
        <w:gridCol w:w="3166"/>
        <w:gridCol w:w="2005"/>
        <w:gridCol w:w="2440"/>
        <w:gridCol w:w="1897"/>
        <w:gridCol w:w="1716"/>
      </w:tblGrid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Terra Dacica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Şc. Gimn. Nr. 2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Praporgescu Mioara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Vreau să devin...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Fabrica de perdele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Goicovici Fabiola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Fabrica</w:t>
            </w:r>
            <w:r w:rsidR="002E51B3"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de perdele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Viaţa bate filmul?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Cinema City, Deva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Goicovici Fabiola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Mens sana in Corpore Sano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Complexul Sportiv Hd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Goicovici Fabiola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Să ne cunoaştem oraşul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Hunedoara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Goicovici Fabiola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710" w:rsidRPr="002E51B3" w:rsidRDefault="00C92710" w:rsidP="00C927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Default="002E51B3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Pr="002E51B3" w:rsidRDefault="002E51B3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Pr="002E51B3" w:rsidRDefault="002E51B3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E4E" w:rsidRPr="002E51B3" w:rsidRDefault="001E47EF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B</w:t>
      </w:r>
    </w:p>
    <w:p w:rsidR="001E47EF" w:rsidRPr="002E51B3" w:rsidRDefault="001E47EF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6AF9" w:rsidRPr="002E51B3" w:rsidRDefault="00956AF9" w:rsidP="001E4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AF9" w:rsidRPr="002E51B3" w:rsidRDefault="00956AF9" w:rsidP="001E4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7EF" w:rsidRPr="002E51B3" w:rsidRDefault="001E47EF" w:rsidP="00A841F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1E47EF" w:rsidRPr="002E51B3" w:rsidRDefault="0032551C" w:rsidP="00A841F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26-31</w:t>
      </w:r>
      <w:r w:rsidR="001E47EF" w:rsidRPr="002E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23" w:rsidRPr="002E51B3">
        <w:rPr>
          <w:rFonts w:ascii="Times New Roman" w:hAnsi="Times New Roman" w:cs="Times New Roman"/>
          <w:b/>
          <w:sz w:val="24"/>
          <w:szCs w:val="24"/>
        </w:rPr>
        <w:tab/>
      </w:r>
      <w:r w:rsidRPr="002E51B3">
        <w:rPr>
          <w:rFonts w:ascii="Times New Roman" w:hAnsi="Times New Roman" w:cs="Times New Roman"/>
          <w:b/>
          <w:sz w:val="24"/>
          <w:szCs w:val="24"/>
        </w:rPr>
        <w:t>MARTIE 2018</w:t>
      </w:r>
    </w:p>
    <w:p w:rsidR="00956AF9" w:rsidRPr="002E51B3" w:rsidRDefault="00956AF9" w:rsidP="00A841F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7EF" w:rsidRPr="002E51B3" w:rsidRDefault="001E47EF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</w:t>
      </w:r>
      <w:r w:rsidR="00DA3CDC" w:rsidRPr="002E51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7B50" w:rsidRPr="002E51B3">
        <w:rPr>
          <w:rFonts w:ascii="Times New Roman" w:hAnsi="Times New Roman" w:cs="Times New Roman"/>
          <w:b/>
          <w:sz w:val="24"/>
          <w:szCs w:val="24"/>
        </w:rPr>
        <w:t>PRAPORGESCU MIOARA</w:t>
      </w:r>
    </w:p>
    <w:p w:rsidR="001E47EF" w:rsidRPr="002E51B3" w:rsidRDefault="001E47EF" w:rsidP="00DA3C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</w:t>
      </w:r>
      <w:r w:rsidR="00DA3CDC" w:rsidRPr="002E51B3">
        <w:rPr>
          <w:rFonts w:ascii="Times New Roman" w:hAnsi="Times New Roman" w:cs="Times New Roman"/>
          <w:b/>
          <w:sz w:val="24"/>
          <w:szCs w:val="24"/>
        </w:rPr>
        <w:t>:</w:t>
      </w:r>
      <w:r w:rsidR="00BD7B50" w:rsidRPr="002E51B3">
        <w:rPr>
          <w:rFonts w:ascii="Times New Roman" w:hAnsi="Times New Roman" w:cs="Times New Roman"/>
          <w:b/>
          <w:sz w:val="24"/>
          <w:szCs w:val="24"/>
        </w:rPr>
        <w:t xml:space="preserve"> a V a C</w:t>
      </w:r>
      <w:r w:rsidR="00DA3CDC" w:rsidRPr="002E5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CDC" w:rsidRPr="002E51B3" w:rsidRDefault="00DA3CDC" w:rsidP="00DA3C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640"/>
        <w:gridCol w:w="2822"/>
        <w:gridCol w:w="2005"/>
        <w:gridCol w:w="2440"/>
        <w:gridCol w:w="1897"/>
        <w:gridCol w:w="1716"/>
      </w:tblGrid>
      <w:tr w:rsidR="001E47EF" w:rsidRPr="002E51B3" w:rsidTr="008B0833">
        <w:tc>
          <w:tcPr>
            <w:tcW w:w="978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40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822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97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716" w:type="dxa"/>
          </w:tcPr>
          <w:p w:rsidR="001E47EF" w:rsidRPr="002E51B3" w:rsidRDefault="001E47EF" w:rsidP="001E4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DA3CDC" w:rsidRPr="002E51B3" w:rsidTr="008B0833">
        <w:tc>
          <w:tcPr>
            <w:tcW w:w="978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640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0833" w:rsidRPr="002E51B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2822" w:type="dxa"/>
          </w:tcPr>
          <w:p w:rsidR="00DA3CDC" w:rsidRPr="002E51B3" w:rsidRDefault="005620C5" w:rsidP="00BD7B5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„Lecția de Istorie vie”</w:t>
            </w:r>
          </w:p>
        </w:tc>
        <w:tc>
          <w:tcPr>
            <w:tcW w:w="2005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Teren de sport</w:t>
            </w:r>
          </w:p>
        </w:tc>
        <w:tc>
          <w:tcPr>
            <w:tcW w:w="2440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P</w:t>
            </w:r>
            <w:r w:rsidR="00BC6367"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raporgescu 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6367" w:rsidRPr="002E51B3">
              <w:rPr>
                <w:rFonts w:ascii="Times New Roman" w:hAnsi="Times New Roman" w:cs="Times New Roman"/>
                <w:sz w:val="24"/>
                <w:szCs w:val="24"/>
              </w:rPr>
              <w:t>ioara</w:t>
            </w:r>
          </w:p>
        </w:tc>
        <w:tc>
          <w:tcPr>
            <w:tcW w:w="1897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TERRA DACICA AETERNA</w:t>
            </w:r>
          </w:p>
        </w:tc>
        <w:tc>
          <w:tcPr>
            <w:tcW w:w="1716" w:type="dxa"/>
          </w:tcPr>
          <w:p w:rsidR="00DA3CDC" w:rsidRPr="002E51B3" w:rsidRDefault="005620C5" w:rsidP="005620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Partcipă și prof. Circo Aleandra</w:t>
            </w:r>
          </w:p>
        </w:tc>
      </w:tr>
      <w:tr w:rsidR="00DA3CDC" w:rsidRPr="002E51B3" w:rsidTr="008B0833">
        <w:tc>
          <w:tcPr>
            <w:tcW w:w="978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</w:t>
            </w:r>
          </w:p>
        </w:tc>
        <w:tc>
          <w:tcPr>
            <w:tcW w:w="1640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B0833" w:rsidRPr="002E51B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822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„Cine sunt pomperii?”</w:t>
            </w:r>
          </w:p>
        </w:tc>
        <w:tc>
          <w:tcPr>
            <w:tcW w:w="2005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Unitatea de pompieri Hundoara</w:t>
            </w:r>
          </w:p>
        </w:tc>
        <w:tc>
          <w:tcPr>
            <w:tcW w:w="2440" w:type="dxa"/>
          </w:tcPr>
          <w:p w:rsidR="00BC6367" w:rsidRPr="002E51B3" w:rsidRDefault="00BC6367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Praporgescu Mioara</w:t>
            </w:r>
          </w:p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6367" w:rsidRPr="002E51B3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BC6367" w:rsidRPr="002E51B3">
              <w:rPr>
                <w:rFonts w:ascii="Times New Roman" w:hAnsi="Times New Roman" w:cs="Times New Roman"/>
                <w:sz w:val="24"/>
                <w:szCs w:val="24"/>
              </w:rPr>
              <w:t>vram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C6367" w:rsidRPr="002E51B3">
              <w:rPr>
                <w:rFonts w:ascii="Times New Roman" w:hAnsi="Times New Roman" w:cs="Times New Roman"/>
                <w:sz w:val="24"/>
                <w:szCs w:val="24"/>
              </w:rPr>
              <w:t>ăcrămioara</w:t>
            </w:r>
          </w:p>
        </w:tc>
        <w:tc>
          <w:tcPr>
            <w:tcW w:w="1897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Unitatea de pompieri Hundoara</w:t>
            </w:r>
          </w:p>
        </w:tc>
        <w:tc>
          <w:tcPr>
            <w:tcW w:w="1716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DC" w:rsidRPr="002E51B3" w:rsidTr="008B0833">
        <w:tc>
          <w:tcPr>
            <w:tcW w:w="978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640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B0833" w:rsidRPr="002E51B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822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”Vizită la Grădina Zoologică”</w:t>
            </w:r>
          </w:p>
        </w:tc>
        <w:tc>
          <w:tcPr>
            <w:tcW w:w="2005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Grădina Zoologică Hunedoara</w:t>
            </w:r>
          </w:p>
        </w:tc>
        <w:tc>
          <w:tcPr>
            <w:tcW w:w="2440" w:type="dxa"/>
          </w:tcPr>
          <w:p w:rsidR="00DA3CDC" w:rsidRPr="002E51B3" w:rsidRDefault="00BC6367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Praporgescu Mioara</w:t>
            </w:r>
          </w:p>
        </w:tc>
        <w:tc>
          <w:tcPr>
            <w:tcW w:w="1897" w:type="dxa"/>
          </w:tcPr>
          <w:p w:rsidR="00DA3CDC" w:rsidRPr="002E51B3" w:rsidRDefault="008B0833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DC" w:rsidRPr="002E51B3" w:rsidTr="008B0833">
        <w:tc>
          <w:tcPr>
            <w:tcW w:w="978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640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B0833" w:rsidRPr="002E51B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822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„Clubul copiilor</w:t>
            </w:r>
            <w:r w:rsidR="00BD7B50"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B50"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 lume minunată”</w:t>
            </w:r>
          </w:p>
        </w:tc>
        <w:tc>
          <w:tcPr>
            <w:tcW w:w="2005" w:type="dxa"/>
          </w:tcPr>
          <w:p w:rsidR="00DA3CDC" w:rsidRPr="002E51B3" w:rsidRDefault="005620C5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Clubul copiilor Hunedoara</w:t>
            </w:r>
          </w:p>
        </w:tc>
        <w:tc>
          <w:tcPr>
            <w:tcW w:w="2440" w:type="dxa"/>
          </w:tcPr>
          <w:p w:rsidR="00DA3CDC" w:rsidRPr="002E51B3" w:rsidRDefault="00BC6367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Praporgescu Mioara</w:t>
            </w:r>
          </w:p>
        </w:tc>
        <w:tc>
          <w:tcPr>
            <w:tcW w:w="1897" w:type="dxa"/>
          </w:tcPr>
          <w:p w:rsidR="00DA3CDC" w:rsidRPr="002E51B3" w:rsidRDefault="008B0833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DC" w:rsidRPr="002E51B3" w:rsidTr="008B0833">
        <w:tc>
          <w:tcPr>
            <w:tcW w:w="978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DA3CDC" w:rsidRPr="002E51B3" w:rsidRDefault="00BD7B50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640" w:type="dxa"/>
          </w:tcPr>
          <w:p w:rsidR="00DA3CDC" w:rsidRPr="002E51B3" w:rsidRDefault="00BD7B50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B0833" w:rsidRPr="002E51B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822" w:type="dxa"/>
          </w:tcPr>
          <w:p w:rsidR="00DA3CDC" w:rsidRPr="002E51B3" w:rsidRDefault="00BD7B50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„Micii bucătari”</w:t>
            </w:r>
          </w:p>
        </w:tc>
        <w:tc>
          <w:tcPr>
            <w:tcW w:w="2005" w:type="dxa"/>
          </w:tcPr>
          <w:p w:rsidR="00DA3CDC" w:rsidRPr="002E51B3" w:rsidRDefault="00BD7B50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40" w:type="dxa"/>
          </w:tcPr>
          <w:p w:rsidR="00DA3CDC" w:rsidRPr="002E51B3" w:rsidRDefault="00BC6367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Praporgescu Mioara</w:t>
            </w:r>
          </w:p>
        </w:tc>
        <w:tc>
          <w:tcPr>
            <w:tcW w:w="1897" w:type="dxa"/>
          </w:tcPr>
          <w:p w:rsidR="00DA3CDC" w:rsidRPr="002E51B3" w:rsidRDefault="008B0833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DA3CDC" w:rsidRPr="002E51B3" w:rsidRDefault="00DA3CDC" w:rsidP="00945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7EF" w:rsidRPr="002E51B3" w:rsidRDefault="001E47EF" w:rsidP="00945C2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Florea Stoica Daniela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VI-a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296"/>
        <w:gridCol w:w="3166"/>
        <w:gridCol w:w="2005"/>
        <w:gridCol w:w="2440"/>
        <w:gridCol w:w="1897"/>
        <w:gridCol w:w="1716"/>
      </w:tblGrid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Ora de istorie vie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Curtea școlii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Florea Stoica Daniela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Praporgescu Mioara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Excursie 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Sibiu-Porumbacu de Sus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Sibiu 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Florea Stoica Daniela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Acs Andreea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Deva Mall-Cinema City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Mall Deva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Florea Stoica Daniela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Activități sportive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Terenul de sport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Florea Stoica Daniela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Prigore Marcela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Excursie –Gradina zoologica-Castelul Huniazilor -Hunedoara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Oraș Hunedoara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Florea Stoica Daniela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Prigore Marcela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10" w:rsidRPr="002E51B3" w:rsidRDefault="00C92710" w:rsidP="00C927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Prigore Marcela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VI-a B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3"/>
        <w:gridCol w:w="1318"/>
        <w:gridCol w:w="1272"/>
        <w:gridCol w:w="3089"/>
        <w:gridCol w:w="1990"/>
        <w:gridCol w:w="2413"/>
        <w:gridCol w:w="2701"/>
        <w:gridCol w:w="845"/>
      </w:tblGrid>
      <w:tr w:rsidR="00C92710" w:rsidRPr="002E51B3" w:rsidTr="00583B6C">
        <w:tc>
          <w:tcPr>
            <w:tcW w:w="963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2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089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1989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13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2701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84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96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72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30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Ora de istorie vie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Curtea școlii</w:t>
            </w:r>
          </w:p>
        </w:tc>
        <w:tc>
          <w:tcPr>
            <w:tcW w:w="241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Prigore Marcela </w:t>
            </w:r>
          </w:p>
        </w:tc>
        <w:tc>
          <w:tcPr>
            <w:tcW w:w="2701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Praporgescu Mioara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Terra Dacica Aeterna </w:t>
            </w:r>
          </w:p>
        </w:tc>
        <w:tc>
          <w:tcPr>
            <w:tcW w:w="84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6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272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0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Excursie 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Sibiu-Porumbacu de Sus</w:t>
            </w:r>
          </w:p>
        </w:tc>
        <w:tc>
          <w:tcPr>
            <w:tcW w:w="19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Sibiu </w:t>
            </w:r>
          </w:p>
        </w:tc>
        <w:tc>
          <w:tcPr>
            <w:tcW w:w="241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Prigore Marcela</w:t>
            </w:r>
          </w:p>
        </w:tc>
        <w:tc>
          <w:tcPr>
            <w:tcW w:w="2701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Florea Stoica Daniela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6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72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30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În așteptarea iepurașului-confecționare felicitări </w:t>
            </w:r>
          </w:p>
        </w:tc>
        <w:tc>
          <w:tcPr>
            <w:tcW w:w="19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Sala de clasă </w:t>
            </w:r>
          </w:p>
        </w:tc>
        <w:tc>
          <w:tcPr>
            <w:tcW w:w="241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Prigore Marcela</w:t>
            </w:r>
          </w:p>
        </w:tc>
        <w:tc>
          <w:tcPr>
            <w:tcW w:w="2701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Munteanu Gabriela</w:t>
            </w:r>
          </w:p>
        </w:tc>
        <w:tc>
          <w:tcPr>
            <w:tcW w:w="84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6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272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30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” Mișcarea înseamnă sănătate” Activități sportive</w:t>
            </w:r>
          </w:p>
        </w:tc>
        <w:tc>
          <w:tcPr>
            <w:tcW w:w="19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Terenul de sport</w:t>
            </w:r>
          </w:p>
        </w:tc>
        <w:tc>
          <w:tcPr>
            <w:tcW w:w="241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Prigore Marcela</w:t>
            </w:r>
          </w:p>
        </w:tc>
        <w:tc>
          <w:tcPr>
            <w:tcW w:w="2701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Munteanu Gabriela </w:t>
            </w:r>
          </w:p>
        </w:tc>
        <w:tc>
          <w:tcPr>
            <w:tcW w:w="84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6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72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9-14 </w:t>
            </w:r>
          </w:p>
        </w:tc>
        <w:tc>
          <w:tcPr>
            <w:tcW w:w="30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Joc și voie bună </w:t>
            </w:r>
          </w:p>
        </w:tc>
        <w:tc>
          <w:tcPr>
            <w:tcW w:w="1989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Parcul Corvin </w:t>
            </w:r>
          </w:p>
        </w:tc>
        <w:tc>
          <w:tcPr>
            <w:tcW w:w="241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Prigore Marcela</w:t>
            </w:r>
          </w:p>
        </w:tc>
        <w:tc>
          <w:tcPr>
            <w:tcW w:w="2701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Munteanu Gabriela</w:t>
            </w:r>
          </w:p>
        </w:tc>
        <w:tc>
          <w:tcPr>
            <w:tcW w:w="84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10" w:rsidRPr="002E51B3" w:rsidRDefault="00C92710" w:rsidP="00C9271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Default="002E51B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Default="002E51B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1B3" w:rsidRPr="002E51B3" w:rsidRDefault="002E51B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B</w:t>
      </w:r>
    </w:p>
    <w:p w:rsidR="008B0833" w:rsidRPr="002E51B3" w:rsidRDefault="008B0833" w:rsidP="008B08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8B0833" w:rsidRPr="002E51B3" w:rsidRDefault="008B0833" w:rsidP="008B08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8B0833" w:rsidRPr="002E51B3" w:rsidRDefault="008B0833" w:rsidP="008B08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TĂNASE ANCA MARIA</w:t>
      </w: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VI-a C</w:t>
      </w: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296"/>
        <w:gridCol w:w="3166"/>
        <w:gridCol w:w="2005"/>
        <w:gridCol w:w="2440"/>
        <w:gridCol w:w="1897"/>
        <w:gridCol w:w="1716"/>
      </w:tblGrid>
      <w:tr w:rsidR="008B0833" w:rsidRPr="002E51B3" w:rsidTr="00963170">
        <w:tc>
          <w:tcPr>
            <w:tcW w:w="97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6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97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71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8B0833" w:rsidRPr="002E51B3" w:rsidTr="00963170">
        <w:tc>
          <w:tcPr>
            <w:tcW w:w="97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9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316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Istoria vie- Terra Dacica</w:t>
            </w:r>
          </w:p>
        </w:tc>
        <w:tc>
          <w:tcPr>
            <w:tcW w:w="2005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Şcoala Gimnazială Nr. 2 Hunedoara</w:t>
            </w:r>
          </w:p>
        </w:tc>
        <w:tc>
          <w:tcPr>
            <w:tcW w:w="2440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Tănase Anca</w:t>
            </w:r>
          </w:p>
        </w:tc>
        <w:tc>
          <w:tcPr>
            <w:tcW w:w="1897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Cârstea Lidia</w:t>
            </w:r>
          </w:p>
        </w:tc>
        <w:tc>
          <w:tcPr>
            <w:tcW w:w="171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963170">
        <w:tc>
          <w:tcPr>
            <w:tcW w:w="97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29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316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Vizită Mall Deva şi vizionarea unui film</w:t>
            </w:r>
          </w:p>
        </w:tc>
        <w:tc>
          <w:tcPr>
            <w:tcW w:w="2005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Mall Deva</w:t>
            </w:r>
          </w:p>
        </w:tc>
        <w:tc>
          <w:tcPr>
            <w:tcW w:w="2440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Tănase Anca</w:t>
            </w:r>
          </w:p>
        </w:tc>
        <w:tc>
          <w:tcPr>
            <w:tcW w:w="1897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Munteanu Gabriela</w:t>
            </w:r>
          </w:p>
        </w:tc>
        <w:tc>
          <w:tcPr>
            <w:tcW w:w="171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963170">
        <w:tc>
          <w:tcPr>
            <w:tcW w:w="97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9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316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Atelier de gătit</w:t>
            </w:r>
          </w:p>
        </w:tc>
        <w:tc>
          <w:tcPr>
            <w:tcW w:w="2005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Şcoala Gimnazială Nr. 2 Hunedoara</w:t>
            </w:r>
          </w:p>
        </w:tc>
        <w:tc>
          <w:tcPr>
            <w:tcW w:w="2440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Tănase Anca</w:t>
            </w:r>
          </w:p>
        </w:tc>
        <w:tc>
          <w:tcPr>
            <w:tcW w:w="1897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963170">
        <w:tc>
          <w:tcPr>
            <w:tcW w:w="97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29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316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Înotul şi sănătatea – vizită la Aqualnd Deva</w:t>
            </w:r>
          </w:p>
        </w:tc>
        <w:tc>
          <w:tcPr>
            <w:tcW w:w="2005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Aqualnd Deva</w:t>
            </w:r>
          </w:p>
        </w:tc>
        <w:tc>
          <w:tcPr>
            <w:tcW w:w="2440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Tănase Anca</w:t>
            </w:r>
          </w:p>
        </w:tc>
        <w:tc>
          <w:tcPr>
            <w:tcW w:w="1897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Cârstea Lidia</w:t>
            </w:r>
          </w:p>
        </w:tc>
        <w:tc>
          <w:tcPr>
            <w:tcW w:w="171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963170">
        <w:tc>
          <w:tcPr>
            <w:tcW w:w="97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9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316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Să ne cunoaştem oraşul</w:t>
            </w:r>
          </w:p>
        </w:tc>
        <w:tc>
          <w:tcPr>
            <w:tcW w:w="2005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Municipiul Hunedoara</w:t>
            </w:r>
          </w:p>
        </w:tc>
        <w:tc>
          <w:tcPr>
            <w:tcW w:w="2440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Tănase Anca</w:t>
            </w:r>
          </w:p>
        </w:tc>
        <w:tc>
          <w:tcPr>
            <w:tcW w:w="1897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Cârstea Lidia</w:t>
            </w:r>
          </w:p>
        </w:tc>
        <w:tc>
          <w:tcPr>
            <w:tcW w:w="1716" w:type="dxa"/>
          </w:tcPr>
          <w:p w:rsidR="008B0833" w:rsidRPr="002E51B3" w:rsidRDefault="008B0833" w:rsidP="009631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833" w:rsidRPr="002E51B3" w:rsidRDefault="008B0833" w:rsidP="008B083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6AF9" w:rsidRPr="002E51B3" w:rsidRDefault="00956AF9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B</w:t>
      </w:r>
    </w:p>
    <w:p w:rsidR="008B0833" w:rsidRPr="002E51B3" w:rsidRDefault="008B0833" w:rsidP="008B08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8B08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8B08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8B0833" w:rsidRPr="002E51B3" w:rsidRDefault="008B0833" w:rsidP="008B08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 CORNEA IULIANA</w:t>
      </w: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VI-A D</w:t>
      </w:r>
    </w:p>
    <w:p w:rsidR="008B0833" w:rsidRPr="002E51B3" w:rsidRDefault="008B0833" w:rsidP="008B0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498"/>
        <w:gridCol w:w="2964"/>
        <w:gridCol w:w="2005"/>
        <w:gridCol w:w="2440"/>
        <w:gridCol w:w="1897"/>
        <w:gridCol w:w="1716"/>
      </w:tblGrid>
      <w:tr w:rsidR="008B0833" w:rsidRPr="002E51B3" w:rsidTr="008B0833">
        <w:tc>
          <w:tcPr>
            <w:tcW w:w="978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98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964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97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716" w:type="dxa"/>
          </w:tcPr>
          <w:p w:rsidR="008B0833" w:rsidRPr="002E51B3" w:rsidRDefault="008B0833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8B0833" w:rsidRPr="002E51B3" w:rsidTr="008B0833">
        <w:tc>
          <w:tcPr>
            <w:tcW w:w="97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9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2964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Lecţia de istorie vie</w:t>
            </w:r>
          </w:p>
        </w:tc>
        <w:tc>
          <w:tcPr>
            <w:tcW w:w="2005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Curtea şcolii</w:t>
            </w:r>
          </w:p>
        </w:tc>
        <w:tc>
          <w:tcPr>
            <w:tcW w:w="2440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Praporgescu Mioara</w:t>
            </w:r>
          </w:p>
        </w:tc>
        <w:tc>
          <w:tcPr>
            <w:tcW w:w="1897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Cornea Iuliana</w:t>
            </w:r>
          </w:p>
        </w:tc>
        <w:tc>
          <w:tcPr>
            <w:tcW w:w="1716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8B0833">
        <w:tc>
          <w:tcPr>
            <w:tcW w:w="97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49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964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Excursie </w:t>
            </w:r>
          </w:p>
        </w:tc>
        <w:tc>
          <w:tcPr>
            <w:tcW w:w="2005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Sibiu / Bran</w:t>
            </w:r>
          </w:p>
        </w:tc>
        <w:tc>
          <w:tcPr>
            <w:tcW w:w="2440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Cornea Iuliana</w:t>
            </w:r>
          </w:p>
        </w:tc>
        <w:tc>
          <w:tcPr>
            <w:tcW w:w="1897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8B0833">
        <w:tc>
          <w:tcPr>
            <w:tcW w:w="97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98" w:type="dxa"/>
          </w:tcPr>
          <w:p w:rsidR="008B0833" w:rsidRPr="002E51B3" w:rsidRDefault="008B0833" w:rsidP="008B0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964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Excursie la Aqualand</w:t>
            </w:r>
          </w:p>
        </w:tc>
        <w:tc>
          <w:tcPr>
            <w:tcW w:w="2005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</w:p>
        </w:tc>
        <w:tc>
          <w:tcPr>
            <w:tcW w:w="2440" w:type="dxa"/>
          </w:tcPr>
          <w:p w:rsidR="008B0833" w:rsidRPr="002E51B3" w:rsidRDefault="008B0833" w:rsidP="008B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Cornea Iuliana</w:t>
            </w:r>
          </w:p>
        </w:tc>
        <w:tc>
          <w:tcPr>
            <w:tcW w:w="1897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8B0833">
        <w:tc>
          <w:tcPr>
            <w:tcW w:w="97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498" w:type="dxa"/>
          </w:tcPr>
          <w:p w:rsidR="008B0833" w:rsidRPr="002E51B3" w:rsidRDefault="008B0833" w:rsidP="008B0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964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Picnic in  Parcul Dendrologic</w:t>
            </w:r>
          </w:p>
        </w:tc>
        <w:tc>
          <w:tcPr>
            <w:tcW w:w="2005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Simeria</w:t>
            </w:r>
          </w:p>
        </w:tc>
        <w:tc>
          <w:tcPr>
            <w:tcW w:w="2440" w:type="dxa"/>
          </w:tcPr>
          <w:p w:rsidR="008B0833" w:rsidRPr="002E51B3" w:rsidRDefault="008B0833" w:rsidP="008B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Cornea Iuliana</w:t>
            </w:r>
          </w:p>
        </w:tc>
        <w:tc>
          <w:tcPr>
            <w:tcW w:w="1897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3" w:rsidRPr="002E51B3" w:rsidTr="008B0833">
        <w:tc>
          <w:tcPr>
            <w:tcW w:w="97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98" w:type="dxa"/>
          </w:tcPr>
          <w:p w:rsidR="008B0833" w:rsidRPr="002E51B3" w:rsidRDefault="008B0833" w:rsidP="008B0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964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Petrecere în clasă</w:t>
            </w:r>
          </w:p>
        </w:tc>
        <w:tc>
          <w:tcPr>
            <w:tcW w:w="2005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Şcoală</w:t>
            </w:r>
          </w:p>
        </w:tc>
        <w:tc>
          <w:tcPr>
            <w:tcW w:w="2440" w:type="dxa"/>
          </w:tcPr>
          <w:p w:rsidR="008B0833" w:rsidRPr="002E51B3" w:rsidRDefault="008B0833" w:rsidP="008B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Cornea Iuliana</w:t>
            </w:r>
          </w:p>
        </w:tc>
        <w:tc>
          <w:tcPr>
            <w:tcW w:w="1897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B0833" w:rsidRPr="002E51B3" w:rsidRDefault="008B0833" w:rsidP="008B083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833" w:rsidRPr="002E51B3" w:rsidRDefault="008B0833" w:rsidP="008B0833">
      <w:pPr>
        <w:pStyle w:val="NoSpacing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C9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10" w:rsidRPr="002E51B3" w:rsidRDefault="00C92710" w:rsidP="00C92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B3">
        <w:rPr>
          <w:rFonts w:ascii="Times New Roman" w:hAnsi="Times New Roman" w:cs="Times New Roman"/>
          <w:b/>
          <w:bCs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C92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B3">
        <w:rPr>
          <w:rFonts w:ascii="Times New Roman" w:hAnsi="Times New Roman" w:cs="Times New Roman"/>
          <w:b/>
          <w:bCs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bCs/>
          <w:sz w:val="24"/>
          <w:szCs w:val="24"/>
        </w:rPr>
        <w:tab/>
        <w:t>MARTIE 2018</w:t>
      </w:r>
    </w:p>
    <w:p w:rsidR="00C92710" w:rsidRPr="002E51B3" w:rsidRDefault="00C92710" w:rsidP="00C92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10" w:rsidRPr="002E51B3" w:rsidRDefault="00C92710" w:rsidP="00C92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10" w:rsidRPr="002E51B3" w:rsidRDefault="00C92710" w:rsidP="00C9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1B3">
        <w:rPr>
          <w:rFonts w:ascii="Times New Roman" w:hAnsi="Times New Roman" w:cs="Times New Roman"/>
          <w:b/>
          <w:bCs/>
          <w:sz w:val="24"/>
          <w:szCs w:val="24"/>
        </w:rPr>
        <w:t>CADRU DIDACTIC: Muntean Lucica</w:t>
      </w:r>
    </w:p>
    <w:p w:rsidR="00C92710" w:rsidRPr="002E51B3" w:rsidRDefault="00C92710" w:rsidP="00C9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1B3">
        <w:rPr>
          <w:rFonts w:ascii="Times New Roman" w:hAnsi="Times New Roman" w:cs="Times New Roman"/>
          <w:b/>
          <w:bCs/>
          <w:sz w:val="24"/>
          <w:szCs w:val="24"/>
        </w:rPr>
        <w:t>CLASA: a VIIa A</w:t>
      </w:r>
    </w:p>
    <w:p w:rsidR="00C92710" w:rsidRPr="002E51B3" w:rsidRDefault="00C92710" w:rsidP="00C9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990"/>
        <w:gridCol w:w="1590"/>
        <w:gridCol w:w="3390"/>
        <w:gridCol w:w="2040"/>
        <w:gridCol w:w="2460"/>
        <w:gridCol w:w="1890"/>
        <w:gridCol w:w="1740"/>
      </w:tblGrid>
      <w:tr w:rsidR="00C92710" w:rsidRPr="002E51B3" w:rsidTr="00583B6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ORĂ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 ACTIVITĂȚII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LOCUL DE DESFĂȘURARE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 DIDACTIC COORDONATOR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PARTENERI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26 III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14,30 - 18,30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„Terra Dacica Eterna”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Curtea  şcolii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Muntean Lucica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Blaj Ligia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III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8- 13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Ziua mondială a teatrului</w:t>
            </w:r>
          </w:p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Sceneta „Vinovaţi, nevinovaţi”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Sala de clasă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Muntean Lucica</w:t>
            </w:r>
          </w:p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Muntean Lucica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Blaj Ligia</w:t>
            </w:r>
          </w:p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Năpău Oana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28 III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8-13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„Master chef”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Scoala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Muntean Lucica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Blaj Ligia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29  III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8-13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Artterapia – Atelier  de confecţionat felicitări pentru Expoziţia de Paşti.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Sala de clasă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Muntean Lucica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Blaj Ligia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30 III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8 -13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Vizită la Primăria Hunedoara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Primărie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Muntean Lucica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Cs/>
                <w:sz w:val="24"/>
                <w:szCs w:val="24"/>
              </w:rPr>
              <w:t>Blaj Ligia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10" w:rsidRPr="002E51B3" w:rsidRDefault="00C92710" w:rsidP="00583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2710" w:rsidRPr="002E51B3" w:rsidRDefault="00C92710" w:rsidP="00C92710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10" w:rsidRPr="002E51B3" w:rsidRDefault="00C92710" w:rsidP="00C92710">
      <w:pPr>
        <w:rPr>
          <w:rFonts w:ascii="Times New Roman" w:hAnsi="Times New Roman" w:cs="Times New Roman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CADRU DIDACTIC: BITA NICOLETA 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VII –a B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296"/>
        <w:gridCol w:w="3166"/>
        <w:gridCol w:w="2005"/>
        <w:gridCol w:w="2440"/>
        <w:gridCol w:w="2230"/>
        <w:gridCol w:w="1383"/>
      </w:tblGrid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223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383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Terra Dacica- oră de istorie vie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Curtea școlii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Bita Nicoleta</w:t>
            </w:r>
          </w:p>
        </w:tc>
        <w:tc>
          <w:tcPr>
            <w:tcW w:w="223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Praporgescu Mioara</w:t>
            </w:r>
          </w:p>
        </w:tc>
        <w:tc>
          <w:tcPr>
            <w:tcW w:w="138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Ziua Internațională a teatrului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Școală 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Bita Nicoleta</w:t>
            </w:r>
          </w:p>
        </w:tc>
        <w:tc>
          <w:tcPr>
            <w:tcW w:w="223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Prof. Moldovan Anișoara </w:t>
            </w:r>
          </w:p>
        </w:tc>
        <w:tc>
          <w:tcPr>
            <w:tcW w:w="138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Să ne cunoaștem județul –excursie la Deva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Muzeul Civilizației dacice</w:t>
            </w:r>
          </w:p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Aqualand Deva </w:t>
            </w:r>
          </w:p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92710" w:rsidRPr="002E51B3" w:rsidRDefault="00C92710" w:rsidP="0058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Bita Nicoleta</w:t>
            </w:r>
          </w:p>
        </w:tc>
        <w:tc>
          <w:tcPr>
            <w:tcW w:w="223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Ziua Mondială a apei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Stația de purificare a apei Hunedoara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Bita Nicoleta</w:t>
            </w:r>
          </w:p>
        </w:tc>
        <w:tc>
          <w:tcPr>
            <w:tcW w:w="223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Prof. Munteanu Gabriela </w:t>
            </w:r>
          </w:p>
        </w:tc>
        <w:tc>
          <w:tcPr>
            <w:tcW w:w="138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Joc și mișcare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Parcul Corvin 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Bita Nicoleta</w:t>
            </w:r>
          </w:p>
        </w:tc>
        <w:tc>
          <w:tcPr>
            <w:tcW w:w="223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Prof. Prigore Marcela </w:t>
            </w:r>
          </w:p>
        </w:tc>
        <w:tc>
          <w:tcPr>
            <w:tcW w:w="138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710" w:rsidRPr="002E51B3" w:rsidRDefault="00C92710" w:rsidP="00C927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51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51B3" w:rsidRDefault="002E51B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51B3" w:rsidRPr="002E51B3" w:rsidRDefault="002E51B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710" w:rsidRPr="002E51B3" w:rsidRDefault="00C92710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BC6367" w:rsidRPr="002E51B3" w:rsidRDefault="00BC6367" w:rsidP="00BC636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B</w:t>
      </w:r>
    </w:p>
    <w:p w:rsidR="00BC6367" w:rsidRPr="002E51B3" w:rsidRDefault="00BC6367" w:rsidP="00BC6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BC6367" w:rsidRPr="002E51B3" w:rsidRDefault="00BC6367" w:rsidP="00BC63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26 - 30 MARTIE 2018</w:t>
      </w:r>
    </w:p>
    <w:p w:rsidR="00BC6367" w:rsidRPr="002E51B3" w:rsidRDefault="00BC6367" w:rsidP="00BC63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LUP JULIA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VII-a C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296"/>
        <w:gridCol w:w="3166"/>
        <w:gridCol w:w="2005"/>
        <w:gridCol w:w="2440"/>
        <w:gridCol w:w="1897"/>
        <w:gridCol w:w="1716"/>
      </w:tblGrid>
      <w:tr w:rsidR="00BC6367" w:rsidRPr="002E51B3" w:rsidTr="00963170">
        <w:tc>
          <w:tcPr>
            <w:tcW w:w="97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6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97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71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BC6367" w:rsidRPr="002E51B3" w:rsidTr="00963170">
        <w:tc>
          <w:tcPr>
            <w:tcW w:w="97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  <w:tc>
          <w:tcPr>
            <w:tcW w:w="3166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Lecție de istorie vie</w:t>
            </w:r>
          </w:p>
        </w:tc>
        <w:tc>
          <w:tcPr>
            <w:tcW w:w="2005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Curtea școlii</w:t>
            </w:r>
          </w:p>
        </w:tc>
        <w:tc>
          <w:tcPr>
            <w:tcW w:w="2440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Lup Julia</w:t>
            </w:r>
          </w:p>
        </w:tc>
        <w:tc>
          <w:tcPr>
            <w:tcW w:w="1897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Praporgescu Mioara,alți colegi diriginți</w:t>
            </w:r>
          </w:p>
        </w:tc>
        <w:tc>
          <w:tcPr>
            <w:tcW w:w="171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67" w:rsidRPr="002E51B3" w:rsidTr="00963170">
        <w:tc>
          <w:tcPr>
            <w:tcW w:w="97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8 - 20</w:t>
            </w:r>
          </w:p>
        </w:tc>
        <w:tc>
          <w:tcPr>
            <w:tcW w:w="3166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Excursie tematică la Sibiu și Porumbacu de sus</w:t>
            </w:r>
          </w:p>
        </w:tc>
        <w:tc>
          <w:tcPr>
            <w:tcW w:w="2005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   Sibiu</w:t>
            </w:r>
          </w:p>
        </w:tc>
        <w:tc>
          <w:tcPr>
            <w:tcW w:w="2440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Lup Julia</w:t>
            </w:r>
          </w:p>
        </w:tc>
        <w:tc>
          <w:tcPr>
            <w:tcW w:w="1897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Stoica Aura</w:t>
            </w:r>
          </w:p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Prigore Marcela</w:t>
            </w:r>
          </w:p>
        </w:tc>
        <w:tc>
          <w:tcPr>
            <w:tcW w:w="171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67" w:rsidRPr="002E51B3" w:rsidTr="00963170">
        <w:tc>
          <w:tcPr>
            <w:tcW w:w="97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3166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Petrecere în pijama</w:t>
            </w:r>
          </w:p>
        </w:tc>
        <w:tc>
          <w:tcPr>
            <w:tcW w:w="2005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   clasa</w:t>
            </w:r>
          </w:p>
        </w:tc>
        <w:tc>
          <w:tcPr>
            <w:tcW w:w="2440" w:type="dxa"/>
          </w:tcPr>
          <w:p w:rsidR="00BC6367" w:rsidRPr="002E51B3" w:rsidRDefault="00BC6367" w:rsidP="0096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Lup Julia</w:t>
            </w:r>
          </w:p>
        </w:tc>
        <w:tc>
          <w:tcPr>
            <w:tcW w:w="1897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67" w:rsidRPr="002E51B3" w:rsidTr="00963170">
        <w:tc>
          <w:tcPr>
            <w:tcW w:w="97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8,30 - 14</w:t>
            </w:r>
          </w:p>
        </w:tc>
        <w:tc>
          <w:tcPr>
            <w:tcW w:w="3166" w:type="dxa"/>
          </w:tcPr>
          <w:p w:rsidR="00BC6367" w:rsidRPr="002E51B3" w:rsidRDefault="00E17966" w:rsidP="00963170">
            <w:pPr>
              <w:pStyle w:val="Heading3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proofErr w:type="gramStart"/>
              <w:r w:rsidR="00BC6367" w:rsidRPr="002E51B3">
                <w:rPr>
                  <w:rStyle w:val="Hyperlink"/>
                  <w:b w:val="0"/>
                  <w:color w:val="000000" w:themeColor="text1"/>
                  <w:sz w:val="24"/>
                  <w:szCs w:val="24"/>
                </w:rPr>
                <w:t>Aqualand</w:t>
              </w:r>
              <w:proofErr w:type="spellEnd"/>
              <w:r w:rsidR="00BC6367" w:rsidRPr="002E51B3">
                <w:rPr>
                  <w:rStyle w:val="Hyperlink"/>
                  <w:b w:val="0"/>
                  <w:color w:val="000000" w:themeColor="text1"/>
                  <w:sz w:val="24"/>
                  <w:szCs w:val="24"/>
                </w:rPr>
                <w:t xml:space="preserve">  </w:t>
              </w:r>
              <w:proofErr w:type="spellStart"/>
              <w:r w:rsidR="00BC6367" w:rsidRPr="002E51B3">
                <w:rPr>
                  <w:rStyle w:val="Hyperlink"/>
                  <w:b w:val="0"/>
                  <w:color w:val="000000" w:themeColor="text1"/>
                  <w:sz w:val="24"/>
                  <w:szCs w:val="24"/>
                </w:rPr>
                <w:t>Deva</w:t>
              </w:r>
              <w:proofErr w:type="spellEnd"/>
              <w:proofErr w:type="gramEnd"/>
            </w:hyperlink>
          </w:p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Aqualand</w:t>
            </w:r>
          </w:p>
        </w:tc>
        <w:tc>
          <w:tcPr>
            <w:tcW w:w="2440" w:type="dxa"/>
          </w:tcPr>
          <w:p w:rsidR="00BC6367" w:rsidRPr="002E51B3" w:rsidRDefault="00BC6367" w:rsidP="0096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Lup Julia</w:t>
            </w:r>
          </w:p>
        </w:tc>
        <w:tc>
          <w:tcPr>
            <w:tcW w:w="1897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Tănase Anca</w:t>
            </w:r>
          </w:p>
        </w:tc>
        <w:tc>
          <w:tcPr>
            <w:tcW w:w="171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67" w:rsidRPr="002E51B3" w:rsidTr="00963170">
        <w:tc>
          <w:tcPr>
            <w:tcW w:w="97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9 -13</w:t>
            </w:r>
          </w:p>
        </w:tc>
        <w:tc>
          <w:tcPr>
            <w:tcW w:w="3166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Obiceiuri de Paște în județul Hunedoara</w:t>
            </w:r>
          </w:p>
        </w:tc>
        <w:tc>
          <w:tcPr>
            <w:tcW w:w="2005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    clasa</w:t>
            </w:r>
          </w:p>
        </w:tc>
        <w:tc>
          <w:tcPr>
            <w:tcW w:w="2440" w:type="dxa"/>
          </w:tcPr>
          <w:p w:rsidR="00BC6367" w:rsidRPr="002E51B3" w:rsidRDefault="00BC6367" w:rsidP="0096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Lup Julia</w:t>
            </w:r>
          </w:p>
        </w:tc>
        <w:tc>
          <w:tcPr>
            <w:tcW w:w="1897" w:type="dxa"/>
          </w:tcPr>
          <w:p w:rsidR="00BC6367" w:rsidRPr="002E51B3" w:rsidRDefault="00BC6367" w:rsidP="009631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Lunkan Florin</w:t>
            </w:r>
          </w:p>
        </w:tc>
        <w:tc>
          <w:tcPr>
            <w:tcW w:w="171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51B3" w:rsidRPr="002E51B3" w:rsidRDefault="002E51B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B</w:t>
      </w:r>
    </w:p>
    <w:p w:rsidR="00BC6367" w:rsidRPr="002E51B3" w:rsidRDefault="00BC6367" w:rsidP="00BC6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ALTFEL:SĂ ȘTII MAI MULTE, SĂ FII MAI BUN”</w:t>
      </w:r>
    </w:p>
    <w:p w:rsidR="00BC6367" w:rsidRPr="002E51B3" w:rsidRDefault="00BC6367" w:rsidP="00BC63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26-31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BC6367" w:rsidRPr="002E51B3" w:rsidRDefault="00BC6367" w:rsidP="00BC636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Avram Lăcrămioara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VII a D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8"/>
        <w:gridCol w:w="1305"/>
        <w:gridCol w:w="1283"/>
        <w:gridCol w:w="3134"/>
        <w:gridCol w:w="1990"/>
        <w:gridCol w:w="2415"/>
        <w:gridCol w:w="1878"/>
        <w:gridCol w:w="1699"/>
      </w:tblGrid>
      <w:tr w:rsidR="00BC6367" w:rsidRPr="002E51B3" w:rsidTr="00963170">
        <w:trPr>
          <w:trHeight w:val="526"/>
        </w:trPr>
        <w:tc>
          <w:tcPr>
            <w:tcW w:w="96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05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83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34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1985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15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78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699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BC6367" w:rsidRPr="002E51B3" w:rsidTr="00963170">
        <w:trPr>
          <w:trHeight w:val="1218"/>
        </w:trPr>
        <w:tc>
          <w:tcPr>
            <w:tcW w:w="96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83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3134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„Lecția de Istorie vie”</w:t>
            </w:r>
          </w:p>
        </w:tc>
        <w:tc>
          <w:tcPr>
            <w:tcW w:w="198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Teren de sport</w:t>
            </w:r>
          </w:p>
        </w:tc>
        <w:tc>
          <w:tcPr>
            <w:tcW w:w="241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Praporgescu Mioara</w:t>
            </w:r>
          </w:p>
        </w:tc>
        <w:tc>
          <w:tcPr>
            <w:tcW w:w="187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TERRA DACICA AETERNA</w:t>
            </w:r>
          </w:p>
        </w:tc>
        <w:tc>
          <w:tcPr>
            <w:tcW w:w="1699" w:type="dxa"/>
          </w:tcPr>
          <w:p w:rsidR="00BC6367" w:rsidRPr="002E51B3" w:rsidRDefault="00BC6367" w:rsidP="00BC636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Partcipă și prof. Circo Aleandra</w:t>
            </w:r>
          </w:p>
        </w:tc>
      </w:tr>
      <w:tr w:rsidR="00BC6367" w:rsidRPr="002E51B3" w:rsidTr="00BC6367">
        <w:trPr>
          <w:trHeight w:val="1190"/>
        </w:trPr>
        <w:tc>
          <w:tcPr>
            <w:tcW w:w="96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</w:t>
            </w:r>
          </w:p>
        </w:tc>
        <w:tc>
          <w:tcPr>
            <w:tcW w:w="1283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9.00-15</w:t>
            </w:r>
          </w:p>
        </w:tc>
        <w:tc>
          <w:tcPr>
            <w:tcW w:w="3134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„Cine sunt pomperii?”</w:t>
            </w:r>
          </w:p>
        </w:tc>
        <w:tc>
          <w:tcPr>
            <w:tcW w:w="198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Unitatea de pompieri Hundoara</w:t>
            </w:r>
          </w:p>
        </w:tc>
        <w:tc>
          <w:tcPr>
            <w:tcW w:w="241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Avram Lăcrămioara</w:t>
            </w:r>
          </w:p>
        </w:tc>
        <w:tc>
          <w:tcPr>
            <w:tcW w:w="187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Unitatea de pompieri Hundoara</w:t>
            </w:r>
          </w:p>
        </w:tc>
        <w:tc>
          <w:tcPr>
            <w:tcW w:w="1699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1204"/>
        </w:trPr>
        <w:tc>
          <w:tcPr>
            <w:tcW w:w="96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83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9.00-15</w:t>
            </w:r>
          </w:p>
        </w:tc>
        <w:tc>
          <w:tcPr>
            <w:tcW w:w="3134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”Matematică pe teren”</w:t>
            </w:r>
          </w:p>
        </w:tc>
        <w:tc>
          <w:tcPr>
            <w:tcW w:w="198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Grădina Zoologică Hunedoara</w:t>
            </w:r>
          </w:p>
        </w:tc>
        <w:tc>
          <w:tcPr>
            <w:tcW w:w="241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Avram Lăcrămioara</w:t>
            </w:r>
          </w:p>
        </w:tc>
        <w:tc>
          <w:tcPr>
            <w:tcW w:w="187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Hochbauer Sanda</w:t>
            </w:r>
          </w:p>
        </w:tc>
        <w:tc>
          <w:tcPr>
            <w:tcW w:w="1699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67" w:rsidRPr="002E51B3" w:rsidTr="00BC6367">
        <w:trPr>
          <w:trHeight w:val="1055"/>
        </w:trPr>
        <w:tc>
          <w:tcPr>
            <w:tcW w:w="96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283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9.00-15</w:t>
            </w:r>
          </w:p>
        </w:tc>
        <w:tc>
          <w:tcPr>
            <w:tcW w:w="3134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„Clubul copiilor-o lume minunată”</w:t>
            </w:r>
          </w:p>
        </w:tc>
        <w:tc>
          <w:tcPr>
            <w:tcW w:w="198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Clubul copiilor Hunedoara</w:t>
            </w:r>
          </w:p>
        </w:tc>
        <w:tc>
          <w:tcPr>
            <w:tcW w:w="241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Avram Lăcrămioara</w:t>
            </w:r>
          </w:p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Clubul copiilor Hunedoara</w:t>
            </w:r>
          </w:p>
        </w:tc>
        <w:tc>
          <w:tcPr>
            <w:tcW w:w="1699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803"/>
        </w:trPr>
        <w:tc>
          <w:tcPr>
            <w:tcW w:w="96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83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9.00-15</w:t>
            </w:r>
          </w:p>
        </w:tc>
        <w:tc>
          <w:tcPr>
            <w:tcW w:w="3134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„Mâncam pizza”</w:t>
            </w:r>
          </w:p>
        </w:tc>
        <w:tc>
          <w:tcPr>
            <w:tcW w:w="198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15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Prof. Avram Lăcrămioara</w:t>
            </w:r>
          </w:p>
        </w:tc>
        <w:tc>
          <w:tcPr>
            <w:tcW w:w="1878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C6367" w:rsidRPr="002E51B3" w:rsidRDefault="00BC6367" w:rsidP="00BC63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33" w:rsidRPr="002E51B3" w:rsidRDefault="008B0833" w:rsidP="00BC6367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BC6367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833" w:rsidRPr="002E51B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 SĂ ȘTII MAI MULTE, SĂ FII MAI BUN”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DEMEA AURORA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CLASA: A VIII –a A 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8"/>
        <w:gridCol w:w="1318"/>
        <w:gridCol w:w="1296"/>
        <w:gridCol w:w="3166"/>
        <w:gridCol w:w="2005"/>
        <w:gridCol w:w="2440"/>
        <w:gridCol w:w="1897"/>
        <w:gridCol w:w="1716"/>
      </w:tblGrid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Vizionare film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City Mall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Demea Aurora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Moldovan Anişoara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Excursie la Alba Iulia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Alba Iulia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Demea Aurora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Macarie Elena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Oferta educationala a liceelor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Colegiul National Emanoil Gojdu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Demea Aurora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Moldovan Anişoara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Oferta educationala a liceelor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Colegiu National Iancu de Hunedoara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Demea Aurora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Moldovan Anişoara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 ne cunoastem orasul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Parc Hunedoara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Castel Hunedora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Demea Aurora</w:t>
            </w:r>
          </w:p>
        </w:tc>
        <w:tc>
          <w:tcPr>
            <w:tcW w:w="1897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Moldovan Anişoara</w:t>
            </w:r>
          </w:p>
        </w:tc>
        <w:tc>
          <w:tcPr>
            <w:tcW w:w="171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710" w:rsidRPr="002E51B3" w:rsidRDefault="00C92710" w:rsidP="00C927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”ȘCOALA ALTFEL:SĂ ȘTII MAI MULTE, SĂ FII MAI BUN”</w:t>
      </w:r>
    </w:p>
    <w:p w:rsidR="00C92710" w:rsidRPr="002E51B3" w:rsidRDefault="00C92710" w:rsidP="00C927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26-30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CADRU DIDACTIC: </w:t>
      </w:r>
      <w:r w:rsidRPr="002E51B3">
        <w:rPr>
          <w:rFonts w:ascii="Times New Roman" w:hAnsi="Times New Roman" w:cs="Times New Roman"/>
          <w:sz w:val="24"/>
          <w:szCs w:val="24"/>
        </w:rPr>
        <w:t>Macarie Elena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VIII-a B</w:t>
      </w:r>
    </w:p>
    <w:p w:rsidR="00C92710" w:rsidRPr="002E51B3" w:rsidRDefault="00C92710" w:rsidP="00C9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318"/>
        <w:gridCol w:w="1296"/>
        <w:gridCol w:w="3166"/>
        <w:gridCol w:w="2005"/>
        <w:gridCol w:w="2440"/>
        <w:gridCol w:w="2513"/>
        <w:gridCol w:w="1100"/>
      </w:tblGrid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</w:p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ACTIVITĂȚII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CADRU </w:t>
            </w:r>
          </w:p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DIDACTIC COORDONATOR</w:t>
            </w:r>
          </w:p>
        </w:tc>
        <w:tc>
          <w:tcPr>
            <w:tcW w:w="2513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100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26.03.2018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      Terra Dacica Aeterna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Curtea scolii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Praporgescu Mioara</w:t>
            </w:r>
          </w:p>
        </w:tc>
        <w:tc>
          <w:tcPr>
            <w:tcW w:w="2513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9-14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Excursie la Alba-Iulia 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Alba Iulia 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Macarie Elena</w:t>
            </w:r>
          </w:p>
        </w:tc>
        <w:tc>
          <w:tcPr>
            <w:tcW w:w="2513" w:type="dxa"/>
          </w:tcPr>
          <w:p w:rsidR="00C92710" w:rsidRPr="002E51B3" w:rsidRDefault="00C92710" w:rsidP="00583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2E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Demea</w:t>
            </w:r>
            <w:proofErr w:type="spellEnd"/>
            <w:r w:rsidRPr="002E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Aurora </w:t>
            </w:r>
          </w:p>
        </w:tc>
        <w:tc>
          <w:tcPr>
            <w:tcW w:w="110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28.03.2018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      Ecologizare în cartier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Cartier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Macarie Elena</w:t>
            </w:r>
          </w:p>
        </w:tc>
        <w:tc>
          <w:tcPr>
            <w:tcW w:w="2513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-</w:t>
            </w:r>
          </w:p>
        </w:tc>
        <w:tc>
          <w:tcPr>
            <w:tcW w:w="110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29.03.2018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Excursie tematică Deva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Muzeul Civilizaţiei Dacice şi Romane</w:t>
            </w:r>
          </w:p>
          <w:p w:rsidR="00C92710" w:rsidRPr="002E51B3" w:rsidRDefault="00C92710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Cetatea Devei</w:t>
            </w:r>
          </w:p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Macarie Elena</w:t>
            </w:r>
          </w:p>
        </w:tc>
        <w:tc>
          <w:tcPr>
            <w:tcW w:w="251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C92710" w:rsidRPr="002E51B3" w:rsidTr="00583B6C">
        <w:tc>
          <w:tcPr>
            <w:tcW w:w="97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30.03.2018</w:t>
            </w:r>
          </w:p>
        </w:tc>
        <w:tc>
          <w:tcPr>
            <w:tcW w:w="1296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3166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   Cerc de lectura</w:t>
            </w:r>
          </w:p>
        </w:tc>
        <w:tc>
          <w:tcPr>
            <w:tcW w:w="2005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Biblioteca Municipala Hunedoara</w:t>
            </w:r>
          </w:p>
        </w:tc>
        <w:tc>
          <w:tcPr>
            <w:tcW w:w="2440" w:type="dxa"/>
          </w:tcPr>
          <w:p w:rsidR="00C92710" w:rsidRPr="002E51B3" w:rsidRDefault="00C92710" w:rsidP="00583B6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Macarie Elena</w:t>
            </w:r>
          </w:p>
        </w:tc>
        <w:tc>
          <w:tcPr>
            <w:tcW w:w="2513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Biblioteca Municipala Hunedoara</w:t>
            </w:r>
          </w:p>
        </w:tc>
        <w:tc>
          <w:tcPr>
            <w:tcW w:w="1100" w:type="dxa"/>
          </w:tcPr>
          <w:p w:rsidR="00C92710" w:rsidRPr="002E51B3" w:rsidRDefault="00C92710" w:rsidP="00583B6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C92710" w:rsidRPr="002E51B3" w:rsidRDefault="00C92710" w:rsidP="00C927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710" w:rsidRPr="002E51B3" w:rsidRDefault="00C92710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ȘCOALA GIMNAZIALĂ NR. 2 HUNEDOARA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CORP B</w:t>
      </w:r>
    </w:p>
    <w:p w:rsidR="00BC6367" w:rsidRPr="002E51B3" w:rsidRDefault="00BC6367" w:rsidP="00BC6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PROIECTUL PLANULUI DE ACTIVITĂȚI PENTRU SĂPTĂMÂNA „ȘCOALA ALTFEL: SĂ ȘTII MAI MULTE, SĂ FII MAI BUN”</w:t>
      </w:r>
    </w:p>
    <w:p w:rsidR="00BC6367" w:rsidRPr="002E51B3" w:rsidRDefault="00BC6367" w:rsidP="00BC63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 xml:space="preserve">26-31 </w:t>
      </w:r>
      <w:r w:rsidRPr="002E51B3">
        <w:rPr>
          <w:rFonts w:ascii="Times New Roman" w:hAnsi="Times New Roman" w:cs="Times New Roman"/>
          <w:b/>
          <w:sz w:val="24"/>
          <w:szCs w:val="24"/>
        </w:rPr>
        <w:tab/>
        <w:t>MARTIE 2018</w:t>
      </w:r>
    </w:p>
    <w:p w:rsidR="00BC6367" w:rsidRPr="002E51B3" w:rsidRDefault="00BC6367" w:rsidP="00BC636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CADRU DIDACTIC: Stochițoiu Roxana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1B3">
        <w:rPr>
          <w:rFonts w:ascii="Times New Roman" w:hAnsi="Times New Roman" w:cs="Times New Roman"/>
          <w:b/>
          <w:sz w:val="24"/>
          <w:szCs w:val="24"/>
        </w:rPr>
        <w:t>CLASA: a VIII-a C</w:t>
      </w:r>
    </w:p>
    <w:p w:rsidR="00BC6367" w:rsidRPr="002E51B3" w:rsidRDefault="00BC6367" w:rsidP="00BC6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96"/>
        <w:gridCol w:w="1114"/>
        <w:gridCol w:w="3260"/>
        <w:gridCol w:w="2276"/>
        <w:gridCol w:w="2402"/>
        <w:gridCol w:w="2410"/>
        <w:gridCol w:w="1241"/>
      </w:tblGrid>
      <w:tr w:rsidR="00BC6367" w:rsidRPr="002E51B3" w:rsidTr="00963170">
        <w:tc>
          <w:tcPr>
            <w:tcW w:w="817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LOCUL DE DESFĂȘURARE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CADRU DIDACTIC COORDONATOR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BC6367" w:rsidRPr="002E51B3" w:rsidTr="00963170">
        <w:trPr>
          <w:trHeight w:val="421"/>
        </w:trPr>
        <w:tc>
          <w:tcPr>
            <w:tcW w:w="817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Un veac de istorie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679"/>
        </w:trPr>
        <w:tc>
          <w:tcPr>
            <w:tcW w:w="817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Lecția de istorie vie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Școala Gimnazială Nr. 2</w:t>
            </w:r>
            <w:r w:rsidRPr="002E51B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Proaporgescu Mioara</w:t>
            </w:r>
          </w:p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Hochbauer Sanda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c>
          <w:tcPr>
            <w:tcW w:w="817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Despre licee, profesii, viață și </w:t>
            </w:r>
          </w:p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alte nimicuri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Hochbauer Sanda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298"/>
        </w:trPr>
        <w:tc>
          <w:tcPr>
            <w:tcW w:w="817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Adolescența: instrucțiuni de folosire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Hochbauer Sanda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802"/>
        </w:trPr>
        <w:tc>
          <w:tcPr>
            <w:tcW w:w="817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Cum să argumentăm?</w:t>
            </w:r>
          </w:p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312"/>
        </w:trPr>
        <w:tc>
          <w:tcPr>
            <w:tcW w:w="817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Matematica pe teren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Hochbauer Sanda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788"/>
        </w:trPr>
        <w:tc>
          <w:tcPr>
            <w:tcW w:w="817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Termometrul emoțiilor – jocuri de dezvoltare a gândirii logice și creative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272"/>
        </w:trPr>
        <w:tc>
          <w:tcPr>
            <w:tcW w:w="817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Merge w:val="restart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Viață, cultură și civilizați în ritmul lumii moderne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Hochbauer Sanda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67" w:rsidRPr="002E51B3" w:rsidTr="00963170">
        <w:trPr>
          <w:trHeight w:val="674"/>
        </w:trPr>
        <w:tc>
          <w:tcPr>
            <w:tcW w:w="817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C6367" w:rsidRPr="002E51B3" w:rsidRDefault="00BC6367" w:rsidP="009631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E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 xml:space="preserve">Istorie locală în anul centenarului </w:t>
            </w:r>
          </w:p>
        </w:tc>
        <w:tc>
          <w:tcPr>
            <w:tcW w:w="2276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Orașul Hunedoara – puncte istorice</w:t>
            </w:r>
          </w:p>
        </w:tc>
        <w:tc>
          <w:tcPr>
            <w:tcW w:w="2402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Stochițoiu Roxana</w:t>
            </w:r>
          </w:p>
        </w:tc>
        <w:tc>
          <w:tcPr>
            <w:tcW w:w="2410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C6367" w:rsidRPr="002E51B3" w:rsidRDefault="00BC6367" w:rsidP="009631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833" w:rsidRDefault="008B0833" w:rsidP="001E47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659C" w:rsidRPr="0099659C" w:rsidRDefault="0099659C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6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DIRECTOR,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RESPONSABILI PROGRAMUL NAŢ</w:t>
      </w:r>
      <w:r w:rsidRPr="0099659C">
        <w:rPr>
          <w:rFonts w:ascii="Times New Roman" w:hAnsi="Times New Roman" w:cs="Times New Roman"/>
          <w:b/>
          <w:sz w:val="24"/>
          <w:szCs w:val="24"/>
        </w:rPr>
        <w:t>IONAL”</w:t>
      </w:r>
      <w:r>
        <w:rPr>
          <w:rFonts w:ascii="Times New Roman" w:hAnsi="Times New Roman" w:cs="Times New Roman"/>
          <w:b/>
          <w:sz w:val="24"/>
          <w:szCs w:val="24"/>
        </w:rPr>
        <w:t xml:space="preserve"> Ş</w:t>
      </w:r>
      <w:r w:rsidRPr="0099659C">
        <w:rPr>
          <w:rFonts w:ascii="Times New Roman" w:hAnsi="Times New Roman" w:cs="Times New Roman"/>
          <w:b/>
          <w:sz w:val="24"/>
          <w:szCs w:val="24"/>
        </w:rPr>
        <w:t>COALA ALTFEL”</w:t>
      </w:r>
    </w:p>
    <w:p w:rsidR="0099659C" w:rsidRDefault="0099659C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659C">
        <w:rPr>
          <w:rFonts w:ascii="Times New Roman" w:hAnsi="Times New Roman" w:cs="Times New Roman"/>
          <w:b/>
          <w:sz w:val="24"/>
          <w:szCs w:val="24"/>
        </w:rPr>
        <w:t>PROF. POPOVICIU EMILIA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PROF. BITA NICOLETA</w:t>
      </w:r>
    </w:p>
    <w:p w:rsidR="0099659C" w:rsidRPr="0099659C" w:rsidRDefault="0099659C" w:rsidP="001E4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PROF. TĂNASE ANCA</w:t>
      </w:r>
    </w:p>
    <w:sectPr w:rsidR="0099659C" w:rsidRPr="0099659C" w:rsidSect="001E47EF">
      <w:pgSz w:w="16838" w:h="11906" w:orient="landscape"/>
      <w:pgMar w:top="720" w:right="8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DF" w:rsidRDefault="007076DF" w:rsidP="00BC6367">
      <w:pPr>
        <w:spacing w:after="0" w:line="240" w:lineRule="auto"/>
      </w:pPr>
      <w:r>
        <w:separator/>
      </w:r>
    </w:p>
  </w:endnote>
  <w:endnote w:type="continuationSeparator" w:id="0">
    <w:p w:rsidR="007076DF" w:rsidRDefault="007076DF" w:rsidP="00BC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DF" w:rsidRDefault="007076DF" w:rsidP="00BC6367">
      <w:pPr>
        <w:spacing w:after="0" w:line="240" w:lineRule="auto"/>
      </w:pPr>
      <w:r>
        <w:separator/>
      </w:r>
    </w:p>
  </w:footnote>
  <w:footnote w:type="continuationSeparator" w:id="0">
    <w:p w:rsidR="007076DF" w:rsidRDefault="007076DF" w:rsidP="00BC6367">
      <w:pPr>
        <w:spacing w:after="0" w:line="240" w:lineRule="auto"/>
      </w:pPr>
      <w:r>
        <w:continuationSeparator/>
      </w:r>
    </w:p>
  </w:footnote>
  <w:footnote w:id="1">
    <w:p w:rsidR="00BC6367" w:rsidRPr="00C00C2F" w:rsidRDefault="00BC6367" w:rsidP="00BC6367">
      <w:pPr>
        <w:pStyle w:val="FootnoteText"/>
        <w:rPr>
          <w:rFonts w:ascii="Times New Roman" w:hAnsi="Times New Roman" w:cs="Times New Roman"/>
        </w:rPr>
      </w:pPr>
      <w:r w:rsidRPr="00C00C2F">
        <w:rPr>
          <w:rStyle w:val="FootnoteReference"/>
          <w:rFonts w:ascii="Times New Roman" w:hAnsi="Times New Roman" w:cs="Times New Roman"/>
        </w:rPr>
        <w:footnoteRef/>
      </w:r>
      <w:r w:rsidRPr="00C00C2F">
        <w:rPr>
          <w:rFonts w:ascii="Times New Roman" w:hAnsi="Times New Roman" w:cs="Times New Roman"/>
        </w:rPr>
        <w:t xml:space="preserve"> Locul aferent derulării activității „Lecția de istorie vie” promovată de d-na prof. Praporgescu Mioara va fi stabilit ulterior.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0C6"/>
    <w:multiLevelType w:val="hybridMultilevel"/>
    <w:tmpl w:val="3EE0A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1E0"/>
    <w:rsid w:val="0008303F"/>
    <w:rsid w:val="001E47EF"/>
    <w:rsid w:val="00224599"/>
    <w:rsid w:val="00251FF0"/>
    <w:rsid w:val="002E51B3"/>
    <w:rsid w:val="0032551C"/>
    <w:rsid w:val="00353683"/>
    <w:rsid w:val="00376BD5"/>
    <w:rsid w:val="00454CE1"/>
    <w:rsid w:val="004851E0"/>
    <w:rsid w:val="004B3E4E"/>
    <w:rsid w:val="00537979"/>
    <w:rsid w:val="005620C5"/>
    <w:rsid w:val="00575094"/>
    <w:rsid w:val="007076DF"/>
    <w:rsid w:val="00736725"/>
    <w:rsid w:val="00750FCD"/>
    <w:rsid w:val="00791FFB"/>
    <w:rsid w:val="008757FA"/>
    <w:rsid w:val="00876ECC"/>
    <w:rsid w:val="008B0833"/>
    <w:rsid w:val="00905AE0"/>
    <w:rsid w:val="00945C23"/>
    <w:rsid w:val="00956AF9"/>
    <w:rsid w:val="00974B6D"/>
    <w:rsid w:val="0099659C"/>
    <w:rsid w:val="009D67E6"/>
    <w:rsid w:val="00A26FEB"/>
    <w:rsid w:val="00A3742F"/>
    <w:rsid w:val="00A50754"/>
    <w:rsid w:val="00A841FB"/>
    <w:rsid w:val="00BC6367"/>
    <w:rsid w:val="00BD7B50"/>
    <w:rsid w:val="00C92710"/>
    <w:rsid w:val="00C92D2D"/>
    <w:rsid w:val="00D431E8"/>
    <w:rsid w:val="00D43988"/>
    <w:rsid w:val="00D61462"/>
    <w:rsid w:val="00D80092"/>
    <w:rsid w:val="00DA1882"/>
    <w:rsid w:val="00DA3CDC"/>
    <w:rsid w:val="00E02956"/>
    <w:rsid w:val="00E17966"/>
    <w:rsid w:val="00E235B6"/>
    <w:rsid w:val="00E4242A"/>
    <w:rsid w:val="00E80442"/>
    <w:rsid w:val="00F11189"/>
    <w:rsid w:val="00F33172"/>
    <w:rsid w:val="00F55766"/>
    <w:rsid w:val="00F67C78"/>
    <w:rsid w:val="00F7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33"/>
  </w:style>
  <w:style w:type="paragraph" w:styleId="Heading3">
    <w:name w:val="heading 3"/>
    <w:basedOn w:val="Normal"/>
    <w:link w:val="Heading3Char"/>
    <w:uiPriority w:val="9"/>
    <w:qFormat/>
    <w:rsid w:val="00BC6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7EF"/>
    <w:pPr>
      <w:spacing w:after="0" w:line="240" w:lineRule="auto"/>
    </w:pPr>
  </w:style>
  <w:style w:type="table" w:styleId="TableGrid">
    <w:name w:val="Table Grid"/>
    <w:basedOn w:val="TableNormal"/>
    <w:uiPriority w:val="59"/>
    <w:rsid w:val="001E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4CE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63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367"/>
    <w:rPr>
      <w:vertAlign w:val="superscript"/>
    </w:rPr>
  </w:style>
  <w:style w:type="paragraph" w:customStyle="1" w:styleId="Frspaiere1">
    <w:name w:val="Fără spațiere1"/>
    <w:qFormat/>
    <w:rsid w:val="00C92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o/search?q=Aqualand+Deva&amp;client=firefox-b&amp;dcr=0&amp;tbm=isch&amp;tbo=u&amp;source=univ&amp;sa=X&amp;ved=0ahUKEwien8K7pajZAhUMJlAKHUNzB2AQsAQITw&amp;biw=1346&amp;bih=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1850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</cp:lastModifiedBy>
  <cp:revision>4</cp:revision>
  <dcterms:created xsi:type="dcterms:W3CDTF">2018-03-11T09:26:00Z</dcterms:created>
  <dcterms:modified xsi:type="dcterms:W3CDTF">2018-03-13T14:29:00Z</dcterms:modified>
</cp:coreProperties>
</file>