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AC" w:rsidRDefault="00644618" w:rsidP="006C69AC">
      <w:pPr>
        <w:rPr>
          <w:sz w:val="20"/>
          <w:szCs w:val="20"/>
        </w:rPr>
      </w:pPr>
      <w:r>
        <w:rPr>
          <w:sz w:val="20"/>
          <w:szCs w:val="20"/>
        </w:rPr>
        <w:t>Nr. __590_/_03.06.2019</w:t>
      </w:r>
      <w:r w:rsidR="00906776" w:rsidRPr="00312E9D">
        <w:rPr>
          <w:sz w:val="20"/>
          <w:szCs w:val="20"/>
        </w:rPr>
        <w:t>__</w:t>
      </w:r>
    </w:p>
    <w:p w:rsidR="007019B3" w:rsidRPr="00CD2011" w:rsidRDefault="007019B3" w:rsidP="00CD2011">
      <w:pPr>
        <w:jc w:val="center"/>
        <w:rPr>
          <w:b/>
          <w:sz w:val="28"/>
          <w:szCs w:val="28"/>
          <w:u w:val="single"/>
        </w:rPr>
      </w:pPr>
      <w:r w:rsidRPr="00CD2011">
        <w:rPr>
          <w:b/>
          <w:sz w:val="28"/>
          <w:szCs w:val="28"/>
          <w:u w:val="single"/>
        </w:rPr>
        <w:t>PROGRAMAREA  INSPECŢI</w:t>
      </w:r>
      <w:r w:rsidR="00644618">
        <w:rPr>
          <w:b/>
          <w:sz w:val="28"/>
          <w:szCs w:val="28"/>
          <w:u w:val="single"/>
        </w:rPr>
        <w:t>ILOR SPECIALE LA CLASĂ,</w:t>
      </w:r>
      <w:r w:rsidRPr="00CD2011">
        <w:rPr>
          <w:b/>
          <w:sz w:val="28"/>
          <w:szCs w:val="28"/>
          <w:u w:val="single"/>
        </w:rPr>
        <w:t xml:space="preserve"> IUNIE 2019</w:t>
      </w:r>
    </w:p>
    <w:tbl>
      <w:tblPr>
        <w:tblW w:w="15660" w:type="dxa"/>
        <w:tblInd w:w="-252" w:type="dxa"/>
        <w:tblLayout w:type="fixed"/>
        <w:tblLook w:val="04A0"/>
      </w:tblPr>
      <w:tblGrid>
        <w:gridCol w:w="540"/>
        <w:gridCol w:w="1530"/>
        <w:gridCol w:w="630"/>
        <w:gridCol w:w="1530"/>
        <w:gridCol w:w="3780"/>
        <w:gridCol w:w="1620"/>
        <w:gridCol w:w="1260"/>
        <w:gridCol w:w="810"/>
        <w:gridCol w:w="630"/>
        <w:gridCol w:w="1620"/>
        <w:gridCol w:w="1710"/>
      </w:tblGrid>
      <w:tr w:rsidR="00F247EB" w:rsidRPr="002409F9" w:rsidTr="0057046F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247EB" w:rsidRPr="00D602C7" w:rsidRDefault="00F247EB" w:rsidP="00D3007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02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Nr. Crt.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247EB" w:rsidRPr="00D602C7" w:rsidRDefault="00F247EB" w:rsidP="00D3007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02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247EB" w:rsidRPr="00D602C7" w:rsidRDefault="00F247EB" w:rsidP="00D3007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02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Initiala tat</w:t>
            </w:r>
            <w:r w:rsidR="001309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ă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247EB" w:rsidRPr="00D602C7" w:rsidRDefault="00F247EB" w:rsidP="00D3007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02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Prenume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247EB" w:rsidRPr="00D602C7" w:rsidRDefault="00F247EB" w:rsidP="00D3007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02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Disciplina de concurs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602C7" w:rsidRPr="00D602C7" w:rsidRDefault="00F247EB" w:rsidP="00D602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02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  <w:r w:rsidR="00D602C7" w:rsidRPr="00D602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nitate</w:t>
            </w:r>
          </w:p>
          <w:p w:rsidR="00D602C7" w:rsidRPr="00D602C7" w:rsidRDefault="00D602C7" w:rsidP="00D602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02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Locaţia de susţinere a inspecţiei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247EB" w:rsidRPr="00D602C7" w:rsidRDefault="00F247EB" w:rsidP="00D3007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02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Data sustinerii inspectiei la clasă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:rsidR="00F247EB" w:rsidRPr="00D602C7" w:rsidRDefault="00F247EB" w:rsidP="00CD201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F247EB" w:rsidRPr="00D602C7" w:rsidRDefault="00F247EB" w:rsidP="00D3007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02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Clasa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:rsidR="00F247EB" w:rsidRPr="00D602C7" w:rsidRDefault="00F247EB" w:rsidP="00CD201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F247EB" w:rsidRPr="00D602C7" w:rsidRDefault="00F247EB" w:rsidP="00D3007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02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:rsidR="00F247EB" w:rsidRPr="00D602C7" w:rsidRDefault="00F247EB" w:rsidP="00CD201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F247EB" w:rsidRPr="00D602C7" w:rsidRDefault="00D602C7" w:rsidP="0076445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02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Disciplina/ Tema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:rsidR="00D602C7" w:rsidRPr="00D602C7" w:rsidRDefault="00D602C7" w:rsidP="00CD201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F247EB" w:rsidRPr="00D602C7" w:rsidRDefault="00F247EB" w:rsidP="00CD201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02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Evaluatori</w:t>
            </w:r>
          </w:p>
        </w:tc>
      </w:tr>
      <w:tr w:rsidR="00F247EB" w:rsidRPr="002409F9" w:rsidTr="0057046F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7EB" w:rsidRPr="002409F9" w:rsidRDefault="00F247EB" w:rsidP="00D3007C">
            <w:pPr>
              <w:ind w:left="-1908" w:firstLine="19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EB" w:rsidRPr="00D602C7" w:rsidRDefault="00F247EB" w:rsidP="00D3007C">
            <w:pPr>
              <w:rPr>
                <w:rFonts w:cstheme="minorHAnsi"/>
                <w:b/>
                <w:sz w:val="20"/>
                <w:szCs w:val="20"/>
              </w:rPr>
            </w:pPr>
            <w:r w:rsidRPr="00D602C7">
              <w:rPr>
                <w:rFonts w:cstheme="minorHAnsi"/>
                <w:b/>
                <w:sz w:val="20"/>
                <w:szCs w:val="20"/>
              </w:rPr>
              <w:t>POPA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EB" w:rsidRPr="00D602C7" w:rsidRDefault="00F247EB" w:rsidP="00D3007C">
            <w:pPr>
              <w:rPr>
                <w:rFonts w:cstheme="minorHAnsi"/>
                <w:b/>
                <w:sz w:val="20"/>
                <w:szCs w:val="20"/>
              </w:rPr>
            </w:pPr>
            <w:r w:rsidRPr="00D602C7">
              <w:rPr>
                <w:rFonts w:cstheme="minorHAnsi"/>
                <w:b/>
                <w:sz w:val="20"/>
                <w:szCs w:val="20"/>
              </w:rPr>
              <w:t>IH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EB" w:rsidRPr="00D602C7" w:rsidRDefault="00F247EB" w:rsidP="00D3007C">
            <w:pPr>
              <w:rPr>
                <w:rFonts w:cstheme="minorHAnsi"/>
                <w:b/>
                <w:sz w:val="20"/>
                <w:szCs w:val="20"/>
              </w:rPr>
            </w:pPr>
            <w:r w:rsidRPr="00D602C7">
              <w:rPr>
                <w:rFonts w:cstheme="minorHAnsi"/>
                <w:b/>
                <w:sz w:val="20"/>
                <w:szCs w:val="20"/>
              </w:rPr>
              <w:t>LILIANA CERASELA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EB" w:rsidRPr="00D602C7" w:rsidRDefault="00F247EB" w:rsidP="00D3007C">
            <w:pPr>
              <w:rPr>
                <w:rFonts w:cstheme="minorHAnsi"/>
                <w:sz w:val="16"/>
                <w:szCs w:val="16"/>
              </w:rPr>
            </w:pPr>
            <w:r w:rsidRPr="00D602C7">
              <w:rPr>
                <w:rFonts w:cstheme="minorHAnsi"/>
                <w:sz w:val="16"/>
                <w:szCs w:val="16"/>
              </w:rPr>
              <w:t>LIMBA SI LITERATURA ROMANA, ELEMENTE DE PEDAGOGIE SCOLARA SI ELEMENTE DE DIDACTICA GENERALA APLICATE DISCIPLINELOR DIN INVATAMANTUL PRIMAR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EB" w:rsidRPr="00D602C7" w:rsidRDefault="00F247EB" w:rsidP="00D3007C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 w:rsidRPr="00D602C7"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COLEGIUL TEHNIC MATEI CORVIN HUNEDOARA</w:t>
            </w:r>
            <w:r w:rsidR="00D602C7" w:rsidRPr="00D602C7"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 xml:space="preserve"> – </w:t>
            </w:r>
            <w:r w:rsidR="00D602C7" w:rsidRPr="00D602C7">
              <w:rPr>
                <w:rFonts w:ascii="Calibri" w:eastAsia="Times New Roman" w:hAnsi="Calibri" w:cs="Calibri"/>
                <w:b/>
                <w:color w:val="333333"/>
                <w:sz w:val="18"/>
                <w:szCs w:val="18"/>
              </w:rPr>
              <w:t>ŞCOALA GIMNAZIALĂ NR.6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EB" w:rsidRPr="00D602C7" w:rsidRDefault="00F247EB" w:rsidP="00D3007C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D602C7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07.06.2019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7EB" w:rsidRPr="001309B4" w:rsidRDefault="00F247EB" w:rsidP="001309B4">
            <w:pPr>
              <w:jc w:val="center"/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</w:pPr>
          </w:p>
          <w:p w:rsidR="00F247EB" w:rsidRPr="001309B4" w:rsidRDefault="00F247EB" w:rsidP="001309B4">
            <w:pPr>
              <w:jc w:val="center"/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</w:pPr>
            <w:r w:rsidRPr="001309B4"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  <w:t>III.B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7EB" w:rsidRPr="001309B4" w:rsidRDefault="00F247EB" w:rsidP="001309B4">
            <w:pPr>
              <w:jc w:val="center"/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</w:pPr>
          </w:p>
          <w:p w:rsidR="00F247EB" w:rsidRPr="001309B4" w:rsidRDefault="00F247EB" w:rsidP="001309B4">
            <w:pPr>
              <w:jc w:val="center"/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vertAlign w:val="superscript"/>
              </w:rPr>
            </w:pPr>
            <w:r w:rsidRPr="001309B4"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  <w:t>8</w:t>
            </w:r>
            <w:r w:rsidRPr="001309B4"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7EB" w:rsidRPr="00D602C7" w:rsidRDefault="00F247EB" w:rsidP="00D3007C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</w:pPr>
          </w:p>
          <w:p w:rsidR="00F247EB" w:rsidRPr="00D602C7" w:rsidRDefault="00F247EB" w:rsidP="00D602C7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D602C7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 </w:t>
            </w:r>
            <w:r w:rsidR="00D602C7" w:rsidRPr="00D602C7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Educaţie civică / </w:t>
            </w:r>
            <w:r w:rsidR="0057046F" w:rsidRPr="0057046F"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  <w:t>Prietenia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2C7" w:rsidRPr="00D602C7" w:rsidRDefault="00D602C7" w:rsidP="00D3007C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</w:pPr>
          </w:p>
          <w:p w:rsidR="00F247EB" w:rsidRPr="00D602C7" w:rsidRDefault="00D602C7" w:rsidP="00D3007C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</w:pPr>
            <w:r w:rsidRPr="00D602C7"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  <w:t>Beciu Felicia Cosma Daniela</w:t>
            </w:r>
          </w:p>
        </w:tc>
      </w:tr>
      <w:tr w:rsidR="00F247EB" w:rsidRPr="002409F9" w:rsidTr="0057046F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7EB" w:rsidRPr="002409F9" w:rsidRDefault="00F247EB" w:rsidP="00D3007C">
            <w:pPr>
              <w:ind w:left="-1908" w:firstLine="19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EB" w:rsidRPr="00D602C7" w:rsidRDefault="00F247EB" w:rsidP="00D3007C">
            <w:pPr>
              <w:rPr>
                <w:rFonts w:cstheme="minorHAnsi"/>
                <w:b/>
                <w:sz w:val="20"/>
                <w:szCs w:val="20"/>
              </w:rPr>
            </w:pPr>
            <w:r w:rsidRPr="00D602C7">
              <w:rPr>
                <w:rFonts w:cstheme="minorHAnsi"/>
                <w:b/>
                <w:sz w:val="20"/>
                <w:szCs w:val="20"/>
              </w:rPr>
              <w:t>BARBĂLATĂ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EB" w:rsidRPr="00D602C7" w:rsidRDefault="00F247EB" w:rsidP="00D3007C">
            <w:pPr>
              <w:rPr>
                <w:rFonts w:cstheme="minorHAnsi"/>
                <w:b/>
                <w:sz w:val="20"/>
                <w:szCs w:val="20"/>
              </w:rPr>
            </w:pPr>
            <w:r w:rsidRPr="00D602C7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EB" w:rsidRPr="00D602C7" w:rsidRDefault="00F247EB" w:rsidP="00D3007C">
            <w:pPr>
              <w:rPr>
                <w:rFonts w:cstheme="minorHAnsi"/>
                <w:b/>
                <w:sz w:val="20"/>
                <w:szCs w:val="20"/>
              </w:rPr>
            </w:pPr>
            <w:r w:rsidRPr="00D602C7">
              <w:rPr>
                <w:rFonts w:cstheme="minorHAnsi"/>
                <w:b/>
                <w:sz w:val="20"/>
                <w:szCs w:val="20"/>
              </w:rPr>
              <w:t>ROXANA-ALEXANDRA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EB" w:rsidRPr="00D602C7" w:rsidRDefault="00F247EB" w:rsidP="00D3007C">
            <w:pPr>
              <w:rPr>
                <w:rFonts w:cstheme="minorHAnsi"/>
                <w:sz w:val="16"/>
                <w:szCs w:val="16"/>
              </w:rPr>
            </w:pPr>
            <w:r w:rsidRPr="00D602C7">
              <w:rPr>
                <w:rFonts w:cstheme="minorHAnsi"/>
                <w:sz w:val="16"/>
                <w:szCs w:val="16"/>
              </w:rPr>
              <w:t>LIMBA SI LITERATURA ROMANA, ELEMENTE DE PEDAGOGIE SCOLARA SI ELEMENTE DE DIDACTICA GENERALA APLICATE DISCIPLINELOR DIN INVATAMANTUL PRIMAR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EB" w:rsidRPr="00D602C7" w:rsidRDefault="00F247EB" w:rsidP="00D3007C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 w:rsidRPr="00D602C7"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COLEGIUL TEHNIC MATEI CORVIN HUNEDOARA</w:t>
            </w:r>
            <w:r w:rsidR="00D602C7" w:rsidRPr="00D602C7"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 xml:space="preserve">– </w:t>
            </w:r>
            <w:r w:rsidR="00D602C7" w:rsidRPr="00D602C7">
              <w:rPr>
                <w:rFonts w:ascii="Calibri" w:eastAsia="Times New Roman" w:hAnsi="Calibri" w:cs="Calibri"/>
                <w:b/>
                <w:color w:val="333333"/>
                <w:sz w:val="18"/>
                <w:szCs w:val="18"/>
              </w:rPr>
              <w:t>ŞCOALA GIMNAZIALĂ NR.6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EB" w:rsidRPr="00D602C7" w:rsidRDefault="00F247EB" w:rsidP="00D3007C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D602C7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07.06.2019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7EB" w:rsidRPr="001309B4" w:rsidRDefault="00F247EB" w:rsidP="001309B4">
            <w:pPr>
              <w:jc w:val="center"/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</w:pPr>
          </w:p>
          <w:p w:rsidR="00F247EB" w:rsidRPr="001309B4" w:rsidRDefault="00F247EB" w:rsidP="001309B4">
            <w:pPr>
              <w:jc w:val="center"/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</w:pPr>
            <w:r w:rsidRPr="001309B4"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  <w:t>II.A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7EB" w:rsidRPr="001309B4" w:rsidRDefault="00F247EB" w:rsidP="001309B4">
            <w:pPr>
              <w:jc w:val="center"/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</w:pPr>
          </w:p>
          <w:p w:rsidR="00F247EB" w:rsidRPr="001309B4" w:rsidRDefault="00F247EB" w:rsidP="001309B4">
            <w:pPr>
              <w:jc w:val="center"/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</w:pPr>
            <w:r w:rsidRPr="001309B4"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  <w:t>9</w:t>
            </w:r>
            <w:r w:rsidRPr="001309B4"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7EB" w:rsidRPr="00D602C7" w:rsidRDefault="00D602C7" w:rsidP="00D3007C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D602C7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Comunicare în limba română / </w:t>
            </w:r>
            <w:r w:rsidRPr="0057046F"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  <w:t>Proiectul meu de vacanţă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2C7" w:rsidRPr="00D602C7" w:rsidRDefault="00D602C7" w:rsidP="00D3007C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</w:pPr>
          </w:p>
          <w:p w:rsidR="00F247EB" w:rsidRPr="00D602C7" w:rsidRDefault="00D602C7" w:rsidP="00D3007C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</w:pPr>
            <w:r w:rsidRPr="00D602C7"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  <w:t>Beciu Felicia Cosma Daniela</w:t>
            </w:r>
          </w:p>
        </w:tc>
      </w:tr>
      <w:tr w:rsidR="00F247EB" w:rsidRPr="002409F9" w:rsidTr="0057046F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7EB" w:rsidRPr="002409F9" w:rsidRDefault="00F247EB" w:rsidP="00D3007C">
            <w:pPr>
              <w:ind w:left="-1908" w:firstLine="19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EB" w:rsidRPr="00D602C7" w:rsidRDefault="00F247EB" w:rsidP="00D3007C">
            <w:pPr>
              <w:rPr>
                <w:rFonts w:cstheme="minorHAnsi"/>
                <w:b/>
                <w:sz w:val="20"/>
                <w:szCs w:val="20"/>
              </w:rPr>
            </w:pPr>
            <w:r w:rsidRPr="00D602C7">
              <w:rPr>
                <w:rFonts w:cstheme="minorHAnsi"/>
                <w:b/>
                <w:sz w:val="20"/>
                <w:szCs w:val="20"/>
              </w:rPr>
              <w:t>VIZITIU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EB" w:rsidRPr="00D602C7" w:rsidRDefault="00F247EB" w:rsidP="00D3007C">
            <w:pPr>
              <w:rPr>
                <w:rFonts w:cstheme="minorHAnsi"/>
                <w:b/>
                <w:sz w:val="20"/>
                <w:szCs w:val="20"/>
              </w:rPr>
            </w:pPr>
            <w:r w:rsidRPr="00D602C7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EB" w:rsidRPr="00D602C7" w:rsidRDefault="00F247EB" w:rsidP="00D3007C">
            <w:pPr>
              <w:rPr>
                <w:rFonts w:cstheme="minorHAnsi"/>
                <w:b/>
                <w:sz w:val="20"/>
                <w:szCs w:val="20"/>
              </w:rPr>
            </w:pPr>
            <w:r w:rsidRPr="00D602C7">
              <w:rPr>
                <w:rFonts w:cstheme="minorHAnsi"/>
                <w:b/>
                <w:sz w:val="20"/>
                <w:szCs w:val="20"/>
              </w:rPr>
              <w:t>VIOREL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EB" w:rsidRPr="00D602C7" w:rsidRDefault="00F247EB" w:rsidP="00D3007C">
            <w:pPr>
              <w:rPr>
                <w:rFonts w:cstheme="minorHAnsi"/>
                <w:sz w:val="16"/>
                <w:szCs w:val="16"/>
              </w:rPr>
            </w:pPr>
            <w:r w:rsidRPr="00D602C7">
              <w:rPr>
                <w:rFonts w:cstheme="minorHAnsi"/>
                <w:sz w:val="16"/>
                <w:szCs w:val="16"/>
              </w:rPr>
              <w:t>LIMBA SI LITERATURA ROMANA, ELEMENTE DE PEDAGOGIE SCOLARA SI ELEMENTE DE DIDACTICA GENERALA APLICATE DISCIPLINELOR DIN INVATAMANTUL PRIMAR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EB" w:rsidRPr="00D602C7" w:rsidRDefault="00F247EB" w:rsidP="00D3007C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 w:rsidRPr="00D602C7"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COLEGIUL TEHNIC MATEI CORVIN HUNEDOARA</w:t>
            </w:r>
            <w:r w:rsidR="00D602C7" w:rsidRPr="00D602C7"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 xml:space="preserve">– </w:t>
            </w:r>
            <w:r w:rsidR="00D602C7" w:rsidRPr="00D602C7">
              <w:rPr>
                <w:rFonts w:ascii="Calibri" w:eastAsia="Times New Roman" w:hAnsi="Calibri" w:cs="Calibri"/>
                <w:b/>
                <w:color w:val="333333"/>
                <w:sz w:val="18"/>
                <w:szCs w:val="18"/>
              </w:rPr>
              <w:t>ŞCOALA GIMNAZIALĂ NR.6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EB" w:rsidRPr="00D602C7" w:rsidRDefault="00F247EB" w:rsidP="00D3007C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D602C7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07.06.2019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7EB" w:rsidRPr="001309B4" w:rsidRDefault="00F247EB" w:rsidP="001309B4">
            <w:pPr>
              <w:jc w:val="center"/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</w:pPr>
          </w:p>
          <w:p w:rsidR="00F247EB" w:rsidRPr="001309B4" w:rsidRDefault="00F247EB" w:rsidP="001309B4">
            <w:pPr>
              <w:jc w:val="center"/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</w:pPr>
            <w:r w:rsidRPr="001309B4"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  <w:t>III.A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7EB" w:rsidRPr="001309B4" w:rsidRDefault="00F247EB" w:rsidP="001309B4">
            <w:pPr>
              <w:jc w:val="center"/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</w:pPr>
          </w:p>
          <w:p w:rsidR="00F247EB" w:rsidRPr="001309B4" w:rsidRDefault="00F247EB" w:rsidP="001309B4">
            <w:pPr>
              <w:jc w:val="center"/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vertAlign w:val="superscript"/>
              </w:rPr>
            </w:pPr>
            <w:r w:rsidRPr="001309B4"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  <w:t>10</w:t>
            </w:r>
            <w:r w:rsidRPr="001309B4"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7EB" w:rsidRPr="00D602C7" w:rsidRDefault="00D602C7" w:rsidP="00D3007C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D602C7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Arte vizuale şi abilităţi practice / </w:t>
            </w:r>
            <w:r w:rsidRPr="0057046F"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  <w:t>Atelierul fanteziei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2C7" w:rsidRPr="00D602C7" w:rsidRDefault="00D602C7" w:rsidP="00D3007C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</w:pPr>
          </w:p>
          <w:p w:rsidR="00F247EB" w:rsidRPr="00D602C7" w:rsidRDefault="00D602C7" w:rsidP="00D3007C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</w:pPr>
            <w:r w:rsidRPr="00D602C7"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  <w:t>Beciu Felicia Cosma Daniela</w:t>
            </w:r>
          </w:p>
        </w:tc>
      </w:tr>
    </w:tbl>
    <w:p w:rsidR="00CD2011" w:rsidRDefault="00CD2011" w:rsidP="00CD2011">
      <w:pPr>
        <w:spacing w:line="240" w:lineRule="auto"/>
      </w:pPr>
      <w:r>
        <w:t xml:space="preserve"> </w:t>
      </w:r>
    </w:p>
    <w:p w:rsidR="007019B3" w:rsidRPr="00CD2011" w:rsidRDefault="00CD2011" w:rsidP="00CD2011">
      <w:pPr>
        <w:spacing w:line="240" w:lineRule="auto"/>
        <w:rPr>
          <w:b/>
        </w:rPr>
      </w:pPr>
      <w:r>
        <w:t xml:space="preserve">                                                               </w:t>
      </w:r>
      <w:r w:rsidR="007019B3" w:rsidRPr="00CD2011">
        <w:rPr>
          <w:b/>
        </w:rPr>
        <w:t>Director,</w:t>
      </w:r>
    </w:p>
    <w:p w:rsidR="007019B3" w:rsidRPr="00CD2011" w:rsidRDefault="007019B3" w:rsidP="00CD2011">
      <w:pPr>
        <w:spacing w:line="240" w:lineRule="auto"/>
        <w:ind w:left="2832" w:firstLine="708"/>
        <w:rPr>
          <w:b/>
        </w:rPr>
      </w:pPr>
      <w:r w:rsidRPr="00CD2011">
        <w:rPr>
          <w:b/>
        </w:rPr>
        <w:t>Ing. Voinia Claudiu</w:t>
      </w:r>
    </w:p>
    <w:sectPr w:rsidR="007019B3" w:rsidRPr="00CD2011" w:rsidSect="00F2672B">
      <w:headerReference w:type="default" r:id="rId7"/>
      <w:pgSz w:w="16838" w:h="11906" w:orient="landscape"/>
      <w:pgMar w:top="1411" w:right="288" w:bottom="1411" w:left="100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15A" w:rsidRDefault="003A415A" w:rsidP="003A7296">
      <w:pPr>
        <w:spacing w:after="0" w:line="240" w:lineRule="auto"/>
      </w:pPr>
      <w:r>
        <w:separator/>
      </w:r>
    </w:p>
  </w:endnote>
  <w:endnote w:type="continuationSeparator" w:id="1">
    <w:p w:rsidR="003A415A" w:rsidRDefault="003A415A" w:rsidP="003A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15A" w:rsidRDefault="003A415A" w:rsidP="003A7296">
      <w:pPr>
        <w:spacing w:after="0" w:line="240" w:lineRule="auto"/>
      </w:pPr>
      <w:r>
        <w:separator/>
      </w:r>
    </w:p>
  </w:footnote>
  <w:footnote w:type="continuationSeparator" w:id="1">
    <w:p w:rsidR="003A415A" w:rsidRDefault="003A415A" w:rsidP="003A7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96" w:rsidRDefault="007019B3" w:rsidP="003A7296">
    <w:pPr>
      <w:pStyle w:val="Antet"/>
      <w:rPr>
        <w:color w:val="333300"/>
        <w:sz w:val="18"/>
        <w:szCs w:val="18"/>
      </w:rPr>
    </w:pPr>
    <w:r>
      <w:rPr>
        <w:noProof/>
        <w:color w:val="333300"/>
        <w:sz w:val="18"/>
        <w:szCs w:val="18"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6926580</wp:posOffset>
          </wp:positionH>
          <wp:positionV relativeFrom="paragraph">
            <wp:posOffset>-177165</wp:posOffset>
          </wp:positionV>
          <wp:extent cx="2002790" cy="676910"/>
          <wp:effectExtent l="19050" t="0" r="0" b="0"/>
          <wp:wrapSquare wrapText="bothSides"/>
          <wp:docPr id="4" name="Picture 1" descr="C:\Users\Profesor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esktop\downlo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5A17" w:rsidRPr="00505A17">
      <w:rPr>
        <w:noProof/>
        <w:color w:val="333300"/>
        <w:sz w:val="18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26.75pt;margin-top:1.7pt;width:240pt;height:13.5pt;z-index:251660288;mso-position-horizontal-relative:text;mso-position-vertical-relative:text" o:allowoverlap="f" fillcolor="#548dd4">
          <v:shadow color="#868686"/>
          <v:textpath style="font-family:&quot;Arial&quot;;font-size:12pt;font-weight:bold;v-text-kern:t" trim="t" fitpath="t" string="LICEUL TEHNOLOGIC ”MATEI CORVIN”  HUNEDOARA"/>
          <w10:wrap type="square"/>
        </v:shape>
      </w:pict>
    </w:r>
    <w:r w:rsidR="00A278F2" w:rsidRPr="00A278F2">
      <w:rPr>
        <w:noProof/>
        <w:color w:val="333300"/>
        <w:sz w:val="16"/>
        <w:szCs w:val="16"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-456565</wp:posOffset>
          </wp:positionH>
          <wp:positionV relativeFrom="paragraph">
            <wp:posOffset>-177165</wp:posOffset>
          </wp:positionV>
          <wp:extent cx="646430" cy="632460"/>
          <wp:effectExtent l="19050" t="0" r="1270" b="0"/>
          <wp:wrapSquare wrapText="bothSides"/>
          <wp:docPr id="5" name="Picture 1" descr="C:\Users\Profesor\Desktop\Pictur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esktop\Picture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7296">
      <w:rPr>
        <w:color w:val="333300"/>
        <w:sz w:val="16"/>
        <w:szCs w:val="16"/>
      </w:rPr>
      <w:t xml:space="preserve"> </w:t>
    </w:r>
    <w:r w:rsidR="003A7296">
      <w:rPr>
        <w:color w:val="333300"/>
        <w:sz w:val="18"/>
        <w:szCs w:val="18"/>
      </w:rPr>
      <w:t xml:space="preserve">     </w:t>
    </w:r>
  </w:p>
  <w:p w:rsidR="003A7296" w:rsidRDefault="003A7296" w:rsidP="003A7296">
    <w:pPr>
      <w:pStyle w:val="Antet"/>
      <w:rPr>
        <w:color w:val="333300"/>
        <w:sz w:val="18"/>
        <w:szCs w:val="18"/>
      </w:rPr>
    </w:pPr>
  </w:p>
  <w:p w:rsidR="003A7296" w:rsidRDefault="003A7296" w:rsidP="003A7296">
    <w:pPr>
      <w:pStyle w:val="Antet"/>
      <w:rPr>
        <w:color w:val="333300"/>
        <w:sz w:val="18"/>
        <w:szCs w:val="18"/>
      </w:rPr>
    </w:pPr>
  </w:p>
  <w:p w:rsidR="003A7296" w:rsidRPr="00E937CD" w:rsidRDefault="00CD2011" w:rsidP="003A7296">
    <w:pPr>
      <w:pStyle w:val="Antet"/>
      <w:rPr>
        <w:color w:val="333300"/>
        <w:sz w:val="18"/>
        <w:szCs w:val="18"/>
      </w:rPr>
    </w:pPr>
    <w:r>
      <w:rPr>
        <w:color w:val="333300"/>
        <w:sz w:val="18"/>
        <w:szCs w:val="18"/>
      </w:rPr>
      <w:t xml:space="preserve">          </w:t>
    </w:r>
    <w:r w:rsidR="003A7296" w:rsidRPr="00E937CD">
      <w:rPr>
        <w:color w:val="333300"/>
        <w:sz w:val="18"/>
        <w:szCs w:val="18"/>
      </w:rPr>
      <w:t>Str.Victoriei nr.17, Hunedoara, 331071</w:t>
    </w:r>
  </w:p>
  <w:p w:rsidR="003A7296" w:rsidRPr="00E937CD" w:rsidRDefault="00CD2011" w:rsidP="003A7296">
    <w:pPr>
      <w:pStyle w:val="Antet"/>
      <w:rPr>
        <w:color w:val="333300"/>
        <w:sz w:val="18"/>
        <w:szCs w:val="18"/>
      </w:rPr>
    </w:pPr>
    <w:r>
      <w:rPr>
        <w:color w:val="333300"/>
        <w:sz w:val="18"/>
        <w:szCs w:val="18"/>
      </w:rPr>
      <w:t xml:space="preserve">       </w:t>
    </w:r>
    <w:r w:rsidR="003A7296">
      <w:rPr>
        <w:color w:val="333300"/>
        <w:sz w:val="18"/>
        <w:szCs w:val="18"/>
      </w:rPr>
      <w:t xml:space="preserve"> </w:t>
    </w:r>
    <w:r w:rsidR="003A7296" w:rsidRPr="00E937CD">
      <w:rPr>
        <w:color w:val="333300"/>
        <w:sz w:val="18"/>
        <w:szCs w:val="18"/>
      </w:rPr>
      <w:t>tel: 0254711687 / fax 0254712600</w:t>
    </w:r>
  </w:p>
  <w:p w:rsidR="003A7296" w:rsidRDefault="00CD2011" w:rsidP="003A7296">
    <w:r>
      <w:rPr>
        <w:color w:val="333300"/>
        <w:sz w:val="18"/>
        <w:szCs w:val="18"/>
      </w:rPr>
      <w:t xml:space="preserve">       </w:t>
    </w:r>
    <w:r w:rsidR="003A7296" w:rsidRPr="00E937CD">
      <w:rPr>
        <w:color w:val="333300"/>
        <w:sz w:val="18"/>
        <w:szCs w:val="18"/>
      </w:rPr>
      <w:t xml:space="preserve">e-mail: </w:t>
    </w:r>
    <w:hyperlink r:id="rId3" w:history="1">
      <w:r w:rsidR="003A7296" w:rsidRPr="00E937CD">
        <w:rPr>
          <w:rStyle w:val="Hyperlink"/>
          <w:sz w:val="18"/>
          <w:szCs w:val="18"/>
          <w:u w:val="none"/>
        </w:rPr>
        <w:t>ct.mateicorvin.hd</w:t>
      </w:r>
      <w:r w:rsidR="003A7296" w:rsidRPr="00E937CD">
        <w:rPr>
          <w:rStyle w:val="Hyperlink"/>
          <w:sz w:val="18"/>
          <w:szCs w:val="18"/>
          <w:u w:val="none"/>
          <w:lang w:val="en-US"/>
        </w:rPr>
        <w:t>@gmail.com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30D3"/>
    <w:multiLevelType w:val="hybridMultilevel"/>
    <w:tmpl w:val="D62C1050"/>
    <w:lvl w:ilvl="0" w:tplc="9A30B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01581"/>
    <w:multiLevelType w:val="hybridMultilevel"/>
    <w:tmpl w:val="BAD4C5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7296"/>
    <w:rsid w:val="000023FC"/>
    <w:rsid w:val="0004532E"/>
    <w:rsid w:val="000A3371"/>
    <w:rsid w:val="000E0B68"/>
    <w:rsid w:val="000E7EBE"/>
    <w:rsid w:val="00127F0C"/>
    <w:rsid w:val="001309B4"/>
    <w:rsid w:val="002C3903"/>
    <w:rsid w:val="00312E9D"/>
    <w:rsid w:val="003A3870"/>
    <w:rsid w:val="003A415A"/>
    <w:rsid w:val="003A7296"/>
    <w:rsid w:val="003F77A6"/>
    <w:rsid w:val="004144E5"/>
    <w:rsid w:val="004D5D6B"/>
    <w:rsid w:val="00505A17"/>
    <w:rsid w:val="0057046F"/>
    <w:rsid w:val="005A35E0"/>
    <w:rsid w:val="006020FC"/>
    <w:rsid w:val="00606A76"/>
    <w:rsid w:val="00644618"/>
    <w:rsid w:val="0067005F"/>
    <w:rsid w:val="006A2315"/>
    <w:rsid w:val="006C69AC"/>
    <w:rsid w:val="006F03E6"/>
    <w:rsid w:val="007019B3"/>
    <w:rsid w:val="0076445C"/>
    <w:rsid w:val="007E6338"/>
    <w:rsid w:val="00840A78"/>
    <w:rsid w:val="00906776"/>
    <w:rsid w:val="0093237A"/>
    <w:rsid w:val="009A3624"/>
    <w:rsid w:val="009A66E6"/>
    <w:rsid w:val="00A23F24"/>
    <w:rsid w:val="00A278F2"/>
    <w:rsid w:val="00A5542E"/>
    <w:rsid w:val="00AB7F7B"/>
    <w:rsid w:val="00BA0D12"/>
    <w:rsid w:val="00C33E06"/>
    <w:rsid w:val="00CD2011"/>
    <w:rsid w:val="00D058AA"/>
    <w:rsid w:val="00D11641"/>
    <w:rsid w:val="00D602C7"/>
    <w:rsid w:val="00D747D5"/>
    <w:rsid w:val="00E9624F"/>
    <w:rsid w:val="00ED42D9"/>
    <w:rsid w:val="00F247EB"/>
    <w:rsid w:val="00F2672B"/>
    <w:rsid w:val="00F86067"/>
    <w:rsid w:val="00F9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4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3A72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3A7296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rsid w:val="003A7296"/>
    <w:rPr>
      <w:color w:val="0000FF"/>
      <w:u w:val="single"/>
    </w:rPr>
  </w:style>
  <w:style w:type="paragraph" w:styleId="Subsol">
    <w:name w:val="footer"/>
    <w:basedOn w:val="Normal"/>
    <w:link w:val="SubsolCaracter"/>
    <w:uiPriority w:val="99"/>
    <w:semiHidden/>
    <w:unhideWhenUsed/>
    <w:rsid w:val="003A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A7296"/>
  </w:style>
  <w:style w:type="paragraph" w:styleId="TextnBalon">
    <w:name w:val="Balloon Text"/>
    <w:basedOn w:val="Normal"/>
    <w:link w:val="TextnBalonCaracter"/>
    <w:uiPriority w:val="99"/>
    <w:semiHidden/>
    <w:unhideWhenUsed/>
    <w:rsid w:val="003A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A72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3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simh@rdslink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DIRECTIUNE</cp:lastModifiedBy>
  <cp:revision>5</cp:revision>
  <cp:lastPrinted>2018-11-20T08:11:00Z</cp:lastPrinted>
  <dcterms:created xsi:type="dcterms:W3CDTF">2019-06-03T09:19:00Z</dcterms:created>
  <dcterms:modified xsi:type="dcterms:W3CDTF">2019-06-03T10:53:00Z</dcterms:modified>
</cp:coreProperties>
</file>