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A2" w:rsidRDefault="003F14A2" w:rsidP="000F00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A2F" w:rsidRDefault="00996A2F" w:rsidP="000F00B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83B2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Nr.</w:t>
      </w:r>
      <w:r w:rsidR="00D80457">
        <w:rPr>
          <w:rFonts w:ascii="Times New Roman" w:hAnsi="Times New Roman" w:cs="Times New Roman"/>
          <w:b/>
          <w:sz w:val="24"/>
          <w:szCs w:val="24"/>
          <w:lang w:val="ro-RO"/>
        </w:rPr>
        <w:t>1738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</w:t>
      </w:r>
      <w:r w:rsidR="00623409">
        <w:rPr>
          <w:rFonts w:ascii="Times New Roman" w:hAnsi="Times New Roman" w:cs="Times New Roman"/>
          <w:b/>
          <w:sz w:val="24"/>
          <w:szCs w:val="24"/>
          <w:lang w:val="ro-RO"/>
        </w:rPr>
        <w:t>03.06.2019</w:t>
      </w:r>
    </w:p>
    <w:p w:rsidR="00996A2F" w:rsidRDefault="00996A2F" w:rsidP="000F00B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A2F" w:rsidRDefault="00996A2F" w:rsidP="000F00B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A2F" w:rsidRDefault="00996A2F" w:rsidP="000F00B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Către</w:t>
      </w:r>
    </w:p>
    <w:p w:rsidR="00996A2F" w:rsidRDefault="00996A2F" w:rsidP="000F00B3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Inspectoratul Şcolar Judeţean Hunedoara</w:t>
      </w:r>
    </w:p>
    <w:p w:rsidR="00996A2F" w:rsidRDefault="00996A2F" w:rsidP="000F00B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996A2F" w:rsidRDefault="00996A2F" w:rsidP="000F00B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A2F" w:rsidRDefault="00996A2F" w:rsidP="000F00B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Ref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>.: Organizare inspecţii la clasă – În atenţia compartimentului MRU</w:t>
      </w:r>
    </w:p>
    <w:p w:rsidR="00996A2F" w:rsidRDefault="00996A2F" w:rsidP="000F00B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0F00B3">
        <w:rPr>
          <w:rFonts w:ascii="Times New Roman" w:hAnsi="Times New Roman" w:cs="Times New Roman"/>
          <w:b/>
          <w:sz w:val="24"/>
          <w:szCs w:val="24"/>
          <w:lang w:val="ro-RO"/>
        </w:rPr>
        <w:t>03.06.2019</w:t>
      </w:r>
    </w:p>
    <w:p w:rsidR="00996A2F" w:rsidRDefault="00996A2F" w:rsidP="000F00B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la: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Colegiul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Economic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Emanuil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Gojdu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Hunedoara</w:t>
      </w:r>
      <w:proofErr w:type="spellEnd"/>
    </w:p>
    <w:p w:rsidR="00996A2F" w:rsidRDefault="00996A2F" w:rsidP="000F00B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2</w:t>
      </w:r>
    </w:p>
    <w:p w:rsidR="00996A2F" w:rsidRDefault="00996A2F" w:rsidP="000F00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A2F" w:rsidRDefault="00996A2F" w:rsidP="000F00B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inspecţiilor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96A2F" w:rsidRDefault="00996A2F" w:rsidP="000F00B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A2F" w:rsidRPr="008103A4" w:rsidRDefault="00996A2F" w:rsidP="000F00B3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concurs </w:t>
      </w:r>
      <w:r w:rsidR="006537A0" w:rsidRPr="006537A0">
        <w:rPr>
          <w:rFonts w:ascii="Times New Roman" w:hAnsi="Times New Roman" w:cs="Times New Roman"/>
          <w:sz w:val="24"/>
          <w:szCs w:val="24"/>
        </w:rPr>
        <w:t>LIMBA SI LITERATURA FRANCEZA</w:t>
      </w:r>
      <w:r w:rsidR="006537A0">
        <w:rPr>
          <w:rFonts w:ascii="Times New Roman" w:hAnsi="Times New Roman" w:cs="Times New Roman"/>
          <w:sz w:val="24"/>
          <w:szCs w:val="24"/>
        </w:rPr>
        <w:t xml:space="preserve"> – 07.06.2019</w:t>
      </w:r>
    </w:p>
    <w:p w:rsidR="00996A2F" w:rsidRDefault="00996A2F" w:rsidP="000F00B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9277" w:type="dxa"/>
        <w:tblInd w:w="829" w:type="dxa"/>
        <w:tblLook w:val="04A0"/>
      </w:tblPr>
      <w:tblGrid>
        <w:gridCol w:w="541"/>
        <w:gridCol w:w="2971"/>
        <w:gridCol w:w="882"/>
        <w:gridCol w:w="882"/>
        <w:gridCol w:w="2300"/>
        <w:gridCol w:w="1701"/>
      </w:tblGrid>
      <w:tr w:rsidR="006537A0" w:rsidTr="006537A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A0" w:rsidRDefault="006537A0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A0" w:rsidRDefault="006537A0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participant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A0" w:rsidRDefault="006537A0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A0" w:rsidRDefault="006537A0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A0" w:rsidRDefault="006537A0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evaluator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A0" w:rsidRDefault="006537A0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didactic evaluator</w:t>
            </w:r>
          </w:p>
        </w:tc>
      </w:tr>
      <w:tr w:rsidR="000F00B3" w:rsidTr="006537A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0B3" w:rsidRDefault="00AC2EAC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0B3" w:rsidRPr="006537A0" w:rsidRDefault="000F00B3" w:rsidP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B3">
              <w:rPr>
                <w:rFonts w:ascii="Times New Roman" w:hAnsi="Times New Roman" w:cs="Times New Roman"/>
                <w:sz w:val="24"/>
                <w:szCs w:val="24"/>
              </w:rPr>
              <w:t>AGACHE</w:t>
            </w:r>
            <w:r w:rsidRPr="000F00B3">
              <w:rPr>
                <w:rFonts w:ascii="Times New Roman" w:hAnsi="Times New Roman" w:cs="Times New Roman"/>
                <w:sz w:val="24"/>
                <w:szCs w:val="24"/>
              </w:rPr>
              <w:tab/>
              <w:t>S</w:t>
            </w:r>
            <w:r w:rsidR="0076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00B3">
              <w:rPr>
                <w:rFonts w:ascii="Times New Roman" w:hAnsi="Times New Roman" w:cs="Times New Roman"/>
                <w:sz w:val="24"/>
                <w:szCs w:val="24"/>
              </w:rPr>
              <w:tab/>
              <w:t>EMILIA NATALIA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2E4039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00B3">
              <w:rPr>
                <w:rFonts w:ascii="Times New Roman" w:hAnsi="Times New Roman" w:cs="Times New Roman"/>
                <w:sz w:val="24"/>
                <w:szCs w:val="24"/>
              </w:rPr>
              <w:t xml:space="preserve"> AB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0E7" w:rsidRDefault="007650E7" w:rsidP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</w:tbl>
    <w:p w:rsidR="00996A2F" w:rsidRDefault="00996A2F" w:rsidP="000F00B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96A2F" w:rsidRDefault="00996A2F" w:rsidP="000F00B3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CA3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862CA3">
        <w:rPr>
          <w:rFonts w:ascii="Times New Roman" w:hAnsi="Times New Roman" w:cs="Times New Roman"/>
          <w:sz w:val="24"/>
          <w:szCs w:val="24"/>
        </w:rPr>
        <w:t xml:space="preserve"> de concurs </w:t>
      </w:r>
      <w:r w:rsidR="000F00B3" w:rsidRPr="000F00B3">
        <w:rPr>
          <w:rFonts w:ascii="Times New Roman" w:hAnsi="Times New Roman" w:cs="Times New Roman"/>
          <w:sz w:val="24"/>
          <w:szCs w:val="24"/>
        </w:rPr>
        <w:t>EDUCATIE FIZICA SI SPORT</w:t>
      </w:r>
      <w:r w:rsidRPr="00862CA3">
        <w:rPr>
          <w:rFonts w:ascii="Times New Roman" w:hAnsi="Times New Roman" w:cs="Times New Roman"/>
          <w:sz w:val="24"/>
          <w:szCs w:val="24"/>
        </w:rPr>
        <w:t>– 06.06.201</w:t>
      </w:r>
      <w:r w:rsidR="000F00B3">
        <w:rPr>
          <w:rFonts w:ascii="Times New Roman" w:hAnsi="Times New Roman" w:cs="Times New Roman"/>
          <w:sz w:val="24"/>
          <w:szCs w:val="24"/>
        </w:rPr>
        <w:t>9</w:t>
      </w:r>
    </w:p>
    <w:p w:rsidR="00996A2F" w:rsidRPr="00862CA3" w:rsidRDefault="00996A2F" w:rsidP="000F00B3">
      <w:pPr>
        <w:pStyle w:val="Listparagraf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9277" w:type="dxa"/>
        <w:tblInd w:w="769" w:type="dxa"/>
        <w:tblLook w:val="04A0"/>
      </w:tblPr>
      <w:tblGrid>
        <w:gridCol w:w="541"/>
        <w:gridCol w:w="2971"/>
        <w:gridCol w:w="882"/>
        <w:gridCol w:w="882"/>
        <w:gridCol w:w="2300"/>
        <w:gridCol w:w="1701"/>
      </w:tblGrid>
      <w:tr w:rsidR="006537A0" w:rsidTr="006537A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A0" w:rsidRDefault="006537A0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A0" w:rsidRDefault="006537A0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participant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A0" w:rsidRDefault="006537A0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A0" w:rsidRDefault="006537A0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A0" w:rsidRDefault="006537A0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evaluator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A0" w:rsidRDefault="006537A0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Grad didactic evaluator</w:t>
            </w:r>
          </w:p>
        </w:tc>
      </w:tr>
      <w:tr w:rsidR="006537A0" w:rsidTr="006537A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A0" w:rsidRDefault="006537A0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7A0" w:rsidRDefault="00F01F4A" w:rsidP="0053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OLTEANU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D. </w:t>
            </w: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>DELIA ALEXANDRA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A0" w:rsidRDefault="006537A0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1A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A0" w:rsidRDefault="0020213D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A0" w:rsidRPr="000F00B3" w:rsidRDefault="0020213D" w:rsidP="000F00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Solomon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Melania</w:t>
            </w:r>
            <w:proofErr w:type="spellEnd"/>
          </w:p>
          <w:p w:rsidR="006537A0" w:rsidRDefault="000F00B3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Raul Orlando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A0" w:rsidRDefault="006537A0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6537A0" w:rsidRDefault="006537A0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0F00B3" w:rsidTr="006537A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0F00B3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F4A" w:rsidRPr="00532814" w:rsidRDefault="00F01F4A" w:rsidP="00F0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>PURCEA</w:t>
            </w: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ab/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ab/>
              <w:t>IONUȚ-FABIAN</w:t>
            </w:r>
          </w:p>
          <w:p w:rsidR="000F00B3" w:rsidRDefault="000F00B3" w:rsidP="0053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0F00B3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1A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20213D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A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3D" w:rsidRPr="000F00B3" w:rsidRDefault="0020213D" w:rsidP="00202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Solomon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Melania</w:t>
            </w:r>
            <w:proofErr w:type="spellEnd"/>
          </w:p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Raul Orlando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532814" w:rsidTr="006537A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14" w:rsidRDefault="00532814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14" w:rsidRPr="00532814" w:rsidRDefault="00532814" w:rsidP="0053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>BUMB</w:t>
            </w: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021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02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02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ab/>
              <w:t>CRISTIAN MIHAI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14" w:rsidRDefault="00532814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1A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14" w:rsidRDefault="0020213D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3D" w:rsidRPr="000F00B3" w:rsidRDefault="0020213D" w:rsidP="00202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Solomon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Melania</w:t>
            </w:r>
            <w:proofErr w:type="spellEnd"/>
          </w:p>
          <w:p w:rsidR="00532814" w:rsidRDefault="00532814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Raul Orlando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14" w:rsidRDefault="00532814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532814" w:rsidRDefault="00532814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532814" w:rsidTr="006537A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14" w:rsidRDefault="00532814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14" w:rsidRPr="00532814" w:rsidRDefault="00532814" w:rsidP="0053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PLEȘA </w:t>
            </w: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14" w:rsidRDefault="00532814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1A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14" w:rsidRDefault="0020213D" w:rsidP="000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3D" w:rsidRPr="000F00B3" w:rsidRDefault="0020213D" w:rsidP="00202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Solomon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Melania</w:t>
            </w:r>
            <w:proofErr w:type="spellEnd"/>
          </w:p>
          <w:p w:rsidR="00532814" w:rsidRDefault="00532814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Raul Orlando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14" w:rsidRDefault="00532814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532814" w:rsidRDefault="00532814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</w:tbl>
    <w:p w:rsidR="00996A2F" w:rsidRDefault="00996A2F" w:rsidP="000F00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32814" w:rsidRDefault="00532814" w:rsidP="000F00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C2EAC" w:rsidRDefault="00AC2EAC" w:rsidP="000F00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F00B3" w:rsidRPr="000F00B3" w:rsidRDefault="000F00B3" w:rsidP="000F00B3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0B3">
        <w:rPr>
          <w:rFonts w:ascii="Times New Roman" w:hAnsi="Times New Roman" w:cs="Times New Roman"/>
          <w:sz w:val="24"/>
          <w:szCs w:val="24"/>
        </w:rPr>
        <w:lastRenderedPageBreak/>
        <w:t>Disciplina</w:t>
      </w:r>
      <w:proofErr w:type="spellEnd"/>
      <w:r w:rsidRPr="000F00B3">
        <w:rPr>
          <w:rFonts w:ascii="Times New Roman" w:hAnsi="Times New Roman" w:cs="Times New Roman"/>
          <w:sz w:val="24"/>
          <w:szCs w:val="24"/>
        </w:rPr>
        <w:t xml:space="preserve"> de concurs EDUCATIE FIZICA SI SPORT</w:t>
      </w:r>
      <w:r w:rsidR="00532814">
        <w:rPr>
          <w:rFonts w:ascii="Times New Roman" w:hAnsi="Times New Roman" w:cs="Times New Roman"/>
          <w:sz w:val="24"/>
          <w:szCs w:val="24"/>
        </w:rPr>
        <w:t>– 07</w:t>
      </w:r>
      <w:r w:rsidRPr="000F00B3">
        <w:rPr>
          <w:rFonts w:ascii="Times New Roman" w:hAnsi="Times New Roman" w:cs="Times New Roman"/>
          <w:sz w:val="24"/>
          <w:szCs w:val="24"/>
        </w:rPr>
        <w:t>.06.2019</w:t>
      </w:r>
    </w:p>
    <w:p w:rsidR="000F00B3" w:rsidRPr="00862CA3" w:rsidRDefault="000F00B3" w:rsidP="000F00B3">
      <w:pPr>
        <w:pStyle w:val="Listparagraf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9277" w:type="dxa"/>
        <w:tblInd w:w="769" w:type="dxa"/>
        <w:tblLook w:val="04A0"/>
      </w:tblPr>
      <w:tblGrid>
        <w:gridCol w:w="541"/>
        <w:gridCol w:w="2971"/>
        <w:gridCol w:w="882"/>
        <w:gridCol w:w="882"/>
        <w:gridCol w:w="2300"/>
        <w:gridCol w:w="1701"/>
      </w:tblGrid>
      <w:tr w:rsidR="000F00B3" w:rsidTr="00487ED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participant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evaluator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Grad didactic evaluator</w:t>
            </w:r>
          </w:p>
        </w:tc>
      </w:tr>
      <w:tr w:rsidR="000F00B3" w:rsidTr="00487ED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814" w:rsidRPr="00532814" w:rsidRDefault="00532814" w:rsidP="0053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>DRAGOṢ</w:t>
            </w: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  <w:r w:rsidR="0076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ab/>
              <w:t>FLAVIUS-IONEL</w:t>
            </w:r>
          </w:p>
          <w:p w:rsidR="000F00B3" w:rsidRDefault="000F00B3" w:rsidP="0053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1A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20213D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3D" w:rsidRPr="000F00B3" w:rsidRDefault="0020213D" w:rsidP="00202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Solomon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Melania</w:t>
            </w:r>
            <w:proofErr w:type="spellEnd"/>
          </w:p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Raul Orlando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0F00B3" w:rsidTr="00487ED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14" w:rsidRPr="00532814" w:rsidRDefault="00532814" w:rsidP="0053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>MARDARE</w:t>
            </w: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  <w:r w:rsidR="0076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ab/>
              <w:t>MARIA</w:t>
            </w:r>
            <w:r w:rsidR="00AC2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 xml:space="preserve"> ALINA</w:t>
            </w:r>
          </w:p>
          <w:p w:rsidR="000F00B3" w:rsidRDefault="000F00B3" w:rsidP="0053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1A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20213D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3D" w:rsidRPr="000F00B3" w:rsidRDefault="0020213D" w:rsidP="00202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Solomon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Melania</w:t>
            </w:r>
            <w:proofErr w:type="spellEnd"/>
          </w:p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Raul Orlando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0F00B3" w:rsidRDefault="000F00B3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532814" w:rsidTr="00487ED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14" w:rsidRDefault="00532814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14" w:rsidRDefault="00532814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>ANCUȚA</w:t>
            </w: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ab/>
              <w:t>M</w:t>
            </w:r>
            <w:r w:rsidR="0076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814">
              <w:rPr>
                <w:rFonts w:ascii="Times New Roman" w:hAnsi="Times New Roman" w:cs="Times New Roman"/>
                <w:sz w:val="24"/>
                <w:szCs w:val="24"/>
              </w:rPr>
              <w:tab/>
              <w:t>ALEXANDRU-VASILE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14" w:rsidRDefault="00532814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1A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14" w:rsidRDefault="0020213D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3D" w:rsidRPr="000F00B3" w:rsidRDefault="0020213D" w:rsidP="00202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Solomon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Melania</w:t>
            </w:r>
            <w:proofErr w:type="spellEnd"/>
          </w:p>
          <w:p w:rsidR="00532814" w:rsidRDefault="00532814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Raul Orlando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14" w:rsidRDefault="00532814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532814" w:rsidRDefault="00532814" w:rsidP="004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</w:tbl>
    <w:p w:rsidR="000F00B3" w:rsidRDefault="000F00B3" w:rsidP="000F00B3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F00B3" w:rsidRDefault="000F00B3" w:rsidP="000F00B3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A2F" w:rsidRDefault="00996A2F" w:rsidP="000F00B3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DIRECTOR,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0F00B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0F00B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SECRETAR ŞEF,</w:t>
      </w:r>
    </w:p>
    <w:p w:rsidR="00996A2F" w:rsidRDefault="00996A2F" w:rsidP="000F00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Anişor Pârvu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</w:t>
      </w:r>
      <w:r w:rsidR="000F00B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0F00B3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Dana Pârvu</w:t>
      </w:r>
    </w:p>
    <w:sectPr w:rsidR="00996A2F" w:rsidSect="000F00B3">
      <w:headerReference w:type="default" r:id="rId7"/>
      <w:footerReference w:type="default" r:id="rId8"/>
      <w:pgSz w:w="11907" w:h="16840" w:code="9"/>
      <w:pgMar w:top="720" w:right="720" w:bottom="720" w:left="993" w:header="425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04" w:rsidRDefault="00691404" w:rsidP="0063288C">
      <w:pPr>
        <w:spacing w:after="0" w:line="240" w:lineRule="auto"/>
      </w:pPr>
      <w:r>
        <w:separator/>
      </w:r>
    </w:p>
  </w:endnote>
  <w:endnote w:type="continuationSeparator" w:id="0">
    <w:p w:rsidR="00691404" w:rsidRDefault="00691404" w:rsidP="0063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Tabel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05"/>
      <w:gridCol w:w="5205"/>
    </w:tblGrid>
    <w:tr w:rsidR="0063288C" w:rsidRPr="0063288C" w:rsidTr="00CA7920">
      <w:tc>
        <w:tcPr>
          <w:tcW w:w="2500" w:type="pct"/>
        </w:tcPr>
        <w:p w:rsidR="0063288C" w:rsidRPr="0063288C" w:rsidRDefault="0063288C">
          <w:pPr>
            <w:pStyle w:val="Subsol"/>
            <w:rPr>
              <w:rFonts w:ascii="Palatino Linotype" w:hAnsi="Palatino Linotype"/>
              <w:sz w:val="18"/>
            </w:rPr>
          </w:pPr>
        </w:p>
      </w:tc>
      <w:tc>
        <w:tcPr>
          <w:tcW w:w="2500" w:type="pct"/>
        </w:tcPr>
        <w:p w:rsidR="0063288C" w:rsidRPr="0063288C" w:rsidRDefault="0063288C" w:rsidP="0063288C">
          <w:pPr>
            <w:pStyle w:val="Subsol"/>
            <w:jc w:val="right"/>
            <w:rPr>
              <w:rFonts w:ascii="Palatino Linotype" w:hAnsi="Palatino Linotype"/>
              <w:b/>
              <w:bCs/>
              <w:sz w:val="12"/>
              <w:lang w:val="it-IT"/>
            </w:rPr>
          </w:pPr>
        </w:p>
        <w:p w:rsidR="0063288C" w:rsidRPr="0063288C" w:rsidRDefault="0063288C" w:rsidP="0063288C">
          <w:pPr>
            <w:pStyle w:val="Subsol"/>
            <w:jc w:val="right"/>
            <w:rPr>
              <w:rFonts w:ascii="Palatino Linotype" w:hAnsi="Palatino Linotype"/>
              <w:b/>
              <w:bCs/>
              <w:sz w:val="18"/>
              <w:lang w:val="it-IT"/>
            </w:rPr>
          </w:pP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>ROMÂNIA</w:t>
          </w:r>
          <w:r w:rsidRPr="0063288C">
            <w:rPr>
              <w:rFonts w:ascii="Palatino Linotype" w:hAnsi="Palatino Linotype"/>
              <w:b/>
              <w:bCs/>
              <w:sz w:val="18"/>
              <w:lang w:val="ro-RO"/>
            </w:rPr>
            <w:t xml:space="preserve">, </w:t>
          </w: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>HUNEDOARA</w:t>
          </w:r>
        </w:p>
        <w:p w:rsidR="0063288C" w:rsidRPr="0063288C" w:rsidRDefault="0063288C" w:rsidP="0063288C">
          <w:pPr>
            <w:pStyle w:val="Subsol"/>
            <w:jc w:val="right"/>
            <w:rPr>
              <w:rFonts w:ascii="Palatino Linotype" w:hAnsi="Palatino Linotype"/>
              <w:b/>
              <w:bCs/>
              <w:sz w:val="18"/>
              <w:lang w:val="it-IT"/>
            </w:rPr>
          </w:pP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 xml:space="preserve">Hunedoara, Str. </w:t>
          </w:r>
          <w:proofErr w:type="spellStart"/>
          <w:r w:rsidRPr="0063288C">
            <w:rPr>
              <w:rFonts w:ascii="Palatino Linotype" w:hAnsi="Palatino Linotype"/>
              <w:b/>
              <w:bCs/>
              <w:sz w:val="18"/>
              <w:lang w:val="fr-FR"/>
            </w:rPr>
            <w:t>Alexandru</w:t>
          </w:r>
          <w:proofErr w:type="spellEnd"/>
          <w:r w:rsidRPr="0063288C">
            <w:rPr>
              <w:rFonts w:ascii="Palatino Linotype" w:hAnsi="Palatino Linotype"/>
              <w:b/>
              <w:bCs/>
              <w:sz w:val="18"/>
              <w:lang w:val="fr-FR"/>
            </w:rPr>
            <w:t xml:space="preserve">  </w:t>
          </w:r>
          <w:proofErr w:type="spellStart"/>
          <w:r w:rsidRPr="0063288C">
            <w:rPr>
              <w:rFonts w:ascii="Palatino Linotype" w:hAnsi="Palatino Linotype"/>
              <w:b/>
              <w:bCs/>
              <w:sz w:val="18"/>
              <w:lang w:val="fr-FR"/>
            </w:rPr>
            <w:t>Vlahuţă</w:t>
          </w:r>
          <w:proofErr w:type="spellEnd"/>
          <w:r w:rsidRPr="0063288C">
            <w:rPr>
              <w:rFonts w:ascii="Palatino Linotype" w:hAnsi="Palatino Linotype"/>
              <w:b/>
              <w:bCs/>
              <w:sz w:val="18"/>
              <w:lang w:val="fr-FR"/>
            </w:rPr>
            <w:t xml:space="preserve">  Nr. 1 bis,</w:t>
          </w: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 xml:space="preserve"> 331092</w:t>
          </w:r>
        </w:p>
        <w:p w:rsidR="0063288C" w:rsidRPr="0063288C" w:rsidRDefault="0063288C" w:rsidP="0063288C">
          <w:pPr>
            <w:pStyle w:val="Subsol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r w:rsidRPr="0063288C">
            <w:rPr>
              <w:rFonts w:ascii="Palatino Linotype" w:hAnsi="Palatino Linotype"/>
              <w:b/>
              <w:sz w:val="18"/>
              <w:lang w:val="fr-FR"/>
            </w:rPr>
            <w:t>Tel/ fax: +40 254 711150</w:t>
          </w:r>
        </w:p>
        <w:p w:rsidR="0063288C" w:rsidRDefault="0063288C" w:rsidP="0063288C">
          <w:pPr>
            <w:pStyle w:val="Subsol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r w:rsidRPr="0063288C">
            <w:rPr>
              <w:rFonts w:ascii="Palatino Linotype" w:hAnsi="Palatino Linotype"/>
              <w:b/>
              <w:sz w:val="18"/>
              <w:lang w:val="fr-FR"/>
            </w:rPr>
            <w:t>E-mail</w:t>
          </w:r>
          <w:proofErr w:type="gramStart"/>
          <w:r w:rsidRPr="0063288C">
            <w:rPr>
              <w:rFonts w:ascii="Palatino Linotype" w:hAnsi="Palatino Linotype"/>
              <w:b/>
              <w:sz w:val="18"/>
              <w:lang w:val="fr-FR"/>
            </w:rPr>
            <w:t xml:space="preserve">:  </w:t>
          </w:r>
          <w:r w:rsidR="009D2061" w:rsidRPr="005C37FA">
            <w:rPr>
              <w:rFonts w:ascii="Palatino Linotype" w:hAnsi="Palatino Linotype"/>
              <w:b/>
              <w:sz w:val="18"/>
              <w:lang w:val="fr-FR"/>
            </w:rPr>
            <w:t>licecohd@yahoo.com</w:t>
          </w:r>
          <w:proofErr w:type="gramEnd"/>
        </w:p>
        <w:p w:rsidR="009D2061" w:rsidRPr="009D2061" w:rsidRDefault="009D2061" w:rsidP="009D2061">
          <w:pPr>
            <w:pStyle w:val="Subsol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r>
            <w:rPr>
              <w:rFonts w:ascii="Palatino Linotype" w:hAnsi="Palatino Linotype"/>
              <w:b/>
              <w:sz w:val="18"/>
              <w:lang w:val="fr-FR"/>
            </w:rPr>
            <w:t>Web : https://licecohd.blogspot.com</w:t>
          </w:r>
        </w:p>
      </w:tc>
    </w:tr>
  </w:tbl>
  <w:p w:rsidR="0063288C" w:rsidRDefault="0063288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04" w:rsidRDefault="00691404" w:rsidP="0063288C">
      <w:pPr>
        <w:spacing w:after="0" w:line="240" w:lineRule="auto"/>
      </w:pPr>
      <w:r>
        <w:separator/>
      </w:r>
    </w:p>
  </w:footnote>
  <w:footnote w:type="continuationSeparator" w:id="0">
    <w:p w:rsidR="00691404" w:rsidRDefault="00691404" w:rsidP="0063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Tabel"/>
      <w:tblW w:w="5220" w:type="pct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10"/>
      <w:gridCol w:w="4215"/>
      <w:gridCol w:w="3043"/>
    </w:tblGrid>
    <w:tr w:rsidR="00F668A8" w:rsidTr="009D59E1">
      <w:tc>
        <w:tcPr>
          <w:tcW w:w="1661" w:type="pct"/>
          <w:vAlign w:val="center"/>
        </w:tcPr>
        <w:p w:rsidR="00F668A8" w:rsidRDefault="00F668A8" w:rsidP="00F668A8">
          <w:r>
            <w:rPr>
              <w:noProof/>
            </w:rPr>
            <w:drawing>
              <wp:inline distT="0" distB="0" distL="0" distR="0">
                <wp:extent cx="1769514" cy="643260"/>
                <wp:effectExtent l="0" t="0" r="0" b="0"/>
                <wp:docPr id="3" name="Imagine 0" descr="sigla-gojdu-t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-gojdu-tx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776" cy="64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9" w:type="pct"/>
          <w:vAlign w:val="center"/>
        </w:tcPr>
        <w:p w:rsidR="00F668A8" w:rsidRDefault="00F668A8" w:rsidP="009B429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2182892" cy="594996"/>
                <wp:effectExtent l="0" t="0" r="0" b="0"/>
                <wp:docPr id="4" name="Imagine 1" descr="sigla-m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-men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089" cy="608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0" w:type="pct"/>
          <w:vAlign w:val="center"/>
        </w:tcPr>
        <w:p w:rsidR="00F668A8" w:rsidRDefault="00F668A8" w:rsidP="00F668A8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524000" cy="50346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veste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164" cy="520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668A8" w:rsidRPr="0063288C" w:rsidTr="009D59E1">
      <w:tc>
        <w:tcPr>
          <w:tcW w:w="1661" w:type="pct"/>
        </w:tcPr>
        <w:p w:rsidR="00F668A8" w:rsidRPr="0063288C" w:rsidRDefault="00F668A8" w:rsidP="00753891">
          <w:pPr>
            <w:rPr>
              <w:noProof/>
              <w:sz w:val="12"/>
            </w:rPr>
          </w:pPr>
        </w:p>
      </w:tc>
      <w:tc>
        <w:tcPr>
          <w:tcW w:w="1939" w:type="pct"/>
        </w:tcPr>
        <w:p w:rsidR="00F668A8" w:rsidRPr="0063288C" w:rsidRDefault="00F668A8" w:rsidP="00753891">
          <w:pPr>
            <w:jc w:val="right"/>
            <w:rPr>
              <w:noProof/>
              <w:sz w:val="12"/>
            </w:rPr>
          </w:pPr>
        </w:p>
      </w:tc>
      <w:tc>
        <w:tcPr>
          <w:tcW w:w="1400" w:type="pct"/>
        </w:tcPr>
        <w:p w:rsidR="00F668A8" w:rsidRPr="0063288C" w:rsidRDefault="00F668A8" w:rsidP="00753891">
          <w:pPr>
            <w:jc w:val="right"/>
            <w:rPr>
              <w:noProof/>
              <w:sz w:val="12"/>
            </w:rPr>
          </w:pPr>
        </w:p>
      </w:tc>
    </w:tr>
  </w:tbl>
  <w:p w:rsidR="0063288C" w:rsidRDefault="0063288C" w:rsidP="0063288C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151"/>
    <w:multiLevelType w:val="hybridMultilevel"/>
    <w:tmpl w:val="E932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A44B7"/>
    <w:multiLevelType w:val="hybridMultilevel"/>
    <w:tmpl w:val="AEEAF592"/>
    <w:lvl w:ilvl="0" w:tplc="83CA5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D4FFA"/>
    <w:multiLevelType w:val="hybridMultilevel"/>
    <w:tmpl w:val="AEEAF592"/>
    <w:lvl w:ilvl="0" w:tplc="83CA5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018F5"/>
    <w:multiLevelType w:val="hybridMultilevel"/>
    <w:tmpl w:val="2C02A35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73B602E"/>
    <w:multiLevelType w:val="hybridMultilevel"/>
    <w:tmpl w:val="1FF45E46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3288C"/>
    <w:rsid w:val="00072A8D"/>
    <w:rsid w:val="0009339F"/>
    <w:rsid w:val="000F00B3"/>
    <w:rsid w:val="001034B6"/>
    <w:rsid w:val="00176EC8"/>
    <w:rsid w:val="0020213D"/>
    <w:rsid w:val="00212250"/>
    <w:rsid w:val="00232AE2"/>
    <w:rsid w:val="00243F66"/>
    <w:rsid w:val="0026126A"/>
    <w:rsid w:val="002A6CEB"/>
    <w:rsid w:val="002A75BB"/>
    <w:rsid w:val="002E4039"/>
    <w:rsid w:val="00313672"/>
    <w:rsid w:val="00331B9F"/>
    <w:rsid w:val="003A0884"/>
    <w:rsid w:val="003B39C2"/>
    <w:rsid w:val="003E7858"/>
    <w:rsid w:val="003F14A2"/>
    <w:rsid w:val="00455726"/>
    <w:rsid w:val="004B6156"/>
    <w:rsid w:val="004C6BDE"/>
    <w:rsid w:val="00511357"/>
    <w:rsid w:val="00525956"/>
    <w:rsid w:val="00532814"/>
    <w:rsid w:val="005C37FA"/>
    <w:rsid w:val="005F415B"/>
    <w:rsid w:val="006144B9"/>
    <w:rsid w:val="00623409"/>
    <w:rsid w:val="00627AE9"/>
    <w:rsid w:val="0063288C"/>
    <w:rsid w:val="006537A0"/>
    <w:rsid w:val="00691404"/>
    <w:rsid w:val="00691A85"/>
    <w:rsid w:val="006D3FA6"/>
    <w:rsid w:val="006D4459"/>
    <w:rsid w:val="0071752F"/>
    <w:rsid w:val="00762851"/>
    <w:rsid w:val="007650E7"/>
    <w:rsid w:val="007B1AC4"/>
    <w:rsid w:val="007C0024"/>
    <w:rsid w:val="007C41A6"/>
    <w:rsid w:val="007D4476"/>
    <w:rsid w:val="007F2829"/>
    <w:rsid w:val="00836A3D"/>
    <w:rsid w:val="00861063"/>
    <w:rsid w:val="0087557F"/>
    <w:rsid w:val="00877068"/>
    <w:rsid w:val="008B15AA"/>
    <w:rsid w:val="0090395A"/>
    <w:rsid w:val="009207F0"/>
    <w:rsid w:val="00920FA6"/>
    <w:rsid w:val="00931DA2"/>
    <w:rsid w:val="00966EF2"/>
    <w:rsid w:val="00996A2F"/>
    <w:rsid w:val="009B4290"/>
    <w:rsid w:val="009D2061"/>
    <w:rsid w:val="009D59E1"/>
    <w:rsid w:val="00A40AA9"/>
    <w:rsid w:val="00A450AE"/>
    <w:rsid w:val="00A525D0"/>
    <w:rsid w:val="00AC2EAC"/>
    <w:rsid w:val="00B00828"/>
    <w:rsid w:val="00B0657C"/>
    <w:rsid w:val="00B257C0"/>
    <w:rsid w:val="00B47074"/>
    <w:rsid w:val="00B567BF"/>
    <w:rsid w:val="00C17984"/>
    <w:rsid w:val="00C30F2A"/>
    <w:rsid w:val="00C43F04"/>
    <w:rsid w:val="00C7444F"/>
    <w:rsid w:val="00CA7920"/>
    <w:rsid w:val="00CE3C3D"/>
    <w:rsid w:val="00CF3710"/>
    <w:rsid w:val="00D65806"/>
    <w:rsid w:val="00D80457"/>
    <w:rsid w:val="00E27F96"/>
    <w:rsid w:val="00EB7519"/>
    <w:rsid w:val="00EF3CE3"/>
    <w:rsid w:val="00F01F4A"/>
    <w:rsid w:val="00F668A8"/>
    <w:rsid w:val="00FA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3D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3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3288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288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3288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ntetCaracter">
    <w:name w:val="Antet Caracter"/>
    <w:basedOn w:val="Fontdeparagrafimplicit"/>
    <w:link w:val="Antet"/>
    <w:uiPriority w:val="99"/>
    <w:rsid w:val="0063288C"/>
  </w:style>
  <w:style w:type="paragraph" w:styleId="Subsol">
    <w:name w:val="footer"/>
    <w:basedOn w:val="Normal"/>
    <w:link w:val="SubsolCaracter"/>
    <w:uiPriority w:val="99"/>
    <w:unhideWhenUsed/>
    <w:rsid w:val="0063288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SubsolCaracter">
    <w:name w:val="Subsol Caracter"/>
    <w:basedOn w:val="Fontdeparagrafimplicit"/>
    <w:link w:val="Subsol"/>
    <w:uiPriority w:val="99"/>
    <w:rsid w:val="0063288C"/>
  </w:style>
  <w:style w:type="character" w:customStyle="1" w:styleId="a">
    <w:name w:val="a"/>
    <w:basedOn w:val="Fontdeparagrafimplicit"/>
    <w:rsid w:val="002A6CEB"/>
  </w:style>
  <w:style w:type="character" w:customStyle="1" w:styleId="apple-converted-space">
    <w:name w:val="apple-converted-space"/>
    <w:basedOn w:val="Fontdeparagrafimplicit"/>
    <w:rsid w:val="002A6CEB"/>
  </w:style>
  <w:style w:type="character" w:customStyle="1" w:styleId="l6">
    <w:name w:val="l6"/>
    <w:basedOn w:val="Fontdeparagrafimplicit"/>
    <w:rsid w:val="002A6CEB"/>
  </w:style>
  <w:style w:type="character" w:customStyle="1" w:styleId="l7">
    <w:name w:val="l7"/>
    <w:basedOn w:val="Fontdeparagrafimplicit"/>
    <w:rsid w:val="002A6CEB"/>
  </w:style>
  <w:style w:type="paragraph" w:styleId="Listparagraf">
    <w:name w:val="List Paragraph"/>
    <w:basedOn w:val="Normal"/>
    <w:uiPriority w:val="34"/>
    <w:qFormat/>
    <w:rsid w:val="007C41A6"/>
    <w:pPr>
      <w:ind w:left="720"/>
      <w:contextualSpacing/>
    </w:pPr>
    <w:rPr>
      <w:rFonts w:eastAsiaTheme="minorHAnsi"/>
    </w:rPr>
  </w:style>
  <w:style w:type="character" w:styleId="Hyperlink">
    <w:name w:val="Hyperlink"/>
    <w:basedOn w:val="Fontdeparagrafimplicit"/>
    <w:uiPriority w:val="99"/>
    <w:unhideWhenUsed/>
    <w:rsid w:val="009D2061"/>
    <w:rPr>
      <w:color w:val="0000FF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9D2061"/>
    <w:rPr>
      <w:color w:val="605E5C"/>
      <w:shd w:val="clear" w:color="auto" w:fill="E1DFDD"/>
    </w:rPr>
  </w:style>
  <w:style w:type="paragraph" w:styleId="Frspaiere">
    <w:name w:val="No Spacing"/>
    <w:uiPriority w:val="1"/>
    <w:qFormat/>
    <w:rsid w:val="003F14A2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9</cp:revision>
  <cp:lastPrinted>2019-06-03T09:58:00Z</cp:lastPrinted>
  <dcterms:created xsi:type="dcterms:W3CDTF">2019-06-03T07:09:00Z</dcterms:created>
  <dcterms:modified xsi:type="dcterms:W3CDTF">2019-06-04T08:08:00Z</dcterms:modified>
</cp:coreProperties>
</file>