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C8" w:rsidRPr="00044D7D" w:rsidRDefault="00B17BB4" w:rsidP="00695CC8">
      <w:pPr>
        <w:tabs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044D7D">
        <w:rPr>
          <w:rFonts w:ascii="Times New Roman" w:hAnsi="Times New Roman" w:cs="Times New Roman"/>
          <w:sz w:val="24"/>
          <w:szCs w:val="24"/>
        </w:rPr>
        <w:t>Nr. 450</w:t>
      </w:r>
      <w:r w:rsidR="002A2A93" w:rsidRPr="00044D7D">
        <w:rPr>
          <w:rFonts w:ascii="Times New Roman" w:hAnsi="Times New Roman" w:cs="Times New Roman"/>
          <w:sz w:val="24"/>
          <w:szCs w:val="24"/>
        </w:rPr>
        <w:t xml:space="preserve"> </w:t>
      </w:r>
      <w:r w:rsidRPr="00044D7D">
        <w:rPr>
          <w:rFonts w:ascii="Times New Roman" w:hAnsi="Times New Roman" w:cs="Times New Roman"/>
          <w:sz w:val="24"/>
          <w:szCs w:val="24"/>
        </w:rPr>
        <w:t>din 13.03.2019</w:t>
      </w:r>
    </w:p>
    <w:p w:rsidR="00C05C2D" w:rsidRPr="00044D7D" w:rsidRDefault="00C05C2D" w:rsidP="00C05C2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APROBAT, </w:t>
      </w:r>
    </w:p>
    <w:p w:rsidR="00C05C2D" w:rsidRPr="00044D7D" w:rsidRDefault="00C05C2D" w:rsidP="00C05C2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PRESEDINTE C.J</w:t>
      </w:r>
      <w:r w:rsidR="003871ED" w:rsidRPr="00044D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.</w:t>
      </w:r>
      <w:r w:rsidRPr="00044D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E.C. HUNEDOARA</w:t>
      </w:r>
    </w:p>
    <w:p w:rsidR="00C05C2D" w:rsidRPr="00044D7D" w:rsidRDefault="00C05C2D" w:rsidP="00C05C2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PROF. DR. MARTA MATE – I.S.G.A.</w:t>
      </w:r>
    </w:p>
    <w:p w:rsidR="00C05C2D" w:rsidRPr="00044D7D" w:rsidRDefault="00C05C2D" w:rsidP="00C05C2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C05C2D" w:rsidRPr="00044D7D" w:rsidRDefault="00C05C2D" w:rsidP="00C05C2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C05C2D" w:rsidRPr="00044D7D" w:rsidRDefault="00C05C2D" w:rsidP="00C05C2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VICEPREŞEDINTE C.J.E.C. HUNEDOARA</w:t>
      </w:r>
    </w:p>
    <w:p w:rsidR="00C05C2D" w:rsidRPr="00044D7D" w:rsidRDefault="00C05C2D" w:rsidP="00C05C2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PROF. DANA LUIZA CIOARĂ</w:t>
      </w:r>
    </w:p>
    <w:p w:rsidR="00C05C2D" w:rsidRPr="00044D7D" w:rsidRDefault="00C05C2D" w:rsidP="00C05C2D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C05C2D" w:rsidRPr="00044D7D" w:rsidRDefault="00C05C2D" w:rsidP="00C05C2D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C05C2D" w:rsidRPr="00044D7D" w:rsidRDefault="00C05C2D" w:rsidP="00C05C2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LISTĂ</w:t>
      </w:r>
    </w:p>
    <w:p w:rsidR="00C05C2D" w:rsidRPr="00044D7D" w:rsidRDefault="00C05C2D" w:rsidP="00C05C2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TEME PROBA PRACTICĂ PENTRU EXAMENUL DE CERTIFICARE A CALIFICARII  PROFESIONALE</w:t>
      </w:r>
    </w:p>
    <w:p w:rsidR="00C05C2D" w:rsidRPr="00044D7D" w:rsidRDefault="00C05C2D" w:rsidP="00C05C2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</w:p>
    <w:p w:rsidR="00C05C2D" w:rsidRPr="00044D7D" w:rsidRDefault="00C05C2D" w:rsidP="00C05C2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NIVEL DE CALIFICARE:  3  ÎNVĂŢĂMÂNT PROFESIONAL </w:t>
      </w:r>
    </w:p>
    <w:p w:rsidR="00C05C2D" w:rsidRPr="00044D7D" w:rsidRDefault="00C05C2D" w:rsidP="00C05C2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PROFIL:TEHNIC  </w:t>
      </w:r>
    </w:p>
    <w:p w:rsidR="00C05C2D" w:rsidRPr="00044D7D" w:rsidRDefault="00C05C2D" w:rsidP="00C05C2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DO</w:t>
      </w:r>
      <w:r w:rsidRPr="00044D7D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MENIUL PROFESIONA</w:t>
      </w:r>
      <w:r w:rsidR="00C53395" w:rsidRPr="00044D7D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L: PRELUCRAREA LEMNULUI</w:t>
      </w:r>
    </w:p>
    <w:p w:rsidR="00C05C2D" w:rsidRPr="00044D7D" w:rsidRDefault="00C05C2D" w:rsidP="00C05C2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CALIFICAREA PROFESIONA</w:t>
      </w:r>
      <w:r w:rsidR="00C53395" w:rsidRPr="00044D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LĂ: TÂMPLAR UNIVERSAL</w:t>
      </w:r>
    </w:p>
    <w:p w:rsidR="00C05C2D" w:rsidRPr="00044D7D" w:rsidRDefault="00C05C2D" w:rsidP="00C05C2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CLASA: XII - profesional</w:t>
      </w:r>
    </w:p>
    <w:p w:rsidR="00C05C2D" w:rsidRPr="00044D7D" w:rsidRDefault="00C05C2D" w:rsidP="00C05C2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NR. ELEVI LA</w:t>
      </w:r>
      <w:r w:rsidR="00C53395" w:rsidRPr="00044D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ÎNCEPU</w:t>
      </w:r>
      <w:r w:rsidR="00B17BB4" w:rsidRPr="00044D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TUL ANULUI ŞCOLAR: 10</w:t>
      </w:r>
    </w:p>
    <w:p w:rsidR="00C05C2D" w:rsidRPr="00044D7D" w:rsidRDefault="00B17BB4" w:rsidP="00C05C2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  <w:r w:rsidRPr="00044D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AN ŞCOLAR 2018-2019</w:t>
      </w:r>
    </w:p>
    <w:p w:rsidR="00C05C2D" w:rsidRPr="00044D7D" w:rsidRDefault="00C05C2D" w:rsidP="00C05C2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969"/>
        <w:gridCol w:w="8505"/>
      </w:tblGrid>
      <w:tr w:rsidR="00C05C2D" w:rsidRPr="00044D7D" w:rsidTr="00C05C2D">
        <w:tc>
          <w:tcPr>
            <w:tcW w:w="590" w:type="dxa"/>
            <w:vAlign w:val="center"/>
          </w:tcPr>
          <w:p w:rsidR="00C05C2D" w:rsidRPr="00044D7D" w:rsidRDefault="00C05C2D" w:rsidP="00C05C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4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969" w:type="dxa"/>
          </w:tcPr>
          <w:p w:rsidR="00C05C2D" w:rsidRPr="00044D7D" w:rsidRDefault="00C05C2D" w:rsidP="00C05C2D">
            <w:pPr>
              <w:pStyle w:val="Titlu1"/>
              <w:rPr>
                <w:rFonts w:ascii="Times New Roman" w:hAnsi="Times New Roman" w:cs="Times New Roman"/>
              </w:rPr>
            </w:pPr>
            <w:r w:rsidRPr="00044D7D">
              <w:rPr>
                <w:rFonts w:ascii="Times New Roman" w:hAnsi="Times New Roman" w:cs="Times New Roman"/>
              </w:rPr>
              <w:t>Nr.</w:t>
            </w:r>
          </w:p>
          <w:p w:rsidR="00C05C2D" w:rsidRPr="00044D7D" w:rsidRDefault="00C05C2D" w:rsidP="00C05C2D">
            <w:pPr>
              <w:pStyle w:val="Titlu1"/>
              <w:rPr>
                <w:rFonts w:ascii="Times New Roman" w:hAnsi="Times New Roman" w:cs="Times New Roman"/>
              </w:rPr>
            </w:pPr>
            <w:r w:rsidRPr="00044D7D">
              <w:rPr>
                <w:rFonts w:ascii="Times New Roman" w:hAnsi="Times New Roman" w:cs="Times New Roman"/>
              </w:rPr>
              <w:t>tema</w:t>
            </w:r>
          </w:p>
        </w:tc>
        <w:tc>
          <w:tcPr>
            <w:tcW w:w="8505" w:type="dxa"/>
            <w:vAlign w:val="center"/>
          </w:tcPr>
          <w:p w:rsidR="00C05C2D" w:rsidRPr="00044D7D" w:rsidRDefault="00C05C2D" w:rsidP="00C05C2D">
            <w:pPr>
              <w:pStyle w:val="Titlu1"/>
              <w:rPr>
                <w:rFonts w:ascii="Times New Roman" w:hAnsi="Times New Roman" w:cs="Times New Roman"/>
              </w:rPr>
            </w:pPr>
            <w:r w:rsidRPr="00044D7D">
              <w:rPr>
                <w:rFonts w:ascii="Times New Roman" w:hAnsi="Times New Roman" w:cs="Times New Roman"/>
              </w:rPr>
              <w:t>Tema probei practice</w:t>
            </w:r>
          </w:p>
        </w:tc>
      </w:tr>
      <w:tr w:rsidR="00044D7D" w:rsidRPr="00044D7D" w:rsidTr="00044D7D">
        <w:trPr>
          <w:trHeight w:val="620"/>
        </w:trPr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bCs/>
                <w:sz w:val="24"/>
                <w:szCs w:val="24"/>
              </w:rPr>
              <w:t>Execută spintecări multiple a piesei de cherestea pentru obţinerea a 4 piese cu lăţimea=50 mm.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bCs/>
                <w:sz w:val="24"/>
                <w:szCs w:val="24"/>
              </w:rPr>
              <w:t>Execută rindeluirea a două fețe paralele la grosimea 20 mm şi lăţimea 80 mm și profilarea  decorativă a canturilor.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bCs/>
                <w:sz w:val="24"/>
                <w:szCs w:val="24"/>
              </w:rPr>
              <w:t>Executarea spintecării multiple a piesei de cherestea pentru obţinerea a 5</w:t>
            </w:r>
            <w:bookmarkStart w:id="0" w:name="_GoBack"/>
            <w:bookmarkEnd w:id="0"/>
            <w:r w:rsidRPr="0004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piese cu lăţimea=30 mm.</w:t>
            </w:r>
          </w:p>
        </w:tc>
      </w:tr>
      <w:tr w:rsidR="00044D7D" w:rsidRPr="00044D7D" w:rsidTr="000352A3">
        <w:trPr>
          <w:trHeight w:val="575"/>
        </w:trPr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 xml:space="preserve">Executarea operaţiilor de prelucrare prin îndreptare şi rindeluire pentru 2 legături inferioare ale unui taburet.  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Executarea operaţiei de retezare la ambele capete, la 45°, a unui reper din lemn masiv astfel încât să aibă lungimea finală de 450 mm.</w:t>
            </w:r>
          </w:p>
        </w:tc>
      </w:tr>
      <w:tr w:rsidR="00044D7D" w:rsidRPr="00044D7D" w:rsidTr="006D58BA">
        <w:trPr>
          <w:trHeight w:val="589"/>
        </w:trPr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 xml:space="preserve">Executarea tăierii la contur a unei piese de cherestea folosind şablonul de formă circulară cu </w:t>
            </w:r>
            <w:r w:rsidRPr="00044D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ɸ </w:t>
            </w: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= 200 mm și ferăstrăul panglică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Executarea operaţiei de retezare-secţionare mecanică a unei piese de cherestea în 4 piese cu lungimea de 500 mm, urmărind utilizarea raţională a lemnului masiv.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Executarea operaţiei de îndreptare faţă-cant pe cele trei repere debitate, la maşina de îndreptat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Executarea operaţiei de şlefuire grosieră a 2 repere din lemn masiv cu suprafaţă plană la maşina de şlefuit cu bandă orizontală îngustă şi sabot de presare. 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Efectuarea operaţiilor de rindeluire mecanică pentru obţinerea unui reper cu secţiunea de 35x20 mm, pentru o piesă din lemn masiv, croită la lungimea de 450 mm, lăţimea de 40 mm şi grosimea de 25 mm (îndreptată)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Obţinerea prin spintecare la ferăstraie circulare repere cu lăţimea de 50 mm având la</w:t>
            </w:r>
          </w:p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dispoziţie 2 piese de cherestea de răşinoase cu lungimea minimă de 1,0 m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Obţinerea a 2 repere cu lungimea de 450 mm prin secţionări cu ferăstrăul mecanic, la dispoziţie o piesă de cherestea de foioase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Dimensionarea la lungimea finală de 700 mm, a 5 repere din lemn masiv date, prin operaţia de retezare la ferăstrăul circular universal de tâmplărie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Executarea operaţiei de retezare-secţionare mecanică a unei piese de cherestea în 3 piese cu</w:t>
            </w:r>
          </w:p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lungimea de 450 mm, urmărind utilizarea raţională a lemnului masiv.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Executarea operaţiei de retezare a unui reper din lemn masiv, la unul din capete la 45° şi la celălalt la 90° şi lungime finală de 500 mm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Executarea operaţiei de şlefuire de finisare a unui panou furniruit</w:t>
            </w:r>
          </w:p>
        </w:tc>
      </w:tr>
      <w:tr w:rsidR="00044D7D" w:rsidRPr="00044D7D" w:rsidTr="006D58BA">
        <w:tc>
          <w:tcPr>
            <w:tcW w:w="590" w:type="dxa"/>
            <w:vAlign w:val="center"/>
          </w:tcPr>
          <w:p w:rsidR="00044D7D" w:rsidRPr="00044D7D" w:rsidRDefault="00044D7D" w:rsidP="00C05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044D7D" w:rsidRPr="00044D7D" w:rsidRDefault="00044D7D" w:rsidP="00DB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044D7D" w:rsidRPr="00044D7D" w:rsidRDefault="00044D7D" w:rsidP="00DB5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44D7D">
              <w:rPr>
                <w:rFonts w:ascii="Times New Roman" w:hAnsi="Times New Roman" w:cs="Times New Roman"/>
                <w:sz w:val="24"/>
                <w:szCs w:val="24"/>
              </w:rPr>
              <w:t>Executarea operaţiei de şlefuire a canturilor a unui reper din lemn masiv</w:t>
            </w:r>
          </w:p>
        </w:tc>
      </w:tr>
    </w:tbl>
    <w:p w:rsidR="00C05C2D" w:rsidRPr="00044D7D" w:rsidRDefault="00C05C2D" w:rsidP="00C05C2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</w:p>
    <w:p w:rsidR="00695CC8" w:rsidRPr="00044D7D" w:rsidRDefault="00695CC8" w:rsidP="00C05C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5CC8" w:rsidRPr="00044D7D" w:rsidRDefault="00695CC8" w:rsidP="006D58BA">
      <w:pPr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7D">
        <w:rPr>
          <w:rFonts w:ascii="Times New Roman" w:eastAsia="Calibri" w:hAnsi="Times New Roman" w:cs="Times New Roman"/>
          <w:sz w:val="24"/>
          <w:szCs w:val="24"/>
        </w:rPr>
        <w:t>Director,</w:t>
      </w:r>
    </w:p>
    <w:p w:rsidR="00695CC8" w:rsidRPr="00044D7D" w:rsidRDefault="001823BA" w:rsidP="006D58BA">
      <w:pPr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7D">
        <w:rPr>
          <w:rFonts w:ascii="Times New Roman" w:eastAsia="Calibri" w:hAnsi="Times New Roman" w:cs="Times New Roman"/>
          <w:sz w:val="24"/>
          <w:szCs w:val="24"/>
        </w:rPr>
        <w:t xml:space="preserve">Prof. </w:t>
      </w:r>
      <w:proofErr w:type="spellStart"/>
      <w:r w:rsidRPr="00044D7D">
        <w:rPr>
          <w:rFonts w:ascii="Times New Roman" w:eastAsia="Calibri" w:hAnsi="Times New Roman" w:cs="Times New Roman"/>
          <w:sz w:val="24"/>
          <w:szCs w:val="24"/>
        </w:rPr>
        <w:t>Golășie</w:t>
      </w:r>
      <w:proofErr w:type="spellEnd"/>
      <w:r w:rsidRPr="00044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4D7D">
        <w:rPr>
          <w:rFonts w:ascii="Times New Roman" w:eastAsia="Calibri" w:hAnsi="Times New Roman" w:cs="Times New Roman"/>
          <w:sz w:val="24"/>
          <w:szCs w:val="24"/>
        </w:rPr>
        <w:t>Mironică</w:t>
      </w:r>
      <w:proofErr w:type="spellEnd"/>
    </w:p>
    <w:p w:rsidR="001823BA" w:rsidRPr="00044D7D" w:rsidRDefault="001823BA" w:rsidP="001823BA">
      <w:pPr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5CC8" w:rsidRPr="00044D7D" w:rsidRDefault="00695CC8" w:rsidP="00695CC8">
      <w:pPr>
        <w:tabs>
          <w:tab w:val="left" w:pos="3260"/>
        </w:tabs>
        <w:rPr>
          <w:rFonts w:ascii="Times New Roman" w:hAnsi="Times New Roman" w:cs="Times New Roman"/>
          <w:sz w:val="24"/>
          <w:szCs w:val="24"/>
        </w:rPr>
      </w:pPr>
    </w:p>
    <w:sectPr w:rsidR="00695CC8" w:rsidRPr="00044D7D" w:rsidSect="00C05C2D">
      <w:headerReference w:type="default" r:id="rId7"/>
      <w:pgSz w:w="12240" w:h="15840"/>
      <w:pgMar w:top="1440" w:right="616" w:bottom="567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75" w:rsidRDefault="003D4175" w:rsidP="00695CC8">
      <w:pPr>
        <w:spacing w:after="0" w:line="240" w:lineRule="auto"/>
      </w:pPr>
      <w:r>
        <w:separator/>
      </w:r>
    </w:p>
  </w:endnote>
  <w:endnote w:type="continuationSeparator" w:id="0">
    <w:p w:rsidR="003D4175" w:rsidRDefault="003D4175" w:rsidP="0069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75" w:rsidRDefault="003D4175" w:rsidP="00695CC8">
      <w:pPr>
        <w:spacing w:after="0" w:line="240" w:lineRule="auto"/>
      </w:pPr>
      <w:r>
        <w:separator/>
      </w:r>
    </w:p>
  </w:footnote>
  <w:footnote w:type="continuationSeparator" w:id="0">
    <w:p w:rsidR="003D4175" w:rsidRDefault="003D4175" w:rsidP="0069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C8" w:rsidRDefault="00695CC8">
    <w:pPr>
      <w:pStyle w:val="Antet"/>
    </w:pPr>
    <w:r w:rsidRPr="00695CC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3098749</wp:posOffset>
          </wp:positionH>
          <wp:positionV relativeFrom="paragraph">
            <wp:posOffset>135331</wp:posOffset>
          </wp:positionV>
          <wp:extent cx="3572713" cy="534010"/>
          <wp:effectExtent l="19050" t="0" r="8687" b="0"/>
          <wp:wrapNone/>
          <wp:docPr id="6" name="Picture 3" descr="https://www.edu.ro/sites/default/files/image001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du.ro/sites/default/files/image001_4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713" cy="5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5CC8">
      <w:rPr>
        <w:noProof/>
        <w:lang w:val="en-GB" w:eastAsia="en-GB"/>
      </w:rPr>
      <w:drawing>
        <wp:inline distT="0" distB="0" distL="0" distR="0">
          <wp:extent cx="2650998" cy="760954"/>
          <wp:effectExtent l="19050" t="0" r="0" b="0"/>
          <wp:docPr id="5" name="Picture 1" descr="Antet CPC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PC no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240" cy="761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5CC8" w:rsidRDefault="00695CC8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2E2B"/>
    <w:multiLevelType w:val="hybridMultilevel"/>
    <w:tmpl w:val="C234DA3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95CC8"/>
    <w:rsid w:val="000263A3"/>
    <w:rsid w:val="000352A3"/>
    <w:rsid w:val="00044D7D"/>
    <w:rsid w:val="00080BB0"/>
    <w:rsid w:val="00085DCE"/>
    <w:rsid w:val="00141B4D"/>
    <w:rsid w:val="001647A6"/>
    <w:rsid w:val="001823BA"/>
    <w:rsid w:val="002A2A93"/>
    <w:rsid w:val="003871ED"/>
    <w:rsid w:val="00390B97"/>
    <w:rsid w:val="003D4175"/>
    <w:rsid w:val="004036AA"/>
    <w:rsid w:val="00464CAE"/>
    <w:rsid w:val="00531947"/>
    <w:rsid w:val="005B3EAF"/>
    <w:rsid w:val="005C3C8D"/>
    <w:rsid w:val="005E7EE3"/>
    <w:rsid w:val="00695CC8"/>
    <w:rsid w:val="006D58BA"/>
    <w:rsid w:val="00781575"/>
    <w:rsid w:val="007F068F"/>
    <w:rsid w:val="00831C25"/>
    <w:rsid w:val="008F13BA"/>
    <w:rsid w:val="00AC2187"/>
    <w:rsid w:val="00AC40D1"/>
    <w:rsid w:val="00B17BB4"/>
    <w:rsid w:val="00B31E3C"/>
    <w:rsid w:val="00C05C2D"/>
    <w:rsid w:val="00C53395"/>
    <w:rsid w:val="00CB57A4"/>
    <w:rsid w:val="00D20E0D"/>
    <w:rsid w:val="00D648F4"/>
    <w:rsid w:val="00DA5555"/>
    <w:rsid w:val="00E54A1D"/>
    <w:rsid w:val="00E676EE"/>
    <w:rsid w:val="00FA0115"/>
    <w:rsid w:val="00FE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8D"/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C05C2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9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5CC8"/>
    <w:rPr>
      <w:rFonts w:ascii="Tahoma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69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5CC8"/>
    <w:rPr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69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95CC8"/>
    <w:rPr>
      <w:lang w:val="ro-RO"/>
    </w:rPr>
  </w:style>
  <w:style w:type="paragraph" w:styleId="Frspaiere">
    <w:name w:val="No Spacing"/>
    <w:qFormat/>
    <w:rsid w:val="00695C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u1Caracter">
    <w:name w:val="Titlu 1 Caracter"/>
    <w:basedOn w:val="Fontdeparagrafimplicit"/>
    <w:link w:val="Titlu1"/>
    <w:rsid w:val="00C05C2D"/>
    <w:rPr>
      <w:rFonts w:ascii="Arial" w:eastAsia="Times New Roman" w:hAnsi="Arial" w:cs="Arial"/>
      <w:b/>
      <w:bCs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edu.ro/sites/default/files/image001_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Windows User</cp:lastModifiedBy>
  <cp:revision>9</cp:revision>
  <cp:lastPrinted>2019-03-13T10:07:00Z</cp:lastPrinted>
  <dcterms:created xsi:type="dcterms:W3CDTF">2018-07-10T14:28:00Z</dcterms:created>
  <dcterms:modified xsi:type="dcterms:W3CDTF">2019-03-13T10:08:00Z</dcterms:modified>
</cp:coreProperties>
</file>