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FAA3" w14:textId="30C83DA0" w:rsidR="00620450" w:rsidRDefault="009D369B">
      <w:pPr>
        <w:rPr>
          <w:lang w:val="ro-RO"/>
        </w:rPr>
      </w:pPr>
      <w:r>
        <w:rPr>
          <w:lang w:val="ro-RO"/>
        </w:rPr>
        <w:t>Definiții</w:t>
      </w:r>
    </w:p>
    <w:p w14:paraId="0CF0ED9B" w14:textId="6FC422F4" w:rsidR="009D369B" w:rsidRDefault="009D369B">
      <w:pPr>
        <w:rPr>
          <w:lang w:val="ro-RO"/>
        </w:rPr>
      </w:pPr>
      <w:r>
        <w:rPr>
          <w:lang w:val="ro-RO"/>
        </w:rPr>
        <w:t>BPI-beneficiari ai protectiei internationale, cetateni apatrizi carora li s-a recunoscut statutul de refugiati,carora li s-a acordat protectia subsidiara</w:t>
      </w:r>
    </w:p>
    <w:p w14:paraId="527DCAD9" w14:textId="25EF38FF" w:rsidR="009D369B" w:rsidRDefault="009D369B">
      <w:pPr>
        <w:rPr>
          <w:lang w:val="ro-RO"/>
        </w:rPr>
      </w:pPr>
      <w:r>
        <w:rPr>
          <w:lang w:val="ro-RO"/>
        </w:rPr>
        <w:t>RTT -resortisantiai tarilor terte-cetateni care nu fac parte din UE sau din Spatiul Economic European</w:t>
      </w:r>
    </w:p>
    <w:p w14:paraId="5023FB99" w14:textId="454B2F91" w:rsidR="009D369B" w:rsidRDefault="009D369B">
      <w:pPr>
        <w:rPr>
          <w:lang w:val="ro-RO"/>
        </w:rPr>
      </w:pPr>
      <w:r>
        <w:rPr>
          <w:lang w:val="ro-RO"/>
        </w:rPr>
        <w:t>Ieu- imigranti din spatiul Uniunii Europene , cetateni care fac parte din UE , din Spatiul Economic European si Confederatia Evetiana</w:t>
      </w:r>
    </w:p>
    <w:p w14:paraId="44139A8D" w14:textId="2D1229AA" w:rsidR="009D369B" w:rsidRDefault="009D369B">
      <w:pPr>
        <w:rPr>
          <w:lang w:val="ro-RO"/>
        </w:rPr>
      </w:pPr>
      <w:bookmarkStart w:id="0" w:name="_GoBack"/>
      <w:bookmarkEnd w:id="0"/>
      <w:r>
        <w:rPr>
          <w:lang w:val="ro-RO"/>
        </w:rPr>
        <w:t>1.Care a fost numarul total al cetatenilor straini (minori si adulti) aflati in sistemul de invatamant pre-universitar la finele anului 2020?</w:t>
      </w:r>
    </w:p>
    <w:tbl>
      <w:tblPr>
        <w:tblStyle w:val="Tabelgril"/>
        <w:tblW w:w="13585" w:type="dxa"/>
        <w:tblLook w:val="04A0" w:firstRow="1" w:lastRow="0" w:firstColumn="1" w:lastColumn="0" w:noHBand="0" w:noVBand="1"/>
      </w:tblPr>
      <w:tblGrid>
        <w:gridCol w:w="1274"/>
        <w:gridCol w:w="550"/>
        <w:gridCol w:w="505"/>
        <w:gridCol w:w="516"/>
        <w:gridCol w:w="550"/>
        <w:gridCol w:w="505"/>
        <w:gridCol w:w="516"/>
        <w:gridCol w:w="560"/>
        <w:gridCol w:w="556"/>
        <w:gridCol w:w="554"/>
        <w:gridCol w:w="606"/>
        <w:gridCol w:w="606"/>
        <w:gridCol w:w="606"/>
        <w:gridCol w:w="644"/>
        <w:gridCol w:w="640"/>
        <w:gridCol w:w="638"/>
        <w:gridCol w:w="592"/>
        <w:gridCol w:w="588"/>
        <w:gridCol w:w="585"/>
        <w:gridCol w:w="666"/>
        <w:gridCol w:w="664"/>
        <w:gridCol w:w="664"/>
      </w:tblGrid>
      <w:tr w:rsidR="005C5A99" w14:paraId="2825BB81" w14:textId="77777777" w:rsidTr="005C5A99">
        <w:tc>
          <w:tcPr>
            <w:tcW w:w="1274" w:type="dxa"/>
          </w:tcPr>
          <w:p w14:paraId="54076161" w14:textId="77777777" w:rsidR="009D369B" w:rsidRDefault="009D369B">
            <w:pPr>
              <w:rPr>
                <w:lang w:val="ro-RO"/>
              </w:rPr>
            </w:pPr>
          </w:p>
        </w:tc>
        <w:tc>
          <w:tcPr>
            <w:tcW w:w="1571" w:type="dxa"/>
            <w:gridSpan w:val="3"/>
          </w:tcPr>
          <w:p w14:paraId="3A2F97FC" w14:textId="4A56238D" w:rsidR="009D369B" w:rsidRDefault="009D369B">
            <w:pPr>
              <w:rPr>
                <w:lang w:val="ro-RO"/>
              </w:rPr>
            </w:pPr>
            <w:r>
              <w:rPr>
                <w:lang w:val="ro-RO"/>
              </w:rPr>
              <w:t>Pescolar</w:t>
            </w:r>
          </w:p>
        </w:tc>
        <w:tc>
          <w:tcPr>
            <w:tcW w:w="1571" w:type="dxa"/>
            <w:gridSpan w:val="3"/>
          </w:tcPr>
          <w:p w14:paraId="4EE67EE7" w14:textId="1CE658B3" w:rsidR="009D369B" w:rsidRDefault="009D369B">
            <w:pPr>
              <w:rPr>
                <w:lang w:val="ro-RO"/>
              </w:rPr>
            </w:pPr>
            <w:r>
              <w:rPr>
                <w:lang w:val="ro-RO"/>
              </w:rPr>
              <w:t xml:space="preserve">Primar </w:t>
            </w:r>
          </w:p>
        </w:tc>
        <w:tc>
          <w:tcPr>
            <w:tcW w:w="1670" w:type="dxa"/>
            <w:gridSpan w:val="3"/>
          </w:tcPr>
          <w:p w14:paraId="7B9F5462" w14:textId="367BF1ED" w:rsidR="009D369B" w:rsidRDefault="009D369B">
            <w:pPr>
              <w:rPr>
                <w:lang w:val="ro-RO"/>
              </w:rPr>
            </w:pPr>
            <w:r>
              <w:rPr>
                <w:lang w:val="ro-RO"/>
              </w:rPr>
              <w:t>Gimnazial</w:t>
            </w:r>
          </w:p>
        </w:tc>
        <w:tc>
          <w:tcPr>
            <w:tcW w:w="1818" w:type="dxa"/>
            <w:gridSpan w:val="3"/>
          </w:tcPr>
          <w:p w14:paraId="2A752618" w14:textId="79C8FE06" w:rsidR="009D369B" w:rsidRDefault="009D369B">
            <w:pPr>
              <w:rPr>
                <w:lang w:val="ro-RO"/>
              </w:rPr>
            </w:pPr>
            <w:r>
              <w:rPr>
                <w:lang w:val="ro-RO"/>
              </w:rPr>
              <w:t>Liceal</w:t>
            </w:r>
          </w:p>
        </w:tc>
        <w:tc>
          <w:tcPr>
            <w:tcW w:w="1922" w:type="dxa"/>
            <w:gridSpan w:val="3"/>
          </w:tcPr>
          <w:p w14:paraId="6B432F2C" w14:textId="08D2932B" w:rsidR="009D369B" w:rsidRDefault="009D369B">
            <w:pPr>
              <w:rPr>
                <w:lang w:val="ro-RO"/>
              </w:rPr>
            </w:pPr>
            <w:r>
              <w:rPr>
                <w:lang w:val="ro-RO"/>
              </w:rPr>
              <w:t>Postliceal</w:t>
            </w:r>
          </w:p>
        </w:tc>
        <w:tc>
          <w:tcPr>
            <w:tcW w:w="1765" w:type="dxa"/>
            <w:gridSpan w:val="3"/>
          </w:tcPr>
          <w:p w14:paraId="0B759DA1" w14:textId="2468DD6F" w:rsidR="009D369B" w:rsidRDefault="009D369B">
            <w:pPr>
              <w:rPr>
                <w:lang w:val="ro-RO"/>
              </w:rPr>
            </w:pPr>
            <w:r>
              <w:rPr>
                <w:lang w:val="ro-RO"/>
              </w:rPr>
              <w:t>Profesional</w:t>
            </w:r>
          </w:p>
        </w:tc>
        <w:tc>
          <w:tcPr>
            <w:tcW w:w="1994" w:type="dxa"/>
            <w:gridSpan w:val="3"/>
          </w:tcPr>
          <w:p w14:paraId="3A2CD9AB" w14:textId="4DEB7371" w:rsidR="009D369B" w:rsidRDefault="009D369B">
            <w:pPr>
              <w:rPr>
                <w:lang w:val="ro-RO"/>
              </w:rPr>
            </w:pPr>
            <w:r>
              <w:rPr>
                <w:lang w:val="ro-RO"/>
              </w:rPr>
              <w:t>Special</w:t>
            </w:r>
          </w:p>
        </w:tc>
      </w:tr>
      <w:tr w:rsidR="005C5A99" w14:paraId="7AFDECC8" w14:textId="77777777" w:rsidTr="005C5A99">
        <w:tc>
          <w:tcPr>
            <w:tcW w:w="1274" w:type="dxa"/>
          </w:tcPr>
          <w:p w14:paraId="4A97111D" w14:textId="77777777" w:rsidR="005C5A99" w:rsidRDefault="005C5A99" w:rsidP="005C5A99">
            <w:pPr>
              <w:rPr>
                <w:lang w:val="ro-RO"/>
              </w:rPr>
            </w:pPr>
          </w:p>
        </w:tc>
        <w:tc>
          <w:tcPr>
            <w:tcW w:w="550" w:type="dxa"/>
          </w:tcPr>
          <w:p w14:paraId="3E43CAC0" w14:textId="78E7D513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05" w:type="dxa"/>
          </w:tcPr>
          <w:p w14:paraId="49C5F8BF" w14:textId="6E367BB9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16" w:type="dxa"/>
          </w:tcPr>
          <w:p w14:paraId="207869CB" w14:textId="7F0909BA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50" w:type="dxa"/>
          </w:tcPr>
          <w:p w14:paraId="0C97D422" w14:textId="4494F324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05" w:type="dxa"/>
          </w:tcPr>
          <w:p w14:paraId="37B1D91F" w14:textId="21409295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16" w:type="dxa"/>
          </w:tcPr>
          <w:p w14:paraId="467F4592" w14:textId="45442430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60" w:type="dxa"/>
          </w:tcPr>
          <w:p w14:paraId="4AF52B4D" w14:textId="6FB8E64C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56" w:type="dxa"/>
          </w:tcPr>
          <w:p w14:paraId="3A8AFDA4" w14:textId="2367D6B1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54" w:type="dxa"/>
          </w:tcPr>
          <w:p w14:paraId="1B9CCE0E" w14:textId="61A3F920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06" w:type="dxa"/>
          </w:tcPr>
          <w:p w14:paraId="33A5571C" w14:textId="3391308D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06" w:type="dxa"/>
          </w:tcPr>
          <w:p w14:paraId="690B9C12" w14:textId="64006D75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06" w:type="dxa"/>
          </w:tcPr>
          <w:p w14:paraId="6999A4A8" w14:textId="7F741258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44" w:type="dxa"/>
          </w:tcPr>
          <w:p w14:paraId="587051E2" w14:textId="0C0ED1F5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40" w:type="dxa"/>
          </w:tcPr>
          <w:p w14:paraId="68023B44" w14:textId="2F995AA1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38" w:type="dxa"/>
          </w:tcPr>
          <w:p w14:paraId="464EBC5D" w14:textId="293695ED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92" w:type="dxa"/>
          </w:tcPr>
          <w:p w14:paraId="3671C33C" w14:textId="1131E9B1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88" w:type="dxa"/>
          </w:tcPr>
          <w:p w14:paraId="455B9ED3" w14:textId="42DEF807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85" w:type="dxa"/>
          </w:tcPr>
          <w:p w14:paraId="559D14E0" w14:textId="7EDDFE61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66" w:type="dxa"/>
          </w:tcPr>
          <w:p w14:paraId="14F8D922" w14:textId="26E50E24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64" w:type="dxa"/>
          </w:tcPr>
          <w:p w14:paraId="29AEBC07" w14:textId="3C5C458F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64" w:type="dxa"/>
          </w:tcPr>
          <w:p w14:paraId="0636AE18" w14:textId="3AE5478E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</w:tr>
      <w:tr w:rsidR="005C5A99" w14:paraId="31AC6A61" w14:textId="77777777" w:rsidTr="005C5A99">
        <w:tc>
          <w:tcPr>
            <w:tcW w:w="1274" w:type="dxa"/>
          </w:tcPr>
          <w:p w14:paraId="7A719CE1" w14:textId="499F47BA" w:rsidR="005C5A99" w:rsidRDefault="005C5A99">
            <w:pPr>
              <w:rPr>
                <w:lang w:val="ro-RO"/>
              </w:rPr>
            </w:pPr>
            <w:r>
              <w:rPr>
                <w:lang w:val="ro-RO"/>
              </w:rPr>
              <w:t>Nr. Cetateni</w:t>
            </w:r>
          </w:p>
        </w:tc>
        <w:tc>
          <w:tcPr>
            <w:tcW w:w="550" w:type="dxa"/>
          </w:tcPr>
          <w:p w14:paraId="2D564DC4" w14:textId="1F4CB450" w:rsidR="005C5A99" w:rsidRDefault="005C5A99">
            <w:pPr>
              <w:rPr>
                <w:lang w:val="ro-RO"/>
              </w:rPr>
            </w:pPr>
          </w:p>
        </w:tc>
        <w:tc>
          <w:tcPr>
            <w:tcW w:w="505" w:type="dxa"/>
          </w:tcPr>
          <w:p w14:paraId="62F232DD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516" w:type="dxa"/>
          </w:tcPr>
          <w:p w14:paraId="739C570D" w14:textId="1F557AD7" w:rsidR="005C5A99" w:rsidRDefault="005C5A99">
            <w:pPr>
              <w:rPr>
                <w:lang w:val="ro-RO"/>
              </w:rPr>
            </w:pPr>
          </w:p>
        </w:tc>
        <w:tc>
          <w:tcPr>
            <w:tcW w:w="550" w:type="dxa"/>
          </w:tcPr>
          <w:p w14:paraId="1C3DA71B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505" w:type="dxa"/>
          </w:tcPr>
          <w:p w14:paraId="04406844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516" w:type="dxa"/>
          </w:tcPr>
          <w:p w14:paraId="4FC47C8A" w14:textId="293974AC" w:rsidR="005C5A99" w:rsidRDefault="005C5A99">
            <w:pPr>
              <w:rPr>
                <w:lang w:val="ro-RO"/>
              </w:rPr>
            </w:pPr>
          </w:p>
        </w:tc>
        <w:tc>
          <w:tcPr>
            <w:tcW w:w="560" w:type="dxa"/>
          </w:tcPr>
          <w:p w14:paraId="473CCD2C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556" w:type="dxa"/>
          </w:tcPr>
          <w:p w14:paraId="0297EBCD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554" w:type="dxa"/>
          </w:tcPr>
          <w:p w14:paraId="3FEAACD9" w14:textId="5DA6133C" w:rsidR="005C5A99" w:rsidRDefault="005C5A99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5FAE8144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44A1E61E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28F5DE32" w14:textId="7A44483A" w:rsidR="005C5A99" w:rsidRDefault="008F406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4" w:type="dxa"/>
          </w:tcPr>
          <w:p w14:paraId="156921D0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640" w:type="dxa"/>
          </w:tcPr>
          <w:p w14:paraId="7D42DF42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638" w:type="dxa"/>
          </w:tcPr>
          <w:p w14:paraId="7B59E413" w14:textId="4E51063D" w:rsidR="005C5A99" w:rsidRDefault="005C5A99">
            <w:pPr>
              <w:rPr>
                <w:lang w:val="ro-RO"/>
              </w:rPr>
            </w:pPr>
          </w:p>
        </w:tc>
        <w:tc>
          <w:tcPr>
            <w:tcW w:w="592" w:type="dxa"/>
          </w:tcPr>
          <w:p w14:paraId="1C402593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588" w:type="dxa"/>
          </w:tcPr>
          <w:p w14:paraId="63EE4700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585" w:type="dxa"/>
          </w:tcPr>
          <w:p w14:paraId="428FAAC8" w14:textId="50FD30A6" w:rsidR="005C5A99" w:rsidRDefault="005C5A99">
            <w:pPr>
              <w:rPr>
                <w:lang w:val="ro-RO"/>
              </w:rPr>
            </w:pPr>
          </w:p>
        </w:tc>
        <w:tc>
          <w:tcPr>
            <w:tcW w:w="666" w:type="dxa"/>
          </w:tcPr>
          <w:p w14:paraId="1363DEE9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664" w:type="dxa"/>
          </w:tcPr>
          <w:p w14:paraId="796B4E28" w14:textId="77777777" w:rsidR="005C5A99" w:rsidRDefault="005C5A99">
            <w:pPr>
              <w:rPr>
                <w:lang w:val="ro-RO"/>
              </w:rPr>
            </w:pPr>
          </w:p>
        </w:tc>
        <w:tc>
          <w:tcPr>
            <w:tcW w:w="664" w:type="dxa"/>
          </w:tcPr>
          <w:p w14:paraId="1C979A7E" w14:textId="7F3E482D" w:rsidR="005C5A99" w:rsidRDefault="005C5A99">
            <w:pPr>
              <w:rPr>
                <w:lang w:val="ro-RO"/>
              </w:rPr>
            </w:pPr>
          </w:p>
        </w:tc>
      </w:tr>
    </w:tbl>
    <w:p w14:paraId="2CD53A52" w14:textId="08F6ECCE" w:rsidR="009D369B" w:rsidRDefault="009D369B">
      <w:pPr>
        <w:rPr>
          <w:lang w:val="ro-RO"/>
        </w:rPr>
      </w:pPr>
    </w:p>
    <w:p w14:paraId="03E742A0" w14:textId="0990B89C" w:rsidR="005C5A99" w:rsidRDefault="005C5A99">
      <w:pPr>
        <w:rPr>
          <w:lang w:val="ro-RO"/>
        </w:rPr>
      </w:pPr>
      <w:r>
        <w:rPr>
          <w:lang w:val="ro-RO"/>
        </w:rPr>
        <w:t>2.Care a fost numarul cetatenilor straini cu sedere legala in Romania aflati in evidenta sistemului de educatie din Romania la finalul anului scolar 2019-2020?</w:t>
      </w:r>
    </w:p>
    <w:p w14:paraId="3CA6AD3E" w14:textId="5C764A4D" w:rsidR="005C5A99" w:rsidRDefault="005C5A99" w:rsidP="005C5A99">
      <w:pPr>
        <w:rPr>
          <w:lang w:val="ro-RO"/>
        </w:rPr>
      </w:pPr>
    </w:p>
    <w:tbl>
      <w:tblPr>
        <w:tblStyle w:val="Tabelgril"/>
        <w:tblW w:w="13585" w:type="dxa"/>
        <w:tblLook w:val="04A0" w:firstRow="1" w:lastRow="0" w:firstColumn="1" w:lastColumn="0" w:noHBand="0" w:noVBand="1"/>
      </w:tblPr>
      <w:tblGrid>
        <w:gridCol w:w="1274"/>
        <w:gridCol w:w="550"/>
        <w:gridCol w:w="505"/>
        <w:gridCol w:w="516"/>
        <w:gridCol w:w="550"/>
        <w:gridCol w:w="505"/>
        <w:gridCol w:w="516"/>
        <w:gridCol w:w="560"/>
        <w:gridCol w:w="556"/>
        <w:gridCol w:w="554"/>
        <w:gridCol w:w="606"/>
        <w:gridCol w:w="606"/>
        <w:gridCol w:w="606"/>
        <w:gridCol w:w="644"/>
        <w:gridCol w:w="640"/>
        <w:gridCol w:w="638"/>
        <w:gridCol w:w="592"/>
        <w:gridCol w:w="588"/>
        <w:gridCol w:w="585"/>
        <w:gridCol w:w="666"/>
        <w:gridCol w:w="664"/>
        <w:gridCol w:w="664"/>
      </w:tblGrid>
      <w:tr w:rsidR="005C5A99" w14:paraId="36562166" w14:textId="77777777" w:rsidTr="00B26BCB">
        <w:tc>
          <w:tcPr>
            <w:tcW w:w="1274" w:type="dxa"/>
          </w:tcPr>
          <w:p w14:paraId="61510228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1571" w:type="dxa"/>
            <w:gridSpan w:val="3"/>
          </w:tcPr>
          <w:p w14:paraId="7BCCA22D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Pescolar</w:t>
            </w:r>
          </w:p>
        </w:tc>
        <w:tc>
          <w:tcPr>
            <w:tcW w:w="1571" w:type="dxa"/>
            <w:gridSpan w:val="3"/>
          </w:tcPr>
          <w:p w14:paraId="74769CE5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 xml:space="preserve">Primar </w:t>
            </w:r>
          </w:p>
        </w:tc>
        <w:tc>
          <w:tcPr>
            <w:tcW w:w="1670" w:type="dxa"/>
            <w:gridSpan w:val="3"/>
          </w:tcPr>
          <w:p w14:paraId="056DE379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Gimnazial</w:t>
            </w:r>
          </w:p>
        </w:tc>
        <w:tc>
          <w:tcPr>
            <w:tcW w:w="1818" w:type="dxa"/>
            <w:gridSpan w:val="3"/>
          </w:tcPr>
          <w:p w14:paraId="63BC4A2F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Liceal</w:t>
            </w:r>
          </w:p>
        </w:tc>
        <w:tc>
          <w:tcPr>
            <w:tcW w:w="1922" w:type="dxa"/>
            <w:gridSpan w:val="3"/>
          </w:tcPr>
          <w:p w14:paraId="4976D3E0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Postliceal</w:t>
            </w:r>
          </w:p>
        </w:tc>
        <w:tc>
          <w:tcPr>
            <w:tcW w:w="1765" w:type="dxa"/>
            <w:gridSpan w:val="3"/>
          </w:tcPr>
          <w:p w14:paraId="6EAB1A4E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Profesional</w:t>
            </w:r>
          </w:p>
        </w:tc>
        <w:tc>
          <w:tcPr>
            <w:tcW w:w="1994" w:type="dxa"/>
            <w:gridSpan w:val="3"/>
          </w:tcPr>
          <w:p w14:paraId="351D0BB0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Special</w:t>
            </w:r>
          </w:p>
        </w:tc>
      </w:tr>
      <w:tr w:rsidR="005C5A99" w14:paraId="11254FAB" w14:textId="77777777" w:rsidTr="00B26BCB">
        <w:tc>
          <w:tcPr>
            <w:tcW w:w="1274" w:type="dxa"/>
          </w:tcPr>
          <w:p w14:paraId="214C2451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50" w:type="dxa"/>
          </w:tcPr>
          <w:p w14:paraId="0119FE3D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05" w:type="dxa"/>
          </w:tcPr>
          <w:p w14:paraId="5D3B1039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16" w:type="dxa"/>
          </w:tcPr>
          <w:p w14:paraId="3DEA3F0A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50" w:type="dxa"/>
          </w:tcPr>
          <w:p w14:paraId="5E8129E3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05" w:type="dxa"/>
          </w:tcPr>
          <w:p w14:paraId="1C30DFB4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16" w:type="dxa"/>
          </w:tcPr>
          <w:p w14:paraId="1A02C7FF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60" w:type="dxa"/>
          </w:tcPr>
          <w:p w14:paraId="77BF3FAD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56" w:type="dxa"/>
          </w:tcPr>
          <w:p w14:paraId="7EFAB8F8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54" w:type="dxa"/>
          </w:tcPr>
          <w:p w14:paraId="7396FC4D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06" w:type="dxa"/>
          </w:tcPr>
          <w:p w14:paraId="0259F9B5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06" w:type="dxa"/>
          </w:tcPr>
          <w:p w14:paraId="50CD3F3D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06" w:type="dxa"/>
          </w:tcPr>
          <w:p w14:paraId="6CFFE0A0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44" w:type="dxa"/>
          </w:tcPr>
          <w:p w14:paraId="2F594653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40" w:type="dxa"/>
          </w:tcPr>
          <w:p w14:paraId="0EEB9CB9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38" w:type="dxa"/>
          </w:tcPr>
          <w:p w14:paraId="7FE80C04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92" w:type="dxa"/>
          </w:tcPr>
          <w:p w14:paraId="0421F91B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88" w:type="dxa"/>
          </w:tcPr>
          <w:p w14:paraId="265E39D5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85" w:type="dxa"/>
          </w:tcPr>
          <w:p w14:paraId="07DD5CA0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66" w:type="dxa"/>
          </w:tcPr>
          <w:p w14:paraId="52371B19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64" w:type="dxa"/>
          </w:tcPr>
          <w:p w14:paraId="27177808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64" w:type="dxa"/>
          </w:tcPr>
          <w:p w14:paraId="4A649E9A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</w:tr>
      <w:tr w:rsidR="005C5A99" w14:paraId="7AC1C103" w14:textId="77777777" w:rsidTr="00B26BCB">
        <w:tc>
          <w:tcPr>
            <w:tcW w:w="1274" w:type="dxa"/>
          </w:tcPr>
          <w:p w14:paraId="5F6DFECD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Nr. Cetateni</w:t>
            </w:r>
          </w:p>
        </w:tc>
        <w:tc>
          <w:tcPr>
            <w:tcW w:w="550" w:type="dxa"/>
          </w:tcPr>
          <w:p w14:paraId="19D4FAB5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05" w:type="dxa"/>
          </w:tcPr>
          <w:p w14:paraId="1AA2AB60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16" w:type="dxa"/>
          </w:tcPr>
          <w:p w14:paraId="6D954F80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50" w:type="dxa"/>
          </w:tcPr>
          <w:p w14:paraId="1417C23C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05" w:type="dxa"/>
          </w:tcPr>
          <w:p w14:paraId="6E833E74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16" w:type="dxa"/>
          </w:tcPr>
          <w:p w14:paraId="3BFFCCFF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60" w:type="dxa"/>
          </w:tcPr>
          <w:p w14:paraId="5F6818FE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56" w:type="dxa"/>
          </w:tcPr>
          <w:p w14:paraId="3793B79E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54" w:type="dxa"/>
          </w:tcPr>
          <w:p w14:paraId="38F7FF17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1D01F544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6F2AF85C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5E86C646" w14:textId="2893DC32" w:rsidR="005C5A99" w:rsidRDefault="008F4064" w:rsidP="00B26BC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44" w:type="dxa"/>
          </w:tcPr>
          <w:p w14:paraId="73715826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40" w:type="dxa"/>
          </w:tcPr>
          <w:p w14:paraId="5E4F9926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38" w:type="dxa"/>
          </w:tcPr>
          <w:p w14:paraId="2EB31DA6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92" w:type="dxa"/>
          </w:tcPr>
          <w:p w14:paraId="288530CA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88" w:type="dxa"/>
          </w:tcPr>
          <w:p w14:paraId="18AD73CD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85" w:type="dxa"/>
          </w:tcPr>
          <w:p w14:paraId="51403EB6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66" w:type="dxa"/>
          </w:tcPr>
          <w:p w14:paraId="28B2B1A6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64" w:type="dxa"/>
          </w:tcPr>
          <w:p w14:paraId="6A55E580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64" w:type="dxa"/>
          </w:tcPr>
          <w:p w14:paraId="7C52422D" w14:textId="77777777" w:rsidR="005C5A99" w:rsidRDefault="005C5A99" w:rsidP="00B26BCB">
            <w:pPr>
              <w:rPr>
                <w:lang w:val="ro-RO"/>
              </w:rPr>
            </w:pPr>
          </w:p>
        </w:tc>
      </w:tr>
    </w:tbl>
    <w:p w14:paraId="76169C47" w14:textId="77777777" w:rsidR="005C5A99" w:rsidRDefault="005C5A99" w:rsidP="005C5A99">
      <w:pPr>
        <w:rPr>
          <w:lang w:val="ro-RO"/>
        </w:rPr>
      </w:pPr>
    </w:p>
    <w:p w14:paraId="1006E4BC" w14:textId="358F1815" w:rsidR="005C5A99" w:rsidRDefault="005C5A99">
      <w:pPr>
        <w:rPr>
          <w:lang w:val="ro-RO"/>
        </w:rPr>
      </w:pPr>
      <w:r>
        <w:rPr>
          <w:lang w:val="ro-RO"/>
        </w:rPr>
        <w:t>3.Care a fost numarul cetatenilor refugiati/ cu protectie subsidiara care au participat la activitati didactice, practice si recreative ca audienti pe perioada anului scolar 2019-2020?</w:t>
      </w:r>
    </w:p>
    <w:tbl>
      <w:tblPr>
        <w:tblStyle w:val="Tabelgril"/>
        <w:tblW w:w="13585" w:type="dxa"/>
        <w:tblLook w:val="04A0" w:firstRow="1" w:lastRow="0" w:firstColumn="1" w:lastColumn="0" w:noHBand="0" w:noVBand="1"/>
      </w:tblPr>
      <w:tblGrid>
        <w:gridCol w:w="1274"/>
        <w:gridCol w:w="550"/>
        <w:gridCol w:w="505"/>
        <w:gridCol w:w="516"/>
        <w:gridCol w:w="550"/>
        <w:gridCol w:w="505"/>
        <w:gridCol w:w="516"/>
        <w:gridCol w:w="560"/>
        <w:gridCol w:w="556"/>
        <w:gridCol w:w="554"/>
        <w:gridCol w:w="606"/>
        <w:gridCol w:w="606"/>
        <w:gridCol w:w="606"/>
        <w:gridCol w:w="644"/>
        <w:gridCol w:w="640"/>
        <w:gridCol w:w="638"/>
        <w:gridCol w:w="592"/>
        <w:gridCol w:w="588"/>
        <w:gridCol w:w="585"/>
        <w:gridCol w:w="666"/>
        <w:gridCol w:w="664"/>
        <w:gridCol w:w="664"/>
      </w:tblGrid>
      <w:tr w:rsidR="005C5A99" w14:paraId="2408C057" w14:textId="77777777" w:rsidTr="00B26BCB">
        <w:tc>
          <w:tcPr>
            <w:tcW w:w="1274" w:type="dxa"/>
          </w:tcPr>
          <w:p w14:paraId="3763FB72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1571" w:type="dxa"/>
            <w:gridSpan w:val="3"/>
          </w:tcPr>
          <w:p w14:paraId="11B21D0F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Pescolar</w:t>
            </w:r>
          </w:p>
        </w:tc>
        <w:tc>
          <w:tcPr>
            <w:tcW w:w="1571" w:type="dxa"/>
            <w:gridSpan w:val="3"/>
          </w:tcPr>
          <w:p w14:paraId="7911775A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 xml:space="preserve">Primar </w:t>
            </w:r>
          </w:p>
        </w:tc>
        <w:tc>
          <w:tcPr>
            <w:tcW w:w="1670" w:type="dxa"/>
            <w:gridSpan w:val="3"/>
          </w:tcPr>
          <w:p w14:paraId="2E1CACA9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Gimnazial</w:t>
            </w:r>
          </w:p>
        </w:tc>
        <w:tc>
          <w:tcPr>
            <w:tcW w:w="1818" w:type="dxa"/>
            <w:gridSpan w:val="3"/>
          </w:tcPr>
          <w:p w14:paraId="1D1897B4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Liceal</w:t>
            </w:r>
          </w:p>
        </w:tc>
        <w:tc>
          <w:tcPr>
            <w:tcW w:w="1922" w:type="dxa"/>
            <w:gridSpan w:val="3"/>
          </w:tcPr>
          <w:p w14:paraId="538092BB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Postliceal</w:t>
            </w:r>
          </w:p>
        </w:tc>
        <w:tc>
          <w:tcPr>
            <w:tcW w:w="1765" w:type="dxa"/>
            <w:gridSpan w:val="3"/>
          </w:tcPr>
          <w:p w14:paraId="0689EE92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Profesional</w:t>
            </w:r>
          </w:p>
        </w:tc>
        <w:tc>
          <w:tcPr>
            <w:tcW w:w="1994" w:type="dxa"/>
            <w:gridSpan w:val="3"/>
          </w:tcPr>
          <w:p w14:paraId="74921A52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Special</w:t>
            </w:r>
          </w:p>
        </w:tc>
      </w:tr>
      <w:tr w:rsidR="005C5A99" w14:paraId="2A3EE98E" w14:textId="77777777" w:rsidTr="00B26BCB">
        <w:tc>
          <w:tcPr>
            <w:tcW w:w="1274" w:type="dxa"/>
          </w:tcPr>
          <w:p w14:paraId="7EC78984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50" w:type="dxa"/>
          </w:tcPr>
          <w:p w14:paraId="47F38AD5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05" w:type="dxa"/>
          </w:tcPr>
          <w:p w14:paraId="6521ED36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16" w:type="dxa"/>
          </w:tcPr>
          <w:p w14:paraId="619616AB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50" w:type="dxa"/>
          </w:tcPr>
          <w:p w14:paraId="55F08718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05" w:type="dxa"/>
          </w:tcPr>
          <w:p w14:paraId="077B8FEB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16" w:type="dxa"/>
          </w:tcPr>
          <w:p w14:paraId="2A4CE8F0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60" w:type="dxa"/>
          </w:tcPr>
          <w:p w14:paraId="63910C5D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56" w:type="dxa"/>
          </w:tcPr>
          <w:p w14:paraId="4E942912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54" w:type="dxa"/>
          </w:tcPr>
          <w:p w14:paraId="24F876DA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06" w:type="dxa"/>
          </w:tcPr>
          <w:p w14:paraId="6AF43E78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06" w:type="dxa"/>
          </w:tcPr>
          <w:p w14:paraId="370D610E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06" w:type="dxa"/>
          </w:tcPr>
          <w:p w14:paraId="17511973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44" w:type="dxa"/>
          </w:tcPr>
          <w:p w14:paraId="1D4A0F92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40" w:type="dxa"/>
          </w:tcPr>
          <w:p w14:paraId="3D440FC2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38" w:type="dxa"/>
          </w:tcPr>
          <w:p w14:paraId="771D5665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592" w:type="dxa"/>
          </w:tcPr>
          <w:p w14:paraId="3B88677D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588" w:type="dxa"/>
          </w:tcPr>
          <w:p w14:paraId="7AF6F78E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585" w:type="dxa"/>
          </w:tcPr>
          <w:p w14:paraId="6F83F7EC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  <w:tc>
          <w:tcPr>
            <w:tcW w:w="666" w:type="dxa"/>
          </w:tcPr>
          <w:p w14:paraId="34CB03F5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664" w:type="dxa"/>
          </w:tcPr>
          <w:p w14:paraId="6B63A525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664" w:type="dxa"/>
          </w:tcPr>
          <w:p w14:paraId="68C35FCB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iUE</w:t>
            </w:r>
          </w:p>
        </w:tc>
      </w:tr>
      <w:tr w:rsidR="005C5A99" w14:paraId="1D85F769" w14:textId="77777777" w:rsidTr="00B26BCB">
        <w:tc>
          <w:tcPr>
            <w:tcW w:w="1274" w:type="dxa"/>
          </w:tcPr>
          <w:p w14:paraId="4A92BB43" w14:textId="77777777" w:rsidR="005C5A99" w:rsidRDefault="005C5A99" w:rsidP="00B26BCB">
            <w:pPr>
              <w:rPr>
                <w:lang w:val="ro-RO"/>
              </w:rPr>
            </w:pPr>
            <w:r>
              <w:rPr>
                <w:lang w:val="ro-RO"/>
              </w:rPr>
              <w:t>Nr. Cetateni</w:t>
            </w:r>
          </w:p>
        </w:tc>
        <w:tc>
          <w:tcPr>
            <w:tcW w:w="550" w:type="dxa"/>
          </w:tcPr>
          <w:p w14:paraId="7A26C889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05" w:type="dxa"/>
          </w:tcPr>
          <w:p w14:paraId="3CE82FBF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16" w:type="dxa"/>
          </w:tcPr>
          <w:p w14:paraId="327C9585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50" w:type="dxa"/>
          </w:tcPr>
          <w:p w14:paraId="7080CEB4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05" w:type="dxa"/>
          </w:tcPr>
          <w:p w14:paraId="1886C2DC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16" w:type="dxa"/>
          </w:tcPr>
          <w:p w14:paraId="04EE21F4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60" w:type="dxa"/>
          </w:tcPr>
          <w:p w14:paraId="3E9951AD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56" w:type="dxa"/>
          </w:tcPr>
          <w:p w14:paraId="1ADF30FE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54" w:type="dxa"/>
          </w:tcPr>
          <w:p w14:paraId="7F673D43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36A62E00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203F76D1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06" w:type="dxa"/>
          </w:tcPr>
          <w:p w14:paraId="3DBDE7F9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44" w:type="dxa"/>
          </w:tcPr>
          <w:p w14:paraId="39791034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40" w:type="dxa"/>
          </w:tcPr>
          <w:p w14:paraId="746F5F13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38" w:type="dxa"/>
          </w:tcPr>
          <w:p w14:paraId="6F9F40FA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92" w:type="dxa"/>
          </w:tcPr>
          <w:p w14:paraId="4B8CB85F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88" w:type="dxa"/>
          </w:tcPr>
          <w:p w14:paraId="7089F099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585" w:type="dxa"/>
          </w:tcPr>
          <w:p w14:paraId="76E0007C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66" w:type="dxa"/>
          </w:tcPr>
          <w:p w14:paraId="0A7F8C43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64" w:type="dxa"/>
          </w:tcPr>
          <w:p w14:paraId="5A349984" w14:textId="77777777" w:rsidR="005C5A99" w:rsidRDefault="005C5A99" w:rsidP="00B26BCB">
            <w:pPr>
              <w:rPr>
                <w:lang w:val="ro-RO"/>
              </w:rPr>
            </w:pPr>
          </w:p>
        </w:tc>
        <w:tc>
          <w:tcPr>
            <w:tcW w:w="664" w:type="dxa"/>
          </w:tcPr>
          <w:p w14:paraId="2EF2391E" w14:textId="77777777" w:rsidR="005C5A99" w:rsidRDefault="005C5A99" w:rsidP="00B26BCB">
            <w:pPr>
              <w:rPr>
                <w:lang w:val="ro-RO"/>
              </w:rPr>
            </w:pPr>
          </w:p>
        </w:tc>
      </w:tr>
    </w:tbl>
    <w:p w14:paraId="377143DF" w14:textId="1ABF2D8E" w:rsidR="005C5A99" w:rsidRDefault="005C5A99" w:rsidP="005C5A99">
      <w:pPr>
        <w:rPr>
          <w:lang w:val="ro-RO"/>
        </w:rPr>
      </w:pPr>
      <w:r>
        <w:rPr>
          <w:lang w:val="ro-RO"/>
        </w:rPr>
        <w:t>4.Care a fost numarul cetatenilor straini minori care au urmat cursul pregatitor de invatare a limbii romane in anul scolar 2019-2020</w:t>
      </w:r>
      <w:r w:rsidR="002D1C41">
        <w:rPr>
          <w:lang w:val="ro-RO"/>
        </w:rPr>
        <w:t xml:space="preserve"> CONFORM oug 44/2004</w:t>
      </w:r>
      <w:r>
        <w:rPr>
          <w:lang w:val="ro-RO"/>
        </w:rPr>
        <w:t>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4317"/>
        <w:gridCol w:w="4317"/>
      </w:tblGrid>
      <w:tr w:rsidR="005C5A99" w14:paraId="0AF3357B" w14:textId="77777777" w:rsidTr="00472900">
        <w:tc>
          <w:tcPr>
            <w:tcW w:w="2158" w:type="dxa"/>
          </w:tcPr>
          <w:p w14:paraId="435679E0" w14:textId="77777777" w:rsidR="005C5A99" w:rsidRDefault="005C5A99" w:rsidP="005C5A99">
            <w:pPr>
              <w:rPr>
                <w:lang w:val="ro-RO"/>
              </w:rPr>
            </w:pPr>
          </w:p>
        </w:tc>
        <w:tc>
          <w:tcPr>
            <w:tcW w:w="2158" w:type="dxa"/>
          </w:tcPr>
          <w:p w14:paraId="27B06A23" w14:textId="2AD5C168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4317" w:type="dxa"/>
          </w:tcPr>
          <w:p w14:paraId="35E47E62" w14:textId="0A4E3268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4317" w:type="dxa"/>
          </w:tcPr>
          <w:p w14:paraId="19D13BE3" w14:textId="0D69092B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iEU</w:t>
            </w:r>
          </w:p>
        </w:tc>
      </w:tr>
      <w:tr w:rsidR="005C5A99" w14:paraId="5A054609" w14:textId="77777777" w:rsidTr="009D1764">
        <w:tc>
          <w:tcPr>
            <w:tcW w:w="2158" w:type="dxa"/>
          </w:tcPr>
          <w:p w14:paraId="41F628C8" w14:textId="3CEA6332" w:rsidR="005C5A99" w:rsidRDefault="005C5A99" w:rsidP="005C5A99">
            <w:pPr>
              <w:rPr>
                <w:lang w:val="ro-RO"/>
              </w:rPr>
            </w:pPr>
            <w:r>
              <w:rPr>
                <w:lang w:val="ro-RO"/>
              </w:rPr>
              <w:t>Numar straini minori</w:t>
            </w:r>
          </w:p>
        </w:tc>
        <w:tc>
          <w:tcPr>
            <w:tcW w:w="2158" w:type="dxa"/>
          </w:tcPr>
          <w:p w14:paraId="2F576422" w14:textId="1FB93E49" w:rsidR="005C5A99" w:rsidRDefault="008F4064" w:rsidP="005C5A99">
            <w:pPr>
              <w:rPr>
                <w:lang w:val="ro-RO"/>
              </w:rPr>
            </w:pPr>
            <w:r>
              <w:rPr>
                <w:lang w:val="ro-RO"/>
              </w:rPr>
              <w:t>NU ESTE CAZUL</w:t>
            </w:r>
          </w:p>
        </w:tc>
        <w:tc>
          <w:tcPr>
            <w:tcW w:w="4317" w:type="dxa"/>
          </w:tcPr>
          <w:p w14:paraId="46A94BE3" w14:textId="77777777" w:rsidR="005C5A99" w:rsidRDefault="005C5A99" w:rsidP="005C5A99">
            <w:pPr>
              <w:rPr>
                <w:lang w:val="ro-RO"/>
              </w:rPr>
            </w:pPr>
          </w:p>
        </w:tc>
        <w:tc>
          <w:tcPr>
            <w:tcW w:w="4317" w:type="dxa"/>
          </w:tcPr>
          <w:p w14:paraId="67D10DA4" w14:textId="77777777" w:rsidR="005C5A99" w:rsidRDefault="005C5A99" w:rsidP="005C5A99">
            <w:pPr>
              <w:rPr>
                <w:lang w:val="ro-RO"/>
              </w:rPr>
            </w:pPr>
          </w:p>
        </w:tc>
      </w:tr>
    </w:tbl>
    <w:p w14:paraId="32E73A25" w14:textId="77777777" w:rsidR="005C5A99" w:rsidRDefault="005C5A99" w:rsidP="005C5A99">
      <w:pPr>
        <w:rPr>
          <w:lang w:val="ro-RO"/>
        </w:rPr>
      </w:pPr>
    </w:p>
    <w:p w14:paraId="4D9BAA35" w14:textId="55F037F3" w:rsidR="005C5A99" w:rsidRDefault="005C5A99">
      <w:pPr>
        <w:rPr>
          <w:lang w:val="ro-RO"/>
        </w:rPr>
      </w:pPr>
      <w:r>
        <w:rPr>
          <w:lang w:val="ro-RO"/>
        </w:rPr>
        <w:t>5. Care a fost numarul cetatenilor straini adulti care au urmat cursul de initiere in limba romana in anul scolar 2019-2020</w:t>
      </w:r>
      <w:r w:rsidR="002D1C41">
        <w:rPr>
          <w:lang w:val="ro-RO"/>
        </w:rPr>
        <w:t xml:space="preserve"> conform OUG 44/2004?</w:t>
      </w:r>
    </w:p>
    <w:p w14:paraId="2847E7EF" w14:textId="77777777" w:rsidR="002D1C41" w:rsidRDefault="002D1C41" w:rsidP="002D1C41">
      <w:pPr>
        <w:rPr>
          <w:lang w:val="ro-RO"/>
        </w:rPr>
      </w:pPr>
      <w:r>
        <w:rPr>
          <w:lang w:val="ro-RO"/>
        </w:rPr>
        <w:t>2004?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4317"/>
        <w:gridCol w:w="4317"/>
      </w:tblGrid>
      <w:tr w:rsidR="002D1C41" w14:paraId="198A2014" w14:textId="77777777" w:rsidTr="00B26BCB">
        <w:tc>
          <w:tcPr>
            <w:tcW w:w="2158" w:type="dxa"/>
          </w:tcPr>
          <w:p w14:paraId="69997B96" w14:textId="77777777" w:rsidR="002D1C41" w:rsidRDefault="002D1C41" w:rsidP="00B26BCB">
            <w:pPr>
              <w:rPr>
                <w:lang w:val="ro-RO"/>
              </w:rPr>
            </w:pPr>
          </w:p>
        </w:tc>
        <w:tc>
          <w:tcPr>
            <w:tcW w:w="2158" w:type="dxa"/>
          </w:tcPr>
          <w:p w14:paraId="4027196F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4317" w:type="dxa"/>
          </w:tcPr>
          <w:p w14:paraId="37079F67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4317" w:type="dxa"/>
          </w:tcPr>
          <w:p w14:paraId="3A7AF15C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iEU</w:t>
            </w:r>
          </w:p>
        </w:tc>
      </w:tr>
      <w:tr w:rsidR="002D1C41" w14:paraId="37FD6351" w14:textId="77777777" w:rsidTr="00B26BCB">
        <w:tc>
          <w:tcPr>
            <w:tcW w:w="2158" w:type="dxa"/>
          </w:tcPr>
          <w:p w14:paraId="62FD67F2" w14:textId="0D89C648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Numar cetateni</w:t>
            </w:r>
          </w:p>
        </w:tc>
        <w:tc>
          <w:tcPr>
            <w:tcW w:w="2158" w:type="dxa"/>
          </w:tcPr>
          <w:p w14:paraId="2E899019" w14:textId="13D2A75F" w:rsidR="002D1C41" w:rsidRDefault="008F4064" w:rsidP="00B26BCB">
            <w:pPr>
              <w:rPr>
                <w:lang w:val="ro-RO"/>
              </w:rPr>
            </w:pPr>
            <w:r>
              <w:rPr>
                <w:lang w:val="ro-RO"/>
              </w:rPr>
              <w:t>NU ESTE CAZUL</w:t>
            </w:r>
          </w:p>
        </w:tc>
        <w:tc>
          <w:tcPr>
            <w:tcW w:w="4317" w:type="dxa"/>
          </w:tcPr>
          <w:p w14:paraId="6E69D91C" w14:textId="77777777" w:rsidR="002D1C41" w:rsidRDefault="002D1C41" w:rsidP="00B26BCB">
            <w:pPr>
              <w:rPr>
                <w:lang w:val="ro-RO"/>
              </w:rPr>
            </w:pPr>
          </w:p>
        </w:tc>
        <w:tc>
          <w:tcPr>
            <w:tcW w:w="4317" w:type="dxa"/>
          </w:tcPr>
          <w:p w14:paraId="6DBAF2B1" w14:textId="77777777" w:rsidR="002D1C41" w:rsidRDefault="002D1C41" w:rsidP="00B26BCB">
            <w:pPr>
              <w:rPr>
                <w:lang w:val="ro-RO"/>
              </w:rPr>
            </w:pPr>
          </w:p>
        </w:tc>
      </w:tr>
    </w:tbl>
    <w:p w14:paraId="0ED7ED60" w14:textId="77777777" w:rsidR="002D1C41" w:rsidRDefault="002D1C41" w:rsidP="002D1C41">
      <w:pPr>
        <w:rPr>
          <w:lang w:val="ro-RO"/>
        </w:rPr>
      </w:pPr>
    </w:p>
    <w:p w14:paraId="7B9F45DB" w14:textId="2A0F1133" w:rsidR="002D1C41" w:rsidRDefault="002D1C41">
      <w:pPr>
        <w:rPr>
          <w:lang w:val="ro-RO"/>
        </w:rPr>
      </w:pPr>
      <w:r>
        <w:rPr>
          <w:lang w:val="ro-RO"/>
        </w:rPr>
        <w:t>6. Care a fost numarul cetatenilor straini adulti care au finalizat cursul de initiere in limba romana pentru cetateni straini din Romania, in anul scolar 2019-2020, care au primit certificat de competenta lingvistica?</w:t>
      </w:r>
    </w:p>
    <w:p w14:paraId="4C9FD4FD" w14:textId="77777777" w:rsidR="002D1C41" w:rsidRDefault="002D1C41" w:rsidP="002D1C41">
      <w:pPr>
        <w:rPr>
          <w:lang w:val="ro-RO"/>
        </w:rPr>
      </w:pPr>
      <w:r>
        <w:rPr>
          <w:lang w:val="ro-RO"/>
        </w:rPr>
        <w:t>2004?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4317"/>
        <w:gridCol w:w="4317"/>
      </w:tblGrid>
      <w:tr w:rsidR="002D1C41" w14:paraId="7BE12D48" w14:textId="77777777" w:rsidTr="00B26BCB">
        <w:tc>
          <w:tcPr>
            <w:tcW w:w="2158" w:type="dxa"/>
          </w:tcPr>
          <w:p w14:paraId="2ABAD4B7" w14:textId="77777777" w:rsidR="002D1C41" w:rsidRDefault="002D1C41" w:rsidP="00B26BCB">
            <w:pPr>
              <w:rPr>
                <w:lang w:val="ro-RO"/>
              </w:rPr>
            </w:pPr>
          </w:p>
        </w:tc>
        <w:tc>
          <w:tcPr>
            <w:tcW w:w="2158" w:type="dxa"/>
          </w:tcPr>
          <w:p w14:paraId="5C7F2C0C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4317" w:type="dxa"/>
          </w:tcPr>
          <w:p w14:paraId="15C9B1B6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4317" w:type="dxa"/>
          </w:tcPr>
          <w:p w14:paraId="75B3556D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iEU</w:t>
            </w:r>
          </w:p>
        </w:tc>
      </w:tr>
      <w:tr w:rsidR="002D1C41" w14:paraId="56015BE0" w14:textId="77777777" w:rsidTr="00B26BCB">
        <w:tc>
          <w:tcPr>
            <w:tcW w:w="2158" w:type="dxa"/>
          </w:tcPr>
          <w:p w14:paraId="08931893" w14:textId="36E60F12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Numar straini adulti</w:t>
            </w:r>
          </w:p>
        </w:tc>
        <w:tc>
          <w:tcPr>
            <w:tcW w:w="2158" w:type="dxa"/>
          </w:tcPr>
          <w:p w14:paraId="0E2264CC" w14:textId="45882A7C" w:rsidR="002D1C41" w:rsidRDefault="008F4064" w:rsidP="00B26BCB">
            <w:pPr>
              <w:rPr>
                <w:lang w:val="ro-RO"/>
              </w:rPr>
            </w:pPr>
            <w:r>
              <w:rPr>
                <w:lang w:val="ro-RO"/>
              </w:rPr>
              <w:t>NU ESTE CAZUL</w:t>
            </w:r>
          </w:p>
        </w:tc>
        <w:tc>
          <w:tcPr>
            <w:tcW w:w="4317" w:type="dxa"/>
          </w:tcPr>
          <w:p w14:paraId="58818BB9" w14:textId="77777777" w:rsidR="002D1C41" w:rsidRDefault="002D1C41" w:rsidP="00B26BCB">
            <w:pPr>
              <w:rPr>
                <w:lang w:val="ro-RO"/>
              </w:rPr>
            </w:pPr>
          </w:p>
        </w:tc>
        <w:tc>
          <w:tcPr>
            <w:tcW w:w="4317" w:type="dxa"/>
          </w:tcPr>
          <w:p w14:paraId="7CDA1916" w14:textId="77777777" w:rsidR="002D1C41" w:rsidRDefault="002D1C41" w:rsidP="00B26BCB">
            <w:pPr>
              <w:rPr>
                <w:lang w:val="ro-RO"/>
              </w:rPr>
            </w:pPr>
          </w:p>
        </w:tc>
      </w:tr>
    </w:tbl>
    <w:p w14:paraId="0D2E7605" w14:textId="77777777" w:rsidR="002D1C41" w:rsidRDefault="002D1C41" w:rsidP="002D1C41">
      <w:pPr>
        <w:rPr>
          <w:lang w:val="ro-RO"/>
        </w:rPr>
      </w:pPr>
    </w:p>
    <w:p w14:paraId="1F13909F" w14:textId="7CD69B52" w:rsidR="002D1C41" w:rsidRDefault="002D1C41">
      <w:pPr>
        <w:rPr>
          <w:lang w:val="ro-RO"/>
        </w:rPr>
      </w:pPr>
      <w:r>
        <w:rPr>
          <w:lang w:val="ro-RO"/>
        </w:rPr>
        <w:t>7.Care a fost numarul cetatenilor straini minori inscrisi in sistemul de invatamant dupa finalizarea anului de audient?</w:t>
      </w:r>
    </w:p>
    <w:p w14:paraId="4D7D8193" w14:textId="77777777" w:rsidR="002D1C41" w:rsidRDefault="002D1C41" w:rsidP="002D1C41">
      <w:pPr>
        <w:rPr>
          <w:lang w:val="ro-RO"/>
        </w:rPr>
      </w:pPr>
      <w:r>
        <w:rPr>
          <w:lang w:val="ro-RO"/>
        </w:rPr>
        <w:t>2004?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4317"/>
        <w:gridCol w:w="4317"/>
      </w:tblGrid>
      <w:tr w:rsidR="002D1C41" w14:paraId="50071003" w14:textId="77777777" w:rsidTr="00B26BCB">
        <w:tc>
          <w:tcPr>
            <w:tcW w:w="2158" w:type="dxa"/>
          </w:tcPr>
          <w:p w14:paraId="62E0CAC1" w14:textId="77777777" w:rsidR="002D1C41" w:rsidRDefault="002D1C41" w:rsidP="00B26BCB">
            <w:pPr>
              <w:rPr>
                <w:lang w:val="ro-RO"/>
              </w:rPr>
            </w:pPr>
          </w:p>
        </w:tc>
        <w:tc>
          <w:tcPr>
            <w:tcW w:w="2158" w:type="dxa"/>
          </w:tcPr>
          <w:p w14:paraId="64CF2C99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RTT</w:t>
            </w:r>
          </w:p>
        </w:tc>
        <w:tc>
          <w:tcPr>
            <w:tcW w:w="4317" w:type="dxa"/>
          </w:tcPr>
          <w:p w14:paraId="7AEEC54A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BPI</w:t>
            </w:r>
          </w:p>
        </w:tc>
        <w:tc>
          <w:tcPr>
            <w:tcW w:w="4317" w:type="dxa"/>
          </w:tcPr>
          <w:p w14:paraId="3513B4AD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iEU</w:t>
            </w:r>
          </w:p>
        </w:tc>
      </w:tr>
      <w:tr w:rsidR="002D1C41" w14:paraId="3CC2AF40" w14:textId="77777777" w:rsidTr="00B26BCB">
        <w:tc>
          <w:tcPr>
            <w:tcW w:w="2158" w:type="dxa"/>
          </w:tcPr>
          <w:p w14:paraId="39FE21A6" w14:textId="77777777" w:rsidR="002D1C41" w:rsidRDefault="002D1C41" w:rsidP="00B26BCB">
            <w:pPr>
              <w:rPr>
                <w:lang w:val="ro-RO"/>
              </w:rPr>
            </w:pPr>
            <w:r>
              <w:rPr>
                <w:lang w:val="ro-RO"/>
              </w:rPr>
              <w:t>Numar straini minori</w:t>
            </w:r>
          </w:p>
        </w:tc>
        <w:tc>
          <w:tcPr>
            <w:tcW w:w="2158" w:type="dxa"/>
          </w:tcPr>
          <w:p w14:paraId="655DBFFC" w14:textId="78F00AAB" w:rsidR="002D1C41" w:rsidRDefault="008F4064" w:rsidP="00B26BCB">
            <w:pPr>
              <w:rPr>
                <w:lang w:val="ro-RO"/>
              </w:rPr>
            </w:pPr>
            <w:r>
              <w:rPr>
                <w:lang w:val="ro-RO"/>
              </w:rPr>
              <w:t>NU ESTE CAZUL</w:t>
            </w:r>
          </w:p>
        </w:tc>
        <w:tc>
          <w:tcPr>
            <w:tcW w:w="4317" w:type="dxa"/>
          </w:tcPr>
          <w:p w14:paraId="589B08DA" w14:textId="77777777" w:rsidR="002D1C41" w:rsidRDefault="002D1C41" w:rsidP="00B26BCB">
            <w:pPr>
              <w:rPr>
                <w:lang w:val="ro-RO"/>
              </w:rPr>
            </w:pPr>
          </w:p>
        </w:tc>
        <w:tc>
          <w:tcPr>
            <w:tcW w:w="4317" w:type="dxa"/>
          </w:tcPr>
          <w:p w14:paraId="4EAF7906" w14:textId="77777777" w:rsidR="002D1C41" w:rsidRDefault="002D1C41" w:rsidP="00B26BCB">
            <w:pPr>
              <w:rPr>
                <w:lang w:val="ro-RO"/>
              </w:rPr>
            </w:pPr>
          </w:p>
        </w:tc>
      </w:tr>
    </w:tbl>
    <w:p w14:paraId="13C9FC73" w14:textId="77777777" w:rsidR="002D1C41" w:rsidRDefault="002D1C41" w:rsidP="002D1C41">
      <w:pPr>
        <w:rPr>
          <w:lang w:val="ro-RO"/>
        </w:rPr>
      </w:pPr>
    </w:p>
    <w:p w14:paraId="50119492" w14:textId="60C7AF81" w:rsidR="002D1C41" w:rsidRDefault="002D1C41">
      <w:pPr>
        <w:rPr>
          <w:lang w:val="ro-RO"/>
        </w:rPr>
      </w:pPr>
      <w:r>
        <w:rPr>
          <w:lang w:val="ro-RO"/>
        </w:rPr>
        <w:t>8. Din ce tari au provenir cetatenii (adulti si minori)cu sedere legala in Romania 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D1C41" w14:paraId="13122A07" w14:textId="77777777" w:rsidTr="002D1C41">
        <w:tc>
          <w:tcPr>
            <w:tcW w:w="6475" w:type="dxa"/>
          </w:tcPr>
          <w:p w14:paraId="63AF8B33" w14:textId="41109786" w:rsidR="002D1C41" w:rsidRDefault="002D1C41">
            <w:pPr>
              <w:rPr>
                <w:lang w:val="ro-RO"/>
              </w:rPr>
            </w:pPr>
            <w:r>
              <w:rPr>
                <w:lang w:val="ro-RO"/>
              </w:rPr>
              <w:t>Tara de origine</w:t>
            </w:r>
          </w:p>
        </w:tc>
        <w:tc>
          <w:tcPr>
            <w:tcW w:w="6475" w:type="dxa"/>
          </w:tcPr>
          <w:p w14:paraId="607C13D8" w14:textId="00558EB5" w:rsidR="002D1C41" w:rsidRDefault="002D1C41">
            <w:pPr>
              <w:rPr>
                <w:lang w:val="ro-RO"/>
              </w:rPr>
            </w:pPr>
            <w:r>
              <w:rPr>
                <w:lang w:val="ro-RO"/>
              </w:rPr>
              <w:t>Numarul de persoane aferente</w:t>
            </w:r>
          </w:p>
        </w:tc>
      </w:tr>
      <w:tr w:rsidR="002D1C41" w14:paraId="37BB5D24" w14:textId="77777777" w:rsidTr="002D1C41">
        <w:tc>
          <w:tcPr>
            <w:tcW w:w="6475" w:type="dxa"/>
          </w:tcPr>
          <w:p w14:paraId="3AE2F8E1" w14:textId="01F5D56A" w:rsidR="002D1C41" w:rsidRDefault="008F4064">
            <w:pPr>
              <w:rPr>
                <w:lang w:val="ro-RO"/>
              </w:rPr>
            </w:pPr>
            <w:r>
              <w:rPr>
                <w:lang w:val="ro-RO"/>
              </w:rPr>
              <w:t>ITALIA</w:t>
            </w:r>
          </w:p>
        </w:tc>
        <w:tc>
          <w:tcPr>
            <w:tcW w:w="6475" w:type="dxa"/>
          </w:tcPr>
          <w:p w14:paraId="30729B44" w14:textId="4F08EDFE" w:rsidR="002D1C41" w:rsidRDefault="008F406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</w:tbl>
    <w:p w14:paraId="67A4DC86" w14:textId="77777777" w:rsidR="002D1C41" w:rsidRPr="009D369B" w:rsidRDefault="002D1C41" w:rsidP="008F4064">
      <w:pPr>
        <w:rPr>
          <w:lang w:val="ro-RO"/>
        </w:rPr>
      </w:pPr>
    </w:p>
    <w:sectPr w:rsidR="002D1C41" w:rsidRPr="009D369B" w:rsidSect="0022189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E4"/>
    <w:rsid w:val="0022189F"/>
    <w:rsid w:val="002B21DF"/>
    <w:rsid w:val="002D1C41"/>
    <w:rsid w:val="00464AE4"/>
    <w:rsid w:val="005C5A99"/>
    <w:rsid w:val="00620450"/>
    <w:rsid w:val="008F4064"/>
    <w:rsid w:val="009D369B"/>
    <w:rsid w:val="00AB4CEA"/>
    <w:rsid w:val="00C2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FA4"/>
  <w15:chartTrackingRefBased/>
  <w15:docId w15:val="{689E64F3-FA4F-4575-88EB-B856689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D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Popovici</dc:creator>
  <cp:keywords/>
  <dc:description/>
  <cp:lastModifiedBy>admin</cp:lastModifiedBy>
  <cp:revision>3</cp:revision>
  <cp:lastPrinted>2021-10-19T07:51:00Z</cp:lastPrinted>
  <dcterms:created xsi:type="dcterms:W3CDTF">2021-10-19T10:34:00Z</dcterms:created>
  <dcterms:modified xsi:type="dcterms:W3CDTF">2021-10-19T10:34:00Z</dcterms:modified>
</cp:coreProperties>
</file>