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7182"/>
      </w:tblGrid>
      <w:tr w:rsidR="002C2747" w:rsidRPr="006965C0">
        <w:trPr>
          <w:trHeight w:val="1420"/>
        </w:trPr>
        <w:tc>
          <w:tcPr>
            <w:tcW w:w="3132" w:type="dxa"/>
          </w:tcPr>
          <w:p w:rsidR="002C2747" w:rsidRPr="006965C0" w:rsidRDefault="00624EE1" w:rsidP="00530DBB">
            <w:pPr>
              <w:pStyle w:val="Antet"/>
              <w:jc w:val="center"/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1" o:spid="_x0000_i1025" type="#_x0000_t75" style="width:110.25pt;height:62.25pt;visibility:visible">
                  <v:imagedata r:id="rId8" o:title=""/>
                </v:shape>
              </w:pict>
            </w:r>
          </w:p>
        </w:tc>
        <w:tc>
          <w:tcPr>
            <w:tcW w:w="7182" w:type="dxa"/>
          </w:tcPr>
          <w:p w:rsidR="002C2747" w:rsidRPr="006A1734" w:rsidRDefault="002C2747" w:rsidP="00530D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MINISTERUL EDUCAŢIEI NATIONALE</w:t>
            </w:r>
          </w:p>
          <w:p w:rsidR="002C2747" w:rsidRPr="006A1734" w:rsidRDefault="002C2747" w:rsidP="00530D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734">
              <w:rPr>
                <w:sz w:val="20"/>
                <w:szCs w:val="20"/>
              </w:rPr>
              <w:t>INSPECTORATUL ŞCOLAR AL JUDEŢULUI HUNEDOARA</w:t>
            </w:r>
          </w:p>
          <w:p w:rsidR="002C2747" w:rsidRPr="006A1734" w:rsidRDefault="002C2747" w:rsidP="00530DB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A1734">
              <w:rPr>
                <w:b/>
                <w:bCs/>
                <w:sz w:val="20"/>
                <w:szCs w:val="20"/>
              </w:rPr>
              <w:t>ŞC</w:t>
            </w:r>
            <w:r>
              <w:rPr>
                <w:b/>
                <w:bCs/>
                <w:sz w:val="20"/>
                <w:szCs w:val="20"/>
              </w:rPr>
              <w:t xml:space="preserve">OALA GIMNAZIALĂ </w:t>
            </w:r>
            <w:r w:rsidRPr="006A1734">
              <w:rPr>
                <w:b/>
                <w:bCs/>
                <w:sz w:val="20"/>
                <w:szCs w:val="20"/>
              </w:rPr>
              <w:t>VEŢEL</w:t>
            </w:r>
          </w:p>
          <w:p w:rsidR="002C2747" w:rsidRPr="006A1734" w:rsidRDefault="002C2747" w:rsidP="00530DBB">
            <w:pPr>
              <w:spacing w:after="0" w:line="240" w:lineRule="auto"/>
              <w:jc w:val="center"/>
            </w:pPr>
            <w:proofErr w:type="spellStart"/>
            <w:r w:rsidRPr="006A1734">
              <w:t>Veţel,Str.Primăverii</w:t>
            </w:r>
            <w:proofErr w:type="spellEnd"/>
            <w:r w:rsidRPr="006A1734">
              <w:t>, Nr. 132,Tel/fax: 0254 237721</w:t>
            </w:r>
          </w:p>
          <w:p w:rsidR="002C2747" w:rsidRPr="006965C0" w:rsidRDefault="002C2747" w:rsidP="00530DBB">
            <w:pPr>
              <w:spacing w:after="0" w:line="240" w:lineRule="auto"/>
              <w:jc w:val="center"/>
            </w:pPr>
            <w:r w:rsidRPr="006A1734">
              <w:t>e-mail: scoalavetel@yahoo.com</w:t>
            </w:r>
          </w:p>
        </w:tc>
      </w:tr>
      <w:tr w:rsidR="002C2747" w:rsidRPr="006965C0">
        <w:trPr>
          <w:trHeight w:val="420"/>
        </w:trPr>
        <w:tc>
          <w:tcPr>
            <w:tcW w:w="10314" w:type="dxa"/>
            <w:gridSpan w:val="2"/>
          </w:tcPr>
          <w:p w:rsidR="002C2747" w:rsidRPr="002E7E9E" w:rsidRDefault="002C2747" w:rsidP="00530DBB">
            <w:pPr>
              <w:pStyle w:val="Titlu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.</w:t>
            </w:r>
            <w:r w:rsidR="006155E2">
              <w:rPr>
                <w:sz w:val="28"/>
                <w:szCs w:val="28"/>
              </w:rPr>
              <w:t>455/20.03.2014</w:t>
            </w:r>
          </w:p>
        </w:tc>
      </w:tr>
    </w:tbl>
    <w:p w:rsidR="002C2747" w:rsidRPr="00AC7EAD" w:rsidRDefault="002C2747" w:rsidP="00911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C2747" w:rsidRPr="00AC7EAD" w:rsidRDefault="002C2747" w:rsidP="00793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C7EAD">
        <w:rPr>
          <w:rFonts w:ascii="Times New Roman" w:hAnsi="Times New Roman" w:cs="Times New Roman"/>
          <w:b/>
          <w:bCs/>
          <w:sz w:val="24"/>
          <w:szCs w:val="24"/>
          <w:lang w:val="ro-RO"/>
        </w:rPr>
        <w:t>CENTRALIZAREA DISCIPLINELOR OPŢIONALE</w:t>
      </w:r>
    </w:p>
    <w:p w:rsidR="002C2747" w:rsidRPr="00AC7EAD" w:rsidRDefault="002C2747" w:rsidP="00793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C7EAD">
        <w:rPr>
          <w:rFonts w:ascii="Times New Roman" w:hAnsi="Times New Roman" w:cs="Times New Roman"/>
          <w:b/>
          <w:bCs/>
          <w:sz w:val="24"/>
          <w:szCs w:val="24"/>
          <w:lang w:val="ro-RO"/>
        </w:rPr>
        <w:t>LA NIVELUL UNITĂŢII ŞCOLARE</w:t>
      </w:r>
    </w:p>
    <w:p w:rsidR="002C2747" w:rsidRPr="00C9686F" w:rsidRDefault="002C2747" w:rsidP="00793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C7EAD">
        <w:rPr>
          <w:rFonts w:ascii="Times New Roman" w:hAnsi="Times New Roman" w:cs="Times New Roman"/>
          <w:sz w:val="24"/>
          <w:szCs w:val="24"/>
          <w:lang w:val="ro-RO"/>
        </w:rPr>
        <w:t>Pentru anul şcolar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686F">
        <w:rPr>
          <w:rFonts w:ascii="Times New Roman" w:hAnsi="Times New Roman" w:cs="Times New Roman"/>
          <w:b/>
          <w:bCs/>
          <w:sz w:val="24"/>
          <w:szCs w:val="24"/>
          <w:lang w:val="ro-RO"/>
        </w:rPr>
        <w:t>2014-2015</w:t>
      </w:r>
    </w:p>
    <w:p w:rsidR="002C2747" w:rsidRPr="00AC7EAD" w:rsidRDefault="002C2747" w:rsidP="0079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C2747" w:rsidRPr="00AC7EAD" w:rsidRDefault="002C2747" w:rsidP="007933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AC7EA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Tabel centralizator cu situaţia disciplinelor opţionale:</w:t>
      </w:r>
    </w:p>
    <w:p w:rsidR="002C2747" w:rsidRPr="00AC7EAD" w:rsidRDefault="002C2747" w:rsidP="007933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9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1178"/>
        <w:gridCol w:w="2268"/>
        <w:gridCol w:w="1657"/>
        <w:gridCol w:w="895"/>
        <w:gridCol w:w="1396"/>
        <w:gridCol w:w="1722"/>
      </w:tblGrid>
      <w:tr w:rsidR="002C2747" w:rsidRPr="00AC7EAD">
        <w:tc>
          <w:tcPr>
            <w:tcW w:w="806" w:type="dxa"/>
            <w:vAlign w:val="center"/>
          </w:tcPr>
          <w:p w:rsidR="002C2747" w:rsidRPr="00AC7EAD" w:rsidRDefault="002C2747" w:rsidP="005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178" w:type="dxa"/>
            <w:vAlign w:val="center"/>
          </w:tcPr>
          <w:p w:rsidR="002C2747" w:rsidRPr="00AC7EAD" w:rsidRDefault="002C2747" w:rsidP="005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2268" w:type="dxa"/>
            <w:vAlign w:val="center"/>
          </w:tcPr>
          <w:p w:rsidR="002C2747" w:rsidRPr="00AC7EAD" w:rsidRDefault="002C2747" w:rsidP="005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1657" w:type="dxa"/>
            <w:vAlign w:val="center"/>
          </w:tcPr>
          <w:p w:rsidR="002C2747" w:rsidRPr="00AC7EAD" w:rsidRDefault="002C2747" w:rsidP="005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895" w:type="dxa"/>
            <w:vAlign w:val="center"/>
          </w:tcPr>
          <w:p w:rsidR="002C2747" w:rsidRPr="00AC7EAD" w:rsidRDefault="002C2747" w:rsidP="005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396" w:type="dxa"/>
            <w:vAlign w:val="center"/>
          </w:tcPr>
          <w:p w:rsidR="002C2747" w:rsidRPr="00AC7EAD" w:rsidRDefault="002C2747" w:rsidP="005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Programă</w:t>
            </w:r>
          </w:p>
          <w:p w:rsidR="002C2747" w:rsidRPr="00AC7EAD" w:rsidRDefault="002C2747" w:rsidP="005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1722" w:type="dxa"/>
            <w:vAlign w:val="center"/>
          </w:tcPr>
          <w:p w:rsidR="002C2747" w:rsidRPr="00AC7EAD" w:rsidRDefault="002C2747" w:rsidP="005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Educaţie pentru societate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Ştefan Diana</w:t>
            </w:r>
          </w:p>
        </w:tc>
        <w:tc>
          <w:tcPr>
            <w:tcW w:w="895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Pregăt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396" w:type="dxa"/>
          </w:tcPr>
          <w:p w:rsidR="002C2747" w:rsidRPr="001A1AF9" w:rsidRDefault="002C2747" w:rsidP="00EC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2C2747" w:rsidRPr="00EC399E" w:rsidRDefault="002C2747" w:rsidP="00EC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9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Blăjan Corina</w:t>
            </w:r>
          </w:p>
        </w:tc>
        <w:tc>
          <w:tcPr>
            <w:tcW w:w="895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Pregăt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396" w:type="dxa"/>
          </w:tcPr>
          <w:p w:rsidR="002C2747" w:rsidRPr="001A1AF9" w:rsidRDefault="002C2747" w:rsidP="00EC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911E7B">
            <w:pPr>
              <w:jc w:val="center"/>
            </w:pPr>
            <w:r w:rsidRPr="00D12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Matematică distractivă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Ştefan Diana</w:t>
            </w:r>
          </w:p>
        </w:tc>
        <w:tc>
          <w:tcPr>
            <w:tcW w:w="895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96" w:type="dxa"/>
          </w:tcPr>
          <w:p w:rsidR="002C2747" w:rsidRPr="001A1AF9" w:rsidRDefault="002C2747" w:rsidP="00EC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911E7B">
            <w:pPr>
              <w:jc w:val="center"/>
            </w:pPr>
            <w:r w:rsidRPr="00D12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Blăjan Corina</w:t>
            </w:r>
          </w:p>
        </w:tc>
        <w:tc>
          <w:tcPr>
            <w:tcW w:w="895" w:type="dxa"/>
          </w:tcPr>
          <w:p w:rsidR="002C2747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96" w:type="dxa"/>
          </w:tcPr>
          <w:p w:rsidR="002C2747" w:rsidRPr="001A1AF9" w:rsidRDefault="002C2747" w:rsidP="00EC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911E7B">
            <w:pPr>
              <w:jc w:val="center"/>
            </w:pPr>
            <w:r w:rsidRPr="00D12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Schveifel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Horia</w:t>
            </w:r>
          </w:p>
        </w:tc>
        <w:tc>
          <w:tcPr>
            <w:tcW w:w="895" w:type="dxa"/>
          </w:tcPr>
          <w:p w:rsidR="002C2747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II a</w:t>
            </w:r>
          </w:p>
        </w:tc>
        <w:tc>
          <w:tcPr>
            <w:tcW w:w="1396" w:type="dxa"/>
          </w:tcPr>
          <w:p w:rsidR="002C2747" w:rsidRPr="001A1AF9" w:rsidRDefault="002C2747" w:rsidP="00EC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911E7B">
            <w:pPr>
              <w:jc w:val="center"/>
            </w:pPr>
            <w:r w:rsidRPr="00D12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Schveifel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Horia</w:t>
            </w:r>
          </w:p>
        </w:tc>
        <w:tc>
          <w:tcPr>
            <w:tcW w:w="895" w:type="dxa"/>
          </w:tcPr>
          <w:p w:rsidR="002C2747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III a</w:t>
            </w:r>
          </w:p>
        </w:tc>
        <w:tc>
          <w:tcPr>
            <w:tcW w:w="1396" w:type="dxa"/>
          </w:tcPr>
          <w:p w:rsidR="002C2747" w:rsidRPr="001A1AF9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911E7B">
            <w:pPr>
              <w:jc w:val="center"/>
            </w:pPr>
            <w:r w:rsidRPr="00D12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Jocul cuvintelor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Blăjan Corina</w:t>
            </w:r>
          </w:p>
        </w:tc>
        <w:tc>
          <w:tcPr>
            <w:tcW w:w="895" w:type="dxa"/>
          </w:tcPr>
          <w:p w:rsidR="002C2747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III a</w:t>
            </w:r>
          </w:p>
        </w:tc>
        <w:tc>
          <w:tcPr>
            <w:tcW w:w="1396" w:type="dxa"/>
          </w:tcPr>
          <w:p w:rsidR="002C2747" w:rsidRPr="001A1AF9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911E7B">
            <w:pPr>
              <w:jc w:val="center"/>
            </w:pPr>
            <w:r w:rsidRPr="00D12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Pânzaru Florin Ştefan</w:t>
            </w:r>
          </w:p>
        </w:tc>
        <w:tc>
          <w:tcPr>
            <w:tcW w:w="895" w:type="dxa"/>
          </w:tcPr>
          <w:p w:rsidR="002C2747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III a</w:t>
            </w:r>
          </w:p>
        </w:tc>
        <w:tc>
          <w:tcPr>
            <w:tcW w:w="1396" w:type="dxa"/>
          </w:tcPr>
          <w:p w:rsidR="002C2747" w:rsidRPr="001A1AF9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911E7B">
            <w:pPr>
              <w:jc w:val="center"/>
            </w:pPr>
            <w:r w:rsidRPr="00D12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Schveifel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Horia</w:t>
            </w:r>
          </w:p>
        </w:tc>
        <w:tc>
          <w:tcPr>
            <w:tcW w:w="895" w:type="dxa"/>
          </w:tcPr>
          <w:p w:rsidR="002C2747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IV a</w:t>
            </w:r>
          </w:p>
        </w:tc>
        <w:tc>
          <w:tcPr>
            <w:tcW w:w="1396" w:type="dxa"/>
          </w:tcPr>
          <w:p w:rsidR="002C2747" w:rsidRPr="001A1AF9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911E7B">
            <w:pPr>
              <w:jc w:val="center"/>
            </w:pPr>
            <w:r w:rsidRPr="00D12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Jocul cuvintelor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Blăjan Corina</w:t>
            </w:r>
          </w:p>
        </w:tc>
        <w:tc>
          <w:tcPr>
            <w:tcW w:w="895" w:type="dxa"/>
          </w:tcPr>
          <w:p w:rsidR="002C2747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IV a</w:t>
            </w:r>
          </w:p>
        </w:tc>
        <w:tc>
          <w:tcPr>
            <w:tcW w:w="1396" w:type="dxa"/>
          </w:tcPr>
          <w:p w:rsidR="002C2747" w:rsidRPr="001A1AF9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911E7B">
            <w:pPr>
              <w:jc w:val="center"/>
            </w:pPr>
            <w:r w:rsidRPr="00D12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Mura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Anemary</w:t>
            </w:r>
            <w:proofErr w:type="spellEnd"/>
          </w:p>
        </w:tc>
        <w:tc>
          <w:tcPr>
            <w:tcW w:w="895" w:type="dxa"/>
          </w:tcPr>
          <w:p w:rsidR="002C2747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IV a</w:t>
            </w:r>
          </w:p>
        </w:tc>
        <w:tc>
          <w:tcPr>
            <w:tcW w:w="1396" w:type="dxa"/>
          </w:tcPr>
          <w:p w:rsidR="002C2747" w:rsidRPr="001A1AF9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911E7B">
            <w:pPr>
              <w:jc w:val="center"/>
            </w:pPr>
            <w:r w:rsidRPr="00D12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B258D4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2C2747" w:rsidRPr="00AC7EAD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657" w:type="dxa"/>
          </w:tcPr>
          <w:p w:rsidR="002C2747" w:rsidRPr="00AC7EAD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895" w:type="dxa"/>
          </w:tcPr>
          <w:p w:rsidR="002C2747" w:rsidRPr="00AC7EAD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1396" w:type="dxa"/>
          </w:tcPr>
          <w:p w:rsidR="002C2747" w:rsidRDefault="002C2747" w:rsidP="00105BA9">
            <w:pPr>
              <w:jc w:val="center"/>
            </w:pPr>
            <w:r w:rsidRPr="007B03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105BA9">
            <w:pPr>
              <w:jc w:val="center"/>
            </w:pPr>
            <w:r w:rsidRPr="002B05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</w:t>
            </w:r>
            <w:r w:rsidRPr="00657DDC">
              <w:rPr>
                <w:rFonts w:ascii="Times New Roman" w:hAnsi="Times New Roman" w:cs="Times New Roman"/>
                <w:lang w:val="ro-RO"/>
              </w:rPr>
              <w:t>atematica</w:t>
            </w:r>
            <w:r>
              <w:rPr>
                <w:rFonts w:ascii="Times New Roman" w:hAnsi="Times New Roman" w:cs="Times New Roman"/>
                <w:lang w:val="ro-RO"/>
              </w:rPr>
              <w:t xml:space="preserve"> distractiva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Rad Aurelian</w:t>
            </w:r>
          </w:p>
        </w:tc>
        <w:tc>
          <w:tcPr>
            <w:tcW w:w="895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V</w:t>
            </w:r>
          </w:p>
        </w:tc>
        <w:tc>
          <w:tcPr>
            <w:tcW w:w="1396" w:type="dxa"/>
          </w:tcPr>
          <w:p w:rsidR="002C2747" w:rsidRDefault="002C2747" w:rsidP="00105BA9">
            <w:pPr>
              <w:jc w:val="center"/>
            </w:pPr>
            <w:r w:rsidRPr="007B03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105BA9">
            <w:pPr>
              <w:jc w:val="center"/>
            </w:pPr>
            <w:r w:rsidRPr="002B05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2C2747" w:rsidRPr="00AC7EAD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657" w:type="dxa"/>
          </w:tcPr>
          <w:p w:rsidR="002C2747" w:rsidRPr="00AC7EAD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895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VI</w:t>
            </w:r>
          </w:p>
        </w:tc>
        <w:tc>
          <w:tcPr>
            <w:tcW w:w="1396" w:type="dxa"/>
          </w:tcPr>
          <w:p w:rsidR="002C2747" w:rsidRDefault="002C2747" w:rsidP="00105BA9">
            <w:pPr>
              <w:jc w:val="center"/>
            </w:pPr>
            <w:r w:rsidRPr="007B03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105BA9">
            <w:pPr>
              <w:jc w:val="center"/>
            </w:pPr>
            <w:r w:rsidRPr="002B05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Folclor literar romanesc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Josan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Paula</w:t>
            </w:r>
          </w:p>
        </w:tc>
        <w:tc>
          <w:tcPr>
            <w:tcW w:w="895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VI</w:t>
            </w:r>
          </w:p>
        </w:tc>
        <w:tc>
          <w:tcPr>
            <w:tcW w:w="1396" w:type="dxa"/>
          </w:tcPr>
          <w:p w:rsidR="002C2747" w:rsidRDefault="002C2747" w:rsidP="00105BA9">
            <w:pPr>
              <w:jc w:val="center"/>
            </w:pPr>
            <w:r w:rsidRPr="007B03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105BA9">
            <w:pPr>
              <w:jc w:val="center"/>
            </w:pPr>
            <w:r w:rsidRPr="002B05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2C2747" w:rsidRPr="00AC7EAD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657" w:type="dxa"/>
          </w:tcPr>
          <w:p w:rsidR="002C2747" w:rsidRPr="00AC7EAD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895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VII</w:t>
            </w:r>
          </w:p>
        </w:tc>
        <w:tc>
          <w:tcPr>
            <w:tcW w:w="1396" w:type="dxa"/>
          </w:tcPr>
          <w:p w:rsidR="002C2747" w:rsidRDefault="002C2747" w:rsidP="00105BA9">
            <w:pPr>
              <w:jc w:val="center"/>
            </w:pPr>
            <w:r w:rsidRPr="007B03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105BA9">
            <w:pPr>
              <w:jc w:val="center"/>
            </w:pPr>
            <w:r w:rsidRPr="002B05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Literatura, teatru, film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Josan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Paula</w:t>
            </w:r>
          </w:p>
        </w:tc>
        <w:tc>
          <w:tcPr>
            <w:tcW w:w="895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VII</w:t>
            </w:r>
          </w:p>
        </w:tc>
        <w:tc>
          <w:tcPr>
            <w:tcW w:w="1396" w:type="dxa"/>
          </w:tcPr>
          <w:p w:rsidR="002C2747" w:rsidRDefault="002C2747" w:rsidP="00105BA9">
            <w:pPr>
              <w:jc w:val="center"/>
            </w:pPr>
            <w:r w:rsidRPr="007B03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105BA9">
            <w:pPr>
              <w:jc w:val="center"/>
            </w:pPr>
            <w:r w:rsidRPr="002B05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657" w:type="dxa"/>
          </w:tcPr>
          <w:p w:rsidR="002C2747" w:rsidRPr="00AC7EAD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895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1396" w:type="dxa"/>
          </w:tcPr>
          <w:p w:rsidR="002C2747" w:rsidRDefault="002C2747" w:rsidP="00105BA9">
            <w:pPr>
              <w:jc w:val="center"/>
            </w:pPr>
            <w:r w:rsidRPr="007B03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105BA9">
            <w:pPr>
              <w:jc w:val="center"/>
            </w:pPr>
            <w:r w:rsidRPr="002B05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2C2747" w:rsidRPr="001A1AF9">
        <w:tc>
          <w:tcPr>
            <w:tcW w:w="806" w:type="dxa"/>
          </w:tcPr>
          <w:p w:rsidR="002C2747" w:rsidRPr="001A1AF9" w:rsidRDefault="002C2747" w:rsidP="001A1AF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78" w:type="dxa"/>
          </w:tcPr>
          <w:p w:rsidR="002C2747" w:rsidRPr="001A1AF9" w:rsidRDefault="002C2747" w:rsidP="0053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Sinteze matematice</w:t>
            </w:r>
          </w:p>
        </w:tc>
        <w:tc>
          <w:tcPr>
            <w:tcW w:w="1657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Rad Aurelian</w:t>
            </w:r>
          </w:p>
        </w:tc>
        <w:tc>
          <w:tcPr>
            <w:tcW w:w="895" w:type="dxa"/>
          </w:tcPr>
          <w:p w:rsidR="002C2747" w:rsidRPr="00657DDC" w:rsidRDefault="002C2747" w:rsidP="001F07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1396" w:type="dxa"/>
          </w:tcPr>
          <w:p w:rsidR="002C2747" w:rsidRDefault="002C2747" w:rsidP="00105BA9">
            <w:pPr>
              <w:jc w:val="center"/>
            </w:pPr>
            <w:r w:rsidRPr="007B03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2C2747" w:rsidRDefault="002C2747" w:rsidP="00105BA9">
            <w:pPr>
              <w:jc w:val="center"/>
            </w:pPr>
            <w:r w:rsidRPr="002B05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2C2747" w:rsidRPr="00AC7EAD" w:rsidRDefault="002C2747" w:rsidP="00911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AC7EA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Tipuri de CDŞ din unitatea de învăţământ</w:t>
      </w:r>
    </w:p>
    <w:p w:rsidR="002C2747" w:rsidRDefault="002C2747" w:rsidP="00911E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C2747" w:rsidRDefault="002C2747" w:rsidP="007933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6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863"/>
        <w:gridCol w:w="1276"/>
        <w:gridCol w:w="3096"/>
        <w:gridCol w:w="1513"/>
        <w:gridCol w:w="1344"/>
        <w:gridCol w:w="1134"/>
        <w:gridCol w:w="992"/>
      </w:tblGrid>
      <w:tr w:rsidR="002C2747" w:rsidRPr="00AC7EAD">
        <w:trPr>
          <w:trHeight w:val="210"/>
        </w:trPr>
        <w:tc>
          <w:tcPr>
            <w:tcW w:w="663" w:type="dxa"/>
            <w:vMerge w:val="restart"/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63" w:type="dxa"/>
            <w:vMerge w:val="restart"/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76" w:type="dxa"/>
            <w:vMerge w:val="restart"/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Referinnotdesubsol"/>
                <w:rFonts w:ascii="Times New Roman" w:hAnsi="Times New Roman" w:cs="Times New Roman"/>
                <w:sz w:val="24"/>
                <w:szCs w:val="24"/>
                <w:lang w:val="ro-RO"/>
              </w:rPr>
              <w:footnoteReference w:id="1"/>
            </w: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vMerge w:val="restart"/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747" w:rsidRPr="00AC7EAD" w:rsidRDefault="002C2747" w:rsidP="00911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2C2747" w:rsidRPr="00AC7EAD">
        <w:trPr>
          <w:trHeight w:val="900"/>
        </w:trPr>
        <w:tc>
          <w:tcPr>
            <w:tcW w:w="663" w:type="dxa"/>
            <w:vMerge/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3" w:type="dxa"/>
            <w:vMerge/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vMerge/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747" w:rsidRPr="00AC7EAD" w:rsidRDefault="002C2747" w:rsidP="00911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47" w:rsidRPr="00AC7EAD" w:rsidRDefault="002C2747" w:rsidP="00911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8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Pregăt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27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Educaţie pentru societate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Ştefan Diana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Învăţător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8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Pregăt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27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Blăjan Corina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Învăţător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8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27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Matematică distractivă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Ştefan Diana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Învăţător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863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276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Blăjan Corina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Învăţător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863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II a</w:t>
            </w:r>
          </w:p>
        </w:tc>
        <w:tc>
          <w:tcPr>
            <w:tcW w:w="1276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Schveifel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Horia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Învăţător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863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III a</w:t>
            </w:r>
          </w:p>
        </w:tc>
        <w:tc>
          <w:tcPr>
            <w:tcW w:w="1276" w:type="dxa"/>
          </w:tcPr>
          <w:p w:rsidR="002C2747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96" w:type="dxa"/>
          </w:tcPr>
          <w:p w:rsidR="002C2747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Matematică</w:t>
            </w:r>
          </w:p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Limba si literatura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românǎ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Schveifel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Horia</w:t>
            </w:r>
          </w:p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Învăţător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863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III a</w:t>
            </w:r>
          </w:p>
        </w:tc>
        <w:tc>
          <w:tcPr>
            <w:tcW w:w="1276" w:type="dxa"/>
          </w:tcPr>
          <w:p w:rsidR="002C2747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2C2747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  <w:p w:rsidR="002C2747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96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Jocul cuvintelor</w:t>
            </w:r>
          </w:p>
          <w:p w:rsidR="002C2747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Matematică</w:t>
            </w:r>
          </w:p>
          <w:p w:rsidR="002C2747" w:rsidRPr="00657DDC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Limba si literatura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românǎ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Blăjan Corina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Învăţător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863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III a</w:t>
            </w:r>
          </w:p>
        </w:tc>
        <w:tc>
          <w:tcPr>
            <w:tcW w:w="1276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2C2747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  <w:p w:rsidR="002C2747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96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  <w:p w:rsidR="002C2747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Matematică</w:t>
            </w:r>
          </w:p>
          <w:p w:rsidR="002C2747" w:rsidRPr="00657DDC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Limba si literatura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românǎ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Pânzaru Florin Ştefan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63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IV a</w:t>
            </w:r>
          </w:p>
        </w:tc>
        <w:tc>
          <w:tcPr>
            <w:tcW w:w="1276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96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  <w:p w:rsidR="002C2747" w:rsidRPr="00657DDC" w:rsidRDefault="002C2747" w:rsidP="00F21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Matematică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Schveifel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Horia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Învăţător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863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IV a</w:t>
            </w:r>
          </w:p>
        </w:tc>
        <w:tc>
          <w:tcPr>
            <w:tcW w:w="1276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2C2747" w:rsidRDefault="002C2747" w:rsidP="0053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  <w:p w:rsidR="002C2747" w:rsidRDefault="002C2747" w:rsidP="0053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96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Jocul cuvintelor</w:t>
            </w:r>
          </w:p>
          <w:p w:rsidR="002C2747" w:rsidRDefault="002C2747" w:rsidP="0053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Matematică</w:t>
            </w:r>
          </w:p>
          <w:p w:rsidR="002C2747" w:rsidRPr="00657DDC" w:rsidRDefault="002C2747" w:rsidP="0053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Limba si literatura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românǎ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Blăjan Corina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Învăţător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863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IV a</w:t>
            </w:r>
          </w:p>
        </w:tc>
        <w:tc>
          <w:tcPr>
            <w:tcW w:w="1276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</w:tc>
        <w:tc>
          <w:tcPr>
            <w:tcW w:w="3096" w:type="dxa"/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Matematica distractivă</w:t>
            </w:r>
          </w:p>
          <w:p w:rsidR="002C2747" w:rsidRPr="00657DDC" w:rsidRDefault="002C2747" w:rsidP="00532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Matematică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Mura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Anemary</w:t>
            </w:r>
            <w:proofErr w:type="spellEnd"/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2C2747" w:rsidRPr="00AC7EAD">
        <w:tc>
          <w:tcPr>
            <w:tcW w:w="663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863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1276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8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V</w:t>
            </w:r>
          </w:p>
        </w:tc>
        <w:tc>
          <w:tcPr>
            <w:tcW w:w="127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DDC">
              <w:rPr>
                <w:rFonts w:ascii="Times New Roman" w:hAnsi="Times New Roman" w:cs="Times New Roman"/>
                <w:lang w:val="ro-RO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</w:t>
            </w:r>
            <w:r w:rsidRPr="00657DDC">
              <w:rPr>
                <w:rFonts w:ascii="Times New Roman" w:hAnsi="Times New Roman" w:cs="Times New Roman"/>
                <w:lang w:val="ro-RO"/>
              </w:rPr>
              <w:t>atematica</w:t>
            </w:r>
            <w:r>
              <w:rPr>
                <w:rFonts w:ascii="Times New Roman" w:hAnsi="Times New Roman" w:cs="Times New Roman"/>
                <w:lang w:val="ro-RO"/>
              </w:rPr>
              <w:t xml:space="preserve"> distractiva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Rad Aurelian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Matematica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8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VI</w:t>
            </w:r>
          </w:p>
        </w:tc>
        <w:tc>
          <w:tcPr>
            <w:tcW w:w="1276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8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VI</w:t>
            </w:r>
          </w:p>
        </w:tc>
        <w:tc>
          <w:tcPr>
            <w:tcW w:w="1276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Folclor literar romanesc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Josan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Paula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Lb. Romana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8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VII</w:t>
            </w:r>
          </w:p>
        </w:tc>
        <w:tc>
          <w:tcPr>
            <w:tcW w:w="1276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8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VII</w:t>
            </w:r>
          </w:p>
        </w:tc>
        <w:tc>
          <w:tcPr>
            <w:tcW w:w="1276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Literatura, teatru, film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Josan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Paula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Lb. Romana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8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1276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2C2747" w:rsidRPr="00657DDC">
        <w:tc>
          <w:tcPr>
            <w:tcW w:w="6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863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1276" w:type="dxa"/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Sinteze matematice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Rad Aurelian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657DDC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DDC">
              <w:rPr>
                <w:rFonts w:ascii="Times New Roman" w:hAnsi="Times New Roman" w:cs="Times New Roman"/>
                <w:lang w:val="ro-RO"/>
              </w:rPr>
              <w:t>Matematica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2747" w:rsidRPr="00AC7EAD" w:rsidRDefault="002C2747" w:rsidP="0091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</w:tbl>
    <w:p w:rsidR="002C2747" w:rsidRPr="00AC7EAD" w:rsidRDefault="002C2747" w:rsidP="007933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2C2747" w:rsidRDefault="006155E2" w:rsidP="00911E7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Director,</w:t>
      </w:r>
    </w:p>
    <w:p w:rsidR="006155E2" w:rsidRPr="00AC7EAD" w:rsidRDefault="006155E2" w:rsidP="00911E7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Prof.Avramescu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Simona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:rsidR="002C2747" w:rsidRPr="00AC7EAD" w:rsidRDefault="002C2747" w:rsidP="0079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C2747" w:rsidRDefault="002C2747"/>
    <w:sectPr w:rsidR="002C2747" w:rsidSect="00A1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E1" w:rsidRDefault="00624EE1" w:rsidP="007933FC">
      <w:pPr>
        <w:spacing w:after="0" w:line="240" w:lineRule="auto"/>
      </w:pPr>
      <w:r>
        <w:separator/>
      </w:r>
    </w:p>
  </w:endnote>
  <w:endnote w:type="continuationSeparator" w:id="0">
    <w:p w:rsidR="00624EE1" w:rsidRDefault="00624EE1" w:rsidP="0079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E1" w:rsidRDefault="00624EE1" w:rsidP="007933FC">
      <w:pPr>
        <w:spacing w:after="0" w:line="240" w:lineRule="auto"/>
      </w:pPr>
      <w:r>
        <w:separator/>
      </w:r>
    </w:p>
  </w:footnote>
  <w:footnote w:type="continuationSeparator" w:id="0">
    <w:p w:rsidR="00624EE1" w:rsidRDefault="00624EE1" w:rsidP="007933FC">
      <w:pPr>
        <w:spacing w:after="0" w:line="240" w:lineRule="auto"/>
      </w:pPr>
      <w:r>
        <w:continuationSeparator/>
      </w:r>
    </w:p>
  </w:footnote>
  <w:footnote w:id="1">
    <w:p w:rsidR="002C2747" w:rsidRDefault="002C2747" w:rsidP="00911E7B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A662F"/>
    <w:multiLevelType w:val="hybridMultilevel"/>
    <w:tmpl w:val="D346D4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3FC"/>
    <w:rsid w:val="00041820"/>
    <w:rsid w:val="00070E17"/>
    <w:rsid w:val="001003BC"/>
    <w:rsid w:val="00105BA9"/>
    <w:rsid w:val="001A1AF9"/>
    <w:rsid w:val="001F07A3"/>
    <w:rsid w:val="00275DDF"/>
    <w:rsid w:val="002A0EFF"/>
    <w:rsid w:val="002B058F"/>
    <w:rsid w:val="002C2747"/>
    <w:rsid w:val="002E7B90"/>
    <w:rsid w:val="002E7E9E"/>
    <w:rsid w:val="0032177E"/>
    <w:rsid w:val="003B663B"/>
    <w:rsid w:val="003F4079"/>
    <w:rsid w:val="00443E31"/>
    <w:rsid w:val="005079E8"/>
    <w:rsid w:val="005277C6"/>
    <w:rsid w:val="00530DBB"/>
    <w:rsid w:val="00532A95"/>
    <w:rsid w:val="00542DAD"/>
    <w:rsid w:val="00550E02"/>
    <w:rsid w:val="005A7389"/>
    <w:rsid w:val="005D3F25"/>
    <w:rsid w:val="006155E2"/>
    <w:rsid w:val="00624EE1"/>
    <w:rsid w:val="00627F10"/>
    <w:rsid w:val="0063794D"/>
    <w:rsid w:val="00652099"/>
    <w:rsid w:val="00657DDC"/>
    <w:rsid w:val="00681087"/>
    <w:rsid w:val="006965C0"/>
    <w:rsid w:val="006A1734"/>
    <w:rsid w:val="00760B33"/>
    <w:rsid w:val="007933FC"/>
    <w:rsid w:val="007B0353"/>
    <w:rsid w:val="00807225"/>
    <w:rsid w:val="00826727"/>
    <w:rsid w:val="008A7677"/>
    <w:rsid w:val="008C3B49"/>
    <w:rsid w:val="008D2B9D"/>
    <w:rsid w:val="00901420"/>
    <w:rsid w:val="00911E7B"/>
    <w:rsid w:val="00922B1A"/>
    <w:rsid w:val="009C20C8"/>
    <w:rsid w:val="009C276E"/>
    <w:rsid w:val="00A15EB9"/>
    <w:rsid w:val="00A704C4"/>
    <w:rsid w:val="00AC7EAD"/>
    <w:rsid w:val="00B258D4"/>
    <w:rsid w:val="00B84D97"/>
    <w:rsid w:val="00BB7418"/>
    <w:rsid w:val="00C03F28"/>
    <w:rsid w:val="00C27E01"/>
    <w:rsid w:val="00C9686F"/>
    <w:rsid w:val="00D128CB"/>
    <w:rsid w:val="00DF0EB6"/>
    <w:rsid w:val="00E001E4"/>
    <w:rsid w:val="00E25C26"/>
    <w:rsid w:val="00E4437D"/>
    <w:rsid w:val="00E82E0D"/>
    <w:rsid w:val="00EC399E"/>
    <w:rsid w:val="00F2193F"/>
    <w:rsid w:val="00F22E35"/>
    <w:rsid w:val="00F31C98"/>
    <w:rsid w:val="00F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F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933FC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933FC"/>
    <w:rPr>
      <w:rFonts w:ascii="Times New Roman" w:hAnsi="Times New Roman" w:cs="Times New Roman"/>
      <w:b/>
      <w:bCs/>
      <w:kern w:val="32"/>
      <w:sz w:val="32"/>
      <w:szCs w:val="32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7933FC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locked/>
    <w:rsid w:val="007933FC"/>
    <w:rPr>
      <w:rFonts w:ascii="Calibri" w:hAnsi="Calibri" w:cs="Calibri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933FC"/>
    <w:rPr>
      <w:vertAlign w:val="superscript"/>
    </w:rPr>
  </w:style>
  <w:style w:type="paragraph" w:styleId="Antet">
    <w:name w:val="header"/>
    <w:basedOn w:val="Normal"/>
    <w:link w:val="AntetCaracter"/>
    <w:uiPriority w:val="99"/>
    <w:rsid w:val="00793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link w:val="Antet"/>
    <w:uiPriority w:val="99"/>
    <w:locked/>
    <w:rsid w:val="007933FC"/>
    <w:rPr>
      <w:rFonts w:ascii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79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933FC"/>
    <w:rPr>
      <w:rFonts w:ascii="Tahoma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99"/>
    <w:qFormat/>
    <w:rsid w:val="001A1A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527</Words>
  <Characters>3059</Characters>
  <Application>Microsoft Office Word</Application>
  <DocSecurity>0</DocSecurity>
  <Lines>25</Lines>
  <Paragraphs>7</Paragraphs>
  <ScaleCrop>false</ScaleCrop>
  <Company>Unitate Scolara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Unitate Scolara</dc:creator>
  <cp:keywords/>
  <dc:description/>
  <cp:lastModifiedBy>Unitate Scolara</cp:lastModifiedBy>
  <cp:revision>11</cp:revision>
  <dcterms:created xsi:type="dcterms:W3CDTF">2014-03-18T08:17:00Z</dcterms:created>
  <dcterms:modified xsi:type="dcterms:W3CDTF">2014-03-20T06:10:00Z</dcterms:modified>
</cp:coreProperties>
</file>