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BA6" w:rsidRPr="00AC7EAD" w:rsidRDefault="00FF6BA6" w:rsidP="00FF6B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AC7EAD">
        <w:rPr>
          <w:rFonts w:ascii="Times New Roman" w:hAnsi="Times New Roman"/>
          <w:b/>
          <w:sz w:val="24"/>
          <w:szCs w:val="24"/>
          <w:lang w:val="ro-RO"/>
        </w:rPr>
        <w:t>CENTRALIZAREA DISCIPLINELOR OPŢIONALE</w:t>
      </w:r>
    </w:p>
    <w:p w:rsidR="00FF6BA6" w:rsidRPr="00AC7EAD" w:rsidRDefault="00FF6BA6" w:rsidP="00FF6B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AC7EAD">
        <w:rPr>
          <w:rFonts w:ascii="Times New Roman" w:hAnsi="Times New Roman"/>
          <w:b/>
          <w:sz w:val="24"/>
          <w:szCs w:val="24"/>
          <w:lang w:val="ro-RO"/>
        </w:rPr>
        <w:t>LA NIVELUL UNITĂŢII ŞCOLARE</w:t>
      </w:r>
    </w:p>
    <w:p w:rsidR="00FF6BA6" w:rsidRPr="00AC7EAD" w:rsidRDefault="00FF6BA6" w:rsidP="00FF6B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AC7EAD">
        <w:rPr>
          <w:rFonts w:ascii="Times New Roman" w:hAnsi="Times New Roman"/>
          <w:sz w:val="24"/>
          <w:szCs w:val="24"/>
          <w:lang w:val="ro-RO"/>
        </w:rPr>
        <w:t>Pentru anul şcolar</w:t>
      </w:r>
      <w:r>
        <w:rPr>
          <w:rFonts w:ascii="Times New Roman" w:hAnsi="Times New Roman"/>
          <w:sz w:val="24"/>
          <w:szCs w:val="24"/>
          <w:lang w:val="ro-RO"/>
        </w:rPr>
        <w:t xml:space="preserve"> 2014-2015</w:t>
      </w:r>
    </w:p>
    <w:p w:rsidR="00FF6BA6" w:rsidRPr="00AC7EAD" w:rsidRDefault="00FF6BA6" w:rsidP="00FF6B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FF6BA6" w:rsidRDefault="00FF6BA6" w:rsidP="006F5839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FF6BA6" w:rsidRDefault="00FF6BA6" w:rsidP="006F5839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FF6BA6" w:rsidRDefault="00FF6BA6" w:rsidP="006F583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6F5839" w:rsidRPr="00AC7EAD" w:rsidRDefault="006F5839" w:rsidP="00FF6BA6">
      <w:pPr>
        <w:spacing w:after="0" w:line="240" w:lineRule="auto"/>
        <w:ind w:left="720"/>
        <w:rPr>
          <w:rFonts w:ascii="Times New Roman" w:hAnsi="Times New Roman"/>
          <w:b/>
          <w:i/>
          <w:sz w:val="24"/>
          <w:szCs w:val="24"/>
          <w:lang w:val="ro-RO"/>
        </w:rPr>
      </w:pPr>
      <w:r w:rsidRPr="00AC7EAD">
        <w:rPr>
          <w:rFonts w:ascii="Times New Roman" w:hAnsi="Times New Roman"/>
          <w:b/>
          <w:i/>
          <w:sz w:val="24"/>
          <w:szCs w:val="24"/>
          <w:lang w:val="ro-RO"/>
        </w:rPr>
        <w:t>Tabel centralizator cu situaţia disciplinelor opţionale:</w:t>
      </w:r>
    </w:p>
    <w:p w:rsidR="006F5839" w:rsidRPr="00AC7EAD" w:rsidRDefault="006F5839" w:rsidP="006F583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99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7"/>
        <w:gridCol w:w="1327"/>
        <w:gridCol w:w="2268"/>
        <w:gridCol w:w="1418"/>
        <w:gridCol w:w="1134"/>
        <w:gridCol w:w="1396"/>
        <w:gridCol w:w="1722"/>
      </w:tblGrid>
      <w:tr w:rsidR="006F5839" w:rsidRPr="00AC7EAD" w:rsidTr="00174776">
        <w:tc>
          <w:tcPr>
            <w:tcW w:w="657" w:type="dxa"/>
            <w:vAlign w:val="center"/>
          </w:tcPr>
          <w:p w:rsidR="006F5839" w:rsidRPr="00AC7EAD" w:rsidRDefault="006F5839" w:rsidP="00174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327" w:type="dxa"/>
            <w:vAlign w:val="center"/>
          </w:tcPr>
          <w:p w:rsidR="006F5839" w:rsidRPr="00AC7EAD" w:rsidRDefault="006F5839" w:rsidP="00174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Nivelul de studiu</w:t>
            </w:r>
          </w:p>
        </w:tc>
        <w:tc>
          <w:tcPr>
            <w:tcW w:w="2268" w:type="dxa"/>
            <w:vAlign w:val="center"/>
          </w:tcPr>
          <w:p w:rsidR="006F5839" w:rsidRPr="00AC7EAD" w:rsidRDefault="006F5839" w:rsidP="00174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Denumirea opţionalului</w:t>
            </w:r>
          </w:p>
        </w:tc>
        <w:tc>
          <w:tcPr>
            <w:tcW w:w="1418" w:type="dxa"/>
            <w:vAlign w:val="center"/>
          </w:tcPr>
          <w:p w:rsidR="006F5839" w:rsidRPr="00AC7EAD" w:rsidRDefault="006F5839" w:rsidP="00174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Cadrul didactic propunător</w:t>
            </w:r>
          </w:p>
        </w:tc>
        <w:tc>
          <w:tcPr>
            <w:tcW w:w="1134" w:type="dxa"/>
            <w:vAlign w:val="center"/>
          </w:tcPr>
          <w:p w:rsidR="006F5839" w:rsidRPr="00AC7EAD" w:rsidRDefault="006F5839" w:rsidP="00174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Clasa</w:t>
            </w:r>
          </w:p>
        </w:tc>
        <w:tc>
          <w:tcPr>
            <w:tcW w:w="1396" w:type="dxa"/>
            <w:vAlign w:val="center"/>
          </w:tcPr>
          <w:p w:rsidR="006F5839" w:rsidRPr="00AC7EAD" w:rsidRDefault="006F5839" w:rsidP="00174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Programă</w:t>
            </w:r>
          </w:p>
          <w:p w:rsidR="006F5839" w:rsidRPr="00AC7EAD" w:rsidRDefault="006F5839" w:rsidP="00174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avizată MEN/ISJ</w:t>
            </w:r>
          </w:p>
        </w:tc>
        <w:tc>
          <w:tcPr>
            <w:tcW w:w="1722" w:type="dxa"/>
            <w:vAlign w:val="center"/>
          </w:tcPr>
          <w:p w:rsidR="006F5839" w:rsidRPr="00AC7EAD" w:rsidRDefault="006F5839" w:rsidP="00174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Planificare avizată şef catedră/director</w:t>
            </w:r>
          </w:p>
        </w:tc>
      </w:tr>
      <w:tr w:rsidR="006F5839" w:rsidRPr="00AC7EAD" w:rsidTr="00174776">
        <w:tc>
          <w:tcPr>
            <w:tcW w:w="657" w:type="dxa"/>
          </w:tcPr>
          <w:p w:rsidR="006F5839" w:rsidRPr="00AC7EAD" w:rsidRDefault="006F5839" w:rsidP="001747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1327" w:type="dxa"/>
          </w:tcPr>
          <w:p w:rsidR="006F5839" w:rsidRPr="00AC7EAD" w:rsidRDefault="006F5839" w:rsidP="001747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2268" w:type="dxa"/>
          </w:tcPr>
          <w:p w:rsidR="006F5839" w:rsidRPr="00AC7EAD" w:rsidRDefault="006F5839" w:rsidP="001747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Educatie pentru sanatate</w:t>
            </w:r>
          </w:p>
        </w:tc>
        <w:tc>
          <w:tcPr>
            <w:tcW w:w="1418" w:type="dxa"/>
          </w:tcPr>
          <w:p w:rsidR="006F5839" w:rsidRPr="00AC7EAD" w:rsidRDefault="006F5839" w:rsidP="001747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Bologh Floarea Silvia</w:t>
            </w:r>
          </w:p>
        </w:tc>
        <w:tc>
          <w:tcPr>
            <w:tcW w:w="1134" w:type="dxa"/>
          </w:tcPr>
          <w:p w:rsidR="006F5839" w:rsidRPr="00AC7EAD" w:rsidRDefault="00DB3F9B" w:rsidP="001747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CP-</w:t>
            </w:r>
            <w:r w:rsidR="006F5839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III</w:t>
            </w:r>
          </w:p>
        </w:tc>
        <w:tc>
          <w:tcPr>
            <w:tcW w:w="1396" w:type="dxa"/>
          </w:tcPr>
          <w:p w:rsidR="006F5839" w:rsidRPr="00AC7EAD" w:rsidRDefault="006F5839" w:rsidP="001747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M.E.N.</w:t>
            </w:r>
          </w:p>
        </w:tc>
        <w:tc>
          <w:tcPr>
            <w:tcW w:w="1722" w:type="dxa"/>
          </w:tcPr>
          <w:p w:rsidR="006F5839" w:rsidRPr="00AC7EAD" w:rsidRDefault="006F5839" w:rsidP="001747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DA</w:t>
            </w:r>
          </w:p>
        </w:tc>
      </w:tr>
      <w:tr w:rsidR="006F5839" w:rsidRPr="00AC7EAD" w:rsidTr="00174776">
        <w:tc>
          <w:tcPr>
            <w:tcW w:w="657" w:type="dxa"/>
          </w:tcPr>
          <w:p w:rsidR="006F5839" w:rsidRPr="00AC7EAD" w:rsidRDefault="006F5839" w:rsidP="001747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1327" w:type="dxa"/>
          </w:tcPr>
          <w:p w:rsidR="006F5839" w:rsidRPr="00AC7EAD" w:rsidRDefault="006F5839" w:rsidP="001747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2268" w:type="dxa"/>
          </w:tcPr>
          <w:p w:rsidR="006F5839" w:rsidRPr="00AC7EAD" w:rsidRDefault="006F5839" w:rsidP="001747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L.franceza pentru copii</w:t>
            </w:r>
          </w:p>
        </w:tc>
        <w:tc>
          <w:tcPr>
            <w:tcW w:w="1418" w:type="dxa"/>
          </w:tcPr>
          <w:p w:rsidR="006F5839" w:rsidRPr="00AC7EAD" w:rsidRDefault="006F5839" w:rsidP="001747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Ess Maria Cristina</w:t>
            </w:r>
          </w:p>
        </w:tc>
        <w:tc>
          <w:tcPr>
            <w:tcW w:w="1134" w:type="dxa"/>
          </w:tcPr>
          <w:p w:rsidR="006F5839" w:rsidRPr="00AC7EAD" w:rsidRDefault="006F5839" w:rsidP="001747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IV</w:t>
            </w:r>
          </w:p>
        </w:tc>
        <w:tc>
          <w:tcPr>
            <w:tcW w:w="1396" w:type="dxa"/>
          </w:tcPr>
          <w:p w:rsidR="006F5839" w:rsidRPr="00AC7EAD" w:rsidRDefault="006F5839" w:rsidP="001747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ISJ</w:t>
            </w:r>
          </w:p>
        </w:tc>
        <w:tc>
          <w:tcPr>
            <w:tcW w:w="1722" w:type="dxa"/>
          </w:tcPr>
          <w:p w:rsidR="006F5839" w:rsidRPr="00AC7EAD" w:rsidRDefault="006F5839" w:rsidP="001747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DA</w:t>
            </w:r>
          </w:p>
        </w:tc>
      </w:tr>
      <w:tr w:rsidR="006F5839" w:rsidRPr="00AC7EAD" w:rsidTr="00174776">
        <w:tc>
          <w:tcPr>
            <w:tcW w:w="657" w:type="dxa"/>
          </w:tcPr>
          <w:p w:rsidR="006F5839" w:rsidRPr="00AC7EAD" w:rsidRDefault="006F5839" w:rsidP="001747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1327" w:type="dxa"/>
          </w:tcPr>
          <w:p w:rsidR="006F5839" w:rsidRPr="00AC7EAD" w:rsidRDefault="006F5839" w:rsidP="001747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Primar </w:t>
            </w:r>
          </w:p>
        </w:tc>
        <w:tc>
          <w:tcPr>
            <w:tcW w:w="2268" w:type="dxa"/>
          </w:tcPr>
          <w:p w:rsidR="006F5839" w:rsidRPr="00AC7EAD" w:rsidRDefault="006F5839" w:rsidP="001747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Literatura pentru copii</w:t>
            </w:r>
          </w:p>
        </w:tc>
        <w:tc>
          <w:tcPr>
            <w:tcW w:w="1418" w:type="dxa"/>
          </w:tcPr>
          <w:p w:rsidR="006F5839" w:rsidRPr="00AC7EAD" w:rsidRDefault="006F5839" w:rsidP="001747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Tic Floarea </w:t>
            </w:r>
          </w:p>
        </w:tc>
        <w:tc>
          <w:tcPr>
            <w:tcW w:w="1134" w:type="dxa"/>
          </w:tcPr>
          <w:p w:rsidR="006F5839" w:rsidRPr="00AC7EAD" w:rsidRDefault="006F5839" w:rsidP="001747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III-IV</w:t>
            </w:r>
          </w:p>
        </w:tc>
        <w:tc>
          <w:tcPr>
            <w:tcW w:w="1396" w:type="dxa"/>
          </w:tcPr>
          <w:p w:rsidR="006F5839" w:rsidRPr="00AC7EAD" w:rsidRDefault="006F5839" w:rsidP="001747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ISJ</w:t>
            </w:r>
          </w:p>
        </w:tc>
        <w:tc>
          <w:tcPr>
            <w:tcW w:w="1722" w:type="dxa"/>
          </w:tcPr>
          <w:p w:rsidR="006F5839" w:rsidRPr="00AC7EAD" w:rsidRDefault="006F5839" w:rsidP="001747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DA</w:t>
            </w:r>
          </w:p>
        </w:tc>
      </w:tr>
      <w:tr w:rsidR="006F5839" w:rsidRPr="00AC7EAD" w:rsidTr="00174776">
        <w:tc>
          <w:tcPr>
            <w:tcW w:w="657" w:type="dxa"/>
          </w:tcPr>
          <w:p w:rsidR="006F5839" w:rsidRPr="00AC7EAD" w:rsidRDefault="006F5839" w:rsidP="001747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1327" w:type="dxa"/>
          </w:tcPr>
          <w:p w:rsidR="006F5839" w:rsidRPr="00AC7EAD" w:rsidRDefault="006F5839" w:rsidP="001747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2268" w:type="dxa"/>
          </w:tcPr>
          <w:p w:rsidR="006F5839" w:rsidRPr="00AC7EAD" w:rsidRDefault="006F5839" w:rsidP="001747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Consilierea si orientare</w:t>
            </w:r>
          </w:p>
        </w:tc>
        <w:tc>
          <w:tcPr>
            <w:tcW w:w="1418" w:type="dxa"/>
          </w:tcPr>
          <w:p w:rsidR="006F5839" w:rsidRPr="00AC7EAD" w:rsidRDefault="006F5839" w:rsidP="001747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Corcebnici Camelia</w:t>
            </w:r>
          </w:p>
        </w:tc>
        <w:tc>
          <w:tcPr>
            <w:tcW w:w="1134" w:type="dxa"/>
          </w:tcPr>
          <w:p w:rsidR="006F5839" w:rsidRPr="00AC7EAD" w:rsidRDefault="006F5839" w:rsidP="001747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III-IV</w:t>
            </w:r>
          </w:p>
        </w:tc>
        <w:tc>
          <w:tcPr>
            <w:tcW w:w="1396" w:type="dxa"/>
          </w:tcPr>
          <w:p w:rsidR="006F5839" w:rsidRPr="00AC7EAD" w:rsidRDefault="006F5839" w:rsidP="001747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MEN</w:t>
            </w:r>
          </w:p>
        </w:tc>
        <w:tc>
          <w:tcPr>
            <w:tcW w:w="1722" w:type="dxa"/>
          </w:tcPr>
          <w:p w:rsidR="006F5839" w:rsidRPr="00AC7EAD" w:rsidRDefault="006F5839" w:rsidP="001747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DA</w:t>
            </w:r>
          </w:p>
        </w:tc>
      </w:tr>
      <w:tr w:rsidR="006F5839" w:rsidRPr="00AC7EAD" w:rsidTr="00174776">
        <w:tc>
          <w:tcPr>
            <w:tcW w:w="657" w:type="dxa"/>
          </w:tcPr>
          <w:p w:rsidR="006F5839" w:rsidRPr="00AC7EAD" w:rsidRDefault="006F5839" w:rsidP="001747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5.</w:t>
            </w:r>
          </w:p>
        </w:tc>
        <w:tc>
          <w:tcPr>
            <w:tcW w:w="1327" w:type="dxa"/>
          </w:tcPr>
          <w:p w:rsidR="006F5839" w:rsidRPr="00AC7EAD" w:rsidRDefault="006F5839" w:rsidP="001747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2268" w:type="dxa"/>
          </w:tcPr>
          <w:p w:rsidR="006F5839" w:rsidRPr="00AC7EAD" w:rsidRDefault="006F5839" w:rsidP="001747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Educatie pentru sanatate</w:t>
            </w:r>
          </w:p>
        </w:tc>
        <w:tc>
          <w:tcPr>
            <w:tcW w:w="1418" w:type="dxa"/>
          </w:tcPr>
          <w:p w:rsidR="006F5839" w:rsidRPr="00AC7EAD" w:rsidRDefault="006F5839" w:rsidP="001747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Dan Gabriela</w:t>
            </w:r>
          </w:p>
        </w:tc>
        <w:tc>
          <w:tcPr>
            <w:tcW w:w="1134" w:type="dxa"/>
          </w:tcPr>
          <w:p w:rsidR="006F5839" w:rsidRPr="00AC7EAD" w:rsidRDefault="006F5839" w:rsidP="001747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CP,III;IV</w:t>
            </w:r>
          </w:p>
        </w:tc>
        <w:tc>
          <w:tcPr>
            <w:tcW w:w="1396" w:type="dxa"/>
          </w:tcPr>
          <w:p w:rsidR="006F5839" w:rsidRPr="00AC7EAD" w:rsidRDefault="006F5839" w:rsidP="001747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MEN</w:t>
            </w:r>
          </w:p>
        </w:tc>
        <w:tc>
          <w:tcPr>
            <w:tcW w:w="1722" w:type="dxa"/>
          </w:tcPr>
          <w:p w:rsidR="006F5839" w:rsidRPr="00AC7EAD" w:rsidRDefault="006F5839" w:rsidP="001747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DA</w:t>
            </w:r>
          </w:p>
        </w:tc>
      </w:tr>
      <w:tr w:rsidR="006F5839" w:rsidRPr="00AC7EAD" w:rsidTr="00174776">
        <w:tc>
          <w:tcPr>
            <w:tcW w:w="657" w:type="dxa"/>
          </w:tcPr>
          <w:p w:rsidR="006F5839" w:rsidRDefault="006F5839" w:rsidP="001747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6.</w:t>
            </w:r>
          </w:p>
        </w:tc>
        <w:tc>
          <w:tcPr>
            <w:tcW w:w="1327" w:type="dxa"/>
          </w:tcPr>
          <w:p w:rsidR="006F5839" w:rsidRDefault="006F5839" w:rsidP="001747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Gimnaziu</w:t>
            </w:r>
          </w:p>
        </w:tc>
        <w:tc>
          <w:tcPr>
            <w:tcW w:w="2268" w:type="dxa"/>
          </w:tcPr>
          <w:p w:rsidR="006F5839" w:rsidRDefault="006F5839" w:rsidP="001747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Prietenul meu calculatorul</w:t>
            </w:r>
          </w:p>
        </w:tc>
        <w:tc>
          <w:tcPr>
            <w:tcW w:w="1418" w:type="dxa"/>
          </w:tcPr>
          <w:p w:rsidR="006F5839" w:rsidRDefault="006F5839" w:rsidP="001747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Dalie Lavinia</w:t>
            </w:r>
          </w:p>
        </w:tc>
        <w:tc>
          <w:tcPr>
            <w:tcW w:w="1134" w:type="dxa"/>
          </w:tcPr>
          <w:p w:rsidR="006F5839" w:rsidRDefault="006F5839" w:rsidP="001747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V-VIII</w:t>
            </w:r>
          </w:p>
        </w:tc>
        <w:tc>
          <w:tcPr>
            <w:tcW w:w="1396" w:type="dxa"/>
          </w:tcPr>
          <w:p w:rsidR="006F5839" w:rsidRDefault="006F5839" w:rsidP="001747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ISJ</w:t>
            </w:r>
          </w:p>
        </w:tc>
        <w:tc>
          <w:tcPr>
            <w:tcW w:w="1722" w:type="dxa"/>
          </w:tcPr>
          <w:p w:rsidR="006F5839" w:rsidRDefault="006F5839" w:rsidP="001747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DA</w:t>
            </w:r>
          </w:p>
        </w:tc>
      </w:tr>
    </w:tbl>
    <w:p w:rsidR="006F5839" w:rsidRDefault="006F5839" w:rsidP="006F583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ro-RO"/>
        </w:rPr>
      </w:pPr>
    </w:p>
    <w:p w:rsidR="006F5839" w:rsidRPr="00AC7EAD" w:rsidRDefault="006F5839" w:rsidP="006F583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i/>
          <w:sz w:val="24"/>
          <w:szCs w:val="24"/>
          <w:lang w:val="ro-RO"/>
        </w:rPr>
      </w:pPr>
      <w:r w:rsidRPr="00AC7EAD">
        <w:rPr>
          <w:rFonts w:ascii="Times New Roman" w:hAnsi="Times New Roman"/>
          <w:b/>
          <w:i/>
          <w:sz w:val="24"/>
          <w:szCs w:val="24"/>
          <w:lang w:val="ro-RO"/>
        </w:rPr>
        <w:t>Tipuri de CDŞ din unitatea de învăţământ</w:t>
      </w:r>
    </w:p>
    <w:p w:rsidR="006F5839" w:rsidRDefault="006F5839" w:rsidP="006F583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6F5839" w:rsidRDefault="006F5839" w:rsidP="006F583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6F5839" w:rsidRPr="00AC7EAD" w:rsidRDefault="006F5839" w:rsidP="006F583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tbl>
      <w:tblPr>
        <w:tblpPr w:leftFromText="180" w:rightFromText="180" w:vertAnchor="text" w:horzAnchor="margin" w:tblpXSpec="center" w:tblpY="162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850"/>
        <w:gridCol w:w="1559"/>
        <w:gridCol w:w="2955"/>
        <w:gridCol w:w="1513"/>
        <w:gridCol w:w="1344"/>
        <w:gridCol w:w="1134"/>
        <w:gridCol w:w="992"/>
      </w:tblGrid>
      <w:tr w:rsidR="006F5839" w:rsidRPr="00AC7EAD" w:rsidTr="002C6E2D">
        <w:trPr>
          <w:trHeight w:val="210"/>
        </w:trPr>
        <w:tc>
          <w:tcPr>
            <w:tcW w:w="534" w:type="dxa"/>
            <w:vMerge w:val="restart"/>
            <w:vAlign w:val="center"/>
          </w:tcPr>
          <w:p w:rsidR="006F5839" w:rsidRPr="00AC7EAD" w:rsidRDefault="006F5839" w:rsidP="00174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hAnsi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850" w:type="dxa"/>
            <w:vMerge w:val="restart"/>
            <w:vAlign w:val="center"/>
          </w:tcPr>
          <w:p w:rsidR="006F5839" w:rsidRPr="00AC7EAD" w:rsidRDefault="006F5839" w:rsidP="00174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hAnsi="Times New Roman"/>
                <w:sz w:val="24"/>
                <w:szCs w:val="24"/>
                <w:lang w:val="ro-RO"/>
              </w:rPr>
              <w:t>Clasa</w:t>
            </w:r>
          </w:p>
        </w:tc>
        <w:tc>
          <w:tcPr>
            <w:tcW w:w="1559" w:type="dxa"/>
            <w:vMerge w:val="restart"/>
            <w:vAlign w:val="center"/>
          </w:tcPr>
          <w:p w:rsidR="006F5839" w:rsidRPr="00AC7EAD" w:rsidRDefault="006F5839" w:rsidP="00174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hAnsi="Times New Roman"/>
                <w:sz w:val="24"/>
                <w:szCs w:val="24"/>
                <w:lang w:val="ro-RO"/>
              </w:rPr>
              <w:t>Tipul de CDS</w:t>
            </w:r>
            <w:r w:rsidRPr="00AC7EAD">
              <w:rPr>
                <w:rStyle w:val="Referinnotdesubsol"/>
                <w:rFonts w:ascii="Times New Roman" w:hAnsi="Times New Roman"/>
                <w:sz w:val="24"/>
                <w:szCs w:val="24"/>
                <w:lang w:val="ro-RO"/>
              </w:rPr>
              <w:footnoteReference w:id="2"/>
            </w:r>
            <w:r w:rsidRPr="00AC7EAD">
              <w:rPr>
                <w:rFonts w:ascii="Times New Roman" w:hAnsi="Times New Roman"/>
                <w:sz w:val="24"/>
                <w:szCs w:val="24"/>
                <w:lang w:val="ro-RO"/>
              </w:rPr>
              <w:t>/</w:t>
            </w:r>
          </w:p>
          <w:p w:rsidR="006F5839" w:rsidRPr="00AC7EAD" w:rsidRDefault="006F5839" w:rsidP="00174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55" w:type="dxa"/>
            <w:vMerge w:val="restart"/>
            <w:vAlign w:val="center"/>
          </w:tcPr>
          <w:p w:rsidR="006F5839" w:rsidRPr="00AC7EAD" w:rsidRDefault="006F5839" w:rsidP="00174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hAnsi="Times New Roman"/>
                <w:sz w:val="24"/>
                <w:szCs w:val="24"/>
                <w:lang w:val="ro-RO"/>
              </w:rPr>
              <w:t>Disciplina/Numele complet al opţionalului</w:t>
            </w:r>
          </w:p>
        </w:tc>
        <w:tc>
          <w:tcPr>
            <w:tcW w:w="285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5839" w:rsidRPr="00AC7EAD" w:rsidRDefault="006F5839" w:rsidP="001747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hAnsi="Times New Roman"/>
                <w:sz w:val="24"/>
                <w:szCs w:val="24"/>
                <w:lang w:val="ro-RO"/>
              </w:rPr>
              <w:t>Cadrul didactic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839" w:rsidRPr="00AC7EAD" w:rsidRDefault="006F5839" w:rsidP="00174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hAnsi="Times New Roman"/>
                <w:sz w:val="24"/>
                <w:szCs w:val="24"/>
                <w:lang w:val="ro-RO"/>
              </w:rPr>
              <w:t>Nr. de ore în trunchiul comun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6F5839" w:rsidRPr="00AC7EAD" w:rsidRDefault="006F5839" w:rsidP="00174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hAnsi="Times New Roman"/>
                <w:sz w:val="24"/>
                <w:szCs w:val="24"/>
                <w:lang w:val="ro-RO"/>
              </w:rPr>
              <w:t>Nr. total de ore</w:t>
            </w:r>
          </w:p>
        </w:tc>
      </w:tr>
      <w:tr w:rsidR="006F5839" w:rsidRPr="00AC7EAD" w:rsidTr="002C6E2D">
        <w:trPr>
          <w:trHeight w:val="900"/>
        </w:trPr>
        <w:tc>
          <w:tcPr>
            <w:tcW w:w="534" w:type="dxa"/>
            <w:vMerge/>
            <w:vAlign w:val="center"/>
          </w:tcPr>
          <w:p w:rsidR="006F5839" w:rsidRPr="00AC7EAD" w:rsidRDefault="006F5839" w:rsidP="00174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6F5839" w:rsidRPr="00AC7EAD" w:rsidRDefault="006F5839" w:rsidP="00174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vMerge/>
            <w:vAlign w:val="center"/>
          </w:tcPr>
          <w:p w:rsidR="006F5839" w:rsidRPr="00AC7EAD" w:rsidRDefault="006F5839" w:rsidP="00174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55" w:type="dxa"/>
            <w:vMerge/>
            <w:vAlign w:val="center"/>
          </w:tcPr>
          <w:p w:rsidR="006F5839" w:rsidRPr="00AC7EAD" w:rsidRDefault="006F5839" w:rsidP="00174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839" w:rsidRPr="00AC7EAD" w:rsidRDefault="006F5839" w:rsidP="001747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hAnsi="Times New Roman"/>
                <w:sz w:val="24"/>
                <w:szCs w:val="24"/>
                <w:lang w:val="ro-RO"/>
              </w:rPr>
              <w:t>Nume prenume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839" w:rsidRPr="00AC7EAD" w:rsidRDefault="006F5839" w:rsidP="001747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hAnsi="Times New Roman"/>
                <w:sz w:val="24"/>
                <w:szCs w:val="24"/>
                <w:lang w:val="ro-RO"/>
              </w:rPr>
              <w:t>Specialitate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839" w:rsidRPr="00AC7EAD" w:rsidRDefault="006F5839" w:rsidP="00174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6F5839" w:rsidRPr="00AC7EAD" w:rsidRDefault="006F5839" w:rsidP="00174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963042" w:rsidRPr="00AC7EAD" w:rsidTr="002C6E2D">
        <w:trPr>
          <w:trHeight w:val="900"/>
        </w:trPr>
        <w:tc>
          <w:tcPr>
            <w:tcW w:w="534" w:type="dxa"/>
            <w:vAlign w:val="center"/>
          </w:tcPr>
          <w:p w:rsidR="00963042" w:rsidRPr="00AC7EAD" w:rsidRDefault="00963042" w:rsidP="00174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850" w:type="dxa"/>
            <w:vAlign w:val="center"/>
          </w:tcPr>
          <w:p w:rsidR="00963042" w:rsidRPr="00AC7EAD" w:rsidRDefault="00963042" w:rsidP="00174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Cp,III</w:t>
            </w:r>
          </w:p>
        </w:tc>
        <w:tc>
          <w:tcPr>
            <w:tcW w:w="1559" w:type="dxa"/>
            <w:vAlign w:val="center"/>
          </w:tcPr>
          <w:p w:rsidR="00963042" w:rsidRPr="00AC7EAD" w:rsidRDefault="00963042" w:rsidP="002C6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Aprofundare</w:t>
            </w:r>
          </w:p>
        </w:tc>
        <w:tc>
          <w:tcPr>
            <w:tcW w:w="2955" w:type="dxa"/>
          </w:tcPr>
          <w:p w:rsidR="00963042" w:rsidRPr="00AC7EAD" w:rsidRDefault="00963042" w:rsidP="001747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Educatie pentru sanatate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42" w:rsidRPr="00AC7EAD" w:rsidRDefault="00963042" w:rsidP="001747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Bologh Floarea Silvia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042" w:rsidRPr="00AC7EAD" w:rsidRDefault="00963042" w:rsidP="001747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Profesor invatamant primar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042" w:rsidRPr="00AC7EAD" w:rsidRDefault="00963042" w:rsidP="00174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63042" w:rsidRPr="00AC7EAD" w:rsidRDefault="00963042" w:rsidP="00174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</w:tr>
      <w:tr w:rsidR="00963042" w:rsidRPr="00AC7EAD" w:rsidTr="002C6E2D">
        <w:trPr>
          <w:trHeight w:val="900"/>
        </w:trPr>
        <w:tc>
          <w:tcPr>
            <w:tcW w:w="534" w:type="dxa"/>
            <w:vAlign w:val="center"/>
          </w:tcPr>
          <w:p w:rsidR="00963042" w:rsidRDefault="00963042" w:rsidP="00DB3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2.</w:t>
            </w:r>
          </w:p>
        </w:tc>
        <w:tc>
          <w:tcPr>
            <w:tcW w:w="850" w:type="dxa"/>
            <w:vAlign w:val="center"/>
          </w:tcPr>
          <w:p w:rsidR="00963042" w:rsidRPr="00AC7EAD" w:rsidRDefault="00963042" w:rsidP="00DB3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IV</w:t>
            </w:r>
          </w:p>
        </w:tc>
        <w:tc>
          <w:tcPr>
            <w:tcW w:w="1559" w:type="dxa"/>
            <w:vAlign w:val="center"/>
          </w:tcPr>
          <w:p w:rsidR="00963042" w:rsidRPr="00AC7EAD" w:rsidRDefault="00963042" w:rsidP="00DB3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Optional</w:t>
            </w:r>
          </w:p>
        </w:tc>
        <w:tc>
          <w:tcPr>
            <w:tcW w:w="2955" w:type="dxa"/>
          </w:tcPr>
          <w:p w:rsidR="00963042" w:rsidRPr="00AC7EAD" w:rsidRDefault="00963042" w:rsidP="001747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L.franceza pentru copii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42" w:rsidRPr="00AC7EAD" w:rsidRDefault="00963042" w:rsidP="001747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Ess Maria Cristina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042" w:rsidRPr="00AC7EAD" w:rsidRDefault="00963042" w:rsidP="00DB3F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Profesor</w:t>
            </w:r>
            <w:r w:rsidR="00FF6BA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lb. franceza+ l. romana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042" w:rsidRPr="00AC7EAD" w:rsidRDefault="00963042" w:rsidP="00DB3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63042" w:rsidRPr="00AC7EAD" w:rsidRDefault="00963042" w:rsidP="00DB3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</w:tr>
      <w:tr w:rsidR="00FF6BA6" w:rsidRPr="00AC7EAD" w:rsidTr="002C6E2D">
        <w:trPr>
          <w:trHeight w:val="900"/>
        </w:trPr>
        <w:tc>
          <w:tcPr>
            <w:tcW w:w="534" w:type="dxa"/>
            <w:vAlign w:val="center"/>
          </w:tcPr>
          <w:p w:rsidR="00FF6BA6" w:rsidRDefault="00FF6BA6" w:rsidP="00FF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850" w:type="dxa"/>
            <w:vAlign w:val="center"/>
          </w:tcPr>
          <w:p w:rsidR="00FF6BA6" w:rsidRPr="00AC7EAD" w:rsidRDefault="00FF6BA6" w:rsidP="00FF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III-IV</w:t>
            </w:r>
          </w:p>
        </w:tc>
        <w:tc>
          <w:tcPr>
            <w:tcW w:w="1559" w:type="dxa"/>
            <w:vAlign w:val="center"/>
          </w:tcPr>
          <w:p w:rsidR="00FF6BA6" w:rsidRPr="00AC7EAD" w:rsidRDefault="00FF6BA6" w:rsidP="002C6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Aprofundare</w:t>
            </w:r>
          </w:p>
        </w:tc>
        <w:tc>
          <w:tcPr>
            <w:tcW w:w="2955" w:type="dxa"/>
          </w:tcPr>
          <w:p w:rsidR="00FF6BA6" w:rsidRPr="00AC7EAD" w:rsidRDefault="00FF6BA6" w:rsidP="00FF6B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Literatura pentru copii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A6" w:rsidRPr="00AC7EAD" w:rsidRDefault="00FF6BA6" w:rsidP="00FF6B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Tic Floarea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A6" w:rsidRPr="00AC7EAD" w:rsidRDefault="00FF6BA6" w:rsidP="00FF6B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Profesor invatamant primar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BA6" w:rsidRPr="00AC7EAD" w:rsidRDefault="00FF6BA6" w:rsidP="00FF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F6BA6" w:rsidRPr="00AC7EAD" w:rsidRDefault="00FF6BA6" w:rsidP="00FF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</w:tr>
      <w:tr w:rsidR="00FF6BA6" w:rsidRPr="00AC7EAD" w:rsidTr="002C6E2D">
        <w:trPr>
          <w:trHeight w:val="900"/>
        </w:trPr>
        <w:tc>
          <w:tcPr>
            <w:tcW w:w="534" w:type="dxa"/>
            <w:vAlign w:val="center"/>
          </w:tcPr>
          <w:p w:rsidR="00FF6BA6" w:rsidRDefault="00FF6BA6" w:rsidP="00FF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850" w:type="dxa"/>
            <w:vAlign w:val="center"/>
          </w:tcPr>
          <w:p w:rsidR="00FF6BA6" w:rsidRPr="00AC7EAD" w:rsidRDefault="00FF6BA6" w:rsidP="00FF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III-IV</w:t>
            </w:r>
          </w:p>
        </w:tc>
        <w:tc>
          <w:tcPr>
            <w:tcW w:w="1559" w:type="dxa"/>
            <w:vAlign w:val="center"/>
          </w:tcPr>
          <w:p w:rsidR="00FF6BA6" w:rsidRPr="00AC7EAD" w:rsidRDefault="00FF6BA6" w:rsidP="00FF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Optional</w:t>
            </w:r>
          </w:p>
        </w:tc>
        <w:tc>
          <w:tcPr>
            <w:tcW w:w="2955" w:type="dxa"/>
          </w:tcPr>
          <w:p w:rsidR="00FF6BA6" w:rsidRPr="00AC7EAD" w:rsidRDefault="00FF6BA6" w:rsidP="00FF6B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Consilierea si orientare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6" w:rsidRPr="00AC7EAD" w:rsidRDefault="00FF6BA6" w:rsidP="00FF6B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Corcebnici Camelia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A6" w:rsidRPr="00AC7EAD" w:rsidRDefault="00FF6BA6" w:rsidP="00FF6B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Invatator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BA6" w:rsidRPr="00AC7EAD" w:rsidRDefault="00FF6BA6" w:rsidP="00FF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F6BA6" w:rsidRPr="00AC7EAD" w:rsidRDefault="00FF6BA6" w:rsidP="00FF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</w:tr>
      <w:tr w:rsidR="00FF6BA6" w:rsidRPr="00AC7EAD" w:rsidTr="002C6E2D">
        <w:trPr>
          <w:trHeight w:val="900"/>
        </w:trPr>
        <w:tc>
          <w:tcPr>
            <w:tcW w:w="534" w:type="dxa"/>
            <w:vAlign w:val="center"/>
          </w:tcPr>
          <w:p w:rsidR="00FF6BA6" w:rsidRDefault="00FF6BA6" w:rsidP="00FF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5.</w:t>
            </w:r>
          </w:p>
        </w:tc>
        <w:tc>
          <w:tcPr>
            <w:tcW w:w="850" w:type="dxa"/>
            <w:vAlign w:val="center"/>
          </w:tcPr>
          <w:p w:rsidR="00FF6BA6" w:rsidRPr="00AC7EAD" w:rsidRDefault="00FF6BA6" w:rsidP="00FF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CP,III,IV</w:t>
            </w:r>
          </w:p>
        </w:tc>
        <w:tc>
          <w:tcPr>
            <w:tcW w:w="1559" w:type="dxa"/>
            <w:vAlign w:val="center"/>
          </w:tcPr>
          <w:p w:rsidR="00FF6BA6" w:rsidRPr="00AC7EAD" w:rsidRDefault="00FF6BA6" w:rsidP="002C6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Aprofundare</w:t>
            </w:r>
          </w:p>
        </w:tc>
        <w:tc>
          <w:tcPr>
            <w:tcW w:w="2955" w:type="dxa"/>
          </w:tcPr>
          <w:p w:rsidR="00FF6BA6" w:rsidRPr="00AC7EAD" w:rsidRDefault="00FF6BA6" w:rsidP="00FF6B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Educatie pentru sanatate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6" w:rsidRPr="00AC7EAD" w:rsidRDefault="00FF6BA6" w:rsidP="00FF6B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Dan Gabriela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A6" w:rsidRPr="00AC7EAD" w:rsidRDefault="00FF6BA6" w:rsidP="00FF6B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Profesor invatamant primar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BA6" w:rsidRPr="00AC7EAD" w:rsidRDefault="00FF6BA6" w:rsidP="00FF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F6BA6" w:rsidRPr="00AC7EAD" w:rsidRDefault="00FF6BA6" w:rsidP="00FF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</w:tr>
      <w:tr w:rsidR="00FF6BA6" w:rsidRPr="00AC7EAD" w:rsidTr="002C6E2D">
        <w:trPr>
          <w:trHeight w:val="900"/>
        </w:trPr>
        <w:tc>
          <w:tcPr>
            <w:tcW w:w="534" w:type="dxa"/>
            <w:vAlign w:val="center"/>
          </w:tcPr>
          <w:p w:rsidR="00FF6BA6" w:rsidRDefault="00FF6BA6" w:rsidP="00FF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6.</w:t>
            </w:r>
          </w:p>
        </w:tc>
        <w:tc>
          <w:tcPr>
            <w:tcW w:w="850" w:type="dxa"/>
            <w:vAlign w:val="center"/>
          </w:tcPr>
          <w:p w:rsidR="00FF6BA6" w:rsidRPr="00AC7EAD" w:rsidRDefault="00FF6BA6" w:rsidP="00FF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V</w:t>
            </w:r>
          </w:p>
          <w:p w:rsidR="00FF6BA6" w:rsidRPr="00AC7EAD" w:rsidRDefault="00FF6BA6" w:rsidP="00FF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FF6BA6" w:rsidRPr="00AC7EAD" w:rsidRDefault="00FF6BA6" w:rsidP="00FF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Optional</w:t>
            </w:r>
          </w:p>
        </w:tc>
        <w:tc>
          <w:tcPr>
            <w:tcW w:w="2955" w:type="dxa"/>
          </w:tcPr>
          <w:p w:rsidR="00FF6BA6" w:rsidRDefault="00FF6BA6" w:rsidP="00FF6B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Prietenul meu calculatorul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A6" w:rsidRPr="00AC7EAD" w:rsidRDefault="00FF6BA6" w:rsidP="00FF6B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Dalie Lavinia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A6" w:rsidRPr="00AC7EAD" w:rsidRDefault="00FF6BA6" w:rsidP="00FF6B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Profesor matamatica+ informatica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BA6" w:rsidRPr="00AC7EAD" w:rsidRDefault="00FF6BA6" w:rsidP="00FF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F6BA6" w:rsidRPr="00AC7EAD" w:rsidRDefault="00FF6BA6" w:rsidP="00FF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</w:tr>
      <w:tr w:rsidR="00FF6BA6" w:rsidRPr="00AC7EAD" w:rsidTr="002C6E2D">
        <w:trPr>
          <w:trHeight w:val="900"/>
        </w:trPr>
        <w:tc>
          <w:tcPr>
            <w:tcW w:w="534" w:type="dxa"/>
            <w:vAlign w:val="center"/>
          </w:tcPr>
          <w:p w:rsidR="00FF6BA6" w:rsidRDefault="00FF6BA6" w:rsidP="00FF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7.</w:t>
            </w:r>
          </w:p>
        </w:tc>
        <w:tc>
          <w:tcPr>
            <w:tcW w:w="850" w:type="dxa"/>
            <w:vAlign w:val="center"/>
          </w:tcPr>
          <w:p w:rsidR="00FF6BA6" w:rsidRPr="00AC7EAD" w:rsidRDefault="00FF6BA6" w:rsidP="00FF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</w:p>
        </w:tc>
        <w:tc>
          <w:tcPr>
            <w:tcW w:w="1559" w:type="dxa"/>
            <w:vAlign w:val="center"/>
          </w:tcPr>
          <w:p w:rsidR="00FF6BA6" w:rsidRPr="00AC7EAD" w:rsidRDefault="00FF6BA6" w:rsidP="00FF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Optional</w:t>
            </w:r>
          </w:p>
        </w:tc>
        <w:tc>
          <w:tcPr>
            <w:tcW w:w="2955" w:type="dxa"/>
          </w:tcPr>
          <w:p w:rsidR="00FF6BA6" w:rsidRDefault="00FF6BA6" w:rsidP="00FF6B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Prietenul meu calculatorul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A6" w:rsidRPr="00AC7EAD" w:rsidRDefault="00FF6BA6" w:rsidP="00FF6B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Dalie Lavinia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A6" w:rsidRPr="00AC7EAD" w:rsidRDefault="00FF6BA6" w:rsidP="00FF6B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Profesor matamatica+ informatica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BA6" w:rsidRPr="00AC7EAD" w:rsidRDefault="00FF6BA6" w:rsidP="00FF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F6BA6" w:rsidRPr="00AC7EAD" w:rsidRDefault="00FF6BA6" w:rsidP="00FF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</w:tr>
      <w:tr w:rsidR="00FF6BA6" w:rsidRPr="00AC7EAD" w:rsidTr="002C6E2D">
        <w:trPr>
          <w:trHeight w:val="900"/>
        </w:trPr>
        <w:tc>
          <w:tcPr>
            <w:tcW w:w="534" w:type="dxa"/>
            <w:vAlign w:val="center"/>
          </w:tcPr>
          <w:p w:rsidR="00FF6BA6" w:rsidRDefault="00FF6BA6" w:rsidP="00FF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8.</w:t>
            </w:r>
          </w:p>
        </w:tc>
        <w:tc>
          <w:tcPr>
            <w:tcW w:w="850" w:type="dxa"/>
            <w:vAlign w:val="center"/>
          </w:tcPr>
          <w:p w:rsidR="00FF6BA6" w:rsidRPr="00AC7EAD" w:rsidRDefault="00FF6BA6" w:rsidP="00FF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VII</w:t>
            </w:r>
          </w:p>
        </w:tc>
        <w:tc>
          <w:tcPr>
            <w:tcW w:w="1559" w:type="dxa"/>
            <w:vAlign w:val="center"/>
          </w:tcPr>
          <w:p w:rsidR="00FF6BA6" w:rsidRPr="00AC7EAD" w:rsidRDefault="00FF6BA6" w:rsidP="00FF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Optional</w:t>
            </w:r>
          </w:p>
        </w:tc>
        <w:tc>
          <w:tcPr>
            <w:tcW w:w="2955" w:type="dxa"/>
          </w:tcPr>
          <w:p w:rsidR="00FF6BA6" w:rsidRDefault="00FF6BA6" w:rsidP="00FF6B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Prietenul meu calculatorul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A6" w:rsidRPr="00AC7EAD" w:rsidRDefault="00FF6BA6" w:rsidP="00FF6B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Dalie Lavinia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A6" w:rsidRPr="00AC7EAD" w:rsidRDefault="00FF6BA6" w:rsidP="00FF6B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Profesor matamatica+ informatica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BA6" w:rsidRPr="00AC7EAD" w:rsidRDefault="00FF6BA6" w:rsidP="00FF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F6BA6" w:rsidRPr="00AC7EAD" w:rsidRDefault="00FF6BA6" w:rsidP="00FF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</w:tr>
      <w:tr w:rsidR="00FF6BA6" w:rsidRPr="00AC7EAD" w:rsidTr="002C6E2D">
        <w:trPr>
          <w:trHeight w:val="900"/>
        </w:trPr>
        <w:tc>
          <w:tcPr>
            <w:tcW w:w="534" w:type="dxa"/>
            <w:vAlign w:val="center"/>
          </w:tcPr>
          <w:p w:rsidR="00FF6BA6" w:rsidRDefault="00FF6BA6" w:rsidP="00FF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9.</w:t>
            </w:r>
          </w:p>
        </w:tc>
        <w:tc>
          <w:tcPr>
            <w:tcW w:w="850" w:type="dxa"/>
            <w:vAlign w:val="center"/>
          </w:tcPr>
          <w:p w:rsidR="00FF6BA6" w:rsidRPr="00AC7EAD" w:rsidRDefault="00FF6BA6" w:rsidP="00FF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VIII</w:t>
            </w:r>
          </w:p>
        </w:tc>
        <w:tc>
          <w:tcPr>
            <w:tcW w:w="1559" w:type="dxa"/>
            <w:vAlign w:val="center"/>
          </w:tcPr>
          <w:p w:rsidR="00FF6BA6" w:rsidRPr="00AC7EAD" w:rsidRDefault="00FF6BA6" w:rsidP="00FF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Optional</w:t>
            </w:r>
          </w:p>
        </w:tc>
        <w:tc>
          <w:tcPr>
            <w:tcW w:w="2955" w:type="dxa"/>
          </w:tcPr>
          <w:p w:rsidR="00FF6BA6" w:rsidRDefault="00FF6BA6" w:rsidP="00FF6B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Prietenul meu calculatorul</w:t>
            </w:r>
          </w:p>
        </w:tc>
        <w:tc>
          <w:tcPr>
            <w:tcW w:w="15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6BA6" w:rsidRPr="00AC7EAD" w:rsidRDefault="00FF6BA6" w:rsidP="00FF6B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Dalie Lavinia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BA6" w:rsidRPr="00AC7EAD" w:rsidRDefault="00FF6BA6" w:rsidP="00FF6B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Profesor matamatica+ informatica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BA6" w:rsidRPr="00AC7EAD" w:rsidRDefault="00FF6BA6" w:rsidP="00FF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F6BA6" w:rsidRPr="00AC7EAD" w:rsidRDefault="00FF6BA6" w:rsidP="00FF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</w:tr>
    </w:tbl>
    <w:p w:rsidR="000E566C" w:rsidRDefault="000E566C"/>
    <w:p w:rsidR="002C6E2D" w:rsidRDefault="002C6E2D"/>
    <w:p w:rsidR="002C6E2D" w:rsidRDefault="002C6E2D">
      <w:r>
        <w:t>Director,                                                                            Responsabil  Curriculum,</w:t>
      </w:r>
    </w:p>
    <w:p w:rsidR="002C6E2D" w:rsidRDefault="002C6E2D">
      <w:r>
        <w:t>Prof. Bologh Floarea Silvia                                            Prof. Tulea Elena Mihaela</w:t>
      </w:r>
    </w:p>
    <w:sectPr w:rsidR="002C6E2D" w:rsidSect="000E56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DEF" w:rsidRDefault="00120DEF" w:rsidP="006F5839">
      <w:pPr>
        <w:spacing w:after="0" w:line="240" w:lineRule="auto"/>
      </w:pPr>
      <w:r>
        <w:separator/>
      </w:r>
    </w:p>
  </w:endnote>
  <w:endnote w:type="continuationSeparator" w:id="1">
    <w:p w:rsidR="00120DEF" w:rsidRDefault="00120DEF" w:rsidP="006F5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DEF" w:rsidRDefault="00120DEF" w:rsidP="006F5839">
      <w:pPr>
        <w:spacing w:after="0" w:line="240" w:lineRule="auto"/>
      </w:pPr>
      <w:r>
        <w:separator/>
      </w:r>
    </w:p>
  </w:footnote>
  <w:footnote w:type="continuationSeparator" w:id="1">
    <w:p w:rsidR="00120DEF" w:rsidRDefault="00120DEF" w:rsidP="006F5839">
      <w:pPr>
        <w:spacing w:after="0" w:line="240" w:lineRule="auto"/>
      </w:pPr>
      <w:r>
        <w:continuationSeparator/>
      </w:r>
    </w:p>
  </w:footnote>
  <w:footnote w:id="2">
    <w:p w:rsidR="006F5839" w:rsidRDefault="006F5839" w:rsidP="006F5839">
      <w:pPr>
        <w:pStyle w:val="Textnotdesubsol"/>
      </w:pPr>
      <w:r>
        <w:rPr>
          <w:rStyle w:val="Referinnotdesubsol"/>
        </w:rPr>
        <w:footnoteRef/>
      </w:r>
      <w:r>
        <w:rPr>
          <w:lang w:val="ro-RO"/>
        </w:rPr>
        <w:t>Extindere/aprofundare/opţional ca disciplină nouă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0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3959"/>
      <w:gridCol w:w="2699"/>
      <w:gridCol w:w="1619"/>
      <w:gridCol w:w="1323"/>
    </w:tblGrid>
    <w:tr w:rsidR="00FF6BA6" w:rsidRPr="008334BE" w:rsidTr="00174776">
      <w:trPr>
        <w:cantSplit/>
        <w:trHeight w:val="1620"/>
      </w:trPr>
      <w:tc>
        <w:tcPr>
          <w:tcW w:w="8277" w:type="dxa"/>
          <w:gridSpan w:val="3"/>
        </w:tcPr>
        <w:p w:rsidR="00FF6BA6" w:rsidRPr="008334BE" w:rsidRDefault="00FF6BA6" w:rsidP="00174776">
          <w:pPr>
            <w:pStyle w:val="TableContents"/>
            <w:rPr>
              <w:b/>
              <w:bCs/>
              <w:color w:val="000000"/>
              <w:lang w:val="ro-RO"/>
            </w:rPr>
          </w:pPr>
        </w:p>
        <w:p w:rsidR="00FF6BA6" w:rsidRPr="008334BE" w:rsidRDefault="00FF6BA6" w:rsidP="00174776">
          <w:pPr>
            <w:pStyle w:val="TableContents"/>
            <w:rPr>
              <w:b/>
              <w:bCs/>
              <w:color w:val="000000"/>
              <w:lang w:val="ro-RO"/>
            </w:rPr>
          </w:pPr>
          <w:r w:rsidRPr="008334BE">
            <w:rPr>
              <w:b/>
              <w:bCs/>
              <w:color w:val="000000"/>
              <w:lang w:val="ro-RO"/>
            </w:rPr>
            <w:t>ROMÂNIA</w:t>
          </w:r>
        </w:p>
        <w:p w:rsidR="00FF6BA6" w:rsidRPr="008334BE" w:rsidRDefault="00FF6BA6" w:rsidP="00174776">
          <w:pPr>
            <w:pStyle w:val="TableContents"/>
            <w:rPr>
              <w:b/>
              <w:bCs/>
              <w:color w:val="000000"/>
              <w:lang w:val="ro-RO"/>
            </w:rPr>
          </w:pPr>
          <w:r w:rsidRPr="008334BE">
            <w:rPr>
              <w:b/>
              <w:bCs/>
              <w:color w:val="000000"/>
              <w:sz w:val="22"/>
              <w:szCs w:val="22"/>
              <w:lang w:val="ro-RO"/>
            </w:rPr>
            <w:t xml:space="preserve">INSPECTORATUL  SCOLAR  AL  JUDETULUI HUNEDOARA </w:t>
          </w:r>
        </w:p>
        <w:p w:rsidR="00FF6BA6" w:rsidRPr="008334BE" w:rsidRDefault="00FF6BA6" w:rsidP="00174776">
          <w:pPr>
            <w:pStyle w:val="TableContents"/>
            <w:rPr>
              <w:b/>
              <w:bCs/>
              <w:color w:val="000000"/>
              <w:lang w:val="ro-RO"/>
            </w:rPr>
          </w:pPr>
          <w:r w:rsidRPr="008334BE">
            <w:rPr>
              <w:b/>
              <w:bCs/>
              <w:color w:val="000000"/>
              <w:lang w:val="ro-RO"/>
            </w:rPr>
            <w:t xml:space="preserve">SCOALA  GIMNAZIALA CERTEJU DE SUS       </w:t>
          </w:r>
        </w:p>
        <w:p w:rsidR="00FF6BA6" w:rsidRPr="008334BE" w:rsidRDefault="00FF6BA6" w:rsidP="00174776">
          <w:pPr>
            <w:pStyle w:val="TableContents"/>
            <w:rPr>
              <w:b/>
              <w:bCs/>
              <w:color w:val="000000"/>
              <w:lang w:val="ro-RO"/>
            </w:rPr>
          </w:pPr>
          <w:r w:rsidRPr="008334BE">
            <w:rPr>
              <w:b/>
              <w:bCs/>
              <w:color w:val="000000"/>
              <w:sz w:val="22"/>
              <w:szCs w:val="22"/>
              <w:lang w:val="ro-RO"/>
            </w:rPr>
            <w:t>JUDETUL HUNEDOARA</w:t>
          </w:r>
        </w:p>
        <w:p w:rsidR="00FF6BA6" w:rsidRPr="008334BE" w:rsidRDefault="00FF6BA6" w:rsidP="00174776">
          <w:pPr>
            <w:pStyle w:val="Corptext"/>
            <w:spacing w:after="0"/>
            <w:rPr>
              <w:rFonts w:ascii="Times New Roman" w:hAnsi="Times New Roman"/>
              <w:b/>
              <w:color w:val="000000"/>
              <w:sz w:val="20"/>
              <w:szCs w:val="20"/>
              <w:lang w:val="ro-RO"/>
            </w:rPr>
          </w:pPr>
          <w:r w:rsidRPr="008334BE">
            <w:rPr>
              <w:rFonts w:ascii="Times New Roman" w:hAnsi="Times New Roman"/>
              <w:b/>
              <w:bCs/>
              <w:color w:val="000000"/>
              <w:sz w:val="20"/>
              <w:szCs w:val="20"/>
              <w:lang w:val="ro-RO"/>
            </w:rPr>
            <w:t xml:space="preserve"> </w:t>
          </w:r>
          <w:r w:rsidRPr="008334BE">
            <w:rPr>
              <w:rFonts w:ascii="Times New Roman" w:hAnsi="Times New Roman"/>
              <w:b/>
              <w:color w:val="000000"/>
              <w:sz w:val="20"/>
              <w:szCs w:val="20"/>
              <w:lang w:val="ro-RO"/>
            </w:rPr>
            <w:t>Str. Principală, nr. 143; Tel.</w:t>
          </w:r>
          <w:r w:rsidRPr="008334BE">
            <w:rPr>
              <w:rFonts w:ascii="Times New Roman" w:hAnsi="Times New Roman"/>
              <w:color w:val="000000"/>
              <w:sz w:val="20"/>
              <w:szCs w:val="20"/>
              <w:lang w:val="ro-RO"/>
            </w:rPr>
            <w:t xml:space="preserve"> </w:t>
          </w:r>
          <w:r w:rsidRPr="008334BE">
            <w:rPr>
              <w:rFonts w:ascii="Times New Roman" w:hAnsi="Times New Roman"/>
              <w:b/>
              <w:color w:val="000000"/>
              <w:lang w:val="ro-RO"/>
            </w:rPr>
            <w:t>0254/648715</w:t>
          </w:r>
          <w:r w:rsidRPr="008334BE">
            <w:rPr>
              <w:rFonts w:ascii="Times New Roman" w:hAnsi="Times New Roman"/>
              <w:color w:val="000000"/>
              <w:sz w:val="20"/>
              <w:szCs w:val="20"/>
              <w:lang w:val="ro-RO"/>
            </w:rPr>
            <w:t xml:space="preserve">; </w:t>
          </w:r>
          <w:r w:rsidRPr="008334BE">
            <w:rPr>
              <w:rFonts w:ascii="Times New Roman" w:hAnsi="Times New Roman"/>
              <w:b/>
              <w:color w:val="000000"/>
              <w:sz w:val="20"/>
              <w:szCs w:val="20"/>
              <w:lang w:val="ro-RO"/>
            </w:rPr>
            <w:t>Fax. 0254/648715;</w:t>
          </w:r>
        </w:p>
        <w:p w:rsidR="00FF6BA6" w:rsidRPr="008334BE" w:rsidRDefault="00FF6BA6" w:rsidP="00174776">
          <w:pPr>
            <w:pStyle w:val="Corptext"/>
            <w:spacing w:after="0"/>
            <w:rPr>
              <w:rFonts w:ascii="Times New Roman" w:hAnsi="Times New Roman"/>
              <w:color w:val="000000"/>
              <w:sz w:val="20"/>
              <w:szCs w:val="20"/>
              <w:lang w:val="ro-RO"/>
            </w:rPr>
          </w:pPr>
          <w:r w:rsidRPr="008334BE">
            <w:rPr>
              <w:rFonts w:ascii="Times New Roman" w:hAnsi="Times New Roman"/>
              <w:b/>
              <w:color w:val="000000"/>
              <w:sz w:val="20"/>
              <w:szCs w:val="20"/>
              <w:lang w:val="ro-RO"/>
            </w:rPr>
            <w:t xml:space="preserve"> Cod Poştal 337190; e-mail: </w:t>
          </w:r>
          <w:hyperlink r:id="rId1" w:history="1">
            <w:r w:rsidRPr="005746D7">
              <w:rPr>
                <w:rStyle w:val="Hyperlink"/>
                <w:rFonts w:ascii="Times New Roman" w:hAnsi="Times New Roman"/>
                <w:b/>
                <w:lang w:val="ro-RO"/>
              </w:rPr>
              <w:t>scoalacertej@yahoo.com</w:t>
            </w:r>
          </w:hyperlink>
        </w:p>
      </w:tc>
      <w:tc>
        <w:tcPr>
          <w:tcW w:w="1323" w:type="dxa"/>
        </w:tcPr>
        <w:p w:rsidR="00FF6BA6" w:rsidRPr="008334BE" w:rsidRDefault="00FF6BA6" w:rsidP="00174776">
          <w:pPr>
            <w:pStyle w:val="TableContents"/>
            <w:jc w:val="center"/>
            <w:rPr>
              <w:sz w:val="20"/>
              <w:szCs w:val="20"/>
              <w:lang w:val="ro-RO"/>
            </w:rPr>
          </w:pPr>
          <w:r>
            <w:rPr>
              <w:noProof/>
              <w:lang w:val="ro-RO" w:eastAsia="ro-RO"/>
            </w:rPr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5315" cy="843915"/>
                <wp:effectExtent l="19050" t="0" r="0" b="0"/>
                <wp:wrapTopAndBottom/>
                <wp:docPr id="1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5315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w:r>
        </w:p>
      </w:tc>
    </w:tr>
    <w:tr w:rsidR="00FF6BA6" w:rsidRPr="008334BE" w:rsidTr="00174776">
      <w:trPr>
        <w:cantSplit/>
        <w:trHeight w:val="282"/>
      </w:trPr>
      <w:tc>
        <w:tcPr>
          <w:tcW w:w="3959" w:type="dxa"/>
          <w:tcBorders>
            <w:top w:val="nil"/>
            <w:left w:val="nil"/>
            <w:bottom w:val="single" w:sz="8" w:space="0" w:color="000000"/>
            <w:right w:val="nil"/>
          </w:tcBorders>
          <w:vAlign w:val="center"/>
        </w:tcPr>
        <w:p w:rsidR="00FF6BA6" w:rsidRPr="008334BE" w:rsidRDefault="00FF6BA6" w:rsidP="00174776">
          <w:pPr>
            <w:pStyle w:val="TableContents"/>
            <w:rPr>
              <w:b/>
              <w:bCs/>
              <w:lang w:val="ro-RO"/>
            </w:rPr>
          </w:pPr>
          <w:r w:rsidRPr="008334BE">
            <w:rPr>
              <w:b/>
              <w:bCs/>
              <w:lang w:val="ro-RO"/>
            </w:rPr>
            <w:t xml:space="preserve">    </w:t>
          </w:r>
          <w:r>
            <w:rPr>
              <w:b/>
              <w:bCs/>
              <w:lang w:val="ro-RO"/>
            </w:rPr>
            <w:t xml:space="preserve">Nr.  </w:t>
          </w:r>
          <w:r>
            <w:rPr>
              <w:b/>
              <w:bCs/>
              <w:lang w:val="ro-RO"/>
            </w:rPr>
            <w:t>214</w:t>
          </w:r>
          <w:r>
            <w:rPr>
              <w:b/>
              <w:bCs/>
              <w:lang w:val="ro-RO"/>
            </w:rPr>
            <w:t xml:space="preserve"> /20.03.1014</w:t>
          </w:r>
        </w:p>
      </w:tc>
      <w:tc>
        <w:tcPr>
          <w:tcW w:w="2699" w:type="dxa"/>
          <w:tcBorders>
            <w:top w:val="nil"/>
            <w:left w:val="nil"/>
            <w:bottom w:val="single" w:sz="8" w:space="0" w:color="000000"/>
            <w:right w:val="nil"/>
          </w:tcBorders>
        </w:tcPr>
        <w:p w:rsidR="00FF6BA6" w:rsidRPr="008334BE" w:rsidRDefault="00FF6BA6" w:rsidP="00174776">
          <w:pPr>
            <w:pStyle w:val="TableContents"/>
            <w:jc w:val="center"/>
            <w:rPr>
              <w:lang w:val="ro-RO"/>
            </w:rPr>
          </w:pPr>
        </w:p>
      </w:tc>
      <w:tc>
        <w:tcPr>
          <w:tcW w:w="2942" w:type="dxa"/>
          <w:gridSpan w:val="2"/>
          <w:tcBorders>
            <w:top w:val="nil"/>
            <w:left w:val="nil"/>
            <w:bottom w:val="single" w:sz="8" w:space="0" w:color="000000"/>
            <w:right w:val="nil"/>
          </w:tcBorders>
        </w:tcPr>
        <w:p w:rsidR="00FF6BA6" w:rsidRPr="008334BE" w:rsidRDefault="00FF6BA6" w:rsidP="00174776">
          <w:pPr>
            <w:pStyle w:val="TableContents"/>
            <w:jc w:val="right"/>
            <w:rPr>
              <w:sz w:val="20"/>
              <w:szCs w:val="20"/>
              <w:lang w:val="ro-RO"/>
            </w:rPr>
          </w:pPr>
        </w:p>
      </w:tc>
    </w:tr>
  </w:tbl>
  <w:p w:rsidR="00FF6BA6" w:rsidRDefault="00FF6BA6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43C86"/>
    <w:multiLevelType w:val="hybridMultilevel"/>
    <w:tmpl w:val="787E0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84DBB"/>
    <w:multiLevelType w:val="hybridMultilevel"/>
    <w:tmpl w:val="787E0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F5839"/>
    <w:rsid w:val="000E566C"/>
    <w:rsid w:val="00120DEF"/>
    <w:rsid w:val="002C6E2D"/>
    <w:rsid w:val="006F5839"/>
    <w:rsid w:val="00963042"/>
    <w:rsid w:val="00DB3F9B"/>
    <w:rsid w:val="00FF6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839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6F5839"/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6F5839"/>
    <w:rPr>
      <w:rFonts w:ascii="Calibri" w:eastAsia="Calibri" w:hAnsi="Calibri" w:cs="Times New Roman"/>
      <w:sz w:val="20"/>
      <w:szCs w:val="20"/>
      <w:lang w:val="en-US"/>
    </w:rPr>
  </w:style>
  <w:style w:type="character" w:styleId="Referinnotdesubsol">
    <w:name w:val="footnote reference"/>
    <w:basedOn w:val="Fontdeparagrafimplicit"/>
    <w:uiPriority w:val="99"/>
    <w:semiHidden/>
    <w:unhideWhenUsed/>
    <w:rsid w:val="006F5839"/>
    <w:rPr>
      <w:vertAlign w:val="superscript"/>
    </w:rPr>
  </w:style>
  <w:style w:type="paragraph" w:styleId="Antet">
    <w:name w:val="header"/>
    <w:basedOn w:val="Normal"/>
    <w:link w:val="AntetCaracter"/>
    <w:uiPriority w:val="99"/>
    <w:semiHidden/>
    <w:unhideWhenUsed/>
    <w:rsid w:val="00FF6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FF6BA6"/>
    <w:rPr>
      <w:rFonts w:ascii="Calibri" w:eastAsia="Calibri" w:hAnsi="Calibri" w:cs="Times New Roman"/>
      <w:lang w:val="en-US"/>
    </w:rPr>
  </w:style>
  <w:style w:type="paragraph" w:styleId="Subsol">
    <w:name w:val="footer"/>
    <w:basedOn w:val="Normal"/>
    <w:link w:val="SubsolCaracter"/>
    <w:uiPriority w:val="99"/>
    <w:semiHidden/>
    <w:unhideWhenUsed/>
    <w:rsid w:val="00FF6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FF6BA6"/>
    <w:rPr>
      <w:rFonts w:ascii="Calibri" w:eastAsia="Calibri" w:hAnsi="Calibri" w:cs="Times New Roman"/>
      <w:lang w:val="en-US"/>
    </w:rPr>
  </w:style>
  <w:style w:type="character" w:styleId="Hyperlink">
    <w:name w:val="Hyperlink"/>
    <w:rsid w:val="00FF6BA6"/>
    <w:rPr>
      <w:color w:val="000080"/>
      <w:u w:val="single"/>
    </w:rPr>
  </w:style>
  <w:style w:type="character" w:customStyle="1" w:styleId="CorptextCaracter">
    <w:name w:val="Corp text Caracter"/>
    <w:link w:val="Corptext"/>
    <w:locked/>
    <w:rsid w:val="00FF6BA6"/>
    <w:rPr>
      <w:rFonts w:ascii="Arial Unicode MS" w:eastAsia="Arial Unicode MS" w:hAnsi="Arial Unicode MS"/>
      <w:kern w:val="2"/>
      <w:sz w:val="24"/>
      <w:szCs w:val="24"/>
      <w:lang w:val="en-US"/>
    </w:rPr>
  </w:style>
  <w:style w:type="paragraph" w:styleId="Corptext">
    <w:name w:val="Body Text"/>
    <w:basedOn w:val="Normal"/>
    <w:link w:val="CorptextCaracter"/>
    <w:rsid w:val="00FF6BA6"/>
    <w:pPr>
      <w:widowControl w:val="0"/>
      <w:suppressAutoHyphens/>
      <w:spacing w:after="120" w:line="240" w:lineRule="auto"/>
    </w:pPr>
    <w:rPr>
      <w:rFonts w:ascii="Arial Unicode MS" w:eastAsia="Arial Unicode MS" w:hAnsi="Arial Unicode MS" w:cstheme="minorBidi"/>
      <w:kern w:val="2"/>
      <w:sz w:val="24"/>
      <w:szCs w:val="24"/>
    </w:rPr>
  </w:style>
  <w:style w:type="character" w:customStyle="1" w:styleId="CorptextCaracter1">
    <w:name w:val="Corp text Caracter1"/>
    <w:basedOn w:val="Fontdeparagrafimplicit"/>
    <w:link w:val="Corptext"/>
    <w:uiPriority w:val="99"/>
    <w:semiHidden/>
    <w:rsid w:val="00FF6BA6"/>
    <w:rPr>
      <w:rFonts w:ascii="Calibri" w:eastAsia="Calibri" w:hAnsi="Calibri" w:cs="Times New Roman"/>
      <w:lang w:val="en-US"/>
    </w:rPr>
  </w:style>
  <w:style w:type="paragraph" w:customStyle="1" w:styleId="TableContents">
    <w:name w:val="Table Contents"/>
    <w:basedOn w:val="Normal"/>
    <w:rsid w:val="00FF6BA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scoalacertej@yahoo.co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289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2</cp:revision>
  <cp:lastPrinted>2014-03-20T10:19:00Z</cp:lastPrinted>
  <dcterms:created xsi:type="dcterms:W3CDTF">2014-03-20T10:22:00Z</dcterms:created>
  <dcterms:modified xsi:type="dcterms:W3CDTF">2014-03-20T10:22:00Z</dcterms:modified>
</cp:coreProperties>
</file>