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6" w:rsidRPr="00553568" w:rsidRDefault="00E10906" w:rsidP="00E10906">
      <w:pPr>
        <w:spacing w:after="0" w:line="240" w:lineRule="auto"/>
        <w:rPr>
          <w:b/>
          <w:lang w:val="it-IT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07154446" wp14:editId="55E8E667">
            <wp:simplePos x="0" y="0"/>
            <wp:positionH relativeFrom="margin">
              <wp:posOffset>-53340</wp:posOffset>
            </wp:positionH>
            <wp:positionV relativeFrom="margin">
              <wp:posOffset>-65405</wp:posOffset>
            </wp:positionV>
            <wp:extent cx="917575" cy="801370"/>
            <wp:effectExtent l="0" t="0" r="0" b="0"/>
            <wp:wrapSquare wrapText="bothSides"/>
            <wp:docPr id="1" name="I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568">
        <w:rPr>
          <w:b/>
          <w:lang w:val="it-IT"/>
        </w:rPr>
        <w:t>OLEGIUL NAŢIONAL „MIHAI EMINESCU” PETROŞANI</w:t>
      </w:r>
    </w:p>
    <w:p w:rsidR="00E10906" w:rsidRPr="00785322" w:rsidRDefault="00E10906" w:rsidP="00E10906">
      <w:pPr>
        <w:spacing w:after="0" w:line="240" w:lineRule="auto"/>
        <w:rPr>
          <w:b/>
        </w:rPr>
      </w:pPr>
      <w:r w:rsidRPr="00553568">
        <w:rPr>
          <w:b/>
          <w:lang w:val="it-IT"/>
        </w:rPr>
        <w:t xml:space="preserve">Str. 1 Decembrie 1918 nr.7, cod 332031, jud. </w:t>
      </w:r>
      <w:proofErr w:type="spellStart"/>
      <w:r w:rsidRPr="00785322">
        <w:rPr>
          <w:b/>
        </w:rPr>
        <w:t>Hunedoara</w:t>
      </w:r>
      <w:proofErr w:type="spellEnd"/>
    </w:p>
    <w:p w:rsidR="00E10906" w:rsidRDefault="00E10906" w:rsidP="00E10906">
      <w:pPr>
        <w:spacing w:after="0" w:line="240" w:lineRule="auto"/>
        <w:rPr>
          <w:b/>
        </w:rPr>
      </w:pPr>
      <w:r w:rsidRPr="00785322">
        <w:rPr>
          <w:b/>
        </w:rPr>
        <w:t xml:space="preserve">Tel/fax 0254 541574; </w:t>
      </w:r>
    </w:p>
    <w:p w:rsidR="00E10906" w:rsidRDefault="00E10906" w:rsidP="00E10906">
      <w:pPr>
        <w:spacing w:after="0" w:line="240" w:lineRule="auto"/>
        <w:rPr>
          <w:b/>
        </w:rPr>
      </w:pPr>
      <w:r w:rsidRPr="00785322">
        <w:rPr>
          <w:b/>
        </w:rPr>
        <w:t xml:space="preserve">E-mail: </w:t>
      </w:r>
      <w:hyperlink r:id="rId7" w:history="1">
        <w:r w:rsidRPr="00785322">
          <w:rPr>
            <w:rStyle w:val="Hyperlink"/>
            <w:b/>
          </w:rPr>
          <w:t>teoretic_petrosani@yahoo.com</w:t>
        </w:r>
      </w:hyperlink>
      <w:r>
        <w:rPr>
          <w:b/>
        </w:rPr>
        <w:t xml:space="preserve">  </w:t>
      </w:r>
      <w:r w:rsidRPr="00785322">
        <w:rPr>
          <w:b/>
        </w:rPr>
        <w:t xml:space="preserve">Web site: </w:t>
      </w:r>
      <w:hyperlink r:id="rId8" w:history="1">
        <w:r w:rsidRPr="006D6324">
          <w:rPr>
            <w:rStyle w:val="Hyperlink"/>
            <w:b/>
          </w:rPr>
          <w:t>www.ltme-petrosani.ro</w:t>
        </w:r>
      </w:hyperlink>
    </w:p>
    <w:p w:rsidR="00E10906" w:rsidRDefault="00E10906" w:rsidP="00E1090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53568">
        <w:rPr>
          <w:rFonts w:ascii="Bookman Old Style" w:hAnsi="Bookman Old Style"/>
          <w:b/>
          <w:lang w:val="it-IT"/>
        </w:rPr>
        <w:t>............................................................................................</w:t>
      </w:r>
    </w:p>
    <w:p w:rsidR="00E10906" w:rsidRDefault="00E10906" w:rsidP="00E10906"/>
    <w:p w:rsidR="00E10906" w:rsidRDefault="00E10906" w:rsidP="00E10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10906" w:rsidRDefault="00E10906" w:rsidP="00E10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10906" w:rsidRPr="00AC7EAD" w:rsidRDefault="00E10906" w:rsidP="00E10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E10906" w:rsidRPr="00AC7EAD" w:rsidRDefault="00E10906" w:rsidP="00E10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E10906" w:rsidRPr="00AC7EAD" w:rsidRDefault="00E10906" w:rsidP="00E109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2014-2015</w:t>
      </w:r>
    </w:p>
    <w:p w:rsidR="00E10906" w:rsidRDefault="00E10906"/>
    <w:p w:rsidR="00E10906" w:rsidRPr="00AC7EAD" w:rsidRDefault="00E10906" w:rsidP="00E10906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E10906" w:rsidRPr="00AC7EAD" w:rsidRDefault="00E10906" w:rsidP="00E1090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1842"/>
        <w:gridCol w:w="993"/>
        <w:gridCol w:w="1254"/>
        <w:gridCol w:w="1722"/>
      </w:tblGrid>
      <w:tr w:rsidR="00E10906" w:rsidRPr="00AC7EAD" w:rsidTr="00E10906">
        <w:tc>
          <w:tcPr>
            <w:tcW w:w="710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17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694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842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993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54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Elemente de patologie şi anatomie umană</w:t>
            </w:r>
          </w:p>
        </w:tc>
        <w:tc>
          <w:tcPr>
            <w:tcW w:w="1842" w:type="dxa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Călburean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Liliana</w:t>
            </w:r>
          </w:p>
        </w:tc>
        <w:tc>
          <w:tcPr>
            <w:tcW w:w="993" w:type="dxa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C</w:t>
            </w:r>
          </w:p>
        </w:tc>
        <w:tc>
          <w:tcPr>
            <w:tcW w:w="1254" w:type="dxa"/>
          </w:tcPr>
          <w:p w:rsidR="00E10906" w:rsidRPr="00AC7EAD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Pr="00AC7EAD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chineză contemporană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Ciolan Emil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D, XII D</w:t>
            </w:r>
          </w:p>
        </w:tc>
        <w:tc>
          <w:tcPr>
            <w:tcW w:w="125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Jurnalistică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Danciu Gilbert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D,E</w:t>
            </w:r>
          </w:p>
        </w:tc>
        <w:tc>
          <w:tcPr>
            <w:tcW w:w="1254" w:type="dxa"/>
          </w:tcPr>
          <w:p w:rsidR="00E10906" w:rsidRDefault="00EF0C47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Competenţe mass-media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D,E</w:t>
            </w:r>
          </w:p>
        </w:tc>
        <w:tc>
          <w:tcPr>
            <w:tcW w:w="125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04F08">
              <w:rPr>
                <w:rFonts w:ascii="Times New Roman" w:hAnsi="Times New Roman"/>
                <w:sz w:val="24"/>
                <w:szCs w:val="24"/>
                <w:lang w:val="ro-RO"/>
              </w:rPr>
              <w:t>O istorie a evreilor. Holocaustul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D</w:t>
            </w:r>
          </w:p>
        </w:tc>
        <w:tc>
          <w:tcPr>
            <w:tcW w:w="125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 istorie a imaginarului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D</w:t>
            </w:r>
          </w:p>
        </w:tc>
        <w:tc>
          <w:tcPr>
            <w:tcW w:w="125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Studii culturale</w:t>
            </w:r>
          </w:p>
        </w:tc>
        <w:tc>
          <w:tcPr>
            <w:tcW w:w="1842" w:type="dxa"/>
          </w:tcPr>
          <w:p w:rsidR="00E10906" w:rsidRDefault="00E10906" w:rsidP="00E1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Sclifos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E</w:t>
            </w:r>
            <w:r w:rsidR="00E5521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XII E</w:t>
            </w:r>
          </w:p>
        </w:tc>
        <w:tc>
          <w:tcPr>
            <w:tcW w:w="1254" w:type="dxa"/>
          </w:tcPr>
          <w:p w:rsidR="00E10906" w:rsidRDefault="00CD35D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3CB5">
              <w:rPr>
                <w:rFonts w:ascii="Times New Roman" w:hAnsi="Times New Roman"/>
                <w:sz w:val="24"/>
                <w:szCs w:val="24"/>
                <w:lang w:val="ro-RO"/>
              </w:rPr>
              <w:t>Cultu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ra şi civilizaţia Franţei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Stănculescu Adela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E</w:t>
            </w:r>
            <w:r w:rsidR="00E5521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XII E</w:t>
            </w:r>
          </w:p>
        </w:tc>
        <w:tc>
          <w:tcPr>
            <w:tcW w:w="1254" w:type="dxa"/>
          </w:tcPr>
          <w:p w:rsidR="00E10906" w:rsidRDefault="00CD35D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C7030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Cultură și civilizație italiană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Stănculescu Adela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 E</w:t>
            </w:r>
            <w:r w:rsidR="00E5521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XII E</w:t>
            </w:r>
          </w:p>
        </w:tc>
        <w:tc>
          <w:tcPr>
            <w:tcW w:w="125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  <w:bookmarkStart w:id="0" w:name="_GoBack"/>
            <w:bookmarkEnd w:id="0"/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C7030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Educaţie pentru sănătate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Călburean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Liliana</w:t>
            </w:r>
          </w:p>
        </w:tc>
        <w:tc>
          <w:tcPr>
            <w:tcW w:w="993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XII C</w:t>
            </w:r>
          </w:p>
        </w:tc>
        <w:tc>
          <w:tcPr>
            <w:tcW w:w="125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C7030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O istorie a comunismului în România</w:t>
            </w:r>
          </w:p>
        </w:tc>
        <w:tc>
          <w:tcPr>
            <w:tcW w:w="1842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XII D, XII E</w:t>
            </w:r>
          </w:p>
        </w:tc>
        <w:tc>
          <w:tcPr>
            <w:tcW w:w="1254" w:type="dxa"/>
          </w:tcPr>
          <w:p w:rsidR="00E10906" w:rsidRDefault="00CD35D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C7030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E6E88">
              <w:rPr>
                <w:rFonts w:ascii="Times New Roman" w:hAnsi="Times New Roman"/>
                <w:lang w:val="ro-RO"/>
              </w:rPr>
              <w:t>Studii sociale</w:t>
            </w:r>
          </w:p>
        </w:tc>
        <w:tc>
          <w:tcPr>
            <w:tcW w:w="1842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XII D</w:t>
            </w:r>
          </w:p>
        </w:tc>
        <w:tc>
          <w:tcPr>
            <w:tcW w:w="1254" w:type="dxa"/>
          </w:tcPr>
          <w:p w:rsidR="00E10906" w:rsidRDefault="00CD35D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C7030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O istorie a cinematografiei</w:t>
            </w:r>
          </w:p>
        </w:tc>
        <w:tc>
          <w:tcPr>
            <w:tcW w:w="1842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Răduţi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Dorin</w:t>
            </w:r>
          </w:p>
        </w:tc>
        <w:tc>
          <w:tcPr>
            <w:tcW w:w="993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XII D</w:t>
            </w:r>
          </w:p>
        </w:tc>
        <w:tc>
          <w:tcPr>
            <w:tcW w:w="1254" w:type="dxa"/>
          </w:tcPr>
          <w:p w:rsidR="00E10906" w:rsidRDefault="00CD35D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ISJ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10906" w:rsidRPr="00AC7EAD" w:rsidTr="00E10906">
        <w:tc>
          <w:tcPr>
            <w:tcW w:w="710" w:type="dxa"/>
          </w:tcPr>
          <w:p w:rsidR="00E10906" w:rsidRDefault="00C7030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7" w:type="dxa"/>
          </w:tcPr>
          <w:p w:rsidR="00E10906" w:rsidRDefault="00E10906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LICEAL</w:t>
            </w:r>
          </w:p>
        </w:tc>
        <w:tc>
          <w:tcPr>
            <w:tcW w:w="2694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Istoria religiilor</w:t>
            </w:r>
          </w:p>
        </w:tc>
        <w:tc>
          <w:tcPr>
            <w:tcW w:w="1842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E6E88">
              <w:rPr>
                <w:rFonts w:ascii="Times New Roman" w:eastAsia="Times New Roman" w:hAnsi="Times New Roman"/>
                <w:lang w:val="ro-RO"/>
              </w:rPr>
              <w:t>Boantă Adrian</w:t>
            </w:r>
          </w:p>
        </w:tc>
        <w:tc>
          <w:tcPr>
            <w:tcW w:w="993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XII D</w:t>
            </w:r>
          </w:p>
        </w:tc>
        <w:tc>
          <w:tcPr>
            <w:tcW w:w="1254" w:type="dxa"/>
          </w:tcPr>
          <w:p w:rsidR="00E10906" w:rsidRDefault="00E5521E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10906" w:rsidRDefault="004419FF" w:rsidP="00E8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E10906" w:rsidRDefault="00E10906"/>
    <w:p w:rsidR="0010769B" w:rsidRDefault="0010769B"/>
    <w:p w:rsidR="0010769B" w:rsidRPr="00EF4125" w:rsidRDefault="0010769B">
      <w:pPr>
        <w:rPr>
          <w:rFonts w:ascii="Times New Roman" w:hAnsi="Times New Roman"/>
          <w:sz w:val="24"/>
          <w:szCs w:val="24"/>
        </w:rPr>
      </w:pPr>
      <w:r w:rsidRPr="00EF4125">
        <w:rPr>
          <w:rFonts w:ascii="Times New Roman" w:hAnsi="Times New Roman"/>
          <w:sz w:val="24"/>
          <w:szCs w:val="24"/>
        </w:rPr>
        <w:t xml:space="preserve">       DIRECTOR,                                             </w:t>
      </w:r>
      <w:r w:rsidR="00EF4125">
        <w:rPr>
          <w:rFonts w:ascii="Times New Roman" w:hAnsi="Times New Roman"/>
          <w:sz w:val="24"/>
          <w:szCs w:val="24"/>
        </w:rPr>
        <w:t xml:space="preserve"> </w:t>
      </w:r>
      <w:r w:rsidRPr="00EF4125">
        <w:rPr>
          <w:rFonts w:ascii="Times New Roman" w:hAnsi="Times New Roman"/>
          <w:sz w:val="24"/>
          <w:szCs w:val="24"/>
        </w:rPr>
        <w:t xml:space="preserve">   RESPONSABIL COMISIE CURRICULUM,</w:t>
      </w:r>
    </w:p>
    <w:p w:rsidR="0010769B" w:rsidRPr="00EF4125" w:rsidRDefault="0010769B">
      <w:pPr>
        <w:rPr>
          <w:rFonts w:ascii="Times New Roman" w:hAnsi="Times New Roman"/>
          <w:sz w:val="24"/>
          <w:szCs w:val="24"/>
        </w:rPr>
      </w:pPr>
      <w:r w:rsidRPr="00EF4125">
        <w:rPr>
          <w:rFonts w:ascii="Times New Roman" w:hAnsi="Times New Roman"/>
          <w:sz w:val="24"/>
          <w:szCs w:val="24"/>
        </w:rPr>
        <w:t xml:space="preserve">Prof. CIONTESCU DANIELA                          </w:t>
      </w:r>
      <w:r w:rsidR="00EF4125">
        <w:rPr>
          <w:rFonts w:ascii="Times New Roman" w:hAnsi="Times New Roman"/>
          <w:sz w:val="24"/>
          <w:szCs w:val="24"/>
        </w:rPr>
        <w:t xml:space="preserve">        </w:t>
      </w:r>
      <w:r w:rsidRPr="00EF4125">
        <w:rPr>
          <w:rFonts w:ascii="Times New Roman" w:hAnsi="Times New Roman"/>
          <w:sz w:val="24"/>
          <w:szCs w:val="24"/>
        </w:rPr>
        <w:t xml:space="preserve">     Prof. TELECHE FLORICA</w:t>
      </w:r>
    </w:p>
    <w:sectPr w:rsidR="0010769B" w:rsidRPr="00EF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6"/>
    <w:rsid w:val="00024912"/>
    <w:rsid w:val="00025262"/>
    <w:rsid w:val="00027035"/>
    <w:rsid w:val="00030F6C"/>
    <w:rsid w:val="00040C60"/>
    <w:rsid w:val="00042B21"/>
    <w:rsid w:val="00071F21"/>
    <w:rsid w:val="000845AE"/>
    <w:rsid w:val="00086CD7"/>
    <w:rsid w:val="00090691"/>
    <w:rsid w:val="00095199"/>
    <w:rsid w:val="00097D73"/>
    <w:rsid w:val="000A5C5A"/>
    <w:rsid w:val="000B14C5"/>
    <w:rsid w:val="000B2F91"/>
    <w:rsid w:val="000F1159"/>
    <w:rsid w:val="000F4CD6"/>
    <w:rsid w:val="000F5E43"/>
    <w:rsid w:val="000F6D64"/>
    <w:rsid w:val="0010769B"/>
    <w:rsid w:val="001315A3"/>
    <w:rsid w:val="00166D58"/>
    <w:rsid w:val="0017302C"/>
    <w:rsid w:val="00174FCF"/>
    <w:rsid w:val="001832FD"/>
    <w:rsid w:val="00183A24"/>
    <w:rsid w:val="00190C5B"/>
    <w:rsid w:val="001A1451"/>
    <w:rsid w:val="001A4140"/>
    <w:rsid w:val="001B1AE0"/>
    <w:rsid w:val="001D23CD"/>
    <w:rsid w:val="001D3DA1"/>
    <w:rsid w:val="001E3412"/>
    <w:rsid w:val="001F6FEC"/>
    <w:rsid w:val="00214971"/>
    <w:rsid w:val="00215C8C"/>
    <w:rsid w:val="00216C04"/>
    <w:rsid w:val="00236332"/>
    <w:rsid w:val="00237C72"/>
    <w:rsid w:val="0024706F"/>
    <w:rsid w:val="00293D83"/>
    <w:rsid w:val="00304F4B"/>
    <w:rsid w:val="0032793B"/>
    <w:rsid w:val="003357A3"/>
    <w:rsid w:val="00344437"/>
    <w:rsid w:val="00346EC0"/>
    <w:rsid w:val="003513F3"/>
    <w:rsid w:val="0036084F"/>
    <w:rsid w:val="003816F0"/>
    <w:rsid w:val="00383F6D"/>
    <w:rsid w:val="0039546E"/>
    <w:rsid w:val="003B0C1A"/>
    <w:rsid w:val="003B2195"/>
    <w:rsid w:val="003D7F26"/>
    <w:rsid w:val="003E0B3B"/>
    <w:rsid w:val="003F0E62"/>
    <w:rsid w:val="0042715A"/>
    <w:rsid w:val="00432942"/>
    <w:rsid w:val="00440D60"/>
    <w:rsid w:val="004419FF"/>
    <w:rsid w:val="004529AB"/>
    <w:rsid w:val="0046323E"/>
    <w:rsid w:val="0047116B"/>
    <w:rsid w:val="004712C0"/>
    <w:rsid w:val="00492957"/>
    <w:rsid w:val="00492DF3"/>
    <w:rsid w:val="0049436B"/>
    <w:rsid w:val="004A4236"/>
    <w:rsid w:val="004B115F"/>
    <w:rsid w:val="005049CF"/>
    <w:rsid w:val="00537550"/>
    <w:rsid w:val="00562464"/>
    <w:rsid w:val="005648D0"/>
    <w:rsid w:val="005656C5"/>
    <w:rsid w:val="00565A89"/>
    <w:rsid w:val="00574D24"/>
    <w:rsid w:val="00575F98"/>
    <w:rsid w:val="00585416"/>
    <w:rsid w:val="005873AE"/>
    <w:rsid w:val="00587A97"/>
    <w:rsid w:val="005969BC"/>
    <w:rsid w:val="005B1BFD"/>
    <w:rsid w:val="005D117D"/>
    <w:rsid w:val="005E7014"/>
    <w:rsid w:val="0060070F"/>
    <w:rsid w:val="00610DCF"/>
    <w:rsid w:val="00636A7A"/>
    <w:rsid w:val="00642FB0"/>
    <w:rsid w:val="00643C40"/>
    <w:rsid w:val="00660EA9"/>
    <w:rsid w:val="00680619"/>
    <w:rsid w:val="00696572"/>
    <w:rsid w:val="006B35B9"/>
    <w:rsid w:val="006C0136"/>
    <w:rsid w:val="006C4455"/>
    <w:rsid w:val="006C49BE"/>
    <w:rsid w:val="006D5AE7"/>
    <w:rsid w:val="00700DA8"/>
    <w:rsid w:val="007026A0"/>
    <w:rsid w:val="0072669B"/>
    <w:rsid w:val="007423B2"/>
    <w:rsid w:val="007461F2"/>
    <w:rsid w:val="00751EBB"/>
    <w:rsid w:val="007611C0"/>
    <w:rsid w:val="00765308"/>
    <w:rsid w:val="00781B7D"/>
    <w:rsid w:val="007A00CF"/>
    <w:rsid w:val="007A7EC4"/>
    <w:rsid w:val="007D52A0"/>
    <w:rsid w:val="007E6A4D"/>
    <w:rsid w:val="008012EE"/>
    <w:rsid w:val="00804676"/>
    <w:rsid w:val="00822C14"/>
    <w:rsid w:val="00842BBD"/>
    <w:rsid w:val="00852345"/>
    <w:rsid w:val="00857563"/>
    <w:rsid w:val="00861949"/>
    <w:rsid w:val="00866243"/>
    <w:rsid w:val="00881CD7"/>
    <w:rsid w:val="00893EEA"/>
    <w:rsid w:val="008968CC"/>
    <w:rsid w:val="008A4F67"/>
    <w:rsid w:val="008C0CFB"/>
    <w:rsid w:val="008C29F0"/>
    <w:rsid w:val="008C317C"/>
    <w:rsid w:val="008C6479"/>
    <w:rsid w:val="008C658A"/>
    <w:rsid w:val="008F5967"/>
    <w:rsid w:val="0090586A"/>
    <w:rsid w:val="009153C6"/>
    <w:rsid w:val="0093305F"/>
    <w:rsid w:val="009345E8"/>
    <w:rsid w:val="009424CC"/>
    <w:rsid w:val="0096562D"/>
    <w:rsid w:val="009771C9"/>
    <w:rsid w:val="00990FD3"/>
    <w:rsid w:val="009921CE"/>
    <w:rsid w:val="009A5C14"/>
    <w:rsid w:val="009B755F"/>
    <w:rsid w:val="009C3F23"/>
    <w:rsid w:val="009C7BED"/>
    <w:rsid w:val="009E14FE"/>
    <w:rsid w:val="00A036B3"/>
    <w:rsid w:val="00A1356D"/>
    <w:rsid w:val="00A17E71"/>
    <w:rsid w:val="00A25EBB"/>
    <w:rsid w:val="00A30A65"/>
    <w:rsid w:val="00A31228"/>
    <w:rsid w:val="00A5332F"/>
    <w:rsid w:val="00A60F27"/>
    <w:rsid w:val="00A73609"/>
    <w:rsid w:val="00A7736C"/>
    <w:rsid w:val="00AB2D10"/>
    <w:rsid w:val="00AB2E2E"/>
    <w:rsid w:val="00AF4AE8"/>
    <w:rsid w:val="00AF641E"/>
    <w:rsid w:val="00B10F9F"/>
    <w:rsid w:val="00B23B40"/>
    <w:rsid w:val="00B32910"/>
    <w:rsid w:val="00B61BED"/>
    <w:rsid w:val="00B72532"/>
    <w:rsid w:val="00B8637B"/>
    <w:rsid w:val="00B8671C"/>
    <w:rsid w:val="00B9202B"/>
    <w:rsid w:val="00BA1ECA"/>
    <w:rsid w:val="00BA662C"/>
    <w:rsid w:val="00BC2749"/>
    <w:rsid w:val="00BC33D2"/>
    <w:rsid w:val="00BD6D8C"/>
    <w:rsid w:val="00BE2658"/>
    <w:rsid w:val="00BE4233"/>
    <w:rsid w:val="00BE7186"/>
    <w:rsid w:val="00BF5DF6"/>
    <w:rsid w:val="00C17991"/>
    <w:rsid w:val="00C341DC"/>
    <w:rsid w:val="00C637E2"/>
    <w:rsid w:val="00C7030F"/>
    <w:rsid w:val="00CD35D6"/>
    <w:rsid w:val="00CE1954"/>
    <w:rsid w:val="00CF640B"/>
    <w:rsid w:val="00D02C47"/>
    <w:rsid w:val="00D06784"/>
    <w:rsid w:val="00D108D6"/>
    <w:rsid w:val="00D2397C"/>
    <w:rsid w:val="00D265D9"/>
    <w:rsid w:val="00D41B15"/>
    <w:rsid w:val="00D62216"/>
    <w:rsid w:val="00D742A7"/>
    <w:rsid w:val="00D7579F"/>
    <w:rsid w:val="00DA7C4F"/>
    <w:rsid w:val="00DC65E2"/>
    <w:rsid w:val="00DF5021"/>
    <w:rsid w:val="00DF7004"/>
    <w:rsid w:val="00E03DEE"/>
    <w:rsid w:val="00E04D77"/>
    <w:rsid w:val="00E10906"/>
    <w:rsid w:val="00E36C33"/>
    <w:rsid w:val="00E46FA0"/>
    <w:rsid w:val="00E5195C"/>
    <w:rsid w:val="00E5521E"/>
    <w:rsid w:val="00E644EA"/>
    <w:rsid w:val="00E81B48"/>
    <w:rsid w:val="00E872C2"/>
    <w:rsid w:val="00E944C0"/>
    <w:rsid w:val="00EA485B"/>
    <w:rsid w:val="00EA5127"/>
    <w:rsid w:val="00ED1A0F"/>
    <w:rsid w:val="00EE5E79"/>
    <w:rsid w:val="00EF0C47"/>
    <w:rsid w:val="00EF3EE6"/>
    <w:rsid w:val="00EF4125"/>
    <w:rsid w:val="00F023BF"/>
    <w:rsid w:val="00F0374A"/>
    <w:rsid w:val="00F15C47"/>
    <w:rsid w:val="00F46891"/>
    <w:rsid w:val="00F47A6C"/>
    <w:rsid w:val="00FA6F3D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06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10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06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10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me-petrosani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oretic_petros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6</cp:revision>
  <dcterms:created xsi:type="dcterms:W3CDTF">2014-03-20T16:33:00Z</dcterms:created>
  <dcterms:modified xsi:type="dcterms:W3CDTF">2014-03-20T17:08:00Z</dcterms:modified>
</cp:coreProperties>
</file>