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45" w:rsidRDefault="00490545"/>
    <w:p w:rsidR="00490545" w:rsidRDefault="00DC28A5" w:rsidP="00490545">
      <w:r>
        <w:t>COLEGIUL TEHNIC DE TRANSPORT FEROVIAR “ANGHEL SALIGNY” SIMERIA</w:t>
      </w:r>
    </w:p>
    <w:p w:rsidR="00490545" w:rsidRDefault="00DC28A5" w:rsidP="00490545">
      <w:r>
        <w:t>STRUCTURA ŞCOALA GIMNAZIALĂ “SIGISMUND TODUŢĂ” SIMERIA</w:t>
      </w:r>
    </w:p>
    <w:p w:rsidR="00490545" w:rsidRPr="004F18EF" w:rsidRDefault="00490545" w:rsidP="0049054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ANEXA 4</w:t>
      </w:r>
    </w:p>
    <w:p w:rsidR="00490545" w:rsidRPr="00AC7EAD" w:rsidRDefault="00490545" w:rsidP="00490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90545" w:rsidRPr="00AC7EAD" w:rsidRDefault="00490545" w:rsidP="00490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sz w:val="24"/>
          <w:szCs w:val="24"/>
          <w:lang w:val="ro-RO"/>
        </w:rPr>
        <w:t>CENTRALIZAREA DISCIPLINELOR OPŢIONALE</w:t>
      </w:r>
    </w:p>
    <w:p w:rsidR="00490545" w:rsidRPr="00AC7EAD" w:rsidRDefault="00490545" w:rsidP="00490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sz w:val="24"/>
          <w:szCs w:val="24"/>
          <w:lang w:val="ro-RO"/>
        </w:rPr>
        <w:t>LA NIVELUL UNITĂŢII ŞCOLARE</w:t>
      </w:r>
    </w:p>
    <w:p w:rsidR="00490545" w:rsidRPr="00AC7EAD" w:rsidRDefault="00490545" w:rsidP="004905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AC7EAD">
        <w:rPr>
          <w:rFonts w:ascii="Times New Roman" w:hAnsi="Times New Roman"/>
          <w:sz w:val="24"/>
          <w:szCs w:val="24"/>
          <w:lang w:val="ro-RO"/>
        </w:rPr>
        <w:t>Pentru anul şcolar</w:t>
      </w:r>
      <w:r>
        <w:rPr>
          <w:rFonts w:ascii="Times New Roman" w:hAnsi="Times New Roman"/>
          <w:sz w:val="24"/>
          <w:szCs w:val="24"/>
          <w:lang w:val="ro-RO"/>
        </w:rPr>
        <w:t xml:space="preserve"> 2014-2015</w:t>
      </w:r>
    </w:p>
    <w:p w:rsidR="00490545" w:rsidRPr="00AC7EAD" w:rsidRDefault="00490545" w:rsidP="004905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490545" w:rsidRPr="00AC7EAD" w:rsidRDefault="00490545" w:rsidP="0049054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i/>
          <w:sz w:val="24"/>
          <w:szCs w:val="24"/>
          <w:lang w:val="ro-RO"/>
        </w:rPr>
        <w:t>Tabel centralizator cu situaţia disciplinelor opţionale:</w:t>
      </w:r>
    </w:p>
    <w:p w:rsidR="00490545" w:rsidRPr="00AC7EAD" w:rsidRDefault="00490545" w:rsidP="0049054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1327"/>
        <w:gridCol w:w="2268"/>
        <w:gridCol w:w="1418"/>
        <w:gridCol w:w="1134"/>
        <w:gridCol w:w="1396"/>
        <w:gridCol w:w="1722"/>
      </w:tblGrid>
      <w:tr w:rsidR="00490545" w:rsidRPr="00AC7EAD" w:rsidTr="00B47F14">
        <w:tc>
          <w:tcPr>
            <w:tcW w:w="657" w:type="dxa"/>
            <w:vAlign w:val="center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27" w:type="dxa"/>
            <w:vAlign w:val="center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Nivelul de studiu</w:t>
            </w:r>
          </w:p>
        </w:tc>
        <w:tc>
          <w:tcPr>
            <w:tcW w:w="2268" w:type="dxa"/>
            <w:vAlign w:val="center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Denumirea opţionalului</w:t>
            </w:r>
          </w:p>
        </w:tc>
        <w:tc>
          <w:tcPr>
            <w:tcW w:w="1418" w:type="dxa"/>
            <w:vAlign w:val="center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Cadrul didactic propunător</w:t>
            </w:r>
          </w:p>
        </w:tc>
        <w:tc>
          <w:tcPr>
            <w:tcW w:w="1134" w:type="dxa"/>
            <w:vAlign w:val="center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396" w:type="dxa"/>
            <w:vAlign w:val="center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Programă</w:t>
            </w:r>
          </w:p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avizată MEN/ISJ</w:t>
            </w:r>
          </w:p>
        </w:tc>
        <w:tc>
          <w:tcPr>
            <w:tcW w:w="1722" w:type="dxa"/>
            <w:vAlign w:val="center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Planificare avizată şef catedră/director</w:t>
            </w:r>
          </w:p>
        </w:tc>
      </w:tr>
      <w:tr w:rsidR="00490545" w:rsidRPr="00AC7EAD" w:rsidTr="00B47F14">
        <w:tc>
          <w:tcPr>
            <w:tcW w:w="657" w:type="dxa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327" w:type="dxa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18" w:type="dxa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34" w:type="dxa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396" w:type="dxa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722" w:type="dxa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</w:tr>
    </w:tbl>
    <w:p w:rsidR="00490545" w:rsidRPr="00AC7EAD" w:rsidRDefault="00490545" w:rsidP="0049054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90545" w:rsidRPr="00AC7EAD" w:rsidRDefault="00490545" w:rsidP="0049054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i/>
          <w:sz w:val="24"/>
          <w:szCs w:val="24"/>
          <w:lang w:val="ro-RO"/>
        </w:rPr>
        <w:t>Tipuri de CDŞ din unitatea de învăţământ</w:t>
      </w:r>
    </w:p>
    <w:p w:rsidR="00490545" w:rsidRPr="00AC7EAD" w:rsidRDefault="00490545" w:rsidP="004905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900"/>
        <w:gridCol w:w="2970"/>
        <w:gridCol w:w="3690"/>
        <w:gridCol w:w="1890"/>
        <w:gridCol w:w="2250"/>
        <w:gridCol w:w="990"/>
        <w:gridCol w:w="720"/>
      </w:tblGrid>
      <w:tr w:rsidR="00EE3F3E" w:rsidRPr="00AC7EAD" w:rsidTr="00285F18">
        <w:trPr>
          <w:trHeight w:val="210"/>
        </w:trPr>
        <w:tc>
          <w:tcPr>
            <w:tcW w:w="558" w:type="dxa"/>
            <w:vMerge w:val="restart"/>
            <w:vAlign w:val="center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900" w:type="dxa"/>
            <w:vMerge w:val="restart"/>
            <w:vAlign w:val="center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2970" w:type="dxa"/>
            <w:vMerge w:val="restart"/>
            <w:vAlign w:val="center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Tipul de CDS</w:t>
            </w:r>
            <w:r w:rsidRPr="00AC7EAD"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ro-RO"/>
              </w:rPr>
              <w:footnoteReference w:id="2"/>
            </w: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/</w:t>
            </w:r>
          </w:p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90" w:type="dxa"/>
            <w:vMerge w:val="restart"/>
            <w:vAlign w:val="center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Disciplina/Numele complet al opţionalului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0545" w:rsidRPr="00AC7EAD" w:rsidRDefault="00490545" w:rsidP="00B47F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Cadrul didactic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de ore în trunchiul comun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total de ore</w:t>
            </w:r>
          </w:p>
        </w:tc>
      </w:tr>
      <w:tr w:rsidR="00EE3F3E" w:rsidRPr="00AC7EAD" w:rsidTr="00285F18">
        <w:trPr>
          <w:trHeight w:val="900"/>
        </w:trPr>
        <w:tc>
          <w:tcPr>
            <w:tcW w:w="558" w:type="dxa"/>
            <w:vMerge/>
            <w:vAlign w:val="center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Merge/>
            <w:vAlign w:val="center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vMerge/>
            <w:vAlign w:val="center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90" w:type="dxa"/>
            <w:vMerge/>
            <w:vAlign w:val="center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0545" w:rsidRPr="00AC7EAD" w:rsidRDefault="00490545" w:rsidP="00B47F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Nume prenume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545" w:rsidRPr="00AC7EAD" w:rsidRDefault="00490545" w:rsidP="00B47F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Specialitate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vAlign w:val="center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EE3F3E" w:rsidRPr="00AC7EAD" w:rsidTr="00285F18">
        <w:tc>
          <w:tcPr>
            <w:tcW w:w="558" w:type="dxa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1. </w:t>
            </w:r>
          </w:p>
        </w:tc>
        <w:tc>
          <w:tcPr>
            <w:tcW w:w="900" w:type="dxa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2970" w:type="dxa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Opţional ca disciplină nouă</w:t>
            </w:r>
          </w:p>
        </w:tc>
        <w:tc>
          <w:tcPr>
            <w:tcW w:w="3690" w:type="dxa"/>
          </w:tcPr>
          <w:p w:rsidR="00490545" w:rsidRPr="00AC7EAD" w:rsidRDefault="006534FA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Dezvoltarea inteligenţei emoţionale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90545" w:rsidRPr="00AC7EAD" w:rsidRDefault="006534FA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Toncian Beatrix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90545" w:rsidRPr="00AC7EAD" w:rsidRDefault="006534FA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Profesor psiholog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90545" w:rsidRPr="00AC7EAD" w:rsidRDefault="006534FA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90545" w:rsidRPr="00AC7EAD" w:rsidRDefault="006534FA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</w:tr>
      <w:tr w:rsidR="00EE3F3E" w:rsidRPr="00AC7EAD" w:rsidTr="00285F18">
        <w:tc>
          <w:tcPr>
            <w:tcW w:w="558" w:type="dxa"/>
          </w:tcPr>
          <w:p w:rsidR="00490545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2.  </w:t>
            </w:r>
          </w:p>
        </w:tc>
        <w:tc>
          <w:tcPr>
            <w:tcW w:w="900" w:type="dxa"/>
          </w:tcPr>
          <w:p w:rsidR="00490545" w:rsidRDefault="006534FA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2970" w:type="dxa"/>
          </w:tcPr>
          <w:p w:rsidR="00490545" w:rsidRDefault="006534FA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Opţional ca disciplină nouă</w:t>
            </w:r>
          </w:p>
        </w:tc>
        <w:tc>
          <w:tcPr>
            <w:tcW w:w="3690" w:type="dxa"/>
          </w:tcPr>
          <w:p w:rsidR="00490545" w:rsidRDefault="006534FA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Dezvoltarea inteligenţei emoţionale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90545" w:rsidRDefault="006534FA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Anca Nicoleta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90545" w:rsidRDefault="006534FA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Profesor psiholog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90545" w:rsidRPr="00AC7EAD" w:rsidRDefault="006534FA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90545" w:rsidRPr="00AC7EAD" w:rsidRDefault="006534FA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</w:tr>
      <w:tr w:rsidR="00EE3F3E" w:rsidRPr="00AC7EAD" w:rsidTr="00FA4C4B">
        <w:trPr>
          <w:trHeight w:val="350"/>
        </w:trPr>
        <w:tc>
          <w:tcPr>
            <w:tcW w:w="558" w:type="dxa"/>
          </w:tcPr>
          <w:p w:rsidR="00490545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3. </w:t>
            </w:r>
          </w:p>
        </w:tc>
        <w:tc>
          <w:tcPr>
            <w:tcW w:w="900" w:type="dxa"/>
          </w:tcPr>
          <w:p w:rsidR="00490545" w:rsidRDefault="006534FA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III-IV</w:t>
            </w:r>
          </w:p>
        </w:tc>
        <w:tc>
          <w:tcPr>
            <w:tcW w:w="2970" w:type="dxa"/>
          </w:tcPr>
          <w:p w:rsidR="00490545" w:rsidRDefault="00EE3F3E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Aprofundare</w:t>
            </w:r>
          </w:p>
        </w:tc>
        <w:tc>
          <w:tcPr>
            <w:tcW w:w="3690" w:type="dxa"/>
          </w:tcPr>
          <w:p w:rsidR="00490545" w:rsidRDefault="00EE3F3E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Atelierul fanteziei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90545" w:rsidRDefault="00EE3F3E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Popescu Mihaela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90545" w:rsidRDefault="00EE3F3E" w:rsidP="00EE3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Prof.înv.primar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90545" w:rsidRPr="00AC7EAD" w:rsidRDefault="00002B0F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90545" w:rsidRPr="00AC7EAD" w:rsidRDefault="00002B0F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</w:tr>
      <w:tr w:rsidR="00053180" w:rsidRPr="00AC7EAD" w:rsidTr="00285F18">
        <w:tc>
          <w:tcPr>
            <w:tcW w:w="558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4. </w:t>
            </w:r>
          </w:p>
        </w:tc>
        <w:tc>
          <w:tcPr>
            <w:tcW w:w="900" w:type="dxa"/>
          </w:tcPr>
          <w:p w:rsidR="00053180" w:rsidRDefault="00053180" w:rsidP="00285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V </w:t>
            </w:r>
          </w:p>
        </w:tc>
        <w:tc>
          <w:tcPr>
            <w:tcW w:w="2970" w:type="dxa"/>
          </w:tcPr>
          <w:p w:rsidR="00053180" w:rsidRDefault="00053180">
            <w:r w:rsidRPr="00A806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Opţional ca disciplină nouă</w:t>
            </w:r>
          </w:p>
        </w:tc>
        <w:tc>
          <w:tcPr>
            <w:tcW w:w="369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Curiozităţi geografice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Voica Tiberiu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Geografie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</w:tr>
      <w:tr w:rsidR="00053180" w:rsidRPr="00AC7EAD" w:rsidTr="00285F18">
        <w:tc>
          <w:tcPr>
            <w:tcW w:w="558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5. </w:t>
            </w:r>
          </w:p>
        </w:tc>
        <w:tc>
          <w:tcPr>
            <w:tcW w:w="90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2970" w:type="dxa"/>
          </w:tcPr>
          <w:p w:rsidR="00053180" w:rsidRDefault="00053180">
            <w:r w:rsidRPr="00A806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Opţional ca disciplină nouă</w:t>
            </w:r>
          </w:p>
        </w:tc>
        <w:tc>
          <w:tcPr>
            <w:tcW w:w="369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Educaţie pentru sănătate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Stoica Valeriu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</w:tr>
      <w:tr w:rsidR="00053180" w:rsidRPr="00AC7EAD" w:rsidTr="00285F18">
        <w:trPr>
          <w:trHeight w:val="242"/>
        </w:trPr>
        <w:tc>
          <w:tcPr>
            <w:tcW w:w="558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6. </w:t>
            </w:r>
          </w:p>
        </w:tc>
        <w:tc>
          <w:tcPr>
            <w:tcW w:w="90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2970" w:type="dxa"/>
          </w:tcPr>
          <w:p w:rsidR="00053180" w:rsidRDefault="00053180">
            <w:r w:rsidRPr="00A806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Opţional ca disciplină nouă</w:t>
            </w:r>
          </w:p>
        </w:tc>
        <w:tc>
          <w:tcPr>
            <w:tcW w:w="369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meu, calculatorul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Căta Ionel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Educaţie tehnologică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</w:tr>
      <w:tr w:rsidR="00053180" w:rsidRPr="00AC7EAD" w:rsidTr="00285F18">
        <w:tc>
          <w:tcPr>
            <w:tcW w:w="558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90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</w:t>
            </w:r>
          </w:p>
        </w:tc>
        <w:tc>
          <w:tcPr>
            <w:tcW w:w="2970" w:type="dxa"/>
          </w:tcPr>
          <w:p w:rsidR="00053180" w:rsidRDefault="00053180">
            <w:r w:rsidRPr="00A806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Opţional ca disciplină nouă</w:t>
            </w:r>
          </w:p>
        </w:tc>
        <w:tc>
          <w:tcPr>
            <w:tcW w:w="369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Curiozităţi geografice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Voica Tiberiu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Geografie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</w:tr>
      <w:tr w:rsidR="00053180" w:rsidRPr="00AC7EAD" w:rsidTr="00285F18">
        <w:tc>
          <w:tcPr>
            <w:tcW w:w="558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8. </w:t>
            </w:r>
          </w:p>
        </w:tc>
        <w:tc>
          <w:tcPr>
            <w:tcW w:w="90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</w:t>
            </w:r>
          </w:p>
        </w:tc>
        <w:tc>
          <w:tcPr>
            <w:tcW w:w="2970" w:type="dxa"/>
          </w:tcPr>
          <w:p w:rsidR="00053180" w:rsidRDefault="00053180">
            <w:r w:rsidRPr="00A806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Opţional ca disciplină nouă</w:t>
            </w:r>
          </w:p>
        </w:tc>
        <w:tc>
          <w:tcPr>
            <w:tcW w:w="369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Educaţie pentru sănătate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Stoica Valeriu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</w:tr>
      <w:tr w:rsidR="00053180" w:rsidRPr="00AC7EAD" w:rsidTr="00285F18">
        <w:tc>
          <w:tcPr>
            <w:tcW w:w="558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9. </w:t>
            </w:r>
          </w:p>
        </w:tc>
        <w:tc>
          <w:tcPr>
            <w:tcW w:w="90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</w:t>
            </w:r>
          </w:p>
        </w:tc>
        <w:tc>
          <w:tcPr>
            <w:tcW w:w="2970" w:type="dxa"/>
          </w:tcPr>
          <w:p w:rsidR="00053180" w:rsidRDefault="00053180">
            <w:r w:rsidRPr="00A806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Opţional ca disciplină nouă</w:t>
            </w:r>
          </w:p>
        </w:tc>
        <w:tc>
          <w:tcPr>
            <w:tcW w:w="369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Europa unită în diversitate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Cîndea Luminiţa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</w:tr>
      <w:tr w:rsidR="00053180" w:rsidRPr="00AC7EAD" w:rsidTr="00285F18">
        <w:tc>
          <w:tcPr>
            <w:tcW w:w="558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90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</w:t>
            </w:r>
          </w:p>
        </w:tc>
        <w:tc>
          <w:tcPr>
            <w:tcW w:w="2970" w:type="dxa"/>
          </w:tcPr>
          <w:p w:rsidR="00053180" w:rsidRDefault="00053180">
            <w:r w:rsidRPr="00A806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Opţional ca disciplină nouă</w:t>
            </w:r>
          </w:p>
        </w:tc>
        <w:tc>
          <w:tcPr>
            <w:tcW w:w="369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Curiozităţi geografice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Belea Daniela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Geografie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</w:tr>
      <w:tr w:rsidR="00053180" w:rsidRPr="00AC7EAD" w:rsidTr="00285F18">
        <w:tc>
          <w:tcPr>
            <w:tcW w:w="558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11. </w:t>
            </w:r>
          </w:p>
        </w:tc>
        <w:tc>
          <w:tcPr>
            <w:tcW w:w="90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</w:t>
            </w:r>
          </w:p>
        </w:tc>
        <w:tc>
          <w:tcPr>
            <w:tcW w:w="2970" w:type="dxa"/>
          </w:tcPr>
          <w:p w:rsidR="00053180" w:rsidRDefault="00053180">
            <w:r w:rsidRPr="00A806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Opţional ca disciplină nouă</w:t>
            </w:r>
          </w:p>
        </w:tc>
        <w:tc>
          <w:tcPr>
            <w:tcW w:w="369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Fizica distractivă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Nistor Mihaela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Default="00053180" w:rsidP="00787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Fizică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</w:tr>
      <w:tr w:rsidR="00053180" w:rsidRPr="00AC7EAD" w:rsidTr="00285F18">
        <w:tc>
          <w:tcPr>
            <w:tcW w:w="558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12. </w:t>
            </w:r>
          </w:p>
        </w:tc>
        <w:tc>
          <w:tcPr>
            <w:tcW w:w="90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</w:t>
            </w:r>
          </w:p>
        </w:tc>
        <w:tc>
          <w:tcPr>
            <w:tcW w:w="2970" w:type="dxa"/>
          </w:tcPr>
          <w:p w:rsidR="00053180" w:rsidRDefault="00053180">
            <w:r w:rsidRPr="00A806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Opţional ca disciplină nouă</w:t>
            </w:r>
          </w:p>
        </w:tc>
        <w:tc>
          <w:tcPr>
            <w:tcW w:w="369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Cartea, fereastră spre lumină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Oprişa Rodica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Default="00053180" w:rsidP="00787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Limba şi lit.română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</w:tr>
      <w:tr w:rsidR="00053180" w:rsidRPr="00AC7EAD" w:rsidTr="00285F18">
        <w:tc>
          <w:tcPr>
            <w:tcW w:w="558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13. </w:t>
            </w:r>
          </w:p>
        </w:tc>
        <w:tc>
          <w:tcPr>
            <w:tcW w:w="90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2970" w:type="dxa"/>
          </w:tcPr>
          <w:p w:rsidR="00053180" w:rsidRDefault="00053180">
            <w:r w:rsidRPr="00A806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Opţional ca disciplină nouă</w:t>
            </w:r>
          </w:p>
        </w:tc>
        <w:tc>
          <w:tcPr>
            <w:tcW w:w="369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meu, calculatorul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Căta Ionel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Educaţie tehnologică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</w:tr>
      <w:tr w:rsidR="00053180" w:rsidRPr="00AC7EAD" w:rsidTr="00285F18">
        <w:tc>
          <w:tcPr>
            <w:tcW w:w="558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14. </w:t>
            </w:r>
          </w:p>
        </w:tc>
        <w:tc>
          <w:tcPr>
            <w:tcW w:w="90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VIII</w:t>
            </w:r>
          </w:p>
        </w:tc>
        <w:tc>
          <w:tcPr>
            <w:tcW w:w="2970" w:type="dxa"/>
          </w:tcPr>
          <w:p w:rsidR="00053180" w:rsidRDefault="00053180">
            <w:r w:rsidRPr="00A806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Opţional ca disciplină nouă</w:t>
            </w:r>
          </w:p>
        </w:tc>
        <w:tc>
          <w:tcPr>
            <w:tcW w:w="369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Personaje şi personalităţi - mari figuri ale literaturii române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Oprişa Rodica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Limba şi lit.română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</w:tr>
      <w:tr w:rsidR="00053180" w:rsidRPr="00AC7EAD" w:rsidTr="00285F18">
        <w:tc>
          <w:tcPr>
            <w:tcW w:w="558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15. </w:t>
            </w:r>
          </w:p>
        </w:tc>
        <w:tc>
          <w:tcPr>
            <w:tcW w:w="90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VIII</w:t>
            </w:r>
          </w:p>
        </w:tc>
        <w:tc>
          <w:tcPr>
            <w:tcW w:w="2970" w:type="dxa"/>
          </w:tcPr>
          <w:p w:rsidR="00053180" w:rsidRDefault="00053180">
            <w:r w:rsidRPr="00A806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Opţional ca disciplină nouă</w:t>
            </w:r>
          </w:p>
        </w:tc>
        <w:tc>
          <w:tcPr>
            <w:tcW w:w="369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Fizica distractivă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Nistor Mihaela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Fizică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</w:tr>
      <w:tr w:rsidR="00053180" w:rsidRPr="00AC7EAD" w:rsidTr="00285F18">
        <w:tc>
          <w:tcPr>
            <w:tcW w:w="558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16. </w:t>
            </w:r>
          </w:p>
        </w:tc>
        <w:tc>
          <w:tcPr>
            <w:tcW w:w="90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VIII</w:t>
            </w:r>
          </w:p>
        </w:tc>
        <w:tc>
          <w:tcPr>
            <w:tcW w:w="2970" w:type="dxa"/>
          </w:tcPr>
          <w:p w:rsidR="00053180" w:rsidRDefault="00053180">
            <w:r w:rsidRPr="00A806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Opţional ca disciplină nouă</w:t>
            </w:r>
          </w:p>
        </w:tc>
        <w:tc>
          <w:tcPr>
            <w:tcW w:w="369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Personalităţi istorice româneşti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Cîndea Luminiţa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Default="00053180" w:rsidP="00787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</w:tr>
      <w:tr w:rsidR="00053180" w:rsidRPr="00AC7EAD" w:rsidTr="00285F18">
        <w:tc>
          <w:tcPr>
            <w:tcW w:w="558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17. </w:t>
            </w:r>
          </w:p>
        </w:tc>
        <w:tc>
          <w:tcPr>
            <w:tcW w:w="90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VIII</w:t>
            </w:r>
          </w:p>
        </w:tc>
        <w:tc>
          <w:tcPr>
            <w:tcW w:w="2970" w:type="dxa"/>
          </w:tcPr>
          <w:p w:rsidR="00053180" w:rsidRDefault="00053180">
            <w:r w:rsidRPr="00A806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Opţional ca disciplină nouă</w:t>
            </w:r>
          </w:p>
        </w:tc>
        <w:tc>
          <w:tcPr>
            <w:tcW w:w="369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Curiozităţi geografice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Belea Daniela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Geografie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</w:tr>
      <w:tr w:rsidR="00053180" w:rsidRPr="00AC7EAD" w:rsidTr="00285F18">
        <w:tc>
          <w:tcPr>
            <w:tcW w:w="558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18. </w:t>
            </w:r>
          </w:p>
        </w:tc>
        <w:tc>
          <w:tcPr>
            <w:tcW w:w="90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VIII</w:t>
            </w:r>
          </w:p>
        </w:tc>
        <w:tc>
          <w:tcPr>
            <w:tcW w:w="2970" w:type="dxa"/>
          </w:tcPr>
          <w:p w:rsidR="00053180" w:rsidRDefault="00053180">
            <w:r w:rsidRPr="00A806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Opţional ca disciplină nouă</w:t>
            </w:r>
          </w:p>
        </w:tc>
        <w:tc>
          <w:tcPr>
            <w:tcW w:w="3690" w:type="dxa"/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Prietenul meu, calculatorul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Căta Ionel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Educaţie tehnologică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53180" w:rsidRPr="00AC7EAD" w:rsidRDefault="00053180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</w:tr>
    </w:tbl>
    <w:p w:rsidR="00490545" w:rsidRDefault="00490545" w:rsidP="004905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053180" w:rsidRDefault="00053180" w:rsidP="004905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053180" w:rsidRDefault="00053180" w:rsidP="004905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053180" w:rsidRDefault="00053180" w:rsidP="004905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053180" w:rsidRDefault="00053180" w:rsidP="004905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053180" w:rsidRDefault="00053180" w:rsidP="004905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053180" w:rsidRDefault="00053180" w:rsidP="004905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490545" w:rsidRPr="00AC7EAD" w:rsidRDefault="00490545" w:rsidP="004905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490545" w:rsidRDefault="00490545" w:rsidP="0049054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i/>
          <w:sz w:val="24"/>
          <w:szCs w:val="24"/>
          <w:lang w:val="ro-RO"/>
        </w:rPr>
        <w:t>Tabel centralizator al CDL-urilor din unitatea de învăţământ</w:t>
      </w:r>
    </w:p>
    <w:p w:rsidR="00490545" w:rsidRPr="004F18EF" w:rsidRDefault="00490545" w:rsidP="00490545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val="ro-RO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93"/>
        <w:gridCol w:w="1417"/>
        <w:gridCol w:w="1496"/>
        <w:gridCol w:w="2615"/>
        <w:gridCol w:w="1843"/>
        <w:gridCol w:w="1449"/>
      </w:tblGrid>
      <w:tr w:rsidR="00490545" w:rsidRPr="00AC7EAD" w:rsidTr="00B47F14">
        <w:tc>
          <w:tcPr>
            <w:tcW w:w="675" w:type="dxa"/>
            <w:vMerge w:val="restart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993" w:type="dxa"/>
            <w:vMerge w:val="restart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417" w:type="dxa"/>
            <w:vMerge w:val="restart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Domeniul</w:t>
            </w:r>
          </w:p>
        </w:tc>
        <w:tc>
          <w:tcPr>
            <w:tcW w:w="1496" w:type="dxa"/>
            <w:vMerge w:val="restart"/>
            <w:tcBorders>
              <w:right w:val="single" w:sz="4" w:space="0" w:color="auto"/>
            </w:tcBorders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Specializarea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</w:tcBorders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Denumirea CDL-ului</w:t>
            </w:r>
          </w:p>
        </w:tc>
        <w:tc>
          <w:tcPr>
            <w:tcW w:w="3292" w:type="dxa"/>
            <w:gridSpan w:val="2"/>
            <w:vAlign w:val="center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Cadrul didactic</w:t>
            </w:r>
          </w:p>
        </w:tc>
      </w:tr>
      <w:tr w:rsidR="00490545" w:rsidRPr="00AC7EAD" w:rsidTr="00B47F14">
        <w:trPr>
          <w:trHeight w:val="324"/>
        </w:trPr>
        <w:tc>
          <w:tcPr>
            <w:tcW w:w="675" w:type="dxa"/>
            <w:vMerge/>
          </w:tcPr>
          <w:p w:rsidR="00490545" w:rsidRPr="00AC7EAD" w:rsidRDefault="00490545" w:rsidP="00B47F14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</w:tcPr>
          <w:p w:rsidR="00490545" w:rsidRPr="00AC7EAD" w:rsidRDefault="00490545" w:rsidP="00B47F14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Merge/>
          </w:tcPr>
          <w:p w:rsidR="00490545" w:rsidRPr="00AC7EAD" w:rsidRDefault="00490545" w:rsidP="00B47F14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single" w:sz="4" w:space="0" w:color="auto"/>
            </w:tcBorders>
          </w:tcPr>
          <w:p w:rsidR="00490545" w:rsidRPr="00AC7EAD" w:rsidRDefault="00490545" w:rsidP="00B47F14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</w:tcBorders>
          </w:tcPr>
          <w:p w:rsidR="00490545" w:rsidRPr="00AC7EAD" w:rsidRDefault="00490545" w:rsidP="00B47F14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Nume prenume</w:t>
            </w:r>
          </w:p>
        </w:tc>
        <w:tc>
          <w:tcPr>
            <w:tcW w:w="1449" w:type="dxa"/>
            <w:vAlign w:val="center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Specialitate</w:t>
            </w:r>
          </w:p>
        </w:tc>
      </w:tr>
      <w:tr w:rsidR="00490545" w:rsidRPr="00AC7EAD" w:rsidTr="00B47F14">
        <w:tc>
          <w:tcPr>
            <w:tcW w:w="675" w:type="dxa"/>
          </w:tcPr>
          <w:p w:rsidR="00490545" w:rsidRPr="00AC7EAD" w:rsidRDefault="00490545" w:rsidP="00B47F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:rsidR="00490545" w:rsidRPr="00AC7EAD" w:rsidRDefault="00490545" w:rsidP="00B47F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17" w:type="dxa"/>
          </w:tcPr>
          <w:p w:rsidR="00490545" w:rsidRPr="00AC7EAD" w:rsidRDefault="00490545" w:rsidP="00B47F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490545" w:rsidRPr="00AC7EAD" w:rsidRDefault="00490545" w:rsidP="00B47F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490545" w:rsidRPr="00AC7EAD" w:rsidRDefault="00490545" w:rsidP="00B47F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843" w:type="dxa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49" w:type="dxa"/>
          </w:tcPr>
          <w:p w:rsidR="00490545" w:rsidRPr="00AC7EAD" w:rsidRDefault="00490545" w:rsidP="00B47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</w:tr>
    </w:tbl>
    <w:p w:rsidR="00490545" w:rsidRDefault="00490545" w:rsidP="00490545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490545" w:rsidRDefault="00490545" w:rsidP="00490545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490545" w:rsidRPr="000721B4" w:rsidRDefault="00490545" w:rsidP="00490545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490545" w:rsidRDefault="00490545" w:rsidP="00490545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b/>
          <w:color w:val="0000FF"/>
          <w:lang w:val="ro-RO" w:eastAsia="ro-RO"/>
        </w:rPr>
      </w:pPr>
      <w:r w:rsidRPr="000721B4">
        <w:rPr>
          <w:rFonts w:ascii="Times New Roman" w:eastAsia="Times New Roman" w:hAnsi="Times New Roman"/>
          <w:lang w:val="ro-RO" w:eastAsia="ro-RO"/>
        </w:rPr>
        <w:t xml:space="preserve">                 </w:t>
      </w:r>
      <w:r w:rsidRPr="000721B4">
        <w:rPr>
          <w:rFonts w:ascii="Times New Roman" w:eastAsia="Times New Roman" w:hAnsi="Times New Roman"/>
          <w:b/>
          <w:color w:val="0000FF"/>
          <w:lang w:val="ro-RO" w:eastAsia="ro-RO"/>
        </w:rPr>
        <w:t xml:space="preserve"> DIRECTOR,          </w:t>
      </w:r>
      <w:r>
        <w:rPr>
          <w:rFonts w:ascii="Times New Roman" w:eastAsia="Times New Roman" w:hAnsi="Times New Roman"/>
          <w:b/>
          <w:color w:val="0000FF"/>
          <w:lang w:val="ro-RO" w:eastAsia="ro-RO"/>
        </w:rPr>
        <w:t xml:space="preserve">                    </w:t>
      </w:r>
      <w:r w:rsidRPr="000721B4">
        <w:rPr>
          <w:rFonts w:ascii="Times New Roman" w:eastAsia="Times New Roman" w:hAnsi="Times New Roman"/>
          <w:b/>
          <w:color w:val="0000FF"/>
          <w:lang w:val="ro-RO" w:eastAsia="ro-RO"/>
        </w:rPr>
        <w:t xml:space="preserve">  </w:t>
      </w:r>
      <w:r>
        <w:rPr>
          <w:rFonts w:ascii="Times New Roman" w:eastAsia="Times New Roman" w:hAnsi="Times New Roman"/>
          <w:b/>
          <w:color w:val="0000FF"/>
          <w:lang w:val="ro-RO" w:eastAsia="ro-RO"/>
        </w:rPr>
        <w:t>RESPONSABIL  COMISIE  PENTRU CURRICULUM,</w:t>
      </w:r>
    </w:p>
    <w:p w:rsidR="00005CAE" w:rsidRDefault="00005CAE" w:rsidP="00490545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b/>
          <w:color w:val="0000FF"/>
          <w:lang w:val="ro-RO" w:eastAsia="ro-RO"/>
        </w:rPr>
      </w:pPr>
    </w:p>
    <w:p w:rsidR="00005CAE" w:rsidRPr="000721B4" w:rsidRDefault="00005CAE" w:rsidP="00490545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b/>
          <w:color w:val="0000FF"/>
          <w:lang w:val="ro-RO" w:eastAsia="ro-RO"/>
        </w:rPr>
      </w:pPr>
      <w:r>
        <w:rPr>
          <w:rFonts w:ascii="Times New Roman" w:eastAsia="Times New Roman" w:hAnsi="Times New Roman"/>
          <w:b/>
          <w:color w:val="0000FF"/>
          <w:lang w:val="ro-RO" w:eastAsia="ro-RO"/>
        </w:rPr>
        <w:t>Ing. PASCU LIVIU VIOREL                                                PROF. STOICA VALERIU</w:t>
      </w:r>
    </w:p>
    <w:p w:rsidR="00490545" w:rsidRPr="000721B4" w:rsidRDefault="00490545" w:rsidP="00490545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lang w:val="ro-RO" w:eastAsia="ro-RO"/>
        </w:rPr>
      </w:pPr>
      <w:r w:rsidRPr="000721B4">
        <w:rPr>
          <w:rFonts w:ascii="Times New Roman" w:eastAsia="Times New Roman" w:hAnsi="Times New Roman"/>
          <w:lang w:val="ro-RO" w:eastAsia="ro-RO"/>
        </w:rPr>
        <w:t xml:space="preserve">         ___________________                                                          </w:t>
      </w:r>
      <w:r>
        <w:rPr>
          <w:rFonts w:ascii="Times New Roman" w:eastAsia="Times New Roman" w:hAnsi="Times New Roman"/>
          <w:lang w:val="ro-RO" w:eastAsia="ro-RO"/>
        </w:rPr>
        <w:t xml:space="preserve">    </w:t>
      </w:r>
      <w:r w:rsidRPr="000721B4">
        <w:rPr>
          <w:rFonts w:ascii="Times New Roman" w:eastAsia="Times New Roman" w:hAnsi="Times New Roman"/>
          <w:lang w:val="ro-RO" w:eastAsia="ro-RO"/>
        </w:rPr>
        <w:t>_____________________</w:t>
      </w:r>
    </w:p>
    <w:p w:rsidR="00490545" w:rsidRPr="000721B4" w:rsidRDefault="00490545" w:rsidP="00490545">
      <w:pPr>
        <w:tabs>
          <w:tab w:val="left" w:pos="3600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val="ro-RO" w:eastAsia="ro-RO"/>
        </w:rPr>
      </w:pPr>
      <w:r w:rsidRPr="000721B4">
        <w:rPr>
          <w:rFonts w:ascii="Times New Roman" w:eastAsia="Times New Roman" w:hAnsi="Times New Roman"/>
          <w:i/>
          <w:sz w:val="16"/>
          <w:szCs w:val="16"/>
          <w:lang w:val="ro-RO" w:eastAsia="ro-RO"/>
        </w:rPr>
        <w:t xml:space="preserve">                     (semnătura, ștampila)                                                                                                            (semnătura)</w:t>
      </w:r>
    </w:p>
    <w:p w:rsidR="00490545" w:rsidRPr="00AC7EAD" w:rsidRDefault="00490545" w:rsidP="00490545">
      <w:pPr>
        <w:rPr>
          <w:rFonts w:ascii="Times New Roman" w:hAnsi="Times New Roman"/>
          <w:sz w:val="24"/>
          <w:szCs w:val="24"/>
          <w:lang w:val="ro-RO"/>
        </w:rPr>
      </w:pPr>
    </w:p>
    <w:p w:rsidR="00125A4B" w:rsidRPr="00490545" w:rsidRDefault="00125A4B" w:rsidP="00490545"/>
    <w:sectPr w:rsidR="00125A4B" w:rsidRPr="00490545" w:rsidSect="0049054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841" w:rsidRDefault="00123841" w:rsidP="00490545">
      <w:pPr>
        <w:spacing w:after="0" w:line="240" w:lineRule="auto"/>
      </w:pPr>
      <w:r>
        <w:separator/>
      </w:r>
    </w:p>
  </w:endnote>
  <w:endnote w:type="continuationSeparator" w:id="1">
    <w:p w:rsidR="00123841" w:rsidRDefault="00123841" w:rsidP="0049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841" w:rsidRDefault="00123841" w:rsidP="00490545">
      <w:pPr>
        <w:spacing w:after="0" w:line="240" w:lineRule="auto"/>
      </w:pPr>
      <w:r>
        <w:separator/>
      </w:r>
    </w:p>
  </w:footnote>
  <w:footnote w:type="continuationSeparator" w:id="1">
    <w:p w:rsidR="00123841" w:rsidRDefault="00123841" w:rsidP="00490545">
      <w:pPr>
        <w:spacing w:after="0" w:line="240" w:lineRule="auto"/>
      </w:pPr>
      <w:r>
        <w:continuationSeparator/>
      </w:r>
    </w:p>
  </w:footnote>
  <w:footnote w:id="2">
    <w:p w:rsidR="00490545" w:rsidRPr="00F446B0" w:rsidRDefault="00490545" w:rsidP="00490545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Extindere/aprofundare/opţional ca disciplină nouă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4DBB"/>
    <w:multiLevelType w:val="hybridMultilevel"/>
    <w:tmpl w:val="787E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545"/>
    <w:rsid w:val="00002B0F"/>
    <w:rsid w:val="00005CAE"/>
    <w:rsid w:val="00053180"/>
    <w:rsid w:val="00123841"/>
    <w:rsid w:val="00125A4B"/>
    <w:rsid w:val="00285F18"/>
    <w:rsid w:val="00490545"/>
    <w:rsid w:val="006534FA"/>
    <w:rsid w:val="00787327"/>
    <w:rsid w:val="00DC28A5"/>
    <w:rsid w:val="00EE3F3E"/>
    <w:rsid w:val="00FA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05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5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05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</dc:creator>
  <cp:keywords/>
  <dc:description/>
  <cp:lastModifiedBy>viorica</cp:lastModifiedBy>
  <cp:revision>6</cp:revision>
  <dcterms:created xsi:type="dcterms:W3CDTF">2014-03-25T08:04:00Z</dcterms:created>
  <dcterms:modified xsi:type="dcterms:W3CDTF">2014-03-25T09:10:00Z</dcterms:modified>
</cp:coreProperties>
</file>