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5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938"/>
        <w:gridCol w:w="4111"/>
      </w:tblGrid>
      <w:tr w:rsidR="00FA4D38" w:rsidRPr="006965C0" w:rsidTr="00EB793F">
        <w:trPr>
          <w:trHeight w:val="1550"/>
        </w:trPr>
        <w:tc>
          <w:tcPr>
            <w:tcW w:w="3227" w:type="dxa"/>
            <w:vAlign w:val="center"/>
          </w:tcPr>
          <w:p w:rsidR="00FA4D38" w:rsidRPr="006965C0" w:rsidRDefault="00FA4D38" w:rsidP="007D6573">
            <w:pPr>
              <w:pStyle w:val="Antet"/>
              <w:jc w:val="center"/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04F49943" wp14:editId="36A85BF5">
                  <wp:extent cx="1400175" cy="800100"/>
                  <wp:effectExtent l="1905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FA4D38" w:rsidRPr="006A1734" w:rsidRDefault="00FA4D38" w:rsidP="007D6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MINISTERUL EDUCAŢIEI </w:t>
            </w:r>
            <w:r w:rsidR="00CF4991">
              <w:rPr>
                <w:sz w:val="20"/>
                <w:szCs w:val="20"/>
              </w:rPr>
              <w:t xml:space="preserve"> ȘI </w:t>
            </w:r>
            <w:r>
              <w:rPr>
                <w:sz w:val="20"/>
                <w:szCs w:val="20"/>
              </w:rPr>
              <w:t xml:space="preserve"> </w:t>
            </w:r>
            <w:r w:rsidR="00E607E8">
              <w:rPr>
                <w:sz w:val="20"/>
                <w:szCs w:val="20"/>
              </w:rPr>
              <w:t xml:space="preserve">CERCETĂRII </w:t>
            </w:r>
            <w:r>
              <w:rPr>
                <w:sz w:val="20"/>
                <w:szCs w:val="20"/>
              </w:rPr>
              <w:t>ȘTIINȚIFICE</w:t>
            </w:r>
          </w:p>
          <w:p w:rsidR="00FA4D38" w:rsidRPr="006A1734" w:rsidRDefault="00FA4D38" w:rsidP="007D6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734">
              <w:rPr>
                <w:sz w:val="20"/>
                <w:szCs w:val="20"/>
              </w:rPr>
              <w:t>INSPECTORATUL ŞCOLAR AL JUDEŢULUI HUNEDOARA</w:t>
            </w:r>
          </w:p>
          <w:p w:rsidR="00FA4D38" w:rsidRPr="006A1734" w:rsidRDefault="00FA4D38" w:rsidP="007D65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1734">
              <w:rPr>
                <w:b/>
                <w:sz w:val="20"/>
                <w:szCs w:val="20"/>
              </w:rPr>
              <w:t>ŞC</w:t>
            </w:r>
            <w:r>
              <w:rPr>
                <w:b/>
                <w:sz w:val="20"/>
                <w:szCs w:val="20"/>
              </w:rPr>
              <w:t xml:space="preserve">OALA GIMNAZIALĂ </w:t>
            </w:r>
            <w:r w:rsidRPr="006A1734">
              <w:rPr>
                <w:b/>
                <w:sz w:val="20"/>
                <w:szCs w:val="20"/>
              </w:rPr>
              <w:t>VEŢEL</w:t>
            </w:r>
          </w:p>
          <w:p w:rsidR="00FA4D38" w:rsidRPr="006A1734" w:rsidRDefault="00FA4D38" w:rsidP="007D6573">
            <w:pPr>
              <w:spacing w:after="0" w:line="240" w:lineRule="auto"/>
              <w:jc w:val="center"/>
            </w:pPr>
            <w:proofErr w:type="spellStart"/>
            <w:r w:rsidRPr="006A1734">
              <w:t>Veţel,Str.Primăverii</w:t>
            </w:r>
            <w:proofErr w:type="spellEnd"/>
            <w:r w:rsidRPr="006A1734">
              <w:t>, Nr. 132,Tel/fax: 0254 237721</w:t>
            </w:r>
          </w:p>
          <w:p w:rsidR="00FA4D38" w:rsidRPr="006965C0" w:rsidRDefault="00FA4D38" w:rsidP="007D6573">
            <w:pPr>
              <w:spacing w:after="0" w:line="240" w:lineRule="auto"/>
              <w:jc w:val="center"/>
            </w:pPr>
            <w:r w:rsidRPr="006A1734">
              <w:t>e-mail: scoalavetel@yahoo.com</w:t>
            </w:r>
          </w:p>
        </w:tc>
        <w:tc>
          <w:tcPr>
            <w:tcW w:w="4111" w:type="dxa"/>
            <w:vAlign w:val="center"/>
          </w:tcPr>
          <w:p w:rsidR="00FA4D38" w:rsidRPr="006965C0" w:rsidRDefault="00FA4D38" w:rsidP="007D6573">
            <w:pPr>
              <w:jc w:val="center"/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0" locked="0" layoutInCell="1" allowOverlap="1" wp14:anchorId="73DC9DD1" wp14:editId="719F56A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114935</wp:posOffset>
                  </wp:positionV>
                  <wp:extent cx="2552700" cy="685800"/>
                  <wp:effectExtent l="0" t="0" r="0" b="0"/>
                  <wp:wrapSquare wrapText="bothSides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1" t="12425" r="59599" b="7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4D38" w:rsidRPr="006965C0" w:rsidTr="00EB793F">
        <w:trPr>
          <w:trHeight w:val="420"/>
        </w:trPr>
        <w:tc>
          <w:tcPr>
            <w:tcW w:w="15276" w:type="dxa"/>
            <w:gridSpan w:val="3"/>
          </w:tcPr>
          <w:p w:rsidR="00FA4D38" w:rsidRPr="002E7E9E" w:rsidRDefault="00FA4D38" w:rsidP="009C7E05">
            <w:pPr>
              <w:pStyle w:val="Titlu1"/>
              <w:spacing w:before="0" w:after="0"/>
              <w:rPr>
                <w:sz w:val="28"/>
                <w:szCs w:val="28"/>
              </w:rPr>
            </w:pPr>
            <w:r w:rsidRPr="002E7E9E">
              <w:rPr>
                <w:sz w:val="28"/>
                <w:szCs w:val="28"/>
              </w:rPr>
              <w:t xml:space="preserve">Nr . </w:t>
            </w:r>
            <w:r w:rsidR="00CF4991">
              <w:rPr>
                <w:sz w:val="28"/>
                <w:szCs w:val="28"/>
              </w:rPr>
              <w:t>152/30.01.2015</w:t>
            </w:r>
          </w:p>
        </w:tc>
      </w:tr>
    </w:tbl>
    <w:p w:rsidR="00FA4D38" w:rsidRDefault="00FA4D38" w:rsidP="00CE0B9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A72C3F" w:rsidRDefault="004A58E6" w:rsidP="00A13E2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</w:t>
      </w:r>
      <w:r w:rsidR="001F1B3D">
        <w:rPr>
          <w:rFonts w:ascii="Times New Roman" w:hAnsi="Times New Roman"/>
          <w:b/>
          <w:sz w:val="24"/>
          <w:szCs w:val="24"/>
          <w:lang w:val="ro-RO"/>
        </w:rPr>
        <w:t xml:space="preserve">Aprobat in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F1B3D">
        <w:rPr>
          <w:rFonts w:ascii="Times New Roman" w:hAnsi="Times New Roman"/>
          <w:b/>
          <w:sz w:val="24"/>
          <w:szCs w:val="24"/>
          <w:lang w:val="ro-RO"/>
        </w:rPr>
        <w:t>CA din 29.01.2014</w:t>
      </w:r>
      <w:r w:rsidR="00CE0B97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</w:t>
      </w:r>
      <w:r w:rsidR="00A13E2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  <w:r w:rsidR="00CE0B97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="00FA4D38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</w:t>
      </w:r>
      <w:r w:rsidR="009C7E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E0B97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</w:t>
      </w:r>
      <w:r w:rsidR="001F1B3D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1F1B3D">
        <w:rPr>
          <w:rFonts w:ascii="Times New Roman" w:hAnsi="Times New Roman"/>
          <w:b/>
          <w:sz w:val="24"/>
          <w:szCs w:val="24"/>
          <w:lang w:val="ro-RO"/>
        </w:rPr>
        <w:t>ANEXA 4</w:t>
      </w:r>
      <w:bookmarkStart w:id="0" w:name="_GoBack"/>
      <w:bookmarkEnd w:id="0"/>
    </w:p>
    <w:p w:rsidR="005E2F03" w:rsidRPr="00AC7EAD" w:rsidRDefault="005E2F03" w:rsidP="00A72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72C3F" w:rsidRPr="00AC7EAD" w:rsidRDefault="00A72C3F" w:rsidP="00A72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CENTRALIZAREA DISCIPLINELOR OPŢIONALE</w:t>
      </w:r>
    </w:p>
    <w:p w:rsidR="00A72C3F" w:rsidRDefault="00A72C3F" w:rsidP="00A72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LA NIVELUL UNITĂŢII ŞCOLARE</w:t>
      </w:r>
    </w:p>
    <w:p w:rsidR="00A72C3F" w:rsidRPr="00AC7EAD" w:rsidRDefault="00A72C3F" w:rsidP="00A13E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C7EAD">
        <w:rPr>
          <w:rFonts w:ascii="Times New Roman" w:hAnsi="Times New Roman"/>
          <w:sz w:val="24"/>
          <w:szCs w:val="24"/>
          <w:lang w:val="ro-RO"/>
        </w:rPr>
        <w:t>Pentru anul şcolar</w:t>
      </w:r>
      <w:r>
        <w:rPr>
          <w:rFonts w:ascii="Times New Roman" w:hAnsi="Times New Roman"/>
          <w:sz w:val="24"/>
          <w:szCs w:val="24"/>
          <w:lang w:val="ro-RO"/>
        </w:rPr>
        <w:t xml:space="preserve"> 2015-2016</w:t>
      </w:r>
    </w:p>
    <w:p w:rsidR="00A72C3F" w:rsidRPr="00AC7EAD" w:rsidRDefault="00A72C3F" w:rsidP="00A72C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Tabel centralizator cu situaţia disciplinelor opţionale:</w:t>
      </w:r>
    </w:p>
    <w:p w:rsidR="00A72C3F" w:rsidRPr="00AC7EAD" w:rsidRDefault="00A72C3F" w:rsidP="00A72C3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492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2011"/>
        <w:gridCol w:w="3398"/>
        <w:gridCol w:w="2800"/>
        <w:gridCol w:w="1854"/>
        <w:gridCol w:w="2282"/>
        <w:gridCol w:w="2813"/>
      </w:tblGrid>
      <w:tr w:rsidR="00A72C3F" w:rsidRPr="00AC7EAD" w:rsidTr="00230B56">
        <w:tc>
          <w:tcPr>
            <w:tcW w:w="258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29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Nivelul de studiu</w:t>
            </w:r>
          </w:p>
        </w:tc>
        <w:tc>
          <w:tcPr>
            <w:tcW w:w="1063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opţionalului</w:t>
            </w:r>
          </w:p>
        </w:tc>
        <w:tc>
          <w:tcPr>
            <w:tcW w:w="876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 propunător</w:t>
            </w:r>
          </w:p>
        </w:tc>
        <w:tc>
          <w:tcPr>
            <w:tcW w:w="580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714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Programă</w:t>
            </w:r>
          </w:p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avizată MEN/ISJ</w:t>
            </w:r>
          </w:p>
        </w:tc>
        <w:tc>
          <w:tcPr>
            <w:tcW w:w="880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Planificare avizată şef catedră/director</w:t>
            </w:r>
          </w:p>
        </w:tc>
      </w:tr>
      <w:tr w:rsidR="00A72C3F" w:rsidRPr="00AC7EAD" w:rsidTr="00230B56">
        <w:tc>
          <w:tcPr>
            <w:tcW w:w="258" w:type="pct"/>
          </w:tcPr>
          <w:p w:rsidR="00A72C3F" w:rsidRPr="00AC7EAD" w:rsidRDefault="00230B5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629" w:type="pct"/>
          </w:tcPr>
          <w:p w:rsidR="00A72C3F" w:rsidRPr="00AC7EAD" w:rsidRDefault="004A58E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Preș</w:t>
            </w:r>
            <w:r w:rsidR="00230B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colar</w:t>
            </w:r>
          </w:p>
        </w:tc>
        <w:tc>
          <w:tcPr>
            <w:tcW w:w="1063" w:type="pct"/>
          </w:tcPr>
          <w:p w:rsidR="00A72C3F" w:rsidRPr="005E2F03" w:rsidRDefault="00230B56" w:rsidP="00230B56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Educație pentru sănătate -</w:t>
            </w:r>
            <w:r w:rsidR="005E2F03">
              <w:rPr>
                <w:rFonts w:ascii="Times New Roman" w:hAnsi="Times New Roman"/>
                <w:sz w:val="24"/>
                <w:szCs w:val="24"/>
                <w:lang w:val="ro-RO"/>
              </w:rPr>
              <w:t>„</w:t>
            </w: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Singurel mă îngrijesc</w:t>
            </w:r>
            <w:r w:rsidR="005E2F0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76" w:type="pct"/>
          </w:tcPr>
          <w:p w:rsidR="00A72C3F" w:rsidRPr="00AC7EAD" w:rsidRDefault="00230B5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Bălașa Maria</w:t>
            </w:r>
          </w:p>
        </w:tc>
        <w:tc>
          <w:tcPr>
            <w:tcW w:w="580" w:type="pct"/>
          </w:tcPr>
          <w:p w:rsidR="00A72C3F" w:rsidRPr="00AC7EAD" w:rsidRDefault="0027644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Grupa  mixtă</w:t>
            </w:r>
          </w:p>
        </w:tc>
        <w:tc>
          <w:tcPr>
            <w:tcW w:w="714" w:type="pct"/>
          </w:tcPr>
          <w:p w:rsidR="00A72C3F" w:rsidRPr="00AC7EAD" w:rsidRDefault="00230B5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A72C3F" w:rsidRPr="00AC7EAD" w:rsidRDefault="00230B5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230B56" w:rsidRPr="00AC7EAD" w:rsidTr="00230B56">
        <w:tc>
          <w:tcPr>
            <w:tcW w:w="258" w:type="pct"/>
          </w:tcPr>
          <w:p w:rsidR="00230B56" w:rsidRDefault="00230B5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629" w:type="pct"/>
          </w:tcPr>
          <w:p w:rsidR="00230B56" w:rsidRDefault="004A58E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Preș</w:t>
            </w:r>
            <w:r w:rsidR="00230B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colar</w:t>
            </w:r>
          </w:p>
        </w:tc>
        <w:tc>
          <w:tcPr>
            <w:tcW w:w="1063" w:type="pct"/>
          </w:tcPr>
          <w:p w:rsidR="00230B56" w:rsidRPr="00230B56" w:rsidRDefault="00230B56" w:rsidP="00230B56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Literatură, dramă și creație literară</w:t>
            </w:r>
          </w:p>
        </w:tc>
        <w:tc>
          <w:tcPr>
            <w:tcW w:w="876" w:type="pct"/>
          </w:tcPr>
          <w:p w:rsidR="00230B56" w:rsidRDefault="00230B5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Orz Cornelia</w:t>
            </w:r>
          </w:p>
        </w:tc>
        <w:tc>
          <w:tcPr>
            <w:tcW w:w="580" w:type="pct"/>
          </w:tcPr>
          <w:p w:rsidR="00230B5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Grupa  mixtă</w:t>
            </w:r>
          </w:p>
        </w:tc>
        <w:tc>
          <w:tcPr>
            <w:tcW w:w="714" w:type="pct"/>
          </w:tcPr>
          <w:p w:rsidR="00230B56" w:rsidRPr="00AC7EAD" w:rsidRDefault="00230B5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230B56" w:rsidRPr="00AC7EAD" w:rsidRDefault="00230B5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230B56" w:rsidRPr="00AC7EAD" w:rsidTr="00230B56">
        <w:tc>
          <w:tcPr>
            <w:tcW w:w="258" w:type="pct"/>
          </w:tcPr>
          <w:p w:rsidR="00230B56" w:rsidRDefault="00230B5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629" w:type="pct"/>
          </w:tcPr>
          <w:p w:rsidR="00230B56" w:rsidRDefault="00230B5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Preșcolar</w:t>
            </w:r>
          </w:p>
        </w:tc>
        <w:tc>
          <w:tcPr>
            <w:tcW w:w="1063" w:type="pct"/>
          </w:tcPr>
          <w:p w:rsidR="00230B56" w:rsidRPr="00230B56" w:rsidRDefault="00230B56" w:rsidP="00230B56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Literatură, dramă și creație literară</w:t>
            </w:r>
          </w:p>
        </w:tc>
        <w:tc>
          <w:tcPr>
            <w:tcW w:w="876" w:type="pct"/>
          </w:tcPr>
          <w:p w:rsidR="00230B56" w:rsidRDefault="00230B5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Mureșan Angelica</w:t>
            </w:r>
          </w:p>
        </w:tc>
        <w:tc>
          <w:tcPr>
            <w:tcW w:w="580" w:type="pct"/>
          </w:tcPr>
          <w:p w:rsidR="00230B5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Grupa  mixtă</w:t>
            </w:r>
          </w:p>
        </w:tc>
        <w:tc>
          <w:tcPr>
            <w:tcW w:w="714" w:type="pct"/>
          </w:tcPr>
          <w:p w:rsidR="00230B56" w:rsidRPr="00AC7EAD" w:rsidRDefault="00230B5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230B56" w:rsidRPr="00AC7EAD" w:rsidRDefault="00230B5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230B56" w:rsidRPr="00AC7EAD" w:rsidTr="00230B56">
        <w:tc>
          <w:tcPr>
            <w:tcW w:w="258" w:type="pct"/>
          </w:tcPr>
          <w:p w:rsidR="00230B56" w:rsidRDefault="00230B5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629" w:type="pct"/>
          </w:tcPr>
          <w:p w:rsidR="00230B56" w:rsidRDefault="00230B5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1063" w:type="pct"/>
          </w:tcPr>
          <w:p w:rsidR="00230B56" w:rsidRPr="00230B56" w:rsidRDefault="00230B56" w:rsidP="00230B56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876" w:type="pct"/>
          </w:tcPr>
          <w:p w:rsidR="00230B56" w:rsidRDefault="00230B5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Schveifel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Horia</w:t>
            </w:r>
          </w:p>
        </w:tc>
        <w:tc>
          <w:tcPr>
            <w:tcW w:w="580" w:type="pct"/>
          </w:tcPr>
          <w:p w:rsidR="00230B56" w:rsidRDefault="00230B5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III-a</w:t>
            </w:r>
          </w:p>
        </w:tc>
        <w:tc>
          <w:tcPr>
            <w:tcW w:w="714" w:type="pct"/>
          </w:tcPr>
          <w:p w:rsidR="00230B56" w:rsidRPr="00AC7EAD" w:rsidRDefault="00230B5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230B56" w:rsidRPr="00AC7EAD" w:rsidRDefault="00230B5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4A58E6" w:rsidRPr="00AC7EAD" w:rsidTr="00230B56">
        <w:tc>
          <w:tcPr>
            <w:tcW w:w="258" w:type="pct"/>
          </w:tcPr>
          <w:p w:rsidR="004A58E6" w:rsidRDefault="004A58E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629" w:type="pct"/>
          </w:tcPr>
          <w:p w:rsidR="004A58E6" w:rsidRDefault="004A58E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1063" w:type="pct"/>
          </w:tcPr>
          <w:p w:rsidR="004A58E6" w:rsidRPr="00230B56" w:rsidRDefault="004A58E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876" w:type="pct"/>
          </w:tcPr>
          <w:p w:rsidR="004A58E6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Schveifel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Horia</w:t>
            </w:r>
          </w:p>
        </w:tc>
        <w:tc>
          <w:tcPr>
            <w:tcW w:w="580" w:type="pct"/>
          </w:tcPr>
          <w:p w:rsidR="004A58E6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IV-a</w:t>
            </w:r>
          </w:p>
        </w:tc>
        <w:tc>
          <w:tcPr>
            <w:tcW w:w="714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4A58E6" w:rsidRPr="00AC7EAD" w:rsidTr="00230B56">
        <w:tc>
          <w:tcPr>
            <w:tcW w:w="258" w:type="pct"/>
          </w:tcPr>
          <w:p w:rsidR="004A58E6" w:rsidRDefault="004A58E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629" w:type="pct"/>
          </w:tcPr>
          <w:p w:rsidR="004A58E6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1063" w:type="pct"/>
          </w:tcPr>
          <w:p w:rsidR="004A58E6" w:rsidRPr="00230B56" w:rsidRDefault="004A58E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Jocul cuvintelor</w:t>
            </w:r>
          </w:p>
        </w:tc>
        <w:tc>
          <w:tcPr>
            <w:tcW w:w="876" w:type="pct"/>
          </w:tcPr>
          <w:p w:rsidR="004A58E6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Blăjan Corina</w:t>
            </w:r>
          </w:p>
        </w:tc>
        <w:tc>
          <w:tcPr>
            <w:tcW w:w="580" w:type="pct"/>
          </w:tcPr>
          <w:p w:rsidR="004A58E6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IV-a</w:t>
            </w:r>
          </w:p>
        </w:tc>
        <w:tc>
          <w:tcPr>
            <w:tcW w:w="714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4A58E6" w:rsidRPr="00AC7EAD" w:rsidTr="00230B56">
        <w:tc>
          <w:tcPr>
            <w:tcW w:w="258" w:type="pct"/>
          </w:tcPr>
          <w:p w:rsidR="004A58E6" w:rsidRDefault="004A58E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629" w:type="pct"/>
          </w:tcPr>
          <w:p w:rsidR="004A58E6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1063" w:type="pct"/>
          </w:tcPr>
          <w:p w:rsidR="004A58E6" w:rsidRPr="00230B56" w:rsidRDefault="004A58E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876" w:type="pct"/>
          </w:tcPr>
          <w:p w:rsidR="004A58E6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Pânzaru Florin</w:t>
            </w:r>
          </w:p>
        </w:tc>
        <w:tc>
          <w:tcPr>
            <w:tcW w:w="580" w:type="pct"/>
          </w:tcPr>
          <w:p w:rsidR="004A58E6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IV-a</w:t>
            </w:r>
          </w:p>
        </w:tc>
        <w:tc>
          <w:tcPr>
            <w:tcW w:w="714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4A58E6" w:rsidRPr="00AC7EAD" w:rsidTr="00230B56">
        <w:tc>
          <w:tcPr>
            <w:tcW w:w="258" w:type="pct"/>
          </w:tcPr>
          <w:p w:rsidR="004A58E6" w:rsidRDefault="004A58E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629" w:type="pct"/>
          </w:tcPr>
          <w:p w:rsidR="004A58E6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1063" w:type="pct"/>
          </w:tcPr>
          <w:p w:rsidR="004A58E6" w:rsidRDefault="004A58E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876" w:type="pct"/>
          </w:tcPr>
          <w:p w:rsidR="004A58E6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 Aurelian</w:t>
            </w:r>
          </w:p>
        </w:tc>
        <w:tc>
          <w:tcPr>
            <w:tcW w:w="580" w:type="pct"/>
          </w:tcPr>
          <w:p w:rsidR="004A58E6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 w:rsidR="004A58E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V-a</w:t>
            </w:r>
          </w:p>
        </w:tc>
        <w:tc>
          <w:tcPr>
            <w:tcW w:w="714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4A58E6" w:rsidRPr="00AC7EAD" w:rsidTr="00230B56">
        <w:tc>
          <w:tcPr>
            <w:tcW w:w="258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629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1063" w:type="pct"/>
          </w:tcPr>
          <w:p w:rsidR="004A58E6" w:rsidRPr="00230B56" w:rsidRDefault="004A58E6" w:rsidP="00230B56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876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580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V-a</w:t>
            </w:r>
          </w:p>
        </w:tc>
        <w:tc>
          <w:tcPr>
            <w:tcW w:w="714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72C3F" w:rsidRPr="00AC7EAD" w:rsidTr="00230B56">
        <w:tc>
          <w:tcPr>
            <w:tcW w:w="258" w:type="pct"/>
          </w:tcPr>
          <w:p w:rsidR="00A72C3F" w:rsidRDefault="004A58E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  <w:r w:rsidR="00A72C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29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1063" w:type="pct"/>
          </w:tcPr>
          <w:p w:rsidR="00A72C3F" w:rsidRPr="00230B56" w:rsidRDefault="004A58E6" w:rsidP="00230B56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Folclor literar românesc</w:t>
            </w:r>
          </w:p>
        </w:tc>
        <w:tc>
          <w:tcPr>
            <w:tcW w:w="876" w:type="pct"/>
          </w:tcPr>
          <w:p w:rsidR="00A72C3F" w:rsidRPr="00AC7EAD" w:rsidRDefault="004A58E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Josan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Paula</w:t>
            </w:r>
          </w:p>
        </w:tc>
        <w:tc>
          <w:tcPr>
            <w:tcW w:w="580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714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4A58E6" w:rsidRPr="00AC7EAD" w:rsidTr="00230B56">
        <w:tc>
          <w:tcPr>
            <w:tcW w:w="258" w:type="pct"/>
          </w:tcPr>
          <w:p w:rsidR="004A58E6" w:rsidRDefault="004A58E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629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1063" w:type="pct"/>
          </w:tcPr>
          <w:p w:rsidR="004A58E6" w:rsidRPr="00230B56" w:rsidRDefault="004A58E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876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580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714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4A58E6" w:rsidRPr="00AC7EAD" w:rsidTr="00230B56">
        <w:tc>
          <w:tcPr>
            <w:tcW w:w="258" w:type="pct"/>
          </w:tcPr>
          <w:p w:rsidR="004A58E6" w:rsidRDefault="004A58E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629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1063" w:type="pct"/>
          </w:tcPr>
          <w:p w:rsidR="004A58E6" w:rsidRPr="00230B56" w:rsidRDefault="004A58E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876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580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VII-a</w:t>
            </w:r>
          </w:p>
        </w:tc>
        <w:tc>
          <w:tcPr>
            <w:tcW w:w="714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4A58E6" w:rsidRPr="00AC7EAD" w:rsidTr="00230B56">
        <w:tc>
          <w:tcPr>
            <w:tcW w:w="258" w:type="pct"/>
          </w:tcPr>
          <w:p w:rsidR="004A58E6" w:rsidRDefault="004A58E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629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1063" w:type="pct"/>
          </w:tcPr>
          <w:p w:rsidR="004A58E6" w:rsidRPr="00230B56" w:rsidRDefault="004A58E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Literatură, teatru film</w:t>
            </w:r>
          </w:p>
        </w:tc>
        <w:tc>
          <w:tcPr>
            <w:tcW w:w="876" w:type="pct"/>
          </w:tcPr>
          <w:p w:rsidR="004A58E6" w:rsidRPr="00AC7EAD" w:rsidRDefault="004A58E6" w:rsidP="004A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Josan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Paula</w:t>
            </w:r>
          </w:p>
        </w:tc>
        <w:tc>
          <w:tcPr>
            <w:tcW w:w="580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VII-a</w:t>
            </w:r>
          </w:p>
        </w:tc>
        <w:tc>
          <w:tcPr>
            <w:tcW w:w="714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4A58E6" w:rsidRPr="00AC7EAD" w:rsidRDefault="004A58E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53E6C" w:rsidRPr="00AC7EAD" w:rsidTr="00230B56">
        <w:tc>
          <w:tcPr>
            <w:tcW w:w="258" w:type="pct"/>
          </w:tcPr>
          <w:p w:rsidR="00653E6C" w:rsidRDefault="00653E6C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629" w:type="pct"/>
          </w:tcPr>
          <w:p w:rsidR="00653E6C" w:rsidRPr="00AC7EAD" w:rsidRDefault="00653E6C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1063" w:type="pct"/>
          </w:tcPr>
          <w:p w:rsidR="00653E6C" w:rsidRPr="00230B56" w:rsidRDefault="00653E6C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876" w:type="pct"/>
          </w:tcPr>
          <w:p w:rsidR="00653E6C" w:rsidRPr="00AC7EAD" w:rsidRDefault="00653E6C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580" w:type="pct"/>
          </w:tcPr>
          <w:p w:rsidR="00653E6C" w:rsidRPr="00AC7EAD" w:rsidRDefault="00653E6C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VIII-a</w:t>
            </w:r>
          </w:p>
        </w:tc>
        <w:tc>
          <w:tcPr>
            <w:tcW w:w="714" w:type="pct"/>
          </w:tcPr>
          <w:p w:rsidR="00653E6C" w:rsidRPr="00AC7EAD" w:rsidRDefault="00653E6C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653E6C" w:rsidRPr="00AC7EAD" w:rsidRDefault="00653E6C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72C3F" w:rsidRPr="00AC7EAD" w:rsidTr="00230B56">
        <w:tc>
          <w:tcPr>
            <w:tcW w:w="258" w:type="pct"/>
          </w:tcPr>
          <w:p w:rsidR="00A72C3F" w:rsidRDefault="00A13E26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629" w:type="pct"/>
          </w:tcPr>
          <w:p w:rsidR="00A72C3F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1063" w:type="pct"/>
          </w:tcPr>
          <w:p w:rsidR="00A72C3F" w:rsidRPr="00230B56" w:rsidRDefault="00653E6C" w:rsidP="00230B56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Sinteze Matematice</w:t>
            </w:r>
          </w:p>
        </w:tc>
        <w:tc>
          <w:tcPr>
            <w:tcW w:w="876" w:type="pct"/>
          </w:tcPr>
          <w:p w:rsidR="00A72C3F" w:rsidRPr="00AC7EAD" w:rsidRDefault="00653E6C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 Aurelian</w:t>
            </w:r>
          </w:p>
        </w:tc>
        <w:tc>
          <w:tcPr>
            <w:tcW w:w="580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VIII-a</w:t>
            </w:r>
          </w:p>
        </w:tc>
        <w:tc>
          <w:tcPr>
            <w:tcW w:w="714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0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653E6C" w:rsidRPr="00AC7EAD" w:rsidRDefault="00653E6C" w:rsidP="00A72C3F">
      <w:pPr>
        <w:spacing w:after="0" w:line="240" w:lineRule="auto"/>
        <w:rPr>
          <w:rFonts w:ascii="Arial Narrow" w:hAnsi="Arial Narrow"/>
          <w:sz w:val="24"/>
          <w:szCs w:val="24"/>
          <w:lang w:val="ro-RO"/>
        </w:rPr>
      </w:pPr>
    </w:p>
    <w:p w:rsidR="00A72C3F" w:rsidRDefault="00A72C3F" w:rsidP="00A72C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Tipuri de CDŞ din unitatea de învăţământ</w:t>
      </w:r>
    </w:p>
    <w:p w:rsidR="00A72C3F" w:rsidRDefault="00A72C3F" w:rsidP="00A72C3F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373"/>
        <w:gridCol w:w="1134"/>
        <w:gridCol w:w="3632"/>
        <w:gridCol w:w="2882"/>
        <w:gridCol w:w="3399"/>
        <w:gridCol w:w="1700"/>
        <w:gridCol w:w="1252"/>
      </w:tblGrid>
      <w:tr w:rsidR="00A72C3F" w:rsidRPr="00AC7EAD" w:rsidTr="00CE0B97">
        <w:trPr>
          <w:trHeight w:val="210"/>
        </w:trPr>
        <w:tc>
          <w:tcPr>
            <w:tcW w:w="611" w:type="dxa"/>
            <w:vMerge w:val="restart"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74" w:type="dxa"/>
            <w:vMerge w:val="restart"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134" w:type="dxa"/>
            <w:vMerge w:val="restart"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Tipul de CDS</w:t>
            </w:r>
            <w:r w:rsidRPr="00AC7EAD">
              <w:rPr>
                <w:rStyle w:val="Referinnotdesubsol"/>
                <w:rFonts w:ascii="Times New Roman" w:hAnsi="Times New Roman"/>
                <w:sz w:val="24"/>
                <w:szCs w:val="24"/>
                <w:lang w:val="ro-RO"/>
              </w:rPr>
              <w:footnoteReference w:id="1"/>
            </w: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</w:t>
            </w:r>
          </w:p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35" w:type="dxa"/>
            <w:vMerge w:val="restart"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62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total de ore</w:t>
            </w:r>
          </w:p>
        </w:tc>
      </w:tr>
      <w:tr w:rsidR="00CE0B97" w:rsidRPr="00AC7EAD" w:rsidTr="00CE0B97">
        <w:trPr>
          <w:trHeight w:val="900"/>
        </w:trPr>
        <w:tc>
          <w:tcPr>
            <w:tcW w:w="611" w:type="dxa"/>
            <w:vMerge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74" w:type="dxa"/>
            <w:vMerge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35" w:type="dxa"/>
            <w:vMerge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276446" w:rsidRPr="00AC7EAD" w:rsidTr="00CE0B97">
        <w:tc>
          <w:tcPr>
            <w:tcW w:w="611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374" w:type="dxa"/>
          </w:tcPr>
          <w:p w:rsidR="00276446" w:rsidRPr="00AC7EAD" w:rsidRDefault="00276446" w:rsidP="00B82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Grupa  mixtă</w:t>
            </w:r>
          </w:p>
        </w:tc>
        <w:tc>
          <w:tcPr>
            <w:tcW w:w="1134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Educație pentru sănătate </w:t>
            </w:r>
            <w:proofErr w:type="spellStart"/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-Singurel</w:t>
            </w:r>
            <w:proofErr w:type="spellEnd"/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mă îngrijesc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Bălașa Maria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Educatoare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374" w:type="dxa"/>
          </w:tcPr>
          <w:p w:rsidR="00276446" w:rsidRPr="00AC7EAD" w:rsidRDefault="00276446" w:rsidP="00B82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Grupa  mixtă</w:t>
            </w:r>
          </w:p>
        </w:tc>
        <w:tc>
          <w:tcPr>
            <w:tcW w:w="1134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Literatură, dramă și creație literară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Orz Cornelia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Educatoare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374" w:type="dxa"/>
          </w:tcPr>
          <w:p w:rsidR="00276446" w:rsidRPr="00AC7EAD" w:rsidRDefault="00276446" w:rsidP="00B82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Grupa  mixtă</w:t>
            </w:r>
          </w:p>
        </w:tc>
        <w:tc>
          <w:tcPr>
            <w:tcW w:w="1134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Literatură, dramă și creație literară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Mureșan Angelica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Educatoare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374" w:type="dxa"/>
          </w:tcPr>
          <w:p w:rsidR="00276446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III-a</w:t>
            </w:r>
          </w:p>
        </w:tc>
        <w:tc>
          <w:tcPr>
            <w:tcW w:w="1134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Schveifel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Horia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Invățător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374" w:type="dxa"/>
          </w:tcPr>
          <w:p w:rsidR="00276446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IV-a</w:t>
            </w:r>
          </w:p>
        </w:tc>
        <w:tc>
          <w:tcPr>
            <w:tcW w:w="1134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Schveifel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Horia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Invățător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1374" w:type="dxa"/>
          </w:tcPr>
          <w:p w:rsidR="00276446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IV-a</w:t>
            </w:r>
          </w:p>
        </w:tc>
        <w:tc>
          <w:tcPr>
            <w:tcW w:w="1134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Jocul cuvintelor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Blăjan Corina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Invățător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1374" w:type="dxa"/>
          </w:tcPr>
          <w:p w:rsidR="00276446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IV-a</w:t>
            </w:r>
          </w:p>
        </w:tc>
        <w:tc>
          <w:tcPr>
            <w:tcW w:w="1134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Pânzaru Florin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învățământ primar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1374" w:type="dxa"/>
          </w:tcPr>
          <w:p w:rsidR="00276446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V-a</w:t>
            </w:r>
          </w:p>
        </w:tc>
        <w:tc>
          <w:tcPr>
            <w:tcW w:w="1134" w:type="dxa"/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B56">
              <w:rPr>
                <w:rFonts w:ascii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 Aurelian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Pr="00AC7EAD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137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V-a</w:t>
            </w:r>
          </w:p>
        </w:tc>
        <w:tc>
          <w:tcPr>
            <w:tcW w:w="113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137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113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Folclor literar românesc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Josan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Paula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și literatura română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137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113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137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VII-a</w:t>
            </w:r>
          </w:p>
        </w:tc>
        <w:tc>
          <w:tcPr>
            <w:tcW w:w="113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137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VII-a</w:t>
            </w:r>
          </w:p>
        </w:tc>
        <w:tc>
          <w:tcPr>
            <w:tcW w:w="113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Literatură, teatru film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Josan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Paula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și literatura română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137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VIII-a</w:t>
            </w:r>
          </w:p>
        </w:tc>
        <w:tc>
          <w:tcPr>
            <w:tcW w:w="113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Avramescu Simona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276446" w:rsidRPr="00AC7EAD" w:rsidTr="00CE0B97">
        <w:tc>
          <w:tcPr>
            <w:tcW w:w="611" w:type="dxa"/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137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VIII-a</w:t>
            </w:r>
          </w:p>
        </w:tc>
        <w:tc>
          <w:tcPr>
            <w:tcW w:w="1134" w:type="dxa"/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276446" w:rsidRPr="00230B56" w:rsidRDefault="00276446" w:rsidP="00E35EFA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Sinteze Matematice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76446" w:rsidRPr="00AC7EAD" w:rsidRDefault="00276446" w:rsidP="00E3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 Aurelian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76446" w:rsidRDefault="00276446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CE0B97" w:rsidRPr="003E1D44" w:rsidRDefault="001F1B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7B72" w:rsidRPr="003E1D44" w:rsidRDefault="00CE0B97" w:rsidP="00276446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D44">
        <w:rPr>
          <w:rFonts w:ascii="Times New Roman" w:hAnsi="Times New Roman"/>
          <w:sz w:val="24"/>
          <w:szCs w:val="24"/>
        </w:rPr>
        <w:tab/>
        <w:t xml:space="preserve">Director,                                                                                                                                           </w:t>
      </w:r>
      <w:proofErr w:type="spellStart"/>
      <w:r w:rsidRPr="003E1D44">
        <w:rPr>
          <w:rFonts w:ascii="Times New Roman" w:hAnsi="Times New Roman"/>
          <w:sz w:val="24"/>
          <w:szCs w:val="24"/>
        </w:rPr>
        <w:t>Responsabil</w:t>
      </w:r>
      <w:proofErr w:type="spellEnd"/>
      <w:r w:rsidRPr="003E1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D44">
        <w:rPr>
          <w:rFonts w:ascii="Times New Roman" w:hAnsi="Times New Roman"/>
          <w:sz w:val="24"/>
          <w:szCs w:val="24"/>
        </w:rPr>
        <w:t>Comisie</w:t>
      </w:r>
      <w:proofErr w:type="spellEnd"/>
      <w:r w:rsidRPr="003E1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D44">
        <w:rPr>
          <w:rFonts w:ascii="Times New Roman" w:hAnsi="Times New Roman"/>
          <w:sz w:val="24"/>
          <w:szCs w:val="24"/>
        </w:rPr>
        <w:t>pentru</w:t>
      </w:r>
      <w:proofErr w:type="spellEnd"/>
      <w:r w:rsidRPr="003E1D44">
        <w:rPr>
          <w:rFonts w:ascii="Times New Roman" w:hAnsi="Times New Roman"/>
          <w:sz w:val="24"/>
          <w:szCs w:val="24"/>
        </w:rPr>
        <w:t xml:space="preserve"> curriculum,</w:t>
      </w:r>
    </w:p>
    <w:p w:rsidR="00CE0B97" w:rsidRPr="003E1D44" w:rsidRDefault="00CE0B97" w:rsidP="00276446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D44">
        <w:rPr>
          <w:rFonts w:ascii="Times New Roman" w:hAnsi="Times New Roman"/>
          <w:sz w:val="24"/>
          <w:szCs w:val="24"/>
        </w:rPr>
        <w:t xml:space="preserve">                 </w:t>
      </w:r>
      <w:r w:rsidR="005E2F03">
        <w:rPr>
          <w:rFonts w:ascii="Times New Roman" w:hAnsi="Times New Roman"/>
          <w:sz w:val="24"/>
          <w:szCs w:val="24"/>
        </w:rPr>
        <w:t xml:space="preserve">     Prof. </w:t>
      </w:r>
      <w:proofErr w:type="spellStart"/>
      <w:r w:rsidR="005E2F03">
        <w:rPr>
          <w:rFonts w:ascii="Times New Roman" w:hAnsi="Times New Roman"/>
          <w:sz w:val="24"/>
          <w:szCs w:val="24"/>
        </w:rPr>
        <w:t>Avramescu</w:t>
      </w:r>
      <w:proofErr w:type="spellEnd"/>
      <w:r w:rsidR="005E2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F03">
        <w:rPr>
          <w:rFonts w:ascii="Times New Roman" w:hAnsi="Times New Roman"/>
          <w:sz w:val="24"/>
          <w:szCs w:val="24"/>
        </w:rPr>
        <w:t>Simona</w:t>
      </w:r>
      <w:proofErr w:type="spellEnd"/>
      <w:r w:rsidR="003E1D44" w:rsidRPr="003E1D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E2F03">
        <w:rPr>
          <w:rFonts w:ascii="Times New Roman" w:hAnsi="Times New Roman"/>
          <w:sz w:val="24"/>
          <w:szCs w:val="24"/>
        </w:rPr>
        <w:t xml:space="preserve">       Prof. </w:t>
      </w:r>
      <w:proofErr w:type="spellStart"/>
      <w:r w:rsidR="005E2F03">
        <w:rPr>
          <w:rFonts w:ascii="Times New Roman" w:hAnsi="Times New Roman"/>
          <w:sz w:val="24"/>
          <w:szCs w:val="24"/>
        </w:rPr>
        <w:t>Avramescu</w:t>
      </w:r>
      <w:proofErr w:type="spellEnd"/>
      <w:r w:rsidR="005E2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F03">
        <w:rPr>
          <w:rFonts w:ascii="Times New Roman" w:hAnsi="Times New Roman"/>
          <w:sz w:val="24"/>
          <w:szCs w:val="24"/>
        </w:rPr>
        <w:t>Simona</w:t>
      </w:r>
      <w:proofErr w:type="spellEnd"/>
    </w:p>
    <w:sectPr w:rsidR="00CE0B97" w:rsidRPr="003E1D44" w:rsidSect="009C7E05">
      <w:headerReference w:type="default" r:id="rId10"/>
      <w:pgSz w:w="16840" w:h="11907" w:orient="landscape" w:code="9"/>
      <w:pgMar w:top="567" w:right="539" w:bottom="851" w:left="284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35" w:rsidRDefault="00194035" w:rsidP="00A72C3F">
      <w:pPr>
        <w:spacing w:after="0" w:line="240" w:lineRule="auto"/>
      </w:pPr>
      <w:r>
        <w:separator/>
      </w:r>
    </w:p>
  </w:endnote>
  <w:endnote w:type="continuationSeparator" w:id="0">
    <w:p w:rsidR="00194035" w:rsidRDefault="00194035" w:rsidP="00A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35" w:rsidRDefault="00194035" w:rsidP="00A72C3F">
      <w:pPr>
        <w:spacing w:after="0" w:line="240" w:lineRule="auto"/>
      </w:pPr>
      <w:r>
        <w:separator/>
      </w:r>
    </w:p>
  </w:footnote>
  <w:footnote w:type="continuationSeparator" w:id="0">
    <w:p w:rsidR="00194035" w:rsidRDefault="00194035" w:rsidP="00A72C3F">
      <w:pPr>
        <w:spacing w:after="0" w:line="240" w:lineRule="auto"/>
      </w:pPr>
      <w:r>
        <w:continuationSeparator/>
      </w:r>
    </w:p>
  </w:footnote>
  <w:footnote w:id="1">
    <w:p w:rsidR="00A72C3F" w:rsidRPr="00F446B0" w:rsidRDefault="00A72C3F" w:rsidP="00A72C3F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Extindere/aprofundare/opţional ca disciplină nouă</w:t>
      </w:r>
      <w:r w:rsidR="00CE0B97">
        <w:rPr>
          <w:lang w:val="ro-RO"/>
        </w:rPr>
        <w:t>---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9A" w:rsidRPr="00C52468" w:rsidRDefault="00194035" w:rsidP="00FE1A9A">
    <w:pPr>
      <w:pStyle w:val="Antet"/>
      <w:spacing w:after="0"/>
      <w:rPr>
        <w:sz w:val="12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3F"/>
    <w:rsid w:val="000140A1"/>
    <w:rsid w:val="00157B72"/>
    <w:rsid w:val="00194035"/>
    <w:rsid w:val="001F1B3D"/>
    <w:rsid w:val="00230B56"/>
    <w:rsid w:val="00276446"/>
    <w:rsid w:val="002956AE"/>
    <w:rsid w:val="003E1D44"/>
    <w:rsid w:val="004A58E6"/>
    <w:rsid w:val="005B240C"/>
    <w:rsid w:val="005E2F03"/>
    <w:rsid w:val="00653E6C"/>
    <w:rsid w:val="007D6573"/>
    <w:rsid w:val="009670AB"/>
    <w:rsid w:val="009C7E05"/>
    <w:rsid w:val="00A13E26"/>
    <w:rsid w:val="00A60C44"/>
    <w:rsid w:val="00A72C3F"/>
    <w:rsid w:val="00C84FED"/>
    <w:rsid w:val="00CB7C5A"/>
    <w:rsid w:val="00CE0B97"/>
    <w:rsid w:val="00CF4991"/>
    <w:rsid w:val="00E607E8"/>
    <w:rsid w:val="00E87E17"/>
    <w:rsid w:val="00EA721E"/>
    <w:rsid w:val="00EB793F"/>
    <w:rsid w:val="00F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F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FA4D38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A72C3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A72C3F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72C3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72C3F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72C3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72C3F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A72C3F"/>
    <w:rPr>
      <w:vertAlign w:val="superscript"/>
    </w:rPr>
  </w:style>
  <w:style w:type="paragraph" w:styleId="Listparagraf">
    <w:name w:val="List Paragraph"/>
    <w:basedOn w:val="Normal"/>
    <w:uiPriority w:val="34"/>
    <w:qFormat/>
    <w:rsid w:val="00230B56"/>
    <w:pPr>
      <w:ind w:left="720"/>
      <w:contextualSpacing/>
    </w:pPr>
  </w:style>
  <w:style w:type="paragraph" w:styleId="Frspaiere">
    <w:name w:val="No Spacing"/>
    <w:uiPriority w:val="1"/>
    <w:qFormat/>
    <w:rsid w:val="00230B5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lu1Caracter">
    <w:name w:val="Titlu 1 Caracter"/>
    <w:basedOn w:val="Fontdeparagrafimplicit"/>
    <w:link w:val="Titlu1"/>
    <w:rsid w:val="00FA4D38"/>
    <w:rPr>
      <w:rFonts w:ascii="Times New Roman" w:eastAsia="Times New Roman" w:hAnsi="Times New Roman" w:cs="Arial"/>
      <w:b/>
      <w:bCs/>
      <w:kern w:val="32"/>
      <w:sz w:val="32"/>
      <w:szCs w:val="32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4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test-oem</dc:creator>
  <cp:lastModifiedBy>Unitate Scolara</cp:lastModifiedBy>
  <cp:revision>16</cp:revision>
  <cp:lastPrinted>2015-01-29T13:35:00Z</cp:lastPrinted>
  <dcterms:created xsi:type="dcterms:W3CDTF">2015-01-30T07:16:00Z</dcterms:created>
  <dcterms:modified xsi:type="dcterms:W3CDTF">2015-01-30T08:31:00Z</dcterms:modified>
</cp:coreProperties>
</file>