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3F" w:rsidRPr="004F18EF" w:rsidRDefault="00CE0B97" w:rsidP="00CE0B97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NR.95/29.01.2015                                                                                                                                                                                                           </w:t>
      </w:r>
      <w:r w:rsidR="00A72C3F">
        <w:rPr>
          <w:rFonts w:ascii="Times New Roman" w:hAnsi="Times New Roman"/>
          <w:b/>
          <w:sz w:val="24"/>
          <w:szCs w:val="24"/>
          <w:lang w:val="ro-RO"/>
        </w:rPr>
        <w:t>ANEXA 4</w:t>
      </w:r>
    </w:p>
    <w:p w:rsidR="00A72C3F" w:rsidRPr="00AC7EAD" w:rsidRDefault="00A72C3F" w:rsidP="00A72C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72C3F" w:rsidRPr="00AC7EAD" w:rsidRDefault="00A72C3F" w:rsidP="00A72C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C7EAD">
        <w:rPr>
          <w:rFonts w:ascii="Times New Roman" w:hAnsi="Times New Roman"/>
          <w:b/>
          <w:sz w:val="24"/>
          <w:szCs w:val="24"/>
          <w:lang w:val="ro-RO"/>
        </w:rPr>
        <w:t>CENTRALIZAREA DISCIPLINELOR OPŢIONALE</w:t>
      </w:r>
    </w:p>
    <w:p w:rsidR="00A72C3F" w:rsidRPr="00AC7EAD" w:rsidRDefault="00A72C3F" w:rsidP="00A72C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C7EAD">
        <w:rPr>
          <w:rFonts w:ascii="Times New Roman" w:hAnsi="Times New Roman"/>
          <w:b/>
          <w:sz w:val="24"/>
          <w:szCs w:val="24"/>
          <w:lang w:val="ro-RO"/>
        </w:rPr>
        <w:t>LA NIVELUL UNITĂŢII ŞCOLARE</w:t>
      </w:r>
    </w:p>
    <w:p w:rsidR="00A72C3F" w:rsidRPr="00AC7EAD" w:rsidRDefault="00A72C3F" w:rsidP="00A72C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AC7EAD">
        <w:rPr>
          <w:rFonts w:ascii="Times New Roman" w:hAnsi="Times New Roman"/>
          <w:sz w:val="24"/>
          <w:szCs w:val="24"/>
          <w:lang w:val="ro-RO"/>
        </w:rPr>
        <w:t>Pentru anul şcolar</w:t>
      </w:r>
      <w:r>
        <w:rPr>
          <w:rFonts w:ascii="Times New Roman" w:hAnsi="Times New Roman"/>
          <w:sz w:val="24"/>
          <w:szCs w:val="24"/>
          <w:lang w:val="ro-RO"/>
        </w:rPr>
        <w:t xml:space="preserve"> 2015-2016</w:t>
      </w:r>
    </w:p>
    <w:p w:rsidR="00A72C3F" w:rsidRPr="00AC7EAD" w:rsidRDefault="00A72C3F" w:rsidP="00A72C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A72C3F" w:rsidRPr="00AC7EAD" w:rsidRDefault="00A72C3F" w:rsidP="00A72C3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 w:rsidRPr="00AC7EAD">
        <w:rPr>
          <w:rFonts w:ascii="Times New Roman" w:hAnsi="Times New Roman"/>
          <w:b/>
          <w:i/>
          <w:sz w:val="24"/>
          <w:szCs w:val="24"/>
          <w:lang w:val="ro-RO"/>
        </w:rPr>
        <w:t>Tabel centralizator cu situaţia disciplinelor opţionale:</w:t>
      </w:r>
    </w:p>
    <w:p w:rsidR="00A72C3F" w:rsidRPr="00AC7EAD" w:rsidRDefault="00A72C3F" w:rsidP="00A72C3F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4923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6"/>
        <w:gridCol w:w="2012"/>
        <w:gridCol w:w="3401"/>
        <w:gridCol w:w="2802"/>
        <w:gridCol w:w="1855"/>
        <w:gridCol w:w="2284"/>
        <w:gridCol w:w="2815"/>
      </w:tblGrid>
      <w:tr w:rsidR="00A72C3F" w:rsidRPr="00AC7EAD" w:rsidTr="00CE0B97">
        <w:tc>
          <w:tcPr>
            <w:tcW w:w="258" w:type="pct"/>
            <w:vAlign w:val="center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629" w:type="pct"/>
            <w:vAlign w:val="center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Nivelul de studiu</w:t>
            </w:r>
          </w:p>
        </w:tc>
        <w:tc>
          <w:tcPr>
            <w:tcW w:w="1063" w:type="pct"/>
            <w:vAlign w:val="center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Denumirea opţionalului</w:t>
            </w:r>
          </w:p>
        </w:tc>
        <w:tc>
          <w:tcPr>
            <w:tcW w:w="876" w:type="pct"/>
            <w:vAlign w:val="center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Cadrul didactic propunător</w:t>
            </w:r>
          </w:p>
        </w:tc>
        <w:tc>
          <w:tcPr>
            <w:tcW w:w="580" w:type="pct"/>
            <w:vAlign w:val="center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714" w:type="pct"/>
            <w:vAlign w:val="center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Programă</w:t>
            </w:r>
          </w:p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avizată MEN/ISJ</w:t>
            </w:r>
          </w:p>
        </w:tc>
        <w:tc>
          <w:tcPr>
            <w:tcW w:w="881" w:type="pct"/>
            <w:vAlign w:val="center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Planificare avizată şef catedră/director</w:t>
            </w:r>
          </w:p>
        </w:tc>
      </w:tr>
      <w:tr w:rsidR="00CB30A9" w:rsidRPr="00AC7EAD" w:rsidTr="00CE0B97">
        <w:tc>
          <w:tcPr>
            <w:tcW w:w="258" w:type="pct"/>
            <w:vAlign w:val="center"/>
          </w:tcPr>
          <w:p w:rsidR="00CB30A9" w:rsidRPr="00AC7EAD" w:rsidRDefault="00CB30A9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629" w:type="pct"/>
            <w:vAlign w:val="center"/>
          </w:tcPr>
          <w:p w:rsidR="00CB30A9" w:rsidRPr="00AC7EAD" w:rsidRDefault="00CB30A9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Primar </w:t>
            </w:r>
          </w:p>
        </w:tc>
        <w:tc>
          <w:tcPr>
            <w:tcW w:w="1063" w:type="pct"/>
            <w:vAlign w:val="center"/>
          </w:tcPr>
          <w:p w:rsidR="00CB30A9" w:rsidRPr="00AC7EAD" w:rsidRDefault="00CB30A9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Literatură pentru copii</w:t>
            </w:r>
          </w:p>
        </w:tc>
        <w:tc>
          <w:tcPr>
            <w:tcW w:w="876" w:type="pct"/>
            <w:vAlign w:val="center"/>
          </w:tcPr>
          <w:p w:rsidR="00CB30A9" w:rsidRPr="00AC7EAD" w:rsidRDefault="00CB30A9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Oprea Simona Adriana</w:t>
            </w:r>
          </w:p>
        </w:tc>
        <w:tc>
          <w:tcPr>
            <w:tcW w:w="580" w:type="pct"/>
            <w:vAlign w:val="center"/>
          </w:tcPr>
          <w:p w:rsidR="00CB30A9" w:rsidRPr="00AC7EAD" w:rsidRDefault="00CB30A9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CP</w:t>
            </w:r>
          </w:p>
        </w:tc>
        <w:tc>
          <w:tcPr>
            <w:tcW w:w="714" w:type="pct"/>
            <w:vAlign w:val="center"/>
          </w:tcPr>
          <w:p w:rsidR="00CB30A9" w:rsidRPr="00AC7EAD" w:rsidRDefault="00CB30A9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881" w:type="pct"/>
            <w:vAlign w:val="center"/>
          </w:tcPr>
          <w:p w:rsidR="00CB30A9" w:rsidRPr="00AC7EAD" w:rsidRDefault="00CB30A9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CB30A9" w:rsidRPr="00AC7EAD" w:rsidTr="00CE0B97">
        <w:tc>
          <w:tcPr>
            <w:tcW w:w="258" w:type="pct"/>
            <w:vAlign w:val="center"/>
          </w:tcPr>
          <w:p w:rsidR="00CB30A9" w:rsidRPr="00AC7EAD" w:rsidRDefault="00CB30A9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629" w:type="pct"/>
            <w:vAlign w:val="center"/>
          </w:tcPr>
          <w:p w:rsidR="00CB30A9" w:rsidRPr="00AC7EAD" w:rsidRDefault="00CB30A9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1063" w:type="pct"/>
            <w:vAlign w:val="center"/>
          </w:tcPr>
          <w:p w:rsidR="00CB30A9" w:rsidRPr="00AC7EAD" w:rsidRDefault="00CB30A9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Literatură pentru copii</w:t>
            </w:r>
          </w:p>
        </w:tc>
        <w:tc>
          <w:tcPr>
            <w:tcW w:w="876" w:type="pct"/>
            <w:vAlign w:val="center"/>
          </w:tcPr>
          <w:p w:rsidR="00CB30A9" w:rsidRPr="00AC7EAD" w:rsidRDefault="00CB30A9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Oprea Simona Adriana</w:t>
            </w:r>
          </w:p>
        </w:tc>
        <w:tc>
          <w:tcPr>
            <w:tcW w:w="580" w:type="pct"/>
            <w:vAlign w:val="center"/>
          </w:tcPr>
          <w:p w:rsidR="00CB30A9" w:rsidRPr="00AC7EAD" w:rsidRDefault="00CB30A9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714" w:type="pct"/>
            <w:vAlign w:val="center"/>
          </w:tcPr>
          <w:p w:rsidR="00CB30A9" w:rsidRPr="00AC7EAD" w:rsidRDefault="00CB30A9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881" w:type="pct"/>
            <w:vAlign w:val="center"/>
          </w:tcPr>
          <w:p w:rsidR="00CB30A9" w:rsidRPr="00AC7EAD" w:rsidRDefault="00CB30A9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CB30A9" w:rsidRPr="00AC7EAD" w:rsidTr="00CE0B97">
        <w:tc>
          <w:tcPr>
            <w:tcW w:w="258" w:type="pct"/>
            <w:vAlign w:val="center"/>
          </w:tcPr>
          <w:p w:rsidR="00CB30A9" w:rsidRPr="00AC7EAD" w:rsidRDefault="00CB30A9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629" w:type="pct"/>
            <w:vAlign w:val="center"/>
          </w:tcPr>
          <w:p w:rsidR="00CB30A9" w:rsidRPr="00AC7EAD" w:rsidRDefault="00CB30A9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1063" w:type="pct"/>
            <w:vAlign w:val="center"/>
          </w:tcPr>
          <w:p w:rsidR="00CB30A9" w:rsidRPr="00AC7EAD" w:rsidRDefault="00CB30A9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Literatură pentru copii</w:t>
            </w:r>
          </w:p>
        </w:tc>
        <w:tc>
          <w:tcPr>
            <w:tcW w:w="876" w:type="pct"/>
            <w:vAlign w:val="center"/>
          </w:tcPr>
          <w:p w:rsidR="00CB30A9" w:rsidRPr="00AC7EAD" w:rsidRDefault="00CB30A9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Oprea Simona Adriana</w:t>
            </w:r>
          </w:p>
        </w:tc>
        <w:tc>
          <w:tcPr>
            <w:tcW w:w="580" w:type="pct"/>
            <w:vAlign w:val="center"/>
          </w:tcPr>
          <w:p w:rsidR="00CB30A9" w:rsidRPr="00AC7EAD" w:rsidRDefault="00CB30A9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II-a</w:t>
            </w:r>
          </w:p>
        </w:tc>
        <w:tc>
          <w:tcPr>
            <w:tcW w:w="714" w:type="pct"/>
            <w:vAlign w:val="center"/>
          </w:tcPr>
          <w:p w:rsidR="00CB30A9" w:rsidRPr="00AC7EAD" w:rsidRDefault="00CB30A9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881" w:type="pct"/>
            <w:vAlign w:val="center"/>
          </w:tcPr>
          <w:p w:rsidR="00CB30A9" w:rsidRPr="00AC7EAD" w:rsidRDefault="00CB30A9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CB30A9" w:rsidRPr="00AC7EAD" w:rsidTr="00CE0B97">
        <w:tc>
          <w:tcPr>
            <w:tcW w:w="258" w:type="pct"/>
            <w:vAlign w:val="center"/>
          </w:tcPr>
          <w:p w:rsidR="00CB30A9" w:rsidRPr="00AC7EAD" w:rsidRDefault="00CB30A9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629" w:type="pct"/>
            <w:vAlign w:val="center"/>
          </w:tcPr>
          <w:p w:rsidR="00CB30A9" w:rsidRPr="00AC7EAD" w:rsidRDefault="00CB30A9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1063" w:type="pct"/>
            <w:vAlign w:val="center"/>
          </w:tcPr>
          <w:p w:rsidR="00CB30A9" w:rsidRPr="00AC7EAD" w:rsidRDefault="00CB30A9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Literatură pentru copii</w:t>
            </w:r>
          </w:p>
        </w:tc>
        <w:tc>
          <w:tcPr>
            <w:tcW w:w="876" w:type="pct"/>
            <w:vAlign w:val="center"/>
          </w:tcPr>
          <w:p w:rsidR="00CB30A9" w:rsidRPr="00AC7EAD" w:rsidRDefault="00CB30A9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Oprea Simona Adriana</w:t>
            </w:r>
          </w:p>
        </w:tc>
        <w:tc>
          <w:tcPr>
            <w:tcW w:w="580" w:type="pct"/>
            <w:vAlign w:val="center"/>
          </w:tcPr>
          <w:p w:rsidR="00CB30A9" w:rsidRPr="00AC7EAD" w:rsidRDefault="00CB30A9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IV-a</w:t>
            </w:r>
          </w:p>
        </w:tc>
        <w:tc>
          <w:tcPr>
            <w:tcW w:w="714" w:type="pct"/>
            <w:vAlign w:val="center"/>
          </w:tcPr>
          <w:p w:rsidR="00CB30A9" w:rsidRPr="00AC7EAD" w:rsidRDefault="00CB30A9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881" w:type="pct"/>
            <w:vAlign w:val="center"/>
          </w:tcPr>
          <w:p w:rsidR="00CB30A9" w:rsidRPr="00AC7EAD" w:rsidRDefault="00CB30A9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A72C3F" w:rsidRPr="00AC7EAD" w:rsidTr="00CE0B97">
        <w:tc>
          <w:tcPr>
            <w:tcW w:w="258" w:type="pct"/>
          </w:tcPr>
          <w:p w:rsidR="00A72C3F" w:rsidRPr="00AC7EAD" w:rsidRDefault="00CB30A9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629" w:type="pct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Gimnazial</w:t>
            </w:r>
          </w:p>
        </w:tc>
        <w:tc>
          <w:tcPr>
            <w:tcW w:w="1063" w:type="pct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Lectura și abilitățile de viață</w:t>
            </w:r>
          </w:p>
        </w:tc>
        <w:tc>
          <w:tcPr>
            <w:tcW w:w="876" w:type="pct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Ivan Ioana-Maria</w:t>
            </w:r>
          </w:p>
        </w:tc>
        <w:tc>
          <w:tcPr>
            <w:tcW w:w="580" w:type="pct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V-a</w:t>
            </w:r>
          </w:p>
        </w:tc>
        <w:tc>
          <w:tcPr>
            <w:tcW w:w="714" w:type="pct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MEN</w:t>
            </w:r>
          </w:p>
        </w:tc>
        <w:tc>
          <w:tcPr>
            <w:tcW w:w="881" w:type="pct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A72C3F" w:rsidRPr="00AC7EAD" w:rsidTr="00CE0B97">
        <w:tc>
          <w:tcPr>
            <w:tcW w:w="258" w:type="pct"/>
          </w:tcPr>
          <w:p w:rsidR="00A72C3F" w:rsidRDefault="00CB30A9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629" w:type="pct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Gimnazial</w:t>
            </w:r>
          </w:p>
        </w:tc>
        <w:tc>
          <w:tcPr>
            <w:tcW w:w="1063" w:type="pct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Matematica distractivă</w:t>
            </w:r>
          </w:p>
        </w:tc>
        <w:tc>
          <w:tcPr>
            <w:tcW w:w="876" w:type="pct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Perca Minodora - Elis</w:t>
            </w:r>
          </w:p>
        </w:tc>
        <w:tc>
          <w:tcPr>
            <w:tcW w:w="580" w:type="pct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VI-a</w:t>
            </w:r>
          </w:p>
        </w:tc>
        <w:tc>
          <w:tcPr>
            <w:tcW w:w="714" w:type="pct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881" w:type="pct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A72C3F" w:rsidRPr="00AC7EAD" w:rsidTr="00CE0B97">
        <w:tc>
          <w:tcPr>
            <w:tcW w:w="258" w:type="pct"/>
          </w:tcPr>
          <w:p w:rsidR="00A72C3F" w:rsidRDefault="00CB30A9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629" w:type="pct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Gimnazial</w:t>
            </w:r>
          </w:p>
        </w:tc>
        <w:tc>
          <w:tcPr>
            <w:tcW w:w="1063" w:type="pct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Matematica distractivă</w:t>
            </w:r>
          </w:p>
        </w:tc>
        <w:tc>
          <w:tcPr>
            <w:tcW w:w="876" w:type="pct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Perca Minodora - Elis</w:t>
            </w:r>
          </w:p>
        </w:tc>
        <w:tc>
          <w:tcPr>
            <w:tcW w:w="580" w:type="pct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VII-a</w:t>
            </w:r>
          </w:p>
        </w:tc>
        <w:tc>
          <w:tcPr>
            <w:tcW w:w="714" w:type="pct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881" w:type="pct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A72C3F" w:rsidRPr="00AC7EAD" w:rsidTr="00CE0B97">
        <w:tc>
          <w:tcPr>
            <w:tcW w:w="258" w:type="pct"/>
          </w:tcPr>
          <w:p w:rsidR="00A72C3F" w:rsidRDefault="00CB30A9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629" w:type="pct"/>
          </w:tcPr>
          <w:p w:rsidR="00A72C3F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Gimnazial</w:t>
            </w:r>
          </w:p>
        </w:tc>
        <w:tc>
          <w:tcPr>
            <w:tcW w:w="1063" w:type="pct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Matematica Plus</w:t>
            </w:r>
          </w:p>
        </w:tc>
        <w:tc>
          <w:tcPr>
            <w:tcW w:w="876" w:type="pct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Perca Minodora - Elis</w:t>
            </w:r>
          </w:p>
        </w:tc>
        <w:tc>
          <w:tcPr>
            <w:tcW w:w="580" w:type="pct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VIII-a</w:t>
            </w:r>
          </w:p>
        </w:tc>
        <w:tc>
          <w:tcPr>
            <w:tcW w:w="714" w:type="pct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881" w:type="pct"/>
          </w:tcPr>
          <w:p w:rsidR="00A72C3F" w:rsidRPr="00AC7EAD" w:rsidRDefault="00A72C3F" w:rsidP="00A7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</w:tbl>
    <w:p w:rsidR="00A72C3F" w:rsidRPr="00AC7EAD" w:rsidRDefault="00A72C3F" w:rsidP="00A72C3F">
      <w:pPr>
        <w:spacing w:after="0" w:line="240" w:lineRule="auto"/>
        <w:rPr>
          <w:rFonts w:ascii="Arial Narrow" w:hAnsi="Arial Narrow"/>
          <w:sz w:val="24"/>
          <w:szCs w:val="24"/>
          <w:lang w:val="ro-RO"/>
        </w:rPr>
      </w:pPr>
    </w:p>
    <w:p w:rsidR="00A72C3F" w:rsidRDefault="00A72C3F" w:rsidP="00A72C3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 w:rsidRPr="00AC7EAD">
        <w:rPr>
          <w:rFonts w:ascii="Times New Roman" w:hAnsi="Times New Roman"/>
          <w:b/>
          <w:i/>
          <w:sz w:val="24"/>
          <w:szCs w:val="24"/>
          <w:lang w:val="ro-RO"/>
        </w:rPr>
        <w:t>Tipuri de CDŞ din unitatea de învăţământ</w:t>
      </w:r>
    </w:p>
    <w:p w:rsidR="00A72C3F" w:rsidRDefault="00A72C3F" w:rsidP="00A72C3F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  <w:lang w:val="ro-RO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1"/>
        <w:gridCol w:w="1374"/>
        <w:gridCol w:w="1134"/>
        <w:gridCol w:w="3635"/>
        <w:gridCol w:w="2885"/>
        <w:gridCol w:w="3402"/>
        <w:gridCol w:w="1701"/>
        <w:gridCol w:w="1253"/>
      </w:tblGrid>
      <w:tr w:rsidR="00A72C3F" w:rsidRPr="00AC7EAD" w:rsidTr="00CE0B97">
        <w:trPr>
          <w:trHeight w:val="210"/>
        </w:trPr>
        <w:tc>
          <w:tcPr>
            <w:tcW w:w="611" w:type="dxa"/>
            <w:vMerge w:val="restart"/>
            <w:vAlign w:val="center"/>
          </w:tcPr>
          <w:p w:rsidR="00A72C3F" w:rsidRPr="00AC7EAD" w:rsidRDefault="00A72C3F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374" w:type="dxa"/>
            <w:vMerge w:val="restart"/>
            <w:vAlign w:val="center"/>
          </w:tcPr>
          <w:p w:rsidR="00A72C3F" w:rsidRPr="00AC7EAD" w:rsidRDefault="00A72C3F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134" w:type="dxa"/>
            <w:vMerge w:val="restart"/>
            <w:vAlign w:val="center"/>
          </w:tcPr>
          <w:p w:rsidR="00A72C3F" w:rsidRPr="00AC7EAD" w:rsidRDefault="00A72C3F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Tipul de CDS</w:t>
            </w:r>
            <w:r w:rsidRPr="00AC7EAD">
              <w:rPr>
                <w:rStyle w:val="Referinnotdesubsol"/>
                <w:rFonts w:ascii="Times New Roman" w:hAnsi="Times New Roman"/>
                <w:sz w:val="24"/>
                <w:szCs w:val="24"/>
                <w:lang w:val="ro-RO"/>
              </w:rPr>
              <w:footnoteReference w:id="1"/>
            </w: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/</w:t>
            </w:r>
          </w:p>
          <w:p w:rsidR="00A72C3F" w:rsidRPr="00AC7EAD" w:rsidRDefault="00A72C3F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635" w:type="dxa"/>
            <w:vMerge w:val="restart"/>
            <w:vAlign w:val="center"/>
          </w:tcPr>
          <w:p w:rsidR="00A72C3F" w:rsidRPr="00AC7EAD" w:rsidRDefault="00A72C3F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Disciplina/Numele complet al opţionalului</w:t>
            </w:r>
          </w:p>
        </w:tc>
        <w:tc>
          <w:tcPr>
            <w:tcW w:w="62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2C3F" w:rsidRPr="00AC7EAD" w:rsidRDefault="00A72C3F" w:rsidP="003D55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Cadrul didactic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C3F" w:rsidRPr="00AC7EAD" w:rsidRDefault="00A72C3F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de ore în trunchiul comun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</w:tcBorders>
            <w:vAlign w:val="center"/>
          </w:tcPr>
          <w:p w:rsidR="00A72C3F" w:rsidRPr="00AC7EAD" w:rsidRDefault="00A72C3F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total de ore</w:t>
            </w:r>
          </w:p>
        </w:tc>
      </w:tr>
      <w:tr w:rsidR="00CE0B97" w:rsidRPr="00AC7EAD" w:rsidTr="00CE0B97">
        <w:trPr>
          <w:trHeight w:val="900"/>
        </w:trPr>
        <w:tc>
          <w:tcPr>
            <w:tcW w:w="611" w:type="dxa"/>
            <w:vMerge/>
            <w:vAlign w:val="center"/>
          </w:tcPr>
          <w:p w:rsidR="00A72C3F" w:rsidRPr="00AC7EAD" w:rsidRDefault="00A72C3F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74" w:type="dxa"/>
            <w:vMerge/>
            <w:vAlign w:val="center"/>
          </w:tcPr>
          <w:p w:rsidR="00A72C3F" w:rsidRPr="00AC7EAD" w:rsidRDefault="00A72C3F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:rsidR="00A72C3F" w:rsidRPr="00AC7EAD" w:rsidRDefault="00A72C3F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635" w:type="dxa"/>
            <w:vMerge/>
            <w:vAlign w:val="center"/>
          </w:tcPr>
          <w:p w:rsidR="00A72C3F" w:rsidRPr="00AC7EAD" w:rsidRDefault="00A72C3F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2C3F" w:rsidRPr="00AC7EAD" w:rsidRDefault="00A72C3F" w:rsidP="003D55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Nume prenume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C3F" w:rsidRPr="00AC7EAD" w:rsidRDefault="00A72C3F" w:rsidP="003D55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Specialitate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C3F" w:rsidRPr="00AC7EAD" w:rsidRDefault="00A72C3F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vAlign w:val="center"/>
          </w:tcPr>
          <w:p w:rsidR="00A72C3F" w:rsidRPr="00AC7EAD" w:rsidRDefault="00A72C3F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CB30A9" w:rsidRPr="00AC7EAD" w:rsidTr="00CE0B97">
        <w:tc>
          <w:tcPr>
            <w:tcW w:w="611" w:type="dxa"/>
          </w:tcPr>
          <w:p w:rsidR="00CB30A9" w:rsidRDefault="00CB30A9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1374" w:type="dxa"/>
          </w:tcPr>
          <w:p w:rsidR="00CB30A9" w:rsidRDefault="006D13E7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CP</w:t>
            </w:r>
          </w:p>
        </w:tc>
        <w:tc>
          <w:tcPr>
            <w:tcW w:w="1134" w:type="dxa"/>
          </w:tcPr>
          <w:p w:rsidR="00CB30A9" w:rsidRDefault="00CB30A9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3635" w:type="dxa"/>
          </w:tcPr>
          <w:p w:rsidR="00CB30A9" w:rsidRDefault="00CB30A9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Educație pentru sănătate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CB30A9" w:rsidRDefault="00CB30A9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Oprea Simona Adriana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B30A9" w:rsidRDefault="00CB30A9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Profesor învățământ primar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B30A9" w:rsidRDefault="006D13E7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CB30A9" w:rsidRDefault="006D13E7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19</w:t>
            </w:r>
          </w:p>
        </w:tc>
      </w:tr>
      <w:tr w:rsidR="00CB30A9" w:rsidRPr="00AC7EAD" w:rsidTr="00CE0B97">
        <w:tc>
          <w:tcPr>
            <w:tcW w:w="611" w:type="dxa"/>
          </w:tcPr>
          <w:p w:rsidR="00CB30A9" w:rsidRDefault="00CB30A9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1374" w:type="dxa"/>
          </w:tcPr>
          <w:p w:rsidR="00CB30A9" w:rsidRDefault="006D13E7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134" w:type="dxa"/>
          </w:tcPr>
          <w:p w:rsidR="00CB30A9" w:rsidRDefault="00CB30A9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3635" w:type="dxa"/>
          </w:tcPr>
          <w:p w:rsidR="00CB30A9" w:rsidRDefault="00CB30A9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Educație pentru sănătate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CB30A9" w:rsidRDefault="00CB30A9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Oprea Simona Adriana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B30A9" w:rsidRDefault="00CB30A9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Profesor învățământ primar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B30A9" w:rsidRDefault="006D13E7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CB30A9" w:rsidRDefault="006D13E7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19</w:t>
            </w:r>
          </w:p>
        </w:tc>
      </w:tr>
      <w:tr w:rsidR="00CB30A9" w:rsidRPr="00AC7EAD" w:rsidTr="00CE0B97">
        <w:tc>
          <w:tcPr>
            <w:tcW w:w="611" w:type="dxa"/>
          </w:tcPr>
          <w:p w:rsidR="00CB30A9" w:rsidRDefault="00CB30A9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1374" w:type="dxa"/>
          </w:tcPr>
          <w:p w:rsidR="00CB30A9" w:rsidRDefault="006D13E7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1134" w:type="dxa"/>
          </w:tcPr>
          <w:p w:rsidR="00CB30A9" w:rsidRDefault="00CB30A9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3635" w:type="dxa"/>
          </w:tcPr>
          <w:p w:rsidR="00CB30A9" w:rsidRDefault="00CB30A9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Educație pentru sănătate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CB30A9" w:rsidRDefault="00CB30A9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Oprea Simona Adriana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B30A9" w:rsidRDefault="00CB30A9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Profesor învățământ primar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B30A9" w:rsidRDefault="006D13E7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CB30A9" w:rsidRDefault="006D13E7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19</w:t>
            </w:r>
          </w:p>
        </w:tc>
      </w:tr>
      <w:tr w:rsidR="00CB30A9" w:rsidRPr="00AC7EAD" w:rsidTr="00CE0B97">
        <w:tc>
          <w:tcPr>
            <w:tcW w:w="611" w:type="dxa"/>
          </w:tcPr>
          <w:p w:rsidR="00CB30A9" w:rsidRDefault="00CB30A9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1374" w:type="dxa"/>
          </w:tcPr>
          <w:p w:rsidR="00CB30A9" w:rsidRDefault="006D13E7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1134" w:type="dxa"/>
          </w:tcPr>
          <w:p w:rsidR="00CB30A9" w:rsidRDefault="00CB30A9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3635" w:type="dxa"/>
          </w:tcPr>
          <w:p w:rsidR="00CB30A9" w:rsidRDefault="00CB30A9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Educație pentru sănătate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CB30A9" w:rsidRDefault="00CB30A9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Oprea Simona Adriana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B30A9" w:rsidRDefault="00CB30A9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Profesor învățământ primar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B30A9" w:rsidRDefault="006D13E7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CB30A9" w:rsidRDefault="006D13E7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22</w:t>
            </w:r>
          </w:p>
        </w:tc>
      </w:tr>
      <w:tr w:rsidR="00602B8A" w:rsidRPr="00AC7EAD" w:rsidTr="00CE0B97">
        <w:tc>
          <w:tcPr>
            <w:tcW w:w="611" w:type="dxa"/>
          </w:tcPr>
          <w:p w:rsidR="00602B8A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5.</w:t>
            </w:r>
          </w:p>
        </w:tc>
        <w:tc>
          <w:tcPr>
            <w:tcW w:w="1374" w:type="dxa"/>
          </w:tcPr>
          <w:p w:rsidR="00602B8A" w:rsidRDefault="006D13E7" w:rsidP="00AC2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CP</w:t>
            </w:r>
          </w:p>
        </w:tc>
        <w:tc>
          <w:tcPr>
            <w:tcW w:w="1134" w:type="dxa"/>
          </w:tcPr>
          <w:p w:rsidR="00602B8A" w:rsidRDefault="00602B8A" w:rsidP="00AC2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3635" w:type="dxa"/>
          </w:tcPr>
          <w:p w:rsidR="00602B8A" w:rsidRDefault="00602B8A" w:rsidP="00AC2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Literatură pentru copii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602B8A" w:rsidRDefault="00602B8A" w:rsidP="00AC2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Oprea Simona Adriana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02B8A" w:rsidRDefault="00602B8A" w:rsidP="00AC2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Profesor învățământ primar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2B8A" w:rsidRDefault="006D13E7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602B8A" w:rsidRDefault="006D13E7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19</w:t>
            </w:r>
          </w:p>
        </w:tc>
      </w:tr>
      <w:tr w:rsidR="00602B8A" w:rsidRPr="00AC7EAD" w:rsidTr="00CE0B97">
        <w:tc>
          <w:tcPr>
            <w:tcW w:w="611" w:type="dxa"/>
          </w:tcPr>
          <w:p w:rsidR="00602B8A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1374" w:type="dxa"/>
          </w:tcPr>
          <w:p w:rsidR="00602B8A" w:rsidRDefault="006D13E7" w:rsidP="00AC2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134" w:type="dxa"/>
          </w:tcPr>
          <w:p w:rsidR="00602B8A" w:rsidRDefault="00602B8A" w:rsidP="00AC2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3635" w:type="dxa"/>
          </w:tcPr>
          <w:p w:rsidR="00602B8A" w:rsidRDefault="00602B8A" w:rsidP="00AC2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Literatură pentru copii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602B8A" w:rsidRDefault="00602B8A" w:rsidP="00AC2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Oprea Simona Adriana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02B8A" w:rsidRDefault="00602B8A" w:rsidP="00AC2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Profesor învățământ primar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2B8A" w:rsidRDefault="006D13E7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602B8A" w:rsidRDefault="006D13E7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19</w:t>
            </w:r>
          </w:p>
        </w:tc>
      </w:tr>
      <w:tr w:rsidR="00602B8A" w:rsidRPr="00AC7EAD" w:rsidTr="00CE0B97">
        <w:tc>
          <w:tcPr>
            <w:tcW w:w="611" w:type="dxa"/>
          </w:tcPr>
          <w:p w:rsidR="00602B8A" w:rsidRDefault="00602B8A" w:rsidP="00602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1374" w:type="dxa"/>
          </w:tcPr>
          <w:p w:rsidR="00602B8A" w:rsidRDefault="00197417" w:rsidP="00AC2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 </w:t>
            </w:r>
            <w:r w:rsidR="006D13E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-A</w:t>
            </w:r>
          </w:p>
        </w:tc>
        <w:tc>
          <w:tcPr>
            <w:tcW w:w="1134" w:type="dxa"/>
          </w:tcPr>
          <w:p w:rsidR="00602B8A" w:rsidRDefault="00602B8A" w:rsidP="00AC2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3635" w:type="dxa"/>
          </w:tcPr>
          <w:p w:rsidR="00602B8A" w:rsidRDefault="00602B8A" w:rsidP="00AC2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Literatură pentru copii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602B8A" w:rsidRDefault="00602B8A" w:rsidP="00AC2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Oprea Simona Adriana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02B8A" w:rsidRDefault="00602B8A" w:rsidP="00AC2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Profesor învățământ primar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2B8A" w:rsidRDefault="006D13E7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602B8A" w:rsidRDefault="006D13E7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19</w:t>
            </w:r>
          </w:p>
        </w:tc>
      </w:tr>
      <w:tr w:rsidR="00602B8A" w:rsidRPr="00AC7EAD" w:rsidTr="00CE0B97">
        <w:tc>
          <w:tcPr>
            <w:tcW w:w="611" w:type="dxa"/>
          </w:tcPr>
          <w:p w:rsidR="00602B8A" w:rsidRDefault="00602B8A" w:rsidP="00602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1374" w:type="dxa"/>
          </w:tcPr>
          <w:p w:rsidR="00602B8A" w:rsidRDefault="00197417" w:rsidP="00AC2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 </w:t>
            </w:r>
            <w:r w:rsidR="006D13E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-A</w:t>
            </w:r>
          </w:p>
        </w:tc>
        <w:tc>
          <w:tcPr>
            <w:tcW w:w="1134" w:type="dxa"/>
          </w:tcPr>
          <w:p w:rsidR="00602B8A" w:rsidRDefault="00602B8A" w:rsidP="00AC2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3635" w:type="dxa"/>
          </w:tcPr>
          <w:p w:rsidR="00602B8A" w:rsidRDefault="00602B8A" w:rsidP="00AC2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Literatură pentru copii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602B8A" w:rsidRDefault="00602B8A" w:rsidP="00AC2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Oprea Simona Adriana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02B8A" w:rsidRDefault="00602B8A" w:rsidP="00AC2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Profesor învățământ primar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2B8A" w:rsidRDefault="006D13E7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602B8A" w:rsidRDefault="006D13E7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22</w:t>
            </w:r>
          </w:p>
        </w:tc>
      </w:tr>
      <w:tr w:rsidR="00602B8A" w:rsidRPr="00AC7EAD" w:rsidTr="00CE0B97">
        <w:tc>
          <w:tcPr>
            <w:tcW w:w="611" w:type="dxa"/>
          </w:tcPr>
          <w:p w:rsidR="00602B8A" w:rsidRPr="00AC7EAD" w:rsidRDefault="00602B8A" w:rsidP="00602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1374" w:type="dxa"/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V-A</w:t>
            </w:r>
          </w:p>
        </w:tc>
        <w:tc>
          <w:tcPr>
            <w:tcW w:w="1134" w:type="dxa"/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3635" w:type="dxa"/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Lectura și abilitățile de viață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Ivan Ioana-Maria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Limba și literatura română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24</w:t>
            </w:r>
          </w:p>
        </w:tc>
      </w:tr>
      <w:tr w:rsidR="00602B8A" w:rsidRPr="00AC7EAD" w:rsidTr="00CE0B97">
        <w:tc>
          <w:tcPr>
            <w:tcW w:w="611" w:type="dxa"/>
          </w:tcPr>
          <w:p w:rsidR="00602B8A" w:rsidRPr="00AC7EAD" w:rsidRDefault="00602B8A" w:rsidP="00602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10.</w:t>
            </w:r>
          </w:p>
        </w:tc>
        <w:tc>
          <w:tcPr>
            <w:tcW w:w="1374" w:type="dxa"/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VI-A</w:t>
            </w:r>
          </w:p>
        </w:tc>
        <w:tc>
          <w:tcPr>
            <w:tcW w:w="1134" w:type="dxa"/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3635" w:type="dxa"/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Lectura și abilitățile de viață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Ivan Ioana-Maria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Limba și literatura română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26</w:t>
            </w:r>
          </w:p>
        </w:tc>
      </w:tr>
      <w:tr w:rsidR="00602B8A" w:rsidRPr="00AC7EAD" w:rsidTr="00CE0B97">
        <w:tc>
          <w:tcPr>
            <w:tcW w:w="611" w:type="dxa"/>
          </w:tcPr>
          <w:p w:rsidR="00602B8A" w:rsidRPr="00AC7EAD" w:rsidRDefault="00602B8A" w:rsidP="00602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11.</w:t>
            </w:r>
          </w:p>
        </w:tc>
        <w:tc>
          <w:tcPr>
            <w:tcW w:w="1374" w:type="dxa"/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VII-A</w:t>
            </w:r>
          </w:p>
        </w:tc>
        <w:tc>
          <w:tcPr>
            <w:tcW w:w="1134" w:type="dxa"/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3635" w:type="dxa"/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Lectura și abilitățile de viață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Ivan Ioana-Maria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Limba și literatura română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29</w:t>
            </w:r>
          </w:p>
        </w:tc>
      </w:tr>
      <w:tr w:rsidR="00602B8A" w:rsidRPr="00AC7EAD" w:rsidTr="00CE0B97">
        <w:tc>
          <w:tcPr>
            <w:tcW w:w="611" w:type="dxa"/>
          </w:tcPr>
          <w:p w:rsidR="00602B8A" w:rsidRPr="00AC7EAD" w:rsidRDefault="00602B8A" w:rsidP="00602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12.</w:t>
            </w:r>
          </w:p>
        </w:tc>
        <w:tc>
          <w:tcPr>
            <w:tcW w:w="1374" w:type="dxa"/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VIII-A</w:t>
            </w:r>
          </w:p>
        </w:tc>
        <w:tc>
          <w:tcPr>
            <w:tcW w:w="1134" w:type="dxa"/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3635" w:type="dxa"/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Lectura și abilitățile de viață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Ivan Ioana-Maria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Limba și literatura română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29</w:t>
            </w:r>
          </w:p>
        </w:tc>
      </w:tr>
      <w:tr w:rsidR="00602B8A" w:rsidRPr="00AC7EAD" w:rsidTr="00CE0B97">
        <w:tc>
          <w:tcPr>
            <w:tcW w:w="611" w:type="dxa"/>
          </w:tcPr>
          <w:p w:rsidR="00602B8A" w:rsidRPr="00AC7EAD" w:rsidRDefault="00602B8A" w:rsidP="00602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13.</w:t>
            </w:r>
          </w:p>
        </w:tc>
        <w:tc>
          <w:tcPr>
            <w:tcW w:w="1374" w:type="dxa"/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V-A</w:t>
            </w:r>
          </w:p>
        </w:tc>
        <w:tc>
          <w:tcPr>
            <w:tcW w:w="1134" w:type="dxa"/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3635" w:type="dxa"/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Matematica distractivă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Perca Minodora – Elis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Matematică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24</w:t>
            </w:r>
          </w:p>
        </w:tc>
      </w:tr>
      <w:tr w:rsidR="00602B8A" w:rsidRPr="00AC7EAD" w:rsidTr="00CE0B97">
        <w:tc>
          <w:tcPr>
            <w:tcW w:w="611" w:type="dxa"/>
          </w:tcPr>
          <w:p w:rsidR="00602B8A" w:rsidRPr="00AC7EAD" w:rsidRDefault="00602B8A" w:rsidP="00602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14.</w:t>
            </w:r>
          </w:p>
        </w:tc>
        <w:tc>
          <w:tcPr>
            <w:tcW w:w="1374" w:type="dxa"/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VI-A</w:t>
            </w:r>
          </w:p>
        </w:tc>
        <w:tc>
          <w:tcPr>
            <w:tcW w:w="1134" w:type="dxa"/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3635" w:type="dxa"/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Matematica distractivă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Perca Minodora – Elis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Matematică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26</w:t>
            </w:r>
          </w:p>
        </w:tc>
      </w:tr>
      <w:tr w:rsidR="00602B8A" w:rsidRPr="00AC7EAD" w:rsidTr="00CE0B97">
        <w:tc>
          <w:tcPr>
            <w:tcW w:w="611" w:type="dxa"/>
          </w:tcPr>
          <w:p w:rsidR="00602B8A" w:rsidRPr="00AC7EAD" w:rsidRDefault="00602B8A" w:rsidP="00602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15.</w:t>
            </w:r>
          </w:p>
        </w:tc>
        <w:tc>
          <w:tcPr>
            <w:tcW w:w="1374" w:type="dxa"/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VII-A</w:t>
            </w:r>
          </w:p>
        </w:tc>
        <w:tc>
          <w:tcPr>
            <w:tcW w:w="1134" w:type="dxa"/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3635" w:type="dxa"/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Matematica distractivă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Perca Minodora – Elis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Matematică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29</w:t>
            </w:r>
          </w:p>
        </w:tc>
      </w:tr>
      <w:tr w:rsidR="00602B8A" w:rsidRPr="00AC7EAD" w:rsidTr="00CE0B97">
        <w:tc>
          <w:tcPr>
            <w:tcW w:w="611" w:type="dxa"/>
          </w:tcPr>
          <w:p w:rsidR="00602B8A" w:rsidRDefault="00602B8A" w:rsidP="00602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16.</w:t>
            </w:r>
          </w:p>
        </w:tc>
        <w:tc>
          <w:tcPr>
            <w:tcW w:w="1374" w:type="dxa"/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VIII-A</w:t>
            </w:r>
          </w:p>
        </w:tc>
        <w:tc>
          <w:tcPr>
            <w:tcW w:w="1134" w:type="dxa"/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3635" w:type="dxa"/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Matematica Plus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Perca Minodora - Elis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Matematică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602B8A" w:rsidRPr="00AC7EAD" w:rsidRDefault="00602B8A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29</w:t>
            </w:r>
          </w:p>
        </w:tc>
      </w:tr>
    </w:tbl>
    <w:p w:rsidR="00A72C3F" w:rsidRDefault="00A72C3F" w:rsidP="00A72C3F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A72C3F" w:rsidRDefault="00A72C3F" w:rsidP="00A72C3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 w:rsidRPr="00AC7EAD">
        <w:rPr>
          <w:rFonts w:ascii="Times New Roman" w:hAnsi="Times New Roman"/>
          <w:b/>
          <w:i/>
          <w:sz w:val="24"/>
          <w:szCs w:val="24"/>
          <w:lang w:val="ro-RO"/>
        </w:rPr>
        <w:t xml:space="preserve">Tabel centralizator al </w:t>
      </w:r>
      <w:proofErr w:type="spellStart"/>
      <w:r w:rsidRPr="00AC7EAD">
        <w:rPr>
          <w:rFonts w:ascii="Times New Roman" w:hAnsi="Times New Roman"/>
          <w:b/>
          <w:i/>
          <w:sz w:val="24"/>
          <w:szCs w:val="24"/>
          <w:lang w:val="ro-RO"/>
        </w:rPr>
        <w:t>CDL-urilor</w:t>
      </w:r>
      <w:proofErr w:type="spellEnd"/>
      <w:r w:rsidRPr="00AC7EAD">
        <w:rPr>
          <w:rFonts w:ascii="Times New Roman" w:hAnsi="Times New Roman"/>
          <w:b/>
          <w:i/>
          <w:sz w:val="24"/>
          <w:szCs w:val="24"/>
          <w:lang w:val="ro-RO"/>
        </w:rPr>
        <w:t xml:space="preserve"> din unitatea de învăţământ</w:t>
      </w:r>
      <w:r w:rsidR="00CE0B97">
        <w:rPr>
          <w:rFonts w:ascii="Times New Roman" w:hAnsi="Times New Roman"/>
          <w:b/>
          <w:i/>
          <w:sz w:val="24"/>
          <w:szCs w:val="24"/>
          <w:lang w:val="ro-RO"/>
        </w:rPr>
        <w:t xml:space="preserve"> NU ESTE CAZUL</w:t>
      </w:r>
    </w:p>
    <w:p w:rsidR="00A72C3F" w:rsidRDefault="00A72C3F" w:rsidP="00A72C3F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  <w:lang w:val="ro-RO"/>
        </w:rPr>
      </w:pPr>
    </w:p>
    <w:tbl>
      <w:tblPr>
        <w:tblW w:w="10488" w:type="dxa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93"/>
        <w:gridCol w:w="1417"/>
        <w:gridCol w:w="1496"/>
        <w:gridCol w:w="2615"/>
        <w:gridCol w:w="1843"/>
        <w:gridCol w:w="1449"/>
      </w:tblGrid>
      <w:tr w:rsidR="00A72C3F" w:rsidRPr="00AC7EAD" w:rsidTr="00CE0B97">
        <w:tc>
          <w:tcPr>
            <w:tcW w:w="675" w:type="dxa"/>
            <w:vMerge w:val="restart"/>
          </w:tcPr>
          <w:p w:rsidR="00A72C3F" w:rsidRPr="00AC7EAD" w:rsidRDefault="00A72C3F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993" w:type="dxa"/>
            <w:vMerge w:val="restart"/>
          </w:tcPr>
          <w:p w:rsidR="00A72C3F" w:rsidRPr="00AC7EAD" w:rsidRDefault="00A72C3F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417" w:type="dxa"/>
            <w:vMerge w:val="restart"/>
          </w:tcPr>
          <w:p w:rsidR="00A72C3F" w:rsidRPr="00AC7EAD" w:rsidRDefault="00A72C3F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Domeniul</w:t>
            </w:r>
          </w:p>
        </w:tc>
        <w:tc>
          <w:tcPr>
            <w:tcW w:w="1496" w:type="dxa"/>
            <w:vMerge w:val="restart"/>
            <w:tcBorders>
              <w:right w:val="single" w:sz="4" w:space="0" w:color="auto"/>
            </w:tcBorders>
          </w:tcPr>
          <w:p w:rsidR="00A72C3F" w:rsidRPr="00AC7EAD" w:rsidRDefault="00A72C3F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Specializarea</w:t>
            </w:r>
          </w:p>
        </w:tc>
        <w:tc>
          <w:tcPr>
            <w:tcW w:w="2615" w:type="dxa"/>
            <w:vMerge w:val="restart"/>
            <w:tcBorders>
              <w:left w:val="single" w:sz="4" w:space="0" w:color="auto"/>
            </w:tcBorders>
          </w:tcPr>
          <w:p w:rsidR="00A72C3F" w:rsidRPr="00AC7EAD" w:rsidRDefault="00A72C3F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Denumirea </w:t>
            </w:r>
            <w:proofErr w:type="spellStart"/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CDL-ului</w:t>
            </w:r>
            <w:proofErr w:type="spellEnd"/>
          </w:p>
        </w:tc>
        <w:tc>
          <w:tcPr>
            <w:tcW w:w="3292" w:type="dxa"/>
            <w:gridSpan w:val="2"/>
            <w:vAlign w:val="center"/>
          </w:tcPr>
          <w:p w:rsidR="00A72C3F" w:rsidRPr="00AC7EAD" w:rsidRDefault="00A72C3F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Cadrul didactic</w:t>
            </w:r>
          </w:p>
        </w:tc>
      </w:tr>
      <w:tr w:rsidR="00A72C3F" w:rsidRPr="00AC7EAD" w:rsidTr="00CE0B97">
        <w:trPr>
          <w:trHeight w:val="324"/>
        </w:trPr>
        <w:tc>
          <w:tcPr>
            <w:tcW w:w="675" w:type="dxa"/>
            <w:vMerge/>
          </w:tcPr>
          <w:p w:rsidR="00A72C3F" w:rsidRPr="00AC7EAD" w:rsidRDefault="00A72C3F" w:rsidP="003D5589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</w:tcPr>
          <w:p w:rsidR="00A72C3F" w:rsidRPr="00AC7EAD" w:rsidRDefault="00A72C3F" w:rsidP="003D5589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Merge/>
          </w:tcPr>
          <w:p w:rsidR="00A72C3F" w:rsidRPr="00AC7EAD" w:rsidRDefault="00A72C3F" w:rsidP="003D5589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single" w:sz="4" w:space="0" w:color="auto"/>
            </w:tcBorders>
          </w:tcPr>
          <w:p w:rsidR="00A72C3F" w:rsidRPr="00AC7EAD" w:rsidRDefault="00A72C3F" w:rsidP="003D5589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</w:tcBorders>
          </w:tcPr>
          <w:p w:rsidR="00A72C3F" w:rsidRPr="00AC7EAD" w:rsidRDefault="00A72C3F" w:rsidP="003D5589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Align w:val="center"/>
          </w:tcPr>
          <w:p w:rsidR="00A72C3F" w:rsidRPr="00AC7EAD" w:rsidRDefault="00A72C3F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Nume prenume</w:t>
            </w:r>
          </w:p>
        </w:tc>
        <w:tc>
          <w:tcPr>
            <w:tcW w:w="1449" w:type="dxa"/>
            <w:vAlign w:val="center"/>
          </w:tcPr>
          <w:p w:rsidR="00A72C3F" w:rsidRPr="00AC7EAD" w:rsidRDefault="00A72C3F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Specialitate</w:t>
            </w:r>
          </w:p>
        </w:tc>
      </w:tr>
      <w:tr w:rsidR="00A72C3F" w:rsidRPr="00AC7EAD" w:rsidTr="00CE0B97">
        <w:tc>
          <w:tcPr>
            <w:tcW w:w="675" w:type="dxa"/>
          </w:tcPr>
          <w:p w:rsidR="00A72C3F" w:rsidRPr="00AC7EAD" w:rsidRDefault="00A72C3F" w:rsidP="003D5589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</w:tcPr>
          <w:p w:rsidR="00A72C3F" w:rsidRPr="00AC7EAD" w:rsidRDefault="00A72C3F" w:rsidP="003D5589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A72C3F" w:rsidRPr="00AC7EAD" w:rsidRDefault="00A72C3F" w:rsidP="003D5589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A72C3F" w:rsidRPr="00AC7EAD" w:rsidRDefault="00A72C3F" w:rsidP="003D5589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:rsidR="00A72C3F" w:rsidRPr="00AC7EAD" w:rsidRDefault="00A72C3F" w:rsidP="003D5589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A72C3F" w:rsidRPr="00AC7EAD" w:rsidRDefault="00A72C3F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9" w:type="dxa"/>
          </w:tcPr>
          <w:p w:rsidR="00A72C3F" w:rsidRPr="00AC7EAD" w:rsidRDefault="00A72C3F" w:rsidP="003D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A72C3F" w:rsidRPr="00AC7EAD" w:rsidRDefault="00A72C3F" w:rsidP="00A72C3F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A72C3F" w:rsidRPr="00BA415A" w:rsidRDefault="00A72C3F" w:rsidP="00A72C3F">
      <w:pPr>
        <w:spacing w:line="200" w:lineRule="exact"/>
        <w:rPr>
          <w:szCs w:val="24"/>
        </w:rPr>
      </w:pPr>
    </w:p>
    <w:p w:rsidR="00CE0B97" w:rsidRPr="003E1D44" w:rsidRDefault="00CE0B97">
      <w:pPr>
        <w:rPr>
          <w:rFonts w:ascii="Times New Roman" w:hAnsi="Times New Roman"/>
          <w:sz w:val="24"/>
          <w:szCs w:val="24"/>
        </w:rPr>
      </w:pPr>
    </w:p>
    <w:p w:rsidR="00157B72" w:rsidRPr="003E1D44" w:rsidRDefault="00CE0B97" w:rsidP="00CE0B97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  <w:r w:rsidRPr="003E1D44">
        <w:rPr>
          <w:rFonts w:ascii="Times New Roman" w:hAnsi="Times New Roman"/>
          <w:sz w:val="24"/>
          <w:szCs w:val="24"/>
        </w:rPr>
        <w:tab/>
        <w:t xml:space="preserve">Director,                                                                                                                                           </w:t>
      </w:r>
      <w:proofErr w:type="spellStart"/>
      <w:r w:rsidRPr="003E1D44">
        <w:rPr>
          <w:rFonts w:ascii="Times New Roman" w:hAnsi="Times New Roman"/>
          <w:sz w:val="24"/>
          <w:szCs w:val="24"/>
        </w:rPr>
        <w:t>Responsabil</w:t>
      </w:r>
      <w:proofErr w:type="spellEnd"/>
      <w:r w:rsidRPr="003E1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D44">
        <w:rPr>
          <w:rFonts w:ascii="Times New Roman" w:hAnsi="Times New Roman"/>
          <w:sz w:val="24"/>
          <w:szCs w:val="24"/>
        </w:rPr>
        <w:t>Comisie</w:t>
      </w:r>
      <w:proofErr w:type="spellEnd"/>
      <w:r w:rsidRPr="003E1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D44">
        <w:rPr>
          <w:rFonts w:ascii="Times New Roman" w:hAnsi="Times New Roman"/>
          <w:sz w:val="24"/>
          <w:szCs w:val="24"/>
        </w:rPr>
        <w:t>pentru</w:t>
      </w:r>
      <w:proofErr w:type="spellEnd"/>
      <w:r w:rsidRPr="003E1D44">
        <w:rPr>
          <w:rFonts w:ascii="Times New Roman" w:hAnsi="Times New Roman"/>
          <w:sz w:val="24"/>
          <w:szCs w:val="24"/>
        </w:rPr>
        <w:t xml:space="preserve"> curriculum,</w:t>
      </w:r>
    </w:p>
    <w:p w:rsidR="00CE0B97" w:rsidRPr="003E1D44" w:rsidRDefault="00CE0B97" w:rsidP="00CE0B97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  <w:r w:rsidRPr="003E1D44">
        <w:rPr>
          <w:rFonts w:ascii="Times New Roman" w:hAnsi="Times New Roman"/>
          <w:sz w:val="24"/>
          <w:szCs w:val="24"/>
        </w:rPr>
        <w:t xml:space="preserve">                      Prof. </w:t>
      </w:r>
      <w:proofErr w:type="spellStart"/>
      <w:proofErr w:type="gramStart"/>
      <w:r w:rsidRPr="003E1D44">
        <w:rPr>
          <w:rFonts w:ascii="Times New Roman" w:hAnsi="Times New Roman"/>
          <w:sz w:val="24"/>
          <w:szCs w:val="24"/>
        </w:rPr>
        <w:t>î.p</w:t>
      </w:r>
      <w:proofErr w:type="spellEnd"/>
      <w:proofErr w:type="gramEnd"/>
      <w:r w:rsidRPr="003E1D4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E1D44">
        <w:rPr>
          <w:rFonts w:ascii="Times New Roman" w:hAnsi="Times New Roman"/>
          <w:sz w:val="24"/>
          <w:szCs w:val="24"/>
        </w:rPr>
        <w:t>Muntean</w:t>
      </w:r>
      <w:proofErr w:type="spellEnd"/>
      <w:r w:rsidRPr="003E1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D44">
        <w:rPr>
          <w:rFonts w:ascii="Times New Roman" w:hAnsi="Times New Roman"/>
          <w:sz w:val="24"/>
          <w:szCs w:val="24"/>
        </w:rPr>
        <w:t>Niculina</w:t>
      </w:r>
      <w:proofErr w:type="spellEnd"/>
      <w:r w:rsidR="003E1D44" w:rsidRPr="003E1D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Prof. </w:t>
      </w:r>
      <w:proofErr w:type="spellStart"/>
      <w:r w:rsidR="003E1D44" w:rsidRPr="003E1D44">
        <w:rPr>
          <w:rFonts w:ascii="Times New Roman" w:hAnsi="Times New Roman"/>
          <w:sz w:val="24"/>
          <w:szCs w:val="24"/>
        </w:rPr>
        <w:t>Perca</w:t>
      </w:r>
      <w:proofErr w:type="spellEnd"/>
      <w:r w:rsidR="003E1D44" w:rsidRPr="003E1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1D44" w:rsidRPr="003E1D44">
        <w:rPr>
          <w:rFonts w:ascii="Times New Roman" w:hAnsi="Times New Roman"/>
          <w:sz w:val="24"/>
          <w:szCs w:val="24"/>
        </w:rPr>
        <w:t>Minodora</w:t>
      </w:r>
      <w:proofErr w:type="spellEnd"/>
      <w:r w:rsidR="003E1D44" w:rsidRPr="003E1D44">
        <w:rPr>
          <w:rFonts w:ascii="Times New Roman" w:hAnsi="Times New Roman"/>
          <w:sz w:val="24"/>
          <w:szCs w:val="24"/>
        </w:rPr>
        <w:t>-Elis</w:t>
      </w:r>
    </w:p>
    <w:sectPr w:rsidR="00CE0B97" w:rsidRPr="003E1D44" w:rsidSect="00CE0B97">
      <w:headerReference w:type="default" r:id="rId7"/>
      <w:pgSz w:w="16840" w:h="11907" w:orient="landscape" w:code="9"/>
      <w:pgMar w:top="851" w:right="539" w:bottom="851" w:left="272" w:header="51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E1C" w:rsidRDefault="000E2E1C" w:rsidP="00A72C3F">
      <w:pPr>
        <w:spacing w:after="0" w:line="240" w:lineRule="auto"/>
      </w:pPr>
      <w:r>
        <w:separator/>
      </w:r>
    </w:p>
  </w:endnote>
  <w:endnote w:type="continuationSeparator" w:id="0">
    <w:p w:rsidR="000E2E1C" w:rsidRDefault="000E2E1C" w:rsidP="00A7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E1C" w:rsidRDefault="000E2E1C" w:rsidP="00A72C3F">
      <w:pPr>
        <w:spacing w:after="0" w:line="240" w:lineRule="auto"/>
      </w:pPr>
      <w:r>
        <w:separator/>
      </w:r>
    </w:p>
  </w:footnote>
  <w:footnote w:type="continuationSeparator" w:id="0">
    <w:p w:rsidR="000E2E1C" w:rsidRDefault="000E2E1C" w:rsidP="00A72C3F">
      <w:pPr>
        <w:spacing w:after="0" w:line="240" w:lineRule="auto"/>
      </w:pPr>
      <w:r>
        <w:continuationSeparator/>
      </w:r>
    </w:p>
  </w:footnote>
  <w:footnote w:id="1">
    <w:p w:rsidR="00A72C3F" w:rsidRPr="00F446B0" w:rsidRDefault="00A72C3F" w:rsidP="00A72C3F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>
        <w:t xml:space="preserve"> </w:t>
      </w:r>
      <w:r>
        <w:rPr>
          <w:lang w:val="ro-RO"/>
        </w:rPr>
        <w:t>Extindere/aprofundare/opţional ca disciplină nouă</w:t>
      </w:r>
      <w:r w:rsidR="00CE0B97">
        <w:rPr>
          <w:lang w:val="ro-RO"/>
        </w:rPr>
        <w:t>---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231" w:type="pct"/>
      <w:tblBorders>
        <w:bottom w:val="single" w:sz="4" w:space="0" w:color="auto"/>
      </w:tblBorders>
      <w:tblLayout w:type="fixed"/>
      <w:tblCellMar>
        <w:left w:w="57" w:type="dxa"/>
        <w:right w:w="0" w:type="dxa"/>
      </w:tblCellMar>
      <w:tblLook w:val="04A0"/>
    </w:tblPr>
    <w:tblGrid>
      <w:gridCol w:w="1932"/>
      <w:gridCol w:w="8159"/>
      <w:gridCol w:w="6920"/>
      <w:gridCol w:w="3035"/>
    </w:tblGrid>
    <w:tr w:rsidR="008419EB" w:rsidRPr="00FE7763" w:rsidTr="0072061B">
      <w:tc>
        <w:tcPr>
          <w:tcW w:w="482" w:type="pct"/>
          <w:shd w:val="clear" w:color="auto" w:fill="auto"/>
        </w:tcPr>
        <w:p w:rsidR="00FE1A9A" w:rsidRPr="00FE7763" w:rsidRDefault="00AD614E" w:rsidP="00FE1A9A">
          <w:pPr>
            <w:spacing w:after="0" w:line="240" w:lineRule="auto"/>
            <w:contextualSpacing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50.25pt">
                <v:imagedata r:id="rId1" o:title="s11"/>
              </v:shape>
            </w:pict>
          </w:r>
        </w:p>
      </w:tc>
      <w:tc>
        <w:tcPr>
          <w:tcW w:w="2035" w:type="pct"/>
          <w:shd w:val="clear" w:color="auto" w:fill="auto"/>
          <w:vAlign w:val="center"/>
        </w:tcPr>
        <w:p w:rsidR="00FE1A9A" w:rsidRPr="00FE7763" w:rsidRDefault="005B240C" w:rsidP="003C2F49">
          <w:pPr>
            <w:spacing w:after="0" w:line="240" w:lineRule="auto"/>
            <w:contextualSpacing/>
            <w:rPr>
              <w:b/>
              <w:color w:val="17365D"/>
              <w:spacing w:val="24"/>
            </w:rPr>
          </w:pPr>
          <w:r w:rsidRPr="00FE7763">
            <w:rPr>
              <w:b/>
              <w:color w:val="17365D"/>
              <w:spacing w:val="24"/>
            </w:rPr>
            <w:t xml:space="preserve">INSPECTORATUL </w:t>
          </w:r>
        </w:p>
        <w:p w:rsidR="00FE1A9A" w:rsidRPr="00FE7763" w:rsidRDefault="005B240C" w:rsidP="003C2F49">
          <w:pPr>
            <w:spacing w:after="0" w:line="240" w:lineRule="auto"/>
            <w:contextualSpacing/>
            <w:rPr>
              <w:b/>
              <w:color w:val="17365D"/>
            </w:rPr>
          </w:pPr>
          <w:r w:rsidRPr="00FE7763">
            <w:rPr>
              <w:rFonts w:cs="Arial"/>
              <w:b/>
              <w:color w:val="17365D"/>
            </w:rPr>
            <w:t>Ș</w:t>
          </w:r>
          <w:r w:rsidRPr="00FE7763">
            <w:rPr>
              <w:b/>
              <w:color w:val="17365D"/>
            </w:rPr>
            <w:t>COLAR JUDE</w:t>
          </w:r>
          <w:r w:rsidRPr="00FE7763">
            <w:rPr>
              <w:rFonts w:cs="Arial"/>
              <w:b/>
              <w:color w:val="17365D"/>
            </w:rPr>
            <w:t>Ț</w:t>
          </w:r>
          <w:r w:rsidRPr="00FE7763">
            <w:rPr>
              <w:b/>
              <w:color w:val="17365D"/>
            </w:rPr>
            <w:t xml:space="preserve">EAN </w:t>
          </w:r>
        </w:p>
        <w:p w:rsidR="00FE1A9A" w:rsidRPr="00FE7763" w:rsidRDefault="005B240C" w:rsidP="003C2F49">
          <w:pPr>
            <w:spacing w:after="0" w:line="240" w:lineRule="auto"/>
            <w:contextualSpacing/>
            <w:rPr>
              <w:b/>
              <w:color w:val="17365D"/>
              <w:spacing w:val="76"/>
            </w:rPr>
          </w:pPr>
          <w:r w:rsidRPr="00FE7763">
            <w:rPr>
              <w:b/>
              <w:color w:val="17365D"/>
              <w:spacing w:val="76"/>
            </w:rPr>
            <w:t>HUNEDOARA</w:t>
          </w:r>
        </w:p>
        <w:p w:rsidR="00440CE1" w:rsidRPr="00FE7763" w:rsidRDefault="000E2E1C" w:rsidP="003C2F49">
          <w:pPr>
            <w:spacing w:after="0" w:line="240" w:lineRule="auto"/>
            <w:contextualSpacing/>
            <w:rPr>
              <w:b/>
              <w:color w:val="17365D"/>
            </w:rPr>
          </w:pPr>
        </w:p>
      </w:tc>
      <w:tc>
        <w:tcPr>
          <w:tcW w:w="1726" w:type="pct"/>
          <w:shd w:val="clear" w:color="auto" w:fill="auto"/>
          <w:vAlign w:val="center"/>
        </w:tcPr>
        <w:p w:rsidR="00FE1A9A" w:rsidRPr="00FE7763" w:rsidRDefault="00AD614E" w:rsidP="0072061B">
          <w:pPr>
            <w:spacing w:after="0" w:line="240" w:lineRule="auto"/>
            <w:ind w:right="-2407"/>
            <w:contextualSpacing/>
          </w:pPr>
          <w:r w:rsidRPr="00AD614E">
            <w:rPr>
              <w:noProof/>
            </w:rPr>
            <w:pict>
              <v:shape id="Picture 1" o:spid="_x0000_s1025" type="#_x0000_t75" style="position:absolute;margin-left:-137.2pt;margin-top:-.3pt;width:201pt;height:54pt;z-index:251660288;visibility:visible;mso-position-horizontal-relative:text;mso-position-vertical-relative:text">
                <v:imagedata r:id="rId2" o:title="" croptop="8143f" cropbottom="50958f" cropleft="7354f" cropright="39059f"/>
                <w10:wrap type="square"/>
              </v:shape>
            </w:pict>
          </w:r>
        </w:p>
      </w:tc>
      <w:tc>
        <w:tcPr>
          <w:tcW w:w="757" w:type="pct"/>
          <w:shd w:val="clear" w:color="auto" w:fill="auto"/>
          <w:vAlign w:val="center"/>
        </w:tcPr>
        <w:p w:rsidR="00FE1A9A" w:rsidRPr="00FE7763" w:rsidRDefault="000E2E1C" w:rsidP="00FE1A9A">
          <w:pPr>
            <w:spacing w:after="0" w:line="240" w:lineRule="auto"/>
            <w:contextualSpacing/>
            <w:rPr>
              <w:spacing w:val="24"/>
              <w:lang w:val="ro-RO"/>
            </w:rPr>
          </w:pPr>
        </w:p>
      </w:tc>
    </w:tr>
  </w:tbl>
  <w:p w:rsidR="00FE1A9A" w:rsidRPr="00C52468" w:rsidRDefault="000E2E1C" w:rsidP="00FE1A9A">
    <w:pPr>
      <w:pStyle w:val="Antet"/>
      <w:spacing w:after="0"/>
      <w:rPr>
        <w:sz w:val="12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84DBB"/>
    <w:multiLevelType w:val="hybridMultilevel"/>
    <w:tmpl w:val="787E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72C3F"/>
    <w:rsid w:val="000E2E1C"/>
    <w:rsid w:val="00157B72"/>
    <w:rsid w:val="00197417"/>
    <w:rsid w:val="002A04A3"/>
    <w:rsid w:val="003E1D44"/>
    <w:rsid w:val="005B240C"/>
    <w:rsid w:val="00602B8A"/>
    <w:rsid w:val="00675AEF"/>
    <w:rsid w:val="006D13E7"/>
    <w:rsid w:val="009D4CA5"/>
    <w:rsid w:val="00A72C3F"/>
    <w:rsid w:val="00AD614E"/>
    <w:rsid w:val="00CB30A9"/>
    <w:rsid w:val="00CE0B97"/>
    <w:rsid w:val="00FA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3F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72C3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72C3F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A72C3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72C3F"/>
    <w:rPr>
      <w:rFonts w:ascii="Calibri" w:eastAsia="Calibri" w:hAnsi="Calibri" w:cs="Times New Roman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A72C3F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A72C3F"/>
    <w:rPr>
      <w:rFonts w:ascii="Calibri" w:eastAsia="Calibri" w:hAnsi="Calibri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unhideWhenUsed/>
    <w:rsid w:val="00A72C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test-oem</dc:creator>
  <cp:lastModifiedBy>test-oem</cp:lastModifiedBy>
  <cp:revision>6</cp:revision>
  <cp:lastPrinted>2015-01-29T13:35:00Z</cp:lastPrinted>
  <dcterms:created xsi:type="dcterms:W3CDTF">2015-01-29T13:14:00Z</dcterms:created>
  <dcterms:modified xsi:type="dcterms:W3CDTF">2015-02-16T11:54:00Z</dcterms:modified>
</cp:coreProperties>
</file>