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2FC" w:rsidRDefault="003802FC" w:rsidP="008743E4">
      <w:pPr>
        <w:jc w:val="right"/>
        <w:rPr>
          <w:rFonts w:ascii="Times New Roman" w:hAnsi="Times New Roman"/>
          <w:sz w:val="24"/>
          <w:szCs w:val="24"/>
        </w:rPr>
      </w:pPr>
      <w:r>
        <w:rPr>
          <w:noProof/>
          <w:lang w:eastAsia="ro-RO"/>
        </w:rPr>
        <w:drawing>
          <wp:inline distT="0" distB="0" distL="0" distR="0">
            <wp:extent cx="2276475" cy="733425"/>
            <wp:effectExtent l="0" t="0" r="0" b="0"/>
            <wp:docPr id="1" name="irc_mi" descr="Description: http://cnred.edu.ro/logo/mec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Description: http://cnred.edu.ro/logo/mec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3E4" w:rsidRDefault="008743E4" w:rsidP="008743E4">
      <w:pPr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INSPECTORATUL ȘCOLAR JUDEȚEAN HUNEDOARA</w:t>
      </w:r>
    </w:p>
    <w:p w:rsidR="008743E4" w:rsidRDefault="008743E4" w:rsidP="008743E4">
      <w:pPr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ȘCOALA GIMNAZIALĂ BĂCIA</w:t>
      </w:r>
    </w:p>
    <w:p w:rsidR="008743E4" w:rsidRDefault="008743E4" w:rsidP="008743E4">
      <w:pPr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Loc. Băcia  Nr. 239  cod: 337040  HD</w:t>
      </w:r>
    </w:p>
    <w:p w:rsidR="008743E4" w:rsidRDefault="008743E4" w:rsidP="008743E4">
      <w:pPr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Tel/ Fax: 0254-264585   E-mail: </w:t>
      </w:r>
      <w:hyperlink r:id="rId6" w:history="1">
        <w:r>
          <w:rPr>
            <w:rStyle w:val="Hyperlink"/>
            <w:rFonts w:ascii="Times New Roman" w:hAnsi="Times New Roman"/>
            <w:sz w:val="20"/>
            <w:szCs w:val="20"/>
            <w:lang w:val="en-US"/>
          </w:rPr>
          <w:t>scoalabacia@yahoo.com</w:t>
        </w:r>
      </w:hyperlink>
      <w:r>
        <w:rPr>
          <w:rFonts w:ascii="Times New Roman" w:hAnsi="Times New Roman"/>
          <w:sz w:val="20"/>
          <w:szCs w:val="20"/>
          <w:lang w:val="en-US"/>
        </w:rPr>
        <w:t xml:space="preserve">       </w:t>
      </w:r>
    </w:p>
    <w:p w:rsidR="003802FC" w:rsidRDefault="008743E4" w:rsidP="008743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  Nr. ……………………………/………………………………</w:t>
      </w:r>
    </w:p>
    <w:p w:rsidR="003802FC" w:rsidRDefault="003802FC" w:rsidP="005003DC">
      <w:pPr>
        <w:jc w:val="center"/>
        <w:rPr>
          <w:rFonts w:ascii="Times New Roman" w:hAnsi="Times New Roman"/>
          <w:sz w:val="24"/>
          <w:szCs w:val="24"/>
        </w:rPr>
      </w:pPr>
    </w:p>
    <w:p w:rsidR="003802FC" w:rsidRDefault="003802FC" w:rsidP="005003DC">
      <w:pPr>
        <w:jc w:val="center"/>
        <w:rPr>
          <w:rFonts w:ascii="Times New Roman" w:hAnsi="Times New Roman"/>
          <w:sz w:val="24"/>
          <w:szCs w:val="24"/>
        </w:rPr>
      </w:pPr>
    </w:p>
    <w:p w:rsidR="003802FC" w:rsidRDefault="003802FC" w:rsidP="005003DC">
      <w:pPr>
        <w:jc w:val="center"/>
        <w:rPr>
          <w:rFonts w:ascii="Times New Roman" w:hAnsi="Times New Roman"/>
          <w:sz w:val="24"/>
          <w:szCs w:val="24"/>
        </w:rPr>
      </w:pPr>
    </w:p>
    <w:p w:rsidR="005003DC" w:rsidRPr="008743E4" w:rsidRDefault="005003DC" w:rsidP="005003DC">
      <w:pPr>
        <w:jc w:val="center"/>
        <w:rPr>
          <w:rFonts w:ascii="Times New Roman" w:hAnsi="Times New Roman"/>
          <w:b/>
          <w:sz w:val="24"/>
          <w:szCs w:val="24"/>
        </w:rPr>
      </w:pPr>
      <w:r w:rsidRPr="008743E4">
        <w:rPr>
          <w:rFonts w:ascii="Times New Roman" w:hAnsi="Times New Roman"/>
          <w:b/>
          <w:sz w:val="24"/>
          <w:szCs w:val="24"/>
        </w:rPr>
        <w:t>PLANIFICAREA ACTIVITĂȚILOR EDUCATIVE EXTRAȘCOLARE</w:t>
      </w:r>
    </w:p>
    <w:p w:rsidR="005003DC" w:rsidRPr="008743E4" w:rsidRDefault="005003DC" w:rsidP="005003DC">
      <w:pPr>
        <w:jc w:val="center"/>
        <w:rPr>
          <w:rFonts w:ascii="Times New Roman" w:hAnsi="Times New Roman"/>
          <w:b/>
          <w:sz w:val="24"/>
          <w:szCs w:val="24"/>
        </w:rPr>
      </w:pPr>
      <w:r w:rsidRPr="008743E4">
        <w:rPr>
          <w:rFonts w:ascii="Times New Roman" w:hAnsi="Times New Roman"/>
          <w:b/>
          <w:sz w:val="24"/>
          <w:szCs w:val="24"/>
        </w:rPr>
        <w:t>„SĂ ȘTII MAI MULTE, SĂ FII MAI BUN!”</w:t>
      </w:r>
    </w:p>
    <w:p w:rsidR="005003DC" w:rsidRPr="008743E4" w:rsidRDefault="005003DC" w:rsidP="005003DC">
      <w:pPr>
        <w:jc w:val="center"/>
        <w:rPr>
          <w:rFonts w:ascii="Times New Roman" w:hAnsi="Times New Roman"/>
          <w:b/>
          <w:sz w:val="24"/>
          <w:szCs w:val="24"/>
        </w:rPr>
      </w:pPr>
      <w:r w:rsidRPr="008743E4">
        <w:rPr>
          <w:rFonts w:ascii="Times New Roman" w:hAnsi="Times New Roman"/>
          <w:b/>
          <w:sz w:val="24"/>
          <w:szCs w:val="24"/>
        </w:rPr>
        <w:t>SĂPTĂMÂNA ȘCOALA ALTFEL</w:t>
      </w:r>
    </w:p>
    <w:p w:rsidR="005003DC" w:rsidRPr="008743E4" w:rsidRDefault="005003DC" w:rsidP="005003DC">
      <w:pPr>
        <w:jc w:val="center"/>
        <w:rPr>
          <w:rFonts w:ascii="Times New Roman" w:hAnsi="Times New Roman"/>
          <w:b/>
          <w:sz w:val="24"/>
          <w:szCs w:val="24"/>
        </w:rPr>
      </w:pPr>
      <w:r w:rsidRPr="008743E4">
        <w:rPr>
          <w:rFonts w:ascii="Times New Roman" w:hAnsi="Times New Roman"/>
          <w:b/>
          <w:sz w:val="24"/>
          <w:szCs w:val="24"/>
        </w:rPr>
        <w:t>6-10 APRILIE 2015</w:t>
      </w:r>
    </w:p>
    <w:p w:rsidR="00661ED8" w:rsidRPr="008743E4" w:rsidRDefault="00661ED8" w:rsidP="005003DC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743E4">
        <w:rPr>
          <w:rFonts w:ascii="Times New Roman" w:hAnsi="Times New Roman"/>
          <w:b/>
          <w:sz w:val="24"/>
          <w:szCs w:val="24"/>
        </w:rPr>
        <w:t>CLASELE I-IV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1559"/>
        <w:gridCol w:w="1843"/>
        <w:gridCol w:w="1675"/>
        <w:gridCol w:w="1444"/>
        <w:gridCol w:w="1383"/>
      </w:tblGrid>
      <w:tr w:rsidR="00CF1F27" w:rsidTr="008743E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DC" w:rsidRDefault="005003DC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GRUPA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DC" w:rsidRDefault="005003DC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LUNI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DC" w:rsidRDefault="005003DC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MARȚI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DC" w:rsidRDefault="005003DC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MIERCURI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DC" w:rsidRDefault="005003DC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JOI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DC" w:rsidRDefault="005003DC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VINERI</w:t>
            </w:r>
          </w:p>
        </w:tc>
      </w:tr>
      <w:tr w:rsidR="00CF1F27" w:rsidTr="008743E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27" w:rsidRDefault="005003DC" w:rsidP="00CF1F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  <w:p w:rsidR="005003DC" w:rsidRDefault="00CF1F27" w:rsidP="00DD2F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ÎNV. POCA IOAN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BC" w:rsidRDefault="00D33FBC" w:rsidP="00D33F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FBC">
              <w:rPr>
                <w:rFonts w:ascii="Times New Roman" w:hAnsi="Times New Roman"/>
                <w:b/>
                <w:sz w:val="24"/>
                <w:szCs w:val="24"/>
              </w:rPr>
              <w:t>,,Jocul minții atente</w:t>
            </w:r>
            <w:r w:rsidRPr="00D33FB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”</w:t>
            </w:r>
            <w:r w:rsidRPr="00D33FB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D33FBC">
              <w:rPr>
                <w:rFonts w:ascii="Times New Roman" w:hAnsi="Times New Roman"/>
                <w:sz w:val="24"/>
                <w:szCs w:val="24"/>
              </w:rPr>
              <w:t xml:space="preserve"> puzzle</w:t>
            </w:r>
          </w:p>
          <w:p w:rsidR="00D33FBC" w:rsidRDefault="00D33FBC" w:rsidP="00D33F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3FBC" w:rsidRPr="00D33FBC" w:rsidRDefault="00D33FBC" w:rsidP="00D33F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3FBC" w:rsidRDefault="00D33FBC" w:rsidP="00D33F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43E4" w:rsidRPr="00D33FBC" w:rsidRDefault="008743E4" w:rsidP="00D33F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3FBC" w:rsidRPr="00D33FBC" w:rsidRDefault="00D33FBC" w:rsidP="00D33F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FBC">
              <w:rPr>
                <w:rFonts w:ascii="Times New Roman" w:hAnsi="Times New Roman"/>
                <w:b/>
                <w:sz w:val="24"/>
                <w:szCs w:val="24"/>
              </w:rPr>
              <w:t>,,Natura folositoare”</w:t>
            </w:r>
            <w:r w:rsidRPr="00D33FBC">
              <w:rPr>
                <w:rFonts w:ascii="Times New Roman" w:hAnsi="Times New Roman"/>
                <w:sz w:val="24"/>
                <w:szCs w:val="24"/>
              </w:rPr>
              <w:t>: împletituri cu pănuși</w:t>
            </w:r>
          </w:p>
          <w:p w:rsidR="00D33FBC" w:rsidRPr="00D33FBC" w:rsidRDefault="00D33FBC" w:rsidP="00D33F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03DC" w:rsidRPr="00D33FBC" w:rsidRDefault="005003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C" w:rsidRDefault="00D33F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FBC">
              <w:rPr>
                <w:rFonts w:ascii="Times New Roman" w:hAnsi="Times New Roman"/>
                <w:b/>
                <w:sz w:val="24"/>
                <w:szCs w:val="24"/>
              </w:rPr>
              <w:t>Teatru de păpuși</w:t>
            </w:r>
          </w:p>
          <w:p w:rsidR="00D33FBC" w:rsidRPr="00D33FBC" w:rsidRDefault="00D33FBC" w:rsidP="00D33FB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3FBC" w:rsidRPr="00D33FBC" w:rsidRDefault="00D33F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3FBC" w:rsidRDefault="00D33F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43E4" w:rsidRPr="00D33FBC" w:rsidRDefault="008743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3FBC" w:rsidRPr="00D33FBC" w:rsidRDefault="00D33F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,,</w:t>
            </w:r>
            <w:r w:rsidRPr="00D33FBC">
              <w:rPr>
                <w:rFonts w:ascii="Times New Roman" w:hAnsi="Times New Roman"/>
                <w:b/>
                <w:sz w:val="24"/>
                <w:szCs w:val="24"/>
              </w:rPr>
              <w:t>Iubim folclorul românesc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”</w:t>
            </w:r>
            <w:r w:rsidRPr="00D33FBC">
              <w:rPr>
                <w:rFonts w:ascii="Times New Roman" w:hAnsi="Times New Roman"/>
                <w:b/>
                <w:sz w:val="24"/>
                <w:szCs w:val="24"/>
              </w:rPr>
              <w:t xml:space="preserve"> :</w:t>
            </w:r>
            <w:r w:rsidRPr="00D33FBC">
              <w:rPr>
                <w:rFonts w:ascii="Times New Roman" w:hAnsi="Times New Roman"/>
                <w:sz w:val="24"/>
                <w:szCs w:val="24"/>
              </w:rPr>
              <w:t xml:space="preserve"> dansuri populare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BC" w:rsidRPr="00D33FBC" w:rsidRDefault="00D33FBC" w:rsidP="008743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,,</w:t>
            </w:r>
            <w:r w:rsidRPr="00D33FBC">
              <w:rPr>
                <w:rFonts w:ascii="Times New Roman" w:hAnsi="Times New Roman"/>
                <w:b/>
                <w:sz w:val="24"/>
                <w:szCs w:val="24"/>
              </w:rPr>
              <w:t>Natura folositoare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”</w:t>
            </w:r>
            <w:r w:rsidRPr="00D33FBC">
              <w:rPr>
                <w:rFonts w:ascii="Times New Roman" w:hAnsi="Times New Roman"/>
                <w:sz w:val="24"/>
                <w:szCs w:val="24"/>
              </w:rPr>
              <w:t>: împletituri cu pănuși</w:t>
            </w:r>
          </w:p>
          <w:p w:rsidR="005003DC" w:rsidRDefault="005003DC" w:rsidP="008743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3FBC" w:rsidRDefault="00D33FBC" w:rsidP="008743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3FBC" w:rsidRPr="00D33FBC" w:rsidRDefault="00D33FBC" w:rsidP="008743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3FBC" w:rsidRPr="00D33FBC" w:rsidRDefault="00D33FBC" w:rsidP="008743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FBC">
              <w:rPr>
                <w:rFonts w:ascii="Times New Roman" w:hAnsi="Times New Roman"/>
                <w:b/>
                <w:sz w:val="24"/>
                <w:szCs w:val="24"/>
              </w:rPr>
              <w:t>Teatru pentru cei mici</w:t>
            </w:r>
          </w:p>
          <w:p w:rsidR="00D33FBC" w:rsidRPr="00D33FBC" w:rsidRDefault="00D33F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BC" w:rsidRPr="00D33FBC" w:rsidRDefault="00D33FBC" w:rsidP="008743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,,</w:t>
            </w:r>
            <w:r w:rsidRPr="00D33FBC">
              <w:rPr>
                <w:rFonts w:ascii="Times New Roman" w:hAnsi="Times New Roman"/>
                <w:b/>
                <w:sz w:val="24"/>
                <w:szCs w:val="24"/>
              </w:rPr>
              <w:t>Iubim folclorul românesc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”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33FBC">
              <w:rPr>
                <w:rFonts w:ascii="Times New Roman" w:hAnsi="Times New Roman"/>
                <w:sz w:val="24"/>
                <w:szCs w:val="24"/>
              </w:rPr>
              <w:t>dansuri populare</w:t>
            </w:r>
          </w:p>
          <w:p w:rsidR="005003DC" w:rsidRDefault="005003DC" w:rsidP="008743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3FBC" w:rsidRPr="00D33FBC" w:rsidRDefault="00D33FBC" w:rsidP="008743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3FBC" w:rsidRPr="00D33FBC" w:rsidRDefault="00D33FBC" w:rsidP="008743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,,</w:t>
            </w:r>
            <w:r w:rsidRPr="00D33FBC">
              <w:rPr>
                <w:rFonts w:ascii="Times New Roman" w:hAnsi="Times New Roman"/>
                <w:b/>
                <w:sz w:val="24"/>
                <w:szCs w:val="24"/>
              </w:rPr>
              <w:t>Natura folositoare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”</w:t>
            </w:r>
            <w:r w:rsidRPr="00D33FBC">
              <w:rPr>
                <w:rFonts w:ascii="Times New Roman" w:hAnsi="Times New Roman"/>
                <w:sz w:val="24"/>
                <w:szCs w:val="24"/>
              </w:rPr>
              <w:t>: împletituri cu pănuși</w:t>
            </w:r>
          </w:p>
          <w:p w:rsidR="00D33FBC" w:rsidRPr="00D33FBC" w:rsidRDefault="00D33FBC" w:rsidP="008743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3FBC" w:rsidRPr="00D33FBC" w:rsidRDefault="00D33F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3FBC" w:rsidRPr="00D33FBC" w:rsidRDefault="00D33F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3FBC" w:rsidRPr="00D33FBC" w:rsidRDefault="00D33F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3FBC" w:rsidRPr="00D33FBC" w:rsidRDefault="00D33FBC" w:rsidP="00D33F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BC" w:rsidRPr="00D33FBC" w:rsidRDefault="00D33FBC" w:rsidP="008743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,,</w:t>
            </w:r>
            <w:r w:rsidRPr="00D33FBC">
              <w:rPr>
                <w:rFonts w:ascii="Times New Roman" w:hAnsi="Times New Roman"/>
                <w:b/>
                <w:sz w:val="24"/>
                <w:szCs w:val="24"/>
              </w:rPr>
              <w:t>Jocul minții atente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”</w:t>
            </w:r>
            <w:r w:rsidRPr="00D33FBC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D33FBC">
              <w:rPr>
                <w:rFonts w:ascii="Times New Roman" w:hAnsi="Times New Roman"/>
                <w:sz w:val="24"/>
                <w:szCs w:val="24"/>
              </w:rPr>
              <w:t>puzzle</w:t>
            </w:r>
          </w:p>
          <w:p w:rsidR="00D33FBC" w:rsidRPr="00D33FBC" w:rsidRDefault="00D33FBC" w:rsidP="008743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3FBC" w:rsidRDefault="00D33FBC" w:rsidP="008743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3FBC" w:rsidRPr="00D33FBC" w:rsidRDefault="00D33FBC" w:rsidP="008743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FBC">
              <w:rPr>
                <w:rFonts w:ascii="Times New Roman" w:hAnsi="Times New Roman"/>
                <w:b/>
                <w:sz w:val="24"/>
                <w:szCs w:val="24"/>
              </w:rPr>
              <w:t>Să cunoaștem comuna în care se află școala noastră .</w:t>
            </w:r>
          </w:p>
          <w:p w:rsidR="005003DC" w:rsidRPr="00D33FBC" w:rsidRDefault="005003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F27" w:rsidTr="008743E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C" w:rsidRDefault="005003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A II – A</w:t>
            </w:r>
          </w:p>
          <w:p w:rsidR="00DD2F6E" w:rsidRDefault="00DD2F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2F6E" w:rsidRPr="00DD2F6E" w:rsidRDefault="00DD2F6E" w:rsidP="00DD2F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ÎNV. </w:t>
            </w:r>
            <w:r w:rsidRPr="00DD2F6E">
              <w:rPr>
                <w:rFonts w:ascii="Times New Roman" w:hAnsi="Times New Roman"/>
                <w:sz w:val="24"/>
                <w:szCs w:val="24"/>
              </w:rPr>
              <w:t>BULZAN LIVIU</w:t>
            </w:r>
          </w:p>
          <w:p w:rsidR="005003DC" w:rsidRDefault="005003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C" w:rsidRDefault="00DD2F6E" w:rsidP="00DD2F6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D2F6E">
              <w:rPr>
                <w:rFonts w:ascii="Times New Roman" w:hAnsi="Times New Roman"/>
                <w:b/>
                <w:sz w:val="24"/>
                <w:szCs w:val="24"/>
              </w:rPr>
              <w:t>,,Popas la bibliotecă”</w:t>
            </w:r>
            <w:r w:rsidRPr="00DD2F6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Povestea unei cărți, prezentarea etapelor de realizare a unei cărți</w:t>
            </w:r>
          </w:p>
          <w:p w:rsidR="00DD2F6E" w:rsidRDefault="00DD2F6E" w:rsidP="00DD2F6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D2F6E" w:rsidRDefault="00DD2F6E" w:rsidP="00DD2F6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743E4" w:rsidRDefault="008743E4" w:rsidP="00DD2F6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D2F6E" w:rsidRPr="00DD2F6E" w:rsidRDefault="00DD2F6E" w:rsidP="00DD2F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F6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,,Cel mai bun povestitor”-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ascultarea unor basme prezentate de către învățător</w:t>
            </w:r>
          </w:p>
          <w:p w:rsidR="00DD2F6E" w:rsidRDefault="00DD2F6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D2F6E" w:rsidRPr="00DD2F6E" w:rsidRDefault="00DD2F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C" w:rsidRDefault="00DD2F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F6E">
              <w:rPr>
                <w:rFonts w:ascii="Times New Roman" w:hAnsi="Times New Roman"/>
                <w:b/>
                <w:sz w:val="24"/>
                <w:szCs w:val="24"/>
              </w:rPr>
              <w:t>,,Scenariu didactic”- ,, O lume minunată</w:t>
            </w:r>
            <w:r>
              <w:rPr>
                <w:rFonts w:ascii="Times New Roman" w:hAnsi="Times New Roman"/>
                <w:sz w:val="24"/>
                <w:szCs w:val="24"/>
              </w:rPr>
              <w:t>- (poezii și povești)</w:t>
            </w:r>
          </w:p>
          <w:p w:rsidR="00DD2F6E" w:rsidRDefault="00DD2F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2F6E" w:rsidRDefault="00DD2F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2F6E" w:rsidRDefault="00DD2F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43E4" w:rsidRDefault="008743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2F6E" w:rsidRDefault="00DD2F6E" w:rsidP="00DD2F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2F6E">
              <w:rPr>
                <w:rFonts w:ascii="Times New Roman" w:hAnsi="Times New Roman"/>
                <w:b/>
                <w:sz w:val="24"/>
                <w:szCs w:val="24"/>
              </w:rPr>
              <w:t>Învățarea unui cântec patriotic:</w:t>
            </w:r>
          </w:p>
          <w:p w:rsidR="00DD2F6E" w:rsidRPr="00DD2F6E" w:rsidRDefault="00DD2F6E" w:rsidP="00DD2F6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D2F6E">
              <w:rPr>
                <w:rFonts w:ascii="Times New Roman" w:hAnsi="Times New Roman"/>
                <w:sz w:val="24"/>
                <w:szCs w:val="24"/>
              </w:rPr>
              <w:t>,,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D2F6E">
              <w:rPr>
                <w:rFonts w:ascii="Times New Roman" w:hAnsi="Times New Roman"/>
                <w:sz w:val="24"/>
                <w:szCs w:val="24"/>
              </w:rPr>
              <w:t>Hai să-ntindem hora mare”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6E" w:rsidRDefault="00DD2F6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D2F6E">
              <w:rPr>
                <w:rFonts w:ascii="Times New Roman" w:hAnsi="Times New Roman"/>
                <w:b/>
                <w:sz w:val="24"/>
                <w:szCs w:val="24"/>
              </w:rPr>
              <w:t>,,Copilul și copilăria”</w:t>
            </w:r>
            <w:r w:rsidRPr="00DD2F6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5003DC" w:rsidRDefault="00DD2F6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Versuri închinate mamei </w:t>
            </w:r>
          </w:p>
          <w:p w:rsidR="00DD2F6E" w:rsidRDefault="00DD2F6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D2F6E" w:rsidRDefault="00DD2F6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D2F6E" w:rsidRDefault="00DD2F6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D2F6E" w:rsidRDefault="00DD2F6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743E4" w:rsidRDefault="008743E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D2F6E" w:rsidRDefault="00DD2F6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D2F6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,,Din lumea celor care nu cuvântă”:</w:t>
            </w:r>
          </w:p>
          <w:p w:rsidR="00DD2F6E" w:rsidRPr="00DD2F6E" w:rsidRDefault="00DD2F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F6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poezii dedicate celor care nu cuvântă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6E" w:rsidRDefault="00DD2F6E" w:rsidP="00DD2F6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D2F6E">
              <w:rPr>
                <w:rFonts w:ascii="Times New Roman" w:hAnsi="Times New Roman"/>
                <w:b/>
                <w:sz w:val="24"/>
                <w:szCs w:val="24"/>
              </w:rPr>
              <w:t>,,Traista cu basme și povești”</w:t>
            </w:r>
            <w:r w:rsidRPr="00DD2F6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Scufița Roșie, de Ch. Perrault și Motanul încălțat, de Ch. Perrault</w:t>
            </w:r>
          </w:p>
          <w:p w:rsidR="005003DC" w:rsidRDefault="005003DC" w:rsidP="00DD2F6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8743E4" w:rsidRDefault="008743E4" w:rsidP="00DD2F6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DD2F6E" w:rsidRPr="00DD2F6E" w:rsidRDefault="00DD2F6E" w:rsidP="00DD2F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,,Proverbe, zicători, ghicitori”-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despre anotimpuri și despre animale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C" w:rsidRDefault="00DD2F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F6E">
              <w:rPr>
                <w:rFonts w:ascii="Times New Roman" w:hAnsi="Times New Roman"/>
                <w:b/>
                <w:sz w:val="24"/>
                <w:szCs w:val="24"/>
              </w:rPr>
              <w:t>,,Adevăr și minciună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”</w:t>
            </w:r>
            <w:r w:rsidRPr="00DD2F6E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Cum ne comportăm?</w:t>
            </w:r>
          </w:p>
          <w:p w:rsidR="00DD2F6E" w:rsidRDefault="00DD2F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2F6E" w:rsidRDefault="00DD2F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2F6E" w:rsidRDefault="00DD2F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2F6E" w:rsidRDefault="00DD2F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2F6E" w:rsidRPr="00DD2F6E" w:rsidRDefault="00DD2F6E" w:rsidP="00DD2F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F6E">
              <w:rPr>
                <w:rFonts w:ascii="Times New Roman" w:hAnsi="Times New Roman"/>
                <w:b/>
                <w:sz w:val="24"/>
                <w:szCs w:val="24"/>
              </w:rPr>
              <w:t xml:space="preserve">,,Micii creatori”- </w:t>
            </w:r>
            <w:r>
              <w:rPr>
                <w:rFonts w:ascii="Times New Roman" w:hAnsi="Times New Roman"/>
                <w:sz w:val="24"/>
                <w:szCs w:val="24"/>
              </w:rPr>
              <w:t>activități de creație: desen, pictură, traforaj</w:t>
            </w:r>
          </w:p>
        </w:tc>
      </w:tr>
      <w:tr w:rsidR="00CF1F27" w:rsidTr="008743E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C" w:rsidRDefault="005003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 III – A</w:t>
            </w:r>
          </w:p>
          <w:p w:rsidR="00CF1F27" w:rsidRDefault="00CF1F27" w:rsidP="00CF1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F27">
              <w:rPr>
                <w:rFonts w:ascii="Times New Roman" w:hAnsi="Times New Roman"/>
                <w:sz w:val="24"/>
                <w:szCs w:val="24"/>
              </w:rPr>
              <w:t>ÎNV.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1F27">
              <w:rPr>
                <w:rFonts w:ascii="Times New Roman" w:hAnsi="Times New Roman"/>
                <w:sz w:val="24"/>
                <w:szCs w:val="24"/>
              </w:rPr>
              <w:t>ADEACONIȚĂ VIORICA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C" w:rsidRDefault="00CF1F27" w:rsidP="008743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F27">
              <w:rPr>
                <w:rFonts w:ascii="Times New Roman" w:hAnsi="Times New Roman"/>
                <w:b/>
                <w:sz w:val="24"/>
                <w:szCs w:val="24"/>
              </w:rPr>
              <w:t>,,Arborele genealogic”: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evocare, prezentare</w:t>
            </w:r>
          </w:p>
          <w:p w:rsidR="00CF1F27" w:rsidRDefault="00CF1F27" w:rsidP="008743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1F27" w:rsidRDefault="00CF1F27" w:rsidP="008743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1F27" w:rsidRDefault="00CF1F27" w:rsidP="008743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1F27" w:rsidRDefault="00CF1F27" w:rsidP="008743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1F27" w:rsidRDefault="00CF1F27" w:rsidP="008743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1F27" w:rsidRDefault="00CF1F27" w:rsidP="008743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1F27">
              <w:rPr>
                <w:rFonts w:ascii="Times New Roman" w:hAnsi="Times New Roman"/>
                <w:b/>
                <w:sz w:val="24"/>
                <w:szCs w:val="24"/>
              </w:rPr>
              <w:t>,,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Activitate practică</w:t>
            </w:r>
            <w:r w:rsidRPr="00CF1F27">
              <w:rPr>
                <w:rFonts w:ascii="Times New Roman" w:hAnsi="Times New Roman"/>
                <w:b/>
                <w:sz w:val="24"/>
                <w:szCs w:val="24"/>
              </w:rPr>
              <w:t>”</w:t>
            </w:r>
          </w:p>
          <w:p w:rsidR="00CF1F27" w:rsidRDefault="00CF1F27" w:rsidP="008743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-,,</w:t>
            </w:r>
            <w:r w:rsidRPr="00CF1F27">
              <w:rPr>
                <w:rFonts w:ascii="Times New Roman" w:hAnsi="Times New Roman"/>
                <w:sz w:val="24"/>
                <w:szCs w:val="24"/>
              </w:rPr>
              <w:t>Blazonul familiei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:rsidR="00CF1F27" w:rsidRPr="00CF1F27" w:rsidRDefault="00CF1F27" w:rsidP="008743E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-,,Arborele genealogic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”</w:t>
            </w:r>
          </w:p>
          <w:p w:rsidR="00CF1F27" w:rsidRDefault="00CF1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1F27" w:rsidRPr="00CF1F27" w:rsidRDefault="00CF1F2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C" w:rsidRDefault="00CF1F27" w:rsidP="008743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1F2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,,Ziua Mondială a sănătății”</w:t>
            </w:r>
          </w:p>
          <w:p w:rsidR="00CF1F27" w:rsidRDefault="00CF1F27" w:rsidP="008743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-Sfatul medicului</w:t>
            </w:r>
          </w:p>
          <w:p w:rsidR="00CF1F27" w:rsidRDefault="00CF1F27" w:rsidP="008743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-Boala mâinilor murdare</w:t>
            </w:r>
          </w:p>
          <w:p w:rsidR="00CF1F27" w:rsidRDefault="00CF1F27" w:rsidP="008743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43E4" w:rsidRDefault="008743E4" w:rsidP="008743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1F27" w:rsidRDefault="00CF1F27" w:rsidP="008743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1F27">
              <w:rPr>
                <w:rFonts w:ascii="Times New Roman" w:hAnsi="Times New Roman"/>
                <w:b/>
                <w:sz w:val="24"/>
                <w:szCs w:val="24"/>
              </w:rPr>
              <w:t>,,Microb, bacterie, virus”</w:t>
            </w:r>
          </w:p>
          <w:p w:rsidR="00CF1F27" w:rsidRPr="00CF1F27" w:rsidRDefault="00CF1F27" w:rsidP="008743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observări la microscop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C" w:rsidRDefault="00CF1F27" w:rsidP="008743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1F27">
              <w:rPr>
                <w:rFonts w:ascii="Times New Roman" w:hAnsi="Times New Roman"/>
                <w:b/>
                <w:sz w:val="24"/>
                <w:szCs w:val="24"/>
              </w:rPr>
              <w:t>,,În țara cunoștințelor”</w:t>
            </w:r>
          </w:p>
          <w:p w:rsidR="00CF1F27" w:rsidRDefault="00CF1F27" w:rsidP="008743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-dezbatere: ,,A citi e la modă?”</w:t>
            </w:r>
          </w:p>
          <w:p w:rsidR="00CF1F27" w:rsidRDefault="00CF1F27" w:rsidP="008743E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,, Cheia succesului la învățat”</w:t>
            </w:r>
          </w:p>
          <w:p w:rsidR="00CF1F27" w:rsidRDefault="00CF1F27" w:rsidP="008743E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F1F27" w:rsidRDefault="00CF1F27" w:rsidP="008743E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F1F27" w:rsidRDefault="00CF1F27" w:rsidP="008743E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F1F2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Concurs interdisciplinar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  <w:p w:rsidR="00CF1F27" w:rsidRPr="00CF1F27" w:rsidRDefault="00CF1F27" w:rsidP="008743E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1F27">
              <w:rPr>
                <w:rFonts w:ascii="Times New Roman" w:hAnsi="Times New Roman"/>
                <w:sz w:val="24"/>
                <w:szCs w:val="24"/>
                <w:lang w:val="en-US"/>
              </w:rPr>
              <w:t>,,Performer la școală și în viață”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C" w:rsidRDefault="00CF1F27" w:rsidP="008743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1F27">
              <w:rPr>
                <w:rFonts w:ascii="Times New Roman" w:hAnsi="Times New Roman"/>
                <w:b/>
                <w:sz w:val="24"/>
                <w:szCs w:val="24"/>
              </w:rPr>
              <w:t>,,Minte sănătoasă în corp sănătos”</w:t>
            </w:r>
          </w:p>
          <w:p w:rsidR="00CF1F27" w:rsidRDefault="00CF1F27" w:rsidP="008743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-sportul inteligenței:șahul</w:t>
            </w:r>
            <w:r w:rsidR="008743E4">
              <w:rPr>
                <w:rFonts w:ascii="Times New Roman" w:hAnsi="Times New Roman"/>
                <w:sz w:val="24"/>
                <w:szCs w:val="24"/>
              </w:rPr>
              <w:t>, moara</w:t>
            </w:r>
          </w:p>
          <w:p w:rsidR="00CF1F27" w:rsidRDefault="00CF1F27" w:rsidP="008743E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-rebus ,,Portocala timpului”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 programul zilnic al elevului</w:t>
            </w:r>
          </w:p>
          <w:p w:rsidR="00CF1F27" w:rsidRDefault="00CF1F27" w:rsidP="008743E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F1F27" w:rsidRPr="00CF1F27" w:rsidRDefault="00CF1F27" w:rsidP="008743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1F2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Jocuri de mișcare, plimbare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C" w:rsidRDefault="00CF1F27" w:rsidP="008743E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1F27">
              <w:rPr>
                <w:rFonts w:ascii="Times New Roman" w:hAnsi="Times New Roman"/>
                <w:b/>
                <w:sz w:val="24"/>
                <w:szCs w:val="24"/>
              </w:rPr>
              <w:t>,,Primul pas spre afacere”</w:t>
            </w:r>
            <w:r w:rsidRPr="00CF1F2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prezentare film</w:t>
            </w:r>
          </w:p>
          <w:p w:rsidR="00CF1F27" w:rsidRDefault="00CF1F27" w:rsidP="008743E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F1F27" w:rsidRDefault="00CF1F27" w:rsidP="008743E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F1F27" w:rsidRDefault="00CF1F27" w:rsidP="008743E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F1F27" w:rsidRDefault="00CF1F27" w:rsidP="008743E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F1F27" w:rsidRPr="00CF1F27" w:rsidRDefault="00CF1F27" w:rsidP="008743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F2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,,Târgul de jucării”-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vânzare, cumpărare</w:t>
            </w:r>
          </w:p>
        </w:tc>
      </w:tr>
      <w:tr w:rsidR="00CF1F27" w:rsidTr="008743E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C" w:rsidRDefault="005003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A IV – A</w:t>
            </w:r>
          </w:p>
          <w:p w:rsidR="005003DC" w:rsidRPr="00CF1F27" w:rsidRDefault="000A7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F27">
              <w:rPr>
                <w:rFonts w:ascii="Times New Roman" w:hAnsi="Times New Roman"/>
                <w:sz w:val="24"/>
                <w:szCs w:val="24"/>
              </w:rPr>
              <w:t>ÎNV. VANĂ MARIANA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86" w:rsidRDefault="000A7786" w:rsidP="008743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A7786">
              <w:rPr>
                <w:rFonts w:ascii="Times New Roman" w:hAnsi="Times New Roman"/>
                <w:b/>
                <w:sz w:val="24"/>
                <w:szCs w:val="24"/>
              </w:rPr>
              <w:t>,,Felicitări de Paști”</w:t>
            </w:r>
          </w:p>
          <w:p w:rsidR="000A7786" w:rsidRDefault="000A7786" w:rsidP="008743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0A7786" w:rsidRDefault="000A7786" w:rsidP="008743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8743E4" w:rsidRPr="000A7786" w:rsidRDefault="008743E4" w:rsidP="008743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0A7786" w:rsidRDefault="000A7786" w:rsidP="00874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26E">
              <w:rPr>
                <w:rFonts w:ascii="Times New Roman" w:hAnsi="Times New Roman"/>
                <w:sz w:val="24"/>
                <w:szCs w:val="24"/>
              </w:rPr>
              <w:t>Etape  de  realizare  a unei  lucrări  prin tehnica  Quiiling.Forme  închise  a spiralării  hîrtiei:cerc  strîns, cerc  lejer.</w:t>
            </w:r>
          </w:p>
          <w:p w:rsidR="000A7786" w:rsidRDefault="000A7786" w:rsidP="00874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7786" w:rsidRDefault="000A7786" w:rsidP="00874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7786" w:rsidRDefault="000A7786" w:rsidP="00874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7786" w:rsidRDefault="000A7786" w:rsidP="00874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7786" w:rsidRDefault="000A7786" w:rsidP="00874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7786" w:rsidRDefault="000A7786" w:rsidP="00874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7786" w:rsidRPr="000A7786" w:rsidRDefault="000A7786" w:rsidP="008743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7786">
              <w:rPr>
                <w:rFonts w:ascii="Times New Roman" w:hAnsi="Times New Roman"/>
                <w:b/>
                <w:sz w:val="24"/>
                <w:szCs w:val="24"/>
              </w:rPr>
              <w:t>,,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În minunata lume a poveștilor</w:t>
            </w:r>
            <w:r w:rsidRPr="000A7786">
              <w:rPr>
                <w:rFonts w:ascii="Times New Roman" w:hAnsi="Times New Roman"/>
                <w:b/>
                <w:sz w:val="24"/>
                <w:szCs w:val="24"/>
              </w:rPr>
              <w:t>”</w:t>
            </w:r>
          </w:p>
          <w:p w:rsidR="000A7786" w:rsidRDefault="000A7786" w:rsidP="00874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7786" w:rsidRDefault="000A7786" w:rsidP="00874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7786" w:rsidRDefault="000A7786" w:rsidP="00874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Vizionare povești</w:t>
            </w:r>
          </w:p>
          <w:p w:rsidR="000A7786" w:rsidRPr="0098126E" w:rsidRDefault="000A7786" w:rsidP="00874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Rezolvarea de puzzle-uri cu scene din povești</w:t>
            </w:r>
          </w:p>
          <w:p w:rsidR="000A7786" w:rsidRPr="0098126E" w:rsidRDefault="000A7786" w:rsidP="00874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A7786" w:rsidRPr="0098126E" w:rsidRDefault="000A7786" w:rsidP="000A7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03DC" w:rsidRDefault="005003DC" w:rsidP="000A7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86" w:rsidRPr="000A7786" w:rsidRDefault="000A7786" w:rsidP="008743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A7786">
              <w:rPr>
                <w:rFonts w:ascii="Times New Roman" w:hAnsi="Times New Roman"/>
                <w:b/>
                <w:sz w:val="24"/>
                <w:szCs w:val="24"/>
              </w:rPr>
              <w:t>,,Felicitări de Paști”</w:t>
            </w:r>
          </w:p>
          <w:p w:rsidR="000A7786" w:rsidRDefault="000A7786" w:rsidP="008743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43E4" w:rsidRDefault="008743E4" w:rsidP="008743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7786" w:rsidRDefault="000A7786" w:rsidP="008743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26E">
              <w:rPr>
                <w:rFonts w:ascii="Times New Roman" w:hAnsi="Times New Roman"/>
                <w:sz w:val="24"/>
                <w:szCs w:val="24"/>
              </w:rPr>
              <w:t>Forme  și moduri obținute  prin  presare: lacrimă/picătură,petală, frunză, semilună.</w:t>
            </w:r>
          </w:p>
          <w:p w:rsidR="000A7786" w:rsidRDefault="000A7786" w:rsidP="008743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7786" w:rsidRDefault="000A7786" w:rsidP="008743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7786" w:rsidRDefault="000A7786" w:rsidP="008743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7786" w:rsidRDefault="000A7786" w:rsidP="008743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7786" w:rsidRPr="000A7786" w:rsidRDefault="000A7786" w:rsidP="008743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7786">
              <w:rPr>
                <w:rFonts w:ascii="Times New Roman" w:hAnsi="Times New Roman"/>
                <w:b/>
                <w:sz w:val="24"/>
                <w:szCs w:val="24"/>
              </w:rPr>
              <w:t>,,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În minunata lume a poveștilor</w:t>
            </w:r>
            <w:r w:rsidRPr="000A7786">
              <w:rPr>
                <w:rFonts w:ascii="Times New Roman" w:hAnsi="Times New Roman"/>
                <w:b/>
                <w:sz w:val="24"/>
                <w:szCs w:val="24"/>
              </w:rPr>
              <w:t>”</w:t>
            </w:r>
          </w:p>
          <w:p w:rsidR="000A7786" w:rsidRDefault="000A7786" w:rsidP="008743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7786" w:rsidRDefault="000A7786" w:rsidP="00874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7786" w:rsidRDefault="000A7786" w:rsidP="00874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7786" w:rsidRPr="000B31B9" w:rsidRDefault="000A7786" w:rsidP="00874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Vizionare povești</w:t>
            </w:r>
          </w:p>
          <w:p w:rsidR="000A7786" w:rsidRPr="0098126E" w:rsidRDefault="000A7786" w:rsidP="00874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Planșe de colorat cu scene din poveștile vizionate</w:t>
            </w:r>
          </w:p>
          <w:p w:rsidR="000A7786" w:rsidRDefault="000A7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86" w:rsidRPr="000A7786" w:rsidRDefault="000A7786" w:rsidP="008743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A7786">
              <w:rPr>
                <w:rFonts w:ascii="Times New Roman" w:hAnsi="Times New Roman"/>
                <w:b/>
                <w:sz w:val="24"/>
                <w:szCs w:val="24"/>
              </w:rPr>
              <w:t>,,Felicitări de Paști”</w:t>
            </w:r>
          </w:p>
          <w:p w:rsidR="005003DC" w:rsidRDefault="005003DC" w:rsidP="008743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43E4" w:rsidRDefault="008743E4" w:rsidP="008743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7786" w:rsidRPr="0098126E" w:rsidRDefault="000A7786" w:rsidP="00874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26E">
              <w:rPr>
                <w:rFonts w:ascii="Times New Roman" w:hAnsi="Times New Roman"/>
                <w:sz w:val="24"/>
                <w:szCs w:val="24"/>
              </w:rPr>
              <w:t>Decorațiuni  confecționate  prin quilling:fluturi, frunze  și  flori</w:t>
            </w:r>
          </w:p>
          <w:p w:rsidR="000A7786" w:rsidRDefault="000A7786" w:rsidP="008743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7786" w:rsidRDefault="000A7786" w:rsidP="008743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7786" w:rsidRDefault="000A7786" w:rsidP="008743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7786" w:rsidRDefault="000A7786" w:rsidP="008743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7786" w:rsidRDefault="000A7786" w:rsidP="008743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7786" w:rsidRDefault="000A7786" w:rsidP="008743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7786" w:rsidRPr="000A7786" w:rsidRDefault="000A7786" w:rsidP="008743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7786">
              <w:rPr>
                <w:rFonts w:ascii="Times New Roman" w:hAnsi="Times New Roman"/>
                <w:b/>
                <w:sz w:val="24"/>
                <w:szCs w:val="24"/>
              </w:rPr>
              <w:t>,,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În minunata lume a poveștilor</w:t>
            </w:r>
            <w:r w:rsidRPr="000A7786">
              <w:rPr>
                <w:rFonts w:ascii="Times New Roman" w:hAnsi="Times New Roman"/>
                <w:b/>
                <w:sz w:val="24"/>
                <w:szCs w:val="24"/>
              </w:rPr>
              <w:t>”</w:t>
            </w:r>
          </w:p>
          <w:p w:rsidR="000A7786" w:rsidRDefault="000A7786" w:rsidP="008743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7786" w:rsidRDefault="000A7786" w:rsidP="00874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7786" w:rsidRDefault="000A7786" w:rsidP="00874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Vizionare povești</w:t>
            </w:r>
          </w:p>
          <w:p w:rsidR="000A7786" w:rsidRDefault="000A7786" w:rsidP="008743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Confecționare măști cu personaje din lumea poveștilor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86" w:rsidRPr="000A7786" w:rsidRDefault="000A7786" w:rsidP="008743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A7786">
              <w:rPr>
                <w:rFonts w:ascii="Times New Roman" w:hAnsi="Times New Roman"/>
                <w:b/>
                <w:sz w:val="24"/>
                <w:szCs w:val="24"/>
              </w:rPr>
              <w:t>,,Felicitări de Paști”</w:t>
            </w:r>
          </w:p>
          <w:p w:rsidR="000A7786" w:rsidRDefault="000A7786" w:rsidP="008743E4">
            <w:pPr>
              <w:pStyle w:val="Frspaiere"/>
              <w:jc w:val="center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  <w:p w:rsidR="008743E4" w:rsidRDefault="008743E4" w:rsidP="008743E4">
            <w:pPr>
              <w:pStyle w:val="Frspaiere"/>
              <w:jc w:val="center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  <w:p w:rsidR="008743E4" w:rsidRDefault="008743E4" w:rsidP="008743E4">
            <w:pPr>
              <w:pStyle w:val="Frspaiere"/>
              <w:jc w:val="center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  <w:p w:rsidR="000A7786" w:rsidRDefault="000A7786" w:rsidP="008743E4">
            <w:pPr>
              <w:pStyle w:val="Frspaiere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8126E">
              <w:rPr>
                <w:rFonts w:ascii="Times New Roman" w:hAnsi="Times New Roman"/>
                <w:sz w:val="24"/>
                <w:szCs w:val="24"/>
                <w:lang w:val="ro-RO"/>
              </w:rPr>
              <w:t>Exerciţii de creativitate şi relaxare pe muzică ambientală</w:t>
            </w:r>
          </w:p>
          <w:p w:rsidR="000A7786" w:rsidRDefault="000A7786" w:rsidP="008743E4">
            <w:pPr>
              <w:pStyle w:val="Frspaiere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0A7786" w:rsidRDefault="000A7786" w:rsidP="008743E4">
            <w:pPr>
              <w:pStyle w:val="Frspaiere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0A7786" w:rsidRDefault="000A7786" w:rsidP="008743E4">
            <w:pPr>
              <w:pStyle w:val="Frspaiere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0A7786" w:rsidRDefault="000A7786" w:rsidP="008743E4">
            <w:pPr>
              <w:pStyle w:val="Frspaiere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0A7786" w:rsidRDefault="000A7786" w:rsidP="008743E4">
            <w:pPr>
              <w:pStyle w:val="Frspaiere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0A7786" w:rsidRDefault="000A7786" w:rsidP="008743E4">
            <w:pPr>
              <w:pStyle w:val="Frspaiere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0A7786" w:rsidRDefault="000A7786" w:rsidP="008743E4">
            <w:pPr>
              <w:pStyle w:val="Frspaiere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0A7786" w:rsidRDefault="000A7786" w:rsidP="008743E4">
            <w:pPr>
              <w:pStyle w:val="Frspaiere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0A7786" w:rsidRDefault="000A7786" w:rsidP="008743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7786" w:rsidRDefault="000A7786" w:rsidP="008743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7786" w:rsidRPr="000A7786" w:rsidRDefault="000A7786" w:rsidP="008743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7786">
              <w:rPr>
                <w:rFonts w:ascii="Times New Roman" w:hAnsi="Times New Roman"/>
                <w:b/>
                <w:sz w:val="24"/>
                <w:szCs w:val="24"/>
              </w:rPr>
              <w:t>,,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În minunata lume a poveștilor</w:t>
            </w:r>
            <w:r w:rsidRPr="000A7786">
              <w:rPr>
                <w:rFonts w:ascii="Times New Roman" w:hAnsi="Times New Roman"/>
                <w:b/>
                <w:sz w:val="24"/>
                <w:szCs w:val="24"/>
              </w:rPr>
              <w:t>”</w:t>
            </w:r>
          </w:p>
          <w:p w:rsidR="000A7786" w:rsidRPr="0098126E" w:rsidRDefault="000A7786" w:rsidP="008743E4">
            <w:pPr>
              <w:pStyle w:val="Frspaiere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0A7786" w:rsidRDefault="000A7786" w:rsidP="00874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7786" w:rsidRDefault="000A7786" w:rsidP="00874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7786" w:rsidRDefault="000A7786" w:rsidP="00874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7786" w:rsidRDefault="000A7786" w:rsidP="00874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7786" w:rsidRDefault="000A7786" w:rsidP="00874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7786" w:rsidRPr="000B31B9" w:rsidRDefault="000A7786" w:rsidP="00874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Vizionare povești</w:t>
            </w:r>
          </w:p>
          <w:p w:rsidR="000A7786" w:rsidRPr="00BD1DF5" w:rsidRDefault="000A7786" w:rsidP="00874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Confecționare măști cu personaje din lumea poveștilor</w:t>
            </w:r>
          </w:p>
          <w:p w:rsidR="000A7786" w:rsidRDefault="000A7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86" w:rsidRPr="000A7786" w:rsidRDefault="000A7786" w:rsidP="008743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A7786">
              <w:rPr>
                <w:rFonts w:ascii="Times New Roman" w:hAnsi="Times New Roman"/>
                <w:b/>
                <w:sz w:val="24"/>
                <w:szCs w:val="24"/>
              </w:rPr>
              <w:t>,,Felicitări de Paști”</w:t>
            </w:r>
          </w:p>
          <w:p w:rsidR="008743E4" w:rsidRDefault="008743E4" w:rsidP="008743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7786" w:rsidRPr="0098126E" w:rsidRDefault="000A7786" w:rsidP="00874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8126E">
              <w:rPr>
                <w:rFonts w:ascii="Times New Roman" w:hAnsi="Times New Roman"/>
                <w:sz w:val="24"/>
                <w:szCs w:val="28"/>
              </w:rPr>
              <w:t>Finalizarea lucrărilor</w:t>
            </w:r>
          </w:p>
          <w:p w:rsidR="000A7786" w:rsidRDefault="000A7786" w:rsidP="008743E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8126E">
              <w:rPr>
                <w:rFonts w:ascii="Times New Roman" w:hAnsi="Times New Roman"/>
                <w:sz w:val="24"/>
                <w:szCs w:val="28"/>
              </w:rPr>
              <w:t>Expoziție</w:t>
            </w:r>
          </w:p>
          <w:p w:rsidR="000A7786" w:rsidRDefault="000A7786" w:rsidP="008743E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0A7786" w:rsidRDefault="000A7786" w:rsidP="008743E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0A7786" w:rsidRDefault="000A7786" w:rsidP="008743E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0A7786" w:rsidRDefault="000A7786" w:rsidP="008743E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0A7786" w:rsidRDefault="000A7786" w:rsidP="008743E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0A7786" w:rsidRDefault="000A7786" w:rsidP="008743E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0A7786" w:rsidRDefault="000A7786" w:rsidP="008743E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0A7786" w:rsidRDefault="000A7786" w:rsidP="008743E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0A7786" w:rsidRDefault="000A7786" w:rsidP="008743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7786">
              <w:rPr>
                <w:rFonts w:ascii="Times New Roman" w:hAnsi="Times New Roman"/>
                <w:b/>
                <w:sz w:val="24"/>
                <w:szCs w:val="24"/>
              </w:rPr>
              <w:t>,,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În minunata lume a poveștilor</w:t>
            </w:r>
            <w:r w:rsidRPr="000A7786">
              <w:rPr>
                <w:rFonts w:ascii="Times New Roman" w:hAnsi="Times New Roman"/>
                <w:b/>
                <w:sz w:val="24"/>
                <w:szCs w:val="24"/>
              </w:rPr>
              <w:t>”</w:t>
            </w:r>
          </w:p>
          <w:p w:rsidR="000A7786" w:rsidRDefault="000A7786" w:rsidP="008743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7786" w:rsidRPr="000A7786" w:rsidRDefault="000A7786" w:rsidP="008743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7786" w:rsidRPr="000B31B9" w:rsidRDefault="000A7786" w:rsidP="00874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Vizionare povești</w:t>
            </w:r>
          </w:p>
          <w:p w:rsidR="000A7786" w:rsidRPr="000B31B9" w:rsidRDefault="000A7786" w:rsidP="00874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Dramatizarea poveștilor văzute</w:t>
            </w:r>
          </w:p>
          <w:p w:rsidR="000A7786" w:rsidRPr="0098126E" w:rsidRDefault="000A7786" w:rsidP="000A77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A7786" w:rsidRDefault="000A7786" w:rsidP="000A7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003DC" w:rsidRDefault="005003DC" w:rsidP="005003DC">
      <w:pPr>
        <w:jc w:val="center"/>
        <w:rPr>
          <w:rFonts w:ascii="Times New Roman" w:hAnsi="Times New Roman"/>
          <w:sz w:val="24"/>
          <w:szCs w:val="24"/>
        </w:rPr>
      </w:pPr>
    </w:p>
    <w:p w:rsidR="00661ED8" w:rsidRDefault="00661ED8" w:rsidP="00661ED8">
      <w:pPr>
        <w:jc w:val="right"/>
        <w:rPr>
          <w:rFonts w:ascii="Times New Roman" w:hAnsi="Times New Roman"/>
          <w:sz w:val="28"/>
          <w:szCs w:val="28"/>
        </w:rPr>
      </w:pPr>
      <w:r>
        <w:t xml:space="preserve">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Consilier educativ, </w:t>
      </w:r>
    </w:p>
    <w:p w:rsidR="00661ED8" w:rsidRDefault="00661ED8" w:rsidP="00661ED8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prof. WOLLNER BIANCA</w:t>
      </w:r>
    </w:p>
    <w:p w:rsidR="00661ED8" w:rsidRDefault="00661ED8" w:rsidP="00661ED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Director,</w:t>
      </w:r>
    </w:p>
    <w:p w:rsidR="00661ED8" w:rsidRDefault="00661ED8" w:rsidP="00661ED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Prof. POCA IOAN</w:t>
      </w:r>
    </w:p>
    <w:p w:rsidR="003654F3" w:rsidRDefault="003654F3"/>
    <w:sectPr w:rsidR="003654F3" w:rsidSect="003654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95FFE"/>
    <w:multiLevelType w:val="hybridMultilevel"/>
    <w:tmpl w:val="FD7051A4"/>
    <w:lvl w:ilvl="0" w:tplc="D252463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E30269"/>
    <w:multiLevelType w:val="hybridMultilevel"/>
    <w:tmpl w:val="B2A84F24"/>
    <w:lvl w:ilvl="0" w:tplc="7E1803C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966084"/>
    <w:multiLevelType w:val="hybridMultilevel"/>
    <w:tmpl w:val="6456BAF0"/>
    <w:lvl w:ilvl="0" w:tplc="BAB6699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003DC"/>
    <w:rsid w:val="000A7786"/>
    <w:rsid w:val="003654F3"/>
    <w:rsid w:val="003802FC"/>
    <w:rsid w:val="005003DC"/>
    <w:rsid w:val="00661ED8"/>
    <w:rsid w:val="0077116D"/>
    <w:rsid w:val="0079217A"/>
    <w:rsid w:val="008743E4"/>
    <w:rsid w:val="00923285"/>
    <w:rsid w:val="00A46C18"/>
    <w:rsid w:val="00AB4076"/>
    <w:rsid w:val="00CF1F27"/>
    <w:rsid w:val="00D33FBC"/>
    <w:rsid w:val="00D7291F"/>
    <w:rsid w:val="00DD2F6E"/>
    <w:rsid w:val="00EF5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3DC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0A7786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Listparagraf">
    <w:name w:val="List Paragraph"/>
    <w:basedOn w:val="Normal"/>
    <w:uiPriority w:val="34"/>
    <w:qFormat/>
    <w:rsid w:val="00CF1F27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380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802FC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8743E4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oalabacia@yahoo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512</Words>
  <Characters>2974</Characters>
  <Application>Microsoft Office Word</Application>
  <DocSecurity>0</DocSecurity>
  <Lines>24</Lines>
  <Paragraphs>6</Paragraphs>
  <ScaleCrop>false</ScaleCrop>
  <Company>Unitate Scolara</Company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2015-03-11T19:22:00Z</dcterms:created>
  <dcterms:modified xsi:type="dcterms:W3CDTF">2015-03-13T09:57:00Z</dcterms:modified>
</cp:coreProperties>
</file>