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0F" w:rsidRDefault="0031220F"/>
    <w:p w:rsidR="00D15524" w:rsidRDefault="00703240">
      <w:r>
        <w:rPr>
          <w:noProof/>
        </w:rPr>
        <w:pict>
          <v:group id="_x0000_s1026" style="position:absolute;margin-left:24.95pt;margin-top:2.55pt;width:382.7pt;height:123.2pt;z-index:251660288" coordorigin="108127800,106984800" coordsize="1152144,2671763">
            <v:rect id="_x0000_s1027" style="position:absolute;left:108127800;top:106984800;width:1152144;height:2671763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oval id="_x0000_s1028" style="position:absolute;left:108127800;top:106984800;width:1152144;height:1119187;visibility:visible;mso-wrap-edited:f;mso-wrap-distance-left:2.88pt;mso-wrap-distance-top:2.88pt;mso-wrap-distance-right:2.88pt;mso-wrap-distance-bottom:2.88pt" stroked="f" strokecolor="white" strokeweight="0" insetpen="t" o:cliptowrap="t">
              <v:shadow color="#ccc"/>
              <o:lock v:ext="edit" shapetype="t"/>
              <v:textbox inset="2.88pt,2.88pt,2.88pt,2.88pt"/>
            </v:oval>
            <v:rect id="_x0000_s1029" style="position:absolute;left:108584313;top:107039569;width:239958;height:978767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4" o:title="TN00231_" recolortarget="black"/>
              <v:shadow color="#ccc"/>
              <o:lock v:ext="edit" shapetype="t"/>
            </v:rect>
            <v:rect id="_x0000_s1030" style="position:absolute;left:108127800;top:107542013;width:1152144;height:2114550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8173520;top:107747751;width:1060704;height:1780224;visibility:visible;mso-wrap-edited:f;mso-wrap-distance-left:2.88pt;mso-wrap-distance-top:2.88pt;mso-wrap-distance-right:2.88pt;mso-wrap-distance-bottom:2.88pt" filled="f" stroked="f" strokeweight="0" insetpen="t" o:cliptowrap="t">
              <v:shadow color="#ccc"/>
              <o:lock v:ext="edit" shapetype="t"/>
              <v:textbox style="mso-next-textbox:#_x0000_s1031;mso-column-margin:5.7pt" inset="2.85pt,2.85pt,2.85pt,2.85pt">
                <w:txbxContent>
                  <w:p w:rsidR="0031220F" w:rsidRPr="0031220F" w:rsidRDefault="0031220F" w:rsidP="008E6E66">
                    <w:pPr>
                      <w:widowControl w:val="0"/>
                      <w:shd w:val="clear" w:color="auto" w:fill="FFFFFF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</w:pPr>
                    <w:r w:rsidRPr="003122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 xml:space="preserve">Liceul   Tehnologic  “RETEZAT” Uricani </w:t>
                    </w:r>
                  </w:p>
                  <w:p w:rsidR="0031220F" w:rsidRPr="0031220F" w:rsidRDefault="0031220F" w:rsidP="008E6E66">
                    <w:pPr>
                      <w:widowControl w:val="0"/>
                      <w:shd w:val="clear" w:color="auto" w:fill="FFFFFF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</w:pPr>
                    <w:r w:rsidRPr="003122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Str.  Republicii , nr.16</w:t>
                    </w:r>
                  </w:p>
                  <w:p w:rsidR="0031220F" w:rsidRPr="0031220F" w:rsidRDefault="0031220F" w:rsidP="008E6E66">
                    <w:pPr>
                      <w:widowControl w:val="0"/>
                      <w:shd w:val="clear" w:color="auto" w:fill="FFFFFF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</w:pPr>
                    <w:r w:rsidRPr="003122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Tel. 0254 511109</w:t>
                    </w:r>
                  </w:p>
                  <w:p w:rsidR="0031220F" w:rsidRPr="0031220F" w:rsidRDefault="0031220F" w:rsidP="008E6E66">
                    <w:pPr>
                      <w:widowControl w:val="0"/>
                      <w:shd w:val="clear" w:color="auto" w:fill="FFFFFF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</w:pPr>
                    <w:r w:rsidRPr="003122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e-mail : grupscolarretezat@yahoo.ro</w:t>
                    </w:r>
                  </w:p>
                  <w:p w:rsidR="0031220F" w:rsidRPr="0031220F" w:rsidRDefault="0031220F" w:rsidP="008E6E66">
                    <w:pPr>
                      <w:widowControl w:val="0"/>
                      <w:shd w:val="clear" w:color="auto" w:fill="FFFFFF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</w:pPr>
                    <w:r w:rsidRPr="003122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 xml:space="preserve">Nr. </w:t>
                    </w:r>
                    <w:r w:rsidR="00B723F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2586</w:t>
                    </w:r>
                    <w:r w:rsidRPr="003122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 xml:space="preserve"> / </w:t>
                    </w:r>
                    <w:r w:rsidR="00B723F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20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.</w:t>
                    </w:r>
                    <w:r w:rsidR="00B723F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.</w:t>
                    </w:r>
                    <w:r w:rsidR="00973E5C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2015</w:t>
                    </w:r>
                    <w:r w:rsidR="00B402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 xml:space="preserve">  </w:t>
                    </w:r>
                  </w:p>
                  <w:p w:rsidR="0031220F" w:rsidRDefault="0031220F" w:rsidP="00FF1D5C">
                    <w:pPr>
                      <w:widowControl w:val="0"/>
                      <w:shd w:val="clear" w:color="auto" w:fill="FFFFFF"/>
                      <w:spacing w:line="360" w:lineRule="auto"/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</w:p>
                </w:txbxContent>
              </v:textbox>
            </v:shape>
            <v:line id="_x0000_s1032" style="position:absolute;visibility:visible;mso-wrap-edited:f;mso-wrap-distance-left:2.88pt;mso-wrap-distance-top:2.88pt;mso-wrap-distance-right:2.88pt;mso-wrap-distance-bottom:2.88pt" from="108127800,109656563" to="109279944,109656563" strokecolor="white" strokeweight="0" o:cliptowrap="t">
              <v:shadow color="#ccc"/>
            </v:line>
            <v:line id="_x0000_s1033" style="position:absolute;visibility:visible;mso-wrap-edited:f;mso-wrap-distance-left:2.88pt;mso-wrap-distance-top:2.88pt;mso-wrap-distance-right:2.88pt;mso-wrap-distance-bottom:2.88pt" from="108127800,107542013" to="109279944,107542013" strokeweight=".5pt" o:cliptowrap="t">
              <v:shadow color="#ccc"/>
            </v:line>
          </v:group>
        </w:pict>
      </w:r>
    </w:p>
    <w:p w:rsidR="00B402C6" w:rsidRDefault="00B402C6"/>
    <w:p w:rsidR="00973E5C" w:rsidRDefault="0031220F" w:rsidP="00B4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5524">
        <w:rPr>
          <w:rFonts w:ascii="Times New Roman" w:hAnsi="Times New Roman" w:cs="Times New Roman"/>
          <w:sz w:val="28"/>
          <w:szCs w:val="28"/>
        </w:rPr>
        <w:tab/>
      </w:r>
    </w:p>
    <w:p w:rsidR="007701DB" w:rsidRDefault="007701DB" w:rsidP="007701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6E66" w:rsidRDefault="008E6E66" w:rsidP="007701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6E66" w:rsidRDefault="008E6E66" w:rsidP="007701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6E66" w:rsidRDefault="008E6E66" w:rsidP="007701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6E66" w:rsidRDefault="008E6E66" w:rsidP="007701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1C3" w:rsidRDefault="005271C3" w:rsidP="007701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6E66" w:rsidRDefault="008E6E66" w:rsidP="007701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6BDB" w:rsidRPr="008E6E66" w:rsidRDefault="0011684F" w:rsidP="007210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6E66">
        <w:rPr>
          <w:rFonts w:ascii="Times New Roman" w:hAnsi="Times New Roman" w:cs="Times New Roman"/>
          <w:sz w:val="28"/>
          <w:szCs w:val="28"/>
        </w:rPr>
        <w:tab/>
      </w:r>
      <w:r w:rsidR="00DC6BDB" w:rsidRPr="008E6E66">
        <w:rPr>
          <w:rFonts w:ascii="Times New Roman" w:hAnsi="Times New Roman" w:cs="Times New Roman"/>
          <w:sz w:val="28"/>
          <w:szCs w:val="28"/>
        </w:rPr>
        <w:t>CĂTRE</w:t>
      </w:r>
    </w:p>
    <w:p w:rsidR="00905125" w:rsidRDefault="003A2A10" w:rsidP="007210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6E66">
        <w:rPr>
          <w:rFonts w:ascii="Times New Roman" w:hAnsi="Times New Roman" w:cs="Times New Roman"/>
          <w:sz w:val="28"/>
          <w:szCs w:val="28"/>
        </w:rPr>
        <w:tab/>
      </w:r>
      <w:r w:rsidR="004947BE" w:rsidRPr="008E6E66">
        <w:rPr>
          <w:rFonts w:ascii="Times New Roman" w:hAnsi="Times New Roman" w:cs="Times New Roman"/>
          <w:sz w:val="28"/>
          <w:szCs w:val="28"/>
        </w:rPr>
        <w:tab/>
      </w:r>
      <w:r w:rsidRPr="008E6E66">
        <w:rPr>
          <w:rFonts w:ascii="Times New Roman" w:hAnsi="Times New Roman" w:cs="Times New Roman"/>
          <w:sz w:val="28"/>
          <w:szCs w:val="28"/>
        </w:rPr>
        <w:t>INSPECTORATUL ȘCOLAR AL JUDEȚULUI HUNEDOARA</w:t>
      </w:r>
    </w:p>
    <w:p w:rsidR="005271C3" w:rsidRPr="008E6E66" w:rsidRDefault="005271C3" w:rsidP="007210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47BE" w:rsidRPr="008E6E66" w:rsidRDefault="005271C3" w:rsidP="007210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10F9" w:rsidRPr="008E6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E66" w:rsidRPr="00B723FA" w:rsidRDefault="008E6E66" w:rsidP="007210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6E66" w:rsidRPr="008E6E66" w:rsidRDefault="008E6E66" w:rsidP="007210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10F9" w:rsidRDefault="007210F9" w:rsidP="007210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1C3" w:rsidRPr="008E6E66" w:rsidRDefault="005271C3" w:rsidP="007210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6E66" w:rsidRDefault="00B723FA" w:rsidP="00527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Referitor la raportul comisiei de verificare a unităților de învățîmânt dotate cu centrale termice alimentate cu gaz metan, vă comunicăm următoarele:</w:t>
      </w:r>
    </w:p>
    <w:p w:rsidR="00B723FA" w:rsidRDefault="00B723FA" w:rsidP="00527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În data de 06.03.2015 s-a efectuat verificarea coșurilor de fum pentru centalele termice de la Liceul Tehnologic ”Retezat” Uricani și Școala Gimnazială Nr. 2 Uricani</w:t>
      </w:r>
    </w:p>
    <w:p w:rsidR="00B723FA" w:rsidRPr="008E6E66" w:rsidRDefault="00B723FA" w:rsidP="00527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au fost afișate la loc vizibil instrucțiunile specifice de utilizare și exploatare pentru centralele termice pe gaz și numerele de telefon ale echipelor de intervenții</w:t>
      </w:r>
    </w:p>
    <w:p w:rsidR="00655A89" w:rsidRDefault="00655A89" w:rsidP="000364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71C3" w:rsidRDefault="005271C3" w:rsidP="000364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71C3" w:rsidRDefault="005271C3" w:rsidP="000364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71C3" w:rsidRPr="008E6E66" w:rsidRDefault="005271C3" w:rsidP="000364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500B" w:rsidRPr="008E6E66" w:rsidRDefault="0082500B" w:rsidP="000364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6D72" w:rsidRPr="008E6E66" w:rsidRDefault="00B402C6" w:rsidP="00036473">
      <w:pPr>
        <w:contextualSpacing/>
        <w:rPr>
          <w:rFonts w:ascii="Times New Roman" w:hAnsi="Times New Roman" w:cs="Times New Roman"/>
          <w:sz w:val="28"/>
          <w:szCs w:val="28"/>
        </w:rPr>
      </w:pPr>
      <w:r w:rsidRPr="008E6E66">
        <w:rPr>
          <w:rFonts w:ascii="Times New Roman" w:hAnsi="Times New Roman" w:cs="Times New Roman"/>
          <w:sz w:val="28"/>
          <w:szCs w:val="28"/>
        </w:rPr>
        <w:tab/>
      </w:r>
      <w:r w:rsidR="000B6D72" w:rsidRPr="008E6E66">
        <w:rPr>
          <w:rFonts w:ascii="Times New Roman" w:hAnsi="Times New Roman" w:cs="Times New Roman"/>
          <w:sz w:val="28"/>
          <w:szCs w:val="28"/>
        </w:rPr>
        <w:tab/>
      </w:r>
      <w:r w:rsidRPr="008E6E66">
        <w:rPr>
          <w:rFonts w:ascii="Times New Roman" w:hAnsi="Times New Roman" w:cs="Times New Roman"/>
          <w:sz w:val="28"/>
          <w:szCs w:val="28"/>
        </w:rPr>
        <w:t xml:space="preserve"> </w:t>
      </w:r>
      <w:r w:rsidR="0082500B" w:rsidRPr="008E6E66">
        <w:rPr>
          <w:rFonts w:ascii="Times New Roman" w:hAnsi="Times New Roman" w:cs="Times New Roman"/>
          <w:sz w:val="28"/>
          <w:szCs w:val="28"/>
        </w:rPr>
        <w:tab/>
      </w:r>
      <w:r w:rsidR="00036473" w:rsidRPr="008E6E66">
        <w:rPr>
          <w:rFonts w:ascii="Times New Roman" w:hAnsi="Times New Roman" w:cs="Times New Roman"/>
          <w:sz w:val="28"/>
          <w:szCs w:val="28"/>
        </w:rPr>
        <w:t>Director,</w:t>
      </w:r>
      <w:r w:rsidR="003A2A10" w:rsidRPr="008E6E66">
        <w:rPr>
          <w:rFonts w:ascii="Times New Roman" w:hAnsi="Times New Roman" w:cs="Times New Roman"/>
          <w:sz w:val="28"/>
          <w:szCs w:val="28"/>
        </w:rPr>
        <w:tab/>
      </w:r>
      <w:r w:rsidR="003A2A10" w:rsidRPr="008E6E66">
        <w:rPr>
          <w:rFonts w:ascii="Times New Roman" w:hAnsi="Times New Roman" w:cs="Times New Roman"/>
          <w:sz w:val="28"/>
          <w:szCs w:val="28"/>
        </w:rPr>
        <w:tab/>
      </w:r>
      <w:r w:rsidR="003A2A10" w:rsidRPr="008E6E66">
        <w:rPr>
          <w:rFonts w:ascii="Times New Roman" w:hAnsi="Times New Roman" w:cs="Times New Roman"/>
          <w:sz w:val="28"/>
          <w:szCs w:val="28"/>
        </w:rPr>
        <w:tab/>
      </w:r>
      <w:r w:rsidR="003A2A10" w:rsidRPr="008E6E66">
        <w:rPr>
          <w:rFonts w:ascii="Times New Roman" w:hAnsi="Times New Roman" w:cs="Times New Roman"/>
          <w:sz w:val="28"/>
          <w:szCs w:val="28"/>
        </w:rPr>
        <w:tab/>
      </w:r>
      <w:r w:rsidR="003A2A10" w:rsidRPr="008E6E66">
        <w:rPr>
          <w:rFonts w:ascii="Times New Roman" w:hAnsi="Times New Roman" w:cs="Times New Roman"/>
          <w:sz w:val="28"/>
          <w:szCs w:val="28"/>
        </w:rPr>
        <w:tab/>
      </w:r>
      <w:r w:rsidR="003A2A10" w:rsidRPr="008E6E66">
        <w:rPr>
          <w:rFonts w:ascii="Times New Roman" w:hAnsi="Times New Roman" w:cs="Times New Roman"/>
          <w:sz w:val="28"/>
          <w:szCs w:val="28"/>
        </w:rPr>
        <w:tab/>
      </w:r>
    </w:p>
    <w:p w:rsidR="00A35D1B" w:rsidRPr="008E6E66" w:rsidRDefault="000B6D72">
      <w:pPr>
        <w:contextualSpacing/>
        <w:rPr>
          <w:rFonts w:ascii="Times New Roman" w:hAnsi="Times New Roman" w:cs="Times New Roman"/>
          <w:sz w:val="28"/>
          <w:szCs w:val="28"/>
        </w:rPr>
      </w:pPr>
      <w:r w:rsidRPr="008E6E66">
        <w:rPr>
          <w:rFonts w:ascii="Times New Roman" w:hAnsi="Times New Roman" w:cs="Times New Roman"/>
          <w:sz w:val="28"/>
          <w:szCs w:val="28"/>
        </w:rPr>
        <w:tab/>
      </w:r>
      <w:r w:rsidR="0082500B" w:rsidRPr="008E6E66">
        <w:rPr>
          <w:rFonts w:ascii="Times New Roman" w:hAnsi="Times New Roman" w:cs="Times New Roman"/>
          <w:sz w:val="28"/>
          <w:szCs w:val="28"/>
        </w:rPr>
        <w:tab/>
      </w:r>
      <w:r w:rsidR="00036473" w:rsidRPr="008E6E66">
        <w:rPr>
          <w:rFonts w:ascii="Times New Roman" w:hAnsi="Times New Roman" w:cs="Times New Roman"/>
          <w:sz w:val="28"/>
          <w:szCs w:val="28"/>
        </w:rPr>
        <w:t>prof. Pătrășcoiu Vasile</w:t>
      </w:r>
      <w:r w:rsidR="003A2A10" w:rsidRPr="008E6E66">
        <w:rPr>
          <w:rFonts w:ascii="Times New Roman" w:hAnsi="Times New Roman" w:cs="Times New Roman"/>
          <w:sz w:val="28"/>
          <w:szCs w:val="28"/>
        </w:rPr>
        <w:tab/>
      </w:r>
      <w:r w:rsidR="003A2A10" w:rsidRPr="008E6E66">
        <w:rPr>
          <w:rFonts w:ascii="Times New Roman" w:hAnsi="Times New Roman" w:cs="Times New Roman"/>
          <w:sz w:val="28"/>
          <w:szCs w:val="28"/>
        </w:rPr>
        <w:tab/>
      </w:r>
      <w:r w:rsidR="003A2A10" w:rsidRPr="008E6E66">
        <w:rPr>
          <w:rFonts w:ascii="Times New Roman" w:hAnsi="Times New Roman" w:cs="Times New Roman"/>
          <w:sz w:val="28"/>
          <w:szCs w:val="28"/>
        </w:rPr>
        <w:tab/>
      </w:r>
      <w:r w:rsidR="003A2A10" w:rsidRPr="008E6E6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210F9" w:rsidRPr="008E6E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2A10" w:rsidRPr="008E6E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5D1B" w:rsidRPr="008E6E66" w:rsidSect="00B402C6">
      <w:pgSz w:w="11906" w:h="16838"/>
      <w:pgMar w:top="142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1220F"/>
    <w:rsid w:val="00036473"/>
    <w:rsid w:val="00053245"/>
    <w:rsid w:val="0006301F"/>
    <w:rsid w:val="0007783F"/>
    <w:rsid w:val="000809BC"/>
    <w:rsid w:val="00081ADA"/>
    <w:rsid w:val="00081E12"/>
    <w:rsid w:val="000B6D72"/>
    <w:rsid w:val="000C584E"/>
    <w:rsid w:val="000D39CF"/>
    <w:rsid w:val="000E6E93"/>
    <w:rsid w:val="000F23FC"/>
    <w:rsid w:val="000F5A8D"/>
    <w:rsid w:val="0011684F"/>
    <w:rsid w:val="00134186"/>
    <w:rsid w:val="00145454"/>
    <w:rsid w:val="00171AC7"/>
    <w:rsid w:val="001E36F7"/>
    <w:rsid w:val="0023033C"/>
    <w:rsid w:val="00283E1F"/>
    <w:rsid w:val="002A009D"/>
    <w:rsid w:val="00310204"/>
    <w:rsid w:val="0031220F"/>
    <w:rsid w:val="003434EF"/>
    <w:rsid w:val="00360D0D"/>
    <w:rsid w:val="00380712"/>
    <w:rsid w:val="003A0EC1"/>
    <w:rsid w:val="003A2A10"/>
    <w:rsid w:val="003D2F1B"/>
    <w:rsid w:val="00427051"/>
    <w:rsid w:val="00432288"/>
    <w:rsid w:val="00434C08"/>
    <w:rsid w:val="00441A2A"/>
    <w:rsid w:val="004517B9"/>
    <w:rsid w:val="00470EBA"/>
    <w:rsid w:val="004908EB"/>
    <w:rsid w:val="004947BE"/>
    <w:rsid w:val="004C7029"/>
    <w:rsid w:val="004F5264"/>
    <w:rsid w:val="005271C3"/>
    <w:rsid w:val="00540511"/>
    <w:rsid w:val="00552620"/>
    <w:rsid w:val="005C38BB"/>
    <w:rsid w:val="005C70DA"/>
    <w:rsid w:val="005D4697"/>
    <w:rsid w:val="006251AF"/>
    <w:rsid w:val="00635EF7"/>
    <w:rsid w:val="00655A89"/>
    <w:rsid w:val="006C60C1"/>
    <w:rsid w:val="006C6818"/>
    <w:rsid w:val="006E73E9"/>
    <w:rsid w:val="00703240"/>
    <w:rsid w:val="00710B69"/>
    <w:rsid w:val="007210F9"/>
    <w:rsid w:val="00730DCD"/>
    <w:rsid w:val="00744BD9"/>
    <w:rsid w:val="00764CA2"/>
    <w:rsid w:val="007701DB"/>
    <w:rsid w:val="0082500B"/>
    <w:rsid w:val="0085343C"/>
    <w:rsid w:val="008A21EC"/>
    <w:rsid w:val="008C559C"/>
    <w:rsid w:val="008D5618"/>
    <w:rsid w:val="008E0DAB"/>
    <w:rsid w:val="008E6E66"/>
    <w:rsid w:val="008F5C02"/>
    <w:rsid w:val="00905125"/>
    <w:rsid w:val="00973E5C"/>
    <w:rsid w:val="009A3744"/>
    <w:rsid w:val="009C5C63"/>
    <w:rsid w:val="009D4CBF"/>
    <w:rsid w:val="009E3BA1"/>
    <w:rsid w:val="00A35D1B"/>
    <w:rsid w:val="00A435BA"/>
    <w:rsid w:val="00A665FF"/>
    <w:rsid w:val="00AA17EE"/>
    <w:rsid w:val="00AB65F3"/>
    <w:rsid w:val="00B402C6"/>
    <w:rsid w:val="00B40BD8"/>
    <w:rsid w:val="00B5241F"/>
    <w:rsid w:val="00B52A72"/>
    <w:rsid w:val="00B62E0E"/>
    <w:rsid w:val="00B723FA"/>
    <w:rsid w:val="00B8108E"/>
    <w:rsid w:val="00BC09F4"/>
    <w:rsid w:val="00BC381D"/>
    <w:rsid w:val="00BD22CF"/>
    <w:rsid w:val="00BE2904"/>
    <w:rsid w:val="00BF50AC"/>
    <w:rsid w:val="00C008F3"/>
    <w:rsid w:val="00C32526"/>
    <w:rsid w:val="00C55A87"/>
    <w:rsid w:val="00C719EA"/>
    <w:rsid w:val="00C93DA4"/>
    <w:rsid w:val="00CD2BA0"/>
    <w:rsid w:val="00CF4521"/>
    <w:rsid w:val="00D07923"/>
    <w:rsid w:val="00D15524"/>
    <w:rsid w:val="00D41A03"/>
    <w:rsid w:val="00D55B53"/>
    <w:rsid w:val="00DC6BDB"/>
    <w:rsid w:val="00E04712"/>
    <w:rsid w:val="00E0597F"/>
    <w:rsid w:val="00E66C32"/>
    <w:rsid w:val="00E81E95"/>
    <w:rsid w:val="00E95F95"/>
    <w:rsid w:val="00EA5CF4"/>
    <w:rsid w:val="00EA7AC1"/>
    <w:rsid w:val="00EB3791"/>
    <w:rsid w:val="00EE71FF"/>
    <w:rsid w:val="00EF5421"/>
    <w:rsid w:val="00F1545D"/>
    <w:rsid w:val="00F2464F"/>
    <w:rsid w:val="00F449FA"/>
    <w:rsid w:val="00F51627"/>
    <w:rsid w:val="00F561BE"/>
    <w:rsid w:val="00F849D6"/>
    <w:rsid w:val="00F860E4"/>
    <w:rsid w:val="00FB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97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uricani</dc:creator>
  <cp:keywords/>
  <dc:description/>
  <cp:lastModifiedBy>uricani</cp:lastModifiedBy>
  <cp:revision>69</cp:revision>
  <cp:lastPrinted>2015-09-22T09:38:00Z</cp:lastPrinted>
  <dcterms:created xsi:type="dcterms:W3CDTF">2012-09-20T11:03:00Z</dcterms:created>
  <dcterms:modified xsi:type="dcterms:W3CDTF">2015-10-20T09:38:00Z</dcterms:modified>
</cp:coreProperties>
</file>