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5D1" w:rsidRDefault="007E1B8F" w:rsidP="00C845D1">
      <w:r>
        <w:rPr>
          <w:noProof/>
          <w:lang w:val="en-US"/>
        </w:rPr>
        <w:drawing>
          <wp:inline distT="0" distB="0" distL="0" distR="0">
            <wp:extent cx="6836410" cy="981583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6410" cy="981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97A" w:rsidRDefault="007E1B8F" w:rsidP="00C845D1">
      <w:r>
        <w:rPr>
          <w:noProof/>
          <w:lang w:val="en-US"/>
        </w:rPr>
        <w:lastRenderedPageBreak/>
        <w:drawing>
          <wp:inline distT="0" distB="0" distL="0" distR="0">
            <wp:extent cx="6836410" cy="8979535"/>
            <wp:effectExtent l="1905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6410" cy="897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97A" w:rsidRDefault="0073797A" w:rsidP="00C845D1">
      <w:r>
        <w:br w:type="page"/>
      </w:r>
      <w:r w:rsidR="007E1B8F">
        <w:rPr>
          <w:noProof/>
          <w:lang w:val="en-US"/>
        </w:rPr>
        <w:lastRenderedPageBreak/>
        <w:drawing>
          <wp:inline distT="0" distB="0" distL="0" distR="0">
            <wp:extent cx="6836410" cy="7115175"/>
            <wp:effectExtent l="1905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6410" cy="711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797A" w:rsidSect="0073797A">
      <w:footerReference w:type="even" r:id="rId10"/>
      <w:footerReference w:type="default" r:id="rId11"/>
      <w:pgSz w:w="11906" w:h="16838"/>
      <w:pgMar w:top="426" w:right="566" w:bottom="709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083" w:rsidRDefault="00BB0083">
      <w:r>
        <w:separator/>
      </w:r>
    </w:p>
  </w:endnote>
  <w:endnote w:type="continuationSeparator" w:id="1">
    <w:p w:rsidR="00BB0083" w:rsidRDefault="00BB0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5D1" w:rsidRDefault="00C845D1" w:rsidP="00B45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45D1" w:rsidRDefault="00C845D1" w:rsidP="00C845D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5D1" w:rsidRDefault="00C845D1" w:rsidP="00B45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1B8F">
      <w:rPr>
        <w:rStyle w:val="PageNumber"/>
        <w:noProof/>
      </w:rPr>
      <w:t>1</w:t>
    </w:r>
    <w:r>
      <w:rPr>
        <w:rStyle w:val="PageNumber"/>
      </w:rPr>
      <w:fldChar w:fldCharType="end"/>
    </w:r>
  </w:p>
  <w:p w:rsidR="00C845D1" w:rsidRDefault="00C845D1" w:rsidP="00C845D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083" w:rsidRDefault="00BB0083">
      <w:r>
        <w:separator/>
      </w:r>
    </w:p>
  </w:footnote>
  <w:footnote w:type="continuationSeparator" w:id="1">
    <w:p w:rsidR="00BB0083" w:rsidRDefault="00BB00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6988"/>
    <w:rsid w:val="001546E8"/>
    <w:rsid w:val="00184ABD"/>
    <w:rsid w:val="002A11C2"/>
    <w:rsid w:val="00347F23"/>
    <w:rsid w:val="003A6988"/>
    <w:rsid w:val="0049674E"/>
    <w:rsid w:val="005B4EF0"/>
    <w:rsid w:val="00624B00"/>
    <w:rsid w:val="006A1B1A"/>
    <w:rsid w:val="007073CC"/>
    <w:rsid w:val="0073797A"/>
    <w:rsid w:val="007E1B8F"/>
    <w:rsid w:val="00814A93"/>
    <w:rsid w:val="009E190C"/>
    <w:rsid w:val="00A929F7"/>
    <w:rsid w:val="00B4589D"/>
    <w:rsid w:val="00B74C66"/>
    <w:rsid w:val="00BB0083"/>
    <w:rsid w:val="00C845D1"/>
    <w:rsid w:val="00CD0637"/>
    <w:rsid w:val="00F20EE7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988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IndentChar">
    <w:name w:val="Body Text Indent Char"/>
    <w:link w:val="BodyTextIndent"/>
    <w:rsid w:val="003A6988"/>
    <w:rPr>
      <w:rFonts w:ascii="TimesNewRoman" w:hAnsi="TimesNewRoman"/>
      <w:b/>
      <w:sz w:val="24"/>
      <w:szCs w:val="24"/>
    </w:rPr>
  </w:style>
  <w:style w:type="paragraph" w:styleId="BodyTextIndent">
    <w:name w:val="Body Text Indent"/>
    <w:basedOn w:val="Normal"/>
    <w:link w:val="BodyTextIndentChar"/>
    <w:rsid w:val="003A6988"/>
    <w:pPr>
      <w:autoSpaceDE w:val="0"/>
      <w:autoSpaceDN w:val="0"/>
      <w:adjustRightInd w:val="0"/>
      <w:ind w:firstLine="567"/>
      <w:jc w:val="both"/>
    </w:pPr>
    <w:rPr>
      <w:rFonts w:ascii="TimesNewRoman" w:eastAsia="Calibri" w:hAnsi="TimesNewRoman"/>
      <w:b/>
      <w:lang/>
    </w:rPr>
  </w:style>
  <w:style w:type="character" w:customStyle="1" w:styleId="BodyTextIndentChar1">
    <w:name w:val="Body Text Indent Char1"/>
    <w:link w:val="BodyTextIndent"/>
    <w:uiPriority w:val="99"/>
    <w:semiHidden/>
    <w:rsid w:val="003A6988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3A6988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3A6988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3A6988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3A6988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3A6988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3A6988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C845D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C845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CERER TIP PRETRANSFER</vt:lpstr>
    </vt:vector>
  </TitlesOfParts>
  <Manager>RU</Manager>
  <Company>ISJ ALBA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 TIP PRETRANSFER</dc:title>
  <dc:subject>2015 ISJ</dc:subject>
  <dc:creator>NEGUCIOIU</dc:creator>
  <cp:keywords/>
  <cp:lastModifiedBy>cami</cp:lastModifiedBy>
  <cp:revision>2</cp:revision>
  <cp:lastPrinted>2015-01-31T17:59:00Z</cp:lastPrinted>
  <dcterms:created xsi:type="dcterms:W3CDTF">2016-02-24T10:37:00Z</dcterms:created>
  <dcterms:modified xsi:type="dcterms:W3CDTF">2016-02-24T10:37:00Z</dcterms:modified>
</cp:coreProperties>
</file>