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E4" w:rsidRPr="00AC7EAD" w:rsidRDefault="009878E4" w:rsidP="009878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9878E4" w:rsidRPr="00AC7EAD" w:rsidRDefault="009878E4" w:rsidP="009878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9878E4" w:rsidRPr="00AC7EAD" w:rsidRDefault="009878E4" w:rsidP="009878E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2016- 2017</w:t>
      </w:r>
    </w:p>
    <w:p w:rsidR="009878E4" w:rsidRPr="00AC7EAD" w:rsidRDefault="009878E4" w:rsidP="009878E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878E4" w:rsidRPr="004D4BBD" w:rsidRDefault="009878E4" w:rsidP="004D4BB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97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6"/>
        <w:gridCol w:w="1260"/>
        <w:gridCol w:w="2052"/>
        <w:gridCol w:w="1908"/>
        <w:gridCol w:w="2016"/>
        <w:gridCol w:w="954"/>
        <w:gridCol w:w="1080"/>
      </w:tblGrid>
      <w:tr w:rsidR="009878E4" w:rsidRPr="00AC7EAD" w:rsidTr="00F4337C">
        <w:tc>
          <w:tcPr>
            <w:tcW w:w="436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052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08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2016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954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08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9878E4" w:rsidRPr="00AC7EAD" w:rsidTr="00F4337C">
        <w:tc>
          <w:tcPr>
            <w:tcW w:w="436" w:type="dxa"/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908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2016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A,B,C,D</w:t>
            </w:r>
          </w:p>
        </w:tc>
        <w:tc>
          <w:tcPr>
            <w:tcW w:w="954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9878E4" w:rsidRPr="00AC7EAD" w:rsidTr="00F4337C">
        <w:tc>
          <w:tcPr>
            <w:tcW w:w="436" w:type="dxa"/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Emilia</w:t>
            </w:r>
          </w:p>
        </w:tc>
        <w:tc>
          <w:tcPr>
            <w:tcW w:w="2016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A,B,C,D</w:t>
            </w:r>
          </w:p>
          <w:p w:rsidR="009878E4" w:rsidRDefault="009878E4" w:rsidP="00F43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9878E4" w:rsidRPr="00AC7EAD" w:rsidTr="00F4337C">
        <w:tc>
          <w:tcPr>
            <w:tcW w:w="436" w:type="dxa"/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2016" w:type="dxa"/>
            <w:vAlign w:val="center"/>
          </w:tcPr>
          <w:p w:rsidR="009878E4" w:rsidRDefault="009878E4" w:rsidP="00F43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A,B,C,</w:t>
            </w:r>
          </w:p>
          <w:p w:rsidR="009878E4" w:rsidRDefault="009878E4" w:rsidP="00F43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a VIII-a B,C </w:t>
            </w:r>
          </w:p>
          <w:p w:rsidR="009878E4" w:rsidRDefault="009878E4" w:rsidP="00F43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9878E4" w:rsidRPr="00AC7EAD" w:rsidTr="00F573F1">
        <w:trPr>
          <w:trHeight w:val="390"/>
        </w:trPr>
        <w:tc>
          <w:tcPr>
            <w:tcW w:w="4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- extindere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F573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V-a A,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</w:t>
            </w:r>
            <w:r w:rsidR="00F573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VII-a A,</w:t>
            </w:r>
          </w:p>
        </w:tc>
        <w:tc>
          <w:tcPr>
            <w:tcW w:w="954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F573F1" w:rsidRPr="00AC7EAD" w:rsidTr="00F573F1">
        <w:trPr>
          <w:trHeight w:val="49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73F1" w:rsidRPr="00D00BC0" w:rsidRDefault="00F573F1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- extindere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 Jasmina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57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V-a B,C a VI-a,C,D 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F573F1" w:rsidRPr="00AC7EAD" w:rsidTr="00F573F1">
        <w:trPr>
          <w:trHeight w:val="3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73F1" w:rsidRPr="00D00BC0" w:rsidRDefault="00F573F1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Geografie-extindere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Sopincean Adrian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57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VII-a B, C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73F1" w:rsidRDefault="00F573F1" w:rsidP="00F57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878E4" w:rsidRPr="00AC7EAD" w:rsidTr="00F4337C">
        <w:trPr>
          <w:trHeight w:val="3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experimentator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Klara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 w:rsidR="009878E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A,B,C</w:t>
            </w:r>
          </w:p>
          <w:p w:rsidR="00F573F1" w:rsidRDefault="00F573F1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9878E4" w:rsidRPr="00AC7EAD" w:rsidTr="004D4BBD">
        <w:trPr>
          <w:trHeight w:val="735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Pr="00D00BC0" w:rsidRDefault="009878E4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si calculatorul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Klara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D4BBD" w:rsidRPr="00AC7EAD" w:rsidTr="004D4BBD">
        <w:trPr>
          <w:trHeight w:val="540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Pr="00D00BC0" w:rsidRDefault="004D4BBD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muzicala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Herban Petru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A,B,C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D4BBD" w:rsidRPr="00AC7EAD" w:rsidTr="00F4337C">
        <w:trPr>
          <w:trHeight w:val="549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Pr="00D00BC0" w:rsidRDefault="004D4BBD" w:rsidP="00F433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plastica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Adeaconita Claudiu</w:t>
            </w:r>
          </w:p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A,B,C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9878E4" w:rsidRDefault="009878E4" w:rsidP="009878E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573F1" w:rsidRDefault="00F573F1" w:rsidP="009878E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573F1" w:rsidRDefault="00F573F1" w:rsidP="009878E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D4BBD" w:rsidRDefault="004D4BBD" w:rsidP="009878E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573F1" w:rsidRDefault="00F573F1" w:rsidP="009878E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9878E4" w:rsidRPr="00AC7EAD" w:rsidRDefault="009878E4" w:rsidP="009878E4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9878E4" w:rsidRPr="007A3494" w:rsidRDefault="009878E4" w:rsidP="007A34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24BE4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1260"/>
        <w:gridCol w:w="1170"/>
        <w:gridCol w:w="2160"/>
        <w:gridCol w:w="1710"/>
        <w:gridCol w:w="1710"/>
        <w:gridCol w:w="1170"/>
        <w:gridCol w:w="810"/>
      </w:tblGrid>
      <w:tr w:rsidR="009878E4" w:rsidRPr="00AC7EAD" w:rsidTr="007A3494">
        <w:trPr>
          <w:trHeight w:val="210"/>
        </w:trPr>
        <w:tc>
          <w:tcPr>
            <w:tcW w:w="558" w:type="dxa"/>
            <w:vMerge w:val="restart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Merge w:val="restart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70" w:type="dxa"/>
            <w:vMerge w:val="restart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  <w:vMerge w:val="restart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9878E4" w:rsidRPr="00AC7EAD" w:rsidTr="007A3494">
        <w:trPr>
          <w:trHeight w:val="900"/>
        </w:trPr>
        <w:tc>
          <w:tcPr>
            <w:tcW w:w="558" w:type="dxa"/>
            <w:vMerge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Merge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  <w:vMerge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878E4" w:rsidRPr="00AC7EAD" w:rsidTr="007A3494">
        <w:tc>
          <w:tcPr>
            <w:tcW w:w="558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A,B,C,D</w:t>
            </w:r>
          </w:p>
        </w:tc>
        <w:tc>
          <w:tcPr>
            <w:tcW w:w="117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160" w:type="dxa"/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consilier şcolar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9878E4" w:rsidRPr="00AC7EAD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9878E4" w:rsidRPr="00AC7EAD" w:rsidTr="007A3494">
        <w:trPr>
          <w:trHeight w:val="1019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A,B,C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</w:t>
            </w:r>
          </w:p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7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7A3494" w:rsidP="007A34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Pr="00AC7EAD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9878E4" w:rsidRPr="00AC7EAD" w:rsidTr="007A3494">
        <w:trPr>
          <w:trHeight w:val="855"/>
        </w:trPr>
        <w:tc>
          <w:tcPr>
            <w:tcW w:w="558" w:type="dxa"/>
            <w:tcBorders>
              <w:top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 Jasmina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9878E4" w:rsidRPr="00AC7EAD" w:rsidTr="007A3494">
        <w:trPr>
          <w:trHeight w:val="840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A,B,C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,D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7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7A349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Emilia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9878E4" w:rsidRPr="00AC7EAD" w:rsidTr="007A3494">
        <w:trPr>
          <w:trHeight w:val="5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,D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 Jasmina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9878E4" w:rsidRPr="00AC7EAD" w:rsidTr="007A3494">
        <w:trPr>
          <w:trHeight w:val="42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 w:rsidR="009878E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experimentator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Delia, Zaharia Klara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fizica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F06B0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9878E4" w:rsidRPr="00AC7EAD" w:rsidTr="007A3494">
        <w:trPr>
          <w:trHeight w:val="705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9878E4" w:rsidRPr="00AC7EAD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Pr="00AC7EAD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Pr="00AC7EAD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F06B09" w:rsidRPr="00AC7EAD" w:rsidTr="007A3494">
        <w:trPr>
          <w:trHeight w:val="384"/>
        </w:trPr>
        <w:tc>
          <w:tcPr>
            <w:tcW w:w="558" w:type="dxa"/>
            <w:tcBorders>
              <w:top w:val="single" w:sz="4" w:space="0" w:color="auto"/>
            </w:tcBorders>
            <w:vAlign w:val="center"/>
          </w:tcPr>
          <w:p w:rsidR="00F06B09" w:rsidRPr="00AC7EAD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F06B09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B,C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F06B09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F06B09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06B09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Sopincean Adrian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6B09" w:rsidRDefault="00F06B09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geografie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6B09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06B09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9878E4" w:rsidRPr="00AC7EAD" w:rsidTr="007A3494">
        <w:trPr>
          <w:trHeight w:val="58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Pr="00AC7EAD" w:rsidRDefault="009878E4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  <w:r w:rsidR="004D4BB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si calculatorul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K</w:t>
            </w:r>
            <w:r w:rsidR="00A27C0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fizica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8E4" w:rsidRDefault="009878E4" w:rsidP="007D79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4D4BB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78E4" w:rsidRDefault="009878E4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4D4BBD" w:rsidRPr="00AC7EAD" w:rsidTr="007A3494">
        <w:trPr>
          <w:trHeight w:val="504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Pr="00AC7EAD" w:rsidRDefault="004D4BBD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A,B,C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4D4B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muzicala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BD" w:rsidRDefault="004D4BBD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Herban Petru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BD" w:rsidRDefault="004D4BBD" w:rsidP="00A27C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de ed. muzicala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BD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4BBD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27C0B" w:rsidRPr="00AC7EAD" w:rsidTr="007A3494">
        <w:trPr>
          <w:trHeight w:val="8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C0B" w:rsidRPr="00AC7EAD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VIII-a B,C 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Ciuculesc Daniela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A27C0B" w:rsidRPr="00AC7EAD" w:rsidTr="007A3494">
        <w:trPr>
          <w:trHeight w:val="495"/>
        </w:trPr>
        <w:tc>
          <w:tcPr>
            <w:tcW w:w="558" w:type="dxa"/>
            <w:tcBorders>
              <w:top w:val="single" w:sz="4" w:space="0" w:color="auto"/>
            </w:tcBorders>
            <w:vAlign w:val="center"/>
          </w:tcPr>
          <w:p w:rsidR="00A27C0B" w:rsidRPr="00AC7EAD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AB,C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A27C0B" w:rsidRDefault="00A27C0B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plastica</w:t>
            </w: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C0B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Adeaconita Claudiu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C0B" w:rsidRDefault="004D4BBD" w:rsidP="00F43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de ed.plastica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C0B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27C0B" w:rsidRDefault="004D4BBD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  <w:p w:rsidR="00A27C0B" w:rsidRDefault="00A27C0B" w:rsidP="004D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9878E4" w:rsidRDefault="009878E4" w:rsidP="009878E4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9878E4" w:rsidRDefault="009878E4" w:rsidP="009878E4">
      <w:pPr>
        <w:spacing w:after="0" w:line="240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Director: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>Dir. Adjunct:</w:t>
      </w:r>
    </w:p>
    <w:p w:rsidR="00BA3EB8" w:rsidRDefault="007A3494" w:rsidP="009878E4">
      <w:r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r w:rsidR="009878E4">
        <w:rPr>
          <w:rFonts w:ascii="Times New Roman" w:hAnsi="Times New Roman"/>
          <w:b/>
          <w:sz w:val="24"/>
          <w:szCs w:val="24"/>
          <w:lang w:val="ro-RO"/>
        </w:rPr>
        <w:t>IONESCU MARIANA</w:t>
      </w:r>
      <w:r w:rsidR="009878E4">
        <w:rPr>
          <w:rFonts w:ascii="Times New Roman" w:hAnsi="Times New Roman"/>
          <w:b/>
          <w:sz w:val="24"/>
          <w:szCs w:val="24"/>
          <w:lang w:val="ro-RO"/>
        </w:rPr>
        <w:tab/>
      </w:r>
      <w:r w:rsidR="009878E4">
        <w:rPr>
          <w:rFonts w:ascii="Times New Roman" w:hAnsi="Times New Roman"/>
          <w:b/>
          <w:sz w:val="24"/>
          <w:szCs w:val="24"/>
          <w:lang w:val="ro-RO"/>
        </w:rPr>
        <w:tab/>
      </w:r>
      <w:r w:rsidR="009878E4">
        <w:rPr>
          <w:rFonts w:ascii="Times New Roman" w:hAnsi="Times New Roman"/>
          <w:b/>
          <w:sz w:val="24"/>
          <w:szCs w:val="24"/>
          <w:lang w:val="ro-RO"/>
        </w:rPr>
        <w:tab/>
      </w:r>
      <w:r w:rsidR="009878E4">
        <w:rPr>
          <w:rFonts w:ascii="Times New Roman" w:hAnsi="Times New Roman"/>
          <w:b/>
          <w:sz w:val="24"/>
          <w:szCs w:val="24"/>
          <w:lang w:val="ro-RO"/>
        </w:rPr>
        <w:tab/>
      </w:r>
      <w:r w:rsidR="009878E4">
        <w:rPr>
          <w:rFonts w:ascii="Times New Roman" w:hAnsi="Times New Roman"/>
          <w:b/>
          <w:sz w:val="24"/>
          <w:szCs w:val="24"/>
          <w:lang w:val="ro-RO"/>
        </w:rPr>
        <w:tab/>
      </w:r>
      <w:r w:rsidR="007D79E6">
        <w:rPr>
          <w:rFonts w:ascii="Times New Roman" w:hAnsi="Times New Roman"/>
          <w:b/>
          <w:sz w:val="24"/>
          <w:szCs w:val="24"/>
          <w:lang w:val="ro-RO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r w:rsidR="009878E4">
        <w:rPr>
          <w:rFonts w:ascii="Times New Roman" w:hAnsi="Times New Roman"/>
          <w:b/>
          <w:sz w:val="24"/>
          <w:szCs w:val="24"/>
          <w:lang w:val="ro-RO"/>
        </w:rPr>
        <w:t>Soie Aurica</w:t>
      </w:r>
    </w:p>
    <w:sectPr w:rsidR="00BA3EB8" w:rsidSect="00BA3E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742" w:rsidRDefault="003E3742" w:rsidP="009878E4">
      <w:pPr>
        <w:spacing w:after="0" w:line="240" w:lineRule="auto"/>
      </w:pPr>
      <w:r>
        <w:separator/>
      </w:r>
    </w:p>
  </w:endnote>
  <w:endnote w:type="continuationSeparator" w:id="0">
    <w:p w:rsidR="003E3742" w:rsidRDefault="003E3742" w:rsidP="00987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94" w:rsidRDefault="007A349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94" w:rsidRDefault="007A349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94" w:rsidRDefault="007A34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742" w:rsidRDefault="003E3742" w:rsidP="009878E4">
      <w:pPr>
        <w:spacing w:after="0" w:line="240" w:lineRule="auto"/>
      </w:pPr>
      <w:r>
        <w:separator/>
      </w:r>
    </w:p>
  </w:footnote>
  <w:footnote w:type="continuationSeparator" w:id="0">
    <w:p w:rsidR="003E3742" w:rsidRDefault="003E3742" w:rsidP="009878E4">
      <w:pPr>
        <w:spacing w:after="0" w:line="240" w:lineRule="auto"/>
      </w:pPr>
      <w:r>
        <w:continuationSeparator/>
      </w:r>
    </w:p>
  </w:footnote>
  <w:footnote w:id="1">
    <w:p w:rsidR="009878E4" w:rsidRPr="00F446B0" w:rsidRDefault="009878E4" w:rsidP="009878E4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94" w:rsidRDefault="007A349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E4" w:rsidRPr="00072BBE" w:rsidRDefault="009878E4" w:rsidP="009878E4">
    <w:pPr>
      <w:spacing w:after="0"/>
      <w:ind w:firstLine="1886"/>
      <w:rPr>
        <w:lang w:val="it-IT"/>
      </w:rPr>
    </w:pP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4419600</wp:posOffset>
          </wp:positionH>
          <wp:positionV relativeFrom="paragraph">
            <wp:posOffset>0</wp:posOffset>
          </wp:positionV>
          <wp:extent cx="1571625" cy="914400"/>
          <wp:effectExtent l="19050" t="0" r="9525" b="0"/>
          <wp:wrapTight wrapText="bothSides">
            <wp:wrapPolygon edited="0">
              <wp:start x="-262" y="0"/>
              <wp:lineTo x="-262" y="21150"/>
              <wp:lineTo x="21731" y="21150"/>
              <wp:lineTo x="21731" y="0"/>
              <wp:lineTo x="-262" y="0"/>
            </wp:wrapPolygon>
          </wp:wrapTight>
          <wp:docPr id="3" name="Imagine 3" descr="sigla_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_m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0</wp:posOffset>
          </wp:positionV>
          <wp:extent cx="1153795" cy="1000125"/>
          <wp:effectExtent l="19050" t="0" r="8255" b="0"/>
          <wp:wrapTight wrapText="bothSides">
            <wp:wrapPolygon edited="0">
              <wp:start x="-357" y="0"/>
              <wp:lineTo x="-357" y="21394"/>
              <wp:lineTo x="21755" y="21394"/>
              <wp:lineTo x="21755" y="0"/>
              <wp:lineTo x="-357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795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72BBE">
      <w:rPr>
        <w:lang w:val="ro-RO"/>
      </w:rPr>
      <w:t>Ş</w:t>
    </w:r>
    <w:r w:rsidRPr="00072BBE">
      <w:rPr>
        <w:lang w:val="it-IT"/>
      </w:rPr>
      <w:t>COALA GIMNAZIALĂ NR.1 HUNEDOARA</w:t>
    </w:r>
  </w:p>
  <w:p w:rsidR="009878E4" w:rsidRPr="00072BBE" w:rsidRDefault="009878E4" w:rsidP="009878E4">
    <w:pPr>
      <w:spacing w:after="0"/>
      <w:ind w:firstLine="1886"/>
      <w:rPr>
        <w:lang w:val="it-IT"/>
      </w:rPr>
    </w:pPr>
    <w:r w:rsidRPr="00072BBE">
      <w:rPr>
        <w:lang w:val="it-IT"/>
      </w:rPr>
      <w:t>Str. Trandafirilor Nr.10</w:t>
    </w:r>
  </w:p>
  <w:p w:rsidR="009878E4" w:rsidRPr="00072BBE" w:rsidRDefault="007A3494" w:rsidP="009878E4">
    <w:pPr>
      <w:spacing w:after="0"/>
      <w:ind w:firstLine="1886"/>
      <w:rPr>
        <w:lang w:val="it-IT"/>
      </w:rPr>
    </w:pPr>
    <w:r>
      <w:rPr>
        <w:lang w:val="it-IT"/>
      </w:rPr>
      <w:t>Tel/ Fax: 0354884499</w:t>
    </w:r>
  </w:p>
  <w:p w:rsidR="009878E4" w:rsidRPr="00072BBE" w:rsidRDefault="009878E4" w:rsidP="009878E4">
    <w:pPr>
      <w:spacing w:after="0"/>
      <w:ind w:firstLine="1886"/>
      <w:rPr>
        <w:lang w:val="it-IT"/>
      </w:rPr>
    </w:pPr>
    <w:r w:rsidRPr="00072BBE">
      <w:rPr>
        <w:lang w:val="it-IT"/>
      </w:rPr>
      <w:t>E-mail: scgim1hd@yahoo.com</w:t>
    </w:r>
  </w:p>
  <w:p w:rsidR="009878E4" w:rsidRPr="00D00BC0" w:rsidRDefault="009878E4" w:rsidP="009878E4">
    <w:pPr>
      <w:spacing w:after="0"/>
      <w:ind w:firstLine="1886"/>
      <w:rPr>
        <w:lang w:val="it-IT"/>
      </w:rPr>
    </w:pPr>
    <w:r w:rsidRPr="00072BBE">
      <w:rPr>
        <w:lang w:val="it-IT"/>
      </w:rPr>
      <w:t>Online:  htt</w:t>
    </w:r>
    <w:r>
      <w:rPr>
        <w:lang w:val="it-IT"/>
      </w:rPr>
      <w:t xml:space="preserve">ps://www.facebook.com/scgim1hd </w:t>
    </w:r>
  </w:p>
  <w:p w:rsidR="009878E4" w:rsidRDefault="009878E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94" w:rsidRDefault="007A349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2174C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984DBB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878E4"/>
    <w:rsid w:val="00072D1A"/>
    <w:rsid w:val="003B2EA0"/>
    <w:rsid w:val="003E3742"/>
    <w:rsid w:val="004D4BBD"/>
    <w:rsid w:val="00775F94"/>
    <w:rsid w:val="007A3494"/>
    <w:rsid w:val="007A756B"/>
    <w:rsid w:val="007D79E6"/>
    <w:rsid w:val="009878E4"/>
    <w:rsid w:val="00A27C0B"/>
    <w:rsid w:val="00BA3EB8"/>
    <w:rsid w:val="00CB5266"/>
    <w:rsid w:val="00F06B09"/>
    <w:rsid w:val="00F5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8E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878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78E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78E4"/>
    <w:rPr>
      <w:vertAlign w:val="superscript"/>
    </w:rPr>
  </w:style>
  <w:style w:type="paragraph" w:styleId="ListParagraph">
    <w:name w:val="List Paragraph"/>
    <w:basedOn w:val="Normal"/>
    <w:uiPriority w:val="34"/>
    <w:qFormat/>
    <w:rsid w:val="009878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7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78E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987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78E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ED7B1-1F38-44A2-BA92-B68F3BF32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Birou1</cp:lastModifiedBy>
  <cp:revision>3</cp:revision>
  <dcterms:created xsi:type="dcterms:W3CDTF">2016-03-14T11:53:00Z</dcterms:created>
  <dcterms:modified xsi:type="dcterms:W3CDTF">2016-03-14T12:12:00Z</dcterms:modified>
</cp:coreProperties>
</file>