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08D" w:rsidRDefault="00A61F37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ro-RO"/>
        </w:rPr>
        <w:drawing>
          <wp:inline distT="0" distB="0" distL="0" distR="0">
            <wp:extent cx="6186805" cy="986167"/>
            <wp:effectExtent l="19050" t="0" r="444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986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3D8" w:rsidRDefault="00E533D8" w:rsidP="00E533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C59D3">
        <w:rPr>
          <w:rFonts w:ascii="Times New Roman" w:hAnsi="Times New Roman" w:cs="Times New Roman"/>
          <w:sz w:val="24"/>
          <w:szCs w:val="24"/>
        </w:rPr>
        <w:t>NR.</w:t>
      </w:r>
      <w:r w:rsidR="00F03A74">
        <w:rPr>
          <w:rFonts w:ascii="Times New Roman" w:hAnsi="Times New Roman" w:cs="Times New Roman"/>
          <w:sz w:val="24"/>
          <w:szCs w:val="24"/>
        </w:rPr>
        <w:t xml:space="preserve"> 987 din 15.03.2016</w:t>
      </w:r>
    </w:p>
    <w:p w:rsidR="00E533D8" w:rsidRPr="004C59D3" w:rsidRDefault="00E533D8" w:rsidP="00E533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533D8" w:rsidRPr="008D4F54" w:rsidRDefault="00E533D8" w:rsidP="00E533D8">
      <w:pPr>
        <w:spacing w:line="24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 w:rsidRPr="008D4F54">
        <w:rPr>
          <w:rFonts w:ascii="Times New Roman" w:hAnsi="Times New Roman" w:cs="Times New Roman"/>
          <w:b/>
          <w:sz w:val="28"/>
          <w:szCs w:val="28"/>
        </w:rPr>
        <w:t>Către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8D4F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33D8" w:rsidRDefault="00E533D8" w:rsidP="00E533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4F5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INSPECTORATUL ȘCOLAR JUDEȚEAN HUNEDOARA</w:t>
      </w:r>
    </w:p>
    <w:p w:rsidR="00E533D8" w:rsidRPr="00E533D8" w:rsidRDefault="00E533D8" w:rsidP="00E533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Doamnei inspector școlar, prof. Carmen Buzatu,</w:t>
      </w:r>
    </w:p>
    <w:p w:rsidR="00E533D8" w:rsidRPr="008D4F54" w:rsidRDefault="00E533D8" w:rsidP="00E533D8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5"/>
        <w:gridCol w:w="7983"/>
      </w:tblGrid>
      <w:tr w:rsidR="00E533D8" w:rsidRPr="008D4F54" w:rsidTr="002A2F69">
        <w:tc>
          <w:tcPr>
            <w:tcW w:w="1305" w:type="dxa"/>
          </w:tcPr>
          <w:p w:rsidR="00E533D8" w:rsidRPr="008D4F54" w:rsidRDefault="00E533D8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8D4F54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83" w:type="dxa"/>
          </w:tcPr>
          <w:p w:rsidR="00E533D8" w:rsidRPr="008D4F54" w:rsidRDefault="00CA0DC2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Oferta curriculară a școlii - 2016/2017</w:t>
            </w:r>
          </w:p>
        </w:tc>
      </w:tr>
      <w:tr w:rsidR="00E533D8" w:rsidRPr="008D4F54" w:rsidTr="002A2F69">
        <w:tc>
          <w:tcPr>
            <w:tcW w:w="1305" w:type="dxa"/>
          </w:tcPr>
          <w:p w:rsidR="00E533D8" w:rsidRPr="008D4F54" w:rsidRDefault="00E533D8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8D4F54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83" w:type="dxa"/>
          </w:tcPr>
          <w:p w:rsidR="00E533D8" w:rsidRPr="008D4F54" w:rsidRDefault="00F03A74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15</w:t>
            </w:r>
            <w:r w:rsidR="00E533D8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.03.2016</w:t>
            </w:r>
          </w:p>
        </w:tc>
      </w:tr>
      <w:tr w:rsidR="00E533D8" w:rsidRPr="008D4F54" w:rsidTr="002A2F69">
        <w:tc>
          <w:tcPr>
            <w:tcW w:w="1305" w:type="dxa"/>
          </w:tcPr>
          <w:p w:rsidR="00E533D8" w:rsidRPr="008D4F54" w:rsidRDefault="00E533D8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8D4F54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De la:</w:t>
            </w:r>
          </w:p>
        </w:tc>
        <w:tc>
          <w:tcPr>
            <w:tcW w:w="7983" w:type="dxa"/>
          </w:tcPr>
          <w:p w:rsidR="00E533D8" w:rsidRPr="008D4F54" w:rsidRDefault="00E533D8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Școala Gimnazială „Dominic Stanca” Orăștie</w:t>
            </w:r>
          </w:p>
        </w:tc>
      </w:tr>
      <w:tr w:rsidR="00E533D8" w:rsidRPr="008D4F54" w:rsidTr="002A2F69">
        <w:tc>
          <w:tcPr>
            <w:tcW w:w="1305" w:type="dxa"/>
          </w:tcPr>
          <w:p w:rsidR="00E533D8" w:rsidRPr="008D4F54" w:rsidRDefault="00E533D8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8D4F54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Nr. pagini:</w:t>
            </w:r>
          </w:p>
        </w:tc>
        <w:tc>
          <w:tcPr>
            <w:tcW w:w="7983" w:type="dxa"/>
          </w:tcPr>
          <w:p w:rsidR="00E533D8" w:rsidRPr="008D4F54" w:rsidRDefault="001F27B6" w:rsidP="002A2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2</w:t>
            </w:r>
          </w:p>
        </w:tc>
      </w:tr>
    </w:tbl>
    <w:p w:rsidR="00E533D8" w:rsidRDefault="00E533D8" w:rsidP="00E533D8">
      <w:pPr>
        <w:tabs>
          <w:tab w:val="left" w:pos="3645"/>
        </w:tabs>
        <w:rPr>
          <w:rFonts w:ascii="Times New Roman" w:hAnsi="Times New Roman" w:cs="Times New Roman"/>
          <w:sz w:val="28"/>
          <w:szCs w:val="28"/>
        </w:rPr>
      </w:pPr>
    </w:p>
    <w:p w:rsidR="00CA0DC2" w:rsidRPr="004F18EF" w:rsidRDefault="00CA0DC2" w:rsidP="00CA0DC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ANEXA 3</w:t>
      </w:r>
    </w:p>
    <w:p w:rsidR="00CA0DC2" w:rsidRDefault="00CA0DC2" w:rsidP="00CA0D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27B6" w:rsidRPr="00AC7EAD" w:rsidRDefault="001F27B6" w:rsidP="00CA0D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0DC2" w:rsidRPr="00AC7EAD" w:rsidRDefault="00CA0DC2" w:rsidP="00CA0D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CA0DC2" w:rsidRPr="00AC7EAD" w:rsidRDefault="00CA0DC2" w:rsidP="00CA0D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CA0DC2" w:rsidRPr="00AC7EAD" w:rsidRDefault="00CA0DC2" w:rsidP="00CA0D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7EAD">
        <w:rPr>
          <w:rFonts w:ascii="Times New Roman" w:hAnsi="Times New Roman"/>
          <w:sz w:val="24"/>
          <w:szCs w:val="24"/>
        </w:rPr>
        <w:t>Pentru anul şcolar</w:t>
      </w:r>
      <w:r>
        <w:rPr>
          <w:rFonts w:ascii="Times New Roman" w:hAnsi="Times New Roman"/>
          <w:sz w:val="24"/>
          <w:szCs w:val="24"/>
        </w:rPr>
        <w:t xml:space="preserve"> 2016 - 2017</w:t>
      </w:r>
    </w:p>
    <w:p w:rsidR="00CA0DC2" w:rsidRDefault="00CA0DC2" w:rsidP="00CA0D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27B6" w:rsidRPr="00AC7EAD" w:rsidRDefault="001F27B6" w:rsidP="00CA0D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0DC2" w:rsidRPr="00AC7EAD" w:rsidRDefault="00CA0DC2" w:rsidP="00CA0DC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</w:p>
    <w:p w:rsidR="00CA0DC2" w:rsidRPr="00AC7EAD" w:rsidRDefault="00CA0DC2" w:rsidP="00CA0DC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1163"/>
        <w:gridCol w:w="2664"/>
        <w:gridCol w:w="1984"/>
        <w:gridCol w:w="854"/>
        <w:gridCol w:w="1393"/>
        <w:gridCol w:w="1722"/>
      </w:tblGrid>
      <w:tr w:rsidR="00CA0DC2" w:rsidRPr="00AC7EAD" w:rsidTr="001F27B6">
        <w:tc>
          <w:tcPr>
            <w:tcW w:w="568" w:type="dxa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163" w:type="dxa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2664" w:type="dxa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1984" w:type="dxa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854" w:type="dxa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393" w:type="dxa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CA0DC2" w:rsidRPr="00AC7EAD" w:rsidTr="001F27B6">
        <w:tc>
          <w:tcPr>
            <w:tcW w:w="568" w:type="dxa"/>
          </w:tcPr>
          <w:p w:rsidR="00CA0DC2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63" w:type="dxa"/>
          </w:tcPr>
          <w:p w:rsidR="00CA0DC2" w:rsidRPr="00AC7EAD" w:rsidRDefault="001F27B6" w:rsidP="002A2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664" w:type="dxa"/>
          </w:tcPr>
          <w:p w:rsidR="00CA0DC2" w:rsidRPr="00AC7EAD" w:rsidRDefault="001F27B6" w:rsidP="002A2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 calculatorul</w:t>
            </w:r>
          </w:p>
        </w:tc>
        <w:tc>
          <w:tcPr>
            <w:tcW w:w="1984" w:type="dxa"/>
          </w:tcPr>
          <w:p w:rsidR="00CA0DC2" w:rsidRDefault="001F27B6" w:rsidP="002A2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Abrudan Marinela</w:t>
            </w:r>
          </w:p>
          <w:p w:rsidR="001F27B6" w:rsidRPr="00AC7EAD" w:rsidRDefault="001F27B6" w:rsidP="002A2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Șerban Angela</w:t>
            </w:r>
          </w:p>
        </w:tc>
        <w:tc>
          <w:tcPr>
            <w:tcW w:w="854" w:type="dxa"/>
          </w:tcPr>
          <w:p w:rsidR="00CA0DC2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</w:t>
            </w:r>
          </w:p>
        </w:tc>
        <w:tc>
          <w:tcPr>
            <w:tcW w:w="1393" w:type="dxa"/>
          </w:tcPr>
          <w:p w:rsidR="00CA0DC2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CA0DC2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1F27B6" w:rsidRPr="00AC7EAD" w:rsidTr="001F27B6">
        <w:tc>
          <w:tcPr>
            <w:tcW w:w="568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63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664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 calculatorul</w:t>
            </w:r>
          </w:p>
        </w:tc>
        <w:tc>
          <w:tcPr>
            <w:tcW w:w="1984" w:type="dxa"/>
          </w:tcPr>
          <w:p w:rsidR="001F27B6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Abrudan Marinela</w:t>
            </w:r>
          </w:p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Șerban Angela</w:t>
            </w:r>
          </w:p>
        </w:tc>
        <w:tc>
          <w:tcPr>
            <w:tcW w:w="854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1393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1F27B6" w:rsidRPr="00AC7EAD" w:rsidTr="001F27B6">
        <w:tc>
          <w:tcPr>
            <w:tcW w:w="568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63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664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 calculatorul</w:t>
            </w:r>
          </w:p>
        </w:tc>
        <w:tc>
          <w:tcPr>
            <w:tcW w:w="1984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Șerban Angela</w:t>
            </w:r>
          </w:p>
        </w:tc>
        <w:tc>
          <w:tcPr>
            <w:tcW w:w="854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393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1F27B6" w:rsidRPr="00AC7EAD" w:rsidTr="001F27B6">
        <w:tc>
          <w:tcPr>
            <w:tcW w:w="568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63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664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Dezvoltarea abilităților de viață</w:t>
            </w:r>
          </w:p>
        </w:tc>
        <w:tc>
          <w:tcPr>
            <w:tcW w:w="1984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Tatu Mirela</w:t>
            </w:r>
          </w:p>
        </w:tc>
        <w:tc>
          <w:tcPr>
            <w:tcW w:w="854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393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MENCS</w:t>
            </w:r>
          </w:p>
        </w:tc>
        <w:tc>
          <w:tcPr>
            <w:tcW w:w="1722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1F27B6" w:rsidRPr="00AC7EAD" w:rsidTr="001F27B6">
        <w:tc>
          <w:tcPr>
            <w:tcW w:w="568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63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664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Educația pentru carieră</w:t>
            </w:r>
          </w:p>
        </w:tc>
        <w:tc>
          <w:tcPr>
            <w:tcW w:w="1984" w:type="dxa"/>
          </w:tcPr>
          <w:p w:rsidR="001F27B6" w:rsidRPr="00AC7EAD" w:rsidRDefault="001F27B6" w:rsidP="001F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Tatu Mirela</w:t>
            </w:r>
          </w:p>
        </w:tc>
        <w:tc>
          <w:tcPr>
            <w:tcW w:w="854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1393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1F27B6" w:rsidRPr="00AC7EAD" w:rsidRDefault="001F27B6" w:rsidP="001F27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CA0DC2" w:rsidRDefault="00CA0DC2" w:rsidP="00CA0DC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1F27B6" w:rsidRDefault="001F27B6" w:rsidP="00CA0DC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1F27B6" w:rsidRDefault="001F27B6" w:rsidP="00CA0DC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1F27B6" w:rsidRDefault="001F27B6" w:rsidP="00CA0DC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1F27B6" w:rsidRDefault="001F27B6" w:rsidP="00CA0DC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1F27B6" w:rsidRPr="00AC7EAD" w:rsidRDefault="001F27B6" w:rsidP="00CA0DC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0DC2" w:rsidRDefault="00CA0DC2" w:rsidP="00CA0DC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lastRenderedPageBreak/>
        <w:t>Tipuri de CDŞ din unitatea de învăţământ</w:t>
      </w:r>
    </w:p>
    <w:p w:rsidR="00CA0DC2" w:rsidRDefault="00CA0DC2" w:rsidP="00CA0DC2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728" w:type="dxa"/>
        <w:tblInd w:w="-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63"/>
        <w:gridCol w:w="1276"/>
        <w:gridCol w:w="2669"/>
        <w:gridCol w:w="1701"/>
        <w:gridCol w:w="1583"/>
        <w:gridCol w:w="1134"/>
        <w:gridCol w:w="839"/>
      </w:tblGrid>
      <w:tr w:rsidR="00CA0DC2" w:rsidRPr="00AC7EAD" w:rsidTr="007E3258">
        <w:trPr>
          <w:trHeight w:val="210"/>
        </w:trPr>
        <w:tc>
          <w:tcPr>
            <w:tcW w:w="663" w:type="dxa"/>
            <w:vMerge w:val="restart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69" w:type="dxa"/>
            <w:vMerge w:val="restart"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32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A0DC2" w:rsidRPr="00AC7EAD" w:rsidRDefault="00CA0DC2" w:rsidP="002A2F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CA0DC2" w:rsidRPr="00AC7EAD" w:rsidTr="007E3258">
        <w:trPr>
          <w:trHeight w:val="900"/>
        </w:trPr>
        <w:tc>
          <w:tcPr>
            <w:tcW w:w="663" w:type="dxa"/>
            <w:vMerge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63" w:type="dxa"/>
            <w:vMerge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69" w:type="dxa"/>
            <w:vMerge/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A0DC2" w:rsidRPr="00AC7EAD" w:rsidRDefault="00CA0DC2" w:rsidP="002A2F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0DC2" w:rsidRPr="00AC7EAD" w:rsidRDefault="00CA0DC2" w:rsidP="002A2F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CA0DC2" w:rsidRPr="00AC7EAD" w:rsidRDefault="00CA0DC2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A0DC2" w:rsidRPr="00AC7EAD" w:rsidTr="007E3258">
        <w:tc>
          <w:tcPr>
            <w:tcW w:w="663" w:type="dxa"/>
          </w:tcPr>
          <w:p w:rsidR="00CA0DC2" w:rsidRPr="00AC7EAD" w:rsidRDefault="001F27B6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63" w:type="dxa"/>
          </w:tcPr>
          <w:p w:rsidR="00CA0DC2" w:rsidRPr="00AC7EAD" w:rsidRDefault="001F27B6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</w:t>
            </w:r>
          </w:p>
        </w:tc>
        <w:tc>
          <w:tcPr>
            <w:tcW w:w="1276" w:type="dxa"/>
          </w:tcPr>
          <w:p w:rsidR="00CA0DC2" w:rsidRPr="00AC7EAD" w:rsidRDefault="001F27B6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669" w:type="dxa"/>
          </w:tcPr>
          <w:p w:rsidR="00CA0DC2" w:rsidRPr="00AC7EAD" w:rsidRDefault="001F27B6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Biologie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A0DC2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Roșu Mircea</w:t>
            </w:r>
          </w:p>
        </w:tc>
        <w:tc>
          <w:tcPr>
            <w:tcW w:w="1583" w:type="dxa"/>
            <w:tcBorders>
              <w:left w:val="single" w:sz="4" w:space="0" w:color="auto"/>
              <w:right w:val="single" w:sz="4" w:space="0" w:color="auto"/>
            </w:tcBorders>
          </w:tcPr>
          <w:p w:rsidR="00CA0DC2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A0DC2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A0DC2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1F27B6" w:rsidRPr="00AC7EAD" w:rsidTr="007E3258">
        <w:tc>
          <w:tcPr>
            <w:tcW w:w="663" w:type="dxa"/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63" w:type="dxa"/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</w:t>
            </w:r>
          </w:p>
        </w:tc>
        <w:tc>
          <w:tcPr>
            <w:tcW w:w="1276" w:type="dxa"/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669" w:type="dxa"/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Bura Andreea</w:t>
            </w:r>
          </w:p>
        </w:tc>
        <w:tc>
          <w:tcPr>
            <w:tcW w:w="1583" w:type="dxa"/>
            <w:tcBorders>
              <w:left w:val="single" w:sz="4" w:space="0" w:color="auto"/>
              <w:right w:val="single" w:sz="4" w:space="0" w:color="auto"/>
            </w:tcBorders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F27B6" w:rsidRPr="00AC7EAD" w:rsidRDefault="007E3258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7E3258" w:rsidRPr="00AC7EAD" w:rsidTr="007E3258">
        <w:tc>
          <w:tcPr>
            <w:tcW w:w="663" w:type="dxa"/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63" w:type="dxa"/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1276" w:type="dxa"/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669" w:type="dxa"/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Geografie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Florei Camelia</w:t>
            </w:r>
          </w:p>
        </w:tc>
        <w:tc>
          <w:tcPr>
            <w:tcW w:w="1583" w:type="dxa"/>
            <w:tcBorders>
              <w:left w:val="single" w:sz="4" w:space="0" w:color="auto"/>
              <w:righ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Geografie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7E3258" w:rsidRPr="00AC7EAD" w:rsidTr="007E3258">
        <w:tc>
          <w:tcPr>
            <w:tcW w:w="663" w:type="dxa"/>
          </w:tcPr>
          <w:p w:rsidR="007E3258" w:rsidRPr="00AC7EAD" w:rsidRDefault="005C4B4B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63" w:type="dxa"/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</w:t>
            </w:r>
            <w:r w:rsidR="005C4B4B">
              <w:rPr>
                <w:rFonts w:ascii="Times New Roman" w:eastAsia="Times New Roman" w:hAnsi="Times New Roman"/>
                <w:sz w:val="24"/>
                <w:szCs w:val="24"/>
              </w:rPr>
              <w:t>II</w:t>
            </w:r>
            <w:bookmarkStart w:id="0" w:name="_GoBack"/>
            <w:bookmarkEnd w:id="0"/>
          </w:p>
        </w:tc>
        <w:tc>
          <w:tcPr>
            <w:tcW w:w="1276" w:type="dxa"/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669" w:type="dxa"/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Istorie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Hendrea Cristian</w:t>
            </w:r>
          </w:p>
        </w:tc>
        <w:tc>
          <w:tcPr>
            <w:tcW w:w="1583" w:type="dxa"/>
            <w:tcBorders>
              <w:left w:val="single" w:sz="4" w:space="0" w:color="auto"/>
              <w:righ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Istorie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E3258" w:rsidRPr="00AC7EAD" w:rsidRDefault="007E3258" w:rsidP="007E3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</w:tbl>
    <w:p w:rsidR="00E533D8" w:rsidRDefault="00E533D8" w:rsidP="00E533D8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60A90" w:rsidRDefault="00360A90" w:rsidP="00360A90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3.</w:t>
      </w:r>
      <w:r w:rsidRPr="00AC7EAD">
        <w:rPr>
          <w:rFonts w:ascii="Times New Roman" w:hAnsi="Times New Roman"/>
          <w:b/>
          <w:i/>
          <w:sz w:val="24"/>
          <w:szCs w:val="24"/>
        </w:rPr>
        <w:t>Tabel centralizator al CDL-urilor din unitatea de învăţământ</w:t>
      </w:r>
    </w:p>
    <w:p w:rsidR="00360A90" w:rsidRDefault="00360A90" w:rsidP="00360A9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360A90" w:rsidRPr="00AC7EAD" w:rsidTr="002A2F69">
        <w:tc>
          <w:tcPr>
            <w:tcW w:w="675" w:type="dxa"/>
            <w:vMerge w:val="restart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993" w:type="dxa"/>
            <w:vMerge w:val="restart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417" w:type="dxa"/>
            <w:vMerge w:val="restart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</w:tr>
      <w:tr w:rsidR="00360A90" w:rsidRPr="00AC7EAD" w:rsidTr="002A2F69">
        <w:trPr>
          <w:trHeight w:val="324"/>
        </w:trPr>
        <w:tc>
          <w:tcPr>
            <w:tcW w:w="675" w:type="dxa"/>
            <w:vMerge/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</w:tr>
      <w:tr w:rsidR="00360A90" w:rsidRPr="00AC7EAD" w:rsidTr="002A2F69">
        <w:tc>
          <w:tcPr>
            <w:tcW w:w="675" w:type="dxa"/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 este cazul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360A90" w:rsidRPr="00AC7EAD" w:rsidRDefault="00360A90" w:rsidP="002A2F6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360A90" w:rsidRPr="00AC7EAD" w:rsidRDefault="00360A90" w:rsidP="002A2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533D8" w:rsidRDefault="00E533D8" w:rsidP="00E533D8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F3C95" w:rsidRDefault="008F3C95" w:rsidP="00E533D8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F3C95" w:rsidRDefault="008F3C95" w:rsidP="00E533D8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533D8" w:rsidRDefault="00E533D8" w:rsidP="00E533D8">
      <w:pPr>
        <w:tabs>
          <w:tab w:val="left" w:pos="36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DIRECTOR,</w:t>
      </w:r>
    </w:p>
    <w:p w:rsidR="00E533D8" w:rsidRPr="008D4F54" w:rsidRDefault="00E533D8" w:rsidP="00E533D8">
      <w:pPr>
        <w:tabs>
          <w:tab w:val="left" w:pos="36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Mircea Ovidiu Roșu</w:t>
      </w:r>
    </w:p>
    <w:p w:rsidR="00E533D8" w:rsidRDefault="00E533D8" w:rsidP="00E533D8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E533D8" w:rsidRDefault="00E533D8" w:rsidP="00E533D8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8F3C95" w:rsidRDefault="008F3C95" w:rsidP="00E533D8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8F3C95" w:rsidRDefault="008F3C95" w:rsidP="00E533D8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8F3C95" w:rsidRDefault="008F3C95" w:rsidP="00E533D8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E533D8" w:rsidRPr="009D7328" w:rsidRDefault="00E533D8" w:rsidP="00E533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D7328">
        <w:rPr>
          <w:rFonts w:ascii="Times New Roman" w:hAnsi="Times New Roman" w:cs="Times New Roman"/>
          <w:sz w:val="24"/>
          <w:szCs w:val="24"/>
        </w:rPr>
        <w:t>Întocmit,</w:t>
      </w:r>
    </w:p>
    <w:p w:rsidR="00E533D8" w:rsidRPr="009D7328" w:rsidRDefault="00E533D8" w:rsidP="00E533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Iulia Elena Boca</w:t>
      </w:r>
    </w:p>
    <w:p w:rsidR="00E533D8" w:rsidRDefault="00E533D8" w:rsidP="00E533D8">
      <w:pPr>
        <w:spacing w:after="0"/>
        <w:jc w:val="right"/>
      </w:pPr>
      <w:r>
        <w:rPr>
          <w:rFonts w:ascii="Times New Roman" w:hAnsi="Times New Roman" w:cs="Times New Roman"/>
          <w:sz w:val="24"/>
          <w:szCs w:val="24"/>
        </w:rPr>
        <w:t>Secretar șef</w:t>
      </w:r>
    </w:p>
    <w:p w:rsidR="00E2108D" w:rsidRDefault="00E2108D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E2108D" w:rsidRDefault="00E2108D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E2108D" w:rsidRDefault="00E2108D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E62DE3" w:rsidRDefault="00E62DE3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7D78BD" w:rsidRPr="00516FB0" w:rsidRDefault="007D78BD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sectPr w:rsidR="007D78BD" w:rsidRPr="00516FB0" w:rsidSect="00E2108D">
      <w:footerReference w:type="default" r:id="rId8"/>
      <w:pgSz w:w="11906" w:h="16838"/>
      <w:pgMar w:top="990" w:right="746" w:bottom="1417" w:left="1417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70B" w:rsidRDefault="0051370B" w:rsidP="00E25A53">
      <w:pPr>
        <w:spacing w:after="0" w:line="240" w:lineRule="auto"/>
      </w:pPr>
      <w:r>
        <w:separator/>
      </w:r>
    </w:p>
  </w:endnote>
  <w:endnote w:type="continuationSeparator" w:id="0">
    <w:p w:rsidR="0051370B" w:rsidRDefault="0051370B" w:rsidP="00E2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DE3" w:rsidRDefault="00E62DE3" w:rsidP="00E2108D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E62DE3" w:rsidRPr="00E62DE3" w:rsidRDefault="00E62DE3" w:rsidP="00E62DE3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____________________________________________________________________________________________________________</w:t>
    </w:r>
  </w:p>
  <w:p w:rsidR="00E62DE3" w:rsidRPr="00E62DE3" w:rsidRDefault="00E62DE3" w:rsidP="00E2108D">
    <w:pPr>
      <w:pStyle w:val="Subsol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E25A53" w:rsidRPr="00E6763E" w:rsidRDefault="00E25A53" w:rsidP="00E2108D">
    <w:pPr>
      <w:pStyle w:val="Subsol"/>
      <w:jc w:val="right"/>
      <w:rPr>
        <w:rFonts w:ascii="Times New Roman" w:hAnsi="Times New Roman" w:cs="Times New Roman"/>
        <w:sz w:val="18"/>
        <w:szCs w:val="18"/>
      </w:rPr>
    </w:pPr>
    <w:r w:rsidRPr="00E6763E">
      <w:rPr>
        <w:rFonts w:ascii="Times New Roman" w:hAnsi="Times New Roman" w:cs="Times New Roman"/>
        <w:sz w:val="18"/>
        <w:szCs w:val="18"/>
      </w:rPr>
      <w:t>Str. Eroilor, nr. 23 A, 335700, O</w:t>
    </w:r>
    <w:r w:rsidR="00516FB0" w:rsidRPr="00E6763E">
      <w:rPr>
        <w:rFonts w:ascii="Times New Roman" w:hAnsi="Times New Roman" w:cs="Times New Roman"/>
        <w:sz w:val="18"/>
        <w:szCs w:val="18"/>
      </w:rPr>
      <w:t>răștie</w:t>
    </w:r>
    <w:r w:rsidRPr="00E6763E">
      <w:rPr>
        <w:rFonts w:ascii="Times New Roman" w:hAnsi="Times New Roman" w:cs="Times New Roman"/>
        <w:sz w:val="18"/>
        <w:szCs w:val="18"/>
      </w:rPr>
      <w:t xml:space="preserve">, </w:t>
    </w:r>
    <w:r w:rsidR="00E2108D">
      <w:rPr>
        <w:rFonts w:ascii="Times New Roman" w:hAnsi="Times New Roman" w:cs="Times New Roman"/>
        <w:sz w:val="18"/>
        <w:szCs w:val="18"/>
      </w:rPr>
      <w:t xml:space="preserve"> </w:t>
    </w:r>
    <w:r w:rsidRPr="00E6763E">
      <w:rPr>
        <w:rFonts w:ascii="Times New Roman" w:hAnsi="Times New Roman" w:cs="Times New Roman"/>
        <w:sz w:val="18"/>
        <w:szCs w:val="18"/>
      </w:rPr>
      <w:t>jud. Hunedoara</w:t>
    </w:r>
  </w:p>
  <w:p w:rsidR="00B46AD9" w:rsidRPr="00E6763E" w:rsidRDefault="00E2108D" w:rsidP="00B46AD9">
    <w:pPr>
      <w:pStyle w:val="Subsol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Tel: </w:t>
    </w:r>
    <w:r w:rsidR="00B46AD9" w:rsidRPr="00E6763E">
      <w:rPr>
        <w:rFonts w:ascii="Times New Roman" w:hAnsi="Times New Roman" w:cs="Times New Roman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+4 (</w:t>
    </w:r>
    <w:r w:rsidR="00B46AD9"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 xml:space="preserve">) </w:t>
    </w:r>
    <w:r w:rsidR="00B46AD9" w:rsidRPr="00E6763E">
      <w:rPr>
        <w:rFonts w:ascii="Times New Roman" w:hAnsi="Times New Roman" w:cs="Times New Roman"/>
        <w:sz w:val="18"/>
        <w:szCs w:val="18"/>
      </w:rPr>
      <w:t>254241269, fax</w:t>
    </w:r>
    <w:r>
      <w:rPr>
        <w:rFonts w:ascii="Times New Roman" w:hAnsi="Times New Roman" w:cs="Times New Roman"/>
        <w:sz w:val="18"/>
        <w:szCs w:val="18"/>
      </w:rPr>
      <w:t>: +4 (0)</w:t>
    </w:r>
    <w:r w:rsidR="00B46AD9" w:rsidRPr="00E6763E">
      <w:rPr>
        <w:rFonts w:ascii="Times New Roman" w:hAnsi="Times New Roman" w:cs="Times New Roman"/>
        <w:sz w:val="18"/>
        <w:szCs w:val="18"/>
      </w:rPr>
      <w:t xml:space="preserve"> 254241269</w:t>
    </w:r>
  </w:p>
  <w:p w:rsidR="00DD49F3" w:rsidRPr="00E6763E" w:rsidRDefault="0051370B" w:rsidP="00E2108D">
    <w:pPr>
      <w:pStyle w:val="Subsol"/>
      <w:jc w:val="right"/>
      <w:rPr>
        <w:rFonts w:ascii="Times New Roman" w:hAnsi="Times New Roman" w:cs="Times New Roman"/>
        <w:sz w:val="18"/>
        <w:szCs w:val="18"/>
      </w:rPr>
    </w:pPr>
    <w:hyperlink r:id="rId1" w:history="1">
      <w:r w:rsidR="00B46AD9" w:rsidRPr="00E6763E">
        <w:rPr>
          <w:rStyle w:val="Hyperlink"/>
          <w:rFonts w:ascii="Times New Roman" w:hAnsi="Times New Roman" w:cs="Times New Roman"/>
          <w:color w:val="auto"/>
          <w:sz w:val="18"/>
          <w:szCs w:val="18"/>
          <w:u w:val="none"/>
        </w:rPr>
        <w:t>dominic_stanca@yahoo.com</w:t>
      </w:r>
    </w:hyperlink>
    <w:r w:rsidR="00E2108D"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  <w:r w:rsidR="00DD49F3" w:rsidRPr="00E6763E">
      <w:rPr>
        <w:rFonts w:ascii="Times New Roman" w:hAnsi="Times New Roman" w:cs="Times New Roman"/>
        <w:sz w:val="18"/>
        <w:szCs w:val="18"/>
      </w:rPr>
      <w:t>http://dominicstanca.ro</w:t>
    </w:r>
  </w:p>
  <w:p w:rsidR="00B46AD9" w:rsidRPr="00E6763E" w:rsidRDefault="00B46AD9">
    <w:pPr>
      <w:pStyle w:val="Subsol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70B" w:rsidRDefault="0051370B" w:rsidP="00E25A53">
      <w:pPr>
        <w:spacing w:after="0" w:line="240" w:lineRule="auto"/>
      </w:pPr>
      <w:r>
        <w:separator/>
      </w:r>
    </w:p>
  </w:footnote>
  <w:footnote w:type="continuationSeparator" w:id="0">
    <w:p w:rsidR="0051370B" w:rsidRDefault="0051370B" w:rsidP="00E25A53">
      <w:pPr>
        <w:spacing w:after="0" w:line="240" w:lineRule="auto"/>
      </w:pPr>
      <w:r>
        <w:continuationSeparator/>
      </w:r>
    </w:p>
  </w:footnote>
  <w:footnote w:id="1">
    <w:p w:rsidR="00CA0DC2" w:rsidRPr="00F446B0" w:rsidRDefault="00CA0DC2" w:rsidP="00CA0DC2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9B76F6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22B0"/>
    <w:rsid w:val="00000A32"/>
    <w:rsid w:val="0008697C"/>
    <w:rsid w:val="001F1BDC"/>
    <w:rsid w:val="001F27B6"/>
    <w:rsid w:val="002D0555"/>
    <w:rsid w:val="00360A90"/>
    <w:rsid w:val="004422B0"/>
    <w:rsid w:val="004E1E12"/>
    <w:rsid w:val="0051370B"/>
    <w:rsid w:val="00516FB0"/>
    <w:rsid w:val="005C4B4B"/>
    <w:rsid w:val="00663A79"/>
    <w:rsid w:val="00692A0F"/>
    <w:rsid w:val="007670AF"/>
    <w:rsid w:val="007D78BD"/>
    <w:rsid w:val="007E3258"/>
    <w:rsid w:val="007E7293"/>
    <w:rsid w:val="008A01F5"/>
    <w:rsid w:val="008A687A"/>
    <w:rsid w:val="008F3C95"/>
    <w:rsid w:val="00985FA7"/>
    <w:rsid w:val="00A61F37"/>
    <w:rsid w:val="00B46AD9"/>
    <w:rsid w:val="00C1501A"/>
    <w:rsid w:val="00C92BEB"/>
    <w:rsid w:val="00CA0DC2"/>
    <w:rsid w:val="00D45796"/>
    <w:rsid w:val="00DD49F3"/>
    <w:rsid w:val="00DF254D"/>
    <w:rsid w:val="00E2108D"/>
    <w:rsid w:val="00E25A53"/>
    <w:rsid w:val="00E33D2A"/>
    <w:rsid w:val="00E533D8"/>
    <w:rsid w:val="00E62DE3"/>
    <w:rsid w:val="00E6763E"/>
    <w:rsid w:val="00E7392B"/>
    <w:rsid w:val="00EE416A"/>
    <w:rsid w:val="00F03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96BCC"/>
  <w15:docId w15:val="{58676268-D7DC-4410-BC6D-E883257A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92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25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5A53"/>
  </w:style>
  <w:style w:type="paragraph" w:styleId="Subsol">
    <w:name w:val="footer"/>
    <w:basedOn w:val="Normal"/>
    <w:link w:val="SubsolCaracter"/>
    <w:uiPriority w:val="99"/>
    <w:unhideWhenUsed/>
    <w:rsid w:val="00E25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5A53"/>
  </w:style>
  <w:style w:type="character" w:styleId="Hyperlink">
    <w:name w:val="Hyperlink"/>
    <w:basedOn w:val="Fontdeparagrafimplicit"/>
    <w:uiPriority w:val="99"/>
    <w:unhideWhenUsed/>
    <w:rsid w:val="00B46AD9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67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6763E"/>
    <w:rPr>
      <w:rFonts w:ascii="Segoe UI" w:hAnsi="Segoe UI" w:cs="Segoe UI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A0DC2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A0DC2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CA0D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ominic_stanc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249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secretar</cp:lastModifiedBy>
  <cp:revision>26</cp:revision>
  <cp:lastPrinted>2016-03-15T11:06:00Z</cp:lastPrinted>
  <dcterms:created xsi:type="dcterms:W3CDTF">2016-03-09T11:50:00Z</dcterms:created>
  <dcterms:modified xsi:type="dcterms:W3CDTF">2016-03-15T11:10:00Z</dcterms:modified>
</cp:coreProperties>
</file>