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20" w:rsidRDefault="00894220" w:rsidP="00894220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>ȘCOALA GIMNAZIALĂ BOȘOROD</w:t>
      </w:r>
    </w:p>
    <w:p w:rsidR="00894220" w:rsidRDefault="00894220" w:rsidP="00894220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>NR.168/17.03.2016</w:t>
      </w:r>
    </w:p>
    <w:p w:rsidR="00894220" w:rsidRDefault="00894220" w:rsidP="0089422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894220" w:rsidRPr="00AC7EAD" w:rsidRDefault="00894220" w:rsidP="0089422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3</w:t>
      </w:r>
    </w:p>
    <w:p w:rsidR="00894220" w:rsidRPr="00AC7EAD" w:rsidRDefault="00894220" w:rsidP="008942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894220" w:rsidRPr="00AC7EAD" w:rsidRDefault="00894220" w:rsidP="008942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894220" w:rsidRPr="00AC7EAD" w:rsidRDefault="00894220" w:rsidP="0089422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2016-2017</w:t>
      </w:r>
    </w:p>
    <w:p w:rsidR="00894220" w:rsidRPr="00AC7EAD" w:rsidRDefault="00894220" w:rsidP="0089422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894220" w:rsidRPr="00AC7EAD" w:rsidRDefault="00894220" w:rsidP="0089422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cu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situaţia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disciplinelor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opţionale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:</w:t>
      </w:r>
    </w:p>
    <w:tbl>
      <w:tblPr>
        <w:tblW w:w="10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1604"/>
        <w:gridCol w:w="1790"/>
        <w:gridCol w:w="1750"/>
        <w:gridCol w:w="1670"/>
        <w:gridCol w:w="1183"/>
        <w:gridCol w:w="1722"/>
      </w:tblGrid>
      <w:tr w:rsidR="00894220" w:rsidRPr="00DD5D66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crt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Nivelul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studiu</w:t>
            </w:r>
            <w:proofErr w:type="spellEnd"/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Denumirea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opţionalului</w:t>
            </w:r>
            <w:proofErr w:type="spellEnd"/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Cadrul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didactic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propunător</w:t>
            </w:r>
            <w:proofErr w:type="spell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  <w:proofErr w:type="spellEnd"/>
          </w:p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avizată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7F28EE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Planificare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avizată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şef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catedră</w:t>
            </w:r>
            <w:proofErr w:type="spellEnd"/>
            <w:r w:rsidRPr="007F28EE">
              <w:rPr>
                <w:rFonts w:ascii="Times New Roman" w:eastAsia="Times New Roman" w:hAnsi="Times New Roman"/>
                <w:sz w:val="24"/>
                <w:szCs w:val="24"/>
              </w:rPr>
              <w:t>/director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PRESCOLAR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SA CREȘTM VOIOȘI ȘI SĂNĂTOȘI!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FULEA BEKE MARIANA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GRUPA COMBINATA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127FBE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PRESCOLAR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TERRA, SUNTEM COPIII TĂI!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DIMULESC MIHAELA DANIELA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GRUPA COMBINATA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127FBE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SCRIEM CORECT!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SĂCUI ELENA ANGELA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IV</w:t>
            </w:r>
            <w:r w:rsidRPr="0089422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127FBE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SCRIEM FRUMOS ȘI CORECT!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SĂCUI ELENA ANGELA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III</w:t>
            </w:r>
            <w:r w:rsidRPr="0089422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400D04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  <w:p w:rsidR="00894220" w:rsidRPr="00894220" w:rsidRDefault="00894220" w:rsidP="00BF247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 ȘI MIȘCARE!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SĂCUI ELENA ANGELA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P – I - II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400D04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GRECU FELICIA OFELIA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II</w:t>
            </w:r>
            <w:r w:rsidRPr="0089422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400D04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SCRIEM CORECT!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GRECU IERONIM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127FB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III – IV 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D04" w:rsidRPr="00894220" w:rsidRDefault="00953EC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127FBE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SĂLĂȘAN CONSTANTIN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CLS A III – IV </w:t>
            </w:r>
            <w:r w:rsidR="00894220" w:rsidRPr="00894220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894220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127FBE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TEHNOLOGIA INFORMATIEI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MAIER MIRCEA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CL</w:t>
            </w:r>
            <w:r w:rsidR="00EC373A">
              <w:rPr>
                <w:rFonts w:ascii="Times New Roman" w:hAnsi="Times New Roman"/>
                <w:sz w:val="24"/>
                <w:szCs w:val="24"/>
              </w:rPr>
              <w:t xml:space="preserve">S </w:t>
            </w:r>
            <w:r w:rsidR="00127FB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r w:rsidR="00EC373A">
              <w:rPr>
                <w:rFonts w:ascii="Times New Roman" w:hAnsi="Times New Roman"/>
                <w:sz w:val="24"/>
                <w:szCs w:val="24"/>
              </w:rPr>
              <w:t>V-VI</w:t>
            </w:r>
            <w:r w:rsidR="00127FBE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EC373A" w:rsidRPr="00894220" w:rsidTr="00127FB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Default="00127FBE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ANDREIEȘ ADRIANA CRISTINA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 w:rsidRPr="00894220">
              <w:rPr>
                <w:rFonts w:ascii="Times New Roman" w:hAnsi="Times New Roman"/>
                <w:sz w:val="24"/>
                <w:szCs w:val="24"/>
              </w:rPr>
              <w:t>CL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 </w:t>
            </w:r>
            <w:r w:rsidR="00127FBE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127FBE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-VI</w:t>
            </w:r>
            <w:r w:rsidR="00127FBE">
              <w:rPr>
                <w:rFonts w:ascii="Times New Roman" w:hAnsi="Times New Roman"/>
                <w:sz w:val="24"/>
                <w:szCs w:val="24"/>
              </w:rPr>
              <w:t>I 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73A" w:rsidRPr="00894220" w:rsidRDefault="00EC373A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 </w:t>
            </w:r>
          </w:p>
        </w:tc>
      </w:tr>
    </w:tbl>
    <w:p w:rsidR="00894220" w:rsidRPr="00894220" w:rsidRDefault="00894220" w:rsidP="00894220">
      <w:pPr>
        <w:tabs>
          <w:tab w:val="left" w:pos="2302"/>
        </w:tabs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94220" w:rsidRPr="00894220" w:rsidRDefault="00894220" w:rsidP="0089422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94220" w:rsidRPr="00894220" w:rsidRDefault="00894220" w:rsidP="0089422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94220">
        <w:rPr>
          <w:rFonts w:ascii="Times New Roman" w:hAnsi="Times New Roman"/>
          <w:b/>
          <w:i/>
          <w:sz w:val="24"/>
          <w:szCs w:val="24"/>
          <w:lang w:val="ro-RO"/>
        </w:rPr>
        <w:t xml:space="preserve">Tipuri de CDŞ din unitatea de </w:t>
      </w:r>
      <w:proofErr w:type="spellStart"/>
      <w:r w:rsidRPr="00894220">
        <w:rPr>
          <w:rFonts w:ascii="Times New Roman" w:hAnsi="Times New Roman"/>
          <w:b/>
          <w:i/>
          <w:sz w:val="24"/>
          <w:szCs w:val="24"/>
          <w:lang w:val="ro-RO"/>
        </w:rPr>
        <w:t>învăţământ</w:t>
      </w:r>
      <w:proofErr w:type="spellEnd"/>
    </w:p>
    <w:tbl>
      <w:tblPr>
        <w:tblpPr w:leftFromText="180" w:rightFromText="180" w:vertAnchor="text" w:horzAnchor="margin" w:tblpY="1"/>
        <w:tblOverlap w:val="never"/>
        <w:tblW w:w="10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006"/>
        <w:gridCol w:w="1064"/>
        <w:gridCol w:w="2702"/>
        <w:gridCol w:w="1842"/>
        <w:gridCol w:w="2026"/>
        <w:gridCol w:w="720"/>
        <w:gridCol w:w="720"/>
      </w:tblGrid>
      <w:tr w:rsidR="00894220" w:rsidRPr="00894220" w:rsidTr="000B415E">
        <w:trPr>
          <w:trHeight w:val="210"/>
        </w:trPr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crt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Tipul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de CDS</w:t>
            </w:r>
            <w:r w:rsidRPr="00894220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footnoteReference w:id="1"/>
            </w: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Disciplina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Numele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complet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al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opţionalului</w:t>
            </w:r>
            <w:proofErr w:type="spellEnd"/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Cadrul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didactic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Nr. de ore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în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trunchiul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comun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894220" w:rsidRPr="00894220" w:rsidTr="000B415E">
        <w:trPr>
          <w:trHeight w:val="1107"/>
        </w:trPr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Nume</w:t>
            </w:r>
            <w:proofErr w:type="spellEnd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  <w:proofErr w:type="spellEnd"/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rPr>
          <w:trHeight w:val="1178"/>
        </w:trPr>
        <w:tc>
          <w:tcPr>
            <w:tcW w:w="6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NIVEL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953EC0" w:rsidRDefault="00953EC0" w:rsidP="00BF247B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 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REȘTEM VOIOȘI ȘI SĂNĂTOȘI!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FULEA BEKE MARIANA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5E3DFF" w:rsidP="00BF247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rPr>
          <w:trHeight w:val="89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94220" w:rsidRPr="00894220" w:rsidRDefault="00894220" w:rsidP="00BF247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NIVEL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220" w:rsidRPr="00894220" w:rsidRDefault="00953EC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TERRA, SUNTEM COPIII TĂI!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4220" w:rsidRPr="00894220" w:rsidRDefault="00953EC0" w:rsidP="00953E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DIMULESC MIHAELA DANIELA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220" w:rsidRPr="00894220" w:rsidRDefault="005E3DFF" w:rsidP="00BF247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ÎNVĂȚĂMÂNT PREȘCOLAR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4220" w:rsidRPr="00894220" w:rsidRDefault="00894220" w:rsidP="00953E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P – I – II -A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 ȘI MIȘCARE!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SĂCUI ELENA ANGELA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INSTITUTOR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953EC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CLS A III </w:t>
            </w:r>
            <w:r w:rsidR="00894220" w:rsidRPr="0089422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SCRIEM FRUMOS ȘI CORECT!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SĂCUI ELENA ANGELA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INSTITUTOR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953EC0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IV</w:t>
            </w:r>
            <w:r w:rsidR="00894220" w:rsidRPr="0089422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SCRIEM CORECT!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SĂCUI ELENA ANGELA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INSTITUTOR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II</w:t>
            </w:r>
            <w:r w:rsidR="00894220" w:rsidRPr="0089422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GRECU FELICIA OFELIA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INVĂȚĂMÂNT PRIMAR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CLS A III – IV </w:t>
            </w:r>
            <w:r w:rsidR="00894220" w:rsidRPr="00894220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 SCRIEM CORECT!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GRECU IERONIM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PROFESOR INVĂȚĂMÂNT PRIMAR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94220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4220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CLS A III – IV </w:t>
            </w:r>
            <w:r w:rsidR="00894220" w:rsidRPr="00894220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CALIGRAFIE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94220" w:rsidRPr="00894220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SĂLĂȘAN CONSTANTIN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220" w:rsidRPr="00894220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ÎNVĂȚĂTOR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94220" w:rsidRPr="00894220" w:rsidRDefault="00894220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415E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  <w:p w:rsidR="000B415E" w:rsidRPr="00894220" w:rsidRDefault="000B415E" w:rsidP="000B41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V – VI 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TEHNOLOGIA INFORMAȚIEI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MIRCEA MAIER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EDUCAȚIE TEHNOLOGICĂ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415E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VI – VIII 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ODN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ANDREIEȘ ADRIANA CRISTINA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415E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VII – VIII 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15E" w:rsidRDefault="005E3DFF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MERIAN DIANA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415E" w:rsidRPr="00894220" w:rsidTr="000B415E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CLS A VIII - 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LIMBA ROMÂNĂ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415E" w:rsidRDefault="000B415E" w:rsidP="00BF24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TOMESCU OTILIA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B415E" w:rsidRDefault="005E3DFF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ROMÂNĂ - FRANCEZĂ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B415E" w:rsidRPr="00894220" w:rsidRDefault="000B415E" w:rsidP="00BF2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894220" w:rsidRPr="00894220" w:rsidRDefault="00894220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 w:rsidRPr="00894220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br w:type="textWrapping" w:clear="all"/>
      </w:r>
    </w:p>
    <w:p w:rsidR="00894220" w:rsidRPr="00894220" w:rsidRDefault="00894220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894220" w:rsidP="000B415E">
      <w:pPr>
        <w:tabs>
          <w:tab w:val="left" w:pos="7335"/>
        </w:tabs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 w:rsidRPr="00894220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 xml:space="preserve">                 </w:t>
      </w:r>
    </w:p>
    <w:p w:rsidR="005E3DFF" w:rsidRDefault="005E3DFF" w:rsidP="000B415E">
      <w:pPr>
        <w:tabs>
          <w:tab w:val="left" w:pos="7335"/>
        </w:tabs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94220" w:rsidRPr="00894220" w:rsidRDefault="00894220" w:rsidP="000B415E">
      <w:pPr>
        <w:tabs>
          <w:tab w:val="left" w:pos="7335"/>
        </w:tabs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bookmarkStart w:id="0" w:name="_GoBack"/>
      <w:bookmarkEnd w:id="0"/>
      <w:r w:rsidRPr="00894220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                                               </w:t>
      </w:r>
    </w:p>
    <w:p w:rsidR="00894220" w:rsidRPr="00894220" w:rsidRDefault="00894220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94220" w:rsidRPr="005E3DFF" w:rsidRDefault="005E3DFF" w:rsidP="0089422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  <w:r w:rsidRPr="005E3DFF">
        <w:rPr>
          <w:rFonts w:ascii="Times New Roman" w:hAnsi="Times New Roman"/>
          <w:sz w:val="24"/>
          <w:szCs w:val="24"/>
          <w:lang w:val="ro-RO"/>
        </w:rPr>
        <w:t xml:space="preserve">DIRECTOR,               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</w:t>
      </w:r>
      <w:r w:rsidRPr="005E3DFF">
        <w:rPr>
          <w:rFonts w:ascii="Times New Roman" w:hAnsi="Times New Roman"/>
          <w:sz w:val="24"/>
          <w:szCs w:val="24"/>
          <w:lang w:val="ro-RO"/>
        </w:rPr>
        <w:t xml:space="preserve">   RESPONSABIL COMISIA DE </w:t>
      </w:r>
      <w:r>
        <w:rPr>
          <w:rFonts w:ascii="Times New Roman" w:hAnsi="Times New Roman"/>
          <w:sz w:val="24"/>
          <w:szCs w:val="24"/>
          <w:lang w:val="ro-RO"/>
        </w:rPr>
        <w:t>CURRICULUM</w:t>
      </w:r>
    </w:p>
    <w:p w:rsidR="005E3DFF" w:rsidRPr="005E3DFF" w:rsidRDefault="005E3DFF" w:rsidP="0089422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  <w:r w:rsidRPr="005E3DFF">
        <w:rPr>
          <w:rFonts w:ascii="Times New Roman" w:hAnsi="Times New Roman"/>
          <w:sz w:val="24"/>
          <w:szCs w:val="24"/>
          <w:lang w:val="ro-RO"/>
        </w:rPr>
        <w:t>PROF. TOMESCU OTILIA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   PROF. ANDREIEȘ ADRIANA CRISTINA</w:t>
      </w:r>
    </w:p>
    <w:p w:rsidR="00894220" w:rsidRPr="005E3DFF" w:rsidRDefault="00894220" w:rsidP="00894220">
      <w:pPr>
        <w:spacing w:after="0" w:line="240" w:lineRule="auto"/>
        <w:ind w:left="720"/>
        <w:rPr>
          <w:rFonts w:ascii="Times New Roman" w:hAnsi="Times New Roman"/>
          <w:i/>
          <w:sz w:val="24"/>
          <w:szCs w:val="24"/>
          <w:lang w:val="ro-RO"/>
        </w:rPr>
      </w:pPr>
    </w:p>
    <w:p w:rsidR="00894220" w:rsidRPr="005E3DFF" w:rsidRDefault="00894220" w:rsidP="00894220">
      <w:pPr>
        <w:spacing w:after="0" w:line="240" w:lineRule="auto"/>
        <w:ind w:left="720"/>
        <w:rPr>
          <w:rFonts w:ascii="Times New Roman" w:hAnsi="Times New Roman"/>
          <w:i/>
          <w:sz w:val="24"/>
          <w:szCs w:val="24"/>
          <w:lang w:val="ro-RO"/>
        </w:rPr>
      </w:pPr>
    </w:p>
    <w:p w:rsidR="00894220" w:rsidRDefault="00894220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E3DFF" w:rsidRPr="00894220" w:rsidRDefault="005E3DFF" w:rsidP="0089422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94220" w:rsidRPr="00894220" w:rsidRDefault="00894220" w:rsidP="00894220">
      <w:pPr>
        <w:rPr>
          <w:rFonts w:ascii="Times New Roman" w:hAnsi="Times New Roman"/>
          <w:sz w:val="24"/>
          <w:szCs w:val="24"/>
          <w:lang w:val="ro-RO"/>
        </w:rPr>
      </w:pPr>
      <w:r w:rsidRPr="00894220">
        <w:rPr>
          <w:rFonts w:ascii="Times New Roman" w:hAnsi="Times New Roman"/>
          <w:sz w:val="24"/>
          <w:szCs w:val="24"/>
          <w:lang w:val="ro-RO"/>
        </w:rPr>
        <w:t>_________________________</w:t>
      </w:r>
    </w:p>
    <w:p w:rsidR="00894220" w:rsidRPr="00894220" w:rsidRDefault="00894220" w:rsidP="00894220">
      <w:pPr>
        <w:rPr>
          <w:rFonts w:ascii="Times New Roman" w:hAnsi="Times New Roman"/>
          <w:sz w:val="24"/>
          <w:szCs w:val="24"/>
          <w:lang w:val="ro-RO"/>
        </w:rPr>
      </w:pPr>
      <w:r w:rsidRPr="00894220">
        <w:rPr>
          <w:rFonts w:ascii="Times New Roman" w:hAnsi="Times New Roman"/>
          <w:sz w:val="24"/>
          <w:szCs w:val="24"/>
          <w:vertAlign w:val="superscript"/>
        </w:rPr>
        <w:lastRenderedPageBreak/>
        <w:footnoteRef/>
      </w:r>
      <w:r w:rsidRPr="00894220">
        <w:rPr>
          <w:rFonts w:ascii="Times New Roman" w:hAnsi="Times New Roman"/>
          <w:sz w:val="24"/>
          <w:szCs w:val="24"/>
        </w:rPr>
        <w:t xml:space="preserve"> </w:t>
      </w:r>
      <w:r w:rsidRPr="00894220">
        <w:rPr>
          <w:rFonts w:ascii="Times New Roman" w:hAnsi="Times New Roman"/>
          <w:sz w:val="24"/>
          <w:szCs w:val="24"/>
          <w:lang w:val="ro-RO"/>
        </w:rPr>
        <w:t>Extindere/aprofundare/</w:t>
      </w:r>
      <w:proofErr w:type="spellStart"/>
      <w:r w:rsidRPr="00894220">
        <w:rPr>
          <w:rFonts w:ascii="Times New Roman" w:hAnsi="Times New Roman"/>
          <w:sz w:val="24"/>
          <w:szCs w:val="24"/>
          <w:lang w:val="ro-RO"/>
        </w:rPr>
        <w:t>opţional</w:t>
      </w:r>
      <w:proofErr w:type="spellEnd"/>
      <w:r w:rsidRPr="00894220">
        <w:rPr>
          <w:rFonts w:ascii="Times New Roman" w:hAnsi="Times New Roman"/>
          <w:sz w:val="24"/>
          <w:szCs w:val="24"/>
          <w:lang w:val="ro-RO"/>
        </w:rPr>
        <w:t xml:space="preserve"> ca disciplină nouă</w:t>
      </w:r>
    </w:p>
    <w:p w:rsidR="00894220" w:rsidRPr="00894220" w:rsidRDefault="00894220" w:rsidP="00894220">
      <w:pPr>
        <w:ind w:firstLine="720"/>
        <w:rPr>
          <w:rFonts w:ascii="Times New Roman" w:hAnsi="Times New Roman"/>
          <w:sz w:val="24"/>
          <w:szCs w:val="24"/>
          <w:lang w:val="ro-RO"/>
        </w:rPr>
      </w:pPr>
    </w:p>
    <w:p w:rsidR="006834ED" w:rsidRPr="00894220" w:rsidRDefault="006834ED">
      <w:pPr>
        <w:rPr>
          <w:rFonts w:ascii="Times New Roman" w:hAnsi="Times New Roman"/>
          <w:sz w:val="24"/>
          <w:szCs w:val="24"/>
        </w:rPr>
      </w:pPr>
    </w:p>
    <w:sectPr w:rsidR="006834ED" w:rsidRPr="00894220" w:rsidSect="008C72BA">
      <w:headerReference w:type="default" r:id="rId7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1AB" w:rsidRDefault="00B871AB" w:rsidP="00894220">
      <w:pPr>
        <w:spacing w:after="0" w:line="240" w:lineRule="auto"/>
      </w:pPr>
      <w:r>
        <w:separator/>
      </w:r>
    </w:p>
  </w:endnote>
  <w:endnote w:type="continuationSeparator" w:id="0">
    <w:p w:rsidR="00B871AB" w:rsidRDefault="00B871AB" w:rsidP="00894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1AB" w:rsidRDefault="00B871AB" w:rsidP="00894220">
      <w:pPr>
        <w:spacing w:after="0" w:line="240" w:lineRule="auto"/>
      </w:pPr>
      <w:r>
        <w:separator/>
      </w:r>
    </w:p>
  </w:footnote>
  <w:footnote w:type="continuationSeparator" w:id="0">
    <w:p w:rsidR="00B871AB" w:rsidRDefault="00B871AB" w:rsidP="00894220">
      <w:pPr>
        <w:spacing w:after="0" w:line="240" w:lineRule="auto"/>
      </w:pPr>
      <w:r>
        <w:continuationSeparator/>
      </w:r>
    </w:p>
  </w:footnote>
  <w:footnote w:id="1">
    <w:p w:rsidR="00894220" w:rsidRDefault="00894220" w:rsidP="008942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Extindere</w:t>
      </w:r>
      <w:proofErr w:type="spellEnd"/>
      <w:r>
        <w:t>/</w:t>
      </w:r>
      <w:proofErr w:type="spellStart"/>
      <w:r>
        <w:t>aprofundare</w:t>
      </w:r>
      <w:proofErr w:type="spellEnd"/>
      <w:r>
        <w:t>/</w:t>
      </w:r>
      <w:proofErr w:type="spellStart"/>
      <w:r>
        <w:t>opţional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disciplină</w:t>
      </w:r>
      <w:proofErr w:type="spellEnd"/>
      <w:r>
        <w:t xml:space="preserve"> </w:t>
      </w:r>
      <w:proofErr w:type="spellStart"/>
      <w:r>
        <w:t>nouă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445"/>
      <w:gridCol w:w="6099"/>
      <w:gridCol w:w="5173"/>
    </w:tblGrid>
    <w:tr w:rsidR="00465724" w:rsidRPr="00465724" w:rsidTr="00DE7714">
      <w:tc>
        <w:tcPr>
          <w:tcW w:w="482" w:type="pct"/>
          <w:shd w:val="clear" w:color="auto" w:fill="auto"/>
        </w:tcPr>
        <w:p w:rsidR="00465724" w:rsidRPr="00465724" w:rsidRDefault="00894220" w:rsidP="00465724">
          <w:pPr>
            <w:spacing w:after="0" w:line="240" w:lineRule="auto"/>
            <w:contextualSpacing/>
          </w:pPr>
          <w:r w:rsidRPr="00465724">
            <w:rPr>
              <w:noProof/>
            </w:rPr>
            <w:drawing>
              <wp:inline distT="0" distB="0" distL="0" distR="0">
                <wp:extent cx="657225" cy="628650"/>
                <wp:effectExtent l="0" t="0" r="9525" b="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465724" w:rsidRPr="00465724" w:rsidRDefault="00894220" w:rsidP="00465724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465724"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2924810</wp:posOffset>
                </wp:positionH>
                <wp:positionV relativeFrom="paragraph">
                  <wp:posOffset>-190500</wp:posOffset>
                </wp:positionV>
                <wp:extent cx="2526030" cy="708025"/>
                <wp:effectExtent l="0" t="0" r="762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F6D77" w:rsidRPr="00465724">
            <w:rPr>
              <w:b/>
              <w:color w:val="17365D"/>
              <w:spacing w:val="24"/>
            </w:rPr>
            <w:t xml:space="preserve">INSPECTORATUL </w:t>
          </w:r>
        </w:p>
        <w:p w:rsidR="00465724" w:rsidRPr="00465724" w:rsidRDefault="00AF6D77" w:rsidP="00465724">
          <w:pPr>
            <w:spacing w:after="0" w:line="240" w:lineRule="auto"/>
            <w:contextualSpacing/>
            <w:rPr>
              <w:b/>
              <w:color w:val="17365D"/>
            </w:rPr>
          </w:pPr>
          <w:r w:rsidRPr="00465724">
            <w:rPr>
              <w:rFonts w:cs="Arial"/>
              <w:b/>
              <w:color w:val="17365D"/>
            </w:rPr>
            <w:t>Ș</w:t>
          </w:r>
          <w:r w:rsidRPr="00465724">
            <w:rPr>
              <w:b/>
              <w:color w:val="17365D"/>
            </w:rPr>
            <w:t>COLAR JUDE</w:t>
          </w:r>
          <w:r w:rsidRPr="00465724">
            <w:rPr>
              <w:rFonts w:cs="Arial"/>
              <w:b/>
              <w:color w:val="17365D"/>
            </w:rPr>
            <w:t>Ț</w:t>
          </w:r>
          <w:r w:rsidRPr="00465724">
            <w:rPr>
              <w:b/>
              <w:color w:val="17365D"/>
            </w:rPr>
            <w:t xml:space="preserve">EAN </w:t>
          </w:r>
        </w:p>
        <w:p w:rsidR="00465724" w:rsidRPr="00465724" w:rsidRDefault="00AF6D77" w:rsidP="00465724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465724">
            <w:rPr>
              <w:b/>
              <w:color w:val="17365D"/>
              <w:spacing w:val="76"/>
            </w:rPr>
            <w:t>HUNEDOARA</w:t>
          </w:r>
        </w:p>
        <w:p w:rsidR="00465724" w:rsidRPr="00465724" w:rsidRDefault="00B871AB" w:rsidP="00465724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465724" w:rsidRPr="00465724" w:rsidRDefault="00B871AB" w:rsidP="00465724">
          <w:pPr>
            <w:spacing w:after="0" w:line="240" w:lineRule="auto"/>
            <w:ind w:right="-2407"/>
            <w:contextualSpacing/>
          </w:pPr>
        </w:p>
      </w:tc>
    </w:tr>
  </w:tbl>
  <w:p w:rsidR="00FE1A9A" w:rsidRPr="00465724" w:rsidRDefault="00B871AB" w:rsidP="0046572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000"/>
    <w:rsid w:val="000B415E"/>
    <w:rsid w:val="00127FBE"/>
    <w:rsid w:val="003A0000"/>
    <w:rsid w:val="00400D04"/>
    <w:rsid w:val="0058534B"/>
    <w:rsid w:val="005E3DFF"/>
    <w:rsid w:val="006834ED"/>
    <w:rsid w:val="00894220"/>
    <w:rsid w:val="00953EC0"/>
    <w:rsid w:val="00AF6D77"/>
    <w:rsid w:val="00B871AB"/>
    <w:rsid w:val="00EC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CE235C-8C8D-4633-B6CE-D56138821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422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894220"/>
    <w:rPr>
      <w:rFonts w:ascii="Calibri" w:eastAsia="Calibri" w:hAnsi="Calibri" w:cs="Times New Roman"/>
      <w:lang w:val="x-none" w:eastAsia="x-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422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422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8942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Tomescu</dc:creator>
  <cp:keywords/>
  <dc:description/>
  <cp:lastModifiedBy>Tomescu</cp:lastModifiedBy>
  <cp:revision>5</cp:revision>
  <dcterms:created xsi:type="dcterms:W3CDTF">2016-03-17T11:07:00Z</dcterms:created>
  <dcterms:modified xsi:type="dcterms:W3CDTF">2016-03-18T09:13:00Z</dcterms:modified>
</cp:coreProperties>
</file>