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894" w:rsidRDefault="00D64894" w:rsidP="00D64894">
      <w:pPr>
        <w:spacing w:after="0" w:line="240" w:lineRule="auto"/>
        <w:ind w:left="1440" w:firstLine="720"/>
        <w:rPr>
          <w:rFonts w:ascii="Times New Roman" w:hAnsi="Times New Roman"/>
          <w:sz w:val="24"/>
          <w:szCs w:val="24"/>
          <w:lang w:val="ro-RO"/>
        </w:rPr>
      </w:pPr>
      <w:bookmarkStart w:id="0" w:name="_GoBack"/>
      <w:bookmarkEnd w:id="0"/>
      <w:r w:rsidRPr="00D64894">
        <w:rPr>
          <w:rFonts w:ascii="Times New Roman" w:hAnsi="Times New Roman"/>
          <w:sz w:val="24"/>
          <w:szCs w:val="24"/>
          <w:lang w:val="ro-RO"/>
        </w:rPr>
        <w:t xml:space="preserve"> Nr. 840/22.03.2016</w:t>
      </w:r>
    </w:p>
    <w:p w:rsidR="00D64894" w:rsidRPr="00D64894" w:rsidRDefault="00D64894" w:rsidP="00D64894">
      <w:pPr>
        <w:spacing w:after="0" w:line="240" w:lineRule="auto"/>
        <w:ind w:left="1440" w:firstLine="720"/>
        <w:rPr>
          <w:rFonts w:ascii="Times New Roman" w:hAnsi="Times New Roman"/>
          <w:sz w:val="24"/>
          <w:szCs w:val="24"/>
          <w:lang w:val="ro-RO"/>
        </w:rPr>
      </w:pPr>
    </w:p>
    <w:p w:rsidR="00D64894" w:rsidRDefault="00D64894" w:rsidP="00D64894">
      <w:pPr>
        <w:spacing w:after="0" w:line="240" w:lineRule="auto"/>
        <w:ind w:left="1440" w:firstLine="720"/>
        <w:rPr>
          <w:rFonts w:ascii="Times New Roman" w:hAnsi="Times New Roman"/>
          <w:b/>
          <w:sz w:val="24"/>
          <w:szCs w:val="24"/>
          <w:lang w:val="ro-RO"/>
        </w:rPr>
      </w:pPr>
    </w:p>
    <w:p w:rsidR="00D64894" w:rsidRDefault="00D64894" w:rsidP="00D64894">
      <w:pPr>
        <w:spacing w:after="0" w:line="240" w:lineRule="auto"/>
        <w:ind w:left="1440" w:firstLine="720"/>
        <w:rPr>
          <w:rFonts w:ascii="Times New Roman" w:hAnsi="Times New Roman"/>
          <w:b/>
          <w:sz w:val="24"/>
          <w:szCs w:val="24"/>
          <w:lang w:val="ro-RO"/>
        </w:rPr>
      </w:pPr>
    </w:p>
    <w:p w:rsidR="00D64894" w:rsidRDefault="00D64894" w:rsidP="000511E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0511E5" w:rsidRPr="000511E5" w:rsidRDefault="000511E5" w:rsidP="000511E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0511E5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0511E5" w:rsidRPr="000511E5" w:rsidRDefault="000511E5" w:rsidP="000511E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0511E5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0511E5" w:rsidRDefault="008D504E" w:rsidP="000511E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</w:t>
      </w:r>
      <w:r w:rsidR="000511E5" w:rsidRPr="000511E5">
        <w:rPr>
          <w:rFonts w:ascii="Times New Roman" w:hAnsi="Times New Roman"/>
          <w:sz w:val="24"/>
          <w:szCs w:val="24"/>
          <w:lang w:val="ro-RO"/>
        </w:rPr>
        <w:t xml:space="preserve">entru anul şcolar 2016 </w:t>
      </w:r>
      <w:r w:rsidR="00D64894">
        <w:rPr>
          <w:rFonts w:ascii="Times New Roman" w:hAnsi="Times New Roman"/>
          <w:sz w:val="24"/>
          <w:szCs w:val="24"/>
          <w:lang w:val="ro-RO"/>
        </w:rPr>
        <w:t>–</w:t>
      </w:r>
      <w:r w:rsidR="000511E5" w:rsidRPr="000511E5">
        <w:rPr>
          <w:rFonts w:ascii="Times New Roman" w:hAnsi="Times New Roman"/>
          <w:sz w:val="24"/>
          <w:szCs w:val="24"/>
          <w:lang w:val="ro-RO"/>
        </w:rPr>
        <w:t xml:space="preserve"> 2017</w:t>
      </w:r>
    </w:p>
    <w:p w:rsidR="00D64894" w:rsidRDefault="00D64894" w:rsidP="000511E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D64894" w:rsidRDefault="00D64894" w:rsidP="000511E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D64894" w:rsidRPr="000511E5" w:rsidRDefault="00D64894" w:rsidP="000511E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511E5" w:rsidRPr="000511E5" w:rsidRDefault="000511E5" w:rsidP="000511E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511E5" w:rsidRDefault="000511E5" w:rsidP="000511E5">
      <w:pPr>
        <w:numPr>
          <w:ilvl w:val="0"/>
          <w:numId w:val="1"/>
        </w:num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  <w:r w:rsidRPr="000511E5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D64894" w:rsidRPr="000511E5" w:rsidRDefault="00D64894" w:rsidP="00D64894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0511E5" w:rsidRPr="000511E5" w:rsidRDefault="000511E5" w:rsidP="000511E5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006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57"/>
        <w:gridCol w:w="1327"/>
        <w:gridCol w:w="2268"/>
        <w:gridCol w:w="1418"/>
        <w:gridCol w:w="1134"/>
        <w:gridCol w:w="1462"/>
        <w:gridCol w:w="1800"/>
      </w:tblGrid>
      <w:tr w:rsidR="000511E5" w:rsidRPr="000511E5" w:rsidTr="00751E19">
        <w:tc>
          <w:tcPr>
            <w:tcW w:w="657" w:type="dxa"/>
            <w:vAlign w:val="center"/>
          </w:tcPr>
          <w:p w:rsidR="000511E5" w:rsidRPr="000511E5" w:rsidRDefault="000511E5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511E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27" w:type="dxa"/>
            <w:vAlign w:val="center"/>
          </w:tcPr>
          <w:p w:rsidR="000511E5" w:rsidRPr="000511E5" w:rsidRDefault="000511E5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511E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268" w:type="dxa"/>
            <w:vAlign w:val="center"/>
          </w:tcPr>
          <w:p w:rsidR="000511E5" w:rsidRPr="000511E5" w:rsidRDefault="000511E5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511E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418" w:type="dxa"/>
            <w:vAlign w:val="center"/>
          </w:tcPr>
          <w:p w:rsidR="000511E5" w:rsidRPr="000511E5" w:rsidRDefault="000511E5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511E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134" w:type="dxa"/>
            <w:vAlign w:val="center"/>
          </w:tcPr>
          <w:p w:rsidR="000511E5" w:rsidRPr="000511E5" w:rsidRDefault="000511E5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511E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462" w:type="dxa"/>
            <w:vAlign w:val="center"/>
          </w:tcPr>
          <w:p w:rsidR="000511E5" w:rsidRPr="000511E5" w:rsidRDefault="000511E5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511E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0511E5" w:rsidRPr="000511E5" w:rsidRDefault="000511E5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511E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800" w:type="dxa"/>
            <w:vAlign w:val="center"/>
          </w:tcPr>
          <w:p w:rsidR="000511E5" w:rsidRPr="000511E5" w:rsidRDefault="000511E5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511E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8065B5" w:rsidRPr="000511E5" w:rsidTr="001A7530">
        <w:tc>
          <w:tcPr>
            <w:tcW w:w="657" w:type="dxa"/>
            <w:vAlign w:val="center"/>
          </w:tcPr>
          <w:p w:rsidR="008065B5" w:rsidRPr="000511E5" w:rsidRDefault="008065B5" w:rsidP="008065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327" w:type="dxa"/>
            <w:vAlign w:val="center"/>
          </w:tcPr>
          <w:p w:rsidR="008065B5" w:rsidRPr="000511E5" w:rsidRDefault="008065B5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</w:t>
            </w:r>
            <w:r w:rsidR="0099655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reș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colar</w:t>
            </w:r>
          </w:p>
        </w:tc>
        <w:tc>
          <w:tcPr>
            <w:tcW w:w="2268" w:type="dxa"/>
            <w:vAlign w:val="center"/>
          </w:tcPr>
          <w:p w:rsidR="008065B5" w:rsidRPr="000511E5" w:rsidRDefault="00996550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Că</w:t>
            </w:r>
            <w:r w:rsidR="008065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su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ța cu poveș</w:t>
            </w:r>
            <w:r w:rsidR="008065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</w:t>
            </w:r>
          </w:p>
        </w:tc>
        <w:tc>
          <w:tcPr>
            <w:tcW w:w="1418" w:type="dxa"/>
            <w:vAlign w:val="center"/>
          </w:tcPr>
          <w:p w:rsidR="008065B5" w:rsidRPr="000511E5" w:rsidRDefault="00D64894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Lasconi Emeș</w:t>
            </w:r>
            <w:r w:rsidR="008065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</w:t>
            </w:r>
          </w:p>
        </w:tc>
        <w:tc>
          <w:tcPr>
            <w:tcW w:w="1134" w:type="dxa"/>
            <w:vAlign w:val="center"/>
          </w:tcPr>
          <w:p w:rsidR="008065B5" w:rsidRPr="000511E5" w:rsidRDefault="008065B5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</w:t>
            </w:r>
            <w:r w:rsidR="0099655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rupă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 w:rsidR="0099655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mixtă</w:t>
            </w:r>
          </w:p>
        </w:tc>
        <w:tc>
          <w:tcPr>
            <w:tcW w:w="1462" w:type="dxa"/>
          </w:tcPr>
          <w:p w:rsidR="008065B5" w:rsidRPr="000511E5" w:rsidRDefault="008065B5" w:rsidP="001A75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  <w:vAlign w:val="center"/>
          </w:tcPr>
          <w:p w:rsidR="008065B5" w:rsidRPr="000511E5" w:rsidRDefault="008065B5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8065B5" w:rsidRPr="000511E5" w:rsidTr="001A7530">
        <w:tc>
          <w:tcPr>
            <w:tcW w:w="657" w:type="dxa"/>
            <w:vAlign w:val="center"/>
          </w:tcPr>
          <w:p w:rsidR="008065B5" w:rsidRPr="000511E5" w:rsidRDefault="008065B5" w:rsidP="008065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327" w:type="dxa"/>
            <w:vAlign w:val="center"/>
          </w:tcPr>
          <w:p w:rsidR="008065B5" w:rsidRPr="000511E5" w:rsidRDefault="008065B5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</w:t>
            </w:r>
            <w:r w:rsidR="0099655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reș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colar</w:t>
            </w:r>
          </w:p>
        </w:tc>
        <w:tc>
          <w:tcPr>
            <w:tcW w:w="2268" w:type="dxa"/>
            <w:vAlign w:val="center"/>
          </w:tcPr>
          <w:p w:rsidR="008065B5" w:rsidRPr="000511E5" w:rsidRDefault="00996550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Clubul curioș</w:t>
            </w:r>
            <w:r w:rsidR="008065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ilor</w:t>
            </w:r>
          </w:p>
        </w:tc>
        <w:tc>
          <w:tcPr>
            <w:tcW w:w="1418" w:type="dxa"/>
            <w:vAlign w:val="center"/>
          </w:tcPr>
          <w:p w:rsidR="008065B5" w:rsidRPr="000511E5" w:rsidRDefault="008065B5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Pantilimon Oana</w:t>
            </w:r>
          </w:p>
        </w:tc>
        <w:tc>
          <w:tcPr>
            <w:tcW w:w="1134" w:type="dxa"/>
            <w:vAlign w:val="center"/>
          </w:tcPr>
          <w:p w:rsidR="008065B5" w:rsidRPr="000511E5" w:rsidRDefault="008065B5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mare</w:t>
            </w:r>
          </w:p>
        </w:tc>
        <w:tc>
          <w:tcPr>
            <w:tcW w:w="1462" w:type="dxa"/>
          </w:tcPr>
          <w:p w:rsidR="008065B5" w:rsidRPr="000511E5" w:rsidRDefault="008065B5" w:rsidP="001A75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  <w:vAlign w:val="center"/>
          </w:tcPr>
          <w:p w:rsidR="008065B5" w:rsidRPr="000511E5" w:rsidRDefault="008065B5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8065B5" w:rsidRPr="000511E5" w:rsidTr="001A7530">
        <w:tc>
          <w:tcPr>
            <w:tcW w:w="657" w:type="dxa"/>
            <w:vAlign w:val="center"/>
          </w:tcPr>
          <w:p w:rsidR="008065B5" w:rsidRPr="000511E5" w:rsidRDefault="008065B5" w:rsidP="008065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327" w:type="dxa"/>
            <w:vAlign w:val="center"/>
          </w:tcPr>
          <w:p w:rsidR="008065B5" w:rsidRPr="000511E5" w:rsidRDefault="00996550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Preș</w:t>
            </w:r>
            <w:r w:rsidR="008065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colar</w:t>
            </w:r>
          </w:p>
        </w:tc>
        <w:tc>
          <w:tcPr>
            <w:tcW w:w="2268" w:type="dxa"/>
            <w:vAlign w:val="center"/>
          </w:tcPr>
          <w:p w:rsidR="008065B5" w:rsidRPr="000511E5" w:rsidRDefault="008065B5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Lumea </w:t>
            </w:r>
            <w:r w:rsidR="0099655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poveș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tilor</w:t>
            </w:r>
          </w:p>
        </w:tc>
        <w:tc>
          <w:tcPr>
            <w:tcW w:w="1418" w:type="dxa"/>
            <w:vAlign w:val="center"/>
          </w:tcPr>
          <w:p w:rsidR="008065B5" w:rsidRPr="000511E5" w:rsidRDefault="008065B5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Olari Oltea</w:t>
            </w:r>
          </w:p>
        </w:tc>
        <w:tc>
          <w:tcPr>
            <w:tcW w:w="1134" w:type="dxa"/>
            <w:vAlign w:val="center"/>
          </w:tcPr>
          <w:p w:rsidR="008065B5" w:rsidRPr="000511E5" w:rsidRDefault="008065B5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mijlocie</w:t>
            </w:r>
          </w:p>
        </w:tc>
        <w:tc>
          <w:tcPr>
            <w:tcW w:w="1462" w:type="dxa"/>
          </w:tcPr>
          <w:p w:rsidR="008065B5" w:rsidRPr="000511E5" w:rsidRDefault="008065B5" w:rsidP="001A75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  <w:vAlign w:val="center"/>
          </w:tcPr>
          <w:p w:rsidR="008065B5" w:rsidRPr="000511E5" w:rsidRDefault="008065B5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0511E5" w:rsidRPr="000511E5" w:rsidTr="00751E19">
        <w:tc>
          <w:tcPr>
            <w:tcW w:w="657" w:type="dxa"/>
          </w:tcPr>
          <w:p w:rsidR="000511E5" w:rsidRPr="000511E5" w:rsidRDefault="008065B5" w:rsidP="008065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327" w:type="dxa"/>
          </w:tcPr>
          <w:p w:rsidR="000511E5" w:rsidRPr="000511E5" w:rsidRDefault="008065B5" w:rsidP="00751E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</w:t>
            </w:r>
            <w:r w:rsidR="008D504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imnaziu</w:t>
            </w:r>
          </w:p>
        </w:tc>
        <w:tc>
          <w:tcPr>
            <w:tcW w:w="2268" w:type="dxa"/>
          </w:tcPr>
          <w:p w:rsidR="000511E5" w:rsidRPr="00AC7EAD" w:rsidRDefault="000511E5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 învăţăm franceza prin cântec şi poezie</w:t>
            </w:r>
          </w:p>
        </w:tc>
        <w:tc>
          <w:tcPr>
            <w:tcW w:w="1418" w:type="dxa"/>
          </w:tcPr>
          <w:p w:rsidR="000511E5" w:rsidRPr="000511E5" w:rsidRDefault="008D504E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Buruiană Lorena</w:t>
            </w:r>
          </w:p>
        </w:tc>
        <w:tc>
          <w:tcPr>
            <w:tcW w:w="1134" w:type="dxa"/>
          </w:tcPr>
          <w:p w:rsidR="008D504E" w:rsidRDefault="008D504E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</w:t>
            </w:r>
            <w:r w:rsidR="00751E1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  <w:r w:rsidR="009E15D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Aninoasa</w:t>
            </w:r>
          </w:p>
          <w:p w:rsidR="000511E5" w:rsidRPr="000511E5" w:rsidRDefault="000511E5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62" w:type="dxa"/>
          </w:tcPr>
          <w:p w:rsidR="000511E5" w:rsidRPr="000511E5" w:rsidRDefault="008D504E" w:rsidP="00286F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ISJ </w:t>
            </w:r>
          </w:p>
        </w:tc>
        <w:tc>
          <w:tcPr>
            <w:tcW w:w="1800" w:type="dxa"/>
          </w:tcPr>
          <w:p w:rsidR="000511E5" w:rsidRPr="000511E5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8D504E" w:rsidRPr="000511E5" w:rsidTr="00751E19">
        <w:tc>
          <w:tcPr>
            <w:tcW w:w="657" w:type="dxa"/>
          </w:tcPr>
          <w:p w:rsidR="008D504E" w:rsidRPr="000511E5" w:rsidRDefault="008065B5" w:rsidP="008065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327" w:type="dxa"/>
          </w:tcPr>
          <w:p w:rsidR="008D504E" w:rsidRPr="000511E5" w:rsidRDefault="008065B5" w:rsidP="00751E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</w:t>
            </w:r>
            <w:r w:rsidR="008D504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imnaziu</w:t>
            </w:r>
          </w:p>
        </w:tc>
        <w:tc>
          <w:tcPr>
            <w:tcW w:w="2268" w:type="dxa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TIC/Prietenul meu, calculatorul</w:t>
            </w:r>
          </w:p>
        </w:tc>
        <w:tc>
          <w:tcPr>
            <w:tcW w:w="1418" w:type="dxa"/>
          </w:tcPr>
          <w:p w:rsidR="008D504E" w:rsidRPr="000511E5" w:rsidRDefault="008D504E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Lukacs Tiberiu</w:t>
            </w:r>
          </w:p>
        </w:tc>
        <w:tc>
          <w:tcPr>
            <w:tcW w:w="1134" w:type="dxa"/>
          </w:tcPr>
          <w:p w:rsidR="008D504E" w:rsidRDefault="008D504E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</w:t>
            </w:r>
            <w:r w:rsidR="00751E1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  <w:r w:rsidR="009E15D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Iscroni</w:t>
            </w:r>
          </w:p>
          <w:p w:rsidR="008D504E" w:rsidRDefault="008D504E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</w:t>
            </w:r>
            <w:r w:rsidR="00751E1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  <w:r w:rsidR="009E15D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Aninoasa</w:t>
            </w:r>
          </w:p>
          <w:p w:rsidR="009E15DA" w:rsidRDefault="009E15DA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 Iscroni</w:t>
            </w:r>
          </w:p>
          <w:p w:rsidR="008D504E" w:rsidRPr="000511E5" w:rsidRDefault="008D504E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</w:t>
            </w:r>
            <w:r w:rsidR="009E15D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Iscroni</w:t>
            </w:r>
          </w:p>
        </w:tc>
        <w:tc>
          <w:tcPr>
            <w:tcW w:w="1462" w:type="dxa"/>
          </w:tcPr>
          <w:p w:rsidR="008D504E" w:rsidRPr="000511E5" w:rsidRDefault="008D504E" w:rsidP="00286F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ISJ </w:t>
            </w:r>
          </w:p>
        </w:tc>
        <w:tc>
          <w:tcPr>
            <w:tcW w:w="1800" w:type="dxa"/>
          </w:tcPr>
          <w:p w:rsidR="008D504E" w:rsidRDefault="008D504E" w:rsidP="00751E19">
            <w:pPr>
              <w:spacing w:line="240" w:lineRule="auto"/>
              <w:jc w:val="center"/>
            </w:pPr>
            <w:r w:rsidRPr="00E74FD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8D504E" w:rsidRPr="000511E5" w:rsidTr="00751E19">
        <w:tc>
          <w:tcPr>
            <w:tcW w:w="657" w:type="dxa"/>
          </w:tcPr>
          <w:p w:rsidR="008D504E" w:rsidRDefault="008065B5" w:rsidP="008065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327" w:type="dxa"/>
          </w:tcPr>
          <w:p w:rsidR="008D504E" w:rsidRPr="000511E5" w:rsidRDefault="008065B5" w:rsidP="00751E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</w:t>
            </w:r>
            <w:r w:rsidR="008D504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imnaziu</w:t>
            </w:r>
          </w:p>
        </w:tc>
        <w:tc>
          <w:tcPr>
            <w:tcW w:w="2268" w:type="dxa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Calculatorul şi matematica</w:t>
            </w:r>
          </w:p>
        </w:tc>
        <w:tc>
          <w:tcPr>
            <w:tcW w:w="1418" w:type="dxa"/>
          </w:tcPr>
          <w:p w:rsidR="008D504E" w:rsidRPr="000511E5" w:rsidRDefault="008D504E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Ința Ramona Estera</w:t>
            </w:r>
          </w:p>
        </w:tc>
        <w:tc>
          <w:tcPr>
            <w:tcW w:w="1134" w:type="dxa"/>
          </w:tcPr>
          <w:p w:rsidR="008D504E" w:rsidRDefault="008065B5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</w:t>
            </w:r>
            <w:r w:rsidR="008D504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I-a</w:t>
            </w:r>
            <w:r w:rsidR="009E15D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Aninoasa</w:t>
            </w:r>
          </w:p>
          <w:p w:rsidR="008065B5" w:rsidRPr="000511E5" w:rsidRDefault="008065B5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</w:t>
            </w:r>
            <w:r w:rsidR="009E15D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Aninoasa</w:t>
            </w:r>
          </w:p>
        </w:tc>
        <w:tc>
          <w:tcPr>
            <w:tcW w:w="1462" w:type="dxa"/>
          </w:tcPr>
          <w:p w:rsidR="008D504E" w:rsidRPr="000511E5" w:rsidRDefault="008D504E" w:rsidP="00286F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ISJ </w:t>
            </w:r>
          </w:p>
        </w:tc>
        <w:tc>
          <w:tcPr>
            <w:tcW w:w="1800" w:type="dxa"/>
          </w:tcPr>
          <w:p w:rsidR="008D504E" w:rsidRDefault="008D504E" w:rsidP="00751E19">
            <w:pPr>
              <w:spacing w:line="240" w:lineRule="auto"/>
              <w:jc w:val="center"/>
            </w:pPr>
            <w:r w:rsidRPr="00E74FD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8D504E" w:rsidRPr="000511E5" w:rsidTr="00751E19">
        <w:tc>
          <w:tcPr>
            <w:tcW w:w="657" w:type="dxa"/>
          </w:tcPr>
          <w:p w:rsidR="008D504E" w:rsidRPr="000511E5" w:rsidRDefault="008065B5" w:rsidP="008065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327" w:type="dxa"/>
          </w:tcPr>
          <w:p w:rsidR="008D504E" w:rsidRPr="000511E5" w:rsidRDefault="008065B5" w:rsidP="00751E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</w:t>
            </w:r>
            <w:r w:rsidR="008D504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imnaziu</w:t>
            </w:r>
          </w:p>
        </w:tc>
        <w:tc>
          <w:tcPr>
            <w:tcW w:w="2268" w:type="dxa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Matematica pe calculator</w:t>
            </w:r>
          </w:p>
        </w:tc>
        <w:tc>
          <w:tcPr>
            <w:tcW w:w="1418" w:type="dxa"/>
          </w:tcPr>
          <w:p w:rsidR="008D504E" w:rsidRPr="000511E5" w:rsidRDefault="008D504E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Lukacs Tiberiu</w:t>
            </w:r>
          </w:p>
        </w:tc>
        <w:tc>
          <w:tcPr>
            <w:tcW w:w="1134" w:type="dxa"/>
          </w:tcPr>
          <w:p w:rsidR="008D504E" w:rsidRDefault="008D504E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</w:t>
            </w:r>
            <w:r w:rsidR="009E15D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Iscroni</w:t>
            </w:r>
          </w:p>
          <w:p w:rsidR="00D64894" w:rsidRPr="000511E5" w:rsidRDefault="00D64894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62" w:type="dxa"/>
          </w:tcPr>
          <w:p w:rsidR="008D504E" w:rsidRPr="000511E5" w:rsidRDefault="008D504E" w:rsidP="00286F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ISJ </w:t>
            </w:r>
          </w:p>
        </w:tc>
        <w:tc>
          <w:tcPr>
            <w:tcW w:w="1800" w:type="dxa"/>
          </w:tcPr>
          <w:p w:rsidR="008D504E" w:rsidRDefault="008D504E" w:rsidP="00751E19">
            <w:pPr>
              <w:spacing w:line="240" w:lineRule="auto"/>
              <w:jc w:val="center"/>
            </w:pPr>
            <w:r w:rsidRPr="00E74FD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0511E5" w:rsidRPr="000511E5" w:rsidRDefault="000511E5" w:rsidP="000511E5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8D504E" w:rsidRDefault="008D504E" w:rsidP="008D504E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ab/>
      </w:r>
    </w:p>
    <w:p w:rsidR="00D64894" w:rsidRDefault="00D64894" w:rsidP="008D504E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D64894" w:rsidRDefault="00D64894" w:rsidP="008D504E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D64894" w:rsidRDefault="00D64894" w:rsidP="008D504E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D64894" w:rsidRDefault="00D64894" w:rsidP="008D504E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D64894" w:rsidRDefault="00D64894" w:rsidP="008D504E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D64894" w:rsidRDefault="00D64894" w:rsidP="008D504E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D64894" w:rsidRDefault="00D64894" w:rsidP="008D504E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D64894" w:rsidRDefault="00D64894" w:rsidP="008D504E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D64894" w:rsidRPr="00AC7EAD" w:rsidRDefault="00D64894" w:rsidP="008D504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8D504E" w:rsidRDefault="008D504E" w:rsidP="008D504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8D504E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D64894" w:rsidRPr="008D504E" w:rsidRDefault="00D64894" w:rsidP="00D64894">
      <w:pPr>
        <w:pStyle w:val="ListParagraph"/>
        <w:spacing w:after="0" w:line="240" w:lineRule="auto"/>
        <w:ind w:left="90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8D504E" w:rsidRDefault="008D504E" w:rsidP="008D504E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530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080"/>
        <w:gridCol w:w="1080"/>
        <w:gridCol w:w="2910"/>
        <w:gridCol w:w="1590"/>
        <w:gridCol w:w="1440"/>
        <w:gridCol w:w="1080"/>
        <w:gridCol w:w="810"/>
      </w:tblGrid>
      <w:tr w:rsidR="008D504E" w:rsidRPr="00AC7EAD" w:rsidTr="00996550">
        <w:trPr>
          <w:trHeight w:val="210"/>
        </w:trPr>
        <w:tc>
          <w:tcPr>
            <w:tcW w:w="540" w:type="dxa"/>
            <w:vMerge w:val="restart"/>
            <w:vAlign w:val="center"/>
          </w:tcPr>
          <w:p w:rsidR="008D504E" w:rsidRPr="00B0518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ro-RO"/>
              </w:rPr>
            </w:pPr>
            <w:r w:rsidRPr="00B0518D">
              <w:rPr>
                <w:rFonts w:ascii="Times New Roman" w:eastAsia="Times New Roman" w:hAnsi="Times New Roman"/>
                <w:sz w:val="18"/>
                <w:szCs w:val="18"/>
                <w:lang w:val="ro-RO"/>
              </w:rPr>
              <w:t>Nr. crt.</w:t>
            </w:r>
          </w:p>
        </w:tc>
        <w:tc>
          <w:tcPr>
            <w:tcW w:w="1080" w:type="dxa"/>
            <w:vMerge w:val="restart"/>
            <w:vAlign w:val="center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080" w:type="dxa"/>
            <w:vMerge w:val="restart"/>
            <w:vAlign w:val="center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FootnoteReference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10" w:type="dxa"/>
            <w:vMerge w:val="restart"/>
            <w:vAlign w:val="center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303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0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504E" w:rsidRPr="008D504E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8D504E">
              <w:rPr>
                <w:rFonts w:ascii="Times New Roman" w:eastAsia="Times New Roman" w:hAnsi="Times New Roman"/>
                <w:lang w:val="ro-RO"/>
              </w:rPr>
              <w:t>Nr. de ore în trunchiul comun</w:t>
            </w:r>
          </w:p>
        </w:tc>
        <w:tc>
          <w:tcPr>
            <w:tcW w:w="810" w:type="dxa"/>
            <w:vMerge w:val="restart"/>
            <w:tcBorders>
              <w:left w:val="single" w:sz="4" w:space="0" w:color="auto"/>
            </w:tcBorders>
            <w:vAlign w:val="center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8D504E" w:rsidRPr="00AC7EAD" w:rsidTr="00996550">
        <w:trPr>
          <w:trHeight w:val="1485"/>
        </w:trPr>
        <w:tc>
          <w:tcPr>
            <w:tcW w:w="540" w:type="dxa"/>
            <w:vMerge/>
            <w:vAlign w:val="center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80" w:type="dxa"/>
            <w:vMerge/>
            <w:vAlign w:val="center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80" w:type="dxa"/>
            <w:vMerge/>
            <w:vAlign w:val="center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10" w:type="dxa"/>
            <w:vMerge/>
            <w:vAlign w:val="center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9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</w:tcBorders>
            <w:vAlign w:val="center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9E15DA" w:rsidRPr="00AC7EAD" w:rsidTr="00D64894">
        <w:tc>
          <w:tcPr>
            <w:tcW w:w="540" w:type="dxa"/>
          </w:tcPr>
          <w:p w:rsidR="009E15DA" w:rsidRPr="00AC7EAD" w:rsidRDefault="009E15DA" w:rsidP="00D64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080" w:type="dxa"/>
            <w:vAlign w:val="center"/>
          </w:tcPr>
          <w:p w:rsidR="009E15DA" w:rsidRPr="000511E5" w:rsidRDefault="009E15DA" w:rsidP="00D64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</w:t>
            </w:r>
            <w:r w:rsidR="00D6489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rupă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 w:rsidR="00D6489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mixtă</w:t>
            </w:r>
          </w:p>
        </w:tc>
        <w:tc>
          <w:tcPr>
            <w:tcW w:w="1080" w:type="dxa"/>
            <w:vAlign w:val="center"/>
          </w:tcPr>
          <w:p w:rsidR="009E15DA" w:rsidRPr="00AC7EAD" w:rsidRDefault="00996550" w:rsidP="00D64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</w:t>
            </w:r>
            <w:r w:rsidR="009E15D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ional</w:t>
            </w:r>
          </w:p>
        </w:tc>
        <w:tc>
          <w:tcPr>
            <w:tcW w:w="2910" w:type="dxa"/>
            <w:vAlign w:val="center"/>
          </w:tcPr>
          <w:p w:rsidR="009E15DA" w:rsidRPr="000511E5" w:rsidRDefault="009E15DA" w:rsidP="00D64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</w:t>
            </w:r>
            <w:r w:rsidR="0099655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ăsuța cu poveș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</w:t>
            </w:r>
          </w:p>
        </w:tc>
        <w:tc>
          <w:tcPr>
            <w:tcW w:w="1590" w:type="dxa"/>
            <w:tcBorders>
              <w:right w:val="single" w:sz="4" w:space="0" w:color="auto"/>
            </w:tcBorders>
            <w:vAlign w:val="center"/>
          </w:tcPr>
          <w:p w:rsidR="009E15DA" w:rsidRPr="000511E5" w:rsidRDefault="00D64894" w:rsidP="00D64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Lasconi Emeș</w:t>
            </w:r>
            <w:r w:rsidR="009E15D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15DA" w:rsidRPr="00AC7EAD" w:rsidRDefault="00D64894" w:rsidP="00D64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</w:t>
            </w:r>
            <w:r w:rsidR="009E15D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ducatoare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15DA" w:rsidRPr="00AC7EAD" w:rsidRDefault="009E15DA" w:rsidP="00D64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10" w:type="dxa"/>
            <w:tcBorders>
              <w:left w:val="single" w:sz="4" w:space="0" w:color="auto"/>
            </w:tcBorders>
            <w:vAlign w:val="center"/>
          </w:tcPr>
          <w:p w:rsidR="009E15DA" w:rsidRPr="00AC7EAD" w:rsidRDefault="009E15DA" w:rsidP="00D64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9E15DA" w:rsidRPr="00AC7EAD" w:rsidTr="00996550">
        <w:tc>
          <w:tcPr>
            <w:tcW w:w="540" w:type="dxa"/>
          </w:tcPr>
          <w:p w:rsidR="009E15DA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080" w:type="dxa"/>
            <w:vAlign w:val="center"/>
          </w:tcPr>
          <w:p w:rsidR="009E15DA" w:rsidRPr="000511E5" w:rsidRDefault="009E15DA" w:rsidP="00B075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mare</w:t>
            </w:r>
          </w:p>
        </w:tc>
        <w:tc>
          <w:tcPr>
            <w:tcW w:w="1080" w:type="dxa"/>
          </w:tcPr>
          <w:p w:rsidR="009E15DA" w:rsidRDefault="00D64894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</w:t>
            </w:r>
            <w:r w:rsidR="009E15D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ional</w:t>
            </w:r>
          </w:p>
        </w:tc>
        <w:tc>
          <w:tcPr>
            <w:tcW w:w="2910" w:type="dxa"/>
            <w:vAlign w:val="center"/>
          </w:tcPr>
          <w:p w:rsidR="009E15DA" w:rsidRPr="000511E5" w:rsidRDefault="00996550" w:rsidP="00B075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Clubul curioș</w:t>
            </w:r>
            <w:r w:rsidR="009E15D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ilor</w:t>
            </w:r>
          </w:p>
        </w:tc>
        <w:tc>
          <w:tcPr>
            <w:tcW w:w="1590" w:type="dxa"/>
            <w:tcBorders>
              <w:right w:val="single" w:sz="4" w:space="0" w:color="auto"/>
            </w:tcBorders>
            <w:vAlign w:val="center"/>
          </w:tcPr>
          <w:p w:rsidR="009E15DA" w:rsidRPr="000511E5" w:rsidRDefault="009E15DA" w:rsidP="00B075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Pantilimon Oana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9E15DA" w:rsidRDefault="00D64894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</w:t>
            </w:r>
            <w:r w:rsidR="009E15D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nstitutor 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9E15DA" w:rsidRPr="00AC7EAD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9E15DA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9E15DA" w:rsidRPr="00AC7EAD" w:rsidTr="00996550">
        <w:tc>
          <w:tcPr>
            <w:tcW w:w="540" w:type="dxa"/>
          </w:tcPr>
          <w:p w:rsidR="009E15DA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080" w:type="dxa"/>
            <w:vAlign w:val="center"/>
          </w:tcPr>
          <w:p w:rsidR="009E15DA" w:rsidRPr="000511E5" w:rsidRDefault="009E15DA" w:rsidP="00B075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mijlocie</w:t>
            </w:r>
          </w:p>
        </w:tc>
        <w:tc>
          <w:tcPr>
            <w:tcW w:w="1080" w:type="dxa"/>
          </w:tcPr>
          <w:p w:rsidR="009E15DA" w:rsidRDefault="00996550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</w:t>
            </w:r>
            <w:r w:rsidR="009E15D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ional</w:t>
            </w:r>
          </w:p>
        </w:tc>
        <w:tc>
          <w:tcPr>
            <w:tcW w:w="2910" w:type="dxa"/>
            <w:vAlign w:val="center"/>
          </w:tcPr>
          <w:p w:rsidR="009E15DA" w:rsidRPr="000511E5" w:rsidRDefault="009E15DA" w:rsidP="00B075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Lumea </w:t>
            </w:r>
            <w:r w:rsidR="00D6489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poveș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tilor</w:t>
            </w:r>
          </w:p>
        </w:tc>
        <w:tc>
          <w:tcPr>
            <w:tcW w:w="1590" w:type="dxa"/>
            <w:tcBorders>
              <w:right w:val="single" w:sz="4" w:space="0" w:color="auto"/>
            </w:tcBorders>
            <w:vAlign w:val="center"/>
          </w:tcPr>
          <w:p w:rsidR="009E15DA" w:rsidRPr="000511E5" w:rsidRDefault="009E15DA" w:rsidP="00B075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Olari Oltea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9E15DA" w:rsidRDefault="00D64894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</w:t>
            </w:r>
            <w:r w:rsidR="009E15D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ducatoare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9E15DA" w:rsidRPr="00AC7EAD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9E15DA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9E15DA" w:rsidRPr="00AC7EAD" w:rsidTr="00996550">
        <w:tc>
          <w:tcPr>
            <w:tcW w:w="540" w:type="dxa"/>
          </w:tcPr>
          <w:p w:rsidR="009E15DA" w:rsidRDefault="00996550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080" w:type="dxa"/>
          </w:tcPr>
          <w:p w:rsidR="009E15DA" w:rsidRPr="00AC7EAD" w:rsidRDefault="009E15DA" w:rsidP="00B075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</w:t>
            </w:r>
          </w:p>
        </w:tc>
        <w:tc>
          <w:tcPr>
            <w:tcW w:w="1080" w:type="dxa"/>
          </w:tcPr>
          <w:p w:rsidR="009E15DA" w:rsidRPr="00AC7EAD" w:rsidRDefault="009E15DA" w:rsidP="00B075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</w:t>
            </w:r>
          </w:p>
        </w:tc>
        <w:tc>
          <w:tcPr>
            <w:tcW w:w="2910" w:type="dxa"/>
          </w:tcPr>
          <w:p w:rsidR="009E15DA" w:rsidRPr="00AC7EAD" w:rsidRDefault="009E15DA" w:rsidP="00B075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 învăţăm franceza prin cântec şi poezie</w:t>
            </w:r>
          </w:p>
        </w:tc>
        <w:tc>
          <w:tcPr>
            <w:tcW w:w="1590" w:type="dxa"/>
            <w:tcBorders>
              <w:right w:val="single" w:sz="4" w:space="0" w:color="auto"/>
            </w:tcBorders>
          </w:tcPr>
          <w:p w:rsidR="009E15DA" w:rsidRPr="00AC7EAD" w:rsidRDefault="009E15DA" w:rsidP="00B075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Buruiană Lorena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9E15DA" w:rsidRPr="00AC7EAD" w:rsidRDefault="00D64894" w:rsidP="00B075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</w:t>
            </w:r>
            <w:r w:rsidR="009E15D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imba franceză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9E15DA" w:rsidRPr="00AC7EAD" w:rsidRDefault="009E15DA" w:rsidP="00B075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9E15DA" w:rsidRPr="00AC7EAD" w:rsidRDefault="009E15DA" w:rsidP="00B075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9E15DA" w:rsidRPr="00AC7EAD" w:rsidTr="00996550">
        <w:tc>
          <w:tcPr>
            <w:tcW w:w="540" w:type="dxa"/>
          </w:tcPr>
          <w:p w:rsidR="009E15DA" w:rsidRPr="00AC7EAD" w:rsidRDefault="00996550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080" w:type="dxa"/>
          </w:tcPr>
          <w:p w:rsidR="009E15DA" w:rsidRPr="00AC7EAD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</w:t>
            </w:r>
          </w:p>
        </w:tc>
        <w:tc>
          <w:tcPr>
            <w:tcW w:w="1080" w:type="dxa"/>
          </w:tcPr>
          <w:p w:rsidR="009E15DA" w:rsidRPr="00AC7EAD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</w:t>
            </w:r>
          </w:p>
        </w:tc>
        <w:tc>
          <w:tcPr>
            <w:tcW w:w="2910" w:type="dxa"/>
          </w:tcPr>
          <w:p w:rsidR="009E15DA" w:rsidRPr="00AC7EAD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TIC/Prietenul meu, calculatorul</w:t>
            </w:r>
          </w:p>
        </w:tc>
        <w:tc>
          <w:tcPr>
            <w:tcW w:w="1590" w:type="dxa"/>
            <w:tcBorders>
              <w:right w:val="single" w:sz="4" w:space="0" w:color="auto"/>
            </w:tcBorders>
          </w:tcPr>
          <w:p w:rsidR="009E15DA" w:rsidRPr="00AC7EAD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Lukacs Tiberiu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9E15DA" w:rsidRDefault="00D64894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</w:t>
            </w:r>
            <w:r w:rsidR="009E15D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atematică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</w:t>
            </w:r>
            <w:r w:rsidR="0099655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izică</w:t>
            </w:r>
          </w:p>
          <w:p w:rsidR="00996550" w:rsidRPr="00AC7EAD" w:rsidRDefault="00D64894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</w:t>
            </w:r>
            <w:r w:rsidR="0099655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nformatică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9E15DA" w:rsidRPr="00AC7EAD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9E15DA" w:rsidRDefault="009E15DA" w:rsidP="00751E19">
            <w:pPr>
              <w:spacing w:line="240" w:lineRule="auto"/>
              <w:jc w:val="center"/>
            </w:pPr>
            <w:r w:rsidRPr="000B5CB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9E15DA" w:rsidRPr="00AC7EAD" w:rsidTr="00996550">
        <w:tc>
          <w:tcPr>
            <w:tcW w:w="540" w:type="dxa"/>
          </w:tcPr>
          <w:p w:rsidR="009E15DA" w:rsidRPr="00AC7EAD" w:rsidRDefault="00996550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1080" w:type="dxa"/>
          </w:tcPr>
          <w:p w:rsidR="009E15DA" w:rsidRPr="00AC7EAD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</w:t>
            </w:r>
          </w:p>
        </w:tc>
        <w:tc>
          <w:tcPr>
            <w:tcW w:w="1080" w:type="dxa"/>
          </w:tcPr>
          <w:p w:rsidR="009E15DA" w:rsidRDefault="009E15DA" w:rsidP="00751E19">
            <w:pPr>
              <w:spacing w:line="240" w:lineRule="auto"/>
            </w:pPr>
            <w:r w:rsidRPr="00251E9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</w:t>
            </w:r>
          </w:p>
        </w:tc>
        <w:tc>
          <w:tcPr>
            <w:tcW w:w="2910" w:type="dxa"/>
          </w:tcPr>
          <w:p w:rsidR="009E15DA" w:rsidRPr="00AC7EAD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TIC/Prietenul meu, calculatorul</w:t>
            </w:r>
          </w:p>
        </w:tc>
        <w:tc>
          <w:tcPr>
            <w:tcW w:w="1590" w:type="dxa"/>
            <w:tcBorders>
              <w:right w:val="single" w:sz="4" w:space="0" w:color="auto"/>
            </w:tcBorders>
          </w:tcPr>
          <w:p w:rsidR="009E15DA" w:rsidRPr="00AC7EAD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Lukacs Tiberiu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9E15DA" w:rsidRDefault="00D64894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</w:t>
            </w:r>
            <w:r w:rsidR="009E15D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atematică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</w:t>
            </w:r>
            <w:r w:rsidR="0099655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izică</w:t>
            </w:r>
          </w:p>
          <w:p w:rsidR="00996550" w:rsidRPr="00AC7EAD" w:rsidRDefault="00D64894" w:rsidP="00D64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</w:t>
            </w:r>
            <w:r w:rsidR="0099655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nformatică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9E15DA" w:rsidRPr="00AC7EAD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9E15DA" w:rsidRDefault="009E15DA" w:rsidP="00751E19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9E15DA" w:rsidRPr="00AC7EAD" w:rsidTr="00996550">
        <w:tc>
          <w:tcPr>
            <w:tcW w:w="540" w:type="dxa"/>
          </w:tcPr>
          <w:p w:rsidR="009E15DA" w:rsidRPr="00AC7EAD" w:rsidRDefault="00996550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1080" w:type="dxa"/>
          </w:tcPr>
          <w:p w:rsidR="009E15DA" w:rsidRPr="00AC7EAD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</w:t>
            </w:r>
          </w:p>
        </w:tc>
        <w:tc>
          <w:tcPr>
            <w:tcW w:w="1080" w:type="dxa"/>
          </w:tcPr>
          <w:p w:rsidR="009E15DA" w:rsidRDefault="009E15DA" w:rsidP="00751E19">
            <w:pPr>
              <w:spacing w:line="240" w:lineRule="auto"/>
            </w:pPr>
            <w:r w:rsidRPr="00251E9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</w:t>
            </w:r>
          </w:p>
        </w:tc>
        <w:tc>
          <w:tcPr>
            <w:tcW w:w="2910" w:type="dxa"/>
          </w:tcPr>
          <w:p w:rsidR="009E15DA" w:rsidRPr="00AC7EAD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TIC/Prietenul meu, calculatorul</w:t>
            </w:r>
          </w:p>
        </w:tc>
        <w:tc>
          <w:tcPr>
            <w:tcW w:w="1590" w:type="dxa"/>
            <w:tcBorders>
              <w:right w:val="single" w:sz="4" w:space="0" w:color="auto"/>
            </w:tcBorders>
          </w:tcPr>
          <w:p w:rsidR="009E15DA" w:rsidRPr="00AC7EAD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Lukacs Tiberiu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9E15DA" w:rsidRDefault="00D64894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</w:t>
            </w:r>
            <w:r w:rsidR="009E15D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atematică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</w:t>
            </w:r>
            <w:r w:rsidR="0099655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izică</w:t>
            </w:r>
          </w:p>
          <w:p w:rsidR="00996550" w:rsidRPr="00AC7EAD" w:rsidRDefault="00D64894" w:rsidP="00D64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</w:t>
            </w:r>
            <w:r w:rsidR="0099655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nformatică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9E15DA" w:rsidRPr="00AC7EAD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9E15DA" w:rsidRDefault="009E15DA" w:rsidP="00751E19">
            <w:pPr>
              <w:spacing w:line="240" w:lineRule="auto"/>
              <w:jc w:val="center"/>
            </w:pPr>
            <w:r w:rsidRPr="000B5CB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9E15DA" w:rsidRPr="00AC7EAD" w:rsidTr="00996550">
        <w:tc>
          <w:tcPr>
            <w:tcW w:w="540" w:type="dxa"/>
          </w:tcPr>
          <w:p w:rsidR="009E15DA" w:rsidRPr="00AC7EAD" w:rsidRDefault="00996550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1080" w:type="dxa"/>
          </w:tcPr>
          <w:p w:rsidR="009E15DA" w:rsidRPr="00AC7EAD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</w:t>
            </w:r>
          </w:p>
        </w:tc>
        <w:tc>
          <w:tcPr>
            <w:tcW w:w="1080" w:type="dxa"/>
          </w:tcPr>
          <w:p w:rsidR="009E15DA" w:rsidRDefault="009E15DA" w:rsidP="00751E19">
            <w:pPr>
              <w:spacing w:line="240" w:lineRule="auto"/>
            </w:pPr>
            <w:r w:rsidRPr="00251E9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</w:t>
            </w:r>
          </w:p>
        </w:tc>
        <w:tc>
          <w:tcPr>
            <w:tcW w:w="2910" w:type="dxa"/>
          </w:tcPr>
          <w:p w:rsidR="009E15DA" w:rsidRPr="00AC7EAD" w:rsidRDefault="00996550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Calculatorul ș</w:t>
            </w:r>
            <w:r w:rsidR="009E15D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 matematica</w:t>
            </w:r>
          </w:p>
        </w:tc>
        <w:tc>
          <w:tcPr>
            <w:tcW w:w="1590" w:type="dxa"/>
            <w:tcBorders>
              <w:right w:val="single" w:sz="4" w:space="0" w:color="auto"/>
            </w:tcBorders>
          </w:tcPr>
          <w:p w:rsidR="009E15DA" w:rsidRPr="00AC7EAD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Inţa Ramona Estera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9E15DA" w:rsidRPr="00AC7EAD" w:rsidRDefault="009E15DA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matematică </w:t>
            </w:r>
            <w:r w:rsidR="0099655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fizică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9E15DA" w:rsidRPr="00AC7EAD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9E15DA" w:rsidRDefault="009E15DA" w:rsidP="00751E19">
            <w:pPr>
              <w:spacing w:line="240" w:lineRule="auto"/>
              <w:jc w:val="center"/>
            </w:pPr>
            <w:r w:rsidRPr="000B5CB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9E15DA" w:rsidRPr="00AC7EAD" w:rsidTr="00996550">
        <w:tc>
          <w:tcPr>
            <w:tcW w:w="540" w:type="dxa"/>
          </w:tcPr>
          <w:p w:rsidR="009E15DA" w:rsidRDefault="00996550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9.</w:t>
            </w:r>
          </w:p>
        </w:tc>
        <w:tc>
          <w:tcPr>
            <w:tcW w:w="1080" w:type="dxa"/>
          </w:tcPr>
          <w:p w:rsidR="009E15DA" w:rsidRPr="00AC7EAD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1080" w:type="dxa"/>
          </w:tcPr>
          <w:p w:rsidR="009E15DA" w:rsidRDefault="009E15DA" w:rsidP="00751E19">
            <w:pPr>
              <w:spacing w:line="240" w:lineRule="auto"/>
            </w:pPr>
            <w:r w:rsidRPr="00251E9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</w:t>
            </w:r>
          </w:p>
        </w:tc>
        <w:tc>
          <w:tcPr>
            <w:tcW w:w="2910" w:type="dxa"/>
          </w:tcPr>
          <w:p w:rsidR="009E15DA" w:rsidRPr="00AC7EAD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Calculatorul şi matematica</w:t>
            </w:r>
          </w:p>
        </w:tc>
        <w:tc>
          <w:tcPr>
            <w:tcW w:w="1590" w:type="dxa"/>
            <w:tcBorders>
              <w:right w:val="single" w:sz="4" w:space="0" w:color="auto"/>
            </w:tcBorders>
          </w:tcPr>
          <w:p w:rsidR="009E15DA" w:rsidRPr="00AC7EAD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Inţa Ramona Estera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9E15DA" w:rsidRDefault="00D64894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</w:t>
            </w:r>
            <w:r w:rsidR="009E15D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atematică</w:t>
            </w:r>
          </w:p>
          <w:p w:rsidR="00996550" w:rsidRPr="00AC7EAD" w:rsidRDefault="00D64894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</w:t>
            </w:r>
            <w:r w:rsidR="0099655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izică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9E15DA" w:rsidRPr="00AC7EAD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9E15DA" w:rsidRDefault="009E15DA" w:rsidP="00751E19">
            <w:pPr>
              <w:spacing w:line="240" w:lineRule="auto"/>
              <w:jc w:val="center"/>
            </w:pPr>
            <w:r w:rsidRPr="000B5CB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9E15DA" w:rsidRPr="00AC7EAD" w:rsidTr="00996550">
        <w:tc>
          <w:tcPr>
            <w:tcW w:w="540" w:type="dxa"/>
          </w:tcPr>
          <w:p w:rsidR="009E15DA" w:rsidRDefault="00996550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10.</w:t>
            </w:r>
          </w:p>
        </w:tc>
        <w:tc>
          <w:tcPr>
            <w:tcW w:w="1080" w:type="dxa"/>
          </w:tcPr>
          <w:p w:rsidR="009E15DA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1080" w:type="dxa"/>
          </w:tcPr>
          <w:p w:rsidR="009E15DA" w:rsidRDefault="009E15DA" w:rsidP="00751E19">
            <w:pPr>
              <w:spacing w:line="240" w:lineRule="auto"/>
            </w:pPr>
            <w:r w:rsidRPr="00251E9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</w:t>
            </w:r>
          </w:p>
        </w:tc>
        <w:tc>
          <w:tcPr>
            <w:tcW w:w="2910" w:type="dxa"/>
          </w:tcPr>
          <w:p w:rsidR="009E15DA" w:rsidRPr="00AC7EAD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Matematica pe calculator</w:t>
            </w:r>
          </w:p>
        </w:tc>
        <w:tc>
          <w:tcPr>
            <w:tcW w:w="1590" w:type="dxa"/>
            <w:tcBorders>
              <w:right w:val="single" w:sz="4" w:space="0" w:color="auto"/>
            </w:tcBorders>
          </w:tcPr>
          <w:p w:rsidR="009E15DA" w:rsidRPr="00AC7EAD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Lukacs Tiberiu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9E15DA" w:rsidRPr="00AC7EAD" w:rsidRDefault="00D64894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</w:t>
            </w:r>
            <w:r w:rsidR="009E15D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atematică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</w:t>
            </w:r>
            <w:r w:rsidR="0099655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izică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9E15DA" w:rsidRPr="00AC7EAD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9E15DA" w:rsidRDefault="009E15DA" w:rsidP="00751E19">
            <w:pPr>
              <w:spacing w:line="240" w:lineRule="auto"/>
              <w:jc w:val="center"/>
            </w:pPr>
            <w:r w:rsidRPr="000B5CB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</w:tbl>
    <w:p w:rsidR="000511E5" w:rsidRDefault="000511E5" w:rsidP="008D504E">
      <w:pPr>
        <w:tabs>
          <w:tab w:val="left" w:pos="270"/>
        </w:tabs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996550" w:rsidRDefault="00996550" w:rsidP="008D504E">
      <w:pPr>
        <w:tabs>
          <w:tab w:val="left" w:pos="270"/>
        </w:tabs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996550" w:rsidRDefault="00996550" w:rsidP="008D504E">
      <w:pPr>
        <w:tabs>
          <w:tab w:val="left" w:pos="270"/>
        </w:tabs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996550" w:rsidRDefault="00996550" w:rsidP="008D504E">
      <w:pPr>
        <w:tabs>
          <w:tab w:val="left" w:pos="270"/>
        </w:tabs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996550" w:rsidRDefault="00996550" w:rsidP="008D504E">
      <w:pPr>
        <w:tabs>
          <w:tab w:val="left" w:pos="270"/>
        </w:tabs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8D504E" w:rsidRPr="008D504E" w:rsidRDefault="00996550" w:rsidP="00996550">
      <w:pPr>
        <w:tabs>
          <w:tab w:val="left" w:pos="3840"/>
        </w:tabs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8D504E" w:rsidRPr="008D504E">
        <w:rPr>
          <w:rFonts w:ascii="Times New Roman" w:hAnsi="Times New Roman"/>
          <w:sz w:val="24"/>
          <w:szCs w:val="24"/>
        </w:rPr>
        <w:t>Director,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Responsabil Comisie pentru Curriculum,                                                                                </w:t>
      </w:r>
    </w:p>
    <w:p w:rsidR="000511E5" w:rsidRDefault="008D504E" w:rsidP="00996550">
      <w:pPr>
        <w:tabs>
          <w:tab w:val="left" w:pos="3840"/>
        </w:tabs>
        <w:spacing w:line="240" w:lineRule="auto"/>
        <w:rPr>
          <w:rFonts w:ascii="Times New Roman" w:hAnsi="Times New Roman"/>
          <w:b/>
          <w:sz w:val="24"/>
          <w:szCs w:val="24"/>
          <w:lang w:val="ro-RO"/>
        </w:rPr>
      </w:pPr>
      <w:r w:rsidRPr="008D504E">
        <w:rPr>
          <w:rFonts w:ascii="Times New Roman" w:hAnsi="Times New Roman"/>
          <w:sz w:val="24"/>
          <w:szCs w:val="24"/>
        </w:rPr>
        <w:t>Prof. Inţa Ramona Estera</w:t>
      </w:r>
      <w:r w:rsidR="00996550">
        <w:rPr>
          <w:sz w:val="28"/>
          <w:szCs w:val="28"/>
        </w:rPr>
        <w:t xml:space="preserve">                                                                    </w:t>
      </w:r>
      <w:r w:rsidR="00996550">
        <w:rPr>
          <w:sz w:val="24"/>
          <w:szCs w:val="24"/>
        </w:rPr>
        <w:t>Prof. Pascu Elena</w:t>
      </w:r>
    </w:p>
    <w:p w:rsidR="000511E5" w:rsidRDefault="000511E5" w:rsidP="004B590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sectPr w:rsidR="000511E5" w:rsidSect="00751E19">
      <w:headerReference w:type="default" r:id="rId8"/>
      <w:pgSz w:w="11907" w:h="16840" w:code="9"/>
      <w:pgMar w:top="539" w:right="387" w:bottom="272" w:left="851" w:header="36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4DC" w:rsidRDefault="002F44DC" w:rsidP="004B590A">
      <w:pPr>
        <w:spacing w:after="0" w:line="240" w:lineRule="auto"/>
      </w:pPr>
      <w:r>
        <w:separator/>
      </w:r>
    </w:p>
  </w:endnote>
  <w:endnote w:type="continuationSeparator" w:id="0">
    <w:p w:rsidR="002F44DC" w:rsidRDefault="002F44DC" w:rsidP="004B5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4DC" w:rsidRDefault="002F44DC" w:rsidP="004B590A">
      <w:pPr>
        <w:spacing w:after="0" w:line="240" w:lineRule="auto"/>
      </w:pPr>
      <w:r>
        <w:separator/>
      </w:r>
    </w:p>
  </w:footnote>
  <w:footnote w:type="continuationSeparator" w:id="0">
    <w:p w:rsidR="002F44DC" w:rsidRDefault="002F44DC" w:rsidP="004B590A">
      <w:pPr>
        <w:spacing w:after="0" w:line="240" w:lineRule="auto"/>
      </w:pPr>
      <w:r>
        <w:continuationSeparator/>
      </w:r>
    </w:p>
  </w:footnote>
  <w:footnote w:id="1">
    <w:p w:rsidR="008D504E" w:rsidRPr="00F446B0" w:rsidRDefault="008D504E" w:rsidP="008D504E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A9A" w:rsidRPr="00C52468" w:rsidRDefault="00A00CEC" w:rsidP="00A00CEC">
    <w:pPr>
      <w:pStyle w:val="Header"/>
      <w:spacing w:after="0"/>
      <w:jc w:val="center"/>
      <w:rPr>
        <w:sz w:val="12"/>
        <w:lang w:val="ro-RO"/>
      </w:rPr>
    </w:pPr>
    <w:r>
      <w:rPr>
        <w:noProof/>
      </w:rPr>
      <w:drawing>
        <wp:inline distT="0" distB="0" distL="0" distR="0" wp14:anchorId="203711D1" wp14:editId="7BB335D8">
          <wp:extent cx="3905250" cy="1233685"/>
          <wp:effectExtent l="0" t="0" r="0" b="5080"/>
          <wp:docPr id="7" name="Picture 0" descr="antete scoala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antete scoala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5250" cy="12336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84DBB"/>
    <w:multiLevelType w:val="hybridMultilevel"/>
    <w:tmpl w:val="E8BACA44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659789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90A"/>
    <w:rsid w:val="000511E5"/>
    <w:rsid w:val="001A7530"/>
    <w:rsid w:val="00264A79"/>
    <w:rsid w:val="00286F57"/>
    <w:rsid w:val="002F44DC"/>
    <w:rsid w:val="003008A0"/>
    <w:rsid w:val="004B1A2D"/>
    <w:rsid w:val="004B590A"/>
    <w:rsid w:val="004C0D9A"/>
    <w:rsid w:val="004D4768"/>
    <w:rsid w:val="00751E19"/>
    <w:rsid w:val="008065B5"/>
    <w:rsid w:val="008D504E"/>
    <w:rsid w:val="00996550"/>
    <w:rsid w:val="009E15DA"/>
    <w:rsid w:val="00A00CEC"/>
    <w:rsid w:val="00A44F25"/>
    <w:rsid w:val="00B0518D"/>
    <w:rsid w:val="00B1052F"/>
    <w:rsid w:val="00B6005E"/>
    <w:rsid w:val="00C5183A"/>
    <w:rsid w:val="00D64894"/>
    <w:rsid w:val="00E46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90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590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590A"/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B590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B590A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4B590A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A00C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CEC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0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CEC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D50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90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590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590A"/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B590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B590A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4B590A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A00C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CEC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0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CEC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D50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Pasca</dc:creator>
  <cp:lastModifiedBy>Scoala</cp:lastModifiedBy>
  <cp:revision>2</cp:revision>
  <cp:lastPrinted>2016-03-22T08:46:00Z</cp:lastPrinted>
  <dcterms:created xsi:type="dcterms:W3CDTF">2016-03-22T08:54:00Z</dcterms:created>
  <dcterms:modified xsi:type="dcterms:W3CDTF">2016-03-22T08:54:00Z</dcterms:modified>
</cp:coreProperties>
</file>