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ADA" w:rsidRPr="00452ADA" w:rsidRDefault="00452ADA" w:rsidP="00452A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2ADA">
        <w:rPr>
          <w:rFonts w:ascii="Times New Roman" w:hAnsi="Times New Roman" w:cs="Times New Roman"/>
          <w:sz w:val="24"/>
          <w:szCs w:val="24"/>
        </w:rPr>
        <w:t>GRĂDINIŢA P.P. NR. 3 PETROŞANI</w:t>
      </w:r>
    </w:p>
    <w:p w:rsidR="00452ADA" w:rsidRPr="00452ADA" w:rsidRDefault="00601E8F" w:rsidP="00452AD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 1.157</w:t>
      </w:r>
      <w:r w:rsidR="00195741">
        <w:rPr>
          <w:rFonts w:ascii="Times New Roman" w:hAnsi="Times New Roman" w:cs="Times New Roman"/>
          <w:sz w:val="24"/>
          <w:szCs w:val="24"/>
        </w:rPr>
        <w:t xml:space="preserve"> / 30</w:t>
      </w:r>
      <w:r w:rsidR="00452ADA" w:rsidRPr="00452ADA">
        <w:rPr>
          <w:rFonts w:ascii="Times New Roman" w:hAnsi="Times New Roman" w:cs="Times New Roman"/>
          <w:sz w:val="24"/>
          <w:szCs w:val="24"/>
        </w:rPr>
        <w:t>.03.2016</w:t>
      </w:r>
    </w:p>
    <w:p w:rsidR="00452ADA" w:rsidRPr="00452ADA" w:rsidRDefault="00452ADA" w:rsidP="00452A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7841" w:rsidRPr="001C7841" w:rsidRDefault="001C7841" w:rsidP="001C78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841">
        <w:rPr>
          <w:rFonts w:ascii="Times New Roman" w:hAnsi="Times New Roman" w:cs="Times New Roman"/>
          <w:b/>
          <w:sz w:val="24"/>
          <w:szCs w:val="24"/>
        </w:rPr>
        <w:t>CENTRALIZAREA DISCIPLINELOR OPŢIONALE</w:t>
      </w:r>
    </w:p>
    <w:p w:rsidR="001C7841" w:rsidRPr="001C7841" w:rsidRDefault="001C7841" w:rsidP="001C78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 NIVELUL GRĂDINIŢEI cu PROGRAM PRELUNGIT Nr. 3</w:t>
      </w:r>
      <w:r w:rsidRPr="001C7841">
        <w:rPr>
          <w:rFonts w:ascii="Times New Roman" w:hAnsi="Times New Roman" w:cs="Times New Roman"/>
          <w:b/>
          <w:sz w:val="24"/>
          <w:szCs w:val="24"/>
        </w:rPr>
        <w:t xml:space="preserve"> PETROŞANI</w:t>
      </w:r>
    </w:p>
    <w:p w:rsidR="001C7841" w:rsidRPr="001C7841" w:rsidRDefault="001C7841" w:rsidP="001C78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841">
        <w:rPr>
          <w:rFonts w:ascii="Times New Roman" w:hAnsi="Times New Roman" w:cs="Times New Roman"/>
          <w:b/>
          <w:sz w:val="24"/>
          <w:szCs w:val="24"/>
        </w:rPr>
        <w:t>Pentru anul şcolar  2016 - 2017</w:t>
      </w:r>
    </w:p>
    <w:p w:rsidR="001C7841" w:rsidRPr="001C7841" w:rsidRDefault="001C7841" w:rsidP="001C78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7841" w:rsidRPr="001C7841" w:rsidRDefault="001C7841" w:rsidP="001C7841">
      <w:pPr>
        <w:numPr>
          <w:ilvl w:val="0"/>
          <w:numId w:val="35"/>
        </w:numPr>
        <w:spacing w:after="0" w:line="240" w:lineRule="auto"/>
        <w:ind w:left="0"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1C7841">
        <w:rPr>
          <w:rFonts w:ascii="Times New Roman" w:hAnsi="Times New Roman" w:cs="Times New Roman"/>
          <w:b/>
          <w:i/>
          <w:sz w:val="24"/>
          <w:szCs w:val="24"/>
        </w:rPr>
        <w:t>Tabel centralizator cu situaţia disciplinelor opţionale:</w:t>
      </w:r>
    </w:p>
    <w:tbl>
      <w:tblPr>
        <w:tblW w:w="10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2"/>
        <w:gridCol w:w="1219"/>
        <w:gridCol w:w="2358"/>
        <w:gridCol w:w="1985"/>
        <w:gridCol w:w="1134"/>
        <w:gridCol w:w="1134"/>
        <w:gridCol w:w="1684"/>
      </w:tblGrid>
      <w:tr w:rsidR="001C7841" w:rsidRPr="001C7841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841" w:rsidRPr="001C7841" w:rsidRDefault="001C784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841" w:rsidRPr="001C7841" w:rsidRDefault="001C784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b/>
                <w:sz w:val="24"/>
                <w:szCs w:val="24"/>
              </w:rPr>
              <w:t>Nivelul de studiu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841" w:rsidRPr="001C7841" w:rsidRDefault="001C784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b/>
                <w:sz w:val="24"/>
                <w:szCs w:val="24"/>
              </w:rPr>
              <w:t>Denumirea opţion</w:t>
            </w:r>
            <w:r w:rsidRPr="001C784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1C7841">
              <w:rPr>
                <w:rFonts w:ascii="Times New Roman" w:hAnsi="Times New Roman" w:cs="Times New Roman"/>
                <w:b/>
                <w:sz w:val="24"/>
                <w:szCs w:val="24"/>
              </w:rPr>
              <w:t>lului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841" w:rsidRPr="001C7841" w:rsidRDefault="001C784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b/>
                <w:sz w:val="24"/>
                <w:szCs w:val="24"/>
              </w:rPr>
              <w:t>Cadrul didactic propunător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841" w:rsidRPr="001C7841" w:rsidRDefault="006143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Grupa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841" w:rsidRPr="001C7841" w:rsidRDefault="001C784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b/>
                <w:sz w:val="24"/>
                <w:szCs w:val="24"/>
              </w:rPr>
              <w:t>Pr</w:t>
            </w:r>
            <w:r w:rsidRPr="001C7841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1C7841">
              <w:rPr>
                <w:rFonts w:ascii="Times New Roman" w:hAnsi="Times New Roman" w:cs="Times New Roman"/>
                <w:b/>
                <w:sz w:val="24"/>
                <w:szCs w:val="24"/>
              </w:rPr>
              <w:t>gramă</w:t>
            </w:r>
          </w:p>
          <w:p w:rsidR="001C7841" w:rsidRPr="001C7841" w:rsidRDefault="001C784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b/>
                <w:sz w:val="24"/>
                <w:szCs w:val="24"/>
              </w:rPr>
              <w:t>avizată MEN/ISJ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841" w:rsidRPr="001C7841" w:rsidRDefault="001C784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b/>
                <w:sz w:val="24"/>
                <w:szCs w:val="24"/>
              </w:rPr>
              <w:t>Planificare avizată şef cat</w:t>
            </w:r>
            <w:r w:rsidRPr="001C7841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Pr="001C7841">
              <w:rPr>
                <w:rFonts w:ascii="Times New Roman" w:hAnsi="Times New Roman" w:cs="Times New Roman"/>
                <w:b/>
                <w:sz w:val="24"/>
                <w:szCs w:val="24"/>
              </w:rPr>
              <w:t>dră/director</w:t>
            </w:r>
          </w:p>
        </w:tc>
      </w:tr>
      <w:tr w:rsidR="001C7841" w:rsidRPr="001C7841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841" w:rsidRPr="001C7841" w:rsidRDefault="001C784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841" w:rsidRPr="001C7841" w:rsidRDefault="001C78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841" w:rsidRDefault="001D0C88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„</w:t>
            </w:r>
            <w:r w:rsid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Magia Culorilor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”</w:t>
            </w:r>
          </w:p>
          <w:p w:rsidR="001C7841" w:rsidRPr="001C7841" w:rsidRDefault="001D0C88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„</w:t>
            </w:r>
            <w:r w:rsid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Clubul distractiv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841" w:rsidRDefault="001C7841" w:rsidP="001C78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Rebegea Renata – Camelia</w:t>
            </w:r>
          </w:p>
          <w:p w:rsidR="001C7841" w:rsidRPr="001C7841" w:rsidRDefault="001C7841" w:rsidP="001C78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Bakoş Carmen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841" w:rsidRPr="001C7841" w:rsidRDefault="001C78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jlocie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841" w:rsidRPr="001C7841" w:rsidRDefault="001C78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841" w:rsidRPr="001C7841" w:rsidRDefault="001C78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601E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RPr="001C7841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„Sănătatea, bunul cel mai de preţ”</w:t>
            </w:r>
          </w:p>
          <w:p w:rsidR="00601E8F" w:rsidRPr="001D0C88" w:rsidRDefault="00601E8F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„Căsuţa cu poveşti”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rioara</w:t>
            </w:r>
          </w:p>
          <w:p w:rsidR="00601E8F" w:rsidRPr="001C7841" w:rsidRDefault="00601E8F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Roşia Claudia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mijlocie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RPr="001C7841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D0C88" w:rsidRDefault="00601E8F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„Înger, îngeraşul meu”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Gâţ Elena</w:t>
            </w:r>
          </w:p>
          <w:p w:rsidR="00601E8F" w:rsidRPr="001C7841" w:rsidRDefault="00601E8F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Bodescu Mihaela – Laurenţia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RPr="001C7841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D0C88" w:rsidRDefault="00601E8F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„Cei 7 ani de acasă”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Pr="001C7841" w:rsidRDefault="00601E8F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Călugăru Andreea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mijlocie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RPr="001C7841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614308" w:rsidRDefault="00601E8F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„Fantezie şi creaţie”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Pr="001C7841" w:rsidRDefault="00601E8F" w:rsidP="006143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Durlă Maria - Mirela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mijlocie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RPr="001C7841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614308" w:rsidRDefault="00601E8F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„Sunt creativ”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Default="00601E8F" w:rsidP="006143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Puşcaş Anca – Oana</w:t>
            </w:r>
          </w:p>
          <w:p w:rsidR="00601E8F" w:rsidRDefault="00601E8F" w:rsidP="006143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Gogoloşu Raluca - Petronela</w:t>
            </w:r>
          </w:p>
          <w:p w:rsidR="00601E8F" w:rsidRPr="001C7841" w:rsidRDefault="00601E8F" w:rsidP="006143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RPr="001C7841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614308" w:rsidRDefault="00601E8F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„Micii artişti”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Default="00601E8F" w:rsidP="006143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Varga Otilia</w:t>
            </w:r>
          </w:p>
          <w:p w:rsidR="00601E8F" w:rsidRPr="001C7841" w:rsidRDefault="00601E8F" w:rsidP="006143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Ion Liliana - Cr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mijlocie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RPr="001C7841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614308" w:rsidRDefault="00601E8F" w:rsidP="001D0C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„Lumina divină din sufletul meu”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Pr="00734170" w:rsidRDefault="00601E8F" w:rsidP="0073417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Pană Evelina”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>
            <w:pPr>
              <w:spacing w:after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1D0C88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„Micii ecologişti”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Default="00601E8F" w:rsidP="00734170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Oltean Anuţa – Elisabeta</w:t>
            </w:r>
          </w:p>
          <w:p w:rsidR="00601E8F" w:rsidRDefault="00601E8F" w:rsidP="00734170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Marin – Diu Ge</w:t>
            </w:r>
            <w:r>
              <w:rPr>
                <w:color w:val="000000"/>
                <w:sz w:val="24"/>
                <w:szCs w:val="24"/>
                <w:lang w:eastAsia="en-US"/>
              </w:rPr>
              <w:t>a</w:t>
            </w:r>
            <w:r>
              <w:rPr>
                <w:color w:val="000000"/>
                <w:sz w:val="24"/>
                <w:szCs w:val="24"/>
                <w:lang w:eastAsia="en-US"/>
              </w:rPr>
              <w:t>nina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>
            <w:pPr>
              <w:spacing w:after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1D0C88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„Joacă – te cu noi”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Default="00601E8F">
            <w:pPr>
              <w:spacing w:after="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Bogdan Ildiko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>
            <w:pPr>
              <w:spacing w:after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1D0C88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„Campionii jucăuşi”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Default="00601E8F">
            <w:pPr>
              <w:spacing w:after="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Tutunaru Laura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26236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7341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1D0C88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en-US" w:eastAsia="en-US"/>
              </w:rPr>
              <w:t>“</w:t>
            </w:r>
            <w:r>
              <w:rPr>
                <w:color w:val="000000"/>
                <w:sz w:val="24"/>
                <w:szCs w:val="24"/>
                <w:lang w:eastAsia="en-US"/>
              </w:rPr>
              <w:t>Căsuţa fermecată cu emoţii”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Default="00601E8F" w:rsidP="00734170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Epure Mariana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26236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mijlocie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7341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53181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734170" w:rsidRDefault="00601E8F" w:rsidP="001D0C88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en-US" w:eastAsia="en-US"/>
              </w:rPr>
              <w:t>“Să învă</w:t>
            </w:r>
            <w:r>
              <w:rPr>
                <w:color w:val="000000"/>
                <w:sz w:val="24"/>
                <w:szCs w:val="24"/>
                <w:lang w:eastAsia="en-US"/>
              </w:rPr>
              <w:t>ţăm să vo</w:t>
            </w:r>
            <w:r>
              <w:rPr>
                <w:color w:val="000000"/>
                <w:sz w:val="24"/>
                <w:szCs w:val="24"/>
                <w:lang w:eastAsia="en-US"/>
              </w:rPr>
              <w:t>r</w:t>
            </w:r>
            <w:r>
              <w:rPr>
                <w:color w:val="000000"/>
                <w:sz w:val="24"/>
                <w:szCs w:val="24"/>
                <w:lang w:eastAsia="en-US"/>
              </w:rPr>
              <w:t>bim corect - Educarea limbajului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Default="00601E8F" w:rsidP="00734170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Ciotloş Cristina - Elena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26236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7341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315EBC" w:rsidRDefault="00601E8F" w:rsidP="001D0C88">
            <w:pPr>
              <w:spacing w:after="0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en-US" w:eastAsia="en-US"/>
              </w:rPr>
              <w:t>“Confecţionarea de jucării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din materiale reciclabile”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Default="00601E8F" w:rsidP="00734170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Răguşitu Cornelia - Elena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mijlocie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7341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1D0C88">
            <w:pPr>
              <w:spacing w:after="0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en-US" w:eastAsia="en-US"/>
              </w:rPr>
              <w:t>“Bunele maniere pentru cei mici”</w:t>
            </w:r>
          </w:p>
          <w:p w:rsidR="00601E8F" w:rsidRPr="00315EBC" w:rsidRDefault="00601E8F" w:rsidP="001D0C88">
            <w:pPr>
              <w:spacing w:after="0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en-US" w:eastAsia="en-US"/>
              </w:rPr>
              <w:t>“Învăţăm să circulăm”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Default="00601E8F" w:rsidP="00734170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Gligor Emilia</w:t>
            </w:r>
          </w:p>
          <w:p w:rsidR="00601E8F" w:rsidRDefault="00601E8F" w:rsidP="00734170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Onu Anca - Maria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7341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315EBC" w:rsidRDefault="00601E8F" w:rsidP="001D0C88">
            <w:pPr>
              <w:spacing w:after="0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en-US" w:eastAsia="en-US"/>
              </w:rPr>
              <w:t>“Albinu</w:t>
            </w:r>
            <w:r>
              <w:rPr>
                <w:color w:val="000000"/>
                <w:sz w:val="24"/>
                <w:szCs w:val="24"/>
                <w:lang w:eastAsia="en-US"/>
              </w:rPr>
              <w:t>ţele jucăuşe</w:t>
            </w:r>
            <w:r>
              <w:rPr>
                <w:color w:val="000000"/>
                <w:sz w:val="24"/>
                <w:szCs w:val="24"/>
                <w:lang w:val="en-US" w:eastAsia="en-US"/>
              </w:rPr>
              <w:t>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Default="00601E8F" w:rsidP="00734170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Gruneanţu Mia - Maria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7341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9D1054" w:rsidRDefault="00601E8F" w:rsidP="001D0C88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en-US" w:eastAsia="en-US"/>
              </w:rPr>
              <w:t>“Poveştile copilăriei”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Default="00601E8F" w:rsidP="00734170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Muntean Lumin</w:t>
            </w:r>
            <w:r>
              <w:rPr>
                <w:color w:val="000000"/>
                <w:sz w:val="24"/>
                <w:szCs w:val="24"/>
                <w:lang w:eastAsia="en-US"/>
              </w:rPr>
              <w:t>i</w:t>
            </w:r>
            <w:r>
              <w:rPr>
                <w:color w:val="000000"/>
                <w:sz w:val="24"/>
                <w:szCs w:val="24"/>
                <w:lang w:eastAsia="en-US"/>
              </w:rPr>
              <w:t>ţa</w:t>
            </w:r>
          </w:p>
          <w:p w:rsidR="00601E8F" w:rsidRDefault="00601E8F" w:rsidP="00734170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Kivulescu Aurelia - Giorgiana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7341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1D0C88">
            <w:pPr>
              <w:spacing w:after="0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en-US" w:eastAsia="en-US"/>
              </w:rPr>
              <w:t>“În lumea poveştilor”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Default="00601E8F" w:rsidP="00734170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Ster Aida - Mari</w:t>
            </w:r>
            <w:r>
              <w:rPr>
                <w:color w:val="000000"/>
                <w:sz w:val="24"/>
                <w:szCs w:val="24"/>
                <w:lang w:eastAsia="en-US"/>
              </w:rPr>
              <w:t>a</w:t>
            </w:r>
            <w:r>
              <w:rPr>
                <w:color w:val="000000"/>
                <w:sz w:val="24"/>
                <w:szCs w:val="24"/>
                <w:lang w:eastAsia="en-US"/>
              </w:rPr>
              <w:t>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  <w:tr w:rsidR="00601E8F" w:rsidTr="00601E8F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7341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Preşcolar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Default="00601E8F" w:rsidP="001D0C88">
            <w:pPr>
              <w:spacing w:after="0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en-US" w:eastAsia="en-US"/>
              </w:rPr>
              <w:t>“Micii pictori”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1E8F" w:rsidRDefault="00601E8F" w:rsidP="00734170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Ianc – Cuza R</w:t>
            </w:r>
            <w:r>
              <w:rPr>
                <w:color w:val="000000"/>
                <w:sz w:val="24"/>
                <w:szCs w:val="24"/>
                <w:lang w:eastAsia="en-US"/>
              </w:rPr>
              <w:t>a</w:t>
            </w:r>
            <w:r>
              <w:rPr>
                <w:color w:val="000000"/>
                <w:sz w:val="24"/>
                <w:szCs w:val="24"/>
                <w:lang w:eastAsia="en-US"/>
              </w:rPr>
              <w:t>mona - Ruxandra</w:t>
            </w:r>
          </w:p>
          <w:p w:rsidR="00601E8F" w:rsidRDefault="00601E8F" w:rsidP="00734170">
            <w:pPr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Lohan Adela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Grupa mare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1E6BB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ISJ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E8F" w:rsidRPr="001C7841" w:rsidRDefault="00601E8F" w:rsidP="00E97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C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irector</w:t>
            </w:r>
          </w:p>
        </w:tc>
      </w:tr>
    </w:tbl>
    <w:p w:rsidR="00452ADA" w:rsidRDefault="00452ADA" w:rsidP="00452ADA">
      <w:pPr>
        <w:jc w:val="both"/>
        <w:rPr>
          <w:rStyle w:val="FontStyle31"/>
          <w:sz w:val="24"/>
          <w:szCs w:val="24"/>
        </w:rPr>
      </w:pPr>
    </w:p>
    <w:p w:rsidR="00D8337F" w:rsidRPr="00452ADA" w:rsidRDefault="00D8337F" w:rsidP="00452ADA">
      <w:pPr>
        <w:jc w:val="both"/>
        <w:rPr>
          <w:rStyle w:val="FontStyle31"/>
          <w:sz w:val="24"/>
          <w:szCs w:val="24"/>
        </w:rPr>
      </w:pPr>
    </w:p>
    <w:p w:rsidR="00452ADA" w:rsidRDefault="00D8337F" w:rsidP="00D8337F">
      <w:pPr>
        <w:spacing w:after="0"/>
        <w:jc w:val="center"/>
        <w:rPr>
          <w:rStyle w:val="FontStyle31"/>
          <w:sz w:val="24"/>
          <w:szCs w:val="24"/>
        </w:rPr>
      </w:pPr>
      <w:r>
        <w:rPr>
          <w:rStyle w:val="FontStyle31"/>
          <w:sz w:val="24"/>
          <w:szCs w:val="24"/>
        </w:rPr>
        <w:t>DIRECTOR,</w:t>
      </w:r>
    </w:p>
    <w:p w:rsidR="00D8337F" w:rsidRDefault="00D8337F" w:rsidP="00D8337F">
      <w:pPr>
        <w:spacing w:after="0"/>
        <w:jc w:val="center"/>
        <w:rPr>
          <w:rStyle w:val="FontStyle31"/>
          <w:sz w:val="24"/>
          <w:szCs w:val="24"/>
        </w:rPr>
      </w:pPr>
      <w:r>
        <w:rPr>
          <w:rStyle w:val="FontStyle31"/>
          <w:sz w:val="24"/>
          <w:szCs w:val="24"/>
        </w:rPr>
        <w:t>Prof. MUNTEAN LUCICA – DINA</w:t>
      </w:r>
    </w:p>
    <w:p w:rsidR="00D8337F" w:rsidRDefault="00D8337F" w:rsidP="00D8337F">
      <w:pPr>
        <w:spacing w:after="0"/>
        <w:jc w:val="center"/>
        <w:rPr>
          <w:rStyle w:val="FontStyle31"/>
          <w:sz w:val="24"/>
          <w:szCs w:val="24"/>
        </w:rPr>
      </w:pPr>
    </w:p>
    <w:p w:rsidR="00D8337F" w:rsidRDefault="00D8337F" w:rsidP="00D8337F">
      <w:pPr>
        <w:spacing w:after="0"/>
        <w:jc w:val="center"/>
        <w:rPr>
          <w:rStyle w:val="FontStyle31"/>
          <w:sz w:val="24"/>
          <w:szCs w:val="24"/>
        </w:rPr>
      </w:pPr>
    </w:p>
    <w:p w:rsidR="00D8337F" w:rsidRDefault="00D8337F" w:rsidP="00601E8F">
      <w:pPr>
        <w:spacing w:after="0"/>
        <w:rPr>
          <w:rStyle w:val="FontStyle31"/>
          <w:sz w:val="24"/>
          <w:szCs w:val="24"/>
        </w:rPr>
      </w:pPr>
    </w:p>
    <w:p w:rsidR="00D8337F" w:rsidRDefault="00D8337F" w:rsidP="00D8337F">
      <w:pPr>
        <w:spacing w:after="0"/>
        <w:jc w:val="center"/>
        <w:rPr>
          <w:rStyle w:val="FontStyle31"/>
          <w:sz w:val="24"/>
          <w:szCs w:val="24"/>
        </w:rPr>
      </w:pPr>
    </w:p>
    <w:p w:rsidR="00D8337F" w:rsidRDefault="00D8337F" w:rsidP="00D8337F">
      <w:pPr>
        <w:spacing w:after="0"/>
        <w:jc w:val="right"/>
        <w:rPr>
          <w:rStyle w:val="FontStyle31"/>
          <w:sz w:val="24"/>
          <w:szCs w:val="24"/>
        </w:rPr>
      </w:pPr>
      <w:r>
        <w:rPr>
          <w:rStyle w:val="FontStyle31"/>
          <w:sz w:val="24"/>
          <w:szCs w:val="24"/>
        </w:rPr>
        <w:t>Întocmit,</w:t>
      </w:r>
    </w:p>
    <w:p w:rsidR="0061575E" w:rsidRPr="00EC4DA4" w:rsidRDefault="00D8337F" w:rsidP="00EC4DA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FontStyle31"/>
          <w:sz w:val="24"/>
          <w:szCs w:val="24"/>
        </w:rPr>
        <w:t>Secretar Stoica Căti</w:t>
      </w:r>
      <w:r w:rsidR="0061575E">
        <w:rPr>
          <w:rStyle w:val="FontStyle31"/>
          <w:sz w:val="24"/>
          <w:szCs w:val="24"/>
        </w:rPr>
        <w:t>na</w:t>
      </w:r>
    </w:p>
    <w:p w:rsidR="0061575E" w:rsidRPr="00EC4DA4" w:rsidRDefault="0061575E" w:rsidP="0061575E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sectPr w:rsidR="0061575E" w:rsidRPr="00EC4DA4" w:rsidSect="007E319C">
      <w:headerReference w:type="default" r:id="rId8"/>
      <w:footerReference w:type="default" r:id="rId9"/>
      <w:pgSz w:w="11906" w:h="16838"/>
      <w:pgMar w:top="360" w:right="1416" w:bottom="1440" w:left="1440" w:header="0" w:footer="6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1B6" w:rsidRDefault="004131B6" w:rsidP="001F3052">
      <w:pPr>
        <w:spacing w:after="0" w:line="240" w:lineRule="auto"/>
      </w:pPr>
      <w:r>
        <w:separator/>
      </w:r>
    </w:p>
  </w:endnote>
  <w:endnote w:type="continuationSeparator" w:id="1">
    <w:p w:rsidR="004131B6" w:rsidRDefault="004131B6" w:rsidP="001F3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EF" w:rsidRPr="0013692B" w:rsidRDefault="00B47EEF" w:rsidP="007E6C46">
    <w:pPr>
      <w:pStyle w:val="Subsol"/>
      <w:jc w:val="right"/>
      <w:rPr>
        <w:sz w:val="24"/>
        <w:szCs w:val="24"/>
      </w:rPr>
    </w:pPr>
    <w:r>
      <w:t xml:space="preserve">                                                                                                              __________________________________________________________________________________      </w:t>
    </w:r>
    <w:r w:rsidRPr="0013692B">
      <w:rPr>
        <w:sz w:val="24"/>
        <w:szCs w:val="24"/>
      </w:rPr>
      <w:t>Str. Carpaţi nr.3,332045-PETROŞANI,jud. HUNEDOARA</w:t>
    </w:r>
    <w:r>
      <w:rPr>
        <w:sz w:val="24"/>
        <w:szCs w:val="24"/>
      </w:rPr>
      <w:t>,CF 4468935</w:t>
    </w:r>
  </w:p>
  <w:p w:rsidR="00B47EEF" w:rsidRPr="0013692B" w:rsidRDefault="00B47EEF" w:rsidP="00D33AF0">
    <w:pPr>
      <w:pStyle w:val="Subsol"/>
      <w:jc w:val="right"/>
      <w:rPr>
        <w:sz w:val="24"/>
        <w:szCs w:val="24"/>
      </w:rPr>
    </w:pPr>
    <w:r w:rsidRPr="0013692B">
      <w:rPr>
        <w:sz w:val="24"/>
        <w:szCs w:val="24"/>
      </w:rPr>
      <w:t>Tel/Fax : +40(0)254543343cebgradinitenr1petrosani@yahoo.com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1B6" w:rsidRDefault="004131B6" w:rsidP="001F3052">
      <w:pPr>
        <w:spacing w:after="0" w:line="240" w:lineRule="auto"/>
      </w:pPr>
      <w:r>
        <w:separator/>
      </w:r>
    </w:p>
  </w:footnote>
  <w:footnote w:type="continuationSeparator" w:id="1">
    <w:p w:rsidR="004131B6" w:rsidRDefault="004131B6" w:rsidP="001F3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EF" w:rsidRDefault="00B47EEF">
    <w:pPr>
      <w:pStyle w:val="Antet"/>
      <w:rPr>
        <w:rFonts w:ascii="Arial" w:hAnsi="Arial" w:cs="Arial"/>
        <w:noProof/>
        <w:color w:val="0000FF"/>
        <w:sz w:val="27"/>
        <w:szCs w:val="27"/>
      </w:rPr>
    </w:pPr>
  </w:p>
  <w:p w:rsidR="00B47EEF" w:rsidRDefault="0042420B">
    <w:pPr>
      <w:pStyle w:val="Antet"/>
    </w:pPr>
    <w:hyperlink r:id="rId1" w:history="1">
      <w:r w:rsidRPr="0042420B">
        <w:rPr>
          <w:rFonts w:ascii="Arial" w:hAnsi="Arial" w:cs="Arial"/>
          <w:noProof/>
          <w:color w:val="0000FF"/>
          <w:sz w:val="27"/>
          <w:szCs w:val="27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t3.gstatic.com/images?q=tbn:ANd9GcQi0v028nOWv5b3w2qABGEgVL-eIakNzjMf0rpJoBhYr_9yxN7l" href="http://www.google.ro/imgres?q=mickey+mouse&amp;hl=ro&amp;sa=X&amp;biw=1024&amp;bih=567&amp;tbm=isch&amp;prmd=imvns&amp;tbnid=oy4j05kt3TrF6M:&amp;imgrefurl=http://www.disneyclips.com/imagesnewb/mickeymouseclipart.html&amp;docid=eb67hjfW2aktRM&amp;imgurl=http://www.disneyclips.com/imagesnewb/imageslwrakr01/clipmickeyidea.gif&amp;w=564&amp;h=709&amp;ei=612_T8WhMYb1sgbU_vzkCg&amp;zoom=1&amp;iact=hc&amp;vpx=552&amp;vpy=179&amp;dur=280&amp;hovh=252&amp;hovw=200&amp;tx=94&amp;ty=252&amp;sig=108063039836281940608&amp;page=1&amp;tbnh=116&amp;tbnw=92&amp;start=0&amp;ndsp=21&amp;ved=1t:429,r:18,s:0,i:1" style="width:55.5pt;height:69.75pt;visibility:visible" o:button="t">
            <v:fill o:detectmouseclick="t"/>
            <v:imagedata r:id="rId2" o:title=""/>
          </v:shape>
        </w:pict>
      </w:r>
    </w:hyperlink>
    <w:r w:rsidR="00665385">
      <w:t xml:space="preserve">                                                  </w:t>
    </w:r>
    <w:r w:rsidR="00C304F9">
      <w:t xml:space="preserve">                    </w:t>
    </w:r>
    <w:r w:rsidR="00665385">
      <w:t xml:space="preserve">        </w:t>
    </w:r>
    <w:r w:rsidR="00C304F9">
      <w:t xml:space="preserve">        </w:t>
    </w:r>
    <w:r>
      <w:pict>
        <v:shape id="_x0000_i1026" type="#_x0000_t75" alt="" style="width:180.75pt;height:37.5pt">
          <v:imagedata r:id="rId3" r:href="rId4"/>
        </v:shape>
      </w:pict>
    </w:r>
    <w:r w:rsidR="00665385">
      <w:t xml:space="preserve">                                                                            </w:t>
    </w:r>
  </w:p>
  <w:p w:rsidR="00B47EEF" w:rsidRPr="001F3052" w:rsidRDefault="00B47EEF">
    <w:pPr>
      <w:pStyle w:val="Antet"/>
    </w:pPr>
    <w: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55BDC"/>
    <w:multiLevelType w:val="hybridMultilevel"/>
    <w:tmpl w:val="4AEA4EE4"/>
    <w:lvl w:ilvl="0" w:tplc="BE44ECF0">
      <w:numFmt w:val="bullet"/>
      <w:lvlText w:val="-"/>
      <w:lvlJc w:val="left"/>
      <w:pPr>
        <w:ind w:left="396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828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9720" w:hanging="360"/>
      </w:pPr>
      <w:rPr>
        <w:rFonts w:ascii="Wingdings" w:hAnsi="Wingdings" w:cs="Wingdings" w:hint="default"/>
      </w:rPr>
    </w:lvl>
  </w:abstractNum>
  <w:abstractNum w:abstractNumId="1">
    <w:nsid w:val="01FF38ED"/>
    <w:multiLevelType w:val="hybridMultilevel"/>
    <w:tmpl w:val="5B1843FA"/>
    <w:lvl w:ilvl="0" w:tplc="0418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2">
    <w:nsid w:val="036A1C52"/>
    <w:multiLevelType w:val="hybridMultilevel"/>
    <w:tmpl w:val="3B161452"/>
    <w:lvl w:ilvl="0" w:tplc="9C4465F0">
      <w:numFmt w:val="bullet"/>
      <w:lvlText w:val="-"/>
      <w:lvlJc w:val="left"/>
      <w:pPr>
        <w:ind w:left="58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46" w:hanging="360"/>
      </w:pPr>
      <w:rPr>
        <w:rFonts w:ascii="Wingdings" w:hAnsi="Wingdings" w:hint="default"/>
      </w:rPr>
    </w:lvl>
  </w:abstractNum>
  <w:abstractNum w:abstractNumId="3">
    <w:nsid w:val="03DB0CEB"/>
    <w:multiLevelType w:val="hybridMultilevel"/>
    <w:tmpl w:val="B09E1A4A"/>
    <w:lvl w:ilvl="0" w:tplc="7312E5B4">
      <w:numFmt w:val="bullet"/>
      <w:lvlText w:val="-"/>
      <w:lvlJc w:val="left"/>
      <w:pPr>
        <w:ind w:left="18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90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62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34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06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78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50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22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941" w:hanging="360"/>
      </w:pPr>
      <w:rPr>
        <w:rFonts w:ascii="Wingdings" w:hAnsi="Wingdings" w:hint="default"/>
      </w:rPr>
    </w:lvl>
  </w:abstractNum>
  <w:abstractNum w:abstractNumId="4">
    <w:nsid w:val="04D22AB2"/>
    <w:multiLevelType w:val="hybridMultilevel"/>
    <w:tmpl w:val="321CC8BE"/>
    <w:lvl w:ilvl="0" w:tplc="8E6A2582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5">
    <w:nsid w:val="05DC05F3"/>
    <w:multiLevelType w:val="hybridMultilevel"/>
    <w:tmpl w:val="62F26502"/>
    <w:lvl w:ilvl="0" w:tplc="66FC684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07767A13"/>
    <w:multiLevelType w:val="hybridMultilevel"/>
    <w:tmpl w:val="68C2339C"/>
    <w:lvl w:ilvl="0" w:tplc="FBC44E76">
      <w:start w:val="2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2032E9"/>
    <w:multiLevelType w:val="hybridMultilevel"/>
    <w:tmpl w:val="393E8AEA"/>
    <w:lvl w:ilvl="0" w:tplc="3A1C97B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15213594"/>
    <w:multiLevelType w:val="hybridMultilevel"/>
    <w:tmpl w:val="99CE096A"/>
    <w:lvl w:ilvl="0" w:tplc="7F1AA5FE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9">
    <w:nsid w:val="18D8550C"/>
    <w:multiLevelType w:val="hybridMultilevel"/>
    <w:tmpl w:val="BE32332E"/>
    <w:lvl w:ilvl="0" w:tplc="DB583D7A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8042E"/>
    <w:multiLevelType w:val="hybridMultilevel"/>
    <w:tmpl w:val="8CCC0446"/>
    <w:lvl w:ilvl="0" w:tplc="335A87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741819"/>
    <w:multiLevelType w:val="hybridMultilevel"/>
    <w:tmpl w:val="BD3C42BC"/>
    <w:lvl w:ilvl="0" w:tplc="63146AA4">
      <w:start w:val="2"/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>
    <w:nsid w:val="228F0C44"/>
    <w:multiLevelType w:val="multilevel"/>
    <w:tmpl w:val="38984D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0C4282"/>
    <w:multiLevelType w:val="hybridMultilevel"/>
    <w:tmpl w:val="94924992"/>
    <w:lvl w:ilvl="0" w:tplc="ADC2A0A0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14">
    <w:nsid w:val="24881EC7"/>
    <w:multiLevelType w:val="hybridMultilevel"/>
    <w:tmpl w:val="9F064FEA"/>
    <w:lvl w:ilvl="0" w:tplc="A3B26B10">
      <w:start w:val="2"/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15">
    <w:nsid w:val="25AB5604"/>
    <w:multiLevelType w:val="hybridMultilevel"/>
    <w:tmpl w:val="CF381540"/>
    <w:lvl w:ilvl="0" w:tplc="5A6ECA70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16">
    <w:nsid w:val="30002647"/>
    <w:multiLevelType w:val="hybridMultilevel"/>
    <w:tmpl w:val="85A69F30"/>
    <w:lvl w:ilvl="0" w:tplc="D05258AE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2777A9"/>
    <w:multiLevelType w:val="hybridMultilevel"/>
    <w:tmpl w:val="51405840"/>
    <w:lvl w:ilvl="0" w:tplc="E7F655D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38984DBB"/>
    <w:multiLevelType w:val="multilevel"/>
    <w:tmpl w:val="38984D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BD3313"/>
    <w:multiLevelType w:val="hybridMultilevel"/>
    <w:tmpl w:val="40E4C2A6"/>
    <w:lvl w:ilvl="0" w:tplc="9728584E">
      <w:numFmt w:val="bullet"/>
      <w:lvlText w:val="-"/>
      <w:lvlJc w:val="left"/>
      <w:pPr>
        <w:ind w:left="414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558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630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774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846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9900" w:hanging="360"/>
      </w:pPr>
      <w:rPr>
        <w:rFonts w:ascii="Wingdings" w:hAnsi="Wingdings" w:cs="Wingdings" w:hint="default"/>
      </w:rPr>
    </w:lvl>
  </w:abstractNum>
  <w:abstractNum w:abstractNumId="20">
    <w:nsid w:val="4AA56518"/>
    <w:multiLevelType w:val="hybridMultilevel"/>
    <w:tmpl w:val="1BF853AE"/>
    <w:lvl w:ilvl="0" w:tplc="5C4E7B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0081230"/>
    <w:multiLevelType w:val="hybridMultilevel"/>
    <w:tmpl w:val="2A0A1480"/>
    <w:lvl w:ilvl="0" w:tplc="C8200806">
      <w:numFmt w:val="bullet"/>
      <w:lvlText w:val="-"/>
      <w:lvlJc w:val="left"/>
      <w:pPr>
        <w:ind w:left="1636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3076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796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236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956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396" w:hanging="360"/>
      </w:pPr>
      <w:rPr>
        <w:rFonts w:ascii="Wingdings" w:hAnsi="Wingdings" w:cs="Wingdings" w:hint="default"/>
      </w:rPr>
    </w:lvl>
  </w:abstractNum>
  <w:abstractNum w:abstractNumId="22">
    <w:nsid w:val="521406FE"/>
    <w:multiLevelType w:val="hybridMultilevel"/>
    <w:tmpl w:val="B31CCE62"/>
    <w:lvl w:ilvl="0" w:tplc="673E36C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5AA40BEE"/>
    <w:multiLevelType w:val="hybridMultilevel"/>
    <w:tmpl w:val="2DF479B0"/>
    <w:lvl w:ilvl="0" w:tplc="4C3879B8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4">
    <w:nsid w:val="5DF2464C"/>
    <w:multiLevelType w:val="hybridMultilevel"/>
    <w:tmpl w:val="A1408A7C"/>
    <w:lvl w:ilvl="0" w:tplc="61F43BC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645A1F4E"/>
    <w:multiLevelType w:val="hybridMultilevel"/>
    <w:tmpl w:val="BEE84F24"/>
    <w:lvl w:ilvl="0" w:tplc="822A111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6">
    <w:nsid w:val="65424EA9"/>
    <w:multiLevelType w:val="hybridMultilevel"/>
    <w:tmpl w:val="9B10516C"/>
    <w:lvl w:ilvl="0" w:tplc="EFDECEB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7">
    <w:nsid w:val="689C7575"/>
    <w:multiLevelType w:val="hybridMultilevel"/>
    <w:tmpl w:val="5798DE9E"/>
    <w:lvl w:ilvl="0" w:tplc="65B419DC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8">
    <w:nsid w:val="6B6D7FC2"/>
    <w:multiLevelType w:val="hybridMultilevel"/>
    <w:tmpl w:val="045EE92C"/>
    <w:lvl w:ilvl="0" w:tplc="D7A0D7CA">
      <w:numFmt w:val="bullet"/>
      <w:lvlText w:val="-"/>
      <w:lvlJc w:val="left"/>
      <w:pPr>
        <w:ind w:left="1494" w:hanging="360"/>
      </w:pPr>
      <w:rPr>
        <w:rFonts w:ascii="Calibri" w:eastAsia="Times New Roman" w:hAnsi="Calibri" w:cs="Times New Roman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29">
    <w:nsid w:val="6F821FF0"/>
    <w:multiLevelType w:val="hybridMultilevel"/>
    <w:tmpl w:val="EA16D206"/>
    <w:lvl w:ilvl="0" w:tplc="8A9E5E9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700119B9"/>
    <w:multiLevelType w:val="hybridMultilevel"/>
    <w:tmpl w:val="31E4583E"/>
    <w:lvl w:ilvl="0" w:tplc="239097CE">
      <w:numFmt w:val="bullet"/>
      <w:lvlText w:val="-"/>
      <w:lvlJc w:val="left"/>
      <w:pPr>
        <w:ind w:left="1494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31">
    <w:nsid w:val="75D716B7"/>
    <w:multiLevelType w:val="hybridMultilevel"/>
    <w:tmpl w:val="3B7C59F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78750495"/>
    <w:multiLevelType w:val="hybridMultilevel"/>
    <w:tmpl w:val="1416D03A"/>
    <w:lvl w:ilvl="0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>
    <w:nsid w:val="7E060E34"/>
    <w:multiLevelType w:val="hybridMultilevel"/>
    <w:tmpl w:val="FCFCD5D8"/>
    <w:lvl w:ilvl="0" w:tplc="BE1E271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>
    <w:nsid w:val="7EC76A3D"/>
    <w:multiLevelType w:val="hybridMultilevel"/>
    <w:tmpl w:val="31EA40CC"/>
    <w:lvl w:ilvl="0" w:tplc="981292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2"/>
  </w:num>
  <w:num w:numId="3">
    <w:abstractNumId w:val="24"/>
  </w:num>
  <w:num w:numId="4">
    <w:abstractNumId w:val="25"/>
  </w:num>
  <w:num w:numId="5">
    <w:abstractNumId w:val="8"/>
  </w:num>
  <w:num w:numId="6">
    <w:abstractNumId w:val="14"/>
  </w:num>
  <w:num w:numId="7">
    <w:abstractNumId w:val="23"/>
  </w:num>
  <w:num w:numId="8">
    <w:abstractNumId w:val="30"/>
  </w:num>
  <w:num w:numId="9">
    <w:abstractNumId w:val="13"/>
  </w:num>
  <w:num w:numId="1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</w:num>
  <w:num w:numId="12">
    <w:abstractNumId w:val="4"/>
  </w:num>
  <w:num w:numId="13">
    <w:abstractNumId w:val="29"/>
  </w:num>
  <w:num w:numId="14">
    <w:abstractNumId w:val="21"/>
  </w:num>
  <w:num w:numId="15">
    <w:abstractNumId w:val="0"/>
  </w:num>
  <w:num w:numId="16">
    <w:abstractNumId w:val="19"/>
  </w:num>
  <w:num w:numId="17">
    <w:abstractNumId w:val="15"/>
  </w:num>
  <w:num w:numId="18">
    <w:abstractNumId w:val="26"/>
  </w:num>
  <w:num w:numId="19">
    <w:abstractNumId w:val="17"/>
  </w:num>
  <w:num w:numId="20">
    <w:abstractNumId w:val="7"/>
  </w:num>
  <w:num w:numId="21">
    <w:abstractNumId w:val="27"/>
  </w:num>
  <w:num w:numId="2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2"/>
  </w:num>
  <w:num w:numId="27">
    <w:abstractNumId w:val="28"/>
  </w:num>
  <w:num w:numId="28">
    <w:abstractNumId w:val="31"/>
  </w:num>
  <w:num w:numId="29">
    <w:abstractNumId w:val="1"/>
  </w:num>
  <w:num w:numId="30">
    <w:abstractNumId w:val="32"/>
  </w:num>
  <w:num w:numId="31">
    <w:abstractNumId w:val="11"/>
  </w:num>
  <w:num w:numId="32">
    <w:abstractNumId w:val="10"/>
  </w:num>
  <w:num w:numId="33">
    <w:abstractNumId w:val="20"/>
  </w:num>
  <w:num w:numId="34">
    <w:abstractNumId w:val="34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autoHyphenation/>
  <w:hyphenationZone w:val="425"/>
  <w:doNotHyphenateCaps/>
  <w:characterSpacingControl w:val="doNotCompress"/>
  <w:doNotValidateAgainstSchema/>
  <w:doNotDemarcateInvalidXml/>
  <w:hdrShapeDefaults>
    <o:shapedefaults v:ext="edit" spidmax="20377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3052"/>
    <w:rsid w:val="0000052E"/>
    <w:rsid w:val="00002777"/>
    <w:rsid w:val="000038E8"/>
    <w:rsid w:val="00003E61"/>
    <w:rsid w:val="00007193"/>
    <w:rsid w:val="000100AF"/>
    <w:rsid w:val="00014704"/>
    <w:rsid w:val="000204F5"/>
    <w:rsid w:val="000239A9"/>
    <w:rsid w:val="00023E75"/>
    <w:rsid w:val="00040CCC"/>
    <w:rsid w:val="00047D96"/>
    <w:rsid w:val="00053251"/>
    <w:rsid w:val="00053505"/>
    <w:rsid w:val="00054845"/>
    <w:rsid w:val="00056E8B"/>
    <w:rsid w:val="00060BA9"/>
    <w:rsid w:val="00061EEF"/>
    <w:rsid w:val="00062B9F"/>
    <w:rsid w:val="00064655"/>
    <w:rsid w:val="000706CA"/>
    <w:rsid w:val="00073959"/>
    <w:rsid w:val="000777A5"/>
    <w:rsid w:val="000777B3"/>
    <w:rsid w:val="00082C18"/>
    <w:rsid w:val="00082FB8"/>
    <w:rsid w:val="00083802"/>
    <w:rsid w:val="000854C4"/>
    <w:rsid w:val="00091869"/>
    <w:rsid w:val="00091C70"/>
    <w:rsid w:val="000923AE"/>
    <w:rsid w:val="00095839"/>
    <w:rsid w:val="000A17EA"/>
    <w:rsid w:val="000A2590"/>
    <w:rsid w:val="000A3E61"/>
    <w:rsid w:val="000A7293"/>
    <w:rsid w:val="000B1E71"/>
    <w:rsid w:val="000B5843"/>
    <w:rsid w:val="000B60D5"/>
    <w:rsid w:val="000C0835"/>
    <w:rsid w:val="000C38BB"/>
    <w:rsid w:val="000D4013"/>
    <w:rsid w:val="000D4E63"/>
    <w:rsid w:val="000E0F97"/>
    <w:rsid w:val="000E38E7"/>
    <w:rsid w:val="000E6F64"/>
    <w:rsid w:val="000E7768"/>
    <w:rsid w:val="000F27DA"/>
    <w:rsid w:val="000F2B4F"/>
    <w:rsid w:val="000F7BCF"/>
    <w:rsid w:val="001014B2"/>
    <w:rsid w:val="00101F8F"/>
    <w:rsid w:val="001044FB"/>
    <w:rsid w:val="00104BFB"/>
    <w:rsid w:val="00105721"/>
    <w:rsid w:val="00105EA0"/>
    <w:rsid w:val="00111011"/>
    <w:rsid w:val="00111D13"/>
    <w:rsid w:val="001140E7"/>
    <w:rsid w:val="00114B9A"/>
    <w:rsid w:val="00121BC2"/>
    <w:rsid w:val="001234CB"/>
    <w:rsid w:val="001238C7"/>
    <w:rsid w:val="00123E7B"/>
    <w:rsid w:val="001329A3"/>
    <w:rsid w:val="00135A14"/>
    <w:rsid w:val="0013692B"/>
    <w:rsid w:val="00136E51"/>
    <w:rsid w:val="00137D7E"/>
    <w:rsid w:val="001419BC"/>
    <w:rsid w:val="001423A3"/>
    <w:rsid w:val="0014601D"/>
    <w:rsid w:val="00154299"/>
    <w:rsid w:val="00154612"/>
    <w:rsid w:val="00164AC5"/>
    <w:rsid w:val="00165219"/>
    <w:rsid w:val="001759C0"/>
    <w:rsid w:val="00175BF1"/>
    <w:rsid w:val="00182EC8"/>
    <w:rsid w:val="00183984"/>
    <w:rsid w:val="001847BD"/>
    <w:rsid w:val="0019324E"/>
    <w:rsid w:val="001956CD"/>
    <w:rsid w:val="00195741"/>
    <w:rsid w:val="00197ADF"/>
    <w:rsid w:val="001A1EE8"/>
    <w:rsid w:val="001A40FF"/>
    <w:rsid w:val="001A5DAF"/>
    <w:rsid w:val="001A7D68"/>
    <w:rsid w:val="001B0565"/>
    <w:rsid w:val="001B1BDB"/>
    <w:rsid w:val="001B2D9A"/>
    <w:rsid w:val="001B659F"/>
    <w:rsid w:val="001B6CB3"/>
    <w:rsid w:val="001B7DAA"/>
    <w:rsid w:val="001C7841"/>
    <w:rsid w:val="001D02EE"/>
    <w:rsid w:val="001D0C88"/>
    <w:rsid w:val="001D1442"/>
    <w:rsid w:val="001D2048"/>
    <w:rsid w:val="001D4ED6"/>
    <w:rsid w:val="001D50E5"/>
    <w:rsid w:val="001D5AB7"/>
    <w:rsid w:val="001D6864"/>
    <w:rsid w:val="001E06E3"/>
    <w:rsid w:val="001E19C8"/>
    <w:rsid w:val="001E1B75"/>
    <w:rsid w:val="001E24B7"/>
    <w:rsid w:val="001F107A"/>
    <w:rsid w:val="001F1158"/>
    <w:rsid w:val="001F1C6D"/>
    <w:rsid w:val="001F3052"/>
    <w:rsid w:val="001F3108"/>
    <w:rsid w:val="002006D3"/>
    <w:rsid w:val="00200F2A"/>
    <w:rsid w:val="00202309"/>
    <w:rsid w:val="002025EA"/>
    <w:rsid w:val="0020325C"/>
    <w:rsid w:val="0021164C"/>
    <w:rsid w:val="0021307F"/>
    <w:rsid w:val="00213E15"/>
    <w:rsid w:val="00214176"/>
    <w:rsid w:val="00215741"/>
    <w:rsid w:val="00220702"/>
    <w:rsid w:val="00220E35"/>
    <w:rsid w:val="0022389E"/>
    <w:rsid w:val="00224372"/>
    <w:rsid w:val="00224FB3"/>
    <w:rsid w:val="00225F27"/>
    <w:rsid w:val="0023009B"/>
    <w:rsid w:val="002307A4"/>
    <w:rsid w:val="00230AFE"/>
    <w:rsid w:val="00231530"/>
    <w:rsid w:val="00231CFC"/>
    <w:rsid w:val="00232332"/>
    <w:rsid w:val="00240F5B"/>
    <w:rsid w:val="002445DA"/>
    <w:rsid w:val="00250237"/>
    <w:rsid w:val="00254335"/>
    <w:rsid w:val="00255632"/>
    <w:rsid w:val="00256DBE"/>
    <w:rsid w:val="00256F00"/>
    <w:rsid w:val="00257DDD"/>
    <w:rsid w:val="00260849"/>
    <w:rsid w:val="0026236F"/>
    <w:rsid w:val="00262B48"/>
    <w:rsid w:val="00263D96"/>
    <w:rsid w:val="002678AD"/>
    <w:rsid w:val="002760FF"/>
    <w:rsid w:val="002769F8"/>
    <w:rsid w:val="00276B50"/>
    <w:rsid w:val="00276E7F"/>
    <w:rsid w:val="002811E6"/>
    <w:rsid w:val="00281E4A"/>
    <w:rsid w:val="00281F06"/>
    <w:rsid w:val="00285363"/>
    <w:rsid w:val="00286A77"/>
    <w:rsid w:val="00287CC5"/>
    <w:rsid w:val="002930B4"/>
    <w:rsid w:val="00295129"/>
    <w:rsid w:val="002953BF"/>
    <w:rsid w:val="002A34C0"/>
    <w:rsid w:val="002A3D44"/>
    <w:rsid w:val="002B4481"/>
    <w:rsid w:val="002B7626"/>
    <w:rsid w:val="002C6880"/>
    <w:rsid w:val="002C6D4E"/>
    <w:rsid w:val="002D239F"/>
    <w:rsid w:val="002D256B"/>
    <w:rsid w:val="002D375D"/>
    <w:rsid w:val="002E0253"/>
    <w:rsid w:val="002E0574"/>
    <w:rsid w:val="002E1102"/>
    <w:rsid w:val="002E2816"/>
    <w:rsid w:val="002E3490"/>
    <w:rsid w:val="002E3AFD"/>
    <w:rsid w:val="002E5974"/>
    <w:rsid w:val="002E5C72"/>
    <w:rsid w:val="002E60A9"/>
    <w:rsid w:val="002E7DD4"/>
    <w:rsid w:val="002F43EB"/>
    <w:rsid w:val="002F64FA"/>
    <w:rsid w:val="002F6888"/>
    <w:rsid w:val="002F739C"/>
    <w:rsid w:val="00306347"/>
    <w:rsid w:val="00315EBC"/>
    <w:rsid w:val="0032142C"/>
    <w:rsid w:val="00321ED8"/>
    <w:rsid w:val="00325AA7"/>
    <w:rsid w:val="003270BC"/>
    <w:rsid w:val="00327462"/>
    <w:rsid w:val="00330421"/>
    <w:rsid w:val="00331B0B"/>
    <w:rsid w:val="003330A6"/>
    <w:rsid w:val="00342E7E"/>
    <w:rsid w:val="003431FD"/>
    <w:rsid w:val="00343820"/>
    <w:rsid w:val="00352184"/>
    <w:rsid w:val="003525EB"/>
    <w:rsid w:val="003533FD"/>
    <w:rsid w:val="003573FA"/>
    <w:rsid w:val="00357EE2"/>
    <w:rsid w:val="00361E88"/>
    <w:rsid w:val="00362F49"/>
    <w:rsid w:val="0036357E"/>
    <w:rsid w:val="00371650"/>
    <w:rsid w:val="0037278F"/>
    <w:rsid w:val="003767B4"/>
    <w:rsid w:val="003805D2"/>
    <w:rsid w:val="0038062D"/>
    <w:rsid w:val="00380794"/>
    <w:rsid w:val="00381680"/>
    <w:rsid w:val="00381B83"/>
    <w:rsid w:val="0038489C"/>
    <w:rsid w:val="00385D9B"/>
    <w:rsid w:val="003865AE"/>
    <w:rsid w:val="00387A04"/>
    <w:rsid w:val="00391AA6"/>
    <w:rsid w:val="00392940"/>
    <w:rsid w:val="00396714"/>
    <w:rsid w:val="003A2A3D"/>
    <w:rsid w:val="003A667B"/>
    <w:rsid w:val="003A6AED"/>
    <w:rsid w:val="003C0A9E"/>
    <w:rsid w:val="003C1021"/>
    <w:rsid w:val="003C432A"/>
    <w:rsid w:val="003C5FDA"/>
    <w:rsid w:val="003C66AD"/>
    <w:rsid w:val="003C67ED"/>
    <w:rsid w:val="003D342E"/>
    <w:rsid w:val="003D49DE"/>
    <w:rsid w:val="003D4C82"/>
    <w:rsid w:val="003D6505"/>
    <w:rsid w:val="003D757E"/>
    <w:rsid w:val="003D760C"/>
    <w:rsid w:val="003E31C0"/>
    <w:rsid w:val="003E56E8"/>
    <w:rsid w:val="003F48C8"/>
    <w:rsid w:val="003F4BD8"/>
    <w:rsid w:val="00400805"/>
    <w:rsid w:val="004104B7"/>
    <w:rsid w:val="004131B6"/>
    <w:rsid w:val="00414C42"/>
    <w:rsid w:val="004173A7"/>
    <w:rsid w:val="00422322"/>
    <w:rsid w:val="00423444"/>
    <w:rsid w:val="0042420B"/>
    <w:rsid w:val="00430E2D"/>
    <w:rsid w:val="0043277E"/>
    <w:rsid w:val="00432E80"/>
    <w:rsid w:val="00432F80"/>
    <w:rsid w:val="00446A0B"/>
    <w:rsid w:val="00447A7E"/>
    <w:rsid w:val="00450E04"/>
    <w:rsid w:val="00451E9C"/>
    <w:rsid w:val="00452ADA"/>
    <w:rsid w:val="004535BE"/>
    <w:rsid w:val="0046061E"/>
    <w:rsid w:val="00462788"/>
    <w:rsid w:val="00480CC5"/>
    <w:rsid w:val="00483B29"/>
    <w:rsid w:val="0048456D"/>
    <w:rsid w:val="0048693B"/>
    <w:rsid w:val="0048770F"/>
    <w:rsid w:val="004945B5"/>
    <w:rsid w:val="00495C48"/>
    <w:rsid w:val="00496805"/>
    <w:rsid w:val="004A3E38"/>
    <w:rsid w:val="004A5D98"/>
    <w:rsid w:val="004B3514"/>
    <w:rsid w:val="004C1763"/>
    <w:rsid w:val="004C1922"/>
    <w:rsid w:val="004C24B2"/>
    <w:rsid w:val="004D181A"/>
    <w:rsid w:val="004D2285"/>
    <w:rsid w:val="004D7EB8"/>
    <w:rsid w:val="004E26AF"/>
    <w:rsid w:val="004E3BBD"/>
    <w:rsid w:val="004E66E6"/>
    <w:rsid w:val="004E7065"/>
    <w:rsid w:val="004E713C"/>
    <w:rsid w:val="004F165E"/>
    <w:rsid w:val="004F2121"/>
    <w:rsid w:val="004F3C4C"/>
    <w:rsid w:val="004F4BC8"/>
    <w:rsid w:val="004F5BDF"/>
    <w:rsid w:val="004F766A"/>
    <w:rsid w:val="005010F9"/>
    <w:rsid w:val="00504834"/>
    <w:rsid w:val="00505283"/>
    <w:rsid w:val="00506CCD"/>
    <w:rsid w:val="00507C0C"/>
    <w:rsid w:val="00510994"/>
    <w:rsid w:val="00525041"/>
    <w:rsid w:val="005274DF"/>
    <w:rsid w:val="005317FA"/>
    <w:rsid w:val="00531EC6"/>
    <w:rsid w:val="005342B8"/>
    <w:rsid w:val="00536429"/>
    <w:rsid w:val="00540092"/>
    <w:rsid w:val="0054471D"/>
    <w:rsid w:val="0055039C"/>
    <w:rsid w:val="005552C9"/>
    <w:rsid w:val="0056036E"/>
    <w:rsid w:val="00560FA8"/>
    <w:rsid w:val="00566886"/>
    <w:rsid w:val="00570D1A"/>
    <w:rsid w:val="00573D7B"/>
    <w:rsid w:val="00574902"/>
    <w:rsid w:val="00577427"/>
    <w:rsid w:val="00580F89"/>
    <w:rsid w:val="00586D34"/>
    <w:rsid w:val="0059291C"/>
    <w:rsid w:val="005978F0"/>
    <w:rsid w:val="005A1C8F"/>
    <w:rsid w:val="005A3041"/>
    <w:rsid w:val="005A7038"/>
    <w:rsid w:val="005A7398"/>
    <w:rsid w:val="005B415C"/>
    <w:rsid w:val="005B416E"/>
    <w:rsid w:val="005B717B"/>
    <w:rsid w:val="005D21DB"/>
    <w:rsid w:val="005E3018"/>
    <w:rsid w:val="005E6843"/>
    <w:rsid w:val="005F1036"/>
    <w:rsid w:val="005F34AB"/>
    <w:rsid w:val="00601E8F"/>
    <w:rsid w:val="00601ED5"/>
    <w:rsid w:val="00601FFE"/>
    <w:rsid w:val="006048B9"/>
    <w:rsid w:val="00614308"/>
    <w:rsid w:val="0061575E"/>
    <w:rsid w:val="00622DDA"/>
    <w:rsid w:val="00625960"/>
    <w:rsid w:val="00625D64"/>
    <w:rsid w:val="00636E4D"/>
    <w:rsid w:val="00636F5B"/>
    <w:rsid w:val="00636FC5"/>
    <w:rsid w:val="00644E84"/>
    <w:rsid w:val="0064579D"/>
    <w:rsid w:val="00650A9E"/>
    <w:rsid w:val="006530D3"/>
    <w:rsid w:val="0065350A"/>
    <w:rsid w:val="00654044"/>
    <w:rsid w:val="00657050"/>
    <w:rsid w:val="00662ECE"/>
    <w:rsid w:val="00663255"/>
    <w:rsid w:val="006632D4"/>
    <w:rsid w:val="00665385"/>
    <w:rsid w:val="0067064B"/>
    <w:rsid w:val="00674641"/>
    <w:rsid w:val="00676040"/>
    <w:rsid w:val="006827DA"/>
    <w:rsid w:val="006833FD"/>
    <w:rsid w:val="00684EB4"/>
    <w:rsid w:val="00686112"/>
    <w:rsid w:val="0068743B"/>
    <w:rsid w:val="006913BA"/>
    <w:rsid w:val="00693D02"/>
    <w:rsid w:val="00694396"/>
    <w:rsid w:val="00694CDA"/>
    <w:rsid w:val="0069625F"/>
    <w:rsid w:val="006A1C13"/>
    <w:rsid w:val="006A2427"/>
    <w:rsid w:val="006A59A4"/>
    <w:rsid w:val="006B0E98"/>
    <w:rsid w:val="006B2052"/>
    <w:rsid w:val="006B4D55"/>
    <w:rsid w:val="006B6DE1"/>
    <w:rsid w:val="006B77B8"/>
    <w:rsid w:val="006B7F92"/>
    <w:rsid w:val="006C5924"/>
    <w:rsid w:val="006C5C7B"/>
    <w:rsid w:val="006C5CEC"/>
    <w:rsid w:val="006D1912"/>
    <w:rsid w:val="006D2800"/>
    <w:rsid w:val="006D39C0"/>
    <w:rsid w:val="006E73B8"/>
    <w:rsid w:val="006F2DEB"/>
    <w:rsid w:val="006F583E"/>
    <w:rsid w:val="00701822"/>
    <w:rsid w:val="007031E5"/>
    <w:rsid w:val="00716C32"/>
    <w:rsid w:val="007205E3"/>
    <w:rsid w:val="00721684"/>
    <w:rsid w:val="00725696"/>
    <w:rsid w:val="0073020A"/>
    <w:rsid w:val="00734170"/>
    <w:rsid w:val="00737542"/>
    <w:rsid w:val="0074379D"/>
    <w:rsid w:val="00747897"/>
    <w:rsid w:val="00750302"/>
    <w:rsid w:val="0075082D"/>
    <w:rsid w:val="00753883"/>
    <w:rsid w:val="0075405B"/>
    <w:rsid w:val="007555B0"/>
    <w:rsid w:val="007600AD"/>
    <w:rsid w:val="00761316"/>
    <w:rsid w:val="00763145"/>
    <w:rsid w:val="007703F7"/>
    <w:rsid w:val="00772130"/>
    <w:rsid w:val="00772E0A"/>
    <w:rsid w:val="00785172"/>
    <w:rsid w:val="00785453"/>
    <w:rsid w:val="00787A27"/>
    <w:rsid w:val="00792847"/>
    <w:rsid w:val="007A1C3D"/>
    <w:rsid w:val="007A4C3B"/>
    <w:rsid w:val="007A6549"/>
    <w:rsid w:val="007A75CC"/>
    <w:rsid w:val="007B7C6A"/>
    <w:rsid w:val="007C0580"/>
    <w:rsid w:val="007C083E"/>
    <w:rsid w:val="007C09F6"/>
    <w:rsid w:val="007D399E"/>
    <w:rsid w:val="007E0214"/>
    <w:rsid w:val="007E0734"/>
    <w:rsid w:val="007E0EAB"/>
    <w:rsid w:val="007E319C"/>
    <w:rsid w:val="007E5987"/>
    <w:rsid w:val="007E6C46"/>
    <w:rsid w:val="007E6F2A"/>
    <w:rsid w:val="007E705D"/>
    <w:rsid w:val="007F5641"/>
    <w:rsid w:val="0080345A"/>
    <w:rsid w:val="00803841"/>
    <w:rsid w:val="0080483F"/>
    <w:rsid w:val="00806AE7"/>
    <w:rsid w:val="00806C29"/>
    <w:rsid w:val="00810992"/>
    <w:rsid w:val="008121D3"/>
    <w:rsid w:val="008207B3"/>
    <w:rsid w:val="008221D8"/>
    <w:rsid w:val="00822518"/>
    <w:rsid w:val="00824D3B"/>
    <w:rsid w:val="008261FA"/>
    <w:rsid w:val="00840B40"/>
    <w:rsid w:val="00842FA5"/>
    <w:rsid w:val="0084318A"/>
    <w:rsid w:val="00843EE8"/>
    <w:rsid w:val="00851A4E"/>
    <w:rsid w:val="0085264F"/>
    <w:rsid w:val="00852F4E"/>
    <w:rsid w:val="00853566"/>
    <w:rsid w:val="00860A57"/>
    <w:rsid w:val="00863494"/>
    <w:rsid w:val="00865588"/>
    <w:rsid w:val="008659E1"/>
    <w:rsid w:val="008676FF"/>
    <w:rsid w:val="0087148B"/>
    <w:rsid w:val="008723E6"/>
    <w:rsid w:val="00873976"/>
    <w:rsid w:val="00875C63"/>
    <w:rsid w:val="00877203"/>
    <w:rsid w:val="0087763B"/>
    <w:rsid w:val="00877F71"/>
    <w:rsid w:val="00880893"/>
    <w:rsid w:val="0088096C"/>
    <w:rsid w:val="00883594"/>
    <w:rsid w:val="00883DE4"/>
    <w:rsid w:val="00892856"/>
    <w:rsid w:val="00895298"/>
    <w:rsid w:val="008955E0"/>
    <w:rsid w:val="00896937"/>
    <w:rsid w:val="00897CE1"/>
    <w:rsid w:val="008A3678"/>
    <w:rsid w:val="008A39E9"/>
    <w:rsid w:val="008A7ECF"/>
    <w:rsid w:val="008B16B7"/>
    <w:rsid w:val="008B2FDC"/>
    <w:rsid w:val="008C000D"/>
    <w:rsid w:val="008C16AC"/>
    <w:rsid w:val="008C54AB"/>
    <w:rsid w:val="008D46AD"/>
    <w:rsid w:val="008E25F6"/>
    <w:rsid w:val="008E3FD8"/>
    <w:rsid w:val="008E524C"/>
    <w:rsid w:val="008E63D4"/>
    <w:rsid w:val="008E674B"/>
    <w:rsid w:val="008F2A2F"/>
    <w:rsid w:val="008F3DE0"/>
    <w:rsid w:val="008F51A6"/>
    <w:rsid w:val="008F6568"/>
    <w:rsid w:val="00904B70"/>
    <w:rsid w:val="00911F4D"/>
    <w:rsid w:val="00914329"/>
    <w:rsid w:val="0091572A"/>
    <w:rsid w:val="00916023"/>
    <w:rsid w:val="009161FC"/>
    <w:rsid w:val="00917E4B"/>
    <w:rsid w:val="00920293"/>
    <w:rsid w:val="009214F3"/>
    <w:rsid w:val="00924A4C"/>
    <w:rsid w:val="00926678"/>
    <w:rsid w:val="00941ACC"/>
    <w:rsid w:val="009439A1"/>
    <w:rsid w:val="009441D6"/>
    <w:rsid w:val="009524CE"/>
    <w:rsid w:val="009527A6"/>
    <w:rsid w:val="00957103"/>
    <w:rsid w:val="00960F22"/>
    <w:rsid w:val="009615CD"/>
    <w:rsid w:val="009623EA"/>
    <w:rsid w:val="00962ACB"/>
    <w:rsid w:val="00963FAC"/>
    <w:rsid w:val="00965B97"/>
    <w:rsid w:val="00970DBF"/>
    <w:rsid w:val="00974E71"/>
    <w:rsid w:val="00975E7A"/>
    <w:rsid w:val="00976C7C"/>
    <w:rsid w:val="009826A3"/>
    <w:rsid w:val="00983A29"/>
    <w:rsid w:val="00990323"/>
    <w:rsid w:val="00992A10"/>
    <w:rsid w:val="0099333D"/>
    <w:rsid w:val="009941B6"/>
    <w:rsid w:val="00994231"/>
    <w:rsid w:val="00994843"/>
    <w:rsid w:val="009A2439"/>
    <w:rsid w:val="009A2AAF"/>
    <w:rsid w:val="009A51B6"/>
    <w:rsid w:val="009A6193"/>
    <w:rsid w:val="009A6AD2"/>
    <w:rsid w:val="009B2CC0"/>
    <w:rsid w:val="009B53D4"/>
    <w:rsid w:val="009C03E9"/>
    <w:rsid w:val="009C1340"/>
    <w:rsid w:val="009C3E67"/>
    <w:rsid w:val="009D1054"/>
    <w:rsid w:val="009D3CB3"/>
    <w:rsid w:val="009E4DE3"/>
    <w:rsid w:val="009F07BA"/>
    <w:rsid w:val="009F559E"/>
    <w:rsid w:val="00A013DB"/>
    <w:rsid w:val="00A03316"/>
    <w:rsid w:val="00A03BA0"/>
    <w:rsid w:val="00A05D8A"/>
    <w:rsid w:val="00A069BA"/>
    <w:rsid w:val="00A11660"/>
    <w:rsid w:val="00A14B61"/>
    <w:rsid w:val="00A15ED8"/>
    <w:rsid w:val="00A2008A"/>
    <w:rsid w:val="00A26C79"/>
    <w:rsid w:val="00A2772B"/>
    <w:rsid w:val="00A300B2"/>
    <w:rsid w:val="00A34C82"/>
    <w:rsid w:val="00A36DEF"/>
    <w:rsid w:val="00A37316"/>
    <w:rsid w:val="00A374E5"/>
    <w:rsid w:val="00A408EE"/>
    <w:rsid w:val="00A41A74"/>
    <w:rsid w:val="00A42824"/>
    <w:rsid w:val="00A46F8A"/>
    <w:rsid w:val="00A50F63"/>
    <w:rsid w:val="00A54656"/>
    <w:rsid w:val="00A56358"/>
    <w:rsid w:val="00A628A4"/>
    <w:rsid w:val="00A65BB8"/>
    <w:rsid w:val="00A704BC"/>
    <w:rsid w:val="00A73B29"/>
    <w:rsid w:val="00A8250A"/>
    <w:rsid w:val="00A83B52"/>
    <w:rsid w:val="00A95085"/>
    <w:rsid w:val="00A97591"/>
    <w:rsid w:val="00A976C5"/>
    <w:rsid w:val="00A97A06"/>
    <w:rsid w:val="00AA47B9"/>
    <w:rsid w:val="00AA6A80"/>
    <w:rsid w:val="00AA738C"/>
    <w:rsid w:val="00AB7238"/>
    <w:rsid w:val="00AD15D5"/>
    <w:rsid w:val="00AE543E"/>
    <w:rsid w:val="00AE710B"/>
    <w:rsid w:val="00AF0E1F"/>
    <w:rsid w:val="00AF1D9E"/>
    <w:rsid w:val="00AF3107"/>
    <w:rsid w:val="00AF4AB2"/>
    <w:rsid w:val="00B01056"/>
    <w:rsid w:val="00B012E9"/>
    <w:rsid w:val="00B037CE"/>
    <w:rsid w:val="00B03EB4"/>
    <w:rsid w:val="00B0698F"/>
    <w:rsid w:val="00B06C5A"/>
    <w:rsid w:val="00B12C72"/>
    <w:rsid w:val="00B12C95"/>
    <w:rsid w:val="00B15897"/>
    <w:rsid w:val="00B21553"/>
    <w:rsid w:val="00B21AA1"/>
    <w:rsid w:val="00B27DD0"/>
    <w:rsid w:val="00B31880"/>
    <w:rsid w:val="00B34D33"/>
    <w:rsid w:val="00B4017B"/>
    <w:rsid w:val="00B4170F"/>
    <w:rsid w:val="00B421AA"/>
    <w:rsid w:val="00B47EEF"/>
    <w:rsid w:val="00B5379E"/>
    <w:rsid w:val="00B53E48"/>
    <w:rsid w:val="00B540CC"/>
    <w:rsid w:val="00B56732"/>
    <w:rsid w:val="00B575C3"/>
    <w:rsid w:val="00B6248C"/>
    <w:rsid w:val="00B624A7"/>
    <w:rsid w:val="00B626E4"/>
    <w:rsid w:val="00B6501F"/>
    <w:rsid w:val="00B727E3"/>
    <w:rsid w:val="00B740EC"/>
    <w:rsid w:val="00B75FD0"/>
    <w:rsid w:val="00B81352"/>
    <w:rsid w:val="00B833AE"/>
    <w:rsid w:val="00B86CB6"/>
    <w:rsid w:val="00B87510"/>
    <w:rsid w:val="00B968BD"/>
    <w:rsid w:val="00BA18FF"/>
    <w:rsid w:val="00BA4446"/>
    <w:rsid w:val="00BA6903"/>
    <w:rsid w:val="00BB12F3"/>
    <w:rsid w:val="00BB137A"/>
    <w:rsid w:val="00BB24C3"/>
    <w:rsid w:val="00BB40D9"/>
    <w:rsid w:val="00BC5044"/>
    <w:rsid w:val="00BC5361"/>
    <w:rsid w:val="00BC61FB"/>
    <w:rsid w:val="00BC6C38"/>
    <w:rsid w:val="00BD049E"/>
    <w:rsid w:val="00BD0B30"/>
    <w:rsid w:val="00BD1CF9"/>
    <w:rsid w:val="00BD24BA"/>
    <w:rsid w:val="00BD29F5"/>
    <w:rsid w:val="00BE15E5"/>
    <w:rsid w:val="00BE445C"/>
    <w:rsid w:val="00BE7FBD"/>
    <w:rsid w:val="00BF1A2A"/>
    <w:rsid w:val="00BF6E9C"/>
    <w:rsid w:val="00C009A2"/>
    <w:rsid w:val="00C01C43"/>
    <w:rsid w:val="00C02893"/>
    <w:rsid w:val="00C0312C"/>
    <w:rsid w:val="00C05486"/>
    <w:rsid w:val="00C05AED"/>
    <w:rsid w:val="00C11085"/>
    <w:rsid w:val="00C12F61"/>
    <w:rsid w:val="00C1470B"/>
    <w:rsid w:val="00C16F4B"/>
    <w:rsid w:val="00C208A9"/>
    <w:rsid w:val="00C2325A"/>
    <w:rsid w:val="00C30038"/>
    <w:rsid w:val="00C304F9"/>
    <w:rsid w:val="00C32EF6"/>
    <w:rsid w:val="00C355E4"/>
    <w:rsid w:val="00C37CED"/>
    <w:rsid w:val="00C41303"/>
    <w:rsid w:val="00C41A35"/>
    <w:rsid w:val="00C42108"/>
    <w:rsid w:val="00C463BF"/>
    <w:rsid w:val="00C46620"/>
    <w:rsid w:val="00C511C5"/>
    <w:rsid w:val="00C63C1D"/>
    <w:rsid w:val="00C653E3"/>
    <w:rsid w:val="00C72212"/>
    <w:rsid w:val="00C74335"/>
    <w:rsid w:val="00C752E3"/>
    <w:rsid w:val="00C759F0"/>
    <w:rsid w:val="00CA1DB7"/>
    <w:rsid w:val="00CA2D4A"/>
    <w:rsid w:val="00CB2181"/>
    <w:rsid w:val="00CB244E"/>
    <w:rsid w:val="00CB4080"/>
    <w:rsid w:val="00CB583F"/>
    <w:rsid w:val="00CC2BD9"/>
    <w:rsid w:val="00CC4FC7"/>
    <w:rsid w:val="00CC528F"/>
    <w:rsid w:val="00CC6C22"/>
    <w:rsid w:val="00CC7298"/>
    <w:rsid w:val="00CD0365"/>
    <w:rsid w:val="00CD0AAA"/>
    <w:rsid w:val="00CD28B9"/>
    <w:rsid w:val="00CD5087"/>
    <w:rsid w:val="00CD5C48"/>
    <w:rsid w:val="00CE2A67"/>
    <w:rsid w:val="00CE2F5E"/>
    <w:rsid w:val="00CE7516"/>
    <w:rsid w:val="00CF20D5"/>
    <w:rsid w:val="00CF269F"/>
    <w:rsid w:val="00D003AF"/>
    <w:rsid w:val="00D00E40"/>
    <w:rsid w:val="00D03E56"/>
    <w:rsid w:val="00D044FF"/>
    <w:rsid w:val="00D1447F"/>
    <w:rsid w:val="00D152D0"/>
    <w:rsid w:val="00D16FAD"/>
    <w:rsid w:val="00D17032"/>
    <w:rsid w:val="00D17374"/>
    <w:rsid w:val="00D17FDA"/>
    <w:rsid w:val="00D21850"/>
    <w:rsid w:val="00D22ACD"/>
    <w:rsid w:val="00D22E7D"/>
    <w:rsid w:val="00D244C4"/>
    <w:rsid w:val="00D25A40"/>
    <w:rsid w:val="00D275D4"/>
    <w:rsid w:val="00D30BC1"/>
    <w:rsid w:val="00D314E8"/>
    <w:rsid w:val="00D31FAE"/>
    <w:rsid w:val="00D33AF0"/>
    <w:rsid w:val="00D44549"/>
    <w:rsid w:val="00D458B7"/>
    <w:rsid w:val="00D47018"/>
    <w:rsid w:val="00D5705E"/>
    <w:rsid w:val="00D61DEE"/>
    <w:rsid w:val="00D63B49"/>
    <w:rsid w:val="00D64932"/>
    <w:rsid w:val="00D7037A"/>
    <w:rsid w:val="00D70612"/>
    <w:rsid w:val="00D71D9A"/>
    <w:rsid w:val="00D7719B"/>
    <w:rsid w:val="00D81193"/>
    <w:rsid w:val="00D8337F"/>
    <w:rsid w:val="00D84875"/>
    <w:rsid w:val="00D9155B"/>
    <w:rsid w:val="00D9405E"/>
    <w:rsid w:val="00DA0B0C"/>
    <w:rsid w:val="00DA2DF5"/>
    <w:rsid w:val="00DB1CE9"/>
    <w:rsid w:val="00DB2780"/>
    <w:rsid w:val="00DB3091"/>
    <w:rsid w:val="00DB614C"/>
    <w:rsid w:val="00DB61CC"/>
    <w:rsid w:val="00DB7801"/>
    <w:rsid w:val="00DC11BE"/>
    <w:rsid w:val="00DC1D5D"/>
    <w:rsid w:val="00DC5573"/>
    <w:rsid w:val="00DD11F9"/>
    <w:rsid w:val="00DD6A13"/>
    <w:rsid w:val="00DE278D"/>
    <w:rsid w:val="00DE2B6E"/>
    <w:rsid w:val="00DE5A2E"/>
    <w:rsid w:val="00DE6E93"/>
    <w:rsid w:val="00DF1237"/>
    <w:rsid w:val="00DF1CD5"/>
    <w:rsid w:val="00DF1F47"/>
    <w:rsid w:val="00DF258B"/>
    <w:rsid w:val="00DF4835"/>
    <w:rsid w:val="00DF4B3D"/>
    <w:rsid w:val="00DF5E0D"/>
    <w:rsid w:val="00DF64CF"/>
    <w:rsid w:val="00DF6BC3"/>
    <w:rsid w:val="00DF7A75"/>
    <w:rsid w:val="00E0113D"/>
    <w:rsid w:val="00E04720"/>
    <w:rsid w:val="00E058B5"/>
    <w:rsid w:val="00E07FDA"/>
    <w:rsid w:val="00E11BDF"/>
    <w:rsid w:val="00E15B05"/>
    <w:rsid w:val="00E237CA"/>
    <w:rsid w:val="00E240C9"/>
    <w:rsid w:val="00E24E73"/>
    <w:rsid w:val="00E255BD"/>
    <w:rsid w:val="00E255F1"/>
    <w:rsid w:val="00E30817"/>
    <w:rsid w:val="00E3488C"/>
    <w:rsid w:val="00E36A64"/>
    <w:rsid w:val="00E377AB"/>
    <w:rsid w:val="00E4160E"/>
    <w:rsid w:val="00E416C8"/>
    <w:rsid w:val="00E43A22"/>
    <w:rsid w:val="00E447F6"/>
    <w:rsid w:val="00E4652A"/>
    <w:rsid w:val="00E511B8"/>
    <w:rsid w:val="00E5281A"/>
    <w:rsid w:val="00E54273"/>
    <w:rsid w:val="00E54FF8"/>
    <w:rsid w:val="00E55E57"/>
    <w:rsid w:val="00E60911"/>
    <w:rsid w:val="00E609D8"/>
    <w:rsid w:val="00E64F0E"/>
    <w:rsid w:val="00E667BE"/>
    <w:rsid w:val="00E76D2C"/>
    <w:rsid w:val="00E774DD"/>
    <w:rsid w:val="00E81FCB"/>
    <w:rsid w:val="00E85A8C"/>
    <w:rsid w:val="00E87D63"/>
    <w:rsid w:val="00E90356"/>
    <w:rsid w:val="00E90511"/>
    <w:rsid w:val="00E95964"/>
    <w:rsid w:val="00E96BBD"/>
    <w:rsid w:val="00E970F1"/>
    <w:rsid w:val="00E97C46"/>
    <w:rsid w:val="00EA2232"/>
    <w:rsid w:val="00EA4C76"/>
    <w:rsid w:val="00EB19B1"/>
    <w:rsid w:val="00EB1AAC"/>
    <w:rsid w:val="00EB1CE8"/>
    <w:rsid w:val="00EB36FC"/>
    <w:rsid w:val="00EC3FF5"/>
    <w:rsid w:val="00EC4DA4"/>
    <w:rsid w:val="00ED7304"/>
    <w:rsid w:val="00ED79B3"/>
    <w:rsid w:val="00EE0AD6"/>
    <w:rsid w:val="00EE1684"/>
    <w:rsid w:val="00EE46A1"/>
    <w:rsid w:val="00EF0983"/>
    <w:rsid w:val="00EF43D5"/>
    <w:rsid w:val="00EF51E1"/>
    <w:rsid w:val="00F01FB4"/>
    <w:rsid w:val="00F1148A"/>
    <w:rsid w:val="00F12552"/>
    <w:rsid w:val="00F22A1B"/>
    <w:rsid w:val="00F26453"/>
    <w:rsid w:val="00F37F32"/>
    <w:rsid w:val="00F40419"/>
    <w:rsid w:val="00F42239"/>
    <w:rsid w:val="00F44D82"/>
    <w:rsid w:val="00F47A5C"/>
    <w:rsid w:val="00F543CF"/>
    <w:rsid w:val="00F66C0E"/>
    <w:rsid w:val="00F75053"/>
    <w:rsid w:val="00F75973"/>
    <w:rsid w:val="00F76B44"/>
    <w:rsid w:val="00F808D0"/>
    <w:rsid w:val="00F8537A"/>
    <w:rsid w:val="00F865DD"/>
    <w:rsid w:val="00F927C7"/>
    <w:rsid w:val="00FA16CD"/>
    <w:rsid w:val="00FA20BB"/>
    <w:rsid w:val="00FA6250"/>
    <w:rsid w:val="00FA76BA"/>
    <w:rsid w:val="00FB1E99"/>
    <w:rsid w:val="00FB2C28"/>
    <w:rsid w:val="00FB3890"/>
    <w:rsid w:val="00FB7310"/>
    <w:rsid w:val="00FC0633"/>
    <w:rsid w:val="00FC0F3E"/>
    <w:rsid w:val="00FC6771"/>
    <w:rsid w:val="00FD7B0E"/>
    <w:rsid w:val="00FE4EE6"/>
    <w:rsid w:val="00FF5F2B"/>
    <w:rsid w:val="00FF6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72B"/>
    <w:pPr>
      <w:spacing w:after="200" w:line="276" w:lineRule="auto"/>
    </w:pPr>
    <w:rPr>
      <w:rFonts w:cs="Calibri"/>
      <w:sz w:val="22"/>
      <w:szCs w:val="22"/>
    </w:rPr>
  </w:style>
  <w:style w:type="paragraph" w:styleId="Titlu1">
    <w:name w:val="heading 1"/>
    <w:basedOn w:val="Normal"/>
    <w:next w:val="Normal"/>
    <w:link w:val="Titlu1Caracter"/>
    <w:uiPriority w:val="99"/>
    <w:qFormat/>
    <w:rsid w:val="004E26AF"/>
    <w:pPr>
      <w:keepNext/>
      <w:spacing w:after="0" w:line="240" w:lineRule="auto"/>
      <w:jc w:val="center"/>
      <w:outlineLvl w:val="0"/>
    </w:pPr>
    <w:rPr>
      <w:rFonts w:cs="Times New Roman"/>
      <w:b/>
      <w:bCs/>
      <w:sz w:val="28"/>
      <w:szCs w:val="28"/>
      <w:lang w:val="en-US"/>
    </w:rPr>
  </w:style>
  <w:style w:type="paragraph" w:styleId="Titlu2">
    <w:name w:val="heading 2"/>
    <w:basedOn w:val="Normal"/>
    <w:next w:val="Normal"/>
    <w:link w:val="Titlu2Caracter"/>
    <w:uiPriority w:val="99"/>
    <w:qFormat/>
    <w:rsid w:val="00BB12F3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locked/>
    <w:rsid w:val="004E26AF"/>
    <w:rPr>
      <w:rFonts w:ascii="Times New Roman" w:hAnsi="Times New Roman" w:cs="Times New Roman"/>
      <w:b/>
      <w:bCs/>
      <w:sz w:val="20"/>
      <w:szCs w:val="20"/>
      <w:lang w:val="en-US"/>
    </w:rPr>
  </w:style>
  <w:style w:type="character" w:customStyle="1" w:styleId="Titlu2Caracter">
    <w:name w:val="Titlu 2 Caracter"/>
    <w:basedOn w:val="Fontdeparagrafimplicit"/>
    <w:link w:val="Titlu2"/>
    <w:uiPriority w:val="99"/>
    <w:locked/>
    <w:rsid w:val="00BB12F3"/>
    <w:rPr>
      <w:rFonts w:ascii="Cambria" w:hAnsi="Cambria" w:cs="Cambria"/>
      <w:b/>
      <w:bCs/>
      <w:color w:val="4F81BD"/>
      <w:sz w:val="26"/>
      <w:szCs w:val="26"/>
    </w:rPr>
  </w:style>
  <w:style w:type="paragraph" w:styleId="Antet">
    <w:name w:val="header"/>
    <w:basedOn w:val="Normal"/>
    <w:link w:val="AntetCaracter"/>
    <w:rsid w:val="001F3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locked/>
    <w:rsid w:val="001F3052"/>
  </w:style>
  <w:style w:type="paragraph" w:styleId="Subsol">
    <w:name w:val="footer"/>
    <w:basedOn w:val="Normal"/>
    <w:link w:val="SubsolCaracter"/>
    <w:uiPriority w:val="99"/>
    <w:rsid w:val="001F3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1F3052"/>
  </w:style>
  <w:style w:type="paragraph" w:styleId="TextnBalon">
    <w:name w:val="Balloon Text"/>
    <w:basedOn w:val="Normal"/>
    <w:link w:val="TextnBalonCaracter"/>
    <w:uiPriority w:val="99"/>
    <w:semiHidden/>
    <w:rsid w:val="001F3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1F3052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E0574"/>
    <w:pPr>
      <w:ind w:left="720"/>
    </w:pPr>
  </w:style>
  <w:style w:type="table" w:styleId="GrilTabel">
    <w:name w:val="Table Grid"/>
    <w:basedOn w:val="TabelNormal"/>
    <w:rsid w:val="00990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semiHidden/>
    <w:rsid w:val="001D144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1D1442"/>
    <w:rPr>
      <w:color w:val="0000FF"/>
      <w:u w:val="single"/>
    </w:rPr>
  </w:style>
  <w:style w:type="paragraph" w:styleId="Corptext">
    <w:name w:val="Body Text"/>
    <w:basedOn w:val="Normal"/>
    <w:link w:val="CorptextCaracter"/>
    <w:uiPriority w:val="99"/>
    <w:semiHidden/>
    <w:rsid w:val="00BB12F3"/>
    <w:pPr>
      <w:spacing w:after="0" w:line="240" w:lineRule="auto"/>
    </w:pPr>
    <w:rPr>
      <w:rFonts w:cs="Times New Roman"/>
      <w:sz w:val="24"/>
      <w:szCs w:val="24"/>
      <w:lang w:val="en-AU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sid w:val="00BB12F3"/>
    <w:rPr>
      <w:rFonts w:ascii="Times New Roman" w:hAnsi="Times New Roman" w:cs="Times New Roman"/>
      <w:sz w:val="20"/>
      <w:szCs w:val="20"/>
      <w:lang w:val="en-AU" w:eastAsia="en-US"/>
    </w:rPr>
  </w:style>
  <w:style w:type="paragraph" w:styleId="Frspaiere">
    <w:name w:val="No Spacing"/>
    <w:uiPriority w:val="1"/>
    <w:qFormat/>
    <w:rsid w:val="00E377AB"/>
    <w:rPr>
      <w:rFonts w:cs="Calibri"/>
      <w:sz w:val="22"/>
      <w:szCs w:val="22"/>
    </w:rPr>
  </w:style>
  <w:style w:type="paragraph" w:customStyle="1" w:styleId="Default">
    <w:name w:val="Default"/>
    <w:rsid w:val="00FB1E9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FontStyle30">
    <w:name w:val="Font Style30"/>
    <w:rsid w:val="00452AD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1">
    <w:name w:val="Font Style31"/>
    <w:rsid w:val="00452ADA"/>
    <w:rPr>
      <w:rFonts w:ascii="Times New Roman" w:hAnsi="Times New Roman" w:cs="Times New Roman"/>
      <w:sz w:val="22"/>
      <w:szCs w:val="22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1575E"/>
    <w:rPr>
      <w:rFonts w:eastAsia="Calibri" w:cs="Times New Roman"/>
      <w:sz w:val="20"/>
      <w:szCs w:val="20"/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1575E"/>
    <w:rPr>
      <w:rFonts w:eastAsia="Calibri"/>
      <w:lang w:val="en-US" w:eastAsia="en-US"/>
    </w:rPr>
  </w:style>
  <w:style w:type="character" w:styleId="Referinnotdesubsol">
    <w:name w:val="footnote reference"/>
    <w:uiPriority w:val="99"/>
    <w:semiHidden/>
    <w:unhideWhenUsed/>
    <w:rsid w:val="0061575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8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8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8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78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78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8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8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78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78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78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782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.jpeg"/><Relationship Id="rId1" Type="http://schemas.openxmlformats.org/officeDocument/2006/relationships/hyperlink" Target="http://www.google.ro/imgres?q=mickey+mouse&amp;hl=ro&amp;sa=X&amp;biw=1024&amp;bih=567&amp;tbm=isch&amp;prmd=imvns&amp;tbnid=oy4j05kt3TrF6M:&amp;imgrefurl=http://www.disneyclips.com/imagesnewb/mickeymouseclipart.html&amp;docid=eb67hjfW2aktRM&amp;imgurl=http://www.disneyclips.com/imagesnewb/imageslwrakr01/clipmickeyidea.gif&amp;w=564&amp;h=709&amp;ei=612_T8WhMYb1sgbU_vzkCg&amp;zoom=1&amp;iact=hc&amp;vpx=552&amp;vpy=179&amp;dur=280&amp;hovh=252&amp;hovw=200&amp;tx=94&amp;ty=252&amp;sig=108063039836281940608&amp;page=1&amp;tbnh=116&amp;tbnw=92&amp;start=0&amp;ndsp=21&amp;ved=1t:429,r:18,s:0,i:105" TargetMode="External"/><Relationship Id="rId4" Type="http://schemas.openxmlformats.org/officeDocument/2006/relationships/image" Target="http://www.isj.tm.edu.ro/imgs/logo_mects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9B8F5-3EAC-4C4A-95C8-29D650878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342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CEB GRADINITE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compaq</cp:lastModifiedBy>
  <cp:revision>108</cp:revision>
  <cp:lastPrinted>2016-03-30T09:02:00Z</cp:lastPrinted>
  <dcterms:created xsi:type="dcterms:W3CDTF">2016-03-15T08:07:00Z</dcterms:created>
  <dcterms:modified xsi:type="dcterms:W3CDTF">2016-03-30T09:11:00Z</dcterms:modified>
</cp:coreProperties>
</file>