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8B2" w:rsidRDefault="005768B2" w:rsidP="00D5241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68B2" w:rsidRDefault="005768B2" w:rsidP="00D5241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B19" w:rsidRPr="00D52419" w:rsidRDefault="005A1B19" w:rsidP="00D5241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2419">
        <w:rPr>
          <w:rFonts w:ascii="Times New Roman" w:hAnsi="Times New Roman" w:cs="Times New Roman"/>
          <w:b/>
          <w:sz w:val="24"/>
          <w:szCs w:val="24"/>
        </w:rPr>
        <w:t>CENTRALIZAREA DISCIPLINELOR OPŢIONALE</w:t>
      </w:r>
    </w:p>
    <w:p w:rsidR="005A1B19" w:rsidRPr="00D52419" w:rsidRDefault="005A1B19" w:rsidP="00D5241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2419">
        <w:rPr>
          <w:rFonts w:ascii="Times New Roman" w:hAnsi="Times New Roman" w:cs="Times New Roman"/>
          <w:b/>
          <w:sz w:val="24"/>
          <w:szCs w:val="24"/>
        </w:rPr>
        <w:t xml:space="preserve"> LA NIVELUL UNITĂŢII ŞCOLARE</w:t>
      </w:r>
    </w:p>
    <w:p w:rsidR="005A1B19" w:rsidRPr="00D52419" w:rsidRDefault="00D52419" w:rsidP="00D5241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E530D">
        <w:rPr>
          <w:rFonts w:ascii="Times New Roman" w:hAnsi="Times New Roman" w:cs="Times New Roman"/>
          <w:sz w:val="24"/>
          <w:szCs w:val="24"/>
        </w:rPr>
        <w:t>nul şcolar 2016 – 2017</w:t>
      </w:r>
    </w:p>
    <w:p w:rsidR="005A1B19" w:rsidRPr="00D52419" w:rsidRDefault="005A1B19" w:rsidP="00D52419">
      <w:pPr>
        <w:rPr>
          <w:rFonts w:ascii="Times New Roman" w:hAnsi="Times New Roman" w:cs="Times New Roman"/>
          <w:sz w:val="24"/>
          <w:szCs w:val="24"/>
        </w:rPr>
      </w:pPr>
      <w:r w:rsidRPr="00D52419">
        <w:rPr>
          <w:rFonts w:ascii="Times New Roman" w:hAnsi="Times New Roman" w:cs="Times New Roman"/>
          <w:b/>
          <w:i/>
          <w:sz w:val="24"/>
          <w:szCs w:val="24"/>
        </w:rPr>
        <w:t>1. Tabel centralizator cu situatia disciplinelor optionale</w:t>
      </w:r>
      <w:r w:rsidRPr="00D5241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GrilTabel"/>
        <w:tblW w:w="9889" w:type="dxa"/>
        <w:tblLayout w:type="fixed"/>
        <w:tblLook w:val="04A0"/>
      </w:tblPr>
      <w:tblGrid>
        <w:gridCol w:w="650"/>
        <w:gridCol w:w="1301"/>
        <w:gridCol w:w="1917"/>
        <w:gridCol w:w="1511"/>
        <w:gridCol w:w="1392"/>
        <w:gridCol w:w="1493"/>
        <w:gridCol w:w="1625"/>
      </w:tblGrid>
      <w:tr w:rsidR="005F592A" w:rsidRPr="005F592A" w:rsidTr="00D52419">
        <w:tc>
          <w:tcPr>
            <w:tcW w:w="650" w:type="dxa"/>
          </w:tcPr>
          <w:p w:rsidR="005F592A" w:rsidRPr="00D52419" w:rsidRDefault="005F592A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1B19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r w:rsidR="005F592A"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rt</w:t>
            </w:r>
            <w:r w:rsidR="005F592A"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01" w:type="dxa"/>
          </w:tcPr>
          <w:p w:rsidR="005F592A" w:rsidRPr="00D52419" w:rsidRDefault="005F592A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1B19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Nivelul de studiu</w:t>
            </w:r>
          </w:p>
        </w:tc>
        <w:tc>
          <w:tcPr>
            <w:tcW w:w="1917" w:type="dxa"/>
          </w:tcPr>
          <w:p w:rsidR="005F592A" w:rsidRPr="00D52419" w:rsidRDefault="005F592A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1B19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Denumirea optionalului</w:t>
            </w:r>
          </w:p>
        </w:tc>
        <w:tc>
          <w:tcPr>
            <w:tcW w:w="1511" w:type="dxa"/>
          </w:tcPr>
          <w:p w:rsidR="005F592A" w:rsidRPr="00D52419" w:rsidRDefault="005F592A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1B19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Cadrul didactic propunator</w:t>
            </w:r>
          </w:p>
        </w:tc>
        <w:tc>
          <w:tcPr>
            <w:tcW w:w="1392" w:type="dxa"/>
          </w:tcPr>
          <w:p w:rsidR="005F592A" w:rsidRPr="00D52419" w:rsidRDefault="005F592A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592A" w:rsidRPr="00D52419" w:rsidRDefault="005F592A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1B19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493" w:type="dxa"/>
          </w:tcPr>
          <w:p w:rsidR="005F592A" w:rsidRPr="00D52419" w:rsidRDefault="005F592A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1B19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Programa avizata </w:t>
            </w:r>
            <w:r w:rsidRPr="00CE530D">
              <w:rPr>
                <w:rFonts w:ascii="Times New Roman" w:hAnsi="Times New Roman" w:cs="Times New Roman"/>
                <w:b/>
                <w:sz w:val="24"/>
                <w:szCs w:val="24"/>
              </w:rPr>
              <w:t>MEN/ISJ</w:t>
            </w:r>
          </w:p>
        </w:tc>
        <w:tc>
          <w:tcPr>
            <w:tcW w:w="1625" w:type="dxa"/>
          </w:tcPr>
          <w:p w:rsidR="005F592A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Planificare avizata sef catedra/</w:t>
            </w:r>
          </w:p>
          <w:p w:rsidR="005A1B19" w:rsidRPr="00D52419" w:rsidRDefault="005A1B19" w:rsidP="005A1B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director</w:t>
            </w:r>
          </w:p>
        </w:tc>
      </w:tr>
      <w:tr w:rsidR="005F592A" w:rsidRPr="005F592A" w:rsidTr="00D52419">
        <w:tc>
          <w:tcPr>
            <w:tcW w:w="650" w:type="dxa"/>
          </w:tcPr>
          <w:p w:rsidR="005A1B19" w:rsidRPr="005F592A" w:rsidRDefault="0052272A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1917" w:type="dxa"/>
          </w:tcPr>
          <w:p w:rsidR="005A1B19" w:rsidRPr="005F592A" w:rsidRDefault="00F40FAF" w:rsidP="00F40F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Dezvoltarea abilitatilor de viata</w:t>
            </w:r>
          </w:p>
        </w:tc>
        <w:tc>
          <w:tcPr>
            <w:tcW w:w="1511" w:type="dxa"/>
          </w:tcPr>
          <w:p w:rsidR="005A1B19" w:rsidRPr="005F592A" w:rsidRDefault="0052272A" w:rsidP="00522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Borlea Adriana</w:t>
            </w:r>
          </w:p>
        </w:tc>
        <w:tc>
          <w:tcPr>
            <w:tcW w:w="1392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1493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592A" w:rsidRPr="005F592A" w:rsidTr="00D52419">
        <w:tc>
          <w:tcPr>
            <w:tcW w:w="650" w:type="dxa"/>
          </w:tcPr>
          <w:p w:rsidR="005A1B19" w:rsidRPr="005F592A" w:rsidRDefault="0052272A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1917" w:type="dxa"/>
          </w:tcPr>
          <w:p w:rsidR="005A1B19" w:rsidRPr="005F592A" w:rsidRDefault="0052272A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Istoria Religiilor</w:t>
            </w:r>
          </w:p>
        </w:tc>
        <w:tc>
          <w:tcPr>
            <w:tcW w:w="1511" w:type="dxa"/>
          </w:tcPr>
          <w:p w:rsidR="005A1B19" w:rsidRPr="005F592A" w:rsidRDefault="00CE530D" w:rsidP="00522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Colpoș-Iancu</w:t>
            </w:r>
            <w:r w:rsidR="0052272A">
              <w:rPr>
                <w:rFonts w:ascii="Times New Roman" w:hAnsi="Times New Roman" w:cs="Times New Roman"/>
                <w:sz w:val="24"/>
                <w:szCs w:val="24"/>
              </w:rPr>
              <w:t>Adrian</w:t>
            </w:r>
          </w:p>
        </w:tc>
        <w:tc>
          <w:tcPr>
            <w:tcW w:w="1392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1493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592A" w:rsidRPr="005F592A" w:rsidTr="00D52419">
        <w:tc>
          <w:tcPr>
            <w:tcW w:w="650" w:type="dxa"/>
          </w:tcPr>
          <w:p w:rsidR="005A1B19" w:rsidRPr="005F592A" w:rsidRDefault="0052272A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1917" w:type="dxa"/>
          </w:tcPr>
          <w:p w:rsidR="005A1B19" w:rsidRPr="005F592A" w:rsidRDefault="00A158F6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Sa invatam limba germana</w:t>
            </w:r>
          </w:p>
        </w:tc>
        <w:tc>
          <w:tcPr>
            <w:tcW w:w="1511" w:type="dxa"/>
          </w:tcPr>
          <w:p w:rsidR="005A1B19" w:rsidRPr="005F592A" w:rsidRDefault="00FC42B5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Cioflica Adina</w:t>
            </w:r>
          </w:p>
        </w:tc>
        <w:tc>
          <w:tcPr>
            <w:tcW w:w="1392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1493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592A" w:rsidRPr="005F592A" w:rsidTr="00D52419">
        <w:tc>
          <w:tcPr>
            <w:tcW w:w="650" w:type="dxa"/>
          </w:tcPr>
          <w:p w:rsidR="005A1B19" w:rsidRPr="005F592A" w:rsidRDefault="0052272A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1917" w:type="dxa"/>
          </w:tcPr>
          <w:p w:rsidR="005A1B19" w:rsidRPr="005F592A" w:rsidRDefault="00F40FAF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Dezvoltarea abilitatilor de viata</w:t>
            </w:r>
          </w:p>
        </w:tc>
        <w:tc>
          <w:tcPr>
            <w:tcW w:w="1511" w:type="dxa"/>
          </w:tcPr>
          <w:p w:rsidR="005A1B19" w:rsidRPr="005F592A" w:rsidRDefault="0052272A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Borlea Adriana</w:t>
            </w:r>
          </w:p>
        </w:tc>
        <w:tc>
          <w:tcPr>
            <w:tcW w:w="1392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 B</w:t>
            </w:r>
          </w:p>
        </w:tc>
        <w:tc>
          <w:tcPr>
            <w:tcW w:w="1493" w:type="dxa"/>
          </w:tcPr>
          <w:p w:rsidR="005A1B19" w:rsidRPr="005F592A" w:rsidRDefault="0052272A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592A" w:rsidRPr="005F592A" w:rsidTr="00D52419">
        <w:tc>
          <w:tcPr>
            <w:tcW w:w="650" w:type="dxa"/>
          </w:tcPr>
          <w:p w:rsidR="005A1B19" w:rsidRPr="005F592A" w:rsidRDefault="0052272A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1917" w:type="dxa"/>
          </w:tcPr>
          <w:p w:rsidR="005A1B19" w:rsidRPr="005F592A" w:rsidRDefault="00CE530D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1511" w:type="dxa"/>
          </w:tcPr>
          <w:p w:rsidR="005A1B19" w:rsidRPr="005F592A" w:rsidRDefault="00CE530D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Dose Ana Maria</w:t>
            </w:r>
          </w:p>
        </w:tc>
        <w:tc>
          <w:tcPr>
            <w:tcW w:w="1392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493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592A" w:rsidRPr="005F592A" w:rsidTr="00D52419">
        <w:tc>
          <w:tcPr>
            <w:tcW w:w="650" w:type="dxa"/>
          </w:tcPr>
          <w:p w:rsidR="005A1B19" w:rsidRPr="005F592A" w:rsidRDefault="0052272A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1917" w:type="dxa"/>
          </w:tcPr>
          <w:p w:rsidR="005A1B19" w:rsidRPr="005F592A" w:rsidRDefault="00CE530D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Istoria locală</w:t>
            </w:r>
          </w:p>
        </w:tc>
        <w:tc>
          <w:tcPr>
            <w:tcW w:w="1511" w:type="dxa"/>
          </w:tcPr>
          <w:p w:rsidR="005A1B19" w:rsidRPr="005F592A" w:rsidRDefault="00CE530D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Colpoș-Iancu Adrian</w:t>
            </w:r>
          </w:p>
        </w:tc>
        <w:tc>
          <w:tcPr>
            <w:tcW w:w="1392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 B</w:t>
            </w:r>
          </w:p>
        </w:tc>
        <w:tc>
          <w:tcPr>
            <w:tcW w:w="1493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592A" w:rsidRPr="005F592A" w:rsidTr="00D52419">
        <w:tc>
          <w:tcPr>
            <w:tcW w:w="650" w:type="dxa"/>
          </w:tcPr>
          <w:p w:rsidR="005A1B19" w:rsidRPr="005F592A" w:rsidRDefault="0052272A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1917" w:type="dxa"/>
          </w:tcPr>
          <w:p w:rsidR="005A1B19" w:rsidRPr="005F592A" w:rsidRDefault="00CE530D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Sinteze matematice</w:t>
            </w:r>
          </w:p>
        </w:tc>
        <w:tc>
          <w:tcPr>
            <w:tcW w:w="1511" w:type="dxa"/>
          </w:tcPr>
          <w:p w:rsidR="005A1B19" w:rsidRPr="005F592A" w:rsidRDefault="00CE530D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Oancea Tudor</w:t>
            </w:r>
          </w:p>
        </w:tc>
        <w:tc>
          <w:tcPr>
            <w:tcW w:w="1392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1493" w:type="dxa"/>
          </w:tcPr>
          <w:p w:rsidR="005A1B19" w:rsidRPr="005F592A" w:rsidRDefault="0052272A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592A" w:rsidRPr="005F592A" w:rsidTr="00D52419">
        <w:tc>
          <w:tcPr>
            <w:tcW w:w="650" w:type="dxa"/>
          </w:tcPr>
          <w:p w:rsidR="005A1B19" w:rsidRPr="005F592A" w:rsidRDefault="0052272A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301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1917" w:type="dxa"/>
          </w:tcPr>
          <w:p w:rsidR="005A1B19" w:rsidRPr="005F592A" w:rsidRDefault="00A158F6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Sinteze matematice</w:t>
            </w:r>
          </w:p>
        </w:tc>
        <w:tc>
          <w:tcPr>
            <w:tcW w:w="1511" w:type="dxa"/>
          </w:tcPr>
          <w:p w:rsidR="005A1B19" w:rsidRPr="005F592A" w:rsidRDefault="00FC42B5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Oancea Tudor</w:t>
            </w:r>
          </w:p>
        </w:tc>
        <w:tc>
          <w:tcPr>
            <w:tcW w:w="1392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VIII B</w:t>
            </w:r>
          </w:p>
        </w:tc>
        <w:tc>
          <w:tcPr>
            <w:tcW w:w="1493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1625" w:type="dxa"/>
          </w:tcPr>
          <w:p w:rsidR="005A1B19" w:rsidRPr="005F592A" w:rsidRDefault="00404DC3" w:rsidP="005A1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</w:tbl>
    <w:p w:rsidR="005A1B19" w:rsidRDefault="005A1B19" w:rsidP="005A1B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7C35" w:rsidRDefault="003E7C35" w:rsidP="005A1B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7C35" w:rsidRDefault="003E7C35" w:rsidP="005A1B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7C35" w:rsidRDefault="003E7C35" w:rsidP="005A1B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7C35" w:rsidRDefault="003E7C35" w:rsidP="005A1B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58B0" w:rsidRDefault="006058B0" w:rsidP="005A1B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7C35" w:rsidRDefault="003E7C35" w:rsidP="005A1B1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C7ADA" w:rsidRPr="00E54432" w:rsidRDefault="00FA1EF3" w:rsidP="00FA1EF3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E54432">
        <w:rPr>
          <w:rFonts w:ascii="Times New Roman" w:hAnsi="Times New Roman" w:cs="Times New Roman"/>
          <w:sz w:val="24"/>
          <w:szCs w:val="24"/>
        </w:rPr>
        <w:t xml:space="preserve">2.  </w:t>
      </w:r>
      <w:r w:rsidRPr="00E54432">
        <w:rPr>
          <w:rFonts w:ascii="Times New Roman" w:hAnsi="Times New Roman" w:cs="Times New Roman"/>
          <w:b/>
          <w:i/>
          <w:sz w:val="24"/>
          <w:szCs w:val="24"/>
        </w:rPr>
        <w:t>Tipuri de CDŞ din unitatea de învăţământ</w:t>
      </w:r>
    </w:p>
    <w:tbl>
      <w:tblPr>
        <w:tblStyle w:val="GrilTabel"/>
        <w:tblW w:w="10942" w:type="dxa"/>
        <w:tblInd w:w="-925" w:type="dxa"/>
        <w:tblLayout w:type="fixed"/>
        <w:tblLook w:val="04A0"/>
      </w:tblPr>
      <w:tblGrid>
        <w:gridCol w:w="650"/>
        <w:gridCol w:w="937"/>
        <w:gridCol w:w="1559"/>
        <w:gridCol w:w="2023"/>
        <w:gridCol w:w="1379"/>
        <w:gridCol w:w="1715"/>
        <w:gridCol w:w="1417"/>
        <w:gridCol w:w="1262"/>
      </w:tblGrid>
      <w:tr w:rsidR="00FA1EF3" w:rsidRPr="005F592A" w:rsidTr="00E54432">
        <w:tc>
          <w:tcPr>
            <w:tcW w:w="650" w:type="dxa"/>
          </w:tcPr>
          <w:p w:rsidR="00FA1EF3" w:rsidRPr="00D52419" w:rsidRDefault="00FA1EF3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1EF3" w:rsidRPr="00D52419" w:rsidRDefault="00FA1EF3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937" w:type="dxa"/>
          </w:tcPr>
          <w:p w:rsidR="00FA1EF3" w:rsidRPr="00D52419" w:rsidRDefault="00FA1EF3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1EF3" w:rsidRPr="00D52419" w:rsidRDefault="00FA1EF3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559" w:type="dxa"/>
          </w:tcPr>
          <w:p w:rsidR="00003D68" w:rsidRDefault="00003D68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1EF3" w:rsidRPr="00E8714B" w:rsidRDefault="00FA1EF3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Tipul de CDŞ</w:t>
            </w:r>
            <w:r w:rsidR="00E8714B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23" w:type="dxa"/>
          </w:tcPr>
          <w:p w:rsidR="00FA1EF3" w:rsidRPr="00D52419" w:rsidRDefault="00FA1EF3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Disciplina/ Numele complet al optionalului</w:t>
            </w:r>
          </w:p>
        </w:tc>
        <w:tc>
          <w:tcPr>
            <w:tcW w:w="1379" w:type="dxa"/>
          </w:tcPr>
          <w:p w:rsidR="00FA1EF3" w:rsidRPr="00D52419" w:rsidRDefault="00003D68" w:rsidP="00003D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Nume prenume c</w:t>
            </w:r>
            <w:r w:rsidR="00E54432">
              <w:rPr>
                <w:rFonts w:ascii="Times New Roman" w:hAnsi="Times New Roman" w:cs="Times New Roman"/>
                <w:b/>
                <w:sz w:val="24"/>
                <w:szCs w:val="24"/>
              </w:rPr>
              <w:t>adru</w:t>
            </w:r>
            <w:r w:rsidR="00FA1EF3" w:rsidRPr="00D52419">
              <w:rPr>
                <w:rFonts w:ascii="Times New Roman" w:hAnsi="Times New Roman" w:cs="Times New Roman"/>
                <w:b/>
                <w:sz w:val="24"/>
                <w:szCs w:val="24"/>
              </w:rPr>
              <w:t>di</w:t>
            </w:r>
            <w:r w:rsidR="00E54432"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1715" w:type="dxa"/>
          </w:tcPr>
          <w:p w:rsidR="00FA1EF3" w:rsidRDefault="00003D68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Specialitate</w:t>
            </w:r>
          </w:p>
          <w:p w:rsidR="00E54432" w:rsidRPr="00D52419" w:rsidRDefault="00E54432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cadru did.</w:t>
            </w:r>
          </w:p>
        </w:tc>
        <w:tc>
          <w:tcPr>
            <w:tcW w:w="1417" w:type="dxa"/>
          </w:tcPr>
          <w:p w:rsidR="00FA1EF3" w:rsidRPr="00D52419" w:rsidRDefault="00FA1EF3" w:rsidP="00FA1E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Nr. ore in trunchiul comun</w:t>
            </w:r>
          </w:p>
        </w:tc>
        <w:tc>
          <w:tcPr>
            <w:tcW w:w="1262" w:type="dxa"/>
          </w:tcPr>
          <w:p w:rsidR="00FA1EF3" w:rsidRPr="00D52419" w:rsidRDefault="00FA1EF3" w:rsidP="00D950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Nr. total de ore</w:t>
            </w:r>
          </w:p>
        </w:tc>
      </w:tr>
      <w:tr w:rsidR="00FA1EF3" w:rsidRPr="005F592A" w:rsidTr="00E54432">
        <w:tc>
          <w:tcPr>
            <w:tcW w:w="650" w:type="dxa"/>
          </w:tcPr>
          <w:p w:rsidR="00FA1EF3" w:rsidRPr="005F592A" w:rsidRDefault="003E7C3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37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1559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 ca dişciplină nouă</w:t>
            </w:r>
          </w:p>
        </w:tc>
        <w:tc>
          <w:tcPr>
            <w:tcW w:w="2023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Dezvoltarea abilitatilor de viata</w:t>
            </w:r>
          </w:p>
        </w:tc>
        <w:tc>
          <w:tcPr>
            <w:tcW w:w="1379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Borlea Adriana</w:t>
            </w:r>
          </w:p>
        </w:tc>
        <w:tc>
          <w:tcPr>
            <w:tcW w:w="1715" w:type="dxa"/>
          </w:tcPr>
          <w:p w:rsidR="00FA1EF3" w:rsidRPr="005F592A" w:rsidRDefault="003E7C3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03D68">
              <w:rPr>
                <w:rFonts w:ascii="Times New Roman" w:hAnsi="Times New Roman" w:cs="Times New Roman"/>
                <w:sz w:val="24"/>
                <w:szCs w:val="24"/>
              </w:rPr>
              <w:t>siholog</w:t>
            </w:r>
          </w:p>
        </w:tc>
        <w:tc>
          <w:tcPr>
            <w:tcW w:w="1417" w:type="dxa"/>
          </w:tcPr>
          <w:p w:rsidR="00FA1EF3" w:rsidRPr="005F592A" w:rsidRDefault="000D588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2" w:type="dxa"/>
          </w:tcPr>
          <w:p w:rsidR="00FA1EF3" w:rsidRPr="005F592A" w:rsidRDefault="000D588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1EF3" w:rsidRPr="005F592A" w:rsidTr="00E54432">
        <w:tc>
          <w:tcPr>
            <w:tcW w:w="650" w:type="dxa"/>
          </w:tcPr>
          <w:p w:rsidR="00FA1EF3" w:rsidRPr="005F592A" w:rsidRDefault="003E7C3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37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1559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 ca dişciplină nouă</w:t>
            </w:r>
          </w:p>
        </w:tc>
        <w:tc>
          <w:tcPr>
            <w:tcW w:w="2023" w:type="dxa"/>
          </w:tcPr>
          <w:p w:rsidR="00FA1EF3" w:rsidRPr="005F592A" w:rsidRDefault="005768B2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Istoria r</w:t>
            </w:r>
            <w:r w:rsidR="00F40FAF">
              <w:rPr>
                <w:rFonts w:ascii="Times New Roman" w:hAnsi="Times New Roman" w:cs="Times New Roman"/>
                <w:sz w:val="24"/>
                <w:szCs w:val="24"/>
              </w:rPr>
              <w:t>eligiilor</w:t>
            </w:r>
          </w:p>
        </w:tc>
        <w:tc>
          <w:tcPr>
            <w:tcW w:w="1379" w:type="dxa"/>
          </w:tcPr>
          <w:p w:rsidR="00FA1EF3" w:rsidRPr="005F592A" w:rsidRDefault="00F40FAF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Colpoș-Iancu Adrian</w:t>
            </w:r>
          </w:p>
        </w:tc>
        <w:tc>
          <w:tcPr>
            <w:tcW w:w="1715" w:type="dxa"/>
          </w:tcPr>
          <w:p w:rsidR="00FA1EF3" w:rsidRPr="005F592A" w:rsidRDefault="00F40FAF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istorie</w:t>
            </w:r>
          </w:p>
        </w:tc>
        <w:tc>
          <w:tcPr>
            <w:tcW w:w="1417" w:type="dxa"/>
          </w:tcPr>
          <w:p w:rsidR="00FA1EF3" w:rsidRPr="005F592A" w:rsidRDefault="00C9766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2" w:type="dxa"/>
          </w:tcPr>
          <w:p w:rsidR="00FA1EF3" w:rsidRPr="005F592A" w:rsidRDefault="00C9766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1EF3" w:rsidRPr="005F592A" w:rsidTr="00E54432">
        <w:tc>
          <w:tcPr>
            <w:tcW w:w="650" w:type="dxa"/>
          </w:tcPr>
          <w:p w:rsidR="00FA1EF3" w:rsidRPr="005F592A" w:rsidRDefault="003E7C3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37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1559" w:type="dxa"/>
          </w:tcPr>
          <w:p w:rsidR="00FA1EF3" w:rsidRPr="005F592A" w:rsidRDefault="003E7C3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 ca aprofundare</w:t>
            </w:r>
          </w:p>
        </w:tc>
        <w:tc>
          <w:tcPr>
            <w:tcW w:w="2023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Sa invatam limba germana</w:t>
            </w:r>
          </w:p>
        </w:tc>
        <w:tc>
          <w:tcPr>
            <w:tcW w:w="1379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Cioflica Adina</w:t>
            </w:r>
          </w:p>
        </w:tc>
        <w:tc>
          <w:tcPr>
            <w:tcW w:w="1715" w:type="dxa"/>
          </w:tcPr>
          <w:p w:rsidR="00602E0C" w:rsidRDefault="00003D6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</w:p>
          <w:p w:rsidR="00602E0C" w:rsidRDefault="00003D6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 Engleza-</w:t>
            </w:r>
          </w:p>
          <w:p w:rsidR="00FA1EF3" w:rsidRPr="005F592A" w:rsidRDefault="00003D6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L. Germana</w:t>
            </w:r>
          </w:p>
        </w:tc>
        <w:tc>
          <w:tcPr>
            <w:tcW w:w="1417" w:type="dxa"/>
          </w:tcPr>
          <w:p w:rsidR="00FA1EF3" w:rsidRPr="005F592A" w:rsidRDefault="000D588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2" w:type="dxa"/>
          </w:tcPr>
          <w:p w:rsidR="00FA1EF3" w:rsidRPr="005F592A" w:rsidRDefault="000D588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1EF3" w:rsidRPr="005F592A" w:rsidTr="00E54432">
        <w:tc>
          <w:tcPr>
            <w:tcW w:w="650" w:type="dxa"/>
          </w:tcPr>
          <w:p w:rsidR="00FA1EF3" w:rsidRPr="005F592A" w:rsidRDefault="003E7C3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37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 B</w:t>
            </w:r>
          </w:p>
        </w:tc>
        <w:tc>
          <w:tcPr>
            <w:tcW w:w="1559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r w:rsidR="003E7C35">
              <w:rPr>
                <w:rFonts w:ascii="Times New Roman" w:hAnsi="Times New Roman" w:cs="Times New Roman"/>
                <w:sz w:val="24"/>
                <w:szCs w:val="24"/>
              </w:rPr>
              <w:t>disciplină nouă</w:t>
            </w:r>
          </w:p>
        </w:tc>
        <w:tc>
          <w:tcPr>
            <w:tcW w:w="2023" w:type="dxa"/>
          </w:tcPr>
          <w:p w:rsidR="00FA1EF3" w:rsidRPr="005F592A" w:rsidRDefault="003E7C3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Dezvoltarea abilitatilor de viata</w:t>
            </w:r>
          </w:p>
        </w:tc>
        <w:tc>
          <w:tcPr>
            <w:tcW w:w="1379" w:type="dxa"/>
          </w:tcPr>
          <w:p w:rsidR="00FA1EF3" w:rsidRPr="005F592A" w:rsidRDefault="003E7C3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Borlea Adriana</w:t>
            </w:r>
          </w:p>
        </w:tc>
        <w:tc>
          <w:tcPr>
            <w:tcW w:w="1715" w:type="dxa"/>
          </w:tcPr>
          <w:p w:rsidR="00FA1EF3" w:rsidRPr="005F592A" w:rsidRDefault="003E7C35" w:rsidP="003E7C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Psiholog</w:t>
            </w:r>
          </w:p>
        </w:tc>
        <w:tc>
          <w:tcPr>
            <w:tcW w:w="1417" w:type="dxa"/>
          </w:tcPr>
          <w:p w:rsidR="00FA1EF3" w:rsidRPr="005F592A" w:rsidRDefault="000D588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2" w:type="dxa"/>
          </w:tcPr>
          <w:p w:rsidR="00FA1EF3" w:rsidRPr="005F592A" w:rsidRDefault="000D588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1EF3" w:rsidRPr="005F592A" w:rsidTr="00E54432">
        <w:tc>
          <w:tcPr>
            <w:tcW w:w="650" w:type="dxa"/>
          </w:tcPr>
          <w:p w:rsidR="00FA1EF3" w:rsidRPr="005F592A" w:rsidRDefault="003E7C3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37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 A</w:t>
            </w:r>
          </w:p>
        </w:tc>
        <w:tc>
          <w:tcPr>
            <w:tcW w:w="1559" w:type="dxa"/>
          </w:tcPr>
          <w:p w:rsidR="00FA1EF3" w:rsidRPr="005F592A" w:rsidRDefault="00F40FAF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 ca aprofundare</w:t>
            </w:r>
          </w:p>
        </w:tc>
        <w:tc>
          <w:tcPr>
            <w:tcW w:w="2023" w:type="dxa"/>
          </w:tcPr>
          <w:p w:rsidR="00FA1EF3" w:rsidRPr="005F592A" w:rsidRDefault="003E7C3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1379" w:type="dxa"/>
          </w:tcPr>
          <w:p w:rsidR="00FA1EF3" w:rsidRPr="005F592A" w:rsidRDefault="003E7C3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Dose Ana Maria</w:t>
            </w:r>
          </w:p>
        </w:tc>
        <w:tc>
          <w:tcPr>
            <w:tcW w:w="1715" w:type="dxa"/>
          </w:tcPr>
          <w:p w:rsidR="00FA1EF3" w:rsidRPr="005F592A" w:rsidRDefault="003E7C3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Matem.-TIC</w:t>
            </w:r>
          </w:p>
        </w:tc>
        <w:tc>
          <w:tcPr>
            <w:tcW w:w="1417" w:type="dxa"/>
          </w:tcPr>
          <w:p w:rsidR="00FA1EF3" w:rsidRPr="005F592A" w:rsidRDefault="00C9766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2" w:type="dxa"/>
          </w:tcPr>
          <w:p w:rsidR="00FA1EF3" w:rsidRPr="005F592A" w:rsidRDefault="00C97668" w:rsidP="00C9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1EF3" w:rsidRPr="005F592A" w:rsidTr="00E54432">
        <w:tc>
          <w:tcPr>
            <w:tcW w:w="650" w:type="dxa"/>
          </w:tcPr>
          <w:p w:rsidR="00FA1EF3" w:rsidRPr="005F592A" w:rsidRDefault="003E7C3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37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 B</w:t>
            </w:r>
          </w:p>
        </w:tc>
        <w:tc>
          <w:tcPr>
            <w:tcW w:w="1559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Optional ca </w:t>
            </w:r>
            <w:r w:rsidR="00E260A0">
              <w:rPr>
                <w:rFonts w:ascii="Times New Roman" w:hAnsi="Times New Roman" w:cs="Times New Roman"/>
                <w:sz w:val="24"/>
                <w:szCs w:val="24"/>
              </w:rPr>
              <w:t>disciplină nouă</w:t>
            </w:r>
          </w:p>
        </w:tc>
        <w:tc>
          <w:tcPr>
            <w:tcW w:w="2023" w:type="dxa"/>
          </w:tcPr>
          <w:p w:rsidR="00FA1EF3" w:rsidRPr="005F592A" w:rsidRDefault="00E260A0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Istoria locală</w:t>
            </w:r>
          </w:p>
        </w:tc>
        <w:tc>
          <w:tcPr>
            <w:tcW w:w="1379" w:type="dxa"/>
          </w:tcPr>
          <w:p w:rsidR="00FA1EF3" w:rsidRPr="005F592A" w:rsidRDefault="00E260A0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Colpoș-Iancu Adrian</w:t>
            </w:r>
          </w:p>
        </w:tc>
        <w:tc>
          <w:tcPr>
            <w:tcW w:w="1715" w:type="dxa"/>
          </w:tcPr>
          <w:p w:rsidR="00FA1EF3" w:rsidRPr="005F592A" w:rsidRDefault="00E260A0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istorie</w:t>
            </w:r>
          </w:p>
        </w:tc>
        <w:tc>
          <w:tcPr>
            <w:tcW w:w="1417" w:type="dxa"/>
          </w:tcPr>
          <w:p w:rsidR="00FA1EF3" w:rsidRPr="005F592A" w:rsidRDefault="00C9766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2" w:type="dxa"/>
          </w:tcPr>
          <w:p w:rsidR="00FA1EF3" w:rsidRPr="005F592A" w:rsidRDefault="00C97668" w:rsidP="00C9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1EF3" w:rsidRPr="005F592A" w:rsidTr="00E54432">
        <w:tc>
          <w:tcPr>
            <w:tcW w:w="650" w:type="dxa"/>
          </w:tcPr>
          <w:p w:rsidR="00FA1EF3" w:rsidRPr="005F592A" w:rsidRDefault="003E7C3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37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VIII A</w:t>
            </w:r>
          </w:p>
        </w:tc>
        <w:tc>
          <w:tcPr>
            <w:tcW w:w="1559" w:type="dxa"/>
          </w:tcPr>
          <w:p w:rsidR="00FA1EF3" w:rsidRPr="005F592A" w:rsidRDefault="00F40FAF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 ca dişciplină nouă</w:t>
            </w:r>
          </w:p>
        </w:tc>
        <w:tc>
          <w:tcPr>
            <w:tcW w:w="2023" w:type="dxa"/>
          </w:tcPr>
          <w:p w:rsidR="00FA1EF3" w:rsidRPr="005F592A" w:rsidRDefault="00F40FAF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Sinteze matematice</w:t>
            </w:r>
          </w:p>
        </w:tc>
        <w:tc>
          <w:tcPr>
            <w:tcW w:w="1379" w:type="dxa"/>
          </w:tcPr>
          <w:p w:rsidR="00FA1EF3" w:rsidRPr="005F592A" w:rsidRDefault="00F40FAF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Oancea Tudor</w:t>
            </w:r>
          </w:p>
        </w:tc>
        <w:tc>
          <w:tcPr>
            <w:tcW w:w="1715" w:type="dxa"/>
          </w:tcPr>
          <w:p w:rsidR="00FA1EF3" w:rsidRPr="005F592A" w:rsidRDefault="00F40FAF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matematica</w:t>
            </w:r>
          </w:p>
        </w:tc>
        <w:tc>
          <w:tcPr>
            <w:tcW w:w="1417" w:type="dxa"/>
          </w:tcPr>
          <w:p w:rsidR="00FA1EF3" w:rsidRPr="005F592A" w:rsidRDefault="00C9766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2" w:type="dxa"/>
          </w:tcPr>
          <w:p w:rsidR="00FA1EF3" w:rsidRPr="005F592A" w:rsidRDefault="00C97668" w:rsidP="00C9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1EF3" w:rsidRPr="005F592A" w:rsidTr="00E54432">
        <w:tc>
          <w:tcPr>
            <w:tcW w:w="650" w:type="dxa"/>
          </w:tcPr>
          <w:p w:rsidR="00FA1EF3" w:rsidRPr="005F592A" w:rsidRDefault="003E7C35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37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VIII B</w:t>
            </w:r>
          </w:p>
        </w:tc>
        <w:tc>
          <w:tcPr>
            <w:tcW w:w="1559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Optional ca dişciplină nouă</w:t>
            </w:r>
          </w:p>
        </w:tc>
        <w:tc>
          <w:tcPr>
            <w:tcW w:w="2023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Sinteze matematice</w:t>
            </w:r>
          </w:p>
        </w:tc>
        <w:tc>
          <w:tcPr>
            <w:tcW w:w="1379" w:type="dxa"/>
          </w:tcPr>
          <w:p w:rsidR="00FA1EF3" w:rsidRPr="005F592A" w:rsidRDefault="00FA1EF3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92A">
              <w:rPr>
                <w:rFonts w:ascii="Times New Roman" w:hAnsi="Times New Roman" w:cs="Times New Roman"/>
                <w:sz w:val="24"/>
                <w:szCs w:val="24"/>
              </w:rPr>
              <w:t>Oancea Tudor</w:t>
            </w:r>
          </w:p>
        </w:tc>
        <w:tc>
          <w:tcPr>
            <w:tcW w:w="1715" w:type="dxa"/>
          </w:tcPr>
          <w:p w:rsidR="00FA1EF3" w:rsidRPr="005F592A" w:rsidRDefault="00003D6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matematica</w:t>
            </w:r>
          </w:p>
        </w:tc>
        <w:tc>
          <w:tcPr>
            <w:tcW w:w="1417" w:type="dxa"/>
          </w:tcPr>
          <w:p w:rsidR="00FA1EF3" w:rsidRPr="005F592A" w:rsidRDefault="00C97668" w:rsidP="00D950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2" w:type="dxa"/>
          </w:tcPr>
          <w:p w:rsidR="00FA1EF3" w:rsidRPr="005F592A" w:rsidRDefault="00C97668" w:rsidP="00C9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9C7ADA" w:rsidRDefault="009C7ADA" w:rsidP="005A1B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03D68" w:rsidRDefault="00003D68" w:rsidP="00003D6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003D68">
        <w:rPr>
          <w:rFonts w:ascii="Times New Roman" w:hAnsi="Times New Roman" w:cs="Times New Roman"/>
          <w:b/>
          <w:i/>
          <w:sz w:val="24"/>
          <w:szCs w:val="24"/>
        </w:rPr>
        <w:t>3.Tabel centralizator al CDL-urilor din unitatea de</w:t>
      </w:r>
      <w:r w:rsidR="00E8714B">
        <w:rPr>
          <w:rFonts w:ascii="Times New Roman" w:hAnsi="Times New Roman" w:cs="Times New Roman"/>
          <w:b/>
          <w:i/>
          <w:sz w:val="24"/>
          <w:szCs w:val="24"/>
        </w:rPr>
        <w:t>învăţământ</w:t>
      </w:r>
    </w:p>
    <w:tbl>
      <w:tblPr>
        <w:tblStyle w:val="GrilTabel"/>
        <w:tblW w:w="0" w:type="auto"/>
        <w:tblLayout w:type="fixed"/>
        <w:tblLook w:val="04A0"/>
      </w:tblPr>
      <w:tblGrid>
        <w:gridCol w:w="783"/>
        <w:gridCol w:w="1026"/>
        <w:gridCol w:w="1418"/>
        <w:gridCol w:w="1559"/>
        <w:gridCol w:w="1559"/>
        <w:gridCol w:w="1605"/>
        <w:gridCol w:w="1336"/>
      </w:tblGrid>
      <w:tr w:rsidR="000A3660" w:rsidRPr="00003D68" w:rsidTr="00E8714B">
        <w:tc>
          <w:tcPr>
            <w:tcW w:w="783" w:type="dxa"/>
          </w:tcPr>
          <w:p w:rsidR="00E8714B" w:rsidRDefault="00E8714B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D68" w:rsidRPr="00003D68" w:rsidRDefault="00003D68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D68">
              <w:rPr>
                <w:rFonts w:ascii="Times New Roman" w:hAnsi="Times New Roman" w:cs="Times New Roman"/>
                <w:sz w:val="24"/>
                <w:szCs w:val="24"/>
              </w:rPr>
              <w:t>Nr.crt</w:t>
            </w:r>
          </w:p>
        </w:tc>
        <w:tc>
          <w:tcPr>
            <w:tcW w:w="1026" w:type="dxa"/>
          </w:tcPr>
          <w:p w:rsidR="00E8714B" w:rsidRDefault="00E8714B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D68" w:rsidRPr="00003D68" w:rsidRDefault="00003D68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1418" w:type="dxa"/>
          </w:tcPr>
          <w:p w:rsidR="00E8714B" w:rsidRDefault="00E8714B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D68" w:rsidRPr="00003D68" w:rsidRDefault="00003D68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Domeniul</w:t>
            </w:r>
          </w:p>
        </w:tc>
        <w:tc>
          <w:tcPr>
            <w:tcW w:w="1559" w:type="dxa"/>
          </w:tcPr>
          <w:p w:rsidR="00E8714B" w:rsidRDefault="00E8714B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D68" w:rsidRPr="00003D68" w:rsidRDefault="00003D68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Specializarea</w:t>
            </w:r>
          </w:p>
        </w:tc>
        <w:tc>
          <w:tcPr>
            <w:tcW w:w="1559" w:type="dxa"/>
          </w:tcPr>
          <w:p w:rsidR="00E8714B" w:rsidRDefault="00E8714B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D68" w:rsidRPr="00003D68" w:rsidRDefault="00003D68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Denumirea CDL-ului</w:t>
            </w:r>
          </w:p>
        </w:tc>
        <w:tc>
          <w:tcPr>
            <w:tcW w:w="1605" w:type="dxa"/>
          </w:tcPr>
          <w:p w:rsidR="00003D68" w:rsidRPr="00003D68" w:rsidRDefault="000A3660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 prenume cadru didactic</w:t>
            </w:r>
          </w:p>
        </w:tc>
        <w:tc>
          <w:tcPr>
            <w:tcW w:w="1336" w:type="dxa"/>
          </w:tcPr>
          <w:p w:rsidR="00003D68" w:rsidRDefault="000A3660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Specialitate</w:t>
            </w:r>
          </w:p>
          <w:p w:rsidR="000A3660" w:rsidRPr="00003D68" w:rsidRDefault="00E8714B" w:rsidP="00E87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0A3660">
              <w:rPr>
                <w:rFonts w:ascii="Times New Roman" w:hAnsi="Times New Roman" w:cs="Times New Roman"/>
                <w:sz w:val="24"/>
                <w:szCs w:val="24"/>
              </w:rPr>
              <w:t>adru didactic</w:t>
            </w:r>
          </w:p>
        </w:tc>
      </w:tr>
      <w:tr w:rsidR="000A3660" w:rsidRPr="00003D68" w:rsidTr="00E8714B">
        <w:tc>
          <w:tcPr>
            <w:tcW w:w="783" w:type="dxa"/>
          </w:tcPr>
          <w:p w:rsidR="00003D68" w:rsidRPr="00003D68" w:rsidRDefault="000A3660" w:rsidP="0000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1026" w:type="dxa"/>
          </w:tcPr>
          <w:p w:rsidR="00003D68" w:rsidRPr="00003D68" w:rsidRDefault="000A3660" w:rsidP="0000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-</w:t>
            </w:r>
          </w:p>
        </w:tc>
        <w:tc>
          <w:tcPr>
            <w:tcW w:w="1418" w:type="dxa"/>
          </w:tcPr>
          <w:p w:rsidR="00003D68" w:rsidRPr="00003D68" w:rsidRDefault="000A3660" w:rsidP="0000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-</w:t>
            </w:r>
          </w:p>
        </w:tc>
        <w:tc>
          <w:tcPr>
            <w:tcW w:w="1559" w:type="dxa"/>
          </w:tcPr>
          <w:p w:rsidR="00003D68" w:rsidRPr="00003D68" w:rsidRDefault="000A3660" w:rsidP="0000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-</w:t>
            </w:r>
          </w:p>
        </w:tc>
        <w:tc>
          <w:tcPr>
            <w:tcW w:w="1559" w:type="dxa"/>
          </w:tcPr>
          <w:p w:rsidR="00003D68" w:rsidRPr="00003D68" w:rsidRDefault="000A3660" w:rsidP="0000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-</w:t>
            </w:r>
          </w:p>
        </w:tc>
        <w:tc>
          <w:tcPr>
            <w:tcW w:w="1605" w:type="dxa"/>
          </w:tcPr>
          <w:p w:rsidR="00003D68" w:rsidRPr="00003D68" w:rsidRDefault="000A3660" w:rsidP="0000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-</w:t>
            </w:r>
          </w:p>
        </w:tc>
        <w:tc>
          <w:tcPr>
            <w:tcW w:w="1336" w:type="dxa"/>
          </w:tcPr>
          <w:p w:rsidR="00003D68" w:rsidRPr="00003D68" w:rsidRDefault="000A3660" w:rsidP="00003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-</w:t>
            </w:r>
          </w:p>
        </w:tc>
      </w:tr>
    </w:tbl>
    <w:p w:rsidR="00E8714B" w:rsidRDefault="00E8714B" w:rsidP="00E871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8714B" w:rsidRDefault="00AF717B" w:rsidP="00E8714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Responsabil Comisie pentru curriculum</w:t>
      </w:r>
      <w:r w:rsidR="00E8714B">
        <w:rPr>
          <w:rFonts w:ascii="Times New Roman" w:hAnsi="Times New Roman" w:cs="Times New Roman"/>
          <w:sz w:val="24"/>
          <w:szCs w:val="24"/>
        </w:rPr>
        <w:t>,</w:t>
      </w:r>
    </w:p>
    <w:p w:rsidR="00E8714B" w:rsidRDefault="00E8714B" w:rsidP="00E8714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:rsidR="00E8714B" w:rsidRDefault="00E8714B" w:rsidP="003E7C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Prof. MIHEŢ ANCUŢA</w:t>
      </w:r>
    </w:p>
    <w:p w:rsidR="00E8714B" w:rsidRPr="00E8714B" w:rsidRDefault="00E8714B" w:rsidP="005768B2">
      <w:pPr>
        <w:pStyle w:val="Subsol"/>
        <w:rPr>
          <w:rFonts w:ascii="Times New Roman" w:hAnsi="Times New Roman" w:cs="Times New Roman"/>
          <w:sz w:val="28"/>
          <w:szCs w:val="28"/>
        </w:rPr>
      </w:pPr>
      <w:r>
        <w:rPr>
          <w:vertAlign w:val="superscript"/>
        </w:rPr>
        <w:lastRenderedPageBreak/>
        <w:t>1</w:t>
      </w:r>
      <w:r>
        <w:t>Extindere/aprofundare/opţional ca dişciplină nouă</w:t>
      </w:r>
    </w:p>
    <w:sectPr w:rsidR="00E8714B" w:rsidRPr="00E8714B" w:rsidSect="00D524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7D82" w:rsidRDefault="00B27D82" w:rsidP="002A4699">
      <w:pPr>
        <w:spacing w:after="0" w:line="240" w:lineRule="auto"/>
      </w:pPr>
      <w:r>
        <w:separator/>
      </w:r>
    </w:p>
  </w:endnote>
  <w:endnote w:type="continuationSeparator" w:id="1">
    <w:p w:rsidR="00B27D82" w:rsidRDefault="00B27D82" w:rsidP="002A4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DCE" w:rsidRDefault="00F64DCE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DCE" w:rsidRDefault="00F64DCE">
    <w:pPr>
      <w:pStyle w:val="Subsol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DCE" w:rsidRDefault="00F64DCE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7D82" w:rsidRDefault="00B27D82" w:rsidP="002A4699">
      <w:pPr>
        <w:spacing w:after="0" w:line="240" w:lineRule="auto"/>
      </w:pPr>
      <w:r>
        <w:separator/>
      </w:r>
    </w:p>
  </w:footnote>
  <w:footnote w:type="continuationSeparator" w:id="1">
    <w:p w:rsidR="00B27D82" w:rsidRDefault="00B27D82" w:rsidP="002A46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DCE" w:rsidRDefault="00F64DCE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bottomFromText="200" w:horzAnchor="margin" w:tblpXSpec="center" w:tblpY="-690"/>
      <w:tblW w:w="1102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11025"/>
    </w:tblGrid>
    <w:tr w:rsidR="002A4699" w:rsidTr="00D52419">
      <w:trPr>
        <w:trHeight w:val="2502"/>
      </w:trPr>
      <w:tc>
        <w:tcPr>
          <w:tcW w:w="11025" w:type="dxa"/>
          <w:tcBorders>
            <w:top w:val="triple" w:sz="4" w:space="0" w:color="0000FF"/>
            <w:left w:val="triple" w:sz="4" w:space="0" w:color="0000FF"/>
            <w:bottom w:val="triple" w:sz="4" w:space="0" w:color="0000FF"/>
            <w:right w:val="triple" w:sz="4" w:space="0" w:color="0000FF"/>
          </w:tcBorders>
        </w:tcPr>
        <w:p w:rsidR="002A4699" w:rsidRDefault="000508A7" w:rsidP="00D52419">
          <w:pPr>
            <w:rPr>
              <w:rFonts w:ascii="Cambria" w:eastAsia="Calibri" w:hAnsi="Cambria"/>
              <w:sz w:val="16"/>
              <w:szCs w:val="16"/>
              <w:lang w:bidi="en-US"/>
            </w:rPr>
          </w:pPr>
          <w:r w:rsidRPr="000508A7">
            <w:rPr>
              <w:noProof/>
              <w:lang w:eastAsia="ro-RO"/>
            </w:rPr>
            <w:pict>
              <v:rect id="Dreptunghi 27" o:spid="_x0000_s4123" style="position:absolute;margin-left:168.15pt;margin-top:8pt;width:343.25pt;height:113.65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" filled="f" stroked="f">
                <v:textbox inset="0,0,0,0">
                  <w:txbxContent>
                    <w:p w:rsidR="002A4699" w:rsidRPr="00F06882" w:rsidRDefault="002A4699" w:rsidP="00F06882">
                      <w:pPr>
                        <w:pStyle w:val="Frspaiere"/>
                        <w:jc w:val="center"/>
                        <w:rPr>
                          <w:b/>
                        </w:rPr>
                      </w:pPr>
                      <w:r w:rsidRPr="00F06882">
                        <w:rPr>
                          <w:b/>
                        </w:rPr>
                        <w:t>MINISTERUL EDUCAȚIEI NAȚIONALE</w:t>
                      </w:r>
                      <w:r w:rsidR="0054361F">
                        <w:rPr>
                          <w:b/>
                        </w:rPr>
                        <w:t xml:space="preserve"> ȘI CERCETĂRII ȘTIINȚIFICE</w:t>
                      </w:r>
                    </w:p>
                    <w:p w:rsidR="002A4699" w:rsidRPr="00F06882" w:rsidRDefault="002B128B" w:rsidP="00F06882">
                      <w:pPr>
                        <w:pStyle w:val="Frspaiere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INSPECTORATUL ȘCOLAR  JUDEȚEAN</w:t>
                      </w:r>
                      <w:r w:rsidR="002A4699" w:rsidRPr="00F06882">
                        <w:rPr>
                          <w:b/>
                        </w:rPr>
                        <w:t xml:space="preserve"> HUNEDOARA</w:t>
                      </w:r>
                    </w:p>
                    <w:p w:rsidR="002A4699" w:rsidRPr="00F06882" w:rsidRDefault="002A4699" w:rsidP="00F06882">
                      <w:pPr>
                        <w:pStyle w:val="Frspaiere"/>
                        <w:jc w:val="center"/>
                        <w:rPr>
                          <w:b/>
                        </w:rPr>
                      </w:pPr>
                      <w:r w:rsidRPr="00F06882">
                        <w:rPr>
                          <w:b/>
                        </w:rPr>
                        <w:t>ȘCOALA GIMNAZIALĂ „MIRCEA SÂNTIMBREANU” BRAD, JUD. HUNEDOARA</w:t>
                      </w:r>
                    </w:p>
                    <w:p w:rsidR="002A4699" w:rsidRPr="00F06882" w:rsidRDefault="002A4699" w:rsidP="00F06882">
                      <w:pPr>
                        <w:pStyle w:val="Frspaiere"/>
                        <w:jc w:val="center"/>
                        <w:rPr>
                          <w:b/>
                        </w:rPr>
                      </w:pPr>
                      <w:r w:rsidRPr="00F06882">
                        <w:rPr>
                          <w:b/>
                        </w:rPr>
                        <w:t>Str. Libertății, nr.21</w:t>
                      </w:r>
                    </w:p>
                    <w:p w:rsidR="002A4699" w:rsidRPr="00F06882" w:rsidRDefault="002A4699" w:rsidP="00F06882">
                      <w:pPr>
                        <w:pStyle w:val="Frspaiere"/>
                        <w:jc w:val="center"/>
                        <w:rPr>
                          <w:b/>
                        </w:rPr>
                      </w:pPr>
                      <w:r w:rsidRPr="00F06882">
                        <w:rPr>
                          <w:b/>
                        </w:rPr>
                        <w:t>Tel/Fax: 0254/ 612674</w:t>
                      </w:r>
                    </w:p>
                    <w:p w:rsidR="002A4699" w:rsidRDefault="002A4699" w:rsidP="00F06882">
                      <w:pPr>
                        <w:spacing w:line="240" w:lineRule="auto"/>
                        <w:jc w:val="center"/>
                        <w:rPr>
                          <w:color w:val="0070C0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e-mail: </w:t>
                      </w:r>
                      <w:r>
                        <w:rPr>
                          <w:color w:val="0070C0"/>
                          <w:sz w:val="20"/>
                          <w:szCs w:val="20"/>
                          <w:u w:val="single"/>
                        </w:rPr>
                        <w:t xml:space="preserve">m s </w:t>
                      </w:r>
                      <w:hyperlink r:id="rId1" w:history="1">
                        <w:r>
                          <w:rPr>
                            <w:rStyle w:val="Hyperlink"/>
                            <w:color w:val="0070C0"/>
                            <w:sz w:val="20"/>
                            <w:szCs w:val="20"/>
                          </w:rPr>
                          <w:t>brad@yahoo.com</w:t>
                        </w:r>
                      </w:hyperlink>
                    </w:p>
                    <w:p w:rsidR="002A4699" w:rsidRDefault="002A4699" w:rsidP="00DF60D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Nr._____</w:t>
                      </w:r>
                      <w:r w:rsidR="00F64DCE">
                        <w:rPr>
                          <w:sz w:val="20"/>
                          <w:szCs w:val="20"/>
                        </w:rPr>
                        <w:t>1105_____/_31.03.2016</w:t>
                      </w:r>
                      <w:r>
                        <w:rPr>
                          <w:sz w:val="20"/>
                          <w:szCs w:val="20"/>
                        </w:rPr>
                        <w:t>_____</w:t>
                      </w:r>
                    </w:p>
                  </w:txbxContent>
                </v:textbox>
              </v:rect>
            </w:pict>
          </w:r>
        </w:p>
        <w:p w:rsidR="002A4699" w:rsidRPr="00413E57" w:rsidRDefault="000508A7" w:rsidP="00D52419">
          <w:pPr>
            <w:spacing w:after="0" w:line="240" w:lineRule="auto"/>
            <w:rPr>
              <w:sz w:val="18"/>
              <w:szCs w:val="18"/>
            </w:rPr>
          </w:pPr>
          <w:r w:rsidRPr="000508A7">
            <w:rPr>
              <w:noProof/>
              <w:lang w:eastAsia="ro-RO"/>
            </w:rPr>
          </w:r>
          <w:r w:rsidRPr="000508A7">
            <w:rPr>
              <w:noProof/>
              <w:lang w:eastAsia="ro-RO"/>
            </w:rPr>
            <w:pict>
              <v:group id="Pânză 52" o:spid="_x0000_s4097" editas="canvas" style="width:549.55pt;height:120.6pt;mso-position-horizontal-relative:char;mso-position-vertical-relative:line" coordsize="69792,153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4122" type="#_x0000_t75" style="position:absolute;width:69792;height:15316;visibility:visible">
                  <v:fill o:detectmouseclick="t"/>
                  <v:path o:connecttype="none"/>
                </v:shape>
                <v:rect id="Rectangle 3" o:spid="_x0000_s4121" style="position:absolute;width:819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euLb4A&#10;AADaAAAADwAAAGRycy9kb3ducmV2LnhtbERP3WrCMBS+H/gO4Qy8W9N5MaRrlDEQnOzG6gMcmtOm&#10;LDkpSbTd2xtB8Orw8f2eejs7K64U4uBZwXtRgiBuvR64V3A+7d7WIGJC1mg9k4J/irDdLF5qrLSf&#10;+EjXJvUih3CsUIFJaaykjK0hh7HwI3HmOh8cpgxDL3XAKYc7K1dl+SEdDpwbDI70baj9ay5OgTw1&#10;u2nd2FD6w6r7tT/7Y0deqeXr/PUJItGcnuKHe6/zfLi/cr9ycw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Dnri2+AAAA2gAAAA8AAAAAAAAAAAAAAAAAmAIAAGRycy9kb3ducmV2&#10;LnhtbFBLBQYAAAAABAAEAPUAAACDAwAAAAA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4" o:spid="_x0000_s4120" style="position:absolute;left:21431;top:400;width:819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UwWsAA&#10;AADaAAAADwAAAGRycy9kb3ducmV2LnhtbESP3YrCMBSE74V9h3AWvLPp9kKkGmVZEFzxxuoDHJrT&#10;HzY5KUnW1rc3guDlMDPfMJvdZI24kQ+9YwVfWQ6CuHa651bB9bJfrECEiKzROCYFdwqw237MNlhq&#10;N/KZblVsRYJwKFFBF+NQShnqjiyGzA3EyWuctxiT9K3UHscEt0YWeb6UFntOCx0O9NNR/Vf9WwXy&#10;Uu3HVWV87o5FczK/h3NDTqn55/S9BhFpiu/wq33QCgp4Xkk3QG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DUwWsAAAADaAAAADwAAAAAAAAAAAAAAAACYAgAAZHJzL2Rvd25y&#10;ZXYueG1sUEsFBgAAAAAEAAQA9QAAAIUDAAAAAA=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5" o:spid="_x0000_s4119" style="position:absolute;left:57391;top:400;width:819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mVwcEA&#10;AADaAAAADwAAAGRycy9kb3ducmV2LnhtbESPzWrDMBCE74W+g9hCbrVcB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5lcHBAAAA2gAAAA8AAAAAAAAAAAAAAAAAmAIAAGRycy9kb3du&#10;cmV2LnhtbFBLBQYAAAAABAAEAPUAAACGAwAAAAA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6" o:spid="_x0000_s4118" style="position:absolute;left:29565;top:2877;width:819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ANtcEA&#10;AADaAAAADwAAAGRycy9kb3ducmV2LnhtbESPzWrDMBCE74W+g9hCbrVcE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QDbXBAAAA2gAAAA8AAAAAAAAAAAAAAAAAmAIAAGRycy9kb3du&#10;cmV2LnhtbFBLBQYAAAAABAAEAPUAAACGAwAAAAA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7" o:spid="_x0000_s4117" style="position:absolute;left:39370;top:2877;width:819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yoLsEA&#10;AADaAAAADwAAAGRycy9kb3ducmV2LnhtbESPzWrDMBCE74W+g9hCbrVcQ4pxooRSCKShF9t5gMVa&#10;/1BpZSQ1dt++ChR6HGbmG2Z/XK0RN/JhcqzgJctBEHdOTzwouLan5xJEiMgajWNS8EMBjofHhz1W&#10;2i1c062Jg0gQDhUqGGOcKylDN5LFkLmZOHm98xZjkn6Q2uOS4NbIIs9fpcWJ08KIM72P1H0131aB&#10;bJvTUjbG5+5S9J/m41z35JTaPK1vOxCR1vgf/muftYIt3K+kGyAP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/cqC7BAAAA2gAAAA8AAAAAAAAAAAAAAAAAmAIAAGRycy9kb3du&#10;cmV2LnhtbFBLBQYAAAAABAAEAPUAAACGAwAAAAA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8" o:spid="_x0000_s4116" style="position:absolute;left:56317;top:2877;width:820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42WcAA&#10;AADaAAAADwAAAGRycy9kb3ducmV2LnhtbESP3YrCMBSE74V9h3CEvdNUL0SqUUQo1GVvrD7AoTn9&#10;weSkJFlb336zsODlMDPfMPvjZI14kg+9YwWrZQaCuHa651bB/VYstiBCRNZoHJOCFwU4Hj5me8y1&#10;G/lKzyq2IkE45Kigi3HIpQx1RxbD0g3EyWuctxiT9K3UHscEt0aus2wjLfacFjoc6NxR/ah+rAJ5&#10;q4pxWxmfua91820u5bUhp9TnfDrtQESa4jv83y61gg38XUk3QB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w42WcAAAADaAAAADwAAAAAAAAAAAAAAAACYAgAAZHJzL2Rvd25y&#10;ZXYueG1sUEsFBgAAAAAEAAQA9QAAAIUDAAAAAA=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9" o:spid="_x0000_s4115" style="position:absolute;left:38715;top:5353;width:820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KTwsEA&#10;AADaAAAADwAAAGRycy9kb3ducmV2LnhtbESPzWrDMBCE74W+g9hCbrVcH1LjRAmlEEhDL7bzAIu1&#10;/qHSykhq7L59FSj0OMzMN8z+uFojbuTD5FjBS5aDIO6cnnhQcG1PzyWIEJE1Gsek4IcCHA+PD3us&#10;tFu4plsTB5EgHCpUMMY4V1KGbiSLIXMzcfJ65y3GJP0gtcclwa2RRZ5vpcWJ08KIM72P1H0131aB&#10;bJvTUjbG5+5S9J/m41z35JTaPK1vOxCR1vgf/muftYJXuF9JN0Ae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Ck8LBAAAA2gAAAA8AAAAAAAAAAAAAAAAAmAIAAGRycy9kb3du&#10;cmV2LnhtbFBLBQYAAAAABAAEAPUAAACGAwAAAAA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10" o:spid="_x0000_s4114" style="position:absolute;left:45288;top:5353;width:819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0HsL0A&#10;AADaAAAADwAAAGRycy9kb3ducmV2LnhtbERPy0rEMBTdD/gP4QrupqmzkKE2LcNAoYqb6fgBl+b2&#10;gclNSWJb/94sBJeH8y7r3Rqxkg+zYwXPWQ6CuHd65lHB5705nkGEiKzROCYFPxSgrh4OJRbabXyj&#10;tYujSCEcClQwxbgUUoZ+Ioshcwtx4gbnLcYE/Si1xy2FWyNPef4iLc6cGiZc6DpR/9V9WwXy3jXb&#10;uTM+d++n4cO8tbeBnFJPj/vlFUSkPf6L/9ytVpC2pivpBsjqF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d0HsL0AAADaAAAADwAAAAAAAAAAAAAAAACYAgAAZHJzL2Rvd25yZXYu&#10;eG1sUEsFBgAAAAAEAAQA9QAAAIIDAAAAAA=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11" o:spid="_x0000_s4113" style="position:absolute;left:53530;top:6585;width:819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GiK8EA&#10;AADaAAAADwAAAGRycy9kb3ducmV2LnhtbESPzWrDMBCE74W8g9hAb40cH4rrRgklEEhKLrb7AIu1&#10;/qHSykhK7L59VQj0OMzMN8zusFgj7uTD6FjBdpOBIG6dHrlX8NWcXgoQISJrNI5JwQ8FOOxXTzss&#10;tZu5onsde5EgHEpUMMQ4lVKGdiCLYeMm4uR1zluMSfpeao9zglsj8yx7lRZHTgsDTnQcqP2ub1aB&#10;bOrTXNTGZ+4z767mcq46cko9r5ePdxCRlvgffrTPWsEb/F1JN0D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RoivBAAAA2gAAAA8AAAAAAAAAAAAAAAAAmAIAAGRycy9kb3du&#10;cmV2LnhtbFBLBQYAAAAABAAEAPUAAACGAwAAAAA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12" o:spid="_x0000_s4112" style="position:absolute;left:54749;top:7823;width:819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Wgs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Qi+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2FoLBAAAA2wAAAA8AAAAAAAAAAAAAAAAAmAIAAGRycy9kb3du&#10;cmV2LnhtbFBLBQYAAAAABAAEAPUAAACGAwAAAAA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13" o:spid="_x0000_s4111" style="position:absolute;left:20091;top:9068;width:819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qzGb4A&#10;AADbAAAADwAAAGRycy9kb3ducmV2LnhtbERPzYrCMBC+C75DGGFvmtbDItUoIhTcZS9WH2Bopj+Y&#10;TEqStd233wiCt/n4fmd3mKwRD/Khd6wgX2UgiGune24V3K7lcgMiRGSNxjEp+KMAh/18tsNCu5Ev&#10;9KhiK1IIhwIVdDEOhZSh7shiWLmBOHGN8xZjgr6V2uOYwq2R6yz7lBZ7Tg0dDnTqqL5Xv1aBvFbl&#10;uKmMz9z3uvkxX+dLQ06pj8V03IKINMW3+OU+6zQ/h+cv6QC5/w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t6sxm+AAAA2wAAAA8AAAAAAAAAAAAAAAAAmAIAAGRycy9kb3ducmV2&#10;LnhtbFBLBQYAAAAABAAEAPUAAACDAwAAAAA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14" o:spid="_x0000_s4110" style="position:absolute;width:20948;height:1308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yOY8AA&#10;AADbAAAADwAAAGRycy9kb3ducmV2LnhtbERPzYrCMBC+L/gOYQQvoqnCilSjiCh40MNWH2Bsxra0&#10;mdQmtvXtzcLC3ubj+531tjeVaKlxhWUFs2kEgji1uuBMwe16nCxBOI+ssbJMCt7kYLsZfK0x1rbj&#10;H2oTn4kQwi5GBbn3dSylS3My6Ka2Jg7cwzYGfYBNJnWDXQg3lZxH0UIaLDg05FjTPqe0TF5GAUXn&#10;78uzvNzb6lomC9ONn4dkrNRo2O9WIDz1/l/85z7pMH8Ov7+EA+Tm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ayOY8AAAADbAAAADwAAAAAAAAAAAAAAAACYAgAAZHJzL2Rvd25y&#10;ZXYueG1sUEsFBgAAAAAEAAQA9QAAAIUDAAAAAA==&#10;" fillcolor="#ccecff" stroked="f">
                  <v:textbox>
                    <w:txbxContent>
                      <w:p w:rsidR="002A4699" w:rsidRDefault="002A4699" w:rsidP="00DF60D4"/>
                      <w:p w:rsidR="002A4699" w:rsidRDefault="00F90FC5" w:rsidP="00DF60D4">
                        <w:pPr>
                          <w:rPr>
                            <w:noProof/>
                          </w:rPr>
                        </w:pPr>
                        <w:r>
                          <w:rPr>
                            <w:noProof/>
                            <w:sz w:val="20"/>
                            <w:szCs w:val="20"/>
                            <w:lang w:eastAsia="ro-RO"/>
                          </w:rPr>
                          <w:drawing>
                            <wp:inline distT="0" distB="0" distL="0" distR="0">
                              <wp:extent cx="914400" cy="533400"/>
                              <wp:effectExtent l="0" t="0" r="0" b="0"/>
                              <wp:docPr id="26" name="Imagin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15="http://schemas.microsoft.com/office/word/2012/wordml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14400" cy="533400"/>
                                      </a:xfrm>
                                      <a:prstGeom prst="rect">
                                        <a:avLst/>
                                      </a:prstGeom>
                                      <a:gradFill rotWithShape="1">
                                        <a:gsLst>
                                          <a:gs pos="0">
                                            <a:srgbClr val="FFFFFF"/>
                                          </a:gs>
                                          <a:gs pos="100000">
                                            <a:srgbClr val="FFFFFF">
                                              <a:gamma/>
                                              <a:shade val="46275"/>
                                              <a:invGamma/>
                                            </a:srgbClr>
                                          </a:gs>
                                        </a:gsLst>
                                        <a:lin ang="5400000" scaled="1"/>
                                      </a:gradFill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A4699" w:rsidRDefault="002A4699" w:rsidP="00DF60D4"/>
                      <w:p w:rsidR="002A4699" w:rsidRDefault="002A4699" w:rsidP="00DF60D4"/>
                      <w:p w:rsidR="002A4699" w:rsidRDefault="002A4699" w:rsidP="00DF60D4"/>
                      <w:p w:rsidR="002A4699" w:rsidRDefault="002A4699" w:rsidP="00DF60D4"/>
                      <w:p w:rsidR="002A4699" w:rsidRDefault="002A4699" w:rsidP="00DF60D4"/>
                      <w:p w:rsidR="002A4699" w:rsidRDefault="002A4699" w:rsidP="00DF60D4"/>
                    </w:txbxContent>
                  </v:textbox>
                </v:rect>
                <v:rect id="Rectangle 15" o:spid="_x0000_s4109" style="position:absolute;left:787;top:438;width:820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16" o:spid="_x0000_s4108" style="position:absolute;left:1060;top:1225;width:5404;height:384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OdJcAA&#10;AADbAAAADwAAAGRycy9kb3ducmV2LnhtbERPS4vCMBC+L/gfwgje1sTHFq1GEUEQ3D2sCl6HZmyL&#10;zaQ2Ueu/3wjC3ubje8582dpK3KnxpWMNg74CQZw5U3Ku4XjYfE5A+IBssHJMGp7kYbnofMwxNe7B&#10;v3Tfh1zEEPYpaihCqFMpfVaQRd93NXHkzq6xGCJscmkafMRwW8mhUom0WHJsKLCmdUHZZX+zGjAZ&#10;m+vPefR92N0SnOat2nydlNa9bruagQjUhn/x2701cf4YXr/E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tOdJcAAAADbAAAADwAAAAAAAAAAAAAAAACYAgAAZHJzL2Rvd25y&#10;ZXYueG1sUEsFBgAAAAAEAAQA9QAAAIUDAAAAAA==&#10;" stroked="f"/>
                <v:shape id="Picture 17" o:spid="_x0000_s4107" type="#_x0000_t75" style="position:absolute;left:1060;top:1079;width:5404;height:398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gZT1rBAAAA2wAAAA8AAABkcnMvZG93bnJldi54bWxET01rwkAQvRf8D8sIXorZVGjR6CpSCOZU&#10;qRXxOGTHJLg7G7Orxn/vFgq9zeN9zmLVWyNu1PnGsYK3JAVBXDrdcKVg/5OPpyB8QNZoHJOCB3lY&#10;LQcvC8y0u/M33XahEjGEfYYK6hDaTEpf1mTRJ64ljtzJdRZDhF0ldYf3GG6NnKTph7TYcGyosaXP&#10;msrz7moV+PSSHx7miK9YnGfFZpvTlzNKjYb9eg4iUB/+xX/uQsf57/D7SzxALp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gZT1rBAAAA2wAAAA8AAAAAAAAAAAAAAAAAnwIA&#10;AGRycy9kb3ducmV2LnhtbFBLBQYAAAAABAAEAPcAAACNAwAAAAA=&#10;">
                  <v:imagedata r:id="rId3" o:title=""/>
                </v:shape>
                <v:rect id="Rectangle 18" o:spid="_x0000_s4106" style="position:absolute;left:1841;top:4508;width:820;height:3233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rbb4A&#10;AADbAAAADwAAAGRycy9kb3ducmV2LnhtbERPzYrCMBC+C/sOYYS9aaoHkWoUEQp12YvVBxia6Q8m&#10;k5JkbX37zcKCt/n4fmd/nKwRT/Khd6xgtcxAENdO99wquN+KxRZEiMgajWNS8KIAx8PHbI+5diNf&#10;6VnFVqQQDjkq6GIccilD3ZHFsHQDceIa5y3GBH0rtccxhVsj11m2kRZ7Tg0dDnTuqH5UP1aBvFXF&#10;uK2Mz9zXuvk2l/LakFPqcz6ddiAiTfEt/neXOs3fwN8v6QB5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TK22+AAAA2wAAAA8AAAAAAAAAAAAAAAAAmAIAAGRycy9kb3ducmV2&#10;LnhtbFBLBQYAAAAABAAEAPUAAACDAwAAAAA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19" o:spid="_x0000_s4105" style="position:absolute;left:12706;top:1289;width:5893;height:37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EDUsEA&#10;AADbAAAADwAAAGRycy9kb3ducmV2LnhtbERPTWvCQBC9C/6HZYTedNe2Ro2uUgpCofbQKHgdsmMS&#10;zM6m2VXjv3cLgrd5vM9Zrjtbiwu1vnKsYTxSIIhzZyouNOx3m+EMhA/IBmvHpOFGHtarfm+JqXFX&#10;/qVLFgoRQ9inqKEMoUml9HlJFv3INcSRO7rWYoiwLaRp8RrDbS1flUqkxYpjQ4kNfZaUn7Kz1YDJ&#10;u/n7Ob5td9/nBOdFpzaTg9L6ZdB9LEAE6sJT/HB/mTh/Cv+/x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BA1LBAAAA2wAAAA8AAAAAAAAAAAAAAAAAmAIAAGRycy9kb3du&#10;cmV2LnhtbFBLBQYAAAAABAAEAPUAAACGAwAAAAA=&#10;" stroked="f"/>
                <v:shape id="Picture 20" o:spid="_x0000_s4104" type="#_x0000_t75" style="position:absolute;left:12706;top:1168;width:5918;height:386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mEuDEAAAA2wAAAA8AAABkcnMvZG93bnJldi54bWxEjzFvwkAMhfdK/Q8nV2KpyqUMVZVyIKgU&#10;YOlQWnYrZ5KQnC/KGQj99fVQqZut9/ze5/lyDJ250JCayA6epxkY4jL6hisH31/F0yuYJMgeu8jk&#10;4EYJlov7uznmPl75ky57qYyGcMrRQS3S59amsqaAaRp7YtWOcQgoug6V9QNeNTx0dpZlLzZgw9pQ&#10;Y0/vNZXt/hwcnH7Kdivb9aaNjwcpPmYFxtvBucnDuHoDIzTKv/nveucVX2H1Fx3AL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bmEuDEAAAA2wAAAA8AAAAAAAAAAAAAAAAA&#10;nwIAAGRycy9kb3ducmV2LnhtbFBLBQYAAAAABAAEAPcAAACQAwAAAAA=&#10;">
                  <v:imagedata r:id="rId4" o:title=""/>
                </v:shape>
                <v:rect id="Rectangle 21" o:spid="_x0000_s4103" style="position:absolute;left:18300;top:3664;width:820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22" o:spid="_x0000_s4102" style="position:absolute;left:1866;top:9232;width:16441;height:303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s0Zb8A&#10;AADbAAAADwAAAGRycy9kb3ducmV2LnhtbERPW2vCMBR+F/wP4Qi+yExbYUhnFBEKQ5BRN98PzVlT&#10;1pyUJuvl35uHwR4/vvvhNNlWDNT7xrGCdJuAIK6cbrhW8PVZvOxB+ICssXVMCmbycDouFwfMtRu5&#10;pOEeahFD2OeowITQ5VL6ypBFv3UdceS+XW8xRNjXUvc4xnDbyixJXqXFhmODwY4uhqqf+69VgPZW&#10;WNxtro/Cf8xzmZgu3ZVKrVfT+Q1EoCn8i//c71pBFtfHL/EHyOM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GzRlvwAAANsAAAAPAAAAAAAAAAAAAAAAAJgCAABkcnMvZG93bnJl&#10;di54bWxQSwUGAAAAAAQABAD1AAAAhAMAAAAA&#10;" fillcolor="#ffc" stroked="f"/>
                <v:rect id="Rectangle 23" o:spid="_x0000_s4101" style="position:absolute;left:292;top:9480;width:20656;height:45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nm2MMA&#10;AADbAAAADwAAAGRycy9kb3ducmV2LnhtbESPQWvCQBSE7wX/w/KE3upGD6WNboIEhIq9mCh4fGSf&#10;2Wj2bchuY/rvu4VCj8PMfMNs8sl2YqTBt44VLBcJCOLa6ZYbBadq9/IGwgdkjZ1jUvBNHvJs9rTB&#10;VLsHH2ksQyMihH2KCkwIfSqlrw1Z9AvXE0fv6gaLIcqhkXrAR4TbTq6S5FVabDkuGOypMFTfyy+r&#10;4HAadUWmPFfj5/ulCHp/vBW9Us/zabsGEWgK/+G/9odWsFrC75f4A2T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nm2MMAAADbAAAADwAAAAAAAAAAAAAAAACYAgAAZHJzL2Rv&#10;d25yZXYueG1sUEsFBgAAAAAEAAQA9QAAAIgDAAAAAA==&#10;" fillcolor="#eeece1" stroked="f">
                  <v:fill rotate="t" focus="50%" type="gradient"/>
                  <v:textbox inset="0,0,0,0">
                    <w:txbxContent>
                      <w:p w:rsidR="002A4699" w:rsidRPr="00F06882" w:rsidRDefault="002A4699" w:rsidP="00F06882">
                        <w:pPr>
                          <w:pStyle w:val="Frspaiere"/>
                          <w:rPr>
                            <w:b/>
                            <w:sz w:val="18"/>
                            <w:szCs w:val="18"/>
                          </w:rPr>
                        </w:pPr>
                        <w:r w:rsidRPr="00F06882">
                          <w:rPr>
                            <w:b/>
                            <w:sz w:val="18"/>
                            <w:szCs w:val="18"/>
                          </w:rPr>
                          <w:t>Școala  Gimnazială „Mircea Sântimbreanu”</w:t>
                        </w:r>
                      </w:p>
                      <w:p w:rsidR="002A4699" w:rsidRPr="00F06882" w:rsidRDefault="002A4699" w:rsidP="00F06882">
                        <w:pPr>
                          <w:pStyle w:val="Frspaiere"/>
                          <w:rPr>
                            <w:rFonts w:ascii="Calibri" w:hAnsi="Calibri"/>
                            <w:b/>
                            <w:sz w:val="18"/>
                            <w:szCs w:val="18"/>
                          </w:rPr>
                        </w:pPr>
                        <w:r w:rsidRPr="00F06882">
                          <w:rPr>
                            <w:b/>
                            <w:sz w:val="18"/>
                            <w:szCs w:val="18"/>
                          </w:rPr>
                          <w:t xml:space="preserve">             Brad, jud. Hunedoara </w:t>
                        </w:r>
                      </w:p>
                    </w:txbxContent>
                  </v:textbox>
                </v:rect>
                <v:rect id="Rectangle 24" o:spid="_x0000_s4100" style="position:absolute;left:15443;top:9601;width:819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25" o:spid="_x0000_s4099" style="position:absolute;left:14662;top:10846;width:819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v:rect id="Rectangle 26" o:spid="_x0000_s4098" style="position:absolute;left:2654;top:12084;width:819;height:3232;visibility:visible;mso-wrap-style:non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    <v:textbox style="mso-fit-shape-to-text:t" inset="0,0,0,0">
                    <w:txbxContent>
                      <w:p w:rsidR="002A4699" w:rsidRDefault="002A4699" w:rsidP="00DF60D4"/>
                    </w:txbxContent>
                  </v:textbox>
                </v:rect>
                <w10:wrap type="none"/>
                <w10:anchorlock/>
              </v:group>
            </w:pict>
          </w:r>
        </w:p>
      </w:tc>
    </w:tr>
  </w:tbl>
  <w:p w:rsidR="002A4699" w:rsidRDefault="002A4699">
    <w:pPr>
      <w:pStyle w:val="Ante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DCE" w:rsidRDefault="00F64DCE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2A4699"/>
    <w:rsid w:val="00003D68"/>
    <w:rsid w:val="000508A7"/>
    <w:rsid w:val="000A3660"/>
    <w:rsid w:val="000D5888"/>
    <w:rsid w:val="00223BEA"/>
    <w:rsid w:val="002A4699"/>
    <w:rsid w:val="002B128B"/>
    <w:rsid w:val="003C52B5"/>
    <w:rsid w:val="003D0F0E"/>
    <w:rsid w:val="003E66FA"/>
    <w:rsid w:val="003E7C35"/>
    <w:rsid w:val="00404DC3"/>
    <w:rsid w:val="0052272A"/>
    <w:rsid w:val="0054361F"/>
    <w:rsid w:val="005768B2"/>
    <w:rsid w:val="005847BE"/>
    <w:rsid w:val="0059758D"/>
    <w:rsid w:val="005A1B19"/>
    <w:rsid w:val="005F592A"/>
    <w:rsid w:val="00602E0C"/>
    <w:rsid w:val="006058B0"/>
    <w:rsid w:val="006C3AB7"/>
    <w:rsid w:val="00735ABD"/>
    <w:rsid w:val="007F3FF5"/>
    <w:rsid w:val="0090053F"/>
    <w:rsid w:val="009C7ADA"/>
    <w:rsid w:val="00A158F6"/>
    <w:rsid w:val="00AF717B"/>
    <w:rsid w:val="00B27D82"/>
    <w:rsid w:val="00BF3633"/>
    <w:rsid w:val="00C97668"/>
    <w:rsid w:val="00CE530D"/>
    <w:rsid w:val="00D072C0"/>
    <w:rsid w:val="00D11384"/>
    <w:rsid w:val="00D52419"/>
    <w:rsid w:val="00D55D70"/>
    <w:rsid w:val="00E260A0"/>
    <w:rsid w:val="00E54432"/>
    <w:rsid w:val="00E8714B"/>
    <w:rsid w:val="00F40FAF"/>
    <w:rsid w:val="00F64DCE"/>
    <w:rsid w:val="00F90FC5"/>
    <w:rsid w:val="00FA1EF3"/>
    <w:rsid w:val="00FC42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8A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2A46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A4699"/>
  </w:style>
  <w:style w:type="paragraph" w:styleId="Subsol">
    <w:name w:val="footer"/>
    <w:basedOn w:val="Normal"/>
    <w:link w:val="SubsolCaracter"/>
    <w:uiPriority w:val="99"/>
    <w:unhideWhenUsed/>
    <w:rsid w:val="002A46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A4699"/>
  </w:style>
  <w:style w:type="character" w:styleId="Hyperlink">
    <w:name w:val="Hyperlink"/>
    <w:basedOn w:val="Fontdeparagrafimplicit"/>
    <w:rsid w:val="002A4699"/>
    <w:rPr>
      <w:color w:val="0000FF"/>
      <w:u w:val="single"/>
    </w:rPr>
  </w:style>
  <w:style w:type="paragraph" w:styleId="Frspaiere">
    <w:name w:val="No Spacing"/>
    <w:uiPriority w:val="1"/>
    <w:qFormat/>
    <w:rsid w:val="002A4699"/>
    <w:pPr>
      <w:spacing w:after="0" w:line="240" w:lineRule="auto"/>
    </w:pPr>
  </w:style>
  <w:style w:type="table" w:styleId="GrilTabel">
    <w:name w:val="Table Grid"/>
    <w:basedOn w:val="TabelNormal"/>
    <w:uiPriority w:val="59"/>
    <w:rsid w:val="005A1B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602E0C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597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975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2A46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A4699"/>
  </w:style>
  <w:style w:type="paragraph" w:styleId="Subsol">
    <w:name w:val="footer"/>
    <w:basedOn w:val="Normal"/>
    <w:link w:val="SubsolCaracter"/>
    <w:uiPriority w:val="99"/>
    <w:unhideWhenUsed/>
    <w:rsid w:val="002A46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A4699"/>
  </w:style>
  <w:style w:type="character" w:styleId="Hyperlink">
    <w:name w:val="Hyperlink"/>
    <w:basedOn w:val="Fontdeparagrafimplicit"/>
    <w:rsid w:val="002A4699"/>
    <w:rPr>
      <w:color w:val="0000FF"/>
      <w:u w:val="single"/>
    </w:rPr>
  </w:style>
  <w:style w:type="paragraph" w:styleId="Frspaiere">
    <w:name w:val="No Spacing"/>
    <w:uiPriority w:val="1"/>
    <w:qFormat/>
    <w:rsid w:val="002A4699"/>
    <w:pPr>
      <w:spacing w:after="0" w:line="240" w:lineRule="auto"/>
    </w:pPr>
  </w:style>
  <w:style w:type="table" w:styleId="GrilTabel">
    <w:name w:val="Table Grid"/>
    <w:basedOn w:val="TabelNormal"/>
    <w:uiPriority w:val="59"/>
    <w:rsid w:val="005A1B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602E0C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597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975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emf"/><Relationship Id="rId1" Type="http://schemas.openxmlformats.org/officeDocument/2006/relationships/hyperlink" Target="mailto:brad@yahoo.com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6F6F9A-B0BD-4E68-92F6-A1B31112A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322</Words>
  <Characters>1872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user</cp:lastModifiedBy>
  <cp:revision>7</cp:revision>
  <cp:lastPrinted>2016-03-31T06:01:00Z</cp:lastPrinted>
  <dcterms:created xsi:type="dcterms:W3CDTF">2016-03-31T05:33:00Z</dcterms:created>
  <dcterms:modified xsi:type="dcterms:W3CDTF">2016-03-31T06:07:00Z</dcterms:modified>
</cp:coreProperties>
</file>