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6EE" w:rsidRDefault="00E1773F" w:rsidP="002125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32"/>
          <w:szCs w:val="32"/>
          <w:lang w:val="it-IT"/>
        </w:rPr>
      </w:pPr>
      <w:r>
        <w:rPr>
          <w:noProof/>
          <w:lang w:val="ro-RO" w:eastAsia="ro-RO"/>
        </w:rPr>
        <w:drawing>
          <wp:inline distT="0" distB="0" distL="0" distR="0" wp14:anchorId="3027DFFA" wp14:editId="04C858E9">
            <wp:extent cx="4076700" cy="927632"/>
            <wp:effectExtent l="0" t="0" r="0" b="6350"/>
            <wp:docPr id="4" name="Imagine 4" descr="C:\Users\CPC\Desktop\Sigla CPC Sime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PC\Desktop\Sigla CPC Simeri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92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EE" w:rsidRDefault="00BD36EE" w:rsidP="00BD36E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lang w:val="it-IT"/>
        </w:rPr>
      </w:pPr>
      <w:r w:rsidRPr="00BD36EE">
        <w:rPr>
          <w:rFonts w:ascii="Times New Roman" w:hAnsi="Times New Roman"/>
          <w:bCs/>
          <w:sz w:val="24"/>
          <w:szCs w:val="24"/>
          <w:lang w:val="it-IT"/>
        </w:rPr>
        <w:t xml:space="preserve">Nr. </w:t>
      </w:r>
      <w:r w:rsidR="00B22FBD">
        <w:rPr>
          <w:rFonts w:ascii="Times New Roman" w:hAnsi="Times New Roman"/>
          <w:bCs/>
          <w:sz w:val="24"/>
          <w:szCs w:val="24"/>
          <w:lang w:val="it-IT"/>
        </w:rPr>
        <w:t>110 /28.01.2016</w:t>
      </w:r>
      <w:r w:rsidRPr="00BD36EE">
        <w:rPr>
          <w:rFonts w:ascii="Times New Roman" w:hAnsi="Times New Roman"/>
          <w:bCs/>
          <w:sz w:val="24"/>
          <w:szCs w:val="24"/>
          <w:lang w:val="it-IT"/>
        </w:rPr>
        <w:t xml:space="preserve">     </w:t>
      </w:r>
    </w:p>
    <w:p w:rsidR="00BD36EE" w:rsidRPr="00BD36EE" w:rsidRDefault="00BD36EE" w:rsidP="00BD36E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lang w:val="it-IT"/>
        </w:rPr>
      </w:pPr>
    </w:p>
    <w:p w:rsidR="002125A2" w:rsidRPr="002401C1" w:rsidRDefault="002125A2" w:rsidP="002125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2401C1">
        <w:rPr>
          <w:rFonts w:ascii="Times New Roman" w:hAnsi="Times New Roman"/>
          <w:b/>
          <w:bCs/>
          <w:sz w:val="24"/>
          <w:szCs w:val="24"/>
          <w:lang w:val="it-IT"/>
        </w:rPr>
        <w:t>Planificarea activit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ro-RO"/>
        </w:rPr>
        <w:t>ăt</w:t>
      </w: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ilor</w:t>
      </w:r>
      <w:proofErr w:type="spellEnd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>din</w:t>
      </w:r>
      <w:proofErr w:type="spellEnd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>programul</w:t>
      </w:r>
      <w:proofErr w:type="spellEnd"/>
    </w:p>
    <w:p w:rsidR="002125A2" w:rsidRPr="002401C1" w:rsidRDefault="002125A2" w:rsidP="002125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“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Şcoala</w:t>
      </w:r>
      <w:proofErr w:type="spellEnd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altfel</w:t>
      </w:r>
      <w:proofErr w:type="spellEnd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-</w:t>
      </w:r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S</w:t>
      </w:r>
      <w:r w:rsidRPr="002401C1">
        <w:rPr>
          <w:rFonts w:ascii="Times New Roman" w:hAnsi="Times New Roman"/>
          <w:b/>
          <w:bCs/>
          <w:sz w:val="24"/>
          <w:szCs w:val="24"/>
          <w:lang w:val="ro-RO"/>
        </w:rPr>
        <w:t xml:space="preserve">ă 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ştii</w:t>
      </w:r>
      <w:proofErr w:type="spellEnd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 xml:space="preserve"> mai 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multe</w:t>
      </w:r>
      <w:proofErr w:type="spellEnd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, s</w:t>
      </w:r>
      <w:r w:rsidRPr="002401C1">
        <w:rPr>
          <w:rFonts w:ascii="Times New Roman" w:hAnsi="Times New Roman"/>
          <w:b/>
          <w:bCs/>
          <w:sz w:val="24"/>
          <w:szCs w:val="24"/>
          <w:lang w:val="ro-RO"/>
        </w:rPr>
        <w:t>ă fii mai bun!”</w:t>
      </w:r>
    </w:p>
    <w:p w:rsidR="002125A2" w:rsidRPr="002401C1" w:rsidRDefault="00E1229C" w:rsidP="002125A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An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şcolar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2015 -2016</w:t>
      </w:r>
    </w:p>
    <w:p w:rsidR="00CE3CBD" w:rsidRDefault="00CE3CBD" w:rsidP="00CE3CB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CE3CBD" w:rsidRPr="004A77B7" w:rsidRDefault="004A77B7" w:rsidP="00CE3CB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Grădiniţ</w:t>
      </w:r>
      <w:r w:rsidR="00BD36EE" w:rsidRPr="00CE3CBD">
        <w:rPr>
          <w:rFonts w:ascii="Times New Roman" w:hAnsi="Times New Roman"/>
          <w:b/>
          <w:bCs/>
          <w:sz w:val="24"/>
          <w:szCs w:val="24"/>
          <w:lang w:val="it-IT"/>
        </w:rPr>
        <w:t>ă</w:t>
      </w:r>
    </w:p>
    <w:p w:rsidR="00CE3CBD" w:rsidRPr="00CE3CBD" w:rsidRDefault="00CE3CBD" w:rsidP="00CE3CB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E1229C">
        <w:rPr>
          <w:rFonts w:ascii="Times New Roman" w:hAnsi="Times New Roman"/>
          <w:bCs/>
          <w:sz w:val="24"/>
          <w:szCs w:val="24"/>
          <w:lang w:val="it-IT"/>
        </w:rPr>
        <w:t xml:space="preserve">Golășie Mironică, Niță Mariana, Chiru Luminița, Marcu Răzvan, Tomodan Maria, Tomoiagă </w:t>
      </w:r>
      <w:r w:rsidRPr="00CE3CBD">
        <w:rPr>
          <w:rFonts w:ascii="Times New Roman" w:hAnsi="Times New Roman"/>
          <w:bCs/>
          <w:sz w:val="24"/>
          <w:szCs w:val="24"/>
          <w:lang w:val="it-IT"/>
        </w:rPr>
        <w:t xml:space="preserve">Andreea, Nistoresc Natalia, </w:t>
      </w:r>
      <w:r w:rsidR="00E1229C">
        <w:rPr>
          <w:rFonts w:ascii="Times New Roman" w:hAnsi="Times New Roman"/>
          <w:bCs/>
          <w:sz w:val="24"/>
          <w:szCs w:val="24"/>
          <w:lang w:val="it-IT"/>
        </w:rPr>
        <w:t>Coc Radu.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74"/>
        <w:gridCol w:w="3397"/>
        <w:gridCol w:w="1417"/>
        <w:gridCol w:w="3969"/>
      </w:tblGrid>
      <w:tr w:rsidR="004508D0" w:rsidRPr="00CE62E9" w:rsidTr="000A1C93">
        <w:trPr>
          <w:trHeight w:val="524"/>
        </w:trPr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BD36EE" w:rsidRDefault="002125A2" w:rsidP="008C53A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BD36EE" w:rsidRDefault="002125A2" w:rsidP="008C53A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BD36EE" w:rsidRDefault="002125A2" w:rsidP="008C53A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BD36EE" w:rsidRDefault="002125A2" w:rsidP="008C53A7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4508D0" w:rsidRPr="00E1773F" w:rsidTr="000A1C93">
        <w:trPr>
          <w:trHeight w:val="802"/>
        </w:trPr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125A2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6EE" w:rsidRDefault="00E1229C" w:rsidP="002401C1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a</w:t>
            </w:r>
            <w:r w:rsidR="004508D0">
              <w:rPr>
                <w:rFonts w:ascii="Times New Roman" w:hAnsi="Times New Roman"/>
                <w:sz w:val="24"/>
                <w:szCs w:val="24"/>
                <w:lang w:val="it-IT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="00BD36EE">
              <w:rPr>
                <w:rFonts w:ascii="Times New Roman" w:hAnsi="Times New Roman"/>
                <w:sz w:val="24"/>
                <w:szCs w:val="24"/>
                <w:lang w:val="it-IT"/>
              </w:rPr>
              <w:t>Jocurile Jud</w:t>
            </w:r>
            <w:r w:rsidR="004508D0">
              <w:rPr>
                <w:rFonts w:ascii="Times New Roman" w:hAnsi="Times New Roman"/>
                <w:sz w:val="24"/>
                <w:szCs w:val="24"/>
                <w:lang w:val="it-IT"/>
              </w:rPr>
              <w:t>ețene Special Olympics Simeria,</w:t>
            </w:r>
            <w:r w:rsidR="00BD36EE">
              <w:rPr>
                <w:rFonts w:ascii="Times New Roman" w:hAnsi="Times New Roman"/>
                <w:sz w:val="24"/>
                <w:szCs w:val="24"/>
                <w:lang w:val="it-IT"/>
              </w:rPr>
              <w:t>ediția a X</w:t>
            </w:r>
            <w:r w:rsidR="004508D0">
              <w:rPr>
                <w:rFonts w:ascii="Times New Roman" w:hAnsi="Times New Roman"/>
                <w:sz w:val="24"/>
                <w:szCs w:val="24"/>
                <w:lang w:val="it-IT"/>
              </w:rPr>
              <w:t>I</w:t>
            </w:r>
            <w:r w:rsidR="00BD36EE">
              <w:rPr>
                <w:rFonts w:ascii="Times New Roman" w:hAnsi="Times New Roman"/>
                <w:sz w:val="24"/>
                <w:szCs w:val="24"/>
                <w:lang w:val="it-IT"/>
              </w:rPr>
              <w:t>-a</w:t>
            </w:r>
            <w:r w:rsidR="00D0104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, 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  <w:p w:rsidR="00E1229C" w:rsidRPr="002125A2" w:rsidRDefault="004508D0" w:rsidP="002401C1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b)</w:t>
            </w:r>
            <w:r w:rsidR="00E1229C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Vizită în Parcul Dendrologic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E1229C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="002125A2"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773F" w:rsidRDefault="00E1773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  <w:p w:rsidR="00E1229C" w:rsidRPr="00E1773F" w:rsidRDefault="00E1229C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Parcul Dendrologic Simeria</w:t>
            </w:r>
          </w:p>
        </w:tc>
      </w:tr>
      <w:tr w:rsidR="004508D0" w:rsidRPr="002125A2" w:rsidTr="000A1C93">
        <w:trPr>
          <w:trHeight w:val="959"/>
        </w:trPr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125A2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 w:rsidR="002401C1"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BD36EE" w:rsidP="007F2875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Streiului</w:t>
            </w:r>
            <w:proofErr w:type="spellEnd"/>
            <w:r w:rsidR="0033626F">
              <w:rPr>
                <w:rFonts w:ascii="Times New Roman" w:hAnsi="Times New Roman"/>
                <w:sz w:val="24"/>
                <w:szCs w:val="24"/>
              </w:rPr>
              <w:t>/ picnic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7F2875" w:rsidP="008C53A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125A2"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2125A2" w:rsidRDefault="00BD36EE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Streiului</w:t>
            </w:r>
            <w:proofErr w:type="spellEnd"/>
            <w:r w:rsidR="002401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401C1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Veche</w:t>
            </w:r>
            <w:proofErr w:type="spellEnd"/>
            <w:r w:rsidR="002401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508D0" w:rsidRPr="002125A2" w:rsidTr="000A1C93">
        <w:trPr>
          <w:trHeight w:val="468"/>
        </w:trPr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125A2" w:rsidP="008C53A7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Default="004508D0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a) </w:t>
            </w:r>
            <w:r w:rsidR="002401C1">
              <w:rPr>
                <w:rFonts w:ascii="Times New Roman" w:hAnsi="Times New Roman"/>
                <w:sz w:val="24"/>
                <w:szCs w:val="24"/>
                <w:lang w:val="ro-RO"/>
              </w:rPr>
              <w:t>Activități gospodărești</w:t>
            </w:r>
            <w:r w:rsidR="007F2875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7F2875" w:rsidRPr="002125A2" w:rsidRDefault="004508D0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b)</w:t>
            </w:r>
            <w:r w:rsidR="007F2875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="007F2875">
              <w:rPr>
                <w:rFonts w:ascii="Times New Roman" w:hAnsi="Times New Roman"/>
                <w:sz w:val="24"/>
                <w:szCs w:val="24"/>
                <w:lang w:val="ro-RO"/>
              </w:rPr>
              <w:t>Antrenamente la bazin</w:t>
            </w:r>
            <w:r w:rsidR="0033626F">
              <w:rPr>
                <w:rFonts w:ascii="Times New Roman" w:hAnsi="Times New Roman"/>
                <w:sz w:val="24"/>
                <w:szCs w:val="24"/>
                <w:lang w:val="ro-RO"/>
              </w:rPr>
              <w:t>ul de înot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875" w:rsidRPr="00E1773F" w:rsidRDefault="007F2875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2125A2" w:rsidRPr="002125A2" w:rsidRDefault="007F2875" w:rsidP="008C53A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125A2"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Default="002401C1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 w:rsidR="007F2875">
              <w:rPr>
                <w:rFonts w:ascii="Times New Roman" w:hAnsi="Times New Roman"/>
                <w:sz w:val="24"/>
                <w:szCs w:val="24"/>
                <w:lang w:val="fr-FR"/>
              </w:rPr>
              <w:t>/</w:t>
            </w:r>
          </w:p>
          <w:p w:rsidR="007F2875" w:rsidRPr="002125A2" w:rsidRDefault="007F2875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4508D0" w:rsidRPr="002125A2" w:rsidTr="000A1C93">
        <w:trPr>
          <w:trHeight w:val="791"/>
        </w:trPr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401C1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3A7" w:rsidRDefault="004508D0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a)</w:t>
            </w:r>
            <w:r w:rsidR="008C53A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="0033626F">
              <w:rPr>
                <w:rFonts w:ascii="Times New Roman" w:hAnsi="Times New Roman"/>
                <w:sz w:val="24"/>
                <w:szCs w:val="24"/>
                <w:lang w:val="ro-RO"/>
              </w:rPr>
              <w:t>Jocuri distractive;</w:t>
            </w:r>
          </w:p>
          <w:p w:rsidR="002125A2" w:rsidRPr="002125A2" w:rsidRDefault="004508D0" w:rsidP="00D0104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b)</w:t>
            </w:r>
            <w:r w:rsidR="008C53A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="008C53A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 w:rsidR="008C53A7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="008C53A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 w:rsidR="008C53A7">
              <w:rPr>
                <w:rFonts w:ascii="Times New Roman" w:hAnsi="Times New Roman"/>
                <w:sz w:val="24"/>
                <w:szCs w:val="24"/>
                <w:lang w:val="ro-RO"/>
              </w:rPr>
              <w:t>VI-a</w:t>
            </w:r>
            <w:r w:rsidR="007D7051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proofErr w:type="spellEnd"/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concurs sportiv</w:t>
            </w:r>
            <w:r w:rsidR="007D705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7D7051" w:rsidP="008C53A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2125A2"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7051" w:rsidRDefault="007D7051" w:rsidP="007D7051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/</w:t>
            </w:r>
          </w:p>
          <w:p w:rsidR="002125A2" w:rsidRPr="002125A2" w:rsidRDefault="007D7051" w:rsidP="007D7051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4508D0" w:rsidRPr="002125A2" w:rsidTr="000A1C93">
        <w:trPr>
          <w:trHeight w:val="791"/>
        </w:trPr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Pr="002125A2" w:rsidRDefault="002401C1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Default="007D7051" w:rsidP="007D7051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preșcolar</w:t>
            </w:r>
            <w:r w:rsidR="002401C1">
              <w:rPr>
                <w:rFonts w:ascii="Times New Roman" w:hAnsi="Times New Roman"/>
                <w:sz w:val="24"/>
                <w:szCs w:val="24"/>
                <w:lang w:val="ro-RO"/>
              </w:rPr>
              <w:t>ilor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Pr="002125A2" w:rsidRDefault="007D7051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2401C1">
              <w:rPr>
                <w:rFonts w:ascii="Times New Roman" w:hAnsi="Times New Roman"/>
                <w:sz w:val="24"/>
                <w:szCs w:val="24"/>
                <w:lang w:val="ro-RO"/>
              </w:rPr>
              <w:t>. 04. 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01C1" w:rsidRDefault="002401C1" w:rsidP="007D7051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La domiciliul </w:t>
            </w:r>
            <w:r w:rsidR="007D7051">
              <w:rPr>
                <w:rFonts w:ascii="Times New Roman" w:hAnsi="Times New Roman"/>
                <w:sz w:val="24"/>
                <w:szCs w:val="24"/>
                <w:lang w:val="ro-RO"/>
              </w:rPr>
              <w:t>preșcolarilor</w:t>
            </w:r>
          </w:p>
        </w:tc>
      </w:tr>
    </w:tbl>
    <w:p w:rsidR="00C254E5" w:rsidRDefault="00C254E5">
      <w:pPr>
        <w:rPr>
          <w:rFonts w:ascii="Times New Roman" w:hAnsi="Times New Roman"/>
          <w:sz w:val="24"/>
          <w:szCs w:val="24"/>
        </w:rPr>
      </w:pPr>
    </w:p>
    <w:p w:rsidR="00CE3CBD" w:rsidRPr="00AB6CCE" w:rsidRDefault="00C254E5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Cl</w:t>
      </w:r>
      <w:r w:rsidR="00316C62" w:rsidRPr="00AB6CCE">
        <w:rPr>
          <w:rFonts w:ascii="Times New Roman" w:hAnsi="Times New Roman"/>
          <w:b/>
          <w:bCs/>
          <w:sz w:val="24"/>
          <w:szCs w:val="24"/>
          <w:lang w:val="it-IT"/>
        </w:rPr>
        <w:t>asele</w:t>
      </w:r>
      <w:r w:rsidR="00125C8F" w:rsidRPr="00AB6CCE">
        <w:rPr>
          <w:rFonts w:ascii="Times New Roman" w:hAnsi="Times New Roman"/>
          <w:b/>
          <w:bCs/>
          <w:sz w:val="24"/>
          <w:szCs w:val="24"/>
          <w:lang w:val="it-IT"/>
        </w:rPr>
        <w:t>: Pregătitoare</w:t>
      </w:r>
      <w:r w:rsidR="00316C62" w:rsidRPr="00AB6CCE">
        <w:rPr>
          <w:rFonts w:ascii="Times New Roman" w:hAnsi="Times New Roman"/>
          <w:b/>
          <w:bCs/>
          <w:sz w:val="24"/>
          <w:szCs w:val="24"/>
          <w:lang w:val="it-IT"/>
        </w:rPr>
        <w:t>, a II-a</w:t>
      </w:r>
    </w:p>
    <w:p w:rsidR="00CE3CBD" w:rsidRPr="00CE3CBD" w:rsidRDefault="00CE3CBD" w:rsidP="004A77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 w:rsidR="00DB59B0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125C8F">
        <w:rPr>
          <w:rFonts w:ascii="Times New Roman" w:hAnsi="Times New Roman"/>
          <w:bCs/>
          <w:sz w:val="24"/>
          <w:szCs w:val="24"/>
          <w:lang w:val="it-IT"/>
        </w:rPr>
        <w:t>Voica Camelia, Petrușel Ioana Diana</w:t>
      </w:r>
      <w:r w:rsidR="00316C62">
        <w:rPr>
          <w:rFonts w:ascii="Times New Roman" w:hAnsi="Times New Roman"/>
          <w:bCs/>
          <w:sz w:val="24"/>
          <w:szCs w:val="24"/>
          <w:lang w:val="it-IT"/>
        </w:rPr>
        <w:t xml:space="preserve">, </w:t>
      </w:r>
      <w:r w:rsidR="00316C62" w:rsidRPr="00316C62">
        <w:rPr>
          <w:rFonts w:ascii="Times New Roman" w:hAnsi="Times New Roman"/>
          <w:bCs/>
          <w:sz w:val="24"/>
          <w:szCs w:val="24"/>
          <w:lang w:val="it-IT"/>
        </w:rPr>
        <w:t>Ghiorghe Adina Elena, Codarcea Nicoleta, Rus Mihaela</w:t>
      </w:r>
    </w:p>
    <w:tbl>
      <w:tblPr>
        <w:tblW w:w="5036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8"/>
        <w:gridCol w:w="3401"/>
        <w:gridCol w:w="1418"/>
        <w:gridCol w:w="3968"/>
      </w:tblGrid>
      <w:tr w:rsidR="00C254E5" w:rsidRPr="00CE62E9" w:rsidTr="000A1C93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BD36EE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BD36EE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BD36EE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54E5" w:rsidRPr="00BD36EE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125C8F" w:rsidRPr="00E1773F" w:rsidTr="000A1C93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8C53A7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Jocurile Județene Special Olympics Simeria, ediția a XI-a</w:t>
            </w:r>
            <w:r w:rsidR="00D0104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, 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5C8F" w:rsidRPr="00E1773F" w:rsidRDefault="00E1773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125C8F" w:rsidRPr="00E1773F" w:rsidTr="000A1C93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E1773F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O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natură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mai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curată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activitate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ecologică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5C8F" w:rsidRPr="002125A2" w:rsidRDefault="00125C8F" w:rsidP="007825E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împrejurimi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125C8F" w:rsidRPr="00E1773F" w:rsidTr="000A1C93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8C53A7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125C8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Decorațiuni de Paște, activitate practică 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Default="00125C8F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25C8F" w:rsidRPr="002125A2" w:rsidRDefault="00125C8F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5C8F" w:rsidRPr="002125A2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125C8F" w:rsidRPr="00E1773F" w:rsidTr="000A1C93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Micii bucătari</w:t>
            </w:r>
          </w:p>
          <w:p w:rsidR="00125C8F" w:rsidRPr="002125A2" w:rsidRDefault="00125C8F" w:rsidP="001C29B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Activ</w:t>
            </w:r>
            <w:r w:rsidR="001C29B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itate gospodărească 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5C8F" w:rsidRPr="002125A2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125C8F" w:rsidRPr="002125A2" w:rsidTr="000A1C93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Mediul familial.</w:t>
            </w:r>
          </w:p>
          <w:p w:rsidR="00125C8F" w:rsidRDefault="001C29B0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Activitate de cunoaștere; v</w:t>
            </w:r>
            <w:r w:rsidR="00125C8F">
              <w:rPr>
                <w:rFonts w:ascii="Times New Roman" w:hAnsi="Times New Roman"/>
                <w:sz w:val="24"/>
                <w:szCs w:val="24"/>
                <w:lang w:val="ro-RO"/>
              </w:rPr>
              <w:t>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C8F" w:rsidRPr="002125A2" w:rsidRDefault="00125C8F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5C8F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125C8F" w:rsidRDefault="00125C8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Deva, Orăștie, Simeria</w:t>
            </w:r>
            <w:r w:rsidR="00EB198A">
              <w:rPr>
                <w:rFonts w:ascii="Times New Roman" w:hAnsi="Times New Roman"/>
                <w:sz w:val="24"/>
                <w:szCs w:val="24"/>
                <w:lang w:val="ro-RO"/>
              </w:rPr>
              <w:t>, Hărău</w:t>
            </w:r>
          </w:p>
        </w:tc>
      </w:tr>
    </w:tbl>
    <w:p w:rsidR="00C254E5" w:rsidRDefault="00C254E5" w:rsidP="00C254E5">
      <w:pPr>
        <w:rPr>
          <w:rFonts w:ascii="Times New Roman" w:hAnsi="Times New Roman"/>
          <w:sz w:val="24"/>
          <w:szCs w:val="24"/>
        </w:rPr>
      </w:pPr>
    </w:p>
    <w:p w:rsidR="008F7F46" w:rsidRPr="008F7F46" w:rsidRDefault="008F7F46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8F7F46">
        <w:rPr>
          <w:rFonts w:ascii="Times New Roman" w:hAnsi="Times New Roman"/>
          <w:b/>
          <w:bCs/>
          <w:sz w:val="24"/>
          <w:szCs w:val="24"/>
          <w:lang w:val="it-IT"/>
        </w:rPr>
        <w:t>Clas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ele</w:t>
      </w:r>
      <w:r w:rsidRPr="008F7F46">
        <w:rPr>
          <w:rFonts w:ascii="Times New Roman" w:hAnsi="Times New Roman"/>
          <w:b/>
          <w:bCs/>
          <w:sz w:val="24"/>
          <w:szCs w:val="24"/>
          <w:lang w:val="it-IT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a I</w:t>
      </w:r>
      <w:r w:rsidRPr="00101B6D">
        <w:rPr>
          <w:rFonts w:ascii="Times New Roman" w:hAnsi="Times New Roman"/>
          <w:b/>
          <w:bCs/>
          <w:sz w:val="24"/>
          <w:szCs w:val="24"/>
          <w:lang w:val="it-IT"/>
        </w:rPr>
        <w:t>-a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 A</w:t>
      </w:r>
      <w:r w:rsidRPr="00101B6D">
        <w:rPr>
          <w:rFonts w:ascii="Times New Roman" w:hAnsi="Times New Roman"/>
          <w:b/>
          <w:bCs/>
          <w:sz w:val="24"/>
          <w:szCs w:val="24"/>
          <w:lang w:val="it-IT"/>
        </w:rPr>
        <w:t>,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 a I-a B</w:t>
      </w:r>
      <w:r w:rsidR="007A7AD0">
        <w:rPr>
          <w:rFonts w:ascii="Times New Roman" w:hAnsi="Times New Roman"/>
          <w:b/>
          <w:bCs/>
          <w:sz w:val="24"/>
          <w:szCs w:val="24"/>
          <w:lang w:val="it-IT"/>
        </w:rPr>
        <w:t xml:space="preserve">, </w:t>
      </w:r>
      <w:r w:rsidR="007A7AD0" w:rsidRPr="00101B6D">
        <w:rPr>
          <w:rFonts w:ascii="Times New Roman" w:hAnsi="Times New Roman"/>
          <w:b/>
          <w:bCs/>
          <w:sz w:val="24"/>
          <w:szCs w:val="24"/>
          <w:lang w:val="it-IT"/>
        </w:rPr>
        <w:t>a V-a</w:t>
      </w:r>
    </w:p>
    <w:p w:rsidR="008F7F46" w:rsidRPr="00CE3CBD" w:rsidRDefault="008F7F46" w:rsidP="008F7F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CE5B20">
        <w:rPr>
          <w:rFonts w:ascii="Times New Roman" w:hAnsi="Times New Roman"/>
          <w:bCs/>
          <w:sz w:val="24"/>
          <w:szCs w:val="24"/>
          <w:lang w:val="it-IT"/>
        </w:rPr>
        <w:t>Simion Georgeta, Daneliuc Valentina, Moța Aura, Stănică Daniel</w:t>
      </w:r>
      <w:r w:rsidR="007A7AD0">
        <w:rPr>
          <w:rFonts w:ascii="Times New Roman" w:hAnsi="Times New Roman"/>
          <w:bCs/>
          <w:sz w:val="24"/>
          <w:szCs w:val="24"/>
          <w:lang w:val="it-IT"/>
        </w:rPr>
        <w:t xml:space="preserve">, </w:t>
      </w:r>
      <w:r w:rsidR="008759AF">
        <w:rPr>
          <w:rFonts w:ascii="Times New Roman" w:hAnsi="Times New Roman"/>
          <w:bCs/>
          <w:sz w:val="24"/>
          <w:szCs w:val="24"/>
          <w:lang w:val="it-IT"/>
        </w:rPr>
        <w:t xml:space="preserve">Stănică Iolanda Cristina, Păcurar Nicoleta, </w:t>
      </w:r>
      <w:r w:rsidR="00F65467">
        <w:rPr>
          <w:rFonts w:ascii="Times New Roman" w:hAnsi="Times New Roman"/>
          <w:bCs/>
          <w:sz w:val="24"/>
          <w:szCs w:val="24"/>
          <w:lang w:val="it-IT"/>
        </w:rPr>
        <w:t>David Cristina, Enyedi Dorina, Enache Ioan, Marcu Răzvan</w:t>
      </w:r>
    </w:p>
    <w:tbl>
      <w:tblPr>
        <w:tblW w:w="5036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9"/>
        <w:gridCol w:w="3400"/>
        <w:gridCol w:w="1418"/>
        <w:gridCol w:w="3968"/>
      </w:tblGrid>
      <w:tr w:rsidR="000A1C93" w:rsidRPr="00CE62E9" w:rsidTr="000A1C93">
        <w:trPr>
          <w:trHeight w:val="524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BD36EE" w:rsidRDefault="008F7F46" w:rsidP="00F849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BD36EE" w:rsidRDefault="008F7F46" w:rsidP="00F849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BD36EE" w:rsidRDefault="008F7F46" w:rsidP="00F849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Pr="00BD36EE" w:rsidRDefault="008F7F46" w:rsidP="00F8492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0A1C93" w:rsidRPr="00E1773F" w:rsidTr="000A1C93">
        <w:trPr>
          <w:trHeight w:val="802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Jocurile Județene Special Olympics Simeria, ediția a XI-a</w:t>
            </w:r>
            <w:r w:rsidR="00D0104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, 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Pr="00E1773F" w:rsidRDefault="00E1773F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0A1C93" w:rsidRPr="00E1773F" w:rsidTr="000A1C93">
        <w:trPr>
          <w:trHeight w:val="959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E1773F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O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natură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mai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curată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activitate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ecologică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împrejurimi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0A1C93" w:rsidRPr="002125A2" w:rsidTr="000A1C93">
        <w:trPr>
          <w:trHeight w:val="468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Default="00CE5B20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a) </w:t>
            </w:r>
            <w:r w:rsidR="008F7F4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Decorațiuni de Paște, activitate practică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CE5B20" w:rsidRPr="002125A2" w:rsidRDefault="00CE5B20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b)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Antrenamente la bazin</w:t>
            </w:r>
            <w:r w:rsidR="00F65467">
              <w:rPr>
                <w:rFonts w:ascii="Times New Roman" w:hAnsi="Times New Roman"/>
                <w:sz w:val="24"/>
                <w:szCs w:val="24"/>
                <w:lang w:val="ro-RO"/>
              </w:rPr>
              <w:t>ul de înot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E1773F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CE5B20" w:rsidRPr="002125A2" w:rsidRDefault="00CE5B20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0A1C93" w:rsidRPr="00E1773F" w:rsidTr="000A1C93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33B" w:rsidRDefault="0052333B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a) </w:t>
            </w:r>
            <w:r w:rsidR="008F7F46">
              <w:rPr>
                <w:rFonts w:ascii="Times New Roman" w:hAnsi="Times New Roman"/>
                <w:sz w:val="24"/>
                <w:szCs w:val="24"/>
                <w:lang w:val="ro-RO"/>
              </w:rPr>
              <w:t>Micii bucătari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52333B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Activitate gospodărească</w:t>
            </w:r>
          </w:p>
          <w:p w:rsidR="008F7F46" w:rsidRPr="002125A2" w:rsidRDefault="0052333B" w:rsidP="00D0104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b)</w:t>
            </w:r>
            <w:r w:rsidR="008F7F4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VI-a-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Default="008F7F46" w:rsidP="0052333B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  <w:p w:rsidR="0052333B" w:rsidRPr="002125A2" w:rsidRDefault="0052333B" w:rsidP="0052333B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0A1C93" w:rsidRPr="002125A2" w:rsidTr="000A1C93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Mediul familial.</w:t>
            </w:r>
          </w:p>
          <w:p w:rsidR="008F7F46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Activitate de cunoaștere; 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2125A2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Default="008F7F46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8F7F46" w:rsidRDefault="008F7F46" w:rsidP="001A52B2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AE0761" w:rsidRPr="002125A2" w:rsidRDefault="00AE0761" w:rsidP="00AE0761">
      <w:pPr>
        <w:rPr>
          <w:rFonts w:ascii="Times New Roman" w:hAnsi="Times New Roman"/>
          <w:sz w:val="24"/>
          <w:szCs w:val="24"/>
        </w:rPr>
      </w:pPr>
    </w:p>
    <w:p w:rsidR="00AE0761" w:rsidRPr="002E1A92" w:rsidRDefault="004E7C22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>Clasele</w:t>
      </w:r>
      <w:r w:rsidR="00AE0761" w:rsidRPr="002E1A92">
        <w:rPr>
          <w:rFonts w:ascii="Times New Roman" w:hAnsi="Times New Roman"/>
          <w:b/>
          <w:bCs/>
          <w:sz w:val="24"/>
          <w:szCs w:val="24"/>
          <w:lang w:val="it-IT"/>
        </w:rPr>
        <w:t>: a III-a</w:t>
      </w: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>, a IV-a</w:t>
      </w:r>
    </w:p>
    <w:p w:rsidR="00AE0761" w:rsidRPr="00BD36EE" w:rsidRDefault="00AE0761" w:rsidP="00AE076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 Cotelea Constantin</w:t>
      </w:r>
      <w:r w:rsidR="00650282">
        <w:rPr>
          <w:rFonts w:ascii="Times New Roman" w:hAnsi="Times New Roman"/>
          <w:bCs/>
          <w:sz w:val="24"/>
          <w:szCs w:val="24"/>
          <w:lang w:val="it-IT"/>
        </w:rPr>
        <w:t>, Cîndișteanu Simona, Luca Carmen</w:t>
      </w:r>
      <w:r w:rsidR="004E7C22">
        <w:rPr>
          <w:rFonts w:ascii="Times New Roman" w:hAnsi="Times New Roman"/>
          <w:bCs/>
          <w:sz w:val="24"/>
          <w:szCs w:val="24"/>
          <w:lang w:val="it-IT"/>
        </w:rPr>
        <w:t>, Nistor Dorina, Costea Vasile</w:t>
      </w:r>
      <w:r w:rsidR="00077EB8">
        <w:rPr>
          <w:rFonts w:ascii="Times New Roman" w:hAnsi="Times New Roman"/>
          <w:bCs/>
          <w:sz w:val="24"/>
          <w:szCs w:val="24"/>
          <w:lang w:val="it-IT"/>
        </w:rPr>
        <w:t>, Pârvulețu Emanuel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3403"/>
        <w:gridCol w:w="1419"/>
        <w:gridCol w:w="3969"/>
      </w:tblGrid>
      <w:tr w:rsidR="00AE0761" w:rsidRPr="00CE62E9" w:rsidTr="00F8492F">
        <w:trPr>
          <w:trHeight w:val="524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BD36EE" w:rsidRDefault="00AE0761" w:rsidP="00F849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BD36EE" w:rsidRDefault="00AE0761" w:rsidP="00F849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BD36EE" w:rsidRDefault="00AE0761" w:rsidP="00F849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E0761" w:rsidRPr="00BD36EE" w:rsidRDefault="00AE0761" w:rsidP="00F8492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AE0761" w:rsidRPr="00E1773F" w:rsidTr="00F8492F">
        <w:trPr>
          <w:trHeight w:val="802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1AD" w:rsidRDefault="005801AD" w:rsidP="005801AD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a) Jocurile Județene Special Olympics Simeria,ediția a XI-a</w:t>
            </w:r>
            <w:r w:rsidR="00D0104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, 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  <w:p w:rsidR="00AE0761" w:rsidRDefault="005801AD" w:rsidP="005801AD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b) Să iubim natura; </w:t>
            </w:r>
          </w:p>
          <w:p w:rsidR="005801AD" w:rsidRPr="005801AD" w:rsidRDefault="005801AD" w:rsidP="005801AD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Activitate de ecologizare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773F" w:rsidRDefault="00E1773F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  <w:p w:rsidR="005801AD" w:rsidRPr="000A1C93" w:rsidRDefault="005801AD" w:rsidP="00F8492F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AE0761" w:rsidRPr="00E1773F" w:rsidTr="00F8492F">
        <w:trPr>
          <w:trHeight w:val="959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E1773F" w:rsidRDefault="00F671AA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Dramatizare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“Capra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trei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iezi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”;</w:t>
            </w:r>
          </w:p>
          <w:p w:rsidR="00F671AA" w:rsidRPr="002125A2" w:rsidRDefault="00F671AA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Coregrafie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AE0761" w:rsidRPr="00E1773F" w:rsidTr="00F8492F">
        <w:trPr>
          <w:trHeight w:val="468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492F" w:rsidRPr="00E1773F" w:rsidRDefault="00F8492F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Dramatizare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“Capra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trei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iezi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”;</w:t>
            </w:r>
          </w:p>
          <w:p w:rsidR="00F8492F" w:rsidRDefault="00F8492F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Confecționare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costume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decor</w:t>
            </w:r>
          </w:p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AE0761" w:rsidRPr="00E1773F" w:rsidTr="00F8492F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08E3" w:rsidRPr="00E1773F" w:rsidRDefault="002608E3" w:rsidP="002608E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Dramatizare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“Capra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trei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iezi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”;</w:t>
            </w:r>
          </w:p>
          <w:p w:rsidR="002608E3" w:rsidRDefault="002608E3" w:rsidP="002608E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piesei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scenă</w:t>
            </w:r>
            <w:proofErr w:type="spellEnd"/>
          </w:p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E0761" w:rsidRDefault="00AE0761" w:rsidP="00F8492F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  <w:p w:rsidR="00AE0761" w:rsidRDefault="00AE0761" w:rsidP="00F8492F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AE0761" w:rsidRPr="00893FD1" w:rsidRDefault="00AE0761" w:rsidP="00F8492F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</w:tc>
      </w:tr>
      <w:tr w:rsidR="00AE0761" w:rsidRPr="002125A2" w:rsidTr="00F8492F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Default="002608E3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Dezvoltarea personalității elevilor</w:t>
            </w:r>
            <w:r w:rsidR="00AE07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; </w:t>
            </w:r>
          </w:p>
          <w:p w:rsidR="00AE0761" w:rsidRDefault="002608E3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 w:rsidR="00AE0761">
              <w:rPr>
                <w:rFonts w:ascii="Times New Roman" w:hAnsi="Times New Roman"/>
                <w:sz w:val="24"/>
                <w:szCs w:val="24"/>
                <w:lang w:val="ro-RO"/>
              </w:rPr>
              <w:t>izită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2125A2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E0761" w:rsidRDefault="00AE0761" w:rsidP="00F8492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AE0761" w:rsidRDefault="00AE0761" w:rsidP="002608E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4A77B7" w:rsidRPr="002125A2" w:rsidRDefault="004A77B7" w:rsidP="00CE3CBD">
      <w:pPr>
        <w:rPr>
          <w:rFonts w:ascii="Times New Roman" w:hAnsi="Times New Roman"/>
          <w:sz w:val="24"/>
          <w:szCs w:val="24"/>
        </w:rPr>
      </w:pPr>
    </w:p>
    <w:p w:rsidR="008759AF" w:rsidRDefault="00DB59B0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8759AF">
        <w:rPr>
          <w:rFonts w:ascii="Times New Roman" w:hAnsi="Times New Roman"/>
          <w:b/>
          <w:bCs/>
          <w:sz w:val="24"/>
          <w:szCs w:val="24"/>
          <w:lang w:val="it-IT"/>
        </w:rPr>
        <w:t xml:space="preserve">Clasele: </w:t>
      </w:r>
      <w:r w:rsidR="004071B7" w:rsidRPr="008759AF">
        <w:rPr>
          <w:rFonts w:ascii="Times New Roman" w:hAnsi="Times New Roman"/>
          <w:b/>
          <w:bCs/>
          <w:sz w:val="24"/>
          <w:szCs w:val="24"/>
          <w:lang w:val="it-IT"/>
        </w:rPr>
        <w:t>a V</w:t>
      </w:r>
      <w:r w:rsidR="004A77B7" w:rsidRPr="008759AF">
        <w:rPr>
          <w:rFonts w:ascii="Times New Roman" w:hAnsi="Times New Roman"/>
          <w:b/>
          <w:bCs/>
          <w:sz w:val="24"/>
          <w:szCs w:val="24"/>
          <w:lang w:val="it-IT"/>
        </w:rPr>
        <w:t>I-a A, a VI-a B,</w:t>
      </w:r>
    </w:p>
    <w:p w:rsidR="00DB59B0" w:rsidRPr="008759AF" w:rsidRDefault="00DB59B0" w:rsidP="008759A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8759AF">
        <w:rPr>
          <w:rFonts w:ascii="Times New Roman" w:hAnsi="Times New Roman"/>
          <w:bCs/>
          <w:sz w:val="24"/>
          <w:szCs w:val="24"/>
          <w:lang w:val="it-IT"/>
        </w:rPr>
        <w:t>Profesori:</w:t>
      </w:r>
      <w:r w:rsidR="004A77B7" w:rsidRPr="008759AF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8759AF">
        <w:rPr>
          <w:rFonts w:ascii="Times New Roman" w:hAnsi="Times New Roman"/>
          <w:bCs/>
          <w:sz w:val="24"/>
          <w:szCs w:val="24"/>
          <w:lang w:val="it-IT"/>
        </w:rPr>
        <w:t xml:space="preserve">Muntean Emilia, Chiru Corina, </w:t>
      </w:r>
      <w:r w:rsidR="00AE3A98">
        <w:rPr>
          <w:rFonts w:ascii="Times New Roman" w:hAnsi="Times New Roman"/>
          <w:bCs/>
          <w:sz w:val="24"/>
          <w:szCs w:val="24"/>
          <w:lang w:val="it-IT"/>
        </w:rPr>
        <w:t>Costinaș Corina, Gheorghe Cristian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419"/>
        <w:gridCol w:w="3969"/>
      </w:tblGrid>
      <w:tr w:rsidR="00DB59B0" w:rsidRPr="00CE62E9" w:rsidTr="008759AF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BD36EE" w:rsidRDefault="00DB59B0" w:rsidP="004A77B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BD36EE" w:rsidRDefault="00DB59B0" w:rsidP="008C53A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BD36EE" w:rsidRDefault="00DB59B0" w:rsidP="008C53A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59B0" w:rsidRPr="00BD36EE" w:rsidRDefault="00DB59B0" w:rsidP="008C53A7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8759AF" w:rsidRPr="00E1773F" w:rsidTr="008759AF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C53A7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Jocurile Judeţene Special Olympics Simeria, ediţia a XI-a</w:t>
            </w:r>
            <w:r w:rsidR="00D0104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, 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59AF" w:rsidRPr="00E1773F" w:rsidRDefault="00E1773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8759AF" w:rsidRPr="00E1773F" w:rsidTr="008759AF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E1773F" w:rsidRDefault="00AE3A98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Un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stil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viață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sănătos</w:t>
            </w:r>
            <w:proofErr w:type="spellEnd"/>
            <w:r w:rsidR="008759AF" w:rsidRPr="00E1773F">
              <w:rPr>
                <w:rFonts w:ascii="Times New Roman" w:hAnsi="Times New Roman"/>
                <w:sz w:val="24"/>
                <w:szCs w:val="24"/>
                <w:lang w:val="fr-FR"/>
              </w:rPr>
              <w:t>;</w:t>
            </w:r>
          </w:p>
          <w:p w:rsidR="008759AF" w:rsidRPr="002125A2" w:rsidRDefault="00AE3A98" w:rsidP="008C53A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Produse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patiserie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59AF" w:rsidRPr="002125A2" w:rsidRDefault="008759AF" w:rsidP="00EF1DA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8759AF" w:rsidRPr="002125A2" w:rsidTr="008759AF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C53A7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AE3A98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Antrenamente la bazinul de înot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59AF" w:rsidRPr="002125A2" w:rsidRDefault="00AE3A98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8759AF" w:rsidRPr="002125A2" w:rsidTr="008759AF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5B3203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VI-a-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concurs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59AF" w:rsidRPr="002125A2" w:rsidRDefault="005B3203" w:rsidP="005B320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8759AF" w:rsidRPr="002125A2" w:rsidTr="008759AF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203" w:rsidRDefault="005B3203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Elevul și familia sa;</w:t>
            </w:r>
          </w:p>
          <w:p w:rsidR="008759AF" w:rsidRDefault="008759A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9AF" w:rsidRPr="002125A2" w:rsidRDefault="008759AF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59AF" w:rsidRDefault="008759AF" w:rsidP="008C53A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La </w:t>
            </w:r>
            <w:r w:rsidR="005B3203">
              <w:rPr>
                <w:rFonts w:ascii="Times New Roman" w:hAnsi="Times New Roman"/>
                <w:sz w:val="24"/>
                <w:szCs w:val="24"/>
                <w:lang w:val="ro-RO"/>
              </w:rPr>
              <w:t>locuința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elevilor.</w:t>
            </w:r>
          </w:p>
          <w:p w:rsidR="008759AF" w:rsidRDefault="008759AF" w:rsidP="00F22CB2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47289B" w:rsidRPr="002125A2" w:rsidRDefault="0047289B" w:rsidP="0047289B">
      <w:pPr>
        <w:rPr>
          <w:rFonts w:ascii="Times New Roman" w:hAnsi="Times New Roman"/>
          <w:sz w:val="24"/>
          <w:szCs w:val="24"/>
        </w:rPr>
      </w:pPr>
    </w:p>
    <w:p w:rsidR="009C6888" w:rsidRPr="00AB6CCE" w:rsidRDefault="0047289B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Clasele: a VII-a A, a VII-a B,</w:t>
      </w:r>
      <w:r w:rsidR="009C6888" w:rsidRPr="00AB6CCE">
        <w:rPr>
          <w:rFonts w:ascii="Times New Roman" w:hAnsi="Times New Roman"/>
          <w:b/>
          <w:bCs/>
          <w:sz w:val="24"/>
          <w:szCs w:val="24"/>
          <w:lang w:val="it-IT"/>
        </w:rPr>
        <w:t xml:space="preserve"> Profesională anul I B, Profesională anul II</w:t>
      </w:r>
    </w:p>
    <w:p w:rsidR="0047289B" w:rsidRPr="009C6888" w:rsidRDefault="0047289B" w:rsidP="009C688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9C6888">
        <w:rPr>
          <w:rFonts w:ascii="Times New Roman" w:hAnsi="Times New Roman"/>
          <w:bCs/>
          <w:sz w:val="24"/>
          <w:szCs w:val="24"/>
          <w:lang w:val="it-IT"/>
        </w:rPr>
        <w:t>Profesori: Gheorghe Diana, Morariu Cristina, Trif Diana, Irimie Adriana</w:t>
      </w:r>
      <w:r w:rsidR="009C6888">
        <w:rPr>
          <w:rFonts w:ascii="Times New Roman" w:hAnsi="Times New Roman"/>
          <w:bCs/>
          <w:sz w:val="24"/>
          <w:szCs w:val="24"/>
          <w:lang w:val="it-IT"/>
        </w:rPr>
        <w:t>,Dancu Ioana, Moldovan Daniel, Ghergan Adeluț, Niță Mariana, Pârvulețu Emanuel, Păcală Monica, David Cristina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419"/>
        <w:gridCol w:w="3969"/>
      </w:tblGrid>
      <w:tr w:rsidR="0047289B" w:rsidRPr="00CE62E9" w:rsidTr="008137A8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BD36EE" w:rsidRDefault="0047289B" w:rsidP="008137A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BD36EE" w:rsidRDefault="0047289B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BD36EE" w:rsidRDefault="0047289B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Pr="00BD36EE" w:rsidRDefault="0047289B" w:rsidP="008137A8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47289B" w:rsidRPr="00E1773F" w:rsidTr="008137A8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Jocurile Judeţene Special Olympics Simeria, ediţia a XI-a</w:t>
            </w:r>
            <w:r w:rsidR="00D01043">
              <w:rPr>
                <w:rFonts w:ascii="Times New Roman" w:hAnsi="Times New Roman"/>
                <w:sz w:val="24"/>
                <w:szCs w:val="24"/>
                <w:lang w:val="it-IT"/>
              </w:rPr>
              <w:t>, 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Pr="00E1773F" w:rsidRDefault="00E1773F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47289B" w:rsidRPr="00E1773F" w:rsidTr="008137A8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Rețete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culinare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gospodărească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47289B" w:rsidRPr="002125A2" w:rsidTr="008137A8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Antrenamente la bazinul de înot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47289B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VI-a-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concurs</w:t>
            </w:r>
            <w:r w:rsidR="00D010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47289B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Familia mea;</w:t>
            </w:r>
          </w:p>
          <w:p w:rsidR="0047289B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2125A2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47289B" w:rsidRDefault="0047289B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B921CE" w:rsidRPr="002125A2" w:rsidRDefault="00B921CE" w:rsidP="00B921CE">
      <w:pPr>
        <w:rPr>
          <w:rFonts w:ascii="Times New Roman" w:hAnsi="Times New Roman"/>
          <w:sz w:val="24"/>
          <w:szCs w:val="24"/>
        </w:rPr>
      </w:pPr>
    </w:p>
    <w:p w:rsidR="00B921CE" w:rsidRPr="002E1A92" w:rsidRDefault="00B921CE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 xml:space="preserve">Clasa: a VIII-a </w:t>
      </w:r>
      <w:r w:rsidR="009860DA">
        <w:rPr>
          <w:rFonts w:ascii="Times New Roman" w:hAnsi="Times New Roman"/>
          <w:b/>
          <w:bCs/>
          <w:sz w:val="24"/>
          <w:szCs w:val="24"/>
          <w:lang w:val="it-IT"/>
        </w:rPr>
        <w:t>A</w:t>
      </w:r>
    </w:p>
    <w:p w:rsidR="00B921CE" w:rsidRPr="00447943" w:rsidRDefault="00B921CE" w:rsidP="0044794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47943">
        <w:rPr>
          <w:rFonts w:ascii="Times New Roman" w:hAnsi="Times New Roman"/>
          <w:bCs/>
          <w:sz w:val="24"/>
          <w:szCs w:val="24"/>
          <w:lang w:val="it-IT"/>
        </w:rPr>
        <w:t>Profesori: Trif Elena, Sturza Crina Maria, Enyedi Dorina.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419"/>
        <w:gridCol w:w="3969"/>
      </w:tblGrid>
      <w:tr w:rsidR="00B921CE" w:rsidRPr="00CE62E9" w:rsidTr="008137A8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BD36EE" w:rsidRDefault="00B921CE" w:rsidP="008137A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BD36EE" w:rsidRDefault="00B921CE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BD36EE" w:rsidRDefault="00B921CE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921CE" w:rsidRPr="00BD36EE" w:rsidRDefault="00B921CE" w:rsidP="008137A8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B921CE" w:rsidRPr="00E1773F" w:rsidTr="008137A8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Jocurile Judeţene Special Olympics Simeria, ediţia a XI-a</w:t>
            </w:r>
            <w:r w:rsidR="002E1A9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, </w:t>
            </w:r>
            <w:r w:rsidR="002E1A92"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921CE" w:rsidRPr="00E1773F" w:rsidRDefault="00E1773F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B921CE" w:rsidRPr="00E1773F" w:rsidTr="008137A8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E1773F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Un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stil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viață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sănătos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;</w:t>
            </w:r>
          </w:p>
          <w:p w:rsidR="00B921CE" w:rsidRPr="00E1773F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Salată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fructe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Tartă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773F">
              <w:rPr>
                <w:rFonts w:ascii="Times New Roman" w:hAnsi="Times New Roman"/>
                <w:sz w:val="24"/>
                <w:szCs w:val="24"/>
                <w:lang w:val="fr-FR"/>
              </w:rPr>
              <w:t>fructe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B921CE" w:rsidRPr="002125A2" w:rsidTr="008137A8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Antrenamente la bazinul de înot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B921CE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VI-a-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concurs</w:t>
            </w:r>
            <w:r w:rsidR="00FE072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B921CE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Elevul și familia;</w:t>
            </w:r>
          </w:p>
          <w:p w:rsidR="00B921CE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21CE" w:rsidRPr="002125A2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921CE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locuința elevilor.</w:t>
            </w:r>
          </w:p>
          <w:p w:rsidR="00B921CE" w:rsidRDefault="00B921CE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2E1A92" w:rsidRDefault="002E1A92" w:rsidP="002E1A92">
      <w:pPr>
        <w:rPr>
          <w:rFonts w:ascii="Times New Roman" w:hAnsi="Times New Roman"/>
          <w:sz w:val="24"/>
          <w:szCs w:val="24"/>
        </w:rPr>
      </w:pPr>
    </w:p>
    <w:p w:rsidR="009860DA" w:rsidRPr="00AB6CCE" w:rsidRDefault="009860DA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Clasa: a VIII-a B</w:t>
      </w:r>
      <w:r w:rsidR="006627C7" w:rsidRPr="00AB6CCE">
        <w:rPr>
          <w:rFonts w:ascii="Times New Roman" w:hAnsi="Times New Roman"/>
          <w:b/>
          <w:bCs/>
          <w:sz w:val="24"/>
          <w:szCs w:val="24"/>
          <w:lang w:val="it-IT"/>
        </w:rPr>
        <w:t>, Profesională I</w:t>
      </w:r>
      <w:r w:rsidR="00AB6CCE">
        <w:rPr>
          <w:rFonts w:ascii="Times New Roman" w:hAnsi="Times New Roman"/>
          <w:b/>
          <w:bCs/>
          <w:sz w:val="24"/>
          <w:szCs w:val="24"/>
          <w:lang w:val="it-IT"/>
        </w:rPr>
        <w:t xml:space="preserve"> A</w:t>
      </w:r>
    </w:p>
    <w:p w:rsidR="009860DA" w:rsidRPr="00447943" w:rsidRDefault="009860DA" w:rsidP="009860D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47943">
        <w:rPr>
          <w:rFonts w:ascii="Times New Roman" w:hAnsi="Times New Roman"/>
          <w:bCs/>
          <w:sz w:val="24"/>
          <w:szCs w:val="24"/>
          <w:lang w:val="it-IT"/>
        </w:rPr>
        <w:t xml:space="preserve">Profesori: </w:t>
      </w:r>
      <w:r>
        <w:rPr>
          <w:rFonts w:ascii="Times New Roman" w:hAnsi="Times New Roman"/>
          <w:bCs/>
          <w:sz w:val="24"/>
          <w:szCs w:val="24"/>
          <w:lang w:val="it-IT"/>
        </w:rPr>
        <w:t>Pâncotan Dana, Raț Iulia, Niță Mariana, Păcală Monica</w:t>
      </w:r>
      <w:r w:rsidR="006627C7">
        <w:rPr>
          <w:rFonts w:ascii="Times New Roman" w:hAnsi="Times New Roman"/>
          <w:bCs/>
          <w:sz w:val="24"/>
          <w:szCs w:val="24"/>
          <w:lang w:val="it-IT"/>
        </w:rPr>
        <w:t>, Berger Cristina</w:t>
      </w:r>
      <w:r w:rsidR="00B762CB">
        <w:rPr>
          <w:rFonts w:ascii="Times New Roman" w:hAnsi="Times New Roman"/>
          <w:bCs/>
          <w:sz w:val="24"/>
          <w:szCs w:val="24"/>
          <w:lang w:val="it-IT"/>
        </w:rPr>
        <w:t>, Ghergan Adeluț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419"/>
        <w:gridCol w:w="3969"/>
      </w:tblGrid>
      <w:tr w:rsidR="009860DA" w:rsidRPr="00CE62E9" w:rsidTr="001453FD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BD36EE" w:rsidRDefault="009860DA" w:rsidP="001453F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BD36EE" w:rsidRDefault="009860DA" w:rsidP="001453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BD36EE" w:rsidRDefault="009860DA" w:rsidP="001453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60DA" w:rsidRPr="00BD36EE" w:rsidRDefault="009860DA" w:rsidP="001453FD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9860DA" w:rsidRPr="00E1773F" w:rsidTr="001453FD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Jocurile Judeţene Special Olympics Simeria, ediţia a XI-a,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60DA" w:rsidRPr="00E1773F" w:rsidRDefault="00E1773F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9860DA" w:rsidRPr="00E1773F" w:rsidTr="001453FD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Default="009860DA" w:rsidP="009860DA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Pregătirea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60DA" w:rsidRPr="002125A2" w:rsidRDefault="009860DA" w:rsidP="009860DA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gospodărești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9860DA" w:rsidRPr="002125A2" w:rsidTr="001453FD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Antrenamente la bazinul de înot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9860DA" w:rsidRPr="002125A2" w:rsidTr="001453FD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VI-a-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9860DA" w:rsidRPr="002125A2" w:rsidTr="001453FD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Default="00A4755B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Familia mea</w:t>
            </w:r>
            <w:r w:rsidR="009860DA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9860DA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0DA" w:rsidRPr="002125A2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60DA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La </w:t>
            </w:r>
            <w:r w:rsidR="00A4755B">
              <w:rPr>
                <w:rFonts w:ascii="Times New Roman" w:hAnsi="Times New Roman"/>
                <w:sz w:val="24"/>
                <w:szCs w:val="24"/>
                <w:lang w:val="ro-RO"/>
              </w:rPr>
              <w:t>domiciliul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elevilor.</w:t>
            </w:r>
          </w:p>
          <w:p w:rsidR="009860DA" w:rsidRDefault="009860DA" w:rsidP="001453FD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2E1A92" w:rsidRPr="002125A2" w:rsidRDefault="002E1A92" w:rsidP="002E1A92">
      <w:pPr>
        <w:rPr>
          <w:rFonts w:ascii="Times New Roman" w:hAnsi="Times New Roman"/>
          <w:sz w:val="24"/>
          <w:szCs w:val="24"/>
        </w:rPr>
      </w:pPr>
    </w:p>
    <w:p w:rsidR="002E1A92" w:rsidRPr="002E1A92" w:rsidRDefault="002E1A92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>Clasa: a 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X</w:t>
      </w: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 xml:space="preserve">-a </w:t>
      </w:r>
    </w:p>
    <w:p w:rsidR="002E1A92" w:rsidRPr="00447943" w:rsidRDefault="002E1A92" w:rsidP="002E1A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47943">
        <w:rPr>
          <w:rFonts w:ascii="Times New Roman" w:hAnsi="Times New Roman"/>
          <w:bCs/>
          <w:sz w:val="24"/>
          <w:szCs w:val="24"/>
          <w:lang w:val="it-IT"/>
        </w:rPr>
        <w:t xml:space="preserve">Profesori: </w:t>
      </w:r>
      <w:r>
        <w:rPr>
          <w:rFonts w:ascii="Times New Roman" w:hAnsi="Times New Roman"/>
          <w:bCs/>
          <w:sz w:val="24"/>
          <w:szCs w:val="24"/>
          <w:lang w:val="it-IT"/>
        </w:rPr>
        <w:t>Hermenescu Liliana, Mariș Mihaela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419"/>
        <w:gridCol w:w="3969"/>
      </w:tblGrid>
      <w:tr w:rsidR="002E1A92" w:rsidRPr="00CE62E9" w:rsidTr="008137A8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BD36EE" w:rsidRDefault="002E1A92" w:rsidP="008137A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lastRenderedPageBreak/>
              <w:t>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BD36EE" w:rsidRDefault="002E1A92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lastRenderedPageBreak/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BD36EE" w:rsidRDefault="002E1A92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A92" w:rsidRPr="00BD36EE" w:rsidRDefault="002E1A92" w:rsidP="008137A8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2E1A92" w:rsidRPr="00E1773F" w:rsidTr="008137A8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Jocurile Judeţene Special Olympics Simeria, ediţia a XI-a,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A92" w:rsidRPr="00E1773F" w:rsidRDefault="00E1773F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2E1A92" w:rsidRPr="002125A2" w:rsidTr="008137A8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  <w:proofErr w:type="spellEnd"/>
          </w:p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Plimbare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liber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Totia</w:t>
            </w:r>
            <w:proofErr w:type="spellEnd"/>
          </w:p>
        </w:tc>
      </w:tr>
      <w:tr w:rsidR="002E1A92" w:rsidRPr="002125A2" w:rsidTr="008137A8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Antrenamente la bazinul de înot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2E1A92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VI-a-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2E1A92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Elevul și familia;</w:t>
            </w:r>
          </w:p>
          <w:p w:rsidR="002E1A9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A92" w:rsidRPr="002125A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A9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locuința elevilor.</w:t>
            </w:r>
          </w:p>
          <w:p w:rsidR="002E1A92" w:rsidRDefault="002E1A92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2E1A92" w:rsidRDefault="002E1A92" w:rsidP="002E1A92">
      <w:pPr>
        <w:rPr>
          <w:rFonts w:ascii="Times New Roman" w:hAnsi="Times New Roman"/>
          <w:sz w:val="24"/>
          <w:szCs w:val="24"/>
        </w:rPr>
      </w:pPr>
    </w:p>
    <w:p w:rsidR="00433D63" w:rsidRPr="00433D63" w:rsidRDefault="00433D63" w:rsidP="00AB6CCE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33D63">
        <w:rPr>
          <w:rFonts w:ascii="Times New Roman" w:hAnsi="Times New Roman"/>
          <w:b/>
          <w:bCs/>
          <w:sz w:val="24"/>
          <w:szCs w:val="24"/>
          <w:lang w:val="it-IT"/>
        </w:rPr>
        <w:t xml:space="preserve">Clasa: a X-a </w:t>
      </w:r>
    </w:p>
    <w:p w:rsidR="00433D63" w:rsidRPr="00447943" w:rsidRDefault="00433D63" w:rsidP="00433D6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47943">
        <w:rPr>
          <w:rFonts w:ascii="Times New Roman" w:hAnsi="Times New Roman"/>
          <w:bCs/>
          <w:sz w:val="24"/>
          <w:szCs w:val="24"/>
          <w:lang w:val="it-IT"/>
        </w:rPr>
        <w:t xml:space="preserve">Profesori: </w:t>
      </w:r>
      <w:r>
        <w:rPr>
          <w:rFonts w:ascii="Times New Roman" w:hAnsi="Times New Roman"/>
          <w:bCs/>
          <w:sz w:val="24"/>
          <w:szCs w:val="24"/>
          <w:lang w:val="it-IT"/>
        </w:rPr>
        <w:t>Codarcea Sonia, Oltean Cozmina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419"/>
        <w:gridCol w:w="3969"/>
      </w:tblGrid>
      <w:tr w:rsidR="00433D63" w:rsidRPr="00CE62E9" w:rsidTr="008137A8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BD36EE" w:rsidRDefault="00433D63" w:rsidP="008137A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BD36EE" w:rsidRDefault="00433D63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BD36EE" w:rsidRDefault="00433D63" w:rsidP="008137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3D63" w:rsidRPr="00BD36EE" w:rsidRDefault="00433D63" w:rsidP="008137A8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433D63" w:rsidRPr="00E1773F" w:rsidTr="008137A8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Jocurile Judeţene Special Olympics Simeria, ediţia a XI-a,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18</w:t>
            </w: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3D63" w:rsidRPr="00E1773F" w:rsidRDefault="00E1773F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Simeria</w:t>
            </w:r>
            <w:bookmarkStart w:id="0" w:name="_GoBack"/>
            <w:bookmarkEnd w:id="0"/>
          </w:p>
        </w:tc>
      </w:tr>
      <w:tr w:rsidR="00433D63" w:rsidRPr="00E1773F" w:rsidTr="008137A8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stimulare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combinată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muzică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teatru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pictură</w:t>
            </w:r>
            <w:proofErr w:type="spellEnd"/>
          </w:p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istoric</w:t>
            </w:r>
            <w:proofErr w:type="spellEnd"/>
          </w:p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Burebista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433D63" w:rsidRPr="002125A2" w:rsidTr="008137A8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Antrenamente la bazinul de înot;</w:t>
            </w:r>
          </w:p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Terapie prin mișcare-înot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433D63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de Natație Special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ed.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VI-a-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concurs sportiv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Pr="002125A2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</w:tc>
      </w:tr>
      <w:tr w:rsidR="00433D63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Elevul și familia;</w:t>
            </w:r>
          </w:p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3D63" w:rsidRPr="002125A2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22. 04. 2016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Orăștie</w:t>
            </w:r>
          </w:p>
          <w:p w:rsidR="00433D63" w:rsidRDefault="00433D63" w:rsidP="008137A8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433D63" w:rsidRDefault="00433D63" w:rsidP="00433D63">
      <w:pPr>
        <w:rPr>
          <w:rFonts w:ascii="Times New Roman" w:hAnsi="Times New Roman"/>
          <w:sz w:val="24"/>
          <w:szCs w:val="24"/>
        </w:rPr>
      </w:pPr>
    </w:p>
    <w:p w:rsidR="00C80D57" w:rsidRPr="002125A2" w:rsidRDefault="00C80D57" w:rsidP="00961469">
      <w:pPr>
        <w:rPr>
          <w:rFonts w:ascii="Times New Roman" w:hAnsi="Times New Roman"/>
          <w:sz w:val="24"/>
          <w:szCs w:val="24"/>
        </w:rPr>
      </w:pPr>
    </w:p>
    <w:p w:rsidR="00C80D57" w:rsidRPr="00C80D57" w:rsidRDefault="00C80D57" w:rsidP="00C80D57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Director :                          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Coordonator proiecte și programe educative</w:t>
      </w:r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:                </w:t>
      </w:r>
    </w:p>
    <w:p w:rsidR="00C254E5" w:rsidRPr="00C80D57" w:rsidRDefault="00C80D57" w:rsidP="00C80D57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Prof. </w:t>
      </w:r>
      <w:proofErr w:type="spellStart"/>
      <w:r w:rsidRPr="00C80D57">
        <w:rPr>
          <w:rFonts w:ascii="Times New Roman" w:hAnsi="Times New Roman"/>
          <w:b/>
          <w:sz w:val="24"/>
          <w:szCs w:val="24"/>
          <w:lang w:val="ro-RO"/>
        </w:rPr>
        <w:t>Mironică</w:t>
      </w:r>
      <w:proofErr w:type="spellEnd"/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C80D57">
        <w:rPr>
          <w:rFonts w:ascii="Times New Roman" w:hAnsi="Times New Roman"/>
          <w:b/>
          <w:sz w:val="24"/>
          <w:szCs w:val="24"/>
          <w:lang w:val="ro-RO"/>
        </w:rPr>
        <w:t>Golăşie</w:t>
      </w:r>
      <w:proofErr w:type="spellEnd"/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Prof.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C80D57">
        <w:rPr>
          <w:rFonts w:ascii="Times New Roman" w:hAnsi="Times New Roman"/>
          <w:b/>
          <w:sz w:val="24"/>
          <w:szCs w:val="24"/>
          <w:lang w:val="ro-RO"/>
        </w:rPr>
        <w:t>psih. Mariana Niţă</w:t>
      </w:r>
    </w:p>
    <w:sectPr w:rsidR="00C254E5" w:rsidRPr="00C80D57" w:rsidSect="00BD36EE">
      <w:foot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788" w:rsidRDefault="00A12788" w:rsidP="00E006B1">
      <w:pPr>
        <w:spacing w:after="0" w:line="240" w:lineRule="auto"/>
      </w:pPr>
      <w:r>
        <w:separator/>
      </w:r>
    </w:p>
  </w:endnote>
  <w:endnote w:type="continuationSeparator" w:id="0">
    <w:p w:rsidR="00A12788" w:rsidRDefault="00A12788" w:rsidP="00E00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50178"/>
      <w:docPartObj>
        <w:docPartGallery w:val="Page Numbers (Bottom of Page)"/>
        <w:docPartUnique/>
      </w:docPartObj>
    </w:sdtPr>
    <w:sdtEndPr/>
    <w:sdtContent>
      <w:p w:rsidR="008137A8" w:rsidRDefault="00A12788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773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137A8" w:rsidRDefault="008137A8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788" w:rsidRDefault="00A12788" w:rsidP="00E006B1">
      <w:pPr>
        <w:spacing w:after="0" w:line="240" w:lineRule="auto"/>
      </w:pPr>
      <w:r>
        <w:separator/>
      </w:r>
    </w:p>
  </w:footnote>
  <w:footnote w:type="continuationSeparator" w:id="0">
    <w:p w:rsidR="00A12788" w:rsidRDefault="00A12788" w:rsidP="00E00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1133B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F73B3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44E71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A23B9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93372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77673C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04750D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6612FC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FF7D39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FE6EAA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25A2"/>
    <w:rsid w:val="00042461"/>
    <w:rsid w:val="00077EB8"/>
    <w:rsid w:val="000A1C93"/>
    <w:rsid w:val="000F54D6"/>
    <w:rsid w:val="00101B6D"/>
    <w:rsid w:val="00125C8F"/>
    <w:rsid w:val="00146422"/>
    <w:rsid w:val="001A52B2"/>
    <w:rsid w:val="001C1B57"/>
    <w:rsid w:val="001C29B0"/>
    <w:rsid w:val="001E6B24"/>
    <w:rsid w:val="002038E3"/>
    <w:rsid w:val="002125A2"/>
    <w:rsid w:val="002401C1"/>
    <w:rsid w:val="002608E3"/>
    <w:rsid w:val="002D0094"/>
    <w:rsid w:val="002E1A92"/>
    <w:rsid w:val="00307A3E"/>
    <w:rsid w:val="00316C62"/>
    <w:rsid w:val="0033626F"/>
    <w:rsid w:val="003628DA"/>
    <w:rsid w:val="003C42AC"/>
    <w:rsid w:val="004071B7"/>
    <w:rsid w:val="0041261C"/>
    <w:rsid w:val="00433D63"/>
    <w:rsid w:val="00447943"/>
    <w:rsid w:val="004508D0"/>
    <w:rsid w:val="0047289B"/>
    <w:rsid w:val="004A77B7"/>
    <w:rsid w:val="004C36A0"/>
    <w:rsid w:val="004E3446"/>
    <w:rsid w:val="004E7C22"/>
    <w:rsid w:val="0052333B"/>
    <w:rsid w:val="005801AD"/>
    <w:rsid w:val="005B3203"/>
    <w:rsid w:val="005E0D1D"/>
    <w:rsid w:val="005F1C8C"/>
    <w:rsid w:val="00614CFA"/>
    <w:rsid w:val="00650282"/>
    <w:rsid w:val="006627C7"/>
    <w:rsid w:val="00673DA6"/>
    <w:rsid w:val="006B18E1"/>
    <w:rsid w:val="006C76F3"/>
    <w:rsid w:val="00717C52"/>
    <w:rsid w:val="0073767E"/>
    <w:rsid w:val="007449E3"/>
    <w:rsid w:val="00747C62"/>
    <w:rsid w:val="007825EF"/>
    <w:rsid w:val="007A7AD0"/>
    <w:rsid w:val="007D7051"/>
    <w:rsid w:val="007E6B68"/>
    <w:rsid w:val="007F2875"/>
    <w:rsid w:val="007F5151"/>
    <w:rsid w:val="008137A8"/>
    <w:rsid w:val="00825853"/>
    <w:rsid w:val="0086569C"/>
    <w:rsid w:val="008759AF"/>
    <w:rsid w:val="00886C6D"/>
    <w:rsid w:val="00893FD1"/>
    <w:rsid w:val="008C53A7"/>
    <w:rsid w:val="008F7F46"/>
    <w:rsid w:val="00961469"/>
    <w:rsid w:val="009860DA"/>
    <w:rsid w:val="009C4EEF"/>
    <w:rsid w:val="009C6888"/>
    <w:rsid w:val="00A12788"/>
    <w:rsid w:val="00A129B8"/>
    <w:rsid w:val="00A36F99"/>
    <w:rsid w:val="00A431D3"/>
    <w:rsid w:val="00A4755B"/>
    <w:rsid w:val="00A56C52"/>
    <w:rsid w:val="00AA10B9"/>
    <w:rsid w:val="00AB3F78"/>
    <w:rsid w:val="00AB6CCE"/>
    <w:rsid w:val="00AE0761"/>
    <w:rsid w:val="00AE3A98"/>
    <w:rsid w:val="00B22FBD"/>
    <w:rsid w:val="00B3556B"/>
    <w:rsid w:val="00B35AC9"/>
    <w:rsid w:val="00B762CB"/>
    <w:rsid w:val="00B921CE"/>
    <w:rsid w:val="00BD36EE"/>
    <w:rsid w:val="00C254E5"/>
    <w:rsid w:val="00C80D57"/>
    <w:rsid w:val="00CB2719"/>
    <w:rsid w:val="00CD1FE4"/>
    <w:rsid w:val="00CE3CBD"/>
    <w:rsid w:val="00CE5B20"/>
    <w:rsid w:val="00D01043"/>
    <w:rsid w:val="00DB4171"/>
    <w:rsid w:val="00DB59B0"/>
    <w:rsid w:val="00DF2098"/>
    <w:rsid w:val="00DF26B5"/>
    <w:rsid w:val="00E006B1"/>
    <w:rsid w:val="00E1229C"/>
    <w:rsid w:val="00E1773F"/>
    <w:rsid w:val="00E44C11"/>
    <w:rsid w:val="00E45BCB"/>
    <w:rsid w:val="00E65597"/>
    <w:rsid w:val="00EB198A"/>
    <w:rsid w:val="00EF1DAD"/>
    <w:rsid w:val="00F22CB2"/>
    <w:rsid w:val="00F41EDC"/>
    <w:rsid w:val="00F632B4"/>
    <w:rsid w:val="00F65467"/>
    <w:rsid w:val="00F671AA"/>
    <w:rsid w:val="00F8492F"/>
    <w:rsid w:val="00FA2DD3"/>
    <w:rsid w:val="00FE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5A2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125A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36EE"/>
    <w:rPr>
      <w:rFonts w:ascii="Tahoma" w:eastAsia="Calibri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CE3CB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E006B1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006B1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D5CC4-BD4E-48DF-8B3F-101AC66E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1184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CPC</cp:lastModifiedBy>
  <cp:revision>88</cp:revision>
  <dcterms:created xsi:type="dcterms:W3CDTF">2015-03-18T11:38:00Z</dcterms:created>
  <dcterms:modified xsi:type="dcterms:W3CDTF">2016-04-05T06:46:00Z</dcterms:modified>
</cp:coreProperties>
</file>