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C92" w:rsidRPr="004B21BA" w:rsidRDefault="00B13C92" w:rsidP="00B13C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21BA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18565D" w:rsidRPr="004B21BA">
        <w:rPr>
          <w:rFonts w:ascii="Times New Roman" w:eastAsia="Times New Roman" w:hAnsi="Times New Roman" w:cs="Times New Roman"/>
          <w:sz w:val="24"/>
          <w:szCs w:val="24"/>
        </w:rPr>
        <w:t>1221/ 31.03.2016</w:t>
      </w:r>
    </w:p>
    <w:p w:rsidR="00B13C92" w:rsidRPr="004B21BA" w:rsidRDefault="00B13C92" w:rsidP="00B13C9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3C92" w:rsidRPr="004B21BA" w:rsidRDefault="00B13C92" w:rsidP="00030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30B0D" w:rsidRPr="004B21BA" w:rsidRDefault="00030B0D" w:rsidP="00030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21BA">
        <w:rPr>
          <w:rFonts w:ascii="Times New Roman" w:eastAsia="Calibri" w:hAnsi="Times New Roman" w:cs="Times New Roman"/>
          <w:b/>
          <w:sz w:val="24"/>
          <w:szCs w:val="24"/>
        </w:rPr>
        <w:t>CENTRALIZAREA DISCIPLINELOR OPŢIONALE</w:t>
      </w:r>
    </w:p>
    <w:p w:rsidR="00030B0D" w:rsidRPr="004B21BA" w:rsidRDefault="00030B0D" w:rsidP="00030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21BA">
        <w:rPr>
          <w:rFonts w:ascii="Times New Roman" w:eastAsia="Calibri" w:hAnsi="Times New Roman" w:cs="Times New Roman"/>
          <w:b/>
          <w:sz w:val="24"/>
          <w:szCs w:val="24"/>
        </w:rPr>
        <w:t>LA NIVELUL UNITĂŢII ŞCOLARE</w:t>
      </w:r>
    </w:p>
    <w:p w:rsidR="009259A9" w:rsidRPr="004B21BA" w:rsidRDefault="00030B0D" w:rsidP="00030B0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B21BA">
        <w:rPr>
          <w:rFonts w:ascii="Times New Roman" w:eastAsia="Calibri" w:hAnsi="Times New Roman" w:cs="Times New Roman"/>
          <w:sz w:val="24"/>
          <w:szCs w:val="24"/>
        </w:rPr>
        <w:t>Pentru anul şcolar</w:t>
      </w:r>
      <w:r w:rsidR="009A79CE" w:rsidRPr="004B21BA">
        <w:rPr>
          <w:rFonts w:ascii="Times New Roman" w:eastAsia="Calibri" w:hAnsi="Times New Roman" w:cs="Times New Roman"/>
          <w:sz w:val="24"/>
          <w:szCs w:val="24"/>
        </w:rPr>
        <w:t xml:space="preserve"> 2016-2017</w:t>
      </w:r>
    </w:p>
    <w:p w:rsidR="009259A9" w:rsidRPr="004B21BA" w:rsidRDefault="009259A9" w:rsidP="009259A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B21BA">
        <w:rPr>
          <w:rFonts w:ascii="Times New Roman" w:eastAsia="Calibri" w:hAnsi="Times New Roman" w:cs="Times New Roman"/>
          <w:b/>
          <w:i/>
          <w:sz w:val="24"/>
          <w:szCs w:val="24"/>
        </w:rPr>
        <w:t>Tabel centralizator cu situaţia disciplinelor opţionale:</w:t>
      </w:r>
    </w:p>
    <w:p w:rsidR="009259A9" w:rsidRPr="004B21BA" w:rsidRDefault="009259A9" w:rsidP="009259A9">
      <w:pPr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GrilTabel"/>
        <w:tblW w:w="12866" w:type="dxa"/>
        <w:tblLook w:val="04A0"/>
      </w:tblPr>
      <w:tblGrid>
        <w:gridCol w:w="1087"/>
        <w:gridCol w:w="1325"/>
        <w:gridCol w:w="2091"/>
        <w:gridCol w:w="2304"/>
        <w:gridCol w:w="1417"/>
        <w:gridCol w:w="2267"/>
        <w:gridCol w:w="2375"/>
      </w:tblGrid>
      <w:tr w:rsidR="009259A9" w:rsidRPr="004B21BA" w:rsidTr="004B21BA">
        <w:trPr>
          <w:tblHeader/>
        </w:trPr>
        <w:tc>
          <w:tcPr>
            <w:tcW w:w="1087" w:type="dxa"/>
          </w:tcPr>
          <w:p w:rsidR="009259A9" w:rsidRPr="004B21BA" w:rsidRDefault="009259A9" w:rsidP="00806D7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Nr. crt.</w:t>
            </w:r>
          </w:p>
        </w:tc>
        <w:tc>
          <w:tcPr>
            <w:tcW w:w="1325" w:type="dxa"/>
          </w:tcPr>
          <w:p w:rsidR="009259A9" w:rsidRPr="004B21BA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Nivelul de studiu</w:t>
            </w:r>
          </w:p>
        </w:tc>
        <w:tc>
          <w:tcPr>
            <w:tcW w:w="2091" w:type="dxa"/>
          </w:tcPr>
          <w:p w:rsidR="009259A9" w:rsidRPr="004B21BA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Denumirea opţionalului</w:t>
            </w:r>
          </w:p>
        </w:tc>
        <w:tc>
          <w:tcPr>
            <w:tcW w:w="2304" w:type="dxa"/>
          </w:tcPr>
          <w:p w:rsidR="009259A9" w:rsidRPr="004B21BA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Cadrul didactic propunător</w:t>
            </w:r>
          </w:p>
        </w:tc>
        <w:tc>
          <w:tcPr>
            <w:tcW w:w="1417" w:type="dxa"/>
          </w:tcPr>
          <w:p w:rsidR="009259A9" w:rsidRPr="004B21BA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2267" w:type="dxa"/>
          </w:tcPr>
          <w:p w:rsidR="009259A9" w:rsidRPr="004B21BA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Programă</w:t>
            </w:r>
          </w:p>
          <w:p w:rsidR="009259A9" w:rsidRPr="004B21BA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avizată MEN/ISJ</w:t>
            </w:r>
          </w:p>
        </w:tc>
        <w:tc>
          <w:tcPr>
            <w:tcW w:w="2375" w:type="dxa"/>
          </w:tcPr>
          <w:p w:rsidR="009259A9" w:rsidRPr="004B21BA" w:rsidRDefault="009259A9" w:rsidP="009259A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Planificare avizată şef catedră/director</w:t>
            </w:r>
          </w:p>
        </w:tc>
      </w:tr>
      <w:tr w:rsidR="009259A9" w:rsidRPr="004B21BA" w:rsidTr="004B21BA">
        <w:tc>
          <w:tcPr>
            <w:tcW w:w="1087" w:type="dxa"/>
          </w:tcPr>
          <w:p w:rsidR="009259A9" w:rsidRPr="004B21BA" w:rsidRDefault="009259A9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259A9" w:rsidRPr="004B21BA" w:rsidRDefault="009259A9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259A9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259A9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Onescu Geanina</w:t>
            </w:r>
          </w:p>
        </w:tc>
        <w:tc>
          <w:tcPr>
            <w:tcW w:w="1417" w:type="dxa"/>
          </w:tcPr>
          <w:p w:rsidR="009259A9" w:rsidRPr="004B21BA" w:rsidRDefault="00E34FE2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9A79CE"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267" w:type="dxa"/>
          </w:tcPr>
          <w:p w:rsidR="009259A9" w:rsidRPr="004B21BA" w:rsidRDefault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</w:t>
            </w:r>
            <w:r w:rsidR="009A79CE"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NCS</w:t>
            </w:r>
          </w:p>
        </w:tc>
        <w:tc>
          <w:tcPr>
            <w:tcW w:w="2375" w:type="dxa"/>
          </w:tcPr>
          <w:p w:rsidR="009259A9" w:rsidRPr="004B21BA" w:rsidRDefault="009259A9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Duman Mihaela</w:t>
            </w:r>
          </w:p>
        </w:tc>
        <w:tc>
          <w:tcPr>
            <w:tcW w:w="1417" w:type="dxa"/>
          </w:tcPr>
          <w:p w:rsidR="009A79CE" w:rsidRPr="004B21BA" w:rsidRDefault="00E34FE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A79CE"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B </w:t>
            </w:r>
          </w:p>
        </w:tc>
        <w:tc>
          <w:tcPr>
            <w:tcW w:w="2267" w:type="dxa"/>
          </w:tcPr>
          <w:p w:rsidR="009A79CE" w:rsidRPr="004B21BA" w:rsidRDefault="009A7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Toma Adina</w:t>
            </w:r>
          </w:p>
        </w:tc>
        <w:tc>
          <w:tcPr>
            <w:tcW w:w="1417" w:type="dxa"/>
          </w:tcPr>
          <w:p w:rsidR="009A79CE" w:rsidRPr="004B21BA" w:rsidRDefault="00E34FE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9A79CE" w:rsidRPr="004B21BA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2267" w:type="dxa"/>
          </w:tcPr>
          <w:p w:rsidR="009A79CE" w:rsidRPr="004B21BA" w:rsidRDefault="009A7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9A79CE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Herlaș Lucica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IA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Cristea Georgeta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IB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Micloșoni Angelica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IIA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Goronea Camelia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IIB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Stencoane Eugen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IIC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Aldea Georgeta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IIIA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Pascu Claudia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IIIB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Stăncioi Mariana 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79CE" w:rsidRPr="004B21BA" w:rsidTr="004B21BA">
        <w:tc>
          <w:tcPr>
            <w:tcW w:w="1087" w:type="dxa"/>
          </w:tcPr>
          <w:p w:rsidR="009A79CE" w:rsidRPr="004B21BA" w:rsidRDefault="009A79CE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primar</w:t>
            </w:r>
          </w:p>
        </w:tc>
        <w:tc>
          <w:tcPr>
            <w:tcW w:w="2091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304" w:type="dxa"/>
          </w:tcPr>
          <w:p w:rsidR="009A79CE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Găleșanu Cerasela</w:t>
            </w:r>
          </w:p>
        </w:tc>
        <w:tc>
          <w:tcPr>
            <w:tcW w:w="1417" w:type="dxa"/>
          </w:tcPr>
          <w:p w:rsidR="009A79CE" w:rsidRPr="004B21BA" w:rsidRDefault="009A79CE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IVB</w:t>
            </w:r>
          </w:p>
        </w:tc>
        <w:tc>
          <w:tcPr>
            <w:tcW w:w="2267" w:type="dxa"/>
          </w:tcPr>
          <w:p w:rsidR="009A79CE" w:rsidRPr="004B21BA" w:rsidRDefault="009A79CE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9A79CE" w:rsidRPr="004B21BA" w:rsidRDefault="00F65FB6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  <w:bookmarkStart w:id="0" w:name="_GoBack"/>
            <w:bookmarkEnd w:id="0"/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CE27FC" w:rsidRPr="004B21BA" w:rsidRDefault="00AD0B26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417" w:type="dxa"/>
          </w:tcPr>
          <w:p w:rsidR="00CE27FC" w:rsidRPr="004B21BA" w:rsidRDefault="00AD0B26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E27FC" w:rsidRPr="004B21B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267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CE27FC" w:rsidRPr="004B21BA" w:rsidRDefault="00AD0B26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D0B26" w:rsidRPr="004B21B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267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Prietenul meu </w:t>
            </w:r>
            <w:r w:rsidRPr="004B2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calculatorul</w:t>
            </w:r>
          </w:p>
        </w:tc>
        <w:tc>
          <w:tcPr>
            <w:tcW w:w="2304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Sava Camelia</w:t>
            </w:r>
          </w:p>
        </w:tc>
        <w:tc>
          <w:tcPr>
            <w:tcW w:w="1417" w:type="dxa"/>
          </w:tcPr>
          <w:p w:rsidR="00CE27FC" w:rsidRPr="004B21BA" w:rsidRDefault="00806D7D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5C</w:t>
            </w:r>
          </w:p>
        </w:tc>
        <w:tc>
          <w:tcPr>
            <w:tcW w:w="2267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52B18" w:rsidRPr="004B21BA" w:rsidTr="004B21BA">
        <w:tc>
          <w:tcPr>
            <w:tcW w:w="1087" w:type="dxa"/>
          </w:tcPr>
          <w:p w:rsidR="00452B18" w:rsidRPr="004B21BA" w:rsidRDefault="00452B1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Educatie pentru sanatate</w:t>
            </w:r>
          </w:p>
        </w:tc>
        <w:tc>
          <w:tcPr>
            <w:tcW w:w="2304" w:type="dxa"/>
          </w:tcPr>
          <w:p w:rsidR="00452B18" w:rsidRPr="004B21BA" w:rsidRDefault="00452B1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417" w:type="dxa"/>
          </w:tcPr>
          <w:p w:rsidR="00452B18" w:rsidRPr="004B21BA" w:rsidRDefault="00806D7D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5A</w:t>
            </w:r>
          </w:p>
        </w:tc>
        <w:tc>
          <w:tcPr>
            <w:tcW w:w="226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52B18" w:rsidRPr="004B21BA" w:rsidTr="004B21BA">
        <w:tc>
          <w:tcPr>
            <w:tcW w:w="1087" w:type="dxa"/>
          </w:tcPr>
          <w:p w:rsidR="00452B18" w:rsidRPr="004B21BA" w:rsidRDefault="00452B1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Educatie pentru sanatate</w:t>
            </w:r>
          </w:p>
        </w:tc>
        <w:tc>
          <w:tcPr>
            <w:tcW w:w="2304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417" w:type="dxa"/>
          </w:tcPr>
          <w:p w:rsidR="00452B18" w:rsidRPr="004B21BA" w:rsidRDefault="00806D7D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5B</w:t>
            </w:r>
          </w:p>
        </w:tc>
        <w:tc>
          <w:tcPr>
            <w:tcW w:w="226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52B18" w:rsidRPr="004B21BA" w:rsidTr="004B21BA">
        <w:tc>
          <w:tcPr>
            <w:tcW w:w="1087" w:type="dxa"/>
          </w:tcPr>
          <w:p w:rsidR="00452B18" w:rsidRPr="004B21BA" w:rsidRDefault="00452B1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Educatie pentru sanatate</w:t>
            </w:r>
          </w:p>
        </w:tc>
        <w:tc>
          <w:tcPr>
            <w:tcW w:w="2304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417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5C</w:t>
            </w:r>
          </w:p>
        </w:tc>
        <w:tc>
          <w:tcPr>
            <w:tcW w:w="226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52B18" w:rsidRPr="004B21BA" w:rsidRDefault="00452B1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1752D7" w:rsidRPr="004B21BA" w:rsidTr="004B21BA">
        <w:tc>
          <w:tcPr>
            <w:tcW w:w="1087" w:type="dxa"/>
          </w:tcPr>
          <w:p w:rsidR="001752D7" w:rsidRPr="004B21BA" w:rsidRDefault="001752D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1752D7" w:rsidRPr="004B21BA" w:rsidRDefault="001752D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1752D7" w:rsidRPr="004B21BA" w:rsidRDefault="001752D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Limba engleză</w:t>
            </w:r>
          </w:p>
        </w:tc>
        <w:tc>
          <w:tcPr>
            <w:tcW w:w="2304" w:type="dxa"/>
          </w:tcPr>
          <w:p w:rsidR="001752D7" w:rsidRPr="004B21BA" w:rsidRDefault="001752D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Drăgoi Liana </w:t>
            </w:r>
          </w:p>
        </w:tc>
        <w:tc>
          <w:tcPr>
            <w:tcW w:w="1417" w:type="dxa"/>
          </w:tcPr>
          <w:p w:rsidR="001752D7" w:rsidRPr="004B21BA" w:rsidRDefault="001752D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5A</w:t>
            </w:r>
          </w:p>
        </w:tc>
        <w:tc>
          <w:tcPr>
            <w:tcW w:w="2267" w:type="dxa"/>
          </w:tcPr>
          <w:p w:rsidR="001752D7" w:rsidRPr="004B21BA" w:rsidRDefault="001752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1752D7" w:rsidRPr="004B21BA" w:rsidRDefault="00806D7D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1752D7" w:rsidRPr="004B21BA" w:rsidTr="004B21BA">
        <w:tc>
          <w:tcPr>
            <w:tcW w:w="1087" w:type="dxa"/>
          </w:tcPr>
          <w:p w:rsidR="001752D7" w:rsidRPr="004B21BA" w:rsidRDefault="001752D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1752D7" w:rsidRPr="004B21BA" w:rsidRDefault="001752D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1752D7" w:rsidRPr="004B21BA" w:rsidRDefault="001752D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Limba engleză</w:t>
            </w:r>
          </w:p>
        </w:tc>
        <w:tc>
          <w:tcPr>
            <w:tcW w:w="2304" w:type="dxa"/>
          </w:tcPr>
          <w:p w:rsidR="001752D7" w:rsidRPr="004B21BA" w:rsidRDefault="001752D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Drăgoi Liana</w:t>
            </w:r>
          </w:p>
        </w:tc>
        <w:tc>
          <w:tcPr>
            <w:tcW w:w="1417" w:type="dxa"/>
          </w:tcPr>
          <w:p w:rsidR="001752D7" w:rsidRPr="004B21BA" w:rsidRDefault="001752D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5B</w:t>
            </w:r>
          </w:p>
        </w:tc>
        <w:tc>
          <w:tcPr>
            <w:tcW w:w="2267" w:type="dxa"/>
          </w:tcPr>
          <w:p w:rsidR="001752D7" w:rsidRPr="004B21BA" w:rsidRDefault="00175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1752D7" w:rsidRPr="004B21BA" w:rsidRDefault="001752D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1752D7" w:rsidRPr="004B21BA" w:rsidTr="004B21BA">
        <w:tc>
          <w:tcPr>
            <w:tcW w:w="1087" w:type="dxa"/>
          </w:tcPr>
          <w:p w:rsidR="001752D7" w:rsidRPr="004B21BA" w:rsidRDefault="001752D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1752D7" w:rsidRPr="004B21BA" w:rsidRDefault="001752D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1752D7" w:rsidRPr="004B21BA" w:rsidRDefault="001752D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Limba engleză</w:t>
            </w:r>
          </w:p>
        </w:tc>
        <w:tc>
          <w:tcPr>
            <w:tcW w:w="2304" w:type="dxa"/>
          </w:tcPr>
          <w:p w:rsidR="001752D7" w:rsidRPr="004B21BA" w:rsidRDefault="001752D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Dan Sorina</w:t>
            </w:r>
          </w:p>
        </w:tc>
        <w:tc>
          <w:tcPr>
            <w:tcW w:w="1417" w:type="dxa"/>
          </w:tcPr>
          <w:p w:rsidR="001752D7" w:rsidRPr="004B21BA" w:rsidRDefault="001752D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5C</w:t>
            </w:r>
          </w:p>
        </w:tc>
        <w:tc>
          <w:tcPr>
            <w:tcW w:w="2267" w:type="dxa"/>
          </w:tcPr>
          <w:p w:rsidR="001752D7" w:rsidRPr="004B21BA" w:rsidRDefault="001752D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1752D7" w:rsidRPr="004B21BA" w:rsidRDefault="00806D7D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806D7D" w:rsidRPr="004B21BA" w:rsidTr="004B21BA">
        <w:tc>
          <w:tcPr>
            <w:tcW w:w="1087" w:type="dxa"/>
          </w:tcPr>
          <w:p w:rsidR="00806D7D" w:rsidRPr="004B21BA" w:rsidRDefault="00806D7D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806D7D" w:rsidRPr="004B21BA" w:rsidRDefault="00806D7D" w:rsidP="00806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806D7D" w:rsidRPr="004B21BA" w:rsidRDefault="00806D7D" w:rsidP="00806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2304" w:type="dxa"/>
          </w:tcPr>
          <w:p w:rsidR="00806D7D" w:rsidRPr="004B21BA" w:rsidRDefault="00806D7D" w:rsidP="00806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Muntean Gheorghe</w:t>
            </w:r>
          </w:p>
        </w:tc>
        <w:tc>
          <w:tcPr>
            <w:tcW w:w="1417" w:type="dxa"/>
          </w:tcPr>
          <w:p w:rsidR="00806D7D" w:rsidRPr="004B21BA" w:rsidRDefault="00806D7D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6A</w:t>
            </w:r>
          </w:p>
        </w:tc>
        <w:tc>
          <w:tcPr>
            <w:tcW w:w="2267" w:type="dxa"/>
          </w:tcPr>
          <w:p w:rsidR="00806D7D" w:rsidRPr="004B21BA" w:rsidRDefault="00806D7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806D7D" w:rsidRPr="004B21BA" w:rsidRDefault="00806D7D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 w:rsidP="00175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806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Educatie pentru sanatate</w:t>
            </w:r>
          </w:p>
        </w:tc>
        <w:tc>
          <w:tcPr>
            <w:tcW w:w="2304" w:type="dxa"/>
          </w:tcPr>
          <w:p w:rsidR="00CE27FC" w:rsidRPr="004B21BA" w:rsidRDefault="001752D7" w:rsidP="00806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6A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752D7" w:rsidRPr="004B21B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1752D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Educatie pentru sanatate</w:t>
            </w:r>
          </w:p>
        </w:tc>
        <w:tc>
          <w:tcPr>
            <w:tcW w:w="2304" w:type="dxa"/>
          </w:tcPr>
          <w:p w:rsidR="00CE27FC" w:rsidRPr="004B21BA" w:rsidRDefault="001752D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Molnar Dalia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6B</w:t>
            </w:r>
          </w:p>
        </w:tc>
        <w:tc>
          <w:tcPr>
            <w:tcW w:w="2267" w:type="dxa"/>
          </w:tcPr>
          <w:p w:rsidR="00CE27FC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Muscalagiu Diana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B1312" w:rsidRPr="004B21B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7A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Educatie pentru sanatate</w:t>
            </w:r>
          </w:p>
        </w:tc>
        <w:tc>
          <w:tcPr>
            <w:tcW w:w="2304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Damian Claudia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7A</w:t>
            </w:r>
          </w:p>
        </w:tc>
        <w:tc>
          <w:tcPr>
            <w:tcW w:w="2267" w:type="dxa"/>
          </w:tcPr>
          <w:p w:rsidR="00CE27FC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7B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Minuni in eprubete</w:t>
            </w:r>
          </w:p>
        </w:tc>
        <w:tc>
          <w:tcPr>
            <w:tcW w:w="2304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Tripa Andrea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7B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312" w:rsidRPr="004B21BA" w:rsidTr="004B21BA">
        <w:tc>
          <w:tcPr>
            <w:tcW w:w="1087" w:type="dxa"/>
          </w:tcPr>
          <w:p w:rsidR="006B1312" w:rsidRPr="004B21BA" w:rsidRDefault="006B1312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417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7C</w:t>
            </w:r>
          </w:p>
        </w:tc>
        <w:tc>
          <w:tcPr>
            <w:tcW w:w="2267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6B1312" w:rsidRPr="004B21BA" w:rsidRDefault="006B1312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312" w:rsidRPr="004B21BA" w:rsidTr="004B21BA">
        <w:tc>
          <w:tcPr>
            <w:tcW w:w="1087" w:type="dxa"/>
          </w:tcPr>
          <w:p w:rsidR="006B1312" w:rsidRPr="004B21BA" w:rsidRDefault="006B1312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Minuni in eprubete</w:t>
            </w:r>
          </w:p>
        </w:tc>
        <w:tc>
          <w:tcPr>
            <w:tcW w:w="2304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Tripa Andrea</w:t>
            </w:r>
          </w:p>
        </w:tc>
        <w:tc>
          <w:tcPr>
            <w:tcW w:w="1417" w:type="dxa"/>
          </w:tcPr>
          <w:p w:rsidR="006B1312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7C</w:t>
            </w:r>
          </w:p>
        </w:tc>
        <w:tc>
          <w:tcPr>
            <w:tcW w:w="2267" w:type="dxa"/>
          </w:tcPr>
          <w:p w:rsidR="006B1312" w:rsidRPr="004B21BA" w:rsidRDefault="006B1312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6B1312" w:rsidRPr="004B21BA" w:rsidRDefault="006B1312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Petraș Teodora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8A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304" w:type="dxa"/>
          </w:tcPr>
          <w:p w:rsidR="00CE27FC" w:rsidRPr="004B21BA" w:rsidRDefault="00B13C9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Muntean Gheorghe</w:t>
            </w:r>
          </w:p>
        </w:tc>
        <w:tc>
          <w:tcPr>
            <w:tcW w:w="1417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B1312" w:rsidRPr="004B21B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2267" w:type="dxa"/>
          </w:tcPr>
          <w:p w:rsidR="00CE27FC" w:rsidRPr="004B21BA" w:rsidRDefault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Prietenul meu calculatorul</w:t>
            </w:r>
          </w:p>
        </w:tc>
        <w:tc>
          <w:tcPr>
            <w:tcW w:w="2304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Petraș Teodora</w:t>
            </w:r>
          </w:p>
        </w:tc>
        <w:tc>
          <w:tcPr>
            <w:tcW w:w="1417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8B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gimnazial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304" w:type="dxa"/>
          </w:tcPr>
          <w:p w:rsidR="00CE27FC" w:rsidRPr="004B21BA" w:rsidRDefault="006B1312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Rotaru Hilde</w:t>
            </w:r>
          </w:p>
        </w:tc>
        <w:tc>
          <w:tcPr>
            <w:tcW w:w="1417" w:type="dxa"/>
          </w:tcPr>
          <w:p w:rsidR="00CE27FC" w:rsidRPr="004B21BA" w:rsidRDefault="00CE27FC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B1312" w:rsidRPr="004B21B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2267" w:type="dxa"/>
          </w:tcPr>
          <w:p w:rsidR="00CE27FC" w:rsidRPr="004B21BA" w:rsidRDefault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CE27FC" w:rsidRPr="004B21BA" w:rsidRDefault="00CE27FC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2A3337" w:rsidRPr="004B21BA" w:rsidTr="004B21BA">
        <w:tc>
          <w:tcPr>
            <w:tcW w:w="1087" w:type="dxa"/>
          </w:tcPr>
          <w:p w:rsidR="002A3337" w:rsidRPr="004B21BA" w:rsidRDefault="002A333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2A3337" w:rsidRPr="004B21BA" w:rsidRDefault="002A333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2A3337" w:rsidRPr="004B21BA" w:rsidRDefault="002A333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</w:p>
        </w:tc>
        <w:tc>
          <w:tcPr>
            <w:tcW w:w="2304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Muscalagiu Diana/ Petraș Teodora</w:t>
            </w:r>
          </w:p>
        </w:tc>
        <w:tc>
          <w:tcPr>
            <w:tcW w:w="1417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9A</w:t>
            </w:r>
          </w:p>
        </w:tc>
        <w:tc>
          <w:tcPr>
            <w:tcW w:w="2267" w:type="dxa"/>
          </w:tcPr>
          <w:p w:rsidR="002A3337" w:rsidRPr="004B21BA" w:rsidRDefault="002A3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2A3337" w:rsidRPr="004B21BA" w:rsidRDefault="002A333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2A3337" w:rsidRPr="004B21BA" w:rsidTr="004B21BA">
        <w:tc>
          <w:tcPr>
            <w:tcW w:w="1087" w:type="dxa"/>
          </w:tcPr>
          <w:p w:rsidR="002A3337" w:rsidRPr="004B21BA" w:rsidRDefault="002A333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Liceal </w:t>
            </w:r>
          </w:p>
        </w:tc>
        <w:tc>
          <w:tcPr>
            <w:tcW w:w="2091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Engleza intensiv</w:t>
            </w:r>
          </w:p>
        </w:tc>
        <w:tc>
          <w:tcPr>
            <w:tcW w:w="2304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Dan Sorina</w:t>
            </w:r>
          </w:p>
        </w:tc>
        <w:tc>
          <w:tcPr>
            <w:tcW w:w="1417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9B</w:t>
            </w:r>
          </w:p>
        </w:tc>
        <w:tc>
          <w:tcPr>
            <w:tcW w:w="2267" w:type="dxa"/>
          </w:tcPr>
          <w:p w:rsidR="002A3337" w:rsidRPr="004B21BA" w:rsidRDefault="002A3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2A3337" w:rsidRPr="004B21BA" w:rsidRDefault="002A333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2A3337" w:rsidRPr="004B21BA" w:rsidTr="004B21BA">
        <w:tc>
          <w:tcPr>
            <w:tcW w:w="1087" w:type="dxa"/>
          </w:tcPr>
          <w:p w:rsidR="002A3337" w:rsidRPr="004B21BA" w:rsidRDefault="002A333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Engleza intensiv</w:t>
            </w:r>
          </w:p>
        </w:tc>
        <w:tc>
          <w:tcPr>
            <w:tcW w:w="2304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Dan Sorina</w:t>
            </w:r>
          </w:p>
        </w:tc>
        <w:tc>
          <w:tcPr>
            <w:tcW w:w="1417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9C</w:t>
            </w:r>
          </w:p>
        </w:tc>
        <w:tc>
          <w:tcPr>
            <w:tcW w:w="2267" w:type="dxa"/>
          </w:tcPr>
          <w:p w:rsidR="002A3337" w:rsidRPr="004B21BA" w:rsidRDefault="002A3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2A3337" w:rsidRPr="004B21BA" w:rsidRDefault="002A333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2A3337" w:rsidRPr="004B21BA" w:rsidTr="004B21BA">
        <w:tc>
          <w:tcPr>
            <w:tcW w:w="1087" w:type="dxa"/>
          </w:tcPr>
          <w:p w:rsidR="002A3337" w:rsidRPr="004B21BA" w:rsidRDefault="002A333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</w:p>
        </w:tc>
        <w:tc>
          <w:tcPr>
            <w:tcW w:w="2304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Petras Teodora</w:t>
            </w:r>
            <w:r w:rsidR="00E7743A">
              <w:rPr>
                <w:rFonts w:ascii="Times New Roman" w:hAnsi="Times New Roman" w:cs="Times New Roman"/>
                <w:sz w:val="24"/>
                <w:szCs w:val="24"/>
              </w:rPr>
              <w:t>/ Muscalagiu Diana</w:t>
            </w:r>
          </w:p>
        </w:tc>
        <w:tc>
          <w:tcPr>
            <w:tcW w:w="1417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10A</w:t>
            </w:r>
          </w:p>
        </w:tc>
        <w:tc>
          <w:tcPr>
            <w:tcW w:w="2267" w:type="dxa"/>
          </w:tcPr>
          <w:p w:rsidR="002A3337" w:rsidRPr="004B21BA" w:rsidRDefault="002A3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2A3337" w:rsidRPr="004B21BA" w:rsidRDefault="002A333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2A3337" w:rsidRPr="004B21BA" w:rsidTr="004B21BA">
        <w:tc>
          <w:tcPr>
            <w:tcW w:w="1087" w:type="dxa"/>
          </w:tcPr>
          <w:p w:rsidR="002A3337" w:rsidRPr="004B21BA" w:rsidRDefault="002A333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2A3337" w:rsidRPr="004B21BA" w:rsidRDefault="002A3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Engleza intensiv</w:t>
            </w:r>
          </w:p>
        </w:tc>
        <w:tc>
          <w:tcPr>
            <w:tcW w:w="2304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Toldea Liliana</w:t>
            </w:r>
          </w:p>
        </w:tc>
        <w:tc>
          <w:tcPr>
            <w:tcW w:w="1417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10B</w:t>
            </w:r>
          </w:p>
        </w:tc>
        <w:tc>
          <w:tcPr>
            <w:tcW w:w="2267" w:type="dxa"/>
          </w:tcPr>
          <w:p w:rsidR="002A3337" w:rsidRPr="004B21BA" w:rsidRDefault="002A3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2A3337" w:rsidRPr="004B21BA" w:rsidRDefault="002A3337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2A3337" w:rsidRPr="004B21BA" w:rsidTr="004B21BA">
        <w:tc>
          <w:tcPr>
            <w:tcW w:w="1087" w:type="dxa"/>
          </w:tcPr>
          <w:p w:rsidR="002A3337" w:rsidRPr="004B21BA" w:rsidRDefault="002A3337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2A3337" w:rsidRPr="004B21BA" w:rsidRDefault="002A3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Engleza intensiv</w:t>
            </w:r>
          </w:p>
        </w:tc>
        <w:tc>
          <w:tcPr>
            <w:tcW w:w="2304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Dan Sorina </w:t>
            </w:r>
          </w:p>
        </w:tc>
        <w:tc>
          <w:tcPr>
            <w:tcW w:w="1417" w:type="dxa"/>
          </w:tcPr>
          <w:p w:rsidR="002A3337" w:rsidRPr="004B21BA" w:rsidRDefault="002A3337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10C</w:t>
            </w:r>
          </w:p>
        </w:tc>
        <w:tc>
          <w:tcPr>
            <w:tcW w:w="2267" w:type="dxa"/>
          </w:tcPr>
          <w:p w:rsidR="002A3337" w:rsidRPr="004B21BA" w:rsidRDefault="002A3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2A3337" w:rsidRPr="004B21BA" w:rsidRDefault="002A3337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1A68" w:rsidRPr="004B21BA" w:rsidTr="004B21BA">
        <w:tc>
          <w:tcPr>
            <w:tcW w:w="1087" w:type="dxa"/>
          </w:tcPr>
          <w:p w:rsidR="00481A68" w:rsidRPr="004B21BA" w:rsidRDefault="00481A6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304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Dancescu Ionel</w:t>
            </w:r>
          </w:p>
        </w:tc>
        <w:tc>
          <w:tcPr>
            <w:tcW w:w="1417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11A</w:t>
            </w:r>
          </w:p>
        </w:tc>
        <w:tc>
          <w:tcPr>
            <w:tcW w:w="2267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81A68" w:rsidRPr="004B21BA" w:rsidRDefault="00481A6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1A68" w:rsidRPr="004B21BA" w:rsidTr="004B21BA">
        <w:tc>
          <w:tcPr>
            <w:tcW w:w="1087" w:type="dxa"/>
          </w:tcPr>
          <w:p w:rsidR="00481A68" w:rsidRPr="004B21BA" w:rsidRDefault="00481A6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Informatica</w:t>
            </w:r>
          </w:p>
        </w:tc>
        <w:tc>
          <w:tcPr>
            <w:tcW w:w="2304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Petraș Teodora</w:t>
            </w:r>
          </w:p>
        </w:tc>
        <w:tc>
          <w:tcPr>
            <w:tcW w:w="1417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11A</w:t>
            </w:r>
          </w:p>
        </w:tc>
        <w:tc>
          <w:tcPr>
            <w:tcW w:w="2267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81A68" w:rsidRPr="004B21BA" w:rsidRDefault="00481A68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1A68" w:rsidRPr="004B21BA" w:rsidTr="004B21BA">
        <w:tc>
          <w:tcPr>
            <w:tcW w:w="1087" w:type="dxa"/>
          </w:tcPr>
          <w:p w:rsidR="00481A68" w:rsidRPr="004B21BA" w:rsidRDefault="00481A6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Matematica </w:t>
            </w:r>
          </w:p>
        </w:tc>
        <w:tc>
          <w:tcPr>
            <w:tcW w:w="2304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Dăncescu Ionel</w:t>
            </w:r>
          </w:p>
        </w:tc>
        <w:tc>
          <w:tcPr>
            <w:tcW w:w="1417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11B</w:t>
            </w:r>
          </w:p>
        </w:tc>
        <w:tc>
          <w:tcPr>
            <w:tcW w:w="2267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81A68" w:rsidRPr="004B21BA" w:rsidRDefault="00481A6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1A68" w:rsidRPr="004B21BA" w:rsidTr="004B21BA">
        <w:tc>
          <w:tcPr>
            <w:tcW w:w="1087" w:type="dxa"/>
          </w:tcPr>
          <w:p w:rsidR="00481A68" w:rsidRPr="004B21BA" w:rsidRDefault="00481A6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</w:p>
        </w:tc>
        <w:tc>
          <w:tcPr>
            <w:tcW w:w="2304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Giurgiu Claudiu</w:t>
            </w:r>
          </w:p>
        </w:tc>
        <w:tc>
          <w:tcPr>
            <w:tcW w:w="1417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11B</w:t>
            </w:r>
          </w:p>
        </w:tc>
        <w:tc>
          <w:tcPr>
            <w:tcW w:w="2267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81A68" w:rsidRPr="004B21BA" w:rsidRDefault="00481A68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1A68" w:rsidRPr="004B21BA" w:rsidTr="004B21BA">
        <w:tc>
          <w:tcPr>
            <w:tcW w:w="1087" w:type="dxa"/>
          </w:tcPr>
          <w:p w:rsidR="00481A68" w:rsidRPr="004B21BA" w:rsidRDefault="00481A6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Intensiv engleză</w:t>
            </w:r>
          </w:p>
        </w:tc>
        <w:tc>
          <w:tcPr>
            <w:tcW w:w="2304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Dan Sorina</w:t>
            </w:r>
          </w:p>
        </w:tc>
        <w:tc>
          <w:tcPr>
            <w:tcW w:w="1417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11C</w:t>
            </w:r>
          </w:p>
        </w:tc>
        <w:tc>
          <w:tcPr>
            <w:tcW w:w="2267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81A68" w:rsidRPr="004B21BA" w:rsidRDefault="00481A68" w:rsidP="006B13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1A68" w:rsidRPr="004B21BA" w:rsidTr="004B21BA">
        <w:tc>
          <w:tcPr>
            <w:tcW w:w="1087" w:type="dxa"/>
          </w:tcPr>
          <w:p w:rsidR="00481A68" w:rsidRPr="004B21BA" w:rsidRDefault="00481A6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Chimie</w:t>
            </w:r>
          </w:p>
        </w:tc>
        <w:tc>
          <w:tcPr>
            <w:tcW w:w="2304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Nistor Elena</w:t>
            </w:r>
          </w:p>
        </w:tc>
        <w:tc>
          <w:tcPr>
            <w:tcW w:w="1417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11C</w:t>
            </w:r>
          </w:p>
        </w:tc>
        <w:tc>
          <w:tcPr>
            <w:tcW w:w="2267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81A68" w:rsidRPr="004B21BA" w:rsidRDefault="00481A68" w:rsidP="006B131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304" w:type="dxa"/>
          </w:tcPr>
          <w:p w:rsidR="00CE27FC" w:rsidRPr="004B21BA" w:rsidRDefault="000C682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Bade Simion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11C</w:t>
            </w:r>
          </w:p>
        </w:tc>
        <w:tc>
          <w:tcPr>
            <w:tcW w:w="2267" w:type="dxa"/>
          </w:tcPr>
          <w:p w:rsidR="00CE27FC" w:rsidRPr="004B21BA" w:rsidRDefault="00481A68" w:rsidP="00481A6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MENCS </w:t>
            </w:r>
          </w:p>
        </w:tc>
        <w:tc>
          <w:tcPr>
            <w:tcW w:w="237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E7743A" w:rsidRPr="004B21BA" w:rsidTr="004B21BA">
        <w:tc>
          <w:tcPr>
            <w:tcW w:w="1087" w:type="dxa"/>
          </w:tcPr>
          <w:p w:rsidR="00E7743A" w:rsidRPr="004B21BA" w:rsidRDefault="00E7743A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E7743A" w:rsidRPr="004B21BA" w:rsidRDefault="00E77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E7743A" w:rsidRPr="004B21BA" w:rsidRDefault="00E7743A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Informatica</w:t>
            </w:r>
          </w:p>
        </w:tc>
        <w:tc>
          <w:tcPr>
            <w:tcW w:w="2304" w:type="dxa"/>
          </w:tcPr>
          <w:p w:rsidR="00E7743A" w:rsidRPr="004B21BA" w:rsidRDefault="00E7743A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Giurgiu Claudiu</w:t>
            </w:r>
          </w:p>
        </w:tc>
        <w:tc>
          <w:tcPr>
            <w:tcW w:w="1417" w:type="dxa"/>
          </w:tcPr>
          <w:p w:rsidR="00E7743A" w:rsidRPr="004B21BA" w:rsidRDefault="00E7743A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11C</w:t>
            </w:r>
          </w:p>
        </w:tc>
        <w:tc>
          <w:tcPr>
            <w:tcW w:w="2267" w:type="dxa"/>
          </w:tcPr>
          <w:p w:rsidR="00E7743A" w:rsidRPr="004B21BA" w:rsidRDefault="00E7743A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E7743A" w:rsidRPr="004B21BA" w:rsidRDefault="00E7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Romana</w:t>
            </w:r>
          </w:p>
        </w:tc>
        <w:tc>
          <w:tcPr>
            <w:tcW w:w="2304" w:type="dxa"/>
          </w:tcPr>
          <w:p w:rsidR="00CE27FC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Muntean Teodora</w:t>
            </w:r>
          </w:p>
        </w:tc>
        <w:tc>
          <w:tcPr>
            <w:tcW w:w="1417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2267" w:type="dxa"/>
          </w:tcPr>
          <w:p w:rsidR="00CE27FC" w:rsidRPr="004B21BA" w:rsidRDefault="00CE27FC" w:rsidP="009259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</w:t>
            </w:r>
            <w:r w:rsidR="008033A3">
              <w:rPr>
                <w:rFonts w:ascii="Times New Roman" w:eastAsia="Times New Roman" w:hAnsi="Times New Roman" w:cs="Times New Roman"/>
                <w:sz w:val="24"/>
                <w:szCs w:val="24"/>
              </w:rPr>
              <w:t>CS</w:t>
            </w:r>
          </w:p>
        </w:tc>
        <w:tc>
          <w:tcPr>
            <w:tcW w:w="237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CE27FC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</w:tc>
        <w:tc>
          <w:tcPr>
            <w:tcW w:w="2304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Voinia Magdalena</w:t>
            </w:r>
          </w:p>
        </w:tc>
        <w:tc>
          <w:tcPr>
            <w:tcW w:w="141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2267" w:type="dxa"/>
          </w:tcPr>
          <w:p w:rsidR="00CE27FC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Geografia turismului</w:t>
            </w:r>
          </w:p>
        </w:tc>
        <w:tc>
          <w:tcPr>
            <w:tcW w:w="2304" w:type="dxa"/>
          </w:tcPr>
          <w:p w:rsidR="00CE27FC" w:rsidRPr="004B21BA" w:rsidRDefault="00CE27FC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Gisca Gheorghe</w:t>
            </w:r>
          </w:p>
        </w:tc>
        <w:tc>
          <w:tcPr>
            <w:tcW w:w="141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CE27FC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Matematică</w:t>
            </w:r>
          </w:p>
        </w:tc>
        <w:tc>
          <w:tcPr>
            <w:tcW w:w="2304" w:type="dxa"/>
          </w:tcPr>
          <w:p w:rsidR="00CE27FC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Bade Simion</w:t>
            </w:r>
          </w:p>
        </w:tc>
        <w:tc>
          <w:tcPr>
            <w:tcW w:w="141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226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CE27FC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Lb. franceză</w:t>
            </w:r>
          </w:p>
        </w:tc>
        <w:tc>
          <w:tcPr>
            <w:tcW w:w="2304" w:type="dxa"/>
          </w:tcPr>
          <w:p w:rsidR="00CE27FC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Neagoe Daniela</w:t>
            </w:r>
          </w:p>
        </w:tc>
        <w:tc>
          <w:tcPr>
            <w:tcW w:w="141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2267" w:type="dxa"/>
          </w:tcPr>
          <w:p w:rsidR="00CE27FC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81A68" w:rsidRPr="004B21BA" w:rsidTr="004B21BA">
        <w:tc>
          <w:tcPr>
            <w:tcW w:w="1087" w:type="dxa"/>
          </w:tcPr>
          <w:p w:rsidR="00481A68" w:rsidRPr="004B21BA" w:rsidRDefault="00481A6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81A68" w:rsidRPr="004B21BA" w:rsidRDefault="00481A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Informatică </w:t>
            </w:r>
          </w:p>
        </w:tc>
        <w:tc>
          <w:tcPr>
            <w:tcW w:w="2304" w:type="dxa"/>
          </w:tcPr>
          <w:p w:rsidR="00481A68" w:rsidRPr="004B21BA" w:rsidRDefault="00481A68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417" w:type="dxa"/>
          </w:tcPr>
          <w:p w:rsidR="00481A68" w:rsidRPr="004B21BA" w:rsidRDefault="00481A68" w:rsidP="0015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11D</w:t>
            </w:r>
          </w:p>
        </w:tc>
        <w:tc>
          <w:tcPr>
            <w:tcW w:w="2267" w:type="dxa"/>
          </w:tcPr>
          <w:p w:rsidR="00481A68" w:rsidRPr="004B21BA" w:rsidRDefault="00481A68" w:rsidP="0015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481A68" w:rsidRPr="004B21BA" w:rsidRDefault="00481A68" w:rsidP="0015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E35" w:rsidRPr="004B21BA" w:rsidTr="004B21BA">
        <w:tc>
          <w:tcPr>
            <w:tcW w:w="1087" w:type="dxa"/>
          </w:tcPr>
          <w:p w:rsidR="006B1E35" w:rsidRPr="004B21BA" w:rsidRDefault="006B1E35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6B1E35" w:rsidRPr="004B21BA" w:rsidRDefault="006B1E35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</w:p>
        </w:tc>
        <w:tc>
          <w:tcPr>
            <w:tcW w:w="2304" w:type="dxa"/>
          </w:tcPr>
          <w:p w:rsidR="006B1E35" w:rsidRPr="004B21BA" w:rsidRDefault="006B1E35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Giurgiu Claudiu</w:t>
            </w:r>
          </w:p>
        </w:tc>
        <w:tc>
          <w:tcPr>
            <w:tcW w:w="1417" w:type="dxa"/>
          </w:tcPr>
          <w:p w:rsidR="006B1E35" w:rsidRPr="004B21BA" w:rsidRDefault="006B1E35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12A</w:t>
            </w:r>
          </w:p>
        </w:tc>
        <w:tc>
          <w:tcPr>
            <w:tcW w:w="226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E35" w:rsidRPr="004B21BA" w:rsidTr="004B21BA">
        <w:tc>
          <w:tcPr>
            <w:tcW w:w="1087" w:type="dxa"/>
          </w:tcPr>
          <w:p w:rsidR="006B1E35" w:rsidRPr="004B21BA" w:rsidRDefault="006B1E35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6B1E35" w:rsidRPr="004B21BA" w:rsidRDefault="006B1E35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304" w:type="dxa"/>
          </w:tcPr>
          <w:p w:rsidR="006B1E35" w:rsidRPr="004B21BA" w:rsidRDefault="006B1E35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Dăncescu Ionel</w:t>
            </w:r>
          </w:p>
        </w:tc>
        <w:tc>
          <w:tcPr>
            <w:tcW w:w="141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12A</w:t>
            </w:r>
          </w:p>
        </w:tc>
        <w:tc>
          <w:tcPr>
            <w:tcW w:w="226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E35" w:rsidRPr="004B21BA" w:rsidTr="004B21BA">
        <w:tc>
          <w:tcPr>
            <w:tcW w:w="1087" w:type="dxa"/>
          </w:tcPr>
          <w:p w:rsidR="006B1E35" w:rsidRPr="004B21BA" w:rsidRDefault="006B1E35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6B1E35" w:rsidRPr="004B21BA" w:rsidRDefault="006B1E35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</w:p>
        </w:tc>
        <w:tc>
          <w:tcPr>
            <w:tcW w:w="2304" w:type="dxa"/>
          </w:tcPr>
          <w:p w:rsidR="006B1E35" w:rsidRPr="004B21BA" w:rsidRDefault="006B1E35" w:rsidP="009259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41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12B</w:t>
            </w:r>
          </w:p>
        </w:tc>
        <w:tc>
          <w:tcPr>
            <w:tcW w:w="226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E35" w:rsidRPr="004B21BA" w:rsidTr="004B21BA">
        <w:tc>
          <w:tcPr>
            <w:tcW w:w="1087" w:type="dxa"/>
          </w:tcPr>
          <w:p w:rsidR="006B1E35" w:rsidRPr="004B21BA" w:rsidRDefault="006B1E35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304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Bade Simion</w:t>
            </w:r>
          </w:p>
        </w:tc>
        <w:tc>
          <w:tcPr>
            <w:tcW w:w="141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12B</w:t>
            </w:r>
          </w:p>
        </w:tc>
        <w:tc>
          <w:tcPr>
            <w:tcW w:w="226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E35" w:rsidRPr="004B21BA" w:rsidTr="004B21BA">
        <w:tc>
          <w:tcPr>
            <w:tcW w:w="1087" w:type="dxa"/>
          </w:tcPr>
          <w:p w:rsidR="006B1E35" w:rsidRPr="004B21BA" w:rsidRDefault="006B1E35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304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Balasoiu Valentina</w:t>
            </w:r>
          </w:p>
        </w:tc>
        <w:tc>
          <w:tcPr>
            <w:tcW w:w="141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12C</w:t>
            </w:r>
          </w:p>
        </w:tc>
        <w:tc>
          <w:tcPr>
            <w:tcW w:w="226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E35" w:rsidRPr="004B21BA" w:rsidTr="004B21BA">
        <w:tc>
          <w:tcPr>
            <w:tcW w:w="1087" w:type="dxa"/>
          </w:tcPr>
          <w:p w:rsidR="006B1E35" w:rsidRPr="004B21BA" w:rsidRDefault="006B1E35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Biologie</w:t>
            </w:r>
          </w:p>
        </w:tc>
        <w:tc>
          <w:tcPr>
            <w:tcW w:w="2304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Damian Claudia</w:t>
            </w:r>
          </w:p>
        </w:tc>
        <w:tc>
          <w:tcPr>
            <w:tcW w:w="141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12C</w:t>
            </w:r>
          </w:p>
        </w:tc>
        <w:tc>
          <w:tcPr>
            <w:tcW w:w="226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E35" w:rsidRPr="004B21BA" w:rsidTr="004B21BA">
        <w:tc>
          <w:tcPr>
            <w:tcW w:w="1087" w:type="dxa"/>
          </w:tcPr>
          <w:p w:rsidR="006B1E35" w:rsidRPr="004B21BA" w:rsidRDefault="006B1E35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Chimie </w:t>
            </w:r>
          </w:p>
        </w:tc>
        <w:tc>
          <w:tcPr>
            <w:tcW w:w="2304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Nistor Elena</w:t>
            </w:r>
          </w:p>
        </w:tc>
        <w:tc>
          <w:tcPr>
            <w:tcW w:w="141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12C</w:t>
            </w:r>
          </w:p>
        </w:tc>
        <w:tc>
          <w:tcPr>
            <w:tcW w:w="2267" w:type="dxa"/>
          </w:tcPr>
          <w:p w:rsidR="006B1E35" w:rsidRPr="004B21BA" w:rsidRDefault="006B1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6B1E35" w:rsidRPr="004B21BA" w:rsidRDefault="006B1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6B1E35" w:rsidRPr="004B21BA" w:rsidTr="004B21BA">
        <w:tc>
          <w:tcPr>
            <w:tcW w:w="1087" w:type="dxa"/>
          </w:tcPr>
          <w:p w:rsidR="006B1E35" w:rsidRPr="004B21BA" w:rsidRDefault="006B1E35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Informatică</w:t>
            </w:r>
          </w:p>
        </w:tc>
        <w:tc>
          <w:tcPr>
            <w:tcW w:w="2304" w:type="dxa"/>
          </w:tcPr>
          <w:p w:rsidR="006B1E35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Sava Camelia</w:t>
            </w:r>
          </w:p>
        </w:tc>
        <w:tc>
          <w:tcPr>
            <w:tcW w:w="1417" w:type="dxa"/>
          </w:tcPr>
          <w:p w:rsidR="006B1E35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12C</w:t>
            </w:r>
          </w:p>
        </w:tc>
        <w:tc>
          <w:tcPr>
            <w:tcW w:w="2267" w:type="dxa"/>
          </w:tcPr>
          <w:p w:rsidR="006B1E35" w:rsidRPr="004B21BA" w:rsidRDefault="006B1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6B1E35" w:rsidRPr="004B21BA" w:rsidRDefault="006B1E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CE27FC" w:rsidRPr="004B21BA" w:rsidTr="004B21BA">
        <w:tc>
          <w:tcPr>
            <w:tcW w:w="1087" w:type="dxa"/>
          </w:tcPr>
          <w:p w:rsidR="00CE27FC" w:rsidRPr="004B21BA" w:rsidRDefault="00CE27FC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CE27FC" w:rsidRPr="004B21BA" w:rsidRDefault="00CE27FC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Matematica</w:t>
            </w:r>
          </w:p>
        </w:tc>
        <w:tc>
          <w:tcPr>
            <w:tcW w:w="2304" w:type="dxa"/>
          </w:tcPr>
          <w:p w:rsidR="00CE27FC" w:rsidRPr="004B21BA" w:rsidRDefault="006B1E35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Bade Simion</w:t>
            </w:r>
          </w:p>
        </w:tc>
        <w:tc>
          <w:tcPr>
            <w:tcW w:w="1417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2267" w:type="dxa"/>
          </w:tcPr>
          <w:p w:rsidR="00CE27FC" w:rsidRPr="004B21BA" w:rsidRDefault="006B1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CE27FC" w:rsidRPr="004B21BA" w:rsidRDefault="00CE27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52B18" w:rsidRPr="004B21BA" w:rsidTr="004B21BA">
        <w:tc>
          <w:tcPr>
            <w:tcW w:w="1087" w:type="dxa"/>
          </w:tcPr>
          <w:p w:rsidR="00452B18" w:rsidRPr="004B21BA" w:rsidRDefault="00452B1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52B18" w:rsidRPr="004B21BA" w:rsidRDefault="00452B18" w:rsidP="0015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Limba franceză </w:t>
            </w:r>
          </w:p>
        </w:tc>
        <w:tc>
          <w:tcPr>
            <w:tcW w:w="2304" w:type="dxa"/>
          </w:tcPr>
          <w:p w:rsidR="00452B18" w:rsidRPr="004B21BA" w:rsidRDefault="00452B18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Fogarași Izabela</w:t>
            </w:r>
          </w:p>
        </w:tc>
        <w:tc>
          <w:tcPr>
            <w:tcW w:w="141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226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52B18" w:rsidRPr="004B21BA" w:rsidRDefault="00E7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52B18" w:rsidRPr="004B21BA" w:rsidTr="004B21BA">
        <w:tc>
          <w:tcPr>
            <w:tcW w:w="1087" w:type="dxa"/>
          </w:tcPr>
          <w:p w:rsidR="00452B18" w:rsidRPr="004B21BA" w:rsidRDefault="00452B1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52B18" w:rsidRPr="004B21BA" w:rsidRDefault="00452B18" w:rsidP="0015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Istorie </w:t>
            </w:r>
          </w:p>
        </w:tc>
        <w:tc>
          <w:tcPr>
            <w:tcW w:w="2304" w:type="dxa"/>
          </w:tcPr>
          <w:p w:rsidR="00452B18" w:rsidRPr="004B21BA" w:rsidRDefault="00452B18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Voinia Magdalena</w:t>
            </w:r>
          </w:p>
        </w:tc>
        <w:tc>
          <w:tcPr>
            <w:tcW w:w="141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226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52B18" w:rsidRPr="004B21BA" w:rsidRDefault="00E7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52B18" w:rsidRPr="004B21BA" w:rsidTr="004B21BA">
        <w:tc>
          <w:tcPr>
            <w:tcW w:w="1087" w:type="dxa"/>
          </w:tcPr>
          <w:p w:rsidR="00452B18" w:rsidRPr="004B21BA" w:rsidRDefault="00452B1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52B18" w:rsidRPr="004B21BA" w:rsidRDefault="00452B18" w:rsidP="0015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 xml:space="preserve">Informatica </w:t>
            </w:r>
          </w:p>
        </w:tc>
        <w:tc>
          <w:tcPr>
            <w:tcW w:w="2304" w:type="dxa"/>
          </w:tcPr>
          <w:p w:rsidR="00452B18" w:rsidRPr="004B21BA" w:rsidRDefault="00452B18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Giurgiu Claudiu</w:t>
            </w:r>
          </w:p>
        </w:tc>
        <w:tc>
          <w:tcPr>
            <w:tcW w:w="141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2267" w:type="dxa"/>
          </w:tcPr>
          <w:p w:rsidR="00452B18" w:rsidRPr="004B21BA" w:rsidRDefault="00452B1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ISJ</w:t>
            </w:r>
          </w:p>
        </w:tc>
        <w:tc>
          <w:tcPr>
            <w:tcW w:w="2375" w:type="dxa"/>
          </w:tcPr>
          <w:p w:rsidR="00452B18" w:rsidRPr="004B21BA" w:rsidRDefault="00E7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52B18" w:rsidRPr="004B21BA" w:rsidTr="004B21BA">
        <w:tc>
          <w:tcPr>
            <w:tcW w:w="1087" w:type="dxa"/>
          </w:tcPr>
          <w:p w:rsidR="00452B18" w:rsidRPr="004B21BA" w:rsidRDefault="00452B1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52B18" w:rsidRPr="004B21BA" w:rsidRDefault="00452B18" w:rsidP="0015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Română</w:t>
            </w:r>
          </w:p>
        </w:tc>
        <w:tc>
          <w:tcPr>
            <w:tcW w:w="2304" w:type="dxa"/>
          </w:tcPr>
          <w:p w:rsidR="00452B18" w:rsidRPr="004B21BA" w:rsidRDefault="00452B18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Sîrba Larisa</w:t>
            </w:r>
          </w:p>
        </w:tc>
        <w:tc>
          <w:tcPr>
            <w:tcW w:w="141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226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52B18" w:rsidRPr="004B21BA" w:rsidRDefault="00E7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452B18" w:rsidRPr="004B21BA" w:rsidTr="004B21BA">
        <w:tc>
          <w:tcPr>
            <w:tcW w:w="1087" w:type="dxa"/>
          </w:tcPr>
          <w:p w:rsidR="00452B18" w:rsidRPr="004B21BA" w:rsidRDefault="00452B18" w:rsidP="00806D7D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5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liceal</w:t>
            </w:r>
          </w:p>
        </w:tc>
        <w:tc>
          <w:tcPr>
            <w:tcW w:w="2091" w:type="dxa"/>
          </w:tcPr>
          <w:p w:rsidR="00452B18" w:rsidRPr="004B21BA" w:rsidRDefault="00452B18" w:rsidP="0015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</w:tc>
        <w:tc>
          <w:tcPr>
            <w:tcW w:w="2304" w:type="dxa"/>
          </w:tcPr>
          <w:p w:rsidR="00452B18" w:rsidRPr="004B21BA" w:rsidRDefault="00452B18" w:rsidP="005264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Gîscă G</w:t>
            </w:r>
            <w:r w:rsidR="00E7743A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eorg</w:t>
            </w:r>
            <w:r w:rsidR="00E7743A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141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12D</w:t>
            </w:r>
          </w:p>
        </w:tc>
        <w:tc>
          <w:tcPr>
            <w:tcW w:w="2267" w:type="dxa"/>
          </w:tcPr>
          <w:p w:rsidR="00452B18" w:rsidRPr="004B21BA" w:rsidRDefault="00452B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eastAsia="Times New Roman" w:hAnsi="Times New Roman" w:cs="Times New Roman"/>
                <w:sz w:val="24"/>
                <w:szCs w:val="24"/>
              </w:rPr>
              <w:t>MENCS</w:t>
            </w:r>
          </w:p>
        </w:tc>
        <w:tc>
          <w:tcPr>
            <w:tcW w:w="2375" w:type="dxa"/>
          </w:tcPr>
          <w:p w:rsidR="00452B18" w:rsidRPr="004B21BA" w:rsidRDefault="00E7743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</w:t>
            </w:r>
          </w:p>
        </w:tc>
      </w:tr>
    </w:tbl>
    <w:p w:rsidR="002476B3" w:rsidRPr="004B21BA" w:rsidRDefault="002476B3">
      <w:pPr>
        <w:rPr>
          <w:rFonts w:ascii="Times New Roman" w:hAnsi="Times New Roman" w:cs="Times New Roman"/>
          <w:sz w:val="24"/>
          <w:szCs w:val="24"/>
        </w:rPr>
      </w:pPr>
    </w:p>
    <w:p w:rsidR="00A77430" w:rsidRDefault="00A77430" w:rsidP="00A774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Tipuri de CDŞ din unitatea de învăţământ</w:t>
      </w:r>
    </w:p>
    <w:tbl>
      <w:tblPr>
        <w:tblpPr w:leftFromText="180" w:rightFromText="180" w:bottomFromText="200" w:vertAnchor="page" w:horzAnchor="margin" w:tblpY="2715"/>
        <w:tblW w:w="14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8"/>
        <w:gridCol w:w="884"/>
        <w:gridCol w:w="1950"/>
        <w:gridCol w:w="2553"/>
        <w:gridCol w:w="2265"/>
        <w:gridCol w:w="2127"/>
        <w:gridCol w:w="1134"/>
        <w:gridCol w:w="992"/>
        <w:gridCol w:w="1417"/>
      </w:tblGrid>
      <w:tr w:rsidR="00A77430" w:rsidTr="008033A3">
        <w:trPr>
          <w:trHeight w:val="271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Nr.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crt</w:t>
            </w:r>
            <w:proofErr w:type="spellEnd"/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Clasa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Tipul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CDS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Numele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opţionalului</w:t>
            </w:r>
            <w:proofErr w:type="spellEnd"/>
          </w:p>
        </w:tc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Cadrul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didactic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Nr ore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trunchi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comun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Nr ore CDS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Nr. Total de ore</w:t>
            </w:r>
          </w:p>
        </w:tc>
      </w:tr>
      <w:tr w:rsidR="00A77430" w:rsidTr="008033A3">
        <w:trPr>
          <w:trHeight w:val="421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Nume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Prenume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Specialitate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55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Onescu Geanina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PB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Duman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Mihaela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PC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Toma Adina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8033A3" w:rsidTr="00B504A0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Herlaș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Lucica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A3" w:rsidRDefault="008033A3" w:rsidP="008033A3">
            <w:pPr>
              <w:jc w:val="center"/>
            </w:pPr>
            <w:r w:rsidRPr="00C82A5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8033A3" w:rsidTr="00B504A0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Cristea Georgeta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A3" w:rsidRDefault="008033A3" w:rsidP="008033A3">
            <w:pPr>
              <w:jc w:val="center"/>
            </w:pPr>
            <w:r w:rsidRPr="00C82A5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8033A3" w:rsidTr="00B504A0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Micloșoni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Angelica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A3" w:rsidRDefault="008033A3" w:rsidP="008033A3">
            <w:pPr>
              <w:jc w:val="center"/>
            </w:pPr>
            <w:r w:rsidRPr="00C82A5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8033A3" w:rsidTr="00B504A0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Goronea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Camelia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A3" w:rsidRDefault="008033A3" w:rsidP="008033A3">
            <w:pPr>
              <w:jc w:val="center"/>
            </w:pPr>
            <w:r w:rsidRPr="00C82A5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8033A3" w:rsidTr="00B504A0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IIC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Stencoane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Eugen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A3" w:rsidRDefault="008033A3" w:rsidP="008033A3">
            <w:pPr>
              <w:jc w:val="center"/>
            </w:pPr>
            <w:r w:rsidRPr="00C82A5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8033A3" w:rsidTr="00B504A0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Aldea Georgeta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3A3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3A3" w:rsidRDefault="008033A3" w:rsidP="008033A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3A3" w:rsidRDefault="008033A3" w:rsidP="008033A3">
            <w:pPr>
              <w:jc w:val="center"/>
            </w:pPr>
            <w:r w:rsidRPr="00C82A5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Pascu Claudia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Stăncioi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Mariana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Educație financiară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Găleșanu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Cerasela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Profesor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inv.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</w:tr>
      <w:tr w:rsidR="00A77430" w:rsidTr="008033A3">
        <w:trPr>
          <w:trHeight w:val="209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 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</w:tr>
      <w:tr w:rsidR="00A77430" w:rsidTr="008033A3">
        <w:trPr>
          <w:trHeight w:val="276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Extindere</w:t>
            </w:r>
            <w:proofErr w:type="spellEnd"/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Drăgoi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Liana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44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7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58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 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</w:tr>
      <w:tr w:rsidR="00A77430" w:rsidTr="008033A3">
        <w:trPr>
          <w:trHeight w:val="23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Extindere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Drăgoi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Liana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3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56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 C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</w:tr>
      <w:tr w:rsidR="00A77430" w:rsidTr="008033A3">
        <w:trPr>
          <w:trHeight w:val="42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2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Extindere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32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 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</w:tr>
      <w:tr w:rsidR="00A77430" w:rsidTr="008033A3">
        <w:trPr>
          <w:trHeight w:val="276"/>
        </w:trPr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Matematică</w:t>
            </w:r>
            <w:proofErr w:type="spellEnd"/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Munteanu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Gheorghe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77"/>
        </w:trPr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4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6 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calculatorul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Muscalagiu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</w:tr>
      <w:tr w:rsidR="00A77430" w:rsidTr="008033A3">
        <w:trPr>
          <w:trHeight w:val="14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Molnar Dalia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Petras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14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Educatie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sanatate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Damian Claudia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14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Minuni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eprubete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Tripa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Andrea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35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31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Muntean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Gheorghe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23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336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Muntean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Gheorghe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206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Prietenul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calculatorul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7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9A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Muscalagiu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Diana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ore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</w:tr>
      <w:tr w:rsidR="00A77430" w:rsidTr="008033A3">
        <w:trPr>
          <w:trHeight w:val="26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28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9C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 w:rsidP="00AA1C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A774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4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Petras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3ore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</w:tr>
      <w:tr w:rsidR="00A77430" w:rsidTr="008033A3">
        <w:trPr>
          <w:trHeight w:val="41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Obreja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Liliana</w:t>
            </w:r>
            <w:proofErr w:type="spellEnd"/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10C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A774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774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35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Dancescu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Ionel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A77430" w:rsidTr="008033A3">
        <w:trPr>
          <w:trHeight w:val="18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Petraș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ore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355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Dăncescu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Ionel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A77430" w:rsidTr="008033A3">
        <w:trPr>
          <w:trHeight w:val="187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Giurgiu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Claudiu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3ore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4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11C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Limba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Sorina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engleză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AA1CF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29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Nistor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Elena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33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Bade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Simion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33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Giurgiu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Claudiu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7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11D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Romana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Muntean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Teodora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Romana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AA1CF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7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Istorie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Voinia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Magdalena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Istorie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329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Geografia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turismului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Gisca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Gheorghe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Geografie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40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distractivă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Bade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Simion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46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Franceză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Neagoe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Daniela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Franceză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468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noua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8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Giurgiu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Claudiu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3ore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A77430" w:rsidTr="008033A3">
        <w:trPr>
          <w:trHeight w:val="262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Dăncescu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Ionel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8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12B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intensiv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 ore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</w:tr>
      <w:tr w:rsidR="00A77430" w:rsidTr="008033A3">
        <w:trPr>
          <w:trHeight w:val="262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Bade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Simion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12C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Balasoiu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Valentina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6159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ore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6159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A77430" w:rsidTr="008033A3">
        <w:trPr>
          <w:trHeight w:val="28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Damian Claudia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Biologie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2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Nistor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Elena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Chimie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24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Informatica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Sava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Camelia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141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430" w:rsidRDefault="00A77430" w:rsidP="00A77430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12D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distractivă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Bade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Simion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Matematica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6159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 w:rsidP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 ore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684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77430" w:rsidTr="008033A3">
        <w:trPr>
          <w:trHeight w:val="280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66.   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Disciplină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684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Pagini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web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Giurgiu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Claudiu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Informatică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 w:rsidP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5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67.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Franceză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Fogarași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Izabela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Franceză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 w:rsidP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ora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5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803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="00A774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68.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română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SIrba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Larisa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Lb.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Română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A1CF6" w:rsidP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  <w:r w:rsidR="00A774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ore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5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803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="00A774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69.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684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Geografie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Gîscă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Gheorghe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Geografie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 w:rsidP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77430" w:rsidTr="008033A3">
        <w:trPr>
          <w:trHeight w:val="253"/>
        </w:trPr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8033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</w:t>
            </w:r>
            <w:r w:rsidR="00A7743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70.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Aprofundare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Istorie</w:t>
            </w:r>
            <w:proofErr w:type="spellEnd"/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Voinia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Magdalena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Istorie</w:t>
            </w:r>
            <w:proofErr w:type="spellEnd"/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 w:rsidP="00803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1oră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430" w:rsidRDefault="00A774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A77430" w:rsidRDefault="00A77430" w:rsidP="00A7743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7430" w:rsidRDefault="00A77430" w:rsidP="00A7743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52896" w:rsidRPr="004B21BA" w:rsidRDefault="0015289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Gril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10"/>
        <w:gridCol w:w="7110"/>
      </w:tblGrid>
      <w:tr w:rsidR="00152896" w:rsidRPr="004B21BA" w:rsidTr="004B21BA">
        <w:tc>
          <w:tcPr>
            <w:tcW w:w="7110" w:type="dxa"/>
          </w:tcPr>
          <w:p w:rsidR="00152896" w:rsidRPr="004B21BA" w:rsidRDefault="00152896" w:rsidP="00152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4B21BA" w:rsidRPr="004B21BA">
              <w:rPr>
                <w:rFonts w:ascii="Times New Roman" w:hAnsi="Times New Roman" w:cs="Times New Roman"/>
                <w:sz w:val="24"/>
                <w:szCs w:val="24"/>
              </w:rPr>
              <w:t>IRECTOR,</w:t>
            </w:r>
          </w:p>
        </w:tc>
        <w:tc>
          <w:tcPr>
            <w:tcW w:w="7110" w:type="dxa"/>
          </w:tcPr>
          <w:p w:rsidR="00152896" w:rsidRPr="004B21BA" w:rsidRDefault="004B21BA" w:rsidP="00152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RESPONSABIL CURRICULUM ȘCOLAR,</w:t>
            </w:r>
          </w:p>
        </w:tc>
      </w:tr>
      <w:tr w:rsidR="00152896" w:rsidRPr="004B21BA" w:rsidTr="004B21BA">
        <w:tc>
          <w:tcPr>
            <w:tcW w:w="7110" w:type="dxa"/>
          </w:tcPr>
          <w:p w:rsidR="00152896" w:rsidRPr="004B21BA" w:rsidRDefault="004B21BA" w:rsidP="00152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PROF.TĂNASĂ DORINA</w:t>
            </w:r>
          </w:p>
        </w:tc>
        <w:tc>
          <w:tcPr>
            <w:tcW w:w="7110" w:type="dxa"/>
          </w:tcPr>
          <w:p w:rsidR="00152896" w:rsidRPr="004B21BA" w:rsidRDefault="004B21BA" w:rsidP="00152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21BA">
              <w:rPr>
                <w:rFonts w:ascii="Times New Roman" w:hAnsi="Times New Roman" w:cs="Times New Roman"/>
                <w:sz w:val="24"/>
                <w:szCs w:val="24"/>
              </w:rPr>
              <w:t>PROF.NISTOR ELENA-LUMINIȚA</w:t>
            </w:r>
          </w:p>
        </w:tc>
      </w:tr>
    </w:tbl>
    <w:p w:rsidR="00152896" w:rsidRPr="004B21BA" w:rsidRDefault="00152896">
      <w:pPr>
        <w:rPr>
          <w:rFonts w:ascii="Times New Roman" w:hAnsi="Times New Roman" w:cs="Times New Roman"/>
          <w:sz w:val="24"/>
          <w:szCs w:val="24"/>
        </w:rPr>
      </w:pPr>
    </w:p>
    <w:sectPr w:rsidR="00152896" w:rsidRPr="004B21BA" w:rsidSect="00863D35">
      <w:headerReference w:type="default" r:id="rId7"/>
      <w:footerReference w:type="default" r:id="rId8"/>
      <w:pgSz w:w="16838" w:h="11906" w:orient="landscape"/>
      <w:pgMar w:top="1580" w:right="1417" w:bottom="1417" w:left="1417" w:header="113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948" w:rsidRDefault="00946948" w:rsidP="009259A9">
      <w:pPr>
        <w:spacing w:after="0" w:line="240" w:lineRule="auto"/>
      </w:pPr>
      <w:r>
        <w:separator/>
      </w:r>
    </w:p>
  </w:endnote>
  <w:endnote w:type="continuationSeparator" w:id="0">
    <w:p w:rsidR="00946948" w:rsidRDefault="00946948" w:rsidP="00925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14025448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:rsidR="0068400F" w:rsidRDefault="0068400F">
            <w:pPr>
              <w:pStyle w:val="Subsol"/>
              <w:jc w:val="center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033A3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033A3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8400F" w:rsidRDefault="0068400F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948" w:rsidRDefault="00946948" w:rsidP="009259A9">
      <w:pPr>
        <w:spacing w:after="0" w:line="240" w:lineRule="auto"/>
      </w:pPr>
      <w:r>
        <w:separator/>
      </w:r>
    </w:p>
  </w:footnote>
  <w:footnote w:type="continuationSeparator" w:id="0">
    <w:p w:rsidR="00946948" w:rsidRDefault="00946948" w:rsidP="009259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31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689"/>
      <w:gridCol w:w="7132"/>
      <w:gridCol w:w="6049"/>
      <w:gridCol w:w="2653"/>
    </w:tblGrid>
    <w:tr w:rsidR="008033A3" w:rsidRPr="00FE7763" w:rsidTr="00287FDA">
      <w:tc>
        <w:tcPr>
          <w:tcW w:w="482" w:type="pct"/>
          <w:shd w:val="clear" w:color="auto" w:fill="auto"/>
        </w:tcPr>
        <w:p w:rsidR="008033A3" w:rsidRPr="00FE7763" w:rsidRDefault="008033A3" w:rsidP="00287FDA">
          <w:pPr>
            <w:spacing w:after="0" w:line="240" w:lineRule="auto"/>
            <w:contextualSpacing/>
          </w:pPr>
          <w:r>
            <w:rPr>
              <w:noProof/>
              <w:lang w:eastAsia="ro-RO"/>
            </w:rPr>
            <w:drawing>
              <wp:inline distT="0" distB="0" distL="0" distR="0">
                <wp:extent cx="654050" cy="633095"/>
                <wp:effectExtent l="19050" t="0" r="0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633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35" w:type="pct"/>
          <w:shd w:val="clear" w:color="auto" w:fill="auto"/>
          <w:vAlign w:val="center"/>
        </w:tcPr>
        <w:p w:rsidR="008033A3" w:rsidRPr="00FE7763" w:rsidRDefault="008033A3" w:rsidP="00287FDA">
          <w:pPr>
            <w:spacing w:after="0" w:line="240" w:lineRule="auto"/>
            <w:contextualSpacing/>
            <w:rPr>
              <w:b/>
              <w:color w:val="17365D"/>
              <w:spacing w:val="24"/>
            </w:rPr>
          </w:pPr>
          <w:r w:rsidRPr="00FE7763">
            <w:rPr>
              <w:b/>
              <w:color w:val="17365D"/>
              <w:spacing w:val="24"/>
            </w:rPr>
            <w:t xml:space="preserve">INSPECTORATUL </w:t>
          </w:r>
        </w:p>
        <w:p w:rsidR="008033A3" w:rsidRPr="00FE7763" w:rsidRDefault="008033A3" w:rsidP="00287FDA">
          <w:pPr>
            <w:spacing w:after="0" w:line="240" w:lineRule="auto"/>
            <w:contextualSpacing/>
            <w:rPr>
              <w:b/>
              <w:color w:val="17365D"/>
            </w:rPr>
          </w:pPr>
          <w:r w:rsidRPr="00FE7763">
            <w:rPr>
              <w:rFonts w:cs="Arial"/>
              <w:b/>
              <w:color w:val="17365D"/>
            </w:rPr>
            <w:t>Ș</w:t>
          </w:r>
          <w:r w:rsidRPr="00FE7763">
            <w:rPr>
              <w:b/>
              <w:color w:val="17365D"/>
            </w:rPr>
            <w:t>COLAR JUDE</w:t>
          </w:r>
          <w:r w:rsidRPr="00FE7763">
            <w:rPr>
              <w:rFonts w:cs="Arial"/>
              <w:b/>
              <w:color w:val="17365D"/>
            </w:rPr>
            <w:t>Ț</w:t>
          </w:r>
          <w:r w:rsidRPr="00FE7763">
            <w:rPr>
              <w:b/>
              <w:color w:val="17365D"/>
            </w:rPr>
            <w:t xml:space="preserve">EAN </w:t>
          </w:r>
        </w:p>
        <w:p w:rsidR="008033A3" w:rsidRPr="00FE7763" w:rsidRDefault="008033A3" w:rsidP="00287FDA">
          <w:pPr>
            <w:spacing w:after="0" w:line="240" w:lineRule="auto"/>
            <w:contextualSpacing/>
            <w:rPr>
              <w:b/>
              <w:color w:val="17365D"/>
              <w:spacing w:val="76"/>
            </w:rPr>
          </w:pPr>
          <w:r w:rsidRPr="00FE7763">
            <w:rPr>
              <w:b/>
              <w:color w:val="17365D"/>
              <w:spacing w:val="76"/>
            </w:rPr>
            <w:t>HUNEDOARA</w:t>
          </w:r>
        </w:p>
        <w:p w:rsidR="008033A3" w:rsidRPr="00FE7763" w:rsidRDefault="008033A3" w:rsidP="00287FDA">
          <w:pPr>
            <w:spacing w:after="0" w:line="240" w:lineRule="auto"/>
            <w:contextualSpacing/>
            <w:rPr>
              <w:b/>
              <w:color w:val="17365D"/>
            </w:rPr>
          </w:pPr>
        </w:p>
      </w:tc>
      <w:tc>
        <w:tcPr>
          <w:tcW w:w="1726" w:type="pct"/>
          <w:shd w:val="clear" w:color="auto" w:fill="auto"/>
          <w:vAlign w:val="center"/>
        </w:tcPr>
        <w:p w:rsidR="008033A3" w:rsidRPr="00FE7763" w:rsidRDefault="008033A3" w:rsidP="00287FDA">
          <w:pPr>
            <w:spacing w:after="0" w:line="240" w:lineRule="auto"/>
            <w:ind w:right="-2407"/>
            <w:contextualSpacing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55880</wp:posOffset>
                </wp:positionH>
                <wp:positionV relativeFrom="paragraph">
                  <wp:posOffset>-132080</wp:posOffset>
                </wp:positionV>
                <wp:extent cx="2526030" cy="708025"/>
                <wp:effectExtent l="19050" t="0" r="7620" b="0"/>
                <wp:wrapNone/>
                <wp:docPr id="2" name="I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7" w:type="pct"/>
          <w:shd w:val="clear" w:color="auto" w:fill="auto"/>
          <w:vAlign w:val="center"/>
        </w:tcPr>
        <w:p w:rsidR="008033A3" w:rsidRPr="00FE7763" w:rsidRDefault="008033A3" w:rsidP="00287FDA">
          <w:pPr>
            <w:spacing w:after="0" w:line="240" w:lineRule="auto"/>
            <w:contextualSpacing/>
            <w:rPr>
              <w:spacing w:val="24"/>
            </w:rPr>
          </w:pPr>
        </w:p>
      </w:tc>
    </w:tr>
  </w:tbl>
  <w:p w:rsidR="0068400F" w:rsidRDefault="0068400F">
    <w:pPr>
      <w:pStyle w:val="Antet"/>
      <w:rPr>
        <w:b/>
        <w:noProof/>
        <w:lang w:eastAsia="ro-RO"/>
      </w:rPr>
    </w:pPr>
    <w:r w:rsidRPr="007A6F44">
      <w:rPr>
        <w:b/>
        <w:noProof/>
        <w:lang w:eastAsia="ro-RO"/>
      </w:rPr>
      <w:t xml:space="preserve">Colegiul National de Informatica </w:t>
    </w:r>
    <w:r>
      <w:rPr>
        <w:b/>
        <w:noProof/>
        <w:lang w:eastAsia="ro-RO"/>
      </w:rPr>
      <w:t>„</w:t>
    </w:r>
    <w:r w:rsidRPr="007A6F44">
      <w:rPr>
        <w:b/>
        <w:noProof/>
        <w:lang w:eastAsia="ro-RO"/>
      </w:rPr>
      <w:t>Traian Lalescu</w:t>
    </w:r>
    <w:r>
      <w:rPr>
        <w:b/>
        <w:noProof/>
        <w:lang w:eastAsia="ro-RO"/>
      </w:rPr>
      <w:t>”</w:t>
    </w:r>
  </w:p>
  <w:p w:rsidR="0068400F" w:rsidRDefault="0068400F">
    <w:pPr>
      <w:pStyle w:val="Antet"/>
    </w:pPr>
    <w:r>
      <w:rPr>
        <w:b/>
        <w:noProof/>
        <w:lang w:eastAsia="ro-RO"/>
      </w:rPr>
      <w:t>Hunedoara, Str.Victoriei Nr.23</w:t>
    </w:r>
    <w:r w:rsidRPr="007A6F44">
      <w:rPr>
        <w:b/>
        <w:noProof/>
        <w:lang w:eastAsia="ro-RO"/>
      </w:rPr>
      <w:t xml:space="preserve">                            </w:t>
    </w:r>
    <w:r>
      <w:rPr>
        <w:b/>
        <w:noProof/>
        <w:lang w:eastAsia="ro-RO"/>
      </w:rPr>
      <w:t xml:space="preserve">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611D"/>
    <w:multiLevelType w:val="hybridMultilevel"/>
    <w:tmpl w:val="DDC088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46C44"/>
    <w:multiLevelType w:val="hybridMultilevel"/>
    <w:tmpl w:val="8EEEE65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259A9"/>
    <w:rsid w:val="000202D6"/>
    <w:rsid w:val="000230FC"/>
    <w:rsid w:val="00030B0D"/>
    <w:rsid w:val="00041A61"/>
    <w:rsid w:val="000C6828"/>
    <w:rsid w:val="00107723"/>
    <w:rsid w:val="00152896"/>
    <w:rsid w:val="0016159C"/>
    <w:rsid w:val="00172E25"/>
    <w:rsid w:val="001752D7"/>
    <w:rsid w:val="0018565D"/>
    <w:rsid w:val="001C5970"/>
    <w:rsid w:val="00206467"/>
    <w:rsid w:val="00236E33"/>
    <w:rsid w:val="002476B3"/>
    <w:rsid w:val="002A3337"/>
    <w:rsid w:val="00301B2F"/>
    <w:rsid w:val="00315EDD"/>
    <w:rsid w:val="00353C01"/>
    <w:rsid w:val="00436DDF"/>
    <w:rsid w:val="00452B18"/>
    <w:rsid w:val="00481A68"/>
    <w:rsid w:val="004B21BA"/>
    <w:rsid w:val="005264B5"/>
    <w:rsid w:val="00593B2E"/>
    <w:rsid w:val="005F449A"/>
    <w:rsid w:val="005F720F"/>
    <w:rsid w:val="0068400F"/>
    <w:rsid w:val="006B1312"/>
    <w:rsid w:val="006B1E35"/>
    <w:rsid w:val="007B4E52"/>
    <w:rsid w:val="008033A3"/>
    <w:rsid w:val="00806D7D"/>
    <w:rsid w:val="00810EE6"/>
    <w:rsid w:val="00861225"/>
    <w:rsid w:val="00863D35"/>
    <w:rsid w:val="00892AC9"/>
    <w:rsid w:val="009259A9"/>
    <w:rsid w:val="00946948"/>
    <w:rsid w:val="009A79CE"/>
    <w:rsid w:val="009E55F1"/>
    <w:rsid w:val="00A77430"/>
    <w:rsid w:val="00AA1CF6"/>
    <w:rsid w:val="00AD0B26"/>
    <w:rsid w:val="00B13C92"/>
    <w:rsid w:val="00CE27FC"/>
    <w:rsid w:val="00CF504C"/>
    <w:rsid w:val="00D407E6"/>
    <w:rsid w:val="00D46E84"/>
    <w:rsid w:val="00E203A2"/>
    <w:rsid w:val="00E34FE2"/>
    <w:rsid w:val="00E61DD3"/>
    <w:rsid w:val="00E7743A"/>
    <w:rsid w:val="00E82D5F"/>
    <w:rsid w:val="00F65FB6"/>
    <w:rsid w:val="00F93B43"/>
    <w:rsid w:val="00FC0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E5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9259A9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9259A9"/>
    <w:rPr>
      <w:sz w:val="20"/>
      <w:szCs w:val="20"/>
    </w:rPr>
  </w:style>
  <w:style w:type="character" w:styleId="Referinnotdesubsol">
    <w:name w:val="footnote reference"/>
    <w:uiPriority w:val="99"/>
    <w:semiHidden/>
    <w:unhideWhenUsed/>
    <w:rsid w:val="009259A9"/>
    <w:rPr>
      <w:vertAlign w:val="superscript"/>
    </w:rPr>
  </w:style>
  <w:style w:type="table" w:styleId="GrilTabel">
    <w:name w:val="Table Grid"/>
    <w:basedOn w:val="TabelNormal"/>
    <w:uiPriority w:val="59"/>
    <w:rsid w:val="009259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9259A9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13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13C92"/>
  </w:style>
  <w:style w:type="paragraph" w:styleId="Subsol">
    <w:name w:val="footer"/>
    <w:basedOn w:val="Normal"/>
    <w:link w:val="SubsolCaracter"/>
    <w:uiPriority w:val="99"/>
    <w:unhideWhenUsed/>
    <w:rsid w:val="00B13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13C92"/>
  </w:style>
  <w:style w:type="paragraph" w:styleId="TextnBalon">
    <w:name w:val="Balloon Text"/>
    <w:basedOn w:val="Normal"/>
    <w:link w:val="TextnBalonCaracter"/>
    <w:uiPriority w:val="99"/>
    <w:semiHidden/>
    <w:unhideWhenUsed/>
    <w:rsid w:val="00023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23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259A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59A9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259A9"/>
    <w:rPr>
      <w:vertAlign w:val="superscript"/>
    </w:rPr>
  </w:style>
  <w:style w:type="table" w:styleId="TableGrid">
    <w:name w:val="Table Grid"/>
    <w:basedOn w:val="TableNormal"/>
    <w:uiPriority w:val="59"/>
    <w:rsid w:val="009259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259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13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C92"/>
  </w:style>
  <w:style w:type="paragraph" w:styleId="Footer">
    <w:name w:val="footer"/>
    <w:basedOn w:val="Normal"/>
    <w:link w:val="FooterChar"/>
    <w:uiPriority w:val="99"/>
    <w:unhideWhenUsed/>
    <w:rsid w:val="00B13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9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1404</Words>
  <Characters>8144</Characters>
  <Application>Microsoft Office Word</Application>
  <DocSecurity>0</DocSecurity>
  <Lines>67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Profesor</cp:lastModifiedBy>
  <cp:revision>5</cp:revision>
  <cp:lastPrinted>2016-04-01T10:23:00Z</cp:lastPrinted>
  <dcterms:created xsi:type="dcterms:W3CDTF">2016-04-04T20:42:00Z</dcterms:created>
  <dcterms:modified xsi:type="dcterms:W3CDTF">2016-04-05T14:39:00Z</dcterms:modified>
</cp:coreProperties>
</file>