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73" w:rsidRDefault="001E2D73" w:rsidP="00EB6D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EB6DF2" w:rsidRPr="00EB6DF2" w:rsidRDefault="002E1723" w:rsidP="00EB6DF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1" name="Picture 1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SCOALA PRIMARA BALAN /GRADINITA PN BALAN</w:t>
      </w: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,,SCOALA ALTFEL - SA STII MAI MULTE, SA FII MAI BUN”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Pr="00EB6DF2" w:rsidRDefault="00EB6DF2" w:rsidP="007B626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496"/>
        <w:gridCol w:w="1692"/>
        <w:gridCol w:w="20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CADRE IMPLICATE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Micii Ecologisti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Activitate de ecologizare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Scoala Primara Balan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Curtea scolii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LapadatoniValeriu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 Emilia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Sa ne cunoastem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locurile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natale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Drumetie in amonteleRaului Mare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 amontele</w:t>
            </w:r>
            <w:r w:rsidR="0054046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Raului Mare pana la locul</w:t>
            </w:r>
            <w:r w:rsidR="0054046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numit</w:t>
            </w:r>
            <w:r w:rsidR="0054046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Calugar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LapadatoniValeriu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 Emilia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Mens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sana in corpore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sano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Concursuri sportive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Gradinita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Scoala Primara Balan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Curtea scolii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LapadatoniValeriu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 Emilia</w:t>
            </w: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Desenam, coloram</w:t>
            </w:r>
          </w:p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Cum circulam correct 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Desene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pe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asfalt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Concurs pe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teme de circulatie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21.04.2016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Scoala Primara Balan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LapadatoniValeriu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 Emilia</w:t>
            </w:r>
          </w:p>
        </w:tc>
      </w:tr>
      <w:tr w:rsidR="00EB6DF2" w:rsidRPr="00EB6DF2" w:rsidTr="00EB6DF2">
        <w:trPr>
          <w:trHeight w:val="1530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Ne pregatim de Paste 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Felicitari de Paste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Incondeierea</w:t>
            </w:r>
            <w:r w:rsidR="00A4442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oualor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22.04.2014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Scoala Primara Balan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LapadatoniValeriu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Lapadatoni Emilia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Politiacomunala</w:t>
            </w:r>
          </w:p>
        </w:tc>
      </w:tr>
    </w:tbl>
    <w:p w:rsidR="00D16B0D" w:rsidRDefault="00D16B0D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2" name="Picture 2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Default="001E2D73" w:rsidP="001E2D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1E2D73" w:rsidRDefault="001E2D73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P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GRADINITA PN RAU DE MORI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1E2D73" w:rsidRPr="00EB6DF2" w:rsidRDefault="001E2D73" w:rsidP="001E2D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23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EB6DF2" w:rsidRPr="00EB6DF2" w:rsidTr="00EB6DF2">
        <w:trPr>
          <w:trHeight w:val="570"/>
          <w:jc w:val="center"/>
        </w:trPr>
        <w:tc>
          <w:tcPr>
            <w:tcW w:w="644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A4442E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1.</w:t>
            </w:r>
            <w:r w:rsidR="00EB6DF2"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MISTERUL NATURII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SI NOUA</w:t>
            </w:r>
            <w:r w:rsidR="00EB6DF2"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NE PASA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Ingijire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plante, seman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re, plantare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8-11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clasa, curteascolii</w:t>
            </w:r>
          </w:p>
        </w:tc>
        <w:tc>
          <w:tcPr>
            <w:tcW w:w="1616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EducatoareMunteanAnuta</w:t>
            </w:r>
          </w:p>
        </w:tc>
      </w:tr>
      <w:tr w:rsidR="00EB6DF2" w:rsidRPr="00EB6DF2" w:rsidTr="00EB6DF2">
        <w:trPr>
          <w:trHeight w:val="795"/>
          <w:jc w:val="center"/>
        </w:trPr>
        <w:tc>
          <w:tcPr>
            <w:tcW w:w="644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2.LEGENDELE ANOTIMPURILOR</w:t>
            </w:r>
          </w:p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Vizionare PP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trHeight w:val="525"/>
          <w:jc w:val="center"/>
        </w:trPr>
        <w:tc>
          <w:tcPr>
            <w:tcW w:w="644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1.STAFETA BUCLUCASA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Jocuri sportive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8-10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clasa, curteascolii</w:t>
            </w:r>
          </w:p>
        </w:tc>
        <w:tc>
          <w:tcPr>
            <w:tcW w:w="1616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EducatoareMunteanAnuta</w:t>
            </w:r>
          </w:p>
        </w:tc>
      </w:tr>
      <w:tr w:rsidR="00EB6DF2" w:rsidRPr="00EB6DF2" w:rsidTr="00EB6DF2">
        <w:trPr>
          <w:trHeight w:val="630"/>
          <w:jc w:val="center"/>
        </w:trPr>
        <w:tc>
          <w:tcPr>
            <w:tcW w:w="644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2.MARATONUL CAMPIONILOR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Intreceri sportive mersul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piticului, aruncarea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mingii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trHeight w:val="810"/>
          <w:jc w:val="center"/>
        </w:trPr>
        <w:tc>
          <w:tcPr>
            <w:tcW w:w="644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1.PRIMAVARA A SOSIT FLORILE AU INFLORIT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Vizita in parc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clasa, curtea</w:t>
            </w:r>
            <w:r w:rsidR="00540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scolii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Parcul din localitate</w:t>
            </w:r>
          </w:p>
        </w:tc>
        <w:tc>
          <w:tcPr>
            <w:tcW w:w="1616" w:type="dxa"/>
            <w:vMerge w:val="restart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EducatoareMunteanAnuta</w:t>
            </w:r>
          </w:p>
        </w:tc>
      </w:tr>
      <w:tr w:rsidR="00EB6DF2" w:rsidRPr="00EB6DF2" w:rsidTr="00EB6DF2">
        <w:trPr>
          <w:trHeight w:val="570"/>
          <w:jc w:val="center"/>
        </w:trPr>
        <w:tc>
          <w:tcPr>
            <w:tcW w:w="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2.CINE STIE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lastRenderedPageBreak/>
              <w:t>CASTIGA!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Concurs interactiv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8-10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trHeight w:val="495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lastRenderedPageBreak/>
              <w:t>4.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>1.OMUL SFINTESTE LOCUL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Actiune de ecologizare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clasa, curtea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scolii, biblioteca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comunala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  <w:t>Educatoare Muntean Anuta</w:t>
            </w:r>
          </w:p>
          <w:p w:rsidR="00EB6DF2" w:rsidRPr="00EB6DF2" w:rsidRDefault="00EB6DF2" w:rsidP="00EB6DF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  <w:t>Bibliotecar Avramescu Angela</w:t>
            </w:r>
          </w:p>
        </w:tc>
      </w:tr>
      <w:tr w:rsidR="00EB6DF2" w:rsidRPr="00EB6DF2" w:rsidTr="00EB6DF2">
        <w:trPr>
          <w:trHeight w:val="780"/>
          <w:jc w:val="center"/>
        </w:trPr>
        <w:tc>
          <w:tcPr>
            <w:tcW w:w="644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</w:p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>2.FRUMOASA-I PRIMAVARA</w:t>
            </w:r>
          </w:p>
          <w:p w:rsidR="00EB6DF2" w:rsidRPr="00EB6DF2" w:rsidRDefault="00EB6DF2" w:rsidP="00EB6DF2">
            <w:pPr>
              <w:tabs>
                <w:tab w:val="center" w:pos="1057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8-10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692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616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</w:p>
        </w:tc>
      </w:tr>
      <w:tr w:rsidR="00EB6DF2" w:rsidRPr="00EB6DF2" w:rsidTr="00EB6DF2">
        <w:trPr>
          <w:trHeight w:val="855"/>
          <w:jc w:val="center"/>
        </w:trPr>
        <w:tc>
          <w:tcPr>
            <w:tcW w:w="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>3.COMOARA DIN BIBLIOTECA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culturala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10-11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Biblioteca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comunala</w:t>
            </w:r>
          </w:p>
        </w:tc>
        <w:tc>
          <w:tcPr>
            <w:tcW w:w="16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1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</w:p>
        </w:tc>
      </w:tr>
      <w:tr w:rsidR="00EB6DF2" w:rsidRPr="00EB6DF2" w:rsidTr="00EB6DF2">
        <w:trPr>
          <w:trHeight w:val="565"/>
          <w:jc w:val="center"/>
        </w:trPr>
        <w:tc>
          <w:tcPr>
            <w:tcW w:w="64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1.O ZI IN LUMEA SCOLARILOR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Vizita la scoala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-a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Sala de clasa, curtea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scolii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gimnaziala Rau de Mori, clasa a VI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-a B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EducatoareMunteanAnuta</w:t>
            </w:r>
          </w:p>
          <w:p w:rsidR="00EB6DF2" w:rsidRPr="00EB6DF2" w:rsidRDefault="00EB6DF2" w:rsidP="00EB6DF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Prof. Peter Iliana</w:t>
            </w:r>
          </w:p>
        </w:tc>
      </w:tr>
      <w:tr w:rsidR="00EB6DF2" w:rsidRPr="00EB6DF2" w:rsidTr="00EB6DF2">
        <w:trPr>
          <w:trHeight w:val="594"/>
          <w:jc w:val="center"/>
        </w:trPr>
        <w:tc>
          <w:tcPr>
            <w:tcW w:w="644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2.LEGENDA OUALOR ROSII</w:t>
            </w:r>
          </w:p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Povestire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8-9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vMerge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trHeight w:val="810"/>
          <w:jc w:val="center"/>
        </w:trPr>
        <w:tc>
          <w:tcPr>
            <w:tcW w:w="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3.FELICITARI DE SFINTELE PASTI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VI-a</w:t>
            </w:r>
          </w:p>
        </w:tc>
        <w:tc>
          <w:tcPr>
            <w:tcW w:w="16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1E2D73" w:rsidRDefault="001E2D73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1E2D73" w:rsidRDefault="00EB6DF2" w:rsidP="001E2D73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3" name="Picture 3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1E2D73" w:rsidRDefault="001E2D73" w:rsidP="001E2D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PROGRAM  ACTIVITATI</w:t>
      </w:r>
    </w:p>
    <w:p w:rsidR="001E2D73" w:rsidRPr="00EB6DF2" w:rsidRDefault="001E2D73" w:rsidP="001E2D7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1E2D73" w:rsidRPr="002B7FB4" w:rsidRDefault="001E2D73" w:rsidP="002B7F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PREGATITOARE-IV</w:t>
      </w: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RAU DE  MORI</w:t>
      </w: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2083"/>
        <w:gridCol w:w="16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Ziua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pasarelor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PREG-IV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Parcul National Retezat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Inv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Braila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Cornelia, Dumulescu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Dumitru, Ursu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Aurel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Excursie in Statiunea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Rausor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</w:t>
            </w:r>
            <w:r w:rsidR="00954CB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ClaselePREG-IV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StatiuneaRausor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Inv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Braila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Cornelia, Dumulescu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Dumitru, Ursu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Aurel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Turist in satul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meu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Drumetie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Cetatea Colt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ClaselePREG-IV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Imprejurimilelocalitatii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Inv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Braila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Cornelia, Dumulescu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Dumitru, Ursu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Aurel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lastRenderedPageBreak/>
              <w:t>4.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pt-BR"/>
              </w:rPr>
              <w:t xml:space="preserve">Luna Padurii 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954CBE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Activitatea </w:t>
            </w:r>
            <w:r w:rsidR="00EB6DF2"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ecologica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Plantare</w:t>
            </w:r>
            <w:r w:rsidR="00954CB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molizi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21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ClaselePREG-IV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Parcul National Retezat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  <w:t>Inv Braila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  <w:t>Cornelia, Dumulescu Dumitru, Ursu Aurel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it-IT"/>
              </w:rPr>
            </w:pPr>
          </w:p>
        </w:tc>
      </w:tr>
      <w:tr w:rsidR="00EB6DF2" w:rsidRPr="00EB6DF2" w:rsidTr="00EB6DF2">
        <w:trPr>
          <w:trHeight w:val="1530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Minte sanatoasa in corp sanatos!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sportiva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.04.2014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ClaselePREG-IV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Curtea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scolii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Inv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Braila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Cornelia, Dumulescu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Dumitru, Ursu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Aurel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4" name="Picture 4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EB6D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GRADINITA PN OSTROV</w:t>
      </w: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SCOALA PRIMARA OSTROV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,,SCOALA ALTFEL - SA STII MAI MULTE, SA FII MAI BUN”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496"/>
        <w:gridCol w:w="1692"/>
        <w:gridCol w:w="16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CADRE IMPLICATE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Drumetie in imprejurimile satului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Recreativa</w:t>
            </w:r>
          </w:p>
        </w:tc>
        <w:tc>
          <w:tcPr>
            <w:tcW w:w="1296" w:type="dxa"/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18.04.2016</w:t>
            </w:r>
          </w:p>
        </w:tc>
        <w:tc>
          <w:tcPr>
            <w:tcW w:w="1783" w:type="dxa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it-IT"/>
              </w:rPr>
            </w:pPr>
            <w:r w:rsidRPr="007705B4">
              <w:rPr>
                <w:szCs w:val="24"/>
                <w:lang w:val="it-IT"/>
              </w:rPr>
              <w:t xml:space="preserve">Scoala Primara Ostrov </w:t>
            </w:r>
          </w:p>
        </w:tc>
        <w:tc>
          <w:tcPr>
            <w:tcW w:w="1616" w:type="dxa"/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Inv.Opric Ioan</w:t>
            </w:r>
            <w:r>
              <w:rPr>
                <w:szCs w:val="24"/>
              </w:rPr>
              <w:t>/Tamasesc Eugen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 xml:space="preserve">Educat. </w:t>
            </w:r>
            <w:r>
              <w:rPr>
                <w:szCs w:val="24"/>
              </w:rPr>
              <w:t>Dumitresc Maria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Drumetie la barajul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Ostrov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Recreativa</w:t>
            </w:r>
          </w:p>
        </w:tc>
        <w:tc>
          <w:tcPr>
            <w:tcW w:w="1296" w:type="dxa"/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19.04.2016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Scoala Primara Ostrov</w:t>
            </w:r>
          </w:p>
        </w:tc>
        <w:tc>
          <w:tcPr>
            <w:tcW w:w="1616" w:type="dxa"/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Inv.Opric Ioan</w:t>
            </w:r>
            <w:r w:rsidRPr="00EB6DF2">
              <w:rPr>
                <w:szCs w:val="24"/>
              </w:rPr>
              <w:t>Tamasesc Eugen</w:t>
            </w:r>
            <w:r>
              <w:rPr>
                <w:szCs w:val="24"/>
              </w:rPr>
              <w:t>/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 xml:space="preserve">Educat. </w:t>
            </w:r>
            <w:r>
              <w:rPr>
                <w:szCs w:val="24"/>
              </w:rPr>
              <w:t>Dumitresc Maria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Jocuri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activitati sportive si distractive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Sportive 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20.04.2016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Gradinita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Scoala Primara Ostrov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7705B4">
              <w:rPr>
                <w:szCs w:val="24"/>
                <w:lang w:val="pt-BR"/>
              </w:rPr>
              <w:t>Inv.Opric Ioan</w:t>
            </w:r>
            <w:r>
              <w:rPr>
                <w:szCs w:val="24"/>
                <w:lang w:val="pt-BR"/>
              </w:rPr>
              <w:t>/</w:t>
            </w:r>
            <w:r w:rsidRPr="00EB6DF2">
              <w:rPr>
                <w:szCs w:val="24"/>
                <w:lang w:val="pt-BR"/>
              </w:rPr>
              <w:t>Tamasesc Eugen</w:t>
            </w:r>
          </w:p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7705B4">
              <w:rPr>
                <w:szCs w:val="24"/>
                <w:lang w:val="pt-BR"/>
              </w:rPr>
              <w:t xml:space="preserve">Educat. </w:t>
            </w:r>
            <w:r>
              <w:rPr>
                <w:szCs w:val="24"/>
                <w:lang w:val="pt-BR"/>
              </w:rPr>
              <w:t>Dumitresc Maria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Vizionare film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Culturala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274A74" w:rsidRDefault="00EB6DF2" w:rsidP="00EB6DF2">
            <w:pPr>
              <w:rPr>
                <w:szCs w:val="24"/>
              </w:rPr>
            </w:pPr>
            <w:r>
              <w:rPr>
                <w:szCs w:val="24"/>
              </w:rPr>
              <w:t>21.04.2016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Scoala Primara Ostrov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7705B4">
              <w:rPr>
                <w:szCs w:val="24"/>
                <w:lang w:val="pt-BR"/>
              </w:rPr>
              <w:t>Inv.Opric Ioan</w:t>
            </w:r>
            <w:r w:rsidRPr="00EB6DF2">
              <w:rPr>
                <w:szCs w:val="24"/>
                <w:lang w:val="pt-BR"/>
              </w:rPr>
              <w:t>Tamasesc Eugen</w:t>
            </w:r>
            <w:r>
              <w:rPr>
                <w:szCs w:val="24"/>
                <w:lang w:val="pt-BR"/>
              </w:rPr>
              <w:t>/</w:t>
            </w:r>
          </w:p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7705B4">
              <w:rPr>
                <w:szCs w:val="24"/>
                <w:lang w:val="pt-BR"/>
              </w:rPr>
              <w:t xml:space="preserve">Educat. </w:t>
            </w:r>
            <w:r>
              <w:rPr>
                <w:szCs w:val="24"/>
                <w:lang w:val="pt-BR"/>
              </w:rPr>
              <w:t>Dumitresc Maria</w:t>
            </w:r>
          </w:p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</w:p>
        </w:tc>
      </w:tr>
      <w:tr w:rsidR="00EB6DF2" w:rsidRPr="00EB6DF2" w:rsidTr="00EB6DF2">
        <w:trPr>
          <w:trHeight w:val="1530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A4442E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Traditii de P</w:t>
            </w:r>
            <w:r w:rsidR="00EB6DF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aste-incondeierea oalor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Culturala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22.04.2016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 w:rsidRPr="0093380E">
              <w:rPr>
                <w:szCs w:val="24"/>
              </w:rPr>
              <w:t>Scoala Primara Ostrov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7705B4">
              <w:rPr>
                <w:szCs w:val="24"/>
                <w:lang w:val="pt-BR"/>
              </w:rPr>
              <w:t>Inv.Opric Ioan</w:t>
            </w:r>
            <w:r>
              <w:rPr>
                <w:szCs w:val="24"/>
                <w:lang w:val="pt-BR"/>
              </w:rPr>
              <w:t>/</w:t>
            </w:r>
          </w:p>
          <w:p w:rsidR="00EB6DF2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 w:rsidRPr="00EB6DF2">
              <w:rPr>
                <w:szCs w:val="24"/>
                <w:lang w:val="pt-BR"/>
              </w:rPr>
              <w:t>Tamasesc Eugen</w:t>
            </w:r>
          </w:p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r>
              <w:rPr>
                <w:szCs w:val="24"/>
                <w:lang w:val="pt-BR"/>
              </w:rPr>
              <w:t>Dumitresc Maria</w:t>
            </w:r>
          </w:p>
          <w:p w:rsidR="00EB6DF2" w:rsidRPr="007705B4" w:rsidRDefault="00EB6DF2" w:rsidP="00EB6DF2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</w:p>
        </w:tc>
      </w:tr>
    </w:tbl>
    <w:p w:rsidR="00EB6DF2" w:rsidRDefault="00EB6DF2" w:rsidP="00EB6DF2">
      <w:pPr>
        <w:tabs>
          <w:tab w:val="left" w:pos="1206"/>
        </w:tabs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P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5" name="Picture 5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SCOALA PRIMARA CLOPOTIVA/GRADINITA PN CLOPOTIVA</w:t>
      </w:r>
    </w:p>
    <w:p w:rsidR="001E2D73" w:rsidRPr="00EB6DF2" w:rsidRDefault="001E2D73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306"/>
        <w:gridCol w:w="2367"/>
        <w:gridCol w:w="16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CADRE IMPLICATE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Sa ne protejam</w:t>
            </w:r>
            <w:r w:rsidR="00A4442E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natura!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Activitate de ecologizare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ScoalaPrimaraClopotiva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Inv.Stefoni Elena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 xml:space="preserve">Educatoare 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Fireanda Anica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2.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Traditii</w:t>
            </w:r>
            <w:r w:rsidR="00A4442E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pascale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Activitate cultural educative-prezentarea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obiceiurilor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traditiilor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pascale din tara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noastra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si din altet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ari</w:t>
            </w: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ScoalaPrimaraClopotiva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Inv.Stefoni Elena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 xml:space="preserve">Educatoare 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Fireanda Anica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Preot Stefoni Nicolae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3.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Bine ai</w:t>
            </w:r>
            <w:r w:rsidR="00A4442E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venit</w:t>
            </w:r>
            <w:r w:rsidR="00A4442E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primavara!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/>
              </w:rPr>
              <w:t>artistica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Gradinita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ScoalaPrimaraClopotiva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Inv.Stefoni Elena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 xml:space="preserve">Educatoare 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Fireanda Anica</w:t>
            </w: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lastRenderedPageBreak/>
              <w:t>4.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Invierea</w:t>
            </w:r>
            <w:r w:rsidR="00A4442E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lang w:val="en-US"/>
              </w:rPr>
              <w:t>Domnului-felicitari de Pasti</w:t>
            </w:r>
          </w:p>
          <w:p w:rsid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Decoratiuni</w:t>
            </w:r>
          </w:p>
          <w:p w:rsidR="00EB6DF2" w:rsidRPr="00EB6DF2" w:rsidRDefault="00EB6DF2" w:rsidP="00EB6DF2">
            <w:pPr>
              <w:tabs>
                <w:tab w:val="center" w:pos="105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en-US"/>
              </w:rPr>
              <w:t>Ornamente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Activitate cultural artistic-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realizarea de tablouri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decoratiuni de Pasti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21</w:t>
            </w:r>
            <w:r w:rsidRPr="00EB6DF2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ScoalaPrimaraClopotiva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Inv.Stefoni Elena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 xml:space="preserve">Educatoare 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Fireanda Anica</w:t>
            </w:r>
          </w:p>
        </w:tc>
      </w:tr>
      <w:tr w:rsidR="00EB6DF2" w:rsidRPr="00EB6DF2" w:rsidTr="00EB6DF2">
        <w:trPr>
          <w:trHeight w:val="1530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EB6DF2">
              <w:rPr>
                <w:rFonts w:ascii="Times New Roman" w:eastAsia="Calibri" w:hAnsi="Times New Roman" w:cs="Times New Roman"/>
                <w:b/>
              </w:rPr>
              <w:t>Sa ne cunostem imprejurimile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Activitate</w:t>
            </w:r>
            <w:r w:rsidR="00A4442E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lang w:val="en-US"/>
              </w:rPr>
              <w:t>recreativa-drumetie in sat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</w:t>
            </w: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.04.2016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lang w:val="en-US"/>
              </w:rPr>
              <w:t>ScoalaPrimaraClopotiva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Inv.Stefoni Elena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 xml:space="preserve">Educatoare 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lang w:val="pt-BR"/>
              </w:rPr>
              <w:t>Fireanda Anica</w:t>
            </w:r>
          </w:p>
        </w:tc>
      </w:tr>
    </w:tbl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val="pt-BR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pt-BR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</w:p>
    <w:p w:rsidR="00EB6DF2" w:rsidRPr="00EB6DF2" w:rsidRDefault="00EB6DF2" w:rsidP="00EB6DF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6" name="Picture 6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SCOALA PRIMARA OHABA SIBISEL/GRADINITA PN OHABA SIBISEL</w:t>
      </w:r>
    </w:p>
    <w:p w:rsidR="001E2D73" w:rsidRPr="00EB6DF2" w:rsidRDefault="001E2D73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EB6DF2" w:rsidRPr="00EB6DF2" w:rsidRDefault="001E2D73" w:rsidP="001E2D7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EB6DF2" w:rsidRPr="00EB6DF2" w:rsidRDefault="00EB6DF2" w:rsidP="00EB6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EB6DF2" w:rsidRPr="00EB6DF2" w:rsidRDefault="00EB6DF2" w:rsidP="00EB6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2449"/>
        <w:gridCol w:w="1616"/>
      </w:tblGrid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EB6DF2" w:rsidRPr="00EB6DF2" w:rsidTr="00EB6DF2">
        <w:trPr>
          <w:jc w:val="center"/>
        </w:trPr>
        <w:tc>
          <w:tcPr>
            <w:tcW w:w="644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 lume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plina de povesti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</w:t>
            </w:r>
            <w:r w:rsidR="00540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Gradinita</w:t>
            </w:r>
          </w:p>
        </w:tc>
        <w:tc>
          <w:tcPr>
            <w:tcW w:w="1692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ScoalaPrimaraOhabaSibisel</w:t>
            </w:r>
          </w:p>
        </w:tc>
        <w:tc>
          <w:tcPr>
            <w:tcW w:w="1616" w:type="dxa"/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Inv Stoian Maria, Educatoare Ciorogar Damaris</w:t>
            </w:r>
          </w:p>
        </w:tc>
      </w:tr>
      <w:tr w:rsidR="00EB6DF2" w:rsidRPr="00EB6DF2" w:rsidTr="00EB6DF2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Bucatarii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iscus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iti</w:t>
            </w: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EB6DF2" w:rsidRPr="00EB6DF2" w:rsidRDefault="00EB6DF2" w:rsidP="00EB6DF2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</w:t>
            </w:r>
            <w:r w:rsidR="0054046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practica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Gradinita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ScoalaPrimaraOhabaSibisel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Inv Stoian Maria, Educatoare Ciorogar Damaris</w:t>
            </w:r>
          </w:p>
        </w:tc>
      </w:tr>
      <w:tr w:rsidR="00EB6DF2" w:rsidRPr="00EB6DF2" w:rsidTr="00EB6DF2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Micii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ecologisti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Activitate de ecologizare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Gradinita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Imprejurimilesatului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Inv Stoian Maria, Educatoare Ciorogar Damaris</w:t>
            </w: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Stafeta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jocuri sportive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Activitate</w:t>
            </w:r>
            <w:r w:rsidR="0054046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sportiva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I-IV</w:t>
            </w: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ScoalaPrimaraOhabaSibisel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EB6DF2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Inv Stoian Maria, Educatoare Ciorogar Damaris</w:t>
            </w:r>
          </w:p>
        </w:tc>
      </w:tr>
      <w:tr w:rsidR="00EB6DF2" w:rsidRPr="00EB6DF2" w:rsidTr="00EB6DF2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EB6DF2" w:rsidRPr="00EB6DF2" w:rsidRDefault="00EB6DF2" w:rsidP="00EB6DF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Maini dibace 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Confectionare decoratiuni de Paste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Default="00EB6DF2" w:rsidP="00EB6DF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EB6DF2" w:rsidRPr="00274A74" w:rsidRDefault="00EB6DF2" w:rsidP="00EB6DF2">
            <w:pPr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3380E">
              <w:rPr>
                <w:sz w:val="20"/>
                <w:szCs w:val="20"/>
              </w:rPr>
              <w:t>Clasele I-IV</w:t>
            </w:r>
          </w:p>
          <w:p w:rsidR="00EB6DF2" w:rsidRPr="0093380E" w:rsidRDefault="00EB6DF2" w:rsidP="00EB6D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93380E">
              <w:rPr>
                <w:sz w:val="20"/>
                <w:szCs w:val="20"/>
              </w:rPr>
              <w:t>Gradinita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93380E" w:rsidRDefault="00EB6DF2" w:rsidP="00EB6DF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Sala de clasa  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DF2" w:rsidRPr="007705B4" w:rsidRDefault="00EB6DF2" w:rsidP="00EB6DF2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7705B4">
              <w:rPr>
                <w:sz w:val="20"/>
                <w:szCs w:val="20"/>
                <w:lang w:val="pt-BR"/>
              </w:rPr>
              <w:t>Inv Stoian Maria, Educatoare Ciorogar Damaris</w:t>
            </w:r>
          </w:p>
        </w:tc>
      </w:tr>
    </w:tbl>
    <w:p w:rsidR="00EB6DF2" w:rsidRDefault="00EB6DF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A4442E" w:rsidRDefault="00A4442E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3D26D6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7" name="Picture 7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3D26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3D26D6" w:rsidRPr="00EB6DF2" w:rsidRDefault="003D26D6" w:rsidP="003D26D6">
      <w:pPr>
        <w:tabs>
          <w:tab w:val="left" w:pos="30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  <w:t>CLASA A V-A</w:t>
      </w:r>
    </w:p>
    <w:p w:rsidR="003D26D6" w:rsidRPr="00EB6DF2" w:rsidRDefault="003D26D6" w:rsidP="003D26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3D26D6" w:rsidRPr="00EB6DF2" w:rsidRDefault="003D26D6" w:rsidP="003D26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3D26D6" w:rsidRPr="00EB6DF2" w:rsidRDefault="003D26D6" w:rsidP="003D26D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3D26D6" w:rsidRPr="00EB6DF2" w:rsidRDefault="003D26D6" w:rsidP="003D26D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1616"/>
      </w:tblGrid>
      <w:tr w:rsidR="003D26D6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3D26D6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3D26D6" w:rsidRPr="00EB6DF2" w:rsidRDefault="003D26D6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PE URMELE LUI JULES VERNE-drumetie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Cetatea Colt</w:t>
            </w:r>
          </w:p>
        </w:tc>
        <w:tc>
          <w:tcPr>
            <w:tcW w:w="2028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educativa, recreativa</w:t>
            </w:r>
          </w:p>
        </w:tc>
        <w:tc>
          <w:tcPr>
            <w:tcW w:w="1296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V-a</w:t>
            </w:r>
          </w:p>
        </w:tc>
        <w:tc>
          <w:tcPr>
            <w:tcW w:w="1692" w:type="dxa"/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shd w:val="clear" w:color="auto" w:fill="auto"/>
          </w:tcPr>
          <w:p w:rsidR="003D26D6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Filan Rodica</w:t>
            </w:r>
          </w:p>
        </w:tc>
      </w:tr>
      <w:tr w:rsidR="003D26D6" w:rsidRPr="00EB6DF2" w:rsidTr="00654BEA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 LA GEOGRAFIE LA ISTORIE-Excursie in judetul Alba- Pestera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Scarisoara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orasul Alba Iulia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educativa, 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3D26D6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V-a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VII-a B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Judetul Alba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 Filan Rodica/Peter Iliana</w:t>
            </w:r>
          </w:p>
        </w:tc>
      </w:tr>
      <w:tr w:rsidR="003D26D6" w:rsidRPr="00EB6DF2" w:rsidTr="00654BEA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A444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NE JUCAM, INVATAM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V-a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3D26D6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Filan Rodica</w:t>
            </w:r>
          </w:p>
        </w:tc>
      </w:tr>
      <w:tr w:rsidR="003D26D6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OCOLUL CONTINENTELOR IN 4 ORE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Educativa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  <w:p w:rsidR="003D26D6" w:rsidRPr="00EB6DF2" w:rsidRDefault="00A4442E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</w:tc>
      </w:tr>
      <w:tr w:rsidR="003D26D6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3D26D6" w:rsidRPr="00EB6DF2" w:rsidRDefault="003D26D6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93380E" w:rsidRDefault="003D26D6" w:rsidP="00654BE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NOI SUNTEM CAMPIONII-campionatul scolii la  fotbal/handbal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93380E" w:rsidRDefault="003D26D6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Sportiva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Default="003D26D6" w:rsidP="00654BE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3D26D6" w:rsidRPr="00274A74" w:rsidRDefault="003D26D6" w:rsidP="00654BEA">
            <w:pPr>
              <w:rPr>
                <w:szCs w:val="24"/>
              </w:rPr>
            </w:pPr>
            <w:r w:rsidRPr="0093380E">
              <w:rPr>
                <w:szCs w:val="24"/>
              </w:rPr>
              <w:t>8-1</w:t>
            </w:r>
            <w:r w:rsidR="00DA76D0">
              <w:rPr>
                <w:szCs w:val="24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3D26D6" w:rsidRPr="0093380E" w:rsidRDefault="003D26D6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Pr="0093380E" w:rsidRDefault="003D26D6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D26D6" w:rsidRDefault="003D26D6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3D26D6">
              <w:rPr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  <w:p w:rsidR="003D26D6" w:rsidRPr="007705B4" w:rsidRDefault="003D26D6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 Timis Aurelia</w:t>
            </w:r>
          </w:p>
        </w:tc>
      </w:tr>
    </w:tbl>
    <w:p w:rsidR="003D26D6" w:rsidRPr="00EB6DF2" w:rsidRDefault="003D26D6" w:rsidP="003D26D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3D26D6" w:rsidRDefault="003D26D6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23636C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8" name="Picture 8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236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23636C" w:rsidRPr="00EB6DF2" w:rsidRDefault="0023636C" w:rsidP="0023636C">
      <w:pPr>
        <w:tabs>
          <w:tab w:val="left" w:pos="30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  <w:t>CLASA A VI-A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23636C" w:rsidRPr="00EB6DF2" w:rsidRDefault="0023636C" w:rsidP="002363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1616"/>
      </w:tblGrid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23636C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PE URMELE LUI JULES VERNE-drumetie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Cetatea Colt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educativa, recreativa</w:t>
            </w: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VI-a</w:t>
            </w:r>
          </w:p>
        </w:tc>
        <w:tc>
          <w:tcPr>
            <w:tcW w:w="1692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Dobrean Adina</w:t>
            </w:r>
          </w:p>
        </w:tc>
      </w:tr>
      <w:tr w:rsidR="0023636C" w:rsidRPr="00EB6DF2" w:rsidTr="00654BEA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JUNIOR RANGER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VI-a</w:t>
            </w:r>
          </w:p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AsociatiaRangerilor din Romania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23636C" w:rsidRPr="0023636C" w:rsidRDefault="0023636C" w:rsidP="002363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2363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Dobrean Adina</w:t>
            </w:r>
          </w:p>
        </w:tc>
      </w:tr>
      <w:tr w:rsidR="0023636C" w:rsidRPr="00EB6DF2" w:rsidTr="00654BEA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ISTORIA PE VIU-excursie la Castelul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Corvinilor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Hunedoara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</w:t>
            </w:r>
            <w:r w:rsidR="00DA76D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VI-a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23636C" w:rsidRPr="0023636C" w:rsidRDefault="0023636C" w:rsidP="002363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2363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Dobrean Adina</w:t>
            </w:r>
          </w:p>
        </w:tc>
      </w:tr>
      <w:tr w:rsidR="0023636C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OCOLUL CONTINENTELOR IN 4 ORE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Educativa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</w:tc>
      </w:tr>
      <w:tr w:rsidR="0023636C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NOI SUNTEM CAMPIONII-campionatul scolii la  fotbal/handbal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Sportiva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23636C" w:rsidRPr="00274A74" w:rsidRDefault="0023636C" w:rsidP="00654BEA">
            <w:pPr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3D26D6">
              <w:rPr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  <w:p w:rsidR="0023636C" w:rsidRPr="007705B4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 Timis Aurelia</w:t>
            </w:r>
          </w:p>
        </w:tc>
      </w:tr>
    </w:tbl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23636C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9" name="Picture 9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236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23636C" w:rsidRPr="00EB6DF2" w:rsidRDefault="0023636C" w:rsidP="0023636C">
      <w:pPr>
        <w:tabs>
          <w:tab w:val="left" w:pos="30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  <w:t>CLASA A VII-a A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23636C" w:rsidRPr="00EB6DF2" w:rsidRDefault="0023636C" w:rsidP="002363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1616"/>
      </w:tblGrid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23636C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NE JUCAM, INVATAM-limba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engleza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prin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jocuri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Culturalaeducativa, recreativa</w:t>
            </w: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VII-a A</w:t>
            </w:r>
          </w:p>
        </w:tc>
        <w:tc>
          <w:tcPr>
            <w:tcW w:w="1692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Mititelu Oana</w:t>
            </w:r>
          </w:p>
        </w:tc>
      </w:tr>
      <w:tr w:rsidR="0023636C" w:rsidRPr="00EB6DF2" w:rsidTr="00654BEA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JUNIOR RANGER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VII-a</w:t>
            </w:r>
          </w:p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Asociatia</w:t>
            </w:r>
            <w:r w:rsidR="002B7FB4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Rangerilor din Romania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23636C" w:rsidRP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Mititelu Oana</w:t>
            </w:r>
          </w:p>
        </w:tc>
      </w:tr>
      <w:tr w:rsidR="0023636C" w:rsidRPr="00EB6DF2" w:rsidTr="00654BEA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PROFESOR PENTRU O ZI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 educativa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a VII-a 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23636C" w:rsidRP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Mititelu Oana</w:t>
            </w:r>
          </w:p>
        </w:tc>
      </w:tr>
      <w:tr w:rsidR="0023636C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IMPREUNA SPRE ORASUL UNIRII!-excursie Alba Iulia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Cultural educativa, recreativa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a VII-a A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Alba Iulia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Mititelu Oana</w:t>
            </w:r>
          </w:p>
        </w:tc>
      </w:tr>
      <w:tr w:rsidR="0023636C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NOI SUNTEM CAMPIONII-campionatul scolii la  fotbal/handbal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Sportiva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23636C" w:rsidRPr="00274A74" w:rsidRDefault="0023636C" w:rsidP="00654BEA">
            <w:pPr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Pr="0093380E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3D26D6">
              <w:rPr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  <w:p w:rsidR="0023636C" w:rsidRPr="007705B4" w:rsidRDefault="0023636C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 Timis Aurelia</w:t>
            </w:r>
          </w:p>
        </w:tc>
      </w:tr>
    </w:tbl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23636C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10" name="Picture 10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2363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23636C" w:rsidRPr="00EB6DF2" w:rsidRDefault="0023636C" w:rsidP="0023636C">
      <w:pPr>
        <w:tabs>
          <w:tab w:val="left" w:pos="30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  <w:t>CLASA A VII-a B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23636C" w:rsidRPr="00EB6DF2" w:rsidRDefault="0023636C" w:rsidP="002363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23636C" w:rsidRPr="00EB6DF2" w:rsidRDefault="0023636C" w:rsidP="002363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1616"/>
      </w:tblGrid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23636C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23636C" w:rsidRPr="00EB6DF2" w:rsidRDefault="004D6172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MINUNILE NATURII TARII HATEGULUI-excursie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cascada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Lolaia</w:t>
            </w:r>
          </w:p>
        </w:tc>
        <w:tc>
          <w:tcPr>
            <w:tcW w:w="2028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shd w:val="clear" w:color="auto" w:fill="auto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</w:tcPr>
          <w:p w:rsidR="0023636C" w:rsidRPr="00EB6DF2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VII-a</w:t>
            </w:r>
            <w:r w:rsidR="004D617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B</w:t>
            </w:r>
          </w:p>
        </w:tc>
        <w:tc>
          <w:tcPr>
            <w:tcW w:w="1692" w:type="dxa"/>
            <w:shd w:val="clear" w:color="auto" w:fill="auto"/>
          </w:tcPr>
          <w:p w:rsidR="0023636C" w:rsidRPr="00EB6DF2" w:rsidRDefault="000B4C93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Carnic –CascadaLolaia</w:t>
            </w:r>
          </w:p>
        </w:tc>
        <w:tc>
          <w:tcPr>
            <w:tcW w:w="1616" w:type="dxa"/>
            <w:shd w:val="clear" w:color="auto" w:fill="auto"/>
          </w:tcPr>
          <w:p w:rsidR="0023636C" w:rsidRDefault="0023636C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23636C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Peter Iliana</w:t>
            </w:r>
          </w:p>
        </w:tc>
      </w:tr>
      <w:tr w:rsidR="004D6172" w:rsidRPr="00EB6DF2" w:rsidTr="00654BEA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 LA GEOGRAFIE LA ISTORIE-Excursie in judetul Alba- Pestera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Scarisoara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si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23636C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orasul Alba Iulia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educativa, 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V-a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VII-a B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Judetul Alba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 Filan Rodica/Peter Iliana</w:t>
            </w:r>
          </w:p>
        </w:tc>
      </w:tr>
      <w:tr w:rsidR="004D6172" w:rsidRPr="00EB6DF2" w:rsidTr="00654BEA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IMPREUNA CATRE AVENTURA-drumetie Aventura Parc din statiunea</w:t>
            </w:r>
            <w:r w:rsidR="00A4442E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montana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Rausor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a VII-a B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0B4C93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Statiunea Montana Rausor</w:t>
            </w:r>
            <w:bookmarkStart w:id="0" w:name="_GoBack"/>
            <w:bookmarkEnd w:id="0"/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4D6172" w:rsidRPr="0023636C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Peter Iliana</w:t>
            </w:r>
          </w:p>
        </w:tc>
      </w:tr>
      <w:tr w:rsidR="004D6172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OCOLUL CONTINENTELOR IN 4 ORE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Educativa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</w:tc>
      </w:tr>
      <w:tr w:rsidR="004D6172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NOI SUNTEM CAMPIONII-campionatul scolii la  fotbal/handbal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Sportiva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4D6172" w:rsidRPr="00274A74" w:rsidRDefault="004D6172" w:rsidP="00654BEA">
            <w:pPr>
              <w:rPr>
                <w:szCs w:val="24"/>
              </w:rPr>
            </w:pPr>
            <w:r w:rsidRPr="0093380E">
              <w:rPr>
                <w:szCs w:val="24"/>
              </w:rPr>
              <w:t>8-1</w:t>
            </w:r>
            <w:r w:rsidR="00DA76D0">
              <w:rPr>
                <w:szCs w:val="24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3D26D6">
              <w:rPr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  <w:p w:rsidR="004D6172" w:rsidRPr="007705B4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 Timis Aurelia</w:t>
            </w:r>
          </w:p>
        </w:tc>
      </w:tr>
    </w:tbl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Pr="00EB6DF2" w:rsidRDefault="0023636C" w:rsidP="0023636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23636C" w:rsidRDefault="0023636C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4D6172">
      <w:pPr>
        <w:rPr>
          <w:rFonts w:ascii="Times New Roman" w:hAnsi="Times New Roman" w:cs="Times New Roman"/>
          <w:sz w:val="24"/>
          <w:szCs w:val="24"/>
        </w:rPr>
      </w:pPr>
      <w:r w:rsidRPr="002E172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133600" cy="423545"/>
            <wp:effectExtent l="0" t="0" r="0" b="0"/>
            <wp:wrapSquare wrapText="bothSides"/>
            <wp:docPr id="11" name="Picture 11" descr="http://www.isj.tm.edu.ro/imgs/logo_mec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isj.tm.edu.ro/imgs/logo_mect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E1723">
        <w:rPr>
          <w:rFonts w:ascii="Times New Roman" w:hAnsi="Times New Roman" w:cs="Times New Roman"/>
          <w:sz w:val="24"/>
          <w:szCs w:val="24"/>
        </w:rPr>
        <w:t>ȘCOALA GIMNAZIALĂ RÂU DE MORI</w:t>
      </w:r>
    </w:p>
    <w:p w:rsidR="001E2D73" w:rsidRPr="00EB6DF2" w:rsidRDefault="001E2D73" w:rsidP="004D61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198/04.02.2016</w:t>
      </w:r>
    </w:p>
    <w:p w:rsidR="004D6172" w:rsidRPr="00EB6DF2" w:rsidRDefault="004D6172" w:rsidP="004D6172">
      <w:pPr>
        <w:tabs>
          <w:tab w:val="left" w:pos="30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  <w:t>CLASA A VIII-A</w:t>
      </w:r>
    </w:p>
    <w:p w:rsidR="004D6172" w:rsidRPr="00EB6DF2" w:rsidRDefault="004D6172" w:rsidP="004D61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PROGRAM  ACTIVITATI </w:t>
      </w:r>
    </w:p>
    <w:p w:rsidR="004D6172" w:rsidRPr="00EB6DF2" w:rsidRDefault="004D6172" w:rsidP="004D61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,, SCOALA ALTFEL - SA STII MAI MULTE, SA FII MAI BUN”</w:t>
      </w:r>
    </w:p>
    <w:p w:rsidR="004D6172" w:rsidRPr="00EB6DF2" w:rsidRDefault="004D6172" w:rsidP="004D61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18.04-22</w:t>
      </w:r>
      <w:r w:rsidRPr="00EB6DF2">
        <w:rPr>
          <w:rFonts w:ascii="Times New Roman" w:eastAsia="Calibri" w:hAnsi="Times New Roman" w:cs="Times New Roman"/>
          <w:b/>
          <w:sz w:val="24"/>
          <w:szCs w:val="24"/>
          <w:lang w:val="it-IT"/>
        </w:rPr>
        <w:t>.04.2016</w:t>
      </w:r>
    </w:p>
    <w:p w:rsidR="004D6172" w:rsidRPr="00EB6DF2" w:rsidRDefault="004D6172" w:rsidP="004D61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4"/>
        <w:gridCol w:w="2339"/>
        <w:gridCol w:w="2028"/>
        <w:gridCol w:w="1296"/>
        <w:gridCol w:w="2116"/>
        <w:gridCol w:w="1692"/>
        <w:gridCol w:w="1616"/>
      </w:tblGrid>
      <w:tr w:rsidR="004D6172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Nr.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crt.</w:t>
            </w:r>
          </w:p>
        </w:tc>
        <w:tc>
          <w:tcPr>
            <w:tcW w:w="2339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Denumireaactivitatii</w:t>
            </w:r>
          </w:p>
        </w:tc>
        <w:tc>
          <w:tcPr>
            <w:tcW w:w="2028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Tipulactivitatii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Data/ora</w:t>
            </w:r>
          </w:p>
        </w:tc>
        <w:tc>
          <w:tcPr>
            <w:tcW w:w="1783" w:type="dxa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ParteneriClasa/clasele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Locul de desfasurare</w:t>
            </w:r>
          </w:p>
        </w:tc>
        <w:tc>
          <w:tcPr>
            <w:tcW w:w="1616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CADRE IMPLICATE</w:t>
            </w:r>
          </w:p>
        </w:tc>
      </w:tr>
      <w:tr w:rsidR="004D6172" w:rsidRPr="00EB6DF2" w:rsidTr="00654BEA">
        <w:trPr>
          <w:jc w:val="center"/>
        </w:trPr>
        <w:tc>
          <w:tcPr>
            <w:tcW w:w="644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339" w:type="dxa"/>
            <w:shd w:val="clear" w:color="auto" w:fill="auto"/>
          </w:tcPr>
          <w:p w:rsidR="004D6172" w:rsidRPr="00EB6DF2" w:rsidRDefault="004D6172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SA NE CUNOASTEM JUDETUL-excursie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orasul</w:t>
            </w:r>
            <w:r w:rsidR="002B7FB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Deva</w:t>
            </w:r>
          </w:p>
        </w:tc>
        <w:tc>
          <w:tcPr>
            <w:tcW w:w="2028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Culturala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educativa, recreativa</w:t>
            </w:r>
          </w:p>
        </w:tc>
        <w:tc>
          <w:tcPr>
            <w:tcW w:w="1296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18.04.2016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8-14</w:t>
            </w:r>
          </w:p>
        </w:tc>
        <w:tc>
          <w:tcPr>
            <w:tcW w:w="1783" w:type="dxa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VIII-a</w:t>
            </w:r>
          </w:p>
        </w:tc>
        <w:tc>
          <w:tcPr>
            <w:tcW w:w="1692" w:type="dxa"/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Deva</w:t>
            </w:r>
          </w:p>
        </w:tc>
        <w:tc>
          <w:tcPr>
            <w:tcW w:w="1616" w:type="dxa"/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Sorop Livia</w:t>
            </w:r>
          </w:p>
        </w:tc>
      </w:tr>
      <w:tr w:rsidR="004D6172" w:rsidRPr="00EB6DF2" w:rsidTr="00654BEA">
        <w:trPr>
          <w:trHeight w:val="1410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2.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JUNIOR RANGER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19.04.2016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Clasele V-VIII</w:t>
            </w:r>
          </w:p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AsociatiaRangerilor din Romania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4D6172" w:rsidRPr="0023636C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4D6172" w:rsidRPr="00EB6DF2" w:rsidRDefault="00DA76D0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Sorop Livia</w:t>
            </w:r>
          </w:p>
        </w:tc>
      </w:tr>
      <w:tr w:rsidR="004D6172" w:rsidRPr="00EB6DF2" w:rsidTr="00654BEA">
        <w:trPr>
          <w:trHeight w:val="885"/>
          <w:jc w:val="center"/>
        </w:trPr>
        <w:tc>
          <w:tcPr>
            <w:tcW w:w="644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TURIST IN SATUL MEU</w:t>
            </w:r>
          </w:p>
        </w:tc>
        <w:tc>
          <w:tcPr>
            <w:tcW w:w="2028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Educativa</w:t>
            </w:r>
            <w:r w:rsidR="00A4442E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recreativa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20.04.2016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Clasa a VIII-a</w:t>
            </w:r>
          </w:p>
        </w:tc>
        <w:tc>
          <w:tcPr>
            <w:tcW w:w="1692" w:type="dxa"/>
            <w:tcBorders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Brazi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shd w:val="clear" w:color="auto" w:fill="auto"/>
          </w:tcPr>
          <w:p w:rsidR="004D6172" w:rsidRPr="0023636C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23636C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diriginte</w:t>
            </w:r>
          </w:p>
          <w:p w:rsidR="004D6172" w:rsidRPr="00EB6DF2" w:rsidRDefault="00DA76D0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Sorop Livia</w:t>
            </w:r>
          </w:p>
        </w:tc>
      </w:tr>
      <w:tr w:rsidR="004D6172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OCOLUL CONTINENTELOR IN 4 ORE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Educativa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21.04.2016</w:t>
            </w: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B6DF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8-1</w:t>
            </w:r>
            <w:r w:rsidR="00DA76D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</w:tc>
      </w:tr>
      <w:tr w:rsidR="004D6172" w:rsidRPr="00EB6DF2" w:rsidTr="00654BEA">
        <w:trPr>
          <w:trHeight w:val="1943"/>
          <w:jc w:val="center"/>
        </w:trPr>
        <w:tc>
          <w:tcPr>
            <w:tcW w:w="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4D6172" w:rsidRPr="00EB6DF2" w:rsidRDefault="004D6172" w:rsidP="00654B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5.</w:t>
            </w:r>
          </w:p>
        </w:tc>
        <w:tc>
          <w:tcPr>
            <w:tcW w:w="2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NOI SUNTEM CAMPIONII-campionatul scolii la  fotbal/handbal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Sportiva 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22.04.2014</w:t>
            </w:r>
          </w:p>
          <w:p w:rsidR="004D6172" w:rsidRPr="00274A74" w:rsidRDefault="004D6172" w:rsidP="00654BEA">
            <w:pPr>
              <w:rPr>
                <w:szCs w:val="24"/>
              </w:rPr>
            </w:pPr>
            <w:r w:rsidRPr="0093380E">
              <w:rPr>
                <w:szCs w:val="24"/>
              </w:rPr>
              <w:t>8-12</w:t>
            </w:r>
          </w:p>
        </w:tc>
        <w:tc>
          <w:tcPr>
            <w:tcW w:w="1783" w:type="dxa"/>
            <w:tcBorders>
              <w:top w:val="single" w:sz="4" w:space="0" w:color="auto"/>
              <w:bottom w:val="single" w:sz="4" w:space="0" w:color="auto"/>
            </w:tcBorders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Cls V-VIII</w:t>
            </w:r>
          </w:p>
        </w:tc>
        <w:tc>
          <w:tcPr>
            <w:tcW w:w="1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Pr="0093380E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Rau de Mori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6172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 w:rsidRPr="003D26D6">
              <w:rPr>
                <w:sz w:val="20"/>
                <w:szCs w:val="20"/>
                <w:lang w:val="pt-BR"/>
              </w:rPr>
              <w:t>Prof diriginti Filan Rodica, Dobrean Adina, Peter Iliana, Mititelu Oana, Sorop Livia</w:t>
            </w:r>
          </w:p>
          <w:p w:rsidR="004D6172" w:rsidRPr="007705B4" w:rsidRDefault="004D6172" w:rsidP="00654BEA">
            <w:pPr>
              <w:spacing w:after="0" w:line="240" w:lineRule="auto"/>
              <w:jc w:val="both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Prof Timis Aurelia</w:t>
            </w:r>
          </w:p>
        </w:tc>
      </w:tr>
    </w:tbl>
    <w:p w:rsidR="004D6172" w:rsidRPr="00EB6DF2" w:rsidRDefault="004D6172" w:rsidP="004D617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4D6172" w:rsidRPr="00EB6DF2" w:rsidRDefault="004D6172" w:rsidP="00EB6D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sectPr w:rsidR="004D6172" w:rsidRPr="00EB6DF2" w:rsidSect="00EB6D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86B" w:rsidRDefault="009C086B" w:rsidP="002E1723">
      <w:pPr>
        <w:spacing w:after="0" w:line="240" w:lineRule="auto"/>
      </w:pPr>
      <w:r>
        <w:separator/>
      </w:r>
    </w:p>
  </w:endnote>
  <w:endnote w:type="continuationSeparator" w:id="1">
    <w:p w:rsidR="009C086B" w:rsidRDefault="009C086B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62" w:rsidRDefault="007B6262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DF2" w:rsidRPr="002E1723" w:rsidRDefault="00EB6DF2" w:rsidP="002E1723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EB6DF2" w:rsidRPr="002E1723" w:rsidRDefault="00EB6DF2" w:rsidP="007B6262">
    <w:pPr>
      <w:pStyle w:val="Subsol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Tel/fax: 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</w:p>
  <w:p w:rsidR="00EB6DF2" w:rsidRPr="002E1723" w:rsidRDefault="007B6262" w:rsidP="007B6262">
    <w:pPr>
      <w:pStyle w:val="Subsol"/>
      <w:tabs>
        <w:tab w:val="clear" w:pos="4536"/>
        <w:tab w:val="clear" w:pos="9072"/>
        <w:tab w:val="left" w:pos="7961"/>
        <w:tab w:val="left" w:pos="8265"/>
        <w:tab w:val="right" w:pos="10466"/>
      </w:tabs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</w:t>
    </w:r>
    <w:r w:rsidR="00EB6DF2" w:rsidRPr="002E1723">
      <w:rPr>
        <w:rFonts w:ascii="Times New Roman" w:hAnsi="Times New Roman" w:cs="Times New Roman"/>
        <w:sz w:val="24"/>
        <w:szCs w:val="24"/>
      </w:rPr>
      <w:t>scoala_rdm @yahoo.com</w:t>
    </w:r>
    <w:r w:rsidR="00EB6DF2">
      <w:rPr>
        <w:rFonts w:ascii="Times New Roman" w:hAnsi="Times New Roman" w:cs="Times New Roman"/>
        <w:sz w:val="24"/>
        <w:szCs w:val="24"/>
      </w:rPr>
      <w:tab/>
    </w:r>
    <w:r w:rsidR="00EB6DF2">
      <w:rPr>
        <w:rFonts w:ascii="Times New Roman" w:hAnsi="Times New Roman" w:cs="Times New Roman"/>
        <w:sz w:val="24"/>
        <w:szCs w:val="24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62" w:rsidRDefault="007B6262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86B" w:rsidRDefault="009C086B" w:rsidP="002E1723">
      <w:pPr>
        <w:spacing w:after="0" w:line="240" w:lineRule="auto"/>
      </w:pPr>
      <w:r>
        <w:separator/>
      </w:r>
    </w:p>
  </w:footnote>
  <w:footnote w:type="continuationSeparator" w:id="1">
    <w:p w:rsidR="009C086B" w:rsidRDefault="009C086B" w:rsidP="002E1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62" w:rsidRDefault="007B6262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62" w:rsidRDefault="007B6262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62" w:rsidRDefault="007B6262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2E1723"/>
    <w:rsid w:val="000B4C93"/>
    <w:rsid w:val="001102E6"/>
    <w:rsid w:val="00134F6B"/>
    <w:rsid w:val="001E2D73"/>
    <w:rsid w:val="0023636C"/>
    <w:rsid w:val="002B7FB4"/>
    <w:rsid w:val="002E1723"/>
    <w:rsid w:val="003D26D6"/>
    <w:rsid w:val="003F66EA"/>
    <w:rsid w:val="004D6172"/>
    <w:rsid w:val="005147E6"/>
    <w:rsid w:val="00517703"/>
    <w:rsid w:val="00540460"/>
    <w:rsid w:val="00566734"/>
    <w:rsid w:val="00721021"/>
    <w:rsid w:val="007232F0"/>
    <w:rsid w:val="007474FE"/>
    <w:rsid w:val="0076393B"/>
    <w:rsid w:val="007B6262"/>
    <w:rsid w:val="0088237A"/>
    <w:rsid w:val="00954CBE"/>
    <w:rsid w:val="009C086B"/>
    <w:rsid w:val="00A4442E"/>
    <w:rsid w:val="00C24E5F"/>
    <w:rsid w:val="00C465E8"/>
    <w:rsid w:val="00CC45DA"/>
    <w:rsid w:val="00D16B0D"/>
    <w:rsid w:val="00DA76D0"/>
    <w:rsid w:val="00EB6DF2"/>
    <w:rsid w:val="00F968BD"/>
    <w:rsid w:val="00FE5EA2"/>
    <w:rsid w:val="00FF3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F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E1723"/>
  </w:style>
  <w:style w:type="paragraph" w:styleId="Subsol">
    <w:name w:val="footer"/>
    <w:basedOn w:val="Normal"/>
    <w:link w:val="SubsolCaracte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E17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1926</Words>
  <Characters>11175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user</cp:lastModifiedBy>
  <cp:revision>15</cp:revision>
  <dcterms:created xsi:type="dcterms:W3CDTF">2016-04-03T13:51:00Z</dcterms:created>
  <dcterms:modified xsi:type="dcterms:W3CDTF">2016-04-06T05:53:00Z</dcterms:modified>
</cp:coreProperties>
</file>