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E52" w:rsidRDefault="00171A92">
      <w:r>
        <w:t>GRĂDINIȚA ”CĂSUȚA CU POVEȘTI” ORĂȘTIE                                                                                                                Nr. 129 din 19.02.2016</w:t>
      </w:r>
    </w:p>
    <w:p w:rsidR="003B4A5E" w:rsidRPr="00171A92" w:rsidRDefault="00171A92" w:rsidP="00171A92">
      <w:pPr>
        <w:jc w:val="center"/>
        <w:rPr>
          <w:b/>
        </w:rPr>
      </w:pPr>
      <w:r w:rsidRPr="00171A92">
        <w:rPr>
          <w:b/>
        </w:rPr>
        <w:t>PROGRAMUL SĂPTĂMÂNII  Ș</w:t>
      </w:r>
      <w:r w:rsidR="003B4A5E" w:rsidRPr="00171A92">
        <w:rPr>
          <w:b/>
        </w:rPr>
        <w:t xml:space="preserve">COALA ALTFEL    </w:t>
      </w:r>
      <w:r w:rsidRPr="00171A92">
        <w:rPr>
          <w:b/>
        </w:rPr>
        <w:t>”SĂ ȘTII MAI MULTE, SĂ FII MAI BUN”</w:t>
      </w:r>
    </w:p>
    <w:p w:rsidR="00E13587" w:rsidRDefault="00E1358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2551"/>
        <w:gridCol w:w="2365"/>
        <w:gridCol w:w="1413"/>
        <w:gridCol w:w="2647"/>
        <w:gridCol w:w="1964"/>
        <w:gridCol w:w="1754"/>
      </w:tblGrid>
      <w:tr w:rsidR="002C64FE" w:rsidTr="00FA6A40">
        <w:tc>
          <w:tcPr>
            <w:tcW w:w="534" w:type="dxa"/>
          </w:tcPr>
          <w:p w:rsidR="002C64FE" w:rsidRPr="00171A92" w:rsidRDefault="002C64FE">
            <w:pPr>
              <w:rPr>
                <w:rFonts w:ascii="Times New Roman" w:hAnsi="Times New Roman" w:cs="Times New Roman"/>
                <w:b/>
              </w:rPr>
            </w:pPr>
            <w:r w:rsidRPr="00171A92">
              <w:rPr>
                <w:rFonts w:cs="Times New Roman"/>
                <w:b/>
              </w:rPr>
              <w:t>N</w:t>
            </w:r>
            <w:r w:rsidRPr="00171A92">
              <w:rPr>
                <w:rFonts w:ascii="Times New Roman" w:hAnsi="Times New Roman" w:cs="Times New Roman"/>
                <w:b/>
                <w:sz w:val="24"/>
                <w:szCs w:val="24"/>
              </w:rPr>
              <w:t>r.crt</w:t>
            </w:r>
          </w:p>
        </w:tc>
        <w:tc>
          <w:tcPr>
            <w:tcW w:w="992" w:type="dxa"/>
          </w:tcPr>
          <w:p w:rsidR="00B13E52" w:rsidRPr="00171A92" w:rsidRDefault="00B13E52">
            <w:pPr>
              <w:rPr>
                <w:b/>
              </w:rPr>
            </w:pPr>
            <w:r w:rsidRPr="00171A92">
              <w:rPr>
                <w:b/>
              </w:rPr>
              <w:t>Ziua/data</w:t>
            </w:r>
          </w:p>
        </w:tc>
        <w:tc>
          <w:tcPr>
            <w:tcW w:w="2551" w:type="dxa"/>
          </w:tcPr>
          <w:p w:rsidR="00B13E52" w:rsidRPr="00171A92" w:rsidRDefault="00B13E52" w:rsidP="00B13E52">
            <w:pPr>
              <w:rPr>
                <w:b/>
              </w:rPr>
            </w:pPr>
            <w:r w:rsidRPr="00171A92">
              <w:rPr>
                <w:b/>
              </w:rPr>
              <w:t>Grădinița ”Căsuța cu</w:t>
            </w:r>
          </w:p>
          <w:p w:rsidR="00B13E52" w:rsidRPr="00171A92" w:rsidRDefault="00B13E52" w:rsidP="00B13E52">
            <w:pPr>
              <w:rPr>
                <w:b/>
              </w:rPr>
            </w:pPr>
            <w:r w:rsidRPr="00171A92">
              <w:rPr>
                <w:b/>
              </w:rPr>
              <w:t>Povești”Orăștie</w:t>
            </w:r>
          </w:p>
        </w:tc>
        <w:tc>
          <w:tcPr>
            <w:tcW w:w="2365" w:type="dxa"/>
          </w:tcPr>
          <w:p w:rsidR="00B13E52" w:rsidRPr="00171A92" w:rsidRDefault="00B13E52" w:rsidP="00B24A68">
            <w:pPr>
              <w:rPr>
                <w:b/>
              </w:rPr>
            </w:pPr>
            <w:r w:rsidRPr="00171A92">
              <w:rPr>
                <w:b/>
              </w:rPr>
              <w:t xml:space="preserve">Cadre didactice </w:t>
            </w:r>
          </w:p>
          <w:p w:rsidR="00B13E52" w:rsidRPr="00171A92" w:rsidRDefault="00B13E52" w:rsidP="00B24A68">
            <w:pPr>
              <w:rPr>
                <w:b/>
              </w:rPr>
            </w:pPr>
            <w:r w:rsidRPr="00171A92">
              <w:rPr>
                <w:b/>
              </w:rPr>
              <w:t>responsabile</w:t>
            </w:r>
          </w:p>
        </w:tc>
        <w:tc>
          <w:tcPr>
            <w:tcW w:w="1413" w:type="dxa"/>
          </w:tcPr>
          <w:p w:rsidR="00B13E52" w:rsidRPr="00171A92" w:rsidRDefault="00B13E52">
            <w:pPr>
              <w:rPr>
                <w:b/>
              </w:rPr>
            </w:pPr>
            <w:r w:rsidRPr="00171A92">
              <w:rPr>
                <w:b/>
              </w:rPr>
              <w:t>Participanți</w:t>
            </w:r>
          </w:p>
        </w:tc>
        <w:tc>
          <w:tcPr>
            <w:tcW w:w="2647" w:type="dxa"/>
          </w:tcPr>
          <w:p w:rsidR="00B13E52" w:rsidRPr="00171A92" w:rsidRDefault="00B13E52">
            <w:pPr>
              <w:rPr>
                <w:b/>
              </w:rPr>
            </w:pPr>
            <w:r w:rsidRPr="00171A92">
              <w:rPr>
                <w:b/>
              </w:rPr>
              <w:t>Activitatea modul de realizare</w:t>
            </w:r>
          </w:p>
        </w:tc>
        <w:tc>
          <w:tcPr>
            <w:tcW w:w="1964" w:type="dxa"/>
          </w:tcPr>
          <w:p w:rsidR="00B13E52" w:rsidRPr="00171A92" w:rsidRDefault="00B13E52" w:rsidP="00B24A68">
            <w:pPr>
              <w:rPr>
                <w:b/>
              </w:rPr>
            </w:pPr>
            <w:r w:rsidRPr="00171A92">
              <w:rPr>
                <w:b/>
              </w:rPr>
              <w:t>Locul desfășurării</w:t>
            </w:r>
          </w:p>
          <w:p w:rsidR="00B13E52" w:rsidRPr="00171A92" w:rsidRDefault="00B13E52" w:rsidP="00B24A68">
            <w:pPr>
              <w:rPr>
                <w:b/>
              </w:rPr>
            </w:pPr>
            <w:r w:rsidRPr="00171A92">
              <w:rPr>
                <w:b/>
              </w:rPr>
              <w:t>acțiunii</w:t>
            </w:r>
          </w:p>
        </w:tc>
        <w:tc>
          <w:tcPr>
            <w:tcW w:w="1754" w:type="dxa"/>
          </w:tcPr>
          <w:p w:rsidR="00B13E52" w:rsidRPr="00171A92" w:rsidRDefault="00B13E52">
            <w:pPr>
              <w:rPr>
                <w:b/>
              </w:rPr>
            </w:pPr>
            <w:r w:rsidRPr="00171A92">
              <w:rPr>
                <w:b/>
              </w:rPr>
              <w:t>Evaluare</w:t>
            </w:r>
          </w:p>
        </w:tc>
      </w:tr>
      <w:tr w:rsidR="002C64FE" w:rsidTr="00FA6A40">
        <w:tc>
          <w:tcPr>
            <w:tcW w:w="534" w:type="dxa"/>
          </w:tcPr>
          <w:p w:rsidR="00B13E52" w:rsidRDefault="002C64FE">
            <w:r>
              <w:t>1.</w:t>
            </w:r>
          </w:p>
        </w:tc>
        <w:tc>
          <w:tcPr>
            <w:tcW w:w="992" w:type="dxa"/>
          </w:tcPr>
          <w:p w:rsidR="00B13E52" w:rsidRPr="007920DE" w:rsidRDefault="002C64FE">
            <w:r w:rsidRPr="007920DE">
              <w:t>Luni</w:t>
            </w:r>
          </w:p>
          <w:p w:rsidR="002C64FE" w:rsidRPr="007920DE" w:rsidRDefault="002C64FE">
            <w:r w:rsidRPr="007920DE">
              <w:t>18.04.2016</w:t>
            </w:r>
          </w:p>
        </w:tc>
        <w:tc>
          <w:tcPr>
            <w:tcW w:w="2551" w:type="dxa"/>
          </w:tcPr>
          <w:p w:rsidR="00B13E52" w:rsidRPr="007920DE" w:rsidRDefault="002C64FE">
            <w:r w:rsidRPr="007920DE">
              <w:t>Gradinita Str. Pricazului, nr.4</w:t>
            </w:r>
          </w:p>
        </w:tc>
        <w:tc>
          <w:tcPr>
            <w:tcW w:w="2365" w:type="dxa"/>
          </w:tcPr>
          <w:p w:rsidR="002C64FE" w:rsidRPr="007920DE" w:rsidRDefault="002C64FE" w:rsidP="002C64FE">
            <w:pPr>
              <w:rPr>
                <w:rFonts w:eastAsia="Calibri" w:cs="Times New Roman"/>
              </w:rPr>
            </w:pPr>
            <w:r w:rsidRPr="007920DE">
              <w:rPr>
                <w:rFonts w:eastAsia="Calibri" w:cs="Times New Roman"/>
              </w:rPr>
              <w:t>Agoșton Vas Rodica</w:t>
            </w:r>
          </w:p>
          <w:p w:rsidR="002C64FE" w:rsidRPr="007920DE" w:rsidRDefault="002C64FE" w:rsidP="002C64FE">
            <w:pPr>
              <w:rPr>
                <w:rFonts w:eastAsia="Calibri" w:cs="Times New Roman"/>
              </w:rPr>
            </w:pPr>
            <w:r w:rsidRPr="007920DE">
              <w:rPr>
                <w:rFonts w:eastAsia="Calibri" w:cs="Times New Roman"/>
              </w:rPr>
              <w:t>Bordean Mirela</w:t>
            </w:r>
          </w:p>
          <w:p w:rsidR="002C64FE" w:rsidRPr="007920DE" w:rsidRDefault="002C64FE" w:rsidP="002C64FE">
            <w:pPr>
              <w:rPr>
                <w:rFonts w:eastAsia="Calibri" w:cs="Times New Roman"/>
              </w:rPr>
            </w:pPr>
            <w:r w:rsidRPr="007920DE">
              <w:rPr>
                <w:rFonts w:eastAsia="Calibri" w:cs="Times New Roman"/>
              </w:rPr>
              <w:t>Suciul Olimpia</w:t>
            </w:r>
          </w:p>
          <w:p w:rsidR="00B13E52" w:rsidRPr="007920DE" w:rsidRDefault="002C64FE" w:rsidP="002C64FE">
            <w:r w:rsidRPr="007920DE">
              <w:rPr>
                <w:rFonts w:eastAsia="Calibri" w:cs="Times New Roman"/>
              </w:rPr>
              <w:t>Luca Maria Angela</w:t>
            </w:r>
          </w:p>
        </w:tc>
        <w:tc>
          <w:tcPr>
            <w:tcW w:w="1413" w:type="dxa"/>
          </w:tcPr>
          <w:p w:rsidR="002C64FE" w:rsidRPr="007920DE" w:rsidRDefault="002C64FE" w:rsidP="002C64FE">
            <w:pPr>
              <w:pStyle w:val="NoSpacing"/>
              <w:rPr>
                <w:rFonts w:asciiTheme="minorHAnsi" w:hAnsiTheme="minorHAnsi"/>
              </w:rPr>
            </w:pPr>
            <w:r w:rsidRPr="007920DE">
              <w:rPr>
                <w:rFonts w:asciiTheme="minorHAnsi" w:hAnsiTheme="minorHAnsi"/>
              </w:rPr>
              <w:t>Preşcolari, parinti</w:t>
            </w:r>
          </w:p>
          <w:p w:rsidR="00B13E52" w:rsidRPr="007920DE" w:rsidRDefault="00B13E52"/>
        </w:tc>
        <w:tc>
          <w:tcPr>
            <w:tcW w:w="2647" w:type="dxa"/>
          </w:tcPr>
          <w:p w:rsidR="002C64FE" w:rsidRPr="007920DE" w:rsidRDefault="002C64FE" w:rsidP="002C64FE">
            <w:pPr>
              <w:rPr>
                <w:rFonts w:eastAsia="Calibri" w:cs="Times New Roman"/>
              </w:rPr>
            </w:pPr>
            <w:r w:rsidRPr="007920DE">
              <w:rPr>
                <w:rFonts w:eastAsia="Calibri" w:cs="Times New Roman"/>
              </w:rPr>
              <w:t>„Polițistul, jandarmul, pompierul prietenii copiilor”</w:t>
            </w:r>
          </w:p>
          <w:p w:rsidR="002C64FE" w:rsidRPr="007920DE" w:rsidRDefault="002C64FE" w:rsidP="002C64FE">
            <w:pPr>
              <w:rPr>
                <w:rFonts w:eastAsia="Calibri" w:cs="Times New Roman"/>
              </w:rPr>
            </w:pPr>
            <w:r w:rsidRPr="007920DE">
              <w:rPr>
                <w:rFonts w:eastAsia="Calibri" w:cs="Times New Roman"/>
              </w:rPr>
              <w:t>-Vizite la Poliție</w:t>
            </w:r>
          </w:p>
          <w:p w:rsidR="00B13E52" w:rsidRPr="007920DE" w:rsidRDefault="002C64FE" w:rsidP="002C64FE">
            <w:r w:rsidRPr="007920DE">
              <w:rPr>
                <w:rFonts w:eastAsia="Calibri" w:cs="Times New Roman"/>
                <w:lang w:val="it-IT"/>
              </w:rPr>
              <w:t>Pompieri/Jandarmi</w:t>
            </w:r>
          </w:p>
        </w:tc>
        <w:tc>
          <w:tcPr>
            <w:tcW w:w="1964" w:type="dxa"/>
          </w:tcPr>
          <w:p w:rsidR="002C64FE" w:rsidRPr="007920DE" w:rsidRDefault="002C64FE" w:rsidP="002C64FE">
            <w:pPr>
              <w:pStyle w:val="NoSpacing"/>
              <w:rPr>
                <w:rFonts w:asciiTheme="minorHAnsi" w:hAnsiTheme="minorHAnsi"/>
              </w:rPr>
            </w:pPr>
            <w:r w:rsidRPr="007920DE">
              <w:rPr>
                <w:rFonts w:asciiTheme="minorHAnsi" w:hAnsiTheme="minorHAnsi"/>
              </w:rPr>
              <w:t>Poliția Orăștie, UM Pompieri Orăștie, Centrul de formare inițială jandarmi Orăștie</w:t>
            </w:r>
          </w:p>
          <w:p w:rsidR="00B13E52" w:rsidRPr="007920DE" w:rsidRDefault="00B13E52"/>
        </w:tc>
        <w:tc>
          <w:tcPr>
            <w:tcW w:w="1754" w:type="dxa"/>
          </w:tcPr>
          <w:p w:rsidR="002C64FE" w:rsidRPr="007920DE" w:rsidRDefault="002C64FE" w:rsidP="002C64FE">
            <w:pPr>
              <w:rPr>
                <w:rFonts w:eastAsia="Calibri" w:cs="Times New Roman"/>
              </w:rPr>
            </w:pPr>
            <w:r w:rsidRPr="007920DE">
              <w:rPr>
                <w:rFonts w:eastAsia="Calibri" w:cs="Times New Roman"/>
              </w:rPr>
              <w:t>Fotografii</w:t>
            </w:r>
          </w:p>
          <w:p w:rsidR="00B13E52" w:rsidRPr="007920DE" w:rsidRDefault="002C64FE" w:rsidP="002C64FE">
            <w:r w:rsidRPr="007920DE">
              <w:rPr>
                <w:rFonts w:eastAsia="Calibri" w:cs="Times New Roman"/>
              </w:rPr>
              <w:t>Aprecieri verbale</w:t>
            </w:r>
          </w:p>
        </w:tc>
      </w:tr>
      <w:tr w:rsidR="002C64FE" w:rsidTr="00FA6A40">
        <w:tc>
          <w:tcPr>
            <w:tcW w:w="534" w:type="dxa"/>
          </w:tcPr>
          <w:p w:rsidR="00B13E52" w:rsidRDefault="00B13E52"/>
        </w:tc>
        <w:tc>
          <w:tcPr>
            <w:tcW w:w="992" w:type="dxa"/>
          </w:tcPr>
          <w:p w:rsidR="00B13E52" w:rsidRDefault="00B13E52"/>
          <w:p w:rsidR="006F3635" w:rsidRDefault="006F3635"/>
          <w:p w:rsidR="006F3635" w:rsidRDefault="006F3635"/>
          <w:p w:rsidR="006F3635" w:rsidRDefault="006F3635"/>
          <w:p w:rsidR="006F3635" w:rsidRDefault="006F3635"/>
        </w:tc>
        <w:tc>
          <w:tcPr>
            <w:tcW w:w="2551" w:type="dxa"/>
          </w:tcPr>
          <w:p w:rsidR="00B13E52" w:rsidRDefault="002C64FE">
            <w:r>
              <w:t>Grădinița str. Luminii, nr.6</w:t>
            </w:r>
          </w:p>
        </w:tc>
        <w:tc>
          <w:tcPr>
            <w:tcW w:w="2365" w:type="dxa"/>
          </w:tcPr>
          <w:p w:rsidR="00B13E52" w:rsidRDefault="002C64FE">
            <w:r>
              <w:t>Mihăiescu Maria</w:t>
            </w:r>
          </w:p>
          <w:p w:rsidR="002C64FE" w:rsidRDefault="002C64FE">
            <w:r>
              <w:t>Mocanu Loredana</w:t>
            </w:r>
          </w:p>
          <w:p w:rsidR="002C64FE" w:rsidRDefault="002C64FE">
            <w:r>
              <w:t>Dubar Rozica</w:t>
            </w:r>
          </w:p>
        </w:tc>
        <w:tc>
          <w:tcPr>
            <w:tcW w:w="1413" w:type="dxa"/>
          </w:tcPr>
          <w:p w:rsidR="00B13E52" w:rsidRDefault="002C64FE">
            <w:r>
              <w:t>Preșcolari,</w:t>
            </w:r>
          </w:p>
          <w:p w:rsidR="002C64FE" w:rsidRDefault="002C64FE">
            <w:r>
              <w:t>Părinți</w:t>
            </w:r>
          </w:p>
        </w:tc>
        <w:tc>
          <w:tcPr>
            <w:tcW w:w="2647" w:type="dxa"/>
          </w:tcPr>
          <w:p w:rsidR="00B13E52" w:rsidRDefault="002C64FE">
            <w:r>
              <w:t>”Pompier aș vrea să fiu”-vizită la unitatea de Pompieri Orăștie</w:t>
            </w:r>
          </w:p>
        </w:tc>
        <w:tc>
          <w:tcPr>
            <w:tcW w:w="1964" w:type="dxa"/>
          </w:tcPr>
          <w:p w:rsidR="00B13E52" w:rsidRDefault="006F3635">
            <w:r>
              <w:t>Unitatea de Pompieri Orăștie</w:t>
            </w:r>
          </w:p>
        </w:tc>
        <w:tc>
          <w:tcPr>
            <w:tcW w:w="1754" w:type="dxa"/>
          </w:tcPr>
          <w:p w:rsidR="00B13E52" w:rsidRDefault="006F3635">
            <w:r>
              <w:t>Fotografii</w:t>
            </w:r>
          </w:p>
        </w:tc>
      </w:tr>
      <w:tr w:rsidR="002C64FE" w:rsidTr="00FA6A40">
        <w:tc>
          <w:tcPr>
            <w:tcW w:w="534" w:type="dxa"/>
          </w:tcPr>
          <w:p w:rsidR="00B13E52" w:rsidRDefault="00B13E52"/>
          <w:p w:rsidR="002F603E" w:rsidRDefault="002F603E"/>
          <w:p w:rsidR="002F603E" w:rsidRDefault="002F603E"/>
          <w:p w:rsidR="002F603E" w:rsidRDefault="002F603E"/>
          <w:p w:rsidR="002F603E" w:rsidRDefault="002F603E"/>
          <w:p w:rsidR="002F603E" w:rsidRDefault="002F603E"/>
          <w:p w:rsidR="002F603E" w:rsidRDefault="002F603E"/>
        </w:tc>
        <w:tc>
          <w:tcPr>
            <w:tcW w:w="992" w:type="dxa"/>
          </w:tcPr>
          <w:p w:rsidR="00B13E52" w:rsidRDefault="00B13E52"/>
        </w:tc>
        <w:tc>
          <w:tcPr>
            <w:tcW w:w="2551" w:type="dxa"/>
          </w:tcPr>
          <w:p w:rsidR="00B13E52" w:rsidRDefault="006F3635">
            <w:r>
              <w:t>Grădinița str. Viilor, nr. 6</w:t>
            </w:r>
          </w:p>
        </w:tc>
        <w:tc>
          <w:tcPr>
            <w:tcW w:w="2365" w:type="dxa"/>
          </w:tcPr>
          <w:p w:rsidR="00B13E52" w:rsidRDefault="006F3635">
            <w:r>
              <w:t>Căpântală Dorina</w:t>
            </w:r>
          </w:p>
          <w:p w:rsidR="006F3635" w:rsidRDefault="006F3635">
            <w:r>
              <w:t>Lădar Corinna</w:t>
            </w:r>
          </w:p>
        </w:tc>
        <w:tc>
          <w:tcPr>
            <w:tcW w:w="1413" w:type="dxa"/>
          </w:tcPr>
          <w:p w:rsidR="00B13E52" w:rsidRDefault="006F3635">
            <w:r>
              <w:t>Preșcolari</w:t>
            </w:r>
          </w:p>
          <w:p w:rsidR="006F3635" w:rsidRDefault="006F3635">
            <w:r>
              <w:t>Părinți</w:t>
            </w:r>
          </w:p>
        </w:tc>
        <w:tc>
          <w:tcPr>
            <w:tcW w:w="2647" w:type="dxa"/>
          </w:tcPr>
          <w:p w:rsidR="00B13E52" w:rsidRDefault="006F3635">
            <w:r>
              <w:t>”Polițist aș vrea să fiu”-vizită la Poliție</w:t>
            </w:r>
          </w:p>
          <w:p w:rsidR="006F3635" w:rsidRDefault="006F3635">
            <w:r>
              <w:t>”Acordăm prim ajutor”- vizită la sediuo ASO, aplicație practică pe manechin</w:t>
            </w:r>
          </w:p>
        </w:tc>
        <w:tc>
          <w:tcPr>
            <w:tcW w:w="1964" w:type="dxa"/>
          </w:tcPr>
          <w:p w:rsidR="00B13E52" w:rsidRDefault="006F3635">
            <w:r>
              <w:t>Poliție</w:t>
            </w:r>
          </w:p>
          <w:p w:rsidR="00731D03" w:rsidRDefault="00731D03"/>
          <w:p w:rsidR="00731D03" w:rsidRDefault="00731D03">
            <w:r>
              <w:t>Sediul ASO</w:t>
            </w:r>
          </w:p>
        </w:tc>
        <w:tc>
          <w:tcPr>
            <w:tcW w:w="1754" w:type="dxa"/>
          </w:tcPr>
          <w:p w:rsidR="00B13E52" w:rsidRDefault="006F3635">
            <w:r>
              <w:t>Fotografii</w:t>
            </w:r>
          </w:p>
          <w:p w:rsidR="006F3635" w:rsidRDefault="006F3635">
            <w:r>
              <w:t>Aprecieri verbale</w:t>
            </w:r>
          </w:p>
        </w:tc>
      </w:tr>
      <w:tr w:rsidR="002C64FE" w:rsidTr="00FA6A40">
        <w:tc>
          <w:tcPr>
            <w:tcW w:w="534" w:type="dxa"/>
          </w:tcPr>
          <w:p w:rsidR="00B13E52" w:rsidRDefault="00B13E52"/>
        </w:tc>
        <w:tc>
          <w:tcPr>
            <w:tcW w:w="992" w:type="dxa"/>
          </w:tcPr>
          <w:p w:rsidR="00B13E52" w:rsidRDefault="00B13E52"/>
        </w:tc>
        <w:tc>
          <w:tcPr>
            <w:tcW w:w="2551" w:type="dxa"/>
          </w:tcPr>
          <w:p w:rsidR="00B13E52" w:rsidRDefault="00731D03">
            <w:r>
              <w:t>Grădinița str. O. Goga</w:t>
            </w:r>
          </w:p>
        </w:tc>
        <w:tc>
          <w:tcPr>
            <w:tcW w:w="2365" w:type="dxa"/>
          </w:tcPr>
          <w:p w:rsidR="00B13E52" w:rsidRDefault="00731D03">
            <w:r>
              <w:t>Botescu Georgeta</w:t>
            </w:r>
          </w:p>
          <w:p w:rsidR="00731D03" w:rsidRDefault="00731D03">
            <w:r>
              <w:t>Mărginean Mariana</w:t>
            </w:r>
          </w:p>
          <w:p w:rsidR="00731D03" w:rsidRDefault="00731D03">
            <w:r>
              <w:t>Bojthe Eniko</w:t>
            </w:r>
          </w:p>
        </w:tc>
        <w:tc>
          <w:tcPr>
            <w:tcW w:w="1413" w:type="dxa"/>
          </w:tcPr>
          <w:p w:rsidR="00B13E52" w:rsidRDefault="00731D03">
            <w:r>
              <w:t>Părinți</w:t>
            </w:r>
          </w:p>
          <w:p w:rsidR="00731D03" w:rsidRDefault="00731D03">
            <w:r>
              <w:t>Preșcolari</w:t>
            </w:r>
          </w:p>
        </w:tc>
        <w:tc>
          <w:tcPr>
            <w:tcW w:w="2647" w:type="dxa"/>
          </w:tcPr>
          <w:p w:rsidR="00B13E52" w:rsidRDefault="00731D03">
            <w:r>
              <w:t>”Bucuria Invierii”-vizită la biserică</w:t>
            </w:r>
          </w:p>
        </w:tc>
        <w:tc>
          <w:tcPr>
            <w:tcW w:w="1964" w:type="dxa"/>
          </w:tcPr>
          <w:p w:rsidR="00B13E52" w:rsidRDefault="00731D03">
            <w:r>
              <w:t>Biserica ortodoxă</w:t>
            </w:r>
          </w:p>
        </w:tc>
        <w:tc>
          <w:tcPr>
            <w:tcW w:w="1754" w:type="dxa"/>
          </w:tcPr>
          <w:p w:rsidR="00731D03" w:rsidRDefault="00731D03" w:rsidP="00731D03">
            <w:r>
              <w:t>Fotografii</w:t>
            </w:r>
          </w:p>
          <w:p w:rsidR="00B13E52" w:rsidRDefault="00731D03" w:rsidP="00731D03">
            <w:r>
              <w:t>Aprecieri verbale</w:t>
            </w:r>
          </w:p>
        </w:tc>
      </w:tr>
      <w:tr w:rsidR="00731D03" w:rsidTr="00FA6A40">
        <w:tc>
          <w:tcPr>
            <w:tcW w:w="534" w:type="dxa"/>
          </w:tcPr>
          <w:p w:rsidR="00731D03" w:rsidRDefault="00731D03"/>
        </w:tc>
        <w:tc>
          <w:tcPr>
            <w:tcW w:w="992" w:type="dxa"/>
          </w:tcPr>
          <w:p w:rsidR="00731D03" w:rsidRDefault="00731D03"/>
        </w:tc>
        <w:tc>
          <w:tcPr>
            <w:tcW w:w="2551" w:type="dxa"/>
          </w:tcPr>
          <w:p w:rsidR="00731D03" w:rsidRDefault="00731D03">
            <w:r>
              <w:t>Grădinița str. Erou O.N. Munteanu, nr.11</w:t>
            </w:r>
          </w:p>
        </w:tc>
        <w:tc>
          <w:tcPr>
            <w:tcW w:w="2365" w:type="dxa"/>
          </w:tcPr>
          <w:p w:rsidR="00731D03" w:rsidRDefault="00731D03">
            <w:r>
              <w:t>Opra Monica</w:t>
            </w:r>
          </w:p>
        </w:tc>
        <w:tc>
          <w:tcPr>
            <w:tcW w:w="1413" w:type="dxa"/>
          </w:tcPr>
          <w:p w:rsidR="00731D03" w:rsidRDefault="00731D03"/>
        </w:tc>
        <w:tc>
          <w:tcPr>
            <w:tcW w:w="2647" w:type="dxa"/>
          </w:tcPr>
          <w:p w:rsidR="00731D03" w:rsidRDefault="00731D03">
            <w:r>
              <w:t>”Bucuria Invierii”-vizită la biserică</w:t>
            </w:r>
          </w:p>
        </w:tc>
        <w:tc>
          <w:tcPr>
            <w:tcW w:w="1964" w:type="dxa"/>
          </w:tcPr>
          <w:p w:rsidR="00731D03" w:rsidRDefault="00731D03" w:rsidP="00991652">
            <w:r>
              <w:t>Biserica ortodoxă</w:t>
            </w:r>
          </w:p>
        </w:tc>
        <w:tc>
          <w:tcPr>
            <w:tcW w:w="1754" w:type="dxa"/>
          </w:tcPr>
          <w:p w:rsidR="00731D03" w:rsidRDefault="00731D03" w:rsidP="00731D03">
            <w:r>
              <w:t>Fotografii</w:t>
            </w:r>
          </w:p>
          <w:p w:rsidR="00731D03" w:rsidRDefault="00731D03" w:rsidP="00731D03">
            <w:r>
              <w:t>Aprecieri verbale</w:t>
            </w:r>
          </w:p>
        </w:tc>
      </w:tr>
      <w:tr w:rsidR="00731D03" w:rsidTr="00FA6A40">
        <w:tc>
          <w:tcPr>
            <w:tcW w:w="534" w:type="dxa"/>
          </w:tcPr>
          <w:p w:rsidR="00731D03" w:rsidRDefault="00731D03"/>
        </w:tc>
        <w:tc>
          <w:tcPr>
            <w:tcW w:w="992" w:type="dxa"/>
          </w:tcPr>
          <w:p w:rsidR="00731D03" w:rsidRDefault="00731D03"/>
        </w:tc>
        <w:tc>
          <w:tcPr>
            <w:tcW w:w="2551" w:type="dxa"/>
          </w:tcPr>
          <w:p w:rsidR="00731D03" w:rsidRDefault="00731D03">
            <w:r>
              <w:t>Grădinița cu PP nr. 1</w:t>
            </w:r>
          </w:p>
        </w:tc>
        <w:tc>
          <w:tcPr>
            <w:tcW w:w="2365" w:type="dxa"/>
          </w:tcPr>
          <w:p w:rsidR="00731D03" w:rsidRDefault="00731D03">
            <w:r>
              <w:t>Pascu Eugenia</w:t>
            </w:r>
          </w:p>
        </w:tc>
        <w:tc>
          <w:tcPr>
            <w:tcW w:w="1413" w:type="dxa"/>
          </w:tcPr>
          <w:p w:rsidR="00731D03" w:rsidRDefault="00731D03" w:rsidP="00731D03">
            <w:r>
              <w:t>Părinți</w:t>
            </w:r>
          </w:p>
          <w:p w:rsidR="00731D03" w:rsidRDefault="00731D03" w:rsidP="00731D03">
            <w:r>
              <w:t>Preșcolari</w:t>
            </w:r>
          </w:p>
        </w:tc>
        <w:tc>
          <w:tcPr>
            <w:tcW w:w="2647" w:type="dxa"/>
          </w:tcPr>
          <w:p w:rsidR="00731D03" w:rsidRDefault="00731D03" w:rsidP="00991652">
            <w:r>
              <w:t>”Bucuria Invierii”-vizită la biserică</w:t>
            </w:r>
          </w:p>
        </w:tc>
        <w:tc>
          <w:tcPr>
            <w:tcW w:w="1964" w:type="dxa"/>
          </w:tcPr>
          <w:p w:rsidR="00731D03" w:rsidRDefault="00731D03" w:rsidP="00991652">
            <w:r>
              <w:t>Biserica ortodoxă</w:t>
            </w:r>
          </w:p>
        </w:tc>
        <w:tc>
          <w:tcPr>
            <w:tcW w:w="1754" w:type="dxa"/>
          </w:tcPr>
          <w:p w:rsidR="00731D03" w:rsidRDefault="00731D03" w:rsidP="00991652">
            <w:r>
              <w:t>Fotografii</w:t>
            </w:r>
          </w:p>
          <w:p w:rsidR="00731D03" w:rsidRDefault="00731D03" w:rsidP="00991652">
            <w:r>
              <w:t>Aprecieri verbale</w:t>
            </w:r>
          </w:p>
        </w:tc>
      </w:tr>
      <w:tr w:rsidR="00731D03" w:rsidTr="00FA6A40">
        <w:tc>
          <w:tcPr>
            <w:tcW w:w="534" w:type="dxa"/>
          </w:tcPr>
          <w:p w:rsidR="00731D03" w:rsidRDefault="00731D03"/>
        </w:tc>
        <w:tc>
          <w:tcPr>
            <w:tcW w:w="992" w:type="dxa"/>
          </w:tcPr>
          <w:p w:rsidR="00731D03" w:rsidRDefault="00731D03"/>
        </w:tc>
        <w:tc>
          <w:tcPr>
            <w:tcW w:w="2551" w:type="dxa"/>
          </w:tcPr>
          <w:p w:rsidR="00731D03" w:rsidRDefault="00731D03">
            <w:r>
              <w:t>Grădinița cu PP nr.2</w:t>
            </w:r>
          </w:p>
        </w:tc>
        <w:tc>
          <w:tcPr>
            <w:tcW w:w="2365" w:type="dxa"/>
          </w:tcPr>
          <w:p w:rsidR="00731D03" w:rsidRDefault="007920DE">
            <w:r>
              <w:t>Călțun Adriana</w:t>
            </w:r>
          </w:p>
          <w:p w:rsidR="007920DE" w:rsidRDefault="007920DE">
            <w:r>
              <w:t>Susan Simona</w:t>
            </w:r>
          </w:p>
          <w:p w:rsidR="007920DE" w:rsidRDefault="007920DE">
            <w:r>
              <w:t>Cristea Liliana</w:t>
            </w:r>
          </w:p>
          <w:p w:rsidR="007920DE" w:rsidRDefault="007920DE">
            <w:r>
              <w:t xml:space="preserve">Ciolocoiu Mirela </w:t>
            </w:r>
          </w:p>
          <w:p w:rsidR="007920DE" w:rsidRDefault="007920DE">
            <w:r>
              <w:t>Crișan Elvira</w:t>
            </w:r>
          </w:p>
        </w:tc>
        <w:tc>
          <w:tcPr>
            <w:tcW w:w="1413" w:type="dxa"/>
          </w:tcPr>
          <w:p w:rsidR="00731D03" w:rsidRDefault="007920DE">
            <w:r>
              <w:t>Părinți</w:t>
            </w:r>
          </w:p>
          <w:p w:rsidR="007920DE" w:rsidRDefault="007920DE">
            <w:r>
              <w:t>Preșcolari</w:t>
            </w:r>
          </w:p>
        </w:tc>
        <w:tc>
          <w:tcPr>
            <w:tcW w:w="2647" w:type="dxa"/>
          </w:tcPr>
          <w:p w:rsidR="00731D03" w:rsidRDefault="007920DE">
            <w:r>
              <w:t>”Împreună învățăm să dăruim”-activități de voluntariat</w:t>
            </w:r>
          </w:p>
        </w:tc>
        <w:tc>
          <w:tcPr>
            <w:tcW w:w="1964" w:type="dxa"/>
          </w:tcPr>
          <w:p w:rsidR="007920DE" w:rsidRDefault="007920DE">
            <w:r>
              <w:t>Asociația Umanitară</w:t>
            </w:r>
          </w:p>
          <w:p w:rsidR="00731D03" w:rsidRDefault="007920DE">
            <w:r>
              <w:t>”Renaitre”</w:t>
            </w:r>
          </w:p>
        </w:tc>
        <w:tc>
          <w:tcPr>
            <w:tcW w:w="1754" w:type="dxa"/>
          </w:tcPr>
          <w:p w:rsidR="00731D03" w:rsidRDefault="007920DE">
            <w:r>
              <w:t>fotografii</w:t>
            </w:r>
          </w:p>
        </w:tc>
      </w:tr>
      <w:tr w:rsidR="007920DE" w:rsidTr="00FA6A40">
        <w:tc>
          <w:tcPr>
            <w:tcW w:w="534" w:type="dxa"/>
          </w:tcPr>
          <w:p w:rsidR="007920DE" w:rsidRDefault="007920DE"/>
          <w:p w:rsidR="007920DE" w:rsidRDefault="007920DE">
            <w:r>
              <w:t>2.</w:t>
            </w:r>
          </w:p>
        </w:tc>
        <w:tc>
          <w:tcPr>
            <w:tcW w:w="992" w:type="dxa"/>
          </w:tcPr>
          <w:p w:rsidR="007920DE" w:rsidRDefault="007920DE" w:rsidP="007920DE">
            <w:r>
              <w:t>Marți</w:t>
            </w:r>
          </w:p>
          <w:p w:rsidR="007920DE" w:rsidRDefault="007920DE" w:rsidP="007920DE">
            <w:r>
              <w:t>19.042016</w:t>
            </w:r>
          </w:p>
        </w:tc>
        <w:tc>
          <w:tcPr>
            <w:tcW w:w="2551" w:type="dxa"/>
          </w:tcPr>
          <w:p w:rsidR="007920DE" w:rsidRPr="007920DE" w:rsidRDefault="007920DE" w:rsidP="00991652">
            <w:r w:rsidRPr="007920DE">
              <w:t>Gradinita Str. Pricazului, nr.4</w:t>
            </w:r>
          </w:p>
        </w:tc>
        <w:tc>
          <w:tcPr>
            <w:tcW w:w="2365" w:type="dxa"/>
          </w:tcPr>
          <w:p w:rsidR="007920DE" w:rsidRPr="007920DE" w:rsidRDefault="007920DE" w:rsidP="00991652">
            <w:pPr>
              <w:rPr>
                <w:rFonts w:eastAsia="Calibri" w:cs="Times New Roman"/>
              </w:rPr>
            </w:pPr>
            <w:r w:rsidRPr="007920DE">
              <w:rPr>
                <w:rFonts w:eastAsia="Calibri" w:cs="Times New Roman"/>
              </w:rPr>
              <w:t>Agoșton Vas Rodica</w:t>
            </w:r>
          </w:p>
          <w:p w:rsidR="007920DE" w:rsidRPr="007920DE" w:rsidRDefault="007920DE" w:rsidP="00991652">
            <w:pPr>
              <w:rPr>
                <w:rFonts w:eastAsia="Calibri" w:cs="Times New Roman"/>
              </w:rPr>
            </w:pPr>
            <w:r w:rsidRPr="007920DE">
              <w:rPr>
                <w:rFonts w:eastAsia="Calibri" w:cs="Times New Roman"/>
              </w:rPr>
              <w:t>Bordean Mirela</w:t>
            </w:r>
          </w:p>
          <w:p w:rsidR="007920DE" w:rsidRPr="007920DE" w:rsidRDefault="007920DE" w:rsidP="00991652">
            <w:pPr>
              <w:rPr>
                <w:rFonts w:eastAsia="Calibri" w:cs="Times New Roman"/>
              </w:rPr>
            </w:pPr>
            <w:r w:rsidRPr="007920DE">
              <w:rPr>
                <w:rFonts w:eastAsia="Calibri" w:cs="Times New Roman"/>
              </w:rPr>
              <w:t>Suciul Olimpia</w:t>
            </w:r>
          </w:p>
          <w:p w:rsidR="007920DE" w:rsidRPr="007920DE" w:rsidRDefault="007920DE" w:rsidP="00991652">
            <w:r w:rsidRPr="007920DE">
              <w:rPr>
                <w:rFonts w:eastAsia="Calibri" w:cs="Times New Roman"/>
              </w:rPr>
              <w:t>Luca Maria Angela</w:t>
            </w:r>
          </w:p>
        </w:tc>
        <w:tc>
          <w:tcPr>
            <w:tcW w:w="1413" w:type="dxa"/>
          </w:tcPr>
          <w:p w:rsidR="007920DE" w:rsidRPr="007920DE" w:rsidRDefault="007920DE" w:rsidP="00991652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Preşcolari</w:t>
            </w:r>
          </w:p>
          <w:p w:rsidR="007920DE" w:rsidRPr="007920DE" w:rsidRDefault="007920DE" w:rsidP="00991652"/>
        </w:tc>
        <w:tc>
          <w:tcPr>
            <w:tcW w:w="2647" w:type="dxa"/>
          </w:tcPr>
          <w:p w:rsidR="007920DE" w:rsidRDefault="007920DE">
            <w:r>
              <w:t xml:space="preserve"> Teatru pentru copii,muzică și artă:</w:t>
            </w:r>
          </w:p>
          <w:p w:rsidR="007920DE" w:rsidRDefault="007920DE">
            <w:r>
              <w:t>”Tărâmul fermecat”</w:t>
            </w:r>
          </w:p>
          <w:p w:rsidR="007920DE" w:rsidRDefault="007920DE">
            <w:r>
              <w:t>Jocuri interactive</w:t>
            </w:r>
            <w:r w:rsidR="002F603E">
              <w:t>, atelier de teatru cu actorii teatrului.</w:t>
            </w:r>
          </w:p>
        </w:tc>
        <w:tc>
          <w:tcPr>
            <w:tcW w:w="1964" w:type="dxa"/>
          </w:tcPr>
          <w:p w:rsidR="007920DE" w:rsidRDefault="002F603E">
            <w:r>
              <w:t>Incinta grădiniței</w:t>
            </w:r>
          </w:p>
        </w:tc>
        <w:tc>
          <w:tcPr>
            <w:tcW w:w="1754" w:type="dxa"/>
          </w:tcPr>
          <w:p w:rsidR="007920DE" w:rsidRDefault="002F603E">
            <w:r>
              <w:t>Fotografii, discuții</w:t>
            </w:r>
          </w:p>
        </w:tc>
      </w:tr>
      <w:tr w:rsidR="008F57A3" w:rsidTr="00FA6A40">
        <w:tc>
          <w:tcPr>
            <w:tcW w:w="534" w:type="dxa"/>
          </w:tcPr>
          <w:p w:rsidR="008F57A3" w:rsidRDefault="008F57A3"/>
        </w:tc>
        <w:tc>
          <w:tcPr>
            <w:tcW w:w="992" w:type="dxa"/>
          </w:tcPr>
          <w:p w:rsidR="008F57A3" w:rsidRDefault="008F57A3"/>
        </w:tc>
        <w:tc>
          <w:tcPr>
            <w:tcW w:w="2551" w:type="dxa"/>
          </w:tcPr>
          <w:p w:rsidR="008F57A3" w:rsidRDefault="008F57A3" w:rsidP="00991652">
            <w:r>
              <w:t>Grădinița str. Luminii, nr.6</w:t>
            </w:r>
          </w:p>
        </w:tc>
        <w:tc>
          <w:tcPr>
            <w:tcW w:w="2365" w:type="dxa"/>
          </w:tcPr>
          <w:p w:rsidR="008F57A3" w:rsidRDefault="008F57A3" w:rsidP="00991652">
            <w:r>
              <w:t>Mihăiescu Maria</w:t>
            </w:r>
          </w:p>
          <w:p w:rsidR="008F57A3" w:rsidRDefault="008F57A3" w:rsidP="00991652">
            <w:r>
              <w:t>Mocanu Loredana</w:t>
            </w:r>
          </w:p>
          <w:p w:rsidR="008F57A3" w:rsidRDefault="008F57A3" w:rsidP="00991652">
            <w:r>
              <w:t>Dubar Rozica</w:t>
            </w:r>
          </w:p>
        </w:tc>
        <w:tc>
          <w:tcPr>
            <w:tcW w:w="1413" w:type="dxa"/>
          </w:tcPr>
          <w:p w:rsidR="008F57A3" w:rsidRDefault="008F57A3" w:rsidP="00991652">
            <w:r>
              <w:t>Preșcolari,</w:t>
            </w:r>
          </w:p>
          <w:p w:rsidR="008F57A3" w:rsidRDefault="008F57A3" w:rsidP="00991652"/>
        </w:tc>
        <w:tc>
          <w:tcPr>
            <w:tcW w:w="2647" w:type="dxa"/>
          </w:tcPr>
          <w:p w:rsidR="008F57A3" w:rsidRDefault="008F57A3">
            <w:r>
              <w:t>”Tărâmul fermecat”</w:t>
            </w:r>
          </w:p>
          <w:p w:rsidR="008F57A3" w:rsidRDefault="008F57A3">
            <w:r>
              <w:t>Teatru pentru copii și jocuri interactive</w:t>
            </w:r>
          </w:p>
        </w:tc>
        <w:tc>
          <w:tcPr>
            <w:tcW w:w="1964" w:type="dxa"/>
          </w:tcPr>
          <w:p w:rsidR="008F57A3" w:rsidRDefault="008F57A3" w:rsidP="00991652">
            <w:r>
              <w:t>Incinta grădiniței</w:t>
            </w:r>
          </w:p>
        </w:tc>
        <w:tc>
          <w:tcPr>
            <w:tcW w:w="1754" w:type="dxa"/>
          </w:tcPr>
          <w:p w:rsidR="008F57A3" w:rsidRDefault="008F57A3" w:rsidP="00991652">
            <w:r>
              <w:t>Fotografii, discuții</w:t>
            </w:r>
          </w:p>
        </w:tc>
      </w:tr>
      <w:tr w:rsidR="008F57A3" w:rsidTr="00FA6A40">
        <w:tc>
          <w:tcPr>
            <w:tcW w:w="534" w:type="dxa"/>
          </w:tcPr>
          <w:p w:rsidR="008F57A3" w:rsidRDefault="008F57A3"/>
        </w:tc>
        <w:tc>
          <w:tcPr>
            <w:tcW w:w="992" w:type="dxa"/>
          </w:tcPr>
          <w:p w:rsidR="008F57A3" w:rsidRDefault="008F57A3"/>
        </w:tc>
        <w:tc>
          <w:tcPr>
            <w:tcW w:w="2551" w:type="dxa"/>
          </w:tcPr>
          <w:p w:rsidR="008F57A3" w:rsidRDefault="008F57A3" w:rsidP="00991652">
            <w:r>
              <w:t>Grădinița str. Viilor, nr. 6</w:t>
            </w:r>
          </w:p>
        </w:tc>
        <w:tc>
          <w:tcPr>
            <w:tcW w:w="2365" w:type="dxa"/>
          </w:tcPr>
          <w:p w:rsidR="008F57A3" w:rsidRDefault="008F57A3" w:rsidP="00991652">
            <w:r>
              <w:t>Căpântală Dorina</w:t>
            </w:r>
          </w:p>
          <w:p w:rsidR="008F57A3" w:rsidRDefault="008F57A3" w:rsidP="00991652">
            <w:r>
              <w:t>Lădar Corinna</w:t>
            </w:r>
          </w:p>
        </w:tc>
        <w:tc>
          <w:tcPr>
            <w:tcW w:w="1413" w:type="dxa"/>
          </w:tcPr>
          <w:p w:rsidR="008F57A3" w:rsidRDefault="008F57A3" w:rsidP="00991652">
            <w:r>
              <w:t>Preșcolari</w:t>
            </w:r>
          </w:p>
          <w:p w:rsidR="008F57A3" w:rsidRDefault="008F57A3" w:rsidP="00991652"/>
        </w:tc>
        <w:tc>
          <w:tcPr>
            <w:tcW w:w="2647" w:type="dxa"/>
          </w:tcPr>
          <w:p w:rsidR="008F57A3" w:rsidRDefault="008F57A3" w:rsidP="00991652">
            <w:r>
              <w:t>”Tăr</w:t>
            </w:r>
            <w:r>
              <w:t>âmul fermecat”</w:t>
            </w:r>
          </w:p>
          <w:p w:rsidR="008F57A3" w:rsidRDefault="008F57A3" w:rsidP="00991652">
            <w:r>
              <w:t>Teatru pentru copii și jocuri interactive</w:t>
            </w:r>
          </w:p>
        </w:tc>
        <w:tc>
          <w:tcPr>
            <w:tcW w:w="1964" w:type="dxa"/>
          </w:tcPr>
          <w:p w:rsidR="008F57A3" w:rsidRDefault="008F57A3" w:rsidP="00991652">
            <w:r>
              <w:t>Incinta grădiniței</w:t>
            </w:r>
          </w:p>
        </w:tc>
        <w:tc>
          <w:tcPr>
            <w:tcW w:w="1754" w:type="dxa"/>
          </w:tcPr>
          <w:p w:rsidR="008F57A3" w:rsidRDefault="008F57A3" w:rsidP="00991652">
            <w:r>
              <w:t>Fotografii, discuții</w:t>
            </w:r>
          </w:p>
        </w:tc>
      </w:tr>
      <w:tr w:rsidR="008F57A3" w:rsidTr="00FA6A40">
        <w:tc>
          <w:tcPr>
            <w:tcW w:w="534" w:type="dxa"/>
          </w:tcPr>
          <w:p w:rsidR="008F57A3" w:rsidRDefault="008F57A3"/>
        </w:tc>
        <w:tc>
          <w:tcPr>
            <w:tcW w:w="992" w:type="dxa"/>
          </w:tcPr>
          <w:p w:rsidR="008F57A3" w:rsidRDefault="008F57A3"/>
        </w:tc>
        <w:tc>
          <w:tcPr>
            <w:tcW w:w="2551" w:type="dxa"/>
          </w:tcPr>
          <w:p w:rsidR="008F57A3" w:rsidRDefault="008F57A3" w:rsidP="00991652">
            <w:r>
              <w:t>Grădinița str. O. Goga</w:t>
            </w:r>
          </w:p>
        </w:tc>
        <w:tc>
          <w:tcPr>
            <w:tcW w:w="2365" w:type="dxa"/>
          </w:tcPr>
          <w:p w:rsidR="008F57A3" w:rsidRDefault="008F57A3" w:rsidP="00991652">
            <w:r>
              <w:t>Botescu Georgeta</w:t>
            </w:r>
          </w:p>
          <w:p w:rsidR="008F57A3" w:rsidRDefault="008F57A3" w:rsidP="00991652">
            <w:r>
              <w:t>Mărginean Mariana</w:t>
            </w:r>
          </w:p>
          <w:p w:rsidR="008F57A3" w:rsidRDefault="008F57A3" w:rsidP="00991652">
            <w:r>
              <w:t>Bojthe Eniko</w:t>
            </w:r>
          </w:p>
        </w:tc>
        <w:tc>
          <w:tcPr>
            <w:tcW w:w="1413" w:type="dxa"/>
          </w:tcPr>
          <w:p w:rsidR="008F57A3" w:rsidRDefault="008F57A3" w:rsidP="00991652">
            <w:r>
              <w:t>Preșcolari</w:t>
            </w:r>
          </w:p>
          <w:p w:rsidR="008F57A3" w:rsidRDefault="008F57A3" w:rsidP="00991652"/>
        </w:tc>
        <w:tc>
          <w:tcPr>
            <w:tcW w:w="2647" w:type="dxa"/>
          </w:tcPr>
          <w:p w:rsidR="008F57A3" w:rsidRDefault="008F57A3" w:rsidP="00991652">
            <w:r>
              <w:t>”Tăr</w:t>
            </w:r>
            <w:r>
              <w:t>âmul fermecat”</w:t>
            </w:r>
          </w:p>
          <w:p w:rsidR="008F57A3" w:rsidRDefault="008F57A3" w:rsidP="00991652">
            <w:r>
              <w:t>Teatru pentru copii și jocuri interactive</w:t>
            </w:r>
          </w:p>
        </w:tc>
        <w:tc>
          <w:tcPr>
            <w:tcW w:w="1964" w:type="dxa"/>
          </w:tcPr>
          <w:p w:rsidR="008F57A3" w:rsidRDefault="008F57A3" w:rsidP="00991652">
            <w:r>
              <w:t>Incinta grădiniței</w:t>
            </w:r>
          </w:p>
        </w:tc>
        <w:tc>
          <w:tcPr>
            <w:tcW w:w="1754" w:type="dxa"/>
          </w:tcPr>
          <w:p w:rsidR="008F57A3" w:rsidRDefault="008F57A3" w:rsidP="00991652">
            <w:r>
              <w:t>Fotografii, discuții</w:t>
            </w:r>
          </w:p>
        </w:tc>
      </w:tr>
      <w:tr w:rsidR="008F57A3" w:rsidTr="00FA6A40">
        <w:tc>
          <w:tcPr>
            <w:tcW w:w="534" w:type="dxa"/>
          </w:tcPr>
          <w:p w:rsidR="008F57A3" w:rsidRDefault="008F57A3"/>
        </w:tc>
        <w:tc>
          <w:tcPr>
            <w:tcW w:w="992" w:type="dxa"/>
          </w:tcPr>
          <w:p w:rsidR="008F57A3" w:rsidRDefault="008F57A3"/>
        </w:tc>
        <w:tc>
          <w:tcPr>
            <w:tcW w:w="2551" w:type="dxa"/>
          </w:tcPr>
          <w:p w:rsidR="008F57A3" w:rsidRDefault="008F57A3" w:rsidP="00991652">
            <w:r>
              <w:t>Grădinița str. Erou O.N. Munteanu, nr.11</w:t>
            </w:r>
          </w:p>
        </w:tc>
        <w:tc>
          <w:tcPr>
            <w:tcW w:w="2365" w:type="dxa"/>
          </w:tcPr>
          <w:p w:rsidR="008F57A3" w:rsidRDefault="008F57A3" w:rsidP="00991652">
            <w:r>
              <w:t>Opra Monica</w:t>
            </w:r>
          </w:p>
        </w:tc>
        <w:tc>
          <w:tcPr>
            <w:tcW w:w="1413" w:type="dxa"/>
          </w:tcPr>
          <w:p w:rsidR="008F57A3" w:rsidRDefault="008F57A3" w:rsidP="00991652">
            <w:r>
              <w:t>Preșcolari</w:t>
            </w:r>
          </w:p>
          <w:p w:rsidR="008F57A3" w:rsidRDefault="008F57A3" w:rsidP="00991652"/>
        </w:tc>
        <w:tc>
          <w:tcPr>
            <w:tcW w:w="2647" w:type="dxa"/>
          </w:tcPr>
          <w:p w:rsidR="008F57A3" w:rsidRDefault="008F57A3" w:rsidP="00991652">
            <w:r>
              <w:t>”Tăr</w:t>
            </w:r>
            <w:r>
              <w:t>âmul fermecat”</w:t>
            </w:r>
          </w:p>
          <w:p w:rsidR="008F57A3" w:rsidRDefault="008F57A3" w:rsidP="00991652">
            <w:r>
              <w:t>Teatru pentru copii și jocuri interactive</w:t>
            </w:r>
          </w:p>
        </w:tc>
        <w:tc>
          <w:tcPr>
            <w:tcW w:w="1964" w:type="dxa"/>
          </w:tcPr>
          <w:p w:rsidR="008F57A3" w:rsidRDefault="008F57A3" w:rsidP="00991652">
            <w:r>
              <w:t>Incinta grădiniței</w:t>
            </w:r>
          </w:p>
        </w:tc>
        <w:tc>
          <w:tcPr>
            <w:tcW w:w="1754" w:type="dxa"/>
          </w:tcPr>
          <w:p w:rsidR="008F57A3" w:rsidRDefault="008F57A3" w:rsidP="00991652">
            <w:r>
              <w:t>Fotografii, discuții</w:t>
            </w:r>
          </w:p>
        </w:tc>
      </w:tr>
      <w:tr w:rsidR="008F57A3" w:rsidTr="00FA6A40">
        <w:tc>
          <w:tcPr>
            <w:tcW w:w="534" w:type="dxa"/>
          </w:tcPr>
          <w:p w:rsidR="008F57A3" w:rsidRDefault="008F57A3"/>
          <w:p w:rsidR="008F57A3" w:rsidRDefault="008F57A3"/>
          <w:p w:rsidR="008F57A3" w:rsidRDefault="008F57A3"/>
          <w:p w:rsidR="008F57A3" w:rsidRDefault="008F57A3"/>
          <w:p w:rsidR="008F57A3" w:rsidRDefault="008F57A3"/>
        </w:tc>
        <w:tc>
          <w:tcPr>
            <w:tcW w:w="992" w:type="dxa"/>
          </w:tcPr>
          <w:p w:rsidR="008F57A3" w:rsidRDefault="008F57A3"/>
        </w:tc>
        <w:tc>
          <w:tcPr>
            <w:tcW w:w="2551" w:type="dxa"/>
          </w:tcPr>
          <w:p w:rsidR="008F57A3" w:rsidRDefault="008F57A3" w:rsidP="00991652">
            <w:r>
              <w:t>Grădinița cu PP nr. 1</w:t>
            </w:r>
          </w:p>
        </w:tc>
        <w:tc>
          <w:tcPr>
            <w:tcW w:w="2365" w:type="dxa"/>
          </w:tcPr>
          <w:p w:rsidR="008F57A3" w:rsidRDefault="008F57A3" w:rsidP="00991652">
            <w:r>
              <w:t>Pascu Eugenia</w:t>
            </w:r>
          </w:p>
          <w:p w:rsidR="00A31A01" w:rsidRDefault="00A31A01" w:rsidP="00991652">
            <w:r>
              <w:t>Murg Maria</w:t>
            </w:r>
          </w:p>
        </w:tc>
        <w:tc>
          <w:tcPr>
            <w:tcW w:w="1413" w:type="dxa"/>
          </w:tcPr>
          <w:p w:rsidR="008F57A3" w:rsidRDefault="008F57A3" w:rsidP="00991652">
            <w:r>
              <w:t>Preșcolari</w:t>
            </w:r>
          </w:p>
          <w:p w:rsidR="008F57A3" w:rsidRDefault="008F57A3" w:rsidP="00991652"/>
        </w:tc>
        <w:tc>
          <w:tcPr>
            <w:tcW w:w="2647" w:type="dxa"/>
          </w:tcPr>
          <w:p w:rsidR="008F57A3" w:rsidRDefault="008F57A3" w:rsidP="00991652">
            <w:r>
              <w:t>”Tăr</w:t>
            </w:r>
            <w:r>
              <w:t>âmul fermecat”</w:t>
            </w:r>
          </w:p>
          <w:p w:rsidR="008F57A3" w:rsidRDefault="008F57A3" w:rsidP="00991652">
            <w:r>
              <w:t>Teatru pentru copii și jocuri interactive</w:t>
            </w:r>
          </w:p>
        </w:tc>
        <w:tc>
          <w:tcPr>
            <w:tcW w:w="1964" w:type="dxa"/>
          </w:tcPr>
          <w:p w:rsidR="008F57A3" w:rsidRDefault="008F57A3" w:rsidP="00991652">
            <w:r>
              <w:t>Incinta grădiniței</w:t>
            </w:r>
          </w:p>
        </w:tc>
        <w:tc>
          <w:tcPr>
            <w:tcW w:w="1754" w:type="dxa"/>
          </w:tcPr>
          <w:p w:rsidR="008F57A3" w:rsidRDefault="008F57A3" w:rsidP="00991652">
            <w:r>
              <w:t>Fotografii, discuții</w:t>
            </w:r>
          </w:p>
        </w:tc>
      </w:tr>
      <w:tr w:rsidR="008F57A3" w:rsidTr="00FA6A40">
        <w:tc>
          <w:tcPr>
            <w:tcW w:w="534" w:type="dxa"/>
          </w:tcPr>
          <w:p w:rsidR="008F57A3" w:rsidRDefault="008F57A3"/>
        </w:tc>
        <w:tc>
          <w:tcPr>
            <w:tcW w:w="992" w:type="dxa"/>
          </w:tcPr>
          <w:p w:rsidR="008F57A3" w:rsidRDefault="008F57A3"/>
        </w:tc>
        <w:tc>
          <w:tcPr>
            <w:tcW w:w="2551" w:type="dxa"/>
          </w:tcPr>
          <w:p w:rsidR="008F57A3" w:rsidRDefault="008F57A3" w:rsidP="00991652">
            <w:r>
              <w:t>Grădinița cu PP nr.2</w:t>
            </w:r>
          </w:p>
        </w:tc>
        <w:tc>
          <w:tcPr>
            <w:tcW w:w="2365" w:type="dxa"/>
          </w:tcPr>
          <w:p w:rsidR="008F57A3" w:rsidRDefault="008F57A3" w:rsidP="00991652">
            <w:r>
              <w:t>Călțun Adriana</w:t>
            </w:r>
          </w:p>
          <w:p w:rsidR="008F57A3" w:rsidRDefault="008F57A3" w:rsidP="00991652">
            <w:r>
              <w:t>Susan Simona</w:t>
            </w:r>
          </w:p>
          <w:p w:rsidR="008F57A3" w:rsidRDefault="008F57A3" w:rsidP="00991652">
            <w:r>
              <w:t>Cristea Liliana</w:t>
            </w:r>
          </w:p>
          <w:p w:rsidR="008F57A3" w:rsidRDefault="008F57A3" w:rsidP="00991652">
            <w:r>
              <w:t xml:space="preserve">Ciolocoiu Mirela </w:t>
            </w:r>
          </w:p>
          <w:p w:rsidR="008F57A3" w:rsidRDefault="008F57A3" w:rsidP="00991652">
            <w:r>
              <w:t>Crișan Elvira</w:t>
            </w:r>
          </w:p>
        </w:tc>
        <w:tc>
          <w:tcPr>
            <w:tcW w:w="1413" w:type="dxa"/>
          </w:tcPr>
          <w:p w:rsidR="008F57A3" w:rsidRDefault="00A31A01">
            <w:r>
              <w:t>Preșcolari</w:t>
            </w:r>
          </w:p>
        </w:tc>
        <w:tc>
          <w:tcPr>
            <w:tcW w:w="2647" w:type="dxa"/>
          </w:tcPr>
          <w:p w:rsidR="008F57A3" w:rsidRDefault="00A31A01">
            <w:r>
              <w:t>Vizită la locul de muncă al părinților</w:t>
            </w:r>
          </w:p>
        </w:tc>
        <w:tc>
          <w:tcPr>
            <w:tcW w:w="1964" w:type="dxa"/>
          </w:tcPr>
          <w:p w:rsidR="008F57A3" w:rsidRDefault="00FA6A40">
            <w:r>
              <w:t>Unitatea de pompieri</w:t>
            </w:r>
          </w:p>
          <w:p w:rsidR="00FA6A40" w:rsidRDefault="00FA6A40">
            <w:r>
              <w:t>Cabinet stomatologic</w:t>
            </w:r>
          </w:p>
          <w:p w:rsidR="00FA6A40" w:rsidRDefault="00FA6A40">
            <w:r>
              <w:t>Brutărie</w:t>
            </w:r>
          </w:p>
        </w:tc>
        <w:tc>
          <w:tcPr>
            <w:tcW w:w="1754" w:type="dxa"/>
          </w:tcPr>
          <w:p w:rsidR="008F57A3" w:rsidRDefault="00FA6A40">
            <w:r>
              <w:t>Fotografii</w:t>
            </w:r>
          </w:p>
          <w:p w:rsidR="00FA6A40" w:rsidRDefault="00FA6A40">
            <w:r>
              <w:t>discuții</w:t>
            </w:r>
          </w:p>
        </w:tc>
      </w:tr>
      <w:tr w:rsidR="00FA6A40" w:rsidTr="00FA6A40">
        <w:tc>
          <w:tcPr>
            <w:tcW w:w="534" w:type="dxa"/>
          </w:tcPr>
          <w:p w:rsidR="00FA6A40" w:rsidRDefault="00FA6A40">
            <w:r>
              <w:lastRenderedPageBreak/>
              <w:t>3.</w:t>
            </w:r>
          </w:p>
        </w:tc>
        <w:tc>
          <w:tcPr>
            <w:tcW w:w="992" w:type="dxa"/>
          </w:tcPr>
          <w:p w:rsidR="00FA6A40" w:rsidRDefault="00FA6A40">
            <w:r>
              <w:t>Miercuri</w:t>
            </w:r>
          </w:p>
          <w:p w:rsidR="00FA6A40" w:rsidRDefault="00FA6A40">
            <w:r>
              <w:t>20.04</w:t>
            </w:r>
          </w:p>
          <w:p w:rsidR="00FA6A40" w:rsidRDefault="00FA6A40">
            <w:r>
              <w:t>2016</w:t>
            </w:r>
          </w:p>
        </w:tc>
        <w:tc>
          <w:tcPr>
            <w:tcW w:w="2551" w:type="dxa"/>
          </w:tcPr>
          <w:p w:rsidR="00FA6A40" w:rsidRPr="007920DE" w:rsidRDefault="00FA6A40" w:rsidP="00991652">
            <w:r w:rsidRPr="007920DE">
              <w:t>Gradinita Str. Pricazului, nr.4</w:t>
            </w:r>
          </w:p>
        </w:tc>
        <w:tc>
          <w:tcPr>
            <w:tcW w:w="2365" w:type="dxa"/>
          </w:tcPr>
          <w:p w:rsidR="00FA6A40" w:rsidRPr="007920DE" w:rsidRDefault="00FA6A40" w:rsidP="00991652">
            <w:pPr>
              <w:rPr>
                <w:rFonts w:eastAsia="Calibri" w:cs="Times New Roman"/>
              </w:rPr>
            </w:pPr>
            <w:r w:rsidRPr="007920DE">
              <w:rPr>
                <w:rFonts w:eastAsia="Calibri" w:cs="Times New Roman"/>
              </w:rPr>
              <w:t>Agoșton Vas Rodica</w:t>
            </w:r>
          </w:p>
          <w:p w:rsidR="00FA6A40" w:rsidRPr="007920DE" w:rsidRDefault="00FA6A40" w:rsidP="00991652">
            <w:pPr>
              <w:rPr>
                <w:rFonts w:eastAsia="Calibri" w:cs="Times New Roman"/>
              </w:rPr>
            </w:pPr>
            <w:r w:rsidRPr="007920DE">
              <w:rPr>
                <w:rFonts w:eastAsia="Calibri" w:cs="Times New Roman"/>
              </w:rPr>
              <w:t>Bordean Mirela</w:t>
            </w:r>
          </w:p>
          <w:p w:rsidR="00FA6A40" w:rsidRPr="007920DE" w:rsidRDefault="00FA6A40" w:rsidP="00991652">
            <w:pPr>
              <w:rPr>
                <w:rFonts w:eastAsia="Calibri" w:cs="Times New Roman"/>
              </w:rPr>
            </w:pPr>
            <w:r w:rsidRPr="007920DE">
              <w:rPr>
                <w:rFonts w:eastAsia="Calibri" w:cs="Times New Roman"/>
              </w:rPr>
              <w:t>Suciul Olimpia</w:t>
            </w:r>
          </w:p>
          <w:p w:rsidR="00FA6A40" w:rsidRPr="007920DE" w:rsidRDefault="00FA6A40" w:rsidP="00991652">
            <w:r w:rsidRPr="007920DE">
              <w:rPr>
                <w:rFonts w:eastAsia="Calibri" w:cs="Times New Roman"/>
              </w:rPr>
              <w:t>Luca Maria Angela</w:t>
            </w:r>
          </w:p>
        </w:tc>
        <w:tc>
          <w:tcPr>
            <w:tcW w:w="1413" w:type="dxa"/>
          </w:tcPr>
          <w:p w:rsidR="00FA6A40" w:rsidRDefault="00FA6A40" w:rsidP="00991652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Preşcolari</w:t>
            </w:r>
          </w:p>
          <w:p w:rsidR="00FA6A40" w:rsidRPr="007920DE" w:rsidRDefault="00FA6A40" w:rsidP="00991652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părinți</w:t>
            </w:r>
          </w:p>
          <w:p w:rsidR="00FA6A40" w:rsidRPr="007920DE" w:rsidRDefault="00FA6A40" w:rsidP="00991652"/>
        </w:tc>
        <w:tc>
          <w:tcPr>
            <w:tcW w:w="2647" w:type="dxa"/>
          </w:tcPr>
          <w:p w:rsidR="00FA6A40" w:rsidRDefault="00FA6A40">
            <w:r>
              <w:t>”Căutătorii de comori”-jocuri distractive în aer liber</w:t>
            </w:r>
          </w:p>
        </w:tc>
        <w:tc>
          <w:tcPr>
            <w:tcW w:w="1964" w:type="dxa"/>
          </w:tcPr>
          <w:p w:rsidR="00FA6A40" w:rsidRDefault="00FA6A40">
            <w:r>
              <w:t>Curtea grădiniței</w:t>
            </w:r>
          </w:p>
        </w:tc>
        <w:tc>
          <w:tcPr>
            <w:tcW w:w="1754" w:type="dxa"/>
          </w:tcPr>
          <w:p w:rsidR="00FA6A40" w:rsidRDefault="00FA6A40">
            <w:r>
              <w:t>Fotografii</w:t>
            </w:r>
          </w:p>
          <w:p w:rsidR="00FA6A40" w:rsidRDefault="00FA6A40">
            <w:r>
              <w:t>discuții</w:t>
            </w:r>
          </w:p>
        </w:tc>
      </w:tr>
      <w:tr w:rsidR="00952D78" w:rsidTr="00FA6A40">
        <w:tc>
          <w:tcPr>
            <w:tcW w:w="534" w:type="dxa"/>
          </w:tcPr>
          <w:p w:rsidR="00952D78" w:rsidRDefault="00952D78" w:rsidP="00952D78"/>
        </w:tc>
        <w:tc>
          <w:tcPr>
            <w:tcW w:w="992" w:type="dxa"/>
          </w:tcPr>
          <w:p w:rsidR="00952D78" w:rsidRDefault="00952D78" w:rsidP="00952D78"/>
        </w:tc>
        <w:tc>
          <w:tcPr>
            <w:tcW w:w="2551" w:type="dxa"/>
          </w:tcPr>
          <w:p w:rsidR="00952D78" w:rsidRDefault="00952D78" w:rsidP="00952D78">
            <w:r>
              <w:t>Grădinița str. Luminii, nr.6</w:t>
            </w:r>
          </w:p>
        </w:tc>
        <w:tc>
          <w:tcPr>
            <w:tcW w:w="2365" w:type="dxa"/>
          </w:tcPr>
          <w:p w:rsidR="00952D78" w:rsidRDefault="00952D78" w:rsidP="00952D78">
            <w:r>
              <w:t>Mihăiescu Maria</w:t>
            </w:r>
          </w:p>
          <w:p w:rsidR="00952D78" w:rsidRDefault="00952D78" w:rsidP="00952D78">
            <w:r>
              <w:t>Mocanu Loredana</w:t>
            </w:r>
          </w:p>
          <w:p w:rsidR="00952D78" w:rsidRDefault="00952D78" w:rsidP="00952D78">
            <w:r>
              <w:t>Dubar Rozica</w:t>
            </w:r>
          </w:p>
        </w:tc>
        <w:tc>
          <w:tcPr>
            <w:tcW w:w="1413" w:type="dxa"/>
          </w:tcPr>
          <w:p w:rsidR="00952D78" w:rsidRDefault="00952D78" w:rsidP="00952D78">
            <w:r>
              <w:t>Preșcolari,</w:t>
            </w:r>
          </w:p>
          <w:p w:rsidR="00952D78" w:rsidRDefault="00952D78" w:rsidP="00952D78"/>
        </w:tc>
        <w:tc>
          <w:tcPr>
            <w:tcW w:w="2647" w:type="dxa"/>
          </w:tcPr>
          <w:p w:rsidR="00952D78" w:rsidRPr="00952D78" w:rsidRDefault="00952D78" w:rsidP="00952D78">
            <w:pPr>
              <w:pStyle w:val="NoSpacing"/>
              <w:rPr>
                <w:rFonts w:asciiTheme="minorHAnsi" w:hAnsiTheme="minorHAnsi"/>
              </w:rPr>
            </w:pPr>
            <w:r w:rsidRPr="00952D78">
              <w:rPr>
                <w:rFonts w:asciiTheme="minorHAnsi" w:hAnsiTheme="minorHAnsi"/>
              </w:rPr>
              <w:t>”Lăsați copiii să vină la mine!</w:t>
            </w:r>
            <w:r>
              <w:rPr>
                <w:rFonts w:asciiTheme="minorHAnsi" w:hAnsiTheme="minorHAnsi"/>
              </w:rPr>
              <w:t>”-</w:t>
            </w:r>
            <w:r w:rsidRPr="00952D78">
              <w:rPr>
                <w:rFonts w:asciiTheme="minorHAnsi" w:hAnsiTheme="minorHAnsi"/>
              </w:rPr>
              <w:t>vizită la biserică.</w:t>
            </w:r>
          </w:p>
        </w:tc>
        <w:tc>
          <w:tcPr>
            <w:tcW w:w="1964" w:type="dxa"/>
          </w:tcPr>
          <w:p w:rsidR="00952D78" w:rsidRPr="00952D78" w:rsidRDefault="00952D78" w:rsidP="00952D78">
            <w:pPr>
              <w:pStyle w:val="NoSpacing"/>
              <w:rPr>
                <w:rFonts w:asciiTheme="minorHAnsi" w:hAnsiTheme="minorHAnsi"/>
              </w:rPr>
            </w:pPr>
            <w:r w:rsidRPr="00952D78">
              <w:rPr>
                <w:rFonts w:asciiTheme="minorHAnsi" w:hAnsiTheme="minorHAnsi"/>
              </w:rPr>
              <w:t xml:space="preserve">  Catedrala Ortodoxă” Sf. Mihail și Gavril” Orăștie</w:t>
            </w:r>
          </w:p>
        </w:tc>
        <w:tc>
          <w:tcPr>
            <w:tcW w:w="1754" w:type="dxa"/>
          </w:tcPr>
          <w:p w:rsidR="00952D78" w:rsidRPr="00952D78" w:rsidRDefault="00952D78" w:rsidP="00952D78">
            <w:pPr>
              <w:pStyle w:val="NoSpacing"/>
              <w:rPr>
                <w:rFonts w:asciiTheme="minorHAnsi" w:hAnsiTheme="minorHAnsi"/>
              </w:rPr>
            </w:pPr>
            <w:r w:rsidRPr="00952D78">
              <w:rPr>
                <w:rFonts w:asciiTheme="minorHAnsi" w:hAnsiTheme="minorHAnsi"/>
              </w:rPr>
              <w:t>Fotografii</w:t>
            </w:r>
          </w:p>
          <w:p w:rsidR="00952D78" w:rsidRPr="00952D78" w:rsidRDefault="00952D78" w:rsidP="00952D78">
            <w:pPr>
              <w:pStyle w:val="NoSpacing"/>
              <w:rPr>
                <w:rFonts w:asciiTheme="minorHAnsi" w:hAnsiTheme="minorHAnsi"/>
                <w:lang w:val="it-IT"/>
              </w:rPr>
            </w:pPr>
            <w:r w:rsidRPr="00952D78">
              <w:rPr>
                <w:rFonts w:asciiTheme="minorHAnsi" w:hAnsiTheme="minorHAnsi"/>
              </w:rPr>
              <w:t>Discuții</w:t>
            </w:r>
          </w:p>
        </w:tc>
      </w:tr>
      <w:tr w:rsidR="00952D78" w:rsidTr="00FA6A40">
        <w:tc>
          <w:tcPr>
            <w:tcW w:w="534" w:type="dxa"/>
          </w:tcPr>
          <w:p w:rsidR="00952D78" w:rsidRDefault="00952D78" w:rsidP="00952D78"/>
        </w:tc>
        <w:tc>
          <w:tcPr>
            <w:tcW w:w="992" w:type="dxa"/>
          </w:tcPr>
          <w:p w:rsidR="00952D78" w:rsidRDefault="00952D78" w:rsidP="00952D78"/>
        </w:tc>
        <w:tc>
          <w:tcPr>
            <w:tcW w:w="2551" w:type="dxa"/>
          </w:tcPr>
          <w:p w:rsidR="00952D78" w:rsidRDefault="00952D78" w:rsidP="00952D78">
            <w:r>
              <w:t>Grădinița str. Viilor, nr. 6</w:t>
            </w:r>
          </w:p>
        </w:tc>
        <w:tc>
          <w:tcPr>
            <w:tcW w:w="2365" w:type="dxa"/>
          </w:tcPr>
          <w:p w:rsidR="00952D78" w:rsidRDefault="00952D78" w:rsidP="00952D78">
            <w:r>
              <w:t>Căpântală Dorina</w:t>
            </w:r>
          </w:p>
          <w:p w:rsidR="00952D78" w:rsidRDefault="00952D78" w:rsidP="00952D78">
            <w:r>
              <w:t>Lădar Corinna</w:t>
            </w:r>
          </w:p>
        </w:tc>
        <w:tc>
          <w:tcPr>
            <w:tcW w:w="1413" w:type="dxa"/>
          </w:tcPr>
          <w:p w:rsidR="00952D78" w:rsidRDefault="00952D78" w:rsidP="00952D78">
            <w:r>
              <w:t>Preșcolari</w:t>
            </w:r>
          </w:p>
          <w:p w:rsidR="00952D78" w:rsidRDefault="00952D78" w:rsidP="00952D78"/>
        </w:tc>
        <w:tc>
          <w:tcPr>
            <w:tcW w:w="2647" w:type="dxa"/>
          </w:tcPr>
          <w:p w:rsidR="00952D78" w:rsidRDefault="004B2409" w:rsidP="00952D78">
            <w:r>
              <w:t>”În lumea cărților”-vizită la bibliotecă</w:t>
            </w:r>
          </w:p>
          <w:p w:rsidR="004B2409" w:rsidRDefault="004B2409" w:rsidP="00952D78">
            <w:r>
              <w:t>”Prim ajutor în cărți” pov.ed. și activ. practică</w:t>
            </w:r>
          </w:p>
        </w:tc>
        <w:tc>
          <w:tcPr>
            <w:tcW w:w="1964" w:type="dxa"/>
          </w:tcPr>
          <w:p w:rsidR="00952D78" w:rsidRDefault="004B2409" w:rsidP="00952D78">
            <w:r>
              <w:t>Biblioteca municipală</w:t>
            </w:r>
          </w:p>
          <w:p w:rsidR="004B2409" w:rsidRDefault="004B2409" w:rsidP="00952D78">
            <w:r>
              <w:t>Sala de grupă</w:t>
            </w:r>
          </w:p>
        </w:tc>
        <w:tc>
          <w:tcPr>
            <w:tcW w:w="1754" w:type="dxa"/>
          </w:tcPr>
          <w:p w:rsidR="004B2409" w:rsidRPr="00952D78" w:rsidRDefault="004B2409" w:rsidP="004B2409">
            <w:pPr>
              <w:pStyle w:val="NoSpacing"/>
              <w:rPr>
                <w:rFonts w:asciiTheme="minorHAnsi" w:hAnsiTheme="minorHAnsi"/>
              </w:rPr>
            </w:pPr>
            <w:r w:rsidRPr="00952D78">
              <w:rPr>
                <w:rFonts w:asciiTheme="minorHAnsi" w:hAnsiTheme="minorHAnsi"/>
              </w:rPr>
              <w:t>Fotografii</w:t>
            </w:r>
          </w:p>
          <w:p w:rsidR="00952D78" w:rsidRDefault="004B2409" w:rsidP="004B2409">
            <w:r w:rsidRPr="00952D78">
              <w:t>Discuții</w:t>
            </w:r>
          </w:p>
        </w:tc>
      </w:tr>
      <w:tr w:rsidR="00952D78" w:rsidTr="00FA6A40">
        <w:tc>
          <w:tcPr>
            <w:tcW w:w="534" w:type="dxa"/>
          </w:tcPr>
          <w:p w:rsidR="00952D78" w:rsidRDefault="00952D78" w:rsidP="00952D78"/>
        </w:tc>
        <w:tc>
          <w:tcPr>
            <w:tcW w:w="992" w:type="dxa"/>
          </w:tcPr>
          <w:p w:rsidR="00952D78" w:rsidRDefault="00952D78" w:rsidP="00952D78"/>
        </w:tc>
        <w:tc>
          <w:tcPr>
            <w:tcW w:w="2551" w:type="dxa"/>
          </w:tcPr>
          <w:p w:rsidR="00952D78" w:rsidRDefault="00952D78" w:rsidP="00952D78">
            <w:r>
              <w:t>Grădinița str. O. Goga</w:t>
            </w:r>
          </w:p>
        </w:tc>
        <w:tc>
          <w:tcPr>
            <w:tcW w:w="2365" w:type="dxa"/>
          </w:tcPr>
          <w:p w:rsidR="00952D78" w:rsidRDefault="00952D78" w:rsidP="00952D78">
            <w:r>
              <w:t>Botescu Georgeta</w:t>
            </w:r>
          </w:p>
          <w:p w:rsidR="00952D78" w:rsidRDefault="00952D78" w:rsidP="00952D78">
            <w:r>
              <w:t>Mărginean Mariana</w:t>
            </w:r>
          </w:p>
          <w:p w:rsidR="00952D78" w:rsidRDefault="00952D78" w:rsidP="00952D78">
            <w:r>
              <w:t>Bojthe Eniko</w:t>
            </w:r>
          </w:p>
        </w:tc>
        <w:tc>
          <w:tcPr>
            <w:tcW w:w="1413" w:type="dxa"/>
          </w:tcPr>
          <w:p w:rsidR="004B2409" w:rsidRDefault="00952D78" w:rsidP="00952D78">
            <w:r>
              <w:t>Preșcolar</w:t>
            </w:r>
          </w:p>
          <w:p w:rsidR="00952D78" w:rsidRDefault="004B2409" w:rsidP="00952D78">
            <w:r>
              <w:t>părinți</w:t>
            </w:r>
            <w:r w:rsidR="00952D78">
              <w:t>i</w:t>
            </w:r>
          </w:p>
          <w:p w:rsidR="00952D78" w:rsidRDefault="00952D78" w:rsidP="00952D78"/>
        </w:tc>
        <w:tc>
          <w:tcPr>
            <w:tcW w:w="2647" w:type="dxa"/>
          </w:tcPr>
          <w:p w:rsidR="00952D78" w:rsidRDefault="004B2409" w:rsidP="00952D78">
            <w:r>
              <w:t>”Mergem la picnik”</w:t>
            </w:r>
          </w:p>
        </w:tc>
        <w:tc>
          <w:tcPr>
            <w:tcW w:w="1964" w:type="dxa"/>
          </w:tcPr>
          <w:p w:rsidR="00952D78" w:rsidRDefault="00F608FF" w:rsidP="00952D78">
            <w:r>
              <w:t>Parcul orașului</w:t>
            </w:r>
          </w:p>
        </w:tc>
        <w:tc>
          <w:tcPr>
            <w:tcW w:w="1754" w:type="dxa"/>
          </w:tcPr>
          <w:p w:rsidR="00F608FF" w:rsidRDefault="00F608FF" w:rsidP="00F608FF">
            <w:r>
              <w:t>Fotografii</w:t>
            </w:r>
          </w:p>
          <w:p w:rsidR="00F608FF" w:rsidRDefault="00F608FF" w:rsidP="00F608FF">
            <w:r>
              <w:t>discuții</w:t>
            </w:r>
          </w:p>
          <w:p w:rsidR="00952D78" w:rsidRDefault="00952D78" w:rsidP="00F608FF"/>
        </w:tc>
      </w:tr>
      <w:tr w:rsidR="00952D78" w:rsidTr="00FA6A40">
        <w:tc>
          <w:tcPr>
            <w:tcW w:w="534" w:type="dxa"/>
          </w:tcPr>
          <w:p w:rsidR="00952D78" w:rsidRDefault="00952D78" w:rsidP="00952D78"/>
        </w:tc>
        <w:tc>
          <w:tcPr>
            <w:tcW w:w="992" w:type="dxa"/>
          </w:tcPr>
          <w:p w:rsidR="00952D78" w:rsidRDefault="00952D78" w:rsidP="00952D78"/>
        </w:tc>
        <w:tc>
          <w:tcPr>
            <w:tcW w:w="2551" w:type="dxa"/>
          </w:tcPr>
          <w:p w:rsidR="00952D78" w:rsidRDefault="00952D78" w:rsidP="00952D78">
            <w:r>
              <w:t>Grădinița str. Erou O.N. Munteanu, nr.11</w:t>
            </w:r>
          </w:p>
        </w:tc>
        <w:tc>
          <w:tcPr>
            <w:tcW w:w="2365" w:type="dxa"/>
          </w:tcPr>
          <w:p w:rsidR="00952D78" w:rsidRDefault="00952D78" w:rsidP="00952D78">
            <w:r>
              <w:t>Opra Monica</w:t>
            </w:r>
          </w:p>
        </w:tc>
        <w:tc>
          <w:tcPr>
            <w:tcW w:w="1413" w:type="dxa"/>
          </w:tcPr>
          <w:p w:rsidR="00952D78" w:rsidRDefault="00952D78" w:rsidP="00952D78">
            <w:r>
              <w:t>Preșcolari</w:t>
            </w:r>
          </w:p>
          <w:p w:rsidR="00952D78" w:rsidRDefault="00952D78" w:rsidP="00952D78"/>
        </w:tc>
        <w:tc>
          <w:tcPr>
            <w:tcW w:w="2647" w:type="dxa"/>
          </w:tcPr>
          <w:p w:rsidR="00952D78" w:rsidRDefault="004B2409" w:rsidP="00952D78">
            <w:r>
              <w:t>”Ne pregătim de Paști”</w:t>
            </w:r>
          </w:p>
          <w:p w:rsidR="00F608FF" w:rsidRDefault="00F608FF" w:rsidP="00952D78">
            <w:r>
              <w:t>Ouă încondeiate,felicitări</w:t>
            </w:r>
          </w:p>
        </w:tc>
        <w:tc>
          <w:tcPr>
            <w:tcW w:w="1964" w:type="dxa"/>
          </w:tcPr>
          <w:p w:rsidR="00952D78" w:rsidRDefault="00F608FF" w:rsidP="00952D78">
            <w:r>
              <w:t>Sala de grupă</w:t>
            </w:r>
          </w:p>
        </w:tc>
        <w:tc>
          <w:tcPr>
            <w:tcW w:w="1754" w:type="dxa"/>
          </w:tcPr>
          <w:p w:rsidR="00952D78" w:rsidRDefault="00F608FF" w:rsidP="00952D78">
            <w:r>
              <w:t>Fotografii</w:t>
            </w:r>
          </w:p>
          <w:p w:rsidR="00F608FF" w:rsidRDefault="00F608FF" w:rsidP="00952D78">
            <w:r>
              <w:t>discuții</w:t>
            </w:r>
          </w:p>
        </w:tc>
      </w:tr>
      <w:tr w:rsidR="00952D78" w:rsidTr="00FA6A40">
        <w:tc>
          <w:tcPr>
            <w:tcW w:w="534" w:type="dxa"/>
          </w:tcPr>
          <w:p w:rsidR="00952D78" w:rsidRDefault="00952D78" w:rsidP="00952D78"/>
        </w:tc>
        <w:tc>
          <w:tcPr>
            <w:tcW w:w="992" w:type="dxa"/>
          </w:tcPr>
          <w:p w:rsidR="00952D78" w:rsidRDefault="00952D78" w:rsidP="00952D78"/>
        </w:tc>
        <w:tc>
          <w:tcPr>
            <w:tcW w:w="2551" w:type="dxa"/>
          </w:tcPr>
          <w:p w:rsidR="00952D78" w:rsidRDefault="00952D78" w:rsidP="00952D78">
            <w:r>
              <w:t>Grădinița cu PP nr. 1</w:t>
            </w:r>
          </w:p>
        </w:tc>
        <w:tc>
          <w:tcPr>
            <w:tcW w:w="2365" w:type="dxa"/>
          </w:tcPr>
          <w:p w:rsidR="00952D78" w:rsidRDefault="00952D78" w:rsidP="00952D78">
            <w:r>
              <w:t>Pascu Eugenia</w:t>
            </w:r>
          </w:p>
          <w:p w:rsidR="00952D78" w:rsidRDefault="00952D78" w:rsidP="00952D78">
            <w:r>
              <w:t>Murg Maria</w:t>
            </w:r>
          </w:p>
        </w:tc>
        <w:tc>
          <w:tcPr>
            <w:tcW w:w="1413" w:type="dxa"/>
          </w:tcPr>
          <w:p w:rsidR="00952D78" w:rsidRDefault="00952D78" w:rsidP="00952D78">
            <w:r>
              <w:t>Preșcolari</w:t>
            </w:r>
          </w:p>
          <w:p w:rsidR="00952D78" w:rsidRDefault="00952D78" w:rsidP="00952D78"/>
        </w:tc>
        <w:tc>
          <w:tcPr>
            <w:tcW w:w="2647" w:type="dxa"/>
          </w:tcPr>
          <w:p w:rsidR="00952D78" w:rsidRDefault="00F608FF" w:rsidP="00952D78">
            <w:r>
              <w:t>Jocuri la centrul de joacă</w:t>
            </w:r>
          </w:p>
        </w:tc>
        <w:tc>
          <w:tcPr>
            <w:tcW w:w="1964" w:type="dxa"/>
          </w:tcPr>
          <w:p w:rsidR="00952D78" w:rsidRDefault="00F608FF" w:rsidP="00952D78">
            <w:r>
              <w:t>Loc de joacă</w:t>
            </w:r>
          </w:p>
        </w:tc>
        <w:tc>
          <w:tcPr>
            <w:tcW w:w="1754" w:type="dxa"/>
          </w:tcPr>
          <w:p w:rsidR="00F608FF" w:rsidRDefault="00F608FF" w:rsidP="00F608FF">
            <w:r>
              <w:t>Fotografii</w:t>
            </w:r>
          </w:p>
          <w:p w:rsidR="00952D78" w:rsidRDefault="00F608FF" w:rsidP="00F608FF">
            <w:r>
              <w:t>discuții</w:t>
            </w:r>
          </w:p>
        </w:tc>
      </w:tr>
      <w:tr w:rsidR="00952D78" w:rsidTr="00FA6A40">
        <w:tc>
          <w:tcPr>
            <w:tcW w:w="534" w:type="dxa"/>
          </w:tcPr>
          <w:p w:rsidR="00952D78" w:rsidRDefault="00952D78" w:rsidP="00952D78"/>
        </w:tc>
        <w:tc>
          <w:tcPr>
            <w:tcW w:w="992" w:type="dxa"/>
          </w:tcPr>
          <w:p w:rsidR="00952D78" w:rsidRDefault="00952D78" w:rsidP="00952D78"/>
        </w:tc>
        <w:tc>
          <w:tcPr>
            <w:tcW w:w="2551" w:type="dxa"/>
          </w:tcPr>
          <w:p w:rsidR="00952D78" w:rsidRDefault="00952D78" w:rsidP="00952D78">
            <w:r>
              <w:t>Grădinița cu PP nr.2</w:t>
            </w:r>
          </w:p>
        </w:tc>
        <w:tc>
          <w:tcPr>
            <w:tcW w:w="2365" w:type="dxa"/>
          </w:tcPr>
          <w:p w:rsidR="00952D78" w:rsidRDefault="00952D78" w:rsidP="00952D78">
            <w:r>
              <w:t>Călțun Adriana</w:t>
            </w:r>
          </w:p>
          <w:p w:rsidR="00952D78" w:rsidRDefault="00952D78" w:rsidP="00952D78">
            <w:r>
              <w:t>Susan Simona</w:t>
            </w:r>
          </w:p>
          <w:p w:rsidR="00952D78" w:rsidRDefault="00952D78" w:rsidP="00952D78">
            <w:r>
              <w:t>Cristea Liliana</w:t>
            </w:r>
          </w:p>
          <w:p w:rsidR="00952D78" w:rsidRDefault="00952D78" w:rsidP="00952D78">
            <w:r>
              <w:t xml:space="preserve">Ciolocoiu Mirela </w:t>
            </w:r>
          </w:p>
          <w:p w:rsidR="00952D78" w:rsidRDefault="00952D78" w:rsidP="00952D78">
            <w:r>
              <w:t>Crișan Elvira</w:t>
            </w:r>
          </w:p>
        </w:tc>
        <w:tc>
          <w:tcPr>
            <w:tcW w:w="1413" w:type="dxa"/>
          </w:tcPr>
          <w:p w:rsidR="00952D78" w:rsidRDefault="00952D78" w:rsidP="00952D78">
            <w:r>
              <w:t>Preșcolari</w:t>
            </w:r>
          </w:p>
        </w:tc>
        <w:tc>
          <w:tcPr>
            <w:tcW w:w="2647" w:type="dxa"/>
          </w:tcPr>
          <w:p w:rsidR="00952D78" w:rsidRDefault="00F608FF" w:rsidP="00952D78">
            <w:r>
              <w:t>”Micii ecologiști”-ecologizarea spațiului de joacă al copiilor</w:t>
            </w:r>
          </w:p>
        </w:tc>
        <w:tc>
          <w:tcPr>
            <w:tcW w:w="1964" w:type="dxa"/>
          </w:tcPr>
          <w:p w:rsidR="00952D78" w:rsidRDefault="00F608FF" w:rsidP="00952D78">
            <w:r>
              <w:t>Curtea grădiniței</w:t>
            </w:r>
          </w:p>
        </w:tc>
        <w:tc>
          <w:tcPr>
            <w:tcW w:w="1754" w:type="dxa"/>
          </w:tcPr>
          <w:p w:rsidR="00F608FF" w:rsidRDefault="00F608FF" w:rsidP="00F608FF">
            <w:r>
              <w:t>Fotografii</w:t>
            </w:r>
          </w:p>
          <w:p w:rsidR="00952D78" w:rsidRDefault="00952D78" w:rsidP="00F608FF"/>
        </w:tc>
      </w:tr>
      <w:tr w:rsidR="008C43AC" w:rsidTr="00FA6A40">
        <w:tc>
          <w:tcPr>
            <w:tcW w:w="534" w:type="dxa"/>
          </w:tcPr>
          <w:p w:rsidR="008C43AC" w:rsidRDefault="008C43AC" w:rsidP="00952D78">
            <w:r>
              <w:t>4.</w:t>
            </w:r>
          </w:p>
        </w:tc>
        <w:tc>
          <w:tcPr>
            <w:tcW w:w="992" w:type="dxa"/>
          </w:tcPr>
          <w:p w:rsidR="008C43AC" w:rsidRDefault="008C43AC" w:rsidP="00952D78">
            <w:r>
              <w:t>Joi</w:t>
            </w:r>
          </w:p>
          <w:p w:rsidR="008C43AC" w:rsidRDefault="008C43AC" w:rsidP="00952D78">
            <w:r>
              <w:t>21.04.</w:t>
            </w:r>
          </w:p>
          <w:p w:rsidR="008C43AC" w:rsidRDefault="008C43AC" w:rsidP="00952D78">
            <w:r>
              <w:t>2016</w:t>
            </w:r>
          </w:p>
        </w:tc>
        <w:tc>
          <w:tcPr>
            <w:tcW w:w="2551" w:type="dxa"/>
          </w:tcPr>
          <w:p w:rsidR="008C43AC" w:rsidRPr="007920DE" w:rsidRDefault="008C43AC" w:rsidP="00991652">
            <w:r w:rsidRPr="007920DE">
              <w:t>Gradinita Str. Pricazului, nr.4</w:t>
            </w:r>
          </w:p>
        </w:tc>
        <w:tc>
          <w:tcPr>
            <w:tcW w:w="2365" w:type="dxa"/>
          </w:tcPr>
          <w:p w:rsidR="008C43AC" w:rsidRPr="007920DE" w:rsidRDefault="008C43AC" w:rsidP="00991652">
            <w:pPr>
              <w:rPr>
                <w:rFonts w:eastAsia="Calibri" w:cs="Times New Roman"/>
              </w:rPr>
            </w:pPr>
            <w:r w:rsidRPr="007920DE">
              <w:rPr>
                <w:rFonts w:eastAsia="Calibri" w:cs="Times New Roman"/>
              </w:rPr>
              <w:t>Agoșton Vas Rodica</w:t>
            </w:r>
          </w:p>
          <w:p w:rsidR="008C43AC" w:rsidRPr="007920DE" w:rsidRDefault="008C43AC" w:rsidP="00991652">
            <w:pPr>
              <w:rPr>
                <w:rFonts w:eastAsia="Calibri" w:cs="Times New Roman"/>
              </w:rPr>
            </w:pPr>
            <w:r w:rsidRPr="007920DE">
              <w:rPr>
                <w:rFonts w:eastAsia="Calibri" w:cs="Times New Roman"/>
              </w:rPr>
              <w:t>Bordean Mirela</w:t>
            </w:r>
          </w:p>
          <w:p w:rsidR="008C43AC" w:rsidRPr="007920DE" w:rsidRDefault="008C43AC" w:rsidP="00991652">
            <w:pPr>
              <w:rPr>
                <w:rFonts w:eastAsia="Calibri" w:cs="Times New Roman"/>
              </w:rPr>
            </w:pPr>
            <w:r w:rsidRPr="007920DE">
              <w:rPr>
                <w:rFonts w:eastAsia="Calibri" w:cs="Times New Roman"/>
              </w:rPr>
              <w:t>Suciul Olimpia</w:t>
            </w:r>
          </w:p>
          <w:p w:rsidR="008C43AC" w:rsidRPr="007920DE" w:rsidRDefault="008C43AC" w:rsidP="00991652">
            <w:r w:rsidRPr="007920DE">
              <w:rPr>
                <w:rFonts w:eastAsia="Calibri" w:cs="Times New Roman"/>
              </w:rPr>
              <w:t>Luca Maria Angela</w:t>
            </w:r>
          </w:p>
        </w:tc>
        <w:tc>
          <w:tcPr>
            <w:tcW w:w="1413" w:type="dxa"/>
          </w:tcPr>
          <w:p w:rsidR="008C43AC" w:rsidRDefault="008C43AC" w:rsidP="00991652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Preşcolari</w:t>
            </w:r>
          </w:p>
          <w:p w:rsidR="008C43AC" w:rsidRPr="007920DE" w:rsidRDefault="008C43AC" w:rsidP="00991652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părinți</w:t>
            </w:r>
          </w:p>
          <w:p w:rsidR="008C43AC" w:rsidRPr="007920DE" w:rsidRDefault="008C43AC" w:rsidP="00991652"/>
        </w:tc>
        <w:tc>
          <w:tcPr>
            <w:tcW w:w="2647" w:type="dxa"/>
          </w:tcPr>
          <w:p w:rsidR="008C43AC" w:rsidRDefault="008C43AC" w:rsidP="00952D78">
            <w:r>
              <w:t>Atelier de creație-decorațiuni de Paști</w:t>
            </w:r>
          </w:p>
        </w:tc>
        <w:tc>
          <w:tcPr>
            <w:tcW w:w="1964" w:type="dxa"/>
          </w:tcPr>
          <w:p w:rsidR="008C43AC" w:rsidRDefault="008C43AC" w:rsidP="00952D78">
            <w:r>
              <w:t>Săli de grupă</w:t>
            </w:r>
          </w:p>
        </w:tc>
        <w:tc>
          <w:tcPr>
            <w:tcW w:w="1754" w:type="dxa"/>
          </w:tcPr>
          <w:p w:rsidR="008C43AC" w:rsidRDefault="008C43AC" w:rsidP="008C43AC">
            <w:r>
              <w:t>Fotografii</w:t>
            </w:r>
          </w:p>
          <w:p w:rsidR="008C43AC" w:rsidRDefault="008C43AC" w:rsidP="008C43AC">
            <w:r>
              <w:t>discuții</w:t>
            </w:r>
          </w:p>
        </w:tc>
      </w:tr>
      <w:tr w:rsidR="008C43AC" w:rsidTr="00FA6A40">
        <w:tc>
          <w:tcPr>
            <w:tcW w:w="534" w:type="dxa"/>
          </w:tcPr>
          <w:p w:rsidR="008C43AC" w:rsidRDefault="008C43AC" w:rsidP="00952D78"/>
        </w:tc>
        <w:tc>
          <w:tcPr>
            <w:tcW w:w="992" w:type="dxa"/>
          </w:tcPr>
          <w:p w:rsidR="008C43AC" w:rsidRDefault="008C43AC" w:rsidP="00952D78"/>
        </w:tc>
        <w:tc>
          <w:tcPr>
            <w:tcW w:w="2551" w:type="dxa"/>
          </w:tcPr>
          <w:p w:rsidR="008C43AC" w:rsidRDefault="008C43AC" w:rsidP="00991652">
            <w:r>
              <w:t>Grădinița str. Luminii, nr.6</w:t>
            </w:r>
          </w:p>
        </w:tc>
        <w:tc>
          <w:tcPr>
            <w:tcW w:w="2365" w:type="dxa"/>
          </w:tcPr>
          <w:p w:rsidR="008C43AC" w:rsidRDefault="008C43AC" w:rsidP="00991652">
            <w:r>
              <w:t>Mihăiescu Maria</w:t>
            </w:r>
          </w:p>
          <w:p w:rsidR="008C43AC" w:rsidRDefault="008C43AC" w:rsidP="00991652">
            <w:r>
              <w:t>Mocanu Loredana</w:t>
            </w:r>
          </w:p>
          <w:p w:rsidR="008C43AC" w:rsidRDefault="008C43AC" w:rsidP="00991652">
            <w:r>
              <w:t>Dubar Rozica</w:t>
            </w:r>
          </w:p>
        </w:tc>
        <w:tc>
          <w:tcPr>
            <w:tcW w:w="1413" w:type="dxa"/>
          </w:tcPr>
          <w:p w:rsidR="008C43AC" w:rsidRDefault="008C43AC" w:rsidP="00991652">
            <w:r>
              <w:t>Preșcolari,</w:t>
            </w:r>
          </w:p>
          <w:p w:rsidR="008C43AC" w:rsidRDefault="008C43AC" w:rsidP="00991652"/>
        </w:tc>
        <w:tc>
          <w:tcPr>
            <w:tcW w:w="2647" w:type="dxa"/>
          </w:tcPr>
          <w:p w:rsidR="008C43AC" w:rsidRDefault="008C43AC" w:rsidP="00952D78">
            <w:r>
              <w:t>”Sport și sănătate”</w:t>
            </w:r>
            <w:r>
              <w:t>-întreceri sportive</w:t>
            </w:r>
          </w:p>
          <w:p w:rsidR="008C43AC" w:rsidRDefault="008C43AC" w:rsidP="00952D78">
            <w:r>
              <w:t>Vizită la grădinița vecină</w:t>
            </w:r>
          </w:p>
        </w:tc>
        <w:tc>
          <w:tcPr>
            <w:tcW w:w="1964" w:type="dxa"/>
          </w:tcPr>
          <w:p w:rsidR="008C43AC" w:rsidRDefault="008C43AC" w:rsidP="00952D78">
            <w:r>
              <w:t>Curtea grădiniței</w:t>
            </w:r>
          </w:p>
        </w:tc>
        <w:tc>
          <w:tcPr>
            <w:tcW w:w="1754" w:type="dxa"/>
          </w:tcPr>
          <w:p w:rsidR="008C43AC" w:rsidRDefault="008C43AC" w:rsidP="008C43AC">
            <w:r>
              <w:t>Fotografii</w:t>
            </w:r>
          </w:p>
          <w:p w:rsidR="008C43AC" w:rsidRDefault="008C43AC" w:rsidP="008C43AC">
            <w:r>
              <w:t>discuții</w:t>
            </w:r>
          </w:p>
        </w:tc>
      </w:tr>
      <w:tr w:rsidR="008C43AC" w:rsidTr="00FA6A40">
        <w:tc>
          <w:tcPr>
            <w:tcW w:w="534" w:type="dxa"/>
          </w:tcPr>
          <w:p w:rsidR="008C43AC" w:rsidRDefault="008C43AC" w:rsidP="00952D78"/>
        </w:tc>
        <w:tc>
          <w:tcPr>
            <w:tcW w:w="992" w:type="dxa"/>
          </w:tcPr>
          <w:p w:rsidR="008C43AC" w:rsidRDefault="008C43AC" w:rsidP="00952D78"/>
        </w:tc>
        <w:tc>
          <w:tcPr>
            <w:tcW w:w="2551" w:type="dxa"/>
          </w:tcPr>
          <w:p w:rsidR="008C43AC" w:rsidRDefault="008C43AC" w:rsidP="00991652">
            <w:r>
              <w:t>Grădinița str. Viilor, nr. 6</w:t>
            </w:r>
          </w:p>
        </w:tc>
        <w:tc>
          <w:tcPr>
            <w:tcW w:w="2365" w:type="dxa"/>
          </w:tcPr>
          <w:p w:rsidR="008C43AC" w:rsidRDefault="008C43AC" w:rsidP="00991652">
            <w:r>
              <w:t>Căpântală Dorina</w:t>
            </w:r>
          </w:p>
          <w:p w:rsidR="008C43AC" w:rsidRDefault="008C43AC" w:rsidP="00991652">
            <w:r>
              <w:t>Lădar Corinna</w:t>
            </w:r>
          </w:p>
        </w:tc>
        <w:tc>
          <w:tcPr>
            <w:tcW w:w="1413" w:type="dxa"/>
          </w:tcPr>
          <w:p w:rsidR="008C43AC" w:rsidRDefault="008C43AC" w:rsidP="00991652">
            <w:r>
              <w:t>Preșcolari</w:t>
            </w:r>
          </w:p>
          <w:p w:rsidR="008C43AC" w:rsidRDefault="008C43AC" w:rsidP="00991652"/>
        </w:tc>
        <w:tc>
          <w:tcPr>
            <w:tcW w:w="2647" w:type="dxa"/>
          </w:tcPr>
          <w:p w:rsidR="008C43AC" w:rsidRDefault="008C43AC" w:rsidP="00952D78">
            <w:r>
              <w:t>Ouă și decorațiuni de Paști</w:t>
            </w:r>
          </w:p>
          <w:p w:rsidR="008C43AC" w:rsidRDefault="008C43AC" w:rsidP="00952D78">
            <w:r>
              <w:t>-activitate practică</w:t>
            </w:r>
          </w:p>
        </w:tc>
        <w:tc>
          <w:tcPr>
            <w:tcW w:w="1964" w:type="dxa"/>
          </w:tcPr>
          <w:p w:rsidR="008C43AC" w:rsidRDefault="008C43AC" w:rsidP="00952D78">
            <w:r>
              <w:t>Săli de grupă</w:t>
            </w:r>
          </w:p>
        </w:tc>
        <w:tc>
          <w:tcPr>
            <w:tcW w:w="1754" w:type="dxa"/>
          </w:tcPr>
          <w:p w:rsidR="008C43AC" w:rsidRDefault="008C43AC" w:rsidP="008C43AC">
            <w:r>
              <w:t>Fotografii</w:t>
            </w:r>
          </w:p>
          <w:p w:rsidR="008C43AC" w:rsidRDefault="008C43AC" w:rsidP="008C43AC">
            <w:r>
              <w:t>discuții</w:t>
            </w:r>
          </w:p>
        </w:tc>
      </w:tr>
      <w:tr w:rsidR="008C43AC" w:rsidTr="00FA6A40">
        <w:tc>
          <w:tcPr>
            <w:tcW w:w="534" w:type="dxa"/>
          </w:tcPr>
          <w:p w:rsidR="008C43AC" w:rsidRDefault="008C43AC" w:rsidP="00952D78"/>
        </w:tc>
        <w:tc>
          <w:tcPr>
            <w:tcW w:w="992" w:type="dxa"/>
          </w:tcPr>
          <w:p w:rsidR="008C43AC" w:rsidRDefault="008C43AC" w:rsidP="00952D78"/>
        </w:tc>
        <w:tc>
          <w:tcPr>
            <w:tcW w:w="2551" w:type="dxa"/>
          </w:tcPr>
          <w:p w:rsidR="008C43AC" w:rsidRDefault="008C43AC" w:rsidP="00991652">
            <w:r>
              <w:t>Grădinița str. O. Goga</w:t>
            </w:r>
          </w:p>
        </w:tc>
        <w:tc>
          <w:tcPr>
            <w:tcW w:w="2365" w:type="dxa"/>
          </w:tcPr>
          <w:p w:rsidR="008C43AC" w:rsidRDefault="008C43AC" w:rsidP="00991652">
            <w:r>
              <w:t>Botescu Georgeta</w:t>
            </w:r>
          </w:p>
          <w:p w:rsidR="008C43AC" w:rsidRDefault="008C43AC" w:rsidP="00991652">
            <w:r>
              <w:t>Mărginean Mariana</w:t>
            </w:r>
          </w:p>
          <w:p w:rsidR="008C43AC" w:rsidRDefault="008C43AC" w:rsidP="00991652">
            <w:r>
              <w:t>Bojthe Eniko</w:t>
            </w:r>
          </w:p>
        </w:tc>
        <w:tc>
          <w:tcPr>
            <w:tcW w:w="1413" w:type="dxa"/>
          </w:tcPr>
          <w:p w:rsidR="008C43AC" w:rsidRDefault="008C43AC" w:rsidP="00991652">
            <w:r>
              <w:t>Preșcolar</w:t>
            </w:r>
          </w:p>
          <w:p w:rsidR="008C43AC" w:rsidRDefault="008C43AC" w:rsidP="00991652">
            <w:r>
              <w:t>părinții</w:t>
            </w:r>
          </w:p>
          <w:p w:rsidR="008C43AC" w:rsidRDefault="008C43AC" w:rsidP="00991652"/>
        </w:tc>
        <w:tc>
          <w:tcPr>
            <w:tcW w:w="2647" w:type="dxa"/>
          </w:tcPr>
          <w:p w:rsidR="008C43AC" w:rsidRDefault="008C43AC" w:rsidP="00952D78">
            <w:r>
              <w:t>”Ne jucăm și reciclăm”-activitate ecologică, activitate practică</w:t>
            </w:r>
          </w:p>
        </w:tc>
        <w:tc>
          <w:tcPr>
            <w:tcW w:w="1964" w:type="dxa"/>
          </w:tcPr>
          <w:p w:rsidR="008C43AC" w:rsidRDefault="008C43AC" w:rsidP="00952D78">
            <w:r>
              <w:t>Săli de grupă</w:t>
            </w:r>
          </w:p>
        </w:tc>
        <w:tc>
          <w:tcPr>
            <w:tcW w:w="1754" w:type="dxa"/>
          </w:tcPr>
          <w:p w:rsidR="008C43AC" w:rsidRDefault="008C43AC" w:rsidP="008C43AC">
            <w:r>
              <w:t>Fotografii</w:t>
            </w:r>
          </w:p>
          <w:p w:rsidR="008C43AC" w:rsidRDefault="003A6504" w:rsidP="008C43AC">
            <w:r>
              <w:t>D</w:t>
            </w:r>
            <w:r w:rsidR="008C43AC">
              <w:t>iscuții</w:t>
            </w:r>
          </w:p>
          <w:p w:rsidR="003A6504" w:rsidRDefault="003A6504" w:rsidP="008C43AC">
            <w:r>
              <w:t>expoziție</w:t>
            </w:r>
          </w:p>
        </w:tc>
      </w:tr>
      <w:tr w:rsidR="008C43AC" w:rsidTr="00FA6A40">
        <w:tc>
          <w:tcPr>
            <w:tcW w:w="534" w:type="dxa"/>
          </w:tcPr>
          <w:p w:rsidR="008C43AC" w:rsidRDefault="008C43AC" w:rsidP="00952D78"/>
        </w:tc>
        <w:tc>
          <w:tcPr>
            <w:tcW w:w="992" w:type="dxa"/>
          </w:tcPr>
          <w:p w:rsidR="008C43AC" w:rsidRDefault="008C43AC" w:rsidP="00952D78"/>
        </w:tc>
        <w:tc>
          <w:tcPr>
            <w:tcW w:w="2551" w:type="dxa"/>
          </w:tcPr>
          <w:p w:rsidR="008C43AC" w:rsidRDefault="008C43AC" w:rsidP="00991652">
            <w:r>
              <w:t>Grădinița str. Erou O.N. Munteanu, nr.11</w:t>
            </w:r>
          </w:p>
        </w:tc>
        <w:tc>
          <w:tcPr>
            <w:tcW w:w="2365" w:type="dxa"/>
          </w:tcPr>
          <w:p w:rsidR="008C43AC" w:rsidRDefault="008C43AC" w:rsidP="00991652">
            <w:r>
              <w:t>Opra Monica</w:t>
            </w:r>
          </w:p>
        </w:tc>
        <w:tc>
          <w:tcPr>
            <w:tcW w:w="1413" w:type="dxa"/>
          </w:tcPr>
          <w:p w:rsidR="008C43AC" w:rsidRDefault="008C43AC" w:rsidP="00991652">
            <w:r>
              <w:t>Preșcolari</w:t>
            </w:r>
          </w:p>
          <w:p w:rsidR="008C43AC" w:rsidRDefault="008C43AC" w:rsidP="00991652"/>
        </w:tc>
        <w:tc>
          <w:tcPr>
            <w:tcW w:w="2647" w:type="dxa"/>
          </w:tcPr>
          <w:p w:rsidR="008C43AC" w:rsidRDefault="008C43AC" w:rsidP="00952D78">
            <w:r>
              <w:t>Atelierul de creație al iepurașului</w:t>
            </w:r>
          </w:p>
        </w:tc>
        <w:tc>
          <w:tcPr>
            <w:tcW w:w="1964" w:type="dxa"/>
          </w:tcPr>
          <w:p w:rsidR="008C43AC" w:rsidRDefault="003A6504" w:rsidP="00952D78">
            <w:r>
              <w:t>Sala de grupă</w:t>
            </w:r>
          </w:p>
        </w:tc>
        <w:tc>
          <w:tcPr>
            <w:tcW w:w="1754" w:type="dxa"/>
          </w:tcPr>
          <w:p w:rsidR="003A6504" w:rsidRDefault="003A6504" w:rsidP="003A6504">
            <w:r>
              <w:t>Fotografii</w:t>
            </w:r>
          </w:p>
          <w:p w:rsidR="008C43AC" w:rsidRDefault="003A6504" w:rsidP="003A6504">
            <w:r>
              <w:t>discuții</w:t>
            </w:r>
          </w:p>
        </w:tc>
      </w:tr>
      <w:tr w:rsidR="008C43AC" w:rsidTr="00FA6A40">
        <w:tc>
          <w:tcPr>
            <w:tcW w:w="534" w:type="dxa"/>
          </w:tcPr>
          <w:p w:rsidR="008C43AC" w:rsidRDefault="008C43AC" w:rsidP="00952D78"/>
        </w:tc>
        <w:tc>
          <w:tcPr>
            <w:tcW w:w="992" w:type="dxa"/>
          </w:tcPr>
          <w:p w:rsidR="008C43AC" w:rsidRDefault="008C43AC" w:rsidP="00952D78"/>
        </w:tc>
        <w:tc>
          <w:tcPr>
            <w:tcW w:w="2551" w:type="dxa"/>
          </w:tcPr>
          <w:p w:rsidR="008C43AC" w:rsidRDefault="008C43AC" w:rsidP="00991652">
            <w:r>
              <w:t>Grădinița cu PP nr. 1</w:t>
            </w:r>
          </w:p>
        </w:tc>
        <w:tc>
          <w:tcPr>
            <w:tcW w:w="2365" w:type="dxa"/>
          </w:tcPr>
          <w:p w:rsidR="008C43AC" w:rsidRDefault="008C43AC" w:rsidP="00991652">
            <w:r>
              <w:t>Pascu Eugenia</w:t>
            </w:r>
          </w:p>
          <w:p w:rsidR="008C43AC" w:rsidRDefault="008C43AC" w:rsidP="00991652">
            <w:r>
              <w:t>Murg Maria</w:t>
            </w:r>
          </w:p>
        </w:tc>
        <w:tc>
          <w:tcPr>
            <w:tcW w:w="1413" w:type="dxa"/>
          </w:tcPr>
          <w:p w:rsidR="008C43AC" w:rsidRDefault="008C43AC" w:rsidP="00991652">
            <w:r>
              <w:t>Preșcolari</w:t>
            </w:r>
          </w:p>
          <w:p w:rsidR="003A6504" w:rsidRDefault="003A6504" w:rsidP="00991652">
            <w:r>
              <w:t>părinți</w:t>
            </w:r>
          </w:p>
          <w:p w:rsidR="008C43AC" w:rsidRDefault="008C43AC" w:rsidP="00991652"/>
        </w:tc>
        <w:tc>
          <w:tcPr>
            <w:tcW w:w="2647" w:type="dxa"/>
          </w:tcPr>
          <w:p w:rsidR="008C43AC" w:rsidRDefault="003A6504" w:rsidP="00952D78">
            <w:r>
              <w:t>În vizită la biserică</w:t>
            </w:r>
          </w:p>
        </w:tc>
        <w:tc>
          <w:tcPr>
            <w:tcW w:w="1964" w:type="dxa"/>
          </w:tcPr>
          <w:p w:rsidR="008C43AC" w:rsidRDefault="003A6504" w:rsidP="00952D78">
            <w:r>
              <w:t>Biserica ortodoxă</w:t>
            </w:r>
          </w:p>
        </w:tc>
        <w:tc>
          <w:tcPr>
            <w:tcW w:w="1754" w:type="dxa"/>
          </w:tcPr>
          <w:p w:rsidR="003A6504" w:rsidRDefault="003A6504" w:rsidP="003A6504">
            <w:r>
              <w:t>Fotografii</w:t>
            </w:r>
          </w:p>
          <w:p w:rsidR="008C43AC" w:rsidRDefault="003A6504" w:rsidP="003A6504">
            <w:r>
              <w:t>discuții</w:t>
            </w:r>
          </w:p>
        </w:tc>
      </w:tr>
      <w:tr w:rsidR="008C43AC" w:rsidTr="00FA6A40">
        <w:tc>
          <w:tcPr>
            <w:tcW w:w="534" w:type="dxa"/>
          </w:tcPr>
          <w:p w:rsidR="008C43AC" w:rsidRDefault="008C43AC" w:rsidP="00952D78"/>
        </w:tc>
        <w:tc>
          <w:tcPr>
            <w:tcW w:w="992" w:type="dxa"/>
          </w:tcPr>
          <w:p w:rsidR="008C43AC" w:rsidRDefault="008C43AC" w:rsidP="00952D78"/>
        </w:tc>
        <w:tc>
          <w:tcPr>
            <w:tcW w:w="2551" w:type="dxa"/>
          </w:tcPr>
          <w:p w:rsidR="008C43AC" w:rsidRDefault="008C43AC" w:rsidP="00991652">
            <w:r>
              <w:t>Grădinița cu PP nr.2</w:t>
            </w:r>
          </w:p>
        </w:tc>
        <w:tc>
          <w:tcPr>
            <w:tcW w:w="2365" w:type="dxa"/>
          </w:tcPr>
          <w:p w:rsidR="008C43AC" w:rsidRDefault="008C43AC" w:rsidP="00991652">
            <w:r>
              <w:t>Călțun Adriana</w:t>
            </w:r>
          </w:p>
          <w:p w:rsidR="008C43AC" w:rsidRDefault="008C43AC" w:rsidP="00991652">
            <w:r>
              <w:t>Susan Simona</w:t>
            </w:r>
          </w:p>
          <w:p w:rsidR="008C43AC" w:rsidRDefault="008C43AC" w:rsidP="00991652">
            <w:r>
              <w:t>Cristea Liliana</w:t>
            </w:r>
          </w:p>
          <w:p w:rsidR="008C43AC" w:rsidRDefault="008C43AC" w:rsidP="00991652">
            <w:r>
              <w:t xml:space="preserve">Ciolocoiu Mirela </w:t>
            </w:r>
          </w:p>
          <w:p w:rsidR="008C43AC" w:rsidRDefault="008C43AC" w:rsidP="00991652">
            <w:r>
              <w:t>Crișan Elvira</w:t>
            </w:r>
          </w:p>
        </w:tc>
        <w:tc>
          <w:tcPr>
            <w:tcW w:w="1413" w:type="dxa"/>
          </w:tcPr>
          <w:p w:rsidR="008C43AC" w:rsidRDefault="008C43AC" w:rsidP="00991652">
            <w:r>
              <w:t>Preșcolari</w:t>
            </w:r>
          </w:p>
        </w:tc>
        <w:tc>
          <w:tcPr>
            <w:tcW w:w="2647" w:type="dxa"/>
          </w:tcPr>
          <w:p w:rsidR="008C43AC" w:rsidRDefault="003A6504" w:rsidP="00952D78">
            <w:r>
              <w:t>”Din tainele istoriei”-vizită la muzeu</w:t>
            </w:r>
          </w:p>
        </w:tc>
        <w:tc>
          <w:tcPr>
            <w:tcW w:w="1964" w:type="dxa"/>
          </w:tcPr>
          <w:p w:rsidR="008C43AC" w:rsidRDefault="003A6504" w:rsidP="00952D78">
            <w:r>
              <w:t>Muzeul orașului</w:t>
            </w:r>
          </w:p>
        </w:tc>
        <w:tc>
          <w:tcPr>
            <w:tcW w:w="1754" w:type="dxa"/>
          </w:tcPr>
          <w:p w:rsidR="008C43AC" w:rsidRDefault="003A6504" w:rsidP="00F608FF">
            <w:r>
              <w:t>fotografii</w:t>
            </w:r>
          </w:p>
        </w:tc>
      </w:tr>
      <w:tr w:rsidR="003A6504" w:rsidTr="00FA6A40">
        <w:tc>
          <w:tcPr>
            <w:tcW w:w="534" w:type="dxa"/>
          </w:tcPr>
          <w:p w:rsidR="003A6504" w:rsidRDefault="003A6504" w:rsidP="00952D78">
            <w:r>
              <w:t>5.</w:t>
            </w:r>
          </w:p>
        </w:tc>
        <w:tc>
          <w:tcPr>
            <w:tcW w:w="992" w:type="dxa"/>
          </w:tcPr>
          <w:p w:rsidR="003A6504" w:rsidRDefault="003A6504" w:rsidP="00952D78">
            <w:r>
              <w:t>Vineri</w:t>
            </w:r>
          </w:p>
          <w:p w:rsidR="003A6504" w:rsidRDefault="003A6504" w:rsidP="00952D78">
            <w:r>
              <w:t>22.04</w:t>
            </w:r>
          </w:p>
          <w:p w:rsidR="003A6504" w:rsidRDefault="003A6504" w:rsidP="00952D78">
            <w:r>
              <w:t>2016</w:t>
            </w:r>
          </w:p>
        </w:tc>
        <w:tc>
          <w:tcPr>
            <w:tcW w:w="2551" w:type="dxa"/>
          </w:tcPr>
          <w:p w:rsidR="003A6504" w:rsidRPr="007920DE" w:rsidRDefault="003A6504" w:rsidP="00991652">
            <w:r w:rsidRPr="007920DE">
              <w:t>Gradinita Str. Pricazului, nr.4</w:t>
            </w:r>
          </w:p>
        </w:tc>
        <w:tc>
          <w:tcPr>
            <w:tcW w:w="2365" w:type="dxa"/>
          </w:tcPr>
          <w:p w:rsidR="003A6504" w:rsidRPr="007920DE" w:rsidRDefault="003A6504" w:rsidP="00991652">
            <w:pPr>
              <w:rPr>
                <w:rFonts w:eastAsia="Calibri" w:cs="Times New Roman"/>
              </w:rPr>
            </w:pPr>
            <w:r w:rsidRPr="007920DE">
              <w:rPr>
                <w:rFonts w:eastAsia="Calibri" w:cs="Times New Roman"/>
              </w:rPr>
              <w:t>Agoșton Vas Rodica</w:t>
            </w:r>
          </w:p>
          <w:p w:rsidR="003A6504" w:rsidRPr="007920DE" w:rsidRDefault="003A6504" w:rsidP="00991652">
            <w:pPr>
              <w:rPr>
                <w:rFonts w:eastAsia="Calibri" w:cs="Times New Roman"/>
              </w:rPr>
            </w:pPr>
            <w:r w:rsidRPr="007920DE">
              <w:rPr>
                <w:rFonts w:eastAsia="Calibri" w:cs="Times New Roman"/>
              </w:rPr>
              <w:t>Bordean Mirela</w:t>
            </w:r>
          </w:p>
          <w:p w:rsidR="003A6504" w:rsidRPr="007920DE" w:rsidRDefault="003A6504" w:rsidP="00991652">
            <w:pPr>
              <w:rPr>
                <w:rFonts w:eastAsia="Calibri" w:cs="Times New Roman"/>
              </w:rPr>
            </w:pPr>
            <w:r w:rsidRPr="007920DE">
              <w:rPr>
                <w:rFonts w:eastAsia="Calibri" w:cs="Times New Roman"/>
              </w:rPr>
              <w:t>Suciul Olimpia</w:t>
            </w:r>
          </w:p>
          <w:p w:rsidR="003A6504" w:rsidRPr="007920DE" w:rsidRDefault="003A6504" w:rsidP="00991652">
            <w:r w:rsidRPr="007920DE">
              <w:rPr>
                <w:rFonts w:eastAsia="Calibri" w:cs="Times New Roman"/>
              </w:rPr>
              <w:t>Luca Maria Angela</w:t>
            </w:r>
          </w:p>
        </w:tc>
        <w:tc>
          <w:tcPr>
            <w:tcW w:w="1413" w:type="dxa"/>
          </w:tcPr>
          <w:p w:rsidR="003A6504" w:rsidRDefault="003A6504" w:rsidP="00991652">
            <w:r>
              <w:t>Preșcolari</w:t>
            </w:r>
          </w:p>
        </w:tc>
        <w:tc>
          <w:tcPr>
            <w:tcW w:w="2647" w:type="dxa"/>
          </w:tcPr>
          <w:p w:rsidR="003A6504" w:rsidRDefault="003A6504" w:rsidP="00952D78">
            <w:r>
              <w:t>”În așteptarea sărbătorilor pascale”-decorațiuni, felicitări, ouă încondeiate</w:t>
            </w:r>
          </w:p>
          <w:p w:rsidR="003A6504" w:rsidRDefault="003A6504" w:rsidP="00952D78"/>
        </w:tc>
        <w:tc>
          <w:tcPr>
            <w:tcW w:w="1964" w:type="dxa"/>
          </w:tcPr>
          <w:p w:rsidR="003A6504" w:rsidRDefault="003A6504" w:rsidP="00952D78">
            <w:r>
              <w:t>Săli de grupă</w:t>
            </w:r>
          </w:p>
        </w:tc>
        <w:tc>
          <w:tcPr>
            <w:tcW w:w="1754" w:type="dxa"/>
          </w:tcPr>
          <w:p w:rsidR="003A6504" w:rsidRDefault="003A6504" w:rsidP="00F608FF">
            <w:r>
              <w:t>Fotografii</w:t>
            </w:r>
          </w:p>
          <w:p w:rsidR="003A6504" w:rsidRDefault="003A6504" w:rsidP="00F608FF">
            <w:r>
              <w:t xml:space="preserve">Discuții </w:t>
            </w:r>
          </w:p>
          <w:p w:rsidR="003A6504" w:rsidRDefault="003A6504" w:rsidP="00F608FF">
            <w:r>
              <w:t>expoziție</w:t>
            </w:r>
          </w:p>
        </w:tc>
      </w:tr>
      <w:tr w:rsidR="003A6504" w:rsidTr="00FA6A40">
        <w:tc>
          <w:tcPr>
            <w:tcW w:w="534" w:type="dxa"/>
          </w:tcPr>
          <w:p w:rsidR="003A6504" w:rsidRDefault="003A6504" w:rsidP="00952D78"/>
        </w:tc>
        <w:tc>
          <w:tcPr>
            <w:tcW w:w="992" w:type="dxa"/>
          </w:tcPr>
          <w:p w:rsidR="003A6504" w:rsidRDefault="003A6504" w:rsidP="00952D78"/>
        </w:tc>
        <w:tc>
          <w:tcPr>
            <w:tcW w:w="2551" w:type="dxa"/>
          </w:tcPr>
          <w:p w:rsidR="003A6504" w:rsidRDefault="003A6504" w:rsidP="00991652">
            <w:r>
              <w:t>Grădinița str. Luminii, nr.6</w:t>
            </w:r>
          </w:p>
        </w:tc>
        <w:tc>
          <w:tcPr>
            <w:tcW w:w="2365" w:type="dxa"/>
          </w:tcPr>
          <w:p w:rsidR="003A6504" w:rsidRDefault="003A6504" w:rsidP="00991652">
            <w:r>
              <w:t>Mihăiescu Maria</w:t>
            </w:r>
          </w:p>
          <w:p w:rsidR="003A6504" w:rsidRDefault="003A6504" w:rsidP="00991652">
            <w:r>
              <w:t>Mocanu Loredana</w:t>
            </w:r>
          </w:p>
          <w:p w:rsidR="003A6504" w:rsidRDefault="003A6504" w:rsidP="00991652">
            <w:r>
              <w:t>Dubar Rozica</w:t>
            </w:r>
          </w:p>
        </w:tc>
        <w:tc>
          <w:tcPr>
            <w:tcW w:w="1413" w:type="dxa"/>
          </w:tcPr>
          <w:p w:rsidR="003A6504" w:rsidRDefault="00C71A20" w:rsidP="00991652">
            <w:r>
              <w:t>Preșcolari</w:t>
            </w:r>
          </w:p>
        </w:tc>
        <w:tc>
          <w:tcPr>
            <w:tcW w:w="2647" w:type="dxa"/>
          </w:tcPr>
          <w:p w:rsidR="003A6504" w:rsidRDefault="003A6504" w:rsidP="00952D78">
            <w:r>
              <w:t>”Micul creștin”lecturi despre sărbătoarea de Paști</w:t>
            </w:r>
          </w:p>
        </w:tc>
        <w:tc>
          <w:tcPr>
            <w:tcW w:w="1964" w:type="dxa"/>
          </w:tcPr>
          <w:p w:rsidR="003A6504" w:rsidRDefault="003A6504" w:rsidP="00952D78">
            <w:r>
              <w:t>Sala de grupă</w:t>
            </w:r>
          </w:p>
        </w:tc>
        <w:tc>
          <w:tcPr>
            <w:tcW w:w="1754" w:type="dxa"/>
          </w:tcPr>
          <w:p w:rsidR="003A6504" w:rsidRDefault="003A6504" w:rsidP="00F608FF"/>
        </w:tc>
      </w:tr>
      <w:tr w:rsidR="003A6504" w:rsidTr="00FA6A40">
        <w:tc>
          <w:tcPr>
            <w:tcW w:w="534" w:type="dxa"/>
          </w:tcPr>
          <w:p w:rsidR="003A6504" w:rsidRDefault="003A6504" w:rsidP="00952D78"/>
        </w:tc>
        <w:tc>
          <w:tcPr>
            <w:tcW w:w="992" w:type="dxa"/>
          </w:tcPr>
          <w:p w:rsidR="003A6504" w:rsidRDefault="003A6504" w:rsidP="00952D78"/>
        </w:tc>
        <w:tc>
          <w:tcPr>
            <w:tcW w:w="2551" w:type="dxa"/>
          </w:tcPr>
          <w:p w:rsidR="003A6504" w:rsidRDefault="003A6504" w:rsidP="00991652">
            <w:r>
              <w:t>Grădinița str. Viilor, nr. 6</w:t>
            </w:r>
          </w:p>
        </w:tc>
        <w:tc>
          <w:tcPr>
            <w:tcW w:w="2365" w:type="dxa"/>
          </w:tcPr>
          <w:p w:rsidR="003A6504" w:rsidRDefault="003A6504" w:rsidP="00991652">
            <w:r>
              <w:t>Căpântală Dorina</w:t>
            </w:r>
          </w:p>
          <w:p w:rsidR="003A6504" w:rsidRDefault="003A6504" w:rsidP="00991652">
            <w:r>
              <w:t>Lădar Corinna</w:t>
            </w:r>
          </w:p>
        </w:tc>
        <w:tc>
          <w:tcPr>
            <w:tcW w:w="1413" w:type="dxa"/>
          </w:tcPr>
          <w:p w:rsidR="003A6504" w:rsidRDefault="00C71A20" w:rsidP="00991652">
            <w:r>
              <w:t>Preșcolari</w:t>
            </w:r>
          </w:p>
          <w:p w:rsidR="00C71A20" w:rsidRDefault="00C71A20" w:rsidP="00991652">
            <w:r>
              <w:t>părinți</w:t>
            </w:r>
          </w:p>
        </w:tc>
        <w:tc>
          <w:tcPr>
            <w:tcW w:w="2647" w:type="dxa"/>
          </w:tcPr>
          <w:p w:rsidR="003A6504" w:rsidRDefault="006B4542" w:rsidP="00952D78">
            <w:r>
              <w:t>Obiceiuri și tradiții de Paști”</w:t>
            </w:r>
          </w:p>
          <w:p w:rsidR="006B4542" w:rsidRDefault="006B4542" w:rsidP="00952D78">
            <w:r>
              <w:t>”Daruri pentru alți bunici”- vizită la Centrul rezidențial ASO</w:t>
            </w:r>
          </w:p>
        </w:tc>
        <w:tc>
          <w:tcPr>
            <w:tcW w:w="1964" w:type="dxa"/>
          </w:tcPr>
          <w:p w:rsidR="003A6504" w:rsidRDefault="006B4542" w:rsidP="00952D78">
            <w:r>
              <w:t>Sala de grupă</w:t>
            </w:r>
          </w:p>
          <w:p w:rsidR="006B4542" w:rsidRDefault="006B4542" w:rsidP="00952D78"/>
          <w:p w:rsidR="006B4542" w:rsidRDefault="006B4542" w:rsidP="00952D78">
            <w:r>
              <w:t>Centrul rezidențial</w:t>
            </w:r>
          </w:p>
          <w:p w:rsidR="006B4542" w:rsidRDefault="006B4542" w:rsidP="00952D78">
            <w:r>
              <w:t>ASO</w:t>
            </w:r>
          </w:p>
        </w:tc>
        <w:tc>
          <w:tcPr>
            <w:tcW w:w="1754" w:type="dxa"/>
          </w:tcPr>
          <w:p w:rsidR="003A6504" w:rsidRDefault="006B4542" w:rsidP="00F608FF">
            <w:r>
              <w:t>Discuții</w:t>
            </w:r>
          </w:p>
        </w:tc>
      </w:tr>
      <w:tr w:rsidR="003A6504" w:rsidTr="00FA6A40">
        <w:tc>
          <w:tcPr>
            <w:tcW w:w="534" w:type="dxa"/>
          </w:tcPr>
          <w:p w:rsidR="003A6504" w:rsidRDefault="003A6504" w:rsidP="00952D78"/>
        </w:tc>
        <w:tc>
          <w:tcPr>
            <w:tcW w:w="992" w:type="dxa"/>
          </w:tcPr>
          <w:p w:rsidR="003A6504" w:rsidRDefault="003A6504" w:rsidP="00952D78"/>
        </w:tc>
        <w:tc>
          <w:tcPr>
            <w:tcW w:w="2551" w:type="dxa"/>
          </w:tcPr>
          <w:p w:rsidR="003A6504" w:rsidRDefault="003A6504" w:rsidP="00991652">
            <w:r>
              <w:t>Grădinița str. O. Goga</w:t>
            </w:r>
          </w:p>
        </w:tc>
        <w:tc>
          <w:tcPr>
            <w:tcW w:w="2365" w:type="dxa"/>
          </w:tcPr>
          <w:p w:rsidR="003A6504" w:rsidRDefault="003A6504" w:rsidP="00991652">
            <w:r>
              <w:t>Botescu Georgeta</w:t>
            </w:r>
          </w:p>
          <w:p w:rsidR="003A6504" w:rsidRDefault="003A6504" w:rsidP="00991652">
            <w:r>
              <w:t>Mărginean Mariana</w:t>
            </w:r>
          </w:p>
          <w:p w:rsidR="003A6504" w:rsidRDefault="003A6504" w:rsidP="00991652">
            <w:r>
              <w:t>Bojthe Eniko</w:t>
            </w:r>
          </w:p>
        </w:tc>
        <w:tc>
          <w:tcPr>
            <w:tcW w:w="1413" w:type="dxa"/>
          </w:tcPr>
          <w:p w:rsidR="003A6504" w:rsidRDefault="00C71A20" w:rsidP="00991652">
            <w:r>
              <w:t>Preșcolari</w:t>
            </w:r>
          </w:p>
        </w:tc>
        <w:tc>
          <w:tcPr>
            <w:tcW w:w="2647" w:type="dxa"/>
          </w:tcPr>
          <w:p w:rsidR="003A6504" w:rsidRDefault="006B4542" w:rsidP="00952D78">
            <w:r>
              <w:t>”O</w:t>
            </w:r>
            <w:r w:rsidR="000C0A78">
              <w:t>uă încondeiate”și decoraț</w:t>
            </w:r>
            <w:r>
              <w:t>iuni de Paști</w:t>
            </w:r>
          </w:p>
        </w:tc>
        <w:tc>
          <w:tcPr>
            <w:tcW w:w="1964" w:type="dxa"/>
          </w:tcPr>
          <w:p w:rsidR="003A6504" w:rsidRDefault="000C0A78" w:rsidP="00952D78">
            <w:r>
              <w:t>Săli de grupă</w:t>
            </w:r>
          </w:p>
        </w:tc>
        <w:tc>
          <w:tcPr>
            <w:tcW w:w="1754" w:type="dxa"/>
          </w:tcPr>
          <w:p w:rsidR="000C0A78" w:rsidRDefault="000C0A78" w:rsidP="000C0A78">
            <w:r>
              <w:t>Fotografii</w:t>
            </w:r>
          </w:p>
          <w:p w:rsidR="000C0A78" w:rsidRDefault="000C0A78" w:rsidP="000C0A78">
            <w:r>
              <w:t xml:space="preserve">Discuții </w:t>
            </w:r>
          </w:p>
          <w:p w:rsidR="003A6504" w:rsidRDefault="000C0A78" w:rsidP="000C0A78">
            <w:r>
              <w:t>expoziție</w:t>
            </w:r>
          </w:p>
        </w:tc>
      </w:tr>
      <w:tr w:rsidR="003A6504" w:rsidTr="00FA6A40">
        <w:tc>
          <w:tcPr>
            <w:tcW w:w="534" w:type="dxa"/>
          </w:tcPr>
          <w:p w:rsidR="003A6504" w:rsidRDefault="003A6504" w:rsidP="00952D78"/>
        </w:tc>
        <w:tc>
          <w:tcPr>
            <w:tcW w:w="992" w:type="dxa"/>
          </w:tcPr>
          <w:p w:rsidR="003A6504" w:rsidRDefault="003A6504" w:rsidP="00952D78"/>
        </w:tc>
        <w:tc>
          <w:tcPr>
            <w:tcW w:w="2551" w:type="dxa"/>
          </w:tcPr>
          <w:p w:rsidR="003A6504" w:rsidRDefault="003A6504" w:rsidP="00991652">
            <w:r>
              <w:t>Grădinița str. Erou O.N. Munteanu, nr.11</w:t>
            </w:r>
          </w:p>
        </w:tc>
        <w:tc>
          <w:tcPr>
            <w:tcW w:w="2365" w:type="dxa"/>
          </w:tcPr>
          <w:p w:rsidR="003A6504" w:rsidRDefault="003A6504" w:rsidP="00991652">
            <w:r>
              <w:t>Opra Monica</w:t>
            </w:r>
          </w:p>
        </w:tc>
        <w:tc>
          <w:tcPr>
            <w:tcW w:w="1413" w:type="dxa"/>
          </w:tcPr>
          <w:p w:rsidR="003A6504" w:rsidRDefault="00C71A20" w:rsidP="00991652">
            <w:r>
              <w:t>Preșcolari</w:t>
            </w:r>
          </w:p>
        </w:tc>
        <w:tc>
          <w:tcPr>
            <w:tcW w:w="2647" w:type="dxa"/>
          </w:tcPr>
          <w:p w:rsidR="003A6504" w:rsidRDefault="000C0A78" w:rsidP="00952D78">
            <w:r>
              <w:t>”Bucuria Învierii”-decorațiuni de Paști</w:t>
            </w:r>
          </w:p>
        </w:tc>
        <w:tc>
          <w:tcPr>
            <w:tcW w:w="1964" w:type="dxa"/>
          </w:tcPr>
          <w:p w:rsidR="003A6504" w:rsidRDefault="000C0A78" w:rsidP="00952D78">
            <w:r>
              <w:t>Sala de grupă</w:t>
            </w:r>
          </w:p>
        </w:tc>
        <w:tc>
          <w:tcPr>
            <w:tcW w:w="1754" w:type="dxa"/>
          </w:tcPr>
          <w:p w:rsidR="000C0A78" w:rsidRDefault="000C0A78" w:rsidP="000C0A78">
            <w:r>
              <w:t>Fotografii</w:t>
            </w:r>
          </w:p>
          <w:p w:rsidR="000C0A78" w:rsidRDefault="000C0A78" w:rsidP="000C0A78">
            <w:r>
              <w:t xml:space="preserve">Discuții </w:t>
            </w:r>
          </w:p>
          <w:p w:rsidR="003A6504" w:rsidRDefault="000C0A78" w:rsidP="000C0A78">
            <w:r>
              <w:t>expoziție</w:t>
            </w:r>
          </w:p>
        </w:tc>
      </w:tr>
      <w:tr w:rsidR="003A6504" w:rsidTr="00FA6A40">
        <w:tc>
          <w:tcPr>
            <w:tcW w:w="534" w:type="dxa"/>
          </w:tcPr>
          <w:p w:rsidR="003A6504" w:rsidRDefault="003A6504" w:rsidP="00952D78"/>
        </w:tc>
        <w:tc>
          <w:tcPr>
            <w:tcW w:w="992" w:type="dxa"/>
          </w:tcPr>
          <w:p w:rsidR="003A6504" w:rsidRDefault="003A6504" w:rsidP="00952D78"/>
        </w:tc>
        <w:tc>
          <w:tcPr>
            <w:tcW w:w="2551" w:type="dxa"/>
          </w:tcPr>
          <w:p w:rsidR="003A6504" w:rsidRDefault="003A6504" w:rsidP="00991652">
            <w:r>
              <w:t>Grădinița cu PP nr. 1</w:t>
            </w:r>
          </w:p>
        </w:tc>
        <w:tc>
          <w:tcPr>
            <w:tcW w:w="2365" w:type="dxa"/>
          </w:tcPr>
          <w:p w:rsidR="003A6504" w:rsidRDefault="003A6504" w:rsidP="00991652">
            <w:r>
              <w:t>Pascu Eugenia</w:t>
            </w:r>
          </w:p>
          <w:p w:rsidR="003A6504" w:rsidRDefault="003A6504" w:rsidP="00991652">
            <w:r>
              <w:t>Murg Maria</w:t>
            </w:r>
          </w:p>
        </w:tc>
        <w:tc>
          <w:tcPr>
            <w:tcW w:w="1413" w:type="dxa"/>
          </w:tcPr>
          <w:p w:rsidR="003A6504" w:rsidRDefault="00C71A20" w:rsidP="00991652">
            <w:r>
              <w:t>Preșcolari</w:t>
            </w:r>
          </w:p>
        </w:tc>
        <w:tc>
          <w:tcPr>
            <w:tcW w:w="2647" w:type="dxa"/>
          </w:tcPr>
          <w:p w:rsidR="003A6504" w:rsidRDefault="000C0A78" w:rsidP="00952D78">
            <w:r>
              <w:t>”În așteptarea iepurașului”</w:t>
            </w:r>
          </w:p>
          <w:p w:rsidR="000C0A78" w:rsidRDefault="000C0A78" w:rsidP="000C0A78">
            <w:r>
              <w:t>-decorațiuni dePaști</w:t>
            </w:r>
          </w:p>
        </w:tc>
        <w:tc>
          <w:tcPr>
            <w:tcW w:w="1964" w:type="dxa"/>
          </w:tcPr>
          <w:p w:rsidR="003A6504" w:rsidRDefault="000C0A78" w:rsidP="00952D78">
            <w:r>
              <w:t>Sala de grupă</w:t>
            </w:r>
          </w:p>
        </w:tc>
        <w:tc>
          <w:tcPr>
            <w:tcW w:w="1754" w:type="dxa"/>
          </w:tcPr>
          <w:p w:rsidR="003A6504" w:rsidRDefault="00C71A20" w:rsidP="00F608FF">
            <w:r>
              <w:t>Fotografii</w:t>
            </w:r>
          </w:p>
          <w:p w:rsidR="00C71A20" w:rsidRDefault="00C71A20" w:rsidP="00F608FF">
            <w:r>
              <w:t>expoziție</w:t>
            </w:r>
          </w:p>
        </w:tc>
      </w:tr>
      <w:tr w:rsidR="003A6504" w:rsidTr="00FA6A40">
        <w:tc>
          <w:tcPr>
            <w:tcW w:w="534" w:type="dxa"/>
          </w:tcPr>
          <w:p w:rsidR="003A6504" w:rsidRDefault="003A6504" w:rsidP="00952D78"/>
        </w:tc>
        <w:tc>
          <w:tcPr>
            <w:tcW w:w="992" w:type="dxa"/>
          </w:tcPr>
          <w:p w:rsidR="003A6504" w:rsidRDefault="003A6504" w:rsidP="00952D78"/>
        </w:tc>
        <w:tc>
          <w:tcPr>
            <w:tcW w:w="2551" w:type="dxa"/>
          </w:tcPr>
          <w:p w:rsidR="003A6504" w:rsidRDefault="003A6504" w:rsidP="00991652">
            <w:r>
              <w:t>Grădinița cu PP nr.2</w:t>
            </w:r>
          </w:p>
        </w:tc>
        <w:tc>
          <w:tcPr>
            <w:tcW w:w="2365" w:type="dxa"/>
          </w:tcPr>
          <w:p w:rsidR="003A6504" w:rsidRDefault="003A6504" w:rsidP="00991652">
            <w:r>
              <w:t>Călțun Adriana</w:t>
            </w:r>
          </w:p>
          <w:p w:rsidR="003A6504" w:rsidRDefault="003A6504" w:rsidP="00991652">
            <w:r>
              <w:t>Susan Simona</w:t>
            </w:r>
          </w:p>
          <w:p w:rsidR="003A6504" w:rsidRDefault="003A6504" w:rsidP="00991652">
            <w:r>
              <w:t>Cristea Liliana</w:t>
            </w:r>
          </w:p>
          <w:p w:rsidR="003A6504" w:rsidRDefault="003A6504" w:rsidP="00991652">
            <w:r>
              <w:t xml:space="preserve">Ciolocoiu Mirela </w:t>
            </w:r>
          </w:p>
          <w:p w:rsidR="003A6504" w:rsidRDefault="003A6504" w:rsidP="00991652">
            <w:r>
              <w:t>Crișan Elvira</w:t>
            </w:r>
          </w:p>
        </w:tc>
        <w:tc>
          <w:tcPr>
            <w:tcW w:w="1413" w:type="dxa"/>
          </w:tcPr>
          <w:p w:rsidR="003A6504" w:rsidRDefault="003A6504" w:rsidP="00991652"/>
        </w:tc>
        <w:tc>
          <w:tcPr>
            <w:tcW w:w="2647" w:type="dxa"/>
          </w:tcPr>
          <w:p w:rsidR="003A6504" w:rsidRDefault="00C71A20" w:rsidP="00952D78">
            <w:r>
              <w:t>Atelier de creație: decorațiuni de Paști, ouă încondeiate, felicitări</w:t>
            </w:r>
          </w:p>
        </w:tc>
        <w:tc>
          <w:tcPr>
            <w:tcW w:w="1964" w:type="dxa"/>
          </w:tcPr>
          <w:p w:rsidR="003A6504" w:rsidRDefault="00C71A20" w:rsidP="00952D78">
            <w:r>
              <w:t>Săli de grupă</w:t>
            </w:r>
          </w:p>
        </w:tc>
        <w:tc>
          <w:tcPr>
            <w:tcW w:w="1754" w:type="dxa"/>
          </w:tcPr>
          <w:p w:rsidR="003A6504" w:rsidRDefault="00BC29E3" w:rsidP="00F608FF">
            <w:r>
              <w:t>Fotografii</w:t>
            </w:r>
          </w:p>
          <w:p w:rsidR="00BC29E3" w:rsidRDefault="00BC29E3" w:rsidP="00F608FF">
            <w:r>
              <w:t>expoziție</w:t>
            </w:r>
            <w:bookmarkStart w:id="0" w:name="_GoBack"/>
            <w:bookmarkEnd w:id="0"/>
          </w:p>
        </w:tc>
      </w:tr>
    </w:tbl>
    <w:p w:rsidR="00B13E52" w:rsidRDefault="00B13E52"/>
    <w:p w:rsidR="00C71A20" w:rsidRDefault="00C71A20">
      <w:r>
        <w:t xml:space="preserve">Director, </w:t>
      </w:r>
    </w:p>
    <w:p w:rsidR="00C71A20" w:rsidRDefault="00C71A20">
      <w:r>
        <w:t>Prof. înv. preșc. Florea Marioara                                                                                                                                             Coordonator proiecte și programe educative,</w:t>
      </w:r>
    </w:p>
    <w:p w:rsidR="00C71A20" w:rsidRDefault="00C71A20">
      <w:r>
        <w:t xml:space="preserve">                                                                                                                                                                                            </w:t>
      </w:r>
      <w:r w:rsidR="00EC20BB">
        <w:t xml:space="preserve">                     </w:t>
      </w:r>
      <w:r>
        <w:t xml:space="preserve"> Prof. Agoșton Vas Mariana Rodica</w:t>
      </w:r>
    </w:p>
    <w:p w:rsidR="00FA6A40" w:rsidRDefault="00FA6A40"/>
    <w:sectPr w:rsidR="00FA6A40" w:rsidSect="00B13E5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E52"/>
    <w:rsid w:val="000C0A78"/>
    <w:rsid w:val="00171A92"/>
    <w:rsid w:val="002C64FE"/>
    <w:rsid w:val="002F603E"/>
    <w:rsid w:val="003A6504"/>
    <w:rsid w:val="003B4A5E"/>
    <w:rsid w:val="004B2409"/>
    <w:rsid w:val="006B4542"/>
    <w:rsid w:val="006F3635"/>
    <w:rsid w:val="00731D03"/>
    <w:rsid w:val="007920DE"/>
    <w:rsid w:val="008C43AC"/>
    <w:rsid w:val="008F57A3"/>
    <w:rsid w:val="00952D78"/>
    <w:rsid w:val="00A31A01"/>
    <w:rsid w:val="00A94E25"/>
    <w:rsid w:val="00B13E52"/>
    <w:rsid w:val="00BA12ED"/>
    <w:rsid w:val="00BC29E3"/>
    <w:rsid w:val="00C71A20"/>
    <w:rsid w:val="00D21DBB"/>
    <w:rsid w:val="00E13587"/>
    <w:rsid w:val="00EC20BB"/>
    <w:rsid w:val="00F608FF"/>
    <w:rsid w:val="00FA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5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E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2C64F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5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E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2C64F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5</Pages>
  <Words>1116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12</cp:revision>
  <dcterms:created xsi:type="dcterms:W3CDTF">2016-04-07T10:30:00Z</dcterms:created>
  <dcterms:modified xsi:type="dcterms:W3CDTF">2016-04-08T09:50:00Z</dcterms:modified>
</cp:coreProperties>
</file>