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B18" w:rsidRPr="00DA2ACF" w:rsidRDefault="00FD3B18" w:rsidP="00FD3B1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2ACF">
        <w:rPr>
          <w:rFonts w:ascii="Times New Roman" w:hAnsi="Times New Roman" w:cs="Times New Roman"/>
          <w:sz w:val="24"/>
          <w:szCs w:val="24"/>
        </w:rPr>
        <w:t>Școala Gimnazială Boșorod</w:t>
      </w:r>
    </w:p>
    <w:p w:rsidR="00FD3B18" w:rsidRPr="00DA2ACF" w:rsidRDefault="00FD3B18" w:rsidP="00FD3B1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Str. Școlii </w:t>
      </w:r>
      <w:r w:rsidRPr="00DA2ACF">
        <w:rPr>
          <w:rFonts w:ascii="Times New Roman" w:hAnsi="Times New Roman" w:cs="Times New Roman"/>
          <w:sz w:val="24"/>
          <w:szCs w:val="24"/>
        </w:rPr>
        <w:t xml:space="preserve"> nr.173</w:t>
      </w:r>
    </w:p>
    <w:p w:rsidR="00FD3B18" w:rsidRDefault="00FD3B18" w:rsidP="00FD3B1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2ACF">
        <w:rPr>
          <w:rFonts w:ascii="Times New Roman" w:hAnsi="Times New Roman" w:cs="Times New Roman"/>
          <w:sz w:val="24"/>
          <w:szCs w:val="24"/>
        </w:rPr>
        <w:t>Loc. Boșorod Jud. Hunedoara</w:t>
      </w:r>
    </w:p>
    <w:p w:rsidR="00FD3B18" w:rsidRDefault="00FD3B18" w:rsidP="00FD3B1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Tel./fax 0254733054</w:t>
      </w:r>
    </w:p>
    <w:p w:rsidR="00FD3B18" w:rsidRDefault="00FD3B18" w:rsidP="00FD3B1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 </w:t>
      </w:r>
      <w:hyperlink r:id="rId4" w:history="1">
        <w:r w:rsidRPr="00F55E14">
          <w:rPr>
            <w:rStyle w:val="Hyperlink"/>
            <w:rFonts w:ascii="Times New Roman" w:hAnsi="Times New Roman" w:cs="Times New Roman"/>
            <w:sz w:val="24"/>
            <w:szCs w:val="24"/>
          </w:rPr>
          <w:t>sgbosorod@yahoo.com</w:t>
        </w:r>
      </w:hyperlink>
    </w:p>
    <w:p w:rsidR="00FD3B18" w:rsidRDefault="00FD3B18" w:rsidP="00FD3B1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Nr. </w:t>
      </w:r>
      <w:r w:rsidR="0090777F">
        <w:rPr>
          <w:rFonts w:ascii="Times New Roman" w:hAnsi="Times New Roman" w:cs="Times New Roman"/>
          <w:sz w:val="24"/>
          <w:szCs w:val="24"/>
        </w:rPr>
        <w:t>221/08.04.2016</w:t>
      </w:r>
    </w:p>
    <w:p w:rsidR="00FD3B18" w:rsidRDefault="00FD3B18" w:rsidP="00FD3B1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3B18" w:rsidRDefault="00FD3B18" w:rsidP="00FD3B18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FD3B18" w:rsidRPr="00FD3B18" w:rsidRDefault="00FD3B18" w:rsidP="00FD3B18">
      <w:pPr>
        <w:jc w:val="center"/>
        <w:rPr>
          <w:rFonts w:ascii="Times New Roman" w:hAnsi="Times New Roman"/>
          <w:b/>
          <w:sz w:val="40"/>
          <w:szCs w:val="40"/>
        </w:rPr>
      </w:pPr>
      <w:r w:rsidRPr="00FD3B18">
        <w:rPr>
          <w:rFonts w:ascii="Times New Roman" w:hAnsi="Times New Roman"/>
          <w:b/>
          <w:sz w:val="40"/>
          <w:szCs w:val="40"/>
          <w:lang w:val="en-US"/>
        </w:rPr>
        <w:t>PLANIFICAREA ACT</w:t>
      </w:r>
      <w:r w:rsidRPr="00FD3B18">
        <w:rPr>
          <w:rFonts w:ascii="Times New Roman" w:hAnsi="Times New Roman"/>
          <w:b/>
          <w:sz w:val="40"/>
          <w:szCs w:val="40"/>
        </w:rPr>
        <w:t>IVITĂȚILOR EDUCATIVE EXTRAȘCOLARE</w:t>
      </w:r>
    </w:p>
    <w:p w:rsidR="00FD3B18" w:rsidRPr="00FD3B18" w:rsidRDefault="00FD3B18" w:rsidP="00FD3B18">
      <w:pPr>
        <w:jc w:val="center"/>
        <w:rPr>
          <w:rFonts w:ascii="Times New Roman" w:hAnsi="Times New Roman"/>
          <w:b/>
          <w:sz w:val="40"/>
          <w:szCs w:val="40"/>
        </w:rPr>
      </w:pPr>
      <w:r w:rsidRPr="00FD3B18">
        <w:rPr>
          <w:rFonts w:ascii="Times New Roman" w:hAnsi="Times New Roman"/>
          <w:b/>
          <w:sz w:val="40"/>
          <w:szCs w:val="40"/>
        </w:rPr>
        <w:t>„SĂ ȘTII MAI MULTE, SĂ FII MAI BUN”</w:t>
      </w:r>
    </w:p>
    <w:p w:rsidR="00FD3B18" w:rsidRPr="00980B1D" w:rsidRDefault="00FD3B18" w:rsidP="00FD3B18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18 -22 APRILIE 2016</w:t>
      </w:r>
    </w:p>
    <w:p w:rsidR="00FD3B18" w:rsidRDefault="00FD3B18" w:rsidP="00FD3B18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CLASELE V-VIII</w:t>
      </w:r>
    </w:p>
    <w:p w:rsidR="00F50843" w:rsidRDefault="00F50843" w:rsidP="00F5084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F50843" w:rsidRDefault="00F50843" w:rsidP="00F5084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Director,                                                                               Consilier educativ,</w:t>
      </w:r>
    </w:p>
    <w:p w:rsidR="00F50843" w:rsidRPr="00980B1D" w:rsidRDefault="00F50843" w:rsidP="00F5084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Prof. Tomescu Otilia                                                  Prof. </w:t>
      </w:r>
      <w:proofErr w:type="spellStart"/>
      <w:r>
        <w:rPr>
          <w:rFonts w:ascii="Times New Roman" w:hAnsi="Times New Roman" w:cs="Times New Roman"/>
          <w:sz w:val="40"/>
          <w:szCs w:val="40"/>
        </w:rPr>
        <w:t>Andreieș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Adriana Cristina</w:t>
      </w:r>
    </w:p>
    <w:p w:rsidR="00FD3B18" w:rsidRDefault="00FD3B18" w:rsidP="00F50843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FD3B18" w:rsidRDefault="00FD3B18" w:rsidP="00FD3B18">
      <w:pPr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FD3B18" w:rsidRDefault="00FD3B18" w:rsidP="00FD3B1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50843" w:rsidRDefault="00F50843" w:rsidP="00FD3B1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50843" w:rsidRDefault="00F50843" w:rsidP="00F50843">
      <w:pPr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FD3B18" w:rsidRDefault="00FD3B18" w:rsidP="00FD3B18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  <w:r>
        <w:rPr>
          <w:rFonts w:ascii="Baskerville Old Face" w:eastAsia="Calibri" w:hAnsi="Baskerville Old Face" w:cs="Times New Roman"/>
          <w:b/>
          <w:sz w:val="24"/>
          <w:u w:val="single"/>
        </w:rPr>
        <w:t>Luni, 18 aprilie 2016</w:t>
      </w:r>
    </w:p>
    <w:p w:rsidR="004208EA" w:rsidRPr="00202060" w:rsidRDefault="004208EA" w:rsidP="00AC05BE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FD3B18" w:rsidRPr="00202060" w:rsidTr="00FD3B18">
        <w:trPr>
          <w:trHeight w:val="435"/>
          <w:jc w:val="center"/>
        </w:trPr>
        <w:tc>
          <w:tcPr>
            <w:tcW w:w="1075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FD3B18" w:rsidRPr="00202060" w:rsidTr="00FD3B18">
        <w:trPr>
          <w:trHeight w:val="413"/>
          <w:jc w:val="center"/>
        </w:trPr>
        <w:tc>
          <w:tcPr>
            <w:tcW w:w="1075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11</w:t>
            </w:r>
          </w:p>
        </w:tc>
        <w:tc>
          <w:tcPr>
            <w:tcW w:w="3718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Micii bucătari</w:t>
            </w:r>
          </w:p>
        </w:tc>
        <w:tc>
          <w:tcPr>
            <w:tcW w:w="4380" w:type="dxa"/>
          </w:tcPr>
          <w:p w:rsidR="00FD3B18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Merian Diana</w:t>
            </w:r>
          </w:p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Săvescu Constantin</w:t>
            </w:r>
          </w:p>
        </w:tc>
        <w:tc>
          <w:tcPr>
            <w:tcW w:w="3246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sz w:val="24"/>
                <w:szCs w:val="24"/>
              </w:rPr>
              <w:t>Sala clasei a V-a</w:t>
            </w:r>
          </w:p>
        </w:tc>
      </w:tr>
      <w:tr w:rsidR="00FD3B18" w:rsidRPr="00202060" w:rsidTr="00FD3B18">
        <w:trPr>
          <w:trHeight w:val="692"/>
          <w:jc w:val="center"/>
        </w:trPr>
        <w:tc>
          <w:tcPr>
            <w:tcW w:w="1075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Carnavalul meseriilor</w:t>
            </w:r>
          </w:p>
        </w:tc>
        <w:tc>
          <w:tcPr>
            <w:tcW w:w="4380" w:type="dxa"/>
          </w:tcPr>
          <w:p w:rsidR="00FD3B18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 Dănilă Marius</w:t>
            </w:r>
          </w:p>
          <w:p w:rsidR="00FD3B18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Cioabă Marius</w:t>
            </w:r>
          </w:p>
          <w:p w:rsidR="00515851" w:rsidRPr="00202060" w:rsidRDefault="00515851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Maier Mircea</w:t>
            </w:r>
          </w:p>
        </w:tc>
        <w:tc>
          <w:tcPr>
            <w:tcW w:w="3246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aVI</w:t>
            </w:r>
            <w:r w:rsidRPr="00202060">
              <w:rPr>
                <w:rFonts w:ascii="Times New Roman" w:eastAsia="Calibri" w:hAnsi="Times New Roman" w:cs="Times New Roman"/>
                <w:sz w:val="24"/>
                <w:szCs w:val="24"/>
              </w:rPr>
              <w:t>-a</w:t>
            </w:r>
          </w:p>
        </w:tc>
      </w:tr>
      <w:tr w:rsidR="00FD3B18" w:rsidRPr="00202060" w:rsidTr="00FD3B18">
        <w:trPr>
          <w:trHeight w:val="278"/>
          <w:jc w:val="center"/>
        </w:trPr>
        <w:tc>
          <w:tcPr>
            <w:tcW w:w="1075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FD3B18" w:rsidRPr="00FD3B18" w:rsidRDefault="00124EC2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Bucătari pentru o zi</w:t>
            </w:r>
          </w:p>
        </w:tc>
        <w:tc>
          <w:tcPr>
            <w:tcW w:w="4380" w:type="dxa"/>
          </w:tcPr>
          <w:p w:rsidR="00FD3B18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Tomescu Otilia</w:t>
            </w:r>
          </w:p>
        </w:tc>
        <w:tc>
          <w:tcPr>
            <w:tcW w:w="3246" w:type="dxa"/>
          </w:tcPr>
          <w:p w:rsidR="00FD3B18" w:rsidRPr="00202060" w:rsidRDefault="00124EC2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Cantina internatului școlar</w:t>
            </w:r>
          </w:p>
        </w:tc>
      </w:tr>
      <w:tr w:rsidR="00FD3B18" w:rsidRPr="00202060" w:rsidTr="00FD3B18">
        <w:trPr>
          <w:trHeight w:val="278"/>
          <w:jc w:val="center"/>
        </w:trPr>
        <w:tc>
          <w:tcPr>
            <w:tcW w:w="1075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FD3B18" w:rsidRPr="00FD3B18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FD3B18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FD3B18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B18" w:rsidRPr="00202060" w:rsidTr="00FD3B18">
        <w:trPr>
          <w:trHeight w:val="440"/>
          <w:jc w:val="center"/>
        </w:trPr>
        <w:tc>
          <w:tcPr>
            <w:tcW w:w="1075" w:type="dxa"/>
          </w:tcPr>
          <w:p w:rsidR="00FD3B18" w:rsidRPr="00202060" w:rsidRDefault="00FD3B18" w:rsidP="00AC05BE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11 - 14</w:t>
            </w:r>
          </w:p>
        </w:tc>
        <w:tc>
          <w:tcPr>
            <w:tcW w:w="3718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Vizionare film</w:t>
            </w:r>
          </w:p>
        </w:tc>
        <w:tc>
          <w:tcPr>
            <w:tcW w:w="4380" w:type="dxa"/>
          </w:tcPr>
          <w:p w:rsidR="00FD3B18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Merian Diana</w:t>
            </w:r>
          </w:p>
          <w:p w:rsidR="00FD3B18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Săvescu Constantin</w:t>
            </w:r>
          </w:p>
          <w:p w:rsidR="00AC05BE" w:rsidRPr="00202060" w:rsidRDefault="00AC05BE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</w:tc>
        <w:tc>
          <w:tcPr>
            <w:tcW w:w="3246" w:type="dxa"/>
          </w:tcPr>
          <w:p w:rsidR="00FD3B18" w:rsidRPr="00202060" w:rsidRDefault="004208EA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V-a</w:t>
            </w:r>
          </w:p>
        </w:tc>
      </w:tr>
      <w:tr w:rsidR="00FD3B18" w:rsidRPr="00202060" w:rsidTr="00FD3B18">
        <w:trPr>
          <w:trHeight w:val="695"/>
          <w:jc w:val="center"/>
        </w:trPr>
        <w:tc>
          <w:tcPr>
            <w:tcW w:w="1075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FD3B18" w:rsidRPr="00202060" w:rsidRDefault="004208EA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 de gastronomie</w:t>
            </w:r>
          </w:p>
        </w:tc>
        <w:tc>
          <w:tcPr>
            <w:tcW w:w="4380" w:type="dxa"/>
          </w:tcPr>
          <w:p w:rsidR="00FD3B18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Prof. </w:t>
            </w:r>
            <w:r w:rsidR="004208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Dănilă Marius</w:t>
            </w:r>
          </w:p>
          <w:p w:rsidR="004208EA" w:rsidRPr="00202060" w:rsidRDefault="004208EA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Tomescu Otilia</w:t>
            </w:r>
          </w:p>
        </w:tc>
        <w:tc>
          <w:tcPr>
            <w:tcW w:w="3246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sz w:val="24"/>
                <w:szCs w:val="24"/>
              </w:rPr>
              <w:t>Sala clasei a V</w:t>
            </w:r>
            <w:r w:rsidR="004208EA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Pr="00202060">
              <w:rPr>
                <w:rFonts w:ascii="Times New Roman" w:eastAsia="Calibri" w:hAnsi="Times New Roman" w:cs="Times New Roman"/>
                <w:sz w:val="24"/>
                <w:szCs w:val="24"/>
              </w:rPr>
              <w:t>-a</w:t>
            </w:r>
          </w:p>
        </w:tc>
      </w:tr>
      <w:tr w:rsidR="00FD3B18" w:rsidRPr="00202060" w:rsidTr="00FD3B18">
        <w:trPr>
          <w:trHeight w:val="350"/>
          <w:jc w:val="center"/>
        </w:trPr>
        <w:tc>
          <w:tcPr>
            <w:tcW w:w="1075" w:type="dxa"/>
          </w:tcPr>
          <w:p w:rsidR="00FD3B18" w:rsidRPr="00202060" w:rsidRDefault="00FD3B18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FD3B18" w:rsidRPr="00202060" w:rsidRDefault="00E80829" w:rsidP="00AC05B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Să ne cunoaștem comuna</w:t>
            </w:r>
          </w:p>
        </w:tc>
        <w:tc>
          <w:tcPr>
            <w:tcW w:w="4380" w:type="dxa"/>
          </w:tcPr>
          <w:p w:rsidR="00E80829" w:rsidRDefault="00E80829" w:rsidP="00E8082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Cioabă Marius</w:t>
            </w:r>
          </w:p>
          <w:p w:rsidR="00FD3B18" w:rsidRPr="00202060" w:rsidRDefault="00E80829" w:rsidP="00E8082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Maier Mircea</w:t>
            </w:r>
          </w:p>
        </w:tc>
        <w:tc>
          <w:tcPr>
            <w:tcW w:w="3246" w:type="dxa"/>
          </w:tcPr>
          <w:p w:rsidR="00E80829" w:rsidRDefault="00E80829" w:rsidP="00E808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Drumeție prin împrejurimi</w:t>
            </w:r>
          </w:p>
          <w:p w:rsidR="00FD3B18" w:rsidRPr="00202060" w:rsidRDefault="00E80829" w:rsidP="00E808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Clasa a VIII-a</w:t>
            </w:r>
          </w:p>
        </w:tc>
      </w:tr>
      <w:tr w:rsidR="004208EA" w:rsidRPr="00202060" w:rsidTr="00FD3B18">
        <w:trPr>
          <w:trHeight w:val="350"/>
          <w:jc w:val="center"/>
        </w:trPr>
        <w:tc>
          <w:tcPr>
            <w:tcW w:w="1075" w:type="dxa"/>
          </w:tcPr>
          <w:p w:rsidR="004208EA" w:rsidRPr="00202060" w:rsidRDefault="004208EA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4208EA" w:rsidRPr="00202060" w:rsidRDefault="004208EA" w:rsidP="00AC05B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515851" w:rsidRPr="00202060" w:rsidRDefault="00515851" w:rsidP="00AC05B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AC05BE" w:rsidRPr="00202060" w:rsidRDefault="00AC05BE" w:rsidP="00AC05B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829" w:rsidRPr="00202060" w:rsidTr="00FD3B18">
        <w:trPr>
          <w:trHeight w:val="350"/>
          <w:jc w:val="center"/>
        </w:trPr>
        <w:tc>
          <w:tcPr>
            <w:tcW w:w="1075" w:type="dxa"/>
          </w:tcPr>
          <w:p w:rsidR="00E80829" w:rsidRPr="00E80829" w:rsidRDefault="00E80829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8082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8 - 14</w:t>
            </w:r>
          </w:p>
        </w:tc>
        <w:tc>
          <w:tcPr>
            <w:tcW w:w="3718" w:type="dxa"/>
          </w:tcPr>
          <w:p w:rsidR="00E80829" w:rsidRPr="00202060" w:rsidRDefault="00E80829" w:rsidP="00AC05B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Jogging</w:t>
            </w:r>
          </w:p>
        </w:tc>
        <w:tc>
          <w:tcPr>
            <w:tcW w:w="4380" w:type="dxa"/>
          </w:tcPr>
          <w:p w:rsidR="00E80829" w:rsidRPr="00202060" w:rsidRDefault="00E80829" w:rsidP="00AC05B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</w:tc>
        <w:tc>
          <w:tcPr>
            <w:tcW w:w="3246" w:type="dxa"/>
          </w:tcPr>
          <w:p w:rsidR="00F47CA4" w:rsidRDefault="00F47CA4" w:rsidP="00F47CA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Imprejurimi satului</w:t>
            </w:r>
          </w:p>
          <w:p w:rsidR="00E80829" w:rsidRPr="00202060" w:rsidRDefault="00E80829" w:rsidP="00AC05B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50843" w:rsidRDefault="00F50843" w:rsidP="00AC05BE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0E4430" w:rsidRDefault="000E4430" w:rsidP="004208EA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4208EA" w:rsidRDefault="00515851" w:rsidP="004208EA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  <w:proofErr w:type="spellStart"/>
      <w:r>
        <w:rPr>
          <w:rFonts w:ascii="Baskerville Old Face" w:eastAsia="Calibri" w:hAnsi="Baskerville Old Face" w:cs="Times New Roman"/>
          <w:b/>
          <w:sz w:val="24"/>
          <w:u w:val="single"/>
        </w:rPr>
        <w:lastRenderedPageBreak/>
        <w:t>Mar</w:t>
      </w:r>
      <w:r w:rsidR="00F268A2">
        <w:rPr>
          <w:rFonts w:ascii="Baskerville Old Face" w:eastAsia="Calibri" w:hAnsi="Baskerville Old Face" w:cs="Times New Roman"/>
          <w:b/>
          <w:sz w:val="24"/>
          <w:u w:val="single"/>
        </w:rPr>
        <w:t>t</w:t>
      </w:r>
      <w:r w:rsidR="004208EA">
        <w:rPr>
          <w:rFonts w:ascii="Baskerville Old Face" w:eastAsia="Calibri" w:hAnsi="Baskerville Old Face" w:cs="Times New Roman"/>
          <w:b/>
          <w:sz w:val="24"/>
          <w:u w:val="single"/>
        </w:rPr>
        <w:t>i</w:t>
      </w:r>
      <w:proofErr w:type="spellEnd"/>
      <w:r w:rsidR="004208EA">
        <w:rPr>
          <w:rFonts w:ascii="Baskerville Old Face" w:eastAsia="Calibri" w:hAnsi="Baskerville Old Face" w:cs="Times New Roman"/>
          <w:b/>
          <w:sz w:val="24"/>
          <w:u w:val="single"/>
        </w:rPr>
        <w:t>, 19 aprilie 2016</w:t>
      </w:r>
    </w:p>
    <w:p w:rsidR="004208EA" w:rsidRPr="00202060" w:rsidRDefault="004208EA" w:rsidP="004208EA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4208EA" w:rsidRPr="00202060" w:rsidTr="00A76914">
        <w:trPr>
          <w:trHeight w:val="435"/>
          <w:jc w:val="center"/>
        </w:trPr>
        <w:tc>
          <w:tcPr>
            <w:tcW w:w="1075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4208EA" w:rsidRPr="00202060" w:rsidTr="00A76914">
        <w:trPr>
          <w:trHeight w:val="413"/>
          <w:jc w:val="center"/>
        </w:trPr>
        <w:tc>
          <w:tcPr>
            <w:tcW w:w="1075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11</w:t>
            </w:r>
          </w:p>
        </w:tc>
        <w:tc>
          <w:tcPr>
            <w:tcW w:w="3718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3B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Ce pot face două mâini dibace</w:t>
            </w:r>
          </w:p>
        </w:tc>
        <w:tc>
          <w:tcPr>
            <w:tcW w:w="4380" w:type="dxa"/>
          </w:tcPr>
          <w:p w:rsidR="00AC05BE" w:rsidRDefault="004208EA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Merian Diana</w:t>
            </w:r>
          </w:p>
          <w:p w:rsidR="004208EA" w:rsidRDefault="0090777F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Cioabă Marius</w:t>
            </w:r>
          </w:p>
          <w:p w:rsidR="00AC05BE" w:rsidRPr="00202060" w:rsidRDefault="00AC05BE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Tomescu Otilia</w:t>
            </w:r>
          </w:p>
        </w:tc>
        <w:tc>
          <w:tcPr>
            <w:tcW w:w="3246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sz w:val="24"/>
                <w:szCs w:val="24"/>
              </w:rPr>
              <w:t>Sala clasei a V-a</w:t>
            </w:r>
          </w:p>
        </w:tc>
      </w:tr>
      <w:tr w:rsidR="004208EA" w:rsidRPr="00202060" w:rsidTr="00A76914">
        <w:trPr>
          <w:trHeight w:val="692"/>
          <w:jc w:val="center"/>
        </w:trPr>
        <w:tc>
          <w:tcPr>
            <w:tcW w:w="1075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Educație rutieră, educație pentru viață</w:t>
            </w:r>
          </w:p>
        </w:tc>
        <w:tc>
          <w:tcPr>
            <w:tcW w:w="4380" w:type="dxa"/>
          </w:tcPr>
          <w:p w:rsidR="004208EA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 Dănilă Marius</w:t>
            </w:r>
          </w:p>
          <w:p w:rsidR="004208EA" w:rsidRPr="00202060" w:rsidRDefault="0090777F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Săvescu Constantin</w:t>
            </w:r>
          </w:p>
        </w:tc>
        <w:tc>
          <w:tcPr>
            <w:tcW w:w="3246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aVI</w:t>
            </w:r>
            <w:r w:rsidRPr="00202060">
              <w:rPr>
                <w:rFonts w:ascii="Times New Roman" w:eastAsia="Calibri" w:hAnsi="Times New Roman" w:cs="Times New Roman"/>
                <w:sz w:val="24"/>
                <w:szCs w:val="24"/>
              </w:rPr>
              <w:t>-a</w:t>
            </w:r>
          </w:p>
        </w:tc>
      </w:tr>
      <w:tr w:rsidR="004208EA" w:rsidRPr="00202060" w:rsidTr="00A76914">
        <w:trPr>
          <w:trHeight w:val="395"/>
          <w:jc w:val="center"/>
        </w:trPr>
        <w:tc>
          <w:tcPr>
            <w:tcW w:w="1075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4208EA" w:rsidRPr="00202060" w:rsidRDefault="00E80829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 stil de viata sanatos</w:t>
            </w:r>
          </w:p>
        </w:tc>
        <w:tc>
          <w:tcPr>
            <w:tcW w:w="4380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Prof.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Ionescu Carmen</w:t>
            </w:r>
          </w:p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4208EA" w:rsidRPr="00202060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</w:t>
            </w:r>
            <w:r w:rsidRPr="00202060">
              <w:rPr>
                <w:rFonts w:ascii="Times New Roman" w:eastAsia="Calibri" w:hAnsi="Times New Roman" w:cs="Times New Roman"/>
                <w:sz w:val="24"/>
                <w:szCs w:val="24"/>
              </w:rPr>
              <w:t>-a</w:t>
            </w:r>
          </w:p>
        </w:tc>
      </w:tr>
      <w:tr w:rsidR="004208EA" w:rsidRPr="00202060" w:rsidTr="00A76914">
        <w:trPr>
          <w:trHeight w:val="278"/>
          <w:jc w:val="center"/>
        </w:trPr>
        <w:tc>
          <w:tcPr>
            <w:tcW w:w="1075" w:type="dxa"/>
          </w:tcPr>
          <w:p w:rsidR="004208EA" w:rsidRPr="004208EA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8" w:type="dxa"/>
          </w:tcPr>
          <w:p w:rsidR="004208EA" w:rsidRPr="00FD3B18" w:rsidRDefault="004208EA" w:rsidP="00A769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4208EA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4208EA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208EA" w:rsidRPr="00202060" w:rsidTr="00A76914">
        <w:trPr>
          <w:trHeight w:val="440"/>
          <w:jc w:val="center"/>
        </w:trPr>
        <w:tc>
          <w:tcPr>
            <w:tcW w:w="1075" w:type="dxa"/>
          </w:tcPr>
          <w:p w:rsidR="004208EA" w:rsidRPr="00202060" w:rsidRDefault="004208EA" w:rsidP="00A76914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11 - 14</w:t>
            </w:r>
          </w:p>
        </w:tc>
        <w:tc>
          <w:tcPr>
            <w:tcW w:w="3718" w:type="dxa"/>
          </w:tcPr>
          <w:p w:rsidR="004208EA" w:rsidRPr="00202060" w:rsidRDefault="0090777F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Sport , mișcare, sănătate</w:t>
            </w:r>
          </w:p>
        </w:tc>
        <w:tc>
          <w:tcPr>
            <w:tcW w:w="4380" w:type="dxa"/>
          </w:tcPr>
          <w:p w:rsidR="004208EA" w:rsidRDefault="004208EA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Merian Diana</w:t>
            </w:r>
          </w:p>
          <w:p w:rsidR="00AC05BE" w:rsidRDefault="004208EA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Săvescu Constantin</w:t>
            </w:r>
          </w:p>
          <w:p w:rsidR="00F50843" w:rsidRDefault="00F50843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Dănilă Marius</w:t>
            </w:r>
          </w:p>
          <w:p w:rsidR="00F50843" w:rsidRPr="00202060" w:rsidRDefault="00F50843" w:rsidP="00AC0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Cioabă Marius</w:t>
            </w:r>
          </w:p>
        </w:tc>
        <w:tc>
          <w:tcPr>
            <w:tcW w:w="3246" w:type="dxa"/>
          </w:tcPr>
          <w:p w:rsidR="004208EA" w:rsidRPr="00202060" w:rsidRDefault="00AC05BE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Terenul școlii</w:t>
            </w:r>
          </w:p>
        </w:tc>
      </w:tr>
      <w:tr w:rsidR="00124EC2" w:rsidRPr="00202060" w:rsidTr="00124EC2">
        <w:trPr>
          <w:trHeight w:val="143"/>
          <w:jc w:val="center"/>
        </w:trPr>
        <w:tc>
          <w:tcPr>
            <w:tcW w:w="1075" w:type="dxa"/>
          </w:tcPr>
          <w:p w:rsidR="00124EC2" w:rsidRPr="00202060" w:rsidRDefault="00124EC2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124EC2" w:rsidRDefault="00E80829" w:rsidP="00124E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Atelier de creatie - bijuterie</w:t>
            </w:r>
          </w:p>
        </w:tc>
        <w:tc>
          <w:tcPr>
            <w:tcW w:w="4380" w:type="dxa"/>
          </w:tcPr>
          <w:p w:rsidR="00124EC2" w:rsidRPr="00202060" w:rsidRDefault="00E80829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</w:tc>
        <w:tc>
          <w:tcPr>
            <w:tcW w:w="3246" w:type="dxa"/>
          </w:tcPr>
          <w:p w:rsidR="00124EC2" w:rsidRPr="00202060" w:rsidRDefault="00E80829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VII-a</w:t>
            </w:r>
          </w:p>
        </w:tc>
      </w:tr>
      <w:tr w:rsidR="00E80829" w:rsidRPr="00202060" w:rsidTr="00124EC2">
        <w:trPr>
          <w:trHeight w:val="143"/>
          <w:jc w:val="center"/>
        </w:trPr>
        <w:tc>
          <w:tcPr>
            <w:tcW w:w="1075" w:type="dxa"/>
          </w:tcPr>
          <w:p w:rsidR="00E80829" w:rsidRPr="00202060" w:rsidRDefault="00E80829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E80829" w:rsidRDefault="00E80829" w:rsidP="00124E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E80829" w:rsidRDefault="00E80829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E80829" w:rsidRDefault="00E80829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208EA" w:rsidRPr="00202060" w:rsidTr="00A76914">
        <w:trPr>
          <w:trHeight w:val="350"/>
          <w:jc w:val="center"/>
        </w:trPr>
        <w:tc>
          <w:tcPr>
            <w:tcW w:w="1075" w:type="dxa"/>
          </w:tcPr>
          <w:p w:rsidR="004208EA" w:rsidRPr="00202060" w:rsidRDefault="00124EC2" w:rsidP="00A769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08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8- 14</w:t>
            </w:r>
          </w:p>
        </w:tc>
        <w:tc>
          <w:tcPr>
            <w:tcW w:w="3718" w:type="dxa"/>
          </w:tcPr>
          <w:p w:rsidR="004208EA" w:rsidRPr="00202060" w:rsidRDefault="00124EC2" w:rsidP="00A76914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Exploratori in mediul înconjurător</w:t>
            </w:r>
          </w:p>
        </w:tc>
        <w:tc>
          <w:tcPr>
            <w:tcW w:w="4380" w:type="dxa"/>
          </w:tcPr>
          <w:p w:rsidR="00124EC2" w:rsidRDefault="00124EC2" w:rsidP="00124E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  <w:p w:rsidR="004208EA" w:rsidRPr="00202060" w:rsidRDefault="00124EC2" w:rsidP="00124EC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Drăgoi Cătălina – reprezentant Parc Natural Gradiștea Muncelului Cioclovina</w:t>
            </w:r>
          </w:p>
        </w:tc>
        <w:tc>
          <w:tcPr>
            <w:tcW w:w="3246" w:type="dxa"/>
          </w:tcPr>
          <w:p w:rsidR="004208EA" w:rsidRDefault="00124EC2" w:rsidP="00A7691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Drumeție Luncani – Cioclovina</w:t>
            </w:r>
          </w:p>
          <w:p w:rsidR="00124EC2" w:rsidRPr="00202060" w:rsidRDefault="00124EC2" w:rsidP="00A7691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Clasa a VIII </w:t>
            </w:r>
            <w:r w:rsidR="00E80829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</w:t>
            </w:r>
          </w:p>
        </w:tc>
      </w:tr>
    </w:tbl>
    <w:p w:rsidR="004208EA" w:rsidRDefault="004208EA" w:rsidP="00F268A2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0E4430" w:rsidRDefault="000E4430" w:rsidP="00124EC2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0E4430" w:rsidRDefault="000E4430" w:rsidP="00124EC2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0E4430" w:rsidRDefault="000E4430" w:rsidP="00124EC2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124EC2" w:rsidRDefault="00124EC2" w:rsidP="00124EC2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  <w:r>
        <w:rPr>
          <w:rFonts w:ascii="Baskerville Old Face" w:eastAsia="Calibri" w:hAnsi="Baskerville Old Face" w:cs="Times New Roman"/>
          <w:b/>
          <w:sz w:val="24"/>
          <w:u w:val="single"/>
        </w:rPr>
        <w:lastRenderedPageBreak/>
        <w:t>Miercuri , 20 aprilie 2016</w:t>
      </w:r>
    </w:p>
    <w:p w:rsidR="00124EC2" w:rsidRPr="00202060" w:rsidRDefault="00124EC2" w:rsidP="00124EC2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124EC2" w:rsidRPr="00202060" w:rsidTr="005E0111">
        <w:trPr>
          <w:trHeight w:val="435"/>
          <w:jc w:val="center"/>
        </w:trPr>
        <w:tc>
          <w:tcPr>
            <w:tcW w:w="1075" w:type="dxa"/>
          </w:tcPr>
          <w:p w:rsidR="00124EC2" w:rsidRPr="00202060" w:rsidRDefault="00124EC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124EC2" w:rsidRPr="00202060" w:rsidRDefault="00124EC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124EC2" w:rsidRPr="00202060" w:rsidRDefault="00124EC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124EC2" w:rsidRPr="00202060" w:rsidRDefault="00124EC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124EC2" w:rsidRPr="00202060" w:rsidTr="005E0111">
        <w:trPr>
          <w:trHeight w:val="413"/>
          <w:jc w:val="center"/>
        </w:trPr>
        <w:tc>
          <w:tcPr>
            <w:tcW w:w="1075" w:type="dxa"/>
          </w:tcPr>
          <w:p w:rsidR="00124EC2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10</w:t>
            </w:r>
          </w:p>
        </w:tc>
        <w:tc>
          <w:tcPr>
            <w:tcW w:w="3718" w:type="dxa"/>
          </w:tcPr>
          <w:p w:rsidR="00124EC2" w:rsidRPr="00202060" w:rsidRDefault="00124EC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Circ </w:t>
            </w:r>
          </w:p>
        </w:tc>
        <w:tc>
          <w:tcPr>
            <w:tcW w:w="4380" w:type="dxa"/>
          </w:tcPr>
          <w:p w:rsidR="002A5A3E" w:rsidRDefault="002A5A3E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Circus Globus</w:t>
            </w:r>
          </w:p>
          <w:p w:rsidR="00124EC2" w:rsidRDefault="00F268A2" w:rsidP="00F268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Participan</w:t>
            </w:r>
            <w:r w:rsidRPr="00F268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ț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i - </w:t>
            </w:r>
            <w:r w:rsidR="002A5A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Dănilă Marius</w:t>
            </w:r>
          </w:p>
          <w:p w:rsidR="002A5A3E" w:rsidRDefault="00F268A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</w:t>
            </w:r>
            <w:r w:rsidR="002A5A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Merian Diana</w:t>
            </w:r>
          </w:p>
          <w:p w:rsidR="002A5A3E" w:rsidRPr="00202060" w:rsidRDefault="00F268A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</w:t>
            </w:r>
            <w:r w:rsidR="002A5A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Megyesi Oliver</w:t>
            </w:r>
          </w:p>
        </w:tc>
        <w:tc>
          <w:tcPr>
            <w:tcW w:w="3246" w:type="dxa"/>
          </w:tcPr>
          <w:p w:rsidR="00124EC2" w:rsidRPr="00202060" w:rsidRDefault="00124EC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sz w:val="24"/>
                <w:szCs w:val="24"/>
              </w:rPr>
              <w:t>Sala clasei a V-a</w:t>
            </w:r>
          </w:p>
        </w:tc>
      </w:tr>
      <w:tr w:rsidR="00124EC2" w:rsidRPr="00202060" w:rsidTr="005E0111">
        <w:trPr>
          <w:trHeight w:val="278"/>
          <w:jc w:val="center"/>
        </w:trPr>
        <w:tc>
          <w:tcPr>
            <w:tcW w:w="1075" w:type="dxa"/>
          </w:tcPr>
          <w:p w:rsidR="00124EC2" w:rsidRPr="00202060" w:rsidRDefault="00124EC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124EC2" w:rsidRPr="00FD3B18" w:rsidRDefault="00124EC2" w:rsidP="005E011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Ce pot face două mâini dibace</w:t>
            </w:r>
          </w:p>
        </w:tc>
        <w:tc>
          <w:tcPr>
            <w:tcW w:w="4380" w:type="dxa"/>
          </w:tcPr>
          <w:p w:rsidR="00124EC2" w:rsidRDefault="00124EC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  <w:p w:rsidR="00124EC2" w:rsidRPr="00202060" w:rsidRDefault="00124EC2" w:rsidP="00124E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124EC2" w:rsidRPr="00202060" w:rsidRDefault="00F50843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VIII-a</w:t>
            </w:r>
          </w:p>
        </w:tc>
      </w:tr>
      <w:tr w:rsidR="00124EC2" w:rsidRPr="00202060" w:rsidTr="005E0111">
        <w:trPr>
          <w:trHeight w:val="278"/>
          <w:jc w:val="center"/>
        </w:trPr>
        <w:tc>
          <w:tcPr>
            <w:tcW w:w="1075" w:type="dxa"/>
          </w:tcPr>
          <w:p w:rsidR="00124EC2" w:rsidRPr="00202060" w:rsidRDefault="00124EC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124EC2" w:rsidRPr="00FD3B18" w:rsidRDefault="00124EC2" w:rsidP="005E011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124EC2" w:rsidRDefault="00124EC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124EC2" w:rsidRDefault="00124EC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24EC2" w:rsidRPr="00202060" w:rsidTr="005E0111">
        <w:trPr>
          <w:trHeight w:val="440"/>
          <w:jc w:val="center"/>
        </w:trPr>
        <w:tc>
          <w:tcPr>
            <w:tcW w:w="1075" w:type="dxa"/>
          </w:tcPr>
          <w:p w:rsidR="00124EC2" w:rsidRPr="00202060" w:rsidRDefault="0000110A" w:rsidP="005E0111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  <w:r w:rsidR="00124EC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E8082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–</w:t>
            </w:r>
            <w:r w:rsidR="00124EC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14</w:t>
            </w:r>
          </w:p>
        </w:tc>
        <w:tc>
          <w:tcPr>
            <w:tcW w:w="3718" w:type="dxa"/>
          </w:tcPr>
          <w:p w:rsidR="00124EC2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 urmele strămoșilor</w:t>
            </w:r>
          </w:p>
        </w:tc>
        <w:tc>
          <w:tcPr>
            <w:tcW w:w="4380" w:type="dxa"/>
          </w:tcPr>
          <w:p w:rsidR="00F268A2" w:rsidRPr="00F268A2" w:rsidRDefault="00F268A2" w:rsidP="00F268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268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Fundația Dacica</w:t>
            </w:r>
          </w:p>
          <w:p w:rsidR="00124EC2" w:rsidRDefault="00F268A2" w:rsidP="00F268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Participan</w:t>
            </w:r>
            <w:r w:rsidRPr="00F268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ț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i </w:t>
            </w:r>
            <w:r w:rsidR="000011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Tomescu Otilia</w:t>
            </w:r>
          </w:p>
          <w:p w:rsidR="0000110A" w:rsidRDefault="00F268A2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0011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Săvescu Constantin</w:t>
            </w:r>
          </w:p>
          <w:p w:rsidR="00AC05BE" w:rsidRDefault="00F268A2" w:rsidP="002A5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</w:t>
            </w:r>
            <w:r w:rsidR="000011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Dănilă Marius</w:t>
            </w:r>
          </w:p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124EC2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Fundația Dacica </w:t>
            </w:r>
            <w:r w:rsidR="00E80829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508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Sat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Alunu</w:t>
            </w:r>
          </w:p>
        </w:tc>
      </w:tr>
      <w:tr w:rsidR="00124EC2" w:rsidRPr="00202060" w:rsidTr="005E0111">
        <w:trPr>
          <w:trHeight w:val="350"/>
          <w:jc w:val="center"/>
        </w:trPr>
        <w:tc>
          <w:tcPr>
            <w:tcW w:w="1075" w:type="dxa"/>
          </w:tcPr>
          <w:p w:rsidR="00124EC2" w:rsidRPr="00202060" w:rsidRDefault="00124EC2" w:rsidP="005E011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124EC2" w:rsidRPr="00202060" w:rsidRDefault="00124EC2" w:rsidP="005E011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Sport, mișcare, sănătate</w:t>
            </w:r>
          </w:p>
        </w:tc>
        <w:tc>
          <w:tcPr>
            <w:tcW w:w="4380" w:type="dxa"/>
          </w:tcPr>
          <w:p w:rsidR="00124EC2" w:rsidRDefault="00124EC2" w:rsidP="005E011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  <w:p w:rsidR="00AC05BE" w:rsidRDefault="00AC05BE" w:rsidP="005E011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Merian Diana</w:t>
            </w:r>
          </w:p>
          <w:p w:rsidR="00124EC2" w:rsidRPr="00202060" w:rsidRDefault="002A5A3E" w:rsidP="002A5A3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Megyesi Oliver</w:t>
            </w:r>
          </w:p>
        </w:tc>
        <w:tc>
          <w:tcPr>
            <w:tcW w:w="3246" w:type="dxa"/>
          </w:tcPr>
          <w:p w:rsidR="00124EC2" w:rsidRPr="00202060" w:rsidRDefault="00124EC2" w:rsidP="005E011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Curtea școlii</w:t>
            </w:r>
          </w:p>
        </w:tc>
      </w:tr>
      <w:tr w:rsidR="00E80829" w:rsidRPr="00202060" w:rsidTr="005E0111">
        <w:trPr>
          <w:trHeight w:val="350"/>
          <w:jc w:val="center"/>
        </w:trPr>
        <w:tc>
          <w:tcPr>
            <w:tcW w:w="1075" w:type="dxa"/>
          </w:tcPr>
          <w:p w:rsidR="00E80829" w:rsidRPr="00E80829" w:rsidRDefault="00E80829" w:rsidP="005E011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8082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8 - 14</w:t>
            </w:r>
          </w:p>
        </w:tc>
        <w:tc>
          <w:tcPr>
            <w:tcW w:w="3718" w:type="dxa"/>
          </w:tcPr>
          <w:p w:rsidR="00E80829" w:rsidRDefault="00E80829" w:rsidP="005E011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Sa avem o manichiura simpla si ingrijita</w:t>
            </w:r>
          </w:p>
        </w:tc>
        <w:tc>
          <w:tcPr>
            <w:tcW w:w="4380" w:type="dxa"/>
          </w:tcPr>
          <w:p w:rsidR="00E80829" w:rsidRDefault="00E80829" w:rsidP="005E011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</w:tc>
        <w:tc>
          <w:tcPr>
            <w:tcW w:w="3246" w:type="dxa"/>
          </w:tcPr>
          <w:p w:rsidR="00E80829" w:rsidRDefault="00E80829" w:rsidP="005E011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VII-a</w:t>
            </w:r>
          </w:p>
        </w:tc>
      </w:tr>
    </w:tbl>
    <w:p w:rsidR="00124EC2" w:rsidRDefault="00124EC2" w:rsidP="00124EC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4430" w:rsidRDefault="000E4430" w:rsidP="00124EC2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F50843" w:rsidRDefault="00F50843" w:rsidP="0000110A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F50843" w:rsidRDefault="00F50843" w:rsidP="0000110A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F50843" w:rsidRDefault="00F50843" w:rsidP="0000110A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00110A" w:rsidRDefault="0000110A" w:rsidP="0000110A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  <w:r>
        <w:rPr>
          <w:rFonts w:ascii="Baskerville Old Face" w:eastAsia="Calibri" w:hAnsi="Baskerville Old Face" w:cs="Times New Roman"/>
          <w:b/>
          <w:sz w:val="24"/>
          <w:u w:val="single"/>
        </w:rPr>
        <w:lastRenderedPageBreak/>
        <w:t>Joi , 21 aprilie 2016</w:t>
      </w:r>
    </w:p>
    <w:p w:rsidR="0000110A" w:rsidRDefault="0000110A" w:rsidP="0000110A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F50843" w:rsidRPr="00202060" w:rsidRDefault="00F50843" w:rsidP="0000110A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00110A" w:rsidRPr="00202060" w:rsidTr="005E0111">
        <w:trPr>
          <w:trHeight w:val="435"/>
          <w:jc w:val="center"/>
        </w:trPr>
        <w:tc>
          <w:tcPr>
            <w:tcW w:w="1075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00110A" w:rsidRPr="00202060" w:rsidTr="005E0111">
        <w:trPr>
          <w:trHeight w:val="413"/>
          <w:jc w:val="center"/>
        </w:trPr>
        <w:tc>
          <w:tcPr>
            <w:tcW w:w="1075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14</w:t>
            </w:r>
          </w:p>
        </w:tc>
        <w:tc>
          <w:tcPr>
            <w:tcW w:w="3718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Drumeție prin împrejurimi</w:t>
            </w:r>
          </w:p>
        </w:tc>
        <w:tc>
          <w:tcPr>
            <w:tcW w:w="4380" w:type="dxa"/>
          </w:tcPr>
          <w:p w:rsidR="0000110A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Merian Diana</w:t>
            </w:r>
          </w:p>
          <w:p w:rsidR="0000110A" w:rsidRPr="00202060" w:rsidRDefault="0000110A" w:rsidP="0000110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110A" w:rsidRPr="00202060" w:rsidRDefault="00F47CA4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Calan</w:t>
            </w:r>
          </w:p>
        </w:tc>
      </w:tr>
      <w:tr w:rsidR="0000110A" w:rsidRPr="00202060" w:rsidTr="005E0111">
        <w:trPr>
          <w:trHeight w:val="692"/>
          <w:jc w:val="center"/>
        </w:trPr>
        <w:tc>
          <w:tcPr>
            <w:tcW w:w="1075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Drumeție prin împrejurimi</w:t>
            </w:r>
          </w:p>
        </w:tc>
        <w:tc>
          <w:tcPr>
            <w:tcW w:w="4380" w:type="dxa"/>
          </w:tcPr>
          <w:p w:rsidR="0000110A" w:rsidRPr="00202060" w:rsidRDefault="0000110A" w:rsidP="00E80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 Dănilă Marius</w:t>
            </w:r>
          </w:p>
        </w:tc>
        <w:tc>
          <w:tcPr>
            <w:tcW w:w="3246" w:type="dxa"/>
          </w:tcPr>
          <w:p w:rsidR="0000110A" w:rsidRPr="00202060" w:rsidRDefault="00F47CA4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Calan</w:t>
            </w:r>
          </w:p>
        </w:tc>
      </w:tr>
      <w:tr w:rsidR="00E80829" w:rsidRPr="00202060" w:rsidTr="005E0111">
        <w:trPr>
          <w:trHeight w:val="692"/>
          <w:jc w:val="center"/>
        </w:trPr>
        <w:tc>
          <w:tcPr>
            <w:tcW w:w="1075" w:type="dxa"/>
          </w:tcPr>
          <w:p w:rsidR="00E80829" w:rsidRPr="00202060" w:rsidRDefault="00E80829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E80829" w:rsidRDefault="00E80829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Calendarul clasei noastre</w:t>
            </w:r>
          </w:p>
        </w:tc>
        <w:tc>
          <w:tcPr>
            <w:tcW w:w="4380" w:type="dxa"/>
          </w:tcPr>
          <w:p w:rsidR="00E80829" w:rsidRDefault="00E80829" w:rsidP="00E80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</w:tc>
        <w:tc>
          <w:tcPr>
            <w:tcW w:w="3246" w:type="dxa"/>
          </w:tcPr>
          <w:p w:rsidR="00E80829" w:rsidRPr="00202060" w:rsidRDefault="00E80829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de clasa</w:t>
            </w:r>
          </w:p>
        </w:tc>
      </w:tr>
      <w:tr w:rsidR="0000110A" w:rsidRPr="00202060" w:rsidTr="005E0111">
        <w:trPr>
          <w:trHeight w:val="395"/>
          <w:jc w:val="center"/>
        </w:trPr>
        <w:tc>
          <w:tcPr>
            <w:tcW w:w="1075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Locuri ale memoriei, Călan – deportarea etnicilor germani</w:t>
            </w:r>
          </w:p>
        </w:tc>
        <w:tc>
          <w:tcPr>
            <w:tcW w:w="4380" w:type="dxa"/>
          </w:tcPr>
          <w:p w:rsidR="0000110A" w:rsidRPr="00202060" w:rsidRDefault="0000110A" w:rsidP="000011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3246" w:type="dxa"/>
          </w:tcPr>
          <w:p w:rsidR="0000110A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Călanul Vechi</w:t>
            </w:r>
          </w:p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Clasa a VIII -a</w:t>
            </w:r>
          </w:p>
        </w:tc>
      </w:tr>
    </w:tbl>
    <w:p w:rsidR="0000110A" w:rsidRDefault="0000110A" w:rsidP="0000110A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0110A" w:rsidRDefault="0000110A" w:rsidP="0000110A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0110A" w:rsidRDefault="0000110A" w:rsidP="0000110A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0110A" w:rsidRDefault="0000110A" w:rsidP="0000110A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0110A" w:rsidRDefault="0000110A" w:rsidP="0000110A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E80829" w:rsidRDefault="00E80829" w:rsidP="0000110A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E80829" w:rsidRDefault="00E80829" w:rsidP="0000110A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F50843" w:rsidRDefault="00F50843" w:rsidP="0000110A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0110A" w:rsidRDefault="0000110A" w:rsidP="0000110A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  <w:r>
        <w:rPr>
          <w:rFonts w:ascii="Baskerville Old Face" w:eastAsia="Calibri" w:hAnsi="Baskerville Old Face" w:cs="Times New Roman"/>
          <w:b/>
          <w:sz w:val="24"/>
          <w:u w:val="single"/>
        </w:rPr>
        <w:t>Vineri , 22 aprilie 2016</w:t>
      </w:r>
    </w:p>
    <w:p w:rsidR="0000110A" w:rsidRDefault="0000110A" w:rsidP="0000110A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F50843" w:rsidRPr="00202060" w:rsidRDefault="00F50843" w:rsidP="0000110A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00110A" w:rsidRPr="00202060" w:rsidTr="005E0111">
        <w:trPr>
          <w:trHeight w:val="435"/>
          <w:jc w:val="center"/>
        </w:trPr>
        <w:tc>
          <w:tcPr>
            <w:tcW w:w="1075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00110A" w:rsidRPr="00202060" w:rsidTr="005E0111">
        <w:trPr>
          <w:trHeight w:val="413"/>
          <w:jc w:val="center"/>
        </w:trPr>
        <w:tc>
          <w:tcPr>
            <w:tcW w:w="1075" w:type="dxa"/>
          </w:tcPr>
          <w:p w:rsidR="0000110A" w:rsidRPr="00202060" w:rsidRDefault="00F47CA4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14</w:t>
            </w:r>
          </w:p>
        </w:tc>
        <w:tc>
          <w:tcPr>
            <w:tcW w:w="3718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Picnic la iarbă verde</w:t>
            </w:r>
          </w:p>
        </w:tc>
        <w:tc>
          <w:tcPr>
            <w:tcW w:w="4380" w:type="dxa"/>
          </w:tcPr>
          <w:p w:rsidR="0000110A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Tomescu Otilia</w:t>
            </w:r>
          </w:p>
          <w:p w:rsidR="0000110A" w:rsidRDefault="00DE64FA" w:rsidP="00DE64F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0011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Merian Diana</w:t>
            </w:r>
          </w:p>
          <w:p w:rsidR="0000110A" w:rsidRDefault="00DE64FA" w:rsidP="00DE64F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0011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Dănila Marius</w:t>
            </w:r>
          </w:p>
          <w:p w:rsidR="00DE64FA" w:rsidRDefault="00DE64F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Prof. Ionescu Carmen</w:t>
            </w:r>
          </w:p>
          <w:p w:rsidR="0000110A" w:rsidRDefault="00DE64F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</w:t>
            </w:r>
            <w:r w:rsidR="000011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  <w:p w:rsidR="0000110A" w:rsidRPr="00202060" w:rsidRDefault="0000110A" w:rsidP="005E011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110A" w:rsidRPr="00202060" w:rsidRDefault="0000110A" w:rsidP="005E01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Terenul de fotbal</w:t>
            </w:r>
          </w:p>
        </w:tc>
      </w:tr>
    </w:tbl>
    <w:p w:rsidR="0000110A" w:rsidRDefault="0000110A" w:rsidP="0000110A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FF5308" w:rsidRDefault="00FF5308" w:rsidP="00FD3B18">
      <w:pPr>
        <w:jc w:val="center"/>
      </w:pPr>
    </w:p>
    <w:sectPr w:rsidR="00FF5308" w:rsidSect="00FD3B18"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altName w:val="Plantagenet Cherokee"/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520"/>
    <w:rsid w:val="0000110A"/>
    <w:rsid w:val="000E4430"/>
    <w:rsid w:val="00124EC2"/>
    <w:rsid w:val="002A5A3E"/>
    <w:rsid w:val="004208EA"/>
    <w:rsid w:val="00515851"/>
    <w:rsid w:val="005C7520"/>
    <w:rsid w:val="00891CB7"/>
    <w:rsid w:val="0090777F"/>
    <w:rsid w:val="00AC05BE"/>
    <w:rsid w:val="00DE64FA"/>
    <w:rsid w:val="00E50774"/>
    <w:rsid w:val="00E80829"/>
    <w:rsid w:val="00F268A2"/>
    <w:rsid w:val="00F47CA4"/>
    <w:rsid w:val="00F50843"/>
    <w:rsid w:val="00FD3B18"/>
    <w:rsid w:val="00FF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D86E26-A666-45CE-A61F-A414CA804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B18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3B18"/>
    <w:pPr>
      <w:spacing w:after="0" w:line="240" w:lineRule="auto"/>
    </w:pPr>
    <w:rPr>
      <w:rFonts w:eastAsiaTheme="minorEastAsia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FD3B1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7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CA4"/>
    <w:rPr>
      <w:rFonts w:ascii="Segoe UI" w:eastAsiaTheme="minorEastAsia" w:hAnsi="Segoe UI" w:cs="Segoe UI"/>
      <w:sz w:val="18"/>
      <w:szCs w:val="1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gbosorod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490</Words>
  <Characters>2798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Tomescu</cp:lastModifiedBy>
  <cp:revision>7</cp:revision>
  <cp:lastPrinted>2016-04-11T09:32:00Z</cp:lastPrinted>
  <dcterms:created xsi:type="dcterms:W3CDTF">2016-04-07T15:21:00Z</dcterms:created>
  <dcterms:modified xsi:type="dcterms:W3CDTF">2016-04-11T11:16:00Z</dcterms:modified>
</cp:coreProperties>
</file>