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10">
        <w:rPr>
          <w:rFonts w:ascii="Times New Roman" w:hAnsi="Times New Roman" w:cs="Times New Roman"/>
          <w:b/>
          <w:sz w:val="28"/>
          <w:szCs w:val="28"/>
        </w:rPr>
        <w:t>Scoala</w:t>
      </w:r>
      <w:proofErr w:type="spellEnd"/>
      <w:r w:rsidRPr="004D6310">
        <w:rPr>
          <w:rFonts w:ascii="Times New Roman" w:hAnsi="Times New Roman" w:cs="Times New Roman"/>
          <w:b/>
          <w:sz w:val="28"/>
          <w:szCs w:val="28"/>
        </w:rPr>
        <w:t xml:space="preserve"> Gimnaziala </w:t>
      </w:r>
      <w:proofErr w:type="spellStart"/>
      <w:r w:rsidRPr="004D6310">
        <w:rPr>
          <w:rFonts w:ascii="Times New Roman" w:hAnsi="Times New Roman" w:cs="Times New Roman"/>
          <w:b/>
          <w:sz w:val="28"/>
          <w:szCs w:val="28"/>
        </w:rPr>
        <w:t>Bosorod</w:t>
      </w:r>
      <w:proofErr w:type="spellEnd"/>
    </w:p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Str. Școlii  nr. 173</w:t>
      </w:r>
    </w:p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Jud. Hunedoara</w:t>
      </w:r>
    </w:p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 w:rsidRPr="004D6310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3C093D">
        <w:rPr>
          <w:rFonts w:ascii="Times New Roman" w:hAnsi="Times New Roman" w:cs="Times New Roman"/>
          <w:b/>
          <w:sz w:val="28"/>
          <w:szCs w:val="28"/>
        </w:rPr>
        <w:t xml:space="preserve"> 221/08.04.2016</w:t>
      </w:r>
      <w:bookmarkStart w:id="0" w:name="_GoBack"/>
      <w:bookmarkEnd w:id="0"/>
    </w:p>
    <w:p w:rsidR="004D6310" w:rsidRPr="004D6310" w:rsidRDefault="004D6310" w:rsidP="004D6310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12B23">
        <w:rPr>
          <w:rFonts w:ascii="Times New Roman" w:hAnsi="Times New Roman" w:cs="Times New Roman"/>
          <w:b/>
          <w:sz w:val="28"/>
          <w:szCs w:val="28"/>
        </w:rPr>
        <w:t xml:space="preserve"> PROGRAMUL ACTIVITATILOR DIN SAPTAMANA </w:t>
      </w:r>
      <w:r w:rsidRPr="00312B23">
        <w:rPr>
          <w:rFonts w:ascii="Times New Roman" w:hAnsi="Times New Roman" w:cs="Times New Roman"/>
          <w:b/>
          <w:sz w:val="28"/>
          <w:szCs w:val="28"/>
          <w:lang w:val="en-US"/>
        </w:rPr>
        <w:t>“SA STII MAI MULTE, SA FII MAI BUN”</w:t>
      </w:r>
    </w:p>
    <w:p w:rsidR="00AB3D85" w:rsidRDefault="00AB3D85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B3D85" w:rsidRDefault="00AB3D85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Invatamant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primar</w:t>
      </w:r>
      <w:proofErr w:type="spellEnd"/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B3D85" w:rsidRPr="00312B23" w:rsidRDefault="00AB3D85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18 - 22 APRILIE 2016</w:t>
      </w:r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6310" w:rsidRPr="00312B23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elgril"/>
        <w:tblW w:w="15451" w:type="dxa"/>
        <w:tblInd w:w="-601" w:type="dxa"/>
        <w:tblLook w:val="04A0" w:firstRow="1" w:lastRow="0" w:firstColumn="1" w:lastColumn="0" w:noHBand="0" w:noVBand="1"/>
      </w:tblPr>
      <w:tblGrid>
        <w:gridCol w:w="2127"/>
        <w:gridCol w:w="4678"/>
        <w:gridCol w:w="2976"/>
        <w:gridCol w:w="2268"/>
        <w:gridCol w:w="1560"/>
        <w:gridCol w:w="1842"/>
      </w:tblGrid>
      <w:tr w:rsidR="004D6310" w:rsidRPr="00312B23" w:rsidTr="00A76914">
        <w:tc>
          <w:tcPr>
            <w:tcW w:w="2127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4678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Obiective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urmarite</w:t>
            </w:r>
            <w:proofErr w:type="spellEnd"/>
          </w:p>
        </w:tc>
        <w:tc>
          <w:tcPr>
            <w:tcW w:w="2976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2268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Participanti</w:t>
            </w:r>
            <w:proofErr w:type="spellEnd"/>
          </w:p>
        </w:tc>
        <w:tc>
          <w:tcPr>
            <w:tcW w:w="1560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Termen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Evaluarea</w:t>
            </w:r>
            <w:proofErr w:type="spellEnd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2B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</w:tr>
      <w:tr w:rsidR="004D6310" w:rsidTr="00A76914">
        <w:tc>
          <w:tcPr>
            <w:tcW w:w="2127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dibace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Pastele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romani</w:t>
            </w:r>
            <w:proofErr w:type="spellEnd"/>
          </w:p>
        </w:tc>
        <w:tc>
          <w:tcPr>
            <w:tcW w:w="4678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fata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insemantatii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sarbatorilor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Pascale;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picture,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incondeiate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B3D85" w:rsidRPr="00312B23" w:rsidRDefault="00AB3D85" w:rsidP="00AB3D85">
            <w:pPr>
              <w:pStyle w:val="Frspaiere"/>
              <w:ind w:left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traditii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obiceiuri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Pr="00312B23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sub forma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2268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4D6310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Parint</w:t>
            </w:r>
            <w:r w:rsidR="004D63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End"/>
          </w:p>
        </w:tc>
        <w:tc>
          <w:tcPr>
            <w:tcW w:w="1560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18.04.2016</w:t>
            </w:r>
          </w:p>
        </w:tc>
        <w:tc>
          <w:tcPr>
            <w:tcW w:w="1842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concurs</w:t>
            </w:r>
          </w:p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Expozitie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vânzare</w:t>
            </w:r>
            <w:proofErr w:type="spellEnd"/>
          </w:p>
        </w:tc>
      </w:tr>
      <w:tr w:rsidR="004D6310" w:rsidTr="00A76914">
        <w:tc>
          <w:tcPr>
            <w:tcW w:w="2127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Ecologizarea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zonei</w:t>
            </w:r>
            <w:proofErr w:type="spellEnd"/>
          </w:p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viitor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4678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infrumusetarea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protective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gresite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incurajarea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B3D85" w:rsidRPr="00312B23" w:rsidRDefault="00AB3D85" w:rsidP="00AB3D85">
            <w:pPr>
              <w:pStyle w:val="Frspaiere"/>
              <w:ind w:left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4D6310" w:rsidRPr="00312B23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ecologizare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– IV</w:t>
            </w:r>
          </w:p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AB3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arint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19.04.2016</w:t>
            </w:r>
          </w:p>
        </w:tc>
        <w:tc>
          <w:tcPr>
            <w:tcW w:w="1842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4D6310" w:rsidTr="00A76914">
        <w:tc>
          <w:tcPr>
            <w:tcW w:w="2127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Minte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sanatoasa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sanatos</w:t>
            </w:r>
            <w:proofErr w:type="spellEnd"/>
          </w:p>
        </w:tc>
        <w:tc>
          <w:tcPr>
            <w:tcW w:w="4678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cultivarea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functiilor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comportament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echilibrului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individuala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consolidarea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odihna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recreere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alimentative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desfasurare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mentinerii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Pr="00312B23" w:rsidRDefault="004D6310" w:rsidP="00AB3D85">
            <w:pPr>
              <w:pStyle w:val="Frspaiere"/>
              <w:ind w:left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4D6310" w:rsidRPr="00312B23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</w:t>
            </w:r>
            <w:r w:rsidR="00AB3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</w:t>
            </w:r>
          </w:p>
          <w:p w:rsidR="00AB3D85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4D6310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20.04.2016</w:t>
            </w:r>
          </w:p>
        </w:tc>
        <w:tc>
          <w:tcPr>
            <w:tcW w:w="1842" w:type="dxa"/>
          </w:tcPr>
          <w:p w:rsidR="004D6310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</w:t>
            </w:r>
            <w:proofErr w:type="spellEnd"/>
          </w:p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concurs</w:t>
            </w:r>
          </w:p>
        </w:tc>
      </w:tr>
      <w:tr w:rsidR="004D6310" w:rsidTr="00A76914">
        <w:tc>
          <w:tcPr>
            <w:tcW w:w="2127" w:type="dxa"/>
          </w:tcPr>
          <w:p w:rsidR="004D6310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județ</w:t>
            </w:r>
            <w:proofErr w:type="spellEnd"/>
          </w:p>
        </w:tc>
        <w:tc>
          <w:tcPr>
            <w:tcW w:w="4678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dobandeasca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cunostinte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acumuleze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care 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nevoie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internet;</w:t>
            </w:r>
          </w:p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exerseze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deprinderile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abilitatile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AB3D85" w:rsidRPr="00312B23" w:rsidRDefault="00AB3D85" w:rsidP="00AB3D85">
            <w:pPr>
              <w:pStyle w:val="Frspaiere"/>
              <w:ind w:left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4D6310" w:rsidRPr="00312B23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Itinerar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Zoologica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Muzeul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Stiintele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Deva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Deva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Dendrologic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2268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</w:t>
            </w:r>
            <w:r w:rsidR="00AB3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</w:t>
            </w:r>
          </w:p>
          <w:p w:rsidR="00AB3D85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Parinții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4D6310" w:rsidRPr="00312B23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21.04.2016</w:t>
            </w:r>
          </w:p>
        </w:tc>
        <w:tc>
          <w:tcPr>
            <w:tcW w:w="1842" w:type="dxa"/>
          </w:tcPr>
          <w:p w:rsidR="004D6310" w:rsidRPr="00312B23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  <w:tr w:rsidR="004D6310" w:rsidTr="00A76914">
        <w:tc>
          <w:tcPr>
            <w:tcW w:w="2127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Sport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="00AB3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natate</w:t>
            </w:r>
            <w:proofErr w:type="spellEnd"/>
          </w:p>
        </w:tc>
        <w:tc>
          <w:tcPr>
            <w:tcW w:w="4678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armonioasa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corpului</w:t>
            </w:r>
            <w:proofErr w:type="spellEnd"/>
          </w:p>
        </w:tc>
        <w:tc>
          <w:tcPr>
            <w:tcW w:w="2976" w:type="dxa"/>
          </w:tcPr>
          <w:p w:rsidR="004D6310" w:rsidRDefault="004D6310" w:rsidP="00A76914">
            <w:pPr>
              <w:pStyle w:val="Frspaier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sportive</w:t>
            </w:r>
          </w:p>
        </w:tc>
        <w:tc>
          <w:tcPr>
            <w:tcW w:w="2268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CP </w:t>
            </w:r>
            <w:r w:rsidR="00AB3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</w:t>
            </w:r>
          </w:p>
          <w:p w:rsidR="00AB3D85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Parinții</w:t>
            </w:r>
            <w:proofErr w:type="spellEnd"/>
          </w:p>
          <w:p w:rsidR="00AB3D85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4D6310" w:rsidRDefault="00AB3D85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22.04.2016</w:t>
            </w:r>
          </w:p>
        </w:tc>
        <w:tc>
          <w:tcPr>
            <w:tcW w:w="1842" w:type="dxa"/>
          </w:tcPr>
          <w:p w:rsidR="004D6310" w:rsidRDefault="004D6310" w:rsidP="00A76914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Fotografii</w:t>
            </w:r>
            <w:proofErr w:type="spellEnd"/>
          </w:p>
        </w:tc>
      </w:tr>
    </w:tbl>
    <w:p w:rsidR="00AB3D85" w:rsidRDefault="004D6310" w:rsidP="004D6310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</w:p>
    <w:p w:rsidR="00AB3D85" w:rsidRDefault="00AB3D85" w:rsidP="004D6310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3D85" w:rsidRDefault="00AB3D85" w:rsidP="004D6310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D6310" w:rsidRDefault="004D6310" w:rsidP="00AB3D85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Director  ,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</w:t>
      </w:r>
      <w:r w:rsidR="00AB3D8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Prof.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coordonatori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4D6310" w:rsidRDefault="00AB3D85" w:rsidP="00AB3D85">
      <w:pPr>
        <w:pStyle w:val="Frspaiere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</w:t>
      </w:r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Prof.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Tomescu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Otilia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Ofelia</w:t>
      </w:r>
    </w:p>
    <w:p w:rsidR="004D6310" w:rsidRDefault="00AB3D85" w:rsidP="00AB3D85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Grecu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Ieronim</w:t>
      </w:r>
      <w:proofErr w:type="spellEnd"/>
    </w:p>
    <w:p w:rsidR="004D6310" w:rsidRDefault="00AB3D85" w:rsidP="00AB3D85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Ionasc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Calin</w:t>
      </w:r>
      <w:proofErr w:type="spellEnd"/>
    </w:p>
    <w:p w:rsidR="004D6310" w:rsidRDefault="00AB3D85" w:rsidP="00AB3D85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Sacui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Elena</w:t>
      </w:r>
    </w:p>
    <w:p w:rsidR="004D6310" w:rsidRDefault="00AB3D85" w:rsidP="00AB3D85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</w:t>
      </w:r>
      <w:proofErr w:type="spellStart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>Salasan</w:t>
      </w:r>
      <w:proofErr w:type="spellEnd"/>
      <w:r w:rsidR="004D631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Constantin</w:t>
      </w:r>
    </w:p>
    <w:p w:rsidR="004D6310" w:rsidRDefault="004D6310" w:rsidP="004D6310">
      <w:pPr>
        <w:pStyle w:val="Frspaiere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F5308" w:rsidRDefault="00FF5308"/>
    <w:sectPr w:rsidR="00FF5308" w:rsidSect="004D6310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B09D6"/>
    <w:multiLevelType w:val="hybridMultilevel"/>
    <w:tmpl w:val="DEFE6BA6"/>
    <w:lvl w:ilvl="0" w:tplc="5538B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437"/>
    <w:rsid w:val="00355437"/>
    <w:rsid w:val="003C093D"/>
    <w:rsid w:val="004D6310"/>
    <w:rsid w:val="00AB3D85"/>
    <w:rsid w:val="00E50774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AE7079-D0FC-427A-88B3-77E725F4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310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D6310"/>
    <w:pPr>
      <w:spacing w:after="0" w:line="240" w:lineRule="auto"/>
    </w:pPr>
    <w:rPr>
      <w:rFonts w:eastAsiaTheme="minorEastAsia"/>
      <w:lang w:val="ro-RO" w:eastAsia="ro-RO"/>
    </w:rPr>
  </w:style>
  <w:style w:type="table" w:styleId="Tabelgril">
    <w:name w:val="Table Grid"/>
    <w:basedOn w:val="TabelNormal"/>
    <w:uiPriority w:val="59"/>
    <w:rsid w:val="004D6310"/>
    <w:pPr>
      <w:spacing w:after="0" w:line="240" w:lineRule="auto"/>
    </w:pPr>
    <w:rPr>
      <w:rFonts w:eastAsiaTheme="minorEastAsia"/>
      <w:lang w:val="ro-RO"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3</cp:revision>
  <dcterms:created xsi:type="dcterms:W3CDTF">2016-04-07T15:00:00Z</dcterms:created>
  <dcterms:modified xsi:type="dcterms:W3CDTF">2016-04-10T10:54:00Z</dcterms:modified>
</cp:coreProperties>
</file>