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25A" w:rsidRPr="00C06517" w:rsidRDefault="0006325A">
      <w:pPr>
        <w:rPr>
          <w:b/>
          <w:sz w:val="32"/>
          <w:szCs w:val="32"/>
        </w:rPr>
      </w:pPr>
      <w:r w:rsidRPr="00C06517">
        <w:rPr>
          <w:b/>
          <w:sz w:val="32"/>
          <w:szCs w:val="32"/>
        </w:rPr>
        <w:t>ȘCOALA GIMNAZIALĂ OHABA</w:t>
      </w:r>
    </w:p>
    <w:p w:rsidR="0006325A" w:rsidRDefault="0006325A" w:rsidP="0006325A"/>
    <w:p w:rsidR="00C06517" w:rsidRDefault="0006325A" w:rsidP="00C06517">
      <w:pPr>
        <w:spacing w:line="360" w:lineRule="auto"/>
        <w:jc w:val="center"/>
        <w:rPr>
          <w:rFonts w:ascii="AGaramond LT Bold" w:eastAsia="Calibri" w:hAnsi="AGaramond LT Bold" w:cs="Times New Roman"/>
          <w:b/>
          <w:sz w:val="28"/>
          <w:szCs w:val="28"/>
        </w:rPr>
      </w:pPr>
      <w:r>
        <w:tab/>
      </w:r>
      <w:r w:rsidRPr="0006325A">
        <w:rPr>
          <w:rFonts w:ascii="AGaramond LT Bold" w:eastAsia="Calibri" w:hAnsi="AGaramond LT Bold" w:cs="Times New Roman"/>
          <w:b/>
          <w:sz w:val="28"/>
          <w:szCs w:val="28"/>
        </w:rPr>
        <w:t>PROGRAMUL</w:t>
      </w:r>
      <w:r w:rsidR="00C06517">
        <w:rPr>
          <w:rFonts w:ascii="AGaramond LT Bold" w:eastAsia="Calibri" w:hAnsi="AGaramond LT Bold" w:cs="Times New Roman"/>
          <w:b/>
          <w:sz w:val="28"/>
          <w:szCs w:val="28"/>
        </w:rPr>
        <w:t xml:space="preserve"> ACTIVITATILOR EXTRACURRICULARE</w:t>
      </w:r>
    </w:p>
    <w:p w:rsidR="0006325A" w:rsidRDefault="0006325A" w:rsidP="00C06517">
      <w:pPr>
        <w:spacing w:line="360" w:lineRule="auto"/>
        <w:jc w:val="center"/>
        <w:rPr>
          <w:rFonts w:ascii="AGaramond LT Bold" w:eastAsia="Calibri" w:hAnsi="AGaramond LT Bold" w:cs="Times New Roman"/>
          <w:b/>
          <w:sz w:val="28"/>
          <w:szCs w:val="28"/>
        </w:rPr>
      </w:pPr>
      <w:r w:rsidRPr="0006325A">
        <w:rPr>
          <w:rFonts w:ascii="AGaramond LT Bold" w:eastAsia="Calibri" w:hAnsi="AGaramond LT Bold" w:cs="Times New Roman"/>
          <w:b/>
          <w:sz w:val="28"/>
          <w:szCs w:val="28"/>
        </w:rPr>
        <w:t>“SA STII MAI MULTE, SA FII MAI BUN!”</w:t>
      </w:r>
    </w:p>
    <w:p w:rsidR="00C06517" w:rsidRDefault="001F525E" w:rsidP="00C06517">
      <w:pPr>
        <w:spacing w:line="360" w:lineRule="auto"/>
        <w:jc w:val="center"/>
        <w:rPr>
          <w:rFonts w:eastAsia="Calibri" w:cs="Times New Roman"/>
          <w:sz w:val="28"/>
          <w:szCs w:val="28"/>
        </w:rPr>
      </w:pPr>
      <w:r>
        <w:rPr>
          <w:rFonts w:ascii="AGaramond LT Bold" w:eastAsia="Calibri" w:hAnsi="AGaramond LT Bold" w:cs="Times New Roman"/>
          <w:sz w:val="28"/>
          <w:szCs w:val="28"/>
        </w:rPr>
        <w:t xml:space="preserve">                                  </w:t>
      </w:r>
      <w:r w:rsidR="00C91D67">
        <w:rPr>
          <w:rFonts w:ascii="AGaramond LT Bold" w:eastAsia="Calibri" w:hAnsi="AGaramond LT Bold" w:cs="Times New Roman"/>
          <w:sz w:val="28"/>
          <w:szCs w:val="28"/>
        </w:rPr>
        <w:t xml:space="preserve">                                                              </w:t>
      </w:r>
      <w:r>
        <w:rPr>
          <w:rFonts w:ascii="AGaramond LT Bold" w:eastAsia="Calibri" w:hAnsi="AGaramond LT Bold" w:cs="Times New Roman"/>
          <w:sz w:val="28"/>
          <w:szCs w:val="28"/>
        </w:rPr>
        <w:t xml:space="preserve">Discutat </w:t>
      </w:r>
      <w:r w:rsidR="00752117">
        <w:rPr>
          <w:rFonts w:eastAsia="Calibri" w:cs="Times New Roman"/>
          <w:sz w:val="28"/>
          <w:szCs w:val="28"/>
        </w:rPr>
        <w:t>în C.P. din data de 19.02.2016</w:t>
      </w:r>
      <w:r w:rsidR="00C91D67">
        <w:rPr>
          <w:rFonts w:eastAsia="Calibri" w:cs="Times New Roman"/>
          <w:sz w:val="28"/>
          <w:szCs w:val="28"/>
        </w:rPr>
        <w:t xml:space="preserve">  </w:t>
      </w:r>
    </w:p>
    <w:p w:rsidR="001F525E" w:rsidRPr="001F525E" w:rsidRDefault="001F525E" w:rsidP="00356112">
      <w:pPr>
        <w:spacing w:line="360" w:lineRule="auto"/>
        <w:jc w:val="center"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 xml:space="preserve">                                                                        </w:t>
      </w:r>
      <w:r w:rsidR="00C91D67">
        <w:rPr>
          <w:rFonts w:eastAsia="Calibri" w:cs="Times New Roman"/>
          <w:sz w:val="28"/>
          <w:szCs w:val="28"/>
        </w:rPr>
        <w:t xml:space="preserve">                                         </w:t>
      </w:r>
      <w:r>
        <w:rPr>
          <w:rFonts w:eastAsia="Calibri" w:cs="Times New Roman"/>
          <w:sz w:val="28"/>
          <w:szCs w:val="28"/>
        </w:rPr>
        <w:t xml:space="preserve"> Aproba</w:t>
      </w:r>
      <w:r w:rsidR="00752117">
        <w:rPr>
          <w:rFonts w:eastAsia="Calibri" w:cs="Times New Roman"/>
          <w:sz w:val="28"/>
          <w:szCs w:val="28"/>
        </w:rPr>
        <w:t xml:space="preserve">t în C.A. din data de </w:t>
      </w:r>
      <w:r w:rsidR="00752117">
        <w:rPr>
          <w:rFonts w:eastAsia="Calibri" w:cs="Times New Roman"/>
          <w:sz w:val="28"/>
          <w:szCs w:val="28"/>
        </w:rPr>
        <w:t xml:space="preserve">19.02.2016  </w:t>
      </w:r>
      <w:bookmarkStart w:id="0" w:name="_GoBack"/>
      <w:bookmarkEnd w:id="0"/>
    </w:p>
    <w:tbl>
      <w:tblPr>
        <w:tblStyle w:val="GrilTabel"/>
        <w:tblW w:w="14850" w:type="dxa"/>
        <w:tblLook w:val="04A0" w:firstRow="1" w:lastRow="0" w:firstColumn="1" w:lastColumn="0" w:noHBand="0" w:noVBand="1"/>
      </w:tblPr>
      <w:tblGrid>
        <w:gridCol w:w="1586"/>
        <w:gridCol w:w="3109"/>
        <w:gridCol w:w="5213"/>
        <w:gridCol w:w="3102"/>
        <w:gridCol w:w="1840"/>
      </w:tblGrid>
      <w:tr w:rsidR="00DD66E6" w:rsidRPr="00356112" w:rsidTr="00356112">
        <w:trPr>
          <w:trHeight w:val="512"/>
        </w:trPr>
        <w:tc>
          <w:tcPr>
            <w:tcW w:w="1526" w:type="dxa"/>
          </w:tcPr>
          <w:p w:rsidR="0006325A" w:rsidRPr="00356112" w:rsidRDefault="0006325A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DATA</w:t>
            </w:r>
          </w:p>
        </w:tc>
        <w:tc>
          <w:tcPr>
            <w:tcW w:w="3118" w:type="dxa"/>
          </w:tcPr>
          <w:p w:rsidR="0006325A" w:rsidRPr="00356112" w:rsidRDefault="0006325A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DENUMIREA ACTIVITĂȚII</w:t>
            </w:r>
          </w:p>
        </w:tc>
        <w:tc>
          <w:tcPr>
            <w:tcW w:w="5245" w:type="dxa"/>
          </w:tcPr>
          <w:p w:rsidR="0006325A" w:rsidRPr="00356112" w:rsidRDefault="0006325A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OBIECTIVE URMĂRITE</w:t>
            </w:r>
          </w:p>
        </w:tc>
        <w:tc>
          <w:tcPr>
            <w:tcW w:w="3119" w:type="dxa"/>
          </w:tcPr>
          <w:p w:rsidR="0006325A" w:rsidRPr="00356112" w:rsidRDefault="0006325A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TIPUL ACTIVITĂȚII /</w:t>
            </w:r>
          </w:p>
          <w:p w:rsidR="0006325A" w:rsidRPr="00356112" w:rsidRDefault="0006325A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CINE PARTICIPĂ</w:t>
            </w:r>
          </w:p>
        </w:tc>
        <w:tc>
          <w:tcPr>
            <w:tcW w:w="1842" w:type="dxa"/>
          </w:tcPr>
          <w:p w:rsidR="0006325A" w:rsidRPr="00356112" w:rsidRDefault="0006325A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EVALUARE</w:t>
            </w:r>
          </w:p>
        </w:tc>
      </w:tr>
      <w:tr w:rsidR="00DD66E6" w:rsidRPr="00356112" w:rsidTr="00356112">
        <w:tc>
          <w:tcPr>
            <w:tcW w:w="1526" w:type="dxa"/>
          </w:tcPr>
          <w:p w:rsidR="0006325A" w:rsidRPr="00356112" w:rsidRDefault="0006325A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LUNI</w:t>
            </w:r>
          </w:p>
          <w:p w:rsidR="0006325A" w:rsidRPr="00356112" w:rsidRDefault="00C724A8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18.04.2016</w:t>
            </w:r>
          </w:p>
        </w:tc>
        <w:tc>
          <w:tcPr>
            <w:tcW w:w="3118" w:type="dxa"/>
          </w:tcPr>
          <w:p w:rsidR="0006325A" w:rsidRPr="00356112" w:rsidRDefault="00361E0F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="0006325A" w:rsidRPr="00356112">
              <w:rPr>
                <w:rFonts w:ascii="Times New Roman" w:hAnsi="Times New Roman" w:cs="Times New Roman"/>
                <w:b/>
                <w:sz w:val="28"/>
                <w:szCs w:val="28"/>
              </w:rPr>
              <w:t>TRAISTA CU POVEȘTI</w:t>
            </w:r>
            <w:r w:rsidR="00BA19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3</w:t>
            </w:r>
            <w:r w:rsidRPr="003561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ORE</w:t>
            </w:r>
          </w:p>
          <w:p w:rsidR="003D4B49" w:rsidRPr="00356112" w:rsidRDefault="003D4B49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D4B49" w:rsidRPr="00356112" w:rsidRDefault="003D4B49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D4B49" w:rsidRPr="00356112" w:rsidRDefault="003D4B49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D4B49" w:rsidRPr="00356112" w:rsidRDefault="003D4B49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D4B49" w:rsidRPr="00356112" w:rsidRDefault="003D4B49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61E0F" w:rsidRPr="00356112" w:rsidRDefault="00361E0F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b/>
                <w:sz w:val="28"/>
                <w:szCs w:val="28"/>
              </w:rPr>
              <w:t>2.CONCU</w:t>
            </w:r>
            <w:r w:rsidR="00496F0C" w:rsidRPr="00356112">
              <w:rPr>
                <w:rFonts w:ascii="Times New Roman" w:hAnsi="Times New Roman" w:cs="Times New Roman"/>
                <w:b/>
                <w:sz w:val="28"/>
                <w:szCs w:val="28"/>
              </w:rPr>
              <w:t>RS DE GHICI</w:t>
            </w:r>
            <w:r w:rsidR="00BA19C7">
              <w:rPr>
                <w:rFonts w:ascii="Times New Roman" w:hAnsi="Times New Roman" w:cs="Times New Roman"/>
                <w:b/>
                <w:sz w:val="28"/>
                <w:szCs w:val="28"/>
              </w:rPr>
              <w:t>TORI , PROVERBE ȘI ZICĂTORI -1</w:t>
            </w:r>
            <w:r w:rsidRPr="003561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ORE</w:t>
            </w:r>
          </w:p>
          <w:p w:rsidR="00DD66E6" w:rsidRPr="00356112" w:rsidRDefault="00496F0C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b/>
                <w:sz w:val="28"/>
                <w:szCs w:val="28"/>
              </w:rPr>
              <w:t>-joc</w:t>
            </w:r>
            <w:proofErr w:type="spellEnd"/>
            <w:r w:rsidRPr="003561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ro</w:t>
            </w:r>
            <w:r w:rsidR="00DD66E6" w:rsidRPr="00356112">
              <w:rPr>
                <w:rFonts w:ascii="Times New Roman" w:hAnsi="Times New Roman" w:cs="Times New Roman"/>
                <w:b/>
                <w:sz w:val="28"/>
                <w:szCs w:val="28"/>
              </w:rPr>
              <w:t>l.</w:t>
            </w:r>
          </w:p>
        </w:tc>
        <w:tc>
          <w:tcPr>
            <w:tcW w:w="5245" w:type="dxa"/>
          </w:tcPr>
          <w:p w:rsidR="0006325A" w:rsidRPr="00356112" w:rsidRDefault="00361E0F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-să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desprindă însușirile mor</w:t>
            </w:r>
            <w:r w:rsidR="00C724A8" w:rsidRPr="00356112">
              <w:rPr>
                <w:rFonts w:ascii="Times New Roman" w:hAnsi="Times New Roman" w:cs="Times New Roman"/>
                <w:sz w:val="28"/>
                <w:szCs w:val="28"/>
              </w:rPr>
              <w:t>ale ale personajelor principale</w:t>
            </w: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724A8" w:rsidRPr="00356112" w:rsidRDefault="00C724A8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  <w:lang w:val="it-IT"/>
              </w:rPr>
            </w:pP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356112"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>să exprime  prin desen ceea ce le-a plăcut mai mult din textul prezentat;</w:t>
            </w:r>
          </w:p>
          <w:p w:rsidR="00356112" w:rsidRPr="00356112" w:rsidRDefault="00356112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6112" w:rsidRPr="00356112" w:rsidRDefault="00356112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F45" w:rsidRDefault="00C87F45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E0F" w:rsidRPr="00356112" w:rsidRDefault="00361E0F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-sa-si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insuseasca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invatatura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morala din proverbe si </w:t>
            </w: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zicatori</w:t>
            </w:r>
            <w:proofErr w:type="spellEnd"/>
            <w:r w:rsidR="00C06517" w:rsidRPr="003561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06517" w:rsidRPr="00356112" w:rsidRDefault="00C06517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517" w:rsidRPr="00356112" w:rsidRDefault="00C06517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C724A8" w:rsidRPr="00356112" w:rsidRDefault="00C724A8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356112"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>realizarea, prin desen, a unor scene din lecturile îndrăgite</w:t>
            </w:r>
          </w:p>
          <w:p w:rsidR="0006325A" w:rsidRPr="00356112" w:rsidRDefault="00DD66E6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-invatatori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,elevi</w:t>
            </w:r>
          </w:p>
        </w:tc>
        <w:tc>
          <w:tcPr>
            <w:tcW w:w="1842" w:type="dxa"/>
          </w:tcPr>
          <w:p w:rsidR="00C91D67" w:rsidRPr="00356112" w:rsidRDefault="00DD66E6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-diplome</w:t>
            </w:r>
            <w:proofErr w:type="spellEnd"/>
          </w:p>
          <w:p w:rsidR="00C91D67" w:rsidRPr="00356112" w:rsidRDefault="00C91D67" w:rsidP="00C91D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25A" w:rsidRPr="00356112" w:rsidRDefault="00C91D67" w:rsidP="00C91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-fotografii</w:t>
            </w:r>
            <w:proofErr w:type="spellEnd"/>
          </w:p>
        </w:tc>
      </w:tr>
      <w:tr w:rsidR="00DD66E6" w:rsidRPr="00356112" w:rsidTr="00356112">
        <w:tc>
          <w:tcPr>
            <w:tcW w:w="1526" w:type="dxa"/>
          </w:tcPr>
          <w:p w:rsidR="00356112" w:rsidRDefault="00356112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25A" w:rsidRPr="00356112" w:rsidRDefault="00DD66E6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MARTI</w:t>
            </w:r>
          </w:p>
          <w:p w:rsidR="00DD66E6" w:rsidRPr="00356112" w:rsidRDefault="00C724A8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19.04.2016</w:t>
            </w:r>
          </w:p>
        </w:tc>
        <w:tc>
          <w:tcPr>
            <w:tcW w:w="3118" w:type="dxa"/>
          </w:tcPr>
          <w:p w:rsidR="00356112" w:rsidRDefault="00356112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6325A" w:rsidRPr="00356112" w:rsidRDefault="00DD66E6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1.</w:t>
            </w:r>
            <w:r w:rsidR="00C06517" w:rsidRPr="003561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,,</w:t>
            </w:r>
            <w:r w:rsidRPr="00356112">
              <w:rPr>
                <w:rFonts w:ascii="Times New Roman" w:hAnsi="Times New Roman" w:cs="Times New Roman"/>
                <w:b/>
                <w:sz w:val="28"/>
                <w:szCs w:val="28"/>
              </w:rPr>
              <w:t>FRUMOASA</w:t>
            </w:r>
            <w:r w:rsidR="00C06517" w:rsidRPr="003561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561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ESTI</w:t>
            </w:r>
            <w:r w:rsidR="00C06517" w:rsidRPr="003561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561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PADUREA MEA</w:t>
            </w:r>
            <w:r w:rsidR="00C06517" w:rsidRPr="003561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’’</w:t>
            </w:r>
            <w:r w:rsidR="003B382A" w:rsidRPr="003561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</w:t>
            </w:r>
          </w:p>
          <w:p w:rsidR="00DD66E6" w:rsidRPr="00356112" w:rsidRDefault="00C06517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DRUMETIE </w:t>
            </w:r>
            <w:r w:rsidR="00DD66E6" w:rsidRPr="00356112">
              <w:rPr>
                <w:rFonts w:ascii="Times New Roman" w:hAnsi="Times New Roman" w:cs="Times New Roman"/>
                <w:b/>
                <w:sz w:val="28"/>
                <w:szCs w:val="28"/>
              </w:rPr>
              <w:t>LA PADURE</w:t>
            </w:r>
            <w:r w:rsidRPr="00356112">
              <w:rPr>
                <w:rFonts w:ascii="Times New Roman" w:hAnsi="Times New Roman" w:cs="Times New Roman"/>
                <w:b/>
                <w:sz w:val="28"/>
                <w:szCs w:val="28"/>
              </w:rPr>
              <w:t>-4 ORE</w:t>
            </w:r>
          </w:p>
        </w:tc>
        <w:tc>
          <w:tcPr>
            <w:tcW w:w="5245" w:type="dxa"/>
          </w:tcPr>
          <w:p w:rsidR="00356112" w:rsidRDefault="00356112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25A" w:rsidRPr="00356112" w:rsidRDefault="00DD66E6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-cunoasterea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orizontului local,</w:t>
            </w:r>
          </w:p>
          <w:p w:rsidR="00DD66E6" w:rsidRPr="00356112" w:rsidRDefault="00DD66E6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-formarea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unui </w:t>
            </w: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comparta-ment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 civilizat in timpul </w:t>
            </w: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deplasarii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D66E6" w:rsidRPr="00356112" w:rsidRDefault="00DD66E6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-formarea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unor </w:t>
            </w: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reprezentari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despre relief,apa,</w:t>
            </w: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vegetatie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,fauna.</w:t>
            </w:r>
          </w:p>
          <w:p w:rsidR="00DD66E6" w:rsidRPr="00356112" w:rsidRDefault="00DD66E6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-participarea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la activitatea</w:t>
            </w:r>
            <w:r w:rsidR="003D4B49"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ecologica</w:t>
            </w:r>
            <w:r w:rsidR="003D4B49"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pe traseul stabilit.</w:t>
            </w:r>
          </w:p>
          <w:p w:rsidR="00DD66E6" w:rsidRPr="00356112" w:rsidRDefault="00DD66E6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-jocuri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cantece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drumetie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06517" w:rsidRPr="00356112" w:rsidRDefault="00C06517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517" w:rsidRPr="00356112" w:rsidRDefault="00C06517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06325A" w:rsidRPr="00356112" w:rsidRDefault="003B382A" w:rsidP="003B382A">
            <w:pPr>
              <w:tabs>
                <w:tab w:val="left" w:pos="2385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  <w:p w:rsidR="003B382A" w:rsidRPr="00356112" w:rsidRDefault="003B382A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-activitate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recreere-drumetie</w:t>
            </w:r>
            <w:proofErr w:type="spellEnd"/>
          </w:p>
          <w:p w:rsidR="003B382A" w:rsidRPr="00356112" w:rsidRDefault="003B382A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-invatato</w:t>
            </w:r>
            <w:r w:rsidR="004B7003" w:rsidRPr="00356112">
              <w:rPr>
                <w:rFonts w:ascii="Times New Roman" w:hAnsi="Times New Roman" w:cs="Times New Roman"/>
                <w:sz w:val="28"/>
                <w:szCs w:val="28"/>
              </w:rPr>
              <w:t>ri</w:t>
            </w:r>
            <w:proofErr w:type="spellEnd"/>
            <w:r w:rsidR="004B7003" w:rsidRPr="00356112">
              <w:rPr>
                <w:rFonts w:ascii="Times New Roman" w:hAnsi="Times New Roman" w:cs="Times New Roman"/>
                <w:sz w:val="28"/>
                <w:szCs w:val="28"/>
              </w:rPr>
              <w:t>,elevi din clasele primare.</w:t>
            </w:r>
          </w:p>
        </w:tc>
        <w:tc>
          <w:tcPr>
            <w:tcW w:w="1842" w:type="dxa"/>
          </w:tcPr>
          <w:p w:rsidR="00356112" w:rsidRDefault="00356112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382A" w:rsidRPr="00356112" w:rsidRDefault="003B382A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-fotografii</w:t>
            </w:r>
            <w:proofErr w:type="spellEnd"/>
          </w:p>
          <w:p w:rsidR="003B382A" w:rsidRPr="00356112" w:rsidRDefault="003B382A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66E6" w:rsidRPr="00356112" w:rsidTr="00356112">
        <w:tc>
          <w:tcPr>
            <w:tcW w:w="1526" w:type="dxa"/>
          </w:tcPr>
          <w:p w:rsidR="0006325A" w:rsidRPr="00356112" w:rsidRDefault="003B382A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MIERCURI</w:t>
            </w:r>
          </w:p>
          <w:p w:rsidR="003B382A" w:rsidRPr="00356112" w:rsidRDefault="00C724A8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20.04.2016</w:t>
            </w:r>
          </w:p>
        </w:tc>
        <w:tc>
          <w:tcPr>
            <w:tcW w:w="3118" w:type="dxa"/>
          </w:tcPr>
          <w:p w:rsidR="003B382A" w:rsidRPr="00356112" w:rsidRDefault="003D4B49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3B382A" w:rsidRPr="00356112">
              <w:rPr>
                <w:rFonts w:ascii="Times New Roman" w:hAnsi="Times New Roman" w:cs="Times New Roman"/>
                <w:b/>
                <w:sz w:val="28"/>
                <w:szCs w:val="28"/>
              </w:rPr>
              <w:t>.ACTIVITATI GOSPODARESTI-MASA FESTIVA</w:t>
            </w:r>
            <w:r w:rsidR="003561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- 1</w:t>
            </w:r>
            <w:r w:rsidRPr="00356112">
              <w:rPr>
                <w:rFonts w:ascii="Times New Roman" w:hAnsi="Times New Roman" w:cs="Times New Roman"/>
                <w:b/>
                <w:sz w:val="28"/>
                <w:szCs w:val="28"/>
              </w:rPr>
              <w:t>ora</w:t>
            </w:r>
          </w:p>
          <w:p w:rsidR="003D4B49" w:rsidRPr="00356112" w:rsidRDefault="003D4B49" w:rsidP="003D4B49">
            <w:pPr>
              <w:tabs>
                <w:tab w:val="left" w:pos="238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b/>
                <w:sz w:val="28"/>
                <w:szCs w:val="28"/>
              </w:rPr>
              <w:t>2.MICUL BUCATAR – 3 ore</w:t>
            </w:r>
          </w:p>
          <w:p w:rsidR="003D4B49" w:rsidRPr="00356112" w:rsidRDefault="003D4B49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:rsidR="0006325A" w:rsidRPr="00356112" w:rsidRDefault="00496F0C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-să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B382A"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respecte regulile de igiena a </w:t>
            </w:r>
            <w:proofErr w:type="spellStart"/>
            <w:r w:rsidR="003B382A" w:rsidRPr="00356112">
              <w:rPr>
                <w:rFonts w:ascii="Times New Roman" w:hAnsi="Times New Roman" w:cs="Times New Roman"/>
                <w:sz w:val="28"/>
                <w:szCs w:val="28"/>
              </w:rPr>
              <w:t>alimentatiei</w:t>
            </w:r>
            <w:proofErr w:type="spellEnd"/>
            <w:r w:rsidR="003B382A"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si igiena  personala.</w:t>
            </w:r>
          </w:p>
          <w:p w:rsidR="003B382A" w:rsidRPr="00356112" w:rsidRDefault="003B382A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-sa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aranjeze in mod corect</w:t>
            </w:r>
            <w:r w:rsidR="004B7003"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o masa  festiva.</w:t>
            </w:r>
          </w:p>
          <w:p w:rsidR="004B7003" w:rsidRPr="00356112" w:rsidRDefault="004B7003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-sa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prepare un meniu </w:t>
            </w: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="000053A2" w:rsidRPr="00356112">
              <w:rPr>
                <w:rFonts w:ascii="Times New Roman" w:hAnsi="Times New Roman" w:cs="Times New Roman"/>
                <w:sz w:val="28"/>
                <w:szCs w:val="28"/>
              </w:rPr>
              <w:t>anatos</w:t>
            </w:r>
            <w:proofErr w:type="spellEnd"/>
            <w:r w:rsidR="000053A2"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06517" w:rsidRPr="00356112" w:rsidRDefault="00C06517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06325A" w:rsidRPr="00356112" w:rsidRDefault="004B7003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-activitate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practica </w:t>
            </w: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invatatori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,elevi.</w:t>
            </w:r>
          </w:p>
        </w:tc>
        <w:tc>
          <w:tcPr>
            <w:tcW w:w="1842" w:type="dxa"/>
          </w:tcPr>
          <w:p w:rsidR="00C91D67" w:rsidRPr="00356112" w:rsidRDefault="004B7003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-diplome</w:t>
            </w:r>
            <w:proofErr w:type="spellEnd"/>
          </w:p>
          <w:p w:rsidR="00C91D67" w:rsidRPr="00356112" w:rsidRDefault="00C91D67" w:rsidP="00C91D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25A" w:rsidRPr="00356112" w:rsidRDefault="00C91D67" w:rsidP="00C91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 fotografii</w:t>
            </w:r>
          </w:p>
        </w:tc>
      </w:tr>
      <w:tr w:rsidR="00DD66E6" w:rsidRPr="00356112" w:rsidTr="00356112">
        <w:tc>
          <w:tcPr>
            <w:tcW w:w="1526" w:type="dxa"/>
          </w:tcPr>
          <w:p w:rsidR="0006325A" w:rsidRPr="00356112" w:rsidRDefault="004B7003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JOI</w:t>
            </w:r>
          </w:p>
          <w:p w:rsidR="004B7003" w:rsidRPr="00356112" w:rsidRDefault="00C724A8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21.04.2016</w:t>
            </w:r>
          </w:p>
        </w:tc>
        <w:tc>
          <w:tcPr>
            <w:tcW w:w="3118" w:type="dxa"/>
          </w:tcPr>
          <w:p w:rsidR="003D4B49" w:rsidRPr="00356112" w:rsidRDefault="003D4B49" w:rsidP="003D4B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3561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,,Datini si obiceiuri</w:t>
            </w:r>
          </w:p>
          <w:p w:rsidR="0006325A" w:rsidRPr="00356112" w:rsidRDefault="003D4B49" w:rsidP="003D4B49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pascale” – 3 ore</w:t>
            </w:r>
          </w:p>
          <w:p w:rsidR="003D4B49" w:rsidRPr="00356112" w:rsidRDefault="003D4B49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4B49" w:rsidRPr="00356112" w:rsidRDefault="003D4B49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4B49" w:rsidRPr="00356112" w:rsidRDefault="003D4B49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4B49" w:rsidRPr="00356112" w:rsidRDefault="003D4B49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4B49" w:rsidRPr="00356112" w:rsidRDefault="003D4B49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4B49" w:rsidRPr="00356112" w:rsidRDefault="003D4B49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6112" w:rsidRPr="00356112" w:rsidRDefault="00356112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F45" w:rsidRDefault="00C87F45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B7003" w:rsidRPr="00356112" w:rsidRDefault="004B7003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="00564138" w:rsidRPr="00356112">
              <w:rPr>
                <w:rFonts w:ascii="Times New Roman" w:hAnsi="Times New Roman" w:cs="Times New Roman"/>
                <w:b/>
                <w:sz w:val="28"/>
                <w:szCs w:val="28"/>
              </w:rPr>
              <w:t>JOCURILE-COPILARIEI-2 ORE</w:t>
            </w:r>
          </w:p>
        </w:tc>
        <w:tc>
          <w:tcPr>
            <w:tcW w:w="5245" w:type="dxa"/>
          </w:tcPr>
          <w:p w:rsidR="003D4B49" w:rsidRPr="00356112" w:rsidRDefault="003D4B49" w:rsidP="003D4B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-dezvoltarea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interesului fata de </w:t>
            </w:r>
            <w:proofErr w:type="spellStart"/>
            <w:r w:rsidR="000053A2" w:rsidRPr="00356112">
              <w:rPr>
                <w:rFonts w:ascii="Times New Roman" w:hAnsi="Times New Roman" w:cs="Times New Roman"/>
                <w:sz w:val="28"/>
                <w:szCs w:val="28"/>
              </w:rPr>
              <w:t>traditiile</w:t>
            </w:r>
            <w:proofErr w:type="spellEnd"/>
            <w:r w:rsidR="000053A2"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romanilor si a locuitorilor din </w:t>
            </w: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satul lor;</w:t>
            </w:r>
          </w:p>
          <w:p w:rsidR="003D4B49" w:rsidRDefault="003D4B49" w:rsidP="003D4B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-cunoasterea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catre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elevi a </w:t>
            </w: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r w:rsidR="000053A2" w:rsidRPr="00356112">
              <w:rPr>
                <w:rFonts w:ascii="Times New Roman" w:hAnsi="Times New Roman" w:cs="Times New Roman"/>
                <w:sz w:val="28"/>
                <w:szCs w:val="28"/>
              </w:rPr>
              <w:t>nsemnatatii</w:t>
            </w:r>
            <w:proofErr w:type="spellEnd"/>
            <w:r w:rsidR="000053A2"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053A2" w:rsidRPr="00356112">
              <w:rPr>
                <w:rFonts w:ascii="Times New Roman" w:hAnsi="Times New Roman" w:cs="Times New Roman"/>
                <w:sz w:val="28"/>
                <w:szCs w:val="28"/>
              </w:rPr>
              <w:t>sarbatorii</w:t>
            </w:r>
            <w:proofErr w:type="spellEnd"/>
            <w:r w:rsidR="000053A2"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Pascale;</w:t>
            </w:r>
          </w:p>
          <w:p w:rsidR="00356112" w:rsidRPr="00356112" w:rsidRDefault="00356112" w:rsidP="003561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-traditii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si obiceiuri la </w:t>
            </w: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români</w:t>
            </w:r>
          </w:p>
          <w:p w:rsidR="003D4B49" w:rsidRPr="00356112" w:rsidRDefault="003D4B49" w:rsidP="003D4B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-dezvoltarea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muncii in echipa</w:t>
            </w:r>
          </w:p>
          <w:p w:rsidR="00356112" w:rsidRDefault="00356112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2304" w:rsidRDefault="000C2304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2304" w:rsidRPr="00356112" w:rsidRDefault="000C2304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F45" w:rsidRDefault="00C87F45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25A" w:rsidRPr="00356112" w:rsidRDefault="000D23D9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-sa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cunoasca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si sa aplice regulile de evitare a accidentelor sportive</w:t>
            </w:r>
            <w:r w:rsidR="00496F0C"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in practicarea </w:t>
            </w: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exercitiilor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sportive;</w:t>
            </w:r>
          </w:p>
          <w:p w:rsidR="000053A2" w:rsidRPr="00356112" w:rsidRDefault="000053A2" w:rsidP="000053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-dezvoltarea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armonioasa a organismului copiilor,</w:t>
            </w:r>
          </w:p>
          <w:p w:rsidR="000053A2" w:rsidRPr="00356112" w:rsidRDefault="00356112" w:rsidP="000053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-dezvoltarea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spiritului de </w:t>
            </w:r>
            <w:r w:rsidR="000053A2" w:rsidRPr="00356112">
              <w:rPr>
                <w:rFonts w:ascii="Times New Roman" w:hAnsi="Times New Roman" w:cs="Times New Roman"/>
                <w:sz w:val="28"/>
                <w:szCs w:val="28"/>
              </w:rPr>
              <w:t>echipa,</w:t>
            </w:r>
          </w:p>
          <w:p w:rsidR="00C06517" w:rsidRPr="00356112" w:rsidRDefault="00356112" w:rsidP="003561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-dezvoltarea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spiritului de </w:t>
            </w:r>
            <w:proofErr w:type="spellStart"/>
            <w:r w:rsidR="000053A2" w:rsidRPr="00356112">
              <w:rPr>
                <w:rFonts w:ascii="Times New Roman" w:hAnsi="Times New Roman" w:cs="Times New Roman"/>
                <w:sz w:val="28"/>
                <w:szCs w:val="28"/>
              </w:rPr>
              <w:t>competitie</w:t>
            </w:r>
            <w:proofErr w:type="spellEnd"/>
          </w:p>
        </w:tc>
        <w:tc>
          <w:tcPr>
            <w:tcW w:w="3119" w:type="dxa"/>
          </w:tcPr>
          <w:p w:rsidR="000053A2" w:rsidRPr="00356112" w:rsidRDefault="000D23D9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-invatatori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,elevi</w:t>
            </w:r>
            <w:r w:rsidR="00564138" w:rsidRPr="00356112">
              <w:rPr>
                <w:rFonts w:ascii="Times New Roman" w:hAnsi="Times New Roman" w:cs="Times New Roman"/>
                <w:sz w:val="28"/>
                <w:szCs w:val="28"/>
              </w:rPr>
              <w:t>i din clasele primare;</w:t>
            </w:r>
          </w:p>
          <w:p w:rsidR="00356112" w:rsidRPr="00356112" w:rsidRDefault="000053A2" w:rsidP="000053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-activitate</w:t>
            </w:r>
            <w:proofErr w:type="spellEnd"/>
            <w:r w:rsidR="00356112"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c</w:t>
            </w: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ulturala</w:t>
            </w:r>
          </w:p>
          <w:p w:rsidR="000053A2" w:rsidRPr="00356112" w:rsidRDefault="00356112" w:rsidP="000053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-activitate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educatie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053A2" w:rsidRPr="00356112">
              <w:rPr>
                <w:rFonts w:ascii="Times New Roman" w:hAnsi="Times New Roman" w:cs="Times New Roman"/>
                <w:sz w:val="28"/>
                <w:szCs w:val="28"/>
              </w:rPr>
              <w:t>plastica</w:t>
            </w:r>
          </w:p>
          <w:p w:rsidR="000C2304" w:rsidRPr="00356112" w:rsidRDefault="00356112" w:rsidP="000C23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-ateliere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r w:rsidR="000053A2" w:rsidRPr="00356112">
              <w:rPr>
                <w:rFonts w:ascii="Times New Roman" w:hAnsi="Times New Roman" w:cs="Times New Roman"/>
                <w:sz w:val="28"/>
                <w:szCs w:val="28"/>
              </w:rPr>
              <w:t>lucru</w:t>
            </w:r>
            <w:r w:rsidR="000C2304"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C23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C2304" w:rsidRPr="00356112">
              <w:rPr>
                <w:rFonts w:ascii="Times New Roman" w:hAnsi="Times New Roman" w:cs="Times New Roman"/>
                <w:sz w:val="28"/>
                <w:szCs w:val="28"/>
              </w:rPr>
              <w:t>realizarea</w:t>
            </w:r>
            <w:proofErr w:type="spellEnd"/>
            <w:r w:rsidR="000C2304"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de felicitări, picturi, desene, oua</w:t>
            </w:r>
          </w:p>
          <w:p w:rsidR="000053A2" w:rsidRPr="00356112" w:rsidRDefault="00C87F45" w:rsidP="00C87F45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încondeiate.</w:t>
            </w:r>
          </w:p>
          <w:p w:rsidR="000053A2" w:rsidRPr="00356112" w:rsidRDefault="000053A2" w:rsidP="000053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53A2" w:rsidRPr="00356112" w:rsidRDefault="000053A2" w:rsidP="000053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25A" w:rsidRPr="00356112" w:rsidRDefault="000053A2" w:rsidP="000053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-activitate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sportivă</w:t>
            </w:r>
          </w:p>
        </w:tc>
        <w:tc>
          <w:tcPr>
            <w:tcW w:w="1842" w:type="dxa"/>
          </w:tcPr>
          <w:p w:rsidR="000053A2" w:rsidRPr="00356112" w:rsidRDefault="00564138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-diplome</w:t>
            </w:r>
            <w:proofErr w:type="spellEnd"/>
          </w:p>
          <w:p w:rsidR="000053A2" w:rsidRPr="00356112" w:rsidRDefault="00C87F45" w:rsidP="000053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 fotografii</w:t>
            </w:r>
          </w:p>
          <w:p w:rsidR="000053A2" w:rsidRPr="00356112" w:rsidRDefault="000053A2" w:rsidP="000053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53A2" w:rsidRPr="00356112" w:rsidRDefault="000053A2" w:rsidP="000053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53A2" w:rsidRPr="00356112" w:rsidRDefault="000053A2" w:rsidP="000053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Expozitie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cu</w:t>
            </w:r>
          </w:p>
          <w:p w:rsidR="000053A2" w:rsidRPr="00356112" w:rsidRDefault="000053A2" w:rsidP="000053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lucrarile</w:t>
            </w:r>
            <w:proofErr w:type="spellEnd"/>
          </w:p>
          <w:p w:rsidR="0006325A" w:rsidRPr="00356112" w:rsidRDefault="000053A2" w:rsidP="000053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realizate</w:t>
            </w:r>
          </w:p>
        </w:tc>
      </w:tr>
      <w:tr w:rsidR="00DD66E6" w:rsidRPr="00356112" w:rsidTr="00356112">
        <w:tc>
          <w:tcPr>
            <w:tcW w:w="1526" w:type="dxa"/>
          </w:tcPr>
          <w:p w:rsidR="0006325A" w:rsidRPr="00356112" w:rsidRDefault="00564138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VINERI         </w:t>
            </w:r>
          </w:p>
          <w:p w:rsidR="00564138" w:rsidRPr="00356112" w:rsidRDefault="00C724A8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22.04.2016</w:t>
            </w:r>
          </w:p>
        </w:tc>
        <w:tc>
          <w:tcPr>
            <w:tcW w:w="3118" w:type="dxa"/>
          </w:tcPr>
          <w:p w:rsidR="0006325A" w:rsidRPr="00C87F45" w:rsidRDefault="00564138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F45">
              <w:rPr>
                <w:rFonts w:ascii="Times New Roman" w:hAnsi="Times New Roman" w:cs="Times New Roman"/>
                <w:b/>
                <w:sz w:val="28"/>
                <w:szCs w:val="28"/>
              </w:rPr>
              <w:t>1.ZIUA –ECO</w:t>
            </w:r>
            <w:r w:rsidR="000C2304" w:rsidRPr="00C87F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87F45">
              <w:rPr>
                <w:rFonts w:ascii="Times New Roman" w:hAnsi="Times New Roman" w:cs="Times New Roman"/>
                <w:b/>
                <w:sz w:val="28"/>
                <w:szCs w:val="28"/>
              </w:rPr>
              <w:t>-2 ORE</w:t>
            </w:r>
          </w:p>
          <w:p w:rsidR="00C91D67" w:rsidRPr="00C87F45" w:rsidRDefault="00C91D67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91D67" w:rsidRPr="00C87F45" w:rsidRDefault="00C91D67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91D67" w:rsidRPr="00C87F45" w:rsidRDefault="00C91D67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91D67" w:rsidRPr="00C87F45" w:rsidRDefault="00C91D67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91D67" w:rsidRPr="00C87F45" w:rsidRDefault="00C91D67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91D67" w:rsidRPr="00C87F45" w:rsidRDefault="00C91D67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2304" w:rsidRPr="00C87F45" w:rsidRDefault="000C2304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2304" w:rsidRPr="00C87F45" w:rsidRDefault="000C2304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06517" w:rsidRPr="00356112" w:rsidRDefault="000C2304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87F45">
              <w:rPr>
                <w:rFonts w:ascii="Times New Roman" w:hAnsi="Times New Roman" w:cs="Times New Roman"/>
                <w:b/>
                <w:sz w:val="28"/>
                <w:szCs w:val="28"/>
              </w:rPr>
              <w:t>2.DIN NIMIC LUCRURI UTILE</w:t>
            </w:r>
            <w:r w:rsidR="00C06517" w:rsidRPr="00C87F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</w:t>
            </w:r>
            <w:r w:rsidRPr="00C87F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  <w:r w:rsidR="00C06517" w:rsidRPr="00C87F45">
              <w:rPr>
                <w:rFonts w:ascii="Times New Roman" w:hAnsi="Times New Roman" w:cs="Times New Roman"/>
                <w:b/>
                <w:sz w:val="28"/>
                <w:szCs w:val="28"/>
              </w:rPr>
              <w:t>2 ORE</w:t>
            </w:r>
          </w:p>
        </w:tc>
        <w:tc>
          <w:tcPr>
            <w:tcW w:w="5245" w:type="dxa"/>
          </w:tcPr>
          <w:p w:rsidR="00C91D67" w:rsidRPr="00356112" w:rsidRDefault="00C91D67" w:rsidP="00C91D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- formarea si cultivarea interesului pentru </w:t>
            </w: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infrumusetarea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zonei</w:t>
            </w:r>
          </w:p>
          <w:p w:rsidR="00C91D67" w:rsidRPr="00356112" w:rsidRDefault="00C91D67" w:rsidP="00C91D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-formarea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si cultivarea interesului pentru </w:t>
            </w: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sanatate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91D67" w:rsidRPr="00356112" w:rsidRDefault="00C91D67" w:rsidP="00C91D67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- ocrotirea si </w:t>
            </w: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mentinerea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în stare de </w:t>
            </w: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curatenie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a mediului – a scolii, a satului ,a naturii in general;</w:t>
            </w:r>
          </w:p>
          <w:p w:rsidR="00564138" w:rsidRPr="00356112" w:rsidRDefault="00C91D67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64138" w:rsidRPr="00356112">
              <w:rPr>
                <w:rFonts w:ascii="Times New Roman" w:hAnsi="Times New Roman" w:cs="Times New Roman"/>
                <w:sz w:val="28"/>
                <w:szCs w:val="28"/>
              </w:rPr>
              <w:t>-incurajarea</w:t>
            </w:r>
            <w:proofErr w:type="spellEnd"/>
            <w:r w:rsidR="00564138"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64138" w:rsidRPr="00356112">
              <w:rPr>
                <w:rFonts w:ascii="Times New Roman" w:hAnsi="Times New Roman" w:cs="Times New Roman"/>
                <w:sz w:val="28"/>
                <w:szCs w:val="28"/>
              </w:rPr>
              <w:t>activitatilor</w:t>
            </w:r>
            <w:proofErr w:type="spellEnd"/>
            <w:r w:rsidR="00564138"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de voluntariat in </w:t>
            </w:r>
            <w:proofErr w:type="spellStart"/>
            <w:r w:rsidR="00564138" w:rsidRPr="00356112">
              <w:rPr>
                <w:rFonts w:ascii="Times New Roman" w:hAnsi="Times New Roman" w:cs="Times New Roman"/>
                <w:sz w:val="28"/>
                <w:szCs w:val="28"/>
              </w:rPr>
              <w:t>randul</w:t>
            </w:r>
            <w:proofErr w:type="spellEnd"/>
            <w:r w:rsidR="00564138"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elevilor;</w:t>
            </w:r>
          </w:p>
          <w:p w:rsidR="00564138" w:rsidRPr="00356112" w:rsidRDefault="00564138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-sa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realizeze obiecte decorative</w:t>
            </w:r>
            <w:r w:rsidR="00496F0C"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din diferite materiale reciclabile;</w:t>
            </w:r>
          </w:p>
        </w:tc>
        <w:tc>
          <w:tcPr>
            <w:tcW w:w="3119" w:type="dxa"/>
          </w:tcPr>
          <w:p w:rsidR="00356112" w:rsidRPr="00356112" w:rsidRDefault="00564138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06517" w:rsidRPr="00356112">
              <w:rPr>
                <w:rFonts w:ascii="Times New Roman" w:hAnsi="Times New Roman" w:cs="Times New Roman"/>
                <w:sz w:val="28"/>
                <w:szCs w:val="28"/>
              </w:rPr>
              <w:t>invatatorii</w:t>
            </w:r>
            <w:proofErr w:type="spellEnd"/>
            <w:r w:rsidR="00C06517"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si elevii din clasele primare;</w:t>
            </w:r>
          </w:p>
          <w:p w:rsidR="00356112" w:rsidRPr="00356112" w:rsidRDefault="00356112" w:rsidP="00356112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-actiuni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de amenajare a </w:t>
            </w: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spatiului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verde din curtea scolii;</w:t>
            </w:r>
          </w:p>
          <w:p w:rsidR="00356112" w:rsidRPr="00356112" w:rsidRDefault="00356112" w:rsidP="00356112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-actiuni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de colectare selectivă a materialelor reciclabile</w:t>
            </w:r>
          </w:p>
          <w:p w:rsidR="0006325A" w:rsidRPr="00356112" w:rsidRDefault="0006325A" w:rsidP="003561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6325A" w:rsidRPr="00356112" w:rsidRDefault="00C06517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-diplome</w:t>
            </w:r>
            <w:proofErr w:type="spellEnd"/>
          </w:p>
          <w:p w:rsidR="00C87F45" w:rsidRDefault="00C06517" w:rsidP="0006325A">
            <w:pPr>
              <w:tabs>
                <w:tab w:val="left" w:pos="23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-expozitie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cu </w:t>
            </w:r>
            <w:proofErr w:type="spellStart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lucrarile</w:t>
            </w:r>
            <w:proofErr w:type="spellEnd"/>
            <w:r w:rsidRPr="00356112">
              <w:rPr>
                <w:rFonts w:ascii="Times New Roman" w:hAnsi="Times New Roman" w:cs="Times New Roman"/>
                <w:sz w:val="28"/>
                <w:szCs w:val="28"/>
              </w:rPr>
              <w:t xml:space="preserve"> realizate</w:t>
            </w:r>
          </w:p>
          <w:p w:rsidR="00C87F45" w:rsidRDefault="00C87F45" w:rsidP="00C87F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517" w:rsidRPr="00C87F45" w:rsidRDefault="00C87F45" w:rsidP="00C87F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6112">
              <w:rPr>
                <w:rFonts w:ascii="Times New Roman" w:hAnsi="Times New Roman" w:cs="Times New Roman"/>
                <w:sz w:val="28"/>
                <w:szCs w:val="28"/>
              </w:rPr>
              <w:t>- fotografii</w:t>
            </w:r>
          </w:p>
        </w:tc>
      </w:tr>
    </w:tbl>
    <w:p w:rsidR="001F525E" w:rsidRPr="00356112" w:rsidRDefault="001F525E" w:rsidP="0006325A">
      <w:pPr>
        <w:tabs>
          <w:tab w:val="left" w:pos="2385"/>
        </w:tabs>
        <w:rPr>
          <w:rFonts w:ascii="Times New Roman" w:hAnsi="Times New Roman" w:cs="Times New Roman"/>
          <w:sz w:val="28"/>
          <w:szCs w:val="28"/>
        </w:rPr>
      </w:pPr>
    </w:p>
    <w:p w:rsidR="00C87F45" w:rsidRPr="00C87F45" w:rsidRDefault="00C87F45" w:rsidP="00C87F45">
      <w:pPr>
        <w:tabs>
          <w:tab w:val="left" w:pos="114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87F45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Director,                                                     Consilier educativ,                                        Prof. coordonator,</w:t>
      </w:r>
    </w:p>
    <w:p w:rsidR="00C87F45" w:rsidRDefault="00C87F45" w:rsidP="00C87F45">
      <w:pPr>
        <w:tabs>
          <w:tab w:val="left" w:pos="1197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87F45">
        <w:rPr>
          <w:rFonts w:ascii="Times New Roman" w:eastAsia="Times New Roman" w:hAnsi="Times New Roman" w:cs="Times New Roman"/>
          <w:b/>
          <w:sz w:val="28"/>
          <w:szCs w:val="28"/>
        </w:rPr>
        <w:t xml:space="preserve">Prof. GOLĂȘIE LELICA                                  Prof. VĂDUVA  ANCA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GOLĂȘIE LELICA</w:t>
      </w:r>
    </w:p>
    <w:p w:rsidR="00C87F45" w:rsidRPr="00C87F45" w:rsidRDefault="00C87F45" w:rsidP="00C87F45">
      <w:pPr>
        <w:tabs>
          <w:tab w:val="left" w:pos="1197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MUNTEAN LAURA</w:t>
      </w:r>
    </w:p>
    <w:p w:rsidR="00C87F45" w:rsidRPr="00C87F45" w:rsidRDefault="00C87F45" w:rsidP="00C87F45">
      <w:pPr>
        <w:tabs>
          <w:tab w:val="left" w:pos="11001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87F45">
        <w:rPr>
          <w:rFonts w:ascii="Times New Roman" w:eastAsia="Times New Roman" w:hAnsi="Times New Roman" w:cs="Times New Roman"/>
          <w:sz w:val="24"/>
          <w:szCs w:val="24"/>
        </w:rPr>
        <w:tab/>
      </w:r>
      <w:r w:rsidRPr="00C87F45">
        <w:rPr>
          <w:rFonts w:ascii="Times New Roman" w:eastAsia="Times New Roman" w:hAnsi="Times New Roman" w:cs="Times New Roman"/>
          <w:b/>
          <w:sz w:val="28"/>
          <w:szCs w:val="28"/>
        </w:rPr>
        <w:t>SELEȘAN CĂLIN</w:t>
      </w:r>
    </w:p>
    <w:p w:rsidR="00C87F45" w:rsidRPr="00C87F45" w:rsidRDefault="00C87F45" w:rsidP="00C87F4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F525E" w:rsidRPr="00356112" w:rsidRDefault="001F525E" w:rsidP="001F525E">
      <w:pPr>
        <w:rPr>
          <w:rFonts w:ascii="Times New Roman" w:hAnsi="Times New Roman" w:cs="Times New Roman"/>
          <w:sz w:val="28"/>
          <w:szCs w:val="28"/>
        </w:rPr>
      </w:pPr>
    </w:p>
    <w:p w:rsidR="00C87F45" w:rsidRPr="00356112" w:rsidRDefault="000C2304" w:rsidP="00C87F45">
      <w:pPr>
        <w:tabs>
          <w:tab w:val="left" w:pos="1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13A3A" w:rsidRPr="00356112" w:rsidRDefault="00013A3A" w:rsidP="001F525E">
      <w:p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</w:p>
    <w:sectPr w:rsidR="00013A3A" w:rsidRPr="00356112" w:rsidSect="00C91D67">
      <w:pgSz w:w="16838" w:h="11906" w:orient="landscape"/>
      <w:pgMar w:top="1417" w:right="1417" w:bottom="1417" w:left="113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Garamond LT Bold">
    <w:altName w:val="Bell MT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FAE"/>
    <w:rsid w:val="000053A2"/>
    <w:rsid w:val="00013A3A"/>
    <w:rsid w:val="0006325A"/>
    <w:rsid w:val="000C2304"/>
    <w:rsid w:val="000D23D9"/>
    <w:rsid w:val="001B0FAE"/>
    <w:rsid w:val="001F525E"/>
    <w:rsid w:val="00356112"/>
    <w:rsid w:val="00361E0F"/>
    <w:rsid w:val="003B382A"/>
    <w:rsid w:val="003D4B49"/>
    <w:rsid w:val="00496F0C"/>
    <w:rsid w:val="004B7003"/>
    <w:rsid w:val="0051207E"/>
    <w:rsid w:val="00564138"/>
    <w:rsid w:val="00752117"/>
    <w:rsid w:val="00BA19C7"/>
    <w:rsid w:val="00C06517"/>
    <w:rsid w:val="00C724A8"/>
    <w:rsid w:val="00C87F45"/>
    <w:rsid w:val="00C91D67"/>
    <w:rsid w:val="00DD66E6"/>
    <w:rsid w:val="00E23023"/>
    <w:rsid w:val="00FC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0632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724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0632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724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527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Lelica</dc:creator>
  <cp:lastModifiedBy>Lelica</cp:lastModifiedBy>
  <cp:revision>6</cp:revision>
  <dcterms:created xsi:type="dcterms:W3CDTF">2016-03-10T15:38:00Z</dcterms:created>
  <dcterms:modified xsi:type="dcterms:W3CDTF">2016-04-12T06:40:00Z</dcterms:modified>
</cp:coreProperties>
</file>