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C2A" w:rsidRDefault="00541C2A" w:rsidP="00100590">
      <w:pPr>
        <w:jc w:val="center"/>
        <w:rPr>
          <w:rFonts w:ascii="Monotype Corsiva" w:hAnsi="Monotype Corsiva" w:cs="Monotype Corsiva"/>
          <w:b/>
          <w:bCs/>
          <w:sz w:val="32"/>
          <w:szCs w:val="32"/>
          <w:lang w:val="pt-BR"/>
        </w:rPr>
      </w:pPr>
    </w:p>
    <w:p w:rsidR="007F3B34" w:rsidRDefault="007F3B34" w:rsidP="00100590">
      <w:pPr>
        <w:jc w:val="center"/>
        <w:rPr>
          <w:rFonts w:ascii="Monotype Corsiva" w:hAnsi="Monotype Corsiva" w:cs="Monotype Corsiva"/>
          <w:b/>
          <w:bCs/>
          <w:sz w:val="32"/>
          <w:szCs w:val="32"/>
          <w:lang w:val="pt-BR"/>
        </w:rPr>
      </w:pPr>
      <w:r>
        <w:rPr>
          <w:rFonts w:ascii="Monotype Corsiva" w:hAnsi="Monotype Corsiva" w:cs="Monotype Corsiva"/>
          <w:b/>
          <w:bCs/>
          <w:sz w:val="32"/>
          <w:szCs w:val="32"/>
          <w:lang w:val="pt-BR"/>
        </w:rPr>
        <w:t>Scoala Gimnaziala , Ohaba</w:t>
      </w:r>
    </w:p>
    <w:p w:rsidR="00333C6E" w:rsidRDefault="00333C6E" w:rsidP="00100590">
      <w:pPr>
        <w:jc w:val="center"/>
        <w:rPr>
          <w:rFonts w:ascii="Monotype Corsiva" w:hAnsi="Monotype Corsiva" w:cs="Monotype Corsiva"/>
          <w:b/>
          <w:bCs/>
          <w:sz w:val="32"/>
          <w:szCs w:val="32"/>
          <w:lang w:val="it-IT"/>
        </w:rPr>
      </w:pPr>
      <w:r>
        <w:rPr>
          <w:rFonts w:ascii="Monotype Corsiva" w:hAnsi="Monotype Corsiva" w:cs="Monotype Corsiva"/>
          <w:b/>
          <w:bCs/>
          <w:sz w:val="32"/>
          <w:szCs w:val="32"/>
          <w:lang w:val="it-IT"/>
        </w:rPr>
        <w:t>Şcoala altfel</w:t>
      </w:r>
    </w:p>
    <w:p w:rsidR="00333C6E" w:rsidRDefault="006E7EB9" w:rsidP="006E7EB9">
      <w:pPr>
        <w:tabs>
          <w:tab w:val="left" w:pos="615"/>
          <w:tab w:val="center" w:pos="7697"/>
        </w:tabs>
        <w:rPr>
          <w:rFonts w:ascii="Monotype Corsiva" w:hAnsi="Monotype Corsiva" w:cs="Monotype Corsiva"/>
          <w:b/>
          <w:bCs/>
          <w:sz w:val="32"/>
          <w:szCs w:val="32"/>
          <w:lang w:val="it-IT"/>
        </w:rPr>
      </w:pPr>
      <w:r>
        <w:rPr>
          <w:rFonts w:ascii="Monotype Corsiva" w:hAnsi="Monotype Corsiva" w:cs="Monotype Corsiva"/>
          <w:b/>
          <w:bCs/>
          <w:sz w:val="32"/>
          <w:szCs w:val="32"/>
          <w:lang w:val="it-IT"/>
        </w:rPr>
        <w:tab/>
        <w:t>GPN OHABA</w:t>
      </w:r>
      <w:bookmarkStart w:id="0" w:name="_GoBack"/>
      <w:bookmarkEnd w:id="0"/>
      <w:r>
        <w:rPr>
          <w:rFonts w:ascii="Monotype Corsiva" w:hAnsi="Monotype Corsiva" w:cs="Monotype Corsiva"/>
          <w:b/>
          <w:bCs/>
          <w:sz w:val="32"/>
          <w:szCs w:val="32"/>
          <w:lang w:val="it-IT"/>
        </w:rPr>
        <w:tab/>
      </w:r>
      <w:r w:rsidR="007F3B34">
        <w:rPr>
          <w:rFonts w:ascii="Monotype Corsiva" w:hAnsi="Monotype Corsiva" w:cs="Monotype Corsiva"/>
          <w:b/>
          <w:bCs/>
          <w:sz w:val="32"/>
          <w:szCs w:val="32"/>
          <w:lang w:val="it-IT"/>
        </w:rPr>
        <w:t>18– 22 aprilie 2016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87"/>
        <w:gridCol w:w="3492"/>
        <w:gridCol w:w="4676"/>
        <w:gridCol w:w="3683"/>
        <w:gridCol w:w="1887"/>
        <w:gridCol w:w="851"/>
      </w:tblGrid>
      <w:tr w:rsidR="00333C6E" w:rsidTr="00945286"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Nr.</w:t>
            </w:r>
          </w:p>
          <w:p w:rsidR="00333C6E" w:rsidRDefault="00333C6E" w:rsidP="004B3D9F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crt.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Grupa şi Educatoare</w:t>
            </w:r>
            <w:r w:rsidR="007F3B34">
              <w:rPr>
                <w:b/>
                <w:bCs/>
                <w:sz w:val="32"/>
                <w:szCs w:val="32"/>
                <w:lang w:val="it-IT"/>
              </w:rPr>
              <w:t>a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Activitatea propusă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Obiective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Loc desfăşurare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C6E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Obs.</w:t>
            </w:r>
          </w:p>
        </w:tc>
      </w:tr>
      <w:tr w:rsidR="00333C6E" w:rsidRPr="00945286" w:rsidTr="00945286"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Default="007F3B34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Grupa combinata</w:t>
            </w:r>
          </w:p>
          <w:p w:rsidR="006C4CE4" w:rsidRDefault="006C4CE4" w:rsidP="007F3B3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Prof.Inv.Prescolar</w:t>
            </w:r>
          </w:p>
          <w:p w:rsidR="007F3B34" w:rsidRDefault="007F3B34" w:rsidP="007F3B34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pt-BR"/>
              </w:rPr>
              <w:t>Stanila Cristina Andrea</w:t>
            </w: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6C4CE4" w:rsidRDefault="006C4CE4" w:rsidP="006C4CE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Grupa combinata</w:t>
            </w:r>
          </w:p>
          <w:p w:rsidR="006C4CE4" w:rsidRDefault="006C4CE4" w:rsidP="006C4CE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Prof.Inv.Prescolar</w:t>
            </w:r>
          </w:p>
          <w:p w:rsidR="006C4CE4" w:rsidRDefault="006C4CE4" w:rsidP="006C4CE4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pt-BR"/>
              </w:rPr>
              <w:t>Stanila Cristina Andrea</w:t>
            </w: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E150B0" w:rsidRDefault="00E150B0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Default="00574DB6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Default="00574DB6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Default="00574DB6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Default="00574DB6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Default="00574DB6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Default="00574DB6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Default="00574DB6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Pr="009C5F74" w:rsidRDefault="00574DB6" w:rsidP="006C4CE4">
            <w:pPr>
              <w:snapToGrid w:val="0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047A56">
            <w:pPr>
              <w:snapToGrid w:val="0"/>
              <w:rPr>
                <w:sz w:val="32"/>
                <w:szCs w:val="32"/>
                <w:lang w:val="pt-BR"/>
              </w:rPr>
            </w:pPr>
          </w:p>
          <w:p w:rsidR="00333C6E" w:rsidRDefault="00333C6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 w:rsidRPr="009C5F74">
              <w:rPr>
                <w:sz w:val="32"/>
                <w:szCs w:val="32"/>
                <w:lang w:val="pt-BR"/>
              </w:rPr>
              <w:t xml:space="preserve">Grupa </w:t>
            </w:r>
            <w:r w:rsidR="00574DB6">
              <w:rPr>
                <w:sz w:val="32"/>
                <w:szCs w:val="32"/>
                <w:lang w:val="pt-BR"/>
              </w:rPr>
              <w:t>combinata</w:t>
            </w:r>
          </w:p>
          <w:p w:rsidR="006C4CE4" w:rsidRDefault="006C4CE4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Prof.Inv.Prescolar</w:t>
            </w:r>
          </w:p>
          <w:p w:rsidR="00574DB6" w:rsidRDefault="00574DB6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Stanila Cristina Andrea</w:t>
            </w: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3817FE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3817FE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3817FE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817FE" w:rsidRDefault="003817FE" w:rsidP="00895064">
            <w:pPr>
              <w:snapToGrid w:val="0"/>
              <w:rPr>
                <w:sz w:val="32"/>
                <w:szCs w:val="32"/>
                <w:lang w:val="pt-BR"/>
              </w:rPr>
            </w:pPr>
          </w:p>
          <w:p w:rsidR="003817FE" w:rsidRDefault="003817FE" w:rsidP="003817FE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 w:rsidRPr="009C5F74">
              <w:rPr>
                <w:sz w:val="32"/>
                <w:szCs w:val="32"/>
                <w:lang w:val="pt-BR"/>
              </w:rPr>
              <w:t xml:space="preserve">Grupa </w:t>
            </w:r>
            <w:r>
              <w:rPr>
                <w:sz w:val="32"/>
                <w:szCs w:val="32"/>
                <w:lang w:val="pt-BR"/>
              </w:rPr>
              <w:t>combinata</w:t>
            </w:r>
          </w:p>
          <w:p w:rsidR="003817FE" w:rsidRDefault="003817FE" w:rsidP="003817FE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Prof.Inv.Prescolar</w:t>
            </w:r>
          </w:p>
          <w:p w:rsidR="003817FE" w:rsidRDefault="003817FE" w:rsidP="003817FE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pt-BR"/>
              </w:rPr>
              <w:t>Stanila Cristina Andrea</w:t>
            </w:r>
          </w:p>
          <w:p w:rsidR="003817FE" w:rsidRDefault="003817FE" w:rsidP="00574DB6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100590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0314A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EE684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10059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226A80" w:rsidRDefault="00333C6E" w:rsidP="0050314A">
            <w:pPr>
              <w:snapToGrid w:val="0"/>
              <w:rPr>
                <w:sz w:val="32"/>
                <w:szCs w:val="32"/>
                <w:lang w:val="ro-RO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EF3E1B">
              <w:rPr>
                <w:b/>
                <w:bCs/>
                <w:sz w:val="32"/>
                <w:szCs w:val="32"/>
                <w:lang w:val="it-IT"/>
              </w:rPr>
              <w:lastRenderedPageBreak/>
              <w:t>Luni</w:t>
            </w:r>
          </w:p>
          <w:p w:rsidR="00333C6E" w:rsidRPr="00EF3E1B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4E2763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1.</w:t>
            </w:r>
            <w:r w:rsidRPr="004E2763">
              <w:rPr>
                <w:b/>
                <w:bCs/>
                <w:sz w:val="32"/>
                <w:szCs w:val="32"/>
                <w:lang w:val="it-IT"/>
              </w:rPr>
              <w:t>Povestea din palma mea</w:t>
            </w:r>
            <w:r>
              <w:rPr>
                <w:b/>
                <w:bCs/>
                <w:sz w:val="32"/>
                <w:szCs w:val="32"/>
                <w:lang w:val="it-IT"/>
              </w:rPr>
              <w:t>-</w:t>
            </w:r>
          </w:p>
          <w:p w:rsidR="00333C6E" w:rsidRPr="004E2763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Poveş</w:t>
            </w:r>
            <w:r w:rsidRPr="004E2763">
              <w:rPr>
                <w:sz w:val="32"/>
                <w:szCs w:val="32"/>
                <w:lang w:val="it-IT"/>
              </w:rPr>
              <w:t>ti create de copii</w:t>
            </w:r>
          </w:p>
          <w:p w:rsidR="00333C6E" w:rsidRPr="00EF3E1B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 w:rsidRPr="00EF3E1B">
              <w:rPr>
                <w:sz w:val="32"/>
                <w:szCs w:val="32"/>
                <w:lang w:val="it-IT"/>
              </w:rPr>
              <w:t xml:space="preserve">Teatru de masă </w:t>
            </w: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 w:rsidRPr="004E2763">
              <w:rPr>
                <w:sz w:val="32"/>
                <w:szCs w:val="32"/>
                <w:lang w:val="it-IT"/>
              </w:rPr>
              <w:t>Realizarea unor</w:t>
            </w:r>
            <w:r w:rsidR="00B33DCC">
              <w:rPr>
                <w:sz w:val="32"/>
                <w:szCs w:val="32"/>
                <w:lang w:val="it-IT"/>
              </w:rPr>
              <w:t xml:space="preserve"> urechi pentru iepurasul</w:t>
            </w:r>
            <w:r w:rsidR="00AA30D9">
              <w:rPr>
                <w:sz w:val="32"/>
                <w:szCs w:val="32"/>
                <w:lang w:val="it-IT"/>
              </w:rPr>
              <w:t xml:space="preserve"> de Pasti</w:t>
            </w: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035151" w:rsidRDefault="00333C6E" w:rsidP="00895064">
            <w:pPr>
              <w:snapToGrid w:val="0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2.</w:t>
            </w:r>
            <w:r w:rsidR="00574DB6">
              <w:rPr>
                <w:b/>
                <w:bCs/>
                <w:sz w:val="32"/>
                <w:szCs w:val="32"/>
                <w:lang w:val="it-IT"/>
              </w:rPr>
              <w:t>Ce pot face pentru un mediu mai curat?</w:t>
            </w:r>
          </w:p>
          <w:p w:rsidR="00333C6E" w:rsidRDefault="00333C6E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Default="00895064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Default="00895064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Pr="004E2763" w:rsidRDefault="00895064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E4555E" w:rsidRDefault="00E4555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EF3E1B">
              <w:rPr>
                <w:b/>
                <w:bCs/>
                <w:sz w:val="32"/>
                <w:szCs w:val="32"/>
                <w:lang w:val="it-IT"/>
              </w:rPr>
              <w:t xml:space="preserve">Marti </w:t>
            </w:r>
          </w:p>
          <w:p w:rsidR="00AA30D9" w:rsidRPr="003817FE" w:rsidRDefault="00333C6E" w:rsidP="00300220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3817FE">
              <w:rPr>
                <w:b/>
                <w:sz w:val="32"/>
                <w:szCs w:val="32"/>
                <w:lang w:val="it-IT"/>
              </w:rPr>
              <w:t>1.</w:t>
            </w:r>
            <w:r w:rsidR="00AA30D9" w:rsidRPr="003817FE">
              <w:rPr>
                <w:b/>
                <w:sz w:val="32"/>
                <w:szCs w:val="32"/>
                <w:lang w:val="it-IT"/>
              </w:rPr>
              <w:t>In lumea povestilor</w:t>
            </w:r>
          </w:p>
          <w:p w:rsidR="00333C6E" w:rsidRPr="00EF3E1B" w:rsidRDefault="00AA30D9" w:rsidP="00CA3810">
            <w:pPr>
              <w:snapToGrid w:val="0"/>
              <w:rPr>
                <w:sz w:val="32"/>
                <w:szCs w:val="32"/>
                <w:lang w:val="it-IT"/>
              </w:rPr>
            </w:pPr>
            <w:r w:rsidRPr="00895064">
              <w:rPr>
                <w:lang w:val="it-IT"/>
              </w:rPr>
              <w:t xml:space="preserve"> </w:t>
            </w:r>
          </w:p>
          <w:p w:rsidR="00333C6E" w:rsidRDefault="00333C6E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AA30D9" w:rsidRDefault="00AA30D9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574DB6" w:rsidRPr="00EF3E1B" w:rsidRDefault="00574DB6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Pr="00EF3E1B" w:rsidRDefault="00333C6E" w:rsidP="00CA381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574DB6" w:rsidRPr="00D25524" w:rsidRDefault="00895064" w:rsidP="00895064">
            <w:pPr>
              <w:snapToGrid w:val="0"/>
              <w:rPr>
                <w:b/>
                <w:sz w:val="32"/>
                <w:szCs w:val="32"/>
                <w:lang w:val="it-IT"/>
              </w:rPr>
            </w:pPr>
            <w:r>
              <w:rPr>
                <w:b/>
                <w:sz w:val="32"/>
                <w:szCs w:val="32"/>
                <w:lang w:val="it-IT"/>
              </w:rPr>
              <w:t xml:space="preserve">      </w:t>
            </w:r>
            <w:r w:rsidR="00333C6E" w:rsidRPr="00D25524">
              <w:rPr>
                <w:b/>
                <w:sz w:val="32"/>
                <w:szCs w:val="32"/>
                <w:lang w:val="it-IT"/>
              </w:rPr>
              <w:t>2.</w:t>
            </w:r>
            <w:r w:rsidR="00574DB6" w:rsidRPr="00D25524">
              <w:rPr>
                <w:b/>
                <w:sz w:val="32"/>
                <w:szCs w:val="32"/>
                <w:lang w:val="it-IT"/>
              </w:rPr>
              <w:t>In asteptarea sarbatorilor pascal</w:t>
            </w:r>
            <w:r w:rsidR="00D25524" w:rsidRPr="00D25524">
              <w:rPr>
                <w:b/>
                <w:sz w:val="32"/>
                <w:szCs w:val="32"/>
                <w:lang w:val="it-IT"/>
              </w:rPr>
              <w:t>e</w:t>
            </w:r>
          </w:p>
          <w:p w:rsidR="00333C6E" w:rsidRDefault="00333C6E" w:rsidP="00300220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7F3B34" w:rsidRDefault="007F3B34" w:rsidP="00D25524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7F3B34" w:rsidRDefault="007F3B34" w:rsidP="00651104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5E659B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D872D6" w:rsidRDefault="00D872D6" w:rsidP="00651104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872D6" w:rsidRDefault="00D872D6" w:rsidP="00651104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872D6" w:rsidRDefault="00D872D6" w:rsidP="00651104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25524" w:rsidRDefault="00D25524" w:rsidP="005E659B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D25524" w:rsidRDefault="00D25524" w:rsidP="00651104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25524" w:rsidRDefault="00D25524" w:rsidP="005E659B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D872D6" w:rsidRDefault="00D872D6" w:rsidP="00651104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612B32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Default="00895064" w:rsidP="00612B32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Default="00895064" w:rsidP="00612B32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Default="00895064" w:rsidP="00612B32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Default="00895064" w:rsidP="00612B32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Default="00895064" w:rsidP="00612B32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Default="00895064" w:rsidP="00612B32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895064" w:rsidRPr="00EF3E1B" w:rsidRDefault="00895064" w:rsidP="00612B32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EF3E1B">
              <w:rPr>
                <w:b/>
                <w:bCs/>
                <w:sz w:val="32"/>
                <w:szCs w:val="32"/>
                <w:lang w:val="it-IT"/>
              </w:rPr>
              <w:t>Miercuri</w:t>
            </w:r>
          </w:p>
          <w:p w:rsidR="00333C6E" w:rsidRDefault="00D25524" w:rsidP="00D25524">
            <w:pPr>
              <w:numPr>
                <w:ilvl w:val="0"/>
                <w:numId w:val="2"/>
              </w:num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Stim sa circulam corect</w:t>
            </w:r>
          </w:p>
          <w:p w:rsidR="00D25524" w:rsidRDefault="00D25524" w:rsidP="00D25524">
            <w:pPr>
              <w:snapToGrid w:val="0"/>
              <w:ind w:left="360"/>
              <w:rPr>
                <w:sz w:val="32"/>
                <w:szCs w:val="32"/>
                <w:lang w:val="it-IT"/>
              </w:rPr>
            </w:pPr>
          </w:p>
          <w:p w:rsidR="00B33DCC" w:rsidRDefault="00B33DCC" w:rsidP="00D25524">
            <w:pPr>
              <w:snapToGrid w:val="0"/>
              <w:ind w:left="360"/>
              <w:rPr>
                <w:sz w:val="32"/>
                <w:szCs w:val="32"/>
                <w:lang w:val="it-IT"/>
              </w:rPr>
            </w:pPr>
          </w:p>
          <w:p w:rsidR="00B33DCC" w:rsidRDefault="00B33DCC" w:rsidP="00895064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300220">
            <w:pPr>
              <w:numPr>
                <w:ilvl w:val="0"/>
                <w:numId w:val="2"/>
              </w:numPr>
              <w:snapToGrid w:val="0"/>
              <w:jc w:val="center"/>
              <w:rPr>
                <w:b/>
                <w:sz w:val="32"/>
                <w:szCs w:val="32"/>
                <w:lang w:val="pt-BR"/>
              </w:rPr>
            </w:pPr>
          </w:p>
          <w:p w:rsidR="00333C6E" w:rsidRPr="00300220" w:rsidRDefault="00D25524" w:rsidP="00300220">
            <w:pPr>
              <w:snapToGrid w:val="0"/>
              <w:rPr>
                <w:b/>
                <w:sz w:val="32"/>
                <w:szCs w:val="32"/>
                <w:lang w:val="pt-BR"/>
              </w:rPr>
            </w:pPr>
            <w:r w:rsidRPr="00300220">
              <w:rPr>
                <w:b/>
                <w:sz w:val="32"/>
                <w:szCs w:val="32"/>
                <w:lang w:val="it-IT"/>
              </w:rPr>
              <w:t>Minte sanatoasa in corp s</w:t>
            </w:r>
            <w:r w:rsidR="00960CD6" w:rsidRPr="00300220">
              <w:rPr>
                <w:b/>
                <w:sz w:val="32"/>
                <w:szCs w:val="32"/>
                <w:lang w:val="it-IT"/>
              </w:rPr>
              <w:t>anatos</w:t>
            </w:r>
          </w:p>
          <w:p w:rsidR="00D25524" w:rsidRDefault="00D25524" w:rsidP="005E659B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D25524" w:rsidRDefault="00D2552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AA30D9" w:rsidRDefault="00AA30D9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AA30D9" w:rsidRDefault="00AA30D9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AA30D9" w:rsidRDefault="00AA30D9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AA30D9" w:rsidRDefault="00AA30D9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AA30D9" w:rsidRDefault="00AA30D9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AA30D9" w:rsidRPr="00EF3E1B" w:rsidRDefault="00AA30D9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Pr="009C5F74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pt-BR"/>
              </w:rPr>
            </w:pPr>
            <w:r w:rsidRPr="009C5F74">
              <w:rPr>
                <w:b/>
                <w:bCs/>
                <w:sz w:val="32"/>
                <w:szCs w:val="32"/>
                <w:lang w:val="pt-BR"/>
              </w:rPr>
              <w:t>Joi</w:t>
            </w:r>
          </w:p>
          <w:p w:rsidR="00333C6E" w:rsidRPr="009C5F74" w:rsidRDefault="00333C6E" w:rsidP="005E659B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 w:rsidRPr="009C5F74">
              <w:rPr>
                <w:b/>
                <w:bCs/>
                <w:sz w:val="32"/>
                <w:szCs w:val="32"/>
                <w:lang w:val="pt-BR"/>
              </w:rPr>
              <w:t>1.P</w:t>
            </w:r>
            <w:r w:rsidR="005E659B">
              <w:rPr>
                <w:b/>
                <w:bCs/>
                <w:sz w:val="32"/>
                <w:szCs w:val="32"/>
                <w:lang w:val="pt-BR"/>
              </w:rPr>
              <w:t>rimavara,bine ai venit!</w:t>
            </w:r>
          </w:p>
          <w:p w:rsidR="00333C6E" w:rsidRDefault="00333C6E" w:rsidP="00B33DCC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047A56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Pr="00EF3E1B" w:rsidRDefault="00300220" w:rsidP="00047A56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Pr="00AA30D9" w:rsidRDefault="00895064" w:rsidP="00895064">
            <w:pPr>
              <w:snapToGrid w:val="0"/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b/>
                <w:bCs/>
                <w:sz w:val="32"/>
                <w:szCs w:val="32"/>
                <w:lang w:val="ro-RO"/>
              </w:rPr>
              <w:t xml:space="preserve">      </w:t>
            </w:r>
            <w:r w:rsidR="00333C6E">
              <w:rPr>
                <w:b/>
                <w:bCs/>
                <w:sz w:val="32"/>
                <w:szCs w:val="32"/>
                <w:lang w:val="ro-RO"/>
              </w:rPr>
              <w:t>2.</w:t>
            </w:r>
            <w:r w:rsidR="00B33DCC">
              <w:rPr>
                <w:b/>
                <w:bCs/>
                <w:sz w:val="32"/>
                <w:szCs w:val="32"/>
                <w:lang w:val="ro-RO"/>
              </w:rPr>
              <w:t xml:space="preserve">Micii </w:t>
            </w:r>
            <w:proofErr w:type="spellStart"/>
            <w:r w:rsidR="00B33DCC">
              <w:rPr>
                <w:b/>
                <w:bCs/>
                <w:sz w:val="32"/>
                <w:szCs w:val="32"/>
                <w:lang w:val="ro-RO"/>
              </w:rPr>
              <w:t>bucatari</w:t>
            </w:r>
            <w:proofErr w:type="spellEnd"/>
          </w:p>
          <w:p w:rsidR="00333C6E" w:rsidRDefault="00333C6E" w:rsidP="00035151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035151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Pr="00651104" w:rsidRDefault="00333C6E" w:rsidP="00035151">
            <w:pPr>
              <w:snapToGrid w:val="0"/>
              <w:rPr>
                <w:sz w:val="32"/>
                <w:szCs w:val="32"/>
                <w:lang w:val="ro-RO"/>
              </w:rPr>
            </w:pPr>
          </w:p>
          <w:p w:rsidR="00333C6E" w:rsidRPr="00651104" w:rsidRDefault="00333C6E" w:rsidP="00035151">
            <w:pPr>
              <w:snapToGrid w:val="0"/>
              <w:rPr>
                <w:sz w:val="32"/>
                <w:szCs w:val="32"/>
                <w:lang w:val="pt-BR"/>
              </w:rPr>
            </w:pPr>
          </w:p>
          <w:p w:rsidR="00333C6E" w:rsidRPr="00651104" w:rsidRDefault="00333C6E" w:rsidP="00035151">
            <w:pPr>
              <w:snapToGrid w:val="0"/>
              <w:rPr>
                <w:sz w:val="32"/>
                <w:szCs w:val="32"/>
                <w:lang w:val="pt-BR"/>
              </w:rPr>
            </w:pPr>
          </w:p>
          <w:p w:rsidR="00333C6E" w:rsidRPr="00651104" w:rsidRDefault="00333C6E" w:rsidP="00035151">
            <w:pPr>
              <w:snapToGrid w:val="0"/>
              <w:rPr>
                <w:sz w:val="32"/>
                <w:szCs w:val="32"/>
                <w:lang w:val="pt-BR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EF3E1B">
              <w:rPr>
                <w:b/>
                <w:bCs/>
                <w:sz w:val="32"/>
                <w:szCs w:val="32"/>
                <w:lang w:val="it-IT"/>
              </w:rPr>
              <w:t>Vineri</w:t>
            </w:r>
          </w:p>
          <w:p w:rsidR="00333C6E" w:rsidRPr="003817FE" w:rsidRDefault="00895064" w:rsidP="00895064">
            <w:pPr>
              <w:snapToGrid w:val="0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 xml:space="preserve">   1.</w:t>
            </w:r>
            <w:r w:rsidR="003817FE">
              <w:rPr>
                <w:b/>
                <w:bCs/>
                <w:sz w:val="32"/>
                <w:szCs w:val="32"/>
                <w:lang w:val="it-IT"/>
              </w:rPr>
              <w:t>Jocuri de miscare</w:t>
            </w:r>
          </w:p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00220" w:rsidRDefault="00300220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305D3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2.</w:t>
            </w:r>
            <w:r w:rsidR="003817FE">
              <w:rPr>
                <w:b/>
                <w:bCs/>
                <w:sz w:val="32"/>
                <w:szCs w:val="32"/>
                <w:lang w:val="it-IT"/>
              </w:rPr>
              <w:t>Animalul meu de companie</w:t>
            </w:r>
          </w:p>
          <w:p w:rsidR="00333C6E" w:rsidRPr="00895064" w:rsidRDefault="00333C6E" w:rsidP="004B3D9F">
            <w:pPr>
              <w:snapToGrid w:val="0"/>
              <w:jc w:val="center"/>
              <w:rPr>
                <w:lang w:val="it-IT"/>
              </w:rPr>
            </w:pPr>
          </w:p>
          <w:p w:rsidR="003817FE" w:rsidRPr="00895064" w:rsidRDefault="003817FE" w:rsidP="004B3D9F">
            <w:pPr>
              <w:snapToGrid w:val="0"/>
              <w:jc w:val="center"/>
              <w:rPr>
                <w:lang w:val="it-IT"/>
              </w:rPr>
            </w:pPr>
          </w:p>
          <w:p w:rsidR="003817FE" w:rsidRPr="00895064" w:rsidRDefault="003817FE" w:rsidP="004B3D9F">
            <w:pPr>
              <w:snapToGrid w:val="0"/>
              <w:jc w:val="center"/>
              <w:rPr>
                <w:lang w:val="it-IT"/>
              </w:rPr>
            </w:pPr>
          </w:p>
          <w:p w:rsidR="00333C6E" w:rsidRPr="00895064" w:rsidRDefault="00333C6E" w:rsidP="004B3D9F">
            <w:pPr>
              <w:snapToGrid w:val="0"/>
              <w:jc w:val="center"/>
              <w:rPr>
                <w:lang w:val="it-IT"/>
              </w:rPr>
            </w:pPr>
          </w:p>
          <w:p w:rsidR="00333C6E" w:rsidRPr="00895064" w:rsidRDefault="00333C6E" w:rsidP="00E46B38">
            <w:pPr>
              <w:snapToGrid w:val="0"/>
              <w:ind w:left="360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895064" w:rsidRDefault="00333C6E" w:rsidP="00E46B38">
            <w:pPr>
              <w:snapToGrid w:val="0"/>
              <w:jc w:val="center"/>
              <w:rPr>
                <w:lang w:val="it-IT"/>
              </w:rPr>
            </w:pPr>
          </w:p>
          <w:p w:rsidR="00333C6E" w:rsidRPr="00895064" w:rsidRDefault="00333C6E" w:rsidP="00E46B38">
            <w:pPr>
              <w:snapToGrid w:val="0"/>
              <w:jc w:val="center"/>
              <w:rPr>
                <w:lang w:val="it-IT"/>
              </w:rPr>
            </w:pPr>
          </w:p>
          <w:p w:rsidR="001E2087" w:rsidRPr="001E2087" w:rsidRDefault="001E2087" w:rsidP="001E2087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1E2087">
              <w:rPr>
                <w:b/>
                <w:bCs/>
                <w:sz w:val="32"/>
                <w:szCs w:val="32"/>
                <w:lang w:val="it-IT"/>
              </w:rPr>
              <w:t>Director ,</w:t>
            </w:r>
            <w:r w:rsidRPr="001E2087">
              <w:rPr>
                <w:b/>
                <w:bCs/>
                <w:sz w:val="32"/>
                <w:szCs w:val="32"/>
                <w:lang w:val="it-IT"/>
              </w:rPr>
              <w:tab/>
            </w:r>
            <w:r w:rsidRPr="001E2087">
              <w:rPr>
                <w:b/>
                <w:bCs/>
                <w:sz w:val="32"/>
                <w:szCs w:val="32"/>
                <w:lang w:val="it-IT"/>
              </w:rPr>
              <w:tab/>
            </w:r>
            <w:r w:rsidRPr="001E2087">
              <w:rPr>
                <w:b/>
                <w:bCs/>
                <w:sz w:val="32"/>
                <w:szCs w:val="32"/>
                <w:lang w:val="it-IT"/>
              </w:rPr>
              <w:tab/>
            </w:r>
            <w:r w:rsidRPr="001E2087">
              <w:rPr>
                <w:b/>
                <w:bCs/>
                <w:sz w:val="32"/>
                <w:szCs w:val="32"/>
                <w:lang w:val="it-IT"/>
              </w:rPr>
              <w:tab/>
            </w:r>
          </w:p>
          <w:p w:rsidR="00333C6E" w:rsidRPr="00E46B38" w:rsidRDefault="001E2087" w:rsidP="001E2087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1E2087">
              <w:rPr>
                <w:b/>
                <w:bCs/>
                <w:sz w:val="32"/>
                <w:szCs w:val="32"/>
                <w:lang w:val="it-IT"/>
              </w:rPr>
              <w:t xml:space="preserve">         Prof.  GOLĂȘIE  LELICA                                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 w:rsidRPr="00EF3E1B">
              <w:rPr>
                <w:sz w:val="32"/>
                <w:szCs w:val="32"/>
                <w:lang w:val="it-IT"/>
              </w:rPr>
              <w:t>Crearea unei atmosfere destinse,de joacă şi voie bună</w:t>
            </w:r>
          </w:p>
          <w:p w:rsidR="00333C6E" w:rsidRPr="00EF3E1B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 w:rsidRPr="00EF3E1B">
              <w:rPr>
                <w:sz w:val="32"/>
                <w:szCs w:val="32"/>
                <w:lang w:val="it-IT"/>
              </w:rPr>
              <w:t>Stimularea creativităţii copiilor</w:t>
            </w: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E150B0" w:rsidRDefault="00574DB6" w:rsidP="00895064">
            <w:pPr>
              <w:snapToGrid w:val="0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Activitate de ecologizare</w:t>
            </w:r>
          </w:p>
          <w:p w:rsidR="00E150B0" w:rsidRDefault="00E150B0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E150B0" w:rsidRDefault="00E150B0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E150B0" w:rsidRPr="009C5F74" w:rsidRDefault="00E150B0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333C6E" w:rsidP="00574DB6">
            <w:pPr>
              <w:snapToGrid w:val="0"/>
              <w:rPr>
                <w:sz w:val="32"/>
                <w:szCs w:val="32"/>
                <w:lang w:val="pt-BR"/>
              </w:rPr>
            </w:pPr>
          </w:p>
          <w:p w:rsidR="00AA30D9" w:rsidRDefault="00AA30D9" w:rsidP="00895064">
            <w:pPr>
              <w:snapToGrid w:val="0"/>
              <w:rPr>
                <w:sz w:val="32"/>
                <w:szCs w:val="32"/>
                <w:lang w:val="pt-BR"/>
              </w:rPr>
            </w:pPr>
          </w:p>
          <w:p w:rsidR="00AA30D9" w:rsidRPr="009C5F74" w:rsidRDefault="00AA30D9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AA30D9" w:rsidP="00AA30D9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Auditie povesti</w:t>
            </w:r>
          </w:p>
          <w:p w:rsidR="00AA30D9" w:rsidRDefault="00AA30D9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Recunoaste povestea si personajele</w:t>
            </w:r>
          </w:p>
          <w:p w:rsidR="00AA30D9" w:rsidRPr="009C5F74" w:rsidRDefault="00AA30D9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Concurs</w:t>
            </w: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574DB6" w:rsidRDefault="00574DB6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Default="00895064" w:rsidP="00895064">
            <w:pPr>
              <w:snapToGrid w:val="0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 xml:space="preserve">  </w:t>
            </w:r>
            <w:r w:rsidR="00333C6E" w:rsidRPr="00FE7C26">
              <w:rPr>
                <w:sz w:val="32"/>
                <w:szCs w:val="32"/>
                <w:lang w:val="pt-BR"/>
              </w:rPr>
              <w:t>Cunoaşterea tradiţiilor româneşti şi a altor popoare</w:t>
            </w:r>
          </w:p>
          <w:p w:rsidR="007F3B34" w:rsidRPr="00FE7C26" w:rsidRDefault="007F3B34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 w:rsidRPr="009C5F74">
              <w:rPr>
                <w:sz w:val="32"/>
                <w:szCs w:val="32"/>
                <w:lang w:val="pt-BR"/>
              </w:rPr>
              <w:t>Expoziţie cu lucrările copiilor</w:t>
            </w:r>
          </w:p>
          <w:p w:rsidR="00333C6E" w:rsidRDefault="00574DB6" w:rsidP="00D872D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Felicitari,colaje,lecturi</w:t>
            </w:r>
          </w:p>
          <w:p w:rsidR="00D25524" w:rsidRPr="00D872D6" w:rsidRDefault="00D25524" w:rsidP="00D872D6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D25524" w:rsidRPr="009C5F74" w:rsidRDefault="00D25524" w:rsidP="00D25524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 w:rsidRPr="009C5F74">
              <w:rPr>
                <w:sz w:val="32"/>
                <w:szCs w:val="32"/>
                <w:lang w:val="pt-BR"/>
              </w:rPr>
              <w:t>Colaj de muzică şi versuri</w:t>
            </w:r>
          </w:p>
          <w:p w:rsidR="00333C6E" w:rsidRPr="005E659B" w:rsidRDefault="00D25524" w:rsidP="005E659B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  <w:r w:rsidRPr="009C5F74">
              <w:rPr>
                <w:sz w:val="32"/>
                <w:szCs w:val="32"/>
                <w:lang w:val="pt-BR"/>
              </w:rPr>
              <w:t>Concurs iepuraşul de Paşti</w:t>
            </w: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872D6" w:rsidRPr="001E2087" w:rsidRDefault="00D872D6" w:rsidP="004B3D9F">
            <w:pPr>
              <w:snapToGrid w:val="0"/>
              <w:jc w:val="center"/>
              <w:rPr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00220" w:rsidRDefault="00300220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00220" w:rsidRDefault="00300220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00220" w:rsidRDefault="00300220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895064" w:rsidRDefault="0089506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895064" w:rsidRDefault="0089506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895064" w:rsidRDefault="0089506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895064" w:rsidRDefault="0089506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872D6" w:rsidRDefault="00D2552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Intalnire cu agentul de politie</w:t>
            </w:r>
          </w:p>
          <w:p w:rsidR="00B33DCC" w:rsidRDefault="00B33DCC" w:rsidP="00B33DCC">
            <w:pPr>
              <w:snapToGrid w:val="0"/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b/>
                <w:bCs/>
                <w:sz w:val="32"/>
                <w:szCs w:val="32"/>
                <w:lang w:val="ro-RO"/>
              </w:rPr>
              <w:t>Concurs” Recunoaşte           semnele de circulaţie”</w:t>
            </w:r>
          </w:p>
          <w:p w:rsidR="00B33DCC" w:rsidRDefault="00B33DCC" w:rsidP="00895064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872D6" w:rsidRDefault="00D2552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Prezentare ppt</w:t>
            </w:r>
          </w:p>
          <w:p w:rsidR="00D25524" w:rsidRDefault="00D2552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Piramida alimentelor</w:t>
            </w:r>
            <w:r w:rsidR="00AA30D9">
              <w:rPr>
                <w:sz w:val="32"/>
                <w:szCs w:val="32"/>
                <w:lang w:val="it-IT"/>
              </w:rPr>
              <w:t>-observare</w:t>
            </w:r>
          </w:p>
          <w:p w:rsidR="00300220" w:rsidRDefault="00AA30D9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 xml:space="preserve">Macheta cu piramida </w:t>
            </w:r>
          </w:p>
          <w:p w:rsidR="00300220" w:rsidRDefault="00300220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AA30D9" w:rsidRDefault="00AA30D9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alimentelor-concurs( aranjeaza alimentele in ordinea in care au fost prezentate)</w:t>
            </w:r>
          </w:p>
          <w:p w:rsidR="00D872D6" w:rsidRDefault="00D872D6" w:rsidP="005E659B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D872D6" w:rsidRDefault="00D872D6" w:rsidP="00300220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D872D6" w:rsidRDefault="00D872D6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25524" w:rsidRDefault="003817FE" w:rsidP="00B33DCC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Cantece si poezii de primavara</w:t>
            </w:r>
          </w:p>
          <w:p w:rsidR="003817FE" w:rsidRDefault="003817FE" w:rsidP="00B33DCC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Concurs de ghicitori</w:t>
            </w:r>
          </w:p>
          <w:p w:rsidR="00D25524" w:rsidRDefault="00D2552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25524" w:rsidRDefault="00D2552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25524" w:rsidRDefault="00B33DCC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 xml:space="preserve">Pregatirea unor gustari </w:t>
            </w:r>
          </w:p>
          <w:p w:rsidR="00B33DCC" w:rsidRDefault="00B33DCC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Munca in echipa</w:t>
            </w:r>
          </w:p>
          <w:p w:rsidR="00AA30D9" w:rsidRDefault="00AA30D9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25524" w:rsidRDefault="00AA30D9" w:rsidP="003817FE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Auditie muzicala</w:t>
            </w:r>
          </w:p>
          <w:p w:rsidR="00D25524" w:rsidRDefault="00D25524" w:rsidP="003817F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D872D6" w:rsidRDefault="00D872D6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D872D6" w:rsidRDefault="003817FE" w:rsidP="003817FE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Concurs de activitati sportive</w:t>
            </w:r>
          </w:p>
          <w:p w:rsidR="00333C6E" w:rsidRDefault="00333C6E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Pr="0023672D" w:rsidRDefault="00300220" w:rsidP="00E46B38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3817FE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3817FE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 w:rsidRPr="00E46B38">
              <w:rPr>
                <w:sz w:val="32"/>
                <w:szCs w:val="32"/>
                <w:lang w:val="it-IT"/>
              </w:rPr>
              <w:t>Cunoaşterea unor aspecte despre viaţa şi îngrijirea unui animal de companie</w:t>
            </w: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047A56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1E2087" w:rsidP="00047A56">
            <w:pPr>
              <w:snapToGrid w:val="0"/>
              <w:rPr>
                <w:sz w:val="32"/>
                <w:szCs w:val="32"/>
                <w:lang w:val="it-IT"/>
              </w:rPr>
            </w:pPr>
            <w:r w:rsidRPr="001E2087">
              <w:rPr>
                <w:b/>
                <w:bCs/>
                <w:sz w:val="32"/>
                <w:szCs w:val="32"/>
                <w:lang w:val="it-IT"/>
              </w:rPr>
              <w:t>Consilier educativ</w:t>
            </w:r>
          </w:p>
          <w:p w:rsidR="00333C6E" w:rsidRDefault="001E2087" w:rsidP="00047A56">
            <w:pPr>
              <w:snapToGrid w:val="0"/>
              <w:rPr>
                <w:sz w:val="32"/>
                <w:szCs w:val="32"/>
                <w:lang w:val="it-IT"/>
              </w:rPr>
            </w:pPr>
            <w:r w:rsidRPr="001E2087">
              <w:rPr>
                <w:b/>
                <w:bCs/>
                <w:sz w:val="32"/>
                <w:szCs w:val="32"/>
                <w:lang w:val="it-IT"/>
              </w:rPr>
              <w:t xml:space="preserve">prof. VĂDUVA ANCA                             </w:t>
            </w: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047A56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Pr="00047A56" w:rsidRDefault="00333C6E" w:rsidP="004B3D9F">
            <w:pPr>
              <w:snapToGrid w:val="0"/>
              <w:jc w:val="center"/>
              <w:rPr>
                <w:sz w:val="32"/>
                <w:szCs w:val="32"/>
                <w:lang w:val="pt-BR"/>
              </w:rPr>
            </w:pPr>
          </w:p>
          <w:p w:rsidR="00333C6E" w:rsidRPr="009C5F74" w:rsidRDefault="00895064" w:rsidP="00895064">
            <w:pPr>
              <w:snapToGrid w:val="0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pt-BR"/>
              </w:rPr>
              <w:t>Prof. înv. preșcolar</w:t>
            </w:r>
          </w:p>
          <w:p w:rsidR="00333C6E" w:rsidRPr="001E2087" w:rsidRDefault="001E2087" w:rsidP="001E2087">
            <w:pPr>
              <w:tabs>
                <w:tab w:val="left" w:pos="195"/>
              </w:tabs>
              <w:snapToGrid w:val="0"/>
              <w:rPr>
                <w:sz w:val="32"/>
                <w:szCs w:val="32"/>
                <w:lang w:val="ro-RO"/>
              </w:rPr>
            </w:pPr>
            <w:r>
              <w:rPr>
                <w:sz w:val="32"/>
                <w:szCs w:val="32"/>
                <w:lang w:val="it-IT"/>
              </w:rPr>
              <w:t xml:space="preserve"> ST</w:t>
            </w:r>
            <w:r>
              <w:rPr>
                <w:sz w:val="32"/>
                <w:szCs w:val="32"/>
                <w:lang w:val="ro-RO"/>
              </w:rPr>
              <w:t>ĂNILĂ CRISTINA</w:t>
            </w: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F3E1B" w:rsidRDefault="00333C6E" w:rsidP="00035151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F3E1B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46B38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817FE" w:rsidRDefault="003817F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46B38" w:rsidRDefault="00333C6E" w:rsidP="003817FE">
            <w:pPr>
              <w:snapToGrid w:val="0"/>
              <w:rPr>
                <w:sz w:val="32"/>
                <w:szCs w:val="32"/>
                <w:lang w:val="it-IT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C6E" w:rsidRPr="00E46B38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46B38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46B38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  <w:p w:rsidR="00333C6E" w:rsidRPr="00E359FC" w:rsidRDefault="007F3B34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Sala de clasa</w:t>
            </w:r>
          </w:p>
          <w:p w:rsidR="00333C6E" w:rsidRPr="00E359FC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359FC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359FC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359FC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359FC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359FC" w:rsidRDefault="00333C6E" w:rsidP="004B3D9F">
            <w:pPr>
              <w:snapToGrid w:val="0"/>
              <w:jc w:val="center"/>
              <w:rPr>
                <w:sz w:val="32"/>
                <w:szCs w:val="32"/>
                <w:lang w:val="it-IT"/>
              </w:rPr>
            </w:pPr>
          </w:p>
          <w:p w:rsidR="00333C6E" w:rsidRPr="00E359FC" w:rsidRDefault="00895064" w:rsidP="00704C8E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 xml:space="preserve">  </w:t>
            </w:r>
            <w:r w:rsidR="00574DB6">
              <w:rPr>
                <w:sz w:val="32"/>
                <w:szCs w:val="32"/>
                <w:lang w:val="it-IT"/>
              </w:rPr>
              <w:t>Curtea scolii</w:t>
            </w:r>
          </w:p>
          <w:p w:rsidR="00333C6E" w:rsidRPr="00E359FC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574DB6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lastRenderedPageBreak/>
              <w:t>Sala de clasa</w:t>
            </w: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574DB6" w:rsidP="00704C8E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Sala de clasa</w:t>
            </w: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AA30D9" w:rsidRDefault="00AA30D9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D25524" w:rsidP="00D25524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Curtea scolii</w:t>
            </w: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B33DCC" w:rsidRDefault="00B33DCC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817FE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817FE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817FE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5E659B" w:rsidP="00704C8E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Sala de clasa</w:t>
            </w: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Sala de clasa</w:t>
            </w: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Sala de clasa</w:t>
            </w: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817FE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Curtea Scolii</w:t>
            </w: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817FE" w:rsidRDefault="003817F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Default="00333C6E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00220" w:rsidRDefault="00300220" w:rsidP="00704C8E">
            <w:pPr>
              <w:snapToGrid w:val="0"/>
              <w:rPr>
                <w:sz w:val="32"/>
                <w:szCs w:val="32"/>
                <w:lang w:val="it-IT"/>
              </w:rPr>
            </w:pPr>
          </w:p>
          <w:p w:rsidR="00333C6E" w:rsidRPr="00CA3810" w:rsidRDefault="003817FE" w:rsidP="003817FE">
            <w:pPr>
              <w:snapToGrid w:val="0"/>
              <w:rPr>
                <w:sz w:val="32"/>
                <w:szCs w:val="32"/>
                <w:lang w:val="it-IT"/>
              </w:rPr>
            </w:pPr>
            <w:r>
              <w:rPr>
                <w:sz w:val="32"/>
                <w:szCs w:val="32"/>
                <w:lang w:val="it-IT"/>
              </w:rPr>
              <w:t>Sala de clasa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C6E" w:rsidRPr="004E2763" w:rsidRDefault="00333C6E" w:rsidP="004B3D9F">
            <w:pPr>
              <w:snapToGrid w:val="0"/>
              <w:jc w:val="center"/>
              <w:rPr>
                <w:b/>
                <w:bCs/>
                <w:sz w:val="32"/>
                <w:szCs w:val="32"/>
                <w:lang w:val="it-IT"/>
              </w:rPr>
            </w:pPr>
          </w:p>
        </w:tc>
      </w:tr>
    </w:tbl>
    <w:p w:rsidR="00333C6E" w:rsidRDefault="00333C6E">
      <w:pPr>
        <w:rPr>
          <w:lang w:val="it-IT"/>
        </w:rPr>
      </w:pPr>
    </w:p>
    <w:p w:rsidR="00333C6E" w:rsidRPr="00407273" w:rsidRDefault="00333C6E">
      <w:pPr>
        <w:rPr>
          <w:lang w:val="ro-RO"/>
        </w:rPr>
      </w:pPr>
    </w:p>
    <w:sectPr w:rsidR="00333C6E" w:rsidRPr="00407273" w:rsidSect="00541C2A">
      <w:pgSz w:w="16834" w:h="11909" w:orient="landscape" w:code="9"/>
      <w:pgMar w:top="720" w:right="720" w:bottom="720" w:left="720" w:header="1440" w:footer="1440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45C91"/>
    <w:multiLevelType w:val="hybridMultilevel"/>
    <w:tmpl w:val="197892EC"/>
    <w:lvl w:ilvl="0" w:tplc="68B42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B160F"/>
    <w:multiLevelType w:val="hybridMultilevel"/>
    <w:tmpl w:val="FE8E43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8D2371"/>
    <w:multiLevelType w:val="hybridMultilevel"/>
    <w:tmpl w:val="03F07B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displayVerticalDrawingGridEvery w:val="2"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590"/>
    <w:rsid w:val="00011983"/>
    <w:rsid w:val="00035151"/>
    <w:rsid w:val="00047A56"/>
    <w:rsid w:val="00062DE9"/>
    <w:rsid w:val="000D07B2"/>
    <w:rsid w:val="00100590"/>
    <w:rsid w:val="001B16E2"/>
    <w:rsid w:val="001E2087"/>
    <w:rsid w:val="001F3E25"/>
    <w:rsid w:val="00226A80"/>
    <w:rsid w:val="00226B69"/>
    <w:rsid w:val="0023672D"/>
    <w:rsid w:val="00243E08"/>
    <w:rsid w:val="002A6A07"/>
    <w:rsid w:val="002D745F"/>
    <w:rsid w:val="00300220"/>
    <w:rsid w:val="00333C6E"/>
    <w:rsid w:val="00363A50"/>
    <w:rsid w:val="00366029"/>
    <w:rsid w:val="003817FE"/>
    <w:rsid w:val="0039175B"/>
    <w:rsid w:val="003D5F2F"/>
    <w:rsid w:val="00407273"/>
    <w:rsid w:val="00417934"/>
    <w:rsid w:val="00436509"/>
    <w:rsid w:val="004743CC"/>
    <w:rsid w:val="00480EE3"/>
    <w:rsid w:val="004B3D9F"/>
    <w:rsid w:val="004D3640"/>
    <w:rsid w:val="004E2763"/>
    <w:rsid w:val="0050314A"/>
    <w:rsid w:val="00541C2A"/>
    <w:rsid w:val="00574DB6"/>
    <w:rsid w:val="005B7AD0"/>
    <w:rsid w:val="005D7A56"/>
    <w:rsid w:val="005E659B"/>
    <w:rsid w:val="00612716"/>
    <w:rsid w:val="00612B32"/>
    <w:rsid w:val="0064037A"/>
    <w:rsid w:val="00651104"/>
    <w:rsid w:val="006B78D8"/>
    <w:rsid w:val="006C4CE4"/>
    <w:rsid w:val="006E7EB9"/>
    <w:rsid w:val="00704C8E"/>
    <w:rsid w:val="00713CFB"/>
    <w:rsid w:val="00736F41"/>
    <w:rsid w:val="00753F3E"/>
    <w:rsid w:val="00794C8D"/>
    <w:rsid w:val="007A4DB8"/>
    <w:rsid w:val="007F3B34"/>
    <w:rsid w:val="00820665"/>
    <w:rsid w:val="00895064"/>
    <w:rsid w:val="008E3976"/>
    <w:rsid w:val="00923844"/>
    <w:rsid w:val="00945286"/>
    <w:rsid w:val="00960CD6"/>
    <w:rsid w:val="009C5F74"/>
    <w:rsid w:val="009E5010"/>
    <w:rsid w:val="00AA30D9"/>
    <w:rsid w:val="00B33DCC"/>
    <w:rsid w:val="00BA7B39"/>
    <w:rsid w:val="00BC539F"/>
    <w:rsid w:val="00BE4BEE"/>
    <w:rsid w:val="00CA3810"/>
    <w:rsid w:val="00D05B66"/>
    <w:rsid w:val="00D23FBD"/>
    <w:rsid w:val="00D25524"/>
    <w:rsid w:val="00D26070"/>
    <w:rsid w:val="00D872D6"/>
    <w:rsid w:val="00DB5351"/>
    <w:rsid w:val="00DB5E14"/>
    <w:rsid w:val="00E05189"/>
    <w:rsid w:val="00E150B0"/>
    <w:rsid w:val="00E305D3"/>
    <w:rsid w:val="00E359FC"/>
    <w:rsid w:val="00E4555E"/>
    <w:rsid w:val="00E46B38"/>
    <w:rsid w:val="00EA69D3"/>
    <w:rsid w:val="00EE684E"/>
    <w:rsid w:val="00EF193D"/>
    <w:rsid w:val="00EF3E1B"/>
    <w:rsid w:val="00F03D5C"/>
    <w:rsid w:val="00F76A57"/>
    <w:rsid w:val="00FB27A4"/>
    <w:rsid w:val="00FC729E"/>
    <w:rsid w:val="00FE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9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oninuttabel">
    <w:name w:val="Conținut tabel"/>
    <w:basedOn w:val="Normal"/>
    <w:uiPriority w:val="99"/>
    <w:rsid w:val="00100590"/>
    <w:pPr>
      <w:widowControl w:val="0"/>
      <w:suppressLineNumbers/>
    </w:pPr>
    <w:rPr>
      <w:rFonts w:eastAsia="Calibri"/>
      <w:kern w:val="1"/>
      <w:lang w:val="ro-RO" w:eastAsia="hi-IN" w:bidi="hi-IN"/>
    </w:rPr>
  </w:style>
  <w:style w:type="character" w:customStyle="1" w:styleId="fbphotocaptiontext">
    <w:name w:val="fbphotocaptiontext"/>
    <w:basedOn w:val="Fontdeparagrafimplicit"/>
    <w:uiPriority w:val="99"/>
    <w:rsid w:val="00FE7C26"/>
  </w:style>
  <w:style w:type="paragraph" w:styleId="TextnBalon">
    <w:name w:val="Balloon Text"/>
    <w:basedOn w:val="Normal"/>
    <w:link w:val="TextnBalonCaracter"/>
    <w:uiPriority w:val="99"/>
    <w:semiHidden/>
    <w:unhideWhenUsed/>
    <w:rsid w:val="001E208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E208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9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oninuttabel">
    <w:name w:val="Conținut tabel"/>
    <w:basedOn w:val="Normal"/>
    <w:uiPriority w:val="99"/>
    <w:rsid w:val="00100590"/>
    <w:pPr>
      <w:widowControl w:val="0"/>
      <w:suppressLineNumbers/>
    </w:pPr>
    <w:rPr>
      <w:rFonts w:eastAsia="Calibri"/>
      <w:kern w:val="1"/>
      <w:lang w:val="ro-RO" w:eastAsia="hi-IN" w:bidi="hi-IN"/>
    </w:rPr>
  </w:style>
  <w:style w:type="character" w:customStyle="1" w:styleId="fbphotocaptiontext">
    <w:name w:val="fbphotocaptiontext"/>
    <w:basedOn w:val="Fontdeparagrafimplicit"/>
    <w:uiPriority w:val="99"/>
    <w:rsid w:val="00FE7C26"/>
  </w:style>
  <w:style w:type="paragraph" w:styleId="TextnBalon">
    <w:name w:val="Balloon Text"/>
    <w:basedOn w:val="Normal"/>
    <w:link w:val="TextnBalonCaracter"/>
    <w:uiPriority w:val="99"/>
    <w:semiHidden/>
    <w:unhideWhenUsed/>
    <w:rsid w:val="001E208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E208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325B-38DF-480D-BDA5-C549B8CA0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346</Words>
  <Characters>2007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</dc:creator>
  <cp:lastModifiedBy>Lelica</cp:lastModifiedBy>
  <cp:revision>4</cp:revision>
  <dcterms:created xsi:type="dcterms:W3CDTF">2016-03-16T10:34:00Z</dcterms:created>
  <dcterms:modified xsi:type="dcterms:W3CDTF">2016-04-12T07:03:00Z</dcterms:modified>
</cp:coreProperties>
</file>