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F33B3" w:rsidRDefault="001F33B3" w:rsidP="0076601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F52238" w:rsidRPr="000F1A62" w:rsidRDefault="001F33B3" w:rsidP="0076601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Nr. 337/07.04.2016</w:t>
      </w:r>
    </w:p>
    <w:p w:rsidR="00B35BD7" w:rsidRPr="000F1A62" w:rsidRDefault="00B35BD7" w:rsidP="00B35BD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F1A62">
        <w:rPr>
          <w:rFonts w:ascii="Times New Roman" w:hAnsi="Times New Roman" w:cs="Times New Roman"/>
          <w:b/>
          <w:sz w:val="28"/>
          <w:szCs w:val="28"/>
        </w:rPr>
        <w:t>PROGRAMUL ACTIVITĂŢILOR EXTRACURRICULARE</w:t>
      </w:r>
    </w:p>
    <w:p w:rsidR="00B35BD7" w:rsidRPr="000F1A62" w:rsidRDefault="00B35BD7" w:rsidP="00B35BD7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0F1A62">
        <w:rPr>
          <w:rFonts w:ascii="Times New Roman" w:hAnsi="Times New Roman" w:cs="Times New Roman"/>
          <w:b/>
          <w:i/>
          <w:sz w:val="28"/>
          <w:szCs w:val="28"/>
        </w:rPr>
        <w:t>ŞCOALA ALTFEL – SĂ ŞTII MAI MULTE, SĂFII MAI BUN</w:t>
      </w:r>
    </w:p>
    <w:p w:rsidR="00B35BD7" w:rsidRPr="000F1A62" w:rsidRDefault="00B35BD7" w:rsidP="00B35BD7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B35BD7" w:rsidRPr="000F1A62" w:rsidRDefault="00367C80" w:rsidP="00B35BD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18-22</w:t>
      </w:r>
      <w:r w:rsidR="00B35BD7" w:rsidRPr="000F1A62">
        <w:rPr>
          <w:rFonts w:ascii="Times New Roman" w:hAnsi="Times New Roman" w:cs="Times New Roman"/>
          <w:b/>
          <w:sz w:val="28"/>
          <w:szCs w:val="28"/>
        </w:rPr>
        <w:t xml:space="preserve"> APRILIE</w:t>
      </w:r>
      <w:r>
        <w:rPr>
          <w:rFonts w:ascii="Times New Roman" w:hAnsi="Times New Roman" w:cs="Times New Roman"/>
          <w:b/>
          <w:sz w:val="28"/>
          <w:szCs w:val="28"/>
        </w:rPr>
        <w:t xml:space="preserve"> 2016</w:t>
      </w:r>
    </w:p>
    <w:p w:rsidR="00B35BD7" w:rsidRPr="000F1A62" w:rsidRDefault="00B35BD7" w:rsidP="00B35BD7">
      <w:pPr>
        <w:pStyle w:val="ListParagraph"/>
        <w:jc w:val="both"/>
        <w:rPr>
          <w:b/>
          <w:sz w:val="28"/>
          <w:szCs w:val="28"/>
          <w:lang w:val="en-US"/>
        </w:rPr>
      </w:pPr>
    </w:p>
    <w:p w:rsidR="00C54B76" w:rsidRPr="000F1A62" w:rsidRDefault="00C54B76" w:rsidP="00C54B76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0F1A62">
        <w:rPr>
          <w:rFonts w:ascii="Times New Roman" w:hAnsi="Times New Roman" w:cs="Times New Roman"/>
          <w:b/>
          <w:sz w:val="28"/>
          <w:szCs w:val="28"/>
        </w:rPr>
        <w:t>învățământ preșcolar și primar</w:t>
      </w:r>
    </w:p>
    <w:tbl>
      <w:tblPr>
        <w:tblW w:w="15642" w:type="dxa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6"/>
        <w:gridCol w:w="2084"/>
        <w:gridCol w:w="3240"/>
        <w:gridCol w:w="1623"/>
        <w:gridCol w:w="1842"/>
        <w:gridCol w:w="2155"/>
        <w:gridCol w:w="1580"/>
        <w:gridCol w:w="1080"/>
        <w:gridCol w:w="1422"/>
      </w:tblGrid>
      <w:tr w:rsidR="000F1A62" w:rsidRPr="00FD53F5" w:rsidTr="001F33B3">
        <w:tc>
          <w:tcPr>
            <w:tcW w:w="616" w:type="dxa"/>
            <w:shd w:val="clear" w:color="auto" w:fill="auto"/>
          </w:tcPr>
          <w:p w:rsidR="00C54B76" w:rsidRPr="00FD53F5" w:rsidRDefault="00C54B76" w:rsidP="00AA037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53F5">
              <w:rPr>
                <w:rFonts w:ascii="Times New Roman" w:hAnsi="Times New Roman" w:cs="Times New Roman"/>
                <w:b/>
                <w:sz w:val="24"/>
                <w:szCs w:val="24"/>
              </w:rPr>
              <w:t>Nr. crt.</w:t>
            </w:r>
          </w:p>
        </w:tc>
        <w:tc>
          <w:tcPr>
            <w:tcW w:w="2084" w:type="dxa"/>
            <w:shd w:val="clear" w:color="auto" w:fill="auto"/>
          </w:tcPr>
          <w:p w:rsidR="00C54B76" w:rsidRPr="00FD53F5" w:rsidRDefault="00C54B76" w:rsidP="00906A6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53F5">
              <w:rPr>
                <w:rFonts w:ascii="Times New Roman" w:hAnsi="Times New Roman" w:cs="Times New Roman"/>
                <w:b/>
                <w:sz w:val="24"/>
                <w:szCs w:val="24"/>
              </w:rPr>
              <w:t>Denumirea activităţii</w:t>
            </w:r>
          </w:p>
        </w:tc>
        <w:tc>
          <w:tcPr>
            <w:tcW w:w="3240" w:type="dxa"/>
            <w:shd w:val="clear" w:color="auto" w:fill="auto"/>
          </w:tcPr>
          <w:p w:rsidR="00C54B76" w:rsidRPr="00FD53F5" w:rsidRDefault="00C54B76" w:rsidP="00906A6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53F5">
              <w:rPr>
                <w:rFonts w:ascii="Times New Roman" w:hAnsi="Times New Roman" w:cs="Times New Roman"/>
                <w:b/>
                <w:sz w:val="24"/>
                <w:szCs w:val="24"/>
              </w:rPr>
              <w:t>Obiective urmărite</w:t>
            </w:r>
          </w:p>
        </w:tc>
        <w:tc>
          <w:tcPr>
            <w:tcW w:w="1623" w:type="dxa"/>
            <w:shd w:val="clear" w:color="auto" w:fill="auto"/>
          </w:tcPr>
          <w:p w:rsidR="00534F0D" w:rsidRPr="00FD53F5" w:rsidRDefault="00C54B76" w:rsidP="00906A6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53F5">
              <w:rPr>
                <w:rFonts w:ascii="Times New Roman" w:hAnsi="Times New Roman" w:cs="Times New Roman"/>
                <w:b/>
                <w:sz w:val="24"/>
                <w:szCs w:val="24"/>
              </w:rPr>
              <w:t>Tipul activităţii/</w:t>
            </w:r>
          </w:p>
          <w:p w:rsidR="00C54B76" w:rsidRPr="00FD53F5" w:rsidRDefault="00C54B76" w:rsidP="00906A6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53F5">
              <w:rPr>
                <w:rFonts w:ascii="Times New Roman" w:hAnsi="Times New Roman" w:cs="Times New Roman"/>
                <w:b/>
                <w:sz w:val="24"/>
                <w:szCs w:val="24"/>
              </w:rPr>
              <w:t>durată</w:t>
            </w:r>
          </w:p>
        </w:tc>
        <w:tc>
          <w:tcPr>
            <w:tcW w:w="1842" w:type="dxa"/>
            <w:shd w:val="clear" w:color="auto" w:fill="auto"/>
          </w:tcPr>
          <w:p w:rsidR="00C54B76" w:rsidRPr="00FD53F5" w:rsidRDefault="00C54B76" w:rsidP="00906A6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53F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Resurse </w:t>
            </w:r>
          </w:p>
        </w:tc>
        <w:tc>
          <w:tcPr>
            <w:tcW w:w="2155" w:type="dxa"/>
            <w:shd w:val="clear" w:color="auto" w:fill="auto"/>
          </w:tcPr>
          <w:p w:rsidR="00362DBE" w:rsidRDefault="00362DBE" w:rsidP="00362D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Prof. înv.preșcolar/</w:t>
            </w:r>
          </w:p>
          <w:p w:rsidR="00C54B76" w:rsidRPr="00FD53F5" w:rsidRDefault="00362DBE" w:rsidP="00362D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primar</w:t>
            </w:r>
          </w:p>
        </w:tc>
        <w:tc>
          <w:tcPr>
            <w:tcW w:w="1580" w:type="dxa"/>
            <w:shd w:val="clear" w:color="auto" w:fill="auto"/>
          </w:tcPr>
          <w:p w:rsidR="00C54B76" w:rsidRPr="00FD53F5" w:rsidRDefault="00C54B76" w:rsidP="00906A6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53F5">
              <w:rPr>
                <w:rFonts w:ascii="Times New Roman" w:hAnsi="Times New Roman" w:cs="Times New Roman"/>
                <w:b/>
                <w:sz w:val="24"/>
                <w:szCs w:val="24"/>
              </w:rPr>
              <w:t>Participanţi/ Colaboratori</w:t>
            </w:r>
          </w:p>
        </w:tc>
        <w:tc>
          <w:tcPr>
            <w:tcW w:w="1080" w:type="dxa"/>
            <w:shd w:val="clear" w:color="auto" w:fill="auto"/>
          </w:tcPr>
          <w:p w:rsidR="00C54B76" w:rsidRPr="00FD53F5" w:rsidRDefault="00C54B76" w:rsidP="00906A6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53F5">
              <w:rPr>
                <w:rFonts w:ascii="Times New Roman" w:hAnsi="Times New Roman" w:cs="Times New Roman"/>
                <w:b/>
                <w:sz w:val="24"/>
                <w:szCs w:val="24"/>
              </w:rPr>
              <w:t>Termen</w:t>
            </w:r>
          </w:p>
        </w:tc>
        <w:tc>
          <w:tcPr>
            <w:tcW w:w="1422" w:type="dxa"/>
            <w:shd w:val="clear" w:color="auto" w:fill="auto"/>
          </w:tcPr>
          <w:p w:rsidR="00C54B76" w:rsidRPr="00FD53F5" w:rsidRDefault="00C54B76" w:rsidP="00906A6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53F5">
              <w:rPr>
                <w:rFonts w:ascii="Times New Roman" w:hAnsi="Times New Roman" w:cs="Times New Roman"/>
                <w:b/>
                <w:sz w:val="24"/>
                <w:szCs w:val="24"/>
              </w:rPr>
              <w:t>Evaluarea activităţii</w:t>
            </w:r>
          </w:p>
        </w:tc>
      </w:tr>
      <w:tr w:rsidR="001765B5" w:rsidRPr="00FD53F5" w:rsidTr="001F33B3">
        <w:trPr>
          <w:trHeight w:val="3228"/>
        </w:trPr>
        <w:tc>
          <w:tcPr>
            <w:tcW w:w="616" w:type="dxa"/>
            <w:shd w:val="clear" w:color="auto" w:fill="auto"/>
          </w:tcPr>
          <w:p w:rsidR="001765B5" w:rsidRPr="00FD53F5" w:rsidRDefault="001765B5" w:rsidP="00D9084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53F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1. </w:t>
            </w:r>
          </w:p>
          <w:p w:rsidR="001765B5" w:rsidRPr="00FD53F5" w:rsidRDefault="001765B5" w:rsidP="00D9084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84" w:type="dxa"/>
            <w:shd w:val="clear" w:color="auto" w:fill="auto"/>
          </w:tcPr>
          <w:p w:rsidR="001765B5" w:rsidRPr="00FD53F5" w:rsidRDefault="001765B5" w:rsidP="00D9084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53F5">
              <w:rPr>
                <w:rFonts w:ascii="Times New Roman" w:hAnsi="Times New Roman" w:cs="Times New Roman"/>
                <w:b/>
                <w:sz w:val="24"/>
                <w:szCs w:val="24"/>
              </w:rPr>
              <w:t>La circ</w:t>
            </w:r>
          </w:p>
          <w:p w:rsidR="001765B5" w:rsidRPr="00FD53F5" w:rsidRDefault="001765B5" w:rsidP="00D9084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40" w:type="dxa"/>
            <w:shd w:val="clear" w:color="auto" w:fill="auto"/>
          </w:tcPr>
          <w:p w:rsidR="001765B5" w:rsidRPr="00FD53F5" w:rsidRDefault="001765B5" w:rsidP="00D908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53F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1765B5" w:rsidRPr="00FD53F5" w:rsidRDefault="001765B5" w:rsidP="00D9084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53F5">
              <w:rPr>
                <w:rFonts w:ascii="Times New Roman" w:hAnsi="Times New Roman" w:cs="Times New Roman"/>
                <w:sz w:val="24"/>
                <w:szCs w:val="24"/>
              </w:rPr>
              <w:t>-dezvoltarea interesului  privind cunoașterea unor animale exotice;</w:t>
            </w:r>
          </w:p>
          <w:p w:rsidR="001765B5" w:rsidRDefault="001765B5" w:rsidP="00D9084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53F5">
              <w:rPr>
                <w:rFonts w:ascii="Times New Roman" w:hAnsi="Times New Roman" w:cs="Times New Roman"/>
                <w:sz w:val="24"/>
                <w:szCs w:val="24"/>
              </w:rPr>
              <w:t>-formarea unui  comportament civilizat în astfel de situaț</w:t>
            </w:r>
            <w:r w:rsidR="00FD53F5">
              <w:rPr>
                <w:rFonts w:ascii="Times New Roman" w:hAnsi="Times New Roman" w:cs="Times New Roman"/>
                <w:sz w:val="24"/>
                <w:szCs w:val="24"/>
              </w:rPr>
              <w:t>ie</w:t>
            </w:r>
            <w:r w:rsidR="000947CB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FD53F5" w:rsidRDefault="00FD53F5" w:rsidP="00D9084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să descrie animalul preferat de la circ prin jocul „Mima”</w:t>
            </w:r>
            <w:r w:rsidR="000947CB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FD53F5" w:rsidRPr="00FD53F5" w:rsidRDefault="00FD53F5" w:rsidP="00D9084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să confecționeze animale sălbatice din materiale diferite</w:t>
            </w:r>
            <w:r w:rsidR="000947CB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</w:tc>
        <w:tc>
          <w:tcPr>
            <w:tcW w:w="1623" w:type="dxa"/>
            <w:shd w:val="clear" w:color="auto" w:fill="auto"/>
          </w:tcPr>
          <w:p w:rsidR="001765B5" w:rsidRPr="00FD53F5" w:rsidRDefault="001765B5" w:rsidP="00D908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65B5" w:rsidRPr="00FD53F5" w:rsidRDefault="001765B5" w:rsidP="00D9084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53F5">
              <w:rPr>
                <w:rFonts w:ascii="Times New Roman" w:hAnsi="Times New Roman" w:cs="Times New Roman"/>
                <w:sz w:val="24"/>
                <w:szCs w:val="24"/>
              </w:rPr>
              <w:t>-informare, discutii , masă rotundă;</w:t>
            </w:r>
          </w:p>
          <w:p w:rsidR="001765B5" w:rsidRPr="00FD53F5" w:rsidRDefault="001765B5" w:rsidP="00D9084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53F5">
              <w:rPr>
                <w:rFonts w:ascii="Times New Roman" w:hAnsi="Times New Roman" w:cs="Times New Roman"/>
                <w:sz w:val="24"/>
                <w:szCs w:val="24"/>
              </w:rPr>
              <w:t>-activități propriu-zise</w:t>
            </w:r>
          </w:p>
          <w:p w:rsidR="001765B5" w:rsidRPr="00FD53F5" w:rsidRDefault="001765B5" w:rsidP="00D9084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53F5">
              <w:rPr>
                <w:rFonts w:ascii="Times New Roman" w:hAnsi="Times New Roman" w:cs="Times New Roman"/>
                <w:sz w:val="24"/>
                <w:szCs w:val="24"/>
              </w:rPr>
              <w:t>-vizionare.</w:t>
            </w:r>
          </w:p>
          <w:p w:rsidR="00FD53F5" w:rsidRDefault="00FD53F5" w:rsidP="001765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53F5" w:rsidRDefault="00FD53F5" w:rsidP="001765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53F5" w:rsidRDefault="00FD53F5" w:rsidP="001765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65B5" w:rsidRPr="00FD53F5" w:rsidRDefault="000947CB" w:rsidP="001765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ore</w:t>
            </w:r>
          </w:p>
        </w:tc>
        <w:tc>
          <w:tcPr>
            <w:tcW w:w="1842" w:type="dxa"/>
            <w:shd w:val="clear" w:color="auto" w:fill="auto"/>
          </w:tcPr>
          <w:p w:rsidR="001765B5" w:rsidRDefault="001765B5" w:rsidP="00D908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53F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D53F5">
              <w:rPr>
                <w:rFonts w:ascii="Times New Roman" w:hAnsi="Times New Roman" w:cs="Times New Roman"/>
                <w:sz w:val="24"/>
                <w:szCs w:val="24"/>
              </w:rPr>
              <w:t>-animale exotice</w:t>
            </w:r>
          </w:p>
          <w:p w:rsidR="00FD53F5" w:rsidRDefault="00FD53F5" w:rsidP="00D908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creioane colorate</w:t>
            </w:r>
          </w:p>
          <w:p w:rsidR="00FD53F5" w:rsidRDefault="00FD53F5" w:rsidP="00D908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cartoane</w:t>
            </w:r>
          </w:p>
          <w:p w:rsidR="00FD53F5" w:rsidRDefault="00FD53F5" w:rsidP="00D908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lipici</w:t>
            </w:r>
          </w:p>
          <w:p w:rsidR="00FD53F5" w:rsidRPr="00FD53F5" w:rsidRDefault="00FD53F5" w:rsidP="00D908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-foarfece</w:t>
            </w:r>
          </w:p>
          <w:p w:rsidR="001765B5" w:rsidRPr="00FD53F5" w:rsidRDefault="001765B5" w:rsidP="00D9084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5" w:type="dxa"/>
            <w:shd w:val="clear" w:color="auto" w:fill="auto"/>
          </w:tcPr>
          <w:p w:rsidR="001765B5" w:rsidRPr="00FD53F5" w:rsidRDefault="001765B5" w:rsidP="00D908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53F5">
              <w:rPr>
                <w:rFonts w:ascii="Times New Roman" w:hAnsi="Times New Roman" w:cs="Times New Roman"/>
                <w:sz w:val="24"/>
                <w:szCs w:val="24"/>
              </w:rPr>
              <w:t>Prof.înv.preșcolar Vîrvoni Rodica</w:t>
            </w:r>
          </w:p>
          <w:p w:rsidR="001765B5" w:rsidRDefault="001765B5" w:rsidP="00D908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53F5">
              <w:rPr>
                <w:rFonts w:ascii="Times New Roman" w:hAnsi="Times New Roman" w:cs="Times New Roman"/>
                <w:sz w:val="24"/>
                <w:szCs w:val="24"/>
              </w:rPr>
              <w:t>Prof. înv. primar Marton Dorina Prof. înv. primar Ștefoni Adinela</w:t>
            </w:r>
          </w:p>
          <w:p w:rsidR="00FD53F5" w:rsidRPr="00FD53F5" w:rsidRDefault="00FD53F5" w:rsidP="00FD53F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53F5">
              <w:rPr>
                <w:rFonts w:ascii="Times New Roman" w:hAnsi="Times New Roman" w:cs="Times New Roman"/>
                <w:sz w:val="24"/>
                <w:szCs w:val="24"/>
              </w:rPr>
              <w:t>Prof. înv. preșcolar Muntean Mădălina</w:t>
            </w:r>
          </w:p>
          <w:p w:rsidR="00FD53F5" w:rsidRPr="00FD53F5" w:rsidRDefault="00FD53F5" w:rsidP="00FD53F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53F5">
              <w:rPr>
                <w:rFonts w:ascii="Times New Roman" w:hAnsi="Times New Roman" w:cs="Times New Roman"/>
                <w:sz w:val="24"/>
                <w:szCs w:val="24"/>
              </w:rPr>
              <w:t>Prof. înv. primar Popescu Simona</w:t>
            </w:r>
          </w:p>
          <w:p w:rsidR="00396F64" w:rsidRPr="00FD53F5" w:rsidRDefault="00FD53F5" w:rsidP="00FD53F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53F5">
              <w:rPr>
                <w:rFonts w:ascii="Times New Roman" w:hAnsi="Times New Roman" w:cs="Times New Roman"/>
                <w:sz w:val="24"/>
                <w:szCs w:val="24"/>
              </w:rPr>
              <w:t>Prof.înv.primar Mina Ana Maria</w:t>
            </w:r>
          </w:p>
        </w:tc>
        <w:tc>
          <w:tcPr>
            <w:tcW w:w="1580" w:type="dxa"/>
            <w:shd w:val="clear" w:color="auto" w:fill="auto"/>
          </w:tcPr>
          <w:p w:rsidR="001765B5" w:rsidRPr="00FD53F5" w:rsidRDefault="001765B5" w:rsidP="00D9084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53F5">
              <w:rPr>
                <w:rFonts w:ascii="Times New Roman" w:hAnsi="Times New Roman" w:cs="Times New Roman"/>
                <w:sz w:val="24"/>
                <w:szCs w:val="24"/>
              </w:rPr>
              <w:t>Preșcolarii și elevii claselor primare</w:t>
            </w:r>
          </w:p>
        </w:tc>
        <w:tc>
          <w:tcPr>
            <w:tcW w:w="1080" w:type="dxa"/>
            <w:shd w:val="clear" w:color="auto" w:fill="auto"/>
          </w:tcPr>
          <w:p w:rsidR="001765B5" w:rsidRPr="00FD53F5" w:rsidRDefault="001765B5" w:rsidP="00D9084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765B5" w:rsidRPr="00FD53F5" w:rsidRDefault="001765B5" w:rsidP="00D9084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765B5" w:rsidRPr="00FD53F5" w:rsidRDefault="001765B5" w:rsidP="00D9084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765B5" w:rsidRPr="00FD53F5" w:rsidRDefault="001765B5" w:rsidP="00D9084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53F5">
              <w:rPr>
                <w:rFonts w:ascii="Times New Roman" w:hAnsi="Times New Roman" w:cs="Times New Roman"/>
                <w:b/>
                <w:sz w:val="24"/>
                <w:szCs w:val="24"/>
              </w:rPr>
              <w:t>18 aprilie</w:t>
            </w:r>
          </w:p>
          <w:p w:rsidR="001765B5" w:rsidRPr="00FD53F5" w:rsidRDefault="001765B5" w:rsidP="00D9084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22" w:type="dxa"/>
            <w:shd w:val="clear" w:color="auto" w:fill="auto"/>
          </w:tcPr>
          <w:p w:rsidR="001765B5" w:rsidRPr="00FD53F5" w:rsidRDefault="001765B5" w:rsidP="00D9084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65B5" w:rsidRDefault="0066400B" w:rsidP="00D9084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-f</w:t>
            </w:r>
            <w:r w:rsidR="001765B5" w:rsidRPr="00FD53F5">
              <w:rPr>
                <w:rFonts w:ascii="Times New Roman" w:hAnsi="Times New Roman" w:cs="Times New Roman"/>
                <w:sz w:val="24"/>
                <w:szCs w:val="24"/>
              </w:rPr>
              <w:t>otografii</w:t>
            </w:r>
          </w:p>
          <w:p w:rsidR="00FD53F5" w:rsidRDefault="00FD53F5" w:rsidP="00D9084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53F5" w:rsidRPr="00FD53F5" w:rsidRDefault="0066400B" w:rsidP="00D9084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-e</w:t>
            </w:r>
            <w:r w:rsidR="00FD53F5">
              <w:rPr>
                <w:rFonts w:ascii="Times New Roman" w:hAnsi="Times New Roman" w:cs="Times New Roman"/>
                <w:sz w:val="24"/>
                <w:szCs w:val="24"/>
              </w:rPr>
              <w:t>xpoziție cu lucrările elevilor</w:t>
            </w:r>
          </w:p>
          <w:p w:rsidR="001765B5" w:rsidRPr="00FD53F5" w:rsidRDefault="001765B5" w:rsidP="00D9084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65B5" w:rsidRPr="00FD53F5" w:rsidRDefault="001765B5" w:rsidP="00D9084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53F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396F64" w:rsidRPr="00FD53F5" w:rsidTr="001F33B3">
        <w:trPr>
          <w:trHeight w:val="945"/>
        </w:trPr>
        <w:tc>
          <w:tcPr>
            <w:tcW w:w="616" w:type="dxa"/>
            <w:shd w:val="clear" w:color="auto" w:fill="auto"/>
          </w:tcPr>
          <w:p w:rsidR="00396F64" w:rsidRPr="00FD53F5" w:rsidRDefault="00487218" w:rsidP="000947C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2</w:t>
            </w:r>
            <w:r w:rsidR="00396F64" w:rsidRPr="00FD53F5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2084" w:type="dxa"/>
            <w:shd w:val="clear" w:color="auto" w:fill="auto"/>
          </w:tcPr>
          <w:p w:rsidR="00396F64" w:rsidRPr="00FD53F5" w:rsidRDefault="00396F64" w:rsidP="000947C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Ce pot face două mâini dibace</w:t>
            </w:r>
          </w:p>
        </w:tc>
        <w:tc>
          <w:tcPr>
            <w:tcW w:w="3240" w:type="dxa"/>
            <w:shd w:val="clear" w:color="auto" w:fill="auto"/>
          </w:tcPr>
          <w:p w:rsidR="00396F64" w:rsidRDefault="00396F64" w:rsidP="000947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-să-și dezvolte gustul pentru frumos;</w:t>
            </w:r>
          </w:p>
          <w:p w:rsidR="00396F64" w:rsidRPr="00FD53F5" w:rsidRDefault="00396F64" w:rsidP="000947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-să așeze în plan sau în spațiul dat elementele unei construcții;</w:t>
            </w:r>
          </w:p>
        </w:tc>
        <w:tc>
          <w:tcPr>
            <w:tcW w:w="1623" w:type="dxa"/>
            <w:shd w:val="clear" w:color="auto" w:fill="auto"/>
          </w:tcPr>
          <w:p w:rsidR="00396F64" w:rsidRDefault="00B35950" w:rsidP="00B3595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-p</w:t>
            </w:r>
            <w:r w:rsidR="00396F64">
              <w:rPr>
                <w:rFonts w:ascii="Times New Roman" w:hAnsi="Times New Roman" w:cs="Times New Roman"/>
                <w:sz w:val="24"/>
                <w:szCs w:val="24"/>
              </w:rPr>
              <w:t>robă practică</w:t>
            </w:r>
          </w:p>
          <w:p w:rsidR="00396F64" w:rsidRDefault="00396F64" w:rsidP="000947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6F64" w:rsidRPr="000947CB" w:rsidRDefault="00396F64" w:rsidP="000947CB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47CB">
              <w:rPr>
                <w:rFonts w:ascii="Times New Roman" w:hAnsi="Times New Roman" w:cs="Times New Roman"/>
                <w:sz w:val="24"/>
                <w:szCs w:val="24"/>
              </w:rPr>
              <w:t>ore</w:t>
            </w:r>
          </w:p>
        </w:tc>
        <w:tc>
          <w:tcPr>
            <w:tcW w:w="1842" w:type="dxa"/>
            <w:shd w:val="clear" w:color="auto" w:fill="auto"/>
          </w:tcPr>
          <w:p w:rsidR="00396F64" w:rsidRDefault="00396F64" w:rsidP="000947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0947CB">
              <w:rPr>
                <w:rFonts w:ascii="Times New Roman" w:hAnsi="Times New Roman" w:cs="Times New Roman"/>
                <w:sz w:val="24"/>
                <w:szCs w:val="24"/>
              </w:rPr>
              <w:t>hârtie glasată</w:t>
            </w:r>
          </w:p>
          <w:p w:rsidR="00396F64" w:rsidRDefault="00396F64" w:rsidP="000947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-lipici</w:t>
            </w:r>
          </w:p>
          <w:p w:rsidR="00396F64" w:rsidRDefault="00396F64" w:rsidP="000947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-hârtie creponată</w:t>
            </w:r>
          </w:p>
          <w:p w:rsidR="00396F64" w:rsidRDefault="00396F64" w:rsidP="000947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-hârtie autocolantă</w:t>
            </w:r>
          </w:p>
          <w:p w:rsidR="00396F64" w:rsidRDefault="00396F64" w:rsidP="000947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carioci</w:t>
            </w:r>
          </w:p>
          <w:p w:rsidR="00396F64" w:rsidRPr="000947CB" w:rsidRDefault="00396F64" w:rsidP="000D462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-coală A4 colorată</w:t>
            </w:r>
          </w:p>
        </w:tc>
        <w:tc>
          <w:tcPr>
            <w:tcW w:w="2155" w:type="dxa"/>
            <w:shd w:val="clear" w:color="auto" w:fill="auto"/>
          </w:tcPr>
          <w:p w:rsidR="00396F64" w:rsidRPr="00FD53F5" w:rsidRDefault="00396F64" w:rsidP="000947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53F5">
              <w:rPr>
                <w:rFonts w:ascii="Times New Roman" w:hAnsi="Times New Roman" w:cs="Times New Roman"/>
                <w:sz w:val="24"/>
                <w:szCs w:val="24"/>
              </w:rPr>
              <w:t>Prof.înv.preșcolar Vîrvoni Rodica</w:t>
            </w:r>
          </w:p>
          <w:p w:rsidR="00396F64" w:rsidRPr="00FD53F5" w:rsidRDefault="00396F64" w:rsidP="000947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0" w:type="dxa"/>
            <w:shd w:val="clear" w:color="auto" w:fill="auto"/>
          </w:tcPr>
          <w:p w:rsidR="00396F64" w:rsidRPr="00FD53F5" w:rsidRDefault="00396F64" w:rsidP="000947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Preșcolarii</w:t>
            </w:r>
          </w:p>
        </w:tc>
        <w:tc>
          <w:tcPr>
            <w:tcW w:w="1080" w:type="dxa"/>
            <w:vMerge w:val="restart"/>
            <w:shd w:val="clear" w:color="auto" w:fill="auto"/>
          </w:tcPr>
          <w:p w:rsidR="00396F64" w:rsidRPr="00FD53F5" w:rsidRDefault="00396F64" w:rsidP="000947C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19 aprilie</w:t>
            </w:r>
          </w:p>
          <w:p w:rsidR="00396F64" w:rsidRPr="00FD53F5" w:rsidRDefault="00396F64" w:rsidP="00396F64">
            <w:pPr>
              <w:tabs>
                <w:tab w:val="left" w:pos="2235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96F64" w:rsidRPr="00FD53F5" w:rsidRDefault="00396F64" w:rsidP="00396F64">
            <w:pPr>
              <w:tabs>
                <w:tab w:val="left" w:pos="2235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96F64" w:rsidRPr="00FD53F5" w:rsidRDefault="00396F64" w:rsidP="00396F64">
            <w:pPr>
              <w:tabs>
                <w:tab w:val="left" w:pos="2235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96F64" w:rsidRPr="00FD53F5" w:rsidRDefault="00396F64" w:rsidP="00396F64">
            <w:pPr>
              <w:tabs>
                <w:tab w:val="left" w:pos="2235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96F64" w:rsidRPr="00FD53F5" w:rsidRDefault="00396F64" w:rsidP="00396F64">
            <w:pPr>
              <w:tabs>
                <w:tab w:val="left" w:pos="2235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96F64" w:rsidRPr="00FD53F5" w:rsidRDefault="00396F64" w:rsidP="00396F64">
            <w:pPr>
              <w:tabs>
                <w:tab w:val="left" w:pos="2235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22" w:type="dxa"/>
            <w:shd w:val="clear" w:color="auto" w:fill="auto"/>
          </w:tcPr>
          <w:p w:rsidR="00396F64" w:rsidRDefault="0066400B" w:rsidP="000947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-e</w:t>
            </w:r>
            <w:r w:rsidR="00396F64">
              <w:rPr>
                <w:rFonts w:ascii="Times New Roman" w:hAnsi="Times New Roman" w:cs="Times New Roman"/>
                <w:sz w:val="24"/>
                <w:szCs w:val="24"/>
              </w:rPr>
              <w:t>xpoziție cu lucrări</w:t>
            </w:r>
          </w:p>
          <w:p w:rsidR="00396F64" w:rsidRDefault="0066400B" w:rsidP="000947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  <w:r w:rsidR="00396F64">
              <w:rPr>
                <w:rFonts w:ascii="Times New Roman" w:hAnsi="Times New Roman" w:cs="Times New Roman"/>
                <w:sz w:val="24"/>
                <w:szCs w:val="24"/>
              </w:rPr>
              <w:t>esene</w:t>
            </w:r>
          </w:p>
          <w:p w:rsidR="00396F64" w:rsidRPr="00FD53F5" w:rsidRDefault="0066400B" w:rsidP="000947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-f</w:t>
            </w:r>
            <w:r w:rsidR="00396F64">
              <w:rPr>
                <w:rFonts w:ascii="Times New Roman" w:hAnsi="Times New Roman" w:cs="Times New Roman"/>
                <w:sz w:val="24"/>
                <w:szCs w:val="24"/>
              </w:rPr>
              <w:t xml:space="preserve">otografii </w:t>
            </w:r>
          </w:p>
        </w:tc>
      </w:tr>
      <w:tr w:rsidR="00396F64" w:rsidRPr="00FD53F5" w:rsidTr="001F33B3">
        <w:trPr>
          <w:trHeight w:val="945"/>
        </w:trPr>
        <w:tc>
          <w:tcPr>
            <w:tcW w:w="616" w:type="dxa"/>
            <w:shd w:val="clear" w:color="auto" w:fill="auto"/>
          </w:tcPr>
          <w:p w:rsidR="00396F64" w:rsidRPr="00FD53F5" w:rsidRDefault="00487218" w:rsidP="00396F6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396F64" w:rsidRPr="00FD53F5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2084" w:type="dxa"/>
            <w:shd w:val="clear" w:color="auto" w:fill="auto"/>
          </w:tcPr>
          <w:p w:rsidR="00396F64" w:rsidRPr="003C0EEE" w:rsidRDefault="00396F64" w:rsidP="00396F6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C0EEE">
              <w:rPr>
                <w:rFonts w:ascii="Times New Roman" w:hAnsi="Times New Roman" w:cs="Times New Roman"/>
                <w:b/>
                <w:sz w:val="24"/>
                <w:szCs w:val="24"/>
              </w:rPr>
              <w:t>Eco-satul meu</w:t>
            </w:r>
          </w:p>
        </w:tc>
        <w:tc>
          <w:tcPr>
            <w:tcW w:w="3240" w:type="dxa"/>
            <w:shd w:val="clear" w:color="auto" w:fill="auto"/>
          </w:tcPr>
          <w:p w:rsidR="00396F64" w:rsidRPr="00FD53F5" w:rsidRDefault="00396F64" w:rsidP="00B35950">
            <w:pPr>
              <w:spacing w:after="0" w:line="240" w:lineRule="auto"/>
              <w:jc w:val="both"/>
              <w:rPr>
                <w:rFonts w:ascii="Times New Roman" w:eastAsia="TimesNewRoman,Bold" w:hAnsi="Times New Roman" w:cs="Times New Roman"/>
                <w:color w:val="000000"/>
                <w:sz w:val="24"/>
                <w:szCs w:val="24"/>
              </w:rPr>
            </w:pPr>
            <w:r w:rsidRPr="00FD53F5">
              <w:rPr>
                <w:rFonts w:ascii="Times New Roman" w:eastAsia="TimesNewRoman,Bold" w:hAnsi="Times New Roman" w:cs="Times New Roman"/>
                <w:color w:val="000000"/>
                <w:sz w:val="24"/>
                <w:szCs w:val="24"/>
              </w:rPr>
              <w:t>-formarea priceperilor și deprinderilor de a face și  păstra curățenia;</w:t>
            </w:r>
          </w:p>
        </w:tc>
        <w:tc>
          <w:tcPr>
            <w:tcW w:w="1623" w:type="dxa"/>
            <w:shd w:val="clear" w:color="auto" w:fill="auto"/>
          </w:tcPr>
          <w:p w:rsidR="00396F64" w:rsidRPr="00FD53F5" w:rsidRDefault="00396F64" w:rsidP="00396F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53F5">
              <w:rPr>
                <w:rFonts w:ascii="Times New Roman" w:hAnsi="Times New Roman" w:cs="Times New Roman"/>
                <w:sz w:val="24"/>
                <w:szCs w:val="24"/>
              </w:rPr>
              <w:t xml:space="preserve"> -recreativă</w:t>
            </w:r>
          </w:p>
          <w:p w:rsidR="00B35950" w:rsidRPr="00FD53F5" w:rsidRDefault="00396F64" w:rsidP="00396F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53F5">
              <w:rPr>
                <w:rFonts w:ascii="Times New Roman" w:hAnsi="Times New Roman" w:cs="Times New Roman"/>
                <w:sz w:val="24"/>
                <w:szCs w:val="24"/>
              </w:rPr>
              <w:t>-activități de ecologizare</w:t>
            </w:r>
          </w:p>
          <w:p w:rsidR="00187F7B" w:rsidRPr="00FD53F5" w:rsidRDefault="00396F64" w:rsidP="00B359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53F5">
              <w:rPr>
                <w:rFonts w:ascii="Times New Roman" w:hAnsi="Times New Roman" w:cs="Times New Roman"/>
                <w:sz w:val="24"/>
                <w:szCs w:val="24"/>
              </w:rPr>
              <w:t>4 ore</w:t>
            </w:r>
          </w:p>
        </w:tc>
        <w:tc>
          <w:tcPr>
            <w:tcW w:w="1842" w:type="dxa"/>
            <w:shd w:val="clear" w:color="auto" w:fill="auto"/>
          </w:tcPr>
          <w:p w:rsidR="00396F64" w:rsidRPr="00FD53F5" w:rsidRDefault="00396F64" w:rsidP="00396F6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53F5">
              <w:rPr>
                <w:rFonts w:ascii="Times New Roman" w:hAnsi="Times New Roman" w:cs="Times New Roman"/>
                <w:sz w:val="24"/>
                <w:szCs w:val="24"/>
              </w:rPr>
              <w:t>-mănuși, saci menajeri;</w:t>
            </w:r>
          </w:p>
        </w:tc>
        <w:tc>
          <w:tcPr>
            <w:tcW w:w="2155" w:type="dxa"/>
            <w:shd w:val="clear" w:color="auto" w:fill="auto"/>
          </w:tcPr>
          <w:p w:rsidR="00396F64" w:rsidRPr="00FD53F5" w:rsidRDefault="00396F64" w:rsidP="00396F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53F5">
              <w:rPr>
                <w:rFonts w:ascii="Times New Roman" w:hAnsi="Times New Roman" w:cs="Times New Roman"/>
                <w:sz w:val="24"/>
                <w:szCs w:val="24"/>
              </w:rPr>
              <w:t>Prof. înv. primar Marton Dorina</w:t>
            </w:r>
            <w:r w:rsidR="00B35950" w:rsidRPr="00FD53F5">
              <w:rPr>
                <w:rFonts w:ascii="Times New Roman" w:hAnsi="Times New Roman" w:cs="Times New Roman"/>
                <w:sz w:val="24"/>
                <w:szCs w:val="24"/>
              </w:rPr>
              <w:t xml:space="preserve"> Prof. înv. primar Ștefoni Adinela</w:t>
            </w:r>
          </w:p>
        </w:tc>
        <w:tc>
          <w:tcPr>
            <w:tcW w:w="1580" w:type="dxa"/>
            <w:shd w:val="clear" w:color="auto" w:fill="auto"/>
          </w:tcPr>
          <w:p w:rsidR="00396F64" w:rsidRPr="00FD53F5" w:rsidRDefault="00396F64" w:rsidP="00396F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53F5">
              <w:rPr>
                <w:rFonts w:ascii="Times New Roman" w:hAnsi="Times New Roman" w:cs="Times New Roman"/>
                <w:sz w:val="24"/>
                <w:szCs w:val="24"/>
              </w:rPr>
              <w:t>Elevii claselor primare</w:t>
            </w:r>
          </w:p>
        </w:tc>
        <w:tc>
          <w:tcPr>
            <w:tcW w:w="1080" w:type="dxa"/>
            <w:vMerge/>
            <w:shd w:val="clear" w:color="auto" w:fill="auto"/>
          </w:tcPr>
          <w:p w:rsidR="00396F64" w:rsidRPr="00FD53F5" w:rsidRDefault="00396F64" w:rsidP="00396F64">
            <w:pPr>
              <w:tabs>
                <w:tab w:val="left" w:pos="2235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22" w:type="dxa"/>
            <w:shd w:val="clear" w:color="auto" w:fill="auto"/>
          </w:tcPr>
          <w:p w:rsidR="00187F7B" w:rsidRPr="00187F7B" w:rsidRDefault="00396F64" w:rsidP="00187F7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87F7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187F7B" w:rsidRPr="00187F7B">
              <w:rPr>
                <w:rFonts w:ascii="Times New Roman" w:hAnsi="Times New Roman" w:cs="Times New Roman"/>
                <w:sz w:val="24"/>
                <w:szCs w:val="24"/>
              </w:rPr>
              <w:t>saci cu gunoi</w:t>
            </w:r>
          </w:p>
          <w:p w:rsidR="00187F7B" w:rsidRPr="00187F7B" w:rsidRDefault="00187F7B" w:rsidP="00187F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87F7B">
              <w:rPr>
                <w:rFonts w:ascii="Times New Roman" w:hAnsi="Times New Roman" w:cs="Times New Roman"/>
                <w:sz w:val="24"/>
                <w:szCs w:val="24"/>
              </w:rPr>
              <w:t>-fotografii</w:t>
            </w:r>
          </w:p>
          <w:p w:rsidR="00396F64" w:rsidRPr="00FD53F5" w:rsidRDefault="000D4623" w:rsidP="00187F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-desene</w:t>
            </w:r>
          </w:p>
        </w:tc>
      </w:tr>
      <w:tr w:rsidR="00B35950" w:rsidRPr="00FD53F5" w:rsidTr="001F33B3">
        <w:trPr>
          <w:trHeight w:val="945"/>
        </w:trPr>
        <w:tc>
          <w:tcPr>
            <w:tcW w:w="616" w:type="dxa"/>
            <w:shd w:val="clear" w:color="auto" w:fill="auto"/>
          </w:tcPr>
          <w:p w:rsidR="00B35950" w:rsidRPr="00FD53F5" w:rsidRDefault="00487218" w:rsidP="00B3595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4.</w:t>
            </w:r>
          </w:p>
        </w:tc>
        <w:tc>
          <w:tcPr>
            <w:tcW w:w="2084" w:type="dxa"/>
            <w:shd w:val="clear" w:color="auto" w:fill="auto"/>
          </w:tcPr>
          <w:p w:rsidR="00B35950" w:rsidRPr="00FD53F5" w:rsidRDefault="00B35950" w:rsidP="00B3595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Dinți frumoși, copii sănătoși</w:t>
            </w:r>
          </w:p>
        </w:tc>
        <w:tc>
          <w:tcPr>
            <w:tcW w:w="3240" w:type="dxa"/>
            <w:shd w:val="clear" w:color="auto" w:fill="auto"/>
          </w:tcPr>
          <w:p w:rsidR="00B35950" w:rsidRDefault="00B35950" w:rsidP="00B35950">
            <w:pPr>
              <w:spacing w:after="0" w:line="240" w:lineRule="auto"/>
              <w:rPr>
                <w:rFonts w:ascii="Times New Roman" w:eastAsia="TimesNewRoman,Bold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NewRoman,Bold" w:hAnsi="Times New Roman" w:cs="Times New Roman"/>
                <w:color w:val="000000"/>
                <w:sz w:val="24"/>
                <w:szCs w:val="24"/>
              </w:rPr>
              <w:t>-să enumere regului de igienă;</w:t>
            </w:r>
          </w:p>
          <w:p w:rsidR="00B35950" w:rsidRDefault="00B35950" w:rsidP="00B35950">
            <w:pPr>
              <w:spacing w:after="0" w:line="240" w:lineRule="auto"/>
              <w:rPr>
                <w:rFonts w:ascii="Times New Roman" w:eastAsia="TimesNewRoman,Bold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NewRoman,Bold" w:hAnsi="Times New Roman" w:cs="Times New Roman"/>
                <w:color w:val="000000"/>
                <w:sz w:val="24"/>
                <w:szCs w:val="24"/>
              </w:rPr>
              <w:t>- să folosească în mod corect obiectele igienei dentare;</w:t>
            </w:r>
          </w:p>
          <w:p w:rsidR="00B35950" w:rsidRPr="00FD53F5" w:rsidRDefault="00B35950" w:rsidP="00B35950">
            <w:pPr>
              <w:spacing w:after="0" w:line="240" w:lineRule="auto"/>
              <w:rPr>
                <w:rFonts w:ascii="Times New Roman" w:eastAsia="TimesNewRoman,Bold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NewRoman,Bold" w:hAnsi="Times New Roman" w:cs="Times New Roman"/>
                <w:color w:val="000000"/>
                <w:sz w:val="24"/>
                <w:szCs w:val="24"/>
              </w:rPr>
              <w:t>- să confecționeze cel mai frumos dințișor;</w:t>
            </w:r>
          </w:p>
        </w:tc>
        <w:tc>
          <w:tcPr>
            <w:tcW w:w="1623" w:type="dxa"/>
            <w:shd w:val="clear" w:color="auto" w:fill="auto"/>
          </w:tcPr>
          <w:p w:rsidR="00B35950" w:rsidRDefault="00B35950" w:rsidP="00B3595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-educație pentru sănătate</w:t>
            </w:r>
          </w:p>
          <w:p w:rsidR="00B35950" w:rsidRDefault="000D4623" w:rsidP="00B3595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atelier de lucru</w:t>
            </w:r>
          </w:p>
          <w:p w:rsidR="00B35950" w:rsidRPr="00FD53F5" w:rsidRDefault="00B35950" w:rsidP="00B3595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ore</w:t>
            </w:r>
          </w:p>
        </w:tc>
        <w:tc>
          <w:tcPr>
            <w:tcW w:w="1842" w:type="dxa"/>
            <w:shd w:val="clear" w:color="auto" w:fill="auto"/>
          </w:tcPr>
          <w:p w:rsidR="00B35950" w:rsidRDefault="000D4623" w:rsidP="00B3595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-film/</w:t>
            </w:r>
            <w:r w:rsidR="00B35950">
              <w:rPr>
                <w:rFonts w:ascii="Times New Roman" w:hAnsi="Times New Roman" w:cs="Times New Roman"/>
                <w:sz w:val="24"/>
                <w:szCs w:val="24"/>
              </w:rPr>
              <w:t>ppt</w:t>
            </w:r>
          </w:p>
          <w:p w:rsidR="00B35950" w:rsidRDefault="00B35950" w:rsidP="00B3595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foi cartonate</w:t>
            </w:r>
          </w:p>
          <w:p w:rsidR="00B35950" w:rsidRDefault="00B35950" w:rsidP="00B3595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-lipici</w:t>
            </w:r>
          </w:p>
          <w:p w:rsidR="00B35950" w:rsidRDefault="00B35950" w:rsidP="00B3595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-foarfece</w:t>
            </w:r>
          </w:p>
          <w:p w:rsidR="00B35950" w:rsidRPr="00B35950" w:rsidRDefault="00B35950" w:rsidP="00B3595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creioane colorate</w:t>
            </w:r>
          </w:p>
        </w:tc>
        <w:tc>
          <w:tcPr>
            <w:tcW w:w="2155" w:type="dxa"/>
            <w:shd w:val="clear" w:color="auto" w:fill="auto"/>
          </w:tcPr>
          <w:p w:rsidR="00B35950" w:rsidRPr="00FD53F5" w:rsidRDefault="00B35950" w:rsidP="00B3595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53F5">
              <w:rPr>
                <w:rFonts w:ascii="Times New Roman" w:hAnsi="Times New Roman" w:cs="Times New Roman"/>
                <w:sz w:val="24"/>
                <w:szCs w:val="24"/>
              </w:rPr>
              <w:t>Prof. înv. preșcolar Muntean Mădălina</w:t>
            </w:r>
          </w:p>
          <w:p w:rsidR="00B35950" w:rsidRPr="00FD53F5" w:rsidRDefault="00B35950" w:rsidP="00B3595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53F5">
              <w:rPr>
                <w:rFonts w:ascii="Times New Roman" w:hAnsi="Times New Roman" w:cs="Times New Roman"/>
                <w:sz w:val="24"/>
                <w:szCs w:val="24"/>
              </w:rPr>
              <w:t>Prof. înv. primar Popescu Simona</w:t>
            </w:r>
          </w:p>
          <w:p w:rsidR="00B35950" w:rsidRPr="00FD53F5" w:rsidRDefault="00B35950" w:rsidP="00B3595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53F5">
              <w:rPr>
                <w:rFonts w:ascii="Times New Roman" w:hAnsi="Times New Roman" w:cs="Times New Roman"/>
                <w:sz w:val="24"/>
                <w:szCs w:val="24"/>
              </w:rPr>
              <w:t>Prof.înv.primar Mina Ana Maria</w:t>
            </w:r>
          </w:p>
        </w:tc>
        <w:tc>
          <w:tcPr>
            <w:tcW w:w="1580" w:type="dxa"/>
            <w:shd w:val="clear" w:color="auto" w:fill="auto"/>
          </w:tcPr>
          <w:p w:rsidR="00B35950" w:rsidRDefault="00B35950" w:rsidP="00B3595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53F5">
              <w:rPr>
                <w:rFonts w:ascii="Times New Roman" w:hAnsi="Times New Roman" w:cs="Times New Roman"/>
                <w:sz w:val="24"/>
                <w:szCs w:val="24"/>
              </w:rPr>
              <w:t>Preșcolarii și elevii claselor primare</w:t>
            </w:r>
          </w:p>
          <w:p w:rsidR="003110DC" w:rsidRDefault="003110DC" w:rsidP="00B3595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Medic stomatolog</w:t>
            </w:r>
          </w:p>
          <w:p w:rsidR="003110DC" w:rsidRPr="00FD53F5" w:rsidRDefault="003110DC" w:rsidP="00B3595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vMerge/>
            <w:shd w:val="clear" w:color="auto" w:fill="auto"/>
          </w:tcPr>
          <w:p w:rsidR="00B35950" w:rsidRPr="00FD53F5" w:rsidRDefault="00B35950" w:rsidP="00B3595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22" w:type="dxa"/>
            <w:shd w:val="clear" w:color="auto" w:fill="auto"/>
          </w:tcPr>
          <w:p w:rsidR="00B35950" w:rsidRPr="00FD53F5" w:rsidRDefault="003110DC" w:rsidP="00B3595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-expoziție</w:t>
            </w:r>
          </w:p>
        </w:tc>
      </w:tr>
      <w:tr w:rsidR="00B35950" w:rsidRPr="00FD53F5" w:rsidTr="001F33B3">
        <w:trPr>
          <w:trHeight w:val="945"/>
        </w:trPr>
        <w:tc>
          <w:tcPr>
            <w:tcW w:w="616" w:type="dxa"/>
            <w:shd w:val="clear" w:color="auto" w:fill="auto"/>
          </w:tcPr>
          <w:p w:rsidR="00B35950" w:rsidRPr="00FD53F5" w:rsidRDefault="00487218" w:rsidP="00B3595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="00B35950" w:rsidRPr="00FD53F5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2084" w:type="dxa"/>
            <w:shd w:val="clear" w:color="auto" w:fill="auto"/>
          </w:tcPr>
          <w:p w:rsidR="00B35950" w:rsidRPr="00FD53F5" w:rsidRDefault="00B35950" w:rsidP="00B35950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53F5">
              <w:rPr>
                <w:rFonts w:ascii="Times New Roman" w:hAnsi="Times New Roman" w:cs="Times New Roman"/>
                <w:b/>
                <w:sz w:val="24"/>
                <w:szCs w:val="24"/>
              </w:rPr>
              <w:t>Concurs în cadrul Proiectului Educațional Județean „Monumente și tradiții în comunitatea mea”</w:t>
            </w:r>
          </w:p>
          <w:p w:rsidR="00B35950" w:rsidRPr="00FD53F5" w:rsidRDefault="00B35950" w:rsidP="00B35950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53F5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CAEJ </w:t>
            </w:r>
          </w:p>
        </w:tc>
        <w:tc>
          <w:tcPr>
            <w:tcW w:w="3240" w:type="dxa"/>
            <w:shd w:val="clear" w:color="auto" w:fill="auto"/>
          </w:tcPr>
          <w:p w:rsidR="00B35950" w:rsidRPr="00FD53F5" w:rsidRDefault="00B35950" w:rsidP="00B3595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53F5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lastRenderedPageBreak/>
              <w:t>- promovarea şi valorificarea patrimoniului cultural local;</w:t>
            </w:r>
            <w:r w:rsidRPr="00FD53F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B35950" w:rsidRPr="00FD53F5" w:rsidRDefault="00B35950" w:rsidP="00B3595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53F5">
              <w:rPr>
                <w:rFonts w:ascii="Times New Roman" w:hAnsi="Times New Roman" w:cs="Times New Roman"/>
                <w:sz w:val="24"/>
                <w:szCs w:val="24"/>
              </w:rPr>
              <w:t xml:space="preserve">- conştientizarea importanţei cunoaşterii obiceiurilor  şi tradiţiilor populare pentru păstrarea identităţii româneşti;    </w:t>
            </w:r>
          </w:p>
          <w:p w:rsidR="00B35950" w:rsidRPr="00FD53F5" w:rsidRDefault="00B35950" w:rsidP="00B35950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D53F5">
              <w:rPr>
                <w:rFonts w:ascii="Times New Roman" w:hAnsi="Times New Roman" w:cs="Times New Roman"/>
                <w:bCs/>
                <w:sz w:val="24"/>
                <w:szCs w:val="24"/>
              </w:rPr>
              <w:t>- identificarea</w:t>
            </w:r>
            <w:r w:rsidRPr="00FD53F5">
              <w:rPr>
                <w:rFonts w:ascii="Times New Roman" w:hAnsi="Times New Roman" w:cs="Times New Roman"/>
                <w:sz w:val="24"/>
                <w:szCs w:val="24"/>
              </w:rPr>
              <w:t xml:space="preserve"> elementelor locale tradiţionale specifice zonei în care locuiesc;</w:t>
            </w:r>
          </w:p>
          <w:p w:rsidR="00B35950" w:rsidRPr="00FD53F5" w:rsidRDefault="00B35950" w:rsidP="00B3595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53F5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 xml:space="preserve">- descrierea </w:t>
            </w:r>
            <w:r w:rsidRPr="00FD53F5">
              <w:rPr>
                <w:rFonts w:ascii="Times New Roman" w:hAnsi="Times New Roman" w:cs="Times New Roman"/>
                <w:sz w:val="24"/>
                <w:szCs w:val="24"/>
              </w:rPr>
              <w:t>tradiţiilor şi obiceiurilor specifice comunităţii locale</w:t>
            </w:r>
            <w:r w:rsidRPr="00FD53F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şi cultivarea respectului faţă de acestea</w:t>
            </w:r>
            <w:r w:rsidRPr="00FD53F5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- conştientizarea necesităţii conservării şi promovării monumentelor istorice; </w:t>
            </w:r>
          </w:p>
          <w:p w:rsidR="00B35950" w:rsidRPr="00FD53F5" w:rsidRDefault="00B35950" w:rsidP="00B3595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FD53F5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- cultivarea sensibilităţii artistice a copilului;</w:t>
            </w:r>
          </w:p>
          <w:p w:rsidR="00B35950" w:rsidRPr="00FD53F5" w:rsidRDefault="00B35950" w:rsidP="00B3595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FD53F5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- realizarea unui schimb de experienţă între cadrele didactice participante; </w:t>
            </w:r>
          </w:p>
        </w:tc>
        <w:tc>
          <w:tcPr>
            <w:tcW w:w="1623" w:type="dxa"/>
            <w:shd w:val="clear" w:color="auto" w:fill="auto"/>
          </w:tcPr>
          <w:p w:rsidR="00B35950" w:rsidRPr="00FD53F5" w:rsidRDefault="00B35950" w:rsidP="00B359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53F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-Concurs</w:t>
            </w:r>
          </w:p>
          <w:p w:rsidR="00B35950" w:rsidRPr="00FD53F5" w:rsidRDefault="00B35950" w:rsidP="00B359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53F5">
              <w:rPr>
                <w:rFonts w:ascii="Times New Roman" w:hAnsi="Times New Roman" w:cs="Times New Roman"/>
                <w:sz w:val="24"/>
                <w:szCs w:val="24"/>
              </w:rPr>
              <w:t>6h</w:t>
            </w:r>
          </w:p>
        </w:tc>
        <w:tc>
          <w:tcPr>
            <w:tcW w:w="1842" w:type="dxa"/>
            <w:shd w:val="clear" w:color="auto" w:fill="auto"/>
          </w:tcPr>
          <w:p w:rsidR="00B35950" w:rsidRPr="00FD53F5" w:rsidRDefault="00B35950" w:rsidP="00B35950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FD53F5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acuarele, creioane colorate, carioca, hârtie creponată, glasată, materiale textile, materiale din natură, etc.;</w:t>
            </w:r>
          </w:p>
          <w:p w:rsidR="00B35950" w:rsidRPr="00FD53F5" w:rsidRDefault="00B35950" w:rsidP="00B35950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FD53F5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lastRenderedPageBreak/>
              <w:t>calculator, imprimantă, videoproiector, DVD –uri, aparat foto, afişe, diplome, albume;</w:t>
            </w:r>
          </w:p>
          <w:p w:rsidR="00B35950" w:rsidRPr="00FD53F5" w:rsidRDefault="00B35950" w:rsidP="00B3595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5" w:type="dxa"/>
            <w:shd w:val="clear" w:color="auto" w:fill="auto"/>
          </w:tcPr>
          <w:p w:rsidR="00B35950" w:rsidRPr="00FD53F5" w:rsidRDefault="00B35950" w:rsidP="00B3595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53F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prof.inv. primar, Ștefoni Adinela</w:t>
            </w:r>
          </w:p>
          <w:p w:rsidR="00B35950" w:rsidRPr="00FD53F5" w:rsidRDefault="00B35950" w:rsidP="00B3595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53F5">
              <w:rPr>
                <w:rFonts w:ascii="Times New Roman" w:hAnsi="Times New Roman" w:cs="Times New Roman"/>
                <w:sz w:val="24"/>
                <w:szCs w:val="24"/>
              </w:rPr>
              <w:t>prof. înv. primar Marton Dorina</w:t>
            </w:r>
          </w:p>
          <w:p w:rsidR="00B35950" w:rsidRPr="00FD53F5" w:rsidRDefault="00B35950" w:rsidP="00B3595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53F5">
              <w:rPr>
                <w:rFonts w:ascii="Times New Roman" w:hAnsi="Times New Roman" w:cs="Times New Roman"/>
                <w:sz w:val="24"/>
                <w:szCs w:val="24"/>
              </w:rPr>
              <w:t>Prof. înv. preșcolar Muntean Mădălina</w:t>
            </w:r>
          </w:p>
          <w:p w:rsidR="00B35950" w:rsidRPr="00FD53F5" w:rsidRDefault="00B35950" w:rsidP="00B3595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53F5">
              <w:rPr>
                <w:rFonts w:ascii="Times New Roman" w:hAnsi="Times New Roman" w:cs="Times New Roman"/>
                <w:sz w:val="24"/>
                <w:szCs w:val="24"/>
              </w:rPr>
              <w:t>Prof. înv. primar Popescu Simona</w:t>
            </w:r>
          </w:p>
          <w:p w:rsidR="00B35950" w:rsidRPr="00FD53F5" w:rsidRDefault="00B35950" w:rsidP="00B3595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53F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Prof.înv.primar Mina Ana Maria</w:t>
            </w:r>
          </w:p>
          <w:p w:rsidR="00B35950" w:rsidRPr="00FD53F5" w:rsidRDefault="00B35950" w:rsidP="00B3595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53F5">
              <w:rPr>
                <w:rFonts w:ascii="Times New Roman" w:hAnsi="Times New Roman" w:cs="Times New Roman"/>
                <w:sz w:val="24"/>
                <w:szCs w:val="24"/>
              </w:rPr>
              <w:t>Prof. înv. preșcolar Vîrvoni Rodica</w:t>
            </w:r>
          </w:p>
        </w:tc>
        <w:tc>
          <w:tcPr>
            <w:tcW w:w="1580" w:type="dxa"/>
            <w:shd w:val="clear" w:color="auto" w:fill="auto"/>
          </w:tcPr>
          <w:p w:rsidR="00B35950" w:rsidRPr="00FD53F5" w:rsidRDefault="00B35950" w:rsidP="00B3595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53F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-elevi</w:t>
            </w:r>
          </w:p>
          <w:p w:rsidR="00B35950" w:rsidRPr="00FD53F5" w:rsidRDefault="00B35950" w:rsidP="00B3595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53F5">
              <w:rPr>
                <w:rFonts w:ascii="Times New Roman" w:hAnsi="Times New Roman" w:cs="Times New Roman"/>
                <w:sz w:val="24"/>
                <w:szCs w:val="24"/>
              </w:rPr>
              <w:t>-părinți</w:t>
            </w:r>
          </w:p>
          <w:p w:rsidR="00B35950" w:rsidRPr="00FD53F5" w:rsidRDefault="00B35950" w:rsidP="00B3595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53F5">
              <w:rPr>
                <w:rFonts w:ascii="Times New Roman" w:hAnsi="Times New Roman" w:cs="Times New Roman"/>
                <w:sz w:val="24"/>
                <w:szCs w:val="24"/>
              </w:rPr>
              <w:t>-invitați</w:t>
            </w:r>
          </w:p>
          <w:p w:rsidR="00B35950" w:rsidRPr="00FD53F5" w:rsidRDefault="00B35950" w:rsidP="00B3595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53F5">
              <w:rPr>
                <w:rFonts w:ascii="Times New Roman" w:hAnsi="Times New Roman" w:cs="Times New Roman"/>
                <w:sz w:val="24"/>
                <w:szCs w:val="24"/>
              </w:rPr>
              <w:t>-școli partenere</w:t>
            </w:r>
          </w:p>
          <w:p w:rsidR="00B35950" w:rsidRPr="00FD53F5" w:rsidRDefault="00B35950" w:rsidP="00B3595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53F5">
              <w:rPr>
                <w:rFonts w:ascii="Times New Roman" w:hAnsi="Times New Roman" w:cs="Times New Roman"/>
                <w:sz w:val="24"/>
                <w:szCs w:val="24"/>
              </w:rPr>
              <w:t xml:space="preserve">-reprezentanți ai Primăriei Densuș, Cosiliului </w:t>
            </w:r>
            <w:r w:rsidRPr="00FD53F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Local, Asociația </w:t>
            </w:r>
            <w:r w:rsidRPr="00FD53F5">
              <w:rPr>
                <w:rFonts w:ascii="Times New Roman" w:hAnsi="Times New Roman" w:cs="Times New Roman"/>
                <w:i/>
                <w:sz w:val="24"/>
                <w:szCs w:val="24"/>
              </w:rPr>
              <w:t>ProEdu Densusianu</w:t>
            </w:r>
          </w:p>
        </w:tc>
        <w:tc>
          <w:tcPr>
            <w:tcW w:w="1080" w:type="dxa"/>
            <w:shd w:val="clear" w:color="auto" w:fill="auto"/>
          </w:tcPr>
          <w:p w:rsidR="00B35950" w:rsidRPr="00FD53F5" w:rsidRDefault="00B35950" w:rsidP="00B3595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53F5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20 aprilie</w:t>
            </w:r>
          </w:p>
        </w:tc>
        <w:tc>
          <w:tcPr>
            <w:tcW w:w="1422" w:type="dxa"/>
            <w:shd w:val="clear" w:color="auto" w:fill="auto"/>
          </w:tcPr>
          <w:p w:rsidR="00B35950" w:rsidRPr="00FD53F5" w:rsidRDefault="00B35950" w:rsidP="00B359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53F5">
              <w:rPr>
                <w:rFonts w:ascii="Times New Roman" w:hAnsi="Times New Roman" w:cs="Times New Roman"/>
                <w:sz w:val="24"/>
                <w:szCs w:val="24"/>
              </w:rPr>
              <w:t>-expoziție cu lucrările elevilor;</w:t>
            </w:r>
          </w:p>
          <w:p w:rsidR="00B35950" w:rsidRPr="00FD53F5" w:rsidRDefault="00B35950" w:rsidP="00B3595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53F5">
              <w:rPr>
                <w:rFonts w:ascii="Times New Roman" w:hAnsi="Times New Roman" w:cs="Times New Roman"/>
                <w:sz w:val="24"/>
                <w:szCs w:val="24"/>
              </w:rPr>
              <w:t>-premiile obținute;</w:t>
            </w:r>
          </w:p>
          <w:p w:rsidR="00B35950" w:rsidRPr="00FD53F5" w:rsidRDefault="00B35950" w:rsidP="00B3595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35950" w:rsidRPr="00FD53F5" w:rsidTr="001F33B3">
        <w:trPr>
          <w:trHeight w:val="945"/>
        </w:trPr>
        <w:tc>
          <w:tcPr>
            <w:tcW w:w="616" w:type="dxa"/>
            <w:shd w:val="clear" w:color="auto" w:fill="auto"/>
          </w:tcPr>
          <w:p w:rsidR="00B35950" w:rsidRPr="00FD53F5" w:rsidRDefault="00487218" w:rsidP="00B3595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6</w:t>
            </w:r>
            <w:r w:rsidR="00B35950" w:rsidRPr="00FD53F5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2084" w:type="dxa"/>
            <w:shd w:val="clear" w:color="auto" w:fill="auto"/>
          </w:tcPr>
          <w:p w:rsidR="00B35950" w:rsidRPr="00FD53F5" w:rsidRDefault="00CA1FA1" w:rsidP="00B3595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Vizită la Muzeul Satului Peșteana</w:t>
            </w:r>
          </w:p>
        </w:tc>
        <w:tc>
          <w:tcPr>
            <w:tcW w:w="3240" w:type="dxa"/>
            <w:shd w:val="clear" w:color="auto" w:fill="auto"/>
          </w:tcPr>
          <w:p w:rsidR="00B35950" w:rsidRDefault="00CA1FA1" w:rsidP="00CA1FA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-să asculte cu atenție explicațiile primite la muzeu;</w:t>
            </w:r>
          </w:p>
          <w:p w:rsidR="00CA1FA1" w:rsidRDefault="00CA1FA1" w:rsidP="00CA1FA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-să cunoască obiectele vechi din muzeu;</w:t>
            </w:r>
          </w:p>
          <w:p w:rsidR="00CA1FA1" w:rsidRPr="00CA1FA1" w:rsidRDefault="00CA1FA1" w:rsidP="00CA1FA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-să execute prin imitație diverse mișcări la sugestia educatoarei;</w:t>
            </w:r>
          </w:p>
        </w:tc>
        <w:tc>
          <w:tcPr>
            <w:tcW w:w="1623" w:type="dxa"/>
            <w:shd w:val="clear" w:color="auto" w:fill="auto"/>
          </w:tcPr>
          <w:p w:rsidR="00B35950" w:rsidRDefault="00CA1FA1" w:rsidP="00B359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Drumeție</w:t>
            </w:r>
          </w:p>
          <w:p w:rsidR="00CA1FA1" w:rsidRDefault="00CA1FA1" w:rsidP="00B359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1FA1" w:rsidRPr="00FD53F5" w:rsidRDefault="00CA1FA1" w:rsidP="00B359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ore</w:t>
            </w:r>
          </w:p>
        </w:tc>
        <w:tc>
          <w:tcPr>
            <w:tcW w:w="1842" w:type="dxa"/>
            <w:shd w:val="clear" w:color="auto" w:fill="auto"/>
          </w:tcPr>
          <w:p w:rsidR="00B35950" w:rsidRDefault="00CA1FA1" w:rsidP="00B3595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-jocuri</w:t>
            </w:r>
          </w:p>
          <w:p w:rsidR="00CA1FA1" w:rsidRPr="00FD53F5" w:rsidRDefault="00CA1FA1" w:rsidP="00B3595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5" w:type="dxa"/>
            <w:shd w:val="clear" w:color="auto" w:fill="auto"/>
          </w:tcPr>
          <w:p w:rsidR="00B35950" w:rsidRPr="00FD53F5" w:rsidRDefault="00B35950" w:rsidP="00B3595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53F5">
              <w:rPr>
                <w:rFonts w:ascii="Times New Roman" w:hAnsi="Times New Roman" w:cs="Times New Roman"/>
                <w:sz w:val="24"/>
                <w:szCs w:val="24"/>
              </w:rPr>
              <w:t>Prof.înv.preșcolar Vîrvoni Rodica</w:t>
            </w:r>
          </w:p>
        </w:tc>
        <w:tc>
          <w:tcPr>
            <w:tcW w:w="1580" w:type="dxa"/>
            <w:shd w:val="clear" w:color="auto" w:fill="auto"/>
          </w:tcPr>
          <w:p w:rsidR="00B35950" w:rsidRDefault="00CA1FA1" w:rsidP="00B3595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Preșcolarii</w:t>
            </w:r>
          </w:p>
          <w:p w:rsidR="00CA1FA1" w:rsidRPr="00FD53F5" w:rsidRDefault="00CA1FA1" w:rsidP="00B3595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Muzeograf Socaciu Ileana</w:t>
            </w:r>
          </w:p>
        </w:tc>
        <w:tc>
          <w:tcPr>
            <w:tcW w:w="1080" w:type="dxa"/>
            <w:vMerge w:val="restart"/>
            <w:shd w:val="clear" w:color="auto" w:fill="auto"/>
          </w:tcPr>
          <w:p w:rsidR="00084919" w:rsidRDefault="00084919" w:rsidP="00B3595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84919" w:rsidRDefault="00084919" w:rsidP="00B3595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84919" w:rsidRDefault="00084919" w:rsidP="00B3595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84919" w:rsidRDefault="00084919" w:rsidP="00B3595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84919" w:rsidRDefault="00084919" w:rsidP="00B3595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35950" w:rsidRPr="00FD53F5" w:rsidRDefault="00B35950" w:rsidP="00B3595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53F5">
              <w:rPr>
                <w:rFonts w:ascii="Times New Roman" w:hAnsi="Times New Roman" w:cs="Times New Roman"/>
                <w:b/>
                <w:sz w:val="24"/>
                <w:szCs w:val="24"/>
              </w:rPr>
              <w:t>21 aprilie</w:t>
            </w:r>
          </w:p>
        </w:tc>
        <w:tc>
          <w:tcPr>
            <w:tcW w:w="1422" w:type="dxa"/>
            <w:shd w:val="clear" w:color="auto" w:fill="auto"/>
          </w:tcPr>
          <w:p w:rsidR="00B35950" w:rsidRDefault="00B35950" w:rsidP="006640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53F5">
              <w:rPr>
                <w:rFonts w:ascii="Times New Roman" w:hAnsi="Times New Roman" w:cs="Times New Roman"/>
                <w:sz w:val="24"/>
                <w:szCs w:val="24"/>
              </w:rPr>
              <w:t>-fotografii;</w:t>
            </w:r>
          </w:p>
          <w:p w:rsidR="00CA1FA1" w:rsidRPr="00FD53F5" w:rsidRDefault="00CA1FA1" w:rsidP="006640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-impresii notate în jurnalul muzeului;</w:t>
            </w:r>
          </w:p>
        </w:tc>
      </w:tr>
      <w:tr w:rsidR="00B35950" w:rsidRPr="00FD53F5" w:rsidTr="001F33B3">
        <w:trPr>
          <w:trHeight w:val="2489"/>
        </w:trPr>
        <w:tc>
          <w:tcPr>
            <w:tcW w:w="616" w:type="dxa"/>
            <w:shd w:val="clear" w:color="auto" w:fill="auto"/>
          </w:tcPr>
          <w:p w:rsidR="00B35950" w:rsidRPr="00FD53F5" w:rsidRDefault="00487218" w:rsidP="00B3595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  <w:r w:rsidR="00B35950" w:rsidRPr="00FD53F5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2084" w:type="dxa"/>
            <w:shd w:val="clear" w:color="auto" w:fill="auto"/>
          </w:tcPr>
          <w:p w:rsidR="00B35950" w:rsidRPr="00084919" w:rsidRDefault="00B35950" w:rsidP="00B3595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8491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Drumeție la     </w:t>
            </w:r>
          </w:p>
          <w:p w:rsidR="00B35950" w:rsidRPr="00084919" w:rsidRDefault="00B35950" w:rsidP="00B3595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084919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 xml:space="preserve">  “Tăul fără fund”</w:t>
            </w:r>
          </w:p>
          <w:p w:rsidR="00B35950" w:rsidRPr="00FD53F5" w:rsidRDefault="00B35950" w:rsidP="00B3595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40" w:type="dxa"/>
            <w:shd w:val="clear" w:color="auto" w:fill="auto"/>
          </w:tcPr>
          <w:p w:rsidR="00B35950" w:rsidRPr="00FD53F5" w:rsidRDefault="00B35950" w:rsidP="00B3595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FD53F5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-realizarea unei drumeții la “Tăul fără fund”;</w:t>
            </w:r>
          </w:p>
          <w:p w:rsidR="00B35950" w:rsidRPr="00FD53F5" w:rsidRDefault="00B35950" w:rsidP="00B3595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FD53F5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-promovarea obiectivelor turistice din Țara Hațegului (comuna Densuș, sat Peșteana);</w:t>
            </w:r>
          </w:p>
          <w:p w:rsidR="00B35950" w:rsidRPr="00FD53F5" w:rsidRDefault="00B35950" w:rsidP="00B3595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FD53F5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-dezvoltarea spiritului de echipă;</w:t>
            </w:r>
          </w:p>
          <w:p w:rsidR="00B35950" w:rsidRPr="00FD53F5" w:rsidRDefault="00B35950" w:rsidP="00B3595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FD53F5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 </w:t>
            </w:r>
          </w:p>
          <w:p w:rsidR="00B35950" w:rsidRPr="00FD53F5" w:rsidRDefault="00B35950" w:rsidP="00B3595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</w:tc>
        <w:tc>
          <w:tcPr>
            <w:tcW w:w="1623" w:type="dxa"/>
            <w:shd w:val="clear" w:color="auto" w:fill="auto"/>
          </w:tcPr>
          <w:p w:rsidR="00B35950" w:rsidRPr="00FD53F5" w:rsidRDefault="00B35950" w:rsidP="00B3595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53F5">
              <w:rPr>
                <w:rFonts w:ascii="Times New Roman" w:hAnsi="Times New Roman" w:cs="Times New Roman"/>
                <w:sz w:val="24"/>
                <w:szCs w:val="24"/>
              </w:rPr>
              <w:t>-drumeție</w:t>
            </w:r>
          </w:p>
          <w:p w:rsidR="00B35950" w:rsidRPr="00FD53F5" w:rsidRDefault="00B35950" w:rsidP="00B3595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35950" w:rsidRPr="00FD53F5" w:rsidRDefault="00B35950" w:rsidP="00B359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53F5">
              <w:rPr>
                <w:rFonts w:ascii="Times New Roman" w:hAnsi="Times New Roman" w:cs="Times New Roman"/>
                <w:sz w:val="24"/>
                <w:szCs w:val="24"/>
              </w:rPr>
              <w:t>4 ore</w:t>
            </w:r>
          </w:p>
        </w:tc>
        <w:tc>
          <w:tcPr>
            <w:tcW w:w="1842" w:type="dxa"/>
            <w:shd w:val="clear" w:color="auto" w:fill="auto"/>
          </w:tcPr>
          <w:p w:rsidR="00B35950" w:rsidRPr="00FD53F5" w:rsidRDefault="00B35950" w:rsidP="00B3595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53F5">
              <w:rPr>
                <w:rFonts w:ascii="Times New Roman" w:hAnsi="Times New Roman" w:cs="Times New Roman"/>
                <w:sz w:val="24"/>
                <w:szCs w:val="24"/>
              </w:rPr>
              <w:t>-observarea plantei carnivore;</w:t>
            </w:r>
          </w:p>
          <w:p w:rsidR="00B35950" w:rsidRPr="00FD53F5" w:rsidRDefault="00B35950" w:rsidP="00B3595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53F5">
              <w:rPr>
                <w:rFonts w:ascii="Times New Roman" w:hAnsi="Times New Roman" w:cs="Times New Roman"/>
                <w:sz w:val="24"/>
                <w:szCs w:val="24"/>
              </w:rPr>
              <w:t>-orientări geografice;</w:t>
            </w:r>
          </w:p>
          <w:p w:rsidR="00B35950" w:rsidRPr="00FD53F5" w:rsidRDefault="00B35950" w:rsidP="00B3595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53F5">
              <w:rPr>
                <w:rFonts w:ascii="Times New Roman" w:hAnsi="Times New Roman" w:cs="Times New Roman"/>
                <w:sz w:val="24"/>
                <w:szCs w:val="24"/>
              </w:rPr>
              <w:t>-jocuri cercetășești;</w:t>
            </w:r>
          </w:p>
          <w:p w:rsidR="00B35950" w:rsidRPr="00FD53F5" w:rsidRDefault="00B35950" w:rsidP="00B3595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53F5">
              <w:rPr>
                <w:rFonts w:ascii="Times New Roman" w:hAnsi="Times New Roman" w:cs="Times New Roman"/>
                <w:sz w:val="24"/>
                <w:szCs w:val="24"/>
              </w:rPr>
              <w:t>-întreceri sportive.</w:t>
            </w:r>
          </w:p>
        </w:tc>
        <w:tc>
          <w:tcPr>
            <w:tcW w:w="2155" w:type="dxa"/>
            <w:shd w:val="clear" w:color="auto" w:fill="auto"/>
          </w:tcPr>
          <w:p w:rsidR="00B35950" w:rsidRPr="00FD53F5" w:rsidRDefault="00B35950" w:rsidP="00B3595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53F5">
              <w:rPr>
                <w:rFonts w:ascii="Times New Roman" w:hAnsi="Times New Roman" w:cs="Times New Roman"/>
                <w:sz w:val="24"/>
                <w:szCs w:val="24"/>
              </w:rPr>
              <w:t>Prof. înv. primar Marton Dorina</w:t>
            </w:r>
            <w:r w:rsidR="00BE7228" w:rsidRPr="00FD53F5">
              <w:rPr>
                <w:rFonts w:ascii="Times New Roman" w:hAnsi="Times New Roman" w:cs="Times New Roman"/>
                <w:sz w:val="24"/>
                <w:szCs w:val="24"/>
              </w:rPr>
              <w:t xml:space="preserve"> Prof. înv. primar Ștefoni Adinela</w:t>
            </w:r>
          </w:p>
        </w:tc>
        <w:tc>
          <w:tcPr>
            <w:tcW w:w="1580" w:type="dxa"/>
            <w:shd w:val="clear" w:color="auto" w:fill="auto"/>
          </w:tcPr>
          <w:p w:rsidR="00B35950" w:rsidRPr="00FD53F5" w:rsidRDefault="00B35950" w:rsidP="00BE722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53F5">
              <w:rPr>
                <w:rFonts w:ascii="Times New Roman" w:hAnsi="Times New Roman" w:cs="Times New Roman"/>
                <w:sz w:val="24"/>
                <w:szCs w:val="24"/>
              </w:rPr>
              <w:t>Elevii claselor primare</w:t>
            </w:r>
          </w:p>
          <w:p w:rsidR="00B35950" w:rsidRPr="00FD53F5" w:rsidRDefault="00B35950" w:rsidP="00BE72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53F5">
              <w:rPr>
                <w:rFonts w:ascii="Times New Roman" w:hAnsi="Times New Roman" w:cs="Times New Roman"/>
                <w:sz w:val="24"/>
                <w:szCs w:val="24"/>
              </w:rPr>
              <w:t>-1voluntar de la Geoparcul Dinozaurilor Țara Hațegului;</w:t>
            </w:r>
          </w:p>
          <w:p w:rsidR="00B35950" w:rsidRPr="001F33B3" w:rsidRDefault="00B35950" w:rsidP="001F33B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53F5">
              <w:rPr>
                <w:rFonts w:ascii="Times New Roman" w:hAnsi="Times New Roman" w:cs="Times New Roman"/>
                <w:sz w:val="24"/>
                <w:szCs w:val="24"/>
              </w:rPr>
              <w:t>-pă</w:t>
            </w:r>
            <w:r w:rsidR="00BE7228">
              <w:rPr>
                <w:rFonts w:ascii="Times New Roman" w:hAnsi="Times New Roman" w:cs="Times New Roman"/>
                <w:sz w:val="24"/>
                <w:szCs w:val="24"/>
              </w:rPr>
              <w:t>rinț</w:t>
            </w:r>
            <w:r w:rsidRPr="00FD53F5">
              <w:rPr>
                <w:rFonts w:ascii="Times New Roman" w:hAnsi="Times New Roman" w:cs="Times New Roman"/>
                <w:sz w:val="24"/>
                <w:szCs w:val="24"/>
              </w:rPr>
              <w:t>i;</w:t>
            </w:r>
          </w:p>
        </w:tc>
        <w:tc>
          <w:tcPr>
            <w:tcW w:w="1080" w:type="dxa"/>
            <w:vMerge/>
            <w:shd w:val="clear" w:color="auto" w:fill="auto"/>
          </w:tcPr>
          <w:p w:rsidR="00B35950" w:rsidRPr="00FD53F5" w:rsidRDefault="00B35950" w:rsidP="00B3595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22" w:type="dxa"/>
            <w:shd w:val="clear" w:color="auto" w:fill="auto"/>
          </w:tcPr>
          <w:p w:rsidR="00BE7228" w:rsidRDefault="00BE7228" w:rsidP="00BE722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7228" w:rsidRPr="00BE7228" w:rsidRDefault="00BE7228" w:rsidP="00BE722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E7228">
              <w:rPr>
                <w:rFonts w:ascii="Times New Roman" w:hAnsi="Times New Roman" w:cs="Times New Roman"/>
                <w:sz w:val="24"/>
                <w:szCs w:val="24"/>
              </w:rPr>
              <w:t>-fotografii</w:t>
            </w:r>
          </w:p>
          <w:p w:rsidR="00B35950" w:rsidRPr="00FD53F5" w:rsidRDefault="00BE7228" w:rsidP="00BE722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-impresii menționate î</w:t>
            </w:r>
            <w:r w:rsidRPr="00BE7228">
              <w:rPr>
                <w:rFonts w:ascii="Times New Roman" w:hAnsi="Times New Roman" w:cs="Times New Roman"/>
                <w:sz w:val="24"/>
                <w:szCs w:val="24"/>
              </w:rPr>
              <w:t>n jurnal</w:t>
            </w:r>
          </w:p>
        </w:tc>
      </w:tr>
      <w:tr w:rsidR="00B35950" w:rsidRPr="00FD53F5" w:rsidTr="001F33B3">
        <w:trPr>
          <w:trHeight w:val="1500"/>
        </w:trPr>
        <w:tc>
          <w:tcPr>
            <w:tcW w:w="616" w:type="dxa"/>
            <w:shd w:val="clear" w:color="auto" w:fill="auto"/>
          </w:tcPr>
          <w:p w:rsidR="00B35950" w:rsidRPr="00FD53F5" w:rsidRDefault="00487218" w:rsidP="00B3595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8</w:t>
            </w:r>
            <w:r w:rsidR="00B35950" w:rsidRPr="00FD53F5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2084" w:type="dxa"/>
            <w:shd w:val="clear" w:color="auto" w:fill="auto"/>
          </w:tcPr>
          <w:p w:rsidR="00B35950" w:rsidRPr="009A6178" w:rsidRDefault="00084919" w:rsidP="00B3595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A6178">
              <w:rPr>
                <w:rFonts w:ascii="Times New Roman" w:hAnsi="Times New Roman" w:cs="Times New Roman"/>
                <w:b/>
                <w:sz w:val="24"/>
                <w:szCs w:val="24"/>
              </w:rPr>
              <w:t>Drumeție: Natura, primăvara</w:t>
            </w:r>
          </w:p>
        </w:tc>
        <w:tc>
          <w:tcPr>
            <w:tcW w:w="3240" w:type="dxa"/>
            <w:shd w:val="clear" w:color="auto" w:fill="auto"/>
          </w:tcPr>
          <w:p w:rsidR="00B35950" w:rsidRPr="009A6178" w:rsidRDefault="00084919" w:rsidP="00B3595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9A6178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-să recunoască plantele întâlnite în pădure;</w:t>
            </w:r>
          </w:p>
          <w:p w:rsidR="00084919" w:rsidRDefault="009A6178" w:rsidP="00B3595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9A6178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-să observe schimbările din natură;</w:t>
            </w:r>
          </w:p>
          <w:p w:rsidR="009A6178" w:rsidRPr="009A6178" w:rsidRDefault="009A6178" w:rsidP="00B3595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-să manifeste interes pentru ecologizarea naturii;</w:t>
            </w:r>
          </w:p>
        </w:tc>
        <w:tc>
          <w:tcPr>
            <w:tcW w:w="1623" w:type="dxa"/>
            <w:shd w:val="clear" w:color="auto" w:fill="auto"/>
          </w:tcPr>
          <w:p w:rsidR="000B7EAE" w:rsidRDefault="000B7EAE" w:rsidP="000B7EA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A6178" w:rsidRDefault="000B7EAE" w:rsidP="000B7E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-d</w:t>
            </w:r>
            <w:r w:rsidR="009A6178">
              <w:rPr>
                <w:rFonts w:ascii="Times New Roman" w:hAnsi="Times New Roman" w:cs="Times New Roman"/>
                <w:sz w:val="24"/>
                <w:szCs w:val="24"/>
              </w:rPr>
              <w:t>rumeție</w:t>
            </w:r>
          </w:p>
          <w:p w:rsidR="009A6178" w:rsidRPr="00FD53F5" w:rsidRDefault="009A6178" w:rsidP="00B359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ore</w:t>
            </w:r>
          </w:p>
        </w:tc>
        <w:tc>
          <w:tcPr>
            <w:tcW w:w="1842" w:type="dxa"/>
            <w:shd w:val="clear" w:color="auto" w:fill="auto"/>
          </w:tcPr>
          <w:p w:rsidR="00B35950" w:rsidRPr="00FD53F5" w:rsidRDefault="00B35950" w:rsidP="00B359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5" w:type="dxa"/>
            <w:shd w:val="clear" w:color="auto" w:fill="auto"/>
          </w:tcPr>
          <w:p w:rsidR="00084919" w:rsidRPr="00FD53F5" w:rsidRDefault="00084919" w:rsidP="0008491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53F5">
              <w:rPr>
                <w:rFonts w:ascii="Times New Roman" w:hAnsi="Times New Roman" w:cs="Times New Roman"/>
                <w:sz w:val="24"/>
                <w:szCs w:val="24"/>
              </w:rPr>
              <w:t>Prof. înv. preșcolar Muntean Mădălina</w:t>
            </w:r>
          </w:p>
          <w:p w:rsidR="00084919" w:rsidRPr="00FD53F5" w:rsidRDefault="00084919" w:rsidP="0008491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53F5">
              <w:rPr>
                <w:rFonts w:ascii="Times New Roman" w:hAnsi="Times New Roman" w:cs="Times New Roman"/>
                <w:sz w:val="24"/>
                <w:szCs w:val="24"/>
              </w:rPr>
              <w:t>Prof. înv. primar Popescu Simona</w:t>
            </w:r>
          </w:p>
          <w:p w:rsidR="00B35950" w:rsidRPr="00FD53F5" w:rsidRDefault="00084919" w:rsidP="0008491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53F5">
              <w:rPr>
                <w:rFonts w:ascii="Times New Roman" w:hAnsi="Times New Roman" w:cs="Times New Roman"/>
                <w:sz w:val="24"/>
                <w:szCs w:val="24"/>
              </w:rPr>
              <w:t>Prof.înv.primar Mina Ana Maria</w:t>
            </w:r>
          </w:p>
        </w:tc>
        <w:tc>
          <w:tcPr>
            <w:tcW w:w="1580" w:type="dxa"/>
            <w:shd w:val="clear" w:color="auto" w:fill="auto"/>
          </w:tcPr>
          <w:p w:rsidR="00B35950" w:rsidRPr="00FD53F5" w:rsidRDefault="00084919" w:rsidP="00B35950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53F5">
              <w:rPr>
                <w:rFonts w:ascii="Times New Roman" w:hAnsi="Times New Roman" w:cs="Times New Roman"/>
                <w:sz w:val="24"/>
                <w:szCs w:val="24"/>
              </w:rPr>
              <w:t>Preșcolarii și elevii claselor primare</w:t>
            </w:r>
          </w:p>
        </w:tc>
        <w:tc>
          <w:tcPr>
            <w:tcW w:w="1080" w:type="dxa"/>
            <w:vMerge/>
            <w:shd w:val="clear" w:color="auto" w:fill="auto"/>
          </w:tcPr>
          <w:p w:rsidR="00B35950" w:rsidRPr="00FD53F5" w:rsidRDefault="00B35950" w:rsidP="00B359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22" w:type="dxa"/>
            <w:shd w:val="clear" w:color="auto" w:fill="auto"/>
          </w:tcPr>
          <w:p w:rsidR="00B35950" w:rsidRPr="00FD53F5" w:rsidRDefault="009A6178" w:rsidP="00BE722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-fotografii</w:t>
            </w:r>
          </w:p>
        </w:tc>
      </w:tr>
      <w:tr w:rsidR="00B35950" w:rsidRPr="00FD53F5" w:rsidTr="001F33B3">
        <w:trPr>
          <w:trHeight w:val="945"/>
        </w:trPr>
        <w:tc>
          <w:tcPr>
            <w:tcW w:w="616" w:type="dxa"/>
            <w:shd w:val="clear" w:color="auto" w:fill="auto"/>
          </w:tcPr>
          <w:p w:rsidR="00B35950" w:rsidRPr="00FD53F5" w:rsidRDefault="00487218" w:rsidP="00B3595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  <w:r w:rsidR="00B35950" w:rsidRPr="00FD53F5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2084" w:type="dxa"/>
            <w:shd w:val="clear" w:color="auto" w:fill="auto"/>
          </w:tcPr>
          <w:p w:rsidR="00B35950" w:rsidRPr="00FC5F49" w:rsidRDefault="004E00D0" w:rsidP="00B35950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5F49">
              <w:rPr>
                <w:rFonts w:ascii="Times New Roman" w:hAnsi="Times New Roman" w:cs="Times New Roman"/>
                <w:b/>
                <w:sz w:val="24"/>
                <w:szCs w:val="24"/>
              </w:rPr>
              <w:t>„Rodul muncii noastre”</w:t>
            </w:r>
          </w:p>
        </w:tc>
        <w:tc>
          <w:tcPr>
            <w:tcW w:w="3240" w:type="dxa"/>
            <w:shd w:val="clear" w:color="auto" w:fill="auto"/>
          </w:tcPr>
          <w:p w:rsidR="00B35950" w:rsidRPr="00FD53F5" w:rsidRDefault="004E00D0" w:rsidP="00B3595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FD53F5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-realizarea unui portofoliu  cu lucrările realizate</w:t>
            </w:r>
          </w:p>
        </w:tc>
        <w:tc>
          <w:tcPr>
            <w:tcW w:w="1623" w:type="dxa"/>
            <w:shd w:val="clear" w:color="auto" w:fill="auto"/>
          </w:tcPr>
          <w:p w:rsidR="00B35950" w:rsidRDefault="004E00D0" w:rsidP="00B359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53F5">
              <w:rPr>
                <w:rFonts w:ascii="Times New Roman" w:hAnsi="Times New Roman" w:cs="Times New Roman"/>
                <w:sz w:val="24"/>
                <w:szCs w:val="24"/>
              </w:rPr>
              <w:t>-atelier</w:t>
            </w:r>
          </w:p>
          <w:p w:rsidR="004E00D0" w:rsidRPr="00FD53F5" w:rsidRDefault="004E00D0" w:rsidP="00B359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ore</w:t>
            </w:r>
          </w:p>
        </w:tc>
        <w:tc>
          <w:tcPr>
            <w:tcW w:w="1842" w:type="dxa"/>
            <w:shd w:val="clear" w:color="auto" w:fill="auto"/>
          </w:tcPr>
          <w:p w:rsidR="000B0EFF" w:rsidRDefault="004E00D0" w:rsidP="000B0EF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53F5">
              <w:rPr>
                <w:rFonts w:ascii="Times New Roman" w:hAnsi="Times New Roman" w:cs="Times New Roman"/>
                <w:sz w:val="24"/>
                <w:szCs w:val="24"/>
              </w:rPr>
              <w:t xml:space="preserve">-dosar, </w:t>
            </w:r>
          </w:p>
          <w:p w:rsidR="004E00D0" w:rsidRPr="00FD53F5" w:rsidRDefault="000B0EFF" w:rsidP="000B0EF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-coli A4</w:t>
            </w:r>
            <w:r w:rsidR="004E00D0" w:rsidRPr="00FD53F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4E00D0" w:rsidRPr="00FD53F5">
              <w:rPr>
                <w:rFonts w:ascii="Times New Roman" w:hAnsi="Times New Roman" w:cs="Times New Roman"/>
                <w:sz w:val="24"/>
                <w:szCs w:val="24"/>
              </w:rPr>
              <w:t>fotografii,</w:t>
            </w:r>
          </w:p>
          <w:p w:rsidR="000B0EFF" w:rsidRDefault="000B0EFF" w:rsidP="000B0EF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4E00D0" w:rsidRPr="00FD53F5">
              <w:rPr>
                <w:rFonts w:ascii="Times New Roman" w:hAnsi="Times New Roman" w:cs="Times New Roman"/>
                <w:sz w:val="24"/>
                <w:szCs w:val="24"/>
              </w:rPr>
              <w:t xml:space="preserve">carioci, </w:t>
            </w:r>
          </w:p>
          <w:p w:rsidR="00B35950" w:rsidRPr="00FD53F5" w:rsidRDefault="000B0EFF" w:rsidP="000B0EF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4E00D0" w:rsidRPr="00FD53F5">
              <w:rPr>
                <w:rFonts w:ascii="Times New Roman" w:hAnsi="Times New Roman" w:cs="Times New Roman"/>
                <w:sz w:val="24"/>
                <w:szCs w:val="24"/>
              </w:rPr>
              <w:t>creioane colorate</w:t>
            </w:r>
          </w:p>
        </w:tc>
        <w:tc>
          <w:tcPr>
            <w:tcW w:w="2155" w:type="dxa"/>
            <w:shd w:val="clear" w:color="auto" w:fill="auto"/>
          </w:tcPr>
          <w:p w:rsidR="00B35950" w:rsidRDefault="00B35950" w:rsidP="00B3595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53F5">
              <w:rPr>
                <w:rFonts w:ascii="Times New Roman" w:hAnsi="Times New Roman" w:cs="Times New Roman"/>
                <w:sz w:val="24"/>
                <w:szCs w:val="24"/>
              </w:rPr>
              <w:t>Prof.înv.preșcolar Vîrvoni Rodica</w:t>
            </w:r>
            <w:r w:rsidR="004E00D0" w:rsidRPr="00FD53F5">
              <w:rPr>
                <w:rFonts w:ascii="Times New Roman" w:hAnsi="Times New Roman" w:cs="Times New Roman"/>
                <w:sz w:val="24"/>
                <w:szCs w:val="24"/>
              </w:rPr>
              <w:t xml:space="preserve"> Prof. înv. primar Marton Dorina</w:t>
            </w:r>
          </w:p>
          <w:p w:rsidR="004E00D0" w:rsidRPr="00FD53F5" w:rsidRDefault="004E00D0" w:rsidP="00B3595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53F5">
              <w:rPr>
                <w:rFonts w:ascii="Times New Roman" w:hAnsi="Times New Roman" w:cs="Times New Roman"/>
                <w:sz w:val="24"/>
                <w:szCs w:val="24"/>
              </w:rPr>
              <w:t>Prof. înv. primar Ștefoni Adinela</w:t>
            </w:r>
          </w:p>
        </w:tc>
        <w:tc>
          <w:tcPr>
            <w:tcW w:w="1580" w:type="dxa"/>
            <w:shd w:val="clear" w:color="auto" w:fill="auto"/>
          </w:tcPr>
          <w:p w:rsidR="004E00D0" w:rsidRDefault="004E00D0" w:rsidP="00B359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preșcolarii</w:t>
            </w:r>
          </w:p>
          <w:p w:rsidR="00B35950" w:rsidRPr="00FD53F5" w:rsidRDefault="004E00D0" w:rsidP="00B35950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53F5">
              <w:rPr>
                <w:rFonts w:ascii="Times New Roman" w:hAnsi="Times New Roman" w:cs="Times New Roman"/>
                <w:sz w:val="24"/>
                <w:szCs w:val="24"/>
              </w:rPr>
              <w:t>elevii claselor primare</w:t>
            </w:r>
          </w:p>
        </w:tc>
        <w:tc>
          <w:tcPr>
            <w:tcW w:w="1080" w:type="dxa"/>
            <w:vMerge w:val="restart"/>
            <w:shd w:val="clear" w:color="auto" w:fill="auto"/>
          </w:tcPr>
          <w:p w:rsidR="00B35950" w:rsidRPr="00FD53F5" w:rsidRDefault="00B35950" w:rsidP="00B359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53F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22 aprilie </w:t>
            </w:r>
          </w:p>
        </w:tc>
        <w:tc>
          <w:tcPr>
            <w:tcW w:w="1422" w:type="dxa"/>
            <w:vMerge w:val="restart"/>
            <w:shd w:val="clear" w:color="auto" w:fill="auto"/>
          </w:tcPr>
          <w:p w:rsidR="00B35950" w:rsidRDefault="00B35950" w:rsidP="00B359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53F5">
              <w:rPr>
                <w:rFonts w:ascii="Times New Roman" w:hAnsi="Times New Roman" w:cs="Times New Roman"/>
                <w:sz w:val="24"/>
                <w:szCs w:val="24"/>
              </w:rPr>
              <w:t>-expoziție cu lucrările elevilor;</w:t>
            </w:r>
          </w:p>
          <w:p w:rsidR="000B0EFF" w:rsidRPr="00FD53F5" w:rsidRDefault="000B0EFF" w:rsidP="00B359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-fotografii</w:t>
            </w:r>
          </w:p>
          <w:p w:rsidR="004E00D0" w:rsidRPr="00FD53F5" w:rsidRDefault="004E00D0" w:rsidP="004E00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35950" w:rsidRPr="00FD53F5" w:rsidRDefault="00B35950" w:rsidP="00B3595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35950" w:rsidRPr="00FD53F5" w:rsidTr="001F33B3">
        <w:trPr>
          <w:trHeight w:val="945"/>
        </w:trPr>
        <w:tc>
          <w:tcPr>
            <w:tcW w:w="616" w:type="dxa"/>
            <w:shd w:val="clear" w:color="auto" w:fill="auto"/>
          </w:tcPr>
          <w:p w:rsidR="00B35950" w:rsidRPr="00FD53F5" w:rsidRDefault="00487218" w:rsidP="00B3595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  <w:r w:rsidR="00B35950" w:rsidRPr="00FD53F5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2084" w:type="dxa"/>
            <w:shd w:val="clear" w:color="auto" w:fill="auto"/>
          </w:tcPr>
          <w:p w:rsidR="00B35950" w:rsidRPr="00FD53F5" w:rsidRDefault="000B0EFF" w:rsidP="00B3595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Vine iepurașul!</w:t>
            </w:r>
          </w:p>
        </w:tc>
        <w:tc>
          <w:tcPr>
            <w:tcW w:w="3240" w:type="dxa"/>
            <w:shd w:val="clear" w:color="auto" w:fill="auto"/>
          </w:tcPr>
          <w:p w:rsidR="00B35950" w:rsidRDefault="000B0EFF" w:rsidP="00B3595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-să explice semnificația sărbătorii pascale;</w:t>
            </w:r>
          </w:p>
          <w:p w:rsidR="000B0EFF" w:rsidRDefault="000B0EFF" w:rsidP="00B3595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-să descrie tradiții și obiceiuri locale specifice sărbătorii;</w:t>
            </w:r>
          </w:p>
          <w:p w:rsidR="000B0EFF" w:rsidRPr="00FD53F5" w:rsidRDefault="000B0EFF" w:rsidP="00B3595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-să realizeze lucrări estetice</w:t>
            </w:r>
          </w:p>
        </w:tc>
        <w:tc>
          <w:tcPr>
            <w:tcW w:w="1623" w:type="dxa"/>
            <w:shd w:val="clear" w:color="auto" w:fill="auto"/>
          </w:tcPr>
          <w:p w:rsidR="00B35950" w:rsidRDefault="000B0EFF" w:rsidP="00B359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atelier de lucru</w:t>
            </w:r>
          </w:p>
          <w:p w:rsidR="000B0EFF" w:rsidRDefault="000B0EFF" w:rsidP="00B359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0EFF" w:rsidRPr="000B0EFF" w:rsidRDefault="000B0EFF" w:rsidP="000B0EFF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0EFF">
              <w:rPr>
                <w:rFonts w:ascii="Times New Roman" w:hAnsi="Times New Roman" w:cs="Times New Roman"/>
                <w:sz w:val="24"/>
                <w:szCs w:val="24"/>
              </w:rPr>
              <w:t>ore</w:t>
            </w:r>
          </w:p>
        </w:tc>
        <w:tc>
          <w:tcPr>
            <w:tcW w:w="1842" w:type="dxa"/>
            <w:shd w:val="clear" w:color="auto" w:fill="auto"/>
          </w:tcPr>
          <w:p w:rsidR="00B35950" w:rsidRDefault="000B0EFF" w:rsidP="000B0EF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0B0EFF">
              <w:rPr>
                <w:rFonts w:ascii="Times New Roman" w:hAnsi="Times New Roman" w:cs="Times New Roman"/>
                <w:sz w:val="24"/>
                <w:szCs w:val="24"/>
              </w:rPr>
              <w:t>acuarele</w:t>
            </w:r>
          </w:p>
          <w:p w:rsidR="000B0EFF" w:rsidRDefault="000B0EFF" w:rsidP="000B0EF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-șabloane de ipsos</w:t>
            </w:r>
          </w:p>
          <w:p w:rsidR="000B0EFF" w:rsidRPr="000B0EFF" w:rsidRDefault="000B0EFF" w:rsidP="000B0EF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-prezentare ppt</w:t>
            </w:r>
          </w:p>
        </w:tc>
        <w:tc>
          <w:tcPr>
            <w:tcW w:w="2155" w:type="dxa"/>
            <w:shd w:val="clear" w:color="auto" w:fill="auto"/>
          </w:tcPr>
          <w:p w:rsidR="00B35950" w:rsidRPr="00FD53F5" w:rsidRDefault="00B35950" w:rsidP="00B3595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53F5">
              <w:rPr>
                <w:rFonts w:ascii="Times New Roman" w:hAnsi="Times New Roman" w:cs="Times New Roman"/>
                <w:sz w:val="24"/>
                <w:szCs w:val="24"/>
              </w:rPr>
              <w:t>Prof. înv. preșcolar Muntean Mădălina</w:t>
            </w:r>
          </w:p>
          <w:p w:rsidR="00B35950" w:rsidRPr="00FD53F5" w:rsidRDefault="00B35950" w:rsidP="00B3595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53F5">
              <w:rPr>
                <w:rFonts w:ascii="Times New Roman" w:hAnsi="Times New Roman" w:cs="Times New Roman"/>
                <w:sz w:val="24"/>
                <w:szCs w:val="24"/>
              </w:rPr>
              <w:t>Prof. înv. primar Popescu Simona</w:t>
            </w:r>
          </w:p>
          <w:p w:rsidR="00B35950" w:rsidRPr="00FD53F5" w:rsidRDefault="00B35950" w:rsidP="00B3595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53F5">
              <w:rPr>
                <w:rFonts w:ascii="Times New Roman" w:hAnsi="Times New Roman" w:cs="Times New Roman"/>
                <w:sz w:val="24"/>
                <w:szCs w:val="24"/>
              </w:rPr>
              <w:t>Prof.înv.primar Mina Ana Maria</w:t>
            </w:r>
          </w:p>
        </w:tc>
        <w:tc>
          <w:tcPr>
            <w:tcW w:w="1580" w:type="dxa"/>
            <w:shd w:val="clear" w:color="auto" w:fill="auto"/>
          </w:tcPr>
          <w:p w:rsidR="00B35950" w:rsidRPr="00FD53F5" w:rsidRDefault="00B35950" w:rsidP="00B3595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53F5">
              <w:rPr>
                <w:rFonts w:ascii="Times New Roman" w:hAnsi="Times New Roman" w:cs="Times New Roman"/>
                <w:sz w:val="24"/>
                <w:szCs w:val="24"/>
              </w:rPr>
              <w:t>Preșcolarii și elevii claselor primare</w:t>
            </w:r>
          </w:p>
        </w:tc>
        <w:tc>
          <w:tcPr>
            <w:tcW w:w="1080" w:type="dxa"/>
            <w:vMerge/>
            <w:tcBorders>
              <w:top w:val="nil"/>
            </w:tcBorders>
            <w:shd w:val="clear" w:color="auto" w:fill="auto"/>
          </w:tcPr>
          <w:p w:rsidR="00B35950" w:rsidRPr="00FD53F5" w:rsidRDefault="00B35950" w:rsidP="00B3595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22" w:type="dxa"/>
            <w:vMerge/>
            <w:shd w:val="clear" w:color="auto" w:fill="auto"/>
          </w:tcPr>
          <w:p w:rsidR="00B35950" w:rsidRPr="00FD53F5" w:rsidRDefault="00B35950" w:rsidP="00B3595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66010" w:rsidRDefault="00766010" w:rsidP="001A5E51">
      <w:pPr>
        <w:jc w:val="both"/>
        <w:rPr>
          <w:b/>
          <w:sz w:val="28"/>
          <w:szCs w:val="28"/>
          <w:lang w:val="en-US"/>
        </w:rPr>
      </w:pPr>
    </w:p>
    <w:p w:rsidR="000D4623" w:rsidRDefault="000D4623" w:rsidP="001A5E51">
      <w:pPr>
        <w:jc w:val="both"/>
        <w:rPr>
          <w:b/>
          <w:sz w:val="28"/>
          <w:szCs w:val="28"/>
          <w:lang w:val="en-US"/>
        </w:rPr>
      </w:pPr>
    </w:p>
    <w:p w:rsidR="000D4623" w:rsidRDefault="000D4623" w:rsidP="001A5E51">
      <w:pPr>
        <w:jc w:val="both"/>
        <w:rPr>
          <w:b/>
          <w:sz w:val="28"/>
          <w:szCs w:val="28"/>
          <w:lang w:val="en-US"/>
        </w:rPr>
      </w:pPr>
    </w:p>
    <w:p w:rsidR="000D4623" w:rsidRPr="000F1A62" w:rsidRDefault="000D4623" w:rsidP="001A5E51">
      <w:pPr>
        <w:jc w:val="both"/>
        <w:rPr>
          <w:b/>
          <w:sz w:val="28"/>
          <w:szCs w:val="28"/>
          <w:lang w:val="en-US"/>
        </w:rPr>
      </w:pPr>
    </w:p>
    <w:p w:rsidR="00766010" w:rsidRPr="00412F91" w:rsidRDefault="00E637E9" w:rsidP="00766010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proofErr w:type="spellStart"/>
      <w:r w:rsidRPr="000F1A62">
        <w:rPr>
          <w:rFonts w:ascii="Times New Roman" w:hAnsi="Times New Roman" w:cs="Times New Roman"/>
          <w:b/>
          <w:sz w:val="28"/>
          <w:szCs w:val="28"/>
          <w:lang w:val="en-US"/>
        </w:rPr>
        <w:lastRenderedPageBreak/>
        <w:t>învățământ</w:t>
      </w:r>
      <w:proofErr w:type="spellEnd"/>
      <w:r w:rsidRPr="000F1A62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0F1A62">
        <w:rPr>
          <w:rFonts w:ascii="Times New Roman" w:hAnsi="Times New Roman" w:cs="Times New Roman"/>
          <w:b/>
          <w:sz w:val="28"/>
          <w:szCs w:val="28"/>
          <w:lang w:val="en-US"/>
        </w:rPr>
        <w:t>gimnazial</w:t>
      </w:r>
      <w:proofErr w:type="spellEnd"/>
    </w:p>
    <w:tbl>
      <w:tblPr>
        <w:tblW w:w="15642" w:type="dxa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6"/>
        <w:gridCol w:w="2411"/>
        <w:gridCol w:w="2913"/>
        <w:gridCol w:w="1623"/>
        <w:gridCol w:w="1842"/>
        <w:gridCol w:w="1985"/>
        <w:gridCol w:w="1750"/>
        <w:gridCol w:w="1080"/>
        <w:gridCol w:w="1422"/>
      </w:tblGrid>
      <w:tr w:rsidR="000F1A62" w:rsidRPr="000F1A62" w:rsidTr="00BB601D">
        <w:tc>
          <w:tcPr>
            <w:tcW w:w="616" w:type="dxa"/>
            <w:shd w:val="clear" w:color="auto" w:fill="auto"/>
          </w:tcPr>
          <w:p w:rsidR="00E637E9" w:rsidRPr="000F1A62" w:rsidRDefault="00E637E9" w:rsidP="001A5E5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b/>
                <w:sz w:val="24"/>
                <w:szCs w:val="24"/>
              </w:rPr>
              <w:t>Nr. crt.</w:t>
            </w:r>
          </w:p>
        </w:tc>
        <w:tc>
          <w:tcPr>
            <w:tcW w:w="2411" w:type="dxa"/>
            <w:shd w:val="clear" w:color="auto" w:fill="auto"/>
          </w:tcPr>
          <w:p w:rsidR="00E637E9" w:rsidRPr="000F1A62" w:rsidRDefault="00E637E9" w:rsidP="001A5E5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b/>
                <w:sz w:val="24"/>
                <w:szCs w:val="24"/>
              </w:rPr>
              <w:t>Denumirea activităţii</w:t>
            </w:r>
          </w:p>
        </w:tc>
        <w:tc>
          <w:tcPr>
            <w:tcW w:w="2913" w:type="dxa"/>
            <w:shd w:val="clear" w:color="auto" w:fill="auto"/>
          </w:tcPr>
          <w:p w:rsidR="00E637E9" w:rsidRPr="000F1A62" w:rsidRDefault="00E637E9" w:rsidP="001A5E5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b/>
                <w:sz w:val="24"/>
                <w:szCs w:val="24"/>
              </w:rPr>
              <w:t>Obiective urmărite</w:t>
            </w:r>
          </w:p>
        </w:tc>
        <w:tc>
          <w:tcPr>
            <w:tcW w:w="1623" w:type="dxa"/>
            <w:shd w:val="clear" w:color="auto" w:fill="auto"/>
          </w:tcPr>
          <w:p w:rsidR="00E637E9" w:rsidRPr="000F1A62" w:rsidRDefault="00E637E9" w:rsidP="001A5E5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b/>
                <w:sz w:val="24"/>
                <w:szCs w:val="24"/>
              </w:rPr>
              <w:t>Tipul activităţii/</w:t>
            </w:r>
          </w:p>
          <w:p w:rsidR="00E637E9" w:rsidRPr="000F1A62" w:rsidRDefault="00E637E9" w:rsidP="001A5E5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b/>
                <w:sz w:val="24"/>
                <w:szCs w:val="24"/>
              </w:rPr>
              <w:t>durată</w:t>
            </w:r>
          </w:p>
        </w:tc>
        <w:tc>
          <w:tcPr>
            <w:tcW w:w="1842" w:type="dxa"/>
            <w:shd w:val="clear" w:color="auto" w:fill="auto"/>
          </w:tcPr>
          <w:p w:rsidR="00E637E9" w:rsidRPr="000F1A62" w:rsidRDefault="00E637E9" w:rsidP="001A5E5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Resurse </w:t>
            </w:r>
          </w:p>
        </w:tc>
        <w:tc>
          <w:tcPr>
            <w:tcW w:w="1985" w:type="dxa"/>
            <w:shd w:val="clear" w:color="auto" w:fill="auto"/>
          </w:tcPr>
          <w:p w:rsidR="00E637E9" w:rsidRPr="000F1A62" w:rsidRDefault="00362DBE" w:rsidP="001A5E5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Diriginte </w:t>
            </w:r>
          </w:p>
        </w:tc>
        <w:tc>
          <w:tcPr>
            <w:tcW w:w="1750" w:type="dxa"/>
            <w:shd w:val="clear" w:color="auto" w:fill="auto"/>
          </w:tcPr>
          <w:p w:rsidR="00E637E9" w:rsidRPr="000F1A62" w:rsidRDefault="00E637E9" w:rsidP="001A5E5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b/>
                <w:sz w:val="24"/>
                <w:szCs w:val="24"/>
              </w:rPr>
              <w:t>Participanţi/ Colaboratori</w:t>
            </w:r>
          </w:p>
        </w:tc>
        <w:tc>
          <w:tcPr>
            <w:tcW w:w="1080" w:type="dxa"/>
            <w:shd w:val="clear" w:color="auto" w:fill="auto"/>
          </w:tcPr>
          <w:p w:rsidR="00E637E9" w:rsidRPr="000F1A62" w:rsidRDefault="00E637E9" w:rsidP="001A5E5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b/>
                <w:sz w:val="24"/>
                <w:szCs w:val="24"/>
              </w:rPr>
              <w:t>Termen</w:t>
            </w:r>
          </w:p>
        </w:tc>
        <w:tc>
          <w:tcPr>
            <w:tcW w:w="1422" w:type="dxa"/>
            <w:shd w:val="clear" w:color="auto" w:fill="auto"/>
          </w:tcPr>
          <w:p w:rsidR="00E637E9" w:rsidRPr="000F1A62" w:rsidRDefault="00E637E9" w:rsidP="001A5E5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b/>
                <w:sz w:val="24"/>
                <w:szCs w:val="24"/>
              </w:rPr>
              <w:t>Evaluarea activităţii</w:t>
            </w:r>
          </w:p>
        </w:tc>
      </w:tr>
      <w:tr w:rsidR="008918E3" w:rsidRPr="000F1A62" w:rsidTr="00BB601D">
        <w:trPr>
          <w:trHeight w:val="789"/>
        </w:trPr>
        <w:tc>
          <w:tcPr>
            <w:tcW w:w="616" w:type="dxa"/>
            <w:shd w:val="clear" w:color="auto" w:fill="auto"/>
          </w:tcPr>
          <w:p w:rsidR="008918E3" w:rsidRPr="000F1A62" w:rsidRDefault="008918E3" w:rsidP="00AA037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1. </w:t>
            </w:r>
          </w:p>
        </w:tc>
        <w:tc>
          <w:tcPr>
            <w:tcW w:w="2411" w:type="dxa"/>
            <w:shd w:val="clear" w:color="auto" w:fill="auto"/>
          </w:tcPr>
          <w:p w:rsidR="008918E3" w:rsidRPr="000F1A62" w:rsidRDefault="008918E3" w:rsidP="00AA037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La circ</w:t>
            </w:r>
            <w:r w:rsidR="005741F1">
              <w:rPr>
                <w:rFonts w:ascii="Times New Roman" w:hAnsi="Times New Roman" w:cs="Times New Roman"/>
                <w:b/>
                <w:sz w:val="24"/>
                <w:szCs w:val="24"/>
              </w:rPr>
              <w:t>!</w:t>
            </w:r>
          </w:p>
        </w:tc>
        <w:tc>
          <w:tcPr>
            <w:tcW w:w="2913" w:type="dxa"/>
            <w:shd w:val="clear" w:color="auto" w:fill="auto"/>
          </w:tcPr>
          <w:p w:rsidR="008918E3" w:rsidRPr="000F1A62" w:rsidRDefault="008918E3" w:rsidP="00ED4E7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-să recunoască animalele prezentate în cadrul circului și mediul lor de viață;</w:t>
            </w:r>
          </w:p>
        </w:tc>
        <w:tc>
          <w:tcPr>
            <w:tcW w:w="1623" w:type="dxa"/>
            <w:shd w:val="clear" w:color="auto" w:fill="auto"/>
          </w:tcPr>
          <w:p w:rsidR="008918E3" w:rsidRPr="0093205B" w:rsidRDefault="008918E3" w:rsidP="00753AE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3205B">
              <w:rPr>
                <w:rFonts w:ascii="Times New Roman" w:hAnsi="Times New Roman" w:cs="Times New Roman"/>
                <w:sz w:val="24"/>
                <w:szCs w:val="24"/>
              </w:rPr>
              <w:t>-activitate recreativă</w:t>
            </w:r>
          </w:p>
          <w:p w:rsidR="008918E3" w:rsidRPr="000F1A62" w:rsidRDefault="008918E3" w:rsidP="009320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ore</w:t>
            </w:r>
          </w:p>
        </w:tc>
        <w:tc>
          <w:tcPr>
            <w:tcW w:w="1842" w:type="dxa"/>
            <w:shd w:val="clear" w:color="auto" w:fill="auto"/>
          </w:tcPr>
          <w:p w:rsidR="008918E3" w:rsidRPr="000F1A62" w:rsidRDefault="008918E3" w:rsidP="00AA037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-animalele de la circ</w:t>
            </w:r>
          </w:p>
        </w:tc>
        <w:tc>
          <w:tcPr>
            <w:tcW w:w="1985" w:type="dxa"/>
            <w:vMerge w:val="restart"/>
            <w:shd w:val="clear" w:color="auto" w:fill="auto"/>
          </w:tcPr>
          <w:p w:rsidR="008918E3" w:rsidRPr="000F1A62" w:rsidRDefault="008918E3" w:rsidP="00AA03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Prof. Iacoboni Carmen </w:t>
            </w:r>
          </w:p>
          <w:p w:rsidR="008918E3" w:rsidRPr="000F1A62" w:rsidRDefault="008918E3" w:rsidP="00AA03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0" w:type="dxa"/>
            <w:vMerge w:val="restart"/>
            <w:shd w:val="clear" w:color="auto" w:fill="auto"/>
          </w:tcPr>
          <w:p w:rsidR="008918E3" w:rsidRDefault="008918E3" w:rsidP="00AA037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18E3" w:rsidRPr="000F1A62" w:rsidRDefault="008918E3" w:rsidP="00AA037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elevii clasei a V-a</w:t>
            </w:r>
          </w:p>
        </w:tc>
        <w:tc>
          <w:tcPr>
            <w:tcW w:w="1080" w:type="dxa"/>
            <w:vMerge w:val="restart"/>
            <w:shd w:val="clear" w:color="auto" w:fill="auto"/>
          </w:tcPr>
          <w:p w:rsidR="008918E3" w:rsidRPr="000F1A62" w:rsidRDefault="008918E3" w:rsidP="00AA037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18 aprilie</w:t>
            </w:r>
          </w:p>
        </w:tc>
        <w:tc>
          <w:tcPr>
            <w:tcW w:w="1422" w:type="dxa"/>
            <w:shd w:val="clear" w:color="auto" w:fill="auto"/>
          </w:tcPr>
          <w:p w:rsidR="008918E3" w:rsidRPr="000F1A62" w:rsidRDefault="008918E3" w:rsidP="00AA037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-fotografii</w:t>
            </w:r>
          </w:p>
        </w:tc>
      </w:tr>
      <w:tr w:rsidR="008918E3" w:rsidRPr="000F1A62" w:rsidTr="00A76EA4">
        <w:trPr>
          <w:trHeight w:val="841"/>
        </w:trPr>
        <w:tc>
          <w:tcPr>
            <w:tcW w:w="616" w:type="dxa"/>
            <w:shd w:val="clear" w:color="auto" w:fill="auto"/>
          </w:tcPr>
          <w:p w:rsidR="008918E3" w:rsidRPr="000F1A62" w:rsidRDefault="008918E3" w:rsidP="00AA037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</w:p>
        </w:tc>
        <w:tc>
          <w:tcPr>
            <w:tcW w:w="2411" w:type="dxa"/>
            <w:shd w:val="clear" w:color="auto" w:fill="auto"/>
          </w:tcPr>
          <w:p w:rsidR="008918E3" w:rsidRPr="000F1A62" w:rsidRDefault="008918E3" w:rsidP="00AA037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Popas în lumea cunoașterii</w:t>
            </w:r>
          </w:p>
        </w:tc>
        <w:tc>
          <w:tcPr>
            <w:tcW w:w="2913" w:type="dxa"/>
            <w:shd w:val="clear" w:color="auto" w:fill="auto"/>
          </w:tcPr>
          <w:p w:rsidR="008918E3" w:rsidRDefault="008918E3" w:rsidP="00A76EA4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-stimularea interesului pentru cunoaștere;</w:t>
            </w:r>
          </w:p>
          <w:p w:rsidR="008918E3" w:rsidRPr="000F1A62" w:rsidRDefault="008918E3" w:rsidP="00A76EA4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-dezvoltarea spiritului competitiv;</w:t>
            </w:r>
          </w:p>
        </w:tc>
        <w:tc>
          <w:tcPr>
            <w:tcW w:w="1623" w:type="dxa"/>
            <w:shd w:val="clear" w:color="auto" w:fill="auto"/>
          </w:tcPr>
          <w:p w:rsidR="008918E3" w:rsidRDefault="008918E3" w:rsidP="00753AE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-concurs de cultură generală</w:t>
            </w:r>
          </w:p>
          <w:p w:rsidR="008918E3" w:rsidRPr="000F1A62" w:rsidRDefault="008918E3" w:rsidP="00C273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ore</w:t>
            </w:r>
          </w:p>
        </w:tc>
        <w:tc>
          <w:tcPr>
            <w:tcW w:w="1842" w:type="dxa"/>
            <w:shd w:val="clear" w:color="auto" w:fill="auto"/>
          </w:tcPr>
          <w:p w:rsidR="008918E3" w:rsidRDefault="008918E3" w:rsidP="00C273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-fișe</w:t>
            </w:r>
          </w:p>
          <w:p w:rsidR="008918E3" w:rsidRPr="000F1A62" w:rsidRDefault="008918E3" w:rsidP="00C273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-calculator,</w:t>
            </w:r>
          </w:p>
        </w:tc>
        <w:tc>
          <w:tcPr>
            <w:tcW w:w="1985" w:type="dxa"/>
            <w:vMerge/>
            <w:shd w:val="clear" w:color="auto" w:fill="auto"/>
          </w:tcPr>
          <w:p w:rsidR="008918E3" w:rsidRPr="000F1A62" w:rsidRDefault="008918E3" w:rsidP="00AA03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0" w:type="dxa"/>
            <w:vMerge/>
            <w:shd w:val="clear" w:color="auto" w:fill="auto"/>
          </w:tcPr>
          <w:p w:rsidR="008918E3" w:rsidRPr="000F1A62" w:rsidRDefault="008918E3" w:rsidP="00AA037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vMerge/>
            <w:shd w:val="clear" w:color="auto" w:fill="auto"/>
          </w:tcPr>
          <w:p w:rsidR="008918E3" w:rsidRPr="000F1A62" w:rsidRDefault="008918E3" w:rsidP="00AA037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22" w:type="dxa"/>
            <w:shd w:val="clear" w:color="auto" w:fill="auto"/>
          </w:tcPr>
          <w:p w:rsidR="008918E3" w:rsidRPr="000F1A62" w:rsidRDefault="008918E3" w:rsidP="00AA037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-diplome</w:t>
            </w:r>
          </w:p>
        </w:tc>
      </w:tr>
      <w:tr w:rsidR="008918E3" w:rsidRPr="000F1A62" w:rsidTr="00BB601D">
        <w:trPr>
          <w:trHeight w:val="945"/>
        </w:trPr>
        <w:tc>
          <w:tcPr>
            <w:tcW w:w="616" w:type="dxa"/>
            <w:shd w:val="clear" w:color="auto" w:fill="auto"/>
          </w:tcPr>
          <w:p w:rsidR="008918E3" w:rsidRPr="000F1A62" w:rsidRDefault="008918E3" w:rsidP="00B3121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Pr="000F1A62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2411" w:type="dxa"/>
            <w:shd w:val="clear" w:color="auto" w:fill="auto"/>
          </w:tcPr>
          <w:p w:rsidR="008918E3" w:rsidRPr="00B3121C" w:rsidRDefault="008918E3" w:rsidP="00B3121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3121C">
              <w:rPr>
                <w:rFonts w:ascii="Times New Roman" w:hAnsi="Times New Roman" w:cs="Times New Roman"/>
                <w:b/>
                <w:sz w:val="24"/>
                <w:szCs w:val="24"/>
              </w:rPr>
              <w:t>La circ</w:t>
            </w:r>
            <w:r w:rsidR="005741F1">
              <w:rPr>
                <w:rFonts w:ascii="Times New Roman" w:hAnsi="Times New Roman" w:cs="Times New Roman"/>
                <w:b/>
                <w:sz w:val="24"/>
                <w:szCs w:val="24"/>
              </w:rPr>
              <w:t>!</w:t>
            </w:r>
          </w:p>
        </w:tc>
        <w:tc>
          <w:tcPr>
            <w:tcW w:w="2913" w:type="dxa"/>
            <w:shd w:val="clear" w:color="auto" w:fill="auto"/>
          </w:tcPr>
          <w:p w:rsidR="008918E3" w:rsidRPr="00BA668D" w:rsidRDefault="008918E3" w:rsidP="00BA66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A668D">
              <w:rPr>
                <w:rFonts w:ascii="Times New Roman" w:hAnsi="Times New Roman" w:cs="Times New Roman"/>
                <w:sz w:val="24"/>
                <w:szCs w:val="24"/>
              </w:rPr>
              <w:t>-dobândire de noi cunoștințe despre animalele de la circ</w:t>
            </w:r>
          </w:p>
          <w:p w:rsidR="008918E3" w:rsidRPr="00BA668D" w:rsidRDefault="008918E3" w:rsidP="00BA66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A668D">
              <w:rPr>
                <w:rFonts w:ascii="Times New Roman" w:hAnsi="Times New Roman" w:cs="Times New Roman"/>
                <w:sz w:val="24"/>
                <w:szCs w:val="24"/>
              </w:rPr>
              <w:t>-observarea relației om-necuvântătoare</w:t>
            </w:r>
          </w:p>
        </w:tc>
        <w:tc>
          <w:tcPr>
            <w:tcW w:w="1623" w:type="dxa"/>
            <w:shd w:val="clear" w:color="auto" w:fill="auto"/>
          </w:tcPr>
          <w:p w:rsidR="008918E3" w:rsidRDefault="008918E3" w:rsidP="00B3121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121C">
              <w:rPr>
                <w:rFonts w:ascii="Times New Roman" w:hAnsi="Times New Roman" w:cs="Times New Roman"/>
                <w:sz w:val="24"/>
                <w:szCs w:val="24"/>
              </w:rPr>
              <w:t>-activitate recreativă</w:t>
            </w:r>
          </w:p>
          <w:p w:rsidR="008918E3" w:rsidRPr="00B3121C" w:rsidRDefault="008918E3" w:rsidP="00195D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ore</w:t>
            </w:r>
          </w:p>
        </w:tc>
        <w:tc>
          <w:tcPr>
            <w:tcW w:w="1842" w:type="dxa"/>
            <w:shd w:val="clear" w:color="auto" w:fill="auto"/>
          </w:tcPr>
          <w:p w:rsidR="008918E3" w:rsidRPr="00B3121C" w:rsidRDefault="008918E3" w:rsidP="00B3121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121C">
              <w:rPr>
                <w:rFonts w:ascii="Times New Roman" w:hAnsi="Times New Roman" w:cs="Times New Roman"/>
                <w:sz w:val="24"/>
                <w:szCs w:val="24"/>
              </w:rPr>
              <w:t>-animale</w:t>
            </w:r>
          </w:p>
        </w:tc>
        <w:tc>
          <w:tcPr>
            <w:tcW w:w="1985" w:type="dxa"/>
            <w:vMerge w:val="restart"/>
            <w:shd w:val="clear" w:color="auto" w:fill="auto"/>
          </w:tcPr>
          <w:p w:rsidR="008918E3" w:rsidRPr="00B3121C" w:rsidRDefault="008918E3" w:rsidP="00B3121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3121C">
              <w:rPr>
                <w:rFonts w:ascii="Times New Roman" w:hAnsi="Times New Roman" w:cs="Times New Roman"/>
                <w:sz w:val="24"/>
                <w:szCs w:val="24"/>
              </w:rPr>
              <w:t>Prof. Merean Olimpia</w:t>
            </w:r>
          </w:p>
          <w:p w:rsidR="008918E3" w:rsidRPr="00B3121C" w:rsidRDefault="008918E3" w:rsidP="00195D6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0" w:type="dxa"/>
            <w:vMerge w:val="restart"/>
            <w:shd w:val="clear" w:color="auto" w:fill="auto"/>
          </w:tcPr>
          <w:p w:rsidR="008918E3" w:rsidRDefault="008918E3" w:rsidP="00B3121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18E3" w:rsidRDefault="008918E3" w:rsidP="00B3121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</w:t>
            </w:r>
            <w:r w:rsidRPr="00B3121C">
              <w:rPr>
                <w:rFonts w:ascii="Times New Roman" w:hAnsi="Times New Roman" w:cs="Times New Roman"/>
                <w:sz w:val="24"/>
                <w:szCs w:val="24"/>
              </w:rPr>
              <w:t>levii clasei a VI-a</w:t>
            </w:r>
          </w:p>
          <w:p w:rsidR="001F33B3" w:rsidRPr="00B3121C" w:rsidRDefault="001F33B3" w:rsidP="00B3121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prof. Uglai Daniela</w:t>
            </w:r>
          </w:p>
        </w:tc>
        <w:tc>
          <w:tcPr>
            <w:tcW w:w="1080" w:type="dxa"/>
            <w:vMerge/>
            <w:shd w:val="clear" w:color="auto" w:fill="auto"/>
          </w:tcPr>
          <w:p w:rsidR="008918E3" w:rsidRPr="00B3121C" w:rsidRDefault="008918E3" w:rsidP="00B3121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22" w:type="dxa"/>
            <w:shd w:val="clear" w:color="auto" w:fill="auto"/>
          </w:tcPr>
          <w:p w:rsidR="008918E3" w:rsidRPr="00B3121C" w:rsidRDefault="008918E3" w:rsidP="00B3121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121C">
              <w:rPr>
                <w:rFonts w:ascii="Times New Roman" w:hAnsi="Times New Roman" w:cs="Times New Roman"/>
                <w:sz w:val="24"/>
                <w:szCs w:val="24"/>
              </w:rPr>
              <w:t>-fotografii</w:t>
            </w:r>
          </w:p>
        </w:tc>
      </w:tr>
      <w:tr w:rsidR="008918E3" w:rsidRPr="000F1A62" w:rsidTr="00BB601D">
        <w:trPr>
          <w:trHeight w:val="945"/>
        </w:trPr>
        <w:tc>
          <w:tcPr>
            <w:tcW w:w="616" w:type="dxa"/>
            <w:shd w:val="clear" w:color="auto" w:fill="auto"/>
          </w:tcPr>
          <w:p w:rsidR="008918E3" w:rsidRPr="000F1A62" w:rsidRDefault="008918E3" w:rsidP="00195D6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Pr="000F1A62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2411" w:type="dxa"/>
            <w:shd w:val="clear" w:color="auto" w:fill="auto"/>
          </w:tcPr>
          <w:p w:rsidR="008918E3" w:rsidRPr="00195D60" w:rsidRDefault="008918E3" w:rsidP="00195D6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5D60">
              <w:rPr>
                <w:rFonts w:ascii="Times New Roman" w:hAnsi="Times New Roman" w:cs="Times New Roman"/>
                <w:b/>
                <w:sz w:val="24"/>
                <w:szCs w:val="24"/>
              </w:rPr>
              <w:t>Jocuri sportive</w:t>
            </w:r>
          </w:p>
        </w:tc>
        <w:tc>
          <w:tcPr>
            <w:tcW w:w="2913" w:type="dxa"/>
            <w:shd w:val="clear" w:color="auto" w:fill="auto"/>
          </w:tcPr>
          <w:p w:rsidR="008918E3" w:rsidRPr="00BA668D" w:rsidRDefault="008918E3" w:rsidP="00BA66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A668D">
              <w:rPr>
                <w:rFonts w:ascii="Times New Roman" w:hAnsi="Times New Roman" w:cs="Times New Roman"/>
                <w:sz w:val="24"/>
                <w:szCs w:val="24"/>
              </w:rPr>
              <w:t>-dezvoltarea capacității de lucru în echipă</w:t>
            </w:r>
          </w:p>
          <w:p w:rsidR="008918E3" w:rsidRPr="00BA668D" w:rsidRDefault="008918E3" w:rsidP="00BA66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A668D">
              <w:rPr>
                <w:rFonts w:ascii="Times New Roman" w:hAnsi="Times New Roman" w:cs="Times New Roman"/>
                <w:sz w:val="24"/>
                <w:szCs w:val="24"/>
              </w:rPr>
              <w:t>-con</w:t>
            </w:r>
            <w:r w:rsidR="00412F91">
              <w:rPr>
                <w:rFonts w:ascii="Times New Roman" w:hAnsi="Times New Roman" w:cs="Times New Roman"/>
                <w:sz w:val="24"/>
                <w:szCs w:val="24"/>
              </w:rPr>
              <w:t>solidarea relațiilor cu colegii</w:t>
            </w:r>
          </w:p>
        </w:tc>
        <w:tc>
          <w:tcPr>
            <w:tcW w:w="1623" w:type="dxa"/>
            <w:shd w:val="clear" w:color="auto" w:fill="auto"/>
          </w:tcPr>
          <w:p w:rsidR="008918E3" w:rsidRDefault="008918E3" w:rsidP="00195D6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D60">
              <w:rPr>
                <w:rFonts w:ascii="Times New Roman" w:hAnsi="Times New Roman" w:cs="Times New Roman"/>
                <w:sz w:val="24"/>
                <w:szCs w:val="24"/>
              </w:rPr>
              <w:t>-activitate sportivă</w:t>
            </w:r>
          </w:p>
          <w:p w:rsidR="008918E3" w:rsidRPr="00195D60" w:rsidRDefault="00F63234" w:rsidP="00195D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8918E3">
              <w:rPr>
                <w:rFonts w:ascii="Times New Roman" w:hAnsi="Times New Roman" w:cs="Times New Roman"/>
                <w:sz w:val="24"/>
                <w:szCs w:val="24"/>
              </w:rPr>
              <w:t xml:space="preserve"> ore</w:t>
            </w:r>
          </w:p>
        </w:tc>
        <w:tc>
          <w:tcPr>
            <w:tcW w:w="1842" w:type="dxa"/>
            <w:shd w:val="clear" w:color="auto" w:fill="auto"/>
          </w:tcPr>
          <w:p w:rsidR="008918E3" w:rsidRPr="00195D60" w:rsidRDefault="008918E3" w:rsidP="00195D6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5D60">
              <w:rPr>
                <w:rFonts w:ascii="Times New Roman" w:hAnsi="Times New Roman" w:cs="Times New Roman"/>
                <w:sz w:val="24"/>
                <w:szCs w:val="24"/>
              </w:rPr>
              <w:t>-echipament sportiv</w:t>
            </w:r>
          </w:p>
        </w:tc>
        <w:tc>
          <w:tcPr>
            <w:tcW w:w="1985" w:type="dxa"/>
            <w:vMerge/>
            <w:shd w:val="clear" w:color="auto" w:fill="auto"/>
          </w:tcPr>
          <w:p w:rsidR="008918E3" w:rsidRPr="00195D60" w:rsidRDefault="008918E3" w:rsidP="00195D6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0" w:type="dxa"/>
            <w:vMerge/>
            <w:shd w:val="clear" w:color="auto" w:fill="auto"/>
          </w:tcPr>
          <w:p w:rsidR="008918E3" w:rsidRPr="000F1A62" w:rsidRDefault="008918E3" w:rsidP="00195D60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80" w:type="dxa"/>
            <w:vMerge/>
            <w:shd w:val="clear" w:color="auto" w:fill="auto"/>
          </w:tcPr>
          <w:p w:rsidR="008918E3" w:rsidRPr="000F1A62" w:rsidRDefault="008918E3" w:rsidP="00195D6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22" w:type="dxa"/>
            <w:shd w:val="clear" w:color="auto" w:fill="auto"/>
          </w:tcPr>
          <w:p w:rsidR="008918E3" w:rsidRPr="000F1A62" w:rsidRDefault="008918E3" w:rsidP="00195D6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121C">
              <w:rPr>
                <w:rFonts w:ascii="Times New Roman" w:hAnsi="Times New Roman" w:cs="Times New Roman"/>
                <w:sz w:val="24"/>
                <w:szCs w:val="24"/>
              </w:rPr>
              <w:t>-fotografii</w:t>
            </w:r>
          </w:p>
        </w:tc>
      </w:tr>
      <w:tr w:rsidR="00BA668D" w:rsidRPr="000F1A62" w:rsidTr="000D4623">
        <w:trPr>
          <w:trHeight w:val="581"/>
        </w:trPr>
        <w:tc>
          <w:tcPr>
            <w:tcW w:w="616" w:type="dxa"/>
            <w:shd w:val="clear" w:color="auto" w:fill="auto"/>
          </w:tcPr>
          <w:p w:rsidR="00BA668D" w:rsidRPr="000F1A62" w:rsidRDefault="00BA668D" w:rsidP="00BA668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Pr="000F1A62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2411" w:type="dxa"/>
            <w:shd w:val="clear" w:color="auto" w:fill="auto"/>
          </w:tcPr>
          <w:p w:rsidR="00BA668D" w:rsidRDefault="00BA668D" w:rsidP="00BA66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The Soviet Story</w:t>
            </w:r>
          </w:p>
          <w:p w:rsidR="00BA668D" w:rsidRPr="000F1A62" w:rsidRDefault="00BA668D" w:rsidP="00BA66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13" w:type="dxa"/>
            <w:shd w:val="clear" w:color="auto" w:fill="auto"/>
          </w:tcPr>
          <w:p w:rsidR="00BA668D" w:rsidRPr="00BA668D" w:rsidRDefault="00BA668D" w:rsidP="00BA66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A668D">
              <w:rPr>
                <w:rFonts w:ascii="Times New Roman" w:hAnsi="Times New Roman" w:cs="Times New Roman"/>
                <w:sz w:val="24"/>
                <w:szCs w:val="24"/>
              </w:rPr>
              <w:t>- să identifice trăsăturile totalitare ale regimului stalinist</w:t>
            </w:r>
          </w:p>
          <w:p w:rsidR="00766010" w:rsidRPr="00BA668D" w:rsidRDefault="00BA668D" w:rsidP="00BA66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A668D">
              <w:rPr>
                <w:rFonts w:ascii="Times New Roman" w:hAnsi="Times New Roman" w:cs="Times New Roman"/>
                <w:sz w:val="24"/>
                <w:szCs w:val="24"/>
              </w:rPr>
              <w:t>- să înţeleagă consecinţele regimului stalinist</w:t>
            </w:r>
          </w:p>
        </w:tc>
        <w:tc>
          <w:tcPr>
            <w:tcW w:w="1623" w:type="dxa"/>
            <w:shd w:val="clear" w:color="auto" w:fill="auto"/>
          </w:tcPr>
          <w:p w:rsidR="00BA668D" w:rsidRDefault="00BA668D" w:rsidP="00BA66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-vizionare film</w:t>
            </w:r>
          </w:p>
          <w:p w:rsidR="00BA668D" w:rsidRDefault="00BA668D" w:rsidP="00BA66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ore</w:t>
            </w:r>
          </w:p>
          <w:p w:rsidR="00BA668D" w:rsidRPr="000F1A62" w:rsidRDefault="00BA668D" w:rsidP="00BA66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shd w:val="clear" w:color="auto" w:fill="auto"/>
          </w:tcPr>
          <w:p w:rsidR="00BA668D" w:rsidRDefault="00BA668D" w:rsidP="00BA66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-calculator</w:t>
            </w:r>
          </w:p>
          <w:p w:rsidR="00BA668D" w:rsidRPr="000F1A62" w:rsidRDefault="00BA668D" w:rsidP="00BA66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-videoproiector</w:t>
            </w:r>
          </w:p>
        </w:tc>
        <w:tc>
          <w:tcPr>
            <w:tcW w:w="1985" w:type="dxa"/>
            <w:vMerge w:val="restart"/>
            <w:shd w:val="clear" w:color="auto" w:fill="auto"/>
          </w:tcPr>
          <w:p w:rsidR="00BA668D" w:rsidRPr="000F1A62" w:rsidRDefault="00BA668D" w:rsidP="00BA668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Prof. Leleșan Loredana</w:t>
            </w:r>
          </w:p>
          <w:p w:rsidR="00BA668D" w:rsidRPr="000F1A62" w:rsidRDefault="00BA668D" w:rsidP="00BA668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0" w:type="dxa"/>
            <w:vMerge w:val="restart"/>
            <w:shd w:val="clear" w:color="auto" w:fill="auto"/>
          </w:tcPr>
          <w:p w:rsidR="00BA668D" w:rsidRDefault="00BA668D" w:rsidP="00BA668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668D" w:rsidRPr="000F1A62" w:rsidRDefault="00BA668D" w:rsidP="00BA668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</w:t>
            </w:r>
            <w:r w:rsidRPr="003E1352">
              <w:rPr>
                <w:rFonts w:ascii="Times New Roman" w:hAnsi="Times New Roman" w:cs="Times New Roman"/>
                <w:sz w:val="24"/>
                <w:szCs w:val="24"/>
              </w:rPr>
              <w:t>levii clasei a VI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r w:rsidRPr="003E1352">
              <w:rPr>
                <w:rFonts w:ascii="Times New Roman" w:hAnsi="Times New Roman" w:cs="Times New Roman"/>
                <w:sz w:val="24"/>
                <w:szCs w:val="24"/>
              </w:rPr>
              <w:t>-a</w:t>
            </w:r>
          </w:p>
        </w:tc>
        <w:tc>
          <w:tcPr>
            <w:tcW w:w="1080" w:type="dxa"/>
            <w:vMerge/>
            <w:shd w:val="clear" w:color="auto" w:fill="auto"/>
          </w:tcPr>
          <w:p w:rsidR="00BA668D" w:rsidRPr="000F1A62" w:rsidRDefault="00BA668D" w:rsidP="00BA668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22" w:type="dxa"/>
            <w:shd w:val="clear" w:color="auto" w:fill="auto"/>
          </w:tcPr>
          <w:p w:rsidR="00BA668D" w:rsidRPr="000F1A62" w:rsidRDefault="00BA668D" w:rsidP="00BA668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-discuții libere</w:t>
            </w:r>
          </w:p>
        </w:tc>
      </w:tr>
      <w:tr w:rsidR="00BA668D" w:rsidRPr="000F1A62" w:rsidTr="00BB601D">
        <w:trPr>
          <w:trHeight w:val="945"/>
        </w:trPr>
        <w:tc>
          <w:tcPr>
            <w:tcW w:w="616" w:type="dxa"/>
            <w:shd w:val="clear" w:color="auto" w:fill="auto"/>
          </w:tcPr>
          <w:p w:rsidR="00BA668D" w:rsidRPr="000F1A62" w:rsidRDefault="00BA668D" w:rsidP="00BA668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6</w:t>
            </w:r>
            <w:r w:rsidRPr="000F1A62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2411" w:type="dxa"/>
            <w:shd w:val="clear" w:color="auto" w:fill="auto"/>
          </w:tcPr>
          <w:p w:rsidR="00BA668D" w:rsidRPr="000F1A62" w:rsidRDefault="00BA668D" w:rsidP="00BA668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Școala pentru democrație</w:t>
            </w:r>
          </w:p>
        </w:tc>
        <w:tc>
          <w:tcPr>
            <w:tcW w:w="2913" w:type="dxa"/>
            <w:shd w:val="clear" w:color="auto" w:fill="auto"/>
          </w:tcPr>
          <w:p w:rsidR="00BA668D" w:rsidRPr="00BA668D" w:rsidRDefault="00BA668D" w:rsidP="00BA668D">
            <w:pPr>
              <w:spacing w:after="0" w:line="240" w:lineRule="auto"/>
              <w:jc w:val="both"/>
              <w:rPr>
                <w:rStyle w:val="Emphasis"/>
                <w:rFonts w:ascii="Times New Roman" w:hAnsi="Times New Roman" w:cs="Times New Roman"/>
                <w:b/>
                <w:i w:val="0"/>
                <w:color w:val="000000"/>
                <w:sz w:val="24"/>
                <w:szCs w:val="24"/>
                <w:lang w:val="de-DE"/>
              </w:rPr>
            </w:pPr>
            <w:r w:rsidRPr="00BA668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BA668D">
              <w:rPr>
                <w:rStyle w:val="Emphasis"/>
                <w:rFonts w:ascii="Times New Roman" w:hAnsi="Times New Roman" w:cs="Times New Roman"/>
                <w:i w:val="0"/>
                <w:color w:val="000000"/>
                <w:sz w:val="24"/>
                <w:szCs w:val="24"/>
                <w:lang w:val="de-DE"/>
              </w:rPr>
              <w:t>informarea cu privire la valoarea şi importanţa cetăţeniei active</w:t>
            </w:r>
            <w:r w:rsidRPr="00BA668D">
              <w:rPr>
                <w:rStyle w:val="Emphasis"/>
                <w:rFonts w:ascii="Times New Roman" w:hAnsi="Times New Roman" w:cs="Times New Roman"/>
                <w:b/>
                <w:i w:val="0"/>
                <w:color w:val="000000"/>
                <w:sz w:val="24"/>
                <w:szCs w:val="24"/>
                <w:lang w:val="de-DE"/>
              </w:rPr>
              <w:t xml:space="preserve"> </w:t>
            </w:r>
          </w:p>
          <w:p w:rsidR="00BA668D" w:rsidRPr="00BA668D" w:rsidRDefault="00BA668D" w:rsidP="00BA66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BA668D">
              <w:rPr>
                <w:rStyle w:val="Emphasis"/>
                <w:rFonts w:ascii="Times New Roman" w:hAnsi="Times New Roman" w:cs="Times New Roman"/>
                <w:b/>
                <w:i w:val="0"/>
                <w:color w:val="000000"/>
                <w:sz w:val="24"/>
                <w:szCs w:val="24"/>
                <w:lang w:val="de-DE"/>
              </w:rPr>
              <w:t>-</w:t>
            </w:r>
            <w:r w:rsidRPr="00BA668D">
              <w:rPr>
                <w:rStyle w:val="Strong"/>
                <w:rFonts w:ascii="Times New Roman" w:hAnsi="Times New Roman" w:cs="Times New Roman"/>
                <w:b w:val="0"/>
                <w:sz w:val="24"/>
                <w:szCs w:val="24"/>
                <w:lang w:val="de-DE"/>
              </w:rPr>
              <w:t>îmbunătăţirea cunoştintelor legate de participarea activă în societate a cetăţenilor</w:t>
            </w:r>
            <w:r w:rsidRPr="00BA668D">
              <w:rPr>
                <w:rStyle w:val="Strong"/>
                <w:rFonts w:ascii="Times New Roman" w:hAnsi="Times New Roman" w:cs="Times New Roman"/>
                <w:bCs w:val="0"/>
                <w:iCs/>
                <w:color w:val="000000"/>
                <w:sz w:val="24"/>
                <w:szCs w:val="24"/>
                <w:lang w:val="de-DE"/>
              </w:rPr>
              <w:t xml:space="preserve"> -</w:t>
            </w:r>
            <w:r w:rsidRPr="00BA668D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dezvoltarea abilităţilor de luare a deciziilor</w:t>
            </w:r>
          </w:p>
          <w:p w:rsidR="00BA668D" w:rsidRPr="00BA668D" w:rsidRDefault="00BA668D" w:rsidP="00BA66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BA668D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-îmbunătăţirea lucrului în echipă.</w:t>
            </w:r>
          </w:p>
        </w:tc>
        <w:tc>
          <w:tcPr>
            <w:tcW w:w="1623" w:type="dxa"/>
            <w:shd w:val="clear" w:color="auto" w:fill="auto"/>
          </w:tcPr>
          <w:p w:rsidR="00BA668D" w:rsidRDefault="00BA668D" w:rsidP="00BA66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-atelier de lucru</w:t>
            </w:r>
          </w:p>
          <w:p w:rsidR="00BA668D" w:rsidRPr="000F1A62" w:rsidRDefault="00BA668D" w:rsidP="00BA66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ore</w:t>
            </w:r>
          </w:p>
        </w:tc>
        <w:tc>
          <w:tcPr>
            <w:tcW w:w="1842" w:type="dxa"/>
            <w:shd w:val="clear" w:color="auto" w:fill="auto"/>
          </w:tcPr>
          <w:p w:rsidR="00BA668D" w:rsidRDefault="00BA668D" w:rsidP="00BA66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-calculator</w:t>
            </w:r>
          </w:p>
          <w:p w:rsidR="00BA668D" w:rsidRDefault="00BA668D" w:rsidP="00BA66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-videoproiector</w:t>
            </w:r>
          </w:p>
          <w:p w:rsidR="00BA668D" w:rsidRDefault="00BA668D" w:rsidP="00BA66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-fișe</w:t>
            </w:r>
          </w:p>
          <w:p w:rsidR="00BA668D" w:rsidRPr="000F1A62" w:rsidRDefault="00BA668D" w:rsidP="00BA66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-foi A4</w:t>
            </w:r>
          </w:p>
        </w:tc>
        <w:tc>
          <w:tcPr>
            <w:tcW w:w="1985" w:type="dxa"/>
            <w:vMerge/>
            <w:shd w:val="clear" w:color="auto" w:fill="auto"/>
          </w:tcPr>
          <w:p w:rsidR="00BA668D" w:rsidRDefault="00BA668D" w:rsidP="00BA668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0" w:type="dxa"/>
            <w:vMerge/>
            <w:shd w:val="clear" w:color="auto" w:fill="auto"/>
          </w:tcPr>
          <w:p w:rsidR="00BA668D" w:rsidRPr="000F1A62" w:rsidRDefault="00BA668D" w:rsidP="00BA668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80" w:type="dxa"/>
            <w:vMerge/>
            <w:shd w:val="clear" w:color="auto" w:fill="auto"/>
          </w:tcPr>
          <w:p w:rsidR="00BA668D" w:rsidRPr="000F1A62" w:rsidRDefault="00BA668D" w:rsidP="00BA668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22" w:type="dxa"/>
            <w:shd w:val="clear" w:color="auto" w:fill="auto"/>
          </w:tcPr>
          <w:p w:rsidR="00BA668D" w:rsidRDefault="00BA668D" w:rsidP="00BA66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-fotografii</w:t>
            </w:r>
          </w:p>
          <w:p w:rsidR="00BA668D" w:rsidRPr="000F1A62" w:rsidRDefault="00BA668D" w:rsidP="00BA66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-lucrări realizate</w:t>
            </w:r>
          </w:p>
        </w:tc>
      </w:tr>
      <w:tr w:rsidR="00487218" w:rsidRPr="000F1A62" w:rsidTr="00BB601D">
        <w:trPr>
          <w:trHeight w:val="813"/>
        </w:trPr>
        <w:tc>
          <w:tcPr>
            <w:tcW w:w="616" w:type="dxa"/>
            <w:shd w:val="clear" w:color="auto" w:fill="auto"/>
          </w:tcPr>
          <w:p w:rsidR="00487218" w:rsidRPr="000F1A62" w:rsidRDefault="00487218" w:rsidP="0048721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  <w:r w:rsidRPr="000F1A62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2411" w:type="dxa"/>
            <w:shd w:val="clear" w:color="auto" w:fill="auto"/>
          </w:tcPr>
          <w:p w:rsidR="00487218" w:rsidRPr="00487218" w:rsidRDefault="00487218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7218">
              <w:rPr>
                <w:rFonts w:ascii="Times New Roman" w:hAnsi="Times New Roman" w:cs="Times New Roman"/>
                <w:b/>
                <w:sz w:val="24"/>
                <w:szCs w:val="24"/>
              </w:rPr>
              <w:t>Atelier de creație</w:t>
            </w:r>
          </w:p>
        </w:tc>
        <w:tc>
          <w:tcPr>
            <w:tcW w:w="2913" w:type="dxa"/>
            <w:shd w:val="clear" w:color="auto" w:fill="auto"/>
          </w:tcPr>
          <w:p w:rsidR="00487218" w:rsidRPr="00487218" w:rsidRDefault="00487218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7218">
              <w:rPr>
                <w:rFonts w:ascii="Times New Roman" w:hAnsi="Times New Roman" w:cs="Times New Roman"/>
                <w:sz w:val="24"/>
                <w:szCs w:val="24"/>
              </w:rPr>
              <w:t>-încurajarea creativității și a liberei inițiative</w:t>
            </w:r>
          </w:p>
        </w:tc>
        <w:tc>
          <w:tcPr>
            <w:tcW w:w="1623" w:type="dxa"/>
            <w:shd w:val="clear" w:color="auto" w:fill="auto"/>
          </w:tcPr>
          <w:p w:rsidR="00487218" w:rsidRPr="00487218" w:rsidRDefault="00487218" w:rsidP="004872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87218">
              <w:rPr>
                <w:rFonts w:ascii="Times New Roman" w:hAnsi="Times New Roman" w:cs="Times New Roman"/>
                <w:sz w:val="24"/>
                <w:szCs w:val="24"/>
              </w:rPr>
              <w:t>-atelier de lucru</w:t>
            </w:r>
          </w:p>
          <w:p w:rsidR="00487218" w:rsidRPr="00487218" w:rsidRDefault="00487218" w:rsidP="004872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7218">
              <w:rPr>
                <w:rFonts w:ascii="Times New Roman" w:hAnsi="Times New Roman" w:cs="Times New Roman"/>
                <w:sz w:val="24"/>
                <w:szCs w:val="24"/>
              </w:rPr>
              <w:t>2 ore</w:t>
            </w:r>
          </w:p>
          <w:p w:rsidR="00487218" w:rsidRPr="00487218" w:rsidRDefault="00487218" w:rsidP="004872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shd w:val="clear" w:color="auto" w:fill="auto"/>
          </w:tcPr>
          <w:p w:rsidR="00487218" w:rsidRPr="00487218" w:rsidRDefault="00487218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7218">
              <w:rPr>
                <w:rFonts w:ascii="Times New Roman" w:hAnsi="Times New Roman" w:cs="Times New Roman"/>
                <w:sz w:val="24"/>
                <w:szCs w:val="24"/>
              </w:rPr>
              <w:t>-calculator</w:t>
            </w:r>
          </w:p>
          <w:p w:rsidR="00487218" w:rsidRPr="00487218" w:rsidRDefault="00487218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7218">
              <w:rPr>
                <w:rFonts w:ascii="Times New Roman" w:hAnsi="Times New Roman" w:cs="Times New Roman"/>
                <w:sz w:val="24"/>
                <w:szCs w:val="24"/>
              </w:rPr>
              <w:t>-videoproiector</w:t>
            </w:r>
          </w:p>
        </w:tc>
        <w:tc>
          <w:tcPr>
            <w:tcW w:w="1985" w:type="dxa"/>
            <w:shd w:val="clear" w:color="auto" w:fill="auto"/>
          </w:tcPr>
          <w:p w:rsidR="00487218" w:rsidRPr="00487218" w:rsidRDefault="00487218" w:rsidP="004872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87218">
              <w:rPr>
                <w:rFonts w:ascii="Times New Roman" w:hAnsi="Times New Roman" w:cs="Times New Roman"/>
                <w:sz w:val="24"/>
                <w:szCs w:val="24"/>
              </w:rPr>
              <w:t>Prof. Ardelean Marcel</w:t>
            </w:r>
          </w:p>
          <w:p w:rsidR="00766010" w:rsidRPr="00487218" w:rsidRDefault="00766010" w:rsidP="001F33B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0" w:type="dxa"/>
            <w:shd w:val="clear" w:color="auto" w:fill="auto"/>
          </w:tcPr>
          <w:p w:rsidR="001F33B3" w:rsidRDefault="00487218" w:rsidP="001F33B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</w:t>
            </w:r>
            <w:r w:rsidRPr="003E1352">
              <w:rPr>
                <w:rFonts w:ascii="Times New Roman" w:hAnsi="Times New Roman" w:cs="Times New Roman"/>
                <w:sz w:val="24"/>
                <w:szCs w:val="24"/>
              </w:rPr>
              <w:t>levii clasei a VI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II</w:t>
            </w:r>
            <w:r w:rsidRPr="003E1352">
              <w:rPr>
                <w:rFonts w:ascii="Times New Roman" w:hAnsi="Times New Roman" w:cs="Times New Roman"/>
                <w:sz w:val="24"/>
                <w:szCs w:val="24"/>
              </w:rPr>
              <w:t>-a</w:t>
            </w:r>
            <w:r w:rsidR="001F33B3" w:rsidRPr="0048721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487218" w:rsidRPr="003E1352" w:rsidRDefault="001F33B3" w:rsidP="00412F9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87218">
              <w:rPr>
                <w:rFonts w:ascii="Times New Roman" w:hAnsi="Times New Roman" w:cs="Times New Roman"/>
                <w:sz w:val="24"/>
                <w:szCs w:val="24"/>
              </w:rPr>
              <w:t xml:space="preserve">Prof.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Muntea</w:t>
            </w:r>
            <w:r w:rsidR="00412F91">
              <w:rPr>
                <w:rFonts w:ascii="Times New Roman" w:hAnsi="Times New Roman" w:cs="Times New Roman"/>
                <w:sz w:val="24"/>
                <w:szCs w:val="24"/>
              </w:rPr>
              <w:t>n Adina</w:t>
            </w:r>
          </w:p>
        </w:tc>
        <w:tc>
          <w:tcPr>
            <w:tcW w:w="1080" w:type="dxa"/>
            <w:vMerge/>
            <w:shd w:val="clear" w:color="auto" w:fill="auto"/>
          </w:tcPr>
          <w:p w:rsidR="00487218" w:rsidRPr="000F1A62" w:rsidRDefault="00487218" w:rsidP="004872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22" w:type="dxa"/>
            <w:shd w:val="clear" w:color="auto" w:fill="auto"/>
          </w:tcPr>
          <w:p w:rsidR="00487218" w:rsidRPr="000F1A62" w:rsidRDefault="00487218" w:rsidP="004872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-discuții libere</w:t>
            </w:r>
          </w:p>
        </w:tc>
      </w:tr>
      <w:tr w:rsidR="00487218" w:rsidRPr="000F1A62" w:rsidTr="00487218">
        <w:trPr>
          <w:trHeight w:val="813"/>
        </w:trPr>
        <w:tc>
          <w:tcPr>
            <w:tcW w:w="616" w:type="dxa"/>
            <w:shd w:val="clear" w:color="auto" w:fill="auto"/>
          </w:tcPr>
          <w:p w:rsidR="00487218" w:rsidRPr="000F1A62" w:rsidRDefault="00487218" w:rsidP="0048721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8.</w:t>
            </w:r>
          </w:p>
        </w:tc>
        <w:tc>
          <w:tcPr>
            <w:tcW w:w="2411" w:type="dxa"/>
            <w:shd w:val="clear" w:color="auto" w:fill="auto"/>
          </w:tcPr>
          <w:p w:rsidR="00487218" w:rsidRPr="00487218" w:rsidRDefault="00487218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7218">
              <w:rPr>
                <w:rFonts w:ascii="Times New Roman" w:hAnsi="Times New Roman" w:cs="Times New Roman"/>
                <w:b/>
                <w:sz w:val="24"/>
                <w:szCs w:val="24"/>
              </w:rPr>
              <w:t>Ana Karenina</w:t>
            </w:r>
          </w:p>
        </w:tc>
        <w:tc>
          <w:tcPr>
            <w:tcW w:w="2913" w:type="dxa"/>
            <w:shd w:val="clear" w:color="auto" w:fill="auto"/>
          </w:tcPr>
          <w:p w:rsidR="00487218" w:rsidRPr="00487218" w:rsidRDefault="00487218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487218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-să identifice și să caracterizeze personajele;</w:t>
            </w:r>
          </w:p>
          <w:p w:rsidR="00487218" w:rsidRPr="00487218" w:rsidRDefault="00487218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487218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-să relateze povestea;</w:t>
            </w:r>
          </w:p>
          <w:p w:rsidR="00487218" w:rsidRPr="00487218" w:rsidRDefault="00487218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487218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-să încadreze romanul în curentul cultural numit realism; </w:t>
            </w:r>
          </w:p>
        </w:tc>
        <w:tc>
          <w:tcPr>
            <w:tcW w:w="1623" w:type="dxa"/>
            <w:shd w:val="clear" w:color="auto" w:fill="auto"/>
          </w:tcPr>
          <w:p w:rsidR="00487218" w:rsidRPr="00487218" w:rsidRDefault="00487218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7218">
              <w:rPr>
                <w:rFonts w:ascii="Times New Roman" w:hAnsi="Times New Roman" w:cs="Times New Roman"/>
                <w:sz w:val="24"/>
                <w:szCs w:val="24"/>
              </w:rPr>
              <w:t>-vizionare film</w:t>
            </w:r>
          </w:p>
          <w:p w:rsidR="00487218" w:rsidRPr="00487218" w:rsidRDefault="00487218" w:rsidP="004872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7218">
              <w:rPr>
                <w:rFonts w:ascii="Times New Roman" w:hAnsi="Times New Roman" w:cs="Times New Roman"/>
                <w:sz w:val="24"/>
                <w:szCs w:val="24"/>
              </w:rPr>
              <w:t>4 ore</w:t>
            </w:r>
          </w:p>
        </w:tc>
        <w:tc>
          <w:tcPr>
            <w:tcW w:w="1842" w:type="dxa"/>
            <w:shd w:val="clear" w:color="auto" w:fill="auto"/>
          </w:tcPr>
          <w:p w:rsidR="00487218" w:rsidRPr="00487218" w:rsidRDefault="00487218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7218">
              <w:rPr>
                <w:rFonts w:ascii="Times New Roman" w:hAnsi="Times New Roman" w:cs="Times New Roman"/>
                <w:sz w:val="24"/>
                <w:szCs w:val="24"/>
              </w:rPr>
              <w:t>-calculator</w:t>
            </w:r>
          </w:p>
          <w:p w:rsidR="00487218" w:rsidRPr="00487218" w:rsidRDefault="00487218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7218">
              <w:rPr>
                <w:rFonts w:ascii="Times New Roman" w:hAnsi="Times New Roman" w:cs="Times New Roman"/>
                <w:sz w:val="24"/>
                <w:szCs w:val="24"/>
              </w:rPr>
              <w:t>-videoproiector</w:t>
            </w:r>
          </w:p>
          <w:p w:rsidR="00487218" w:rsidRPr="00487218" w:rsidRDefault="00487218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7218">
              <w:rPr>
                <w:rFonts w:ascii="Times New Roman" w:hAnsi="Times New Roman" w:cs="Times New Roman"/>
                <w:sz w:val="24"/>
                <w:szCs w:val="24"/>
              </w:rPr>
              <w:t>-fișe</w:t>
            </w:r>
          </w:p>
          <w:p w:rsidR="00487218" w:rsidRPr="00487218" w:rsidRDefault="00487218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7218">
              <w:rPr>
                <w:rFonts w:ascii="Times New Roman" w:hAnsi="Times New Roman" w:cs="Times New Roman"/>
                <w:sz w:val="24"/>
                <w:szCs w:val="24"/>
              </w:rPr>
              <w:t>-foi A4</w:t>
            </w:r>
          </w:p>
        </w:tc>
        <w:tc>
          <w:tcPr>
            <w:tcW w:w="1985" w:type="dxa"/>
            <w:shd w:val="clear" w:color="auto" w:fill="auto"/>
          </w:tcPr>
          <w:p w:rsidR="00487218" w:rsidRPr="00487218" w:rsidRDefault="00487218" w:rsidP="004872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87218">
              <w:rPr>
                <w:rFonts w:ascii="Times New Roman" w:hAnsi="Times New Roman" w:cs="Times New Roman"/>
                <w:sz w:val="24"/>
                <w:szCs w:val="24"/>
              </w:rPr>
              <w:t>Prof. Ardelean Marcel</w:t>
            </w:r>
          </w:p>
          <w:p w:rsidR="00487218" w:rsidRPr="00487218" w:rsidRDefault="00487218" w:rsidP="004872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0" w:type="dxa"/>
            <w:shd w:val="clear" w:color="auto" w:fill="auto"/>
          </w:tcPr>
          <w:p w:rsidR="001F33B3" w:rsidRDefault="00487218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</w:t>
            </w:r>
            <w:r w:rsidRPr="003E1352">
              <w:rPr>
                <w:rFonts w:ascii="Times New Roman" w:hAnsi="Times New Roman" w:cs="Times New Roman"/>
                <w:sz w:val="24"/>
                <w:szCs w:val="24"/>
              </w:rPr>
              <w:t>levii clasei a VI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II</w:t>
            </w:r>
            <w:r w:rsidRPr="003E1352">
              <w:rPr>
                <w:rFonts w:ascii="Times New Roman" w:hAnsi="Times New Roman" w:cs="Times New Roman"/>
                <w:sz w:val="24"/>
                <w:szCs w:val="24"/>
              </w:rPr>
              <w:t>-a</w:t>
            </w:r>
          </w:p>
          <w:p w:rsidR="00487218" w:rsidRPr="000F1A62" w:rsidRDefault="001F33B3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7218">
              <w:rPr>
                <w:rFonts w:ascii="Times New Roman" w:hAnsi="Times New Roman" w:cs="Times New Roman"/>
                <w:sz w:val="24"/>
                <w:szCs w:val="24"/>
              </w:rPr>
              <w:t xml:space="preserve"> Prof. Popa Lucia</w:t>
            </w:r>
          </w:p>
        </w:tc>
        <w:tc>
          <w:tcPr>
            <w:tcW w:w="1080" w:type="dxa"/>
            <w:tcBorders>
              <w:top w:val="nil"/>
            </w:tcBorders>
            <w:shd w:val="clear" w:color="auto" w:fill="auto"/>
          </w:tcPr>
          <w:p w:rsidR="00487218" w:rsidRPr="000F1A62" w:rsidRDefault="00487218" w:rsidP="004872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22" w:type="dxa"/>
            <w:shd w:val="clear" w:color="auto" w:fill="auto"/>
          </w:tcPr>
          <w:p w:rsidR="00487218" w:rsidRDefault="00487218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-fotografii</w:t>
            </w:r>
          </w:p>
          <w:p w:rsidR="00487218" w:rsidRPr="000F1A62" w:rsidRDefault="00487218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-lucrări realizate</w:t>
            </w:r>
          </w:p>
        </w:tc>
      </w:tr>
      <w:tr w:rsidR="007B067F" w:rsidRPr="000F1A62" w:rsidTr="00BB601D">
        <w:trPr>
          <w:trHeight w:val="813"/>
        </w:trPr>
        <w:tc>
          <w:tcPr>
            <w:tcW w:w="616" w:type="dxa"/>
            <w:shd w:val="clear" w:color="auto" w:fill="auto"/>
          </w:tcPr>
          <w:p w:rsidR="007B067F" w:rsidRPr="000F1A62" w:rsidRDefault="007B067F" w:rsidP="0048721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9.</w:t>
            </w:r>
          </w:p>
        </w:tc>
        <w:tc>
          <w:tcPr>
            <w:tcW w:w="2411" w:type="dxa"/>
            <w:shd w:val="clear" w:color="auto" w:fill="auto"/>
          </w:tcPr>
          <w:p w:rsidR="007B067F" w:rsidRPr="000F1A62" w:rsidRDefault="007B067F" w:rsidP="0048721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Lumină, culoare – suflet de copil</w:t>
            </w:r>
          </w:p>
        </w:tc>
        <w:tc>
          <w:tcPr>
            <w:tcW w:w="2913" w:type="dxa"/>
            <w:shd w:val="clear" w:color="auto" w:fill="auto"/>
          </w:tcPr>
          <w:p w:rsidR="007B067F" w:rsidRPr="007C326E" w:rsidRDefault="007B067F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7C326E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-valorificarea compoziției plastice cu ajutorul elementelor de limbaj plastic;</w:t>
            </w:r>
          </w:p>
          <w:p w:rsidR="007B067F" w:rsidRPr="007C326E" w:rsidRDefault="007B067F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7C326E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-folosirea unor tehnici noi de lucru;</w:t>
            </w:r>
          </w:p>
        </w:tc>
        <w:tc>
          <w:tcPr>
            <w:tcW w:w="1623" w:type="dxa"/>
            <w:shd w:val="clear" w:color="auto" w:fill="auto"/>
          </w:tcPr>
          <w:p w:rsidR="007B067F" w:rsidRPr="00FB56E3" w:rsidRDefault="007B067F" w:rsidP="004872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B56E3">
              <w:rPr>
                <w:rFonts w:ascii="Times New Roman" w:hAnsi="Times New Roman" w:cs="Times New Roman"/>
                <w:sz w:val="24"/>
                <w:szCs w:val="24"/>
              </w:rPr>
              <w:t>- atelier de pictură și creație</w:t>
            </w:r>
          </w:p>
          <w:p w:rsidR="007B067F" w:rsidRPr="00FB56E3" w:rsidRDefault="007B067F" w:rsidP="004872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56E3">
              <w:rPr>
                <w:rFonts w:ascii="Times New Roman" w:hAnsi="Times New Roman" w:cs="Times New Roman"/>
                <w:sz w:val="24"/>
                <w:szCs w:val="24"/>
              </w:rPr>
              <w:t>2 ore</w:t>
            </w:r>
          </w:p>
        </w:tc>
        <w:tc>
          <w:tcPr>
            <w:tcW w:w="1842" w:type="dxa"/>
            <w:shd w:val="clear" w:color="auto" w:fill="auto"/>
          </w:tcPr>
          <w:p w:rsidR="007B067F" w:rsidRPr="00FB56E3" w:rsidRDefault="007B067F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56E3">
              <w:rPr>
                <w:rFonts w:ascii="Times New Roman" w:hAnsi="Times New Roman" w:cs="Times New Roman"/>
                <w:sz w:val="24"/>
                <w:szCs w:val="24"/>
              </w:rPr>
              <w:t>-sticlă</w:t>
            </w:r>
          </w:p>
          <w:p w:rsidR="007B067F" w:rsidRPr="00FB56E3" w:rsidRDefault="007B067F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56E3">
              <w:rPr>
                <w:rFonts w:ascii="Times New Roman" w:hAnsi="Times New Roman" w:cs="Times New Roman"/>
                <w:sz w:val="24"/>
                <w:szCs w:val="24"/>
              </w:rPr>
              <w:t>-lemn</w:t>
            </w:r>
          </w:p>
          <w:p w:rsidR="007B067F" w:rsidRPr="00FB56E3" w:rsidRDefault="007B067F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56E3">
              <w:rPr>
                <w:rFonts w:ascii="Times New Roman" w:hAnsi="Times New Roman" w:cs="Times New Roman"/>
                <w:sz w:val="24"/>
                <w:szCs w:val="24"/>
              </w:rPr>
              <w:t>-carton</w:t>
            </w:r>
          </w:p>
          <w:p w:rsidR="007B067F" w:rsidRPr="00FB56E3" w:rsidRDefault="007B067F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56E3">
              <w:rPr>
                <w:rFonts w:ascii="Times New Roman" w:hAnsi="Times New Roman" w:cs="Times New Roman"/>
                <w:sz w:val="24"/>
                <w:szCs w:val="24"/>
              </w:rPr>
              <w:t>-tempera</w:t>
            </w:r>
          </w:p>
        </w:tc>
        <w:tc>
          <w:tcPr>
            <w:tcW w:w="1985" w:type="dxa"/>
            <w:vMerge w:val="restart"/>
            <w:shd w:val="clear" w:color="auto" w:fill="auto"/>
          </w:tcPr>
          <w:p w:rsidR="00E52CA6" w:rsidRDefault="00E52CA6" w:rsidP="004872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52CA6" w:rsidRDefault="00E52CA6" w:rsidP="004872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52CA6" w:rsidRDefault="00E52CA6" w:rsidP="004872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52CA6" w:rsidRDefault="00E52CA6" w:rsidP="004872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067F" w:rsidRPr="000F1A62" w:rsidRDefault="007B067F" w:rsidP="004872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Prof. Iacoboni Carmen</w:t>
            </w:r>
          </w:p>
          <w:p w:rsidR="007B067F" w:rsidRPr="000F1A62" w:rsidRDefault="007B067F" w:rsidP="004872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0" w:type="dxa"/>
            <w:vMerge w:val="restart"/>
            <w:shd w:val="clear" w:color="auto" w:fill="auto"/>
          </w:tcPr>
          <w:p w:rsidR="007B067F" w:rsidRDefault="007B067F" w:rsidP="004872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elevii clasei a V-a</w:t>
            </w:r>
          </w:p>
          <w:p w:rsidR="007B067F" w:rsidRPr="000F1A62" w:rsidRDefault="007B067F" w:rsidP="0048721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prof. Uglai Daniela</w:t>
            </w:r>
          </w:p>
          <w:p w:rsidR="007B067F" w:rsidRPr="000F1A62" w:rsidRDefault="007B067F" w:rsidP="00E52CA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80" w:type="dxa"/>
            <w:vMerge w:val="restart"/>
            <w:shd w:val="clear" w:color="auto" w:fill="auto"/>
          </w:tcPr>
          <w:p w:rsidR="007B067F" w:rsidRDefault="007B067F" w:rsidP="0048721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B067F" w:rsidRDefault="007B067F" w:rsidP="0048721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B067F" w:rsidRPr="000F1A62" w:rsidRDefault="007B067F" w:rsidP="0048721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19 aprilie</w:t>
            </w:r>
          </w:p>
        </w:tc>
        <w:tc>
          <w:tcPr>
            <w:tcW w:w="1422" w:type="dxa"/>
            <w:shd w:val="clear" w:color="auto" w:fill="auto"/>
          </w:tcPr>
          <w:p w:rsidR="007B067F" w:rsidRPr="000F1A62" w:rsidRDefault="007B067F" w:rsidP="004872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-expoziție de lucrări</w:t>
            </w:r>
          </w:p>
        </w:tc>
      </w:tr>
      <w:tr w:rsidR="007B067F" w:rsidRPr="000F1A62" w:rsidTr="00BB601D">
        <w:trPr>
          <w:trHeight w:val="813"/>
        </w:trPr>
        <w:tc>
          <w:tcPr>
            <w:tcW w:w="616" w:type="dxa"/>
            <w:shd w:val="clear" w:color="auto" w:fill="auto"/>
          </w:tcPr>
          <w:p w:rsidR="007B067F" w:rsidRDefault="007B067F" w:rsidP="0048721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10.</w:t>
            </w:r>
          </w:p>
        </w:tc>
        <w:tc>
          <w:tcPr>
            <w:tcW w:w="2411" w:type="dxa"/>
            <w:shd w:val="clear" w:color="auto" w:fill="auto"/>
          </w:tcPr>
          <w:p w:rsidR="007B067F" w:rsidRPr="000F1A62" w:rsidRDefault="007B067F" w:rsidP="0048721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Filmul și realitatea</w:t>
            </w:r>
          </w:p>
        </w:tc>
        <w:tc>
          <w:tcPr>
            <w:tcW w:w="2913" w:type="dxa"/>
            <w:shd w:val="clear" w:color="auto" w:fill="auto"/>
          </w:tcPr>
          <w:p w:rsidR="007B067F" w:rsidRPr="007C326E" w:rsidRDefault="007B067F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7C326E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-receptarea corectă a mesajului transmis;</w:t>
            </w:r>
          </w:p>
          <w:p w:rsidR="007B067F" w:rsidRPr="007C326E" w:rsidRDefault="007B067F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</w:tc>
        <w:tc>
          <w:tcPr>
            <w:tcW w:w="1623" w:type="dxa"/>
            <w:shd w:val="clear" w:color="auto" w:fill="auto"/>
          </w:tcPr>
          <w:p w:rsidR="007B067F" w:rsidRPr="00FB56E3" w:rsidRDefault="007B067F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56E3">
              <w:rPr>
                <w:rFonts w:ascii="Times New Roman" w:hAnsi="Times New Roman" w:cs="Times New Roman"/>
                <w:sz w:val="24"/>
                <w:szCs w:val="24"/>
              </w:rPr>
              <w:t>-vizionare film</w:t>
            </w:r>
          </w:p>
          <w:p w:rsidR="007B067F" w:rsidRPr="00FB56E3" w:rsidRDefault="007B067F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56E3">
              <w:rPr>
                <w:rFonts w:ascii="Times New Roman" w:hAnsi="Times New Roman" w:cs="Times New Roman"/>
                <w:sz w:val="24"/>
                <w:szCs w:val="24"/>
              </w:rPr>
              <w:t>3 ore</w:t>
            </w:r>
          </w:p>
        </w:tc>
        <w:tc>
          <w:tcPr>
            <w:tcW w:w="1842" w:type="dxa"/>
            <w:shd w:val="clear" w:color="auto" w:fill="auto"/>
          </w:tcPr>
          <w:p w:rsidR="007B067F" w:rsidRPr="00FB56E3" w:rsidRDefault="007B067F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56E3">
              <w:rPr>
                <w:rFonts w:ascii="Times New Roman" w:hAnsi="Times New Roman" w:cs="Times New Roman"/>
                <w:sz w:val="24"/>
                <w:szCs w:val="24"/>
              </w:rPr>
              <w:t>-laptop</w:t>
            </w:r>
          </w:p>
          <w:p w:rsidR="007B067F" w:rsidRPr="00FB56E3" w:rsidRDefault="007B067F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56E3">
              <w:rPr>
                <w:rFonts w:ascii="Times New Roman" w:hAnsi="Times New Roman" w:cs="Times New Roman"/>
                <w:sz w:val="24"/>
                <w:szCs w:val="24"/>
              </w:rPr>
              <w:t>-video proiector</w:t>
            </w:r>
          </w:p>
        </w:tc>
        <w:tc>
          <w:tcPr>
            <w:tcW w:w="1985" w:type="dxa"/>
            <w:vMerge/>
            <w:shd w:val="clear" w:color="auto" w:fill="auto"/>
          </w:tcPr>
          <w:p w:rsidR="007B067F" w:rsidRDefault="007B067F" w:rsidP="004872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0" w:type="dxa"/>
            <w:vMerge/>
            <w:shd w:val="clear" w:color="auto" w:fill="auto"/>
          </w:tcPr>
          <w:p w:rsidR="007B067F" w:rsidRPr="000F1A62" w:rsidRDefault="007B067F" w:rsidP="002F33F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80" w:type="dxa"/>
            <w:vMerge/>
            <w:shd w:val="clear" w:color="auto" w:fill="auto"/>
          </w:tcPr>
          <w:p w:rsidR="007B067F" w:rsidRPr="000F1A62" w:rsidRDefault="007B067F" w:rsidP="004872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22" w:type="dxa"/>
            <w:shd w:val="clear" w:color="auto" w:fill="auto"/>
          </w:tcPr>
          <w:p w:rsidR="007B067F" w:rsidRPr="000F1A62" w:rsidRDefault="007B067F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-discuții libere</w:t>
            </w:r>
          </w:p>
        </w:tc>
      </w:tr>
      <w:tr w:rsidR="00487218" w:rsidRPr="000F1A62" w:rsidTr="00BB601D">
        <w:trPr>
          <w:trHeight w:val="813"/>
        </w:trPr>
        <w:tc>
          <w:tcPr>
            <w:tcW w:w="616" w:type="dxa"/>
            <w:shd w:val="clear" w:color="auto" w:fill="auto"/>
          </w:tcPr>
          <w:p w:rsidR="00487218" w:rsidRDefault="00487218" w:rsidP="0048721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11.</w:t>
            </w:r>
          </w:p>
        </w:tc>
        <w:tc>
          <w:tcPr>
            <w:tcW w:w="2411" w:type="dxa"/>
            <w:shd w:val="clear" w:color="auto" w:fill="auto"/>
          </w:tcPr>
          <w:p w:rsidR="00487218" w:rsidRPr="00D96C7C" w:rsidRDefault="00487218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96C7C">
              <w:rPr>
                <w:rFonts w:ascii="Times New Roman" w:hAnsi="Times New Roman" w:cs="Times New Roman"/>
                <w:b/>
                <w:sz w:val="24"/>
                <w:szCs w:val="24"/>
              </w:rPr>
              <w:t>Literatură vs. Cinematografie</w:t>
            </w:r>
          </w:p>
        </w:tc>
        <w:tc>
          <w:tcPr>
            <w:tcW w:w="2913" w:type="dxa"/>
            <w:shd w:val="clear" w:color="auto" w:fill="auto"/>
          </w:tcPr>
          <w:p w:rsidR="00487218" w:rsidRPr="007C326E" w:rsidRDefault="00487218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7C326E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-</w:t>
            </w:r>
            <w:r w:rsidRPr="007C326E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receptarea unui mesaj vizual/ oral;</w:t>
            </w:r>
          </w:p>
          <w:p w:rsidR="00487218" w:rsidRPr="007C326E" w:rsidRDefault="00487218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7C326E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-receptarea unui mesaj scris</w:t>
            </w:r>
          </w:p>
          <w:p w:rsidR="00487218" w:rsidRPr="007C326E" w:rsidRDefault="00487218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7C326E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-capacitatea de a face o paralelă între film și text;</w:t>
            </w:r>
          </w:p>
          <w:p w:rsidR="00487218" w:rsidRPr="007C326E" w:rsidRDefault="00487218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</w:tc>
        <w:tc>
          <w:tcPr>
            <w:tcW w:w="1623" w:type="dxa"/>
            <w:shd w:val="clear" w:color="auto" w:fill="auto"/>
          </w:tcPr>
          <w:p w:rsidR="00487218" w:rsidRPr="00FB56E3" w:rsidRDefault="00487218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56E3">
              <w:rPr>
                <w:rFonts w:ascii="Times New Roman" w:hAnsi="Times New Roman" w:cs="Times New Roman"/>
                <w:sz w:val="24"/>
                <w:szCs w:val="24"/>
              </w:rPr>
              <w:t>-activitate culturală</w:t>
            </w:r>
          </w:p>
          <w:p w:rsidR="00487218" w:rsidRPr="00FB56E3" w:rsidRDefault="00487218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7218" w:rsidRPr="00FB56E3" w:rsidRDefault="00487218" w:rsidP="004872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56E3">
              <w:rPr>
                <w:rFonts w:ascii="Times New Roman" w:hAnsi="Times New Roman" w:cs="Times New Roman"/>
                <w:sz w:val="24"/>
                <w:szCs w:val="24"/>
              </w:rPr>
              <w:t>4 ore</w:t>
            </w:r>
          </w:p>
        </w:tc>
        <w:tc>
          <w:tcPr>
            <w:tcW w:w="1842" w:type="dxa"/>
            <w:shd w:val="clear" w:color="auto" w:fill="auto"/>
          </w:tcPr>
          <w:p w:rsidR="00487218" w:rsidRPr="00FB56E3" w:rsidRDefault="00487218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56E3">
              <w:rPr>
                <w:rFonts w:ascii="Times New Roman" w:hAnsi="Times New Roman" w:cs="Times New Roman"/>
                <w:sz w:val="24"/>
                <w:szCs w:val="24"/>
              </w:rPr>
              <w:t>-laptop</w:t>
            </w:r>
          </w:p>
          <w:p w:rsidR="00487218" w:rsidRPr="00FB56E3" w:rsidRDefault="00487218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56E3">
              <w:rPr>
                <w:rFonts w:ascii="Times New Roman" w:hAnsi="Times New Roman" w:cs="Times New Roman"/>
                <w:sz w:val="24"/>
                <w:szCs w:val="24"/>
              </w:rPr>
              <w:t>-video proiector</w:t>
            </w:r>
          </w:p>
        </w:tc>
        <w:tc>
          <w:tcPr>
            <w:tcW w:w="1985" w:type="dxa"/>
            <w:vMerge w:val="restart"/>
            <w:shd w:val="clear" w:color="auto" w:fill="auto"/>
          </w:tcPr>
          <w:p w:rsidR="00E52CA6" w:rsidRDefault="00E52CA6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52CA6" w:rsidRDefault="00E52CA6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52CA6" w:rsidRDefault="00E52CA6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7218" w:rsidRPr="00D96C7C" w:rsidRDefault="00487218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Prof.</w:t>
            </w:r>
            <w:r w:rsidRPr="00D96C7C">
              <w:rPr>
                <w:rFonts w:ascii="Times New Roman" w:hAnsi="Times New Roman" w:cs="Times New Roman"/>
                <w:sz w:val="24"/>
                <w:szCs w:val="24"/>
              </w:rPr>
              <w:t>Merean Olimpia</w:t>
            </w:r>
          </w:p>
          <w:p w:rsidR="00487218" w:rsidRPr="00D96C7C" w:rsidRDefault="00487218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0" w:type="dxa"/>
            <w:vMerge w:val="restart"/>
            <w:shd w:val="clear" w:color="auto" w:fill="auto"/>
          </w:tcPr>
          <w:p w:rsidR="00487218" w:rsidRDefault="00487218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7218" w:rsidRDefault="00487218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7218" w:rsidRDefault="00487218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Elevii clasei a VI-a </w:t>
            </w:r>
          </w:p>
          <w:p w:rsidR="00487218" w:rsidRPr="00D96C7C" w:rsidRDefault="00487218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Prof. </w:t>
            </w:r>
            <w:r w:rsidRPr="00D96C7C">
              <w:rPr>
                <w:rFonts w:ascii="Times New Roman" w:hAnsi="Times New Roman" w:cs="Times New Roman"/>
                <w:sz w:val="24"/>
                <w:szCs w:val="24"/>
              </w:rPr>
              <w:t>Debucian Irina</w:t>
            </w:r>
          </w:p>
        </w:tc>
        <w:tc>
          <w:tcPr>
            <w:tcW w:w="1080" w:type="dxa"/>
            <w:vMerge/>
            <w:shd w:val="clear" w:color="auto" w:fill="auto"/>
          </w:tcPr>
          <w:p w:rsidR="00487218" w:rsidRPr="00D96C7C" w:rsidRDefault="00487218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22" w:type="dxa"/>
            <w:shd w:val="clear" w:color="auto" w:fill="auto"/>
          </w:tcPr>
          <w:p w:rsidR="00487218" w:rsidRPr="00D96C7C" w:rsidRDefault="00487218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6C7C">
              <w:rPr>
                <w:rFonts w:ascii="Times New Roman" w:hAnsi="Times New Roman" w:cs="Times New Roman"/>
                <w:sz w:val="24"/>
                <w:szCs w:val="24"/>
              </w:rPr>
              <w:t>-discuții libere</w:t>
            </w:r>
          </w:p>
        </w:tc>
      </w:tr>
      <w:tr w:rsidR="00487218" w:rsidRPr="000F1A62" w:rsidTr="00BB601D">
        <w:trPr>
          <w:trHeight w:val="813"/>
        </w:trPr>
        <w:tc>
          <w:tcPr>
            <w:tcW w:w="616" w:type="dxa"/>
            <w:shd w:val="clear" w:color="auto" w:fill="auto"/>
          </w:tcPr>
          <w:p w:rsidR="00487218" w:rsidRDefault="00487218" w:rsidP="0048721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12.</w:t>
            </w:r>
          </w:p>
        </w:tc>
        <w:tc>
          <w:tcPr>
            <w:tcW w:w="2411" w:type="dxa"/>
            <w:shd w:val="clear" w:color="auto" w:fill="auto"/>
          </w:tcPr>
          <w:p w:rsidR="00487218" w:rsidRPr="00D96C7C" w:rsidRDefault="00487218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96C7C">
              <w:rPr>
                <w:rFonts w:ascii="Times New Roman" w:hAnsi="Times New Roman" w:cs="Times New Roman"/>
                <w:b/>
                <w:sz w:val="24"/>
                <w:szCs w:val="24"/>
              </w:rPr>
              <w:t>Jocuri logice</w:t>
            </w:r>
          </w:p>
        </w:tc>
        <w:tc>
          <w:tcPr>
            <w:tcW w:w="2913" w:type="dxa"/>
            <w:shd w:val="clear" w:color="auto" w:fill="auto"/>
          </w:tcPr>
          <w:p w:rsidR="00487218" w:rsidRPr="007C326E" w:rsidRDefault="00487218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7C326E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-</w:t>
            </w:r>
            <w:r w:rsidRPr="007C326E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dezvoltarea capacității de a gândi analitic;</w:t>
            </w:r>
          </w:p>
        </w:tc>
        <w:tc>
          <w:tcPr>
            <w:tcW w:w="1623" w:type="dxa"/>
            <w:shd w:val="clear" w:color="auto" w:fill="auto"/>
          </w:tcPr>
          <w:p w:rsidR="00487218" w:rsidRPr="00FB56E3" w:rsidRDefault="00487218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56E3">
              <w:rPr>
                <w:rFonts w:ascii="Times New Roman" w:hAnsi="Times New Roman" w:cs="Times New Roman"/>
                <w:sz w:val="24"/>
                <w:szCs w:val="24"/>
              </w:rPr>
              <w:t>-concurs pe grupe</w:t>
            </w:r>
          </w:p>
          <w:p w:rsidR="00766010" w:rsidRPr="00FB56E3" w:rsidRDefault="00487218" w:rsidP="00412F9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56E3">
              <w:rPr>
                <w:rFonts w:ascii="Times New Roman" w:hAnsi="Times New Roman" w:cs="Times New Roman"/>
                <w:sz w:val="24"/>
                <w:szCs w:val="24"/>
              </w:rPr>
              <w:t xml:space="preserve"> 2 ore</w:t>
            </w:r>
          </w:p>
        </w:tc>
        <w:tc>
          <w:tcPr>
            <w:tcW w:w="1842" w:type="dxa"/>
            <w:shd w:val="clear" w:color="auto" w:fill="auto"/>
          </w:tcPr>
          <w:p w:rsidR="00487218" w:rsidRPr="00FB56E3" w:rsidRDefault="00487218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56E3">
              <w:rPr>
                <w:rFonts w:ascii="Times New Roman" w:hAnsi="Times New Roman" w:cs="Times New Roman"/>
                <w:sz w:val="24"/>
                <w:szCs w:val="24"/>
              </w:rPr>
              <w:t>-fișe</w:t>
            </w:r>
          </w:p>
          <w:p w:rsidR="00487218" w:rsidRPr="00FB56E3" w:rsidRDefault="00487218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56E3">
              <w:rPr>
                <w:rFonts w:ascii="Times New Roman" w:hAnsi="Times New Roman" w:cs="Times New Roman"/>
                <w:sz w:val="24"/>
                <w:szCs w:val="24"/>
              </w:rPr>
              <w:t>-laptop</w:t>
            </w:r>
          </w:p>
        </w:tc>
        <w:tc>
          <w:tcPr>
            <w:tcW w:w="1985" w:type="dxa"/>
            <w:vMerge/>
            <w:shd w:val="clear" w:color="auto" w:fill="auto"/>
          </w:tcPr>
          <w:p w:rsidR="00487218" w:rsidRPr="00D96C7C" w:rsidRDefault="00487218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0" w:type="dxa"/>
            <w:vMerge/>
            <w:shd w:val="clear" w:color="auto" w:fill="auto"/>
          </w:tcPr>
          <w:p w:rsidR="00487218" w:rsidRPr="00D96C7C" w:rsidRDefault="00487218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80" w:type="dxa"/>
            <w:vMerge/>
            <w:shd w:val="clear" w:color="auto" w:fill="auto"/>
          </w:tcPr>
          <w:p w:rsidR="00487218" w:rsidRPr="00D96C7C" w:rsidRDefault="00487218" w:rsidP="004872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22" w:type="dxa"/>
            <w:shd w:val="clear" w:color="auto" w:fill="auto"/>
          </w:tcPr>
          <w:p w:rsidR="00487218" w:rsidRPr="00D96C7C" w:rsidRDefault="00487218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6C7C">
              <w:rPr>
                <w:rFonts w:ascii="Times New Roman" w:hAnsi="Times New Roman" w:cs="Times New Roman"/>
                <w:sz w:val="24"/>
                <w:szCs w:val="24"/>
              </w:rPr>
              <w:t>-diplome</w:t>
            </w:r>
          </w:p>
          <w:p w:rsidR="00487218" w:rsidRPr="00D96C7C" w:rsidRDefault="00487218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6C7C">
              <w:rPr>
                <w:rFonts w:ascii="Times New Roman" w:hAnsi="Times New Roman" w:cs="Times New Roman"/>
                <w:sz w:val="24"/>
                <w:szCs w:val="24"/>
              </w:rPr>
              <w:t>-fotografii</w:t>
            </w:r>
          </w:p>
        </w:tc>
      </w:tr>
      <w:tr w:rsidR="00487218" w:rsidRPr="000F1A62" w:rsidTr="00BB601D">
        <w:trPr>
          <w:trHeight w:val="813"/>
        </w:trPr>
        <w:tc>
          <w:tcPr>
            <w:tcW w:w="616" w:type="dxa"/>
            <w:shd w:val="clear" w:color="auto" w:fill="auto"/>
          </w:tcPr>
          <w:p w:rsidR="00487218" w:rsidRDefault="00487218" w:rsidP="0048721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13.</w:t>
            </w:r>
          </w:p>
        </w:tc>
        <w:tc>
          <w:tcPr>
            <w:tcW w:w="2411" w:type="dxa"/>
            <w:shd w:val="clear" w:color="auto" w:fill="auto"/>
          </w:tcPr>
          <w:p w:rsidR="00487218" w:rsidRPr="00FB56E3" w:rsidRDefault="00487218" w:rsidP="0048721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Cum acord p</w:t>
            </w:r>
            <w:r w:rsidRPr="00FB56E3">
              <w:rPr>
                <w:rFonts w:ascii="Times New Roman" w:hAnsi="Times New Roman" w:cs="Times New Roman"/>
                <w:b/>
                <w:sz w:val="24"/>
                <w:szCs w:val="24"/>
              </w:rPr>
              <w:t>rim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ul</w:t>
            </w:r>
            <w:r w:rsidRPr="00FB56E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ajutor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?</w:t>
            </w:r>
          </w:p>
        </w:tc>
        <w:tc>
          <w:tcPr>
            <w:tcW w:w="2913" w:type="dxa"/>
            <w:shd w:val="clear" w:color="auto" w:fill="auto"/>
          </w:tcPr>
          <w:p w:rsidR="00487218" w:rsidRPr="007C326E" w:rsidRDefault="00487218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7C326E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-</w:t>
            </w:r>
            <w:proofErr w:type="spellStart"/>
            <w:r w:rsidRPr="007C326E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să</w:t>
            </w:r>
            <w:proofErr w:type="spellEnd"/>
            <w:r w:rsidRPr="007C326E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7C326E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explice</w:t>
            </w:r>
            <w:proofErr w:type="spellEnd"/>
            <w:r w:rsidRPr="007C326E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 xml:space="preserve"> ce </w:t>
            </w:r>
            <w:proofErr w:type="spellStart"/>
            <w:r w:rsidRPr="007C326E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înseamnă</w:t>
            </w:r>
            <w:proofErr w:type="spellEnd"/>
            <w:r w:rsidRPr="007C326E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7C326E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acordarea</w:t>
            </w:r>
            <w:proofErr w:type="spellEnd"/>
            <w:r w:rsidRPr="007C326E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7C326E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primului</w:t>
            </w:r>
            <w:proofErr w:type="spellEnd"/>
            <w:r w:rsidRPr="007C326E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7C326E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ajutor</w:t>
            </w:r>
            <w:proofErr w:type="spellEnd"/>
            <w:r w:rsidRPr="007C326E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;</w:t>
            </w:r>
          </w:p>
          <w:p w:rsidR="00487218" w:rsidRPr="007C326E" w:rsidRDefault="00487218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7C326E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 xml:space="preserve">- </w:t>
            </w:r>
            <w:proofErr w:type="spellStart"/>
            <w:r w:rsidRPr="007C326E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să</w:t>
            </w:r>
            <w:proofErr w:type="spellEnd"/>
            <w:r w:rsidRPr="007C326E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7C326E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știe</w:t>
            </w:r>
            <w:proofErr w:type="spellEnd"/>
            <w:r w:rsidRPr="007C326E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 xml:space="preserve"> cum </w:t>
            </w:r>
            <w:proofErr w:type="spellStart"/>
            <w:r w:rsidRPr="007C326E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ăa</w:t>
            </w:r>
            <w:proofErr w:type="spellEnd"/>
            <w:r w:rsidRPr="007C326E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7C326E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intervină</w:t>
            </w:r>
            <w:proofErr w:type="spellEnd"/>
            <w:r w:rsidRPr="007C326E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 xml:space="preserve">, </w:t>
            </w:r>
            <w:proofErr w:type="spellStart"/>
            <w:r w:rsidRPr="007C326E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în</w:t>
            </w:r>
            <w:proofErr w:type="spellEnd"/>
            <w:r w:rsidRPr="007C326E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 xml:space="preserve"> caz de </w:t>
            </w:r>
            <w:proofErr w:type="spellStart"/>
            <w:r w:rsidRPr="007C326E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urgență</w:t>
            </w:r>
            <w:proofErr w:type="spellEnd"/>
            <w:r w:rsidRPr="007C326E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 xml:space="preserve">, </w:t>
            </w:r>
            <w:proofErr w:type="spellStart"/>
            <w:r w:rsidRPr="007C326E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până</w:t>
            </w:r>
            <w:proofErr w:type="spellEnd"/>
            <w:r w:rsidRPr="007C326E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 xml:space="preserve"> la </w:t>
            </w:r>
            <w:proofErr w:type="spellStart"/>
            <w:r w:rsidRPr="007C326E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sosirea</w:t>
            </w:r>
            <w:proofErr w:type="spellEnd"/>
            <w:r w:rsidRPr="007C326E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7C326E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medicului</w:t>
            </w:r>
            <w:proofErr w:type="spellEnd"/>
            <w:r w:rsidRPr="007C326E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 xml:space="preserve">/ </w:t>
            </w:r>
            <w:proofErr w:type="spellStart"/>
            <w:r w:rsidRPr="007C326E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ambulanței</w:t>
            </w:r>
            <w:proofErr w:type="spellEnd"/>
            <w:r w:rsidRPr="007C326E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;</w:t>
            </w:r>
          </w:p>
          <w:p w:rsidR="00487218" w:rsidRPr="007C326E" w:rsidRDefault="00487218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7C326E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- să comunice informații corecte în cazul apelului de urgență la 112;</w:t>
            </w:r>
          </w:p>
          <w:p w:rsidR="00487218" w:rsidRPr="007C326E" w:rsidRDefault="00487218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7C326E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 xml:space="preserve">-să imobilizeze o fractură de membru superior; </w:t>
            </w:r>
          </w:p>
          <w:p w:rsidR="00487218" w:rsidRPr="007C326E" w:rsidRDefault="00487218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7C326E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-să acorde primul ajutor în cazul unei hemoragii externe.</w:t>
            </w:r>
          </w:p>
          <w:p w:rsidR="00487218" w:rsidRPr="007C326E" w:rsidRDefault="00487218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7C326E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lastRenderedPageBreak/>
              <w:t>-să bandajeze o rană deschisă, făcând diferența între pansament şi bandaj</w:t>
            </w:r>
          </w:p>
          <w:p w:rsidR="00766010" w:rsidRPr="007C326E" w:rsidRDefault="00487218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7C326E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-să cunoască strictul necesar pentru trusa medicală de prim ajutor din clasă;</w:t>
            </w:r>
          </w:p>
        </w:tc>
        <w:tc>
          <w:tcPr>
            <w:tcW w:w="1623" w:type="dxa"/>
            <w:shd w:val="clear" w:color="auto" w:fill="auto"/>
          </w:tcPr>
          <w:p w:rsidR="00487218" w:rsidRPr="00FB56E3" w:rsidRDefault="00487218" w:rsidP="004872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7218" w:rsidRPr="00FB56E3" w:rsidRDefault="00487218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56E3">
              <w:rPr>
                <w:rFonts w:ascii="Times New Roman" w:hAnsi="Times New Roman" w:cs="Times New Roman"/>
                <w:sz w:val="24"/>
                <w:szCs w:val="24"/>
              </w:rPr>
              <w:t>-atelier de lucru</w:t>
            </w:r>
          </w:p>
          <w:p w:rsidR="00487218" w:rsidRPr="00FB56E3" w:rsidRDefault="00487218" w:rsidP="004872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7218" w:rsidRPr="00FB56E3" w:rsidRDefault="00487218" w:rsidP="004872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56E3">
              <w:rPr>
                <w:rFonts w:ascii="Times New Roman" w:hAnsi="Times New Roman" w:cs="Times New Roman"/>
                <w:sz w:val="24"/>
                <w:szCs w:val="24"/>
              </w:rPr>
              <w:t>3 ore</w:t>
            </w:r>
          </w:p>
        </w:tc>
        <w:tc>
          <w:tcPr>
            <w:tcW w:w="1842" w:type="dxa"/>
            <w:shd w:val="clear" w:color="auto" w:fill="auto"/>
          </w:tcPr>
          <w:p w:rsidR="00487218" w:rsidRDefault="00487218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 xml:space="preserve">trusa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medicală</w:t>
            </w:r>
            <w:proofErr w:type="spellEnd"/>
          </w:p>
          <w:p w:rsidR="00487218" w:rsidRDefault="00487218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FB56E3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 xml:space="preserve">de </w:t>
            </w:r>
            <w:proofErr w:type="spellStart"/>
            <w:r w:rsidRPr="00FB56E3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prim</w:t>
            </w:r>
            <w:proofErr w:type="spellEnd"/>
            <w:r w:rsidRPr="00FB56E3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FB56E3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ajutor</w:t>
            </w:r>
            <w:proofErr w:type="spellEnd"/>
            <w:r w:rsidRPr="00FB56E3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 xml:space="preserve">, </w:t>
            </w:r>
            <w:proofErr w:type="spellStart"/>
            <w:r w:rsidRPr="00FB56E3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coli</w:t>
            </w:r>
            <w:proofErr w:type="spellEnd"/>
            <w:r w:rsidRPr="00FB56E3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 xml:space="preserve"> de  </w:t>
            </w:r>
            <w:proofErr w:type="spellStart"/>
            <w:r w:rsidRPr="00FB56E3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fleep</w:t>
            </w:r>
            <w:proofErr w:type="spellEnd"/>
            <w:r w:rsidRPr="00FB56E3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 xml:space="preserve">-chart, </w:t>
            </w:r>
          </w:p>
          <w:p w:rsidR="00487218" w:rsidRDefault="00487218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proofErr w:type="spellStart"/>
            <w:r w:rsidRPr="00FB56E3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marchere</w:t>
            </w:r>
            <w:proofErr w:type="spellEnd"/>
            <w:r w:rsidRPr="00FB56E3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 xml:space="preserve">, </w:t>
            </w:r>
          </w:p>
          <w:p w:rsidR="00487218" w:rsidRDefault="00487218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față</w:t>
            </w:r>
            <w:proofErr w:type="spellEnd"/>
            <w:r w:rsidRPr="00FB56E3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 xml:space="preserve"> de </w:t>
            </w:r>
            <w:proofErr w:type="spellStart"/>
            <w:r w:rsidRPr="00FB56E3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tifon</w:t>
            </w:r>
            <w:proofErr w:type="spellEnd"/>
            <w:r w:rsidRPr="00FB56E3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 xml:space="preserve">, </w:t>
            </w:r>
            <w:proofErr w:type="spellStart"/>
            <w:r w:rsidRPr="00FB56E3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comprese</w:t>
            </w:r>
            <w:proofErr w:type="spellEnd"/>
            <w:r w:rsidRPr="00FB56E3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FB56E3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sterile</w:t>
            </w:r>
            <w:proofErr w:type="spellEnd"/>
            <w:r w:rsidRPr="00FB56E3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 xml:space="preserve">, </w:t>
            </w:r>
            <w:proofErr w:type="spellStart"/>
            <w:r w:rsidRPr="00FB56E3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foarfeci</w:t>
            </w:r>
            <w:proofErr w:type="spellEnd"/>
            <w:r w:rsidRPr="00FB56E3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 xml:space="preserve">, </w:t>
            </w:r>
          </w:p>
          <w:p w:rsidR="00487218" w:rsidRDefault="00487218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vată</w:t>
            </w:r>
            <w:proofErr w:type="spellEnd"/>
            <w:r w:rsidRPr="00FB56E3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 xml:space="preserve">, </w:t>
            </w:r>
            <w:proofErr w:type="spellStart"/>
            <w:r w:rsidRPr="00FB56E3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termometru</w:t>
            </w:r>
            <w:proofErr w:type="spellEnd"/>
            <w:r w:rsidRPr="00FB56E3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 xml:space="preserve">, </w:t>
            </w:r>
            <w:proofErr w:type="spellStart"/>
            <w:r w:rsidRPr="00FB56E3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penseta</w:t>
            </w:r>
            <w:proofErr w:type="spellEnd"/>
            <w:r w:rsidRPr="00FB56E3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 xml:space="preserve">, </w:t>
            </w:r>
          </w:p>
          <w:p w:rsidR="00487218" w:rsidRDefault="00487218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proofErr w:type="spellStart"/>
            <w:r w:rsidRPr="00FB56E3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ace</w:t>
            </w:r>
            <w:proofErr w:type="spellEnd"/>
            <w:r w:rsidRPr="00FB56E3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 xml:space="preserve"> de </w:t>
            </w:r>
            <w:proofErr w:type="spellStart"/>
            <w:r w:rsidRPr="00FB56E3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sigu</w:t>
            </w:r>
            <w:r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ranță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alcool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 xml:space="preserve"> sanitar,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să</w:t>
            </w:r>
            <w:r w:rsidRPr="00FB56E3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pun</w:t>
            </w:r>
            <w:proofErr w:type="spellEnd"/>
            <w:r w:rsidRPr="00FB56E3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,</w:t>
            </w:r>
          </w:p>
          <w:p w:rsidR="00487218" w:rsidRPr="00FB56E3" w:rsidRDefault="00487218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56E3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FB56E3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la</w:t>
            </w:r>
            <w:r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nternă</w:t>
            </w:r>
            <w:proofErr w:type="spellEnd"/>
            <w:r w:rsidRPr="00FB56E3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 xml:space="preserve">                          </w:t>
            </w:r>
          </w:p>
        </w:tc>
        <w:tc>
          <w:tcPr>
            <w:tcW w:w="1985" w:type="dxa"/>
            <w:shd w:val="clear" w:color="auto" w:fill="auto"/>
          </w:tcPr>
          <w:p w:rsidR="00487218" w:rsidRDefault="00487218" w:rsidP="004872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Prof. Leleșan Loredana </w:t>
            </w:r>
          </w:p>
          <w:p w:rsidR="00487218" w:rsidRDefault="00487218" w:rsidP="004872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0" w:type="dxa"/>
            <w:shd w:val="clear" w:color="auto" w:fill="auto"/>
          </w:tcPr>
          <w:p w:rsidR="00487218" w:rsidRDefault="00487218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Elevii clasei a VII-a</w:t>
            </w:r>
          </w:p>
          <w:p w:rsidR="00487218" w:rsidRPr="000F1A62" w:rsidRDefault="001F33B3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Prof. Iordache Marilena</w:t>
            </w:r>
          </w:p>
        </w:tc>
        <w:tc>
          <w:tcPr>
            <w:tcW w:w="1080" w:type="dxa"/>
            <w:vMerge/>
            <w:shd w:val="clear" w:color="auto" w:fill="auto"/>
          </w:tcPr>
          <w:p w:rsidR="00487218" w:rsidRPr="000F1A62" w:rsidRDefault="00487218" w:rsidP="004872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22" w:type="dxa"/>
            <w:shd w:val="clear" w:color="auto" w:fill="auto"/>
          </w:tcPr>
          <w:p w:rsidR="00487218" w:rsidRPr="000F1A62" w:rsidRDefault="00487218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87218" w:rsidRPr="000F1A62" w:rsidTr="00E52CA6">
        <w:trPr>
          <w:trHeight w:val="813"/>
        </w:trPr>
        <w:tc>
          <w:tcPr>
            <w:tcW w:w="616" w:type="dxa"/>
            <w:shd w:val="clear" w:color="auto" w:fill="auto"/>
          </w:tcPr>
          <w:p w:rsidR="00487218" w:rsidRDefault="00487218" w:rsidP="0048721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14.</w:t>
            </w:r>
          </w:p>
        </w:tc>
        <w:tc>
          <w:tcPr>
            <w:tcW w:w="2411" w:type="dxa"/>
            <w:shd w:val="clear" w:color="auto" w:fill="auto"/>
          </w:tcPr>
          <w:p w:rsidR="00487218" w:rsidRDefault="00487218" w:rsidP="0048721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Activități sportive </w:t>
            </w:r>
          </w:p>
        </w:tc>
        <w:tc>
          <w:tcPr>
            <w:tcW w:w="2913" w:type="dxa"/>
            <w:shd w:val="clear" w:color="auto" w:fill="auto"/>
          </w:tcPr>
          <w:p w:rsidR="00487218" w:rsidRPr="007C326E" w:rsidRDefault="00487218" w:rsidP="00487218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color w:val="333333"/>
              </w:rPr>
            </w:pPr>
            <w:r w:rsidRPr="007C326E">
              <w:rPr>
                <w:rStyle w:val="apple-converted-space"/>
                <w:color w:val="000000"/>
                <w:lang w:val="it-IT"/>
              </w:rPr>
              <w:t> </w:t>
            </w:r>
            <w:r>
              <w:rPr>
                <w:rStyle w:val="apple-converted-space"/>
                <w:color w:val="000000"/>
                <w:lang w:val="it-IT"/>
              </w:rPr>
              <w:t>-</w:t>
            </w:r>
            <w:r>
              <w:rPr>
                <w:color w:val="333333"/>
              </w:rPr>
              <w:t>v</w:t>
            </w:r>
            <w:r w:rsidRPr="007C326E">
              <w:rPr>
                <w:color w:val="000000"/>
              </w:rPr>
              <w:t>alorificarea deprinderilor şi priceperilor motrice însuşite în orele de educaţie fizică într-o competiţie;</w:t>
            </w:r>
          </w:p>
          <w:p w:rsidR="00487218" w:rsidRPr="007C326E" w:rsidRDefault="00487218" w:rsidP="00487218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color w:val="333333"/>
              </w:rPr>
            </w:pPr>
            <w:r>
              <w:rPr>
                <w:color w:val="000000"/>
                <w:lang w:val="it-IT"/>
              </w:rPr>
              <w:t>- s</w:t>
            </w:r>
            <w:r w:rsidRPr="007C326E">
              <w:rPr>
                <w:color w:val="000000"/>
              </w:rPr>
              <w:t>atisfacerea dragostei pentru mişcare şi joc în aer liber;</w:t>
            </w:r>
          </w:p>
          <w:p w:rsidR="00487218" w:rsidRPr="007C326E" w:rsidRDefault="00487218" w:rsidP="00487218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color w:val="333333"/>
              </w:rPr>
            </w:pPr>
            <w:r>
              <w:rPr>
                <w:color w:val="000000"/>
                <w:lang w:val="it-IT"/>
              </w:rPr>
              <w:t>- f</w:t>
            </w:r>
            <w:r w:rsidRPr="007C326E">
              <w:rPr>
                <w:color w:val="000000"/>
              </w:rPr>
              <w:t>ormarea deprinderilor de organizare în mod util şi reconfortant a timpului liber;</w:t>
            </w:r>
          </w:p>
          <w:p w:rsidR="00487218" w:rsidRPr="00412F91" w:rsidRDefault="00487218" w:rsidP="00412F91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color w:val="333333"/>
              </w:rPr>
            </w:pPr>
            <w:r>
              <w:rPr>
                <w:color w:val="000000"/>
                <w:lang w:val="it-IT"/>
              </w:rPr>
              <w:t>-  d</w:t>
            </w:r>
            <w:r w:rsidRPr="007C326E">
              <w:rPr>
                <w:color w:val="000000"/>
              </w:rPr>
              <w:t>ezvoltarea trăsăturilor pozitive ale caracterului şi personalităţii elevului.</w:t>
            </w:r>
          </w:p>
        </w:tc>
        <w:tc>
          <w:tcPr>
            <w:tcW w:w="1623" w:type="dxa"/>
            <w:shd w:val="clear" w:color="auto" w:fill="auto"/>
          </w:tcPr>
          <w:p w:rsidR="00487218" w:rsidRDefault="00487218" w:rsidP="004872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-activitate recreativă</w:t>
            </w:r>
          </w:p>
          <w:p w:rsidR="00487218" w:rsidRDefault="00487218" w:rsidP="004872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ore</w:t>
            </w:r>
          </w:p>
        </w:tc>
        <w:tc>
          <w:tcPr>
            <w:tcW w:w="1842" w:type="dxa"/>
            <w:shd w:val="clear" w:color="auto" w:fill="auto"/>
          </w:tcPr>
          <w:p w:rsidR="00487218" w:rsidRDefault="00487218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-mingi</w:t>
            </w:r>
          </w:p>
          <w:p w:rsidR="00487218" w:rsidRDefault="00487218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-palete tenis</w:t>
            </w:r>
          </w:p>
          <w:p w:rsidR="00487218" w:rsidRPr="004F2A9A" w:rsidRDefault="00487218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-corzi</w:t>
            </w:r>
          </w:p>
        </w:tc>
        <w:tc>
          <w:tcPr>
            <w:tcW w:w="1985" w:type="dxa"/>
            <w:tcBorders>
              <w:top w:val="nil"/>
            </w:tcBorders>
            <w:shd w:val="clear" w:color="auto" w:fill="auto"/>
          </w:tcPr>
          <w:p w:rsidR="00487218" w:rsidRDefault="00487218" w:rsidP="004872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Prof. Leleșan Loredana</w:t>
            </w:r>
          </w:p>
        </w:tc>
        <w:tc>
          <w:tcPr>
            <w:tcW w:w="1750" w:type="dxa"/>
            <w:shd w:val="clear" w:color="auto" w:fill="auto"/>
          </w:tcPr>
          <w:p w:rsidR="00487218" w:rsidRPr="001F33B3" w:rsidRDefault="001F33B3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F33B3">
              <w:rPr>
                <w:rFonts w:ascii="Times New Roman" w:hAnsi="Times New Roman" w:cs="Times New Roman"/>
                <w:sz w:val="24"/>
                <w:szCs w:val="24"/>
              </w:rPr>
              <w:t>Prof. Bal Doinița</w:t>
            </w:r>
          </w:p>
          <w:p w:rsidR="00B115EE" w:rsidRDefault="001F33B3" w:rsidP="00B115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F33B3">
              <w:rPr>
                <w:rFonts w:ascii="Times New Roman" w:hAnsi="Times New Roman" w:cs="Times New Roman"/>
                <w:sz w:val="24"/>
                <w:szCs w:val="24"/>
              </w:rPr>
              <w:t>Prof. Iordache Marilena</w:t>
            </w:r>
          </w:p>
          <w:p w:rsidR="00B115EE" w:rsidRDefault="00B115EE" w:rsidP="00B115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Elevii clasei a VII-a</w:t>
            </w:r>
          </w:p>
          <w:p w:rsidR="001F33B3" w:rsidRPr="000F1A62" w:rsidRDefault="001F33B3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80" w:type="dxa"/>
            <w:vMerge/>
            <w:shd w:val="clear" w:color="auto" w:fill="auto"/>
          </w:tcPr>
          <w:p w:rsidR="00487218" w:rsidRPr="000F1A62" w:rsidRDefault="00487218" w:rsidP="004872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22" w:type="dxa"/>
            <w:shd w:val="clear" w:color="auto" w:fill="auto"/>
          </w:tcPr>
          <w:p w:rsidR="00487218" w:rsidRPr="000F1A62" w:rsidRDefault="00487218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-fotografii</w:t>
            </w:r>
          </w:p>
        </w:tc>
      </w:tr>
      <w:tr w:rsidR="00412F91" w:rsidRPr="000F1A62" w:rsidTr="00412F91">
        <w:trPr>
          <w:trHeight w:val="70"/>
        </w:trPr>
        <w:tc>
          <w:tcPr>
            <w:tcW w:w="616" w:type="dxa"/>
            <w:shd w:val="clear" w:color="auto" w:fill="auto"/>
          </w:tcPr>
          <w:p w:rsidR="00412F91" w:rsidRDefault="00412F91" w:rsidP="0048721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15.</w:t>
            </w:r>
          </w:p>
        </w:tc>
        <w:tc>
          <w:tcPr>
            <w:tcW w:w="2411" w:type="dxa"/>
            <w:shd w:val="clear" w:color="auto" w:fill="auto"/>
          </w:tcPr>
          <w:p w:rsidR="00412F91" w:rsidRPr="000F1A62" w:rsidRDefault="00412F91" w:rsidP="0048721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Siguranța pe internet  </w:t>
            </w:r>
          </w:p>
        </w:tc>
        <w:tc>
          <w:tcPr>
            <w:tcW w:w="2913" w:type="dxa"/>
            <w:shd w:val="clear" w:color="auto" w:fill="auto"/>
          </w:tcPr>
          <w:p w:rsidR="00412F91" w:rsidRPr="000F1A62" w:rsidRDefault="00412F91" w:rsidP="00487218">
            <w:pPr>
              <w:spacing w:after="0"/>
              <w:jc w:val="both"/>
            </w:pPr>
            <w:r w:rsidRPr="000F1A62">
              <w:rPr>
                <w:rFonts w:ascii="Times New Roman" w:eastAsia="Times New Roman" w:hAnsi="Times New Roman" w:cs="Times New Roman"/>
                <w:sz w:val="24"/>
              </w:rPr>
              <w:t>-creşterea gradului de conştientizare privind pericolele mediului online.</w:t>
            </w:r>
          </w:p>
          <w:p w:rsidR="00412F91" w:rsidRPr="000F1A62" w:rsidRDefault="00412F91" w:rsidP="00487218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eastAsia="Times New Roman" w:hAnsi="Times New Roman" w:cs="Times New Roman"/>
                <w:sz w:val="24"/>
              </w:rPr>
              <w:t xml:space="preserve">-încurajarea şi stimularea </w:t>
            </w:r>
            <w:r w:rsidRPr="000F1A6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elevilor în utilizarea sigură şi responsabilă a </w:t>
            </w:r>
            <w:r w:rsidRPr="000F1A6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Internetului şi a altor tehnologii online;</w:t>
            </w:r>
          </w:p>
          <w:p w:rsidR="00412F91" w:rsidRPr="00412F91" w:rsidRDefault="00412F91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>-prezentarea similitudinilor între regulile de siguranţă din viaţa reală şi cele din mediul online,</w:t>
            </w:r>
          </w:p>
        </w:tc>
        <w:tc>
          <w:tcPr>
            <w:tcW w:w="1623" w:type="dxa"/>
            <w:shd w:val="clear" w:color="auto" w:fill="auto"/>
          </w:tcPr>
          <w:p w:rsidR="00412F91" w:rsidRDefault="00412F91" w:rsidP="004872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Activitate informativă</w:t>
            </w:r>
          </w:p>
          <w:p w:rsidR="00412F91" w:rsidRPr="000F1A62" w:rsidRDefault="00412F91" w:rsidP="004872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ore</w:t>
            </w:r>
          </w:p>
        </w:tc>
        <w:tc>
          <w:tcPr>
            <w:tcW w:w="1842" w:type="dxa"/>
            <w:shd w:val="clear" w:color="auto" w:fill="auto"/>
          </w:tcPr>
          <w:p w:rsidR="00412F91" w:rsidRDefault="00412F91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 xml:space="preserve">calculator,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>aparat foto,</w:t>
            </w:r>
          </w:p>
          <w:p w:rsidR="00412F91" w:rsidRPr="000F1A62" w:rsidRDefault="00412F91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-videoproiector</w:t>
            </w:r>
          </w:p>
        </w:tc>
        <w:tc>
          <w:tcPr>
            <w:tcW w:w="1985" w:type="dxa"/>
            <w:vMerge w:val="restart"/>
            <w:shd w:val="clear" w:color="auto" w:fill="auto"/>
          </w:tcPr>
          <w:p w:rsidR="00412F91" w:rsidRDefault="00412F91" w:rsidP="004872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12F91" w:rsidRDefault="00412F91" w:rsidP="004872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12F91" w:rsidRDefault="00412F91" w:rsidP="004872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12F91" w:rsidRDefault="00412F91" w:rsidP="004872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12F91" w:rsidRDefault="00412F91" w:rsidP="004872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12F91" w:rsidRDefault="00412F91" w:rsidP="004872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12F91" w:rsidRDefault="00412F91" w:rsidP="004872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12F91" w:rsidRDefault="00412F91" w:rsidP="004872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12F91" w:rsidRDefault="00412F91" w:rsidP="004872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Prof. Ardelean Marcel</w:t>
            </w:r>
          </w:p>
          <w:p w:rsidR="00412F91" w:rsidRDefault="00412F91" w:rsidP="004872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0" w:type="dxa"/>
            <w:vMerge w:val="restart"/>
            <w:shd w:val="clear" w:color="auto" w:fill="auto"/>
          </w:tcPr>
          <w:p w:rsidR="00412F91" w:rsidRDefault="00412F91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12F91" w:rsidRDefault="00412F91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12F91" w:rsidRDefault="00412F91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12F91" w:rsidRDefault="00412F91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12F91" w:rsidRDefault="00412F91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12F91" w:rsidRDefault="00412F91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12F91" w:rsidRDefault="00412F91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12F91" w:rsidRDefault="00412F91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12F91" w:rsidRDefault="00412F91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12F91" w:rsidRPr="003E1352" w:rsidRDefault="00412F91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E1352">
              <w:rPr>
                <w:rFonts w:ascii="Times New Roman" w:hAnsi="Times New Roman" w:cs="Times New Roman"/>
                <w:sz w:val="24"/>
                <w:szCs w:val="24"/>
              </w:rPr>
              <w:t>Elevii clasei a VIII-a</w:t>
            </w:r>
          </w:p>
          <w:p w:rsidR="00412F91" w:rsidRPr="003E1352" w:rsidRDefault="00412F91" w:rsidP="00412F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vMerge/>
            <w:shd w:val="clear" w:color="auto" w:fill="auto"/>
          </w:tcPr>
          <w:p w:rsidR="00412F91" w:rsidRPr="000F1A62" w:rsidRDefault="00412F91" w:rsidP="004872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22" w:type="dxa"/>
            <w:vMerge w:val="restart"/>
            <w:shd w:val="clear" w:color="auto" w:fill="auto"/>
          </w:tcPr>
          <w:p w:rsidR="00412F91" w:rsidRPr="000F1A62" w:rsidRDefault="00412F91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7218">
              <w:rPr>
                <w:rFonts w:ascii="Times New Roman" w:hAnsi="Times New Roman" w:cs="Times New Roman"/>
                <w:sz w:val="24"/>
                <w:szCs w:val="24"/>
              </w:rPr>
              <w:t>-fotografii</w:t>
            </w:r>
          </w:p>
        </w:tc>
      </w:tr>
      <w:tr w:rsidR="00412F91" w:rsidRPr="000F1A62" w:rsidTr="00412F91">
        <w:trPr>
          <w:trHeight w:val="813"/>
        </w:trPr>
        <w:tc>
          <w:tcPr>
            <w:tcW w:w="616" w:type="dxa"/>
            <w:shd w:val="clear" w:color="auto" w:fill="auto"/>
          </w:tcPr>
          <w:p w:rsidR="00412F91" w:rsidRDefault="00412F91" w:rsidP="0048721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16.</w:t>
            </w:r>
          </w:p>
        </w:tc>
        <w:tc>
          <w:tcPr>
            <w:tcW w:w="2411" w:type="dxa"/>
            <w:shd w:val="clear" w:color="auto" w:fill="auto"/>
          </w:tcPr>
          <w:p w:rsidR="00412F91" w:rsidRPr="000F1A62" w:rsidRDefault="00412F91" w:rsidP="0048721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7218">
              <w:rPr>
                <w:rFonts w:ascii="Times New Roman" w:hAnsi="Times New Roman" w:cs="Times New Roman"/>
                <w:b/>
                <w:sz w:val="24"/>
                <w:szCs w:val="24"/>
              </w:rPr>
              <w:t>Job Shadow Day</w:t>
            </w:r>
          </w:p>
        </w:tc>
        <w:tc>
          <w:tcPr>
            <w:tcW w:w="2913" w:type="dxa"/>
            <w:shd w:val="clear" w:color="auto" w:fill="auto"/>
          </w:tcPr>
          <w:p w:rsidR="00412F91" w:rsidRPr="008D1D79" w:rsidRDefault="00412F91" w:rsidP="001F33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487218">
              <w:rPr>
                <w:rFonts w:ascii="Times New Roman" w:hAnsi="Times New Roman" w:cs="Times New Roman"/>
                <w:sz w:val="24"/>
                <w:szCs w:val="24"/>
              </w:rPr>
              <w:t>-observarea unei zile de muncă într-o fermă/dispensar/primărie</w:t>
            </w: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 </w:t>
            </w:r>
          </w:p>
        </w:tc>
        <w:tc>
          <w:tcPr>
            <w:tcW w:w="1623" w:type="dxa"/>
            <w:shd w:val="clear" w:color="auto" w:fill="auto"/>
          </w:tcPr>
          <w:p w:rsidR="00412F91" w:rsidRPr="00487218" w:rsidRDefault="00412F91" w:rsidP="00412F9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activitate eco</w:t>
            </w:r>
            <w:r w:rsidRPr="00487218">
              <w:rPr>
                <w:rFonts w:ascii="Times New Roman" w:hAnsi="Times New Roman" w:cs="Times New Roman"/>
                <w:sz w:val="24"/>
                <w:szCs w:val="24"/>
              </w:rPr>
              <w:t>nomică</w:t>
            </w:r>
          </w:p>
          <w:p w:rsidR="00412F91" w:rsidRPr="000F1A62" w:rsidRDefault="00412F91" w:rsidP="00412F9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487218">
              <w:rPr>
                <w:rFonts w:ascii="Times New Roman" w:hAnsi="Times New Roman" w:cs="Times New Roman"/>
                <w:sz w:val="24"/>
                <w:szCs w:val="24"/>
              </w:rPr>
              <w:t xml:space="preserve"> ore</w:t>
            </w:r>
          </w:p>
        </w:tc>
        <w:tc>
          <w:tcPr>
            <w:tcW w:w="1842" w:type="dxa"/>
            <w:shd w:val="clear" w:color="auto" w:fill="auto"/>
          </w:tcPr>
          <w:p w:rsidR="00412F91" w:rsidRDefault="00412F91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-laptop</w:t>
            </w:r>
          </w:p>
          <w:p w:rsidR="00412F91" w:rsidRDefault="00412F91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-videoproiector</w:t>
            </w:r>
          </w:p>
          <w:p w:rsidR="00412F91" w:rsidRPr="000F1A62" w:rsidRDefault="00412F91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-fișe</w:t>
            </w:r>
          </w:p>
        </w:tc>
        <w:tc>
          <w:tcPr>
            <w:tcW w:w="1985" w:type="dxa"/>
            <w:vMerge/>
            <w:shd w:val="clear" w:color="auto" w:fill="auto"/>
          </w:tcPr>
          <w:p w:rsidR="00412F91" w:rsidRDefault="00412F91" w:rsidP="004872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0" w:type="dxa"/>
            <w:vMerge/>
            <w:shd w:val="clear" w:color="auto" w:fill="auto"/>
          </w:tcPr>
          <w:p w:rsidR="00412F91" w:rsidRPr="003E1352" w:rsidRDefault="00412F91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</w:tcBorders>
            <w:shd w:val="clear" w:color="auto" w:fill="auto"/>
          </w:tcPr>
          <w:p w:rsidR="00412F91" w:rsidRPr="000F1A62" w:rsidRDefault="00412F91" w:rsidP="004872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22" w:type="dxa"/>
            <w:vMerge/>
            <w:shd w:val="clear" w:color="auto" w:fill="auto"/>
          </w:tcPr>
          <w:p w:rsidR="00412F91" w:rsidRPr="000F1A62" w:rsidRDefault="00412F91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87218" w:rsidRPr="000F1A62" w:rsidTr="00BB601D">
        <w:trPr>
          <w:trHeight w:val="429"/>
        </w:trPr>
        <w:tc>
          <w:tcPr>
            <w:tcW w:w="616" w:type="dxa"/>
            <w:shd w:val="clear" w:color="auto" w:fill="auto"/>
          </w:tcPr>
          <w:p w:rsidR="00487218" w:rsidRPr="000F1A62" w:rsidRDefault="00487218" w:rsidP="0048721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17</w:t>
            </w:r>
            <w:r w:rsidRPr="000F1A62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2411" w:type="dxa"/>
            <w:shd w:val="clear" w:color="auto" w:fill="auto"/>
          </w:tcPr>
          <w:p w:rsidR="00487218" w:rsidRPr="000F1A62" w:rsidRDefault="00487218" w:rsidP="0048721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b/>
                <w:sz w:val="24"/>
                <w:szCs w:val="24"/>
              </w:rPr>
              <w:t>Monumente şi tradiţii în comunitatea mea</w:t>
            </w:r>
          </w:p>
          <w:p w:rsidR="00487218" w:rsidRPr="000F1A62" w:rsidRDefault="00487218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13" w:type="dxa"/>
            <w:shd w:val="clear" w:color="auto" w:fill="auto"/>
          </w:tcPr>
          <w:p w:rsidR="00487218" w:rsidRPr="000F1A62" w:rsidRDefault="00487218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- promovarea şi valorificarea patrimoniului cultural local;</w:t>
            </w: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487218" w:rsidRPr="000F1A62" w:rsidRDefault="00487218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 xml:space="preserve">-conştientizarea importanţei cunoaşterii obiceiurilor  şi tradiţiilor populare pentru păstrarea identităţii româneşti;    </w:t>
            </w:r>
          </w:p>
          <w:p w:rsidR="00487218" w:rsidRPr="000F1A62" w:rsidRDefault="00487218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bCs/>
                <w:sz w:val="24"/>
                <w:szCs w:val="24"/>
              </w:rPr>
              <w:t>- identificarea</w:t>
            </w: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 xml:space="preserve"> elementelor locale tradiţionale specifice zonei în care locuiesc;</w:t>
            </w:r>
          </w:p>
          <w:p w:rsidR="00487218" w:rsidRPr="000F1A62" w:rsidRDefault="00487218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- descrierea </w:t>
            </w: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>tradiţiilor şi obiceiurilor specifice comunităţii locale</w:t>
            </w:r>
            <w:r w:rsidRPr="000F1A6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şi cultivarea respectului faţă de acestea</w:t>
            </w: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487218" w:rsidRPr="000F1A62" w:rsidRDefault="00487218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- conştientizarea necesităţii conservării şi promovării monumentelor istorice; </w:t>
            </w:r>
          </w:p>
          <w:p w:rsidR="00487218" w:rsidRPr="000F1A62" w:rsidRDefault="00487218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- cultivarea sensibilităţii artistice a copilului;</w:t>
            </w:r>
          </w:p>
          <w:p w:rsidR="00766010" w:rsidRPr="000F1A62" w:rsidRDefault="00487218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- realizarea unui schimb de experienţă între cadrele didactice participante;</w:t>
            </w:r>
          </w:p>
        </w:tc>
        <w:tc>
          <w:tcPr>
            <w:tcW w:w="1623" w:type="dxa"/>
            <w:shd w:val="clear" w:color="auto" w:fill="auto"/>
          </w:tcPr>
          <w:p w:rsidR="00487218" w:rsidRPr="000F1A62" w:rsidRDefault="00487218" w:rsidP="004872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Concurs</w:t>
            </w:r>
          </w:p>
          <w:p w:rsidR="00487218" w:rsidRPr="000F1A62" w:rsidRDefault="00487218" w:rsidP="004872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>6h</w:t>
            </w:r>
          </w:p>
        </w:tc>
        <w:tc>
          <w:tcPr>
            <w:tcW w:w="1842" w:type="dxa"/>
            <w:shd w:val="clear" w:color="auto" w:fill="auto"/>
          </w:tcPr>
          <w:p w:rsidR="00487218" w:rsidRPr="000F1A62" w:rsidRDefault="00487218" w:rsidP="0048721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acuarele, creioane colorate, carioca, hârtie creponată, glasată, materiale textile, materiale din natură, etc.;</w:t>
            </w:r>
          </w:p>
          <w:p w:rsidR="00487218" w:rsidRPr="000F1A62" w:rsidRDefault="00487218" w:rsidP="0048721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calculator, imprimantă, videoproiector, DVD –uri, aparat foto, afişe, diplome, albume;</w:t>
            </w:r>
          </w:p>
          <w:p w:rsidR="00487218" w:rsidRPr="000F1A62" w:rsidRDefault="00487218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shd w:val="clear" w:color="auto" w:fill="auto"/>
          </w:tcPr>
          <w:p w:rsidR="00541D72" w:rsidRDefault="00541D72" w:rsidP="00541D7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prof. Iacoboni</w:t>
            </w:r>
            <w:r w:rsidRPr="000F1A62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Carmen</w:t>
            </w:r>
          </w:p>
          <w:p w:rsidR="00541D72" w:rsidRDefault="00541D72" w:rsidP="00541D7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541D72" w:rsidRDefault="00541D72" w:rsidP="004872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prof. Merean Olimpia</w:t>
            </w:r>
            <w:r w:rsidRPr="000F1A62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 </w:t>
            </w:r>
          </w:p>
          <w:p w:rsidR="00541D72" w:rsidRDefault="00541D72" w:rsidP="004872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487218" w:rsidRDefault="00487218" w:rsidP="004872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prof. Leleşan Loredana</w:t>
            </w:r>
          </w:p>
          <w:p w:rsidR="00541D72" w:rsidRPr="000F1A62" w:rsidRDefault="00541D72" w:rsidP="004872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487218" w:rsidRPr="000F1A62" w:rsidRDefault="00487218" w:rsidP="004872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prof. Ardelean Marcel</w:t>
            </w:r>
          </w:p>
          <w:p w:rsidR="00487218" w:rsidRPr="000F1A62" w:rsidRDefault="00487218" w:rsidP="004872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0" w:type="dxa"/>
            <w:shd w:val="clear" w:color="auto" w:fill="auto"/>
          </w:tcPr>
          <w:p w:rsidR="00541D72" w:rsidRDefault="00541D72" w:rsidP="00541D7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prof. Bal Doinița</w:t>
            </w:r>
          </w:p>
          <w:p w:rsidR="00541D72" w:rsidRDefault="00541D72" w:rsidP="00541D7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541D72" w:rsidRDefault="00541D72" w:rsidP="00541D7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prof. Popa Lucia</w:t>
            </w:r>
          </w:p>
          <w:p w:rsidR="00541D72" w:rsidRDefault="00541D72" w:rsidP="00541D7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541D72" w:rsidRPr="000F1A62" w:rsidRDefault="00541D72" w:rsidP="00541D7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prof.  Daniela Uglai </w:t>
            </w:r>
          </w:p>
          <w:p w:rsidR="00487218" w:rsidRDefault="00487218" w:rsidP="00541D7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41D72" w:rsidRDefault="00541D72" w:rsidP="00541D7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41D72">
              <w:rPr>
                <w:rFonts w:ascii="Times New Roman" w:hAnsi="Times New Roman" w:cs="Times New Roman"/>
                <w:sz w:val="24"/>
                <w:szCs w:val="24"/>
              </w:rPr>
              <w:t>prof. Muntean Adina</w:t>
            </w:r>
          </w:p>
          <w:p w:rsidR="00541D72" w:rsidRPr="00541D72" w:rsidRDefault="00541D72" w:rsidP="00541D7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1D72" w:rsidRPr="000F1A62" w:rsidRDefault="00541D72" w:rsidP="00541D7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41D72">
              <w:rPr>
                <w:rFonts w:ascii="Times New Roman" w:hAnsi="Times New Roman" w:cs="Times New Roman"/>
                <w:sz w:val="24"/>
                <w:szCs w:val="24"/>
              </w:rPr>
              <w:t>Elevi claselor</w:t>
            </w: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 xml:space="preserve"> V-VIII</w:t>
            </w:r>
          </w:p>
          <w:p w:rsidR="00541D72" w:rsidRDefault="00541D72" w:rsidP="00541D7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>Elevi și profesori din școlile partenere</w:t>
            </w:r>
          </w:p>
          <w:p w:rsidR="00541D72" w:rsidRPr="000F1A62" w:rsidRDefault="00541D72" w:rsidP="00541D7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80" w:type="dxa"/>
            <w:shd w:val="clear" w:color="auto" w:fill="auto"/>
          </w:tcPr>
          <w:p w:rsidR="00487218" w:rsidRDefault="00487218" w:rsidP="004872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20</w:t>
            </w:r>
          </w:p>
          <w:p w:rsidR="00487218" w:rsidRPr="000F1A62" w:rsidRDefault="00487218" w:rsidP="004872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aprilie </w:t>
            </w:r>
          </w:p>
        </w:tc>
        <w:tc>
          <w:tcPr>
            <w:tcW w:w="1422" w:type="dxa"/>
            <w:shd w:val="clear" w:color="auto" w:fill="auto"/>
          </w:tcPr>
          <w:p w:rsidR="00487218" w:rsidRPr="000F1A62" w:rsidRDefault="00487218" w:rsidP="004872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>-expoziție cu lucrările elevilor;</w:t>
            </w:r>
          </w:p>
          <w:p w:rsidR="00487218" w:rsidRPr="000F1A62" w:rsidRDefault="00487218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>-premiile obținute;</w:t>
            </w:r>
          </w:p>
        </w:tc>
      </w:tr>
      <w:tr w:rsidR="00487218" w:rsidRPr="000F1A62" w:rsidTr="00BB601D">
        <w:trPr>
          <w:trHeight w:val="429"/>
        </w:trPr>
        <w:tc>
          <w:tcPr>
            <w:tcW w:w="616" w:type="dxa"/>
            <w:shd w:val="clear" w:color="auto" w:fill="auto"/>
          </w:tcPr>
          <w:p w:rsidR="00487218" w:rsidRPr="000F1A62" w:rsidRDefault="00487218" w:rsidP="0048721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18</w:t>
            </w:r>
            <w:r w:rsidRPr="000F1A62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2411" w:type="dxa"/>
            <w:shd w:val="clear" w:color="auto" w:fill="auto"/>
          </w:tcPr>
          <w:p w:rsidR="00487218" w:rsidRPr="000F1A62" w:rsidRDefault="00487218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Drumeție – Casa Vulcanilor</w:t>
            </w:r>
          </w:p>
        </w:tc>
        <w:tc>
          <w:tcPr>
            <w:tcW w:w="2913" w:type="dxa"/>
            <w:shd w:val="clear" w:color="auto" w:fill="auto"/>
          </w:tcPr>
          <w:p w:rsidR="00487218" w:rsidRDefault="00487218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-conștientizarea importanței promovării valorilor naturale ale zonei;</w:t>
            </w:r>
          </w:p>
          <w:p w:rsidR="00487218" w:rsidRDefault="00487218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-dobândirea de noi cunoștințe despre evoluția geologică/geografică a zonei;</w:t>
            </w:r>
          </w:p>
          <w:p w:rsidR="00766010" w:rsidRPr="000F1A62" w:rsidRDefault="00766010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</w:tc>
        <w:tc>
          <w:tcPr>
            <w:tcW w:w="1623" w:type="dxa"/>
            <w:shd w:val="clear" w:color="auto" w:fill="auto"/>
          </w:tcPr>
          <w:p w:rsidR="00487218" w:rsidRDefault="00487218" w:rsidP="004872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Drumeție</w:t>
            </w:r>
          </w:p>
          <w:p w:rsidR="00487218" w:rsidRDefault="00487218" w:rsidP="004872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7218" w:rsidRPr="000F1A62" w:rsidRDefault="00487218" w:rsidP="004872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ore</w:t>
            </w:r>
          </w:p>
        </w:tc>
        <w:tc>
          <w:tcPr>
            <w:tcW w:w="1842" w:type="dxa"/>
            <w:shd w:val="clear" w:color="auto" w:fill="auto"/>
          </w:tcPr>
          <w:p w:rsidR="00487218" w:rsidRPr="000F1A62" w:rsidRDefault="00487218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85" w:type="dxa"/>
            <w:shd w:val="clear" w:color="auto" w:fill="auto"/>
          </w:tcPr>
          <w:p w:rsidR="00487218" w:rsidRDefault="00487218" w:rsidP="004872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Prof. Iacoboni Carmen </w:t>
            </w:r>
          </w:p>
          <w:p w:rsidR="00487218" w:rsidRPr="000F1A62" w:rsidRDefault="00487218" w:rsidP="004872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0" w:type="dxa"/>
            <w:shd w:val="clear" w:color="auto" w:fill="auto"/>
          </w:tcPr>
          <w:p w:rsidR="00487218" w:rsidRDefault="00487218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Prof. </w:t>
            </w:r>
            <w:r w:rsidR="00A26D08">
              <w:rPr>
                <w:rFonts w:ascii="Times New Roman" w:hAnsi="Times New Roman" w:cs="Times New Roman"/>
                <w:sz w:val="24"/>
                <w:szCs w:val="24"/>
              </w:rPr>
              <w:t>Muntean Adina</w:t>
            </w:r>
          </w:p>
          <w:p w:rsidR="00A26D08" w:rsidRDefault="00487218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Dr. Cristian Ciobanu, responsabil proiect</w:t>
            </w:r>
            <w:r w:rsidR="00A26D0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487218" w:rsidRPr="000F1A62" w:rsidRDefault="00A26D08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elevii clasei a V-a</w:t>
            </w:r>
          </w:p>
        </w:tc>
        <w:tc>
          <w:tcPr>
            <w:tcW w:w="1080" w:type="dxa"/>
            <w:vMerge w:val="restart"/>
            <w:shd w:val="clear" w:color="auto" w:fill="auto"/>
          </w:tcPr>
          <w:p w:rsidR="00487218" w:rsidRDefault="00487218" w:rsidP="00412F9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87218" w:rsidRDefault="00487218" w:rsidP="00412F9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87218" w:rsidRPr="000F1A62" w:rsidRDefault="00487218" w:rsidP="004872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21 aprilie</w:t>
            </w:r>
          </w:p>
        </w:tc>
        <w:tc>
          <w:tcPr>
            <w:tcW w:w="1422" w:type="dxa"/>
            <w:shd w:val="clear" w:color="auto" w:fill="auto"/>
          </w:tcPr>
          <w:p w:rsidR="00487218" w:rsidRPr="000F1A62" w:rsidRDefault="00487218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-fotografii</w:t>
            </w:r>
          </w:p>
        </w:tc>
      </w:tr>
      <w:tr w:rsidR="00487218" w:rsidRPr="000F1A62" w:rsidTr="00B85435">
        <w:trPr>
          <w:trHeight w:val="566"/>
        </w:trPr>
        <w:tc>
          <w:tcPr>
            <w:tcW w:w="616" w:type="dxa"/>
            <w:shd w:val="clear" w:color="auto" w:fill="auto"/>
          </w:tcPr>
          <w:p w:rsidR="00487218" w:rsidRPr="000F1A62" w:rsidRDefault="00487218" w:rsidP="0048721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19</w:t>
            </w:r>
            <w:r w:rsidRPr="000F1A62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2411" w:type="dxa"/>
            <w:shd w:val="clear" w:color="auto" w:fill="auto"/>
          </w:tcPr>
          <w:p w:rsidR="00487218" w:rsidRPr="000F1A62" w:rsidRDefault="00487218" w:rsidP="0048721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Hai să ne jucăm împreună!</w:t>
            </w:r>
          </w:p>
        </w:tc>
        <w:tc>
          <w:tcPr>
            <w:tcW w:w="2913" w:type="dxa"/>
            <w:shd w:val="clear" w:color="auto" w:fill="auto"/>
          </w:tcPr>
          <w:p w:rsidR="00487218" w:rsidRDefault="00487218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-învățarea unor jocuri sportive noi;</w:t>
            </w:r>
          </w:p>
          <w:p w:rsidR="00487218" w:rsidRPr="000F1A62" w:rsidRDefault="00487218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-practicarea fair play-ului în timpul jocurilor sportive;</w:t>
            </w:r>
          </w:p>
        </w:tc>
        <w:tc>
          <w:tcPr>
            <w:tcW w:w="1623" w:type="dxa"/>
            <w:shd w:val="clear" w:color="auto" w:fill="auto"/>
          </w:tcPr>
          <w:p w:rsidR="00487218" w:rsidRDefault="00487218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-activitate recreativă</w:t>
            </w:r>
          </w:p>
          <w:p w:rsidR="00487218" w:rsidRPr="000F1A62" w:rsidRDefault="00487218" w:rsidP="004872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ore</w:t>
            </w:r>
          </w:p>
        </w:tc>
        <w:tc>
          <w:tcPr>
            <w:tcW w:w="1842" w:type="dxa"/>
            <w:shd w:val="clear" w:color="auto" w:fill="auto"/>
          </w:tcPr>
          <w:p w:rsidR="00487218" w:rsidRPr="000F1A62" w:rsidRDefault="00487218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-echipament sportiv;</w:t>
            </w:r>
          </w:p>
        </w:tc>
        <w:tc>
          <w:tcPr>
            <w:tcW w:w="1985" w:type="dxa"/>
            <w:shd w:val="clear" w:color="auto" w:fill="auto"/>
          </w:tcPr>
          <w:p w:rsidR="00487218" w:rsidRDefault="00487218" w:rsidP="004872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Prof. Iacoboni Carmen</w:t>
            </w:r>
          </w:p>
        </w:tc>
        <w:tc>
          <w:tcPr>
            <w:tcW w:w="1750" w:type="dxa"/>
            <w:shd w:val="clear" w:color="auto" w:fill="auto"/>
          </w:tcPr>
          <w:p w:rsidR="00A26D08" w:rsidRDefault="00A26D08" w:rsidP="00A26D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Prof. Muntean Adina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487218" w:rsidRPr="00A26D08" w:rsidRDefault="00A26D08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elevii clasei a V-a</w:t>
            </w:r>
          </w:p>
        </w:tc>
        <w:tc>
          <w:tcPr>
            <w:tcW w:w="1080" w:type="dxa"/>
            <w:vMerge/>
            <w:shd w:val="clear" w:color="auto" w:fill="auto"/>
          </w:tcPr>
          <w:p w:rsidR="00487218" w:rsidRPr="000F1A62" w:rsidRDefault="00487218" w:rsidP="004872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22" w:type="dxa"/>
            <w:vMerge w:val="restart"/>
            <w:shd w:val="clear" w:color="auto" w:fill="auto"/>
          </w:tcPr>
          <w:p w:rsidR="00487218" w:rsidRDefault="00487218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7218" w:rsidRDefault="00487218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7218" w:rsidRDefault="00487218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7218" w:rsidRDefault="00487218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7218" w:rsidRPr="000F1A62" w:rsidRDefault="00487218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-fotografii</w:t>
            </w:r>
          </w:p>
        </w:tc>
      </w:tr>
      <w:tr w:rsidR="00487218" w:rsidRPr="000F1A62" w:rsidTr="00A26D08">
        <w:trPr>
          <w:trHeight w:val="829"/>
        </w:trPr>
        <w:tc>
          <w:tcPr>
            <w:tcW w:w="616" w:type="dxa"/>
            <w:shd w:val="clear" w:color="auto" w:fill="auto"/>
          </w:tcPr>
          <w:p w:rsidR="00487218" w:rsidRPr="000F1A62" w:rsidRDefault="00487218" w:rsidP="0048721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  <w:r w:rsidRPr="000F1A62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2411" w:type="dxa"/>
            <w:shd w:val="clear" w:color="auto" w:fill="auto"/>
          </w:tcPr>
          <w:p w:rsidR="00487218" w:rsidRPr="00D95D9F" w:rsidRDefault="00487218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95D9F">
              <w:rPr>
                <w:rFonts w:ascii="Times New Roman" w:hAnsi="Times New Roman" w:cs="Times New Roman"/>
                <w:b/>
                <w:sz w:val="24"/>
                <w:szCs w:val="24"/>
              </w:rPr>
              <w:t>Ghid turistic pentru o zi – drumeție la Casa vulcanilor</w:t>
            </w:r>
          </w:p>
        </w:tc>
        <w:tc>
          <w:tcPr>
            <w:tcW w:w="2913" w:type="dxa"/>
            <w:shd w:val="clear" w:color="auto" w:fill="auto"/>
          </w:tcPr>
          <w:p w:rsidR="00487218" w:rsidRPr="00D95D9F" w:rsidRDefault="00487218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D95D9F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-stârnirea interesului față de obiective turistice locale</w:t>
            </w:r>
          </w:p>
        </w:tc>
        <w:tc>
          <w:tcPr>
            <w:tcW w:w="1623" w:type="dxa"/>
            <w:shd w:val="clear" w:color="auto" w:fill="auto"/>
          </w:tcPr>
          <w:p w:rsidR="00487218" w:rsidRDefault="00487218" w:rsidP="004872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-drumeție</w:t>
            </w:r>
          </w:p>
          <w:p w:rsidR="00487218" w:rsidRDefault="00487218" w:rsidP="004872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7218" w:rsidRPr="00D95D9F" w:rsidRDefault="00AD44BB" w:rsidP="004872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487218">
              <w:rPr>
                <w:rFonts w:ascii="Times New Roman" w:hAnsi="Times New Roman" w:cs="Times New Roman"/>
                <w:sz w:val="24"/>
                <w:szCs w:val="24"/>
              </w:rPr>
              <w:t xml:space="preserve"> ore</w:t>
            </w:r>
          </w:p>
        </w:tc>
        <w:tc>
          <w:tcPr>
            <w:tcW w:w="1842" w:type="dxa"/>
            <w:shd w:val="clear" w:color="auto" w:fill="auto"/>
          </w:tcPr>
          <w:p w:rsidR="00487218" w:rsidRPr="00D95D9F" w:rsidRDefault="00487218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85" w:type="dxa"/>
            <w:shd w:val="clear" w:color="auto" w:fill="auto"/>
          </w:tcPr>
          <w:p w:rsidR="00487218" w:rsidRPr="00D95D9F" w:rsidRDefault="00487218" w:rsidP="004872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Prof.</w:t>
            </w:r>
            <w:r w:rsidRPr="00D95D9F">
              <w:rPr>
                <w:rFonts w:ascii="Times New Roman" w:hAnsi="Times New Roman" w:cs="Times New Roman"/>
                <w:sz w:val="24"/>
                <w:szCs w:val="24"/>
              </w:rPr>
              <w:t>Merean Olimpia</w:t>
            </w:r>
          </w:p>
        </w:tc>
        <w:tc>
          <w:tcPr>
            <w:tcW w:w="1750" w:type="dxa"/>
            <w:shd w:val="clear" w:color="auto" w:fill="auto"/>
          </w:tcPr>
          <w:p w:rsidR="00A26D08" w:rsidRPr="00D95D9F" w:rsidRDefault="00487218" w:rsidP="00A26D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5D9F">
              <w:rPr>
                <w:rFonts w:ascii="Times New Roman" w:hAnsi="Times New Roman" w:cs="Times New Roman"/>
                <w:sz w:val="24"/>
                <w:szCs w:val="24"/>
              </w:rPr>
              <w:t>Debucian Irina</w:t>
            </w:r>
            <w:r w:rsidR="00A26D0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26D08">
              <w:rPr>
                <w:rFonts w:ascii="Times New Roman" w:hAnsi="Times New Roman" w:cs="Times New Roman"/>
                <w:sz w:val="24"/>
                <w:szCs w:val="24"/>
              </w:rPr>
              <w:t>Elevii clasei a VI</w:t>
            </w:r>
            <w:r w:rsidR="00A26D08" w:rsidRPr="00D95D9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A26D08" w:rsidRPr="00D95D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26D08" w:rsidRPr="00D95D9F">
              <w:rPr>
                <w:rFonts w:ascii="Times New Roman" w:hAnsi="Times New Roman" w:cs="Times New Roman"/>
                <w:sz w:val="24"/>
                <w:szCs w:val="24"/>
              </w:rPr>
              <w:t xml:space="preserve">a </w:t>
            </w:r>
          </w:p>
          <w:p w:rsidR="00487218" w:rsidRPr="00D95D9F" w:rsidRDefault="00487218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vMerge/>
            <w:shd w:val="clear" w:color="auto" w:fill="auto"/>
          </w:tcPr>
          <w:p w:rsidR="00487218" w:rsidRPr="000F1A62" w:rsidRDefault="00487218" w:rsidP="004872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22" w:type="dxa"/>
            <w:vMerge/>
            <w:shd w:val="clear" w:color="auto" w:fill="auto"/>
          </w:tcPr>
          <w:p w:rsidR="00487218" w:rsidRPr="000F1A62" w:rsidRDefault="00487218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87218" w:rsidRPr="000F1A62" w:rsidTr="005741F1">
        <w:trPr>
          <w:trHeight w:val="1302"/>
        </w:trPr>
        <w:tc>
          <w:tcPr>
            <w:tcW w:w="616" w:type="dxa"/>
            <w:shd w:val="clear" w:color="auto" w:fill="auto"/>
          </w:tcPr>
          <w:p w:rsidR="00487218" w:rsidRPr="000F1A62" w:rsidRDefault="00487218" w:rsidP="0048721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21</w:t>
            </w:r>
            <w:r w:rsidRPr="000F1A62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2411" w:type="dxa"/>
            <w:shd w:val="clear" w:color="auto" w:fill="auto"/>
          </w:tcPr>
          <w:p w:rsidR="00487218" w:rsidRPr="000F1A62" w:rsidRDefault="00487218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Ființele umane nu sunt de vânzare!</w:t>
            </w:r>
          </w:p>
        </w:tc>
        <w:tc>
          <w:tcPr>
            <w:tcW w:w="2913" w:type="dxa"/>
            <w:shd w:val="clear" w:color="auto" w:fill="auto"/>
          </w:tcPr>
          <w:p w:rsidR="00487218" w:rsidRPr="000F1A62" w:rsidRDefault="00487218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-informarea elevilor pe tema traficului de ființe umane</w:t>
            </w:r>
          </w:p>
        </w:tc>
        <w:tc>
          <w:tcPr>
            <w:tcW w:w="1623" w:type="dxa"/>
            <w:shd w:val="clear" w:color="auto" w:fill="auto"/>
          </w:tcPr>
          <w:p w:rsidR="00487218" w:rsidRDefault="00487218" w:rsidP="004872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Atelier de lucru</w:t>
            </w:r>
          </w:p>
          <w:p w:rsidR="00487218" w:rsidRPr="000F1A62" w:rsidRDefault="00487218" w:rsidP="004872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ore</w:t>
            </w:r>
          </w:p>
        </w:tc>
        <w:tc>
          <w:tcPr>
            <w:tcW w:w="1842" w:type="dxa"/>
            <w:shd w:val="clear" w:color="auto" w:fill="auto"/>
          </w:tcPr>
          <w:p w:rsidR="00487218" w:rsidRDefault="00487218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-calculator</w:t>
            </w:r>
          </w:p>
          <w:p w:rsidR="00487218" w:rsidRDefault="00487218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-imprimantă</w:t>
            </w:r>
          </w:p>
          <w:p w:rsidR="00487218" w:rsidRDefault="00487218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-foi A4</w:t>
            </w:r>
          </w:p>
          <w:p w:rsidR="00487218" w:rsidRPr="000F1A62" w:rsidRDefault="00487218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-filmulețe</w:t>
            </w:r>
          </w:p>
        </w:tc>
        <w:tc>
          <w:tcPr>
            <w:tcW w:w="1985" w:type="dxa"/>
            <w:shd w:val="clear" w:color="auto" w:fill="auto"/>
          </w:tcPr>
          <w:p w:rsidR="00487218" w:rsidRDefault="00487218" w:rsidP="004872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Prof. Leleșan Loredana</w:t>
            </w:r>
          </w:p>
        </w:tc>
        <w:tc>
          <w:tcPr>
            <w:tcW w:w="1750" w:type="dxa"/>
            <w:shd w:val="clear" w:color="auto" w:fill="auto"/>
          </w:tcPr>
          <w:p w:rsidR="00487218" w:rsidRPr="000F1A62" w:rsidRDefault="00487218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Elevii clasei a VII-a</w:t>
            </w:r>
          </w:p>
        </w:tc>
        <w:tc>
          <w:tcPr>
            <w:tcW w:w="1080" w:type="dxa"/>
            <w:vMerge/>
            <w:shd w:val="clear" w:color="auto" w:fill="auto"/>
          </w:tcPr>
          <w:p w:rsidR="00487218" w:rsidRPr="000F1A62" w:rsidRDefault="00487218" w:rsidP="004872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22" w:type="dxa"/>
            <w:tcBorders>
              <w:top w:val="nil"/>
            </w:tcBorders>
            <w:shd w:val="clear" w:color="auto" w:fill="auto"/>
          </w:tcPr>
          <w:p w:rsidR="00487218" w:rsidRPr="000F1A62" w:rsidRDefault="00487218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87218" w:rsidRPr="000F1A62" w:rsidTr="005741F1">
        <w:trPr>
          <w:trHeight w:val="1302"/>
        </w:trPr>
        <w:tc>
          <w:tcPr>
            <w:tcW w:w="616" w:type="dxa"/>
            <w:shd w:val="clear" w:color="auto" w:fill="auto"/>
          </w:tcPr>
          <w:p w:rsidR="00487218" w:rsidRPr="000F1A62" w:rsidRDefault="00487218" w:rsidP="0048721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22.</w:t>
            </w:r>
          </w:p>
        </w:tc>
        <w:tc>
          <w:tcPr>
            <w:tcW w:w="2411" w:type="dxa"/>
            <w:shd w:val="clear" w:color="auto" w:fill="auto"/>
          </w:tcPr>
          <w:p w:rsidR="00487218" w:rsidRDefault="00487218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Sărbătoarea Paștelui</w:t>
            </w:r>
          </w:p>
        </w:tc>
        <w:tc>
          <w:tcPr>
            <w:tcW w:w="2913" w:type="dxa"/>
            <w:shd w:val="clear" w:color="auto" w:fill="auto"/>
          </w:tcPr>
          <w:p w:rsidR="00487218" w:rsidRDefault="00487218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-să înțeleagă semnificația sărbătorii Învierii Domnului pentru creștinism;</w:t>
            </w:r>
          </w:p>
          <w:p w:rsidR="00487218" w:rsidRPr="000F1A62" w:rsidRDefault="00487218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-să identifice opere de artă care au ca temă Învierea Domnului</w:t>
            </w:r>
          </w:p>
        </w:tc>
        <w:tc>
          <w:tcPr>
            <w:tcW w:w="1623" w:type="dxa"/>
            <w:shd w:val="clear" w:color="auto" w:fill="auto"/>
          </w:tcPr>
          <w:p w:rsidR="00487218" w:rsidRDefault="00487218" w:rsidP="004872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t xml:space="preserve">Dezbatere </w:t>
            </w:r>
          </w:p>
          <w:p w:rsidR="00487218" w:rsidRDefault="00487218" w:rsidP="004872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7218" w:rsidRDefault="00487218" w:rsidP="004872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7218" w:rsidRPr="000F1A62" w:rsidRDefault="00487218" w:rsidP="004872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ore</w:t>
            </w:r>
          </w:p>
        </w:tc>
        <w:tc>
          <w:tcPr>
            <w:tcW w:w="1842" w:type="dxa"/>
            <w:shd w:val="clear" w:color="auto" w:fill="auto"/>
          </w:tcPr>
          <w:p w:rsidR="00487218" w:rsidRDefault="00487218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-calculator</w:t>
            </w:r>
          </w:p>
          <w:p w:rsidR="00487218" w:rsidRDefault="00487218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-imprimantă</w:t>
            </w:r>
          </w:p>
          <w:p w:rsidR="00487218" w:rsidRDefault="00487218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-foi A4</w:t>
            </w:r>
          </w:p>
          <w:p w:rsidR="00487218" w:rsidRDefault="00487218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-prezentare ppt</w:t>
            </w:r>
          </w:p>
          <w:p w:rsidR="00487218" w:rsidRPr="000F1A62" w:rsidRDefault="00487218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shd w:val="clear" w:color="auto" w:fill="auto"/>
          </w:tcPr>
          <w:p w:rsidR="00487218" w:rsidRDefault="00487218" w:rsidP="004872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Prof. Ardelean Marcel</w:t>
            </w:r>
          </w:p>
        </w:tc>
        <w:tc>
          <w:tcPr>
            <w:tcW w:w="1750" w:type="dxa"/>
            <w:shd w:val="clear" w:color="auto" w:fill="auto"/>
          </w:tcPr>
          <w:p w:rsidR="00487218" w:rsidRDefault="00487218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Elevii clasei a VIII-a</w:t>
            </w:r>
          </w:p>
        </w:tc>
        <w:tc>
          <w:tcPr>
            <w:tcW w:w="1080" w:type="dxa"/>
            <w:vMerge/>
            <w:shd w:val="clear" w:color="auto" w:fill="auto"/>
          </w:tcPr>
          <w:p w:rsidR="00487218" w:rsidRPr="000F1A62" w:rsidRDefault="00487218" w:rsidP="004872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22" w:type="dxa"/>
            <w:tcBorders>
              <w:top w:val="nil"/>
            </w:tcBorders>
            <w:shd w:val="clear" w:color="auto" w:fill="auto"/>
          </w:tcPr>
          <w:p w:rsidR="00487218" w:rsidRDefault="00487218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-fotografii</w:t>
            </w:r>
          </w:p>
          <w:p w:rsidR="00487218" w:rsidRPr="000F1A62" w:rsidRDefault="00487218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-portofoliu cu picturile identificate</w:t>
            </w:r>
          </w:p>
        </w:tc>
      </w:tr>
      <w:tr w:rsidR="00487218" w:rsidRPr="000F1A62" w:rsidTr="00412F91">
        <w:trPr>
          <w:trHeight w:val="723"/>
        </w:trPr>
        <w:tc>
          <w:tcPr>
            <w:tcW w:w="616" w:type="dxa"/>
            <w:shd w:val="clear" w:color="auto" w:fill="auto"/>
          </w:tcPr>
          <w:p w:rsidR="00487218" w:rsidRPr="000F1A62" w:rsidRDefault="00487218" w:rsidP="0048721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23.</w:t>
            </w:r>
          </w:p>
        </w:tc>
        <w:tc>
          <w:tcPr>
            <w:tcW w:w="2411" w:type="dxa"/>
            <w:shd w:val="clear" w:color="auto" w:fill="auto"/>
          </w:tcPr>
          <w:p w:rsidR="00487218" w:rsidRDefault="00487218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Voluntar pentru comunitate!</w:t>
            </w:r>
          </w:p>
        </w:tc>
        <w:tc>
          <w:tcPr>
            <w:tcW w:w="2913" w:type="dxa"/>
            <w:shd w:val="clear" w:color="auto" w:fill="auto"/>
          </w:tcPr>
          <w:p w:rsidR="00487218" w:rsidRPr="00B84CDD" w:rsidRDefault="00487218" w:rsidP="00487218">
            <w:pPr>
              <w:pStyle w:val="NormalWeb"/>
              <w:spacing w:before="0" w:beforeAutospacing="0" w:after="0" w:afterAutospacing="0"/>
              <w:jc w:val="both"/>
              <w:rPr>
                <w:rStyle w:val="Emphasis"/>
                <w:i w:val="0"/>
                <w:color w:val="000000"/>
                <w:lang w:val="fr-FR"/>
              </w:rPr>
            </w:pPr>
            <w:r>
              <w:rPr>
                <w:rStyle w:val="Emphasis"/>
                <w:i w:val="0"/>
                <w:color w:val="000000"/>
                <w:lang w:val="fr-FR"/>
              </w:rPr>
              <w:t>-</w:t>
            </w:r>
            <w:proofErr w:type="spellStart"/>
            <w:r w:rsidRPr="00B84CDD">
              <w:rPr>
                <w:rStyle w:val="Emphasis"/>
                <w:i w:val="0"/>
                <w:color w:val="000000"/>
                <w:lang w:val="fr-FR"/>
              </w:rPr>
              <w:t>creşterea</w:t>
            </w:r>
            <w:proofErr w:type="spellEnd"/>
            <w:r w:rsidRPr="00B84CDD">
              <w:rPr>
                <w:rStyle w:val="Emphasis"/>
                <w:i w:val="0"/>
                <w:color w:val="000000"/>
                <w:lang w:val="fr-FR"/>
              </w:rPr>
              <w:t xml:space="preserve"> </w:t>
            </w:r>
            <w:proofErr w:type="spellStart"/>
            <w:r w:rsidRPr="00B84CDD">
              <w:rPr>
                <w:rStyle w:val="Emphasis"/>
                <w:i w:val="0"/>
                <w:color w:val="000000"/>
                <w:lang w:val="fr-FR"/>
              </w:rPr>
              <w:t>gradului</w:t>
            </w:r>
            <w:proofErr w:type="spellEnd"/>
            <w:r w:rsidRPr="00B84CDD">
              <w:rPr>
                <w:rStyle w:val="Emphasis"/>
                <w:i w:val="0"/>
                <w:color w:val="000000"/>
                <w:lang w:val="fr-FR"/>
              </w:rPr>
              <w:t xml:space="preserve"> de </w:t>
            </w:r>
            <w:proofErr w:type="spellStart"/>
            <w:r w:rsidRPr="00B84CDD">
              <w:rPr>
                <w:rStyle w:val="Emphasis"/>
                <w:i w:val="0"/>
                <w:color w:val="000000"/>
                <w:lang w:val="fr-FR"/>
              </w:rPr>
              <w:t>sensibilizare</w:t>
            </w:r>
            <w:proofErr w:type="spellEnd"/>
            <w:r w:rsidRPr="00B84CDD">
              <w:rPr>
                <w:rStyle w:val="Emphasis"/>
                <w:i w:val="0"/>
                <w:color w:val="000000"/>
                <w:lang w:val="fr-FR"/>
              </w:rPr>
              <w:t xml:space="preserve"> </w:t>
            </w:r>
            <w:proofErr w:type="spellStart"/>
            <w:r w:rsidRPr="00B84CDD">
              <w:rPr>
                <w:rStyle w:val="Emphasis"/>
                <w:i w:val="0"/>
                <w:color w:val="000000"/>
                <w:lang w:val="fr-FR"/>
              </w:rPr>
              <w:t>cu</w:t>
            </w:r>
            <w:proofErr w:type="spellEnd"/>
            <w:r w:rsidRPr="00B84CDD">
              <w:rPr>
                <w:rStyle w:val="Emphasis"/>
                <w:i w:val="0"/>
                <w:color w:val="000000"/>
                <w:lang w:val="fr-FR"/>
              </w:rPr>
              <w:t xml:space="preserve"> </w:t>
            </w:r>
            <w:proofErr w:type="spellStart"/>
            <w:r w:rsidRPr="00B84CDD">
              <w:rPr>
                <w:rStyle w:val="Emphasis"/>
                <w:i w:val="0"/>
                <w:color w:val="000000"/>
                <w:lang w:val="fr-FR"/>
              </w:rPr>
              <w:t>privire</w:t>
            </w:r>
            <w:proofErr w:type="spellEnd"/>
            <w:r w:rsidRPr="00B84CDD">
              <w:rPr>
                <w:rStyle w:val="Emphasis"/>
                <w:i w:val="0"/>
                <w:color w:val="000000"/>
                <w:lang w:val="fr-FR"/>
              </w:rPr>
              <w:t xml:space="preserve"> la </w:t>
            </w:r>
            <w:proofErr w:type="spellStart"/>
            <w:r w:rsidRPr="00B84CDD">
              <w:rPr>
                <w:rStyle w:val="Emphasis"/>
                <w:i w:val="0"/>
                <w:color w:val="000000"/>
                <w:lang w:val="fr-FR"/>
              </w:rPr>
              <w:t>valoare</w:t>
            </w:r>
            <w:proofErr w:type="spellEnd"/>
            <w:r w:rsidRPr="00B84CDD">
              <w:rPr>
                <w:rStyle w:val="Emphasis"/>
                <w:i w:val="0"/>
                <w:color w:val="000000"/>
                <w:lang w:val="fr-FR"/>
              </w:rPr>
              <w:t xml:space="preserve"> </w:t>
            </w:r>
            <w:proofErr w:type="spellStart"/>
            <w:r w:rsidRPr="00B84CDD">
              <w:rPr>
                <w:rStyle w:val="Emphasis"/>
                <w:i w:val="0"/>
                <w:color w:val="000000"/>
                <w:lang w:val="fr-FR"/>
              </w:rPr>
              <w:t>şi</w:t>
            </w:r>
            <w:proofErr w:type="spellEnd"/>
            <w:r w:rsidRPr="00B84CDD">
              <w:rPr>
                <w:rStyle w:val="Emphasis"/>
                <w:i w:val="0"/>
                <w:color w:val="000000"/>
                <w:lang w:val="fr-FR"/>
              </w:rPr>
              <w:t xml:space="preserve"> </w:t>
            </w:r>
            <w:proofErr w:type="spellStart"/>
            <w:r w:rsidRPr="00B84CDD">
              <w:rPr>
                <w:rStyle w:val="Emphasis"/>
                <w:i w:val="0"/>
                <w:color w:val="000000"/>
                <w:lang w:val="fr-FR"/>
              </w:rPr>
              <w:t>importanţa</w:t>
            </w:r>
            <w:proofErr w:type="spellEnd"/>
            <w:r w:rsidRPr="00B84CDD">
              <w:rPr>
                <w:rStyle w:val="Emphasis"/>
                <w:i w:val="0"/>
                <w:color w:val="000000"/>
                <w:lang w:val="fr-FR"/>
              </w:rPr>
              <w:t xml:space="preserve"> </w:t>
            </w:r>
            <w:proofErr w:type="spellStart"/>
            <w:r w:rsidRPr="00B84CDD">
              <w:rPr>
                <w:rStyle w:val="Emphasis"/>
                <w:i w:val="0"/>
                <w:color w:val="000000"/>
                <w:lang w:val="fr-FR"/>
              </w:rPr>
              <w:t>voluntariatului</w:t>
            </w:r>
            <w:proofErr w:type="spellEnd"/>
          </w:p>
          <w:p w:rsidR="00487218" w:rsidRPr="00B84CDD" w:rsidRDefault="00487218" w:rsidP="00487218">
            <w:pPr>
              <w:pStyle w:val="NormalWeb"/>
              <w:spacing w:before="0" w:beforeAutospacing="0" w:after="0" w:afterAutospacing="0"/>
              <w:jc w:val="both"/>
              <w:rPr>
                <w:rStyle w:val="Strong"/>
                <w:b w:val="0"/>
                <w:bCs w:val="0"/>
                <w:iCs/>
                <w:color w:val="000000"/>
                <w:lang w:val="fr-FR"/>
              </w:rPr>
            </w:pPr>
            <w:r>
              <w:rPr>
                <w:rStyle w:val="Strong"/>
                <w:b w:val="0"/>
                <w:lang w:val="fr-FR"/>
              </w:rPr>
              <w:t>-</w:t>
            </w:r>
            <w:proofErr w:type="spellStart"/>
            <w:r w:rsidRPr="00B84CDD">
              <w:rPr>
                <w:rStyle w:val="Strong"/>
                <w:b w:val="0"/>
                <w:lang w:val="fr-FR"/>
              </w:rPr>
              <w:t>îmbunătăţirea</w:t>
            </w:r>
            <w:proofErr w:type="spellEnd"/>
            <w:r w:rsidRPr="00B84CDD">
              <w:rPr>
                <w:rStyle w:val="Strong"/>
                <w:b w:val="0"/>
                <w:lang w:val="fr-FR"/>
              </w:rPr>
              <w:t xml:space="preserve"> </w:t>
            </w:r>
            <w:proofErr w:type="spellStart"/>
            <w:r w:rsidRPr="00B84CDD">
              <w:rPr>
                <w:rStyle w:val="Strong"/>
                <w:b w:val="0"/>
                <w:lang w:val="fr-FR"/>
              </w:rPr>
              <w:t>cunoştintelor</w:t>
            </w:r>
            <w:proofErr w:type="spellEnd"/>
            <w:r w:rsidRPr="00B84CDD">
              <w:rPr>
                <w:rStyle w:val="Strong"/>
                <w:b w:val="0"/>
                <w:lang w:val="fr-FR"/>
              </w:rPr>
              <w:t xml:space="preserve"> </w:t>
            </w:r>
            <w:proofErr w:type="spellStart"/>
            <w:r w:rsidRPr="00B84CDD">
              <w:rPr>
                <w:rStyle w:val="Strong"/>
                <w:b w:val="0"/>
                <w:lang w:val="fr-FR"/>
              </w:rPr>
              <w:t>legate</w:t>
            </w:r>
            <w:proofErr w:type="spellEnd"/>
            <w:r w:rsidRPr="00B84CDD">
              <w:rPr>
                <w:rStyle w:val="Strong"/>
                <w:b w:val="0"/>
                <w:lang w:val="fr-FR"/>
              </w:rPr>
              <w:t xml:space="preserve"> de </w:t>
            </w:r>
            <w:proofErr w:type="spellStart"/>
            <w:r w:rsidRPr="00B84CDD">
              <w:rPr>
                <w:rStyle w:val="Strong"/>
                <w:b w:val="0"/>
                <w:lang w:val="fr-FR"/>
              </w:rPr>
              <w:t>participarea</w:t>
            </w:r>
            <w:proofErr w:type="spellEnd"/>
            <w:r w:rsidRPr="00B84CDD">
              <w:rPr>
                <w:rStyle w:val="Strong"/>
                <w:b w:val="0"/>
                <w:lang w:val="fr-FR"/>
              </w:rPr>
              <w:t xml:space="preserve"> </w:t>
            </w:r>
            <w:proofErr w:type="spellStart"/>
            <w:r w:rsidRPr="00B84CDD">
              <w:rPr>
                <w:rStyle w:val="Strong"/>
                <w:b w:val="0"/>
                <w:lang w:val="fr-FR"/>
              </w:rPr>
              <w:t>activă</w:t>
            </w:r>
            <w:proofErr w:type="spellEnd"/>
            <w:r w:rsidRPr="00B84CDD">
              <w:rPr>
                <w:rStyle w:val="Strong"/>
                <w:b w:val="0"/>
                <w:lang w:val="fr-FR"/>
              </w:rPr>
              <w:t xml:space="preserve"> </w:t>
            </w:r>
            <w:proofErr w:type="spellStart"/>
            <w:r w:rsidRPr="00B84CDD">
              <w:rPr>
                <w:rStyle w:val="Strong"/>
                <w:b w:val="0"/>
                <w:lang w:val="fr-FR"/>
              </w:rPr>
              <w:t>în</w:t>
            </w:r>
            <w:proofErr w:type="spellEnd"/>
            <w:r w:rsidRPr="00B84CDD">
              <w:rPr>
                <w:rStyle w:val="Strong"/>
                <w:b w:val="0"/>
                <w:lang w:val="fr-FR"/>
              </w:rPr>
              <w:t xml:space="preserve"> </w:t>
            </w:r>
            <w:proofErr w:type="spellStart"/>
            <w:r w:rsidRPr="00B84CDD">
              <w:rPr>
                <w:rStyle w:val="Strong"/>
                <w:b w:val="0"/>
                <w:lang w:val="fr-FR"/>
              </w:rPr>
              <w:t>societate</w:t>
            </w:r>
            <w:proofErr w:type="spellEnd"/>
            <w:r w:rsidRPr="00B84CDD">
              <w:rPr>
                <w:rStyle w:val="Strong"/>
                <w:b w:val="0"/>
                <w:lang w:val="fr-FR"/>
              </w:rPr>
              <w:t xml:space="preserve"> a </w:t>
            </w:r>
            <w:proofErr w:type="spellStart"/>
            <w:r w:rsidRPr="00B84CDD">
              <w:rPr>
                <w:rStyle w:val="Strong"/>
                <w:b w:val="0"/>
                <w:lang w:val="fr-FR"/>
              </w:rPr>
              <w:t>tinerilor</w:t>
            </w:r>
            <w:proofErr w:type="spellEnd"/>
            <w:r w:rsidRPr="00B84CDD">
              <w:rPr>
                <w:rStyle w:val="Strong"/>
                <w:b w:val="0"/>
                <w:lang w:val="fr-FR"/>
              </w:rPr>
              <w:t xml:space="preserve"> </w:t>
            </w:r>
            <w:proofErr w:type="spellStart"/>
            <w:r w:rsidRPr="00B84CDD">
              <w:rPr>
                <w:rStyle w:val="Strong"/>
                <w:b w:val="0"/>
                <w:lang w:val="fr-FR"/>
              </w:rPr>
              <w:t>prin</w:t>
            </w:r>
            <w:proofErr w:type="spellEnd"/>
            <w:r w:rsidRPr="00B84CDD">
              <w:rPr>
                <w:rStyle w:val="Strong"/>
                <w:b w:val="0"/>
                <w:lang w:val="fr-FR"/>
              </w:rPr>
              <w:t xml:space="preserve"> </w:t>
            </w:r>
            <w:proofErr w:type="spellStart"/>
            <w:r w:rsidRPr="00B84CDD">
              <w:rPr>
                <w:rStyle w:val="Strong"/>
                <w:b w:val="0"/>
                <w:lang w:val="fr-FR"/>
              </w:rPr>
              <w:t>acţiuni</w:t>
            </w:r>
            <w:proofErr w:type="spellEnd"/>
            <w:r w:rsidRPr="00B84CDD">
              <w:rPr>
                <w:rStyle w:val="Strong"/>
                <w:b w:val="0"/>
                <w:lang w:val="fr-FR"/>
              </w:rPr>
              <w:t xml:space="preserve"> de </w:t>
            </w:r>
            <w:proofErr w:type="spellStart"/>
            <w:r w:rsidRPr="00B84CDD">
              <w:rPr>
                <w:rStyle w:val="Strong"/>
                <w:b w:val="0"/>
                <w:lang w:val="fr-FR"/>
              </w:rPr>
              <w:t>voluntariat</w:t>
            </w:r>
            <w:proofErr w:type="spellEnd"/>
          </w:p>
          <w:p w:rsidR="00487218" w:rsidRPr="00B84CDD" w:rsidRDefault="00487218" w:rsidP="00487218">
            <w:pPr>
              <w:pStyle w:val="NormalWeb"/>
              <w:spacing w:before="0" w:beforeAutospacing="0" w:after="0" w:afterAutospacing="0"/>
              <w:jc w:val="both"/>
              <w:rPr>
                <w:rStyle w:val="Strong"/>
                <w:b w:val="0"/>
                <w:bCs w:val="0"/>
                <w:iCs/>
                <w:color w:val="000000"/>
                <w:lang w:val="fr-FR"/>
              </w:rPr>
            </w:pPr>
            <w:r>
              <w:rPr>
                <w:rStyle w:val="Strong"/>
                <w:b w:val="0"/>
                <w:bCs w:val="0"/>
                <w:iCs/>
                <w:color w:val="000000"/>
                <w:lang w:val="fr-FR"/>
              </w:rPr>
              <w:t>-</w:t>
            </w:r>
            <w:proofErr w:type="spellStart"/>
            <w:r w:rsidRPr="00B84CDD">
              <w:rPr>
                <w:rStyle w:val="Strong"/>
                <w:b w:val="0"/>
                <w:bCs w:val="0"/>
                <w:iCs/>
                <w:color w:val="000000"/>
                <w:lang w:val="fr-FR"/>
              </w:rPr>
              <w:t>conştientizarea</w:t>
            </w:r>
            <w:proofErr w:type="spellEnd"/>
            <w:r w:rsidRPr="00B84CDD">
              <w:rPr>
                <w:rStyle w:val="Strong"/>
                <w:b w:val="0"/>
                <w:bCs w:val="0"/>
                <w:iCs/>
                <w:color w:val="000000"/>
                <w:lang w:val="fr-FR"/>
              </w:rPr>
              <w:t xml:space="preserve"> </w:t>
            </w:r>
            <w:proofErr w:type="spellStart"/>
            <w:r w:rsidRPr="00B84CDD">
              <w:rPr>
                <w:rStyle w:val="Strong"/>
                <w:b w:val="0"/>
                <w:bCs w:val="0"/>
                <w:iCs/>
                <w:color w:val="000000"/>
                <w:lang w:val="fr-FR"/>
              </w:rPr>
              <w:t>importanţei</w:t>
            </w:r>
            <w:proofErr w:type="spellEnd"/>
            <w:r w:rsidRPr="00B84CDD">
              <w:rPr>
                <w:rStyle w:val="Strong"/>
                <w:b w:val="0"/>
                <w:bCs w:val="0"/>
                <w:iCs/>
                <w:color w:val="000000"/>
                <w:lang w:val="fr-FR"/>
              </w:rPr>
              <w:t xml:space="preserve"> </w:t>
            </w:r>
            <w:proofErr w:type="spellStart"/>
            <w:r w:rsidRPr="00B84CDD">
              <w:rPr>
                <w:rStyle w:val="Strong"/>
                <w:b w:val="0"/>
                <w:bCs w:val="0"/>
                <w:iCs/>
                <w:color w:val="000000"/>
                <w:lang w:val="fr-FR"/>
              </w:rPr>
              <w:t>participării</w:t>
            </w:r>
            <w:proofErr w:type="spellEnd"/>
            <w:r w:rsidRPr="00B84CDD">
              <w:rPr>
                <w:rStyle w:val="Strong"/>
                <w:b w:val="0"/>
                <w:bCs w:val="0"/>
                <w:iCs/>
                <w:color w:val="000000"/>
                <w:lang w:val="fr-FR"/>
              </w:rPr>
              <w:t xml:space="preserve"> </w:t>
            </w:r>
            <w:proofErr w:type="spellStart"/>
            <w:r w:rsidRPr="00B84CDD">
              <w:rPr>
                <w:rStyle w:val="Strong"/>
                <w:b w:val="0"/>
                <w:bCs w:val="0"/>
                <w:iCs/>
                <w:color w:val="000000"/>
                <w:lang w:val="fr-FR"/>
              </w:rPr>
              <w:t>într</w:t>
            </w:r>
            <w:proofErr w:type="spellEnd"/>
            <w:r w:rsidRPr="00B84CDD">
              <w:rPr>
                <w:rStyle w:val="Strong"/>
                <w:b w:val="0"/>
                <w:bCs w:val="0"/>
                <w:iCs/>
                <w:color w:val="000000"/>
                <w:lang w:val="fr-FR"/>
              </w:rPr>
              <w:t xml:space="preserve">-o </w:t>
            </w:r>
            <w:proofErr w:type="spellStart"/>
            <w:r w:rsidRPr="00B84CDD">
              <w:rPr>
                <w:rStyle w:val="Strong"/>
                <w:b w:val="0"/>
                <w:bCs w:val="0"/>
                <w:iCs/>
                <w:color w:val="000000"/>
                <w:lang w:val="fr-FR"/>
              </w:rPr>
              <w:t>societate</w:t>
            </w:r>
            <w:proofErr w:type="spellEnd"/>
            <w:r w:rsidRPr="00B84CDD">
              <w:rPr>
                <w:rStyle w:val="Strong"/>
                <w:b w:val="0"/>
                <w:bCs w:val="0"/>
                <w:iCs/>
                <w:color w:val="000000"/>
                <w:lang w:val="fr-FR"/>
              </w:rPr>
              <w:t xml:space="preserve"> </w:t>
            </w:r>
            <w:proofErr w:type="spellStart"/>
            <w:r w:rsidRPr="00B84CDD">
              <w:rPr>
                <w:rStyle w:val="Strong"/>
                <w:b w:val="0"/>
                <w:bCs w:val="0"/>
                <w:iCs/>
                <w:color w:val="000000"/>
                <w:lang w:val="fr-FR"/>
              </w:rPr>
              <w:t>democratică</w:t>
            </w:r>
            <w:proofErr w:type="spellEnd"/>
          </w:p>
          <w:p w:rsidR="00487218" w:rsidRPr="00412F91" w:rsidRDefault="00487218" w:rsidP="00412F91">
            <w:pPr>
              <w:pStyle w:val="NormalWeb"/>
              <w:spacing w:before="0" w:beforeAutospacing="0" w:after="0" w:afterAutospacing="0"/>
              <w:jc w:val="both"/>
              <w:rPr>
                <w:iCs/>
                <w:color w:val="000000"/>
                <w:lang w:val="fr-FR"/>
              </w:rPr>
            </w:pPr>
            <w:r>
              <w:rPr>
                <w:lang w:val="fr-FR"/>
              </w:rPr>
              <w:t>-</w:t>
            </w:r>
            <w:proofErr w:type="spellStart"/>
            <w:r w:rsidRPr="00B84CDD">
              <w:rPr>
                <w:lang w:val="fr-FR"/>
              </w:rPr>
              <w:t>antrenarea</w:t>
            </w:r>
            <w:proofErr w:type="spellEnd"/>
            <w:r w:rsidRPr="00B84CDD">
              <w:rPr>
                <w:lang w:val="fr-FR"/>
              </w:rPr>
              <w:t xml:space="preserve"> </w:t>
            </w:r>
            <w:proofErr w:type="spellStart"/>
            <w:r w:rsidRPr="00B84CDD">
              <w:rPr>
                <w:lang w:val="fr-FR"/>
              </w:rPr>
              <w:t>elevilor</w:t>
            </w:r>
            <w:proofErr w:type="spellEnd"/>
            <w:r w:rsidRPr="00B84CDD">
              <w:rPr>
                <w:lang w:val="fr-FR"/>
              </w:rPr>
              <w:t xml:space="preserve"> </w:t>
            </w:r>
            <w:proofErr w:type="spellStart"/>
            <w:r w:rsidRPr="00B84CDD">
              <w:rPr>
                <w:lang w:val="fr-FR"/>
              </w:rPr>
              <w:t>în</w:t>
            </w:r>
            <w:proofErr w:type="spellEnd"/>
            <w:r w:rsidRPr="00B84CDD">
              <w:rPr>
                <w:lang w:val="fr-FR"/>
              </w:rPr>
              <w:t xml:space="preserve"> </w:t>
            </w:r>
            <w:proofErr w:type="spellStart"/>
            <w:r w:rsidRPr="00B84CDD">
              <w:rPr>
                <w:lang w:val="fr-FR"/>
              </w:rPr>
              <w:t>rezolvarea</w:t>
            </w:r>
            <w:proofErr w:type="spellEnd"/>
            <w:r w:rsidRPr="00B84CDD">
              <w:rPr>
                <w:lang w:val="fr-FR"/>
              </w:rPr>
              <w:t xml:space="preserve"> </w:t>
            </w:r>
            <w:proofErr w:type="spellStart"/>
            <w:r w:rsidRPr="00B84CDD">
              <w:rPr>
                <w:lang w:val="fr-FR"/>
              </w:rPr>
              <w:t>şi</w:t>
            </w:r>
            <w:proofErr w:type="spellEnd"/>
            <w:r w:rsidRPr="00B84CDD">
              <w:rPr>
                <w:lang w:val="fr-FR"/>
              </w:rPr>
              <w:t xml:space="preserve"> </w:t>
            </w:r>
            <w:proofErr w:type="spellStart"/>
            <w:r w:rsidRPr="00B84CDD">
              <w:rPr>
                <w:lang w:val="fr-FR"/>
              </w:rPr>
              <w:t>ameliorarea</w:t>
            </w:r>
            <w:proofErr w:type="spellEnd"/>
            <w:r w:rsidRPr="00B84CDD">
              <w:rPr>
                <w:lang w:val="fr-FR"/>
              </w:rPr>
              <w:t xml:space="preserve"> </w:t>
            </w:r>
            <w:proofErr w:type="spellStart"/>
            <w:r w:rsidRPr="00B84CDD">
              <w:rPr>
                <w:lang w:val="fr-FR"/>
              </w:rPr>
              <w:t>problemelor</w:t>
            </w:r>
            <w:proofErr w:type="spellEnd"/>
            <w:r w:rsidRPr="00B84CDD">
              <w:rPr>
                <w:lang w:val="fr-FR"/>
              </w:rPr>
              <w:t xml:space="preserve"> </w:t>
            </w:r>
            <w:proofErr w:type="spellStart"/>
            <w:r w:rsidRPr="00B84CDD">
              <w:rPr>
                <w:lang w:val="fr-FR"/>
              </w:rPr>
              <w:t>identificate</w:t>
            </w:r>
            <w:proofErr w:type="spellEnd"/>
            <w:r w:rsidRPr="00B84CDD">
              <w:rPr>
                <w:lang w:val="fr-FR"/>
              </w:rPr>
              <w:t xml:space="preserve"> </w:t>
            </w:r>
            <w:proofErr w:type="spellStart"/>
            <w:r w:rsidRPr="00B84CDD">
              <w:rPr>
                <w:lang w:val="fr-FR"/>
              </w:rPr>
              <w:t>în</w:t>
            </w:r>
            <w:proofErr w:type="spellEnd"/>
            <w:r w:rsidRPr="00B84CDD">
              <w:rPr>
                <w:lang w:val="fr-FR"/>
              </w:rPr>
              <w:t xml:space="preserve"> </w:t>
            </w:r>
            <w:proofErr w:type="spellStart"/>
            <w:r>
              <w:rPr>
                <w:lang w:val="fr-FR"/>
              </w:rPr>
              <w:t>comunitatea</w:t>
            </w:r>
            <w:proofErr w:type="spellEnd"/>
            <w:r>
              <w:rPr>
                <w:lang w:val="fr-FR"/>
              </w:rPr>
              <w:t xml:space="preserve"> </w:t>
            </w:r>
            <w:proofErr w:type="spellStart"/>
            <w:r>
              <w:rPr>
                <w:lang w:val="fr-FR"/>
              </w:rPr>
              <w:t>locală</w:t>
            </w:r>
            <w:proofErr w:type="spellEnd"/>
            <w:r w:rsidRPr="00B84CDD">
              <w:rPr>
                <w:lang w:val="fr-FR"/>
              </w:rPr>
              <w:t xml:space="preserve">- </w:t>
            </w:r>
            <w:proofErr w:type="spellStart"/>
            <w:r w:rsidRPr="00B84CDD">
              <w:rPr>
                <w:lang w:val="fr-FR"/>
              </w:rPr>
              <w:t>în</w:t>
            </w:r>
            <w:proofErr w:type="spellEnd"/>
            <w:r w:rsidRPr="00B84CDD">
              <w:rPr>
                <w:lang w:val="fr-FR"/>
              </w:rPr>
              <w:t xml:space="preserve"> </w:t>
            </w:r>
            <w:proofErr w:type="spellStart"/>
            <w:r w:rsidRPr="00B84CDD">
              <w:rPr>
                <w:lang w:val="fr-FR"/>
              </w:rPr>
              <w:t>felul</w:t>
            </w:r>
            <w:proofErr w:type="spellEnd"/>
            <w:r w:rsidRPr="00B84CDD">
              <w:rPr>
                <w:lang w:val="fr-FR"/>
              </w:rPr>
              <w:t xml:space="preserve"> </w:t>
            </w:r>
            <w:proofErr w:type="spellStart"/>
            <w:r w:rsidRPr="00B84CDD">
              <w:rPr>
                <w:lang w:val="fr-FR"/>
              </w:rPr>
              <w:t>acesta</w:t>
            </w:r>
            <w:proofErr w:type="spellEnd"/>
            <w:r w:rsidRPr="00B84CDD">
              <w:rPr>
                <w:lang w:val="fr-FR"/>
              </w:rPr>
              <w:t xml:space="preserve"> </w:t>
            </w:r>
            <w:proofErr w:type="spellStart"/>
            <w:r w:rsidRPr="00B84CDD">
              <w:rPr>
                <w:lang w:val="fr-FR"/>
              </w:rPr>
              <w:t>elevii</w:t>
            </w:r>
            <w:proofErr w:type="spellEnd"/>
            <w:r w:rsidRPr="00B84CDD">
              <w:rPr>
                <w:lang w:val="fr-FR"/>
              </w:rPr>
              <w:t xml:space="preserve"> </w:t>
            </w:r>
            <w:proofErr w:type="spellStart"/>
            <w:r w:rsidRPr="00B84CDD">
              <w:rPr>
                <w:lang w:val="fr-FR"/>
              </w:rPr>
              <w:t>învaţă</w:t>
            </w:r>
            <w:proofErr w:type="spellEnd"/>
            <w:r w:rsidRPr="00B84CDD">
              <w:rPr>
                <w:lang w:val="fr-FR"/>
              </w:rPr>
              <w:t xml:space="preserve"> </w:t>
            </w:r>
            <w:proofErr w:type="spellStart"/>
            <w:r w:rsidRPr="00B84CDD">
              <w:rPr>
                <w:lang w:val="fr-FR"/>
              </w:rPr>
              <w:t>să</w:t>
            </w:r>
            <w:proofErr w:type="spellEnd"/>
            <w:r w:rsidRPr="00B84CDD">
              <w:rPr>
                <w:lang w:val="fr-FR"/>
              </w:rPr>
              <w:t xml:space="preserve"> </w:t>
            </w:r>
            <w:proofErr w:type="spellStart"/>
            <w:r w:rsidRPr="00B84CDD">
              <w:rPr>
                <w:lang w:val="fr-FR"/>
              </w:rPr>
              <w:t>ia</w:t>
            </w:r>
            <w:proofErr w:type="spellEnd"/>
            <w:r w:rsidRPr="00B84CDD">
              <w:rPr>
                <w:lang w:val="fr-FR"/>
              </w:rPr>
              <w:t xml:space="preserve"> </w:t>
            </w:r>
            <w:proofErr w:type="spellStart"/>
            <w:r w:rsidRPr="00B84CDD">
              <w:rPr>
                <w:lang w:val="fr-FR"/>
              </w:rPr>
              <w:lastRenderedPageBreak/>
              <w:t>atitudine</w:t>
            </w:r>
            <w:proofErr w:type="spellEnd"/>
            <w:r w:rsidRPr="00B84CDD">
              <w:rPr>
                <w:lang w:val="fr-FR"/>
              </w:rPr>
              <w:t xml:space="preserve"> </w:t>
            </w:r>
            <w:proofErr w:type="spellStart"/>
            <w:r w:rsidRPr="00B84CDD">
              <w:rPr>
                <w:lang w:val="fr-FR"/>
              </w:rPr>
              <w:t>şi</w:t>
            </w:r>
            <w:proofErr w:type="spellEnd"/>
            <w:r w:rsidRPr="00B84CDD">
              <w:rPr>
                <w:lang w:val="fr-FR"/>
              </w:rPr>
              <w:t xml:space="preserve"> </w:t>
            </w:r>
            <w:proofErr w:type="spellStart"/>
            <w:r w:rsidRPr="00B84CDD">
              <w:rPr>
                <w:lang w:val="fr-FR"/>
              </w:rPr>
              <w:t>să</w:t>
            </w:r>
            <w:proofErr w:type="spellEnd"/>
            <w:r w:rsidRPr="00B84CDD">
              <w:rPr>
                <w:lang w:val="fr-FR"/>
              </w:rPr>
              <w:t xml:space="preserve"> </w:t>
            </w:r>
            <w:proofErr w:type="spellStart"/>
            <w:r w:rsidRPr="00B84CDD">
              <w:rPr>
                <w:lang w:val="fr-FR"/>
              </w:rPr>
              <w:t>devină</w:t>
            </w:r>
            <w:proofErr w:type="spellEnd"/>
            <w:r w:rsidRPr="00B84CDD">
              <w:rPr>
                <w:lang w:val="fr-FR"/>
              </w:rPr>
              <w:t xml:space="preserve"> </w:t>
            </w:r>
            <w:proofErr w:type="spellStart"/>
            <w:r w:rsidRPr="00B84CDD">
              <w:rPr>
                <w:lang w:val="fr-FR"/>
              </w:rPr>
              <w:t>voci</w:t>
            </w:r>
            <w:proofErr w:type="spellEnd"/>
            <w:r w:rsidRPr="00B84CDD">
              <w:rPr>
                <w:lang w:val="fr-FR"/>
              </w:rPr>
              <w:t xml:space="preserve"> importante </w:t>
            </w:r>
            <w:proofErr w:type="spellStart"/>
            <w:r w:rsidRPr="00B84CDD">
              <w:rPr>
                <w:lang w:val="fr-FR"/>
              </w:rPr>
              <w:t>în</w:t>
            </w:r>
            <w:proofErr w:type="spellEnd"/>
            <w:r w:rsidRPr="00B84CDD">
              <w:rPr>
                <w:lang w:val="fr-FR"/>
              </w:rPr>
              <w:t xml:space="preserve"> </w:t>
            </w:r>
            <w:proofErr w:type="spellStart"/>
            <w:r w:rsidRPr="00B84CDD">
              <w:rPr>
                <w:lang w:val="fr-FR"/>
              </w:rPr>
              <w:t>comunitate</w:t>
            </w:r>
            <w:proofErr w:type="spellEnd"/>
            <w:r w:rsidRPr="00B84CDD">
              <w:rPr>
                <w:lang w:val="fr-FR"/>
              </w:rPr>
              <w:t xml:space="preserve"> </w:t>
            </w:r>
            <w:proofErr w:type="spellStart"/>
            <w:r w:rsidRPr="00B84CDD">
              <w:rPr>
                <w:lang w:val="fr-FR"/>
              </w:rPr>
              <w:t>atunci</w:t>
            </w:r>
            <w:proofErr w:type="spellEnd"/>
            <w:r w:rsidRPr="00B84CDD">
              <w:rPr>
                <w:lang w:val="fr-FR"/>
              </w:rPr>
              <w:t xml:space="preserve"> </w:t>
            </w:r>
            <w:proofErr w:type="spellStart"/>
            <w:r w:rsidRPr="00B84CDD">
              <w:rPr>
                <w:lang w:val="fr-FR"/>
              </w:rPr>
              <w:t>c</w:t>
            </w:r>
            <w:bookmarkStart w:id="0" w:name="_GoBack"/>
            <w:bookmarkEnd w:id="0"/>
            <w:r w:rsidRPr="00B84CDD">
              <w:rPr>
                <w:lang w:val="fr-FR"/>
              </w:rPr>
              <w:t>ând</w:t>
            </w:r>
            <w:proofErr w:type="spellEnd"/>
            <w:r w:rsidRPr="00B84CDD">
              <w:rPr>
                <w:lang w:val="fr-FR"/>
              </w:rPr>
              <w:t xml:space="preserve"> vor fi </w:t>
            </w:r>
            <w:proofErr w:type="spellStart"/>
            <w:r w:rsidRPr="00B84CDD">
              <w:rPr>
                <w:lang w:val="fr-FR"/>
              </w:rPr>
              <w:t>maturi</w:t>
            </w:r>
            <w:proofErr w:type="spellEnd"/>
          </w:p>
        </w:tc>
        <w:tc>
          <w:tcPr>
            <w:tcW w:w="1623" w:type="dxa"/>
            <w:shd w:val="clear" w:color="auto" w:fill="auto"/>
          </w:tcPr>
          <w:p w:rsidR="00487218" w:rsidRDefault="00487218" w:rsidP="004872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Activitate civică</w:t>
            </w:r>
          </w:p>
          <w:p w:rsidR="00487218" w:rsidRPr="000F1A62" w:rsidRDefault="00AD44BB" w:rsidP="004872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487218">
              <w:rPr>
                <w:rFonts w:ascii="Times New Roman" w:hAnsi="Times New Roman" w:cs="Times New Roman"/>
                <w:sz w:val="24"/>
                <w:szCs w:val="24"/>
              </w:rPr>
              <w:t xml:space="preserve"> ore</w:t>
            </w:r>
          </w:p>
          <w:p w:rsidR="00487218" w:rsidRPr="000F1A62" w:rsidRDefault="00487218" w:rsidP="004872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shd w:val="clear" w:color="auto" w:fill="auto"/>
          </w:tcPr>
          <w:p w:rsidR="00487218" w:rsidRDefault="00487218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-saci</w:t>
            </w:r>
          </w:p>
          <w:p w:rsidR="00487218" w:rsidRDefault="00487218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-mănuși</w:t>
            </w:r>
          </w:p>
          <w:p w:rsidR="00487218" w:rsidRPr="000F1A62" w:rsidRDefault="00487218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-hârtie</w:t>
            </w:r>
          </w:p>
        </w:tc>
        <w:tc>
          <w:tcPr>
            <w:tcW w:w="1985" w:type="dxa"/>
            <w:shd w:val="clear" w:color="auto" w:fill="auto"/>
          </w:tcPr>
          <w:p w:rsidR="00487218" w:rsidRDefault="00487218" w:rsidP="004872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Prof. Leleșan Loredana</w:t>
            </w:r>
          </w:p>
          <w:p w:rsidR="00A26D08" w:rsidRDefault="00A26D08" w:rsidP="004872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7218" w:rsidRDefault="00487218" w:rsidP="004872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Prof. Ardelean Marcel</w:t>
            </w:r>
          </w:p>
        </w:tc>
        <w:tc>
          <w:tcPr>
            <w:tcW w:w="1750" w:type="dxa"/>
            <w:shd w:val="clear" w:color="auto" w:fill="auto"/>
          </w:tcPr>
          <w:p w:rsidR="00A26D08" w:rsidRDefault="00487218" w:rsidP="00A26D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11D1">
              <w:rPr>
                <w:rFonts w:ascii="Times New Roman" w:hAnsi="Times New Roman" w:cs="Times New Roman"/>
                <w:sz w:val="24"/>
                <w:szCs w:val="24"/>
              </w:rPr>
              <w:t>Asociația Pro Edu Densusainu</w:t>
            </w:r>
            <w:r w:rsidR="00A26D0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26D08" w:rsidRDefault="00A26D08" w:rsidP="00A26D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6D08" w:rsidRDefault="00A26D08" w:rsidP="00A26D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Elevii clasei a VII-a</w:t>
            </w:r>
            <w:r w:rsidRPr="003E13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și </w:t>
            </w:r>
            <w:r w:rsidRPr="003E1352">
              <w:rPr>
                <w:rFonts w:ascii="Times New Roman" w:hAnsi="Times New Roman" w:cs="Times New Roman"/>
                <w:sz w:val="24"/>
                <w:szCs w:val="24"/>
              </w:rPr>
              <w:t>a VIII-a</w:t>
            </w:r>
          </w:p>
          <w:p w:rsidR="00487218" w:rsidRPr="007B11D1" w:rsidRDefault="00487218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vMerge/>
            <w:shd w:val="clear" w:color="auto" w:fill="auto"/>
          </w:tcPr>
          <w:p w:rsidR="00487218" w:rsidRPr="000F1A62" w:rsidRDefault="00487218" w:rsidP="004872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22" w:type="dxa"/>
            <w:tcBorders>
              <w:top w:val="nil"/>
            </w:tcBorders>
            <w:shd w:val="clear" w:color="auto" w:fill="auto"/>
          </w:tcPr>
          <w:p w:rsidR="00487218" w:rsidRPr="000F1A62" w:rsidRDefault="00487218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-fotografii</w:t>
            </w:r>
          </w:p>
        </w:tc>
      </w:tr>
      <w:tr w:rsidR="00487218" w:rsidRPr="000F1A62" w:rsidTr="00BB601D">
        <w:trPr>
          <w:trHeight w:val="501"/>
        </w:trPr>
        <w:tc>
          <w:tcPr>
            <w:tcW w:w="616" w:type="dxa"/>
            <w:shd w:val="clear" w:color="auto" w:fill="auto"/>
          </w:tcPr>
          <w:p w:rsidR="00487218" w:rsidRPr="000F1A62" w:rsidRDefault="00487218" w:rsidP="0048721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24.</w:t>
            </w:r>
          </w:p>
        </w:tc>
        <w:tc>
          <w:tcPr>
            <w:tcW w:w="2411" w:type="dxa"/>
            <w:shd w:val="clear" w:color="auto" w:fill="auto"/>
          </w:tcPr>
          <w:p w:rsidR="00487218" w:rsidRPr="000F1A62" w:rsidRDefault="00487218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Mâncăm sănătos!</w:t>
            </w:r>
          </w:p>
        </w:tc>
        <w:tc>
          <w:tcPr>
            <w:tcW w:w="2913" w:type="dxa"/>
            <w:shd w:val="clear" w:color="auto" w:fill="auto"/>
          </w:tcPr>
          <w:p w:rsidR="00487218" w:rsidRDefault="00487218" w:rsidP="00487218">
            <w:pPr>
              <w:tabs>
                <w:tab w:val="left" w:pos="72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0631">
              <w:rPr>
                <w:rFonts w:ascii="Times New Roman" w:hAnsi="Times New Roman" w:cs="Times New Roman"/>
                <w:sz w:val="24"/>
                <w:szCs w:val="24"/>
              </w:rPr>
              <w:t>-cunoașterea alimentelor care nu dăunează sănătății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487218" w:rsidRPr="00260631" w:rsidRDefault="00487218" w:rsidP="00487218">
            <w:pPr>
              <w:tabs>
                <w:tab w:val="left" w:pos="72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-conștientizarea importanței unei alimentații sănătoase;</w:t>
            </w:r>
          </w:p>
        </w:tc>
        <w:tc>
          <w:tcPr>
            <w:tcW w:w="1623" w:type="dxa"/>
            <w:shd w:val="clear" w:color="auto" w:fill="auto"/>
          </w:tcPr>
          <w:p w:rsidR="00487218" w:rsidRDefault="00487218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-activitate practică</w:t>
            </w:r>
          </w:p>
          <w:p w:rsidR="00487218" w:rsidRPr="00260631" w:rsidRDefault="00487218" w:rsidP="004872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ore</w:t>
            </w:r>
          </w:p>
        </w:tc>
        <w:tc>
          <w:tcPr>
            <w:tcW w:w="1842" w:type="dxa"/>
            <w:shd w:val="clear" w:color="auto" w:fill="auto"/>
          </w:tcPr>
          <w:p w:rsidR="00487218" w:rsidRDefault="00487218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-legume</w:t>
            </w:r>
          </w:p>
          <w:p w:rsidR="00487218" w:rsidRDefault="00487218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-fructe</w:t>
            </w:r>
          </w:p>
          <w:p w:rsidR="00487218" w:rsidRPr="000F1A62" w:rsidRDefault="00487218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-farfurii și pahare de unică folosință</w:t>
            </w:r>
          </w:p>
        </w:tc>
        <w:tc>
          <w:tcPr>
            <w:tcW w:w="1985" w:type="dxa"/>
            <w:vMerge w:val="restart"/>
            <w:shd w:val="clear" w:color="auto" w:fill="auto"/>
          </w:tcPr>
          <w:p w:rsidR="00487218" w:rsidRPr="000F1A62" w:rsidRDefault="00487218" w:rsidP="004872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Prof. Iacoboni Carmen</w:t>
            </w:r>
          </w:p>
        </w:tc>
        <w:tc>
          <w:tcPr>
            <w:tcW w:w="1750" w:type="dxa"/>
            <w:vMerge w:val="restart"/>
            <w:shd w:val="clear" w:color="auto" w:fill="auto"/>
          </w:tcPr>
          <w:p w:rsidR="00AD44BB" w:rsidRDefault="00AD44BB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44BB" w:rsidRDefault="00AD44BB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Prof. Uglai Daniela</w:t>
            </w:r>
          </w:p>
          <w:p w:rsidR="00AD44BB" w:rsidRDefault="00AD44BB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7218" w:rsidRPr="00AD44BB" w:rsidRDefault="00AD44BB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D44BB">
              <w:rPr>
                <w:rFonts w:ascii="Times New Roman" w:hAnsi="Times New Roman" w:cs="Times New Roman"/>
                <w:sz w:val="24"/>
                <w:szCs w:val="24"/>
              </w:rPr>
              <w:t>Elevii clasei a V-a</w:t>
            </w:r>
          </w:p>
        </w:tc>
        <w:tc>
          <w:tcPr>
            <w:tcW w:w="1080" w:type="dxa"/>
            <w:vMerge w:val="restart"/>
            <w:shd w:val="clear" w:color="auto" w:fill="auto"/>
          </w:tcPr>
          <w:p w:rsidR="00487218" w:rsidRPr="00D95D9F" w:rsidRDefault="00487218" w:rsidP="004872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95D9F">
              <w:rPr>
                <w:rFonts w:ascii="Times New Roman" w:hAnsi="Times New Roman" w:cs="Times New Roman"/>
                <w:b/>
                <w:sz w:val="24"/>
                <w:szCs w:val="24"/>
              </w:rPr>
              <w:t>22 aprilie</w:t>
            </w:r>
          </w:p>
        </w:tc>
        <w:tc>
          <w:tcPr>
            <w:tcW w:w="1422" w:type="dxa"/>
            <w:shd w:val="clear" w:color="auto" w:fill="auto"/>
          </w:tcPr>
          <w:p w:rsidR="00487218" w:rsidRDefault="00487218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-fotografii</w:t>
            </w:r>
          </w:p>
          <w:p w:rsidR="00487218" w:rsidRPr="000F1A62" w:rsidRDefault="00487218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-diplome</w:t>
            </w:r>
          </w:p>
        </w:tc>
      </w:tr>
      <w:tr w:rsidR="00487218" w:rsidRPr="000F1A62" w:rsidTr="00F63234">
        <w:trPr>
          <w:trHeight w:val="501"/>
        </w:trPr>
        <w:tc>
          <w:tcPr>
            <w:tcW w:w="616" w:type="dxa"/>
            <w:shd w:val="clear" w:color="auto" w:fill="auto"/>
          </w:tcPr>
          <w:p w:rsidR="00487218" w:rsidRPr="000F1A62" w:rsidRDefault="00487218" w:rsidP="0048721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25.</w:t>
            </w:r>
          </w:p>
        </w:tc>
        <w:tc>
          <w:tcPr>
            <w:tcW w:w="2411" w:type="dxa"/>
            <w:shd w:val="clear" w:color="auto" w:fill="auto"/>
          </w:tcPr>
          <w:p w:rsidR="00487218" w:rsidRDefault="00487218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Vine iepurașul!</w:t>
            </w:r>
          </w:p>
        </w:tc>
        <w:tc>
          <w:tcPr>
            <w:tcW w:w="2913" w:type="dxa"/>
            <w:shd w:val="clear" w:color="auto" w:fill="auto"/>
          </w:tcPr>
          <w:p w:rsidR="00487218" w:rsidRDefault="00487218" w:rsidP="00487218">
            <w:pPr>
              <w:tabs>
                <w:tab w:val="left" w:pos="72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-să înțeleagă semnificația sărbătorilor pascale;</w:t>
            </w:r>
          </w:p>
          <w:p w:rsidR="00766010" w:rsidRPr="00260631" w:rsidRDefault="00487218" w:rsidP="00487218">
            <w:pPr>
              <w:tabs>
                <w:tab w:val="left" w:pos="72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-să conștientizeze importanța sărbătorii pentru creștinis</w:t>
            </w:r>
            <w:r w:rsidR="00412F91">
              <w:rPr>
                <w:rFonts w:ascii="Times New Roman" w:hAnsi="Times New Roman" w:cs="Times New Roman"/>
                <w:sz w:val="24"/>
                <w:szCs w:val="24"/>
              </w:rPr>
              <w:t>m și pentru comunitatea locală;</w:t>
            </w:r>
          </w:p>
        </w:tc>
        <w:tc>
          <w:tcPr>
            <w:tcW w:w="1623" w:type="dxa"/>
            <w:shd w:val="clear" w:color="auto" w:fill="auto"/>
          </w:tcPr>
          <w:p w:rsidR="00487218" w:rsidRDefault="00487218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-activitate creativă;</w:t>
            </w:r>
          </w:p>
          <w:p w:rsidR="00487218" w:rsidRDefault="00487218" w:rsidP="004872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ore</w:t>
            </w:r>
          </w:p>
        </w:tc>
        <w:tc>
          <w:tcPr>
            <w:tcW w:w="1842" w:type="dxa"/>
            <w:shd w:val="clear" w:color="auto" w:fill="auto"/>
          </w:tcPr>
          <w:p w:rsidR="00487218" w:rsidRDefault="00487218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-ouă</w:t>
            </w:r>
          </w:p>
          <w:p w:rsidR="00487218" w:rsidRDefault="00487218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-acuarele</w:t>
            </w:r>
          </w:p>
          <w:p w:rsidR="00487218" w:rsidRDefault="00487218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-materiale diverse</w:t>
            </w:r>
          </w:p>
        </w:tc>
        <w:tc>
          <w:tcPr>
            <w:tcW w:w="1985" w:type="dxa"/>
            <w:vMerge/>
            <w:shd w:val="clear" w:color="auto" w:fill="auto"/>
          </w:tcPr>
          <w:p w:rsidR="00487218" w:rsidRDefault="00487218" w:rsidP="004872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0" w:type="dxa"/>
            <w:vMerge/>
            <w:shd w:val="clear" w:color="auto" w:fill="auto"/>
          </w:tcPr>
          <w:p w:rsidR="00487218" w:rsidRPr="000F1A62" w:rsidRDefault="00487218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80" w:type="dxa"/>
            <w:vMerge/>
            <w:shd w:val="clear" w:color="auto" w:fill="auto"/>
          </w:tcPr>
          <w:p w:rsidR="00487218" w:rsidRPr="00D95D9F" w:rsidRDefault="00487218" w:rsidP="004872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22" w:type="dxa"/>
            <w:shd w:val="clear" w:color="auto" w:fill="auto"/>
          </w:tcPr>
          <w:p w:rsidR="00487218" w:rsidRDefault="00487218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-expoziție cu materialele realizate</w:t>
            </w:r>
          </w:p>
        </w:tc>
      </w:tr>
      <w:tr w:rsidR="00487218" w:rsidRPr="000F1A62" w:rsidTr="00BB601D">
        <w:trPr>
          <w:trHeight w:val="501"/>
        </w:trPr>
        <w:tc>
          <w:tcPr>
            <w:tcW w:w="616" w:type="dxa"/>
            <w:shd w:val="clear" w:color="auto" w:fill="auto"/>
          </w:tcPr>
          <w:p w:rsidR="00487218" w:rsidRPr="000F1A62" w:rsidRDefault="00487218" w:rsidP="0048721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26.</w:t>
            </w:r>
          </w:p>
        </w:tc>
        <w:tc>
          <w:tcPr>
            <w:tcW w:w="2411" w:type="dxa"/>
            <w:shd w:val="clear" w:color="auto" w:fill="auto"/>
          </w:tcPr>
          <w:p w:rsidR="00487218" w:rsidRPr="00D95D9F" w:rsidRDefault="00487218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D95D9F">
              <w:rPr>
                <w:rFonts w:ascii="Times New Roman" w:hAnsi="Times New Roman" w:cs="Times New Roman"/>
                <w:b/>
                <w:sz w:val="24"/>
                <w:szCs w:val="24"/>
              </w:rPr>
              <w:t>Let</w:t>
            </w:r>
            <w:r w:rsidRPr="00D95D9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’s read a fairytale! (fragments)</w:t>
            </w:r>
          </w:p>
        </w:tc>
        <w:tc>
          <w:tcPr>
            <w:tcW w:w="2913" w:type="dxa"/>
            <w:shd w:val="clear" w:color="auto" w:fill="auto"/>
          </w:tcPr>
          <w:p w:rsidR="00487218" w:rsidRPr="00D95D9F" w:rsidRDefault="00487218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D95D9F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-familiarizarea elevilor cu lucrul cu textul</w:t>
            </w:r>
          </w:p>
          <w:p w:rsidR="00487218" w:rsidRPr="00D95D9F" w:rsidRDefault="00487218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5D9F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-exersarea cititului în limba engleză</w:t>
            </w:r>
          </w:p>
        </w:tc>
        <w:tc>
          <w:tcPr>
            <w:tcW w:w="1623" w:type="dxa"/>
            <w:shd w:val="clear" w:color="auto" w:fill="auto"/>
          </w:tcPr>
          <w:p w:rsidR="00487218" w:rsidRDefault="00487218" w:rsidP="004872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-activitate educativă</w:t>
            </w:r>
          </w:p>
          <w:p w:rsidR="00487218" w:rsidRPr="00D95D9F" w:rsidRDefault="00487218" w:rsidP="004872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5D9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ore</w:t>
            </w:r>
          </w:p>
        </w:tc>
        <w:tc>
          <w:tcPr>
            <w:tcW w:w="1842" w:type="dxa"/>
            <w:shd w:val="clear" w:color="auto" w:fill="auto"/>
          </w:tcPr>
          <w:p w:rsidR="00487218" w:rsidRPr="00D95D9F" w:rsidRDefault="00487218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5D9F">
              <w:rPr>
                <w:rFonts w:ascii="Times New Roman" w:hAnsi="Times New Roman" w:cs="Times New Roman"/>
                <w:sz w:val="24"/>
                <w:szCs w:val="24"/>
              </w:rPr>
              <w:t>-laptop</w:t>
            </w:r>
          </w:p>
          <w:p w:rsidR="00487218" w:rsidRPr="00D95D9F" w:rsidRDefault="00487218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5D9F">
              <w:rPr>
                <w:rFonts w:ascii="Times New Roman" w:hAnsi="Times New Roman" w:cs="Times New Roman"/>
                <w:sz w:val="24"/>
                <w:szCs w:val="24"/>
              </w:rPr>
              <w:t>-fișe</w:t>
            </w:r>
          </w:p>
        </w:tc>
        <w:tc>
          <w:tcPr>
            <w:tcW w:w="1985" w:type="dxa"/>
            <w:shd w:val="clear" w:color="auto" w:fill="auto"/>
          </w:tcPr>
          <w:p w:rsidR="00487218" w:rsidRPr="00D95D9F" w:rsidRDefault="00487218" w:rsidP="004872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Prof.</w:t>
            </w:r>
            <w:r w:rsidRPr="00D95D9F">
              <w:rPr>
                <w:rFonts w:ascii="Times New Roman" w:hAnsi="Times New Roman" w:cs="Times New Roman"/>
                <w:sz w:val="24"/>
                <w:szCs w:val="24"/>
              </w:rPr>
              <w:t>Merean Olimpia</w:t>
            </w:r>
          </w:p>
        </w:tc>
        <w:tc>
          <w:tcPr>
            <w:tcW w:w="1750" w:type="dxa"/>
            <w:shd w:val="clear" w:color="auto" w:fill="auto"/>
          </w:tcPr>
          <w:p w:rsidR="00487218" w:rsidRPr="00D95D9F" w:rsidRDefault="00487218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Prof.</w:t>
            </w:r>
            <w:r w:rsidRPr="00D95D9F">
              <w:rPr>
                <w:rFonts w:ascii="Times New Roman" w:hAnsi="Times New Roman" w:cs="Times New Roman"/>
                <w:sz w:val="24"/>
                <w:szCs w:val="24"/>
              </w:rPr>
              <w:t>Debucian Irina</w:t>
            </w:r>
          </w:p>
          <w:p w:rsidR="00AD44BB" w:rsidRDefault="00487218" w:rsidP="00AD44B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Prof.</w:t>
            </w:r>
            <w:r w:rsidRPr="00D95D9F">
              <w:rPr>
                <w:rFonts w:ascii="Times New Roman" w:hAnsi="Times New Roman" w:cs="Times New Roman"/>
                <w:sz w:val="24"/>
                <w:szCs w:val="24"/>
              </w:rPr>
              <w:t>Iordache Marilena</w:t>
            </w:r>
            <w:r w:rsidR="00AD44B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487218" w:rsidRPr="00D95D9F" w:rsidRDefault="00AD44BB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elevii clasei</w:t>
            </w:r>
            <w:r w:rsidR="00412F91">
              <w:rPr>
                <w:rFonts w:ascii="Times New Roman" w:hAnsi="Times New Roman" w:cs="Times New Roman"/>
                <w:sz w:val="24"/>
                <w:szCs w:val="24"/>
              </w:rPr>
              <w:t xml:space="preserve"> a VI-a</w:t>
            </w:r>
          </w:p>
        </w:tc>
        <w:tc>
          <w:tcPr>
            <w:tcW w:w="1080" w:type="dxa"/>
            <w:vMerge/>
            <w:shd w:val="clear" w:color="auto" w:fill="auto"/>
          </w:tcPr>
          <w:p w:rsidR="00487218" w:rsidRDefault="00487218" w:rsidP="004872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2" w:type="dxa"/>
            <w:shd w:val="clear" w:color="auto" w:fill="auto"/>
          </w:tcPr>
          <w:p w:rsidR="00487218" w:rsidRPr="000F1A62" w:rsidRDefault="00487218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-discuții libere</w:t>
            </w:r>
          </w:p>
        </w:tc>
      </w:tr>
      <w:tr w:rsidR="00487218" w:rsidRPr="000F1A62" w:rsidTr="00BB601D">
        <w:trPr>
          <w:trHeight w:val="501"/>
        </w:trPr>
        <w:tc>
          <w:tcPr>
            <w:tcW w:w="616" w:type="dxa"/>
            <w:shd w:val="clear" w:color="auto" w:fill="auto"/>
          </w:tcPr>
          <w:p w:rsidR="00487218" w:rsidRPr="000F1A62" w:rsidRDefault="00487218" w:rsidP="0048721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27.</w:t>
            </w:r>
          </w:p>
        </w:tc>
        <w:tc>
          <w:tcPr>
            <w:tcW w:w="2411" w:type="dxa"/>
            <w:shd w:val="clear" w:color="auto" w:fill="auto"/>
          </w:tcPr>
          <w:p w:rsidR="00487218" w:rsidRPr="00007A6F" w:rsidRDefault="00487218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07A6F">
              <w:rPr>
                <w:rFonts w:ascii="Times New Roman" w:hAnsi="Times New Roman" w:cs="Times New Roman"/>
                <w:b/>
                <w:sz w:val="24"/>
                <w:szCs w:val="24"/>
              </w:rPr>
              <w:t>O minte sănătoasă într-un corp sănătos</w:t>
            </w:r>
          </w:p>
        </w:tc>
        <w:tc>
          <w:tcPr>
            <w:tcW w:w="2913" w:type="dxa"/>
            <w:shd w:val="clear" w:color="auto" w:fill="auto"/>
          </w:tcPr>
          <w:p w:rsidR="00487218" w:rsidRDefault="00487218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007A6F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-conștientizarea „pericolelor” alimentare și a factorilor dăunători fizic și psihic</w:t>
            </w:r>
          </w:p>
          <w:p w:rsidR="00766010" w:rsidRPr="00007A6F" w:rsidRDefault="00766010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</w:tc>
        <w:tc>
          <w:tcPr>
            <w:tcW w:w="1623" w:type="dxa"/>
            <w:shd w:val="clear" w:color="auto" w:fill="auto"/>
          </w:tcPr>
          <w:p w:rsidR="00487218" w:rsidRDefault="00487218" w:rsidP="004872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-activitate educativă</w:t>
            </w:r>
          </w:p>
          <w:p w:rsidR="00487218" w:rsidRPr="00007A6F" w:rsidRDefault="00AD44BB" w:rsidP="004872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487218">
              <w:rPr>
                <w:rFonts w:ascii="Times New Roman" w:hAnsi="Times New Roman" w:cs="Times New Roman"/>
                <w:sz w:val="24"/>
                <w:szCs w:val="24"/>
              </w:rPr>
              <w:t xml:space="preserve"> ore</w:t>
            </w:r>
          </w:p>
        </w:tc>
        <w:tc>
          <w:tcPr>
            <w:tcW w:w="1842" w:type="dxa"/>
            <w:shd w:val="clear" w:color="auto" w:fill="auto"/>
          </w:tcPr>
          <w:p w:rsidR="00487218" w:rsidRPr="00007A6F" w:rsidRDefault="00487218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7A6F">
              <w:rPr>
                <w:rFonts w:ascii="Times New Roman" w:hAnsi="Times New Roman" w:cs="Times New Roman"/>
                <w:sz w:val="24"/>
                <w:szCs w:val="24"/>
              </w:rPr>
              <w:t>-laptop</w:t>
            </w:r>
          </w:p>
          <w:p w:rsidR="00487218" w:rsidRPr="00007A6F" w:rsidRDefault="00487218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7A6F">
              <w:rPr>
                <w:rFonts w:ascii="Times New Roman" w:hAnsi="Times New Roman" w:cs="Times New Roman"/>
                <w:sz w:val="24"/>
                <w:szCs w:val="24"/>
              </w:rPr>
              <w:t>-video proiector</w:t>
            </w:r>
          </w:p>
        </w:tc>
        <w:tc>
          <w:tcPr>
            <w:tcW w:w="1985" w:type="dxa"/>
            <w:shd w:val="clear" w:color="auto" w:fill="auto"/>
          </w:tcPr>
          <w:p w:rsidR="00487218" w:rsidRPr="00007A6F" w:rsidRDefault="00487218" w:rsidP="004872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Prof.</w:t>
            </w:r>
            <w:r w:rsidRPr="00007A6F">
              <w:rPr>
                <w:rFonts w:ascii="Times New Roman" w:hAnsi="Times New Roman" w:cs="Times New Roman"/>
                <w:sz w:val="24"/>
                <w:szCs w:val="24"/>
              </w:rPr>
              <w:t>Merean Olimpia</w:t>
            </w:r>
          </w:p>
        </w:tc>
        <w:tc>
          <w:tcPr>
            <w:tcW w:w="1750" w:type="dxa"/>
            <w:shd w:val="clear" w:color="auto" w:fill="auto"/>
          </w:tcPr>
          <w:p w:rsidR="00487218" w:rsidRPr="00007A6F" w:rsidRDefault="00412F91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prof</w:t>
            </w:r>
            <w:r w:rsidR="00487218" w:rsidRPr="00007A6F">
              <w:rPr>
                <w:rFonts w:ascii="Times New Roman" w:hAnsi="Times New Roman" w:cs="Times New Roman"/>
                <w:sz w:val="24"/>
                <w:szCs w:val="24"/>
              </w:rPr>
              <w:t>Debucian Irina</w:t>
            </w:r>
          </w:p>
          <w:p w:rsidR="00AD44BB" w:rsidRDefault="00412F91" w:rsidP="00AD44B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prof.</w:t>
            </w:r>
            <w:r w:rsidR="00487218" w:rsidRPr="00007A6F">
              <w:rPr>
                <w:rFonts w:ascii="Times New Roman" w:hAnsi="Times New Roman" w:cs="Times New Roman"/>
                <w:sz w:val="24"/>
                <w:szCs w:val="24"/>
              </w:rPr>
              <w:t>Iordache Marilena</w:t>
            </w:r>
          </w:p>
          <w:p w:rsidR="00487218" w:rsidRPr="00007A6F" w:rsidRDefault="00AD44BB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elevii clasei a VI-a</w:t>
            </w:r>
          </w:p>
        </w:tc>
        <w:tc>
          <w:tcPr>
            <w:tcW w:w="1080" w:type="dxa"/>
            <w:vMerge/>
            <w:shd w:val="clear" w:color="auto" w:fill="auto"/>
          </w:tcPr>
          <w:p w:rsidR="00487218" w:rsidRDefault="00487218" w:rsidP="004872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2" w:type="dxa"/>
            <w:shd w:val="clear" w:color="auto" w:fill="auto"/>
          </w:tcPr>
          <w:p w:rsidR="00487218" w:rsidRPr="000F1A62" w:rsidRDefault="00487218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-fișă de evaluare a gradului de satisfație</w:t>
            </w:r>
          </w:p>
        </w:tc>
      </w:tr>
      <w:tr w:rsidR="00487218" w:rsidRPr="000F1A62" w:rsidTr="00BB601D">
        <w:trPr>
          <w:trHeight w:val="501"/>
        </w:trPr>
        <w:tc>
          <w:tcPr>
            <w:tcW w:w="616" w:type="dxa"/>
            <w:shd w:val="clear" w:color="auto" w:fill="auto"/>
          </w:tcPr>
          <w:p w:rsidR="00487218" w:rsidRPr="000F1A62" w:rsidRDefault="00487218" w:rsidP="0048721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28.</w:t>
            </w:r>
          </w:p>
        </w:tc>
        <w:tc>
          <w:tcPr>
            <w:tcW w:w="2411" w:type="dxa"/>
            <w:shd w:val="clear" w:color="auto" w:fill="auto"/>
          </w:tcPr>
          <w:p w:rsidR="00487218" w:rsidRPr="000F1A62" w:rsidRDefault="00487218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Să descoperim istoria locală!</w:t>
            </w:r>
          </w:p>
        </w:tc>
        <w:tc>
          <w:tcPr>
            <w:tcW w:w="2913" w:type="dxa"/>
            <w:shd w:val="clear" w:color="auto" w:fill="auto"/>
          </w:tcPr>
          <w:p w:rsidR="00766010" w:rsidRPr="00412F91" w:rsidRDefault="00487218" w:rsidP="00487218">
            <w:pPr>
              <w:tabs>
                <w:tab w:val="left" w:pos="72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7218">
              <w:rPr>
                <w:rFonts w:ascii="Times New Roman" w:hAnsi="Times New Roman" w:cs="Times New Roman"/>
                <w:sz w:val="24"/>
                <w:szCs w:val="24"/>
              </w:rPr>
              <w:t>-consolidarea cunoștințelor despre istoria capitalei Daciei romane și despre viața cotidiană și viața soldaților romani</w:t>
            </w:r>
          </w:p>
        </w:tc>
        <w:tc>
          <w:tcPr>
            <w:tcW w:w="1623" w:type="dxa"/>
            <w:shd w:val="clear" w:color="auto" w:fill="auto"/>
          </w:tcPr>
          <w:p w:rsidR="00487218" w:rsidRDefault="00487218" w:rsidP="004872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-excursie la Sarmizegetusa</w:t>
            </w:r>
          </w:p>
          <w:p w:rsidR="00487218" w:rsidRPr="000F1A62" w:rsidRDefault="00487218" w:rsidP="004872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 ore</w:t>
            </w:r>
          </w:p>
        </w:tc>
        <w:tc>
          <w:tcPr>
            <w:tcW w:w="1842" w:type="dxa"/>
            <w:shd w:val="clear" w:color="auto" w:fill="auto"/>
          </w:tcPr>
          <w:p w:rsidR="00487218" w:rsidRPr="000F1A62" w:rsidRDefault="00487218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85" w:type="dxa"/>
            <w:shd w:val="clear" w:color="auto" w:fill="auto"/>
          </w:tcPr>
          <w:p w:rsidR="00487218" w:rsidRDefault="00487218" w:rsidP="004872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Prof. Leleșan Loredana</w:t>
            </w:r>
          </w:p>
        </w:tc>
        <w:tc>
          <w:tcPr>
            <w:tcW w:w="1750" w:type="dxa"/>
            <w:shd w:val="clear" w:color="auto" w:fill="auto"/>
          </w:tcPr>
          <w:p w:rsidR="00487218" w:rsidRPr="00C7728B" w:rsidRDefault="00487218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728B">
              <w:rPr>
                <w:rFonts w:ascii="Times New Roman" w:hAnsi="Times New Roman" w:cs="Times New Roman"/>
                <w:sz w:val="24"/>
                <w:szCs w:val="24"/>
              </w:rPr>
              <w:t>Elevii clasei a VII-a</w:t>
            </w:r>
          </w:p>
        </w:tc>
        <w:tc>
          <w:tcPr>
            <w:tcW w:w="1080" w:type="dxa"/>
            <w:vMerge/>
            <w:shd w:val="clear" w:color="auto" w:fill="auto"/>
          </w:tcPr>
          <w:p w:rsidR="00487218" w:rsidRDefault="00487218" w:rsidP="004872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2" w:type="dxa"/>
            <w:shd w:val="clear" w:color="auto" w:fill="auto"/>
          </w:tcPr>
          <w:p w:rsidR="00487218" w:rsidRPr="000F1A62" w:rsidRDefault="00487218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-album foto</w:t>
            </w:r>
          </w:p>
        </w:tc>
      </w:tr>
      <w:tr w:rsidR="00541D72" w:rsidRPr="00487218" w:rsidTr="00BB601D">
        <w:trPr>
          <w:trHeight w:val="501"/>
        </w:trPr>
        <w:tc>
          <w:tcPr>
            <w:tcW w:w="616" w:type="dxa"/>
            <w:shd w:val="clear" w:color="auto" w:fill="auto"/>
          </w:tcPr>
          <w:p w:rsidR="00541D72" w:rsidRPr="000F1A62" w:rsidRDefault="00541D72" w:rsidP="00541D7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29.</w:t>
            </w:r>
          </w:p>
        </w:tc>
        <w:tc>
          <w:tcPr>
            <w:tcW w:w="2411" w:type="dxa"/>
            <w:shd w:val="clear" w:color="auto" w:fill="auto"/>
          </w:tcPr>
          <w:p w:rsidR="00541D72" w:rsidRPr="00487218" w:rsidRDefault="00541D72" w:rsidP="00541D7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D’ ale Carnavalului</w:t>
            </w:r>
          </w:p>
        </w:tc>
        <w:tc>
          <w:tcPr>
            <w:tcW w:w="2913" w:type="dxa"/>
            <w:shd w:val="clear" w:color="auto" w:fill="auto"/>
          </w:tcPr>
          <w:p w:rsidR="00541D72" w:rsidRDefault="00541D72" w:rsidP="00541D7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-să identifice etapele narațiunii </w:t>
            </w:r>
          </w:p>
          <w:p w:rsidR="00541D72" w:rsidRPr="00412F91" w:rsidRDefault="00412F91" w:rsidP="00412F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-să caracterizeze personajele</w:t>
            </w:r>
          </w:p>
        </w:tc>
        <w:tc>
          <w:tcPr>
            <w:tcW w:w="1623" w:type="dxa"/>
            <w:shd w:val="clear" w:color="auto" w:fill="auto"/>
          </w:tcPr>
          <w:p w:rsidR="00541D72" w:rsidRDefault="00541D72" w:rsidP="00541D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-vizionare și analizare film</w:t>
            </w:r>
          </w:p>
          <w:p w:rsidR="00541D72" w:rsidRPr="00487218" w:rsidRDefault="00541D72" w:rsidP="00541D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ore</w:t>
            </w:r>
            <w:r w:rsidRPr="0048721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42" w:type="dxa"/>
            <w:shd w:val="clear" w:color="auto" w:fill="auto"/>
          </w:tcPr>
          <w:p w:rsidR="00541D72" w:rsidRDefault="00541D72" w:rsidP="00541D7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-laptop</w:t>
            </w:r>
          </w:p>
          <w:p w:rsidR="00541D72" w:rsidRDefault="00541D72" w:rsidP="00541D7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-videoproiector</w:t>
            </w:r>
          </w:p>
          <w:p w:rsidR="00541D72" w:rsidRPr="000F1A62" w:rsidRDefault="00541D72" w:rsidP="00541D7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-fișe</w:t>
            </w:r>
          </w:p>
        </w:tc>
        <w:tc>
          <w:tcPr>
            <w:tcW w:w="1985" w:type="dxa"/>
            <w:shd w:val="clear" w:color="auto" w:fill="auto"/>
          </w:tcPr>
          <w:p w:rsidR="00541D72" w:rsidRDefault="00541D72" w:rsidP="00541D7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Prof. Ardelean Marcel</w:t>
            </w:r>
          </w:p>
        </w:tc>
        <w:tc>
          <w:tcPr>
            <w:tcW w:w="1750" w:type="dxa"/>
            <w:shd w:val="clear" w:color="auto" w:fill="auto"/>
          </w:tcPr>
          <w:p w:rsidR="00AD44BB" w:rsidRDefault="00AD44BB" w:rsidP="00541D7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Prof.</w:t>
            </w:r>
            <w:r w:rsidR="00412F91">
              <w:rPr>
                <w:rFonts w:ascii="Times New Roman" w:hAnsi="Times New Roman" w:cs="Times New Roman"/>
                <w:sz w:val="24"/>
                <w:szCs w:val="24"/>
              </w:rPr>
              <w:t xml:space="preserve"> Muntean Adina</w:t>
            </w:r>
          </w:p>
          <w:p w:rsidR="00541D72" w:rsidRPr="003E1352" w:rsidRDefault="00541D72" w:rsidP="00541D7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E1352">
              <w:rPr>
                <w:rFonts w:ascii="Times New Roman" w:hAnsi="Times New Roman" w:cs="Times New Roman"/>
                <w:sz w:val="24"/>
                <w:szCs w:val="24"/>
              </w:rPr>
              <w:t>Elevii clasei a VIII-a</w:t>
            </w:r>
          </w:p>
        </w:tc>
        <w:tc>
          <w:tcPr>
            <w:tcW w:w="1080" w:type="dxa"/>
            <w:vMerge/>
            <w:shd w:val="clear" w:color="auto" w:fill="auto"/>
          </w:tcPr>
          <w:p w:rsidR="00541D72" w:rsidRPr="00487218" w:rsidRDefault="00541D72" w:rsidP="00541D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2" w:type="dxa"/>
            <w:shd w:val="clear" w:color="auto" w:fill="auto"/>
          </w:tcPr>
          <w:p w:rsidR="00541D72" w:rsidRPr="00487218" w:rsidRDefault="00541D72" w:rsidP="00541D7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7218">
              <w:rPr>
                <w:rFonts w:ascii="Times New Roman" w:hAnsi="Times New Roman" w:cs="Times New Roman"/>
                <w:sz w:val="24"/>
                <w:szCs w:val="24"/>
              </w:rPr>
              <w:t>-fotografii</w:t>
            </w:r>
          </w:p>
        </w:tc>
      </w:tr>
      <w:tr w:rsidR="00487218" w:rsidRPr="000F1A62" w:rsidTr="00BB601D">
        <w:trPr>
          <w:trHeight w:val="501"/>
        </w:trPr>
        <w:tc>
          <w:tcPr>
            <w:tcW w:w="616" w:type="dxa"/>
            <w:shd w:val="clear" w:color="auto" w:fill="auto"/>
          </w:tcPr>
          <w:p w:rsidR="00487218" w:rsidRPr="000F1A62" w:rsidRDefault="00487218" w:rsidP="0048721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30.</w:t>
            </w:r>
          </w:p>
        </w:tc>
        <w:tc>
          <w:tcPr>
            <w:tcW w:w="2411" w:type="dxa"/>
            <w:shd w:val="clear" w:color="auto" w:fill="auto"/>
          </w:tcPr>
          <w:p w:rsidR="00487218" w:rsidRPr="000F1A62" w:rsidRDefault="00487218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Activități sportive</w:t>
            </w:r>
          </w:p>
        </w:tc>
        <w:tc>
          <w:tcPr>
            <w:tcW w:w="2913" w:type="dxa"/>
            <w:shd w:val="clear" w:color="auto" w:fill="auto"/>
          </w:tcPr>
          <w:p w:rsidR="00487218" w:rsidRPr="00962B6B" w:rsidRDefault="00487218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Pr="00962B6B">
              <w:rPr>
                <w:rFonts w:ascii="Times New Roman" w:hAnsi="Times New Roman" w:cs="Times New Roman"/>
                <w:sz w:val="24"/>
                <w:szCs w:val="24"/>
              </w:rPr>
              <w:t>ă aplice regulile jocului de fotbal în întreceri organizate și în situații autoorganizate</w:t>
            </w:r>
          </w:p>
          <w:p w:rsidR="00487218" w:rsidRPr="00962B6B" w:rsidRDefault="00487218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-s</w:t>
            </w:r>
            <w:r w:rsidRPr="00962B6B">
              <w:rPr>
                <w:rFonts w:ascii="Times New Roman" w:hAnsi="Times New Roman" w:cs="Times New Roman"/>
                <w:sz w:val="24"/>
                <w:szCs w:val="24"/>
              </w:rPr>
              <w:t>ă adopte comportamentul adecvat în relația cu partenerii de echipă și adversarii</w:t>
            </w:r>
          </w:p>
          <w:p w:rsidR="00487218" w:rsidRPr="00412F91" w:rsidRDefault="00487218" w:rsidP="00412F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-s</w:t>
            </w:r>
            <w:r w:rsidRPr="00962B6B">
              <w:rPr>
                <w:rFonts w:ascii="Times New Roman" w:hAnsi="Times New Roman" w:cs="Times New Roman"/>
                <w:sz w:val="24"/>
                <w:szCs w:val="24"/>
              </w:rPr>
              <w:t>ă - și asume dif</w:t>
            </w:r>
            <w:r w:rsidR="00412F91">
              <w:rPr>
                <w:rFonts w:ascii="Times New Roman" w:hAnsi="Times New Roman" w:cs="Times New Roman"/>
                <w:sz w:val="24"/>
                <w:szCs w:val="24"/>
              </w:rPr>
              <w:t>erite posturi în cadrul echipei</w:t>
            </w:r>
          </w:p>
        </w:tc>
        <w:tc>
          <w:tcPr>
            <w:tcW w:w="1623" w:type="dxa"/>
            <w:shd w:val="clear" w:color="auto" w:fill="auto"/>
          </w:tcPr>
          <w:p w:rsidR="00487218" w:rsidRDefault="00487218" w:rsidP="004872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7218" w:rsidRDefault="00487218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-jocuri sportive</w:t>
            </w:r>
          </w:p>
          <w:p w:rsidR="00487218" w:rsidRDefault="00487218" w:rsidP="004872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7218" w:rsidRDefault="00487218" w:rsidP="004872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7218" w:rsidRPr="000F1A62" w:rsidRDefault="00AD44BB" w:rsidP="004872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487218">
              <w:rPr>
                <w:rFonts w:ascii="Times New Roman" w:hAnsi="Times New Roman" w:cs="Times New Roman"/>
                <w:sz w:val="24"/>
                <w:szCs w:val="24"/>
              </w:rPr>
              <w:t xml:space="preserve"> ore</w:t>
            </w:r>
          </w:p>
        </w:tc>
        <w:tc>
          <w:tcPr>
            <w:tcW w:w="1842" w:type="dxa"/>
            <w:shd w:val="clear" w:color="auto" w:fill="auto"/>
          </w:tcPr>
          <w:p w:rsidR="00487218" w:rsidRDefault="00487218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-mingi</w:t>
            </w:r>
          </w:p>
          <w:p w:rsidR="00487218" w:rsidRDefault="00487218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-corzi</w:t>
            </w:r>
          </w:p>
          <w:p w:rsidR="00487218" w:rsidRPr="000F1A62" w:rsidRDefault="00487218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-palete tenis</w:t>
            </w:r>
          </w:p>
        </w:tc>
        <w:tc>
          <w:tcPr>
            <w:tcW w:w="1985" w:type="dxa"/>
            <w:shd w:val="clear" w:color="auto" w:fill="auto"/>
          </w:tcPr>
          <w:p w:rsidR="00487218" w:rsidRDefault="00487218" w:rsidP="004872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Prof. Ardelean Marcel</w:t>
            </w:r>
          </w:p>
        </w:tc>
        <w:tc>
          <w:tcPr>
            <w:tcW w:w="1750" w:type="dxa"/>
            <w:shd w:val="clear" w:color="auto" w:fill="auto"/>
          </w:tcPr>
          <w:p w:rsidR="00AD44BB" w:rsidRDefault="00AD44BB" w:rsidP="00AD44B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Prof. Muntean Adina</w:t>
            </w:r>
          </w:p>
          <w:p w:rsidR="00AD44BB" w:rsidRDefault="00AD44BB" w:rsidP="00AD44B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7218" w:rsidRPr="003E1352" w:rsidRDefault="00487218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E1352">
              <w:rPr>
                <w:rFonts w:ascii="Times New Roman" w:hAnsi="Times New Roman" w:cs="Times New Roman"/>
                <w:sz w:val="24"/>
                <w:szCs w:val="24"/>
              </w:rPr>
              <w:t>Elevii clasei a VIII-a</w:t>
            </w:r>
          </w:p>
        </w:tc>
        <w:tc>
          <w:tcPr>
            <w:tcW w:w="1080" w:type="dxa"/>
            <w:vMerge/>
            <w:shd w:val="clear" w:color="auto" w:fill="auto"/>
          </w:tcPr>
          <w:p w:rsidR="00487218" w:rsidRDefault="00487218" w:rsidP="004872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2" w:type="dxa"/>
            <w:shd w:val="clear" w:color="auto" w:fill="auto"/>
          </w:tcPr>
          <w:p w:rsidR="00487218" w:rsidRPr="000F1A62" w:rsidRDefault="00487218" w:rsidP="004872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-fotografii</w:t>
            </w:r>
          </w:p>
        </w:tc>
      </w:tr>
    </w:tbl>
    <w:p w:rsidR="00766010" w:rsidRDefault="00766010" w:rsidP="00E637E9">
      <w:pPr>
        <w:jc w:val="both"/>
        <w:rPr>
          <w:b/>
          <w:sz w:val="28"/>
          <w:szCs w:val="28"/>
          <w:lang w:val="en-US"/>
        </w:rPr>
      </w:pPr>
    </w:p>
    <w:p w:rsidR="00F52238" w:rsidRPr="000F1A62" w:rsidRDefault="00F52238" w:rsidP="00E637E9">
      <w:pPr>
        <w:jc w:val="both"/>
        <w:rPr>
          <w:b/>
          <w:sz w:val="28"/>
          <w:szCs w:val="28"/>
          <w:lang w:val="en-US"/>
        </w:rPr>
      </w:pPr>
      <w:r w:rsidRPr="000F1A62">
        <w:rPr>
          <w:b/>
          <w:sz w:val="28"/>
          <w:szCs w:val="28"/>
          <w:lang w:val="en-US"/>
        </w:rPr>
        <w:t>Director,</w:t>
      </w:r>
      <w:r w:rsidRPr="000F1A62">
        <w:rPr>
          <w:b/>
          <w:sz w:val="28"/>
          <w:szCs w:val="28"/>
          <w:lang w:val="en-US"/>
        </w:rPr>
        <w:tab/>
      </w:r>
      <w:r w:rsidRPr="000F1A62">
        <w:rPr>
          <w:b/>
          <w:sz w:val="28"/>
          <w:szCs w:val="28"/>
          <w:lang w:val="en-US"/>
        </w:rPr>
        <w:tab/>
      </w:r>
      <w:r w:rsidRPr="000F1A62">
        <w:rPr>
          <w:b/>
          <w:sz w:val="28"/>
          <w:szCs w:val="28"/>
          <w:lang w:val="en-US"/>
        </w:rPr>
        <w:tab/>
      </w:r>
      <w:r w:rsidRPr="000F1A62">
        <w:rPr>
          <w:b/>
          <w:sz w:val="28"/>
          <w:szCs w:val="28"/>
          <w:lang w:val="en-US"/>
        </w:rPr>
        <w:tab/>
      </w:r>
      <w:r w:rsidRPr="000F1A62">
        <w:rPr>
          <w:b/>
          <w:sz w:val="28"/>
          <w:szCs w:val="28"/>
          <w:lang w:val="en-US"/>
        </w:rPr>
        <w:tab/>
      </w:r>
      <w:r w:rsidRPr="000F1A62">
        <w:rPr>
          <w:b/>
          <w:sz w:val="28"/>
          <w:szCs w:val="28"/>
          <w:lang w:val="en-US"/>
        </w:rPr>
        <w:tab/>
      </w:r>
      <w:r w:rsidRPr="000F1A62">
        <w:rPr>
          <w:b/>
          <w:sz w:val="28"/>
          <w:szCs w:val="28"/>
          <w:lang w:val="en-US"/>
        </w:rPr>
        <w:tab/>
      </w:r>
      <w:r w:rsidRPr="000F1A62">
        <w:rPr>
          <w:b/>
          <w:sz w:val="28"/>
          <w:szCs w:val="28"/>
          <w:lang w:val="en-US"/>
        </w:rPr>
        <w:tab/>
      </w:r>
      <w:r w:rsidRPr="000F1A62">
        <w:rPr>
          <w:b/>
          <w:sz w:val="28"/>
          <w:szCs w:val="28"/>
          <w:lang w:val="en-US"/>
        </w:rPr>
        <w:tab/>
      </w:r>
      <w:r w:rsidRPr="000F1A62">
        <w:rPr>
          <w:b/>
          <w:sz w:val="28"/>
          <w:szCs w:val="28"/>
          <w:lang w:val="en-US"/>
        </w:rPr>
        <w:tab/>
      </w:r>
      <w:r w:rsidRPr="000F1A62">
        <w:rPr>
          <w:b/>
          <w:sz w:val="28"/>
          <w:szCs w:val="28"/>
          <w:lang w:val="en-US"/>
        </w:rPr>
        <w:tab/>
      </w:r>
      <w:r w:rsidRPr="000F1A62">
        <w:rPr>
          <w:b/>
          <w:sz w:val="28"/>
          <w:szCs w:val="28"/>
          <w:lang w:val="en-US"/>
        </w:rPr>
        <w:tab/>
      </w:r>
      <w:r w:rsidRPr="000F1A62">
        <w:rPr>
          <w:b/>
          <w:sz w:val="28"/>
          <w:szCs w:val="28"/>
          <w:lang w:val="en-US"/>
        </w:rPr>
        <w:tab/>
      </w:r>
      <w:proofErr w:type="spellStart"/>
      <w:r w:rsidRPr="000F1A62">
        <w:rPr>
          <w:b/>
          <w:sz w:val="28"/>
          <w:szCs w:val="28"/>
          <w:lang w:val="en-US"/>
        </w:rPr>
        <w:t>Consilier</w:t>
      </w:r>
      <w:proofErr w:type="spellEnd"/>
      <w:r w:rsidRPr="000F1A62">
        <w:rPr>
          <w:b/>
          <w:sz w:val="28"/>
          <w:szCs w:val="28"/>
          <w:lang w:val="en-US"/>
        </w:rPr>
        <w:t xml:space="preserve"> </w:t>
      </w:r>
      <w:proofErr w:type="spellStart"/>
      <w:r w:rsidRPr="000F1A62">
        <w:rPr>
          <w:b/>
          <w:sz w:val="28"/>
          <w:szCs w:val="28"/>
          <w:lang w:val="en-US"/>
        </w:rPr>
        <w:t>educativ</w:t>
      </w:r>
      <w:proofErr w:type="spellEnd"/>
      <w:r w:rsidRPr="000F1A62">
        <w:rPr>
          <w:b/>
          <w:sz w:val="28"/>
          <w:szCs w:val="28"/>
          <w:lang w:val="en-US"/>
        </w:rPr>
        <w:t>,</w:t>
      </w:r>
    </w:p>
    <w:p w:rsidR="00F52238" w:rsidRPr="000F1A62" w:rsidRDefault="00F52238" w:rsidP="00E637E9">
      <w:pPr>
        <w:jc w:val="both"/>
        <w:rPr>
          <w:b/>
          <w:sz w:val="28"/>
          <w:szCs w:val="28"/>
          <w:lang w:val="en-US"/>
        </w:rPr>
      </w:pPr>
      <w:proofErr w:type="gramStart"/>
      <w:r w:rsidRPr="000F1A62">
        <w:rPr>
          <w:b/>
          <w:sz w:val="28"/>
          <w:szCs w:val="28"/>
          <w:lang w:val="en-US"/>
        </w:rPr>
        <w:t>prof</w:t>
      </w:r>
      <w:proofErr w:type="gramEnd"/>
      <w:r w:rsidRPr="000F1A62">
        <w:rPr>
          <w:b/>
          <w:sz w:val="28"/>
          <w:szCs w:val="28"/>
          <w:lang w:val="en-US"/>
        </w:rPr>
        <w:t xml:space="preserve">. </w:t>
      </w:r>
      <w:proofErr w:type="spellStart"/>
      <w:r w:rsidRPr="000F1A62">
        <w:rPr>
          <w:b/>
          <w:sz w:val="28"/>
          <w:szCs w:val="28"/>
          <w:lang w:val="en-US"/>
        </w:rPr>
        <w:t>Uglai</w:t>
      </w:r>
      <w:proofErr w:type="spellEnd"/>
      <w:r w:rsidRPr="000F1A62">
        <w:rPr>
          <w:b/>
          <w:sz w:val="28"/>
          <w:szCs w:val="28"/>
          <w:lang w:val="en-US"/>
        </w:rPr>
        <w:t xml:space="preserve"> Daniela</w:t>
      </w:r>
      <w:r w:rsidRPr="000F1A62">
        <w:rPr>
          <w:b/>
          <w:sz w:val="28"/>
          <w:szCs w:val="28"/>
          <w:lang w:val="en-US"/>
        </w:rPr>
        <w:tab/>
      </w:r>
      <w:r w:rsidRPr="000F1A62">
        <w:rPr>
          <w:b/>
          <w:sz w:val="28"/>
          <w:szCs w:val="28"/>
          <w:lang w:val="en-US"/>
        </w:rPr>
        <w:tab/>
      </w:r>
      <w:r w:rsidRPr="000F1A62">
        <w:rPr>
          <w:b/>
          <w:sz w:val="28"/>
          <w:szCs w:val="28"/>
          <w:lang w:val="en-US"/>
        </w:rPr>
        <w:tab/>
      </w:r>
      <w:r w:rsidRPr="000F1A62">
        <w:rPr>
          <w:b/>
          <w:sz w:val="28"/>
          <w:szCs w:val="28"/>
          <w:lang w:val="en-US"/>
        </w:rPr>
        <w:tab/>
      </w:r>
      <w:r w:rsidRPr="000F1A62">
        <w:rPr>
          <w:b/>
          <w:sz w:val="28"/>
          <w:szCs w:val="28"/>
          <w:lang w:val="en-US"/>
        </w:rPr>
        <w:tab/>
      </w:r>
      <w:r w:rsidRPr="000F1A62">
        <w:rPr>
          <w:b/>
          <w:sz w:val="28"/>
          <w:szCs w:val="28"/>
          <w:lang w:val="en-US"/>
        </w:rPr>
        <w:tab/>
      </w:r>
      <w:r w:rsidRPr="000F1A62">
        <w:rPr>
          <w:b/>
          <w:sz w:val="28"/>
          <w:szCs w:val="28"/>
          <w:lang w:val="en-US"/>
        </w:rPr>
        <w:tab/>
      </w:r>
      <w:r w:rsidRPr="000F1A62">
        <w:rPr>
          <w:b/>
          <w:sz w:val="28"/>
          <w:szCs w:val="28"/>
          <w:lang w:val="en-US"/>
        </w:rPr>
        <w:tab/>
      </w:r>
      <w:r w:rsidRPr="000F1A62">
        <w:rPr>
          <w:b/>
          <w:sz w:val="28"/>
          <w:szCs w:val="28"/>
          <w:lang w:val="en-US"/>
        </w:rPr>
        <w:tab/>
      </w:r>
      <w:r w:rsidRPr="000F1A62">
        <w:rPr>
          <w:b/>
          <w:sz w:val="28"/>
          <w:szCs w:val="28"/>
          <w:lang w:val="en-US"/>
        </w:rPr>
        <w:tab/>
        <w:t xml:space="preserve">     prof. </w:t>
      </w:r>
      <w:proofErr w:type="spellStart"/>
      <w:r w:rsidRPr="000F1A62">
        <w:rPr>
          <w:b/>
          <w:sz w:val="28"/>
          <w:szCs w:val="28"/>
          <w:lang w:val="en-US"/>
        </w:rPr>
        <w:t>Leleșan</w:t>
      </w:r>
      <w:proofErr w:type="spellEnd"/>
      <w:r w:rsidRPr="000F1A62">
        <w:rPr>
          <w:b/>
          <w:sz w:val="28"/>
          <w:szCs w:val="28"/>
          <w:lang w:val="en-US"/>
        </w:rPr>
        <w:t xml:space="preserve"> </w:t>
      </w:r>
      <w:proofErr w:type="spellStart"/>
      <w:r w:rsidRPr="000F1A62">
        <w:rPr>
          <w:b/>
          <w:sz w:val="28"/>
          <w:szCs w:val="28"/>
          <w:lang w:val="en-US"/>
        </w:rPr>
        <w:t>Loredana</w:t>
      </w:r>
      <w:proofErr w:type="spellEnd"/>
    </w:p>
    <w:sectPr w:rsidR="00F52238" w:rsidRPr="000F1A62" w:rsidSect="00766010">
      <w:headerReference w:type="default" r:id="rId8"/>
      <w:footerReference w:type="default" r:id="rId9"/>
      <w:pgSz w:w="16838" w:h="11906" w:orient="landscape"/>
      <w:pgMar w:top="567" w:right="1418" w:bottom="56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35609" w:rsidRDefault="00335609" w:rsidP="00B35BD7">
      <w:pPr>
        <w:spacing w:after="0" w:line="240" w:lineRule="auto"/>
      </w:pPr>
      <w:r>
        <w:separator/>
      </w:r>
    </w:p>
  </w:endnote>
  <w:endnote w:type="continuationSeparator" w:id="0">
    <w:p w:rsidR="00335609" w:rsidRDefault="00335609" w:rsidP="00B35B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RomanR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33B3" w:rsidRDefault="001F33B3" w:rsidP="00766010">
    <w:pPr>
      <w:spacing w:after="0" w:line="240" w:lineRule="auto"/>
      <w:jc w:val="right"/>
      <w:rPr>
        <w:rFonts w:cs="Times New Roman"/>
        <w:sz w:val="18"/>
        <w:szCs w:val="18"/>
      </w:rPr>
    </w:pPr>
    <w:r>
      <w:tab/>
    </w:r>
    <w:r>
      <w:rPr>
        <w:rFonts w:cs="Times New Roman"/>
        <w:sz w:val="18"/>
        <w:szCs w:val="18"/>
      </w:rPr>
      <w:t>___________________________________________________________________________________________________</w:t>
    </w:r>
  </w:p>
  <w:p w:rsidR="001F33B3" w:rsidRDefault="001F33B3" w:rsidP="00766010">
    <w:pPr>
      <w:spacing w:after="0" w:line="240" w:lineRule="auto"/>
      <w:jc w:val="right"/>
      <w:rPr>
        <w:rFonts w:cs="Times New Roman"/>
        <w:sz w:val="18"/>
        <w:szCs w:val="18"/>
      </w:rPr>
    </w:pPr>
  </w:p>
  <w:p w:rsidR="001F33B3" w:rsidRPr="00F2436B" w:rsidRDefault="001F33B3" w:rsidP="00766010">
    <w:pPr>
      <w:spacing w:after="0" w:line="240" w:lineRule="auto"/>
      <w:jc w:val="right"/>
      <w:rPr>
        <w:rFonts w:cs="Times New Roman"/>
        <w:sz w:val="18"/>
        <w:szCs w:val="18"/>
      </w:rPr>
    </w:pPr>
    <w:r>
      <w:rPr>
        <w:rFonts w:cs="Times New Roman"/>
        <w:sz w:val="18"/>
        <w:szCs w:val="18"/>
      </w:rPr>
      <w:t xml:space="preserve">Str. PRINCIPALĂ </w:t>
    </w:r>
    <w:r w:rsidRPr="00F2436B">
      <w:rPr>
        <w:rFonts w:cs="Times New Roman"/>
        <w:sz w:val="18"/>
        <w:szCs w:val="18"/>
      </w:rPr>
      <w:t>nr. 3</w:t>
    </w:r>
    <w:r>
      <w:rPr>
        <w:rFonts w:cs="Times New Roman"/>
        <w:sz w:val="18"/>
        <w:szCs w:val="18"/>
      </w:rPr>
      <w:t>2, 337205 – DENSUȘ</w:t>
    </w:r>
    <w:r w:rsidRPr="00F2436B">
      <w:rPr>
        <w:rFonts w:cs="Times New Roman"/>
        <w:sz w:val="18"/>
        <w:szCs w:val="18"/>
      </w:rPr>
      <w:t>, jud. HUNEDOARA</w:t>
    </w:r>
  </w:p>
  <w:p w:rsidR="001F33B3" w:rsidRPr="00F2436B" w:rsidRDefault="001F33B3" w:rsidP="00766010">
    <w:pPr>
      <w:spacing w:after="0" w:line="240" w:lineRule="auto"/>
      <w:jc w:val="right"/>
      <w:rPr>
        <w:rFonts w:cs="Times New Roman"/>
        <w:sz w:val="18"/>
        <w:szCs w:val="18"/>
      </w:rPr>
    </w:pPr>
    <w:r>
      <w:rPr>
        <w:rFonts w:cs="Times New Roman"/>
        <w:sz w:val="18"/>
        <w:szCs w:val="18"/>
      </w:rPr>
      <w:t>Tel: +4 (0) 254775080</w:t>
    </w:r>
  </w:p>
  <w:p w:rsidR="001F33B3" w:rsidRDefault="001F33B3" w:rsidP="00766010">
    <w:pPr>
      <w:spacing w:after="0" w:line="240" w:lineRule="auto"/>
      <w:jc w:val="right"/>
      <w:rPr>
        <w:rFonts w:cs="Times New Roman"/>
        <w:sz w:val="18"/>
        <w:szCs w:val="18"/>
      </w:rPr>
    </w:pPr>
    <w:r>
      <w:rPr>
        <w:rFonts w:cs="Times New Roman"/>
        <w:sz w:val="18"/>
        <w:szCs w:val="18"/>
      </w:rPr>
      <w:t>Fax: +4 (0) 254775080</w:t>
    </w:r>
  </w:p>
  <w:p w:rsidR="001F33B3" w:rsidRPr="00F2436B" w:rsidRDefault="001F33B3" w:rsidP="00766010">
    <w:pPr>
      <w:spacing w:after="0" w:line="240" w:lineRule="auto"/>
      <w:jc w:val="right"/>
      <w:rPr>
        <w:rFonts w:cs="Times New Roman"/>
        <w:sz w:val="18"/>
        <w:szCs w:val="18"/>
      </w:rPr>
    </w:pPr>
    <w:r>
      <w:rPr>
        <w:rFonts w:cs="Times New Roman"/>
        <w:sz w:val="18"/>
        <w:szCs w:val="18"/>
      </w:rPr>
      <w:t>densus_scoala@yahoo.com</w:t>
    </w:r>
  </w:p>
  <w:p w:rsidR="001F33B3" w:rsidRDefault="001F33B3" w:rsidP="00766010">
    <w:pPr>
      <w:pStyle w:val="Footer"/>
      <w:tabs>
        <w:tab w:val="clear" w:pos="4536"/>
        <w:tab w:val="clear" w:pos="9072"/>
        <w:tab w:val="left" w:pos="6195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35609" w:rsidRDefault="00335609" w:rsidP="00B35BD7">
      <w:pPr>
        <w:spacing w:after="0" w:line="240" w:lineRule="auto"/>
      </w:pPr>
      <w:r>
        <w:separator/>
      </w:r>
    </w:p>
  </w:footnote>
  <w:footnote w:type="continuationSeparator" w:id="0">
    <w:p w:rsidR="00335609" w:rsidRDefault="00335609" w:rsidP="00B35B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33B3" w:rsidRDefault="001F33B3" w:rsidP="00766010">
    <w:pPr>
      <w:pStyle w:val="Header"/>
      <w:tabs>
        <w:tab w:val="clear" w:pos="4536"/>
        <w:tab w:val="clear" w:pos="9072"/>
        <w:tab w:val="left" w:pos="5040"/>
      </w:tabs>
    </w:pPr>
    <w:r>
      <w:rPr>
        <w:noProof/>
        <w:lang w:eastAsia="ro-R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B4A7C90" wp14:editId="03997EE1">
              <wp:simplePos x="0" y="0"/>
              <wp:positionH relativeFrom="column">
                <wp:posOffset>1640412</wp:posOffset>
              </wp:positionH>
              <wp:positionV relativeFrom="paragraph">
                <wp:posOffset>38573</wp:posOffset>
              </wp:positionV>
              <wp:extent cx="2020186" cy="600075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20186" cy="6000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1F33B3" w:rsidRPr="00F755BE" w:rsidRDefault="001F33B3" w:rsidP="00766010">
                          <w:pPr>
                            <w:spacing w:after="0" w:line="240" w:lineRule="auto"/>
                            <w:jc w:val="center"/>
                            <w:rPr>
                              <w:rFonts w:cs="Times New Roman"/>
                            </w:rPr>
                          </w:pPr>
                          <w:r>
                            <w:rPr>
                              <w:lang w:val="en-US"/>
                            </w:rPr>
                            <w:t>ȘCOALA GIMNAZIALĂ DENSUȘ</w:t>
                          </w:r>
                        </w:p>
                        <w:p w:rsidR="001F33B3" w:rsidRPr="00F2436B" w:rsidRDefault="001F33B3" w:rsidP="00766010">
                          <w:pPr>
                            <w:rPr>
                              <w:lang w:val="en-US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B4A7C90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129.15pt;margin-top:3.05pt;width:159.05pt;height:47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" filled="f" stroked="f">
              <v:textbox>
                <w:txbxContent>
                  <w:p w:rsidR="00766010" w:rsidRPr="00F755BE" w:rsidRDefault="00766010" w:rsidP="00766010">
                    <w:pPr>
                      <w:spacing w:after="0" w:line="240" w:lineRule="auto"/>
                      <w:jc w:val="center"/>
                      <w:rPr>
                        <w:rFonts w:cs="Times New Roman"/>
                      </w:rPr>
                    </w:pPr>
                    <w:r>
                      <w:rPr>
                        <w:lang w:val="en-US"/>
                      </w:rPr>
                      <w:t>ȘCOALA GIMNAZIALĂ DENSUȘ</w:t>
                    </w:r>
                  </w:p>
                  <w:p w:rsidR="00766010" w:rsidRPr="00F2436B" w:rsidRDefault="00766010" w:rsidP="00766010">
                    <w:pPr>
                      <w:rPr>
                        <w:lang w:val="en-US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  <w:lang w:eastAsia="ro-RO"/>
      </w:rPr>
      <w:drawing>
        <wp:anchor distT="0" distB="0" distL="114300" distR="114300" simplePos="0" relativeHeight="251659264" behindDoc="0" locked="0" layoutInCell="1" allowOverlap="1" wp14:anchorId="507B0BC4" wp14:editId="1B7F48C1">
          <wp:simplePos x="0" y="0"/>
          <wp:positionH relativeFrom="column">
            <wp:posOffset>446878</wp:posOffset>
          </wp:positionH>
          <wp:positionV relativeFrom="paragraph">
            <wp:posOffset>9525</wp:posOffset>
          </wp:positionV>
          <wp:extent cx="1019175" cy="848360"/>
          <wp:effectExtent l="19050" t="0" r="9525" b="0"/>
          <wp:wrapSquare wrapText="bothSides"/>
          <wp:docPr id="23" name="Imagin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ine 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9175" cy="84836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ro-RO"/>
      </w:rPr>
      <w:drawing>
        <wp:anchor distT="0" distB="0" distL="114300" distR="114300" simplePos="0" relativeHeight="251662336" behindDoc="0" locked="0" layoutInCell="1" allowOverlap="1" wp14:anchorId="7D16D2D3" wp14:editId="6FA2EA20">
          <wp:simplePos x="0" y="0"/>
          <wp:positionH relativeFrom="column">
            <wp:posOffset>5244598</wp:posOffset>
          </wp:positionH>
          <wp:positionV relativeFrom="paragraph">
            <wp:posOffset>6985</wp:posOffset>
          </wp:positionV>
          <wp:extent cx="861060" cy="888365"/>
          <wp:effectExtent l="0" t="0" r="0" b="6985"/>
          <wp:wrapThrough wrapText="bothSides">
            <wp:wrapPolygon edited="0">
              <wp:start x="0" y="0"/>
              <wp:lineTo x="0" y="21307"/>
              <wp:lineTo x="21027" y="21307"/>
              <wp:lineTo x="21027" y="0"/>
              <wp:lineTo x="0" y="0"/>
            </wp:wrapPolygon>
          </wp:wrapThrough>
          <wp:docPr id="24" name="Imagin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1060" cy="88836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ro-R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57FCC908" wp14:editId="17B9180B">
              <wp:simplePos x="0" y="0"/>
              <wp:positionH relativeFrom="column">
                <wp:posOffset>6160238</wp:posOffset>
              </wp:positionH>
              <wp:positionV relativeFrom="paragraph">
                <wp:posOffset>24617</wp:posOffset>
              </wp:positionV>
              <wp:extent cx="2314575" cy="600075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14575" cy="6000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1F33B3" w:rsidRPr="003D46F5" w:rsidRDefault="001F33B3" w:rsidP="00766010">
                          <w:pPr>
                            <w:spacing w:after="0" w:line="240" w:lineRule="auto"/>
                          </w:pPr>
                          <w:r w:rsidRPr="003D46F5">
                            <w:t>MINISTERUL EDUCAȚIEI NAȚIONALE</w:t>
                          </w:r>
                        </w:p>
                        <w:p w:rsidR="001F33B3" w:rsidRDefault="001F33B3" w:rsidP="00766010">
                          <w:pPr>
                            <w:spacing w:after="0" w:line="240" w:lineRule="auto"/>
                            <w:jc w:val="both"/>
                          </w:pPr>
                          <w:r w:rsidRPr="003D46F5">
                            <w:t>ȘI CERCETĂRII ȘTIINȚIFICE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7FCC908" id="Text Box 2" o:spid="_x0000_s1027" type="#_x0000_t202" style="position:absolute;margin-left:485.05pt;margin-top:1.95pt;width:182.25pt;height:47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" filled="f" stroked="f">
              <v:textbox>
                <w:txbxContent>
                  <w:p w:rsidR="00766010" w:rsidRPr="003D46F5" w:rsidRDefault="00766010" w:rsidP="00766010">
                    <w:pPr>
                      <w:spacing w:after="0" w:line="240" w:lineRule="auto"/>
                    </w:pPr>
                    <w:r w:rsidRPr="003D46F5">
                      <w:t>MINISTERUL EDUCAȚIEI NAȚIONALE</w:t>
                    </w:r>
                  </w:p>
                  <w:p w:rsidR="00766010" w:rsidRDefault="00766010" w:rsidP="00766010">
                    <w:pPr>
                      <w:spacing w:after="0" w:line="240" w:lineRule="auto"/>
                      <w:jc w:val="both"/>
                    </w:pPr>
                    <w:r w:rsidRPr="003D46F5">
                      <w:t>ȘI CERCETĂRII ȘTIINȚIFICE</w:t>
                    </w:r>
                  </w:p>
                </w:txbxContent>
              </v:textbox>
            </v:shape>
          </w:pict>
        </mc:Fallback>
      </mc:AlternateContent>
    </w:r>
    <w:r>
      <w:tab/>
    </w:r>
    <w:r>
      <w:tab/>
    </w:r>
    <w:r>
      <w:tab/>
    </w:r>
    <w:r>
      <w:tab/>
    </w:r>
  </w:p>
  <w:p w:rsidR="001F33B3" w:rsidRDefault="001F33B3">
    <w:pPr>
      <w:pStyle w:val="Header"/>
    </w:pPr>
  </w:p>
  <w:p w:rsidR="001F33B3" w:rsidRDefault="001F33B3">
    <w:pPr>
      <w:pStyle w:val="Header"/>
    </w:pPr>
  </w:p>
  <w:p w:rsidR="001F33B3" w:rsidRDefault="001F33B3">
    <w:pPr>
      <w:pStyle w:val="Header"/>
    </w:pPr>
  </w:p>
  <w:p w:rsidR="001F33B3" w:rsidRDefault="001F33B3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9D1EF7"/>
    <w:multiLevelType w:val="hybridMultilevel"/>
    <w:tmpl w:val="C8AE350E"/>
    <w:lvl w:ilvl="0" w:tplc="0418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9F39AE"/>
    <w:multiLevelType w:val="hybridMultilevel"/>
    <w:tmpl w:val="2EACE25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EB6980"/>
    <w:multiLevelType w:val="hybridMultilevel"/>
    <w:tmpl w:val="98D4856A"/>
    <w:lvl w:ilvl="0" w:tplc="A9800FC6">
      <w:start w:val="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6043C9"/>
    <w:multiLevelType w:val="multilevel"/>
    <w:tmpl w:val="6520F690"/>
    <w:lvl w:ilvl="0">
      <w:start w:val="1"/>
      <w:numFmt w:val="bullet"/>
      <w:lvlText w:val="●"/>
      <w:lvlJc w:val="left"/>
      <w:pPr>
        <w:ind w:left="720" w:firstLine="36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4"/>
        <w:highlight w:val="none"/>
        <w:u w:val="none"/>
        <w:vertAlign w:val="baseli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4"/>
        <w:highlight w:val="none"/>
        <w:u w:val="none"/>
        <w:vertAlign w:val="baseli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4"/>
        <w:highlight w:val="none"/>
        <w:u w:val="none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4"/>
        <w:highlight w:val="none"/>
        <w:u w:val="none"/>
        <w:vertAlign w:val="baseli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4"/>
        <w:highlight w:val="none"/>
        <w:u w:val="none"/>
        <w:vertAlign w:val="baseli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4"/>
        <w:highlight w:val="none"/>
        <w:u w:val="none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4"/>
        <w:highlight w:val="none"/>
        <w:u w:val="none"/>
        <w:vertAlign w:val="baseli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4"/>
        <w:highlight w:val="none"/>
        <w:u w:val="none"/>
        <w:vertAlign w:val="baseli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4"/>
        <w:highlight w:val="none"/>
        <w:u w:val="none"/>
        <w:vertAlign w:val="baseline"/>
      </w:rPr>
    </w:lvl>
  </w:abstractNum>
  <w:abstractNum w:abstractNumId="4" w15:restartNumberingAfterBreak="0">
    <w:nsid w:val="215737E0"/>
    <w:multiLevelType w:val="hybridMultilevel"/>
    <w:tmpl w:val="3FD8D75C"/>
    <w:lvl w:ilvl="0" w:tplc="889ADFFC">
      <w:start w:val="9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C9F792B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 w15:restartNumberingAfterBreak="0">
    <w:nsid w:val="3386688B"/>
    <w:multiLevelType w:val="hybridMultilevel"/>
    <w:tmpl w:val="CEB6B48A"/>
    <w:lvl w:ilvl="0" w:tplc="D11A5D18">
      <w:start w:val="8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39817D8"/>
    <w:multiLevelType w:val="hybridMultilevel"/>
    <w:tmpl w:val="B822971E"/>
    <w:lvl w:ilvl="0" w:tplc="C7BAA830">
      <w:start w:val="400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B5C00EC"/>
    <w:multiLevelType w:val="hybridMultilevel"/>
    <w:tmpl w:val="82C09FFC"/>
    <w:lvl w:ilvl="0" w:tplc="575CE122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372490"/>
    <w:multiLevelType w:val="hybridMultilevel"/>
    <w:tmpl w:val="F96C6A84"/>
    <w:lvl w:ilvl="0" w:tplc="04090001">
      <w:start w:val="1"/>
      <w:numFmt w:val="bullet"/>
      <w:lvlText w:val=""/>
      <w:lvlJc w:val="left"/>
      <w:pPr>
        <w:tabs>
          <w:tab w:val="num" w:pos="1447"/>
        </w:tabs>
        <w:ind w:left="144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7"/>
        </w:tabs>
        <w:ind w:left="216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7"/>
        </w:tabs>
        <w:ind w:left="288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7"/>
        </w:tabs>
        <w:ind w:left="360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7"/>
        </w:tabs>
        <w:ind w:left="432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7"/>
        </w:tabs>
        <w:ind w:left="504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7"/>
        </w:tabs>
        <w:ind w:left="576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7"/>
        </w:tabs>
        <w:ind w:left="648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7"/>
        </w:tabs>
        <w:ind w:left="7207" w:hanging="360"/>
      </w:pPr>
      <w:rPr>
        <w:rFonts w:ascii="Wingdings" w:hAnsi="Wingdings" w:hint="default"/>
      </w:rPr>
    </w:lvl>
  </w:abstractNum>
  <w:abstractNum w:abstractNumId="10" w15:restartNumberingAfterBreak="0">
    <w:nsid w:val="4D904E37"/>
    <w:multiLevelType w:val="hybridMultilevel"/>
    <w:tmpl w:val="0E2C3040"/>
    <w:lvl w:ilvl="0" w:tplc="7EBC5E90">
      <w:start w:val="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C07395C"/>
    <w:multiLevelType w:val="hybridMultilevel"/>
    <w:tmpl w:val="ECD2F77E"/>
    <w:lvl w:ilvl="0" w:tplc="B1A4755C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22D19D6"/>
    <w:multiLevelType w:val="hybridMultilevel"/>
    <w:tmpl w:val="275A2CE2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39B7442"/>
    <w:multiLevelType w:val="hybridMultilevel"/>
    <w:tmpl w:val="CE423B26"/>
    <w:lvl w:ilvl="0" w:tplc="429CD2DC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69A78BA"/>
    <w:multiLevelType w:val="hybridMultilevel"/>
    <w:tmpl w:val="1FB00BA2"/>
    <w:lvl w:ilvl="0" w:tplc="003EB898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7C361A1"/>
    <w:multiLevelType w:val="hybridMultilevel"/>
    <w:tmpl w:val="1AF694AE"/>
    <w:lvl w:ilvl="0" w:tplc="D06A0780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03612D5"/>
    <w:multiLevelType w:val="hybridMultilevel"/>
    <w:tmpl w:val="489027A4"/>
    <w:lvl w:ilvl="0" w:tplc="05B68A6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RomanR" w:eastAsia="Times New Roman" w:hAnsi="TimesRomanR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E38799C"/>
    <w:multiLevelType w:val="hybridMultilevel"/>
    <w:tmpl w:val="F42271DE"/>
    <w:lvl w:ilvl="0" w:tplc="5DCA90C2">
      <w:start w:val="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16"/>
  </w:num>
  <w:num w:numId="4">
    <w:abstractNumId w:val="12"/>
  </w:num>
  <w:num w:numId="5">
    <w:abstractNumId w:val="14"/>
  </w:num>
  <w:num w:numId="6">
    <w:abstractNumId w:val="7"/>
  </w:num>
  <w:num w:numId="7">
    <w:abstractNumId w:val="3"/>
  </w:num>
  <w:num w:numId="8">
    <w:abstractNumId w:val="1"/>
  </w:num>
  <w:num w:numId="9">
    <w:abstractNumId w:val="10"/>
  </w:num>
  <w:num w:numId="10">
    <w:abstractNumId w:val="15"/>
  </w:num>
  <w:num w:numId="11">
    <w:abstractNumId w:val="2"/>
  </w:num>
  <w:num w:numId="12">
    <w:abstractNumId w:val="4"/>
  </w:num>
  <w:num w:numId="13">
    <w:abstractNumId w:val="17"/>
  </w:num>
  <w:num w:numId="14">
    <w:abstractNumId w:val="8"/>
  </w:num>
  <w:num w:numId="15">
    <w:abstractNumId w:val="13"/>
  </w:num>
  <w:num w:numId="16">
    <w:abstractNumId w:val="11"/>
  </w:num>
  <w:num w:numId="17">
    <w:abstractNumId w:val="5"/>
  </w:num>
  <w:num w:numId="1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4B76"/>
    <w:rsid w:val="00001944"/>
    <w:rsid w:val="00001BD8"/>
    <w:rsid w:val="00007908"/>
    <w:rsid w:val="00007A6F"/>
    <w:rsid w:val="00027C77"/>
    <w:rsid w:val="0005164D"/>
    <w:rsid w:val="00052FC9"/>
    <w:rsid w:val="00065DA1"/>
    <w:rsid w:val="00070692"/>
    <w:rsid w:val="00084919"/>
    <w:rsid w:val="000947CB"/>
    <w:rsid w:val="000B0EFF"/>
    <w:rsid w:val="000B7EAE"/>
    <w:rsid w:val="000D4623"/>
    <w:rsid w:val="000D681D"/>
    <w:rsid w:val="000E5940"/>
    <w:rsid w:val="000F1A62"/>
    <w:rsid w:val="00154080"/>
    <w:rsid w:val="001647BF"/>
    <w:rsid w:val="00173920"/>
    <w:rsid w:val="001765B5"/>
    <w:rsid w:val="00181226"/>
    <w:rsid w:val="001864BE"/>
    <w:rsid w:val="00187F7B"/>
    <w:rsid w:val="00195D60"/>
    <w:rsid w:val="001A5E51"/>
    <w:rsid w:val="001B04F2"/>
    <w:rsid w:val="001B2598"/>
    <w:rsid w:val="001B4552"/>
    <w:rsid w:val="001E1BF8"/>
    <w:rsid w:val="001F33B3"/>
    <w:rsid w:val="00214AE6"/>
    <w:rsid w:val="002553DF"/>
    <w:rsid w:val="002554C5"/>
    <w:rsid w:val="00260631"/>
    <w:rsid w:val="00283A29"/>
    <w:rsid w:val="002B51AB"/>
    <w:rsid w:val="002C7C95"/>
    <w:rsid w:val="002E528D"/>
    <w:rsid w:val="002F2B82"/>
    <w:rsid w:val="002F33F1"/>
    <w:rsid w:val="002F573C"/>
    <w:rsid w:val="002F5A96"/>
    <w:rsid w:val="002F6B82"/>
    <w:rsid w:val="00310497"/>
    <w:rsid w:val="003110DC"/>
    <w:rsid w:val="0033373D"/>
    <w:rsid w:val="00335609"/>
    <w:rsid w:val="00343870"/>
    <w:rsid w:val="003524CD"/>
    <w:rsid w:val="00362DBE"/>
    <w:rsid w:val="00367C80"/>
    <w:rsid w:val="00393C1E"/>
    <w:rsid w:val="00396F64"/>
    <w:rsid w:val="003A0A64"/>
    <w:rsid w:val="003A6276"/>
    <w:rsid w:val="003B01D2"/>
    <w:rsid w:val="003C0EEE"/>
    <w:rsid w:val="003D2552"/>
    <w:rsid w:val="003D412F"/>
    <w:rsid w:val="003E1352"/>
    <w:rsid w:val="004057EF"/>
    <w:rsid w:val="00406658"/>
    <w:rsid w:val="004108F5"/>
    <w:rsid w:val="00412F91"/>
    <w:rsid w:val="00416ACC"/>
    <w:rsid w:val="004226AA"/>
    <w:rsid w:val="004255C4"/>
    <w:rsid w:val="004348E5"/>
    <w:rsid w:val="004361B2"/>
    <w:rsid w:val="0045373D"/>
    <w:rsid w:val="00466168"/>
    <w:rsid w:val="00480281"/>
    <w:rsid w:val="00487218"/>
    <w:rsid w:val="004B1091"/>
    <w:rsid w:val="004E00D0"/>
    <w:rsid w:val="004F2A9A"/>
    <w:rsid w:val="004F56F0"/>
    <w:rsid w:val="004F6AF0"/>
    <w:rsid w:val="00512EE1"/>
    <w:rsid w:val="00525A5C"/>
    <w:rsid w:val="00533F6B"/>
    <w:rsid w:val="00534F0D"/>
    <w:rsid w:val="005418C4"/>
    <w:rsid w:val="00541D72"/>
    <w:rsid w:val="00557EE8"/>
    <w:rsid w:val="005741F1"/>
    <w:rsid w:val="00576999"/>
    <w:rsid w:val="005959AE"/>
    <w:rsid w:val="00595BE2"/>
    <w:rsid w:val="0059614B"/>
    <w:rsid w:val="005C4DEB"/>
    <w:rsid w:val="005D5147"/>
    <w:rsid w:val="005E218A"/>
    <w:rsid w:val="005E7B9D"/>
    <w:rsid w:val="005F5402"/>
    <w:rsid w:val="00605566"/>
    <w:rsid w:val="006156EC"/>
    <w:rsid w:val="006201B8"/>
    <w:rsid w:val="00627A7E"/>
    <w:rsid w:val="00630833"/>
    <w:rsid w:val="006576C6"/>
    <w:rsid w:val="006607E0"/>
    <w:rsid w:val="0066400B"/>
    <w:rsid w:val="00676C26"/>
    <w:rsid w:val="00692728"/>
    <w:rsid w:val="006A1086"/>
    <w:rsid w:val="006C55D2"/>
    <w:rsid w:val="006F2E3B"/>
    <w:rsid w:val="007039BC"/>
    <w:rsid w:val="007120B3"/>
    <w:rsid w:val="007320DF"/>
    <w:rsid w:val="00742022"/>
    <w:rsid w:val="00753AE7"/>
    <w:rsid w:val="00754CDC"/>
    <w:rsid w:val="00763376"/>
    <w:rsid w:val="00766010"/>
    <w:rsid w:val="00772121"/>
    <w:rsid w:val="00785F64"/>
    <w:rsid w:val="007B067F"/>
    <w:rsid w:val="007B11D1"/>
    <w:rsid w:val="007B11E4"/>
    <w:rsid w:val="007B4BA4"/>
    <w:rsid w:val="007C326E"/>
    <w:rsid w:val="007D01D6"/>
    <w:rsid w:val="007F1FBB"/>
    <w:rsid w:val="007F5D57"/>
    <w:rsid w:val="007F7372"/>
    <w:rsid w:val="00801ED1"/>
    <w:rsid w:val="00811CD2"/>
    <w:rsid w:val="00860FA6"/>
    <w:rsid w:val="00861B76"/>
    <w:rsid w:val="00873E4B"/>
    <w:rsid w:val="00874A55"/>
    <w:rsid w:val="0089013E"/>
    <w:rsid w:val="008918E3"/>
    <w:rsid w:val="008B395F"/>
    <w:rsid w:val="008D1D79"/>
    <w:rsid w:val="008E1D1C"/>
    <w:rsid w:val="008E37BD"/>
    <w:rsid w:val="008E677B"/>
    <w:rsid w:val="008F5890"/>
    <w:rsid w:val="008F5ED2"/>
    <w:rsid w:val="00906A69"/>
    <w:rsid w:val="0091271B"/>
    <w:rsid w:val="0093205B"/>
    <w:rsid w:val="00935FFD"/>
    <w:rsid w:val="00941DA7"/>
    <w:rsid w:val="00962B6B"/>
    <w:rsid w:val="00967375"/>
    <w:rsid w:val="009676A3"/>
    <w:rsid w:val="00973A90"/>
    <w:rsid w:val="00973B5A"/>
    <w:rsid w:val="00982470"/>
    <w:rsid w:val="0099340B"/>
    <w:rsid w:val="00994434"/>
    <w:rsid w:val="009A3DBC"/>
    <w:rsid w:val="009A6178"/>
    <w:rsid w:val="009D2602"/>
    <w:rsid w:val="009F100A"/>
    <w:rsid w:val="00A173EC"/>
    <w:rsid w:val="00A26D08"/>
    <w:rsid w:val="00A361FB"/>
    <w:rsid w:val="00A4171B"/>
    <w:rsid w:val="00A52AD2"/>
    <w:rsid w:val="00A704C7"/>
    <w:rsid w:val="00A757BE"/>
    <w:rsid w:val="00A76536"/>
    <w:rsid w:val="00A76EA4"/>
    <w:rsid w:val="00A77C9C"/>
    <w:rsid w:val="00A9045A"/>
    <w:rsid w:val="00A93351"/>
    <w:rsid w:val="00AA037D"/>
    <w:rsid w:val="00AB5E53"/>
    <w:rsid w:val="00AD44BB"/>
    <w:rsid w:val="00B01896"/>
    <w:rsid w:val="00B115EE"/>
    <w:rsid w:val="00B218ED"/>
    <w:rsid w:val="00B2274D"/>
    <w:rsid w:val="00B3121C"/>
    <w:rsid w:val="00B35950"/>
    <w:rsid w:val="00B35BD7"/>
    <w:rsid w:val="00B44632"/>
    <w:rsid w:val="00B66FB2"/>
    <w:rsid w:val="00B85435"/>
    <w:rsid w:val="00BA668D"/>
    <w:rsid w:val="00BB601D"/>
    <w:rsid w:val="00BC18DB"/>
    <w:rsid w:val="00BE7228"/>
    <w:rsid w:val="00BF5A33"/>
    <w:rsid w:val="00BF5D77"/>
    <w:rsid w:val="00C20969"/>
    <w:rsid w:val="00C2473C"/>
    <w:rsid w:val="00C273C6"/>
    <w:rsid w:val="00C53E32"/>
    <w:rsid w:val="00C54B76"/>
    <w:rsid w:val="00C610C5"/>
    <w:rsid w:val="00C71370"/>
    <w:rsid w:val="00C7728B"/>
    <w:rsid w:val="00C867A5"/>
    <w:rsid w:val="00CA0C42"/>
    <w:rsid w:val="00CA1FA1"/>
    <w:rsid w:val="00CB426B"/>
    <w:rsid w:val="00CC1361"/>
    <w:rsid w:val="00D12F57"/>
    <w:rsid w:val="00D27B5C"/>
    <w:rsid w:val="00D439EA"/>
    <w:rsid w:val="00D53D5E"/>
    <w:rsid w:val="00D74545"/>
    <w:rsid w:val="00D8175D"/>
    <w:rsid w:val="00D826FE"/>
    <w:rsid w:val="00D85D4A"/>
    <w:rsid w:val="00D9084D"/>
    <w:rsid w:val="00D95D9F"/>
    <w:rsid w:val="00D96C7C"/>
    <w:rsid w:val="00DB5D92"/>
    <w:rsid w:val="00DC5062"/>
    <w:rsid w:val="00DD1404"/>
    <w:rsid w:val="00DD2760"/>
    <w:rsid w:val="00DF7ABF"/>
    <w:rsid w:val="00E52BCD"/>
    <w:rsid w:val="00E52CA6"/>
    <w:rsid w:val="00E53C98"/>
    <w:rsid w:val="00E561AB"/>
    <w:rsid w:val="00E637E9"/>
    <w:rsid w:val="00E72A5A"/>
    <w:rsid w:val="00E72E49"/>
    <w:rsid w:val="00E80F3B"/>
    <w:rsid w:val="00EA0ED3"/>
    <w:rsid w:val="00EA2563"/>
    <w:rsid w:val="00EA6429"/>
    <w:rsid w:val="00EB46B9"/>
    <w:rsid w:val="00ED4E7C"/>
    <w:rsid w:val="00EF761C"/>
    <w:rsid w:val="00F239A3"/>
    <w:rsid w:val="00F27039"/>
    <w:rsid w:val="00F3210D"/>
    <w:rsid w:val="00F36093"/>
    <w:rsid w:val="00F4147D"/>
    <w:rsid w:val="00F52238"/>
    <w:rsid w:val="00F5581D"/>
    <w:rsid w:val="00F63234"/>
    <w:rsid w:val="00F843C5"/>
    <w:rsid w:val="00FB1813"/>
    <w:rsid w:val="00FB1F5C"/>
    <w:rsid w:val="00FB3131"/>
    <w:rsid w:val="00FB56E3"/>
    <w:rsid w:val="00FC5F49"/>
    <w:rsid w:val="00FD53F5"/>
    <w:rsid w:val="00FE0A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A22D1B38-5AEE-4819-9E99-B6ADA0582E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4B76"/>
    <w:pPr>
      <w:ind w:left="720"/>
      <w:contextualSpacing/>
    </w:pPr>
  </w:style>
  <w:style w:type="paragraph" w:customStyle="1" w:styleId="Normal1">
    <w:name w:val="Normal1"/>
    <w:basedOn w:val="Normal"/>
    <w:rsid w:val="00DC5062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B35BD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35BD7"/>
  </w:style>
  <w:style w:type="paragraph" w:styleId="Footer">
    <w:name w:val="footer"/>
    <w:basedOn w:val="Normal"/>
    <w:link w:val="FooterChar"/>
    <w:uiPriority w:val="99"/>
    <w:unhideWhenUsed/>
    <w:rsid w:val="00B35BD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35BD7"/>
  </w:style>
  <w:style w:type="character" w:styleId="Hyperlink">
    <w:name w:val="Hyperlink"/>
    <w:rsid w:val="00BC18DB"/>
    <w:rPr>
      <w:rFonts w:cs="Times New Roman"/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522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52238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nhideWhenUsed/>
    <w:rsid w:val="007C32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character" w:customStyle="1" w:styleId="apple-converted-space">
    <w:name w:val="apple-converted-space"/>
    <w:basedOn w:val="DefaultParagraphFont"/>
    <w:rsid w:val="007C326E"/>
  </w:style>
  <w:style w:type="character" w:styleId="Emphasis">
    <w:name w:val="Emphasis"/>
    <w:basedOn w:val="DefaultParagraphFont"/>
    <w:qFormat/>
    <w:rsid w:val="007B11D1"/>
    <w:rPr>
      <w:i/>
      <w:iCs/>
    </w:rPr>
  </w:style>
  <w:style w:type="character" w:styleId="Strong">
    <w:name w:val="Strong"/>
    <w:basedOn w:val="DefaultParagraphFont"/>
    <w:qFormat/>
    <w:rsid w:val="007B11D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0566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315170-3382-44E7-AFCE-E6416DD58C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450</TotalTime>
  <Pages>13</Pages>
  <Words>2293</Words>
  <Characters>13303</Characters>
  <Application>Microsoft Office Word</Application>
  <DocSecurity>0</DocSecurity>
  <Lines>110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Fujitsu</dc:creator>
  <cp:lastModifiedBy>zzz</cp:lastModifiedBy>
  <cp:revision>123</cp:revision>
  <cp:lastPrinted>2015-03-15T19:01:00Z</cp:lastPrinted>
  <dcterms:created xsi:type="dcterms:W3CDTF">2016-04-05T20:08:00Z</dcterms:created>
  <dcterms:modified xsi:type="dcterms:W3CDTF">2016-04-12T13:34:00Z</dcterms:modified>
</cp:coreProperties>
</file>