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10" w:rsidRDefault="003E211E" w:rsidP="00A81514">
      <w:pPr>
        <w:ind w:left="630"/>
      </w:pPr>
      <w:r>
        <w:t>Liceul Tehnologic ”Crișan” Crișcior</w:t>
      </w:r>
    </w:p>
    <w:p w:rsidR="003E211E" w:rsidRDefault="003E211E" w:rsidP="00A81514">
      <w:pPr>
        <w:ind w:left="630"/>
      </w:pPr>
      <w:r>
        <w:t>Nr. 1194/15.05.2016</w:t>
      </w:r>
    </w:p>
    <w:p w:rsidR="006A1510" w:rsidRDefault="006A1510" w:rsidP="00760E70"/>
    <w:p w:rsidR="002B7E3E" w:rsidRDefault="00562843" w:rsidP="004566A5">
      <w:pPr>
        <w:jc w:val="center"/>
      </w:pPr>
      <w:r>
        <w:t>COMPONENŢA DOSARULUI ACTIVITĂŢII</w:t>
      </w:r>
    </w:p>
    <w:p w:rsidR="00562843" w:rsidRDefault="00562843" w:rsidP="004566A5">
      <w:pPr>
        <w:jc w:val="center"/>
      </w:pPr>
    </w:p>
    <w:p w:rsidR="00562843" w:rsidRPr="00BD5532" w:rsidRDefault="00562843" w:rsidP="00A81514">
      <w:pPr>
        <w:numPr>
          <w:ilvl w:val="0"/>
          <w:numId w:val="8"/>
        </w:numPr>
        <w:rPr>
          <w:b/>
        </w:rPr>
      </w:pPr>
      <w:r w:rsidRPr="00BD5532">
        <w:rPr>
          <w:b/>
        </w:rPr>
        <w:t>FIŞA ACTIVITĂŢII:</w:t>
      </w:r>
      <w:r w:rsidR="003E211E" w:rsidRPr="003E211E">
        <w:rPr>
          <w:i/>
        </w:rPr>
        <w:t xml:space="preserve"> </w:t>
      </w:r>
      <w:r w:rsidR="003E211E" w:rsidRPr="003E211E">
        <w:rPr>
          <w:b/>
          <w:i/>
        </w:rPr>
        <w:t>Meşteşugul olăritului de la Obârşa</w:t>
      </w:r>
    </w:p>
    <w:p w:rsidR="00164639" w:rsidRDefault="00164639" w:rsidP="00164639">
      <w:pPr>
        <w:ind w:firstLine="851"/>
      </w:pPr>
    </w:p>
    <w:p w:rsidR="00164639" w:rsidRDefault="00164639" w:rsidP="00010ABF">
      <w:pPr>
        <w:ind w:firstLine="851"/>
        <w:jc w:val="both"/>
      </w:pPr>
    </w:p>
    <w:p w:rsidR="00164639" w:rsidRDefault="004566A5" w:rsidP="00010ABF">
      <w:pPr>
        <w:ind w:firstLine="851"/>
        <w:jc w:val="both"/>
      </w:pPr>
      <w:r>
        <w:t xml:space="preserve">Numele şi adresa unităţii de învăţământ </w:t>
      </w:r>
      <w:proofErr w:type="spellStart"/>
      <w:r>
        <w:t>aplicante</w:t>
      </w:r>
      <w:proofErr w:type="spellEnd"/>
      <w:r>
        <w:t>:</w:t>
      </w:r>
      <w:r w:rsidR="000D7074">
        <w:t xml:space="preserve"> LICEUL TEHNOLOGIC ,,CRIŞAN” CRIŞCIOR</w:t>
      </w:r>
      <w:r w:rsidR="003E211E">
        <w:t>; str. Bunei, nr. 2, loc. Crișcior, jud. Hunedoara</w:t>
      </w:r>
    </w:p>
    <w:p w:rsidR="004566A5" w:rsidRDefault="004566A5" w:rsidP="00010ABF">
      <w:pPr>
        <w:ind w:firstLine="851"/>
        <w:jc w:val="both"/>
      </w:pPr>
    </w:p>
    <w:p w:rsidR="00164639" w:rsidRDefault="004566A5" w:rsidP="0097585F">
      <w:pPr>
        <w:ind w:firstLine="851"/>
        <w:jc w:val="both"/>
      </w:pPr>
      <w:r>
        <w:t xml:space="preserve">Nivelul de învăţământ: </w:t>
      </w:r>
      <w:r w:rsidR="0097585F">
        <w:t>Postliceal,</w:t>
      </w:r>
      <w:r w:rsidR="000D7074">
        <w:t>L</w:t>
      </w:r>
      <w:r w:rsidR="0097585F">
        <w:t xml:space="preserve">iceal,Profesional, Gimnazial, Primar și Preșcolar </w:t>
      </w:r>
    </w:p>
    <w:p w:rsidR="004566A5" w:rsidRDefault="004566A5" w:rsidP="00010ABF">
      <w:pPr>
        <w:ind w:firstLine="851"/>
        <w:jc w:val="both"/>
      </w:pPr>
      <w:r>
        <w:t xml:space="preserve">Număr elevi din şcoală: </w:t>
      </w:r>
      <w:r w:rsidR="00432F7D">
        <w:t>697</w:t>
      </w:r>
    </w:p>
    <w:p w:rsidR="004566A5" w:rsidRDefault="004566A5" w:rsidP="00010ABF">
      <w:pPr>
        <w:ind w:firstLine="851"/>
        <w:jc w:val="both"/>
      </w:pPr>
    </w:p>
    <w:p w:rsidR="004566A5" w:rsidRDefault="004566A5" w:rsidP="00010ABF">
      <w:pPr>
        <w:ind w:firstLine="851"/>
        <w:jc w:val="both"/>
      </w:pPr>
      <w:r>
        <w:t xml:space="preserve">Numărul cadrelor didactice din şcoală: </w:t>
      </w:r>
      <w:r w:rsidR="00432F7D">
        <w:t>61</w:t>
      </w:r>
    </w:p>
    <w:p w:rsidR="004566A5" w:rsidRDefault="004566A5" w:rsidP="00010ABF">
      <w:pPr>
        <w:ind w:firstLine="851"/>
        <w:jc w:val="both"/>
      </w:pPr>
    </w:p>
    <w:p w:rsidR="00DB08B1" w:rsidRDefault="00562843" w:rsidP="00010ABF">
      <w:pPr>
        <w:ind w:firstLine="851"/>
        <w:jc w:val="both"/>
      </w:pPr>
      <w:r>
        <w:t>Coordonatorul</w:t>
      </w:r>
      <w:r w:rsidR="00FC02FE">
        <w:t xml:space="preserve"> activităţii</w:t>
      </w:r>
      <w:r w:rsidR="004566A5">
        <w:t xml:space="preserve">: </w:t>
      </w:r>
      <w:r w:rsidR="00FC02FE">
        <w:t>(nume, prenume, funcţie, date de contact)</w:t>
      </w:r>
      <w:r w:rsidR="000D7074">
        <w:t>: MARIAN EMILIA MARIA, PROFESOR, 0727 314 918</w:t>
      </w:r>
    </w:p>
    <w:p w:rsidR="00DB08B1" w:rsidRDefault="00DB08B1" w:rsidP="00010ABF">
      <w:pPr>
        <w:ind w:firstLine="851"/>
        <w:jc w:val="both"/>
      </w:pPr>
    </w:p>
    <w:p w:rsidR="00DB08B1" w:rsidRDefault="00DB08B1" w:rsidP="00010ABF">
      <w:pPr>
        <w:numPr>
          <w:ilvl w:val="0"/>
          <w:numId w:val="5"/>
        </w:numPr>
        <w:jc w:val="both"/>
      </w:pPr>
      <w:r>
        <w:t xml:space="preserve">Titlul activităţii: </w:t>
      </w:r>
      <w:r w:rsidR="000D7074">
        <w:rPr>
          <w:i/>
        </w:rPr>
        <w:t>Meşteşugul olăritului de la Obârşa</w:t>
      </w:r>
    </w:p>
    <w:p w:rsidR="007B1C0E" w:rsidRDefault="007B1C0E" w:rsidP="00010ABF">
      <w:pPr>
        <w:ind w:firstLine="720"/>
        <w:jc w:val="both"/>
      </w:pPr>
    </w:p>
    <w:p w:rsidR="007B1C0E" w:rsidRDefault="007B1C0E" w:rsidP="00010ABF">
      <w:pPr>
        <w:numPr>
          <w:ilvl w:val="0"/>
          <w:numId w:val="5"/>
        </w:numPr>
        <w:jc w:val="both"/>
      </w:pPr>
      <w:r>
        <w:t xml:space="preserve">Domeniul în care se încadrează activitatea: </w:t>
      </w:r>
      <w:r w:rsidR="00432F7D">
        <w:t>Excursie tematică ( educativă)</w:t>
      </w:r>
    </w:p>
    <w:p w:rsidR="007B1C0E" w:rsidRDefault="007B1C0E" w:rsidP="00010ABF">
      <w:pPr>
        <w:ind w:firstLine="720"/>
        <w:jc w:val="both"/>
      </w:pPr>
    </w:p>
    <w:p w:rsidR="007B1C0E" w:rsidRDefault="007B1C0E" w:rsidP="00010ABF">
      <w:pPr>
        <w:numPr>
          <w:ilvl w:val="0"/>
          <w:numId w:val="5"/>
        </w:numPr>
        <w:jc w:val="both"/>
      </w:pPr>
      <w:r w:rsidRPr="007B1C0E">
        <w:t xml:space="preserve">Scopul activităţii: </w:t>
      </w:r>
      <w:r w:rsidR="000D7074">
        <w:t>realizarea unei activităţi care să aducă elevilor plăcerea de a îşi cunoaşte tradiţia şi de a învăţa lucruri noi , de a interacţiona cu mediul extraşcolar.</w:t>
      </w:r>
    </w:p>
    <w:p w:rsidR="007B1C0E" w:rsidRDefault="007B1C0E" w:rsidP="00010ABF">
      <w:pPr>
        <w:pStyle w:val="Listparagraf"/>
        <w:jc w:val="both"/>
      </w:pPr>
    </w:p>
    <w:p w:rsidR="007B1C0E" w:rsidRDefault="007B1C0E" w:rsidP="00010ABF">
      <w:pPr>
        <w:numPr>
          <w:ilvl w:val="0"/>
          <w:numId w:val="5"/>
        </w:numPr>
        <w:jc w:val="both"/>
      </w:pPr>
      <w:r>
        <w:t>Obiective</w:t>
      </w:r>
      <w:r w:rsidR="00FC02FE">
        <w:t>le educaţionale ale activităţii</w:t>
      </w:r>
      <w:r>
        <w:t xml:space="preserve">: </w:t>
      </w:r>
      <w:r w:rsidR="000D7074">
        <w:t xml:space="preserve">- </w:t>
      </w:r>
      <w:r w:rsidR="00796CB0">
        <w:t>să cunoască tainele olăritului, să interacţioneze cu păstrătorii tradiţiilor</w:t>
      </w:r>
    </w:p>
    <w:p w:rsidR="007B1C0E" w:rsidRDefault="007B1C0E" w:rsidP="00010ABF">
      <w:pPr>
        <w:pStyle w:val="Listparagraf"/>
        <w:jc w:val="both"/>
      </w:pPr>
    </w:p>
    <w:p w:rsidR="00DB08B1" w:rsidRDefault="007B1C0E" w:rsidP="00FC02FE">
      <w:pPr>
        <w:numPr>
          <w:ilvl w:val="0"/>
          <w:numId w:val="5"/>
        </w:numPr>
        <w:jc w:val="both"/>
      </w:pPr>
      <w:r>
        <w:t xml:space="preserve">Elevi participanţi: </w:t>
      </w:r>
      <w:r w:rsidR="00FC02FE">
        <w:t xml:space="preserve">(numărul total de participanţi, procent de </w:t>
      </w:r>
      <w:r w:rsidR="003167D7">
        <w:t>participanţi</w:t>
      </w:r>
      <w:r w:rsidR="00FC02FE">
        <w:t xml:space="preserve"> din numărul total de elevi</w:t>
      </w:r>
      <w:r w:rsidR="003167D7">
        <w:t xml:space="preserve"> din grupul ţintă)</w:t>
      </w:r>
      <w:r w:rsidR="00796CB0">
        <w:t xml:space="preserve"> 50 de elevi, 100%</w:t>
      </w:r>
    </w:p>
    <w:p w:rsidR="003167D7" w:rsidRDefault="003167D7" w:rsidP="003167D7">
      <w:pPr>
        <w:pStyle w:val="Listparagraf"/>
      </w:pPr>
    </w:p>
    <w:p w:rsidR="00010ABF" w:rsidRDefault="00010ABF" w:rsidP="00010ABF">
      <w:pPr>
        <w:numPr>
          <w:ilvl w:val="0"/>
          <w:numId w:val="5"/>
        </w:numPr>
        <w:jc w:val="both"/>
      </w:pPr>
      <w:r>
        <w:t xml:space="preserve">Durata şi locul desfăşurării activităţii: </w:t>
      </w:r>
      <w:r w:rsidR="00796CB0">
        <w:t>ziua de 21. 04. 2016, sat Obârşa, comuna Tomeşti, judeţul Hunedoara</w:t>
      </w:r>
    </w:p>
    <w:p w:rsidR="003167D7" w:rsidRDefault="003167D7" w:rsidP="003167D7">
      <w:pPr>
        <w:ind w:left="1080"/>
        <w:jc w:val="both"/>
      </w:pPr>
    </w:p>
    <w:p w:rsidR="00010ABF" w:rsidRDefault="00A81514" w:rsidP="00010ABF">
      <w:pPr>
        <w:numPr>
          <w:ilvl w:val="0"/>
          <w:numId w:val="5"/>
        </w:numPr>
        <w:jc w:val="both"/>
      </w:pPr>
      <w:r>
        <w:t>Descrierea activităţii. Descrieți, pe scurt, activitatea, în cel mult 5-10 rânduri, menționând elementele de succes ale acesteia (conținut, metodele, sarcini de lucru, caracter interdisciplinar, parteneriate etc.):</w:t>
      </w:r>
      <w:r w:rsidR="00796CB0">
        <w:t xml:space="preserve"> Elevii claselor V-VIII de la Şcoala Gimnazială din cadrul Liceului Tehnologic „Crişan” din Crişcior  au poposit acasă la meşterul popular Borza Petru din satul Obârşa pentru a intra în lumea minunată a olăritului. Borza Petru, meşterul popular în vârstă de 80 de ani, le-a arătat elevilor cum se fac oalele di „lutul bogat”. Elevii au fost împărţiţi în grupe de câte </w:t>
      </w:r>
      <w:r w:rsidR="00621A5C">
        <w:t>15-20 şi au intrat în atelierul meşterului pentru a vedea cum se prelucrează pământul pentru a obţine o farfurie, o oală sau chiar „un bol de cereale”.</w:t>
      </w:r>
    </w:p>
    <w:p w:rsidR="003167D7" w:rsidRDefault="003167D7" w:rsidP="003167D7">
      <w:pPr>
        <w:jc w:val="both"/>
      </w:pPr>
    </w:p>
    <w:p w:rsidR="00010ABF" w:rsidRDefault="003167D7" w:rsidP="00010ABF">
      <w:pPr>
        <w:numPr>
          <w:ilvl w:val="0"/>
          <w:numId w:val="5"/>
        </w:numPr>
        <w:jc w:val="both"/>
      </w:pPr>
      <w:r>
        <w:t>Descrierea rezultatelor obţinute în urma activităţii:</w:t>
      </w:r>
      <w:r w:rsidR="00621A5C">
        <w:t xml:space="preserve"> Elevii au fost foarte impresionaţi de modul în care mâinile talentate ale lui neaʼ Petru au modelat divers</w:t>
      </w:r>
      <w:r w:rsidR="00AF24DB">
        <w:t xml:space="preserve">e obiecte. Ei au învăţat cum prinde formă lutul şi că în cel mai </w:t>
      </w:r>
      <w:r w:rsidR="00576D82">
        <w:t xml:space="preserve">simplu </w:t>
      </w:r>
      <w:r w:rsidR="00AF24DB">
        <w:t xml:space="preserve">vas de lut se poate ascunde sufletul uman prin modelarea pământului de către mâna omenească. </w:t>
      </w:r>
    </w:p>
    <w:p w:rsidR="003167D7" w:rsidRDefault="003167D7" w:rsidP="003167D7">
      <w:pPr>
        <w:pStyle w:val="Listparagraf"/>
      </w:pPr>
    </w:p>
    <w:p w:rsidR="001E1415" w:rsidRDefault="003167D7" w:rsidP="00010ABF">
      <w:pPr>
        <w:numPr>
          <w:ilvl w:val="0"/>
          <w:numId w:val="5"/>
        </w:numPr>
        <w:jc w:val="both"/>
      </w:pPr>
      <w:r>
        <w:lastRenderedPageBreak/>
        <w:t>Precizaţi dacă elevii</w:t>
      </w:r>
      <w:r>
        <w:rPr>
          <w:lang w:val="en-US"/>
        </w:rPr>
        <w:t>/</w:t>
      </w:r>
      <w:proofErr w:type="spellStart"/>
      <w:r>
        <w:rPr>
          <w:lang w:val="en-US"/>
        </w:rPr>
        <w:t>profesorii</w:t>
      </w:r>
      <w:proofErr w:type="spellEnd"/>
      <w:r>
        <w:rPr>
          <w:lang w:val="en-US"/>
        </w:rPr>
        <w:t>/p</w:t>
      </w:r>
      <w:proofErr w:type="spellStart"/>
      <w:r>
        <w:t>ărinţii</w:t>
      </w:r>
      <w:proofErr w:type="spellEnd"/>
      <w:r>
        <w:t xml:space="preserve"> si-au manifestat dorinţa </w:t>
      </w:r>
      <w:r w:rsidR="00C66CD3">
        <w:t>de continuare a acestei activităţi şi modalitatea în care puteţi asigura acest lucru:</w:t>
      </w:r>
      <w:r w:rsidR="00AF24DB">
        <w:t xml:space="preserve"> Elevii şi-a</w:t>
      </w:r>
      <w:r w:rsidR="00576D82">
        <w:t>u</w:t>
      </w:r>
      <w:r w:rsidR="00AF24DB">
        <w:t xml:space="preserve"> manifestat dorinţa de </w:t>
      </w:r>
      <w:r w:rsidR="00C74C68">
        <w:t xml:space="preserve">a mai învăţa şi alte meşteşuguri tradiţionale din zonă şi îşi doresc să viziteze în fiecare an, prin activităţile din </w:t>
      </w:r>
      <w:r w:rsidR="00576D82">
        <w:t xml:space="preserve">Școala </w:t>
      </w:r>
      <w:r w:rsidR="00E12937">
        <w:t xml:space="preserve"> </w:t>
      </w:r>
      <w:r w:rsidR="00576D82">
        <w:t>a</w:t>
      </w:r>
      <w:r w:rsidR="00E12937">
        <w:t xml:space="preserve">ltfel, câte un meşter popular, fapt agreat şi de părinţii lor. În acelaşi timp, datorită impactului avut în rândul elevilor, şi cadrele didactice participante, Aron Cosmin (profesor de ştiinţe socio-umane), </w:t>
      </w:r>
      <w:proofErr w:type="spellStart"/>
      <w:r w:rsidR="00E12937">
        <w:t>Carmela</w:t>
      </w:r>
      <w:proofErr w:type="spellEnd"/>
      <w:r w:rsidR="00E12937">
        <w:t xml:space="preserve"> </w:t>
      </w:r>
      <w:proofErr w:type="spellStart"/>
      <w:r w:rsidR="00E12937">
        <w:t>Cătinian</w:t>
      </w:r>
      <w:proofErr w:type="spellEnd"/>
      <w:r w:rsidR="00E12937">
        <w:t xml:space="preserve"> (profesor de engleză), Cioara Cristina (profesor de educaţie fizică şi sport), Demian Olimpia (profes</w:t>
      </w:r>
      <w:r w:rsidR="006D19AF">
        <w:t>or de matematică)</w:t>
      </w:r>
      <w:r w:rsidR="00576D82">
        <w:t xml:space="preserve"> și </w:t>
      </w:r>
      <w:proofErr w:type="spellStart"/>
      <w:r w:rsidR="00576D82">
        <w:t>Dronca</w:t>
      </w:r>
      <w:proofErr w:type="spellEnd"/>
      <w:r w:rsidR="00576D82">
        <w:t xml:space="preserve"> Nadia ( profesor de Limba și literatura română ),</w:t>
      </w:r>
      <w:r w:rsidR="006D19AF">
        <w:t xml:space="preserve"> susţin conti</w:t>
      </w:r>
      <w:r w:rsidR="00E12937">
        <w:t>nuarea acestui tip de activitate.</w:t>
      </w:r>
    </w:p>
    <w:p w:rsidR="00C66CD3" w:rsidRDefault="00C66CD3" w:rsidP="00C66CD3">
      <w:pPr>
        <w:jc w:val="both"/>
      </w:pPr>
    </w:p>
    <w:p w:rsidR="001E1415" w:rsidRDefault="001E1415" w:rsidP="00010ABF">
      <w:pPr>
        <w:numPr>
          <w:ilvl w:val="0"/>
          <w:numId w:val="5"/>
        </w:numPr>
        <w:jc w:val="both"/>
      </w:pPr>
      <w:r>
        <w:t xml:space="preserve"> </w:t>
      </w:r>
      <w:r w:rsidR="00C66CD3">
        <w:t>Motivaţia propunerii activităţii ca fiind cea mai…</w:t>
      </w:r>
      <w:r w:rsidR="00A81514">
        <w:t xml:space="preserve">(maximum ½ pagini): </w:t>
      </w:r>
      <w:r w:rsidR="00C66CD3">
        <w:t>argumente ale</w:t>
      </w:r>
      <w:r w:rsidR="00262417">
        <w:t xml:space="preserve"> </w:t>
      </w:r>
      <w:r w:rsidR="00C66CD3">
        <w:t>cadrelor didactic</w:t>
      </w:r>
      <w:r w:rsidR="00E12937">
        <w:t>e, ale elevilor, ale părinţilor: Mânaţi de setea de cunoaştere şi de dorinţa de a evada din lumea telefoanelor mobile, a calculatoarelor şi a tabletelor, câteva cadre didactice de la Liceul Tehnologic „Crişan” Crişcior au dus o mână de copilaşi la Obârşa, sat al cărui ne trimite parc</w:t>
      </w:r>
      <w:r w:rsidR="006D19AF">
        <w:t xml:space="preserve">ă spre origini, spre a vedea cum se nasc din lut vase minunate. Ei au urmărit mâinile meşterului popular, Borza Petru, care, de peste şapte decenii, cu o minuţiozitate de bijutier, modelează pământul străbunilor pentru a-l face util. Prin impactul emoţional, dar şi prin aplicabilitatea ei , această activitate şi-a atins scopul şi </w:t>
      </w:r>
      <w:r w:rsidR="00D50B7F">
        <w:t xml:space="preserve">poate fi considerată cea mai potrivită pentru a </w:t>
      </w:r>
      <w:r w:rsidR="00D4164E">
        <w:t>reprezenta spiritul săptămânii „Să ştii mai multe, să fii mai bun!”</w:t>
      </w:r>
    </w:p>
    <w:p w:rsidR="00C66CD3" w:rsidRDefault="00C66CD3" w:rsidP="00C66CD3">
      <w:pPr>
        <w:pStyle w:val="Listparagraf"/>
      </w:pPr>
    </w:p>
    <w:p w:rsidR="00C66CD3" w:rsidRPr="00BD5532" w:rsidRDefault="00BD5532" w:rsidP="00A81514">
      <w:pPr>
        <w:numPr>
          <w:ilvl w:val="0"/>
          <w:numId w:val="8"/>
        </w:numPr>
        <w:jc w:val="both"/>
        <w:rPr>
          <w:b/>
        </w:rPr>
      </w:pPr>
      <w:r w:rsidRPr="00BD5532">
        <w:rPr>
          <w:b/>
        </w:rPr>
        <w:t>Ataşaţi cele mai relevante mărturii ale elevilor</w:t>
      </w:r>
      <w:r w:rsidRPr="00BD5532">
        <w:rPr>
          <w:b/>
          <w:lang w:val="en-US"/>
        </w:rPr>
        <w:t>/</w:t>
      </w:r>
      <w:proofErr w:type="spellStart"/>
      <w:r w:rsidRPr="00BD5532">
        <w:rPr>
          <w:b/>
          <w:lang w:val="en-US"/>
        </w:rPr>
        <w:t>profesorilor</w:t>
      </w:r>
      <w:proofErr w:type="spellEnd"/>
      <w:r w:rsidRPr="00BD5532">
        <w:rPr>
          <w:b/>
          <w:lang w:val="en-US"/>
        </w:rPr>
        <w:t>/p</w:t>
      </w:r>
      <w:proofErr w:type="spellStart"/>
      <w:r w:rsidRPr="00BD5532">
        <w:rPr>
          <w:b/>
        </w:rPr>
        <w:t>ărinţilor</w:t>
      </w:r>
      <w:proofErr w:type="spellEnd"/>
      <w:r w:rsidRPr="00BD5532">
        <w:rPr>
          <w:b/>
        </w:rPr>
        <w:t xml:space="preserve"> referitoare la activitatea propusă:</w:t>
      </w:r>
    </w:p>
    <w:p w:rsidR="00BD5532" w:rsidRDefault="0097585F" w:rsidP="00BD5532">
      <w:pPr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6.25pt;margin-top:6.8pt;width:217.7pt;height:324.85pt;z-index:2">
            <v:imagedata r:id="rId7" o:title="1"/>
          </v:shape>
        </w:pict>
      </w:r>
      <w:r>
        <w:rPr>
          <w:noProof/>
        </w:rPr>
        <w:pict>
          <v:shape id="_x0000_s1026" type="#_x0000_t75" style="position:absolute;left:0;text-align:left;margin-left:263.95pt;margin-top:6.8pt;width:225.2pt;height:324.85pt;z-index:1">
            <v:imagedata r:id="rId8" o:title="2"/>
          </v:shape>
        </w:pict>
      </w:r>
    </w:p>
    <w:p w:rsidR="00D82BDC" w:rsidRDefault="0097585F" w:rsidP="00BD5532">
      <w:pPr>
        <w:jc w:val="both"/>
      </w:pPr>
      <w:r>
        <w:t xml:space="preserve">         </w:t>
      </w:r>
    </w:p>
    <w:p w:rsidR="00D82BDC" w:rsidRDefault="00D82BDC" w:rsidP="00BD5532">
      <w:pPr>
        <w:jc w:val="both"/>
      </w:pPr>
    </w:p>
    <w:p w:rsidR="00D82BDC" w:rsidRDefault="00D82BDC" w:rsidP="00BD5532">
      <w:pPr>
        <w:jc w:val="both"/>
      </w:pPr>
    </w:p>
    <w:p w:rsidR="00D82BDC" w:rsidRDefault="00D82BDC" w:rsidP="00BD5532">
      <w:pPr>
        <w:jc w:val="both"/>
      </w:pPr>
    </w:p>
    <w:p w:rsidR="00D82BDC" w:rsidRDefault="00D82BDC" w:rsidP="00BD5532">
      <w:pPr>
        <w:jc w:val="both"/>
      </w:pPr>
    </w:p>
    <w:p w:rsidR="00D82BDC" w:rsidRDefault="00D82BDC" w:rsidP="00BD5532">
      <w:pPr>
        <w:jc w:val="both"/>
      </w:pPr>
    </w:p>
    <w:p w:rsidR="00D82BDC" w:rsidRDefault="00D82BDC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97585F" w:rsidRDefault="0097585F" w:rsidP="00BD5532">
      <w:pPr>
        <w:jc w:val="both"/>
      </w:pPr>
    </w:p>
    <w:p w:rsidR="00D82BDC" w:rsidRDefault="00D82BDC" w:rsidP="00BD5532">
      <w:pPr>
        <w:jc w:val="both"/>
      </w:pPr>
    </w:p>
    <w:p w:rsidR="00D82BDC" w:rsidRDefault="00D82BDC" w:rsidP="00BD5532">
      <w:pPr>
        <w:jc w:val="both"/>
      </w:pPr>
    </w:p>
    <w:p w:rsidR="00BD5532" w:rsidRPr="00BD5532" w:rsidRDefault="00BD5532" w:rsidP="00A81514">
      <w:pPr>
        <w:numPr>
          <w:ilvl w:val="0"/>
          <w:numId w:val="8"/>
        </w:numPr>
        <w:jc w:val="both"/>
        <w:rPr>
          <w:b/>
        </w:rPr>
      </w:pPr>
      <w:r w:rsidRPr="00BD5532">
        <w:rPr>
          <w:b/>
        </w:rPr>
        <w:t>Ataşaţi „dovezi”</w:t>
      </w:r>
      <w:r w:rsidR="006B4690">
        <w:rPr>
          <w:b/>
        </w:rPr>
        <w:t xml:space="preserve"> ale </w:t>
      </w:r>
      <w:r w:rsidR="00A81514">
        <w:rPr>
          <w:b/>
        </w:rPr>
        <w:t xml:space="preserve">activităţii (fotografii, filme, documentare, </w:t>
      </w:r>
      <w:r w:rsidR="00E13D97">
        <w:rPr>
          <w:b/>
        </w:rPr>
        <w:t>li</w:t>
      </w:r>
      <w:r w:rsidR="00A81514">
        <w:rPr>
          <w:b/>
        </w:rPr>
        <w:t>nk-uri către articole din presă etc.</w:t>
      </w:r>
      <w:r w:rsidR="00E13D97">
        <w:rPr>
          <w:b/>
        </w:rPr>
        <w:t>)</w:t>
      </w:r>
      <w:r w:rsidR="0097585F">
        <w:rPr>
          <w:b/>
        </w:rPr>
        <w:t xml:space="preserve"> </w:t>
      </w:r>
      <w:hyperlink r:id="rId9" w:history="1">
        <w:r w:rsidR="00711FD1" w:rsidRPr="00711FD1">
          <w:rPr>
            <w:rStyle w:val="Hyperlink"/>
            <w:b/>
          </w:rPr>
          <w:t>https://drive.google.com/open?id=0ByIsNSxAHFIwbVdLZnlWbjNzY2c</w:t>
        </w:r>
      </w:hyperlink>
    </w:p>
    <w:p w:rsidR="00EC6581" w:rsidRDefault="00EC6581" w:rsidP="00576D82"/>
    <w:sectPr w:rsidR="00EC6581" w:rsidSect="00EC6581">
      <w:pgSz w:w="11907" w:h="16840" w:code="9"/>
      <w:pgMar w:top="709" w:right="851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B9F" w:rsidRDefault="00405B9F">
      <w:r>
        <w:separator/>
      </w:r>
    </w:p>
  </w:endnote>
  <w:endnote w:type="continuationSeparator" w:id="0">
    <w:p w:rsidR="00405B9F" w:rsidRDefault="00405B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B9F" w:rsidRDefault="00405B9F">
      <w:r>
        <w:separator/>
      </w:r>
    </w:p>
  </w:footnote>
  <w:footnote w:type="continuationSeparator" w:id="0">
    <w:p w:rsidR="00405B9F" w:rsidRDefault="00405B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C6489"/>
    <w:multiLevelType w:val="hybridMultilevel"/>
    <w:tmpl w:val="B4D61950"/>
    <w:lvl w:ilvl="0" w:tplc="FA427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8F1C62"/>
    <w:multiLevelType w:val="hybridMultilevel"/>
    <w:tmpl w:val="B8DE8F00"/>
    <w:lvl w:ilvl="0" w:tplc="A508AA74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427EF8"/>
    <w:multiLevelType w:val="multilevel"/>
    <w:tmpl w:val="1D7097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D15443"/>
    <w:multiLevelType w:val="hybridMultilevel"/>
    <w:tmpl w:val="ED3228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F048B3"/>
    <w:multiLevelType w:val="hybridMultilevel"/>
    <w:tmpl w:val="D63A304A"/>
    <w:lvl w:ilvl="0" w:tplc="49163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1183B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CE2257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DE5F24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EF59EA"/>
    <w:multiLevelType w:val="hybridMultilevel"/>
    <w:tmpl w:val="408CB7DA"/>
    <w:lvl w:ilvl="0" w:tplc="01403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123B8A"/>
    <w:multiLevelType w:val="hybridMultilevel"/>
    <w:tmpl w:val="1D709726"/>
    <w:lvl w:ilvl="0" w:tplc="CAE43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20"/>
  <w:hyphenationZone w:val="425"/>
  <w:drawingGridHorizontalSpacing w:val="57"/>
  <w:drawingGridVerticalSpacing w:val="5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2C1"/>
    <w:rsid w:val="00010ABF"/>
    <w:rsid w:val="00051319"/>
    <w:rsid w:val="00060542"/>
    <w:rsid w:val="000A434F"/>
    <w:rsid w:val="000C6090"/>
    <w:rsid w:val="000D005A"/>
    <w:rsid w:val="000D7074"/>
    <w:rsid w:val="000F3C71"/>
    <w:rsid w:val="001061CA"/>
    <w:rsid w:val="00107BE5"/>
    <w:rsid w:val="00126BEE"/>
    <w:rsid w:val="00164639"/>
    <w:rsid w:val="00167FA7"/>
    <w:rsid w:val="00175FE4"/>
    <w:rsid w:val="0019361E"/>
    <w:rsid w:val="001A465D"/>
    <w:rsid w:val="001C15FF"/>
    <w:rsid w:val="001E1415"/>
    <w:rsid w:val="001E3264"/>
    <w:rsid w:val="001F07FD"/>
    <w:rsid w:val="001F3E56"/>
    <w:rsid w:val="00211983"/>
    <w:rsid w:val="002348EB"/>
    <w:rsid w:val="0025023A"/>
    <w:rsid w:val="00262417"/>
    <w:rsid w:val="00265C31"/>
    <w:rsid w:val="00281D45"/>
    <w:rsid w:val="002B7E3E"/>
    <w:rsid w:val="002C1E4C"/>
    <w:rsid w:val="003167D7"/>
    <w:rsid w:val="00384419"/>
    <w:rsid w:val="003A7E4F"/>
    <w:rsid w:val="003E211E"/>
    <w:rsid w:val="003F3B65"/>
    <w:rsid w:val="004029E7"/>
    <w:rsid w:val="00405B9F"/>
    <w:rsid w:val="00432F7D"/>
    <w:rsid w:val="004566A5"/>
    <w:rsid w:val="004F4F05"/>
    <w:rsid w:val="00513A1D"/>
    <w:rsid w:val="00562843"/>
    <w:rsid w:val="00576D82"/>
    <w:rsid w:val="00596222"/>
    <w:rsid w:val="005A07D6"/>
    <w:rsid w:val="005A32FC"/>
    <w:rsid w:val="005F6AF9"/>
    <w:rsid w:val="006027EE"/>
    <w:rsid w:val="00607865"/>
    <w:rsid w:val="00621A5C"/>
    <w:rsid w:val="00642ADA"/>
    <w:rsid w:val="00643A99"/>
    <w:rsid w:val="006727F6"/>
    <w:rsid w:val="00681F7B"/>
    <w:rsid w:val="006A1510"/>
    <w:rsid w:val="006B4690"/>
    <w:rsid w:val="006B59E6"/>
    <w:rsid w:val="006D19AF"/>
    <w:rsid w:val="006E3520"/>
    <w:rsid w:val="00711FD1"/>
    <w:rsid w:val="00724BA4"/>
    <w:rsid w:val="00735252"/>
    <w:rsid w:val="007474A6"/>
    <w:rsid w:val="00760E70"/>
    <w:rsid w:val="0076102B"/>
    <w:rsid w:val="00765244"/>
    <w:rsid w:val="0079074C"/>
    <w:rsid w:val="007918CC"/>
    <w:rsid w:val="00796CB0"/>
    <w:rsid w:val="007A363B"/>
    <w:rsid w:val="007B1C0E"/>
    <w:rsid w:val="007C4801"/>
    <w:rsid w:val="007C57D7"/>
    <w:rsid w:val="007D5A42"/>
    <w:rsid w:val="00837D94"/>
    <w:rsid w:val="008617E8"/>
    <w:rsid w:val="008651FA"/>
    <w:rsid w:val="008B0B5D"/>
    <w:rsid w:val="00927BE5"/>
    <w:rsid w:val="0097585F"/>
    <w:rsid w:val="0097779F"/>
    <w:rsid w:val="00984F12"/>
    <w:rsid w:val="00987B07"/>
    <w:rsid w:val="009A4579"/>
    <w:rsid w:val="009B42DD"/>
    <w:rsid w:val="009F537E"/>
    <w:rsid w:val="00A20505"/>
    <w:rsid w:val="00A262C6"/>
    <w:rsid w:val="00A62053"/>
    <w:rsid w:val="00A620BD"/>
    <w:rsid w:val="00A667A2"/>
    <w:rsid w:val="00A81514"/>
    <w:rsid w:val="00AD3561"/>
    <w:rsid w:val="00AF24DB"/>
    <w:rsid w:val="00B34DFE"/>
    <w:rsid w:val="00B61989"/>
    <w:rsid w:val="00B6360F"/>
    <w:rsid w:val="00B66334"/>
    <w:rsid w:val="00BD5532"/>
    <w:rsid w:val="00BE0787"/>
    <w:rsid w:val="00BF5E8D"/>
    <w:rsid w:val="00C36D5F"/>
    <w:rsid w:val="00C562DE"/>
    <w:rsid w:val="00C66CD3"/>
    <w:rsid w:val="00C74C68"/>
    <w:rsid w:val="00CA22C1"/>
    <w:rsid w:val="00CE4C8F"/>
    <w:rsid w:val="00D00170"/>
    <w:rsid w:val="00D308DA"/>
    <w:rsid w:val="00D4164E"/>
    <w:rsid w:val="00D4189B"/>
    <w:rsid w:val="00D50B7F"/>
    <w:rsid w:val="00D54434"/>
    <w:rsid w:val="00D82BDC"/>
    <w:rsid w:val="00D83EE5"/>
    <w:rsid w:val="00DB08B1"/>
    <w:rsid w:val="00DC05F8"/>
    <w:rsid w:val="00DC3D85"/>
    <w:rsid w:val="00DD4FC2"/>
    <w:rsid w:val="00DF434D"/>
    <w:rsid w:val="00E12937"/>
    <w:rsid w:val="00E13D97"/>
    <w:rsid w:val="00E97597"/>
    <w:rsid w:val="00EC413A"/>
    <w:rsid w:val="00EC6581"/>
    <w:rsid w:val="00ED16E2"/>
    <w:rsid w:val="00F2273F"/>
    <w:rsid w:val="00F51F79"/>
    <w:rsid w:val="00F73A2D"/>
    <w:rsid w:val="00F8019A"/>
    <w:rsid w:val="00FC02FE"/>
    <w:rsid w:val="00FD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273F"/>
    <w:rPr>
      <w:rFonts w:ascii="Arial" w:hAnsi="Arial" w:cs="Arial"/>
      <w:sz w:val="24"/>
      <w:szCs w:val="24"/>
      <w:lang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6360F"/>
    <w:rPr>
      <w:color w:val="0000FF"/>
      <w:u w:val="single"/>
    </w:rPr>
  </w:style>
  <w:style w:type="paragraph" w:styleId="Antet">
    <w:name w:val="header"/>
    <w:basedOn w:val="Normal"/>
    <w:rsid w:val="00F2273F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F2273F"/>
    <w:pPr>
      <w:tabs>
        <w:tab w:val="center" w:pos="4320"/>
        <w:tab w:val="right" w:pos="8640"/>
      </w:tabs>
    </w:pPr>
  </w:style>
  <w:style w:type="table" w:styleId="GrilTabel">
    <w:name w:val="Table Grid"/>
    <w:basedOn w:val="TabelNormal"/>
    <w:rsid w:val="00F22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C1E4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B1C0E"/>
    <w:pPr>
      <w:ind w:left="708"/>
    </w:pPr>
  </w:style>
  <w:style w:type="character" w:styleId="HyperlinkParcurs">
    <w:name w:val="FollowedHyperlink"/>
    <w:basedOn w:val="Fontdeparagrafimplicit"/>
    <w:rsid w:val="00576D8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open?id=0ByIsNSxAHFIwbVdLZnlWbjNzY2c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631</Words>
  <Characters>3665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viorica</dc:creator>
  <cp:lastModifiedBy>Admin</cp:lastModifiedBy>
  <cp:revision>11</cp:revision>
  <cp:lastPrinted>2016-05-12T09:39:00Z</cp:lastPrinted>
  <dcterms:created xsi:type="dcterms:W3CDTF">2016-05-12T04:27:00Z</dcterms:created>
  <dcterms:modified xsi:type="dcterms:W3CDTF">2016-05-12T09:42:00Z</dcterms:modified>
</cp:coreProperties>
</file>