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B8E" w:rsidRPr="009B4D68" w:rsidRDefault="00B43B8E" w:rsidP="00B43B8E">
      <w:pPr>
        <w:spacing w:line="276" w:lineRule="auto"/>
        <w:rPr>
          <w:rFonts w:ascii="Calibri" w:hAnsi="Calibri"/>
          <w:b/>
          <w:sz w:val="20"/>
          <w:lang w:val="ro-RO" w:eastAsia="ro-RO"/>
        </w:rPr>
      </w:pPr>
      <w:r w:rsidRPr="009B4D68">
        <w:rPr>
          <w:rFonts w:ascii="Calibri" w:hAnsi="Calibri"/>
          <w:b/>
          <w:sz w:val="20"/>
          <w:lang w:val="ro-RO" w:eastAsia="ro-RO"/>
        </w:rPr>
        <w:t>ANEXA 1</w:t>
      </w:r>
    </w:p>
    <w:p w:rsidR="00B43B8E" w:rsidRPr="009B4D68" w:rsidRDefault="00B43B8E" w:rsidP="00B43B8E">
      <w:pPr>
        <w:spacing w:line="276" w:lineRule="auto"/>
        <w:rPr>
          <w:rFonts w:ascii="Calibri" w:hAnsi="Calibri"/>
          <w:b/>
          <w:sz w:val="20"/>
          <w:lang w:val="ro-RO" w:eastAsia="ro-RO"/>
        </w:rPr>
      </w:pPr>
    </w:p>
    <w:p w:rsidR="00B43B8E" w:rsidRPr="00F5180C" w:rsidRDefault="00B16BE4" w:rsidP="00B43B8E">
      <w:pPr>
        <w:widowControl/>
        <w:spacing w:line="276" w:lineRule="auto"/>
        <w:jc w:val="center"/>
        <w:rPr>
          <w:rFonts w:eastAsia="Calibri"/>
          <w:b/>
          <w:sz w:val="28"/>
          <w:szCs w:val="28"/>
          <w:lang w:val="ro-RO"/>
        </w:rPr>
      </w:pPr>
      <w:r>
        <w:rPr>
          <w:rFonts w:eastAsia="Calibri"/>
          <w:b/>
          <w:sz w:val="28"/>
          <w:szCs w:val="28"/>
          <w:lang w:val="ro-RO"/>
        </w:rPr>
        <w:t>PROIECT EDUCAŢ</w:t>
      </w:r>
      <w:r w:rsidR="00B43B8E" w:rsidRPr="00F5180C">
        <w:rPr>
          <w:rFonts w:eastAsia="Calibri"/>
          <w:b/>
          <w:sz w:val="28"/>
          <w:szCs w:val="28"/>
          <w:lang w:val="ro-RO"/>
        </w:rPr>
        <w:t>IONAL</w:t>
      </w:r>
    </w:p>
    <w:p w:rsidR="00B43B8E" w:rsidRDefault="00B43B8E" w:rsidP="00B43B8E">
      <w:pPr>
        <w:widowControl/>
        <w:spacing w:line="276" w:lineRule="auto"/>
        <w:jc w:val="center"/>
        <w:rPr>
          <w:rFonts w:ascii="Cambria" w:hAnsi="Cambria"/>
          <w:b/>
          <w:sz w:val="32"/>
          <w:szCs w:val="32"/>
          <w:lang w:val="ro-RO" w:eastAsia="ro-RO"/>
        </w:rPr>
      </w:pPr>
      <w:r w:rsidRPr="00F5180C">
        <w:rPr>
          <w:b/>
          <w:sz w:val="28"/>
          <w:szCs w:val="28"/>
          <w:lang w:val="ro-RO" w:eastAsia="ro-RO"/>
        </w:rPr>
        <w:t>„CARNAVALUL VERII ”</w:t>
      </w:r>
    </w:p>
    <w:p w:rsidR="00B43B8E" w:rsidRPr="007E594D" w:rsidRDefault="00B43B8E" w:rsidP="00B43B8E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Cs w:val="24"/>
          <w:lang w:val="fr-FR"/>
        </w:rPr>
      </w:pPr>
      <w:r w:rsidRPr="007E594D">
        <w:rPr>
          <w:rFonts w:ascii="Calibri" w:eastAsia="Calibri" w:hAnsi="Calibri"/>
          <w:b/>
          <w:bCs/>
          <w:szCs w:val="24"/>
          <w:lang w:val="fr-FR"/>
        </w:rPr>
        <w:t xml:space="preserve">FIȘĂ </w:t>
      </w:r>
      <w:proofErr w:type="gramStart"/>
      <w:r w:rsidRPr="007E594D">
        <w:rPr>
          <w:rFonts w:ascii="Calibri" w:eastAsia="Calibri" w:hAnsi="Calibri"/>
          <w:b/>
          <w:bCs/>
          <w:szCs w:val="24"/>
          <w:lang w:val="fr-FR"/>
        </w:rPr>
        <w:t>DE ÎNSCRIERE</w:t>
      </w:r>
      <w:proofErr w:type="gramEnd"/>
    </w:p>
    <w:p w:rsidR="00B43B8E" w:rsidRPr="009E221C" w:rsidRDefault="00B43B8E" w:rsidP="00B43B8E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 w:val="20"/>
          <w:lang w:val="fr-FR"/>
        </w:rPr>
      </w:pP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Data </w:t>
      </w:r>
      <w:proofErr w:type="spellStart"/>
      <w:r w:rsidRPr="009B4D68">
        <w:rPr>
          <w:rFonts w:ascii="Calibri" w:eastAsia="Calibri" w:hAnsi="Calibri"/>
          <w:b/>
          <w:bCs/>
          <w:sz w:val="20"/>
          <w:lang w:val="fr-FR"/>
        </w:rPr>
        <w:t>limită</w:t>
      </w:r>
      <w:proofErr w:type="spellEnd"/>
      <w:r>
        <w:rPr>
          <w:rFonts w:ascii="Calibri" w:eastAsia="Calibri" w:hAnsi="Calibri"/>
          <w:b/>
          <w:bCs/>
          <w:sz w:val="20"/>
          <w:lang w:val="fr-FR"/>
        </w:rPr>
        <w:t>, 25mai</w:t>
      </w: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 201</w:t>
      </w:r>
      <w:r>
        <w:rPr>
          <w:rFonts w:ascii="Calibri" w:eastAsia="Calibri" w:hAnsi="Calibri"/>
          <w:b/>
          <w:bCs/>
          <w:sz w:val="20"/>
          <w:lang w:val="fr-FR"/>
        </w:rPr>
        <w:t>6</w:t>
      </w:r>
    </w:p>
    <w:p w:rsidR="00EA1762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 xml:space="preserve">Unitatea de învăţământ: </w:t>
      </w:r>
    </w:p>
    <w:p w:rsidR="00B16BE4" w:rsidRDefault="00EA1762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B16BE4">
        <w:rPr>
          <w:rFonts w:ascii="Calibri" w:eastAsia="Calibri" w:hAnsi="Calibri"/>
          <w:b/>
          <w:szCs w:val="24"/>
          <w:lang w:val="ro-RO"/>
        </w:rPr>
        <w:t>LICEUL DE ARTE „SIGISMUND TODUŢĂ</w:t>
      </w:r>
      <w:r w:rsidR="00B16BE4" w:rsidRPr="00B16BE4">
        <w:rPr>
          <w:rFonts w:ascii="Calibri" w:eastAsia="Calibri" w:hAnsi="Calibri"/>
          <w:b/>
          <w:szCs w:val="24"/>
          <w:lang w:val="ro-RO"/>
        </w:rPr>
        <w:t>” DEVA</w:t>
      </w:r>
      <w:r w:rsidR="00B43B8E" w:rsidRPr="00B16BE4">
        <w:rPr>
          <w:rFonts w:ascii="Calibri" w:eastAsia="Calibri" w:hAnsi="Calibri"/>
          <w:b/>
          <w:szCs w:val="24"/>
          <w:lang w:val="ro-RO"/>
        </w:rPr>
        <w:br/>
      </w:r>
      <w:r w:rsidR="00B43B8E" w:rsidRPr="009B4D68">
        <w:rPr>
          <w:rFonts w:ascii="Calibri" w:eastAsia="Calibri" w:hAnsi="Calibri"/>
          <w:szCs w:val="24"/>
          <w:lang w:val="ro-RO"/>
        </w:rPr>
        <w:t xml:space="preserve">Localitatea/judeţul: </w:t>
      </w:r>
      <w:r w:rsidR="00B16BE4" w:rsidRPr="00B16BE4">
        <w:rPr>
          <w:rFonts w:ascii="Calibri" w:eastAsia="Calibri" w:hAnsi="Calibri"/>
          <w:b/>
          <w:szCs w:val="24"/>
          <w:lang w:val="ro-RO"/>
        </w:rPr>
        <w:t>DEVA - HUNEDOARA</w:t>
      </w:r>
      <w:r w:rsidR="00B43B8E" w:rsidRPr="009B4D68">
        <w:rPr>
          <w:rFonts w:ascii="Calibri" w:eastAsia="Calibri" w:hAnsi="Calibri"/>
          <w:szCs w:val="24"/>
          <w:lang w:val="ro-RO"/>
        </w:rPr>
        <w:br/>
        <w:t>Numele şi prenumele cadr</w:t>
      </w:r>
      <w:r w:rsidR="00B43B8E">
        <w:rPr>
          <w:rFonts w:ascii="Calibri" w:eastAsia="Calibri" w:hAnsi="Calibri"/>
          <w:szCs w:val="24"/>
          <w:lang w:val="ro-RO"/>
        </w:rPr>
        <w:t>elor</w:t>
      </w:r>
      <w:r w:rsidR="00B43B8E" w:rsidRPr="009B4D68">
        <w:rPr>
          <w:rFonts w:ascii="Calibri" w:eastAsia="Calibri" w:hAnsi="Calibri"/>
          <w:szCs w:val="24"/>
          <w:lang w:val="ro-RO"/>
        </w:rPr>
        <w:t xml:space="preserve"> didactic</w:t>
      </w:r>
      <w:r w:rsidR="00B43B8E">
        <w:rPr>
          <w:rFonts w:ascii="Calibri" w:eastAsia="Calibri" w:hAnsi="Calibri"/>
          <w:szCs w:val="24"/>
          <w:lang w:val="ro-RO"/>
        </w:rPr>
        <w:t>e</w:t>
      </w:r>
      <w:r w:rsidR="00B43B8E" w:rsidRPr="009B4D68">
        <w:rPr>
          <w:rFonts w:ascii="Calibri" w:eastAsia="Calibri" w:hAnsi="Calibri"/>
          <w:szCs w:val="24"/>
          <w:lang w:val="ro-RO"/>
        </w:rPr>
        <w:t xml:space="preserve"> în</w:t>
      </w:r>
      <w:r w:rsidR="00B43B8E">
        <w:rPr>
          <w:rFonts w:ascii="Calibri" w:eastAsia="Calibri" w:hAnsi="Calibri"/>
          <w:szCs w:val="24"/>
          <w:lang w:val="ro-RO"/>
        </w:rPr>
        <w:t xml:space="preserve">soțitoare/ coordonatoare </w:t>
      </w:r>
      <w:r w:rsidR="00B43B8E" w:rsidRPr="009B4D68">
        <w:rPr>
          <w:rFonts w:ascii="Calibri" w:eastAsia="Calibri" w:hAnsi="Calibri"/>
          <w:szCs w:val="24"/>
          <w:lang w:val="ro-RO"/>
        </w:rPr>
        <w:t>:</w:t>
      </w:r>
      <w:r w:rsidR="00B43B8E">
        <w:rPr>
          <w:rFonts w:ascii="Calibri" w:eastAsia="Calibri" w:hAnsi="Calibri"/>
          <w:szCs w:val="24"/>
          <w:lang w:val="ro-RO"/>
        </w:rPr>
        <w:t xml:space="preserve"> </w:t>
      </w:r>
    </w:p>
    <w:p w:rsidR="00B16BE4" w:rsidRDefault="00B16BE4" w:rsidP="00B16BE4">
      <w:pPr>
        <w:pStyle w:val="ListParagraph"/>
        <w:widowControl/>
        <w:numPr>
          <w:ilvl w:val="0"/>
          <w:numId w:val="1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JUPANSCHI NORINA</w:t>
      </w:r>
    </w:p>
    <w:p w:rsidR="00B16BE4" w:rsidRDefault="00B16BE4" w:rsidP="00B16BE4">
      <w:pPr>
        <w:pStyle w:val="ListParagraph"/>
        <w:widowControl/>
        <w:numPr>
          <w:ilvl w:val="0"/>
          <w:numId w:val="1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MICU SANDA</w:t>
      </w:r>
    </w:p>
    <w:p w:rsidR="00B16BE4" w:rsidRDefault="00B16BE4" w:rsidP="00B16BE4">
      <w:pPr>
        <w:pStyle w:val="ListParagraph"/>
        <w:widowControl/>
        <w:numPr>
          <w:ilvl w:val="0"/>
          <w:numId w:val="1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MARINESCU DANIELA- ELENA</w:t>
      </w:r>
    </w:p>
    <w:p w:rsidR="00B16BE4" w:rsidRDefault="00B16BE4" w:rsidP="00B16BE4">
      <w:pPr>
        <w:pStyle w:val="ListParagraph"/>
        <w:widowControl/>
        <w:numPr>
          <w:ilvl w:val="0"/>
          <w:numId w:val="1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ARMEAN LENUŢA</w:t>
      </w:r>
    </w:p>
    <w:p w:rsidR="00B16BE4" w:rsidRDefault="00B16BE4" w:rsidP="00B16BE4">
      <w:pPr>
        <w:pStyle w:val="ListParagraph"/>
        <w:widowControl/>
        <w:numPr>
          <w:ilvl w:val="0"/>
          <w:numId w:val="1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CIORAN MIHAELA</w:t>
      </w:r>
    </w:p>
    <w:p w:rsidR="00B16BE4" w:rsidRDefault="00B16BE4" w:rsidP="00B16BE4">
      <w:pPr>
        <w:pStyle w:val="ListParagraph"/>
        <w:widowControl/>
        <w:numPr>
          <w:ilvl w:val="0"/>
          <w:numId w:val="1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DOBRA MIHAELA</w:t>
      </w:r>
    </w:p>
    <w:p w:rsidR="00B43B8E" w:rsidRPr="00B16BE4" w:rsidRDefault="00B43B8E" w:rsidP="00B16BE4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B16BE4">
        <w:rPr>
          <w:rFonts w:ascii="Calibri" w:eastAsia="Calibri" w:hAnsi="Calibri"/>
          <w:szCs w:val="24"/>
          <w:lang w:val="ro-RO"/>
        </w:rPr>
        <w:t xml:space="preserve">Telefon:   </w:t>
      </w:r>
      <w:r w:rsidR="00B16BE4">
        <w:rPr>
          <w:rFonts w:ascii="Calibri" w:eastAsia="Calibri" w:hAnsi="Calibri"/>
          <w:szCs w:val="24"/>
          <w:lang w:val="ro-RO"/>
        </w:rPr>
        <w:t>0354 805 697</w:t>
      </w:r>
    </w:p>
    <w:p w:rsidR="00B43B8E" w:rsidRPr="009B4D68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>Mail:</w:t>
      </w:r>
      <w:r w:rsidR="00B16BE4">
        <w:rPr>
          <w:rFonts w:ascii="Calibri" w:eastAsia="Calibri" w:hAnsi="Calibri"/>
          <w:szCs w:val="24"/>
          <w:lang w:val="ro-RO"/>
        </w:rPr>
        <w:t xml:space="preserve"> office@artedeva.ro</w:t>
      </w:r>
    </w:p>
    <w:tbl>
      <w:tblPr>
        <w:tblpPr w:leftFromText="180" w:rightFromText="180" w:vertAnchor="text" w:horzAnchor="margin" w:tblpXSpec="center" w:tblpY="741"/>
        <w:tblW w:w="8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670"/>
        <w:gridCol w:w="1134"/>
        <w:gridCol w:w="1177"/>
      </w:tblGrid>
      <w:tr w:rsidR="00B43B8E" w:rsidRPr="009B4D68" w:rsidTr="00AC1483">
        <w:trPr>
          <w:trHeight w:val="905"/>
        </w:trPr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AC1483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AC1483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Nr. </w:t>
            </w:r>
          </w:p>
          <w:p w:rsidR="00B43B8E" w:rsidRPr="009B4D68" w:rsidRDefault="00B43B8E" w:rsidP="00AC1483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crt</w:t>
            </w:r>
          </w:p>
        </w:tc>
        <w:tc>
          <w:tcPr>
            <w:tcW w:w="567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AC1483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AC1483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Numele şi  prenumele elevului</w:t>
            </w:r>
          </w:p>
          <w:p w:rsidR="00B43B8E" w:rsidRPr="009B4D68" w:rsidRDefault="00B43B8E" w:rsidP="00AC1483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AC1483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AC1483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Vârsta 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AC1483">
            <w:pPr>
              <w:widowControl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AC1483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Clasa/</w:t>
            </w:r>
          </w:p>
          <w:p w:rsidR="00B43B8E" w:rsidRPr="009B4D68" w:rsidRDefault="00B43B8E" w:rsidP="00AC1483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Grupa</w:t>
            </w:r>
          </w:p>
        </w:tc>
      </w:tr>
      <w:tr w:rsidR="00B43B8E" w:rsidRPr="009B4D68" w:rsidTr="00AC1483"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7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341899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ARADI  EMMA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34189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34189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 M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341899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CARA CRISTINA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34189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34189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 M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341899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BîARLA ANTONIU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34189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34189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 M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341899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PAHOMI MARA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34189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34189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 M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341899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CONSTANTIN  ALEXANDRU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34189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34189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 M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341899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PERT MIHAI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34189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34189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 M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341899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MARIŞCA  SEBASTIAN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34189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34189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 M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CD7130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CANTIMIR  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CD71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CD71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 M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CD7130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LEFKO EDUARD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CD71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CD71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 M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CD7130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ESS ALEXANDRA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CD71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 M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1C6F9D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RUSU RANIJA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 M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1C6F9D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JIMCAN  MIRUNA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 M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1C6F9D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COSTA  IOSIA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 M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1C6F9D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BOLD  CASANDRA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 M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1C6F9D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BALAN  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1C6F9D" w:rsidP="001C6F9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 M</w:t>
            </w:r>
          </w:p>
        </w:tc>
      </w:tr>
      <w:tr w:rsidR="001C6F9D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1C6F9D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IOSIP  ANA  MIHAEL</w:t>
            </w:r>
            <w:r w:rsidR="004E46DF">
              <w:rPr>
                <w:rFonts w:ascii="Calibri" w:eastAsia="Calibri" w:hAnsi="Calibri"/>
                <w:szCs w:val="24"/>
                <w:lang w:val="ro-RO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4E46DF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1C6F9D">
            <w:r w:rsidRPr="006902F1">
              <w:rPr>
                <w:rFonts w:ascii="Calibri" w:eastAsia="Calibri" w:hAnsi="Calibri"/>
                <w:szCs w:val="24"/>
                <w:lang w:val="ro-RO"/>
              </w:rPr>
              <w:t>I M</w:t>
            </w:r>
          </w:p>
        </w:tc>
      </w:tr>
      <w:tr w:rsidR="001C6F9D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4E46DF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ŞERB  SOFIA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4E46DF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1C6F9D">
            <w:r w:rsidRPr="006902F1">
              <w:rPr>
                <w:rFonts w:ascii="Calibri" w:eastAsia="Calibri" w:hAnsi="Calibri"/>
                <w:szCs w:val="24"/>
                <w:lang w:val="ro-RO"/>
              </w:rPr>
              <w:t>I M</w:t>
            </w:r>
          </w:p>
        </w:tc>
      </w:tr>
      <w:tr w:rsidR="001C6F9D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4E46DF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ŞOŞ  NOEMI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4E46DF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1C6F9D">
            <w:r w:rsidRPr="006902F1">
              <w:rPr>
                <w:rFonts w:ascii="Calibri" w:eastAsia="Calibri" w:hAnsi="Calibri"/>
                <w:szCs w:val="24"/>
                <w:lang w:val="ro-RO"/>
              </w:rPr>
              <w:t>I M</w:t>
            </w:r>
          </w:p>
        </w:tc>
      </w:tr>
      <w:tr w:rsidR="001C6F9D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4E46DF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POGAN  EDUARD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4E46DF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1C6F9D">
            <w:r w:rsidRPr="006902F1">
              <w:rPr>
                <w:rFonts w:ascii="Calibri" w:eastAsia="Calibri" w:hAnsi="Calibri"/>
                <w:szCs w:val="24"/>
                <w:lang w:val="ro-RO"/>
              </w:rPr>
              <w:t>I M</w:t>
            </w:r>
          </w:p>
        </w:tc>
      </w:tr>
      <w:tr w:rsidR="001C6F9D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4E46DF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RADU  ELISEI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4E46DF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1C6F9D">
            <w:r w:rsidRPr="006902F1">
              <w:rPr>
                <w:rFonts w:ascii="Calibri" w:eastAsia="Calibri" w:hAnsi="Calibri"/>
                <w:szCs w:val="24"/>
                <w:lang w:val="ro-RO"/>
              </w:rPr>
              <w:t>I M</w:t>
            </w:r>
          </w:p>
        </w:tc>
      </w:tr>
      <w:tr w:rsidR="001C6F9D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4E46DF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STANCA  PAUL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4E46DF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1C6F9D">
            <w:r w:rsidRPr="006902F1">
              <w:rPr>
                <w:rFonts w:ascii="Calibri" w:eastAsia="Calibri" w:hAnsi="Calibri"/>
                <w:szCs w:val="24"/>
                <w:lang w:val="ro-RO"/>
              </w:rPr>
              <w:t>I M</w:t>
            </w:r>
          </w:p>
        </w:tc>
      </w:tr>
      <w:tr w:rsidR="001C6F9D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4E46DF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GLIGOR  IOANA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4E46DF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1C6F9D">
            <w:r w:rsidRPr="006902F1">
              <w:rPr>
                <w:rFonts w:ascii="Calibri" w:eastAsia="Calibri" w:hAnsi="Calibri"/>
                <w:szCs w:val="24"/>
                <w:lang w:val="ro-RO"/>
              </w:rPr>
              <w:t>I M</w:t>
            </w:r>
          </w:p>
        </w:tc>
      </w:tr>
      <w:tr w:rsidR="001C6F9D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4E46DF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ACHCHABI  MARIAM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4E46DF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1C6F9D">
            <w:r w:rsidRPr="006902F1">
              <w:rPr>
                <w:rFonts w:ascii="Calibri" w:eastAsia="Calibri" w:hAnsi="Calibri"/>
                <w:szCs w:val="24"/>
                <w:lang w:val="ro-RO"/>
              </w:rPr>
              <w:t>I M</w:t>
            </w:r>
          </w:p>
        </w:tc>
      </w:tr>
      <w:tr w:rsidR="001C6F9D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1C6F9D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4E46DF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LOVASZ  FRANCESCA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F9D" w:rsidRPr="009B4D68" w:rsidRDefault="004E46DF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C6F9D" w:rsidRDefault="00AE677C">
            <w:r>
              <w:t>A II</w:t>
            </w:r>
            <w:r w:rsidR="0069206B">
              <w:t xml:space="preserve">-A </w:t>
            </w:r>
            <w:r>
              <w:t>P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AE677C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IOANAŞ  LACRAMIOARA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AE677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69206B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A II-A </w:t>
            </w:r>
            <w:r w:rsidR="00AE677C">
              <w:rPr>
                <w:rFonts w:ascii="Calibri" w:eastAsia="Calibri" w:hAnsi="Calibri"/>
                <w:szCs w:val="24"/>
                <w:lang w:val="ro-RO"/>
              </w:rPr>
              <w:t>P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AE677C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PRUŞU  BRIANA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AE677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69206B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A II-A </w:t>
            </w:r>
            <w:r w:rsidR="00AE677C">
              <w:rPr>
                <w:rFonts w:ascii="Calibri" w:eastAsia="Calibri" w:hAnsi="Calibri"/>
                <w:szCs w:val="24"/>
                <w:lang w:val="ro-RO"/>
              </w:rPr>
              <w:t>P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AE677C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SZIBER  ANEMONA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AE677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69206B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A II-A </w:t>
            </w:r>
            <w:r w:rsidR="00AE677C">
              <w:rPr>
                <w:rFonts w:ascii="Calibri" w:eastAsia="Calibri" w:hAnsi="Calibri"/>
                <w:szCs w:val="24"/>
                <w:lang w:val="ro-RO"/>
              </w:rPr>
              <w:t>P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AE677C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MACA  VIVIANA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AE677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69206B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A II-A </w:t>
            </w:r>
            <w:r w:rsidR="00AE677C">
              <w:rPr>
                <w:rFonts w:ascii="Calibri" w:eastAsia="Calibri" w:hAnsi="Calibri"/>
                <w:szCs w:val="24"/>
                <w:lang w:val="ro-RO"/>
              </w:rPr>
              <w:t>P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AE677C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PAPADIE  ANAMARIA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AE677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69206B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A II-A </w:t>
            </w:r>
            <w:r w:rsidR="00AE677C">
              <w:rPr>
                <w:rFonts w:ascii="Calibri" w:eastAsia="Calibri" w:hAnsi="Calibri"/>
                <w:szCs w:val="24"/>
                <w:lang w:val="ro-RO"/>
              </w:rPr>
              <w:t>P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AE677C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PAPADIE  ELENA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AE677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69206B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A II-A </w:t>
            </w:r>
            <w:r w:rsidR="00AE677C">
              <w:rPr>
                <w:rFonts w:ascii="Calibri" w:eastAsia="Calibri" w:hAnsi="Calibri"/>
                <w:szCs w:val="24"/>
                <w:lang w:val="ro-RO"/>
              </w:rPr>
              <w:t>P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AE677C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COSTEANŢ  RUTH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AE677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69206B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A II-A </w:t>
            </w:r>
            <w:r w:rsidR="00AE677C">
              <w:rPr>
                <w:rFonts w:ascii="Calibri" w:eastAsia="Calibri" w:hAnsi="Calibri"/>
                <w:szCs w:val="24"/>
                <w:lang w:val="ro-RO"/>
              </w:rPr>
              <w:t>P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AE677C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DEMIAN  IOANA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AE677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69206B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A II-A </w:t>
            </w:r>
            <w:r w:rsidR="00AE677C">
              <w:rPr>
                <w:rFonts w:ascii="Calibri" w:eastAsia="Calibri" w:hAnsi="Calibri"/>
                <w:szCs w:val="24"/>
                <w:lang w:val="ro-RO"/>
              </w:rPr>
              <w:t>P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69206B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REZMERIŢĂ  INGRID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69206B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69206B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 P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69206B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HATEGAN  IOANA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174D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69206B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 P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69206B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HIŞU  EMA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174D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69206B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 P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36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69206B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BRAN  RUXANDRA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174D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69206B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 P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69206B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BLAG  ERIC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174D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69206B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 P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69206B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RASPOP  MARUSIA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174D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69206B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 P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69206B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DASLALU  GIULIA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174D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69206B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 P</w:t>
            </w:r>
          </w:p>
        </w:tc>
      </w:tr>
      <w:tr w:rsidR="00B43B8E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69206B" w:rsidP="0034189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ARDAI  ALEXIA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174D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69206B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 P</w:t>
            </w:r>
          </w:p>
        </w:tc>
      </w:tr>
      <w:tr w:rsidR="00030567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30567" w:rsidRDefault="00030567" w:rsidP="00030567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030567" w:rsidRPr="009B4D68" w:rsidRDefault="00030567" w:rsidP="00030567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NICULICEA  SONIA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567" w:rsidRPr="009B4D68" w:rsidRDefault="00174D30" w:rsidP="00030567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030567" w:rsidRPr="009B4D68" w:rsidRDefault="00030567" w:rsidP="00030567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 P</w:t>
            </w:r>
          </w:p>
        </w:tc>
      </w:tr>
      <w:tr w:rsidR="00030567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30567" w:rsidRDefault="00030567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030567" w:rsidRPr="009B4D68" w:rsidRDefault="00030567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MIHOC  RALUCA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567" w:rsidRPr="009B4D68" w:rsidRDefault="00174D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030567" w:rsidRPr="009B4D68" w:rsidRDefault="00030567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 P</w:t>
            </w:r>
          </w:p>
        </w:tc>
      </w:tr>
      <w:tr w:rsidR="00030567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30567" w:rsidRDefault="00030567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030567" w:rsidRPr="009B4D68" w:rsidRDefault="00030567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TANASA  DENISA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567" w:rsidRPr="009B4D68" w:rsidRDefault="00174D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030567" w:rsidRPr="009B4D68" w:rsidRDefault="00030567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 P</w:t>
            </w:r>
          </w:p>
        </w:tc>
      </w:tr>
      <w:tr w:rsidR="00030567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30567" w:rsidRDefault="00030567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030567" w:rsidRPr="009B4D68" w:rsidRDefault="00030567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JUCU  ANDREEA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567" w:rsidRPr="009B4D68" w:rsidRDefault="00174D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030567" w:rsidRPr="009B4D68" w:rsidRDefault="00030567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 P</w:t>
            </w:r>
          </w:p>
        </w:tc>
      </w:tr>
      <w:tr w:rsidR="00030567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30567" w:rsidRDefault="00030567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030567" w:rsidRPr="009B4D68" w:rsidRDefault="00030567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URSU  ANDRA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567" w:rsidRPr="009B4D68" w:rsidRDefault="00174D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030567" w:rsidRPr="009B4D68" w:rsidRDefault="00030567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 P</w:t>
            </w:r>
          </w:p>
        </w:tc>
      </w:tr>
      <w:tr w:rsidR="00030567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30567" w:rsidRDefault="00030567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030567" w:rsidRPr="009B4D68" w:rsidRDefault="00030567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CALUGAREANU  DELIA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567" w:rsidRPr="009B4D68" w:rsidRDefault="00174D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030567" w:rsidRPr="009B4D68" w:rsidRDefault="00030567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 P</w:t>
            </w:r>
          </w:p>
        </w:tc>
      </w:tr>
      <w:tr w:rsidR="00030567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30567" w:rsidRDefault="00030567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030567" w:rsidRPr="009B4D68" w:rsidRDefault="00030567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POPA  MARIO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567" w:rsidRPr="009B4D68" w:rsidRDefault="00174D30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030567" w:rsidRPr="009B4D68" w:rsidRDefault="00030567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 P</w:t>
            </w:r>
          </w:p>
        </w:tc>
      </w:tr>
      <w:tr w:rsidR="0090230A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MARCU  ADELINA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90230A" w:rsidRPr="009B4D6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IOSIP  GABRIELA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90230A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TEAU  EMMA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90230A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TOPOR  TIMEA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90230A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TOPOR  IANIS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90230A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BESOIU  CLARA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5 ANI 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90230A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BUCUR  DRAGOŞ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90230A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032F9C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NEAG  ANASTASIA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90230A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032F9C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DEGAN  ARIANA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90230A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032F9C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CASLARU  DARIA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90230A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032F9C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SCHLUSCKY  BRIANA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90230A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032F9C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TUDOSIE  MIHAI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30A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0230A" w:rsidRDefault="0090230A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032F9C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TERMURE  DARIUS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032F9C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61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VINTILA  VLAD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032F9C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DOBROMIR  TIANA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032F9C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TRIFOI  DRAGOŞ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032F9C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BENDAS  NATALIA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9C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032F9C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032F9C" w:rsidRDefault="00BB44B3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GHITAN  ALEXANDRU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9C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032F9C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032F9C" w:rsidRDefault="00BB44B3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BREAZ  AMELIA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9C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032F9C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32F9C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032F9C" w:rsidRDefault="00BB44B3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BRAN  HORIA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9C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032F9C" w:rsidRDefault="00032F9C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BB44B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COMAN  CRISTINA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BB44B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COMAN  DARIUS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BB44B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COSTEANT  CRISTIANA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BB44B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CALUGAREANU  LUCA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BB44B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FICHITIU 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BB44B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GLIGOR  ANAMARIA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BB44B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GROZA  RAZVAN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BB44B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HARASTEAN  SARAH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BB44B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BB44B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IORDACHE  ANA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BB44B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MIHU  SARA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BB44B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MURESAN  ANDREI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BB44B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NELEGA  NAOMI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BB44B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OPREAN   ALEXANDRU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B44B3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3C4EB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C4EB8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C4EB8" w:rsidRDefault="003C4EB8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PODAR  ALEXANDRU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B8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C4EB8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3C4EB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C4EB8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C4EB8" w:rsidRDefault="003C4EB8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PAHOMI  ILINCA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B8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C4EB8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3C4EB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C4EB8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C4EB8" w:rsidRDefault="003C4EB8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TAMAS  SARA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B8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C4EB8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3C4EB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C4EB8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C4EB8" w:rsidRDefault="003C4EB8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UNGUR 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B8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C4EB8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3C4EB8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C4EB8" w:rsidRDefault="003C4EB8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C4EB8" w:rsidRDefault="00AC1483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VERME  FILIP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B8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C4EB8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86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VIDICAN  ALBERT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ALBERT  DANIEL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Gr. Mare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AC1483" w:rsidP="00AC1483">
            <w:r w:rsidRPr="00B42E3B">
              <w:t>AL HAMDIOUI</w:t>
            </w:r>
            <w:r>
              <w:t xml:space="preserve">  </w:t>
            </w:r>
            <w:r w:rsidRPr="00B42E3B">
              <w:t>RANIA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1B6B89" w:rsidP="00AC1483">
            <w:r>
              <w:t xml:space="preserve">   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 M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AC1483" w:rsidP="00AC1483">
            <w:r w:rsidRPr="00B42E3B">
              <w:t xml:space="preserve">BALEA </w:t>
            </w:r>
            <w:r>
              <w:t xml:space="preserve"> </w:t>
            </w:r>
            <w:r w:rsidRPr="00B42E3B">
              <w:t>IOAN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1B6B89" w:rsidP="001B6B89">
            <w:pPr>
              <w:jc w:val="center"/>
            </w:pPr>
            <w: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 M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AC1483" w:rsidP="00AC1483">
            <w:r w:rsidRPr="00B42E3B">
              <w:t xml:space="preserve">BALUS </w:t>
            </w:r>
            <w:r>
              <w:t xml:space="preserve"> </w:t>
            </w:r>
            <w:r w:rsidRPr="00B42E3B">
              <w:t>DARIA -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1B6B89" w:rsidP="001B6B89">
            <w:pPr>
              <w:jc w:val="center"/>
            </w:pPr>
            <w: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 M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AC1483" w:rsidP="00AC1483">
            <w:r w:rsidRPr="00B42E3B">
              <w:t>LUCA  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1B6B89" w:rsidP="001B6B89">
            <w:pPr>
              <w:jc w:val="center"/>
            </w:pPr>
            <w: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 M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AC1483" w:rsidP="00AC1483">
            <w:r w:rsidRPr="00B42E3B">
              <w:t xml:space="preserve">COCAN </w:t>
            </w:r>
            <w:r>
              <w:t xml:space="preserve"> </w:t>
            </w:r>
            <w:r w:rsidRPr="00B42E3B">
              <w:t>MARA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1B6B89" w:rsidP="001B6B89">
            <w:pPr>
              <w:jc w:val="center"/>
            </w:pPr>
            <w: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 M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AC1483" w:rsidP="00AC1483">
            <w:r w:rsidRPr="00B42E3B">
              <w:t xml:space="preserve">CRACIUN </w:t>
            </w:r>
            <w:r>
              <w:t xml:space="preserve"> </w:t>
            </w:r>
            <w:r w:rsidRPr="00B42E3B">
              <w:t>SOFIA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1B6B89" w:rsidP="001B6B89">
            <w:pPr>
              <w:jc w:val="center"/>
            </w:pPr>
            <w: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 M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AC1483" w:rsidP="00AC1483">
            <w:r w:rsidRPr="00B42E3B">
              <w:t xml:space="preserve">LOCSEI </w:t>
            </w:r>
            <w:r>
              <w:t xml:space="preserve"> </w:t>
            </w:r>
            <w:r w:rsidRPr="00B42E3B">
              <w:t>MAYA-ANA-MARIA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1B6B89" w:rsidP="001B6B89">
            <w:pPr>
              <w:jc w:val="center"/>
            </w:pPr>
            <w: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 M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AC1483" w:rsidP="00AC1483">
            <w:r w:rsidRPr="00B42E3B">
              <w:t xml:space="preserve">METESAN </w:t>
            </w:r>
            <w:r>
              <w:t xml:space="preserve"> </w:t>
            </w:r>
            <w:r w:rsidRPr="00B42E3B">
              <w:t>SARAH-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1B6B89" w:rsidP="001B6B89">
            <w:pPr>
              <w:jc w:val="center"/>
            </w:pPr>
            <w: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 M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AC1483" w:rsidP="00AC1483">
            <w:r w:rsidRPr="00B42E3B">
              <w:t xml:space="preserve">MOLDOVEANU </w:t>
            </w:r>
            <w:r>
              <w:t xml:space="preserve"> </w:t>
            </w:r>
            <w:r w:rsidRPr="00B42E3B">
              <w:t>SORANA ELENA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1B6B89" w:rsidP="001B6B89">
            <w:pPr>
              <w:jc w:val="center"/>
            </w:pPr>
            <w: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 M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Default="00AC1483" w:rsidP="00AC1483">
            <w:r>
              <w:t>MOROŞCEAG   RAISA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1B6B89" w:rsidP="001B6B89">
            <w:pPr>
              <w:jc w:val="center"/>
            </w:pPr>
            <w: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 M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AC1483" w:rsidP="00AC1483">
            <w:r w:rsidRPr="00B42E3B">
              <w:t xml:space="preserve">MUNTEAN </w:t>
            </w:r>
            <w:r>
              <w:t xml:space="preserve"> </w:t>
            </w:r>
            <w:r w:rsidRPr="00B42E3B">
              <w:t>NICOLETA -CRISTINA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1B6B89" w:rsidP="001B6B89">
            <w:pPr>
              <w:jc w:val="center"/>
            </w:pPr>
            <w: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 M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AC1483" w:rsidP="00AC1483">
            <w:r w:rsidRPr="00B42E3B">
              <w:t xml:space="preserve">POPA </w:t>
            </w:r>
            <w:r>
              <w:t>–</w:t>
            </w:r>
            <w:r w:rsidRPr="00B42E3B">
              <w:t xml:space="preserve"> MORAIT</w:t>
            </w:r>
            <w:r>
              <w:t xml:space="preserve">  </w:t>
            </w:r>
            <w:r w:rsidRPr="00B42E3B">
              <w:t>MAGDA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1B6B89" w:rsidP="001B6B89">
            <w:pPr>
              <w:jc w:val="center"/>
            </w:pPr>
            <w: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 M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AC1483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1oo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AC1483" w:rsidP="00AC1483">
            <w:r w:rsidRPr="00B42E3B">
              <w:t xml:space="preserve">SOMESAN </w:t>
            </w:r>
            <w:r>
              <w:t xml:space="preserve"> </w:t>
            </w:r>
            <w:r w:rsidRPr="00B42E3B">
              <w:t xml:space="preserve">RARES </w:t>
            </w:r>
            <w:r>
              <w:t xml:space="preserve"> </w:t>
            </w:r>
            <w:r w:rsidRPr="00B42E3B">
              <w:t>DANUT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1B6B89" w:rsidP="001B6B89">
            <w:pPr>
              <w:jc w:val="center"/>
            </w:pPr>
            <w: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 M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AC1483" w:rsidP="00AC1483">
            <w:r w:rsidRPr="00B42E3B">
              <w:t>STANCIOI</w:t>
            </w:r>
            <w:r>
              <w:t xml:space="preserve">  </w:t>
            </w:r>
            <w:r w:rsidRPr="00B42E3B">
              <w:t>PATRICIA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1B6B89" w:rsidP="001B6B89">
            <w:pPr>
              <w:jc w:val="center"/>
            </w:pPr>
            <w: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 M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Pr="002777F3" w:rsidRDefault="00AC1483" w:rsidP="00AC1483">
            <w:r w:rsidRPr="002777F3">
              <w:t xml:space="preserve">STÎNGĂ </w:t>
            </w:r>
            <w:r>
              <w:t xml:space="preserve"> </w:t>
            </w:r>
            <w:r w:rsidRPr="002777F3">
              <w:t xml:space="preserve">CĂTĂLIN </w:t>
            </w:r>
            <w:r>
              <w:t xml:space="preserve"> </w:t>
            </w:r>
            <w:r w:rsidRPr="002777F3">
              <w:t>FLORIN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Pr="002777F3" w:rsidRDefault="001B6B89" w:rsidP="001B6B89">
            <w:pPr>
              <w:jc w:val="center"/>
            </w:pPr>
            <w: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 M</w:t>
            </w:r>
          </w:p>
        </w:tc>
      </w:tr>
      <w:tr w:rsidR="00AC1483" w:rsidTr="00AC1483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AC1483" w:rsidP="00AC1483">
            <w:r w:rsidRPr="00B42E3B">
              <w:t>TRIF</w:t>
            </w:r>
            <w:r>
              <w:t xml:space="preserve">  </w:t>
            </w:r>
            <w:r w:rsidRPr="00B42E3B">
              <w:t>MARIO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83" w:rsidRPr="00B42E3B" w:rsidRDefault="001B6B89" w:rsidP="001B6B89">
            <w:pPr>
              <w:jc w:val="center"/>
            </w:pPr>
            <w: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C1483" w:rsidRDefault="001B6B89" w:rsidP="00AC148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 M</w:t>
            </w:r>
          </w:p>
        </w:tc>
      </w:tr>
    </w:tbl>
    <w:p w:rsidR="00030567" w:rsidRDefault="00030567" w:rsidP="00030567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AC1483" w:rsidRDefault="00AC1483" w:rsidP="00030567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B43B8E" w:rsidRPr="0060325D" w:rsidRDefault="00B43B8E" w:rsidP="00B43B8E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75062F" w:rsidRDefault="0075062F">
      <w:bookmarkStart w:id="0" w:name="_GoBack"/>
      <w:bookmarkEnd w:id="0"/>
    </w:p>
    <w:sectPr w:rsidR="0075062F" w:rsidSect="00B16BE4">
      <w:pgSz w:w="12240" w:h="15840"/>
      <w:pgMar w:top="90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D164F5"/>
    <w:multiLevelType w:val="hybridMultilevel"/>
    <w:tmpl w:val="6FCA09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characterSpacingControl w:val="doNotCompress"/>
  <w:compat/>
  <w:rsids>
    <w:rsidRoot w:val="00B43B8E"/>
    <w:rsid w:val="00030567"/>
    <w:rsid w:val="00032F9C"/>
    <w:rsid w:val="00174D30"/>
    <w:rsid w:val="001B6B89"/>
    <w:rsid w:val="001C6F9D"/>
    <w:rsid w:val="00202C04"/>
    <w:rsid w:val="00213EA1"/>
    <w:rsid w:val="00341899"/>
    <w:rsid w:val="003C4EB8"/>
    <w:rsid w:val="004E46DF"/>
    <w:rsid w:val="0069206B"/>
    <w:rsid w:val="0075062F"/>
    <w:rsid w:val="00812EFE"/>
    <w:rsid w:val="0090230A"/>
    <w:rsid w:val="009B6FA6"/>
    <w:rsid w:val="009F50FB"/>
    <w:rsid w:val="00AC1483"/>
    <w:rsid w:val="00AE677C"/>
    <w:rsid w:val="00B16BE4"/>
    <w:rsid w:val="00B43B8E"/>
    <w:rsid w:val="00BB44B3"/>
    <w:rsid w:val="00CD7130"/>
    <w:rsid w:val="00EA17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6BE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16BE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</dc:creator>
  <cp:lastModifiedBy>scoala</cp:lastModifiedBy>
  <cp:revision>6</cp:revision>
  <cp:lastPrinted>2016-05-25T11:03:00Z</cp:lastPrinted>
  <dcterms:created xsi:type="dcterms:W3CDTF">2016-05-25T09:33:00Z</dcterms:created>
  <dcterms:modified xsi:type="dcterms:W3CDTF">2016-05-25T11:41:00Z</dcterms:modified>
</cp:coreProperties>
</file>