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  <w:r w:rsidRPr="009B4D68">
        <w:rPr>
          <w:rFonts w:ascii="Calibri" w:hAnsi="Calibri"/>
          <w:b/>
          <w:sz w:val="20"/>
          <w:lang w:val="ro-RO" w:eastAsia="ro-RO"/>
        </w:rPr>
        <w:t>ANEXA 1</w:t>
      </w:r>
    </w:p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</w:p>
    <w:p w:rsidR="00B43B8E" w:rsidRPr="00F5180C" w:rsidRDefault="00B43B8E" w:rsidP="00B43B8E">
      <w:pPr>
        <w:widowControl/>
        <w:spacing w:line="276" w:lineRule="auto"/>
        <w:jc w:val="center"/>
        <w:rPr>
          <w:rFonts w:eastAsia="Calibri"/>
          <w:b/>
          <w:sz w:val="28"/>
          <w:szCs w:val="28"/>
          <w:lang w:val="ro-RO"/>
        </w:rPr>
      </w:pPr>
      <w:r w:rsidRPr="00F5180C">
        <w:rPr>
          <w:rFonts w:eastAsia="Calibri"/>
          <w:b/>
          <w:sz w:val="28"/>
          <w:szCs w:val="28"/>
          <w:lang w:val="ro-RO"/>
        </w:rPr>
        <w:t>PROIECT EDUCAȚIONAL</w:t>
      </w:r>
    </w:p>
    <w:p w:rsidR="00B43B8E" w:rsidRDefault="00B43B8E" w:rsidP="00B43B8E">
      <w:pPr>
        <w:widowControl/>
        <w:spacing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F5180C">
        <w:rPr>
          <w:b/>
          <w:sz w:val="28"/>
          <w:szCs w:val="28"/>
          <w:lang w:val="ro-RO" w:eastAsia="ro-RO"/>
        </w:rPr>
        <w:t>„CARNAVALUL VERII ”</w:t>
      </w:r>
      <w:r>
        <w:rPr>
          <w:rFonts w:ascii="Cambria" w:hAnsi="Cambria"/>
          <w:b/>
          <w:sz w:val="32"/>
          <w:szCs w:val="32"/>
          <w:lang w:val="ro-RO" w:eastAsia="ro-RO"/>
        </w:rPr>
        <w:t xml:space="preserve"> </w:t>
      </w:r>
    </w:p>
    <w:p w:rsidR="00B43B8E" w:rsidRPr="007E594D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Cs w:val="24"/>
          <w:lang w:val="fr-FR"/>
        </w:rPr>
      </w:pPr>
      <w:r w:rsidRPr="007E594D">
        <w:rPr>
          <w:rFonts w:ascii="Calibri" w:eastAsia="Calibri" w:hAnsi="Calibri"/>
          <w:b/>
          <w:bCs/>
          <w:szCs w:val="24"/>
          <w:lang w:val="fr-FR"/>
        </w:rPr>
        <w:t>FIȘĂ DE ÎNSCRIERE</w:t>
      </w:r>
    </w:p>
    <w:p w:rsidR="00B43B8E" w:rsidRPr="009E221C" w:rsidRDefault="00B43B8E" w:rsidP="00B43B8E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 w:val="20"/>
          <w:lang w:val="fr-FR"/>
        </w:rPr>
      </w:pPr>
      <w:r w:rsidRPr="009B4D68">
        <w:rPr>
          <w:rFonts w:ascii="Calibri" w:eastAsia="Calibri" w:hAnsi="Calibri"/>
          <w:b/>
          <w:bCs/>
          <w:sz w:val="20"/>
          <w:lang w:val="fr-FR"/>
        </w:rPr>
        <w:t>Data limită</w:t>
      </w:r>
      <w:r>
        <w:rPr>
          <w:rFonts w:ascii="Calibri" w:eastAsia="Calibri" w:hAnsi="Calibri"/>
          <w:b/>
          <w:bCs/>
          <w:sz w:val="20"/>
          <w:lang w:val="fr-FR"/>
        </w:rPr>
        <w:t>, 25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</w:t>
      </w:r>
      <w:r>
        <w:rPr>
          <w:rFonts w:ascii="Calibri" w:eastAsia="Calibri" w:hAnsi="Calibri"/>
          <w:b/>
          <w:bCs/>
          <w:sz w:val="20"/>
          <w:lang w:val="fr-FR"/>
        </w:rPr>
        <w:t>mai</w:t>
      </w:r>
      <w:r w:rsidRPr="009B4D68">
        <w:rPr>
          <w:rFonts w:ascii="Calibri" w:eastAsia="Calibri" w:hAnsi="Calibri"/>
          <w:b/>
          <w:bCs/>
          <w:sz w:val="20"/>
          <w:lang w:val="fr-FR"/>
        </w:rPr>
        <w:t xml:space="preserve"> 201</w:t>
      </w:r>
      <w:r>
        <w:rPr>
          <w:rFonts w:ascii="Calibri" w:eastAsia="Calibri" w:hAnsi="Calibri"/>
          <w:b/>
          <w:bCs/>
          <w:sz w:val="20"/>
          <w:lang w:val="fr-FR"/>
        </w:rPr>
        <w:t>6</w:t>
      </w:r>
    </w:p>
    <w:p w:rsidR="00371062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Unitatea de învăţământ: </w:t>
      </w:r>
      <w:r w:rsidR="00371062">
        <w:rPr>
          <w:rFonts w:ascii="Calibri" w:eastAsia="Calibri" w:hAnsi="Calibri"/>
          <w:szCs w:val="24"/>
          <w:lang w:val="ro-RO"/>
        </w:rPr>
        <w:t xml:space="preserve">COLEGIUL NATIONAL PEDAGOGIC „REGINA MARIA” </w:t>
      </w:r>
      <w:r w:rsidRPr="009B4D68">
        <w:rPr>
          <w:rFonts w:ascii="Calibri" w:eastAsia="Calibri" w:hAnsi="Calibri"/>
          <w:szCs w:val="24"/>
          <w:lang w:val="ro-RO"/>
        </w:rPr>
        <w:br/>
        <w:t xml:space="preserve">Localitatea/judeţul: </w:t>
      </w:r>
      <w:r w:rsidR="00371062">
        <w:rPr>
          <w:rFonts w:ascii="Calibri" w:eastAsia="Calibri" w:hAnsi="Calibri"/>
          <w:szCs w:val="24"/>
          <w:lang w:val="ro-RO"/>
        </w:rPr>
        <w:t>DEVA/ HUNEDOARA</w:t>
      </w:r>
    </w:p>
    <w:p w:rsidR="00371062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>Numele şi prenumele cadr</w:t>
      </w:r>
      <w:r>
        <w:rPr>
          <w:rFonts w:ascii="Calibri" w:eastAsia="Calibri" w:hAnsi="Calibri"/>
          <w:szCs w:val="24"/>
          <w:lang w:val="ro-RO"/>
        </w:rPr>
        <w:t>elor</w:t>
      </w:r>
      <w:r w:rsidRPr="009B4D68">
        <w:rPr>
          <w:rFonts w:ascii="Calibri" w:eastAsia="Calibri" w:hAnsi="Calibri"/>
          <w:szCs w:val="24"/>
          <w:lang w:val="ro-RO"/>
        </w:rPr>
        <w:t xml:space="preserve"> didactic</w:t>
      </w:r>
      <w:r>
        <w:rPr>
          <w:rFonts w:ascii="Calibri" w:eastAsia="Calibri" w:hAnsi="Calibri"/>
          <w:szCs w:val="24"/>
          <w:lang w:val="ro-RO"/>
        </w:rPr>
        <w:t>e</w:t>
      </w:r>
      <w:r w:rsidRPr="009B4D68">
        <w:rPr>
          <w:rFonts w:ascii="Calibri" w:eastAsia="Calibri" w:hAnsi="Calibri"/>
          <w:szCs w:val="24"/>
          <w:lang w:val="ro-RO"/>
        </w:rPr>
        <w:t xml:space="preserve"> în</w:t>
      </w:r>
      <w:r>
        <w:rPr>
          <w:rFonts w:ascii="Calibri" w:eastAsia="Calibri" w:hAnsi="Calibri"/>
          <w:szCs w:val="24"/>
          <w:lang w:val="ro-RO"/>
        </w:rPr>
        <w:t xml:space="preserve">soțitoare/ coordonatoare </w:t>
      </w:r>
      <w:r w:rsidRPr="009B4D68">
        <w:rPr>
          <w:rFonts w:ascii="Calibri" w:eastAsia="Calibri" w:hAnsi="Calibri"/>
          <w:szCs w:val="24"/>
          <w:lang w:val="ro-RO"/>
        </w:rPr>
        <w:t>:</w:t>
      </w:r>
      <w:r>
        <w:rPr>
          <w:rFonts w:ascii="Calibri" w:eastAsia="Calibri" w:hAnsi="Calibri"/>
          <w:szCs w:val="24"/>
          <w:lang w:val="ro-RO"/>
        </w:rPr>
        <w:t xml:space="preserve"> </w:t>
      </w:r>
      <w:r w:rsidR="00371062">
        <w:rPr>
          <w:rFonts w:ascii="Calibri" w:eastAsia="Calibri" w:hAnsi="Calibri"/>
          <w:szCs w:val="24"/>
          <w:lang w:val="ro-RO"/>
        </w:rPr>
        <w:t>DAN CLAUDIA GIORGIANA, PARVA ADRIANA IOANA, VALEAN OANA ROXANA, IVANUS ERSILIA, SZANTO DELIA</w:t>
      </w:r>
    </w:p>
    <w:p w:rsidR="00B43B8E" w:rsidRPr="009B4D68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Telefon:   </w:t>
      </w:r>
      <w:r w:rsidR="00371062">
        <w:rPr>
          <w:rFonts w:ascii="Calibri" w:eastAsia="Calibri" w:hAnsi="Calibri"/>
          <w:szCs w:val="24"/>
          <w:lang w:val="ro-RO"/>
        </w:rPr>
        <w:t>0254216826</w:t>
      </w:r>
    </w:p>
    <w:p w:rsidR="00B43B8E" w:rsidRPr="009B4D68" w:rsidRDefault="00371062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Mail: licpeddeva@yahoo.com</w:t>
      </w:r>
      <w:bookmarkStart w:id="0" w:name="_GoBack"/>
      <w:bookmarkEnd w:id="0"/>
    </w:p>
    <w:tbl>
      <w:tblPr>
        <w:tblpPr w:leftFromText="180" w:rightFromText="180" w:vertAnchor="text" w:horzAnchor="margin" w:tblpXSpec="center" w:tblpY="741"/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1134"/>
        <w:gridCol w:w="1177"/>
      </w:tblGrid>
      <w:tr w:rsidR="00B43B8E" w:rsidRPr="009B4D68" w:rsidTr="00F6211E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F6211E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F6211E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B43B8E" w:rsidRPr="009B4D68" w:rsidRDefault="00B43B8E" w:rsidP="00F6211E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F6211E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F6211E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Numele şi  prenumele elevului</w:t>
            </w:r>
          </w:p>
          <w:p w:rsidR="00B43B8E" w:rsidRPr="009B4D68" w:rsidRDefault="00B43B8E" w:rsidP="00F6211E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F6211E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F6211E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F6211E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F6211E">
            <w:pPr>
              <w:widowControl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F6211E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Clasa/</w:t>
            </w:r>
          </w:p>
          <w:p w:rsidR="00B43B8E" w:rsidRPr="009B4D68" w:rsidRDefault="00B43B8E" w:rsidP="00F6211E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F11E6B" w:rsidRPr="009B4D68" w:rsidTr="00F6211E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11E6B" w:rsidRPr="009B4D68" w:rsidRDefault="00F11E6B" w:rsidP="00F11E6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11E6B" w:rsidRPr="009B4D68" w:rsidRDefault="00F11E6B" w:rsidP="00F11E6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ARDELEANU DANCO SEBASTIAN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E6B" w:rsidRDefault="00F11E6B" w:rsidP="00F11E6B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11E6B" w:rsidRPr="009B4D68" w:rsidRDefault="00A06DDE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BOCAN MAYA GEORGIA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BONDOC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CAPITANU IOSUA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CIOCLEI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COSTA EDUARD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DANCIU SABRINA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DRAGAN ALEXANDRU GABRIEL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FRANCU BOGDAN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GHIOLTAN RARES VLAD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HANGANU GLORIA BRIANA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HASNA REBECA BERENICE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HOMEAG ELISEI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IRINCA ANDREEA DIANA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KIYOMATSU ALEXANDRU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LUCA EDUARD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LUPAN ALONDRA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LUPAN ANTONIO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MURA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MUSTE BEATRICE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NATEA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OPREA 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PANDELEA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PADUREAN DENISA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POPA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>
              <w:rPr>
                <w:rFonts w:ascii="Calibri" w:eastAsia="Calibri" w:hAnsi="Calibri"/>
                <w:szCs w:val="24"/>
                <w:lang w:val="ro-RO"/>
              </w:rPr>
              <w:t>8</w:t>
            </w:r>
            <w:r w:rsidRPr="00CB3AE3">
              <w:rPr>
                <w:rFonts w:ascii="Calibri" w:eastAsia="Calibri" w:hAnsi="Calibri"/>
                <w:szCs w:val="24"/>
                <w:lang w:val="ro-RO"/>
              </w:rPr>
              <w:t xml:space="preserve">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RASTEIU TUDOR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SILAGHI BIANCA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TODOROVIC 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TUSA VLAD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CB3AE3">
              <w:rPr>
                <w:rFonts w:ascii="Calibri" w:eastAsia="Calibri" w:hAnsi="Calibri"/>
                <w:szCs w:val="24"/>
                <w:lang w:val="ro-RO"/>
              </w:rPr>
              <w:t>9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8E0B45">
              <w:rPr>
                <w:rFonts w:ascii="Calibri" w:eastAsia="Calibri" w:hAnsi="Calibri"/>
                <w:szCs w:val="24"/>
                <w:lang w:val="ro-RO"/>
              </w:rPr>
              <w:t>II A</w:t>
            </w:r>
          </w:p>
        </w:tc>
      </w:tr>
      <w:tr w:rsidR="00B43B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Default="00B43B8E" w:rsidP="00F6211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526579" w:rsidP="008171ED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ANCAU RARES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8E" w:rsidRPr="009B4D68" w:rsidRDefault="00526579" w:rsidP="00F6211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B43B8E" w:rsidRPr="009B4D68" w:rsidRDefault="00A06DDE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CIBIAN LORENA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CRACIUN IANIS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CRISTINA 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FLORIAN DRAGOS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35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GASPAR ABEL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GASPAR EMANUEL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LAPADUS DENIS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MACRA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MARIAN ALIN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Pr="009B4D68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MATACHE RAUL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9E7A4B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MANAILA ALEX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9E7A4B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RIZA ADELA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9E7A4B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TESLOVAN 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9E7A4B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TIGLAR MARIO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A06DD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9E7A4B" w:rsidP="00A06DD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TOLOCICA RAZVAN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DDE" w:rsidRDefault="00A06DDE" w:rsidP="00A06DDE">
            <w:r w:rsidRPr="007B14C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A06DDE" w:rsidRDefault="00A06DDE" w:rsidP="00A06DDE">
            <w:r w:rsidRPr="009D3EC5">
              <w:rPr>
                <w:rFonts w:ascii="Calibri" w:eastAsia="Calibri" w:hAnsi="Calibri"/>
                <w:szCs w:val="24"/>
                <w:lang w:val="ro-RO"/>
              </w:rPr>
              <w:t>CP C</w:t>
            </w:r>
          </w:p>
        </w:tc>
      </w:tr>
      <w:tr w:rsidR="0052657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526579" w:rsidRDefault="009E7A4B" w:rsidP="00F6211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526579" w:rsidRDefault="00A06DDE" w:rsidP="0052657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ALBA 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79" w:rsidRPr="009B4D68" w:rsidRDefault="00F8498E" w:rsidP="00F6211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526579" w:rsidRPr="009B4D68" w:rsidRDefault="00F8498E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9E7A4B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BALASCA RAZVAN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BALAZS ATTILA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BUDA ALEXIA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DAN IOAN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HOGMAN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HORVAT ANTONIO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JURCA IULIA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NEGRU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ORASAN- MUNTEAN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OPREA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ORSA DANIELA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58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PARASCHIV LEON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PASCAL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POPA LUCIAN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 xml:space="preserve">RADU PAUL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RUS ELIZA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SIRBU MAIA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RELAGE RAUL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SORINCA MARIO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STANESCU ROBERT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TEMEREANCA BOGDAN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F8498E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1F5AED" w:rsidP="00F8498E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TOFAN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98E" w:rsidRDefault="00F8498E" w:rsidP="00F8498E">
            <w:r w:rsidRPr="005023A2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8498E" w:rsidRDefault="00F8498E" w:rsidP="00F8498E">
            <w:r w:rsidRPr="004628C9">
              <w:rPr>
                <w:rFonts w:ascii="Calibri" w:eastAsia="Calibri" w:hAnsi="Calibri"/>
                <w:szCs w:val="24"/>
                <w:lang w:val="ro-RO"/>
              </w:rPr>
              <w:t>IV C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1F5AED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BARILA CRISTINA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Pr="009B4D68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1F5AED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BISERICESCU MIRUNA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CHISCOCIU ALEX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DARAMUS ELENA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FAUR 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FILIPAS BOGDAN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FRATEANU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GANEA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GHERMAN CLAUDIA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GLIGOR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GORCEA RAZVAN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ICHIM ALEXIA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81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IOVAN PATRICEA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JOSAN CRISTIAN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MARTINESC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MOGA MADALINA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MOISE GHERMAN DENISA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NICULA DARIA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NITA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OANCEA VLAD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PADUREAN SILVIU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PLANI GLORIA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POPELCA ESTEFANIA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RONCEA 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RUS ARIANA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SCROB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SIMA RAOUL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SIMOTA ALIN CONSTANTIN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STRUTI ADRIAN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SZABO ANA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TITEL CELIA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TRAISTARU DRAGOS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9E7A4B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VOICULESCU VLAD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A4B" w:rsidRDefault="009E7A4B" w:rsidP="009E7A4B">
            <w:r w:rsidRPr="003F7209">
              <w:rPr>
                <w:rFonts w:ascii="Calibri" w:eastAsia="Calibri" w:hAnsi="Calibri"/>
                <w:szCs w:val="24"/>
                <w:lang w:val="ro-RO"/>
              </w:rPr>
              <w:t>11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9E7A4B" w:rsidRDefault="009E7A4B" w:rsidP="009E7A4B">
            <w:r w:rsidRPr="005D12FE">
              <w:rPr>
                <w:rFonts w:ascii="Calibri" w:eastAsia="Calibri" w:hAnsi="Calibri"/>
                <w:szCs w:val="24"/>
                <w:lang w:val="ro-RO"/>
              </w:rPr>
              <w:t>IV A</w:t>
            </w:r>
          </w:p>
        </w:tc>
      </w:tr>
      <w:tr w:rsidR="003C5256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C5256" w:rsidRDefault="003C5256" w:rsidP="009E7A4B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C5256" w:rsidRDefault="00F6211E" w:rsidP="009E7A4B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AJTAY SARAH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256" w:rsidRPr="003F7209" w:rsidRDefault="00614D29" w:rsidP="009E7A4B">
            <w:pPr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C5256" w:rsidRPr="005D12FE" w:rsidRDefault="00614D29" w:rsidP="009E7A4B">
            <w:pPr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ANDER ALEXANDER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104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BALINT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BODREAN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CUCAILA MARA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CZEBELY LUCAS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FAUR YARA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FLOAREA-DANESCU MARIO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GARLEANU PATRICIA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HERBAN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HURDUBEU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IOSUB ALEXIA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IRIMIE 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LASCAU IRINA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LEUCIAN EDUARD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MANATE RARES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MARGINEAN 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MICLAUS IARINA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MORAR PAULA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MUNTEAN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MURESAN MARA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NACHY ARIS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OPROESCU STEFAN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PASCU BOGDAN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SABAU IANIS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127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SAVA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SAVA LUCAS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SPATACEAN GABRIELA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SIMO AMALIA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TRIF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  <w:tr w:rsidR="00614D29" w:rsidRPr="009B4D68" w:rsidTr="00F6211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VALTER CRISTIAN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D29" w:rsidRDefault="00614D29" w:rsidP="00614D29">
            <w:r w:rsidRPr="0031421E">
              <w:rPr>
                <w:rFonts w:ascii="Calibri" w:eastAsia="Calibri" w:hAnsi="Calibri"/>
                <w:szCs w:val="24"/>
                <w:lang w:val="ro-RO"/>
              </w:rPr>
              <w:t>7 ANI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614D29" w:rsidRDefault="00614D29" w:rsidP="00614D29">
            <w:r w:rsidRPr="00176AFE">
              <w:rPr>
                <w:rFonts w:ascii="Calibri" w:eastAsia="Calibri" w:hAnsi="Calibri"/>
                <w:szCs w:val="24"/>
                <w:lang w:val="ro-RO"/>
              </w:rPr>
              <w:t>CP D</w:t>
            </w:r>
          </w:p>
        </w:tc>
      </w:tr>
    </w:tbl>
    <w:p w:rsidR="00526579" w:rsidRDefault="00526579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526579" w:rsidRPr="0060325D" w:rsidRDefault="00526579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75062F" w:rsidRDefault="0075062F"/>
    <w:sectPr w:rsidR="007506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B8E"/>
    <w:rsid w:val="00124B66"/>
    <w:rsid w:val="001C23C8"/>
    <w:rsid w:val="001F5AED"/>
    <w:rsid w:val="00371062"/>
    <w:rsid w:val="003C5256"/>
    <w:rsid w:val="00526579"/>
    <w:rsid w:val="00614D29"/>
    <w:rsid w:val="006A3966"/>
    <w:rsid w:val="0075062F"/>
    <w:rsid w:val="008171ED"/>
    <w:rsid w:val="00966613"/>
    <w:rsid w:val="009E7A4B"/>
    <w:rsid w:val="00A06DDE"/>
    <w:rsid w:val="00B43B8E"/>
    <w:rsid w:val="00C1745C"/>
    <w:rsid w:val="00F11E6B"/>
    <w:rsid w:val="00F6211E"/>
    <w:rsid w:val="00F8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460F84-1B0F-4483-84F6-8E8B1A820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664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</dc:creator>
  <cp:lastModifiedBy>User</cp:lastModifiedBy>
  <cp:revision>13</cp:revision>
  <dcterms:created xsi:type="dcterms:W3CDTF">2016-05-11T09:58:00Z</dcterms:created>
  <dcterms:modified xsi:type="dcterms:W3CDTF">2016-05-25T14:13:00Z</dcterms:modified>
</cp:coreProperties>
</file>