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AA0FBD" w:rsidRPr="009E221C" w:rsidRDefault="00AA0FBD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</w:p>
    <w:p w:rsidR="00AA0FBD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AA0FBD" w:rsidRPr="00AA0FBD">
        <w:rPr>
          <w:rFonts w:ascii="Calibri" w:eastAsia="Calibri" w:hAnsi="Calibri"/>
          <w:b/>
          <w:szCs w:val="24"/>
          <w:lang w:val="ro-RO"/>
        </w:rPr>
        <w:t>COLEGIUL TEHNIC ,, TRANSILVANIA`` DEVA</w:t>
      </w:r>
    </w:p>
    <w:p w:rsidR="00AA0FBD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Localitatea/judeţul: </w:t>
      </w:r>
      <w:r w:rsidR="00AA0FBD" w:rsidRPr="00AA0FBD">
        <w:rPr>
          <w:rFonts w:ascii="Calibri" w:eastAsia="Calibri" w:hAnsi="Calibri"/>
          <w:b/>
          <w:szCs w:val="24"/>
          <w:lang w:val="ro-RO"/>
        </w:rPr>
        <w:t>DEVA / HUNEDOARA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</w:p>
    <w:p w:rsidR="00AA0FBD" w:rsidRPr="00AA0FBD" w:rsidRDefault="00AA0FBD" w:rsidP="00AA0FBD">
      <w:pPr>
        <w:pStyle w:val="Listparagraf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b/>
          <w:szCs w:val="24"/>
          <w:lang w:val="ro-RO"/>
        </w:rPr>
      </w:pPr>
      <w:r w:rsidRPr="00AA0FBD">
        <w:rPr>
          <w:rFonts w:ascii="Calibri" w:eastAsia="Calibri" w:hAnsi="Calibri"/>
          <w:b/>
          <w:szCs w:val="24"/>
          <w:lang w:val="ro-RO"/>
        </w:rPr>
        <w:t>MANE IRINA  AMALIA</w:t>
      </w:r>
    </w:p>
    <w:p w:rsidR="00AA0FBD" w:rsidRDefault="00AA0FBD" w:rsidP="00AA0FBD">
      <w:pPr>
        <w:pStyle w:val="Listparagraf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b/>
          <w:szCs w:val="24"/>
          <w:lang w:val="ro-RO"/>
        </w:rPr>
      </w:pPr>
      <w:r w:rsidRPr="00AA0FBD">
        <w:rPr>
          <w:rFonts w:ascii="Calibri" w:eastAsia="Calibri" w:hAnsi="Calibri"/>
          <w:b/>
          <w:szCs w:val="24"/>
          <w:lang w:val="ro-RO"/>
        </w:rPr>
        <w:t>EDU MARIA LUMINIŢA</w:t>
      </w:r>
    </w:p>
    <w:p w:rsidR="00A61823" w:rsidRPr="00AA0FBD" w:rsidRDefault="00A61823" w:rsidP="00AA0FBD">
      <w:pPr>
        <w:pStyle w:val="Listparagraf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b/>
          <w:szCs w:val="24"/>
          <w:lang w:val="ro-RO"/>
        </w:rPr>
      </w:pPr>
      <w:r>
        <w:rPr>
          <w:rFonts w:ascii="Calibri" w:eastAsia="Calibri" w:hAnsi="Calibri"/>
          <w:b/>
          <w:szCs w:val="24"/>
          <w:lang w:val="ro-RO"/>
        </w:rPr>
        <w:t>ADAMESCU  CLAUDIA</w:t>
      </w:r>
    </w:p>
    <w:p w:rsidR="00AA0FBD" w:rsidRDefault="00AA0FBD" w:rsidP="00AA0FBD">
      <w:pPr>
        <w:pStyle w:val="Listparagraf"/>
        <w:widowControl/>
        <w:numPr>
          <w:ilvl w:val="0"/>
          <w:numId w:val="1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AA0FBD">
        <w:rPr>
          <w:rFonts w:ascii="Calibri" w:eastAsia="Calibri" w:hAnsi="Calibri"/>
          <w:b/>
          <w:szCs w:val="24"/>
          <w:lang w:val="ro-RO"/>
        </w:rPr>
        <w:t>DELEAN  LAVINIA  AURORA</w:t>
      </w:r>
    </w:p>
    <w:p w:rsidR="00B43B8E" w:rsidRPr="00AA0FBD" w:rsidRDefault="00B43B8E" w:rsidP="00AA0FBD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AA0FBD">
        <w:rPr>
          <w:rFonts w:ascii="Calibri" w:eastAsia="Calibri" w:hAnsi="Calibri"/>
          <w:szCs w:val="24"/>
          <w:lang w:val="ro-RO"/>
        </w:rPr>
        <w:t xml:space="preserve">Telefon:   </w:t>
      </w:r>
      <w:r w:rsidR="00AA0FBD" w:rsidRPr="00AA0FBD">
        <w:rPr>
          <w:rFonts w:ascii="Calibri" w:eastAsia="Calibri" w:hAnsi="Calibri"/>
          <w:szCs w:val="24"/>
          <w:lang w:val="ro-RO"/>
        </w:rPr>
        <w:t>0754 069 143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Mail:</w:t>
      </w:r>
      <w:r w:rsidR="00AA0FBD">
        <w:rPr>
          <w:rFonts w:ascii="Calibri" w:eastAsia="Calibri" w:hAnsi="Calibri"/>
          <w:szCs w:val="24"/>
          <w:lang w:val="ro-RO"/>
        </w:rPr>
        <w:t xml:space="preserve"> maneirina@yahoo.com</w:t>
      </w:r>
    </w:p>
    <w:tbl>
      <w:tblPr>
        <w:tblpPr w:leftFromText="180" w:rightFromText="180" w:vertAnchor="text" w:horzAnchor="margin" w:tblpXSpec="center" w:tblpY="741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843"/>
        <w:gridCol w:w="1800"/>
        <w:gridCol w:w="2070"/>
      </w:tblGrid>
      <w:tr w:rsidR="00B43B8E" w:rsidRPr="009B4D68" w:rsidTr="00A04362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384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207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A61823" w:rsidRPr="009B4D68" w:rsidTr="00A04362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384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CARTIANU LEONARDO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AA0FBD" w:rsidRDefault="00A61823" w:rsidP="00811DD7">
            <w:pPr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9694E">
              <w:rPr>
                <w:rFonts w:ascii="Calibri" w:eastAsia="Calibri" w:hAnsi="Calibri"/>
                <w:szCs w:val="24"/>
                <w:lang w:val="ro-RO"/>
              </w:rPr>
              <w:t xml:space="preserve">a II –a </w:t>
            </w:r>
            <w:r>
              <w:rPr>
                <w:rFonts w:ascii="Calibri" w:eastAsia="Calibri" w:hAnsi="Calibri"/>
                <w:szCs w:val="24"/>
                <w:lang w:val="ro-RO"/>
              </w:rPr>
              <w:t>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CAZACU DARIA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CONSTANTIN  MARIO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  <w:lang w:val="ro-RO"/>
              </w:rPr>
            </w:pPr>
            <w:r w:rsidRPr="00377A35">
              <w:rPr>
                <w:b/>
                <w:lang w:val="ro-RO"/>
              </w:rPr>
              <w:t>FLOREA SERGIU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  <w:lang w:val="ro-RO"/>
              </w:rPr>
            </w:pPr>
            <w:r w:rsidRPr="00377A35">
              <w:rPr>
                <w:b/>
              </w:rPr>
              <w:t>GOCIU ŞTEFAN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  <w:lang w:val="ro-RO"/>
              </w:rPr>
              <w:t xml:space="preserve">ILIE  DIANA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spacing w:line="276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ILIE  ANA - MARIA</w:t>
            </w:r>
          </w:p>
          <w:p w:rsidR="00A61823" w:rsidRPr="00377A35" w:rsidRDefault="00A61823" w:rsidP="00A61823">
            <w:pPr>
              <w:spacing w:line="276" w:lineRule="auto"/>
              <w:rPr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A61823" w:rsidP="00A61823">
            <w:pPr>
              <w:jc w:val="center"/>
            </w:pPr>
            <w:r w:rsidRPr="000D0839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  <w:lang w:val="ro-RO"/>
              </w:rPr>
              <w:t>LEONTE  DARIUS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744207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8C6055">
            <w:pPr>
              <w:widowControl/>
              <w:spacing w:after="200"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 10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 xml:space="preserve">MORARU SEBASTIAN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811DD7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377A35" w:rsidRDefault="008C6055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 xml:space="preserve">MUNTEAN ROBERT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8C6055">
            <w:pPr>
              <w:jc w:val="center"/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377A35" w:rsidRDefault="008C6055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 xml:space="preserve">NECHIFOR OANA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8C6055">
            <w:pPr>
              <w:jc w:val="center"/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377A35" w:rsidRDefault="008C6055" w:rsidP="00A61823">
            <w:pPr>
              <w:spacing w:line="276" w:lineRule="auto"/>
              <w:rPr>
                <w:b/>
                <w:lang w:val="ro-RO"/>
              </w:rPr>
            </w:pPr>
            <w:r w:rsidRPr="00377A35">
              <w:rPr>
                <w:b/>
                <w:lang w:val="ro-RO"/>
              </w:rPr>
              <w:t>ONIŞOR RAREŞ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8C6055">
            <w:pPr>
              <w:jc w:val="center"/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377A35" w:rsidRDefault="008C6055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PÎRVU  IRINA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8C6055">
            <w:pPr>
              <w:jc w:val="center"/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  <w:lang w:val="ro-RO"/>
              </w:rPr>
            </w:pPr>
            <w:r w:rsidRPr="00377A35">
              <w:rPr>
                <w:b/>
              </w:rPr>
              <w:t>RADU  R</w:t>
            </w:r>
            <w:r w:rsidRPr="00377A35">
              <w:rPr>
                <w:b/>
                <w:lang w:val="ro-RO"/>
              </w:rPr>
              <w:t>ĂZVAN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SELEŞAN ROBERTA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TAMAŞ ADELINA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377A35" w:rsidRDefault="00A61823" w:rsidP="00A61823">
            <w:pPr>
              <w:spacing w:line="276" w:lineRule="auto"/>
              <w:rPr>
                <w:b/>
              </w:rPr>
            </w:pPr>
            <w:r w:rsidRPr="00377A35">
              <w:rPr>
                <w:b/>
              </w:rPr>
              <w:t>VIZITIU-CĂLIN 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jc w:val="center"/>
            </w:pPr>
            <w:r w:rsidRPr="006773F6">
              <w:rPr>
                <w:rFonts w:ascii="Calibri" w:eastAsia="Calibri" w:hAnsi="Calibri"/>
                <w:szCs w:val="24"/>
                <w:lang w:val="ro-RO"/>
              </w:rPr>
              <w:t>a II –a A SbS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19 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377A35" w:rsidRDefault="008C6055" w:rsidP="00A61823">
            <w:pPr>
              <w:spacing w:line="276" w:lineRule="auto"/>
              <w:rPr>
                <w:b/>
              </w:rPr>
            </w:pPr>
            <w:r>
              <w:rPr>
                <w:b/>
              </w:rPr>
              <w:t>DELEAN  VERONICA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Pr="006773F6" w:rsidRDefault="008C6055" w:rsidP="00A61823">
            <w:pPr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ZOTICA BIANCA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MORARI GIULIA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TAMAS  REBECA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 xml:space="preserve">CIOCODEICA MELISA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COSTA LUCAS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URS MONICA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8C6055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C6055" w:rsidRPr="008C6055" w:rsidRDefault="008C6055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RADUT  LARISA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5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D656C7"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C6055" w:rsidRDefault="008C6055" w:rsidP="008C6055">
            <w:pPr>
              <w:jc w:val="center"/>
            </w:pPr>
            <w:r w:rsidRPr="00ED7D2E">
              <w:rPr>
                <w:rFonts w:ascii="Calibri" w:eastAsia="Calibri" w:hAnsi="Calibri"/>
                <w:szCs w:val="24"/>
                <w:lang w:val="ro-RO"/>
              </w:rPr>
              <w:t>a II –a B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  <w:r w:rsidR="008C605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8C6055" w:rsidRDefault="00A61823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AVRAM  ANDA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Pr="009B4D68" w:rsidRDefault="00A61823" w:rsidP="00BE0F2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a V – a </w:t>
            </w:r>
            <w:r w:rsidR="00BE0F28">
              <w:rPr>
                <w:rFonts w:ascii="Calibri" w:eastAsia="Calibri" w:hAnsi="Calibri"/>
                <w:szCs w:val="24"/>
                <w:lang w:val="ro-RO"/>
              </w:rPr>
              <w:t>B</w:t>
            </w:r>
          </w:p>
        </w:tc>
      </w:tr>
      <w:tr w:rsidR="00A61823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8C6055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61823" w:rsidRPr="008C6055" w:rsidRDefault="00A61823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BĂLAN  RALUCA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23" w:rsidRPr="009B4D68" w:rsidRDefault="00A61823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61823" w:rsidRDefault="00A61823" w:rsidP="00BE0F28">
            <w:pPr>
              <w:jc w:val="center"/>
            </w:pPr>
            <w:r w:rsidRPr="00D2567D">
              <w:rPr>
                <w:rFonts w:ascii="Calibri" w:eastAsia="Calibri" w:hAnsi="Calibri"/>
                <w:szCs w:val="24"/>
                <w:lang w:val="ro-RO"/>
              </w:rPr>
              <w:t xml:space="preserve">a V – a </w:t>
            </w:r>
            <w:r w:rsidR="00BE0F28">
              <w:rPr>
                <w:rFonts w:ascii="Calibri" w:eastAsia="Calibri" w:hAnsi="Calibri"/>
                <w:szCs w:val="24"/>
                <w:lang w:val="ro-RO"/>
              </w:rPr>
              <w:t>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CIOBANU  MARIA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DRĂGAN  DENIS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 xml:space="preserve">FODOR   IZABELA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MERCAŞ  DANIELA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MOCAN  ANA  MARIA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34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MORARU  CRISTINA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MUNTEAN  ANDREEA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NOVAK  ERWIN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PETRESC  DIANA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RĂDUCAN  RAHELA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bookmarkStart w:id="0" w:name="_GoBack" w:colFirst="3" w:colLast="3"/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TOMA  ALEXANDRU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tr w:rsidR="00BE0F28" w:rsidRPr="009B4D68" w:rsidTr="00A04362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38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E0F28" w:rsidRPr="008C6055" w:rsidRDefault="00BE0F28" w:rsidP="00A61823">
            <w:pPr>
              <w:widowControl/>
              <w:spacing w:after="200" w:line="276" w:lineRule="auto"/>
              <w:rPr>
                <w:rFonts w:eastAsia="Calibri"/>
                <w:b/>
                <w:szCs w:val="24"/>
                <w:lang w:val="ro-RO"/>
              </w:rPr>
            </w:pPr>
            <w:r w:rsidRPr="008C6055">
              <w:rPr>
                <w:rFonts w:eastAsia="Calibri"/>
                <w:b/>
                <w:szCs w:val="24"/>
                <w:lang w:val="ro-RO"/>
              </w:rPr>
              <w:t>TOMA  RAUL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28" w:rsidRPr="009B4D68" w:rsidRDefault="00BE0F28" w:rsidP="00A61823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E0F28" w:rsidRDefault="00BE0F28" w:rsidP="00BE0F28">
            <w:pPr>
              <w:jc w:val="center"/>
            </w:pPr>
            <w:r w:rsidRPr="00A47BBC">
              <w:t>a V – a B</w:t>
            </w:r>
          </w:p>
        </w:tc>
      </w:tr>
      <w:bookmarkEnd w:id="0"/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A61823" w:rsidRDefault="00A61823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8C6055" w:rsidP="008C6055">
      <w:pPr>
        <w:widowControl/>
        <w:tabs>
          <w:tab w:val="left" w:pos="3912"/>
        </w:tabs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ab/>
        <w:t>DIRECTOR,</w:t>
      </w:r>
    </w:p>
    <w:p w:rsidR="008C6055" w:rsidRDefault="008C6055" w:rsidP="008C6055">
      <w:pPr>
        <w:widowControl/>
        <w:tabs>
          <w:tab w:val="left" w:pos="3912"/>
        </w:tabs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 xml:space="preserve">                                                    </w:t>
      </w:r>
      <w:r w:rsidR="00811DD7">
        <w:rPr>
          <w:rFonts w:eastAsia="Calibri"/>
          <w:b/>
          <w:spacing w:val="-6"/>
          <w:sz w:val="22"/>
          <w:szCs w:val="22"/>
          <w:lang w:val="ro-RO"/>
        </w:rPr>
        <w:t xml:space="preserve">       </w:t>
      </w:r>
      <w:r>
        <w:rPr>
          <w:rFonts w:eastAsia="Calibri"/>
          <w:b/>
          <w:spacing w:val="-6"/>
          <w:sz w:val="22"/>
          <w:szCs w:val="22"/>
          <w:lang w:val="ro-RO"/>
        </w:rPr>
        <w:t xml:space="preserve"> PROF. DEMETER SORIN MARIN</w:t>
      </w: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/>
    <w:sectPr w:rsidR="0075062F" w:rsidSect="00184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2E43B1"/>
    <w:multiLevelType w:val="hybridMultilevel"/>
    <w:tmpl w:val="E230EB3E"/>
    <w:lvl w:ilvl="0" w:tplc="62746F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hyphenationZone w:val="425"/>
  <w:characterSpacingControl w:val="doNotCompress"/>
  <w:compat/>
  <w:rsids>
    <w:rsidRoot w:val="00B43B8E"/>
    <w:rsid w:val="00184553"/>
    <w:rsid w:val="003815FD"/>
    <w:rsid w:val="00715929"/>
    <w:rsid w:val="0075062F"/>
    <w:rsid w:val="00811DD7"/>
    <w:rsid w:val="008C6055"/>
    <w:rsid w:val="00A04362"/>
    <w:rsid w:val="00A61823"/>
    <w:rsid w:val="00AA0FBD"/>
    <w:rsid w:val="00B43B8E"/>
    <w:rsid w:val="00BE0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A0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Admin</cp:lastModifiedBy>
  <cp:revision>5</cp:revision>
  <cp:lastPrinted>2016-05-26T05:48:00Z</cp:lastPrinted>
  <dcterms:created xsi:type="dcterms:W3CDTF">2016-05-26T05:30:00Z</dcterms:created>
  <dcterms:modified xsi:type="dcterms:W3CDTF">2016-05-26T05:48:00Z</dcterms:modified>
</cp:coreProperties>
</file>