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3AE" w:rsidRDefault="00091342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 w:rsidRPr="008A004D">
        <w:rPr>
          <w:b/>
          <w:sz w:val="22"/>
          <w:szCs w:val="22"/>
          <w:lang w:val="ro-RO"/>
        </w:rPr>
        <w:t xml:space="preserve">RAPORT PRIVIND ACTIVITĂȚILE DE EDUCAȚIE JURIDICĂ </w:t>
      </w:r>
      <w:r w:rsidR="00743809" w:rsidRPr="008A004D">
        <w:rPr>
          <w:b/>
          <w:sz w:val="22"/>
          <w:szCs w:val="22"/>
          <w:lang w:val="ro-RO"/>
        </w:rPr>
        <w:t xml:space="preserve">REALIZATE, </w:t>
      </w:r>
      <w:r w:rsidRPr="008A004D">
        <w:rPr>
          <w:b/>
          <w:sz w:val="22"/>
          <w:szCs w:val="22"/>
          <w:lang w:val="ro-RO"/>
        </w:rPr>
        <w:t>ÎN ANUL ȘCOLAR</w:t>
      </w:r>
      <w:r w:rsidR="00FF3FC2">
        <w:rPr>
          <w:b/>
          <w:sz w:val="22"/>
          <w:szCs w:val="22"/>
          <w:lang w:val="ro-RO"/>
        </w:rPr>
        <w:t xml:space="preserve"> 2015-2016</w:t>
      </w:r>
      <w:r w:rsidR="00743809" w:rsidRPr="008A004D">
        <w:rPr>
          <w:b/>
          <w:sz w:val="22"/>
          <w:szCs w:val="22"/>
          <w:lang w:val="ro-RO"/>
        </w:rPr>
        <w:t xml:space="preserve">, </w:t>
      </w:r>
      <w:r w:rsidRPr="008A004D">
        <w:rPr>
          <w:b/>
          <w:sz w:val="22"/>
          <w:szCs w:val="22"/>
          <w:lang w:val="ro-RO"/>
        </w:rPr>
        <w:t xml:space="preserve">ÎN </w:t>
      </w:r>
    </w:p>
    <w:p w:rsidR="00B143AE" w:rsidRPr="008A004D" w:rsidRDefault="00C76FFC" w:rsidP="00091342">
      <w:pPr>
        <w:pStyle w:val="Corptext"/>
        <w:ind w:firstLine="708"/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Unitatea școlară </w:t>
      </w:r>
      <w:r w:rsidR="00776B2C">
        <w:rPr>
          <w:b/>
          <w:sz w:val="22"/>
          <w:szCs w:val="22"/>
          <w:lang w:val="ro-RO"/>
        </w:rPr>
        <w:t xml:space="preserve">Colegiul National </w:t>
      </w:r>
      <w:r w:rsidR="008D3D56">
        <w:rPr>
          <w:b/>
          <w:sz w:val="22"/>
          <w:szCs w:val="22"/>
          <w:lang w:val="ro-RO"/>
        </w:rPr>
        <w:t xml:space="preserve">„Aurel Vlaicu” </w:t>
      </w:r>
      <w:proofErr w:type="spellStart"/>
      <w:r w:rsidR="008D3D56">
        <w:rPr>
          <w:b/>
          <w:sz w:val="22"/>
          <w:szCs w:val="22"/>
          <w:lang w:val="ro-RO"/>
        </w:rPr>
        <w:t>Orastie</w:t>
      </w:r>
      <w:proofErr w:type="spellEnd"/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7"/>
        <w:gridCol w:w="3968"/>
        <w:gridCol w:w="4002"/>
        <w:gridCol w:w="2551"/>
        <w:gridCol w:w="2410"/>
      </w:tblGrid>
      <w:tr w:rsidR="00D344A9" w:rsidRPr="008A004D" w:rsidTr="00B143AE">
        <w:trPr>
          <w:trHeight w:val="475"/>
        </w:trPr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D344A9" w:rsidRPr="006A5FC6" w:rsidRDefault="00D344A9" w:rsidP="00D344A9">
            <w:pPr>
              <w:pStyle w:val="Corptext"/>
              <w:numPr>
                <w:ilvl w:val="0"/>
                <w:numId w:val="3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LA NIVEL CURRICULAR LA DISCIPLINA/DISCIPLINELE</w:t>
            </w:r>
            <w:r w:rsidR="004F2FE6" w:rsidRPr="006A5FC6">
              <w:rPr>
                <w:b/>
                <w:sz w:val="20"/>
                <w:lang w:val="ro-RO"/>
              </w:rPr>
              <w:t>:</w:t>
            </w:r>
          </w:p>
          <w:p w:rsidR="00D344A9" w:rsidRPr="006A5FC6" w:rsidRDefault="00D344A9" w:rsidP="007F05CD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D344A9" w:rsidRPr="008A004D" w:rsidRDefault="00D344A9" w:rsidP="003447F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  <w:p w:rsidR="00D344A9" w:rsidRPr="008A004D" w:rsidRDefault="00D344A9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E32A34" w:rsidRPr="008A004D" w:rsidRDefault="00E32A34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  <w:p w:rsidR="00C2348F" w:rsidRPr="008A004D" w:rsidRDefault="00C2348F" w:rsidP="00D344A9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47"/>
        </w:trPr>
        <w:tc>
          <w:tcPr>
            <w:tcW w:w="2237" w:type="dxa"/>
            <w:vMerge w:val="restart"/>
          </w:tcPr>
          <w:p w:rsidR="00F43383" w:rsidRPr="006A5FC6" w:rsidRDefault="00F43383" w:rsidP="008D24C1">
            <w:pPr>
              <w:pStyle w:val="Corptext"/>
              <w:jc w:val="left"/>
              <w:rPr>
                <w:sz w:val="20"/>
                <w:lang w:val="ro-RO"/>
              </w:rPr>
            </w:pP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1.</w:t>
            </w:r>
          </w:p>
          <w:p w:rsidR="00825855" w:rsidRPr="006A5FC6" w:rsidRDefault="00825855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F43383" w:rsidRPr="006A5FC6" w:rsidRDefault="00F43383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 w:rsidR="00B143AE">
              <w:rPr>
                <w:sz w:val="20"/>
                <w:lang w:val="ro-RO"/>
              </w:rPr>
              <w:t xml:space="preserve">Educație civică </w:t>
            </w:r>
            <w:bookmarkStart w:id="0" w:name="_GoBack"/>
            <w:bookmarkEnd w:id="0"/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primar:</w:t>
            </w:r>
          </w:p>
          <w:p w:rsidR="00F43383" w:rsidRPr="006A5FC6" w:rsidRDefault="00F43383" w:rsidP="008D24C1">
            <w:pPr>
              <w:pStyle w:val="Corptex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Clasa/clasele:……………/data/datele:…(</w:t>
            </w:r>
            <w:r w:rsidRPr="006A5FC6">
              <w:rPr>
                <w:b/>
                <w:sz w:val="20"/>
                <w:lang w:val="ro-RO"/>
              </w:rPr>
              <w:t>spre exemplu:</w:t>
            </w:r>
            <w:r w:rsidRPr="006A5FC6">
              <w:rPr>
                <w:sz w:val="20"/>
                <w:lang w:val="ro-RO"/>
              </w:rPr>
              <w:t xml:space="preserve"> clasa a III-a B/7.05.2015)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FC" w:rsidRDefault="00C76FFC" w:rsidP="00C76FFC">
            <w:pPr>
              <w:pStyle w:val="Corptext"/>
              <w:jc w:val="left"/>
              <w:rPr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Notă: </w:t>
            </w:r>
            <w:r>
              <w:rPr>
                <w:sz w:val="20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b/>
                <w:sz w:val="20"/>
                <w:lang w:val="ro-RO"/>
              </w:rPr>
              <w:t>tip a.</w:t>
            </w:r>
            <w:r>
              <w:rPr>
                <w:sz w:val="20"/>
                <w:lang w:val="ro-RO"/>
              </w:rPr>
              <w:t xml:space="preserve"> la nivelul județului/municipiului București (judecători, procurori, avocați, juriști, notari publici ș.a.)</w:t>
            </w:r>
          </w:p>
          <w:p w:rsidR="00F43383" w:rsidRPr="006A5FC6" w:rsidRDefault="00F43383" w:rsidP="00F43383">
            <w:pPr>
              <w:pStyle w:val="Corptext"/>
              <w:jc w:val="left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480"/>
        </w:trPr>
        <w:tc>
          <w:tcPr>
            <w:tcW w:w="2237" w:type="dxa"/>
            <w:vMerge/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>
              <w:rPr>
                <w:sz w:val="20"/>
                <w:lang w:val="ro-RO"/>
              </w:rPr>
              <w:t>Cultură civicăcivică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gimnazial:</w:t>
            </w:r>
          </w:p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 xml:space="preserve">clasa /clasele:………… /data/datele:…... 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F43383" w:rsidRPr="008A004D" w:rsidTr="00DB252B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jc w:val="left"/>
              <w:rPr>
                <w:b/>
                <w:sz w:val="20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B143AE" w:rsidP="00B143AE">
            <w:pPr>
              <w:pStyle w:val="Corptext"/>
              <w:jc w:val="left"/>
              <w:rPr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activități la nivel curricular la disciplina/disciplinele:</w:t>
            </w:r>
            <w:r w:rsidR="008D3D56">
              <w:rPr>
                <w:sz w:val="20"/>
                <w:lang w:val="ro-RO"/>
              </w:rPr>
              <w:t xml:space="preserve"> 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Învățământ liceal/profesional:</w:t>
            </w:r>
          </w:p>
          <w:p w:rsidR="00F43383" w:rsidRPr="006A5FC6" w:rsidRDefault="00F43383" w:rsidP="007F05CD">
            <w:pPr>
              <w:pStyle w:val="Corptext"/>
              <w:rPr>
                <w:b/>
                <w:sz w:val="20"/>
                <w:lang w:val="ro-RO"/>
              </w:rPr>
            </w:pPr>
            <w:r w:rsidRPr="006A5FC6">
              <w:rPr>
                <w:sz w:val="20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83" w:rsidRPr="006A5FC6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F43383" w:rsidRPr="008A004D" w:rsidRDefault="00F43383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3447F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3447F6" w:rsidRPr="006A5FC6" w:rsidRDefault="006E4ED6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 xml:space="preserve">ACTIVITĂȚI EXTRACURRICULARE </w:t>
            </w:r>
            <w:r w:rsidR="001F3B8F" w:rsidRPr="006A5FC6">
              <w:rPr>
                <w:b/>
                <w:sz w:val="20"/>
                <w:lang w:val="ro-RO"/>
              </w:rPr>
              <w:t xml:space="preserve">DE EDUCAȚIE JURIDICĂ </w:t>
            </w:r>
            <w:r w:rsidRPr="006A5FC6">
              <w:rPr>
                <w:b/>
                <w:sz w:val="20"/>
                <w:lang w:val="ro-RO"/>
              </w:rPr>
              <w:t>DE TIPUL: EXPUNERI/PRELEGERI/DEZBATERI/MESE ROTUNDE/VIZITE/PROIECTE EDUCAȚIONALE Ș.A.</w:t>
            </w:r>
          </w:p>
          <w:p w:rsidR="006E4ED6" w:rsidRPr="006A5FC6" w:rsidRDefault="006E4ED6" w:rsidP="006E4ED6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3447F6" w:rsidRPr="008A004D" w:rsidRDefault="003447F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D15C2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15C2" w:rsidRDefault="001D15C2" w:rsidP="001D15C2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b. se completează după modelul activităților de tip a.</w:t>
            </w:r>
            <w:r w:rsidR="00C2348F" w:rsidRPr="006A5FC6">
              <w:rPr>
                <w:b/>
                <w:sz w:val="20"/>
                <w:lang w:val="ro-RO"/>
              </w:rPr>
              <w:t>, prezentat mai sus</w:t>
            </w:r>
          </w:p>
          <w:p w:rsidR="000F5F3D" w:rsidRDefault="00E50783" w:rsidP="001D15C2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Concurs de </w:t>
            </w:r>
            <w:proofErr w:type="spellStart"/>
            <w:r>
              <w:rPr>
                <w:b/>
                <w:sz w:val="20"/>
                <w:lang w:val="ro-RO"/>
              </w:rPr>
              <w:t>debate</w:t>
            </w:r>
            <w:proofErr w:type="spellEnd"/>
            <w:r>
              <w:rPr>
                <w:b/>
                <w:sz w:val="20"/>
                <w:lang w:val="ro-RO"/>
              </w:rPr>
              <w:t xml:space="preserve"> pe formatul World </w:t>
            </w:r>
            <w:proofErr w:type="spellStart"/>
            <w:r>
              <w:rPr>
                <w:b/>
                <w:sz w:val="20"/>
                <w:lang w:val="ro-RO"/>
              </w:rPr>
              <w:t>Schools</w:t>
            </w:r>
            <w:proofErr w:type="spellEnd"/>
            <w:r>
              <w:rPr>
                <w:b/>
                <w:sz w:val="20"/>
                <w:lang w:val="ro-RO"/>
              </w:rPr>
              <w:t xml:space="preserve"> </w:t>
            </w:r>
            <w:proofErr w:type="spellStart"/>
            <w:r>
              <w:rPr>
                <w:b/>
                <w:sz w:val="20"/>
                <w:lang w:val="ro-RO"/>
              </w:rPr>
              <w:t>Debate</w:t>
            </w:r>
            <w:proofErr w:type="spellEnd"/>
            <w:r>
              <w:rPr>
                <w:b/>
                <w:sz w:val="20"/>
                <w:lang w:val="ro-RO"/>
              </w:rPr>
              <w:t xml:space="preserve"> in </w:t>
            </w:r>
            <w:proofErr w:type="spellStart"/>
            <w:r>
              <w:rPr>
                <w:b/>
                <w:sz w:val="20"/>
                <w:lang w:val="ro-RO"/>
              </w:rPr>
              <w:t>Saptamana</w:t>
            </w:r>
            <w:proofErr w:type="spellEnd"/>
            <w:r>
              <w:rPr>
                <w:b/>
                <w:sz w:val="20"/>
                <w:lang w:val="ro-RO"/>
              </w:rPr>
              <w:t xml:space="preserve"> </w:t>
            </w:r>
            <w:r w:rsidR="00F54489">
              <w:rPr>
                <w:b/>
                <w:sz w:val="20"/>
                <w:lang w:val="ro-RO"/>
              </w:rPr>
              <w:t>„</w:t>
            </w:r>
            <w:proofErr w:type="spellStart"/>
            <w:r w:rsidR="00F54489">
              <w:rPr>
                <w:b/>
                <w:sz w:val="20"/>
                <w:lang w:val="ro-RO"/>
              </w:rPr>
              <w:t>Scoala</w:t>
            </w:r>
            <w:proofErr w:type="spellEnd"/>
            <w:r w:rsidR="00F54489">
              <w:rPr>
                <w:b/>
                <w:sz w:val="20"/>
                <w:lang w:val="ro-RO"/>
              </w:rPr>
              <w:t xml:space="preserve"> altfel”</w:t>
            </w:r>
            <w:r w:rsidR="00640BC8">
              <w:rPr>
                <w:b/>
                <w:sz w:val="20"/>
                <w:lang w:val="ro-RO"/>
              </w:rPr>
              <w:t>, aprilie 2016</w:t>
            </w:r>
          </w:p>
          <w:p w:rsidR="00640BC8" w:rsidRDefault="00640BC8" w:rsidP="001D15C2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Au participat elevi din clasele 8-12.</w:t>
            </w:r>
          </w:p>
          <w:p w:rsidR="00233E37" w:rsidRPr="006A5FC6" w:rsidRDefault="00233E37" w:rsidP="001D15C2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Proiect </w:t>
            </w:r>
            <w:proofErr w:type="spellStart"/>
            <w:r>
              <w:rPr>
                <w:b/>
                <w:sz w:val="20"/>
                <w:lang w:val="ro-RO"/>
              </w:rPr>
              <w:t>educational</w:t>
            </w:r>
            <w:proofErr w:type="spellEnd"/>
            <w:r>
              <w:rPr>
                <w:b/>
                <w:sz w:val="20"/>
                <w:lang w:val="ro-RO"/>
              </w:rPr>
              <w:t xml:space="preserve"> „Ziua </w:t>
            </w:r>
            <w:proofErr w:type="spellStart"/>
            <w:r w:rsidR="00040702">
              <w:rPr>
                <w:b/>
                <w:sz w:val="20"/>
                <w:lang w:val="ro-RO"/>
              </w:rPr>
              <w:t>St</w:t>
            </w:r>
            <w:r>
              <w:rPr>
                <w:b/>
                <w:sz w:val="20"/>
                <w:lang w:val="ro-RO"/>
              </w:rPr>
              <w:t>afete</w:t>
            </w:r>
            <w:r w:rsidR="00040702">
              <w:rPr>
                <w:b/>
                <w:sz w:val="20"/>
                <w:lang w:val="ro-RO"/>
              </w:rPr>
              <w:t>i</w:t>
            </w:r>
            <w:proofErr w:type="spellEnd"/>
            <w:r w:rsidR="00040702">
              <w:rPr>
                <w:b/>
                <w:sz w:val="20"/>
                <w:lang w:val="ro-RO"/>
              </w:rPr>
              <w:t xml:space="preserve"> –</w:t>
            </w:r>
            <w:r w:rsidR="0021178C">
              <w:rPr>
                <w:b/>
                <w:sz w:val="20"/>
                <w:lang w:val="ro-RO"/>
              </w:rPr>
              <w:t xml:space="preserve"> </w:t>
            </w:r>
            <w:r w:rsidR="00040702">
              <w:rPr>
                <w:b/>
                <w:sz w:val="20"/>
                <w:lang w:val="ro-RO"/>
              </w:rPr>
              <w:t xml:space="preserve">Acum </w:t>
            </w:r>
            <w:r w:rsidR="0021178C">
              <w:rPr>
                <w:b/>
                <w:sz w:val="20"/>
                <w:lang w:val="ro-RO"/>
              </w:rPr>
              <w:t>Decid Eu!”</w:t>
            </w:r>
            <w:r w:rsidR="00B26159">
              <w:rPr>
                <w:b/>
                <w:sz w:val="20"/>
                <w:lang w:val="ro-RO"/>
              </w:rPr>
              <w:t xml:space="preserve">. </w:t>
            </w:r>
            <w:proofErr w:type="spellStart"/>
            <w:r w:rsidR="00B26159">
              <w:rPr>
                <w:b/>
                <w:sz w:val="20"/>
                <w:lang w:val="ro-RO"/>
              </w:rPr>
              <w:t>Participanti</w:t>
            </w:r>
            <w:proofErr w:type="spellEnd"/>
            <w:r w:rsidR="00B26159">
              <w:rPr>
                <w:b/>
                <w:sz w:val="20"/>
                <w:lang w:val="ro-RO"/>
              </w:rPr>
              <w:t xml:space="preserve">: elevi clasele 10-12. Datele: </w:t>
            </w:r>
            <w:proofErr w:type="spellStart"/>
            <w:r w:rsidR="009D3DD9">
              <w:rPr>
                <w:b/>
                <w:sz w:val="20"/>
                <w:lang w:val="ro-RO"/>
              </w:rPr>
              <w:t>noiembrue</w:t>
            </w:r>
            <w:proofErr w:type="spellEnd"/>
            <w:r w:rsidR="009D3DD9">
              <w:rPr>
                <w:b/>
                <w:sz w:val="20"/>
                <w:lang w:val="ro-RO"/>
              </w:rPr>
              <w:t xml:space="preserve"> 2015. La activitate a participat un </w:t>
            </w:r>
            <w:proofErr w:type="spellStart"/>
            <w:r w:rsidR="009D3DD9">
              <w:rPr>
                <w:b/>
                <w:sz w:val="20"/>
                <w:lang w:val="ro-RO"/>
              </w:rPr>
              <w:t>judecator</w:t>
            </w:r>
            <w:proofErr w:type="spellEnd"/>
            <w:r w:rsidR="009D3DD9">
              <w:rPr>
                <w:b/>
                <w:sz w:val="20"/>
                <w:lang w:val="ro-RO"/>
              </w:rPr>
              <w:t xml:space="preserve"> si un avocat.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D15C2" w:rsidRPr="008A004D" w:rsidRDefault="001D15C2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6E4ED6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E4ED6" w:rsidRPr="006A5FC6" w:rsidRDefault="001D15C2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ACTIVITĂȚI</w:t>
            </w:r>
            <w:r w:rsidR="001F3B8F" w:rsidRPr="006A5FC6">
              <w:rPr>
                <w:b/>
                <w:sz w:val="20"/>
                <w:lang w:val="ro-RO"/>
              </w:rPr>
              <w:t xml:space="preserve"> DE EDUCAȚIE JURIDICĂ</w:t>
            </w:r>
            <w:r w:rsidRPr="006A5FC6">
              <w:rPr>
                <w:b/>
                <w:sz w:val="20"/>
                <w:lang w:val="ro-RO"/>
              </w:rPr>
              <w:t xml:space="preserve"> LA NIVELUL ORELOR DE CONSILIERE ȘI ORIENTARE/DIRIGENȚIE</w:t>
            </w:r>
            <w:r w:rsidR="001F3B8F" w:rsidRPr="006A5FC6">
              <w:rPr>
                <w:b/>
                <w:sz w:val="20"/>
                <w:lang w:val="ro-RO"/>
              </w:rPr>
              <w:t>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6E4ED6" w:rsidRPr="008A004D" w:rsidRDefault="006E4ED6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2348F" w:rsidRPr="006A5FC6" w:rsidRDefault="00C2348F" w:rsidP="00C2348F">
            <w:pPr>
              <w:pStyle w:val="Corptext"/>
              <w:ind w:left="720"/>
              <w:jc w:val="center"/>
              <w:rPr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C234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C2348F" w:rsidRPr="006A5FC6" w:rsidRDefault="001F3B8F" w:rsidP="0076573B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COMPETIȚIE/CONCURS ȘCOLAR DE EDUCAȚIE JURIDICĂ:</w:t>
            </w:r>
          </w:p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C2348F" w:rsidRPr="008A004D" w:rsidRDefault="00C2348F" w:rsidP="008D24C1">
            <w:pPr>
              <w:pStyle w:val="Corptext"/>
              <w:rPr>
                <w:sz w:val="20"/>
                <w:lang w:val="ro-RO"/>
              </w:rPr>
            </w:pPr>
          </w:p>
        </w:tc>
      </w:tr>
      <w:tr w:rsidR="001F3B8F" w:rsidRPr="008A004D" w:rsidTr="00DB252B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F3B8F" w:rsidRPr="006A5FC6" w:rsidRDefault="001F3B8F" w:rsidP="001F3B8F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6A5FC6">
              <w:rPr>
                <w:b/>
                <w:sz w:val="20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1F3B8F" w:rsidRPr="008A004D" w:rsidRDefault="001F3B8F" w:rsidP="008D24C1">
            <w:pPr>
              <w:pStyle w:val="Corptext"/>
              <w:rPr>
                <w:sz w:val="20"/>
                <w:lang w:val="ro-RO"/>
              </w:rPr>
            </w:pPr>
          </w:p>
        </w:tc>
      </w:tr>
    </w:tbl>
    <w:p w:rsidR="00F43383" w:rsidRDefault="00F43383"/>
    <w:sectPr w:rsidR="00F43383" w:rsidSect="00D639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AD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302AF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5CA4"/>
    <w:multiLevelType w:val="hybridMultilevel"/>
    <w:tmpl w:val="08FAADD0"/>
    <w:lvl w:ilvl="0" w:tplc="8A88267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9C8"/>
    <w:rsid w:val="00011A59"/>
    <w:rsid w:val="00040702"/>
    <w:rsid w:val="00082599"/>
    <w:rsid w:val="00091342"/>
    <w:rsid w:val="000F5F3D"/>
    <w:rsid w:val="001D15C2"/>
    <w:rsid w:val="001F3B8F"/>
    <w:rsid w:val="0021178C"/>
    <w:rsid w:val="00233E37"/>
    <w:rsid w:val="00237605"/>
    <w:rsid w:val="002457C0"/>
    <w:rsid w:val="00270D8B"/>
    <w:rsid w:val="002D2DD1"/>
    <w:rsid w:val="003447F6"/>
    <w:rsid w:val="003A54B7"/>
    <w:rsid w:val="003B13A8"/>
    <w:rsid w:val="003E1DD0"/>
    <w:rsid w:val="0042636D"/>
    <w:rsid w:val="0043089E"/>
    <w:rsid w:val="00432EA3"/>
    <w:rsid w:val="0048360D"/>
    <w:rsid w:val="00484F09"/>
    <w:rsid w:val="00493091"/>
    <w:rsid w:val="004D75B2"/>
    <w:rsid w:val="004F2FE6"/>
    <w:rsid w:val="00640BC8"/>
    <w:rsid w:val="006A5FC6"/>
    <w:rsid w:val="006B1244"/>
    <w:rsid w:val="006B4F11"/>
    <w:rsid w:val="006E4ED6"/>
    <w:rsid w:val="00743809"/>
    <w:rsid w:val="00756672"/>
    <w:rsid w:val="0076573B"/>
    <w:rsid w:val="0077262F"/>
    <w:rsid w:val="00776B2C"/>
    <w:rsid w:val="007F05CD"/>
    <w:rsid w:val="00825855"/>
    <w:rsid w:val="00830441"/>
    <w:rsid w:val="0088176A"/>
    <w:rsid w:val="008A004D"/>
    <w:rsid w:val="008D3D56"/>
    <w:rsid w:val="0092145F"/>
    <w:rsid w:val="009D3DD9"/>
    <w:rsid w:val="00A106E3"/>
    <w:rsid w:val="00AD6A1A"/>
    <w:rsid w:val="00B143AE"/>
    <w:rsid w:val="00B26159"/>
    <w:rsid w:val="00BE0606"/>
    <w:rsid w:val="00C2348F"/>
    <w:rsid w:val="00C53501"/>
    <w:rsid w:val="00C75970"/>
    <w:rsid w:val="00C76FFC"/>
    <w:rsid w:val="00D11FD1"/>
    <w:rsid w:val="00D344A9"/>
    <w:rsid w:val="00D35AE2"/>
    <w:rsid w:val="00D639C8"/>
    <w:rsid w:val="00DB252B"/>
    <w:rsid w:val="00E11519"/>
    <w:rsid w:val="00E32A34"/>
    <w:rsid w:val="00E50783"/>
    <w:rsid w:val="00E978A1"/>
    <w:rsid w:val="00EC5455"/>
    <w:rsid w:val="00EE16AE"/>
    <w:rsid w:val="00F43383"/>
    <w:rsid w:val="00F54489"/>
    <w:rsid w:val="00F76A39"/>
    <w:rsid w:val="00F93364"/>
    <w:rsid w:val="00FA0F7C"/>
    <w:rsid w:val="00FA3050"/>
    <w:rsid w:val="00FC0869"/>
    <w:rsid w:val="00FD4CAA"/>
    <w:rsid w:val="00FF3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9C8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639C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D639C8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9C8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D639C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rsid w:val="00D639C8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admin</cp:lastModifiedBy>
  <cp:revision>2</cp:revision>
  <dcterms:created xsi:type="dcterms:W3CDTF">2016-07-15T10:18:00Z</dcterms:created>
  <dcterms:modified xsi:type="dcterms:W3CDTF">2016-07-15T10:18:00Z</dcterms:modified>
</cp:coreProperties>
</file>