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102" w:rsidRDefault="00F94102" w:rsidP="00F941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Nr.____/ 08.07.2016</w:t>
      </w:r>
    </w:p>
    <w:p w:rsidR="0097600F" w:rsidRPr="004C2407" w:rsidRDefault="00B07DB4" w:rsidP="00CA20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4C2407">
        <w:rPr>
          <w:rFonts w:ascii="Times New Roman" w:hAnsi="Times New Roman" w:cs="Times New Roman"/>
          <w:b/>
          <w:sz w:val="36"/>
          <w:szCs w:val="36"/>
          <w:lang w:val="ro-RO"/>
        </w:rPr>
        <w:t>REZULTATE SPORTIVE</w:t>
      </w:r>
      <w:r w:rsidR="00F94102">
        <w:rPr>
          <w:rStyle w:val="Referinnotdesubsol"/>
          <w:rFonts w:ascii="Times New Roman" w:hAnsi="Times New Roman" w:cs="Times New Roman"/>
          <w:b/>
          <w:sz w:val="36"/>
          <w:szCs w:val="36"/>
          <w:lang w:val="ro-RO"/>
        </w:rPr>
        <w:footnoteReference w:id="1"/>
      </w:r>
      <w:r w:rsidRPr="004C2407">
        <w:rPr>
          <w:rFonts w:ascii="Times New Roman" w:hAnsi="Times New Roman" w:cs="Times New Roman"/>
          <w:b/>
          <w:sz w:val="36"/>
          <w:szCs w:val="36"/>
          <w:lang w:val="ro-RO"/>
        </w:rPr>
        <w:t xml:space="preserve"> OBȚINUTE LA ETAPA JUDEȚEANĂ</w:t>
      </w:r>
    </w:p>
    <w:p w:rsidR="00250E96" w:rsidRPr="004C2407" w:rsidRDefault="00250E96" w:rsidP="00CA20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4C2407">
        <w:rPr>
          <w:rFonts w:ascii="Times New Roman" w:hAnsi="Times New Roman" w:cs="Times New Roman"/>
          <w:b/>
          <w:color w:val="FF0000"/>
          <w:sz w:val="36"/>
          <w:szCs w:val="36"/>
          <w:lang w:val="ro-RO"/>
        </w:rPr>
        <w:t xml:space="preserve">OLIMPIADA GIMNAZIILOR </w:t>
      </w:r>
      <w:r w:rsidRPr="004C2407">
        <w:rPr>
          <w:rFonts w:ascii="Times New Roman" w:hAnsi="Times New Roman" w:cs="Times New Roman"/>
          <w:b/>
          <w:sz w:val="36"/>
          <w:szCs w:val="36"/>
          <w:lang w:val="ro-RO"/>
        </w:rPr>
        <w:t xml:space="preserve">/ </w:t>
      </w:r>
    </w:p>
    <w:p w:rsidR="00B07DB4" w:rsidRPr="004C2407" w:rsidRDefault="00B07DB4" w:rsidP="00CA20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4C2407">
        <w:rPr>
          <w:rFonts w:ascii="Times New Roman" w:hAnsi="Times New Roman" w:cs="Times New Roman"/>
          <w:b/>
          <w:sz w:val="36"/>
          <w:szCs w:val="36"/>
          <w:lang w:val="ro-RO"/>
        </w:rPr>
        <w:t>O</w:t>
      </w:r>
      <w:r w:rsidR="00250E96" w:rsidRPr="004C2407">
        <w:rPr>
          <w:rFonts w:ascii="Times New Roman" w:hAnsi="Times New Roman" w:cs="Times New Roman"/>
          <w:b/>
          <w:sz w:val="36"/>
          <w:szCs w:val="36"/>
          <w:lang w:val="ro-RO"/>
        </w:rPr>
        <w:t>LIMPIADA NAȚIONALĂ A SPORTULUI ȘCOLAR</w:t>
      </w:r>
    </w:p>
    <w:p w:rsidR="00CA20E7" w:rsidRPr="00CA20E7" w:rsidRDefault="00CA20E7" w:rsidP="00B07DB4">
      <w:pPr>
        <w:jc w:val="center"/>
        <w:rPr>
          <w:sz w:val="16"/>
          <w:szCs w:val="16"/>
          <w:lang w:val="ro-RO"/>
        </w:rPr>
      </w:pPr>
      <w:r w:rsidRPr="00CA20E7">
        <w:rPr>
          <w:b/>
          <w:i/>
          <w:sz w:val="36"/>
          <w:szCs w:val="36"/>
          <w:u w:val="single"/>
          <w:lang w:val="ro-RO"/>
        </w:rPr>
        <w:t>CALENDAR SPORTIV 2015-2016</w:t>
      </w:r>
      <w:r>
        <w:rPr>
          <w:b/>
          <w:sz w:val="36"/>
          <w:szCs w:val="36"/>
          <w:lang w:val="ro-RO"/>
        </w:rPr>
        <w:t xml:space="preserve"> </w:t>
      </w:r>
      <w:r>
        <w:rPr>
          <w:sz w:val="16"/>
          <w:szCs w:val="16"/>
          <w:lang w:val="ro-RO"/>
        </w:rPr>
        <w:t>(Nr.6091/15.12.2015)</w:t>
      </w:r>
    </w:p>
    <w:p w:rsidR="00EE7677" w:rsidRPr="004C2407" w:rsidRDefault="00EE7677" w:rsidP="00EE767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ro-RO"/>
        </w:rPr>
      </w:pPr>
      <w:r w:rsidRPr="004C2407">
        <w:rPr>
          <w:rFonts w:ascii="Times New Roman" w:hAnsi="Times New Roman" w:cs="Times New Roman"/>
          <w:b/>
          <w:color w:val="FF0000"/>
          <w:sz w:val="36"/>
          <w:szCs w:val="36"/>
          <w:lang w:val="ro-RO"/>
        </w:rPr>
        <w:t xml:space="preserve">VOLEI  - </w:t>
      </w:r>
      <w:r w:rsidRPr="004C2407">
        <w:rPr>
          <w:rFonts w:ascii="Times New Roman" w:hAnsi="Times New Roman" w:cs="Times New Roman"/>
          <w:b/>
          <w:color w:val="FF0000"/>
          <w:sz w:val="36"/>
          <w:szCs w:val="36"/>
          <w:u w:val="single"/>
          <w:lang w:val="ro-RO"/>
        </w:rPr>
        <w:t>BĂIEȚI</w:t>
      </w:r>
      <w:r w:rsidRPr="004C2407">
        <w:rPr>
          <w:rFonts w:ascii="Times New Roman" w:hAnsi="Times New Roman" w:cs="Times New Roman"/>
          <w:b/>
          <w:color w:val="FF0000"/>
          <w:sz w:val="36"/>
          <w:szCs w:val="36"/>
          <w:lang w:val="ro-RO"/>
        </w:rPr>
        <w:t xml:space="preserve"> – GIMNAZIU</w:t>
      </w:r>
    </w:p>
    <w:p w:rsidR="00EE7677" w:rsidRPr="004C2407" w:rsidRDefault="00250E96" w:rsidP="00EE767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ro-RO"/>
        </w:rPr>
      </w:pPr>
      <w:r w:rsidRPr="004C2407">
        <w:rPr>
          <w:rFonts w:ascii="Times New Roman" w:hAnsi="Times New Roman" w:cs="Times New Roman"/>
          <w:b/>
          <w:color w:val="FF0000"/>
          <w:sz w:val="36"/>
          <w:szCs w:val="36"/>
          <w:lang w:val="ro-RO"/>
        </w:rPr>
        <w:t>19.01.2016</w:t>
      </w:r>
      <w:r w:rsidR="000070E2" w:rsidRPr="004C2407">
        <w:rPr>
          <w:rFonts w:ascii="Times New Roman" w:hAnsi="Times New Roman" w:cs="Times New Roman"/>
          <w:b/>
          <w:color w:val="FF0000"/>
          <w:sz w:val="36"/>
          <w:szCs w:val="36"/>
          <w:lang w:val="ro-RO"/>
        </w:rPr>
        <w:t xml:space="preserve"> </w:t>
      </w:r>
    </w:p>
    <w:p w:rsidR="00B07DB4" w:rsidRPr="004C2407" w:rsidRDefault="000070E2" w:rsidP="00EE767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ro-RO"/>
        </w:rPr>
      </w:pPr>
      <w:r w:rsidRPr="004C2407">
        <w:rPr>
          <w:rFonts w:ascii="Times New Roman" w:hAnsi="Times New Roman" w:cs="Times New Roman"/>
          <w:b/>
          <w:color w:val="FF0000"/>
          <w:sz w:val="36"/>
          <w:szCs w:val="36"/>
          <w:lang w:val="ro-RO"/>
        </w:rPr>
        <w:t xml:space="preserve"> Sala de sport ”Robert Singer” Deva</w:t>
      </w:r>
    </w:p>
    <w:p w:rsidR="00EE7677" w:rsidRPr="00250E96" w:rsidRDefault="00EE7677" w:rsidP="00EE7677">
      <w:pPr>
        <w:spacing w:after="0" w:line="240" w:lineRule="auto"/>
        <w:jc w:val="center"/>
        <w:rPr>
          <w:b/>
          <w:color w:val="FF0000"/>
          <w:sz w:val="36"/>
          <w:szCs w:val="36"/>
          <w:lang w:val="ro-RO"/>
        </w:rPr>
      </w:pPr>
    </w:p>
    <w:p w:rsidR="00250E96" w:rsidRPr="000070E2" w:rsidRDefault="009B09A7" w:rsidP="002024FB">
      <w:pPr>
        <w:pStyle w:val="Listparagraf"/>
        <w:numPr>
          <w:ilvl w:val="0"/>
          <w:numId w:val="1"/>
        </w:numPr>
        <w:ind w:left="142" w:hanging="284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LICEUL</w:t>
      </w:r>
      <w:r w:rsidR="00250E96" w:rsidRPr="000070E2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TEORETIC ”TEGLAS GABOR„ DEVA – </w:t>
      </w:r>
      <w:r w:rsidR="00250E96" w:rsidRPr="000070E2">
        <w:rPr>
          <w:rFonts w:ascii="Times New Roman" w:hAnsi="Times New Roman" w:cs="Times New Roman"/>
          <w:b/>
          <w:i/>
          <w:color w:val="FF0000"/>
          <w:sz w:val="20"/>
          <w:szCs w:val="20"/>
          <w:lang w:val="ro-RO"/>
        </w:rPr>
        <w:t>prof. SAFAR CSABA</w:t>
      </w:r>
      <w:r w:rsidR="000070E2" w:rsidRPr="000070E2">
        <w:rPr>
          <w:rFonts w:ascii="Times New Roman" w:hAnsi="Times New Roman" w:cs="Times New Roman"/>
          <w:color w:val="FF0000"/>
          <w:sz w:val="20"/>
          <w:szCs w:val="20"/>
          <w:lang w:val="ro-RO"/>
        </w:rPr>
        <w:t xml:space="preserve"> </w:t>
      </w:r>
      <w:r w:rsidR="000070E2" w:rsidRPr="000070E2">
        <w:rPr>
          <w:rFonts w:ascii="Times New Roman" w:hAnsi="Times New Roman" w:cs="Times New Roman"/>
          <w:color w:val="FF0000"/>
          <w:sz w:val="16"/>
          <w:szCs w:val="16"/>
          <w:lang w:val="ro-RO"/>
        </w:rPr>
        <w:t>(Diploma nr.1/26.01.2016)</w:t>
      </w:r>
    </w:p>
    <w:p w:rsidR="00250E96" w:rsidRPr="000070E2" w:rsidRDefault="00250E96" w:rsidP="002024FB">
      <w:pPr>
        <w:pStyle w:val="Listparagraf"/>
        <w:numPr>
          <w:ilvl w:val="0"/>
          <w:numId w:val="1"/>
        </w:numPr>
        <w:ind w:left="142" w:hanging="284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0070E2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TEHNIC ENERGETIC ”</w:t>
      </w:r>
      <w:r w:rsidR="000070E2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D.</w:t>
      </w:r>
      <w:r w:rsidRPr="000070E2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HURMUZESCU„ DEVA –</w:t>
      </w:r>
      <w:r w:rsidRPr="000070E2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Pr="000070E2">
        <w:rPr>
          <w:rFonts w:ascii="Times New Roman" w:hAnsi="Times New Roman" w:cs="Times New Roman"/>
          <w:b/>
          <w:i/>
          <w:color w:val="FF0000"/>
          <w:sz w:val="20"/>
          <w:szCs w:val="20"/>
          <w:lang w:val="ro-RO"/>
        </w:rPr>
        <w:t>prof. SZASZ ILONCA</w:t>
      </w:r>
      <w:r w:rsidR="000070E2" w:rsidRPr="000070E2">
        <w:rPr>
          <w:rFonts w:ascii="Times New Roman" w:hAnsi="Times New Roman" w:cs="Times New Roman"/>
          <w:b/>
          <w:i/>
          <w:color w:val="FF0000"/>
          <w:sz w:val="20"/>
          <w:szCs w:val="20"/>
          <w:lang w:val="ro-RO"/>
        </w:rPr>
        <w:t xml:space="preserve"> </w:t>
      </w:r>
      <w:r w:rsidR="000070E2" w:rsidRPr="000070E2">
        <w:rPr>
          <w:rFonts w:ascii="Times New Roman" w:hAnsi="Times New Roman" w:cs="Times New Roman"/>
          <w:color w:val="FF0000"/>
          <w:sz w:val="16"/>
          <w:szCs w:val="16"/>
          <w:lang w:val="ro-RO"/>
        </w:rPr>
        <w:t>(Diploma nr.2/26.01.2016)</w:t>
      </w:r>
    </w:p>
    <w:p w:rsidR="000610B9" w:rsidRDefault="000610B9" w:rsidP="002024FB">
      <w:pPr>
        <w:pStyle w:val="Listparagraf"/>
        <w:numPr>
          <w:ilvl w:val="0"/>
          <w:numId w:val="1"/>
        </w:numPr>
        <w:ind w:left="142" w:hanging="284"/>
        <w:jc w:val="both"/>
        <w:rPr>
          <w:b/>
          <w:color w:val="FF0000"/>
          <w:sz w:val="20"/>
          <w:szCs w:val="20"/>
          <w:lang w:val="ro-RO"/>
        </w:rPr>
      </w:pPr>
      <w:r w:rsidRPr="000070E2">
        <w:rPr>
          <w:b/>
          <w:color w:val="FF0000"/>
          <w:sz w:val="20"/>
          <w:szCs w:val="20"/>
          <w:lang w:val="ro-RO"/>
        </w:rPr>
        <w:t xml:space="preserve"> –</w:t>
      </w:r>
    </w:p>
    <w:p w:rsidR="00662B86" w:rsidRPr="004A2C6F" w:rsidRDefault="00662B86" w:rsidP="00662B86">
      <w:pPr>
        <w:pStyle w:val="Listparagraf"/>
        <w:tabs>
          <w:tab w:val="left" w:pos="0"/>
          <w:tab w:val="left" w:pos="142"/>
        </w:tabs>
        <w:ind w:left="0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662B86" w:rsidRDefault="00662B86" w:rsidP="00662B86">
      <w:pPr>
        <w:pStyle w:val="Listparagraf"/>
        <w:spacing w:after="0" w:line="240" w:lineRule="auto"/>
        <w:ind w:left="578"/>
        <w:rPr>
          <w:rFonts w:ascii="Times New Roman" w:hAnsi="Times New Roman" w:cs="Times New Roman"/>
          <w:b/>
          <w:color w:val="00B050"/>
          <w:sz w:val="32"/>
          <w:szCs w:val="32"/>
          <w:lang w:val="ro-RO"/>
        </w:rPr>
      </w:pPr>
    </w:p>
    <w:p w:rsidR="00662B86" w:rsidRPr="00D515B7" w:rsidRDefault="00662B86" w:rsidP="00662B86">
      <w:pPr>
        <w:pStyle w:val="Listparagraf"/>
        <w:spacing w:after="0" w:line="240" w:lineRule="auto"/>
        <w:ind w:left="578"/>
        <w:jc w:val="center"/>
        <w:rPr>
          <w:rFonts w:ascii="Times New Roman" w:hAnsi="Times New Roman" w:cs="Times New Roman"/>
          <w:b/>
          <w:color w:val="00B050"/>
          <w:sz w:val="32"/>
          <w:szCs w:val="32"/>
          <w:lang w:val="ro-RO"/>
        </w:rPr>
      </w:pPr>
      <w:r w:rsidRPr="00D515B7">
        <w:rPr>
          <w:rFonts w:ascii="Times New Roman" w:hAnsi="Times New Roman" w:cs="Times New Roman"/>
          <w:b/>
          <w:color w:val="00B050"/>
          <w:sz w:val="32"/>
          <w:szCs w:val="32"/>
          <w:lang w:val="ro-RO"/>
        </w:rPr>
        <w:t xml:space="preserve">VOLEI – BĂIEȚI– GIMNAZIU – </w:t>
      </w:r>
      <w:r w:rsidRPr="00D515B7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ro-RO"/>
        </w:rPr>
        <w:t>ETAPA DE ZONĂ</w:t>
      </w:r>
    </w:p>
    <w:p w:rsidR="00662B86" w:rsidRPr="00D515B7" w:rsidRDefault="00662B86" w:rsidP="00662B86">
      <w:pPr>
        <w:pStyle w:val="Listparagraf"/>
        <w:spacing w:after="0" w:line="240" w:lineRule="auto"/>
        <w:ind w:left="578"/>
        <w:jc w:val="center"/>
        <w:rPr>
          <w:rFonts w:ascii="Times New Roman" w:hAnsi="Times New Roman" w:cs="Times New Roman"/>
          <w:b/>
          <w:color w:val="00B050"/>
          <w:sz w:val="32"/>
          <w:szCs w:val="32"/>
          <w:lang w:val="ro-RO"/>
        </w:rPr>
      </w:pPr>
      <w:r w:rsidRPr="00D515B7">
        <w:rPr>
          <w:rFonts w:ascii="Times New Roman" w:hAnsi="Times New Roman" w:cs="Times New Roman"/>
          <w:b/>
          <w:color w:val="00B050"/>
          <w:sz w:val="32"/>
          <w:szCs w:val="32"/>
          <w:lang w:val="ro-RO"/>
        </w:rPr>
        <w:t>01.04 – 03.04.2016</w:t>
      </w:r>
    </w:p>
    <w:p w:rsidR="00662B86" w:rsidRPr="00D515B7" w:rsidRDefault="00662B86" w:rsidP="00662B86">
      <w:pPr>
        <w:pStyle w:val="Listparagraf"/>
        <w:spacing w:after="0" w:line="240" w:lineRule="auto"/>
        <w:ind w:left="578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D515B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I. </w:t>
      </w:r>
      <w:r w:rsidR="006406CD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ȘCOALA GIMNAZIALĂ NR.30 TIMIȘOARA – Prof. ILEA COSMIN (</w:t>
      </w:r>
      <w:r w:rsidRPr="00D515B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Diploma nr. 660/01.04.2016)</w:t>
      </w:r>
    </w:p>
    <w:p w:rsidR="00662B86" w:rsidRPr="00D515B7" w:rsidRDefault="00662B86" w:rsidP="00662B86">
      <w:pPr>
        <w:pStyle w:val="Listparagraf"/>
        <w:spacing w:after="0" w:line="240" w:lineRule="auto"/>
        <w:ind w:left="578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D515B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II. </w:t>
      </w:r>
      <w:r w:rsidR="006406CD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COLEGIUL NAȚIONAL ”C.D. LOGA” CARANSEBEȘ – Prof. PASCAL FLOAREA (</w:t>
      </w:r>
      <w:r w:rsidRPr="00D515B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Diploma nr. 661/01.04.2016)</w:t>
      </w:r>
    </w:p>
    <w:p w:rsidR="00662B86" w:rsidRPr="00D515B7" w:rsidRDefault="00662B86" w:rsidP="00662B86">
      <w:pPr>
        <w:pStyle w:val="Listparagraf"/>
        <w:spacing w:after="0" w:line="240" w:lineRule="auto"/>
        <w:ind w:left="578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D515B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III. </w:t>
      </w:r>
      <w:r w:rsidR="006406CD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LICEUL TEORETIC ”TEGLAS GABOR” DEVA – Prof. SAFAR CSABA (</w:t>
      </w:r>
      <w:r w:rsidRPr="00D515B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Diploma nr. 662/01.04.2016)</w:t>
      </w:r>
    </w:p>
    <w:p w:rsidR="00662B86" w:rsidRDefault="00796803" w:rsidP="002024FB">
      <w:pPr>
        <w:pStyle w:val="Listparagraf"/>
        <w:numPr>
          <w:ilvl w:val="0"/>
          <w:numId w:val="1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MURARIU KARINA ELENA – CEA MAI TEHNICĂ JUCĂTOARE – ȘCOALA GIMNAZIALĂ NR.30 TIMIȘOARA – Prof. RODICA SCUTELNICU (</w:t>
      </w:r>
      <w:r w:rsidR="00662B86" w:rsidRPr="00D515B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Diploma nr. 663/01.04.2016)</w:t>
      </w:r>
    </w:p>
    <w:p w:rsidR="00662B86" w:rsidRDefault="00662B86" w:rsidP="00662B86">
      <w:pPr>
        <w:pStyle w:val="Listparagraf"/>
        <w:ind w:left="1800" w:hanging="94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662B86" w:rsidRPr="00FB155D" w:rsidRDefault="00662B86" w:rsidP="00662B86">
      <w:pPr>
        <w:pStyle w:val="Listparagraf"/>
        <w:ind w:left="1800" w:hanging="94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016EA2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ȘCOALA GIMNAZIALĂ NR.30 TIMIȘOARA – Prof. ILEA COSMIN (</w:t>
      </w:r>
      <w:r w:rsidR="00016EA2" w:rsidRPr="00D515B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Diploma nr. 660/01.04.2016)</w:t>
      </w:r>
    </w:p>
    <w:p w:rsidR="00662B86" w:rsidRDefault="00662B86" w:rsidP="00662B86">
      <w:pPr>
        <w:pStyle w:val="Listparagraf"/>
        <w:ind w:left="142"/>
        <w:jc w:val="both"/>
        <w:rPr>
          <w:b/>
          <w:color w:val="FF0000"/>
          <w:sz w:val="20"/>
          <w:szCs w:val="20"/>
          <w:lang w:val="ro-RO"/>
        </w:rPr>
      </w:pPr>
    </w:p>
    <w:p w:rsidR="0099368C" w:rsidRPr="00023761" w:rsidRDefault="0099368C" w:rsidP="00023761">
      <w:pPr>
        <w:pStyle w:val="Listparagraf"/>
        <w:ind w:left="142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0610B9" w:rsidRDefault="000610B9" w:rsidP="000610B9">
      <w:pPr>
        <w:pStyle w:val="Listparagraf"/>
        <w:ind w:left="426"/>
        <w:jc w:val="both"/>
        <w:rPr>
          <w:sz w:val="24"/>
          <w:szCs w:val="24"/>
          <w:lang w:val="ro-RO"/>
        </w:rPr>
      </w:pPr>
    </w:p>
    <w:p w:rsidR="00EE7677" w:rsidRPr="00A63FF6" w:rsidRDefault="00EE7677" w:rsidP="000610B9">
      <w:pPr>
        <w:pStyle w:val="Listparagraf"/>
        <w:ind w:left="426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A63FF6">
        <w:rPr>
          <w:rFonts w:ascii="Times New Roman" w:hAnsi="Times New Roman" w:cs="Times New Roman"/>
          <w:b/>
          <w:sz w:val="36"/>
          <w:szCs w:val="36"/>
          <w:lang w:val="ro-RO"/>
        </w:rPr>
        <w:t xml:space="preserve">BASCHET – </w:t>
      </w:r>
      <w:r w:rsidRPr="00A63FF6">
        <w:rPr>
          <w:rFonts w:ascii="Times New Roman" w:hAnsi="Times New Roman" w:cs="Times New Roman"/>
          <w:b/>
          <w:sz w:val="36"/>
          <w:szCs w:val="36"/>
          <w:u w:val="single"/>
          <w:lang w:val="ro-RO"/>
        </w:rPr>
        <w:t>BĂIEȚI</w:t>
      </w:r>
      <w:r w:rsidRPr="00A63FF6">
        <w:rPr>
          <w:rFonts w:ascii="Times New Roman" w:hAnsi="Times New Roman" w:cs="Times New Roman"/>
          <w:b/>
          <w:sz w:val="36"/>
          <w:szCs w:val="36"/>
          <w:lang w:val="ro-RO"/>
        </w:rPr>
        <w:t xml:space="preserve"> - LICEE</w:t>
      </w:r>
    </w:p>
    <w:p w:rsidR="00EE7677" w:rsidRPr="00A63FF6" w:rsidRDefault="000070E2" w:rsidP="000610B9">
      <w:pPr>
        <w:pStyle w:val="Listparagraf"/>
        <w:ind w:left="426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A63FF6">
        <w:rPr>
          <w:rFonts w:ascii="Times New Roman" w:hAnsi="Times New Roman" w:cs="Times New Roman"/>
          <w:b/>
          <w:sz w:val="36"/>
          <w:szCs w:val="36"/>
          <w:lang w:val="ro-RO"/>
        </w:rPr>
        <w:t xml:space="preserve">26.01.2016 </w:t>
      </w:r>
    </w:p>
    <w:p w:rsidR="000610B9" w:rsidRPr="004C2407" w:rsidRDefault="000070E2" w:rsidP="000610B9">
      <w:pPr>
        <w:pStyle w:val="Listparagraf"/>
        <w:ind w:left="426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4C2407">
        <w:rPr>
          <w:rFonts w:ascii="Times New Roman" w:hAnsi="Times New Roman" w:cs="Times New Roman"/>
          <w:sz w:val="36"/>
          <w:szCs w:val="36"/>
          <w:lang w:val="ro-RO"/>
        </w:rPr>
        <w:t xml:space="preserve"> </w:t>
      </w:r>
      <w:r w:rsidR="00EE7677" w:rsidRPr="004C2407">
        <w:rPr>
          <w:rFonts w:ascii="Times New Roman" w:hAnsi="Times New Roman" w:cs="Times New Roman"/>
          <w:b/>
          <w:sz w:val="36"/>
          <w:szCs w:val="36"/>
          <w:lang w:val="ro-RO"/>
        </w:rPr>
        <w:t>Sala de sport a Colegiului Economic ”Hermes” Petroșani</w:t>
      </w:r>
    </w:p>
    <w:p w:rsidR="00CA20E7" w:rsidRDefault="00CA20E7" w:rsidP="000610B9">
      <w:pPr>
        <w:pStyle w:val="Listparagraf"/>
        <w:ind w:left="426"/>
        <w:jc w:val="center"/>
        <w:rPr>
          <w:b/>
          <w:sz w:val="36"/>
          <w:szCs w:val="36"/>
          <w:lang w:val="ro-RO"/>
        </w:rPr>
      </w:pPr>
    </w:p>
    <w:p w:rsidR="00EE7677" w:rsidRDefault="002D69F5" w:rsidP="002024FB">
      <w:pPr>
        <w:pStyle w:val="Listparagraf"/>
        <w:numPr>
          <w:ilvl w:val="0"/>
          <w:numId w:val="2"/>
        </w:numPr>
        <w:ind w:left="142" w:hanging="284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D69F5">
        <w:rPr>
          <w:rFonts w:ascii="Times New Roman" w:hAnsi="Times New Roman" w:cs="Times New Roman"/>
          <w:b/>
          <w:sz w:val="20"/>
          <w:szCs w:val="20"/>
          <w:lang w:val="ro-RO"/>
        </w:rPr>
        <w:t>COLEGIUL NAȚIONAL SPORTIV ”CETATE„ DEVA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– </w:t>
      </w:r>
      <w:r w:rsidRPr="00A05303">
        <w:rPr>
          <w:rFonts w:ascii="Times New Roman" w:hAnsi="Times New Roman" w:cs="Times New Roman"/>
          <w:b/>
          <w:i/>
          <w:sz w:val="20"/>
          <w:szCs w:val="20"/>
          <w:lang w:val="ro-RO"/>
        </w:rPr>
        <w:t xml:space="preserve">prof. RECLARU </w:t>
      </w:r>
      <w:r w:rsidR="009A3A90">
        <w:rPr>
          <w:rFonts w:ascii="Times New Roman" w:hAnsi="Times New Roman" w:cs="Times New Roman"/>
          <w:b/>
          <w:i/>
          <w:sz w:val="20"/>
          <w:szCs w:val="20"/>
          <w:lang w:val="ro-RO"/>
        </w:rPr>
        <w:t xml:space="preserve">D. </w:t>
      </w:r>
      <w:r w:rsidRPr="00A05303">
        <w:rPr>
          <w:rFonts w:ascii="Times New Roman" w:hAnsi="Times New Roman" w:cs="Times New Roman"/>
          <w:b/>
          <w:i/>
          <w:sz w:val="20"/>
          <w:szCs w:val="20"/>
          <w:lang w:val="ro-RO"/>
        </w:rPr>
        <w:t>DORIN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2D69F5">
        <w:rPr>
          <w:rFonts w:ascii="Times New Roman" w:hAnsi="Times New Roman" w:cs="Times New Roman"/>
          <w:sz w:val="20"/>
          <w:szCs w:val="20"/>
          <w:lang w:val="ro-RO"/>
        </w:rPr>
        <w:t>(Diploma nr.</w:t>
      </w:r>
      <w:r>
        <w:rPr>
          <w:rFonts w:ascii="Times New Roman" w:hAnsi="Times New Roman" w:cs="Times New Roman"/>
          <w:sz w:val="20"/>
          <w:szCs w:val="20"/>
          <w:lang w:val="ro-RO"/>
        </w:rPr>
        <w:t>6/26.01.2016</w:t>
      </w:r>
      <w:r w:rsidRPr="002D69F5">
        <w:rPr>
          <w:rFonts w:ascii="Times New Roman" w:hAnsi="Times New Roman" w:cs="Times New Roman"/>
          <w:sz w:val="20"/>
          <w:szCs w:val="20"/>
          <w:lang w:val="ro-RO"/>
        </w:rPr>
        <w:t>)</w:t>
      </w:r>
    </w:p>
    <w:p w:rsidR="002D69F5" w:rsidRPr="00A05303" w:rsidRDefault="002D69F5" w:rsidP="002024FB">
      <w:pPr>
        <w:pStyle w:val="Listparagraf"/>
        <w:numPr>
          <w:ilvl w:val="0"/>
          <w:numId w:val="2"/>
        </w:numPr>
        <w:ind w:left="142" w:hanging="284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”DECEBAL” DEVA – </w:t>
      </w:r>
      <w:r w:rsidRPr="00A05303">
        <w:rPr>
          <w:rFonts w:ascii="Times New Roman" w:hAnsi="Times New Roman" w:cs="Times New Roman"/>
          <w:b/>
          <w:i/>
          <w:sz w:val="20"/>
          <w:szCs w:val="20"/>
          <w:lang w:val="ro-RO"/>
        </w:rPr>
        <w:t>prof. BAUMAN CRIST</w:t>
      </w:r>
      <w:r w:rsidRPr="00241F5B">
        <w:rPr>
          <w:rFonts w:ascii="Times New Roman" w:hAnsi="Times New Roman" w:cs="Times New Roman"/>
          <w:b/>
          <w:i/>
          <w:color w:val="000000" w:themeColor="text1"/>
          <w:sz w:val="20"/>
          <w:szCs w:val="20"/>
          <w:lang w:val="ro-RO"/>
        </w:rPr>
        <w:t>IAN</w:t>
      </w:r>
      <w:r w:rsidRPr="00241F5B">
        <w:rPr>
          <w:rFonts w:ascii="Times New Roman" w:hAnsi="Times New Roman" w:cs="Times New Roman"/>
          <w:color w:val="000000" w:themeColor="text1"/>
          <w:sz w:val="20"/>
          <w:szCs w:val="20"/>
          <w:lang w:val="ro-RO"/>
        </w:rPr>
        <w:t xml:space="preserve"> (Diploma nr.7/26.01.2016)</w:t>
      </w:r>
    </w:p>
    <w:p w:rsidR="00A05303" w:rsidRPr="00A05303" w:rsidRDefault="00A05303" w:rsidP="002024FB">
      <w:pPr>
        <w:pStyle w:val="Listparagraf"/>
        <w:numPr>
          <w:ilvl w:val="0"/>
          <w:numId w:val="2"/>
        </w:numPr>
        <w:ind w:left="142" w:hanging="284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ECONOMIC ”HERMES” PETROȘANI - </w:t>
      </w:r>
      <w:r w:rsidRPr="00A05303">
        <w:rPr>
          <w:rFonts w:ascii="Times New Roman" w:hAnsi="Times New Roman" w:cs="Times New Roman"/>
          <w:b/>
          <w:i/>
          <w:sz w:val="20"/>
          <w:szCs w:val="20"/>
          <w:lang w:val="ro-RO"/>
        </w:rPr>
        <w:t xml:space="preserve">prof. </w:t>
      </w:r>
      <w:r w:rsidRPr="00A05303">
        <w:rPr>
          <w:rFonts w:ascii="Times New Roman" w:hAnsi="Times New Roman" w:cs="Times New Roman"/>
          <w:b/>
          <w:i/>
          <w:caps/>
          <w:sz w:val="20"/>
          <w:szCs w:val="20"/>
          <w:lang w:val="ro-RO"/>
        </w:rPr>
        <w:t>Țopescu</w:t>
      </w:r>
      <w:r w:rsidRPr="00A05303">
        <w:rPr>
          <w:rFonts w:ascii="Times New Roman" w:hAnsi="Times New Roman" w:cs="Times New Roman"/>
          <w:b/>
          <w:i/>
          <w:sz w:val="20"/>
          <w:szCs w:val="20"/>
          <w:lang w:val="ro-RO"/>
        </w:rPr>
        <w:t xml:space="preserve"> </w:t>
      </w:r>
      <w:r w:rsidRPr="00A05303">
        <w:rPr>
          <w:rFonts w:ascii="Times New Roman" w:hAnsi="Times New Roman" w:cs="Times New Roman"/>
          <w:b/>
          <w:i/>
          <w:caps/>
          <w:sz w:val="20"/>
          <w:szCs w:val="20"/>
          <w:lang w:val="ro-RO"/>
        </w:rPr>
        <w:t>Doina</w:t>
      </w:r>
      <w:r w:rsidRPr="00A05303">
        <w:rPr>
          <w:rFonts w:ascii="Times New Roman" w:hAnsi="Times New Roman" w:cs="Times New Roman"/>
          <w:caps/>
          <w:sz w:val="20"/>
          <w:szCs w:val="20"/>
          <w:lang w:val="ro-RO"/>
        </w:rPr>
        <w:t xml:space="preserve"> (</w:t>
      </w:r>
      <w:r>
        <w:rPr>
          <w:rFonts w:ascii="Times New Roman" w:hAnsi="Times New Roman" w:cs="Times New Roman"/>
          <w:caps/>
          <w:sz w:val="20"/>
          <w:szCs w:val="20"/>
          <w:lang w:val="ro-RO"/>
        </w:rPr>
        <w:t>D</w:t>
      </w:r>
      <w:r>
        <w:rPr>
          <w:rFonts w:ascii="Times New Roman" w:hAnsi="Times New Roman" w:cs="Times New Roman"/>
          <w:sz w:val="20"/>
          <w:szCs w:val="20"/>
          <w:lang w:val="ro-RO"/>
        </w:rPr>
        <w:t>iploma nr.8/26.01.2016</w:t>
      </w:r>
      <w:r w:rsidRPr="00A05303">
        <w:rPr>
          <w:rFonts w:ascii="Times New Roman" w:hAnsi="Times New Roman" w:cs="Times New Roman"/>
          <w:caps/>
          <w:sz w:val="20"/>
          <w:szCs w:val="20"/>
          <w:lang w:val="ro-RO"/>
        </w:rPr>
        <w:t>)</w:t>
      </w:r>
    </w:p>
    <w:p w:rsidR="00A05303" w:rsidRDefault="00A05303" w:rsidP="002024FB">
      <w:pPr>
        <w:pStyle w:val="Listparagraf"/>
        <w:numPr>
          <w:ilvl w:val="0"/>
          <w:numId w:val="2"/>
        </w:numPr>
        <w:ind w:left="142" w:hanging="284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TEHNIC ”MIHAI VITEAZU” VULCAN </w:t>
      </w:r>
      <w:r w:rsidRPr="000A64CB">
        <w:rPr>
          <w:rFonts w:ascii="Times New Roman" w:hAnsi="Times New Roman" w:cs="Times New Roman"/>
          <w:b/>
          <w:i/>
          <w:sz w:val="20"/>
          <w:szCs w:val="20"/>
          <w:lang w:val="ro-RO"/>
        </w:rPr>
        <w:t>– prof. ȘTEFAN CORNEL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ro-RO"/>
        </w:rPr>
        <w:t>(Diploma nr.10/26.01.2016)</w:t>
      </w:r>
    </w:p>
    <w:p w:rsidR="00A05303" w:rsidRDefault="00A05303" w:rsidP="002024FB">
      <w:pPr>
        <w:pStyle w:val="Listparagraf"/>
        <w:numPr>
          <w:ilvl w:val="0"/>
          <w:numId w:val="2"/>
        </w:numPr>
        <w:ind w:left="142" w:hanging="284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LICEUL T. ”S. DRAGOMIR” ILIA – </w:t>
      </w:r>
      <w:r w:rsidRPr="000A64CB">
        <w:rPr>
          <w:rFonts w:ascii="Times New Roman" w:hAnsi="Times New Roman" w:cs="Times New Roman"/>
          <w:b/>
          <w:i/>
          <w:sz w:val="20"/>
          <w:szCs w:val="20"/>
          <w:lang w:val="ro-RO"/>
        </w:rPr>
        <w:t>prof. LĂSCUȘ OANA / prof. GABOR IULIA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ro-RO"/>
        </w:rPr>
        <w:t>(Diploma nr.11/26.01.2016)</w:t>
      </w:r>
    </w:p>
    <w:p w:rsidR="008B470F" w:rsidRDefault="00D515B7" w:rsidP="008B470F">
      <w:pPr>
        <w:pStyle w:val="Listparagraf"/>
        <w:ind w:left="578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ZONĂ:</w:t>
      </w:r>
      <w:r w:rsidR="00F855D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  <w:r w:rsidR="0045545A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L </w:t>
      </w:r>
      <w:r w:rsidR="00F855D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II</w:t>
      </w:r>
    </w:p>
    <w:p w:rsidR="008B470F" w:rsidRPr="008B470F" w:rsidRDefault="008B470F" w:rsidP="008B470F">
      <w:pPr>
        <w:pStyle w:val="Listparagraf"/>
        <w:ind w:left="578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8B470F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F855DF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D515B7" w:rsidRPr="00023761" w:rsidRDefault="00D515B7" w:rsidP="00D515B7">
      <w:pPr>
        <w:pStyle w:val="Listparagraf"/>
        <w:ind w:left="578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lastRenderedPageBreak/>
        <w:t xml:space="preserve"> </w:t>
      </w:r>
    </w:p>
    <w:p w:rsidR="00D515B7" w:rsidRDefault="00D515B7" w:rsidP="00D515B7">
      <w:pPr>
        <w:pStyle w:val="Listparagraf"/>
        <w:ind w:left="142"/>
        <w:jc w:val="both"/>
        <w:rPr>
          <w:rFonts w:ascii="Times New Roman" w:hAnsi="Times New Roman" w:cs="Times New Roman"/>
          <w:sz w:val="20"/>
          <w:szCs w:val="20"/>
          <w:lang w:val="ro-RO"/>
        </w:rPr>
      </w:pPr>
    </w:p>
    <w:p w:rsidR="00A05303" w:rsidRDefault="00A05303" w:rsidP="00A05303">
      <w:pPr>
        <w:pStyle w:val="Listparagraf"/>
        <w:ind w:left="142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A05303" w:rsidRPr="00A63FF6" w:rsidRDefault="00A05303" w:rsidP="00A05303">
      <w:pPr>
        <w:pStyle w:val="Listparagraf"/>
        <w:ind w:left="426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A63FF6">
        <w:rPr>
          <w:rFonts w:ascii="Times New Roman" w:hAnsi="Times New Roman" w:cs="Times New Roman"/>
          <w:b/>
          <w:sz w:val="36"/>
          <w:szCs w:val="36"/>
          <w:lang w:val="ro-RO"/>
        </w:rPr>
        <w:t xml:space="preserve">BASCHET – </w:t>
      </w:r>
      <w:r w:rsidRPr="00A63FF6">
        <w:rPr>
          <w:rFonts w:ascii="Times New Roman" w:hAnsi="Times New Roman" w:cs="Times New Roman"/>
          <w:b/>
          <w:sz w:val="36"/>
          <w:szCs w:val="36"/>
          <w:u w:val="single"/>
          <w:lang w:val="ro-RO"/>
        </w:rPr>
        <w:t>FETE</w:t>
      </w:r>
      <w:r w:rsidRPr="00A63FF6">
        <w:rPr>
          <w:rFonts w:ascii="Times New Roman" w:hAnsi="Times New Roman" w:cs="Times New Roman"/>
          <w:b/>
          <w:sz w:val="36"/>
          <w:szCs w:val="36"/>
          <w:lang w:val="ro-RO"/>
        </w:rPr>
        <w:t xml:space="preserve"> - LICEE</w:t>
      </w:r>
    </w:p>
    <w:p w:rsidR="00A05303" w:rsidRPr="00F40ABA" w:rsidRDefault="00A05303" w:rsidP="00A05303">
      <w:pPr>
        <w:pStyle w:val="Listparagraf"/>
        <w:ind w:left="426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A63FF6">
        <w:rPr>
          <w:rFonts w:ascii="Times New Roman" w:hAnsi="Times New Roman" w:cs="Times New Roman"/>
          <w:b/>
          <w:sz w:val="36"/>
          <w:szCs w:val="36"/>
          <w:lang w:val="ro-RO"/>
        </w:rPr>
        <w:t xml:space="preserve">26.01.2016 </w:t>
      </w:r>
    </w:p>
    <w:p w:rsidR="00A05303" w:rsidRPr="00F40ABA" w:rsidRDefault="00A05303" w:rsidP="00A05303">
      <w:pPr>
        <w:pStyle w:val="Listparagraf"/>
        <w:ind w:left="426" w:hanging="568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F40ABA">
        <w:rPr>
          <w:rFonts w:ascii="Times New Roman" w:hAnsi="Times New Roman" w:cs="Times New Roman"/>
          <w:sz w:val="20"/>
          <w:szCs w:val="20"/>
          <w:lang w:val="ro-RO"/>
        </w:rPr>
        <w:t xml:space="preserve">I. </w:t>
      </w:r>
      <w:r w:rsidRPr="00F40ABA"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”DECEBAL” DEVA – </w:t>
      </w:r>
      <w:r w:rsidRPr="00F40ABA">
        <w:rPr>
          <w:rFonts w:ascii="Times New Roman" w:hAnsi="Times New Roman" w:cs="Times New Roman"/>
          <w:b/>
          <w:i/>
          <w:sz w:val="20"/>
          <w:szCs w:val="20"/>
          <w:lang w:val="ro-RO"/>
        </w:rPr>
        <w:t>prof. RECALRU DORIN</w:t>
      </w:r>
      <w:r w:rsidRPr="00F40ABA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F40ABA">
        <w:rPr>
          <w:rFonts w:ascii="Times New Roman" w:hAnsi="Times New Roman" w:cs="Times New Roman"/>
          <w:sz w:val="20"/>
          <w:szCs w:val="20"/>
          <w:lang w:val="ro-RO"/>
        </w:rPr>
        <w:t>(Diploma nr.</w:t>
      </w:r>
      <w:r w:rsidR="0023112E" w:rsidRPr="00F40ABA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="003A37D8" w:rsidRPr="00F40ABA">
        <w:rPr>
          <w:rFonts w:ascii="Times New Roman" w:hAnsi="Times New Roman" w:cs="Times New Roman"/>
          <w:sz w:val="20"/>
          <w:szCs w:val="20"/>
          <w:lang w:val="ro-RO"/>
        </w:rPr>
        <w:t>3</w:t>
      </w:r>
      <w:r w:rsidR="0023112E" w:rsidRPr="00F40ABA">
        <w:rPr>
          <w:rFonts w:ascii="Times New Roman" w:hAnsi="Times New Roman" w:cs="Times New Roman"/>
          <w:sz w:val="20"/>
          <w:szCs w:val="20"/>
          <w:lang w:val="ro-RO"/>
        </w:rPr>
        <w:t>/26.01.2016</w:t>
      </w:r>
      <w:r w:rsidRPr="00F40ABA">
        <w:rPr>
          <w:rFonts w:ascii="Times New Roman" w:hAnsi="Times New Roman" w:cs="Times New Roman"/>
          <w:sz w:val="20"/>
          <w:szCs w:val="20"/>
          <w:lang w:val="ro-RO"/>
        </w:rPr>
        <w:t>)</w:t>
      </w:r>
    </w:p>
    <w:p w:rsidR="0023112E" w:rsidRDefault="0023112E" w:rsidP="0023112E">
      <w:pPr>
        <w:pStyle w:val="Listparagraf"/>
        <w:ind w:left="426" w:hanging="71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II. 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TEHNIC ”M. VITEAZU” VULCAN – </w:t>
      </w:r>
      <w:r w:rsidRPr="000A64CB">
        <w:rPr>
          <w:rFonts w:ascii="Times New Roman" w:hAnsi="Times New Roman" w:cs="Times New Roman"/>
          <w:b/>
          <w:i/>
          <w:sz w:val="20"/>
          <w:szCs w:val="20"/>
          <w:lang w:val="ro-RO"/>
        </w:rPr>
        <w:t>prof. ȘTEFAN CORNEL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ro-RO"/>
        </w:rPr>
        <w:t>(Diploma nr. 4/26.01.2016)</w:t>
      </w:r>
    </w:p>
    <w:p w:rsidR="0023112E" w:rsidRDefault="0023112E" w:rsidP="0023112E">
      <w:pPr>
        <w:pStyle w:val="Listparagraf"/>
        <w:ind w:left="426" w:hanging="71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>III.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C</w:t>
      </w:r>
      <w:r w:rsidR="00C12756">
        <w:rPr>
          <w:rFonts w:ascii="Times New Roman" w:hAnsi="Times New Roman" w:cs="Times New Roman"/>
          <w:b/>
          <w:sz w:val="20"/>
          <w:szCs w:val="20"/>
          <w:lang w:val="ro-RO"/>
        </w:rPr>
        <w:t>.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N. PEDAGOGIC ”REGINA MARIA” DEVA </w:t>
      </w:r>
      <w:r w:rsidRPr="000A64CB">
        <w:rPr>
          <w:rFonts w:ascii="Times New Roman" w:hAnsi="Times New Roman" w:cs="Times New Roman"/>
          <w:b/>
          <w:i/>
          <w:sz w:val="20"/>
          <w:szCs w:val="20"/>
          <w:lang w:val="ro-RO"/>
        </w:rPr>
        <w:t>– prof. BĂDOI ALEXANDRU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ro-RO"/>
        </w:rPr>
        <w:t>(Diploma nr.5/26.01.2016)</w:t>
      </w:r>
    </w:p>
    <w:p w:rsidR="00C12756" w:rsidRDefault="00C12756" w:rsidP="0023112E">
      <w:pPr>
        <w:pStyle w:val="Listparagraf"/>
        <w:ind w:left="426" w:hanging="71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>IV.</w:t>
      </w:r>
      <w:r w:rsidR="000A64CB" w:rsidRPr="000A64CB">
        <w:rPr>
          <w:rFonts w:ascii="Times New Roman" w:hAnsi="Times New Roman" w:cs="Times New Roman"/>
          <w:b/>
          <w:sz w:val="20"/>
          <w:szCs w:val="20"/>
          <w:lang w:val="ro-RO"/>
        </w:rPr>
        <w:t>COLEGIUL NAȚIONAL ”M. EMINESCU” PETROȘANI</w:t>
      </w:r>
      <w:r w:rsidR="000A64CB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="000A64CB" w:rsidRPr="000A64CB">
        <w:rPr>
          <w:rFonts w:ascii="Times New Roman" w:hAnsi="Times New Roman" w:cs="Times New Roman"/>
          <w:b/>
          <w:i/>
          <w:sz w:val="20"/>
          <w:szCs w:val="20"/>
          <w:lang w:val="ro-RO"/>
        </w:rPr>
        <w:t>– Prof.</w:t>
      </w:r>
      <w:r w:rsidR="00351A7F">
        <w:rPr>
          <w:rFonts w:ascii="Times New Roman" w:hAnsi="Times New Roman" w:cs="Times New Roman"/>
          <w:b/>
          <w:i/>
          <w:sz w:val="20"/>
          <w:szCs w:val="20"/>
          <w:lang w:val="ro-RO"/>
        </w:rPr>
        <w:t xml:space="preserve"> </w:t>
      </w:r>
      <w:r w:rsidR="000A64CB" w:rsidRPr="000A64CB">
        <w:rPr>
          <w:rFonts w:ascii="Times New Roman" w:hAnsi="Times New Roman" w:cs="Times New Roman"/>
          <w:b/>
          <w:i/>
          <w:sz w:val="20"/>
          <w:szCs w:val="20"/>
          <w:lang w:val="ro-RO"/>
        </w:rPr>
        <w:t>TOMELE CRISTIAN</w:t>
      </w:r>
      <w:r w:rsidR="000A64CB">
        <w:rPr>
          <w:rFonts w:ascii="Times New Roman" w:hAnsi="Times New Roman" w:cs="Times New Roman"/>
          <w:sz w:val="20"/>
          <w:szCs w:val="20"/>
          <w:lang w:val="ro-RO"/>
        </w:rPr>
        <w:t xml:space="preserve"> (Diploma nr.9/26.01.2016)</w:t>
      </w:r>
    </w:p>
    <w:p w:rsidR="00216122" w:rsidRDefault="00D515B7" w:rsidP="00216122">
      <w:pPr>
        <w:pStyle w:val="Listparagraf"/>
        <w:ind w:left="142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L IV.</w:t>
      </w:r>
    </w:p>
    <w:p w:rsidR="00216122" w:rsidRPr="00216122" w:rsidRDefault="00216122" w:rsidP="00216122">
      <w:pPr>
        <w:pStyle w:val="Listparagraf"/>
        <w:ind w:left="142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216122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216122" w:rsidRPr="00023761" w:rsidRDefault="00216122" w:rsidP="00D515B7">
      <w:pPr>
        <w:pStyle w:val="Listparagraf"/>
        <w:ind w:left="142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D515B7" w:rsidRDefault="00D515B7" w:rsidP="0023112E">
      <w:pPr>
        <w:pStyle w:val="Listparagraf"/>
        <w:ind w:left="426" w:hanging="710"/>
        <w:jc w:val="both"/>
        <w:rPr>
          <w:rFonts w:ascii="Times New Roman" w:hAnsi="Times New Roman" w:cs="Times New Roman"/>
          <w:sz w:val="20"/>
          <w:szCs w:val="20"/>
          <w:lang w:val="ro-RO"/>
        </w:rPr>
      </w:pPr>
    </w:p>
    <w:p w:rsidR="00CA20E7" w:rsidRDefault="00CA20E7" w:rsidP="0023112E">
      <w:pPr>
        <w:pStyle w:val="Listparagraf"/>
        <w:ind w:left="426" w:hanging="710"/>
        <w:jc w:val="both"/>
        <w:rPr>
          <w:rFonts w:ascii="Times New Roman" w:hAnsi="Times New Roman" w:cs="Times New Roman"/>
          <w:sz w:val="20"/>
          <w:szCs w:val="20"/>
          <w:lang w:val="ro-RO"/>
        </w:rPr>
      </w:pPr>
    </w:p>
    <w:p w:rsidR="00CA20E7" w:rsidRDefault="00A63FF6" w:rsidP="00CA20E7">
      <w:pPr>
        <w:pStyle w:val="Listparagraf"/>
        <w:ind w:left="426" w:hanging="710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A328B4">
        <w:rPr>
          <w:rFonts w:ascii="Times New Roman" w:hAnsi="Times New Roman" w:cs="Times New Roman"/>
          <w:b/>
          <w:sz w:val="36"/>
          <w:szCs w:val="36"/>
          <w:lang w:val="ro-RO"/>
        </w:rPr>
        <w:t xml:space="preserve">VOLEI – </w:t>
      </w:r>
      <w:r w:rsidRPr="00A328B4">
        <w:rPr>
          <w:rFonts w:ascii="Times New Roman" w:hAnsi="Times New Roman" w:cs="Times New Roman"/>
          <w:b/>
          <w:sz w:val="36"/>
          <w:szCs w:val="36"/>
          <w:u w:val="single"/>
          <w:lang w:val="ro-RO"/>
        </w:rPr>
        <w:t>BĂIEȚI</w:t>
      </w:r>
      <w:r w:rsidRPr="00A328B4">
        <w:rPr>
          <w:rFonts w:ascii="Times New Roman" w:hAnsi="Times New Roman" w:cs="Times New Roman"/>
          <w:b/>
          <w:sz w:val="36"/>
          <w:szCs w:val="36"/>
          <w:lang w:val="ro-RO"/>
        </w:rPr>
        <w:t xml:space="preserve"> </w:t>
      </w:r>
      <w:r w:rsidR="00A328B4">
        <w:rPr>
          <w:rFonts w:ascii="Times New Roman" w:hAnsi="Times New Roman" w:cs="Times New Roman"/>
          <w:b/>
          <w:sz w:val="36"/>
          <w:szCs w:val="36"/>
          <w:lang w:val="ro-RO"/>
        </w:rPr>
        <w:t>–</w:t>
      </w:r>
      <w:r w:rsidRPr="00A328B4">
        <w:rPr>
          <w:rFonts w:ascii="Times New Roman" w:hAnsi="Times New Roman" w:cs="Times New Roman"/>
          <w:b/>
          <w:sz w:val="36"/>
          <w:szCs w:val="36"/>
          <w:lang w:val="ro-RO"/>
        </w:rPr>
        <w:t xml:space="preserve"> LICEE</w:t>
      </w:r>
    </w:p>
    <w:p w:rsidR="00A328B4" w:rsidRDefault="00A328B4" w:rsidP="00CA20E7">
      <w:pPr>
        <w:pStyle w:val="Listparagraf"/>
        <w:ind w:left="426" w:hanging="710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>
        <w:rPr>
          <w:rFonts w:ascii="Times New Roman" w:hAnsi="Times New Roman" w:cs="Times New Roman"/>
          <w:b/>
          <w:sz w:val="36"/>
          <w:szCs w:val="36"/>
          <w:lang w:val="ro-RO"/>
        </w:rPr>
        <w:t>01.02.2016</w:t>
      </w:r>
    </w:p>
    <w:p w:rsidR="00A328B4" w:rsidRDefault="00A328B4" w:rsidP="00A328B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A328B4">
        <w:rPr>
          <w:rFonts w:ascii="Times New Roman" w:hAnsi="Times New Roman" w:cs="Times New Roman"/>
          <w:b/>
          <w:sz w:val="36"/>
          <w:szCs w:val="36"/>
          <w:lang w:val="ro-RO"/>
        </w:rPr>
        <w:t>Sala de sport ”Robert Singer” Deva</w:t>
      </w:r>
    </w:p>
    <w:p w:rsidR="00A328B4" w:rsidRPr="009B09A7" w:rsidRDefault="00A328B4" w:rsidP="002024FB">
      <w:pPr>
        <w:pStyle w:val="Listparagraf"/>
        <w:numPr>
          <w:ilvl w:val="0"/>
          <w:numId w:val="3"/>
        </w:numPr>
        <w:ind w:left="0" w:hanging="142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A328B4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9B09A7">
        <w:rPr>
          <w:rFonts w:ascii="Times New Roman" w:hAnsi="Times New Roman" w:cs="Times New Roman"/>
          <w:b/>
          <w:sz w:val="20"/>
          <w:szCs w:val="20"/>
          <w:lang w:val="ro-RO"/>
        </w:rPr>
        <w:t>LICEUL</w:t>
      </w:r>
      <w:r w:rsidRPr="00A328B4">
        <w:rPr>
          <w:rFonts w:ascii="Times New Roman" w:hAnsi="Times New Roman" w:cs="Times New Roman"/>
          <w:b/>
          <w:sz w:val="20"/>
          <w:szCs w:val="20"/>
          <w:lang w:val="ro-RO"/>
        </w:rPr>
        <w:t xml:space="preserve"> TEORETIC ”TEGLAS GABOR„ DEVA – </w:t>
      </w:r>
      <w:r w:rsidRPr="00A328B4">
        <w:rPr>
          <w:rFonts w:ascii="Times New Roman" w:hAnsi="Times New Roman" w:cs="Times New Roman"/>
          <w:b/>
          <w:i/>
          <w:sz w:val="20"/>
          <w:szCs w:val="20"/>
          <w:lang w:val="ro-RO"/>
        </w:rPr>
        <w:t>prof. SAFAR CSABA</w:t>
      </w:r>
      <w:r w:rsidRPr="00A328B4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r w:rsidRPr="00A328B4">
        <w:rPr>
          <w:rFonts w:ascii="Times New Roman" w:hAnsi="Times New Roman" w:cs="Times New Roman"/>
          <w:sz w:val="16"/>
          <w:szCs w:val="16"/>
          <w:lang w:val="ro-RO"/>
        </w:rPr>
        <w:t xml:space="preserve">(Diploma </w:t>
      </w:r>
      <w:r>
        <w:rPr>
          <w:rFonts w:ascii="Times New Roman" w:hAnsi="Times New Roman" w:cs="Times New Roman"/>
          <w:sz w:val="16"/>
          <w:szCs w:val="16"/>
          <w:lang w:val="ro-RO"/>
        </w:rPr>
        <w:t>nr.</w:t>
      </w:r>
      <w:r w:rsidR="000C2F5F">
        <w:rPr>
          <w:rFonts w:ascii="Times New Roman" w:hAnsi="Times New Roman" w:cs="Times New Roman"/>
          <w:sz w:val="16"/>
          <w:szCs w:val="16"/>
          <w:lang w:val="ro-RO"/>
        </w:rPr>
        <w:t>13/04.02.2016</w:t>
      </w:r>
      <w:r w:rsidRPr="00A328B4">
        <w:rPr>
          <w:rFonts w:ascii="Times New Roman" w:hAnsi="Times New Roman" w:cs="Times New Roman"/>
          <w:sz w:val="16"/>
          <w:szCs w:val="16"/>
          <w:lang w:val="ro-RO"/>
        </w:rPr>
        <w:t>)</w:t>
      </w:r>
    </w:p>
    <w:p w:rsidR="009B09A7" w:rsidRPr="000C2F5F" w:rsidRDefault="000C2F5F" w:rsidP="002024FB">
      <w:pPr>
        <w:pStyle w:val="Listparagraf"/>
        <w:numPr>
          <w:ilvl w:val="0"/>
          <w:numId w:val="3"/>
        </w:numPr>
        <w:tabs>
          <w:tab w:val="left" w:pos="0"/>
          <w:tab w:val="left" w:pos="142"/>
        </w:tabs>
        <w:ind w:left="0" w:hanging="142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C. N. ”AUREL VLAICU” ORĂȘTIE – prof. SAMOILESCU ANDREEA MIRELA </w:t>
      </w:r>
      <w:r>
        <w:rPr>
          <w:rFonts w:ascii="Times New Roman" w:hAnsi="Times New Roman" w:cs="Times New Roman"/>
          <w:sz w:val="20"/>
          <w:szCs w:val="20"/>
          <w:lang w:val="ro-RO"/>
        </w:rPr>
        <w:t>(Diploma nr.14/04.02.2016)</w:t>
      </w:r>
    </w:p>
    <w:p w:rsidR="000C2F5F" w:rsidRPr="000C2F5F" w:rsidRDefault="000C2F5F" w:rsidP="002024FB">
      <w:pPr>
        <w:pStyle w:val="Listparagraf"/>
        <w:numPr>
          <w:ilvl w:val="0"/>
          <w:numId w:val="3"/>
        </w:numPr>
        <w:tabs>
          <w:tab w:val="left" w:pos="0"/>
          <w:tab w:val="left" w:pos="142"/>
        </w:tabs>
        <w:ind w:left="0" w:hanging="142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C. N. PEDAGOGIC ”REGINA MARIA” DEVA – prof. BĂDOI ALEXANDRU </w:t>
      </w:r>
      <w:r>
        <w:rPr>
          <w:rFonts w:ascii="Times New Roman" w:hAnsi="Times New Roman" w:cs="Times New Roman"/>
          <w:sz w:val="20"/>
          <w:szCs w:val="20"/>
          <w:lang w:val="ro-RO"/>
        </w:rPr>
        <w:t>(Diploma nr.15/04.02.2016)</w:t>
      </w:r>
    </w:p>
    <w:p w:rsidR="000C2F5F" w:rsidRPr="000C2F5F" w:rsidRDefault="000C2F5F" w:rsidP="002024FB">
      <w:pPr>
        <w:pStyle w:val="Listparagraf"/>
        <w:numPr>
          <w:ilvl w:val="0"/>
          <w:numId w:val="3"/>
        </w:numPr>
        <w:tabs>
          <w:tab w:val="left" w:pos="0"/>
          <w:tab w:val="left" w:pos="142"/>
        </w:tabs>
        <w:ind w:left="0" w:hanging="142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LICEUL TEH. ”O. DENSUSIANU” CĂLAN – prof. DUMITRIU CORNELIU </w:t>
      </w:r>
      <w:r>
        <w:rPr>
          <w:rFonts w:ascii="Times New Roman" w:hAnsi="Times New Roman" w:cs="Times New Roman"/>
          <w:sz w:val="20"/>
          <w:szCs w:val="20"/>
          <w:lang w:val="ro-RO"/>
        </w:rPr>
        <w:t>(Diploma nr.17/04.02.2016)</w:t>
      </w:r>
    </w:p>
    <w:p w:rsidR="00254EDC" w:rsidRPr="00D515B7" w:rsidRDefault="007D0B81" w:rsidP="002024FB">
      <w:pPr>
        <w:pStyle w:val="Listparagraf"/>
        <w:numPr>
          <w:ilvl w:val="0"/>
          <w:numId w:val="3"/>
        </w:numPr>
        <w:tabs>
          <w:tab w:val="left" w:pos="0"/>
          <w:tab w:val="left" w:pos="142"/>
        </w:tabs>
        <w:ind w:left="0" w:hanging="142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ECONOMIC ”HERMES„ PETROȘANI – prof. ȚOPESCU DOINA </w:t>
      </w:r>
      <w:r>
        <w:rPr>
          <w:rFonts w:ascii="Times New Roman" w:hAnsi="Times New Roman" w:cs="Times New Roman"/>
          <w:sz w:val="20"/>
          <w:szCs w:val="20"/>
          <w:lang w:val="ro-RO"/>
        </w:rPr>
        <w:t>(Diploma nr.16/04.02.2016)</w:t>
      </w:r>
    </w:p>
    <w:p w:rsidR="000F24D4" w:rsidRPr="00D515B7" w:rsidRDefault="000F24D4" w:rsidP="000F24D4">
      <w:pPr>
        <w:pStyle w:val="Listparagraf"/>
        <w:spacing w:after="0" w:line="240" w:lineRule="auto"/>
        <w:ind w:left="1800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662B86" w:rsidRDefault="00662B86" w:rsidP="00662B86">
      <w:pPr>
        <w:pStyle w:val="Listparagraf"/>
        <w:ind w:left="142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CE4AA2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IV </w:t>
      </w:r>
    </w:p>
    <w:p w:rsidR="00662B86" w:rsidRPr="0099368C" w:rsidRDefault="00662B86" w:rsidP="00662B86">
      <w:pPr>
        <w:pStyle w:val="Listparagraf"/>
        <w:ind w:left="142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99368C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</w:p>
    <w:p w:rsidR="004A2C6F" w:rsidRDefault="004A2C6F" w:rsidP="004A2C6F">
      <w:pPr>
        <w:pStyle w:val="Listparagraf"/>
        <w:tabs>
          <w:tab w:val="left" w:pos="0"/>
          <w:tab w:val="left" w:pos="142"/>
        </w:tabs>
        <w:ind w:left="0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254EDC" w:rsidRDefault="00254EDC" w:rsidP="00254EDC">
      <w:pPr>
        <w:pStyle w:val="Listparagraf"/>
        <w:tabs>
          <w:tab w:val="left" w:pos="0"/>
          <w:tab w:val="left" w:pos="142"/>
        </w:tabs>
        <w:ind w:left="0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254EDC" w:rsidRDefault="00254EDC" w:rsidP="00254EDC">
      <w:pPr>
        <w:pStyle w:val="Listparagraf"/>
        <w:tabs>
          <w:tab w:val="left" w:pos="0"/>
          <w:tab w:val="left" w:pos="142"/>
        </w:tabs>
        <w:ind w:left="0"/>
        <w:jc w:val="center"/>
        <w:rPr>
          <w:rFonts w:ascii="Times New Roman" w:hAnsi="Times New Roman" w:cs="Times New Roman"/>
          <w:b/>
          <w:color w:val="C00000"/>
          <w:sz w:val="36"/>
          <w:szCs w:val="36"/>
          <w:lang w:val="ro-RO"/>
        </w:rPr>
      </w:pPr>
      <w:r w:rsidRPr="00254EDC">
        <w:rPr>
          <w:rFonts w:ascii="Times New Roman" w:hAnsi="Times New Roman" w:cs="Times New Roman"/>
          <w:b/>
          <w:color w:val="C00000"/>
          <w:sz w:val="36"/>
          <w:szCs w:val="36"/>
          <w:lang w:val="ro-RO"/>
        </w:rPr>
        <w:t xml:space="preserve">RUGBY </w:t>
      </w:r>
      <w:r>
        <w:rPr>
          <w:rFonts w:ascii="Times New Roman" w:hAnsi="Times New Roman" w:cs="Times New Roman"/>
          <w:b/>
          <w:color w:val="C00000"/>
          <w:sz w:val="36"/>
          <w:szCs w:val="36"/>
          <w:lang w:val="ro-RO"/>
        </w:rPr>
        <w:t>–</w:t>
      </w:r>
      <w:r w:rsidRPr="00254EDC">
        <w:rPr>
          <w:rFonts w:ascii="Times New Roman" w:hAnsi="Times New Roman" w:cs="Times New Roman"/>
          <w:b/>
          <w:color w:val="C00000"/>
          <w:sz w:val="36"/>
          <w:szCs w:val="36"/>
          <w:lang w:val="ro-RO"/>
        </w:rPr>
        <w:t xml:space="preserve"> GIMNAZIU</w:t>
      </w:r>
    </w:p>
    <w:p w:rsidR="00254EDC" w:rsidRDefault="00254EDC" w:rsidP="00254EDC">
      <w:pPr>
        <w:pStyle w:val="Listparagraf"/>
        <w:tabs>
          <w:tab w:val="left" w:pos="0"/>
          <w:tab w:val="left" w:pos="142"/>
        </w:tabs>
        <w:ind w:left="0"/>
        <w:jc w:val="center"/>
        <w:rPr>
          <w:rFonts w:ascii="Times New Roman" w:hAnsi="Times New Roman" w:cs="Times New Roman"/>
          <w:b/>
          <w:color w:val="C00000"/>
          <w:sz w:val="36"/>
          <w:szCs w:val="36"/>
          <w:lang w:val="ro-RO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  <w:lang w:val="ro-RO"/>
        </w:rPr>
        <w:t>05.02.2016</w:t>
      </w:r>
    </w:p>
    <w:p w:rsidR="00254EDC" w:rsidRPr="00254EDC" w:rsidRDefault="00254EDC" w:rsidP="00254EDC">
      <w:pPr>
        <w:pStyle w:val="Listparagraf"/>
        <w:ind w:left="426"/>
        <w:jc w:val="center"/>
        <w:rPr>
          <w:rFonts w:ascii="Times New Roman" w:hAnsi="Times New Roman" w:cs="Times New Roman"/>
          <w:b/>
          <w:color w:val="C00000"/>
          <w:sz w:val="36"/>
          <w:szCs w:val="36"/>
          <w:lang w:val="ro-RO"/>
        </w:rPr>
      </w:pPr>
      <w:r w:rsidRPr="00254EDC">
        <w:rPr>
          <w:rFonts w:ascii="Times New Roman" w:hAnsi="Times New Roman" w:cs="Times New Roman"/>
          <w:b/>
          <w:color w:val="C00000"/>
          <w:sz w:val="36"/>
          <w:szCs w:val="36"/>
          <w:lang w:val="ro-RO"/>
        </w:rPr>
        <w:t>Sala de sport a Colegiului Economic ”Hermes” Petroșani</w:t>
      </w:r>
    </w:p>
    <w:p w:rsidR="00254EDC" w:rsidRPr="00DF6CB5" w:rsidRDefault="00DF6CB5" w:rsidP="002024FB">
      <w:pPr>
        <w:pStyle w:val="Listparagraf"/>
        <w:numPr>
          <w:ilvl w:val="0"/>
          <w:numId w:val="4"/>
        </w:numPr>
        <w:tabs>
          <w:tab w:val="left" w:pos="0"/>
          <w:tab w:val="left" w:pos="142"/>
        </w:tabs>
        <w:jc w:val="both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COLEGIUL NAȚIONAL ”</w:t>
      </w:r>
      <w:r w:rsidRPr="00DF6CB5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Mihai</w:t>
      </w: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</w:t>
      </w:r>
      <w:r w:rsidRPr="00DF6CB5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eminescu</w:t>
      </w: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” </w:t>
      </w:r>
      <w:r w:rsidRPr="00DF6CB5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petroșani</w:t>
      </w:r>
      <w:r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 xml:space="preserve"> – p</w:t>
      </w: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rof.</w:t>
      </w:r>
      <w:r w:rsidR="009F4066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</w:t>
      </w:r>
      <w:r w:rsidRPr="00DF6CB5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Tomele</w:t>
      </w: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</w:t>
      </w:r>
      <w:r w:rsidRPr="00DF6CB5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Cristian</w:t>
      </w:r>
      <w:r w:rsidR="000F5AD6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(D</w:t>
      </w: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iploma nr. 12</w:t>
      </w:r>
      <w:r w:rsidR="00CA1A68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/05.02.2016</w:t>
      </w:r>
      <w:r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)</w:t>
      </w:r>
    </w:p>
    <w:p w:rsidR="00DF6CB5" w:rsidRDefault="00DF6CB5" w:rsidP="002024FB">
      <w:pPr>
        <w:pStyle w:val="Listparagraf"/>
        <w:numPr>
          <w:ilvl w:val="0"/>
          <w:numId w:val="4"/>
        </w:numPr>
        <w:tabs>
          <w:tab w:val="left" w:pos="0"/>
          <w:tab w:val="left" w:pos="142"/>
        </w:tabs>
        <w:jc w:val="both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COLEGIUL NAȚIONAL PEDAGOGIC ”REGINA MARIA” DEVA – Prof. SZANTO VASILE</w:t>
      </w:r>
      <w:r w:rsidR="00CA1A68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(Diploma nr. 18/05.02.2016)</w:t>
      </w:r>
    </w:p>
    <w:p w:rsidR="00CA1A68" w:rsidRPr="00DF6CB5" w:rsidRDefault="00CA1A68" w:rsidP="002024FB">
      <w:pPr>
        <w:pStyle w:val="Listparagraf"/>
        <w:numPr>
          <w:ilvl w:val="0"/>
          <w:numId w:val="5"/>
        </w:numPr>
        <w:tabs>
          <w:tab w:val="left" w:pos="0"/>
          <w:tab w:val="left" w:pos="142"/>
        </w:tabs>
        <w:ind w:left="1134" w:hanging="708"/>
        <w:jc w:val="both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ȘCOALA GIMNAZIALĂ NR. 6 VULCAN – prof. PORKOLAB MIHAI (</w:t>
      </w:r>
      <w:r w:rsidRPr="00237A80">
        <w:rPr>
          <w:rFonts w:ascii="Times New Roman" w:hAnsi="Times New Roman" w:cs="Times New Roman"/>
          <w:b/>
          <w:color w:val="C00000"/>
          <w:sz w:val="20"/>
          <w:szCs w:val="20"/>
          <w:u w:val="single"/>
          <w:lang w:val="ro-RO"/>
        </w:rPr>
        <w:t>Diplomă de participare</w:t>
      </w: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nr.19/05.02.2016)</w:t>
      </w:r>
    </w:p>
    <w:p w:rsidR="003F3F24" w:rsidRDefault="003F3F24" w:rsidP="00C905AF">
      <w:pPr>
        <w:pStyle w:val="Listparagraf"/>
        <w:ind w:left="1440" w:hanging="58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B24D6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L III după MH și TM</w:t>
      </w:r>
    </w:p>
    <w:p w:rsidR="00C905AF" w:rsidRPr="00FB155D" w:rsidRDefault="00C905AF" w:rsidP="00C905AF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6D423A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C905AF" w:rsidRPr="00023761" w:rsidRDefault="00C905AF" w:rsidP="003F3F24">
      <w:pPr>
        <w:pStyle w:val="Listparagraf"/>
        <w:ind w:left="1440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A328B4" w:rsidRPr="00A328B4" w:rsidRDefault="00A328B4" w:rsidP="003F3F24">
      <w:pPr>
        <w:pStyle w:val="Listparagraf"/>
        <w:ind w:left="426" w:hanging="710"/>
        <w:rPr>
          <w:rFonts w:ascii="Times New Roman" w:hAnsi="Times New Roman" w:cs="Times New Roman"/>
          <w:b/>
          <w:sz w:val="36"/>
          <w:szCs w:val="36"/>
          <w:lang w:val="ro-RO"/>
        </w:rPr>
      </w:pPr>
    </w:p>
    <w:p w:rsidR="00A05303" w:rsidRDefault="00641886" w:rsidP="00A05303">
      <w:pPr>
        <w:pStyle w:val="Listparagraf"/>
        <w:ind w:left="142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641886">
        <w:rPr>
          <w:rFonts w:ascii="Times New Roman" w:hAnsi="Times New Roman" w:cs="Times New Roman"/>
          <w:b/>
          <w:sz w:val="32"/>
          <w:szCs w:val="32"/>
          <w:lang w:val="ro-RO"/>
        </w:rPr>
        <w:t xml:space="preserve">HANDBAL 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- FETE–</w:t>
      </w:r>
      <w:r w:rsidRPr="00641886">
        <w:rPr>
          <w:rFonts w:ascii="Times New Roman" w:hAnsi="Times New Roman" w:cs="Times New Roman"/>
          <w:b/>
          <w:sz w:val="32"/>
          <w:szCs w:val="32"/>
          <w:lang w:val="ro-RO"/>
        </w:rPr>
        <w:t xml:space="preserve"> LICEE</w:t>
      </w:r>
    </w:p>
    <w:p w:rsidR="00641886" w:rsidRDefault="00641886" w:rsidP="00A05303">
      <w:pPr>
        <w:pStyle w:val="Listparagraf"/>
        <w:ind w:left="142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23.02.2016</w:t>
      </w:r>
    </w:p>
    <w:p w:rsidR="00641886" w:rsidRDefault="00641886" w:rsidP="00641886">
      <w:pPr>
        <w:pStyle w:val="Listparagraf"/>
        <w:ind w:left="142" w:firstLine="425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Sala de sport a Colegiului Economic ”Hermes” Petroșani</w:t>
      </w:r>
    </w:p>
    <w:p w:rsidR="00FF61D3" w:rsidRDefault="00FF61D3" w:rsidP="00641886">
      <w:pPr>
        <w:pStyle w:val="Listparagraf"/>
        <w:ind w:left="142" w:firstLine="425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641886" w:rsidRDefault="00641886" w:rsidP="002024FB">
      <w:pPr>
        <w:pStyle w:val="List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lastRenderedPageBreak/>
        <w:t>COLEGIUL NAȚIONAL ”M. EMINESCU” PETROȘANI – Prof. TOMELE CRISTIAN</w:t>
      </w:r>
      <w:r w:rsidR="0057600C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57600C">
        <w:rPr>
          <w:rFonts w:ascii="Times New Roman" w:hAnsi="Times New Roman" w:cs="Times New Roman"/>
          <w:b/>
          <w:sz w:val="20"/>
          <w:szCs w:val="20"/>
          <w:lang w:val="ro-RO"/>
        </w:rPr>
        <w:t>18/29.02.2016)</w:t>
      </w:r>
    </w:p>
    <w:p w:rsidR="00641886" w:rsidRDefault="00FF61D3" w:rsidP="002024FB">
      <w:pPr>
        <w:pStyle w:val="List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COLEGIUL ECONOMIC ”</w:t>
      </w:r>
      <w:r w:rsidRPr="00FF61D3">
        <w:rPr>
          <w:rFonts w:ascii="Times New Roman" w:hAnsi="Times New Roman" w:cs="Times New Roman"/>
          <w:b/>
          <w:caps/>
          <w:sz w:val="20"/>
          <w:szCs w:val="20"/>
          <w:lang w:val="ro-RO"/>
        </w:rPr>
        <w:t>Emanuil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FF61D3">
        <w:rPr>
          <w:rFonts w:ascii="Times New Roman" w:hAnsi="Times New Roman" w:cs="Times New Roman"/>
          <w:b/>
          <w:caps/>
          <w:sz w:val="20"/>
          <w:szCs w:val="20"/>
          <w:lang w:val="ro-RO"/>
        </w:rPr>
        <w:t>gojdu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” HUNEDOARA – Prof. POPA RAUL</w:t>
      </w:r>
      <w:r w:rsidR="0057600C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nr.19/29.02.2016)</w:t>
      </w:r>
    </w:p>
    <w:p w:rsidR="00FF61D3" w:rsidRPr="00FF61D3" w:rsidRDefault="00FF61D3" w:rsidP="002024FB">
      <w:pPr>
        <w:pStyle w:val="List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C.N.I.”CARMEN SYLVA” PETROȘANI – Prof. </w:t>
      </w:r>
      <w:r w:rsidRPr="00FF61D3">
        <w:rPr>
          <w:rFonts w:ascii="Times New Roman" w:hAnsi="Times New Roman" w:cs="Times New Roman"/>
          <w:b/>
          <w:caps/>
          <w:sz w:val="20"/>
          <w:szCs w:val="20"/>
          <w:lang w:val="ro-RO"/>
        </w:rPr>
        <w:t>Lazăr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FF61D3">
        <w:rPr>
          <w:rFonts w:ascii="Times New Roman" w:hAnsi="Times New Roman" w:cs="Times New Roman"/>
          <w:b/>
          <w:caps/>
          <w:sz w:val="20"/>
          <w:szCs w:val="20"/>
          <w:lang w:val="ro-RO"/>
        </w:rPr>
        <w:t>Ileana</w:t>
      </w:r>
      <w:r w:rsidR="0057600C">
        <w:rPr>
          <w:rFonts w:ascii="Times New Roman" w:hAnsi="Times New Roman" w:cs="Times New Roman"/>
          <w:b/>
          <w:caps/>
          <w:sz w:val="20"/>
          <w:szCs w:val="20"/>
          <w:lang w:val="ro-RO"/>
        </w:rPr>
        <w:t xml:space="preserve"> (</w:t>
      </w:r>
      <w:r w:rsidR="0057600C">
        <w:rPr>
          <w:rFonts w:ascii="Times New Roman" w:hAnsi="Times New Roman" w:cs="Times New Roman"/>
          <w:b/>
          <w:sz w:val="20"/>
          <w:szCs w:val="20"/>
          <w:lang w:val="ro-RO"/>
        </w:rPr>
        <w:t>Diploma nr.20/29.02.2016</w:t>
      </w:r>
      <w:r w:rsidR="0057600C">
        <w:rPr>
          <w:rFonts w:ascii="Times New Roman" w:hAnsi="Times New Roman" w:cs="Times New Roman"/>
          <w:b/>
          <w:caps/>
          <w:sz w:val="20"/>
          <w:szCs w:val="20"/>
          <w:lang w:val="ro-RO"/>
        </w:rPr>
        <w:t>)</w:t>
      </w:r>
    </w:p>
    <w:p w:rsidR="00FF61D3" w:rsidRDefault="00FF61D3" w:rsidP="002024FB">
      <w:pPr>
        <w:pStyle w:val="List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aps/>
          <w:sz w:val="20"/>
          <w:szCs w:val="20"/>
          <w:lang w:val="ro-RO"/>
        </w:rPr>
        <w:t>COLEGIUL NAȚIONAL ”dECEBAL” DEVA – p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rof. ILLEȘ GEORGETA</w:t>
      </w:r>
      <w:r w:rsidR="0057600C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57600C">
        <w:rPr>
          <w:rFonts w:ascii="Times New Roman" w:hAnsi="Times New Roman" w:cs="Times New Roman"/>
          <w:b/>
          <w:sz w:val="20"/>
          <w:szCs w:val="20"/>
          <w:lang w:val="ro-RO"/>
        </w:rPr>
        <w:t>21/29.02.2016)</w:t>
      </w:r>
    </w:p>
    <w:p w:rsidR="00FF61D3" w:rsidRDefault="00FF61D3" w:rsidP="002024FB">
      <w:pPr>
        <w:pStyle w:val="List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C. N. PEDAGOGIC ”REGINA MARIA” DEVA – Prof. SZANTO VASILE</w:t>
      </w:r>
      <w:r w:rsidR="0057600C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57600C">
        <w:rPr>
          <w:rFonts w:ascii="Times New Roman" w:hAnsi="Times New Roman" w:cs="Times New Roman"/>
          <w:b/>
          <w:sz w:val="20"/>
          <w:szCs w:val="20"/>
          <w:lang w:val="ro-RO"/>
        </w:rPr>
        <w:t>22/29.02.2016)</w:t>
      </w:r>
    </w:p>
    <w:p w:rsidR="00FF61D3" w:rsidRDefault="00FF61D3" w:rsidP="002024FB">
      <w:pPr>
        <w:pStyle w:val="List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COLEGIUL NAȚIONAL ”I.C. BRĂTIANU” – HAȚEG – Prof. CIOARĂ DANA</w:t>
      </w:r>
      <w:r w:rsidR="0057600C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57600C">
        <w:rPr>
          <w:rFonts w:ascii="Times New Roman" w:hAnsi="Times New Roman" w:cs="Times New Roman"/>
          <w:b/>
          <w:sz w:val="20"/>
          <w:szCs w:val="20"/>
          <w:lang w:val="ro-RO"/>
        </w:rPr>
        <w:t>23/29.02.2016)</w:t>
      </w:r>
    </w:p>
    <w:p w:rsidR="003F3F24" w:rsidRPr="00023761" w:rsidRDefault="003F3F24" w:rsidP="00680DD9">
      <w:pPr>
        <w:pStyle w:val="Listparagraf"/>
        <w:ind w:left="1146" w:hanging="295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321C4F" w:rsidRPr="006D423A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L II</w:t>
      </w:r>
      <w:r w:rsidR="00321C4F" w:rsidRPr="00321C4F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="00321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din 6 echipe (LPS Banatul; </w:t>
      </w:r>
      <w:proofErr w:type="spellStart"/>
      <w:r w:rsidR="00321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CN”Gheorghe</w:t>
      </w:r>
      <w:proofErr w:type="spellEnd"/>
      <w:r w:rsidR="00321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Țițeica” </w:t>
      </w:r>
      <w:proofErr w:type="spellStart"/>
      <w:r w:rsidR="00321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Dr.Tr.Severin</w:t>
      </w:r>
      <w:proofErr w:type="spellEnd"/>
      <w:r w:rsidR="00321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; L.T. ”Josef Gregor </w:t>
      </w:r>
      <w:proofErr w:type="spellStart"/>
      <w:r w:rsidR="00321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Tajovschi</w:t>
      </w:r>
      <w:proofErr w:type="spellEnd"/>
      <w:r w:rsidR="00321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” Nădlac; LPS Sebeș; Liceul ”Mathias </w:t>
      </w:r>
      <w:proofErr w:type="spellStart"/>
      <w:r w:rsidR="00321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Hammer</w:t>
      </w:r>
      <w:proofErr w:type="spellEnd"/>
      <w:r w:rsidR="00321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” Reșița)</w:t>
      </w:r>
    </w:p>
    <w:p w:rsidR="00680DD9" w:rsidRPr="00FB155D" w:rsidRDefault="00680DD9" w:rsidP="00680DD9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54180F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FF61D3" w:rsidRDefault="00FF61D3" w:rsidP="00FF61D3">
      <w:pPr>
        <w:pStyle w:val="Listparagraf"/>
        <w:ind w:left="1146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FF61D3" w:rsidRDefault="00FF61D3" w:rsidP="00FF61D3">
      <w:pPr>
        <w:pStyle w:val="Listparagraf"/>
        <w:ind w:left="142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0C2032">
        <w:rPr>
          <w:rFonts w:ascii="Times New Roman" w:hAnsi="Times New Roman" w:cs="Times New Roman"/>
          <w:b/>
          <w:sz w:val="32"/>
          <w:szCs w:val="32"/>
          <w:lang w:val="ro-RO"/>
        </w:rPr>
        <w:t>HANDBAL</w:t>
      </w:r>
      <w:r w:rsidRPr="00641886">
        <w:rPr>
          <w:rFonts w:ascii="Times New Roman" w:hAnsi="Times New Roman" w:cs="Times New Roman"/>
          <w:b/>
          <w:sz w:val="32"/>
          <w:szCs w:val="32"/>
          <w:lang w:val="ro-RO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- BĂIEȚI–</w:t>
      </w:r>
      <w:r w:rsidRPr="00641886">
        <w:rPr>
          <w:rFonts w:ascii="Times New Roman" w:hAnsi="Times New Roman" w:cs="Times New Roman"/>
          <w:b/>
          <w:sz w:val="32"/>
          <w:szCs w:val="32"/>
          <w:lang w:val="ro-RO"/>
        </w:rPr>
        <w:t xml:space="preserve"> LICEE</w:t>
      </w:r>
    </w:p>
    <w:p w:rsidR="00FF61D3" w:rsidRDefault="00FF61D3" w:rsidP="00FF61D3">
      <w:pPr>
        <w:pStyle w:val="Listparagraf"/>
        <w:ind w:left="142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23.02.2016</w:t>
      </w:r>
    </w:p>
    <w:p w:rsidR="00FF61D3" w:rsidRDefault="00FF61D3" w:rsidP="00FF61D3">
      <w:pPr>
        <w:pStyle w:val="Listparagraf"/>
        <w:ind w:left="142" w:firstLine="425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Sala de sport a Colegiului Economic ”Hermes” Petroșani</w:t>
      </w:r>
    </w:p>
    <w:p w:rsidR="00FF61D3" w:rsidRDefault="00FF61D3" w:rsidP="002024FB">
      <w:pPr>
        <w:pStyle w:val="Listparagraf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COLEGIUL TEHNIC ”MATEI CORVIN” HUNEDOARA – Prof. CIMPOCA SORIN</w:t>
      </w:r>
      <w:r w:rsidR="00931C1B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931C1B">
        <w:rPr>
          <w:rFonts w:ascii="Times New Roman" w:hAnsi="Times New Roman" w:cs="Times New Roman"/>
          <w:b/>
          <w:sz w:val="20"/>
          <w:szCs w:val="20"/>
          <w:lang w:val="ro-RO"/>
        </w:rPr>
        <w:t>24/29.02.2016)</w:t>
      </w:r>
    </w:p>
    <w:p w:rsidR="00FF61D3" w:rsidRDefault="00FF61D3" w:rsidP="002024FB">
      <w:pPr>
        <w:pStyle w:val="Listparagraf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COLEGIUL ECONOMIC ”HERMES” PETROȘANI – Prof. ȚOPESCU DOINA</w:t>
      </w:r>
      <w:r w:rsidR="00931C1B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931C1B">
        <w:rPr>
          <w:rFonts w:ascii="Times New Roman" w:hAnsi="Times New Roman" w:cs="Times New Roman"/>
          <w:b/>
          <w:sz w:val="20"/>
          <w:szCs w:val="20"/>
          <w:lang w:val="ro-RO"/>
        </w:rPr>
        <w:t>25/29.02.2016)</w:t>
      </w:r>
    </w:p>
    <w:p w:rsidR="00FF61D3" w:rsidRDefault="00FF61D3" w:rsidP="002024FB">
      <w:pPr>
        <w:pStyle w:val="Listparagraf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COLEGIUL TEHNIC ”MIHAI VITEAZU” VULCAN – Prof. ȘTEFAN CORNEL</w:t>
      </w:r>
      <w:r w:rsidR="00931C1B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931C1B">
        <w:rPr>
          <w:rFonts w:ascii="Times New Roman" w:hAnsi="Times New Roman" w:cs="Times New Roman"/>
          <w:b/>
          <w:sz w:val="20"/>
          <w:szCs w:val="20"/>
          <w:lang w:val="ro-RO"/>
        </w:rPr>
        <w:t>26/29.02.2016)</w:t>
      </w:r>
    </w:p>
    <w:p w:rsidR="00FF61D3" w:rsidRPr="00FF61D3" w:rsidRDefault="00FF61D3" w:rsidP="002024FB">
      <w:pPr>
        <w:pStyle w:val="Listparagraf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COLEGIUL NAȚIONAL ”DECEBAL” DEVA – Prof. ILLEȘ GEORGETA</w:t>
      </w:r>
      <w:r w:rsidR="00931C1B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931C1B">
        <w:rPr>
          <w:rFonts w:ascii="Times New Roman" w:hAnsi="Times New Roman" w:cs="Times New Roman"/>
          <w:b/>
          <w:sz w:val="20"/>
          <w:szCs w:val="20"/>
          <w:lang w:val="ro-RO"/>
        </w:rPr>
        <w:t>27/29.02.2016)</w:t>
      </w:r>
    </w:p>
    <w:p w:rsidR="003F3F24" w:rsidRDefault="003F3F24" w:rsidP="00680DD9">
      <w:pPr>
        <w:pStyle w:val="Listparagraf"/>
        <w:ind w:left="1146" w:hanging="295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D55322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L V </w:t>
      </w:r>
    </w:p>
    <w:p w:rsidR="00680DD9" w:rsidRPr="00FB155D" w:rsidRDefault="00680DD9" w:rsidP="00680DD9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EE22A7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680DD9" w:rsidRPr="00023761" w:rsidRDefault="00680DD9" w:rsidP="003F3F24">
      <w:pPr>
        <w:pStyle w:val="Listparagraf"/>
        <w:ind w:left="1146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FF61D3" w:rsidRDefault="00FF61D3" w:rsidP="003F3F24">
      <w:pPr>
        <w:pStyle w:val="Listparagraf"/>
        <w:ind w:left="1146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0C2032" w:rsidRDefault="000C2032" w:rsidP="000C2032">
      <w:pPr>
        <w:pStyle w:val="Listparagraf"/>
        <w:ind w:left="1146"/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0C2032" w:rsidRDefault="000C2032" w:rsidP="000C2032">
      <w:pPr>
        <w:pStyle w:val="Listparagraf"/>
        <w:ind w:left="1146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TENIS DE MASĂ – BĂIEȚI – LICEE</w:t>
      </w:r>
    </w:p>
    <w:p w:rsidR="000C2032" w:rsidRDefault="000C2032" w:rsidP="000C2032">
      <w:pPr>
        <w:pStyle w:val="Listparagraf"/>
        <w:ind w:left="1146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24.02.2016</w:t>
      </w:r>
    </w:p>
    <w:p w:rsidR="000C2032" w:rsidRDefault="000C2032" w:rsidP="000C2032">
      <w:pPr>
        <w:pStyle w:val="Listparagraf"/>
        <w:ind w:left="1146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Liceul Teoretic ”Mircea Eliade” Lupeni</w:t>
      </w:r>
    </w:p>
    <w:p w:rsidR="000C2032" w:rsidRDefault="000C2032" w:rsidP="002024FB">
      <w:pPr>
        <w:pStyle w:val="Listparagraf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ZĂRONI VLAD RAREȘ – C. N. ”IANCU DE HUNEDOARA” – Prof. MARIȘ CRISTINA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</w:t>
      </w:r>
      <w:r w:rsidR="004A2537">
        <w:rPr>
          <w:rFonts w:ascii="Times New Roman" w:hAnsi="Times New Roman" w:cs="Times New Roman"/>
          <w:b/>
          <w:sz w:val="20"/>
          <w:szCs w:val="20"/>
          <w:lang w:val="ro-RO"/>
        </w:rPr>
        <w:t>41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>/29.02.2016)</w:t>
      </w:r>
    </w:p>
    <w:p w:rsidR="00E569C7" w:rsidRDefault="00E569C7" w:rsidP="002024FB">
      <w:pPr>
        <w:pStyle w:val="Listparagraf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NEICONI FLORIN SABIN – C.N. ”I.C. BRĂTIANU” HAȚEG – Prof.</w:t>
      </w:r>
      <w:r w:rsidR="00F04E7F">
        <w:rPr>
          <w:rFonts w:ascii="Times New Roman" w:hAnsi="Times New Roman" w:cs="Times New Roman"/>
          <w:b/>
          <w:sz w:val="20"/>
          <w:szCs w:val="20"/>
          <w:lang w:val="ro-RO"/>
        </w:rPr>
        <w:t xml:space="preserve"> STĂNCULESC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PAUL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</w:t>
      </w:r>
      <w:r w:rsidR="004A2537">
        <w:rPr>
          <w:rFonts w:ascii="Times New Roman" w:hAnsi="Times New Roman" w:cs="Times New Roman"/>
          <w:b/>
          <w:sz w:val="20"/>
          <w:szCs w:val="20"/>
          <w:lang w:val="ro-RO"/>
        </w:rPr>
        <w:t>42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>/29.02.2016)</w:t>
      </w:r>
    </w:p>
    <w:p w:rsidR="00E569C7" w:rsidRDefault="00E569C7" w:rsidP="002024FB">
      <w:pPr>
        <w:pStyle w:val="Listparagraf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GROS EDUARD ADRIAN – L. T. ”MIRCEA ELIADE” LUPENI – Prof. TOMUȘ VLADIMIR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</w:t>
      </w:r>
      <w:r w:rsidR="004A2537">
        <w:rPr>
          <w:rFonts w:ascii="Times New Roman" w:hAnsi="Times New Roman" w:cs="Times New Roman"/>
          <w:b/>
          <w:sz w:val="20"/>
          <w:szCs w:val="20"/>
          <w:lang w:val="ro-RO"/>
        </w:rPr>
        <w:t>43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>/29.02.2016)</w:t>
      </w:r>
    </w:p>
    <w:p w:rsidR="00E569C7" w:rsidRDefault="00E569C7" w:rsidP="002024FB">
      <w:pPr>
        <w:pStyle w:val="Listparagraf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BALA ABEL – C.T.T.F. ”ANGHEL SALIGNY” SIMERIA – Prof. BIANU CĂLIN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</w:t>
      </w:r>
      <w:r w:rsidR="004A2537">
        <w:rPr>
          <w:rFonts w:ascii="Times New Roman" w:hAnsi="Times New Roman" w:cs="Times New Roman"/>
          <w:b/>
          <w:sz w:val="20"/>
          <w:szCs w:val="20"/>
          <w:lang w:val="ro-RO"/>
        </w:rPr>
        <w:t>44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>/29.02.2016)</w:t>
      </w:r>
    </w:p>
    <w:p w:rsidR="00E569C7" w:rsidRDefault="00E569C7" w:rsidP="002024FB">
      <w:pPr>
        <w:pStyle w:val="Listparagraf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CHIRIȚĂ VALENTIN – L.TEHNOLOGIC LUPENI – Prof. OȚOI VASILE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</w:t>
      </w:r>
      <w:r w:rsidR="004A2537">
        <w:rPr>
          <w:rFonts w:ascii="Times New Roman" w:hAnsi="Times New Roman" w:cs="Times New Roman"/>
          <w:b/>
          <w:sz w:val="20"/>
          <w:szCs w:val="20"/>
          <w:lang w:val="ro-RO"/>
        </w:rPr>
        <w:t>45</w:t>
      </w:r>
      <w:r w:rsidR="00E07C45">
        <w:rPr>
          <w:rFonts w:ascii="Times New Roman" w:hAnsi="Times New Roman" w:cs="Times New Roman"/>
          <w:b/>
          <w:sz w:val="20"/>
          <w:szCs w:val="20"/>
          <w:lang w:val="ro-RO"/>
        </w:rPr>
        <w:t>/29.02.2016)</w:t>
      </w:r>
    </w:p>
    <w:p w:rsidR="00921EE3" w:rsidRPr="003F3F24" w:rsidRDefault="00EB2986" w:rsidP="00273D53">
      <w:pPr>
        <w:pStyle w:val="Listparagraf"/>
        <w:ind w:left="1287" w:hanging="436"/>
        <w:rPr>
          <w:rFonts w:ascii="Times New Roman" w:hAnsi="Times New Roman" w:cs="Times New Roman"/>
          <w:b/>
          <w:color w:val="7030A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ro-RO"/>
        </w:rPr>
        <w:t>Etapa N</w:t>
      </w:r>
      <w:r w:rsidR="00AE6EC4" w:rsidRPr="003F3F24">
        <w:rPr>
          <w:rFonts w:ascii="Times New Roman" w:hAnsi="Times New Roman" w:cs="Times New Roman"/>
          <w:b/>
          <w:color w:val="7030A0"/>
          <w:sz w:val="32"/>
          <w:szCs w:val="32"/>
          <w:lang w:val="ro-RO"/>
        </w:rPr>
        <w:t>ațională</w:t>
      </w:r>
    </w:p>
    <w:p w:rsidR="00AE6EC4" w:rsidRPr="003F3F24" w:rsidRDefault="00273D53" w:rsidP="00273D53">
      <w:pPr>
        <w:pStyle w:val="Listparagraf"/>
        <w:ind w:left="1276" w:hanging="425"/>
        <w:rPr>
          <w:rFonts w:ascii="Times New Roman" w:hAnsi="Times New Roman" w:cs="Times New Roman"/>
          <w:b/>
          <w:color w:val="7030A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L19.  </w:t>
      </w:r>
      <w:r w:rsidR="00AE6EC4" w:rsidRPr="003F3F24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ZĂRONI VLAD RAREȘ – C. N. ”IANCU DE HUNEDOARA” – (Prof. TOMUȘ VLADIMIR - L. TEORETIC ”M. ELIADE” LUPENI – profesor însoțitor / Prof. MARIȘ CRISTINA - C. N. ”IANCU DE HUNEDOARA” HUNEDOARA / l-a pregătit) – L19 din 40 de participanți. – Diplomă de participare !</w:t>
      </w:r>
    </w:p>
    <w:p w:rsidR="00921EE3" w:rsidRDefault="00921EE3" w:rsidP="00921EE3">
      <w:pPr>
        <w:pStyle w:val="Listparagraf"/>
        <w:ind w:left="128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921EE3" w:rsidRDefault="00921EE3" w:rsidP="00921EE3">
      <w:pPr>
        <w:pStyle w:val="Listparagraf"/>
        <w:ind w:left="128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lastRenderedPageBreak/>
        <w:t>TENIS DE MASĂ – FETE – LICEE</w:t>
      </w:r>
    </w:p>
    <w:p w:rsidR="00921EE3" w:rsidRDefault="00921EE3" w:rsidP="00C86AFE">
      <w:pPr>
        <w:pStyle w:val="Listparagraf"/>
        <w:ind w:left="128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24.02.2016</w:t>
      </w:r>
    </w:p>
    <w:p w:rsidR="00921EE3" w:rsidRDefault="00921EE3" w:rsidP="00921EE3">
      <w:pPr>
        <w:pStyle w:val="Listparagraf"/>
        <w:ind w:left="128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Liceul Teoretic ”Mircea Eliade” Lupeni</w:t>
      </w:r>
    </w:p>
    <w:p w:rsidR="00921EE3" w:rsidRDefault="00921EE3" w:rsidP="002024FB">
      <w:pPr>
        <w:pStyle w:val="Listparagraf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GOIA ALINA – L. TEORETIC ”M. ELIADE” LUPENI – Prof. TOMUȘ VLADIMIR</w:t>
      </w:r>
      <w:r w:rsidR="008C4E79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nr.46/29.02.2016)</w:t>
      </w:r>
    </w:p>
    <w:p w:rsidR="00921EE3" w:rsidRDefault="00921EE3" w:rsidP="002024FB">
      <w:pPr>
        <w:pStyle w:val="Listparagraf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VLAIC YARINA – C.N. ”MIHAI EMINESCU” PETROȘANI – Prof. TOMELE CRISTIAN</w:t>
      </w:r>
      <w:r w:rsidR="008C4E79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nr.47/29.02.2016)</w:t>
      </w:r>
    </w:p>
    <w:p w:rsidR="00921EE3" w:rsidRDefault="00921EE3" w:rsidP="002024FB">
      <w:pPr>
        <w:pStyle w:val="Listparagraf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CUȚITAR OANA MARIA – </w:t>
      </w:r>
      <w:r w:rsidR="00003A0B">
        <w:rPr>
          <w:rFonts w:ascii="Times New Roman" w:hAnsi="Times New Roman" w:cs="Times New Roman"/>
          <w:b/>
          <w:sz w:val="20"/>
          <w:szCs w:val="20"/>
          <w:lang w:val="ro-RO"/>
        </w:rPr>
        <w:t xml:space="preserve">C.N. ”IANCU DE HUNEDOARA” HD. – Prof. </w:t>
      </w:r>
      <w:r w:rsidR="00003A0B" w:rsidRPr="00003A0B">
        <w:rPr>
          <w:rFonts w:ascii="Times New Roman" w:hAnsi="Times New Roman" w:cs="Times New Roman"/>
          <w:b/>
          <w:caps/>
          <w:sz w:val="20"/>
          <w:szCs w:val="20"/>
          <w:lang w:val="ro-RO"/>
        </w:rPr>
        <w:t>bucur</w:t>
      </w:r>
      <w:r w:rsidR="00003A0B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003A0B" w:rsidRPr="00003A0B">
        <w:rPr>
          <w:rFonts w:ascii="Times New Roman" w:hAnsi="Times New Roman" w:cs="Times New Roman"/>
          <w:b/>
          <w:caps/>
          <w:sz w:val="20"/>
          <w:szCs w:val="20"/>
          <w:lang w:val="ro-RO"/>
        </w:rPr>
        <w:t>florin</w:t>
      </w:r>
      <w:r w:rsidR="008C4E79">
        <w:rPr>
          <w:rFonts w:ascii="Times New Roman" w:hAnsi="Times New Roman" w:cs="Times New Roman"/>
          <w:b/>
          <w:caps/>
          <w:sz w:val="20"/>
          <w:szCs w:val="20"/>
          <w:lang w:val="ro-RO"/>
        </w:rPr>
        <w:t xml:space="preserve"> </w:t>
      </w:r>
      <w:r w:rsidR="00105534">
        <w:rPr>
          <w:rFonts w:ascii="Times New Roman" w:hAnsi="Times New Roman" w:cs="Times New Roman"/>
          <w:b/>
          <w:caps/>
          <w:sz w:val="20"/>
          <w:szCs w:val="20"/>
          <w:lang w:val="ro-RO"/>
        </w:rPr>
        <w:t>(</w:t>
      </w:r>
      <w:r w:rsidR="008C4E79">
        <w:rPr>
          <w:rFonts w:ascii="Times New Roman" w:hAnsi="Times New Roman" w:cs="Times New Roman"/>
          <w:b/>
          <w:sz w:val="20"/>
          <w:szCs w:val="20"/>
          <w:lang w:val="ro-RO"/>
        </w:rPr>
        <w:t>Diploma nr.48/29.02.2016</w:t>
      </w:r>
      <w:r w:rsidR="008C4E79">
        <w:rPr>
          <w:rFonts w:ascii="Times New Roman" w:hAnsi="Times New Roman" w:cs="Times New Roman"/>
          <w:b/>
          <w:caps/>
          <w:sz w:val="20"/>
          <w:szCs w:val="20"/>
          <w:lang w:val="ro-RO"/>
        </w:rPr>
        <w:t>)</w:t>
      </w:r>
    </w:p>
    <w:p w:rsidR="00003A0B" w:rsidRDefault="00003A0B" w:rsidP="002024FB">
      <w:pPr>
        <w:pStyle w:val="Listparagraf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ILIE DELIA -</w:t>
      </w:r>
      <w:r w:rsidRPr="00003A0B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C.N. PED. ”REGINA MARIA” DEVA – Prof. SZANTO VASILE</w:t>
      </w:r>
      <w:r w:rsidR="008C4E79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nr.49/29.02.2016)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</w:p>
    <w:p w:rsidR="00105534" w:rsidRDefault="00105534" w:rsidP="00105534">
      <w:pPr>
        <w:pStyle w:val="Listparagraf"/>
        <w:ind w:left="1287"/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105534" w:rsidRPr="00674915" w:rsidRDefault="00EB2986" w:rsidP="00DB3B59">
      <w:pPr>
        <w:pStyle w:val="Listparagraf"/>
        <w:ind w:left="1287" w:hanging="436"/>
        <w:rPr>
          <w:rFonts w:ascii="Times New Roman" w:hAnsi="Times New Roman" w:cs="Times New Roman"/>
          <w:b/>
          <w:color w:val="7030A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ro-RO"/>
        </w:rPr>
        <w:t>Etapa N</w:t>
      </w:r>
      <w:r w:rsidR="00105534" w:rsidRPr="00674915">
        <w:rPr>
          <w:rFonts w:ascii="Times New Roman" w:hAnsi="Times New Roman" w:cs="Times New Roman"/>
          <w:b/>
          <w:color w:val="7030A0"/>
          <w:sz w:val="32"/>
          <w:szCs w:val="32"/>
          <w:lang w:val="ro-RO"/>
        </w:rPr>
        <w:t>ațională</w:t>
      </w:r>
      <w:r w:rsidR="00D24F3F">
        <w:rPr>
          <w:rFonts w:ascii="Times New Roman" w:hAnsi="Times New Roman" w:cs="Times New Roman"/>
          <w:b/>
          <w:color w:val="7030A0"/>
          <w:sz w:val="32"/>
          <w:szCs w:val="32"/>
          <w:lang w:val="ro-RO"/>
        </w:rPr>
        <w:t>:</w:t>
      </w:r>
    </w:p>
    <w:p w:rsidR="00105534" w:rsidRPr="00674915" w:rsidRDefault="00105534" w:rsidP="00D24F3F">
      <w:pPr>
        <w:pStyle w:val="Listparagraf"/>
        <w:ind w:left="1418" w:hanging="567"/>
        <w:rPr>
          <w:rFonts w:ascii="Times New Roman" w:hAnsi="Times New Roman" w:cs="Times New Roman"/>
          <w:b/>
          <w:color w:val="7030A0"/>
          <w:sz w:val="32"/>
          <w:szCs w:val="32"/>
          <w:lang w:val="ro-RO"/>
        </w:rPr>
      </w:pPr>
      <w:r w:rsidRPr="00674915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L 17 - GOIA ALINA – L. TEORETIC ”M. ELIADE” LUPENI – Prof. TOMUȘ VLADIMIR din 40 de concurenți – Diplomă de participare !</w:t>
      </w:r>
    </w:p>
    <w:p w:rsidR="00105534" w:rsidRPr="00674915" w:rsidRDefault="00105534" w:rsidP="00105534">
      <w:pPr>
        <w:pStyle w:val="Listparagraf"/>
        <w:ind w:left="1287"/>
        <w:jc w:val="center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</w:p>
    <w:p w:rsidR="00921EE3" w:rsidRDefault="00921EE3" w:rsidP="00921EE3">
      <w:pPr>
        <w:pStyle w:val="Listparagraf"/>
        <w:ind w:left="1287"/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C86AFE" w:rsidRPr="00C86AFE" w:rsidRDefault="00C86AFE" w:rsidP="00C86AFE">
      <w:pPr>
        <w:pStyle w:val="Listparagraf"/>
        <w:ind w:left="128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C86AFE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TENIS DE MASĂ – </w:t>
      </w:r>
      <w:r w:rsidRPr="00C86AFE">
        <w:rPr>
          <w:rFonts w:ascii="Times New Roman" w:hAnsi="Times New Roman" w:cs="Times New Roman"/>
          <w:b/>
          <w:caps/>
          <w:color w:val="FF0000"/>
          <w:sz w:val="32"/>
          <w:szCs w:val="32"/>
          <w:lang w:val="ro-RO"/>
        </w:rPr>
        <w:t>gimnaziu</w:t>
      </w:r>
    </w:p>
    <w:p w:rsidR="00C86AFE" w:rsidRDefault="00C86AFE" w:rsidP="00C86AFE">
      <w:pPr>
        <w:pStyle w:val="Listparagraf"/>
        <w:ind w:left="128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C86AFE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24.02.2016</w:t>
      </w:r>
    </w:p>
    <w:p w:rsidR="00A820B2" w:rsidRPr="00A820B2" w:rsidRDefault="00A820B2" w:rsidP="00A820B2">
      <w:pPr>
        <w:pStyle w:val="Listparagraf"/>
        <w:ind w:left="128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A820B2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Liceul Teoretic ”Mircea Eliade” Lupeni</w:t>
      </w:r>
    </w:p>
    <w:p w:rsidR="00C86AFE" w:rsidRDefault="00C86AFE" w:rsidP="00C86AFE">
      <w:pPr>
        <w:pStyle w:val="Listparagraf"/>
        <w:ind w:left="1287" w:hanging="861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I. ȘOALA GIMNAZIALĂ NR.3. LUPENI – Prof. MALAGEANU MIHAELA (</w:t>
      </w:r>
      <w:r w:rsidR="000C1FB7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CÎMPIAN MĂDĂLINA / HEVES</w:t>
      </w:r>
      <w:r w:rsidR="00154AF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I CARMEN / POP VLAD</w:t>
      </w:r>
      <w:r w:rsidR="000C1FB7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/ ISZLAI LORANT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)</w:t>
      </w:r>
      <w:r w:rsidR="004B78F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(</w:t>
      </w:r>
      <w:r w:rsidR="004B78FC">
        <w:rPr>
          <w:rFonts w:ascii="Times New Roman" w:hAnsi="Times New Roman" w:cs="Times New Roman"/>
          <w:b/>
          <w:sz w:val="20"/>
          <w:szCs w:val="20"/>
          <w:lang w:val="ro-RO"/>
        </w:rPr>
        <w:t>Diploma nr.50/29.02.2016</w:t>
      </w:r>
      <w:r w:rsidR="004B78F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)</w:t>
      </w:r>
    </w:p>
    <w:p w:rsidR="00C86AFE" w:rsidRDefault="00C86AFE" w:rsidP="00C86AFE">
      <w:pPr>
        <w:pStyle w:val="Listparagraf"/>
        <w:ind w:left="1287" w:hanging="861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II. COLEGIUL ECONOMIC ”EMANUIL GOJDU” HUNEDOARA - </w:t>
      </w:r>
      <w:r w:rsidRPr="00C86AFE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Prof. SOLOMON MELANIA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(</w:t>
      </w:r>
      <w:r w:rsidR="00154AF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BÎLCU ADRIAN / PETRUȚESCU YASMINE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)</w:t>
      </w:r>
      <w:r w:rsidR="004B78F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(</w:t>
      </w:r>
      <w:r w:rsidR="004B78FC">
        <w:rPr>
          <w:rFonts w:ascii="Times New Roman" w:hAnsi="Times New Roman" w:cs="Times New Roman"/>
          <w:b/>
          <w:sz w:val="20"/>
          <w:szCs w:val="20"/>
          <w:lang w:val="ro-RO"/>
        </w:rPr>
        <w:t>Diploma nr.51/29.02.2016</w:t>
      </w:r>
      <w:r w:rsidR="004B78F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)</w:t>
      </w:r>
    </w:p>
    <w:p w:rsidR="00C86AFE" w:rsidRDefault="00C86AFE" w:rsidP="002024FB">
      <w:pPr>
        <w:pStyle w:val="Listparagraf"/>
        <w:numPr>
          <w:ilvl w:val="0"/>
          <w:numId w:val="4"/>
        </w:numPr>
        <w:ind w:left="709" w:hanging="349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C. T.T. F. ”ANGHEL SALIGNY” SIMERIA – Prof. BIANU CĂLIN (</w:t>
      </w:r>
      <w:r w:rsidR="00154AF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COSTEA RĂZVAN / -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)</w:t>
      </w:r>
      <w:r w:rsidR="004B78F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(</w:t>
      </w:r>
      <w:r w:rsidR="004B78FC">
        <w:rPr>
          <w:rFonts w:ascii="Times New Roman" w:hAnsi="Times New Roman" w:cs="Times New Roman"/>
          <w:b/>
          <w:sz w:val="20"/>
          <w:szCs w:val="20"/>
          <w:lang w:val="ro-RO"/>
        </w:rPr>
        <w:t>Diploma nr.52/29.02.2016</w:t>
      </w:r>
      <w:r w:rsidR="004B78F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)</w:t>
      </w:r>
    </w:p>
    <w:p w:rsidR="005D5915" w:rsidRDefault="005D5915" w:rsidP="00623385">
      <w:pPr>
        <w:pStyle w:val="Listparagraf"/>
        <w:ind w:left="1080" w:hanging="22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CE4AA2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L 4</w:t>
      </w:r>
    </w:p>
    <w:p w:rsidR="00623385" w:rsidRPr="00FB155D" w:rsidRDefault="00623385" w:rsidP="0062338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EE22A7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623385" w:rsidRPr="00023761" w:rsidRDefault="00623385" w:rsidP="005D5915">
      <w:pPr>
        <w:pStyle w:val="Listparagraf"/>
        <w:ind w:left="1080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991F08" w:rsidRDefault="00991F08" w:rsidP="005D5915">
      <w:pPr>
        <w:pStyle w:val="Listparagraf"/>
        <w:ind w:left="709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</w:p>
    <w:p w:rsidR="00991F08" w:rsidRDefault="00991F08" w:rsidP="00991F08">
      <w:pPr>
        <w:pStyle w:val="Listparagraf"/>
        <w:ind w:left="70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HANDBAL – FETE – GIMNAZIU</w:t>
      </w:r>
    </w:p>
    <w:p w:rsidR="00991F08" w:rsidRDefault="00991F08" w:rsidP="00991F08">
      <w:pPr>
        <w:pStyle w:val="Listparagraf"/>
        <w:ind w:left="70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25.02.2016</w:t>
      </w:r>
    </w:p>
    <w:p w:rsidR="00991F08" w:rsidRDefault="00991F08" w:rsidP="00991F08">
      <w:pPr>
        <w:pStyle w:val="Listparagraf"/>
        <w:ind w:left="709" w:hanging="709"/>
        <w:jc w:val="both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Sala Colegiului Național de Informatică ”Traian Lalescu„ Hunedoara</w:t>
      </w:r>
    </w:p>
    <w:p w:rsidR="00991F08" w:rsidRDefault="00991F08" w:rsidP="002024FB">
      <w:pPr>
        <w:pStyle w:val="Listparagraf"/>
        <w:numPr>
          <w:ilvl w:val="0"/>
          <w:numId w:val="10"/>
        </w:numPr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NAȚIONAL ”MIHAI EMINESCU” PETROȘANI – Prof. MUNTEAN SIMONA</w:t>
      </w:r>
      <w:r w:rsidR="00E04933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(</w:t>
      </w:r>
      <w:r w:rsidR="00E04933">
        <w:rPr>
          <w:rFonts w:ascii="Times New Roman" w:hAnsi="Times New Roman" w:cs="Times New Roman"/>
          <w:b/>
          <w:sz w:val="20"/>
          <w:szCs w:val="20"/>
          <w:lang w:val="ro-RO"/>
        </w:rPr>
        <w:t>Diploma nr.28/29.02.2016</w:t>
      </w:r>
      <w:r w:rsidR="00E04933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)</w:t>
      </w:r>
    </w:p>
    <w:p w:rsidR="00991F08" w:rsidRDefault="00991F08" w:rsidP="002024FB">
      <w:pPr>
        <w:pStyle w:val="Listparagraf"/>
        <w:numPr>
          <w:ilvl w:val="0"/>
          <w:numId w:val="10"/>
        </w:numPr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ȘCOALA GIMNAZIALĂ NR.5 VULCAN – Prof. </w:t>
      </w:r>
      <w:r w:rsidRPr="00991F08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stan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991F08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daniel</w:t>
      </w:r>
      <w:r w:rsidR="00E04933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 (</w:t>
      </w:r>
      <w:r w:rsidR="00E04933">
        <w:rPr>
          <w:rFonts w:ascii="Times New Roman" w:hAnsi="Times New Roman" w:cs="Times New Roman"/>
          <w:b/>
          <w:sz w:val="20"/>
          <w:szCs w:val="20"/>
          <w:lang w:val="ro-RO"/>
        </w:rPr>
        <w:t>Diploma nr.29/29.02.2016</w:t>
      </w:r>
      <w:r w:rsidR="00E04933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)</w:t>
      </w:r>
    </w:p>
    <w:p w:rsidR="00991F08" w:rsidRPr="00991F08" w:rsidRDefault="00991F08" w:rsidP="002024FB">
      <w:pPr>
        <w:pStyle w:val="Listparagraf"/>
        <w:numPr>
          <w:ilvl w:val="0"/>
          <w:numId w:val="10"/>
        </w:numPr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991F08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Colegiul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991F08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național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”I.C. </w:t>
      </w:r>
      <w:r w:rsidRPr="00991F08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brătianu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” </w:t>
      </w:r>
      <w:r w:rsidRPr="00991F08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hațeg</w:t>
      </w:r>
      <w:r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 – p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rof.</w:t>
      </w:r>
      <w:r w:rsidR="00BB5225" w:rsidRPr="00BB5225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 </w:t>
      </w:r>
      <w:r w:rsidR="00BB5225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corăiescu ciprian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="00E04933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(</w:t>
      </w:r>
      <w:r w:rsidR="00E04933">
        <w:rPr>
          <w:rFonts w:ascii="Times New Roman" w:hAnsi="Times New Roman" w:cs="Times New Roman"/>
          <w:b/>
          <w:sz w:val="20"/>
          <w:szCs w:val="20"/>
          <w:lang w:val="ro-RO"/>
        </w:rPr>
        <w:t>Diploma nr.30/29.02.2016</w:t>
      </w:r>
      <w:r w:rsidR="00E04933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)</w:t>
      </w:r>
    </w:p>
    <w:p w:rsidR="00991F08" w:rsidRPr="00ED3858" w:rsidRDefault="00991F08" w:rsidP="002024FB">
      <w:pPr>
        <w:pStyle w:val="Listparagraf"/>
        <w:numPr>
          <w:ilvl w:val="0"/>
          <w:numId w:val="10"/>
        </w:numPr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colegiul economic ”emanuil gojdu„ hunedoara – prof. </w:t>
      </w:r>
      <w:r w:rsidR="00ED3858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SOLOMON MELANIA</w:t>
      </w:r>
      <w:r w:rsidR="00E04933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 (</w:t>
      </w:r>
      <w:r w:rsidR="00E04933">
        <w:rPr>
          <w:rFonts w:ascii="Times New Roman" w:hAnsi="Times New Roman" w:cs="Times New Roman"/>
          <w:b/>
          <w:sz w:val="20"/>
          <w:szCs w:val="20"/>
          <w:lang w:val="ro-RO"/>
        </w:rPr>
        <w:t>Diploma nr.31/29.02.2016</w:t>
      </w:r>
      <w:r w:rsidR="00E04933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)</w:t>
      </w:r>
    </w:p>
    <w:p w:rsidR="00ED3858" w:rsidRDefault="00ED3858" w:rsidP="00ED3858">
      <w:pPr>
        <w:pStyle w:val="Listparagraf"/>
        <w:ind w:left="1146" w:hanging="862"/>
        <w:jc w:val="both"/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H.C.         ȘCOALA GIMNAZIALĂ BĂIȚA – </w:t>
      </w:r>
      <w:r w:rsidRPr="00ED3858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Prof</w:t>
      </w:r>
      <w:r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. SUCIU CĂTĂLIN</w:t>
      </w:r>
      <w:r w:rsidR="00E04933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 (</w:t>
      </w:r>
      <w:r w:rsidR="00E04933">
        <w:rPr>
          <w:rFonts w:ascii="Times New Roman" w:hAnsi="Times New Roman" w:cs="Times New Roman"/>
          <w:b/>
          <w:sz w:val="20"/>
          <w:szCs w:val="20"/>
          <w:lang w:val="ro-RO"/>
        </w:rPr>
        <w:t>Diploma nr.32/29.02.2016</w:t>
      </w:r>
      <w:r w:rsidR="00E04933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)</w:t>
      </w:r>
    </w:p>
    <w:p w:rsidR="00ED3858" w:rsidRDefault="00ED3858" w:rsidP="00ED3858">
      <w:pPr>
        <w:pStyle w:val="Listparagraf"/>
        <w:ind w:left="1146" w:hanging="862"/>
        <w:jc w:val="both"/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H.C.         ȘCOALA GIMNAZIALĂ DOBRA – </w:t>
      </w:r>
      <w:r w:rsidRPr="00ED3858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Prof</w:t>
      </w:r>
      <w:r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. </w:t>
      </w:r>
      <w:r w:rsidR="00BB5225" w:rsidRPr="00991F08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matiaș</w:t>
      </w:r>
      <w:r w:rsidR="00BB522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="00BB5225" w:rsidRPr="00991F08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petru</w:t>
      </w:r>
      <w:r w:rsidR="00BB5225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 </w:t>
      </w:r>
      <w:r w:rsidR="00E04933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(</w:t>
      </w:r>
      <w:r w:rsidR="00E04933">
        <w:rPr>
          <w:rFonts w:ascii="Times New Roman" w:hAnsi="Times New Roman" w:cs="Times New Roman"/>
          <w:b/>
          <w:sz w:val="20"/>
          <w:szCs w:val="20"/>
          <w:lang w:val="ro-RO"/>
        </w:rPr>
        <w:t>Diploma nr.33/29.02.2016</w:t>
      </w:r>
      <w:r w:rsidR="00E04933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)</w:t>
      </w:r>
    </w:p>
    <w:p w:rsidR="005D5915" w:rsidRDefault="005D5915" w:rsidP="005D591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9F784A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L3</w:t>
      </w:r>
    </w:p>
    <w:p w:rsidR="00623385" w:rsidRPr="00FB155D" w:rsidRDefault="00623385" w:rsidP="0062338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9F784A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623385" w:rsidRPr="00023761" w:rsidRDefault="00623385" w:rsidP="005D591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ED3858" w:rsidRDefault="00ED3858" w:rsidP="005D5915">
      <w:pPr>
        <w:pStyle w:val="Listparagraf"/>
        <w:ind w:left="1146" w:hanging="862"/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</w:pPr>
    </w:p>
    <w:p w:rsidR="00ED3858" w:rsidRDefault="00ED3858" w:rsidP="00ED3858">
      <w:pPr>
        <w:pStyle w:val="Listparagraf"/>
        <w:ind w:left="1146" w:hanging="862"/>
        <w:jc w:val="center"/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</w:pPr>
    </w:p>
    <w:p w:rsidR="00ED3858" w:rsidRDefault="00ED3858" w:rsidP="00ED3858">
      <w:pPr>
        <w:pStyle w:val="Listparagraf"/>
        <w:ind w:left="70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HANDBAL – </w:t>
      </w:r>
      <w:r w:rsidRPr="00ED3858">
        <w:rPr>
          <w:rFonts w:ascii="Times New Roman" w:hAnsi="Times New Roman" w:cs="Times New Roman"/>
          <w:b/>
          <w:caps/>
          <w:color w:val="FF0000"/>
          <w:sz w:val="32"/>
          <w:szCs w:val="32"/>
          <w:lang w:val="ro-RO"/>
        </w:rPr>
        <w:t>băieți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 – GIMNAZIU</w:t>
      </w:r>
    </w:p>
    <w:p w:rsidR="00ED3858" w:rsidRDefault="00ED3858" w:rsidP="00ED3858">
      <w:pPr>
        <w:pStyle w:val="Listparagraf"/>
        <w:ind w:left="70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lastRenderedPageBreak/>
        <w:t>25.02.2016</w:t>
      </w:r>
    </w:p>
    <w:p w:rsidR="00ED3858" w:rsidRPr="00576B19" w:rsidRDefault="00ED3858" w:rsidP="00ED3858">
      <w:pPr>
        <w:pStyle w:val="Listparagraf"/>
        <w:ind w:left="709" w:hanging="709"/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Sala </w:t>
      </w:r>
      <w:r w:rsidRPr="00576B19"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>Colegiului Național de Informatică ”Traian Lalescu„ Hunedoara</w:t>
      </w:r>
    </w:p>
    <w:p w:rsidR="00ED3858" w:rsidRPr="00576B19" w:rsidRDefault="00ED3858" w:rsidP="002024FB">
      <w:pPr>
        <w:pStyle w:val="Listparagraf"/>
        <w:numPr>
          <w:ilvl w:val="0"/>
          <w:numId w:val="11"/>
        </w:numPr>
        <w:jc w:val="both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C. N. ”I.C. BRĂTIANU” HAȚEG – Prof. JURJI CORIN</w:t>
      </w:r>
      <w:r w:rsidR="006E795B"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A</w:t>
      </w:r>
      <w:r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/</w:t>
      </w:r>
      <w:r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 xml:space="preserve"> corăiescu ciprian</w:t>
      </w:r>
      <w:r w:rsidR="007E39B2"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 xml:space="preserve"> </w:t>
      </w:r>
      <w:r w:rsidR="007E39B2"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Diploma nr.34/29.02.2016</w:t>
      </w:r>
      <w:r w:rsidR="00D2720E"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.</w:t>
      </w:r>
    </w:p>
    <w:p w:rsidR="00ED3858" w:rsidRPr="00576B19" w:rsidRDefault="00ED3858" w:rsidP="002024FB">
      <w:pPr>
        <w:pStyle w:val="Listparagraf"/>
        <w:numPr>
          <w:ilvl w:val="0"/>
          <w:numId w:val="11"/>
        </w:numPr>
        <w:jc w:val="both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 xml:space="preserve">C. N. </w:t>
      </w:r>
      <w:r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de INFORMATICĂ ”TRAIAN LALESCU” HUNEDOARA – Prof. BOLDOR COSMIN</w:t>
      </w:r>
      <w:r w:rsidR="007E39B2"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(Diploma nr.35/29.02.2016)</w:t>
      </w:r>
    </w:p>
    <w:p w:rsidR="00D2720E" w:rsidRPr="00576B19" w:rsidRDefault="00D2720E" w:rsidP="002024FB">
      <w:pPr>
        <w:pStyle w:val="Listparagraf"/>
        <w:numPr>
          <w:ilvl w:val="0"/>
          <w:numId w:val="11"/>
        </w:numPr>
        <w:jc w:val="both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ȘCOALA GIMNAZIALĂ ȘOIMUȘ – Prof.  BĂRĂGAN DUMITREU (Diploma nr.40 bis/29.02.2016)</w:t>
      </w:r>
    </w:p>
    <w:p w:rsidR="00ED3858" w:rsidRPr="00576B19" w:rsidRDefault="00ED3858" w:rsidP="00ED3858">
      <w:pPr>
        <w:pStyle w:val="Listparagraf"/>
        <w:ind w:left="1146" w:hanging="862"/>
        <w:jc w:val="both"/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</w:pPr>
      <w:r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H.C.          ȘCOALA GIMNAZIALĂ BĂIȚA – Prof. </w:t>
      </w:r>
      <w:r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SUCIU CĂTĂLIN</w:t>
      </w:r>
      <w:r w:rsidR="007E39B2"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 xml:space="preserve"> (</w:t>
      </w:r>
      <w:r w:rsidR="007E39B2"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Diploma nr.36/29.02.2016</w:t>
      </w:r>
      <w:r w:rsidR="007E39B2"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)</w:t>
      </w:r>
    </w:p>
    <w:p w:rsidR="00ED3858" w:rsidRPr="00576B19" w:rsidRDefault="00ED3858" w:rsidP="00ED3858">
      <w:pPr>
        <w:pStyle w:val="Listparagraf"/>
        <w:ind w:left="1146" w:hanging="862"/>
        <w:jc w:val="both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h.c.           școala gimnazială ”h.c.c.” brad – p</w:t>
      </w:r>
      <w:r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rof. GOMOI ALIN</w:t>
      </w:r>
      <w:r w:rsidR="007E39B2"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(Diploma nr.37/29.02.2016)</w:t>
      </w:r>
    </w:p>
    <w:p w:rsidR="00ED3858" w:rsidRPr="00576B19" w:rsidRDefault="00ED3858" w:rsidP="00ED3858">
      <w:pPr>
        <w:pStyle w:val="Listparagraf"/>
        <w:ind w:left="1146" w:hanging="862"/>
        <w:jc w:val="both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H.C.           ȘCOALA GIMNAZIALĂ DOBRA – Prof. </w:t>
      </w:r>
      <w:r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matiaș</w:t>
      </w:r>
      <w:r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</w:t>
      </w:r>
      <w:r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petru</w:t>
      </w:r>
      <w:r w:rsidR="007E39B2"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 xml:space="preserve"> (</w:t>
      </w:r>
      <w:r w:rsidR="007E39B2" w:rsidRPr="00576B19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Diploma nr.38/29.02.2016</w:t>
      </w:r>
      <w:r w:rsidR="007E39B2" w:rsidRPr="00576B19">
        <w:rPr>
          <w:rFonts w:ascii="Times New Roman" w:hAnsi="Times New Roman" w:cs="Times New Roman"/>
          <w:b/>
          <w:caps/>
          <w:color w:val="C00000"/>
          <w:sz w:val="20"/>
          <w:szCs w:val="20"/>
          <w:lang w:val="ro-RO"/>
        </w:rPr>
        <w:t>)</w:t>
      </w:r>
    </w:p>
    <w:p w:rsidR="00623385" w:rsidRDefault="00A95B90" w:rsidP="00A95B90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ZONĂ:</w:t>
      </w:r>
      <w:r w:rsidR="00A80CCC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L 2 - </w:t>
      </w:r>
      <w:r w:rsidR="00A80CCC" w:rsidRPr="00A80CCC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C. N. ”I.C. BRĂTIANU” HAȚEG – Prof. JURJI CORINA /</w:t>
      </w:r>
      <w:r w:rsidR="00A80CCC" w:rsidRPr="00A80CCC">
        <w:rPr>
          <w:rFonts w:ascii="Times New Roman" w:hAnsi="Times New Roman" w:cs="Times New Roman"/>
          <w:b/>
          <w:caps/>
          <w:color w:val="00B050"/>
          <w:sz w:val="20"/>
          <w:szCs w:val="20"/>
          <w:lang w:val="ro-RO"/>
        </w:rPr>
        <w:t xml:space="preserve"> corăiescu</w:t>
      </w:r>
      <w:r w:rsidR="00A80CCC">
        <w:rPr>
          <w:rFonts w:ascii="Times New Roman" w:hAnsi="Times New Roman" w:cs="Times New Roman"/>
          <w:b/>
          <w:caps/>
          <w:color w:val="00B050"/>
          <w:sz w:val="20"/>
          <w:szCs w:val="20"/>
          <w:lang w:val="ro-RO"/>
        </w:rPr>
        <w:t xml:space="preserve"> </w:t>
      </w:r>
      <w:r w:rsidR="007C19F2">
        <w:rPr>
          <w:rFonts w:ascii="Times New Roman" w:hAnsi="Times New Roman" w:cs="Times New Roman"/>
          <w:b/>
          <w:caps/>
          <w:color w:val="00B050"/>
          <w:sz w:val="20"/>
          <w:szCs w:val="20"/>
          <w:lang w:val="ro-RO"/>
        </w:rPr>
        <w:t>CIPRIAN</w:t>
      </w:r>
    </w:p>
    <w:p w:rsidR="00623385" w:rsidRPr="00FB155D" w:rsidRDefault="00A95B90" w:rsidP="0062338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  <w:r w:rsidR="00623385"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9F784A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A95B90" w:rsidRPr="00023761" w:rsidRDefault="00A95B90" w:rsidP="00A95B90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ED3858" w:rsidRPr="00ED3858" w:rsidRDefault="00ED3858" w:rsidP="00A95B90">
      <w:pPr>
        <w:pStyle w:val="Listparagraf"/>
        <w:ind w:left="1146" w:hanging="862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</w:p>
    <w:p w:rsidR="00C86AFE" w:rsidRPr="00C85330" w:rsidRDefault="00ED2E06" w:rsidP="00ED2E06">
      <w:pPr>
        <w:spacing w:after="0" w:line="240" w:lineRule="auto"/>
        <w:ind w:left="1332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C85330">
        <w:rPr>
          <w:rFonts w:ascii="Times New Roman" w:hAnsi="Times New Roman" w:cs="Times New Roman"/>
          <w:b/>
          <w:sz w:val="32"/>
          <w:szCs w:val="32"/>
          <w:lang w:val="ro-RO"/>
        </w:rPr>
        <w:t>FOTBAL – BĂIEȚI – CLASELE I-IV</w:t>
      </w:r>
    </w:p>
    <w:p w:rsidR="00ED2E06" w:rsidRPr="00B83CD1" w:rsidRDefault="00ED2E06" w:rsidP="00ED2E06">
      <w:pPr>
        <w:spacing w:after="0" w:line="240" w:lineRule="auto"/>
        <w:ind w:left="1332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B83CD1">
        <w:rPr>
          <w:rFonts w:ascii="Times New Roman" w:hAnsi="Times New Roman" w:cs="Times New Roman"/>
          <w:b/>
          <w:sz w:val="32"/>
          <w:szCs w:val="32"/>
          <w:lang w:val="ro-RO"/>
        </w:rPr>
        <w:t>25.02.2016</w:t>
      </w:r>
    </w:p>
    <w:p w:rsidR="00ED2E06" w:rsidRPr="00B83CD1" w:rsidRDefault="00ED2E06" w:rsidP="00ED2E06">
      <w:pPr>
        <w:spacing w:after="0" w:line="240" w:lineRule="auto"/>
        <w:ind w:left="1332" w:hanging="1190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B83CD1">
        <w:rPr>
          <w:rFonts w:ascii="Times New Roman" w:hAnsi="Times New Roman" w:cs="Times New Roman"/>
          <w:b/>
          <w:sz w:val="32"/>
          <w:szCs w:val="32"/>
          <w:lang w:val="ro-RO"/>
        </w:rPr>
        <w:t>Sala de sport a C.N.”I.C. Brătianu” Hațeg</w:t>
      </w:r>
    </w:p>
    <w:p w:rsidR="00ED2E06" w:rsidRPr="00B83CD1" w:rsidRDefault="00ED2E06" w:rsidP="002024FB">
      <w:pPr>
        <w:pStyle w:val="Listparagr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B83CD1">
        <w:rPr>
          <w:rFonts w:ascii="Times New Roman" w:hAnsi="Times New Roman" w:cs="Times New Roman"/>
          <w:b/>
          <w:sz w:val="20"/>
          <w:szCs w:val="20"/>
          <w:lang w:val="ro-RO"/>
        </w:rPr>
        <w:t>COLEGIUL ECONOMIC ”EMANUIL GOJDU” HUNEDOARA – Prof. MOLDOVA</w:t>
      </w:r>
      <w:r w:rsidR="00FB48A4" w:rsidRPr="00B83CD1">
        <w:rPr>
          <w:rFonts w:ascii="Times New Roman" w:hAnsi="Times New Roman" w:cs="Times New Roman"/>
          <w:b/>
          <w:sz w:val="20"/>
          <w:szCs w:val="20"/>
          <w:lang w:val="ro-RO"/>
        </w:rPr>
        <w:t>N</w:t>
      </w:r>
      <w:r w:rsidRPr="00B83CD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MARINELA</w:t>
      </w:r>
      <w:r w:rsidR="008F4FBB" w:rsidRPr="00B83CD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nr.39/29.02.2016)</w:t>
      </w:r>
    </w:p>
    <w:p w:rsidR="00ED2E06" w:rsidRPr="00B83CD1" w:rsidRDefault="00ED2E06" w:rsidP="002024FB">
      <w:pPr>
        <w:pStyle w:val="Listparagr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B83CD1">
        <w:rPr>
          <w:rFonts w:ascii="Times New Roman" w:hAnsi="Times New Roman" w:cs="Times New Roman"/>
          <w:b/>
          <w:sz w:val="20"/>
          <w:szCs w:val="20"/>
          <w:lang w:val="ro-RO"/>
        </w:rPr>
        <w:t>ȘCOALA GIMNAZIALĂ ”CARMEN SYLVA” PETROȘANI – Prof. MUNTEAN MARIANA</w:t>
      </w:r>
      <w:r w:rsidR="008F4FBB" w:rsidRPr="00B83CD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nr.40/29.02.2016)</w:t>
      </w:r>
    </w:p>
    <w:p w:rsidR="00ED2E06" w:rsidRPr="00B83CD1" w:rsidRDefault="00ED2E06" w:rsidP="002024FB">
      <w:pPr>
        <w:pStyle w:val="Listparagr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B83CD1">
        <w:rPr>
          <w:rFonts w:ascii="Times New Roman" w:hAnsi="Times New Roman" w:cs="Times New Roman"/>
          <w:b/>
          <w:sz w:val="20"/>
          <w:szCs w:val="20"/>
          <w:lang w:val="ro-RO"/>
        </w:rPr>
        <w:t>COLEGIUL TEHNIC ”TRANSILVANIA” DEVA – Prof. FLOCAN RĂZVAN</w:t>
      </w:r>
      <w:r w:rsidR="008F4FBB" w:rsidRPr="00B83CD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nr.53/29.02.2016)</w:t>
      </w:r>
    </w:p>
    <w:p w:rsidR="00BC422B" w:rsidRPr="00B83CD1" w:rsidRDefault="00BC422B" w:rsidP="002024FB">
      <w:pPr>
        <w:pStyle w:val="Listparagr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B83CD1">
        <w:rPr>
          <w:rFonts w:ascii="Times New Roman" w:hAnsi="Times New Roman" w:cs="Times New Roman"/>
          <w:b/>
          <w:sz w:val="20"/>
          <w:szCs w:val="20"/>
          <w:lang w:val="ro-RO"/>
        </w:rPr>
        <w:t>C.N. ”I.C. BRĂTIANU” HAȚEG – Prof. MITU FLORIN</w:t>
      </w:r>
      <w:r w:rsidR="008F4FBB" w:rsidRPr="00B83CD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nr.54/29.02.2016)</w:t>
      </w:r>
    </w:p>
    <w:p w:rsidR="005D7822" w:rsidRPr="00B83CD1" w:rsidRDefault="005D7822" w:rsidP="002024FB">
      <w:pPr>
        <w:pStyle w:val="Listparagr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B83CD1">
        <w:rPr>
          <w:rFonts w:ascii="Times New Roman" w:hAnsi="Times New Roman" w:cs="Times New Roman"/>
          <w:b/>
          <w:sz w:val="20"/>
          <w:szCs w:val="20"/>
          <w:lang w:val="ro-RO"/>
        </w:rPr>
        <w:t>C.T.T.F.”ANGHEL SALIGNY„ SIMERIA – Prof. GAL CAROL (Diploma nr.56/29.02.2016)</w:t>
      </w:r>
    </w:p>
    <w:p w:rsidR="005D7822" w:rsidRPr="00B83CD1" w:rsidRDefault="005D7822" w:rsidP="002024FB">
      <w:pPr>
        <w:pStyle w:val="Listparagr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B83CD1">
        <w:rPr>
          <w:rFonts w:ascii="Times New Roman" w:hAnsi="Times New Roman" w:cs="Times New Roman"/>
          <w:b/>
          <w:sz w:val="20"/>
          <w:szCs w:val="20"/>
          <w:lang w:val="ro-RO"/>
        </w:rPr>
        <w:t>LICEUL TEHNOLOGIC ”OVID DENSUSIANU” CĂLAN – Prof. GAȘPARI KAROLY (Diploma nr.55/29.02.2016)</w:t>
      </w:r>
    </w:p>
    <w:p w:rsidR="005D7822" w:rsidRPr="00B83CD1" w:rsidRDefault="005D7822" w:rsidP="002024FB">
      <w:pPr>
        <w:pStyle w:val="Listparagraf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B83CD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LICEUL TEORETIC ”SILVIU DRAGOMIR” ILIA – Prof. GABOR IULIA (Diploma nr.57/29.02.2016)</w:t>
      </w:r>
    </w:p>
    <w:p w:rsidR="00BC422B" w:rsidRPr="00B83CD1" w:rsidRDefault="00BC422B" w:rsidP="00BC422B">
      <w:pPr>
        <w:pStyle w:val="Listparagraf"/>
        <w:spacing w:after="0" w:line="240" w:lineRule="auto"/>
        <w:ind w:left="1146" w:hanging="862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B83CD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ȘCOALA GIMNAZIALĂ NR. 6 VULCAN – Prof. </w:t>
      </w:r>
      <w:r w:rsidR="000A781A" w:rsidRPr="00B83CD1">
        <w:rPr>
          <w:rFonts w:ascii="Times New Roman" w:hAnsi="Times New Roman" w:cs="Times New Roman"/>
          <w:b/>
          <w:sz w:val="20"/>
          <w:szCs w:val="20"/>
          <w:lang w:val="ro-RO"/>
        </w:rPr>
        <w:t>PORKOLAB MIHAI</w:t>
      </w:r>
      <w:r w:rsidRPr="00B83CD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0A781A" w:rsidRPr="00B83CD1">
        <w:rPr>
          <w:rFonts w:ascii="Times New Roman" w:hAnsi="Times New Roman" w:cs="Times New Roman"/>
          <w:b/>
          <w:sz w:val="20"/>
          <w:szCs w:val="20"/>
          <w:lang w:val="ro-RO"/>
        </w:rPr>
        <w:t>(RETRAS DIN COMPETIȚIE PE MOTIVE DE ARBITRAJ !)</w:t>
      </w:r>
    </w:p>
    <w:p w:rsidR="000A781A" w:rsidRPr="00B83CD1" w:rsidRDefault="000A781A" w:rsidP="00BC422B">
      <w:pPr>
        <w:pStyle w:val="Listparagraf"/>
        <w:spacing w:after="0" w:line="240" w:lineRule="auto"/>
        <w:ind w:left="1146" w:hanging="862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B83CD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</w:t>
      </w:r>
    </w:p>
    <w:p w:rsidR="005D35B0" w:rsidRPr="00B83CD1" w:rsidRDefault="00A95B90" w:rsidP="001B6E66">
      <w:pPr>
        <w:pStyle w:val="Listparagraf"/>
        <w:spacing w:after="0" w:line="240" w:lineRule="auto"/>
        <w:ind w:left="1146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1B6E66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ZONĂ:</w:t>
      </w:r>
      <w:r w:rsidR="005D35B0" w:rsidRPr="001B6E66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L IV COLEGIUL ECONOMIC ”EMANUIL GOJDU” HUNEDOARA</w:t>
      </w:r>
      <w:r w:rsidR="005D35B0" w:rsidRPr="00B83CD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– Prof. SPĂTARU RAUL (Diploma nr.39/29.02.2016)</w:t>
      </w:r>
    </w:p>
    <w:p w:rsidR="00440A4A" w:rsidRDefault="00440A4A" w:rsidP="00A95B90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440A4A" w:rsidRPr="00FB155D" w:rsidRDefault="00440A4A" w:rsidP="00440A4A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9F784A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A95B90" w:rsidRPr="00023761" w:rsidRDefault="00A95B90" w:rsidP="00A95B90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</w:p>
    <w:p w:rsidR="000A781A" w:rsidRPr="000A781A" w:rsidRDefault="000A781A" w:rsidP="00BC422B">
      <w:pPr>
        <w:pStyle w:val="Listparagraf"/>
        <w:spacing w:after="0" w:line="240" w:lineRule="auto"/>
        <w:ind w:left="1146" w:hanging="862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ED2E06" w:rsidRPr="00C85330" w:rsidRDefault="00ED2E06" w:rsidP="00ED2E06">
      <w:pPr>
        <w:pStyle w:val="Listparagraf"/>
        <w:spacing w:after="0" w:line="240" w:lineRule="auto"/>
        <w:ind w:left="1146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ED2E06" w:rsidRPr="00C85330" w:rsidRDefault="00ED2E06" w:rsidP="00ED2E06">
      <w:pPr>
        <w:pStyle w:val="Listparagraf"/>
        <w:spacing w:after="0" w:line="240" w:lineRule="auto"/>
        <w:ind w:left="1146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C85330">
        <w:rPr>
          <w:rFonts w:ascii="Times New Roman" w:hAnsi="Times New Roman" w:cs="Times New Roman"/>
          <w:b/>
          <w:sz w:val="32"/>
          <w:szCs w:val="32"/>
          <w:lang w:val="ro-RO"/>
        </w:rPr>
        <w:t>FOTBAL – FETE – CLASELE I-IV</w:t>
      </w:r>
    </w:p>
    <w:p w:rsidR="00ED2E06" w:rsidRPr="00C85330" w:rsidRDefault="00ED2E06" w:rsidP="00ED2E06">
      <w:pPr>
        <w:pStyle w:val="Listparagraf"/>
        <w:spacing w:after="0" w:line="240" w:lineRule="auto"/>
        <w:ind w:left="1146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C85330">
        <w:rPr>
          <w:rFonts w:ascii="Times New Roman" w:hAnsi="Times New Roman" w:cs="Times New Roman"/>
          <w:b/>
          <w:sz w:val="32"/>
          <w:szCs w:val="32"/>
          <w:lang w:val="ro-RO"/>
        </w:rPr>
        <w:t>25.02.2016</w:t>
      </w:r>
    </w:p>
    <w:p w:rsidR="00BC422B" w:rsidRPr="00C85330" w:rsidRDefault="00BC422B" w:rsidP="00BC422B">
      <w:pPr>
        <w:spacing w:after="0" w:line="240" w:lineRule="auto"/>
        <w:ind w:left="1332" w:hanging="1190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C85330">
        <w:rPr>
          <w:rFonts w:ascii="Times New Roman" w:hAnsi="Times New Roman" w:cs="Times New Roman"/>
          <w:b/>
          <w:sz w:val="32"/>
          <w:szCs w:val="32"/>
          <w:lang w:val="ro-RO"/>
        </w:rPr>
        <w:t>Sala de sport a C.N.”I.C. Brătianu” Hațeg</w:t>
      </w:r>
    </w:p>
    <w:p w:rsidR="00BC422B" w:rsidRPr="00084C9C" w:rsidRDefault="00BC422B" w:rsidP="002024FB">
      <w:pPr>
        <w:pStyle w:val="Listparagraf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C85330">
        <w:rPr>
          <w:rFonts w:ascii="Times New Roman" w:hAnsi="Times New Roman" w:cs="Times New Roman"/>
          <w:b/>
          <w:sz w:val="20"/>
          <w:szCs w:val="20"/>
          <w:lang w:val="ro-RO"/>
        </w:rPr>
        <w:t>ȘCOALA GIMNAZIALĂ ”CARMEN SYLVA” PETROȘANI – Prof. MUNTEAN MARIANA</w:t>
      </w:r>
      <w:r w:rsidR="00A07327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A07327" w:rsidRPr="00084C9C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(Diploma nr.58/29.02.2016)</w:t>
      </w:r>
      <w:r w:rsidR="00DD33A1" w:rsidRPr="00084C9C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– LOCUL II la ZONĂ</w:t>
      </w:r>
    </w:p>
    <w:p w:rsidR="00BC422B" w:rsidRPr="00C85330" w:rsidRDefault="00BC422B" w:rsidP="002024FB">
      <w:pPr>
        <w:pStyle w:val="Listparagraf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C85330">
        <w:rPr>
          <w:rFonts w:ascii="Times New Roman" w:hAnsi="Times New Roman" w:cs="Times New Roman"/>
          <w:b/>
          <w:sz w:val="20"/>
          <w:szCs w:val="20"/>
          <w:lang w:val="ro-RO"/>
        </w:rPr>
        <w:t>–</w:t>
      </w:r>
    </w:p>
    <w:p w:rsidR="00BC422B" w:rsidRPr="00C85330" w:rsidRDefault="00BC422B" w:rsidP="002024FB">
      <w:pPr>
        <w:pStyle w:val="Listparagraf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C85330">
        <w:rPr>
          <w:rFonts w:ascii="Times New Roman" w:hAnsi="Times New Roman" w:cs="Times New Roman"/>
          <w:b/>
          <w:sz w:val="20"/>
          <w:szCs w:val="20"/>
          <w:lang w:val="ro-RO"/>
        </w:rPr>
        <w:t>-</w:t>
      </w:r>
    </w:p>
    <w:p w:rsidR="00A95B90" w:rsidRDefault="00A95B90" w:rsidP="00C526FE">
      <w:pPr>
        <w:pStyle w:val="Listparagraf"/>
        <w:ind w:left="1146" w:hanging="295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LII</w:t>
      </w:r>
    </w:p>
    <w:p w:rsidR="00C526FE" w:rsidRPr="00FB155D" w:rsidRDefault="00C526FE" w:rsidP="00C526FE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C526FE" w:rsidRPr="00023761" w:rsidRDefault="00C526FE" w:rsidP="00A95B90">
      <w:pPr>
        <w:pStyle w:val="Listparagraf"/>
        <w:ind w:left="1146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ED2E06" w:rsidRDefault="00ED2E06" w:rsidP="00A95B9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8C77E9" w:rsidRDefault="008C77E9" w:rsidP="00ED2E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8C77E9" w:rsidRDefault="008C77E9" w:rsidP="00ED2E0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VOLEI – FETE – LICEE</w:t>
      </w:r>
    </w:p>
    <w:p w:rsidR="008C77E9" w:rsidRDefault="008C77E9" w:rsidP="00ED2E0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29.02.2016</w:t>
      </w:r>
    </w:p>
    <w:p w:rsidR="00711FA6" w:rsidRDefault="00711FA6" w:rsidP="00711FA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A328B4">
        <w:rPr>
          <w:rFonts w:ascii="Times New Roman" w:hAnsi="Times New Roman" w:cs="Times New Roman"/>
          <w:b/>
          <w:sz w:val="36"/>
          <w:szCs w:val="36"/>
          <w:lang w:val="ro-RO"/>
        </w:rPr>
        <w:t>Sala de sport ”Robert Singer” Deva</w:t>
      </w:r>
    </w:p>
    <w:p w:rsidR="008C77E9" w:rsidRDefault="00711FA6" w:rsidP="002024FB">
      <w:pPr>
        <w:pStyle w:val="Listparagraf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”DECEBAL” DEVA – Prof. POPA SORINA (Diploma nr. 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>58</w:t>
      </w:r>
      <w:r w:rsidR="00EB7A79">
        <w:rPr>
          <w:rFonts w:ascii="Times New Roman" w:hAnsi="Times New Roman" w:cs="Times New Roman"/>
          <w:b/>
          <w:sz w:val="20"/>
          <w:szCs w:val="20"/>
          <w:lang w:val="ro-RO"/>
        </w:rPr>
        <w:t xml:space="preserve"> bis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>/29.02.2016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 )</w:t>
      </w:r>
    </w:p>
    <w:p w:rsidR="00711FA6" w:rsidRDefault="00711FA6" w:rsidP="002024FB">
      <w:pPr>
        <w:pStyle w:val="Listparagraf"/>
        <w:numPr>
          <w:ilvl w:val="0"/>
          <w:numId w:val="14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SPORTIV ”CETATE” DEVA – Prof. GRĂDINARU LIVIU (Diploma nr.  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>59</w:t>
      </w:r>
      <w:r w:rsidR="002B78C0">
        <w:rPr>
          <w:rFonts w:ascii="Times New Roman" w:hAnsi="Times New Roman" w:cs="Times New Roman"/>
          <w:b/>
          <w:sz w:val="20"/>
          <w:szCs w:val="20"/>
          <w:lang w:val="ro-RO"/>
        </w:rPr>
        <w:t>/29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>.02.2016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)</w:t>
      </w:r>
    </w:p>
    <w:p w:rsidR="00711FA6" w:rsidRDefault="00711FA6" w:rsidP="002024FB">
      <w:pPr>
        <w:pStyle w:val="Listparagraf"/>
        <w:numPr>
          <w:ilvl w:val="0"/>
          <w:numId w:val="14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ECONOMIC ”HERMES” PETROȘANI – Prof. ȚOPESCU DOINA  (Diploma nr. 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>60</w:t>
      </w:r>
      <w:r w:rsidR="002B78C0">
        <w:rPr>
          <w:rFonts w:ascii="Times New Roman" w:hAnsi="Times New Roman" w:cs="Times New Roman"/>
          <w:b/>
          <w:sz w:val="20"/>
          <w:szCs w:val="20"/>
          <w:lang w:val="ro-RO"/>
        </w:rPr>
        <w:t>/29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>.02.2016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)</w:t>
      </w:r>
    </w:p>
    <w:p w:rsidR="00711FA6" w:rsidRDefault="00711FA6" w:rsidP="002024FB">
      <w:pPr>
        <w:pStyle w:val="Listparagraf"/>
        <w:numPr>
          <w:ilvl w:val="0"/>
          <w:numId w:val="14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LICEUL DE ARTE ”</w:t>
      </w:r>
      <w:r w:rsidR="004172A6">
        <w:rPr>
          <w:rFonts w:ascii="Times New Roman" w:hAnsi="Times New Roman" w:cs="Times New Roman"/>
          <w:b/>
          <w:sz w:val="20"/>
          <w:szCs w:val="20"/>
          <w:lang w:val="ro-RO"/>
        </w:rPr>
        <w:t>SIGIS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MUND TODUȚĂ” DEVA – Prof. SCORPIE TITI  (Diploma nr. 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>61</w:t>
      </w:r>
      <w:r w:rsidR="002B78C0">
        <w:rPr>
          <w:rFonts w:ascii="Times New Roman" w:hAnsi="Times New Roman" w:cs="Times New Roman"/>
          <w:b/>
          <w:sz w:val="20"/>
          <w:szCs w:val="20"/>
          <w:lang w:val="ro-RO"/>
        </w:rPr>
        <w:t>/29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>.02.2016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)</w:t>
      </w:r>
    </w:p>
    <w:p w:rsidR="00417BA2" w:rsidRDefault="00711FA6" w:rsidP="002024FB">
      <w:pPr>
        <w:pStyle w:val="Listparagraf"/>
        <w:numPr>
          <w:ilvl w:val="0"/>
          <w:numId w:val="14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”M. EMINESCU” PETROȘANI – Prof. TOMELE CRISTIAN (Diploma nr. 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>62</w:t>
      </w:r>
      <w:r w:rsidR="002B78C0">
        <w:rPr>
          <w:rFonts w:ascii="Times New Roman" w:hAnsi="Times New Roman" w:cs="Times New Roman"/>
          <w:b/>
          <w:sz w:val="20"/>
          <w:szCs w:val="20"/>
          <w:lang w:val="ro-RO"/>
        </w:rPr>
        <w:t>/29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>.02.2016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)</w:t>
      </w:r>
    </w:p>
    <w:p w:rsidR="00417BA2" w:rsidRDefault="00417BA2" w:rsidP="002024FB">
      <w:pPr>
        <w:pStyle w:val="Listparagraf"/>
        <w:numPr>
          <w:ilvl w:val="0"/>
          <w:numId w:val="14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COLEGIUL NAȚIONAL PEDAGOGIC ”REGINA MARIA” DEVA – Prof. BĂDOI ALEXANDRU  (Diploma nr.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63</w:t>
      </w:r>
      <w:r w:rsidR="002B78C0">
        <w:rPr>
          <w:rFonts w:ascii="Times New Roman" w:hAnsi="Times New Roman" w:cs="Times New Roman"/>
          <w:b/>
          <w:sz w:val="20"/>
          <w:szCs w:val="20"/>
          <w:lang w:val="ro-RO"/>
        </w:rPr>
        <w:t>/29</w:t>
      </w:r>
      <w:r w:rsidR="000D36C1">
        <w:rPr>
          <w:rFonts w:ascii="Times New Roman" w:hAnsi="Times New Roman" w:cs="Times New Roman"/>
          <w:b/>
          <w:sz w:val="20"/>
          <w:szCs w:val="20"/>
          <w:lang w:val="ro-RO"/>
        </w:rPr>
        <w:t>.02.2016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)</w:t>
      </w:r>
    </w:p>
    <w:p w:rsidR="00862C5C" w:rsidRDefault="00B46EE8" w:rsidP="00862C5C">
      <w:pPr>
        <w:pStyle w:val="Listparagraf"/>
        <w:ind w:left="1146" w:hanging="295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ZONĂ:</w:t>
      </w:r>
      <w:r w:rsidR="005E4EEB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NU S-A PARTICIPAT – MOTIVE LEGATE DE SUPRAPUNERE</w:t>
      </w:r>
      <w:r w:rsidR="001A237E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A</w:t>
      </w:r>
      <w:r w:rsidR="005E4EEB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COMPETIȚII</w:t>
      </w:r>
      <w:r w:rsidR="00971E33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LOR</w:t>
      </w:r>
      <w:r w:rsidR="005E4EEB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ÎN CALENDARUL SPORTIV !!!</w:t>
      </w:r>
    </w:p>
    <w:p w:rsidR="00862C5C" w:rsidRPr="00FB155D" w:rsidRDefault="00862C5C" w:rsidP="00862C5C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1A237E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B46EE8" w:rsidRPr="00023761" w:rsidRDefault="00B46EE8" w:rsidP="00B46EE8">
      <w:pPr>
        <w:pStyle w:val="Listparagraf"/>
        <w:ind w:left="1146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</w:p>
    <w:p w:rsidR="00B46EE8" w:rsidRDefault="00B46EE8" w:rsidP="00B46EE8">
      <w:pPr>
        <w:pStyle w:val="Listparagraf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711FA6" w:rsidRDefault="00711FA6" w:rsidP="00417BA2">
      <w:pPr>
        <w:pStyle w:val="Listparagraf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417BA2" w:rsidRPr="00410F43" w:rsidRDefault="00417BA2" w:rsidP="00417BA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410F43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VOLEI – FETE – GIMNAZIU</w:t>
      </w:r>
    </w:p>
    <w:p w:rsidR="00417BA2" w:rsidRPr="00410F43" w:rsidRDefault="00417BA2" w:rsidP="00417BA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410F43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02.03.2016</w:t>
      </w:r>
    </w:p>
    <w:p w:rsidR="00417BA2" w:rsidRPr="00410F43" w:rsidRDefault="00417BA2" w:rsidP="00417BA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ro-RO"/>
        </w:rPr>
      </w:pPr>
      <w:r w:rsidRPr="00410F43">
        <w:rPr>
          <w:rFonts w:ascii="Times New Roman" w:hAnsi="Times New Roman" w:cs="Times New Roman"/>
          <w:b/>
          <w:color w:val="FF0000"/>
          <w:sz w:val="36"/>
          <w:szCs w:val="36"/>
          <w:lang w:val="ro-RO"/>
        </w:rPr>
        <w:t>Sala de sport ”Robert Singer” Deva</w:t>
      </w:r>
    </w:p>
    <w:p w:rsidR="002B78C0" w:rsidRPr="00C50441" w:rsidRDefault="002B78C0" w:rsidP="002024FB">
      <w:pPr>
        <w:pStyle w:val="Listparagraf"/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COLEGIUL NAȚIONAL ”DECEBAL” DEVA – Prof. POPA SORINA (Diploma nr. </w:t>
      </w:r>
      <w:r w:rsidR="00FE160A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84</w:t>
      </w: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/04.03.2016)</w:t>
      </w:r>
    </w:p>
    <w:p w:rsidR="002B78C0" w:rsidRPr="00C50441" w:rsidRDefault="002B78C0" w:rsidP="002024FB">
      <w:pPr>
        <w:pStyle w:val="Listparagraf"/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NAȚIONAL PEDAGOGIC ”REGINA MARIA” DEVA – Prof. BĂDOI ALEXANDRU  (Diploma nr.</w:t>
      </w:r>
      <w:r w:rsidR="005A47BD"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="00FE160A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85</w:t>
      </w:r>
      <w:r w:rsidR="005A47BD"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/</w:t>
      </w: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.02.2016  )</w:t>
      </w:r>
    </w:p>
    <w:p w:rsidR="002B78C0" w:rsidRPr="00C50441" w:rsidRDefault="002B78C0" w:rsidP="002B78C0">
      <w:pPr>
        <w:pStyle w:val="Listparagraf"/>
        <w:spacing w:after="0" w:line="240" w:lineRule="auto"/>
        <w:ind w:left="567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</w:p>
    <w:p w:rsidR="005A47BD" w:rsidRPr="00C50441" w:rsidRDefault="005A47BD" w:rsidP="002024FB">
      <w:pPr>
        <w:pStyle w:val="Listparagraf"/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TEHNIC ENERGETIC ”DRAGOMIR HURMUZESCU” DEVA – Prof.</w:t>
      </w:r>
      <w:r w:rsidR="00FE160A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S</w:t>
      </w:r>
      <w:r w:rsidR="001556AB"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Z</w:t>
      </w: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AS</w:t>
      </w:r>
      <w:r w:rsidR="001556AB"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Z ILONC</w:t>
      </w: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A (Diploma nr. </w:t>
      </w:r>
      <w:r w:rsidR="00FE160A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86</w:t>
      </w: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/04.03.2016)</w:t>
      </w:r>
    </w:p>
    <w:p w:rsidR="00C377C7" w:rsidRPr="00C50441" w:rsidRDefault="005A47BD" w:rsidP="002024FB">
      <w:pPr>
        <w:pStyle w:val="Listparagraf"/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LICEUL DE ARTE ”SIGISMUND TODUȚĂ” DEVA – Prof. SCORPIE TITI</w:t>
      </w:r>
      <w:r w:rsidR="00C377C7"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(Diploma nr. </w:t>
      </w:r>
      <w:r w:rsidR="00FE160A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87</w:t>
      </w:r>
      <w:r w:rsidR="00C377C7"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/04.03.2016)</w:t>
      </w:r>
    </w:p>
    <w:p w:rsidR="002B78C0" w:rsidRDefault="00C377C7" w:rsidP="002024FB">
      <w:pPr>
        <w:pStyle w:val="Listparagraf"/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ȘCOALA</w:t>
      </w:r>
      <w:r w:rsidR="0087578B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GIMNAZIALĂ NR.7 PETROȘANI – Pro</w:t>
      </w: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f. FILIP DAN (Diploma nr. </w:t>
      </w:r>
      <w:r w:rsidR="00A144FE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88</w:t>
      </w: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/04.03.2016)</w:t>
      </w:r>
    </w:p>
    <w:p w:rsidR="00682A94" w:rsidRDefault="00682A94" w:rsidP="00682A94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</w:p>
    <w:p w:rsidR="00682A94" w:rsidRPr="00682A94" w:rsidRDefault="00682A94" w:rsidP="00682A94">
      <w:pPr>
        <w:pStyle w:val="Listparagraf"/>
        <w:spacing w:after="0" w:line="240" w:lineRule="auto"/>
        <w:ind w:left="2586" w:hanging="1026"/>
        <w:rPr>
          <w:rFonts w:ascii="Times New Roman" w:hAnsi="Times New Roman" w:cs="Times New Roman"/>
          <w:b/>
          <w:color w:val="00B050"/>
          <w:sz w:val="32"/>
          <w:szCs w:val="32"/>
          <w:lang w:val="ro-RO"/>
        </w:rPr>
      </w:pPr>
      <w:r w:rsidRPr="00682A94">
        <w:rPr>
          <w:rFonts w:ascii="Times New Roman" w:hAnsi="Times New Roman" w:cs="Times New Roman"/>
          <w:b/>
          <w:color w:val="00B050"/>
          <w:sz w:val="32"/>
          <w:szCs w:val="32"/>
          <w:lang w:val="ro-RO"/>
        </w:rPr>
        <w:t xml:space="preserve">VOLEI – FETE – GIMNAZIU – </w:t>
      </w:r>
      <w:r w:rsidRPr="00682A94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ro-RO"/>
        </w:rPr>
        <w:t>ETAPA DE ZONĂ</w:t>
      </w:r>
    </w:p>
    <w:p w:rsidR="00682A94" w:rsidRPr="00682A94" w:rsidRDefault="00682A94" w:rsidP="00682A94">
      <w:pPr>
        <w:pStyle w:val="Listparagraf"/>
        <w:spacing w:after="0" w:line="240" w:lineRule="auto"/>
        <w:ind w:left="2586"/>
        <w:rPr>
          <w:rFonts w:ascii="Times New Roman" w:hAnsi="Times New Roman" w:cs="Times New Roman"/>
          <w:b/>
          <w:color w:val="00B050"/>
          <w:sz w:val="32"/>
          <w:szCs w:val="32"/>
          <w:lang w:val="ro-RO"/>
        </w:rPr>
      </w:pPr>
      <w:r w:rsidRPr="00682A94">
        <w:rPr>
          <w:rFonts w:ascii="Times New Roman" w:hAnsi="Times New Roman" w:cs="Times New Roman"/>
          <w:b/>
          <w:color w:val="00B050"/>
          <w:sz w:val="32"/>
          <w:szCs w:val="32"/>
          <w:lang w:val="ro-RO"/>
        </w:rPr>
        <w:t xml:space="preserve">          08.04 – 10.04.2016</w:t>
      </w:r>
    </w:p>
    <w:p w:rsidR="00682A94" w:rsidRPr="00B46EE8" w:rsidRDefault="00682A94" w:rsidP="00682A94">
      <w:pPr>
        <w:pStyle w:val="Listparagraf"/>
        <w:spacing w:after="0" w:line="240" w:lineRule="auto"/>
        <w:ind w:left="709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B46EE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I. </w:t>
      </w:r>
      <w:r w:rsidR="0018228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ȘCOALA GIMNAZIALĂ NR.30 TIMIȘOARA – Prof. RODICA SCUTELNICU (</w:t>
      </w:r>
      <w:r w:rsidR="00AA2ABF" w:rsidRPr="00B46EE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Diploma nr. 656/01.04.2016)</w:t>
      </w:r>
    </w:p>
    <w:p w:rsidR="00682A94" w:rsidRPr="00B46EE8" w:rsidRDefault="00682A94" w:rsidP="00AA2ABF">
      <w:pPr>
        <w:pStyle w:val="Listparagraf"/>
        <w:spacing w:after="0" w:line="240" w:lineRule="auto"/>
        <w:ind w:left="709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B46EE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II.</w:t>
      </w:r>
      <w:r w:rsidR="00AA2ABF" w:rsidRPr="00B46EE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  <w:r w:rsidR="0018228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LICEUL TEORETIC ”JOZEF GREGOR TAJOVSKI” PROF.  </w:t>
      </w:r>
      <w:r w:rsidR="0018228F" w:rsidRPr="0018228F">
        <w:rPr>
          <w:rFonts w:ascii="Times New Roman" w:hAnsi="Times New Roman" w:cs="Times New Roman"/>
          <w:b/>
          <w:caps/>
          <w:color w:val="00B050"/>
          <w:sz w:val="20"/>
          <w:szCs w:val="20"/>
          <w:lang w:val="ro-RO"/>
        </w:rPr>
        <w:t>vărșăndan</w:t>
      </w:r>
      <w:r w:rsidR="0018228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 DORIN (</w:t>
      </w:r>
      <w:r w:rsidR="00AA2ABF" w:rsidRPr="00B46EE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Diploma nr. 657/01.04.2016)</w:t>
      </w:r>
    </w:p>
    <w:p w:rsidR="00682A94" w:rsidRPr="00B46EE8" w:rsidRDefault="00682A94" w:rsidP="00AA2ABF">
      <w:pPr>
        <w:pStyle w:val="Listparagraf"/>
        <w:spacing w:after="0" w:line="240" w:lineRule="auto"/>
        <w:ind w:left="709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B46EE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III.</w:t>
      </w:r>
      <w:r w:rsidR="00AA2ABF" w:rsidRPr="00B46EE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  <w:r w:rsidR="00F12DB2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COLEGIUL NAȚIONAL ”TR</w:t>
      </w:r>
      <w:r w:rsidR="005F79A4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AIAN</w:t>
      </w:r>
      <w:r w:rsidR="00F12DB2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DODA„ – Prof. TĂNĂSIE CRISTINA (</w:t>
      </w:r>
      <w:r w:rsidR="00AA2ABF" w:rsidRPr="00B46EE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Diploma nr. 658/01.04.2016)</w:t>
      </w:r>
    </w:p>
    <w:p w:rsidR="00AA2ABF" w:rsidRDefault="00F12DB2" w:rsidP="002024FB">
      <w:pPr>
        <w:pStyle w:val="Listparagraf"/>
        <w:numPr>
          <w:ilvl w:val="0"/>
          <w:numId w:val="13"/>
        </w:numPr>
        <w:spacing w:after="0" w:line="240" w:lineRule="auto"/>
        <w:ind w:hanging="437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COLEGIUL NAȚIONAL ”DECEBAL” DEVA – Prof. POPA SORINA (</w:t>
      </w:r>
      <w:r w:rsidR="00AA2ABF" w:rsidRPr="00B46EE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Diploma nr. 659/01.04.2016)</w:t>
      </w:r>
    </w:p>
    <w:p w:rsidR="00944E94" w:rsidRDefault="00944E94" w:rsidP="002024FB">
      <w:pPr>
        <w:pStyle w:val="Listparagraf"/>
        <w:numPr>
          <w:ilvl w:val="0"/>
          <w:numId w:val="13"/>
        </w:numPr>
        <w:spacing w:after="0" w:line="240" w:lineRule="auto"/>
        <w:ind w:hanging="437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Diploma nr. 663</w:t>
      </w:r>
      <w:r w:rsidRPr="00B46EE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/01.04.2016)</w:t>
      </w:r>
    </w:p>
    <w:p w:rsidR="00944E94" w:rsidRPr="00944E94" w:rsidRDefault="00944E94" w:rsidP="00944E94">
      <w:pPr>
        <w:spacing w:after="0" w:line="240" w:lineRule="auto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862C5C" w:rsidRPr="00FB155D" w:rsidRDefault="00862C5C" w:rsidP="00862C5C">
      <w:pPr>
        <w:pStyle w:val="Listparagraf"/>
        <w:ind w:left="1146" w:hanging="295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016EA2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ȘCOALA GIMNAZIALĂ NR.30 TIMIȘOARA – Prof. RODICA SCUTELNICU (</w:t>
      </w:r>
      <w:r w:rsidR="00016EA2" w:rsidRPr="00B46EE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Diploma nr. 656/01.04.2016)</w:t>
      </w:r>
    </w:p>
    <w:p w:rsidR="00862C5C" w:rsidRPr="00B46EE8" w:rsidRDefault="00862C5C" w:rsidP="00862C5C">
      <w:pPr>
        <w:pStyle w:val="Listparagraf"/>
        <w:spacing w:after="0" w:line="240" w:lineRule="auto"/>
        <w:ind w:left="1146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682A94" w:rsidRPr="00682A94" w:rsidRDefault="00682A94" w:rsidP="00682A94">
      <w:pPr>
        <w:pStyle w:val="Listparagraf"/>
        <w:spacing w:after="0" w:line="240" w:lineRule="auto"/>
        <w:ind w:left="709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</w:p>
    <w:p w:rsidR="005C638F" w:rsidRDefault="005C638F" w:rsidP="005C638F">
      <w:pPr>
        <w:pStyle w:val="Listparagraf"/>
        <w:spacing w:after="0" w:line="240" w:lineRule="auto"/>
        <w:ind w:left="709"/>
        <w:jc w:val="center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</w:p>
    <w:p w:rsidR="005C638F" w:rsidRDefault="005C638F" w:rsidP="005C638F">
      <w:pPr>
        <w:pStyle w:val="Listparagraf"/>
        <w:spacing w:after="0" w:line="240" w:lineRule="auto"/>
        <w:ind w:left="709"/>
        <w:jc w:val="center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</w:p>
    <w:p w:rsidR="005C638F" w:rsidRDefault="005C638F" w:rsidP="005C638F">
      <w:pPr>
        <w:pStyle w:val="Listparagraf"/>
        <w:spacing w:after="0" w:line="240" w:lineRule="auto"/>
        <w:ind w:left="70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5C638F">
        <w:rPr>
          <w:rFonts w:ascii="Times New Roman" w:hAnsi="Times New Roman" w:cs="Times New Roman"/>
          <w:b/>
          <w:caps/>
          <w:color w:val="FF0000"/>
          <w:sz w:val="32"/>
          <w:szCs w:val="32"/>
          <w:lang w:val="ro-RO"/>
        </w:rPr>
        <w:lastRenderedPageBreak/>
        <w:t>Baschet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 – </w:t>
      </w:r>
      <w:r w:rsidRPr="005C638F">
        <w:rPr>
          <w:rFonts w:ascii="Times New Roman" w:hAnsi="Times New Roman" w:cs="Times New Roman"/>
          <w:b/>
          <w:caps/>
          <w:color w:val="FF0000"/>
          <w:sz w:val="32"/>
          <w:szCs w:val="32"/>
          <w:lang w:val="ro-RO"/>
        </w:rPr>
        <w:t>fete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 – GIMNAZIU</w:t>
      </w:r>
    </w:p>
    <w:p w:rsidR="005C638F" w:rsidRDefault="005C638F" w:rsidP="005C638F">
      <w:pPr>
        <w:pStyle w:val="Listparagraf"/>
        <w:spacing w:after="0" w:line="240" w:lineRule="auto"/>
        <w:ind w:left="70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Sala Colegiului Național Sportiv ”Cetate” Deva</w:t>
      </w:r>
    </w:p>
    <w:p w:rsidR="005C638F" w:rsidRDefault="005C638F" w:rsidP="005C638F">
      <w:pPr>
        <w:pStyle w:val="Listparagraf"/>
        <w:spacing w:after="0" w:line="240" w:lineRule="auto"/>
        <w:ind w:left="70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16.03.2016</w:t>
      </w:r>
    </w:p>
    <w:p w:rsidR="005C638F" w:rsidRDefault="00E10475" w:rsidP="00E10475">
      <w:pPr>
        <w:pStyle w:val="Listparagraf"/>
        <w:spacing w:after="0" w:line="240" w:lineRule="auto"/>
        <w:ind w:left="709" w:hanging="283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I. ȘCOALA GIMNAZIALĂ ”ANDREI ȘAGUNA” DEVA – Prof. </w:t>
      </w:r>
      <w:r w:rsidRPr="00E10475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mercea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E10475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rodica</w:t>
      </w:r>
      <w:r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 (MANEA CRISTIAN) 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(Diploma nr. </w:t>
      </w:r>
      <w:r w:rsidR="004324D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484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/17</w:t>
      </w: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.03.2016)</w:t>
      </w:r>
    </w:p>
    <w:p w:rsidR="00995A6D" w:rsidRDefault="00995A6D" w:rsidP="00E10475">
      <w:pPr>
        <w:pStyle w:val="Listparagraf"/>
        <w:spacing w:after="0" w:line="240" w:lineRule="auto"/>
        <w:ind w:left="709" w:hanging="283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II. COLEGIUL NAȚIONAL ”DECEBAL” DEVA – Prof. </w:t>
      </w:r>
      <w:r w:rsidRPr="00995A6D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bauman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995A6D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cristian</w:t>
      </w:r>
      <w:r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(Diploma nr.</w:t>
      </w:r>
      <w:r w:rsidR="004324D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485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/17</w:t>
      </w: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.03.2016)</w:t>
      </w:r>
    </w:p>
    <w:p w:rsidR="00995A6D" w:rsidRPr="0050089C" w:rsidRDefault="0050089C" w:rsidP="0050089C">
      <w:pPr>
        <w:spacing w:after="0" w:line="240" w:lineRule="auto"/>
        <w:ind w:left="426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50089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III</w:t>
      </w:r>
      <w:r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</w:t>
      </w:r>
      <w:r w:rsidR="00995A6D" w:rsidRPr="0050089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COLEGIUL TEHNIC ”MIHAI VITEAZU„ VULCAN – Prof. STAN </w:t>
      </w:r>
      <w:r w:rsidR="004661FD" w:rsidRPr="0050089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="00995A6D" w:rsidRPr="0050089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ELVIS (Diploma nr. </w:t>
      </w:r>
      <w:r w:rsidR="004324DC" w:rsidRPr="0050089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486</w:t>
      </w:r>
      <w:r w:rsidR="00995A6D" w:rsidRPr="0050089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/17.03.2016)</w:t>
      </w:r>
    </w:p>
    <w:p w:rsidR="009F0A12" w:rsidRDefault="009F0A12" w:rsidP="00FD5CDB">
      <w:pPr>
        <w:pStyle w:val="Listparagraf"/>
        <w:ind w:left="1146" w:hanging="295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ZONĂ:</w:t>
      </w:r>
      <w:r w:rsidR="0050089C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L 3 - </w:t>
      </w:r>
      <w:r w:rsidR="0050089C" w:rsidRPr="009F0A12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COLEGIUL TEHNIC ”MIHAI VITEAZU„ VULCAN – Prof. STAN  ELVIS</w:t>
      </w: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</w:p>
    <w:p w:rsidR="00FD5CDB" w:rsidRPr="00FB155D" w:rsidRDefault="00FD5CDB" w:rsidP="00FD5CDB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1A237E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FD5CDB" w:rsidRPr="00023761" w:rsidRDefault="00FD5CDB" w:rsidP="009F0A12">
      <w:pPr>
        <w:pStyle w:val="Listparagraf"/>
        <w:ind w:left="1146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9F0A12" w:rsidRPr="00995A6D" w:rsidRDefault="009F0A12" w:rsidP="009F0A12">
      <w:pPr>
        <w:pStyle w:val="Listparagraf"/>
        <w:spacing w:after="0" w:line="240" w:lineRule="auto"/>
        <w:ind w:left="709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</w:p>
    <w:p w:rsidR="005C638F" w:rsidRDefault="005C638F" w:rsidP="005C638F">
      <w:pPr>
        <w:pStyle w:val="Listparagraf"/>
        <w:spacing w:after="0" w:line="240" w:lineRule="auto"/>
        <w:ind w:left="70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5C638F">
        <w:rPr>
          <w:rFonts w:ascii="Times New Roman" w:hAnsi="Times New Roman" w:cs="Times New Roman"/>
          <w:b/>
          <w:caps/>
          <w:color w:val="FF0000"/>
          <w:sz w:val="32"/>
          <w:szCs w:val="32"/>
          <w:lang w:val="ro-RO"/>
        </w:rPr>
        <w:t>Baschet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 – </w:t>
      </w:r>
      <w:r w:rsidRPr="005C638F">
        <w:rPr>
          <w:rFonts w:ascii="Times New Roman" w:hAnsi="Times New Roman" w:cs="Times New Roman"/>
          <w:b/>
          <w:caps/>
          <w:color w:val="FF0000"/>
          <w:sz w:val="32"/>
          <w:szCs w:val="32"/>
          <w:lang w:val="ro-RO"/>
        </w:rPr>
        <w:t>băieți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 – GIMNAZIU</w:t>
      </w:r>
    </w:p>
    <w:p w:rsidR="005C638F" w:rsidRDefault="005C638F" w:rsidP="005C638F">
      <w:pPr>
        <w:pStyle w:val="Listparagraf"/>
        <w:spacing w:after="0" w:line="240" w:lineRule="auto"/>
        <w:ind w:left="70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Sala Colegiului Național Sportiv ”Cetate” Deva</w:t>
      </w:r>
    </w:p>
    <w:p w:rsidR="005C638F" w:rsidRDefault="005C638F" w:rsidP="005C638F">
      <w:pPr>
        <w:pStyle w:val="Listparagraf"/>
        <w:spacing w:after="0" w:line="240" w:lineRule="auto"/>
        <w:ind w:left="709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16.03.2016</w:t>
      </w:r>
    </w:p>
    <w:p w:rsidR="005C638F" w:rsidRDefault="00995A6D" w:rsidP="00995A6D">
      <w:pPr>
        <w:pStyle w:val="Listparagraf"/>
        <w:spacing w:after="0" w:line="240" w:lineRule="auto"/>
        <w:ind w:left="709" w:hanging="142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I. ȘCOALA GIMNAZIALĂ ”ANDREI ȘAGUNA” DEVA – Prof. </w:t>
      </w:r>
      <w:r w:rsidR="0077139E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MANEA CRISTIAN  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(Diploma nr. </w:t>
      </w:r>
      <w:r w:rsidR="004324D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487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/17</w:t>
      </w:r>
      <w:r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.03.2016)</w:t>
      </w:r>
    </w:p>
    <w:p w:rsidR="00995A6D" w:rsidRDefault="00995A6D" w:rsidP="00995A6D">
      <w:pPr>
        <w:pStyle w:val="Listparagraf"/>
        <w:spacing w:after="0" w:line="240" w:lineRule="auto"/>
        <w:ind w:left="709" w:hanging="142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II. COLEGIUL NAȚIONAL ”I.C. BRĂTIANU” HAȚEG – Prof.</w:t>
      </w:r>
      <w:r w:rsidR="00EF344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JURJI CORINA (Diploma nr. </w:t>
      </w:r>
      <w:r w:rsidR="004324D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488</w:t>
      </w:r>
      <w:r w:rsidR="00EF344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/17</w:t>
      </w:r>
      <w:r w:rsidR="00EF3444" w:rsidRPr="00C50441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.03.2016)</w:t>
      </w:r>
    </w:p>
    <w:p w:rsidR="00EF3444" w:rsidRPr="00EF3444" w:rsidRDefault="00EF3444" w:rsidP="00EF3444">
      <w:pPr>
        <w:spacing w:after="0" w:line="240" w:lineRule="auto"/>
        <w:ind w:left="426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III.</w:t>
      </w:r>
      <w:r w:rsidRPr="00EF344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COLEGIUL NAȚIONAL ”DECEBAL” DEVA – Prof. </w:t>
      </w:r>
      <w:r w:rsidRPr="00EF3444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bauman</w:t>
      </w:r>
      <w:r w:rsidRPr="00EF344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EF3444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cristian </w:t>
      </w:r>
      <w:r w:rsidRPr="00EF344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(Diploma nr.</w:t>
      </w:r>
      <w:r w:rsidR="004324D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489</w:t>
      </w:r>
      <w:r w:rsidRPr="00EF344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/17.03.2016)</w:t>
      </w:r>
    </w:p>
    <w:p w:rsidR="00EF3444" w:rsidRPr="00995A6D" w:rsidRDefault="00EF3444" w:rsidP="002024FB">
      <w:pPr>
        <w:pStyle w:val="Listparagraf"/>
        <w:numPr>
          <w:ilvl w:val="0"/>
          <w:numId w:val="4"/>
        </w:numPr>
        <w:spacing w:after="0" w:line="240" w:lineRule="auto"/>
        <w:ind w:left="709" w:hanging="283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995A6D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COLEGIUL TEHNIC ”MIHAI VITEAZU„ VULCAN – Prof. </w:t>
      </w:r>
      <w:r w:rsidR="00586A13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ACHIM GHEORGE</w:t>
      </w:r>
      <w:r w:rsidRPr="00995A6D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(Diploma nr.</w:t>
      </w:r>
      <w:r w:rsidR="004324D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490</w:t>
      </w:r>
      <w:r w:rsidRPr="00995A6D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/17.03.2016)</w:t>
      </w:r>
    </w:p>
    <w:p w:rsidR="00EF3444" w:rsidRPr="00C93708" w:rsidRDefault="00EF3444" w:rsidP="00EF3444">
      <w:pPr>
        <w:pStyle w:val="Listparagraf"/>
        <w:spacing w:after="0" w:line="240" w:lineRule="auto"/>
        <w:ind w:left="709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C93708">
        <w:rPr>
          <w:rFonts w:ascii="Times New Roman" w:hAnsi="Times New Roman" w:cs="Times New Roman"/>
          <w:b/>
          <w:sz w:val="20"/>
          <w:szCs w:val="20"/>
          <w:lang w:val="ro-RO"/>
        </w:rPr>
        <w:t xml:space="preserve">(Organizatori: Prof. Manea Cristian – </w:t>
      </w:r>
      <w:proofErr w:type="spellStart"/>
      <w:r w:rsidRPr="00C93708">
        <w:rPr>
          <w:rFonts w:ascii="Times New Roman" w:hAnsi="Times New Roman" w:cs="Times New Roman"/>
          <w:b/>
          <w:sz w:val="20"/>
          <w:szCs w:val="20"/>
          <w:lang w:val="ro-RO"/>
        </w:rPr>
        <w:t>Șccoala</w:t>
      </w:r>
      <w:proofErr w:type="spellEnd"/>
      <w:r w:rsidRPr="00C93708">
        <w:rPr>
          <w:rFonts w:ascii="Times New Roman" w:hAnsi="Times New Roman" w:cs="Times New Roman"/>
          <w:b/>
          <w:sz w:val="20"/>
          <w:szCs w:val="20"/>
          <w:lang w:val="ro-RO"/>
        </w:rPr>
        <w:t xml:space="preserve"> Gimnazială ”Andrei Șaguna” Deva, Prof. Stoicovici Cosmin și Prof.  </w:t>
      </w:r>
      <w:proofErr w:type="spellStart"/>
      <w:r w:rsidRPr="00C93708">
        <w:rPr>
          <w:rFonts w:ascii="Times New Roman" w:hAnsi="Times New Roman" w:cs="Times New Roman"/>
          <w:b/>
          <w:sz w:val="20"/>
          <w:szCs w:val="20"/>
          <w:lang w:val="ro-RO"/>
        </w:rPr>
        <w:t>Reclaru</w:t>
      </w:r>
      <w:proofErr w:type="spellEnd"/>
      <w:r w:rsidRPr="00C93708">
        <w:rPr>
          <w:rFonts w:ascii="Times New Roman" w:hAnsi="Times New Roman" w:cs="Times New Roman"/>
          <w:b/>
          <w:sz w:val="20"/>
          <w:szCs w:val="20"/>
          <w:lang w:val="ro-RO"/>
        </w:rPr>
        <w:t xml:space="preserve"> D. Dorin – Colegiul Național Sportiv ”</w:t>
      </w:r>
      <w:proofErr w:type="spellStart"/>
      <w:r w:rsidRPr="00C93708">
        <w:rPr>
          <w:rFonts w:ascii="Times New Roman" w:hAnsi="Times New Roman" w:cs="Times New Roman"/>
          <w:b/>
          <w:sz w:val="20"/>
          <w:szCs w:val="20"/>
          <w:lang w:val="ro-RO"/>
        </w:rPr>
        <w:t>Cetate”Deva</w:t>
      </w:r>
      <w:proofErr w:type="spellEnd"/>
      <w:r w:rsidRPr="00C93708">
        <w:rPr>
          <w:rFonts w:ascii="Times New Roman" w:hAnsi="Times New Roman" w:cs="Times New Roman"/>
          <w:b/>
          <w:sz w:val="20"/>
          <w:szCs w:val="20"/>
          <w:lang w:val="ro-RO"/>
        </w:rPr>
        <w:t>)</w:t>
      </w:r>
    </w:p>
    <w:p w:rsidR="00FD5CDB" w:rsidRPr="00814226" w:rsidRDefault="00D019C8" w:rsidP="00D019C8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ZONĂ:</w:t>
      </w:r>
      <w:r w:rsidR="00814226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L 4 - </w:t>
      </w:r>
      <w:r w:rsidR="00814226" w:rsidRPr="00814226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ȘCOALA GIMNAZIALĂ ”ANDREI ȘAGUNA” DEVA – Prof. </w:t>
      </w:r>
      <w:r w:rsidR="00814226" w:rsidRPr="00814226">
        <w:rPr>
          <w:rFonts w:ascii="Times New Roman" w:hAnsi="Times New Roman" w:cs="Times New Roman"/>
          <w:b/>
          <w:caps/>
          <w:color w:val="00B050"/>
          <w:sz w:val="20"/>
          <w:szCs w:val="20"/>
          <w:lang w:val="ro-RO"/>
        </w:rPr>
        <w:t xml:space="preserve">MANEA CRISTIAN  </w:t>
      </w:r>
    </w:p>
    <w:p w:rsidR="00FD5CDB" w:rsidRPr="00FB155D" w:rsidRDefault="00FD5CDB" w:rsidP="00FD5CDB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1A237E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D019C8" w:rsidRPr="00023761" w:rsidRDefault="00D019C8" w:rsidP="00D019C8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</w:p>
    <w:p w:rsidR="00417BA2" w:rsidRDefault="00417BA2" w:rsidP="00D019C8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</w:p>
    <w:p w:rsid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BADMINTON (F/B</w:t>
      </w:r>
      <w:r w:rsidRPr="005C638F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)</w:t>
      </w:r>
    </w:p>
    <w:p w:rsid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17.03.2016</w:t>
      </w:r>
    </w:p>
    <w:p w:rsid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Liceul Teoretic ”Mircea Eliade” Lupeni</w:t>
      </w:r>
    </w:p>
    <w:p w:rsidR="005C638F" w:rsidRPr="00F571D9" w:rsidRDefault="00F571D9" w:rsidP="002024FB">
      <w:pPr>
        <w:pStyle w:val="Listparagraf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ȘCOALA GIMNAZIALĂ ”ANDREI ȘAGUNA” DEVA (COMAN LUCIAN; FAUR DARIAN; MONDEA MINA; BIRĂU DARIA) – Prof. MANEA </w:t>
      </w:r>
      <w:r w:rsidRPr="001152B3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CRISTIAN (Diploma nr.  </w:t>
      </w:r>
      <w:r w:rsidR="00CA59A6" w:rsidRPr="001152B3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652</w:t>
      </w:r>
      <w:r w:rsidRPr="001152B3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/</w:t>
      </w:r>
      <w:r w:rsidR="001152B3" w:rsidRPr="001152B3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17</w:t>
      </w:r>
      <w:r w:rsidRPr="001152B3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.03.2016)</w:t>
      </w:r>
    </w:p>
    <w:p w:rsidR="00F571D9" w:rsidRPr="00CA2938" w:rsidRDefault="00F571D9" w:rsidP="002024FB">
      <w:pPr>
        <w:pStyle w:val="Listparagraf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LICEUL TEORETIC ”MIRCEA ELIADE” – ȘCOALA GIMNAZIALĂ nr.2, LUPENI (ANIȘOR ALIN; GOREA DRAGOȘ; RĂSPOPA OANA; IEPURE BRYANA) – Prof.</w:t>
      </w:r>
      <w:r w:rsidR="008A535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F571D9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porojan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F571D9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liana</w:t>
      </w:r>
      <w:r w:rsidR="00CA59A6" w:rsidRPr="001152B3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(Diploma nr.  653/</w:t>
      </w:r>
      <w:r w:rsidR="001152B3" w:rsidRPr="001152B3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17</w:t>
      </w:r>
      <w:r w:rsidR="00CA59A6" w:rsidRPr="001152B3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.03.2016)</w:t>
      </w:r>
    </w:p>
    <w:p w:rsidR="00D019C8" w:rsidRDefault="00D019C8" w:rsidP="001F22D1">
      <w:pPr>
        <w:pStyle w:val="Listparagraf"/>
        <w:ind w:left="1287" w:hanging="436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A1779B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L 4 -  </w:t>
      </w:r>
      <w:r w:rsidR="00A1779B" w:rsidRPr="00A1779B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ȘCOALA GIMNAZIALĂ ”ANDREI ȘAGUNA” DEVA (COMAN LUCIAN; FAUR DARIAN; MONDEA MINA; BIRĂU DARIA) – Prof. MANEA CRISTIAN</w:t>
      </w:r>
    </w:p>
    <w:p w:rsidR="001F22D1" w:rsidRPr="00FB155D" w:rsidRDefault="001F22D1" w:rsidP="001F22D1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1A237E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1F22D1" w:rsidRPr="00023761" w:rsidRDefault="001F22D1" w:rsidP="001F22D1">
      <w:pPr>
        <w:pStyle w:val="Listparagraf"/>
        <w:ind w:left="1287" w:hanging="436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CA2938" w:rsidRDefault="00CA2938" w:rsidP="00CA2938">
      <w:pPr>
        <w:pStyle w:val="Listparagraf"/>
        <w:spacing w:after="0" w:line="240" w:lineRule="auto"/>
        <w:ind w:left="1287"/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</w:pPr>
    </w:p>
    <w:p w:rsidR="00CA2938" w:rsidRPr="00CA2938" w:rsidRDefault="00CA2938" w:rsidP="00CA2938">
      <w:pPr>
        <w:pStyle w:val="Listparagraf"/>
        <w:spacing w:after="0" w:line="240" w:lineRule="auto"/>
        <w:ind w:left="1287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CA2938">
        <w:rPr>
          <w:rFonts w:ascii="Times New Roman" w:hAnsi="Times New Roman" w:cs="Times New Roman"/>
          <w:b/>
          <w:caps/>
          <w:sz w:val="20"/>
          <w:szCs w:val="20"/>
          <w:lang w:val="ro-RO"/>
        </w:rPr>
        <w:t>(Organizatori: pOROJAN lIANA, POROJAN ION ȘI NĂSĂLEAN IONUȚ)</w:t>
      </w:r>
    </w:p>
    <w:p w:rsid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</w:p>
    <w:p w:rsid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OINĂ – BĂIEȚI – GIMNAZIU</w:t>
      </w:r>
    </w:p>
    <w:p w:rsidR="004A15C8" w:rsidRPr="004A15C8" w:rsidRDefault="005C638F" w:rsidP="004A15C8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Terenul de fotbal al Orașului Geoagiu, Colegiul Tehnic Agricol</w:t>
      </w:r>
    </w:p>
    <w:p w:rsid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”Al. Borza” Geoagiu</w:t>
      </w:r>
    </w:p>
    <w:p w:rsid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18.03.2016</w:t>
      </w:r>
    </w:p>
    <w:p w:rsidR="004A15C8" w:rsidRPr="00CB7D40" w:rsidRDefault="004A15C8" w:rsidP="004A15C8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F571D9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lastRenderedPageBreak/>
        <w:t xml:space="preserve">I. </w:t>
      </w:r>
      <w:r w:rsidRPr="00AF0390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Colegiul Tehnic Agricol”Al. Borza” Geoagiu</w:t>
      </w:r>
      <w:r w:rsidRPr="00F571D9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(Diploma nr</w:t>
      </w:r>
      <w:r w:rsidRPr="001152B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. </w:t>
      </w:r>
      <w:r w:rsidR="00CB7D40" w:rsidRPr="001152B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628</w:t>
      </w:r>
      <w:r w:rsidRPr="001152B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/</w:t>
      </w:r>
      <w:r w:rsidR="001152B3" w:rsidRPr="001152B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18</w:t>
      </w:r>
      <w:r w:rsidRPr="001152B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.03.2016)</w:t>
      </w:r>
    </w:p>
    <w:p w:rsidR="00D019C8" w:rsidRDefault="00D019C8" w:rsidP="00D019C8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9A522A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L 3 (05.05.2016 - TM)</w:t>
      </w:r>
    </w:p>
    <w:p w:rsidR="001F22D1" w:rsidRPr="00FB155D" w:rsidRDefault="001F22D1" w:rsidP="001F22D1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1A237E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1F22D1" w:rsidRPr="00023761" w:rsidRDefault="001F22D1" w:rsidP="00D019C8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4A15C8" w:rsidRPr="00CB7D40" w:rsidRDefault="004A15C8" w:rsidP="004A15C8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00B050"/>
          <w:sz w:val="32"/>
          <w:szCs w:val="32"/>
          <w:lang w:val="ro-RO"/>
        </w:rPr>
      </w:pPr>
    </w:p>
    <w:p w:rsid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</w:p>
    <w:p w:rsidR="005C638F" w:rsidRP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5C638F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OINĂ – BĂIEȚI –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LICEU</w:t>
      </w:r>
    </w:p>
    <w:p w:rsidR="005C638F" w:rsidRP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5C638F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Terenul de fotbal al Orașului Geoagiu, Colegiul Tehnic Agricol</w:t>
      </w:r>
    </w:p>
    <w:p w:rsidR="005C638F" w:rsidRP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5C638F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”Al. Borza” Geoagiu</w:t>
      </w:r>
    </w:p>
    <w:p w:rsid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5C638F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18.03.2016</w:t>
      </w:r>
    </w:p>
    <w:p w:rsidR="00374EC7" w:rsidRPr="00CB7D40" w:rsidRDefault="00374EC7" w:rsidP="00374EC7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F571D9">
        <w:rPr>
          <w:rFonts w:ascii="Times New Roman" w:hAnsi="Times New Roman" w:cs="Times New Roman"/>
          <w:b/>
          <w:sz w:val="20"/>
          <w:szCs w:val="20"/>
          <w:lang w:val="ro-RO"/>
        </w:rPr>
        <w:t xml:space="preserve">I. </w:t>
      </w:r>
      <w:r w:rsidRPr="006F18BB">
        <w:rPr>
          <w:rFonts w:ascii="Times New Roman" w:hAnsi="Times New Roman" w:cs="Times New Roman"/>
          <w:b/>
          <w:caps/>
          <w:sz w:val="20"/>
          <w:szCs w:val="20"/>
          <w:lang w:val="ro-RO"/>
        </w:rPr>
        <w:t>Colegiul</w:t>
      </w:r>
      <w:r w:rsidRPr="00F571D9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6F18BB">
        <w:rPr>
          <w:rFonts w:ascii="Times New Roman" w:hAnsi="Times New Roman" w:cs="Times New Roman"/>
          <w:b/>
          <w:caps/>
          <w:sz w:val="20"/>
          <w:szCs w:val="20"/>
          <w:lang w:val="ro-RO"/>
        </w:rPr>
        <w:t>Tehnic</w:t>
      </w:r>
      <w:r w:rsidRPr="00F571D9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6F18BB">
        <w:rPr>
          <w:rFonts w:ascii="Times New Roman" w:hAnsi="Times New Roman" w:cs="Times New Roman"/>
          <w:b/>
          <w:caps/>
          <w:sz w:val="20"/>
          <w:szCs w:val="20"/>
          <w:lang w:val="ro-RO"/>
        </w:rPr>
        <w:t>Agricol</w:t>
      </w:r>
      <w:r w:rsidRPr="00F571D9">
        <w:rPr>
          <w:rFonts w:ascii="Times New Roman" w:hAnsi="Times New Roman" w:cs="Times New Roman"/>
          <w:b/>
          <w:sz w:val="20"/>
          <w:szCs w:val="20"/>
          <w:lang w:val="ro-RO"/>
        </w:rPr>
        <w:t>”</w:t>
      </w:r>
      <w:r w:rsidRPr="006F18BB">
        <w:rPr>
          <w:rFonts w:ascii="Times New Roman" w:hAnsi="Times New Roman" w:cs="Times New Roman"/>
          <w:b/>
          <w:caps/>
          <w:sz w:val="20"/>
          <w:szCs w:val="20"/>
          <w:lang w:val="ro-RO"/>
        </w:rPr>
        <w:t>Al</w:t>
      </w:r>
      <w:r w:rsidRPr="00F571D9">
        <w:rPr>
          <w:rFonts w:ascii="Times New Roman" w:hAnsi="Times New Roman" w:cs="Times New Roman"/>
          <w:b/>
          <w:sz w:val="20"/>
          <w:szCs w:val="20"/>
          <w:lang w:val="ro-RO"/>
        </w:rPr>
        <w:t xml:space="preserve">. </w:t>
      </w:r>
      <w:r w:rsidRPr="006F18BB">
        <w:rPr>
          <w:rFonts w:ascii="Times New Roman" w:hAnsi="Times New Roman" w:cs="Times New Roman"/>
          <w:b/>
          <w:caps/>
          <w:sz w:val="20"/>
          <w:szCs w:val="20"/>
          <w:lang w:val="ro-RO"/>
        </w:rPr>
        <w:t>Borza</w:t>
      </w:r>
      <w:r w:rsidRPr="00F571D9">
        <w:rPr>
          <w:rFonts w:ascii="Times New Roman" w:hAnsi="Times New Roman" w:cs="Times New Roman"/>
          <w:b/>
          <w:sz w:val="20"/>
          <w:szCs w:val="20"/>
          <w:lang w:val="ro-RO"/>
        </w:rPr>
        <w:t xml:space="preserve">” </w:t>
      </w:r>
      <w:r w:rsidRPr="006F18BB">
        <w:rPr>
          <w:rFonts w:ascii="Times New Roman" w:hAnsi="Times New Roman" w:cs="Times New Roman"/>
          <w:b/>
          <w:caps/>
          <w:sz w:val="20"/>
          <w:szCs w:val="20"/>
          <w:lang w:val="ro-RO"/>
        </w:rPr>
        <w:t>Geoagiu</w:t>
      </w:r>
      <w:r w:rsidRPr="00F571D9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</w:t>
      </w:r>
      <w:r w:rsidRPr="001152B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.  </w:t>
      </w:r>
      <w:r w:rsidR="00CB7D40" w:rsidRPr="001152B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629/</w:t>
      </w:r>
      <w:r w:rsidR="001152B3" w:rsidRPr="001152B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18</w:t>
      </w:r>
      <w:r w:rsidRPr="001152B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.03.2016)</w:t>
      </w:r>
    </w:p>
    <w:p w:rsidR="00DB1C68" w:rsidRDefault="00DB1C68" w:rsidP="00DB1C68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ZONĂ:</w:t>
      </w:r>
      <w:r w:rsidR="008D7CD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  <w:r w:rsidR="008D7CD1" w:rsidRPr="008D7CD1">
        <w:rPr>
          <w:rFonts w:ascii="Times New Roman" w:hAnsi="Times New Roman" w:cs="Times New Roman"/>
          <w:b/>
          <w:sz w:val="20"/>
          <w:szCs w:val="20"/>
          <w:lang w:val="ro-RO"/>
        </w:rPr>
        <w:t>L II</w:t>
      </w:r>
      <w:r w:rsidRPr="008D7CD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</w:p>
    <w:p w:rsidR="001F22D1" w:rsidRPr="00FB155D" w:rsidRDefault="001F22D1" w:rsidP="001F22D1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1A237E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1F22D1" w:rsidRPr="001F22D1" w:rsidRDefault="001F22D1" w:rsidP="00DB1C68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</w:p>
    <w:p w:rsidR="006C7381" w:rsidRPr="00CB7D40" w:rsidRDefault="006C7381" w:rsidP="00DB1C68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</w:p>
    <w:p w:rsidR="006C7381" w:rsidRPr="006C7381" w:rsidRDefault="006C7381" w:rsidP="006C738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6C73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ȘAH – 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PRIMAR</w:t>
      </w:r>
    </w:p>
    <w:p w:rsidR="006C7381" w:rsidRPr="006C7381" w:rsidRDefault="006C7381" w:rsidP="006C738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6C7381">
        <w:rPr>
          <w:rFonts w:ascii="Times New Roman" w:hAnsi="Times New Roman" w:cs="Times New Roman"/>
          <w:b/>
          <w:sz w:val="32"/>
          <w:szCs w:val="32"/>
          <w:lang w:val="ro-RO"/>
        </w:rPr>
        <w:t>Colegiul Național ”Mihai Eminescu” Petroșani</w:t>
      </w:r>
    </w:p>
    <w:p w:rsidR="006C7381" w:rsidRDefault="006C7381" w:rsidP="006C738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6C7381">
        <w:rPr>
          <w:rFonts w:ascii="Times New Roman" w:hAnsi="Times New Roman" w:cs="Times New Roman"/>
          <w:b/>
          <w:sz w:val="32"/>
          <w:szCs w:val="32"/>
          <w:lang w:val="ro-RO"/>
        </w:rPr>
        <w:t>18.03.2016</w:t>
      </w:r>
    </w:p>
    <w:p w:rsidR="005C2D04" w:rsidRPr="006C7381" w:rsidRDefault="005C2D04" w:rsidP="006C738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FETE</w:t>
      </w:r>
    </w:p>
    <w:p w:rsidR="00374EC7" w:rsidRDefault="005C2D04" w:rsidP="005C2D04">
      <w:pPr>
        <w:spacing w:after="0" w:line="240" w:lineRule="auto"/>
        <w:ind w:left="709" w:hanging="142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I. ȘCHIOPU OANA – COLEGIUL TEHNIC ”</w:t>
      </w:r>
      <w:r w:rsidRPr="005C2D04">
        <w:rPr>
          <w:rFonts w:ascii="Times New Roman" w:hAnsi="Times New Roman" w:cs="Times New Roman"/>
          <w:b/>
          <w:caps/>
          <w:sz w:val="20"/>
          <w:szCs w:val="20"/>
          <w:lang w:val="ro-RO"/>
        </w:rPr>
        <w:t>Mihai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5C2D04">
        <w:rPr>
          <w:rFonts w:ascii="Times New Roman" w:hAnsi="Times New Roman" w:cs="Times New Roman"/>
          <w:b/>
          <w:caps/>
          <w:sz w:val="20"/>
          <w:szCs w:val="20"/>
          <w:lang w:val="ro-RO"/>
        </w:rPr>
        <w:t>viteazu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”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– Școala Gimnazială nr.5 - VULCAN – Prof. ACHIM GHEORGHE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(Diploma nr</w:t>
      </w:r>
      <w:r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.  </w:t>
      </w:r>
      <w:r w:rsidR="00CB7D40"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630</w:t>
      </w:r>
      <w:r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</w:t>
      </w:r>
      <w:r w:rsidR="007D6B03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5C2D04" w:rsidRDefault="005C2D04" w:rsidP="005C2D04">
      <w:pPr>
        <w:spacing w:after="0" w:line="240" w:lineRule="auto"/>
        <w:ind w:left="709" w:hanging="142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II. ALBESCU ANDREEA -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COLEGIUL TEHNIC ”</w:t>
      </w:r>
      <w:r w:rsidRPr="005C2D04">
        <w:rPr>
          <w:rFonts w:ascii="Times New Roman" w:hAnsi="Times New Roman" w:cs="Times New Roman"/>
          <w:b/>
          <w:caps/>
          <w:sz w:val="20"/>
          <w:szCs w:val="20"/>
          <w:lang w:val="ro-RO"/>
        </w:rPr>
        <w:t>Mihai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5C2D04">
        <w:rPr>
          <w:rFonts w:ascii="Times New Roman" w:hAnsi="Times New Roman" w:cs="Times New Roman"/>
          <w:b/>
          <w:caps/>
          <w:sz w:val="20"/>
          <w:szCs w:val="20"/>
          <w:lang w:val="ro-RO"/>
        </w:rPr>
        <w:t>viteazu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”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– Școala Gimnazială nr.5 - VULCAN – Prof. ACHIM GHEORGHE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</w:t>
      </w:r>
      <w:r w:rsidR="00CB7D40"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631</w:t>
      </w:r>
      <w:r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</w:t>
      </w:r>
      <w:r w:rsidR="007D6B03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5C2D04" w:rsidRDefault="005C2D04" w:rsidP="005C2D04">
      <w:pPr>
        <w:spacing w:after="0" w:line="240" w:lineRule="auto"/>
        <w:ind w:left="709" w:hanging="142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III.PETCULESCU DIANA -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COLEGIUL TEHNIC ”</w:t>
      </w:r>
      <w:r w:rsidRPr="005C2D04">
        <w:rPr>
          <w:rFonts w:ascii="Times New Roman" w:hAnsi="Times New Roman" w:cs="Times New Roman"/>
          <w:b/>
          <w:caps/>
          <w:sz w:val="20"/>
          <w:szCs w:val="20"/>
          <w:lang w:val="ro-RO"/>
        </w:rPr>
        <w:t>Mihai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5C2D04">
        <w:rPr>
          <w:rFonts w:ascii="Times New Roman" w:hAnsi="Times New Roman" w:cs="Times New Roman"/>
          <w:b/>
          <w:caps/>
          <w:sz w:val="20"/>
          <w:szCs w:val="20"/>
          <w:lang w:val="ro-RO"/>
        </w:rPr>
        <w:t>viteazu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”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– Școala Gimnazială nr.5 - VULCAN – Prof. ACHIM GHEORGHE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</w:t>
      </w:r>
      <w:r w:rsidR="00CB7D40"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632</w:t>
      </w:r>
      <w:r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/ </w:t>
      </w:r>
      <w:r w:rsidR="007A48F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5C2D04" w:rsidRDefault="005C2D04" w:rsidP="005C2D04">
      <w:pPr>
        <w:pStyle w:val="Listparagraf"/>
        <w:spacing w:after="0" w:line="240" w:lineRule="auto"/>
        <w:ind w:left="1146" w:hanging="579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IV.JITARU ANASTASIA MIHAELA – COLEGIUL NAȚIONAL DE INFORMATICĂ ”CARMEN SYLVA” PETROȘANI – Prof. BERBENIȚĂ MARIUS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(Diploma nr</w:t>
      </w:r>
      <w:r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. </w:t>
      </w:r>
      <w:r w:rsidR="00CB7D40"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633</w:t>
      </w:r>
      <w:r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/</w:t>
      </w:r>
      <w:r w:rsidR="007A48F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5C2D04" w:rsidRDefault="005C2D04" w:rsidP="002024FB">
      <w:pPr>
        <w:pStyle w:val="Listparagraf"/>
        <w:numPr>
          <w:ilvl w:val="0"/>
          <w:numId w:val="4"/>
        </w:numPr>
        <w:spacing w:after="0" w:line="240" w:lineRule="auto"/>
        <w:ind w:hanging="579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TĂLPĂLARU </w:t>
      </w:r>
      <w:r w:rsidRPr="004E760D">
        <w:rPr>
          <w:rFonts w:ascii="Times New Roman" w:hAnsi="Times New Roman" w:cs="Times New Roman"/>
          <w:b/>
          <w:sz w:val="20"/>
          <w:szCs w:val="20"/>
          <w:lang w:val="ro-RO"/>
        </w:rPr>
        <w:t>ANDREEA – ȘCOALA GIMNAZIALĂ nr.4 VULCAN, Prof. DURNEA DUMITRU</w:t>
      </w:r>
      <w:r w:rsidR="007A48F7" w:rsidRPr="004E760D">
        <w:rPr>
          <w:rFonts w:ascii="Times New Roman" w:hAnsi="Times New Roman" w:cs="Times New Roman"/>
          <w:b/>
          <w:sz w:val="20"/>
          <w:szCs w:val="20"/>
          <w:lang w:val="ro-RO"/>
        </w:rPr>
        <w:t>(Diploma nr. 655 /18.03.2016)</w:t>
      </w:r>
    </w:p>
    <w:p w:rsidR="005C2D04" w:rsidRPr="005C2D04" w:rsidRDefault="005C2D04" w:rsidP="002024FB">
      <w:pPr>
        <w:pStyle w:val="Listparagraf"/>
        <w:numPr>
          <w:ilvl w:val="0"/>
          <w:numId w:val="4"/>
        </w:numPr>
        <w:spacing w:after="0" w:line="240" w:lineRule="auto"/>
        <w:ind w:hanging="579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DRĂGHICI ISABELA – ȘCOALA GIMNAZIALĂ nr.4 VULCAN, Prof. AMACSINOAE</w:t>
      </w:r>
      <w:r w:rsidR="00694643">
        <w:rPr>
          <w:rFonts w:ascii="Times New Roman" w:hAnsi="Times New Roman" w:cs="Times New Roman"/>
          <w:b/>
          <w:sz w:val="20"/>
          <w:szCs w:val="20"/>
          <w:lang w:val="ro-RO"/>
        </w:rPr>
        <w:t xml:space="preserve"> DUMITRU </w:t>
      </w:r>
      <w:r w:rsidR="00694643"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</w:t>
      </w:r>
      <w:r w:rsidR="00CB7D40"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634</w:t>
      </w:r>
      <w:r w:rsidR="00694643"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/</w:t>
      </w:r>
      <w:r w:rsidR="007A48F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="00694643" w:rsidRPr="00CB7D40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5C2D04" w:rsidRPr="005C2D04" w:rsidRDefault="005C2D04" w:rsidP="005C2D04">
      <w:pPr>
        <w:spacing w:after="0" w:line="240" w:lineRule="auto"/>
        <w:ind w:left="426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CC066A" w:rsidRDefault="00CC066A" w:rsidP="00CC066A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BĂIEȚI</w:t>
      </w:r>
    </w:p>
    <w:p w:rsidR="00CC066A" w:rsidRDefault="00CC066A" w:rsidP="002024FB">
      <w:pPr>
        <w:pStyle w:val="Listparagraf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BERECHET EDUARD – ȘCOALA GIMNAZIALĂ nr.2 LUPENI, Prof. MALAGEANU VICTOR 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635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/</w:t>
      </w:r>
      <w:r w:rsidR="007A48F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CC066A" w:rsidRDefault="00CC066A" w:rsidP="002024FB">
      <w:pPr>
        <w:pStyle w:val="Listparagraf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VIȘINESCU DRAGOȘ – ȘCOALA GIMNAZIALĂ ”I.D.SÎRBU” PETRILA, Prof. Stoica GHERASIM 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(Diploma nr.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636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/</w:t>
      </w:r>
      <w:r w:rsidR="007A48F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CC066A" w:rsidRDefault="00CC066A" w:rsidP="002024FB">
      <w:pPr>
        <w:pStyle w:val="Listparagraf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FLOREA VICTOR DAVID – LICEUL DE ARTE ”SIGISMUND TODUȚĂ” DEVA, Prof. SIMINA SIMONA 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637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</w:t>
      </w:r>
      <w:r w:rsidR="007A48F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  <w:r w:rsidR="000F3922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  <w:r w:rsidR="000F3922">
        <w:rPr>
          <w:rFonts w:ascii="Times New Roman" w:hAnsi="Times New Roman" w:cs="Times New Roman"/>
          <w:b/>
          <w:sz w:val="20"/>
          <w:szCs w:val="20"/>
          <w:lang w:val="ro-RO"/>
        </w:rPr>
        <w:t xml:space="preserve">/ MAIDIK ALEXANDRU – COLEGIUL TEHNIC ”MIHAI VITEAZU” – ȘCOALA GIMNAZIALĂ nr.5 – VULCAN – Prof. ACHIM GHEORGHE  </w:t>
      </w:r>
      <w:r w:rsidR="000F3922" w:rsidRPr="005C2D04">
        <w:rPr>
          <w:rFonts w:ascii="Times New Roman" w:hAnsi="Times New Roman" w:cs="Times New Roman"/>
          <w:b/>
          <w:sz w:val="20"/>
          <w:szCs w:val="20"/>
          <w:lang w:val="ro-RO"/>
        </w:rPr>
        <w:t>(Diploma nr</w:t>
      </w:r>
      <w:r w:rsidR="00173747">
        <w:rPr>
          <w:rFonts w:ascii="Times New Roman" w:hAnsi="Times New Roman" w:cs="Times New Roman"/>
          <w:b/>
          <w:sz w:val="20"/>
          <w:szCs w:val="20"/>
          <w:lang w:val="ro-RO"/>
        </w:rPr>
        <w:t xml:space="preserve">. </w:t>
      </w:r>
      <w:r w:rsidR="00173747" w:rsidRPr="00173747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651</w:t>
      </w:r>
      <w:r w:rsidR="000F3922" w:rsidRPr="00173747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/</w:t>
      </w:r>
      <w:r w:rsidR="00BD7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="000F3922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0F3922" w:rsidRDefault="000F3922" w:rsidP="002024FB">
      <w:pPr>
        <w:pStyle w:val="Listparagraf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GRÂU CLAUDIU – COLEGIUL NAȚIONAL ”MIHAI EMINESCU” PETROȘANI – Prof. CORDEA MONICA 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638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</w:t>
      </w:r>
      <w:r w:rsidR="00BD7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0F3922" w:rsidRDefault="000F3922" w:rsidP="002024FB">
      <w:pPr>
        <w:pStyle w:val="Listparagraf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RADU DANIEL – ȘCOALA GIMNAZIALĂ ”</w:t>
      </w:r>
      <w:r w:rsidR="00912413">
        <w:rPr>
          <w:rFonts w:ascii="Times New Roman" w:hAnsi="Times New Roman" w:cs="Times New Roman"/>
          <w:b/>
          <w:sz w:val="20"/>
          <w:szCs w:val="20"/>
          <w:lang w:val="ro-RO"/>
        </w:rPr>
        <w:t>I.G.DUCA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” PETR</w:t>
      </w:r>
      <w:r w:rsidR="00912413">
        <w:rPr>
          <w:rFonts w:ascii="Times New Roman" w:hAnsi="Times New Roman" w:cs="Times New Roman"/>
          <w:b/>
          <w:sz w:val="20"/>
          <w:szCs w:val="20"/>
          <w:lang w:val="ro-RO"/>
        </w:rPr>
        <w:t>OȘANI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– Prof.</w:t>
      </w:r>
      <w:r w:rsidR="00912413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912413" w:rsidRPr="00912413">
        <w:rPr>
          <w:rFonts w:ascii="Times New Roman" w:hAnsi="Times New Roman" w:cs="Times New Roman"/>
          <w:b/>
          <w:caps/>
          <w:sz w:val="20"/>
          <w:szCs w:val="20"/>
          <w:lang w:val="ro-RO"/>
        </w:rPr>
        <w:t>groza</w:t>
      </w:r>
      <w:r w:rsidR="00912413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912413" w:rsidRPr="00912413">
        <w:rPr>
          <w:rFonts w:ascii="Times New Roman" w:hAnsi="Times New Roman" w:cs="Times New Roman"/>
          <w:b/>
          <w:caps/>
          <w:sz w:val="20"/>
          <w:szCs w:val="20"/>
          <w:lang w:val="ro-RO"/>
        </w:rPr>
        <w:t>cristian</w:t>
      </w:r>
      <w:r w:rsidR="00912413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912413"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639</w:t>
      </w:r>
      <w:r w:rsidR="00912413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</w:t>
      </w:r>
      <w:r w:rsidR="00BD7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="00912413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340B4A" w:rsidRPr="00CC066A" w:rsidRDefault="00340B4A" w:rsidP="002024FB">
      <w:pPr>
        <w:pStyle w:val="Listparagraf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TAMAȘ DARIUS IULIAN – ȘCOALA GIMNAZIALĂ nr.7 PETROȘANI, Prof.</w:t>
      </w:r>
      <w:r w:rsidR="00BD2AD4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FILIP DAN ȘTEFAN 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640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/</w:t>
      </w:r>
      <w:r w:rsidR="00BD7C4F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</w:p>
    <w:p w:rsidR="005C638F" w:rsidRP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  <w:r w:rsidRPr="005C638F"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>ȘAH – GIMNAZIU</w:t>
      </w:r>
      <w:r w:rsidR="007847E1"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 xml:space="preserve"> (MIXT)</w:t>
      </w:r>
    </w:p>
    <w:p w:rsidR="005C638F" w:rsidRPr="005C638F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  <w:r w:rsidRPr="005C638F"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lastRenderedPageBreak/>
        <w:t>Colegiul Național ”Mihai Eminescu” Petroșani</w:t>
      </w:r>
    </w:p>
    <w:p w:rsidR="005C638F" w:rsidRPr="00441129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441129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18.03.2016</w:t>
      </w:r>
    </w:p>
    <w:p w:rsidR="007847E1" w:rsidRPr="00441129" w:rsidRDefault="007847E1" w:rsidP="007847E1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441129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I. ȘCOALA GIMNAZIALĂ PUI, Prof. MAMUT SORIN  (Diploma nr. </w:t>
      </w:r>
      <w:r w:rsidR="00FB1A38" w:rsidRPr="00441129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641</w:t>
      </w:r>
      <w:r w:rsidRPr="00441129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/</w:t>
      </w:r>
      <w:r w:rsidR="00A63119" w:rsidRPr="00441129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18</w:t>
      </w:r>
      <w:r w:rsidRPr="00441129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.03.2016)</w:t>
      </w:r>
      <w:r w:rsidR="00BD0C7E" w:rsidRPr="00441129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(ALB CRISTINA; BĂLUȘĂ ADRIAN; BUCUR MURGOI RAREȘ; CEUȚĂ CĂTĂLIN)</w:t>
      </w:r>
    </w:p>
    <w:p w:rsidR="00FB1A38" w:rsidRPr="00FB1A38" w:rsidRDefault="007847E1" w:rsidP="00FB1A38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FB1A38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II. </w:t>
      </w:r>
      <w:r w:rsidRPr="00DB1C68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ȘCOALA GIMNAZIALĂ ”ANDREI ȘAGUNA” DEVA – Prof. SZEMEȘ RADU</w:t>
      </w:r>
      <w:r w:rsidR="00FB1A38" w:rsidRPr="00DB1C68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(</w:t>
      </w:r>
      <w:r w:rsidR="00A63119" w:rsidRPr="00DB1C68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Diploma nr. 642 /18</w:t>
      </w:r>
      <w:r w:rsidR="00FB1A38" w:rsidRPr="00DB1C68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.03.2016)</w:t>
      </w:r>
      <w:r w:rsidR="00BD0C7E" w:rsidRPr="00DB1C68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(MANIUL FRANCESCA; COMAN DAN; ROTEA DRAGOȘ; BUCHMAN ȘTEFAN)</w:t>
      </w:r>
    </w:p>
    <w:p w:rsidR="00DB1C68" w:rsidRPr="00023761" w:rsidRDefault="00DB1C68" w:rsidP="00DB1C68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D62832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L IV</w:t>
      </w:r>
      <w:r w:rsidR="005F0E6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- </w:t>
      </w:r>
      <w:r w:rsidR="005F0E68" w:rsidRPr="005F0E6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ȘCOALA GIMNAZIALĂ PUI, Prof. MAMUT SORIN  </w:t>
      </w:r>
    </w:p>
    <w:p w:rsidR="007847E1" w:rsidRPr="00FB1A38" w:rsidRDefault="007847E1" w:rsidP="007847E1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</w:p>
    <w:p w:rsidR="005C638F" w:rsidRPr="00FB1A38" w:rsidRDefault="005C638F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</w:p>
    <w:p w:rsidR="00533867" w:rsidRPr="00533867" w:rsidRDefault="00533867" w:rsidP="0053386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533867">
        <w:rPr>
          <w:rFonts w:ascii="Times New Roman" w:hAnsi="Times New Roman" w:cs="Times New Roman"/>
          <w:b/>
          <w:sz w:val="32"/>
          <w:szCs w:val="32"/>
          <w:lang w:val="ro-RO"/>
        </w:rPr>
        <w:t xml:space="preserve">ȘAH – </w:t>
      </w:r>
      <w:r w:rsidRPr="00533867">
        <w:rPr>
          <w:rFonts w:ascii="Times New Roman" w:hAnsi="Times New Roman" w:cs="Times New Roman"/>
          <w:b/>
          <w:caps/>
          <w:sz w:val="32"/>
          <w:szCs w:val="32"/>
          <w:lang w:val="ro-RO"/>
        </w:rPr>
        <w:t>liceu</w:t>
      </w:r>
    </w:p>
    <w:p w:rsidR="00533867" w:rsidRPr="00533867" w:rsidRDefault="00533867" w:rsidP="0053386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533867">
        <w:rPr>
          <w:rFonts w:ascii="Times New Roman" w:hAnsi="Times New Roman" w:cs="Times New Roman"/>
          <w:b/>
          <w:sz w:val="32"/>
          <w:szCs w:val="32"/>
          <w:lang w:val="ro-RO"/>
        </w:rPr>
        <w:t>Colegiul Național ”Mihai Eminescu” Petroșani</w:t>
      </w:r>
    </w:p>
    <w:p w:rsidR="00533867" w:rsidRDefault="00533867" w:rsidP="0053386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533867">
        <w:rPr>
          <w:rFonts w:ascii="Times New Roman" w:hAnsi="Times New Roman" w:cs="Times New Roman"/>
          <w:b/>
          <w:sz w:val="32"/>
          <w:szCs w:val="32"/>
          <w:lang w:val="ro-RO"/>
        </w:rPr>
        <w:t>18.03.2016</w:t>
      </w:r>
    </w:p>
    <w:p w:rsidR="00D953B8" w:rsidRDefault="00D953B8" w:rsidP="0053386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FETE</w:t>
      </w:r>
    </w:p>
    <w:p w:rsidR="00D953B8" w:rsidRDefault="00D953B8" w:rsidP="00D953B8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I. ALB MARIANA NELUȚA – COLEGIUL NAȚIONAL ”I.C. BRĂTIANU” HAȚEG – Prof. CIOARĂ DANA 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(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Diploma nr. 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643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</w:t>
      </w:r>
      <w:r w:rsidR="004E760D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D953B8" w:rsidRDefault="00D953B8" w:rsidP="002024FB">
      <w:pPr>
        <w:pStyle w:val="Listparagraf"/>
        <w:numPr>
          <w:ilvl w:val="0"/>
          <w:numId w:val="17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RÂȘNOVEANU ALEXANDRA - COLEGIUL NAȚIONAL ”MIHAI EMINESCU” PETROȘANI – Prof. TOMELE CRISTIAN 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nr. 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644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</w:t>
      </w:r>
      <w:r w:rsidR="004E760D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D953B8" w:rsidRDefault="009014F3" w:rsidP="002024FB">
      <w:pPr>
        <w:pStyle w:val="Listparagraf"/>
        <w:numPr>
          <w:ilvl w:val="0"/>
          <w:numId w:val="17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NEDELUȘI ALEXANDRA – COLEGIUL ECONOMIC ”EMANUIL GOJDU” HUNEDOARA – Prof. POPA RAUL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(Diploma nr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.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645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</w:t>
      </w:r>
      <w:r w:rsidR="004E760D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9014F3" w:rsidRDefault="009014F3" w:rsidP="002024FB">
      <w:pPr>
        <w:pStyle w:val="Listparagraf"/>
        <w:numPr>
          <w:ilvl w:val="0"/>
          <w:numId w:val="17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LĂSCHESCU GEORGIANA – COLEGIUL ECONOMIC ”HERMES” PETROȘANI – Prof. ȚOPESCU DOINA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646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/</w:t>
      </w:r>
      <w:r w:rsidR="004E760D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803687" w:rsidRPr="00023761" w:rsidRDefault="00803687" w:rsidP="00803687">
      <w:pPr>
        <w:pStyle w:val="Listparagraf"/>
        <w:ind w:left="2007" w:hanging="1156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803687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ETAPA NAȚIONALĂ</w:t>
      </w: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: </w:t>
      </w:r>
    </w:p>
    <w:p w:rsidR="006E351C" w:rsidRDefault="006E351C" w:rsidP="006E351C">
      <w:pPr>
        <w:pStyle w:val="Listparagraf"/>
        <w:spacing w:after="0" w:line="240" w:lineRule="auto"/>
        <w:ind w:left="851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6E351C" w:rsidRDefault="006E351C" w:rsidP="006E351C">
      <w:pPr>
        <w:pStyle w:val="Listparagraf"/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BĂIEȚI</w:t>
      </w:r>
    </w:p>
    <w:p w:rsidR="006E351C" w:rsidRDefault="006E351C" w:rsidP="002024FB">
      <w:pPr>
        <w:pStyle w:val="Listparagraf"/>
        <w:numPr>
          <w:ilvl w:val="0"/>
          <w:numId w:val="18"/>
        </w:numPr>
        <w:spacing w:after="0" w:line="240" w:lineRule="auto"/>
        <w:ind w:left="709" w:hanging="142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BALA BETUEL – COLEGIUL TEHNIC DE TRANSPORT FEROVIAR ”ANGHEL SALIGNY” SIMERIA – Prof. GAL CAROL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647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</w:t>
      </w:r>
      <w:r w:rsidR="004E760D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6E351C" w:rsidRDefault="006E351C" w:rsidP="002024FB">
      <w:pPr>
        <w:pStyle w:val="Listparagraf"/>
        <w:numPr>
          <w:ilvl w:val="0"/>
          <w:numId w:val="18"/>
        </w:numPr>
        <w:tabs>
          <w:tab w:val="left" w:pos="851"/>
        </w:tabs>
        <w:spacing w:after="0" w:line="240" w:lineRule="auto"/>
        <w:ind w:left="709" w:hanging="142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TUFĂ ANDREI – COLEGIUL NAȚIONAL ”MIHAI EMINESCU” PETROȘANI – Prof. TOMELE CRISTIAN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</w:t>
      </w:r>
      <w:r w:rsidR="00FB1A38"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648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</w:t>
      </w:r>
      <w:r w:rsidR="004E760D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FB1A38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6E351C" w:rsidRDefault="006E351C" w:rsidP="002024FB">
      <w:pPr>
        <w:pStyle w:val="Listparagraf"/>
        <w:numPr>
          <w:ilvl w:val="0"/>
          <w:numId w:val="18"/>
        </w:numPr>
        <w:tabs>
          <w:tab w:val="left" w:pos="851"/>
        </w:tabs>
        <w:spacing w:after="0" w:line="240" w:lineRule="auto"/>
        <w:ind w:left="709" w:hanging="142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CSONT ALEXANDRU - </w:t>
      </w:r>
      <w:r w:rsidR="0056664C"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”MIHAI EMINESCU” PETROȘANI – Prof. TOMELE CRISTIAN </w:t>
      </w:r>
      <w:r w:rsidR="0056664C" w:rsidRPr="005C2D04">
        <w:rPr>
          <w:rFonts w:ascii="Times New Roman" w:hAnsi="Times New Roman" w:cs="Times New Roman"/>
          <w:b/>
          <w:sz w:val="20"/>
          <w:szCs w:val="20"/>
          <w:lang w:val="ro-RO"/>
        </w:rPr>
        <w:t>(Diploma nr</w:t>
      </w:r>
      <w:r w:rsidR="0056664C" w:rsidRPr="00BD2AD4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.  </w:t>
      </w:r>
      <w:r w:rsidR="00FB1A38" w:rsidRPr="00BD2AD4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649</w:t>
      </w:r>
      <w:r w:rsidR="0056664C" w:rsidRPr="00BD2AD4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/</w:t>
      </w:r>
      <w:r w:rsidR="004E760D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="0056664C" w:rsidRPr="00BD2AD4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56664C" w:rsidRDefault="0056664C" w:rsidP="002024FB">
      <w:pPr>
        <w:pStyle w:val="Listparagraf"/>
        <w:numPr>
          <w:ilvl w:val="0"/>
          <w:numId w:val="18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NISTOR DAVID - COLEGIUL ECONOMIC ”EMANUIL GOJDU” HUNEDOARA – Prof. POPA RAUL </w:t>
      </w:r>
      <w:r w:rsidRPr="005C2D04">
        <w:rPr>
          <w:rFonts w:ascii="Times New Roman" w:hAnsi="Times New Roman" w:cs="Times New Roman"/>
          <w:b/>
          <w:sz w:val="20"/>
          <w:szCs w:val="20"/>
          <w:lang w:val="ro-RO"/>
        </w:rPr>
        <w:t>(Diploma nr</w:t>
      </w:r>
      <w:r w:rsidRPr="00BD2AD4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. </w:t>
      </w:r>
      <w:r w:rsidR="00BD2AD4" w:rsidRPr="00BD2AD4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650</w:t>
      </w:r>
      <w:r w:rsidRPr="00BD2AD4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/</w:t>
      </w:r>
      <w:r w:rsidR="004E760D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18</w:t>
      </w:r>
      <w:r w:rsidRPr="00BD2AD4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.03.2016)</w:t>
      </w:r>
    </w:p>
    <w:p w:rsidR="00803687" w:rsidRPr="00023761" w:rsidRDefault="00803687" w:rsidP="00803687">
      <w:pPr>
        <w:pStyle w:val="Listparagraf"/>
        <w:ind w:left="1287" w:hanging="436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803687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ETAPA NAȚIONALĂ</w:t>
      </w: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: </w:t>
      </w:r>
    </w:p>
    <w:p w:rsidR="0056664C" w:rsidRPr="006E351C" w:rsidRDefault="0056664C" w:rsidP="0056664C">
      <w:pPr>
        <w:pStyle w:val="Listparagraf"/>
        <w:tabs>
          <w:tab w:val="left" w:pos="851"/>
        </w:tabs>
        <w:spacing w:after="0" w:line="240" w:lineRule="auto"/>
        <w:ind w:left="709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B00C86" w:rsidRDefault="00B00C86" w:rsidP="0053386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B00C86" w:rsidRDefault="00B00C86" w:rsidP="0053386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811D2E">
        <w:rPr>
          <w:rFonts w:ascii="Times New Roman" w:hAnsi="Times New Roman" w:cs="Times New Roman"/>
          <w:b/>
          <w:i/>
          <w:sz w:val="32"/>
          <w:szCs w:val="32"/>
          <w:lang w:val="ro-RO"/>
        </w:rPr>
        <w:t>PENTATLON ATLETIC ȘCOLAR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 xml:space="preserve"> – LICEU</w:t>
      </w:r>
    </w:p>
    <w:p w:rsidR="00B00C86" w:rsidRDefault="00B00C86" w:rsidP="0053386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Colegiul Național Sportiv ”Cetate” Deva</w:t>
      </w:r>
    </w:p>
    <w:p w:rsidR="00B00C86" w:rsidRDefault="00B00C86" w:rsidP="0053386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21.03.2016</w:t>
      </w:r>
      <w:r w:rsidR="00AA22B6">
        <w:rPr>
          <w:rFonts w:ascii="Times New Roman" w:hAnsi="Times New Roman" w:cs="Times New Roman"/>
          <w:b/>
          <w:sz w:val="32"/>
          <w:szCs w:val="32"/>
          <w:lang w:val="ro-RO"/>
        </w:rPr>
        <w:t xml:space="preserve"> (551-568)</w:t>
      </w:r>
    </w:p>
    <w:p w:rsidR="007D79C6" w:rsidRDefault="007D79C6" w:rsidP="0053386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FETE</w:t>
      </w:r>
    </w:p>
    <w:p w:rsidR="007D79C6" w:rsidRDefault="007D79C6" w:rsidP="002024FB">
      <w:pPr>
        <w:pStyle w:val="Listparagraf"/>
        <w:numPr>
          <w:ilvl w:val="0"/>
          <w:numId w:val="20"/>
        </w:numPr>
        <w:spacing w:after="0" w:line="240" w:lineRule="auto"/>
        <w:ind w:left="709" w:hanging="142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7D79C6">
        <w:rPr>
          <w:rFonts w:ascii="Times New Roman" w:hAnsi="Times New Roman" w:cs="Times New Roman"/>
          <w:b/>
          <w:sz w:val="20"/>
          <w:szCs w:val="20"/>
          <w:lang w:val="ro-RO"/>
        </w:rPr>
        <w:t>COLEGIUL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NAȚIONAL SPORTIV ”CETATE” DEVA – prof. JURATONI CORNELIA (Diploma nr.   /21.03.2016)</w:t>
      </w:r>
    </w:p>
    <w:p w:rsidR="007D79C6" w:rsidRDefault="007D79C6" w:rsidP="002024FB">
      <w:pPr>
        <w:pStyle w:val="Listparagraf"/>
        <w:numPr>
          <w:ilvl w:val="0"/>
          <w:numId w:val="20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COLEGIUL ECONOMIC ”HERMES”PETROȘANI – prof. ȚOPESCU DOINA (Diploma nr.   /21.03.2016)</w:t>
      </w:r>
    </w:p>
    <w:p w:rsidR="007D79C6" w:rsidRDefault="007D79C6" w:rsidP="002024FB">
      <w:pPr>
        <w:pStyle w:val="Listparagraf"/>
        <w:numPr>
          <w:ilvl w:val="0"/>
          <w:numId w:val="20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COLEGIUL NAȚIONAL</w:t>
      </w:r>
      <w:r w:rsidR="00D834EA">
        <w:rPr>
          <w:rFonts w:ascii="Times New Roman" w:hAnsi="Times New Roman" w:cs="Times New Roman"/>
          <w:b/>
          <w:sz w:val="20"/>
          <w:szCs w:val="20"/>
          <w:lang w:val="ro-RO"/>
        </w:rPr>
        <w:t>”MIHAI EMINESCU” PETROȘANI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 – prof. TOMELE CRISTIAN (Diploma nr. </w:t>
      </w:r>
      <w:r w:rsidR="00D834EA">
        <w:rPr>
          <w:rFonts w:ascii="Times New Roman" w:hAnsi="Times New Roman" w:cs="Times New Roman"/>
          <w:b/>
          <w:sz w:val="20"/>
          <w:szCs w:val="20"/>
          <w:lang w:val="ro-RO"/>
        </w:rPr>
        <w:t>563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/21.03.2016)</w:t>
      </w:r>
    </w:p>
    <w:p w:rsidR="001F22D1" w:rsidRDefault="002D3087" w:rsidP="002D3087">
      <w:pPr>
        <w:pStyle w:val="Listparagraf"/>
        <w:ind w:left="1287" w:hanging="436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ZONĂ:</w:t>
      </w:r>
      <w:r w:rsidR="00B53085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I </w:t>
      </w:r>
      <w:r w:rsidR="00B53085" w:rsidRPr="007D79C6">
        <w:rPr>
          <w:rFonts w:ascii="Times New Roman" w:hAnsi="Times New Roman" w:cs="Times New Roman"/>
          <w:b/>
          <w:sz w:val="20"/>
          <w:szCs w:val="20"/>
          <w:lang w:val="ro-RO"/>
        </w:rPr>
        <w:t>COLEGIUL</w:t>
      </w:r>
      <w:r w:rsidR="00B5308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NAȚIONAL SPORTIV ”CETATE” DEVA – prof. JURATONI</w:t>
      </w:r>
      <w:r w:rsidR="00207C67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207C67" w:rsidRPr="00207C67">
        <w:rPr>
          <w:rFonts w:ascii="Times New Roman" w:hAnsi="Times New Roman" w:cs="Times New Roman"/>
          <w:b/>
          <w:caps/>
          <w:sz w:val="20"/>
          <w:szCs w:val="20"/>
          <w:lang w:val="ro-RO"/>
        </w:rPr>
        <w:t>Cornelia</w:t>
      </w:r>
    </w:p>
    <w:p w:rsidR="001F22D1" w:rsidRPr="00FB155D" w:rsidRDefault="001F22D1" w:rsidP="001F22D1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333790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NU S-A PREZENTAT – MOTIVE MEDICALE ȘI SUPRAPUNERI DE DATE ÎN CALENDARUL COMPETIȚIONAL.</w:t>
      </w:r>
    </w:p>
    <w:p w:rsidR="002D3087" w:rsidRPr="00023761" w:rsidRDefault="002D3087" w:rsidP="002D3087">
      <w:pPr>
        <w:pStyle w:val="Listparagraf"/>
        <w:ind w:left="1287" w:hanging="436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</w:p>
    <w:p w:rsidR="002D3087" w:rsidRDefault="002D3087" w:rsidP="002D3087">
      <w:pPr>
        <w:pStyle w:val="Listparagraf"/>
        <w:spacing w:after="0" w:line="240" w:lineRule="auto"/>
        <w:ind w:left="851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7D79C6" w:rsidRDefault="007D79C6" w:rsidP="007D79C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7D79C6" w:rsidRDefault="007D79C6" w:rsidP="007D79C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BĂIEȚI</w:t>
      </w:r>
    </w:p>
    <w:p w:rsidR="007D79C6" w:rsidRDefault="007D79C6" w:rsidP="002024FB">
      <w:pPr>
        <w:pStyle w:val="Listparagraf"/>
        <w:numPr>
          <w:ilvl w:val="0"/>
          <w:numId w:val="21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”MIHAI EMINESCU” PETROȘANI – Prof. TOMELE CRISTIAN (Diploma nr.  </w:t>
      </w:r>
      <w:r w:rsidR="00D834EA">
        <w:rPr>
          <w:rFonts w:ascii="Times New Roman" w:hAnsi="Times New Roman" w:cs="Times New Roman"/>
          <w:b/>
          <w:sz w:val="20"/>
          <w:szCs w:val="20"/>
          <w:lang w:val="ro-RO"/>
        </w:rPr>
        <w:t>564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/21.03.2016)</w:t>
      </w:r>
    </w:p>
    <w:p w:rsidR="007D79C6" w:rsidRDefault="007D79C6" w:rsidP="002024FB">
      <w:pPr>
        <w:pStyle w:val="Listparagraf"/>
        <w:numPr>
          <w:ilvl w:val="0"/>
          <w:numId w:val="21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7D79C6">
        <w:rPr>
          <w:rFonts w:ascii="Times New Roman" w:hAnsi="Times New Roman" w:cs="Times New Roman"/>
          <w:b/>
          <w:sz w:val="20"/>
          <w:szCs w:val="20"/>
          <w:lang w:val="ro-RO"/>
        </w:rPr>
        <w:t>COLEGIUL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NAȚIONAL SPORTIV ”CETATE” DEVA</w:t>
      </w:r>
      <w:r w:rsidR="00125552">
        <w:rPr>
          <w:rFonts w:ascii="Times New Roman" w:hAnsi="Times New Roman" w:cs="Times New Roman"/>
          <w:b/>
          <w:sz w:val="20"/>
          <w:szCs w:val="20"/>
          <w:vertAlign w:val="subscript"/>
          <w:lang w:val="ro-RO"/>
        </w:rPr>
        <w:t>I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– prof. LUCA MIHAI (Diploma nr.   </w:t>
      </w:r>
      <w:r w:rsidR="00125552">
        <w:rPr>
          <w:rFonts w:ascii="Times New Roman" w:hAnsi="Times New Roman" w:cs="Times New Roman"/>
          <w:b/>
          <w:sz w:val="20"/>
          <w:szCs w:val="20"/>
          <w:lang w:val="ro-RO"/>
        </w:rPr>
        <w:t>565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/21.03.2016)</w:t>
      </w:r>
    </w:p>
    <w:p w:rsidR="007D79C6" w:rsidRDefault="007D79C6" w:rsidP="002024FB">
      <w:pPr>
        <w:pStyle w:val="Listparagraf"/>
        <w:numPr>
          <w:ilvl w:val="0"/>
          <w:numId w:val="21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LICEUL TEORETIC ”TEGLA</w:t>
      </w:r>
      <w:r w:rsidR="00F65AB7">
        <w:rPr>
          <w:rFonts w:ascii="Times New Roman" w:hAnsi="Times New Roman" w:cs="Times New Roman"/>
          <w:b/>
          <w:sz w:val="20"/>
          <w:szCs w:val="20"/>
          <w:lang w:val="ro-RO"/>
        </w:rPr>
        <w:t>S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GABOR”DEVA – Prof. SAFAR CSABA (Diploma nr.  </w:t>
      </w:r>
      <w:r w:rsidR="00F00C27">
        <w:rPr>
          <w:rFonts w:ascii="Times New Roman" w:hAnsi="Times New Roman" w:cs="Times New Roman"/>
          <w:b/>
          <w:sz w:val="20"/>
          <w:szCs w:val="20"/>
          <w:lang w:val="ro-RO"/>
        </w:rPr>
        <w:t>566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/21.03.2016)</w:t>
      </w:r>
    </w:p>
    <w:p w:rsidR="002170F7" w:rsidRDefault="00125552" w:rsidP="002024FB">
      <w:pPr>
        <w:pStyle w:val="Listparagraf"/>
        <w:numPr>
          <w:ilvl w:val="0"/>
          <w:numId w:val="21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2170F7">
        <w:rPr>
          <w:rFonts w:ascii="Times New Roman" w:hAnsi="Times New Roman" w:cs="Times New Roman"/>
          <w:b/>
          <w:sz w:val="20"/>
          <w:szCs w:val="20"/>
          <w:lang w:val="ro-RO"/>
        </w:rPr>
        <w:t>COLEGIUL NAȚIONAL SPORTIV ”CETATE” DEVA</w:t>
      </w:r>
      <w:r w:rsidRPr="002170F7">
        <w:rPr>
          <w:rFonts w:ascii="Times New Roman" w:hAnsi="Times New Roman" w:cs="Times New Roman"/>
          <w:b/>
          <w:sz w:val="20"/>
          <w:szCs w:val="20"/>
          <w:vertAlign w:val="subscript"/>
          <w:lang w:val="ro-RO"/>
        </w:rPr>
        <w:t>II</w:t>
      </w:r>
      <w:r w:rsidRPr="002170F7">
        <w:rPr>
          <w:rFonts w:ascii="Times New Roman" w:hAnsi="Times New Roman" w:cs="Times New Roman"/>
          <w:b/>
          <w:sz w:val="20"/>
          <w:szCs w:val="20"/>
          <w:lang w:val="ro-RO"/>
        </w:rPr>
        <w:t xml:space="preserve"> – prof. LUCA MIHAI </w:t>
      </w:r>
      <w:r w:rsidR="002170F7">
        <w:rPr>
          <w:rFonts w:ascii="Times New Roman" w:hAnsi="Times New Roman" w:cs="Times New Roman"/>
          <w:b/>
          <w:sz w:val="20"/>
          <w:szCs w:val="20"/>
          <w:lang w:val="ro-RO"/>
        </w:rPr>
        <w:t>(Diploma nr.   567/21.03.2016)</w:t>
      </w:r>
    </w:p>
    <w:p w:rsidR="002170F7" w:rsidRDefault="002170F7" w:rsidP="002024FB">
      <w:pPr>
        <w:pStyle w:val="Listparagraf"/>
        <w:numPr>
          <w:ilvl w:val="0"/>
          <w:numId w:val="21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2170F7">
        <w:rPr>
          <w:rFonts w:ascii="Times New Roman" w:hAnsi="Times New Roman" w:cs="Times New Roman"/>
          <w:b/>
          <w:caps/>
          <w:sz w:val="20"/>
          <w:szCs w:val="20"/>
          <w:lang w:val="ro-RO"/>
        </w:rPr>
        <w:t>Colegiul</w:t>
      </w:r>
      <w:r w:rsidRPr="002170F7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2170F7">
        <w:rPr>
          <w:rFonts w:ascii="Times New Roman" w:hAnsi="Times New Roman" w:cs="Times New Roman"/>
          <w:b/>
          <w:caps/>
          <w:sz w:val="20"/>
          <w:szCs w:val="20"/>
          <w:lang w:val="ro-RO"/>
        </w:rPr>
        <w:t>tehnic</w:t>
      </w:r>
      <w:r w:rsidRPr="002170F7">
        <w:rPr>
          <w:rFonts w:ascii="Times New Roman" w:hAnsi="Times New Roman" w:cs="Times New Roman"/>
          <w:b/>
          <w:sz w:val="20"/>
          <w:szCs w:val="20"/>
          <w:lang w:val="ro-RO"/>
        </w:rPr>
        <w:t xml:space="preserve"> ”</w:t>
      </w:r>
      <w:r w:rsidRPr="002170F7">
        <w:rPr>
          <w:rFonts w:ascii="Times New Roman" w:hAnsi="Times New Roman" w:cs="Times New Roman"/>
          <w:b/>
          <w:caps/>
          <w:sz w:val="20"/>
          <w:szCs w:val="20"/>
          <w:lang w:val="ro-RO"/>
        </w:rPr>
        <w:t>mihai</w:t>
      </w:r>
      <w:r w:rsidRPr="002170F7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2170F7">
        <w:rPr>
          <w:rFonts w:ascii="Times New Roman" w:hAnsi="Times New Roman" w:cs="Times New Roman"/>
          <w:b/>
          <w:caps/>
          <w:sz w:val="20"/>
          <w:szCs w:val="20"/>
          <w:lang w:val="ro-RO"/>
        </w:rPr>
        <w:t>viteazu</w:t>
      </w:r>
      <w:r w:rsidRPr="002170F7">
        <w:rPr>
          <w:rFonts w:ascii="Times New Roman" w:hAnsi="Times New Roman" w:cs="Times New Roman"/>
          <w:b/>
          <w:sz w:val="20"/>
          <w:szCs w:val="20"/>
          <w:lang w:val="ro-RO"/>
        </w:rPr>
        <w:t>” VULCAN – Prof. ȘTEFAN CORNEL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 </w:t>
      </w:r>
      <w:r w:rsidR="00F00C27">
        <w:rPr>
          <w:rFonts w:ascii="Times New Roman" w:hAnsi="Times New Roman" w:cs="Times New Roman"/>
          <w:b/>
          <w:sz w:val="20"/>
          <w:szCs w:val="20"/>
          <w:lang w:val="ro-RO"/>
        </w:rPr>
        <w:t>568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/21.03.2016)</w:t>
      </w:r>
    </w:p>
    <w:p w:rsidR="002170F7" w:rsidRPr="00DB4B01" w:rsidRDefault="002170F7" w:rsidP="00DB4B0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B53085" w:rsidRDefault="002D3087" w:rsidP="00B53085">
      <w:pPr>
        <w:pStyle w:val="Listparagraf"/>
        <w:spacing w:after="0" w:line="240" w:lineRule="auto"/>
        <w:ind w:left="1571" w:hanging="720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B53085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L III</w:t>
      </w:r>
      <w:r w:rsidR="00B53085" w:rsidRPr="00B5308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B53085"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”MIHAI EMINESCU” PETROȘANI – Prof. TOMELE CRISTIAN </w:t>
      </w:r>
    </w:p>
    <w:p w:rsidR="002D3087" w:rsidRDefault="002D3087" w:rsidP="002D3087">
      <w:pPr>
        <w:pStyle w:val="Listparagraf"/>
        <w:ind w:left="1571" w:hanging="720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B00C86" w:rsidRPr="00E633A8" w:rsidRDefault="001F22D1" w:rsidP="00E633A8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</w:p>
    <w:p w:rsidR="00533867" w:rsidRPr="00533867" w:rsidRDefault="00533867" w:rsidP="0053386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B00C86" w:rsidRPr="008E1805" w:rsidRDefault="00B00C86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811D2E">
        <w:rPr>
          <w:rFonts w:ascii="Times New Roman" w:hAnsi="Times New Roman" w:cs="Times New Roman"/>
          <w:b/>
          <w:i/>
          <w:color w:val="FF0000"/>
          <w:sz w:val="32"/>
          <w:szCs w:val="32"/>
          <w:lang w:val="ro-RO"/>
        </w:rPr>
        <w:t>TETRATLON ATLETIC ȘCOLAR</w:t>
      </w:r>
      <w:r w:rsidRPr="008E1805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 – GIMNAZIU</w:t>
      </w:r>
    </w:p>
    <w:p w:rsidR="00B00C86" w:rsidRPr="008E1805" w:rsidRDefault="00B00C86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Colegiul Național Sportiv ”Cetate” Deva</w:t>
      </w:r>
    </w:p>
    <w:p w:rsidR="00B00C86" w:rsidRPr="008E1805" w:rsidRDefault="00B00C86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21.03.2016</w:t>
      </w:r>
      <w:r w:rsidR="00F76374" w:rsidRPr="008E1805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 (654 - 664)</w:t>
      </w:r>
    </w:p>
    <w:p w:rsidR="00B00C86" w:rsidRPr="008E1805" w:rsidRDefault="008448B3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FETE</w:t>
      </w:r>
      <w:r w:rsidR="007F0DE3" w:rsidRPr="008E1805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+BĂIEȚI</w:t>
      </w:r>
    </w:p>
    <w:p w:rsidR="007F0DE3" w:rsidRPr="008E1805" w:rsidRDefault="007F0DE3" w:rsidP="002024FB">
      <w:pPr>
        <w:pStyle w:val="Listparagraf"/>
        <w:numPr>
          <w:ilvl w:val="0"/>
          <w:numId w:val="22"/>
        </w:numPr>
        <w:spacing w:after="0" w:line="240" w:lineRule="auto"/>
        <w:ind w:left="709" w:hanging="142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NAȚIONAL SPORTIV ”CETATE” DEVA – Prof. ALEXA NICOLAE(Diploma nr.   664/21.03.2016)</w:t>
      </w:r>
    </w:p>
    <w:p w:rsidR="007F0DE3" w:rsidRPr="008E1805" w:rsidRDefault="007F0DE3" w:rsidP="002024FB">
      <w:pPr>
        <w:pStyle w:val="Listparagraf"/>
        <w:numPr>
          <w:ilvl w:val="0"/>
          <w:numId w:val="22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NAȚIONAL ”IANCU DE HUNEDOARA” HUNEDOARA – Prof. (Diploma nr.   663/21.03.2016)</w:t>
      </w:r>
    </w:p>
    <w:p w:rsidR="007F0DE3" w:rsidRPr="008E1805" w:rsidRDefault="007F0DE3" w:rsidP="002024FB">
      <w:pPr>
        <w:pStyle w:val="Listparagraf"/>
        <w:numPr>
          <w:ilvl w:val="0"/>
          <w:numId w:val="22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NAȚIONAL DE INFORMATICĂ ”CARMEN SYLVA” PETROȘANI -(Diploma nr.  662 /21.03.2016)</w:t>
      </w:r>
    </w:p>
    <w:p w:rsidR="007F0DE3" w:rsidRPr="008E1805" w:rsidRDefault="007F0DE3" w:rsidP="002024FB">
      <w:pPr>
        <w:pStyle w:val="Listparagraf"/>
        <w:numPr>
          <w:ilvl w:val="0"/>
          <w:numId w:val="22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COLEGIUL ECONOMIC ”</w:t>
      </w:r>
      <w:r w:rsidRPr="008E1805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Emanuil</w:t>
      </w: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8E1805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gojdu</w:t>
      </w: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” </w:t>
      </w:r>
      <w:r w:rsidRPr="008E1805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hunedoara – </w:t>
      </w: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Prof. ORDEAN MARIA (Diploma nr.  661 /21.03.2016)</w:t>
      </w:r>
    </w:p>
    <w:p w:rsidR="007F0DE3" w:rsidRPr="008E1805" w:rsidRDefault="007F0DE3" w:rsidP="002024FB">
      <w:pPr>
        <w:pStyle w:val="Listparagraf"/>
        <w:numPr>
          <w:ilvl w:val="0"/>
          <w:numId w:val="22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LICEUL TEORETIC GHELARI – Prof. </w:t>
      </w:r>
      <w:r w:rsidRPr="008E1805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Toma</w:t>
      </w: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EMERSON (Diploma nr.  660 /21.03.2016)</w:t>
      </w:r>
    </w:p>
    <w:p w:rsidR="007F0DE3" w:rsidRPr="008E1805" w:rsidRDefault="007F0DE3" w:rsidP="002024FB">
      <w:pPr>
        <w:pStyle w:val="Listparagraf"/>
        <w:numPr>
          <w:ilvl w:val="0"/>
          <w:numId w:val="22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ȘCOALA GIMNAZIALĂ DOBRA – Prof. MATIAȘ PETRU (Diploma nr.659/21.03.2016)</w:t>
      </w:r>
    </w:p>
    <w:p w:rsidR="007F0DE3" w:rsidRPr="008E1805" w:rsidRDefault="001A4AA0" w:rsidP="002024FB">
      <w:pPr>
        <w:pStyle w:val="Listparagraf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ȘCOALA GIMNAZIALĂ ȘOIMUȘ – Prof. BĂRĂGAN VIOREL (Diploma nr.657/21.03.2016)</w:t>
      </w:r>
    </w:p>
    <w:p w:rsidR="001A4AA0" w:rsidRPr="008E1805" w:rsidRDefault="001A4AA0" w:rsidP="002024FB">
      <w:pPr>
        <w:pStyle w:val="Listparagraf"/>
        <w:numPr>
          <w:ilvl w:val="0"/>
          <w:numId w:val="22"/>
        </w:numPr>
        <w:tabs>
          <w:tab w:val="left" w:pos="851"/>
          <w:tab w:val="left" w:pos="1134"/>
        </w:tabs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ȘCOALA GIMNAZIALĂ GURASADA – Prof. VOICA PETRU (Diploma nr.658/21.03.2016)</w:t>
      </w:r>
    </w:p>
    <w:p w:rsidR="001A4AA0" w:rsidRPr="008E1805" w:rsidRDefault="001A4AA0" w:rsidP="002024FB">
      <w:pPr>
        <w:pStyle w:val="Listparagraf"/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LICEUL TEORETIC ”SILVIU DRAGOMIR” ILIA – Prof. LĂSCUȘ OANA(Diploma nr.656/21.03.2016)</w:t>
      </w:r>
    </w:p>
    <w:p w:rsidR="001A4AA0" w:rsidRPr="008E1805" w:rsidRDefault="001A4AA0" w:rsidP="002024FB">
      <w:pPr>
        <w:pStyle w:val="Listparagraf"/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ȘCOALA GIMNAZIALĂ BĂIȚA – Prof. SUCIU CĂTĂLIN (Diploma nr.655/21.03.2016)</w:t>
      </w:r>
    </w:p>
    <w:p w:rsidR="00BA1451" w:rsidRDefault="00BA1451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</w:p>
    <w:p w:rsidR="00A15D1C" w:rsidRPr="008E1805" w:rsidRDefault="000F3CD5" w:rsidP="00A15D1C">
      <w:pPr>
        <w:pStyle w:val="Listparagraf"/>
        <w:spacing w:after="0" w:line="240" w:lineRule="auto"/>
        <w:ind w:left="1287" w:hanging="436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A15D1C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LI</w:t>
      </w:r>
      <w:r w:rsidR="00A15D1C" w:rsidRPr="00A15D1C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="00A15D1C" w:rsidRPr="008E180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NAȚIONAL SPORTIV ”CETATE” DEVA – Prof. ALEXA NICOLAE</w:t>
      </w:r>
    </w:p>
    <w:p w:rsidR="000F3CD5" w:rsidRDefault="000F3CD5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1F22D1" w:rsidRPr="00FB155D" w:rsidRDefault="001F22D1" w:rsidP="001F22D1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</w:p>
    <w:p w:rsidR="001F22D1" w:rsidRPr="00023761" w:rsidRDefault="001F22D1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2272EB" w:rsidRDefault="002272EB" w:rsidP="000F3CD5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</w:p>
    <w:p w:rsidR="002272EB" w:rsidRDefault="002272EB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</w:p>
    <w:p w:rsidR="002272EB" w:rsidRDefault="002272EB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</w:p>
    <w:p w:rsidR="002272EB" w:rsidRDefault="002272EB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</w:p>
    <w:p w:rsidR="002272EB" w:rsidRDefault="002272EB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</w:p>
    <w:p w:rsidR="000F3CD5" w:rsidRDefault="000F3CD5" w:rsidP="000F3CD5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</w:p>
    <w:p w:rsidR="008448B3" w:rsidRDefault="008448B3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</w:p>
    <w:p w:rsidR="008448B3" w:rsidRDefault="008448B3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</w:p>
    <w:p w:rsidR="00A24DCF" w:rsidRDefault="00A24DCF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</w:p>
    <w:p w:rsidR="00A24DCF" w:rsidRPr="00A24DCF" w:rsidRDefault="00A24DCF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A24DCF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FOTBAL – FETE – LICEU</w:t>
      </w:r>
    </w:p>
    <w:p w:rsidR="00A24DCF" w:rsidRPr="00A24DCF" w:rsidRDefault="00A24DCF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A24DCF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Colegiul Economic ”Hermes” Petroșani</w:t>
      </w:r>
    </w:p>
    <w:p w:rsidR="00A24DCF" w:rsidRDefault="00A24DCF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A24DCF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29.03.2016</w:t>
      </w:r>
    </w:p>
    <w:p w:rsidR="00591E60" w:rsidRDefault="00591E60" w:rsidP="000844A6">
      <w:pPr>
        <w:pStyle w:val="Listparagraf"/>
        <w:spacing w:after="0" w:line="240" w:lineRule="auto"/>
        <w:ind w:left="1571" w:hanging="720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I. COLEGIUL ECONOMIC ”EMANUIL GOJDU” HUNEDOARA – Prof. POPA RAUL 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 </w:t>
      </w:r>
      <w:r w:rsidR="005032CB">
        <w:rPr>
          <w:rFonts w:ascii="Times New Roman" w:hAnsi="Times New Roman" w:cs="Times New Roman"/>
          <w:b/>
          <w:sz w:val="20"/>
          <w:szCs w:val="20"/>
          <w:lang w:val="ro-RO"/>
        </w:rPr>
        <w:t>558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/29.03.2016)</w:t>
      </w:r>
    </w:p>
    <w:p w:rsidR="000844A6" w:rsidRDefault="000844A6" w:rsidP="000844A6">
      <w:pPr>
        <w:spacing w:after="0" w:line="240" w:lineRule="auto"/>
        <w:ind w:left="1560" w:hanging="709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0844A6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II. COLEGIUL TEHNIC ”CONSTANTIN BRÂNCUȘI” PETRILA – Prof. MOLDOVAN AUREL 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 </w:t>
      </w:r>
      <w:r w:rsidR="005032CB">
        <w:rPr>
          <w:rFonts w:ascii="Times New Roman" w:hAnsi="Times New Roman" w:cs="Times New Roman"/>
          <w:b/>
          <w:sz w:val="20"/>
          <w:szCs w:val="20"/>
          <w:lang w:val="ro-RO"/>
        </w:rPr>
        <w:t>559</w:t>
      </w:r>
      <w:r w:rsidR="009A493C">
        <w:rPr>
          <w:rFonts w:ascii="Times New Roman" w:hAnsi="Times New Roman" w:cs="Times New Roman"/>
          <w:b/>
          <w:sz w:val="20"/>
          <w:szCs w:val="20"/>
          <w:lang w:val="ro-RO"/>
        </w:rPr>
        <w:t>/29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>.03.2016)</w:t>
      </w:r>
    </w:p>
    <w:p w:rsidR="000844A6" w:rsidRDefault="000844A6" w:rsidP="000844A6">
      <w:pPr>
        <w:spacing w:after="0" w:line="240" w:lineRule="auto"/>
        <w:ind w:left="1560" w:hanging="709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>III.COLEGIUL NAȚIONAL ”</w:t>
      </w:r>
      <w:r w:rsidRPr="000844A6">
        <w:rPr>
          <w:rFonts w:ascii="Times New Roman" w:hAnsi="Times New Roman" w:cs="Times New Roman"/>
          <w:b/>
          <w:caps/>
          <w:sz w:val="20"/>
          <w:szCs w:val="20"/>
          <w:lang w:val="ro-RO"/>
        </w:rPr>
        <w:t>Aurel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0844A6">
        <w:rPr>
          <w:rFonts w:ascii="Times New Roman" w:hAnsi="Times New Roman" w:cs="Times New Roman"/>
          <w:b/>
          <w:caps/>
          <w:sz w:val="20"/>
          <w:szCs w:val="20"/>
          <w:lang w:val="ro-RO"/>
        </w:rPr>
        <w:t>vlaicu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 xml:space="preserve">” </w:t>
      </w:r>
      <w:r w:rsidRPr="000844A6">
        <w:rPr>
          <w:rFonts w:ascii="Times New Roman" w:hAnsi="Times New Roman" w:cs="Times New Roman"/>
          <w:b/>
          <w:caps/>
          <w:sz w:val="20"/>
          <w:szCs w:val="20"/>
          <w:lang w:val="ro-RO"/>
        </w:rPr>
        <w:t>orăștie – p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 xml:space="preserve">rof. STANCA SREGIU (Diploma nr.   </w:t>
      </w:r>
      <w:r w:rsidR="005032CB">
        <w:rPr>
          <w:rFonts w:ascii="Times New Roman" w:hAnsi="Times New Roman" w:cs="Times New Roman"/>
          <w:b/>
          <w:sz w:val="20"/>
          <w:szCs w:val="20"/>
          <w:lang w:val="ro-RO"/>
        </w:rPr>
        <w:t>560</w:t>
      </w:r>
      <w:r w:rsidR="009A493C">
        <w:rPr>
          <w:rFonts w:ascii="Times New Roman" w:hAnsi="Times New Roman" w:cs="Times New Roman"/>
          <w:b/>
          <w:sz w:val="20"/>
          <w:szCs w:val="20"/>
          <w:lang w:val="ro-RO"/>
        </w:rPr>
        <w:t>/29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>.03.2016)</w:t>
      </w:r>
    </w:p>
    <w:p w:rsidR="000844A6" w:rsidRPr="000844A6" w:rsidRDefault="000844A6" w:rsidP="002024FB">
      <w:pPr>
        <w:pStyle w:val="Listparagraf"/>
        <w:numPr>
          <w:ilvl w:val="0"/>
          <w:numId w:val="20"/>
        </w:numPr>
        <w:spacing w:after="0" w:line="240" w:lineRule="auto"/>
        <w:ind w:hanging="436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”I.C. BRĂTIANU” HAȚEG – Prof. </w:t>
      </w:r>
      <w:r w:rsidRPr="000844A6">
        <w:rPr>
          <w:rFonts w:ascii="Times New Roman" w:hAnsi="Times New Roman" w:cs="Times New Roman"/>
          <w:b/>
          <w:caps/>
          <w:sz w:val="20"/>
          <w:szCs w:val="20"/>
          <w:lang w:val="ro-RO"/>
        </w:rPr>
        <w:t>Stănculesc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0844A6">
        <w:rPr>
          <w:rFonts w:ascii="Times New Roman" w:hAnsi="Times New Roman" w:cs="Times New Roman"/>
          <w:b/>
          <w:caps/>
          <w:sz w:val="20"/>
          <w:szCs w:val="20"/>
          <w:lang w:val="ro-RO"/>
        </w:rPr>
        <w:t xml:space="preserve">Paul 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 </w:t>
      </w:r>
      <w:r w:rsidR="005032CB">
        <w:rPr>
          <w:rFonts w:ascii="Times New Roman" w:hAnsi="Times New Roman" w:cs="Times New Roman"/>
          <w:b/>
          <w:sz w:val="20"/>
          <w:szCs w:val="20"/>
          <w:lang w:val="ro-RO"/>
        </w:rPr>
        <w:t>1327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>/2</w:t>
      </w:r>
      <w:r w:rsidR="009A493C">
        <w:rPr>
          <w:rFonts w:ascii="Times New Roman" w:hAnsi="Times New Roman" w:cs="Times New Roman"/>
          <w:b/>
          <w:sz w:val="20"/>
          <w:szCs w:val="20"/>
          <w:lang w:val="ro-RO"/>
        </w:rPr>
        <w:t>9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>.03.2016)</w:t>
      </w:r>
    </w:p>
    <w:p w:rsidR="000844A6" w:rsidRPr="000844A6" w:rsidRDefault="000844A6" w:rsidP="002024FB">
      <w:pPr>
        <w:pStyle w:val="Listparagraf"/>
        <w:numPr>
          <w:ilvl w:val="0"/>
          <w:numId w:val="20"/>
        </w:numPr>
        <w:spacing w:after="0" w:line="240" w:lineRule="auto"/>
        <w:ind w:hanging="436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ECONOMIC ”HERMES” PETROȘANI – Prof. ȚOPESCU DOINA (Diploma nr.   </w:t>
      </w:r>
      <w:r w:rsidR="005032CB">
        <w:rPr>
          <w:rFonts w:ascii="Times New Roman" w:hAnsi="Times New Roman" w:cs="Times New Roman"/>
          <w:b/>
          <w:sz w:val="20"/>
          <w:szCs w:val="20"/>
          <w:lang w:val="ro-RO"/>
        </w:rPr>
        <w:t>1328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>/2</w:t>
      </w:r>
      <w:r w:rsidR="009A493C">
        <w:rPr>
          <w:rFonts w:ascii="Times New Roman" w:hAnsi="Times New Roman" w:cs="Times New Roman"/>
          <w:b/>
          <w:sz w:val="20"/>
          <w:szCs w:val="20"/>
          <w:lang w:val="ro-RO"/>
        </w:rPr>
        <w:t>9</w:t>
      </w:r>
      <w:r w:rsidRPr="000844A6">
        <w:rPr>
          <w:rFonts w:ascii="Times New Roman" w:hAnsi="Times New Roman" w:cs="Times New Roman"/>
          <w:b/>
          <w:sz w:val="20"/>
          <w:szCs w:val="20"/>
          <w:lang w:val="ro-RO"/>
        </w:rPr>
        <w:t>.03.2016)</w:t>
      </w:r>
    </w:p>
    <w:p w:rsidR="00591E60" w:rsidRPr="00D97840" w:rsidRDefault="00591E60" w:rsidP="00D9784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503461" w:rsidRDefault="00503461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Organizatori: Prof. Țopescu D</w:t>
      </w:r>
      <w:r w:rsidRPr="00503461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oina / Prof. Moldovan Aurel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.</w:t>
      </w:r>
    </w:p>
    <w:p w:rsidR="000F3CD5" w:rsidRPr="00BA0DA3" w:rsidRDefault="000F3CD5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 w:rsidRPr="00BA0DA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ZONĂ: </w:t>
      </w:r>
      <w:r w:rsidR="00F8466A" w:rsidRPr="00BA0DA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L III (</w:t>
      </w:r>
      <w:r w:rsidR="00BA00D5" w:rsidRPr="00BA0DA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COLEGIUL ECONOMIC ”EMANUIL GOJDU” HUNEDOARA – Prof. POPA RAUL</w:t>
      </w:r>
      <w:r w:rsidR="00F8466A" w:rsidRPr="00BA0DA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)</w:t>
      </w:r>
    </w:p>
    <w:p w:rsidR="001F22D1" w:rsidRPr="00FB155D" w:rsidRDefault="001F22D1" w:rsidP="001F22D1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</w:p>
    <w:p w:rsidR="001F22D1" w:rsidRPr="00023761" w:rsidRDefault="001F22D1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0F3CD5" w:rsidRPr="00503461" w:rsidRDefault="000F3CD5" w:rsidP="000F3CD5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0D7B00" w:rsidRPr="000D7B00" w:rsidRDefault="000D7B00" w:rsidP="000D7B00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0D7B00">
        <w:rPr>
          <w:rFonts w:ascii="Times New Roman" w:hAnsi="Times New Roman" w:cs="Times New Roman"/>
          <w:b/>
          <w:sz w:val="32"/>
          <w:szCs w:val="32"/>
          <w:lang w:val="ro-RO"/>
        </w:rPr>
        <w:t>FOTBAL – BĂIEȚI – LICEU</w:t>
      </w:r>
    </w:p>
    <w:p w:rsidR="002272EB" w:rsidRDefault="000D7B00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Colegiul Național Pedagogic ”Regina Maria”</w:t>
      </w:r>
      <w:r w:rsidR="00B878CA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Deva</w:t>
      </w:r>
    </w:p>
    <w:p w:rsidR="000D7B00" w:rsidRDefault="000D7B00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</w:p>
    <w:p w:rsidR="000D7B00" w:rsidRDefault="000D7B00" w:rsidP="002024FB">
      <w:pPr>
        <w:pStyle w:val="Listparagraf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COLEGIUL TEHNIC ”MATEI CORVIN„ HUNEDOARA – Prof. CIMPOCA SORIN</w:t>
      </w:r>
      <w:r w:rsidR="000363EE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</w:t>
      </w:r>
      <w:r w:rsidR="0014496B" w:rsidRPr="000844A6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 </w:t>
      </w:r>
      <w:r w:rsidR="000363EE">
        <w:rPr>
          <w:rFonts w:ascii="Times New Roman" w:hAnsi="Times New Roman" w:cs="Times New Roman"/>
          <w:b/>
          <w:sz w:val="20"/>
          <w:szCs w:val="20"/>
          <w:lang w:val="ro-RO"/>
        </w:rPr>
        <w:t>1331/05.04.</w:t>
      </w:r>
      <w:r w:rsidR="0014496B" w:rsidRPr="000844A6">
        <w:rPr>
          <w:rFonts w:ascii="Times New Roman" w:hAnsi="Times New Roman" w:cs="Times New Roman"/>
          <w:b/>
          <w:sz w:val="20"/>
          <w:szCs w:val="20"/>
          <w:lang w:val="ro-RO"/>
        </w:rPr>
        <w:t>2016)</w:t>
      </w:r>
    </w:p>
    <w:p w:rsidR="000D7B00" w:rsidRPr="000363EE" w:rsidRDefault="000D7B00" w:rsidP="002024FB">
      <w:pPr>
        <w:pStyle w:val="Listparagraf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0363EE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COLEGIUL NAȚIONAL </w:t>
      </w:r>
      <w:r w:rsidR="007743DA" w:rsidRPr="000363EE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SPORIV ”CETATE” DEVA – Prof. SÎ</w:t>
      </w:r>
      <w:r w:rsidR="00F70BFE" w:rsidRPr="000363EE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RBU MARIUS</w:t>
      </w:r>
      <w:r w:rsidR="000363EE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</w:t>
      </w:r>
      <w:r w:rsidR="000363EE" w:rsidRPr="000363EE">
        <w:rPr>
          <w:rFonts w:ascii="Times New Roman" w:hAnsi="Times New Roman" w:cs="Times New Roman"/>
          <w:b/>
          <w:sz w:val="20"/>
          <w:szCs w:val="20"/>
          <w:lang w:val="ro-RO"/>
        </w:rPr>
        <w:t xml:space="preserve">(Diploma nr.   </w:t>
      </w:r>
      <w:r w:rsidR="000363EE">
        <w:rPr>
          <w:rFonts w:ascii="Times New Roman" w:hAnsi="Times New Roman" w:cs="Times New Roman"/>
          <w:b/>
          <w:sz w:val="20"/>
          <w:szCs w:val="20"/>
          <w:lang w:val="ro-RO"/>
        </w:rPr>
        <w:t>1332</w:t>
      </w:r>
      <w:r w:rsidR="000363EE" w:rsidRPr="000363EE">
        <w:rPr>
          <w:rFonts w:ascii="Times New Roman" w:hAnsi="Times New Roman" w:cs="Times New Roman"/>
          <w:b/>
          <w:sz w:val="20"/>
          <w:szCs w:val="20"/>
          <w:lang w:val="ro-RO"/>
        </w:rPr>
        <w:t>/</w:t>
      </w:r>
      <w:r w:rsidR="000363EE">
        <w:rPr>
          <w:rFonts w:ascii="Times New Roman" w:hAnsi="Times New Roman" w:cs="Times New Roman"/>
          <w:b/>
          <w:sz w:val="20"/>
          <w:szCs w:val="20"/>
          <w:lang w:val="ro-RO"/>
        </w:rPr>
        <w:t>05.04.</w:t>
      </w:r>
      <w:r w:rsidR="000363EE" w:rsidRPr="000363EE">
        <w:rPr>
          <w:rFonts w:ascii="Times New Roman" w:hAnsi="Times New Roman" w:cs="Times New Roman"/>
          <w:b/>
          <w:sz w:val="20"/>
          <w:szCs w:val="20"/>
          <w:lang w:val="ro-RO"/>
        </w:rPr>
        <w:t>.2016)</w:t>
      </w:r>
    </w:p>
    <w:p w:rsidR="00F70BFE" w:rsidRDefault="00BC6F3E" w:rsidP="002024FB">
      <w:pPr>
        <w:pStyle w:val="Listparagraf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LICEUL TEORETIC ”MIRCEA ELIADE” LUPENI – Prof. </w:t>
      </w:r>
      <w:r w:rsidRPr="00BC6F3E"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  <w:t>Tomuș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</w:t>
      </w:r>
      <w:r w:rsidRPr="00BC6F3E"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  <w:t>vladimir</w:t>
      </w:r>
      <w:r w:rsidR="000363EE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(Diploma nr. 1333/05.04.2016)</w:t>
      </w:r>
    </w:p>
    <w:p w:rsidR="00F70BFE" w:rsidRDefault="000627F2" w:rsidP="002024FB">
      <w:pPr>
        <w:pStyle w:val="Listparagraf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COLEGIUL NAȚIONAL ”AVRAM IANCU” BRAD – Prof. </w:t>
      </w:r>
      <w:r w:rsidR="006B6595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IEZAN LIVIU </w:t>
      </w:r>
      <w:r w:rsidR="00C2185E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(Diploma nr.1334/05.04.2016)</w:t>
      </w:r>
    </w:p>
    <w:p w:rsidR="00F70BFE" w:rsidRDefault="00A1326C" w:rsidP="002024FB">
      <w:pPr>
        <w:pStyle w:val="Listparagraf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LICEUL TEHNOLOGIC ”DIMITRIE LEONOIDA„ </w:t>
      </w:r>
      <w:r w:rsidR="007959CD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PETROSANI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– Prof. TANCA NICULAI</w:t>
      </w:r>
      <w:r w:rsidR="00C2185E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(Diploma nr. 1335/05.04.2016)</w:t>
      </w:r>
    </w:p>
    <w:p w:rsidR="00754548" w:rsidRDefault="00754548" w:rsidP="00754548">
      <w:pPr>
        <w:pStyle w:val="Listparagraf"/>
        <w:spacing w:after="0" w:line="240" w:lineRule="auto"/>
        <w:ind w:left="1287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754548" w:rsidRDefault="00754548" w:rsidP="00754548">
      <w:pPr>
        <w:pStyle w:val="Listparagraf"/>
        <w:spacing w:after="0" w:line="240" w:lineRule="auto"/>
        <w:ind w:left="1287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Organizatori: Prof. Bădoi Alexandru / Prof. Sârbu Marius</w:t>
      </w:r>
    </w:p>
    <w:p w:rsidR="00754548" w:rsidRPr="00F70BFE" w:rsidRDefault="00754548" w:rsidP="00754548">
      <w:pPr>
        <w:pStyle w:val="Listparagraf"/>
        <w:spacing w:after="0" w:line="240" w:lineRule="auto"/>
        <w:ind w:left="1287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0D7B00" w:rsidRDefault="000D7B00" w:rsidP="000D7B00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ZONĂ:</w:t>
      </w:r>
      <w:r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  <w:r w:rsidR="00C50814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L 2 - </w:t>
      </w:r>
      <w:r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Colegiul Tehnic ”Matei Corvin” Hunedoara</w:t>
      </w:r>
    </w:p>
    <w:p w:rsidR="000D7B00" w:rsidRPr="00FB155D" w:rsidRDefault="000D7B00" w:rsidP="000D7B00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</w:p>
    <w:p w:rsidR="002272EB" w:rsidRDefault="002272EB" w:rsidP="00B00C86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</w:p>
    <w:p w:rsidR="002272EB" w:rsidRPr="002272EB" w:rsidRDefault="002272EB" w:rsidP="002272EB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2272EB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FOTBAL – BĂIEȚI – GIMNAZIU</w:t>
      </w:r>
    </w:p>
    <w:p w:rsidR="002272EB" w:rsidRPr="002272EB" w:rsidRDefault="002272EB" w:rsidP="002272EB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2272EB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Colegiul </w:t>
      </w:r>
      <w:r w:rsidR="00503461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Tehnic ”Matei Corvin” Hunedoara</w:t>
      </w:r>
    </w:p>
    <w:p w:rsidR="002272EB" w:rsidRDefault="00503461" w:rsidP="002272EB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07.04.2016</w:t>
      </w:r>
    </w:p>
    <w:p w:rsidR="0014496B" w:rsidRDefault="0014496B" w:rsidP="0014496B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I. COLEGIUL NAȚIONAL SPORTIV ”CETATE” DEVA – Prof. SIMINA DANIEL (</w:t>
      </w:r>
      <w:r w:rsidR="0039602E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Diploma nr.1341/07.04.2016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)</w:t>
      </w:r>
    </w:p>
    <w:p w:rsidR="0039602E" w:rsidRDefault="0039602E" w:rsidP="0014496B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II. COLEGIUL ECONOMIC ”EMANUIL GOJDU” HUNEDOARA – Prof. SPĂTARU RAUL (Diploma nr. 1342/07.04.2016)</w:t>
      </w:r>
    </w:p>
    <w:p w:rsidR="0039602E" w:rsidRDefault="0039602E" w:rsidP="002024FB">
      <w:pPr>
        <w:pStyle w:val="Listparagraf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NAȚIONAL ”MIHAI EMINESCU” PETROȘANI – Prof.  KANDUT COSMIN (Diploma nr. 1343/07.04.2016)</w:t>
      </w:r>
    </w:p>
    <w:p w:rsidR="0039602E" w:rsidRDefault="0039602E" w:rsidP="002024FB">
      <w:pPr>
        <w:pStyle w:val="Listparagraf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NAȚIONAL ”I.C. BRĂTIANU” HAȚEG – Prof. MITU FLORIN (Diploma nr. 1344/07.04.2016)</w:t>
      </w:r>
    </w:p>
    <w:p w:rsidR="0039602E" w:rsidRDefault="0039602E" w:rsidP="002024FB">
      <w:pPr>
        <w:pStyle w:val="Listparagraf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lastRenderedPageBreak/>
        <w:t>COLEGIUL NAȚIONAL PEDAGOGIC ”REGINA MARIA” DEVA – Prof. BĂDOI ALEXANDRU (Diploma nr. 1345/07.04.2016)</w:t>
      </w:r>
    </w:p>
    <w:p w:rsidR="0039602E" w:rsidRDefault="0039602E" w:rsidP="002024FB">
      <w:pPr>
        <w:pStyle w:val="Listparagraf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LICEUL TEHNOLOGIC ”RETEZAT” URICANI – Prof. NĂSĂLEAN IOAN (Diploma nr. 1346/07.04.2016)</w:t>
      </w:r>
    </w:p>
    <w:p w:rsidR="0039602E" w:rsidRDefault="0039602E" w:rsidP="002024FB">
      <w:pPr>
        <w:pStyle w:val="Listparagraf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39602E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Școala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39602E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gimnazială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”DOMINIC STANCA” ORĂȘTIE – Prof. DONCEA FLORIN (Diploma nr. 1347/07.04.2016)</w:t>
      </w:r>
    </w:p>
    <w:p w:rsidR="0039602E" w:rsidRDefault="0039602E" w:rsidP="002024FB">
      <w:pPr>
        <w:pStyle w:val="Listparagraf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ȘCOALA GIMNAZIALĂ BĂIȚA – Prof. SUCIU CĂTĂLIN (Diploma nr. 1348/07.04.2016)</w:t>
      </w:r>
    </w:p>
    <w:p w:rsidR="0039602E" w:rsidRPr="0014496B" w:rsidRDefault="0039602E" w:rsidP="002024FB">
      <w:pPr>
        <w:pStyle w:val="Listparagraf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39602E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Școala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39602E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gimnazială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39602E"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>dobra</w:t>
      </w:r>
      <w:r>
        <w:rPr>
          <w:rFonts w:ascii="Times New Roman" w:hAnsi="Times New Roman" w:cs="Times New Roman"/>
          <w:b/>
          <w:caps/>
          <w:color w:val="FF0000"/>
          <w:sz w:val="20"/>
          <w:szCs w:val="20"/>
          <w:lang w:val="ro-RO"/>
        </w:rPr>
        <w:t xml:space="preserve"> – p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rof. MATIAȘ PETRU (Diploma nr. 1349/07.04.2016)</w:t>
      </w:r>
    </w:p>
    <w:p w:rsidR="00503461" w:rsidRDefault="00503461" w:rsidP="0050346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Organizatori: Prof.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Cimpoca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Sorin</w:t>
      </w:r>
      <w:r w:rsidRPr="00503461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/ Prof.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Spătaru Raul</w:t>
      </w:r>
    </w:p>
    <w:p w:rsidR="001F22D1" w:rsidRDefault="000F3CD5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>ZONĂ:</w:t>
      </w:r>
      <w:r w:rsidR="00764B9E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L 1 - </w:t>
      </w:r>
      <w:r w:rsidR="00764B9E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NAȚIONAL SPORTIV ”CETATE” DEVA – Prof. SIMINA DANIEL</w:t>
      </w:r>
    </w:p>
    <w:p w:rsidR="001F22D1" w:rsidRPr="00FB155D" w:rsidRDefault="001F22D1" w:rsidP="001F22D1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E633A8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NU S-A PARTICIPAT – A FOST ANUNȚATĂ ECHIPA CLASATĂ PE LOCUL al II-lea.</w:t>
      </w:r>
    </w:p>
    <w:p w:rsidR="000F3CD5" w:rsidRPr="00023761" w:rsidRDefault="000F3CD5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</w:p>
    <w:p w:rsidR="000F3CD5" w:rsidRPr="00503461" w:rsidRDefault="000F3CD5" w:rsidP="000F3CD5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503461" w:rsidRDefault="00503461" w:rsidP="0050346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</w:p>
    <w:p w:rsidR="00503461" w:rsidRDefault="00503461" w:rsidP="002272EB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</w:p>
    <w:p w:rsidR="00503461" w:rsidRPr="002272EB" w:rsidRDefault="00503461" w:rsidP="0050346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2272EB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FOTBAL – </w:t>
      </w:r>
      <w:r w:rsidRPr="00503461">
        <w:rPr>
          <w:rFonts w:ascii="Times New Roman" w:hAnsi="Times New Roman" w:cs="Times New Roman"/>
          <w:b/>
          <w:caps/>
          <w:color w:val="FF0000"/>
          <w:sz w:val="32"/>
          <w:szCs w:val="32"/>
          <w:lang w:val="ro-RO"/>
        </w:rPr>
        <w:t>fete</w:t>
      </w:r>
      <w:r w:rsidRPr="002272EB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 – GIMNAZIU</w:t>
      </w:r>
    </w:p>
    <w:p w:rsidR="00503461" w:rsidRPr="002272EB" w:rsidRDefault="00503461" w:rsidP="0050346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 w:rsidRPr="002272EB"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 xml:space="preserve">Colegiul 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Tehnic ”Matei Corvin” Hunedoara</w:t>
      </w:r>
    </w:p>
    <w:p w:rsidR="00503461" w:rsidRDefault="00503461" w:rsidP="0050346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  <w:t>07.04.2016</w:t>
      </w:r>
    </w:p>
    <w:p w:rsidR="00D34EAF" w:rsidRDefault="00D34EAF" w:rsidP="0093655A">
      <w:pPr>
        <w:pStyle w:val="Listparagraf"/>
        <w:spacing w:after="0" w:line="240" w:lineRule="auto"/>
        <w:ind w:left="5670" w:hanging="5103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I. COLEGIUL NAȚIONAL ”I.C. BRĂTIANU” HAȚEG – Prof. STĂNCULESC PAUL (Diploma nr. 1336/07.04.2016)</w:t>
      </w:r>
    </w:p>
    <w:p w:rsidR="00D34EAF" w:rsidRDefault="00D34EAF" w:rsidP="0093655A">
      <w:pPr>
        <w:pStyle w:val="Listparagraf"/>
        <w:spacing w:after="0" w:line="240" w:lineRule="auto"/>
        <w:ind w:left="6663" w:hanging="6096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II. COLEGIUL ECONOMIC ”EMANUIL GOJDU” HUNEDOARA – Prof. ORDEAN MARIA (Diploma nr. 1337/07.04.2016)</w:t>
      </w:r>
    </w:p>
    <w:p w:rsidR="00D34EAF" w:rsidRPr="0093655A" w:rsidRDefault="00D34EAF" w:rsidP="002024FB">
      <w:pPr>
        <w:pStyle w:val="Listparagraf"/>
        <w:numPr>
          <w:ilvl w:val="0"/>
          <w:numId w:val="24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93655A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ȘCOALA GIMNAZIALĂ ȘOIMUȘ – Prof. BĂRĂGAN DUMITRU (Diploma nr. 1338/07.04.2016)</w:t>
      </w:r>
    </w:p>
    <w:p w:rsidR="00D34EAF" w:rsidRPr="0093655A" w:rsidRDefault="00D34EAF" w:rsidP="002024FB">
      <w:pPr>
        <w:pStyle w:val="Listparagraf"/>
        <w:numPr>
          <w:ilvl w:val="0"/>
          <w:numId w:val="24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93655A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NAȚIONAL ”MIHAI EMINESCU” PETROȘANI – Prof. CORDEA MONICA (Diploma nr. 1339/07.04.2016)</w:t>
      </w:r>
    </w:p>
    <w:p w:rsidR="00D34EAF" w:rsidRPr="0093655A" w:rsidRDefault="00D34EAF" w:rsidP="002024FB">
      <w:pPr>
        <w:pStyle w:val="Listparagraf"/>
        <w:numPr>
          <w:ilvl w:val="0"/>
          <w:numId w:val="24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 w:rsidRPr="0093655A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ȘCOALA GIMNAZIALĂ BĂIȚA – Prof. SUCIU CĂTĂLIN (Diploma nr. 1340/07.04.2016)</w:t>
      </w:r>
    </w:p>
    <w:p w:rsidR="00503461" w:rsidRDefault="00503461" w:rsidP="0050346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Organizatori: Prof.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Cimpoca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Sorin</w:t>
      </w:r>
      <w:r w:rsidRPr="00503461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/ Prof.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Spătaru Raul</w:t>
      </w:r>
    </w:p>
    <w:p w:rsidR="000F3CD5" w:rsidRDefault="000F3CD5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984947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L 1 - </w:t>
      </w:r>
      <w:r w:rsidR="00984947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COLEGIUL NAȚIONAL ”I.C. BRĂTIANU” HAȚEG – Prof. STĂNCULESC PAUL</w:t>
      </w:r>
    </w:p>
    <w:p w:rsidR="001F22D1" w:rsidRPr="00FB155D" w:rsidRDefault="001F22D1" w:rsidP="001F22D1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EB3CCC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L 4 (au jucat finala mică</w:t>
      </w:r>
      <w:r w:rsidR="004A23C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 pe care au pierdut-o cu 2-1 !)</w:t>
      </w:r>
    </w:p>
    <w:p w:rsidR="001F22D1" w:rsidRPr="00023761" w:rsidRDefault="001F22D1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0F3CD5" w:rsidRPr="00503461" w:rsidRDefault="000F3CD5" w:rsidP="000F3CD5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503461" w:rsidRDefault="00503461" w:rsidP="0050346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ro-RO"/>
        </w:rPr>
      </w:pPr>
    </w:p>
    <w:p w:rsidR="00503461" w:rsidRDefault="00986F09" w:rsidP="002272EB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986F09">
        <w:rPr>
          <w:rFonts w:ascii="Times New Roman" w:hAnsi="Times New Roman" w:cs="Times New Roman"/>
          <w:b/>
          <w:sz w:val="32"/>
          <w:szCs w:val="32"/>
          <w:lang w:val="ro-RO"/>
        </w:rPr>
        <w:t xml:space="preserve">RUGBY 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–</w:t>
      </w:r>
      <w:r w:rsidRPr="00986F0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PRIMAR</w:t>
      </w:r>
    </w:p>
    <w:p w:rsidR="00A4688C" w:rsidRDefault="00A4688C" w:rsidP="002272EB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Colegiul Economic ”Hermes” Petroșani</w:t>
      </w:r>
    </w:p>
    <w:p w:rsidR="00ED7434" w:rsidRDefault="00162FFB" w:rsidP="002024FB">
      <w:pPr>
        <w:pStyle w:val="Listparagraf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”MIHAI EMINESCU” PETROȘANI – Prof. TOMELE CRISTIAN </w:t>
      </w:r>
      <w:r w:rsidR="00ED7434">
        <w:rPr>
          <w:rFonts w:ascii="Times New Roman" w:hAnsi="Times New Roman" w:cs="Times New Roman"/>
          <w:b/>
          <w:sz w:val="20"/>
          <w:szCs w:val="20"/>
          <w:lang w:val="ro-RO"/>
        </w:rPr>
        <w:t>(Diploma nr. 1329/08.04.2016)</w:t>
      </w:r>
    </w:p>
    <w:p w:rsidR="00ED7434" w:rsidRPr="00ED7434" w:rsidRDefault="00162FFB" w:rsidP="002024FB">
      <w:pPr>
        <w:pStyle w:val="Listparagraf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LICEUL TEORETIC ”SILVIU DRAGOMIR” ILIA – Prof. </w:t>
      </w:r>
      <w:r w:rsidR="004050A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4050A5" w:rsidRPr="004050A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LASCUȘ OANA </w:t>
      </w:r>
      <w:r w:rsidR="004050A5">
        <w:rPr>
          <w:rFonts w:ascii="Times New Roman" w:hAnsi="Times New Roman" w:cs="Times New Roman"/>
          <w:b/>
          <w:sz w:val="20"/>
          <w:szCs w:val="20"/>
          <w:lang w:val="ro-RO"/>
        </w:rPr>
        <w:t>!</w:t>
      </w:r>
      <w:r w:rsidR="00ED7434">
        <w:rPr>
          <w:rFonts w:ascii="Times New Roman" w:hAnsi="Times New Roman" w:cs="Times New Roman"/>
          <w:b/>
          <w:sz w:val="20"/>
          <w:szCs w:val="20"/>
          <w:lang w:val="ro-RO"/>
        </w:rPr>
        <w:t>(Diploma nr. 1330/08.04.2016)</w:t>
      </w:r>
    </w:p>
    <w:p w:rsidR="00986F09" w:rsidRPr="00A4688C" w:rsidRDefault="00986F09" w:rsidP="00A4688C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Organizatori: Prof.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Tomele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Cristian </w:t>
      </w:r>
    </w:p>
    <w:p w:rsidR="00986F09" w:rsidRDefault="00986F09" w:rsidP="002272EB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08.04.2016</w:t>
      </w:r>
    </w:p>
    <w:p w:rsidR="000F3CD5" w:rsidRDefault="000F3CD5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F831BB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L 1 - </w:t>
      </w:r>
      <w:r w:rsidR="00F831BB">
        <w:rPr>
          <w:rFonts w:ascii="Times New Roman" w:hAnsi="Times New Roman" w:cs="Times New Roman"/>
          <w:b/>
          <w:sz w:val="20"/>
          <w:szCs w:val="20"/>
          <w:lang w:val="ro-RO"/>
        </w:rPr>
        <w:t>COLEGIUL NAȚIONAL ”MIHAI EMINESCU” PETROȘANI – Prof. TOMELE CRISTIAN</w:t>
      </w:r>
      <w:r w:rsidR="00473AA1">
        <w:rPr>
          <w:rFonts w:ascii="Times New Roman" w:hAnsi="Times New Roman" w:cs="Times New Roman"/>
          <w:b/>
          <w:sz w:val="20"/>
          <w:szCs w:val="20"/>
          <w:lang w:val="ro-RO"/>
        </w:rPr>
        <w:t xml:space="preserve"> – Diplome acordate:</w:t>
      </w:r>
      <w:r w:rsidR="00022F13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 </w:t>
      </w:r>
      <w:r w:rsidR="00FD42A5" w:rsidRPr="00473AA1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188</w:t>
      </w:r>
      <w:r w:rsidR="00F831BB" w:rsidRPr="00473AA1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6</w:t>
      </w:r>
      <w:r w:rsidR="00FD42A5" w:rsidRPr="00473AA1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-1888</w:t>
      </w:r>
      <w:r w:rsidR="00473AA1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.</w:t>
      </w:r>
      <w:r w:rsidR="00FD42A5" w:rsidRPr="00473AA1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</w:t>
      </w:r>
    </w:p>
    <w:p w:rsidR="001F22D1" w:rsidRPr="00FB155D" w:rsidRDefault="001F22D1" w:rsidP="001F22D1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L6(Șc. G.nr.1 Munteni, Galați; Șc. G.nr.9”Manolache Costache </w:t>
      </w:r>
      <w:proofErr w:type="spellStart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Epureanu</w:t>
      </w:r>
      <w:proofErr w:type="spellEnd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” Bârlad, Vaslui; </w:t>
      </w:r>
      <w:proofErr w:type="spellStart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Șc.G.”Artemiu</w:t>
      </w:r>
      <w:proofErr w:type="spellEnd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 </w:t>
      </w:r>
      <w:proofErr w:type="spellStart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Publiu</w:t>
      </w:r>
      <w:proofErr w:type="spellEnd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 Alexi” </w:t>
      </w:r>
      <w:proofErr w:type="spellStart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Sîngeorzi</w:t>
      </w:r>
      <w:proofErr w:type="spellEnd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 Băi, Bistrița Năsăud; Șc. G. nr.2 București; Șc.G.”</w:t>
      </w:r>
      <w:proofErr w:type="spellStart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Halachiu</w:t>
      </w:r>
      <w:proofErr w:type="spellEnd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” Brașov; Petroșani; Șc.G.nr.1 Caracal </w:t>
      </w:r>
      <w:proofErr w:type="spellStart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olt</w:t>
      </w:r>
      <w:proofErr w:type="spellEnd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; </w:t>
      </w:r>
      <w:proofErr w:type="spellStart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Șc.G.”Prof</w:t>
      </w:r>
      <w:proofErr w:type="spellEnd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 Ion </w:t>
      </w:r>
      <w:proofErr w:type="spellStart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Vișoiu”Chitila</w:t>
      </w:r>
      <w:proofErr w:type="spellEnd"/>
      <w:r w:rsidR="00AF17C1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, Ilfov)</w:t>
      </w:r>
    </w:p>
    <w:p w:rsidR="001F22D1" w:rsidRPr="00023761" w:rsidRDefault="001F22D1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0F3CD5" w:rsidRDefault="000F3CD5" w:rsidP="000F3CD5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A4688C" w:rsidRDefault="00A4688C" w:rsidP="002272EB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937681" w:rsidRPr="00986F09" w:rsidRDefault="00937681" w:rsidP="002272EB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A4688C" w:rsidRDefault="00A4688C" w:rsidP="00A4688C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986F09">
        <w:rPr>
          <w:rFonts w:ascii="Times New Roman" w:hAnsi="Times New Roman" w:cs="Times New Roman"/>
          <w:b/>
          <w:sz w:val="32"/>
          <w:szCs w:val="32"/>
          <w:lang w:val="ro-RO"/>
        </w:rPr>
        <w:lastRenderedPageBreak/>
        <w:t xml:space="preserve">RUGBY 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–</w:t>
      </w:r>
      <w:r w:rsidRPr="00986F0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</w:t>
      </w:r>
      <w:r w:rsidRPr="00A4688C">
        <w:rPr>
          <w:rFonts w:ascii="Times New Roman" w:hAnsi="Times New Roman" w:cs="Times New Roman"/>
          <w:b/>
          <w:caps/>
          <w:sz w:val="32"/>
          <w:szCs w:val="32"/>
          <w:lang w:val="ro-RO"/>
        </w:rPr>
        <w:t>liceu</w:t>
      </w:r>
    </w:p>
    <w:p w:rsidR="00A4688C" w:rsidRDefault="00A4688C" w:rsidP="00A4688C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Colegiul Economic ”Hermes” Petroșani</w:t>
      </w:r>
    </w:p>
    <w:p w:rsidR="0098065E" w:rsidRDefault="0098065E" w:rsidP="002024FB">
      <w:pPr>
        <w:pStyle w:val="Listparagraf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ECONOMIC ”HERMES” PETROȘANI – Prof. ȚOPESCU DOINA (Diploma nr.   </w:t>
      </w:r>
      <w:r w:rsidR="00FB0891">
        <w:rPr>
          <w:rFonts w:ascii="Times New Roman" w:hAnsi="Times New Roman" w:cs="Times New Roman"/>
          <w:b/>
          <w:sz w:val="20"/>
          <w:szCs w:val="20"/>
          <w:lang w:val="ro-RO"/>
        </w:rPr>
        <w:t>1374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>/08.04.2016)</w:t>
      </w:r>
    </w:p>
    <w:p w:rsidR="0098065E" w:rsidRDefault="0098065E" w:rsidP="002024FB">
      <w:pPr>
        <w:pStyle w:val="Listparagraf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”MIHAI EMINESCU” PETROȘANI – Prof. TOMELE CRISTIAN (Diploma nr.   </w:t>
      </w:r>
      <w:r w:rsidR="00FB0891">
        <w:rPr>
          <w:rFonts w:ascii="Times New Roman" w:hAnsi="Times New Roman" w:cs="Times New Roman"/>
          <w:b/>
          <w:sz w:val="20"/>
          <w:szCs w:val="20"/>
          <w:lang w:val="ro-RO"/>
        </w:rPr>
        <w:t>1375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/ 08.04.2016)</w:t>
      </w:r>
    </w:p>
    <w:p w:rsidR="0098065E" w:rsidRPr="0098065E" w:rsidRDefault="0098065E" w:rsidP="002024FB">
      <w:pPr>
        <w:pStyle w:val="Listparagraf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LICEUL TEHNOLOGIC ”OVID DENSUSIANU” CĂLAN – Prof. DUMITRIU CORNELIU (Diploma nr. </w:t>
      </w:r>
      <w:r w:rsidR="0055100B">
        <w:rPr>
          <w:rFonts w:ascii="Times New Roman" w:hAnsi="Times New Roman" w:cs="Times New Roman"/>
          <w:b/>
          <w:sz w:val="20"/>
          <w:szCs w:val="20"/>
          <w:lang w:val="ro-RO"/>
        </w:rPr>
        <w:t>1376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/08.04.2016)</w:t>
      </w:r>
    </w:p>
    <w:p w:rsidR="00A4688C" w:rsidRPr="00A4688C" w:rsidRDefault="00A4688C" w:rsidP="00A4688C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Organizatori: Prof.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Tomele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Cristian </w:t>
      </w:r>
    </w:p>
    <w:p w:rsidR="000F3CD5" w:rsidRDefault="000F3CD5" w:rsidP="00DC1814">
      <w:pPr>
        <w:pStyle w:val="Listparagraf"/>
        <w:spacing w:after="0" w:line="240" w:lineRule="auto"/>
        <w:ind w:left="1287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  <w:r w:rsidRPr="00023761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ZONĂ: </w:t>
      </w:r>
      <w:r w:rsidR="0093582C"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  <w:t xml:space="preserve">L II - </w:t>
      </w:r>
      <w:r w:rsidR="0093582C"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ECONOMIC ”HERMES” PETROȘANI – Prof. ȚOPESCU DOINA </w:t>
      </w:r>
    </w:p>
    <w:p w:rsidR="001F22D1" w:rsidRPr="00FB155D" w:rsidRDefault="001F22D1" w:rsidP="001F22D1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ETAPA NAȚIONALĂ: </w:t>
      </w:r>
      <w:r w:rsidR="003D3B59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-</w:t>
      </w:r>
    </w:p>
    <w:p w:rsidR="001F22D1" w:rsidRPr="00023761" w:rsidRDefault="001F22D1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00B050"/>
          <w:sz w:val="20"/>
          <w:szCs w:val="20"/>
          <w:lang w:val="ro-RO"/>
        </w:rPr>
      </w:pPr>
    </w:p>
    <w:p w:rsidR="000F3CD5" w:rsidRPr="00986F09" w:rsidRDefault="000F3CD5" w:rsidP="000F3CD5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2272EB" w:rsidRDefault="002272EB" w:rsidP="002272EB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</w:p>
    <w:p w:rsidR="00533867" w:rsidRDefault="00B7167C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 xml:space="preserve">CROS – GIMNAZIU + 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LICEU</w:t>
      </w:r>
    </w:p>
    <w:p w:rsidR="00B7167C" w:rsidRPr="00FB29F1" w:rsidRDefault="00B7167C" w:rsidP="00FB29F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 xml:space="preserve">Liceul </w:t>
      </w:r>
      <w:r w:rsidRPr="00B7167C">
        <w:rPr>
          <w:rFonts w:ascii="Times New Roman" w:hAnsi="Times New Roman" w:cs="Times New Roman"/>
          <w:b/>
          <w:sz w:val="32"/>
          <w:szCs w:val="32"/>
          <w:lang w:val="ro-RO"/>
        </w:rPr>
        <w:t>Teoretic</w:t>
      </w:r>
      <w:r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 xml:space="preserve"> Ghelari</w:t>
      </w:r>
    </w:p>
    <w:p w:rsidR="00B7167C" w:rsidRDefault="00B7167C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>12.04.2016</w:t>
      </w:r>
    </w:p>
    <w:p w:rsidR="007C7A02" w:rsidRDefault="00961445" w:rsidP="007C7A02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I.  RADU MARIA MĂDĂLINA – CSS HUNEDOARA</w:t>
      </w:r>
      <w:r w:rsidR="00901AD4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</w:t>
      </w:r>
      <w:r w:rsidR="007C7A02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(Diploma nr. 1350/12.04.2016)</w:t>
      </w:r>
    </w:p>
    <w:p w:rsidR="007C7A02" w:rsidRDefault="00961445" w:rsidP="007C7A02">
      <w:pPr>
        <w:pStyle w:val="Listparagraf"/>
        <w:spacing w:after="0" w:line="240" w:lineRule="auto"/>
        <w:ind w:left="567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II. GHEAȚĂ ANDRADA – CSS HUNEDOARA </w:t>
      </w:r>
      <w:r w:rsidR="007C7A02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(Diploma nr. 1351/12.04.2016)</w:t>
      </w:r>
    </w:p>
    <w:p w:rsidR="007C7A02" w:rsidRPr="00961445" w:rsidRDefault="00961445" w:rsidP="00961445">
      <w:pPr>
        <w:pStyle w:val="Listparagraf"/>
        <w:spacing w:after="0" w:line="240" w:lineRule="auto"/>
        <w:ind w:left="1287" w:hanging="720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III.</w:t>
      </w:r>
      <w:r w:rsidRPr="00961445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LUCACIU ROBERTA -  LICEUL TEORETIC GHELARI </w:t>
      </w:r>
      <w:r w:rsidR="007C7A02" w:rsidRPr="00961445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(Diploma nr. 1352/12.04.2016)</w:t>
      </w:r>
    </w:p>
    <w:p w:rsidR="007C7A02" w:rsidRDefault="00961445" w:rsidP="002024FB">
      <w:pPr>
        <w:pStyle w:val="Listparagraf"/>
        <w:numPr>
          <w:ilvl w:val="0"/>
          <w:numId w:val="29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PAVEL ANTONIA – LICEUL TEORETIC GHELARI </w:t>
      </w:r>
      <w:r w:rsidR="007C7A02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(Diploma nr. 1353/12.04.2016)</w:t>
      </w:r>
    </w:p>
    <w:p w:rsidR="007C7A02" w:rsidRDefault="00961445" w:rsidP="002024FB">
      <w:pPr>
        <w:pStyle w:val="Listparagraf"/>
        <w:numPr>
          <w:ilvl w:val="0"/>
          <w:numId w:val="29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DANCIU MĂDĂLINA – LICEUL TEORETIC GHELARI </w:t>
      </w:r>
      <w:r w:rsidR="007C7A02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(Diploma nr. 1354/12.04.2016)</w:t>
      </w:r>
    </w:p>
    <w:p w:rsidR="007C7A02" w:rsidRDefault="00961445" w:rsidP="002024FB">
      <w:pPr>
        <w:pStyle w:val="Listparagraf"/>
        <w:numPr>
          <w:ilvl w:val="0"/>
          <w:numId w:val="29"/>
        </w:numPr>
        <w:spacing w:after="0" w:line="240" w:lineRule="auto"/>
        <w:ind w:left="851" w:hanging="284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LILE MARIA – COLEGIUL NAȚIONAL SPORTIV ”CETATE” DEVA</w:t>
      </w:r>
      <w:r w:rsidR="007C7A02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(Diploma nr. 1355/12.04.2016)</w:t>
      </w:r>
    </w:p>
    <w:p w:rsidR="00901AD4" w:rsidRDefault="00961445" w:rsidP="002024FB">
      <w:pPr>
        <w:pStyle w:val="Listparagraf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 w:rsidRPr="0096144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DAN RAUL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-</w:t>
      </w:r>
      <w:r w:rsidRPr="00961445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COLEGIUL NAȚIONAL SPORTIV ”CETATE” DEVA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="00901AD4" w:rsidRPr="0096144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="00901AD4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(Diploma nr. 1356/12.04.2016)</w:t>
      </w:r>
    </w:p>
    <w:p w:rsidR="00901AD4" w:rsidRDefault="00961445" w:rsidP="002024FB">
      <w:pPr>
        <w:pStyle w:val="Listparagraf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DUCA ANDREI - </w:t>
      </w: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CSS HUNEDOARA </w:t>
      </w:r>
      <w:r w:rsidR="00901AD4" w:rsidRPr="00901AD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(Diploma nr. 1357/12.04.2016)</w:t>
      </w:r>
    </w:p>
    <w:p w:rsidR="00901AD4" w:rsidRDefault="00961445" w:rsidP="002024FB">
      <w:pPr>
        <w:pStyle w:val="Listparagraf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SALOMIA ANDREI - </w:t>
      </w: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CSS HUNEDOARA </w:t>
      </w:r>
      <w:r w:rsidR="00901AD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(Diploma nr. 1358/12.04.2016)</w:t>
      </w:r>
    </w:p>
    <w:p w:rsidR="00901AD4" w:rsidRDefault="00961445" w:rsidP="002024FB">
      <w:pPr>
        <w:pStyle w:val="Listparagraf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POPA ADELIN -</w:t>
      </w:r>
      <w:r w:rsidRPr="00961445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CSS HUNEDOARA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="00901AD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(Diploma nr. 1359/12.004.2016)</w:t>
      </w:r>
    </w:p>
    <w:p w:rsidR="00901AD4" w:rsidRDefault="00961445" w:rsidP="002024FB">
      <w:pPr>
        <w:pStyle w:val="Listparagraf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CHELEMEN DANIEL </w:t>
      </w:r>
      <w:r w:rsidR="00AA4FD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– ȘCOALA GIMNAZIALĂ nr.1 HUNEDOARA </w:t>
      </w:r>
      <w:r w:rsidR="00901AD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(Diploma nr. 1360/12.04.2016)</w:t>
      </w:r>
    </w:p>
    <w:p w:rsidR="00901AD4" w:rsidRDefault="00AA4FD4" w:rsidP="002024FB">
      <w:pPr>
        <w:pStyle w:val="Listparagraf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MIHALACHE SERGIU – ȘCOALA GIMNAZIALĂ nr.7 PETROȘANI </w:t>
      </w:r>
      <w:r w:rsidR="00901AD4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(Diploma nr. 1361/12.04.2016)</w:t>
      </w:r>
    </w:p>
    <w:p w:rsidR="00901AD4" w:rsidRPr="00901AD4" w:rsidRDefault="00B6407B" w:rsidP="002024FB">
      <w:pPr>
        <w:pStyle w:val="Listparagraf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BOTA DENISA -</w:t>
      </w:r>
      <w:r w:rsidRPr="00B6407B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</w:t>
      </w:r>
      <w:r w:rsidRPr="00B6407B"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SPORTIV ”CETATE” DEVA   </w:t>
      </w:r>
      <w:r w:rsidR="00901AD4" w:rsidRPr="00B6407B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901AD4">
        <w:rPr>
          <w:rFonts w:ascii="Times New Roman" w:hAnsi="Times New Roman" w:cs="Times New Roman"/>
          <w:b/>
          <w:sz w:val="20"/>
          <w:szCs w:val="20"/>
          <w:lang w:val="ro-RO"/>
        </w:rPr>
        <w:t>(Diploma nr. 1362/12.04.2016)</w:t>
      </w:r>
    </w:p>
    <w:p w:rsidR="00901AD4" w:rsidRPr="00901AD4" w:rsidRDefault="00B6407B" w:rsidP="002024FB">
      <w:pPr>
        <w:pStyle w:val="Listparagraf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POPP CLAUDIA MIHAELA – COLEGIUL NAȚIONAL DE INFORMATICĂ ”TRAIAN LALESCU” HUNEDOARA </w:t>
      </w:r>
      <w:r w:rsidR="00901AD4">
        <w:rPr>
          <w:rFonts w:ascii="Times New Roman" w:hAnsi="Times New Roman" w:cs="Times New Roman"/>
          <w:b/>
          <w:sz w:val="20"/>
          <w:szCs w:val="20"/>
          <w:lang w:val="ro-RO"/>
        </w:rPr>
        <w:t>(Diploma nr. 1363/12.04.2016)</w:t>
      </w:r>
    </w:p>
    <w:p w:rsidR="00901AD4" w:rsidRPr="00901AD4" w:rsidRDefault="00B6407B" w:rsidP="002024FB">
      <w:pPr>
        <w:pStyle w:val="Listparagraf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EFTENOIU ANDREEA – COLEGIUL NAȚIONAL SPORTIV ”CETATE” DEVA </w:t>
      </w:r>
      <w:r w:rsidR="00901AD4">
        <w:rPr>
          <w:rFonts w:ascii="Times New Roman" w:hAnsi="Times New Roman" w:cs="Times New Roman"/>
          <w:b/>
          <w:sz w:val="20"/>
          <w:szCs w:val="20"/>
          <w:lang w:val="ro-RO"/>
        </w:rPr>
        <w:t>(Diploma nr. 1364/12.04.2016)</w:t>
      </w:r>
    </w:p>
    <w:p w:rsidR="00901AD4" w:rsidRPr="00901AD4" w:rsidRDefault="00B6407B" w:rsidP="002024FB">
      <w:pPr>
        <w:pStyle w:val="Listparagraf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CIONADI ȘTEFANIA – COLEGIUL ECONOMIC ”EMANUIL GOJDU” HUNEDOARA </w:t>
      </w:r>
      <w:r w:rsidR="00901AD4">
        <w:rPr>
          <w:rFonts w:ascii="Times New Roman" w:hAnsi="Times New Roman" w:cs="Times New Roman"/>
          <w:b/>
          <w:sz w:val="20"/>
          <w:szCs w:val="20"/>
          <w:lang w:val="ro-RO"/>
        </w:rPr>
        <w:t>(Diploma nr. 1365/12.04.2016)</w:t>
      </w:r>
    </w:p>
    <w:p w:rsidR="00901AD4" w:rsidRPr="00901AD4" w:rsidRDefault="00B6407B" w:rsidP="002024FB">
      <w:pPr>
        <w:pStyle w:val="Listparagraf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MAIER ALEXANDRA – COLEGIUL NAȚIONAL ”IANCU DE HUNEDOARA” HUNEDOARA </w:t>
      </w:r>
      <w:r w:rsidR="00901AD4">
        <w:rPr>
          <w:rFonts w:ascii="Times New Roman" w:hAnsi="Times New Roman" w:cs="Times New Roman"/>
          <w:b/>
          <w:sz w:val="20"/>
          <w:szCs w:val="20"/>
          <w:lang w:val="ro-RO"/>
        </w:rPr>
        <w:t>(Diploma nr. 1366/12.04.2016)</w:t>
      </w:r>
    </w:p>
    <w:p w:rsidR="00901AD4" w:rsidRPr="00901AD4" w:rsidRDefault="00B6407B" w:rsidP="002024FB">
      <w:pPr>
        <w:pStyle w:val="Listparagraf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BRÂNDA MARIA – COLEGIUL ECONOMIC ”HERMES” PETROȘANI </w:t>
      </w:r>
      <w:r w:rsidR="00901AD4">
        <w:rPr>
          <w:rFonts w:ascii="Times New Roman" w:hAnsi="Times New Roman" w:cs="Times New Roman"/>
          <w:b/>
          <w:sz w:val="20"/>
          <w:szCs w:val="20"/>
          <w:lang w:val="ro-RO"/>
        </w:rPr>
        <w:t>(Diploma nr. 1367/12.04.2016)</w:t>
      </w:r>
    </w:p>
    <w:p w:rsidR="00901AD4" w:rsidRPr="00901AD4" w:rsidRDefault="001679AA" w:rsidP="002024FB">
      <w:pPr>
        <w:pStyle w:val="Listparagraf"/>
        <w:numPr>
          <w:ilvl w:val="0"/>
          <w:numId w:val="27"/>
        </w:numPr>
        <w:spacing w:after="0" w:line="240" w:lineRule="auto"/>
        <w:ind w:left="1985" w:hanging="709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HUȚANU ALEXANDRU – COLEGIUL NAȚIONAL ”IANCU DE HUNEDOARA” HUNEDOARA</w:t>
      </w:r>
      <w:r w:rsidR="00901AD4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1368/12.04.2016)</w:t>
      </w:r>
    </w:p>
    <w:p w:rsidR="00901AD4" w:rsidRPr="00901AD4" w:rsidRDefault="001679AA" w:rsidP="002024FB">
      <w:pPr>
        <w:pStyle w:val="Listparagraf"/>
        <w:numPr>
          <w:ilvl w:val="0"/>
          <w:numId w:val="27"/>
        </w:numPr>
        <w:spacing w:after="0" w:line="240" w:lineRule="auto"/>
        <w:ind w:left="1985" w:hanging="709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SEBI DUCA – COLEGIUL ECONOMIC ”EMANUIL GOJDU” HUNEDOARA </w:t>
      </w:r>
      <w:r w:rsidR="00901AD4">
        <w:rPr>
          <w:rFonts w:ascii="Times New Roman" w:hAnsi="Times New Roman" w:cs="Times New Roman"/>
          <w:b/>
          <w:sz w:val="20"/>
          <w:szCs w:val="20"/>
          <w:lang w:val="ro-RO"/>
        </w:rPr>
        <w:t>(Diploma nr. 1369/12.04.2016)</w:t>
      </w:r>
    </w:p>
    <w:p w:rsidR="00901AD4" w:rsidRPr="00901AD4" w:rsidRDefault="00FD186F" w:rsidP="002024FB">
      <w:pPr>
        <w:pStyle w:val="Listparagraf"/>
        <w:numPr>
          <w:ilvl w:val="0"/>
          <w:numId w:val="27"/>
        </w:numPr>
        <w:spacing w:after="0" w:line="240" w:lineRule="auto"/>
        <w:ind w:left="1985" w:hanging="709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DANC OVIDIU – LICEUL TEORETIC ”SILIVIU DRAGOMIR” ILIA </w:t>
      </w:r>
      <w:r w:rsidR="00901AD4">
        <w:rPr>
          <w:rFonts w:ascii="Times New Roman" w:hAnsi="Times New Roman" w:cs="Times New Roman"/>
          <w:b/>
          <w:sz w:val="20"/>
          <w:szCs w:val="20"/>
          <w:lang w:val="ro-RO"/>
        </w:rPr>
        <w:t>(Diploma nr. 1370/12.04.2016)</w:t>
      </w:r>
    </w:p>
    <w:p w:rsidR="00901AD4" w:rsidRPr="00901AD4" w:rsidRDefault="000478AB" w:rsidP="002024FB">
      <w:pPr>
        <w:pStyle w:val="Listparagraf"/>
        <w:numPr>
          <w:ilvl w:val="0"/>
          <w:numId w:val="27"/>
        </w:numPr>
        <w:spacing w:after="0" w:line="240" w:lineRule="auto"/>
        <w:ind w:left="1985" w:hanging="709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OPRIȘANU ALEXANDRU – COLEGIUL ECONOMIC ”HERMES” PETROȘANI </w:t>
      </w:r>
      <w:r w:rsidR="00901AD4">
        <w:rPr>
          <w:rFonts w:ascii="Times New Roman" w:hAnsi="Times New Roman" w:cs="Times New Roman"/>
          <w:b/>
          <w:sz w:val="20"/>
          <w:szCs w:val="20"/>
          <w:lang w:val="ro-RO"/>
        </w:rPr>
        <w:t>(Diploma nr. 1371/12.04.2016)</w:t>
      </w:r>
    </w:p>
    <w:p w:rsidR="00901AD4" w:rsidRPr="00901AD4" w:rsidRDefault="000478AB" w:rsidP="002024FB">
      <w:pPr>
        <w:pStyle w:val="Listparagraf"/>
        <w:numPr>
          <w:ilvl w:val="0"/>
          <w:numId w:val="27"/>
        </w:numPr>
        <w:spacing w:after="0" w:line="240" w:lineRule="auto"/>
        <w:ind w:left="1985" w:hanging="709"/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lastRenderedPageBreak/>
        <w:t xml:space="preserve">MANEA RADU – LICEUL TEORETIC ”SILVIU DRAGOMIR” ILIA </w:t>
      </w:r>
      <w:r w:rsidR="00901AD4">
        <w:rPr>
          <w:rFonts w:ascii="Times New Roman" w:hAnsi="Times New Roman" w:cs="Times New Roman"/>
          <w:b/>
          <w:sz w:val="20"/>
          <w:szCs w:val="20"/>
          <w:lang w:val="ro-RO"/>
        </w:rPr>
        <w:t>(Diploma nr. 1372/12.04.2016)</w:t>
      </w:r>
    </w:p>
    <w:p w:rsidR="00165057" w:rsidRDefault="00FB29F1" w:rsidP="0016505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Organizatori: Prof. Toma Emerson/ Prof.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Juratoni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Cornelia</w:t>
      </w:r>
      <w:r w:rsidR="00165057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/Matei Partenie</w:t>
      </w:r>
    </w:p>
    <w:p w:rsidR="00165057" w:rsidRDefault="00165057" w:rsidP="0016505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Arbitri: Boldor Beatrice /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Bobora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Larisa / Andrei Andra</w:t>
      </w:r>
    </w:p>
    <w:p w:rsidR="00FB29F1" w:rsidRDefault="00FB29F1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CD2125" w:rsidRDefault="00FB155D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ETAPA NAȚIONALĂ:</w:t>
      </w:r>
      <w:r w:rsidR="000F3CD5"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 </w:t>
      </w:r>
      <w:r w:rsidR="00D1704A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L 1 - </w:t>
      </w:r>
      <w:r w:rsidR="00D1704A">
        <w:rPr>
          <w:rFonts w:ascii="Times New Roman" w:hAnsi="Times New Roman" w:cs="Times New Roman"/>
          <w:b/>
          <w:sz w:val="20"/>
          <w:szCs w:val="20"/>
          <w:lang w:val="ro-RO"/>
        </w:rPr>
        <w:t>BOTA DENISA -</w:t>
      </w:r>
      <w:r w:rsidR="00D1704A" w:rsidRPr="00B6407B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</w:t>
      </w:r>
      <w:r w:rsidR="00D1704A" w:rsidRPr="00B6407B">
        <w:rPr>
          <w:rFonts w:ascii="Times New Roman" w:hAnsi="Times New Roman" w:cs="Times New Roman"/>
          <w:b/>
          <w:sz w:val="20"/>
          <w:szCs w:val="20"/>
          <w:lang w:val="ro-RO"/>
        </w:rPr>
        <w:t xml:space="preserve">COLEGIUL NAȚIONAL SPORTIV ”CETATE” DEVA </w:t>
      </w:r>
    </w:p>
    <w:p w:rsidR="000F3CD5" w:rsidRDefault="00CD2125" w:rsidP="000F3CD5">
      <w:pPr>
        <w:pStyle w:val="Listparagraf"/>
        <w:ind w:left="142" w:firstLine="709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L 14 -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Pr="0096144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>DAN RAUL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-</w:t>
      </w:r>
      <w:r w:rsidRPr="00961445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COLEGIUL NAȚIONAL SPORTIV ”CETATE” DEVA</w:t>
      </w:r>
      <w:r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Pr="00961445">
        <w:rPr>
          <w:rFonts w:ascii="Times New Roman" w:hAnsi="Times New Roman" w:cs="Times New Roman"/>
          <w:b/>
          <w:color w:val="FF0000"/>
          <w:sz w:val="20"/>
          <w:szCs w:val="20"/>
          <w:lang w:val="ro-RO"/>
        </w:rPr>
        <w:t xml:space="preserve"> </w:t>
      </w:r>
      <w:r w:rsidR="00D1704A" w:rsidRPr="00B6407B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</w:t>
      </w:r>
    </w:p>
    <w:p w:rsidR="000F3CD5" w:rsidRDefault="00B2692A" w:rsidP="003A673E">
      <w:pPr>
        <w:pStyle w:val="Listparagraf"/>
        <w:spacing w:after="0" w:line="240" w:lineRule="auto"/>
        <w:ind w:left="567" w:firstLine="284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  <w:lang w:val="ro-RO"/>
        </w:rPr>
        <w:t>L 5</w:t>
      </w:r>
      <w:r w:rsidR="00CD212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- </w:t>
      </w:r>
      <w:r w:rsidR="003A673E">
        <w:rPr>
          <w:rFonts w:ascii="Times New Roman" w:hAnsi="Times New Roman" w:cs="Times New Roman"/>
          <w:b/>
          <w:sz w:val="20"/>
          <w:szCs w:val="20"/>
          <w:lang w:val="ro-RO"/>
        </w:rPr>
        <w:t>HUȚANU ALEXANDRU – COLEGIUL NAȚIONAL ”IANCU DE HUNEDOARA” HUNEDOARA</w:t>
      </w:r>
    </w:p>
    <w:p w:rsidR="00FB29F1" w:rsidRDefault="003A673E" w:rsidP="003A673E">
      <w:pPr>
        <w:pStyle w:val="Listparagraf"/>
        <w:spacing w:after="0" w:line="240" w:lineRule="auto"/>
        <w:ind w:left="567" w:firstLine="284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RADU MARI</w:t>
      </w:r>
      <w:r w:rsidR="00B2692A"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  <w:t>A MĂDĂLINA – CSS HUNEDOARA: L= 14</w:t>
      </w:r>
    </w:p>
    <w:p w:rsidR="00810D1B" w:rsidRDefault="00810D1B" w:rsidP="003A673E">
      <w:pPr>
        <w:pStyle w:val="Listparagraf"/>
        <w:spacing w:after="0" w:line="240" w:lineRule="auto"/>
        <w:ind w:left="567" w:firstLine="284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</w:p>
    <w:p w:rsidR="00810D1B" w:rsidRPr="00CA40F6" w:rsidRDefault="00810D1B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CA40F6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CAMPIONATUL NAȚIONAL ȘCOLAR</w:t>
      </w:r>
      <w:r w:rsidR="00CA40F6" w:rsidRPr="00CA40F6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 – ETAPA JUDEȚEANĂ</w:t>
      </w: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CA40F6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DEVA – 19.05.2016</w:t>
      </w: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STADION ”CETATE” DEVA</w:t>
      </w:r>
    </w:p>
    <w:p w:rsidR="001254F1" w:rsidRPr="00937681" w:rsidRDefault="001254F1" w:rsidP="001254F1">
      <w:pPr>
        <w:pStyle w:val="Listparagraf"/>
        <w:spacing w:after="0" w:line="240" w:lineRule="auto"/>
        <w:ind w:left="1843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937681" w:rsidRPr="00937681" w:rsidRDefault="00937681" w:rsidP="00937681">
      <w:pPr>
        <w:pStyle w:val="Listparagraf"/>
        <w:spacing w:after="0" w:line="240" w:lineRule="auto"/>
        <w:ind w:left="1211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2F013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  <w:lang w:val="ro-RO"/>
        </w:rPr>
        <w:t>Diplome acordate</w:t>
      </w:r>
      <w:r w:rsidR="002F013C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 – conform rezultatele transmise în original de organizatori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: 2365 – 2398</w:t>
      </w:r>
      <w:r w:rsidR="002C09A9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 </w:t>
      </w:r>
      <w:r w:rsidR="002C09A9" w:rsidRPr="002C09A9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+</w:t>
      </w:r>
      <w:r w:rsidR="00937681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 </w:t>
      </w:r>
      <w:r w:rsidR="002C09A9" w:rsidRPr="002C09A9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(1396, 1397, 1398) (1884, 1885, 1889, 1890 și 1891 /07.05.2016– </w:t>
      </w:r>
      <w:r w:rsidR="002C09A9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neacordate la competiții anterioare !)</w:t>
      </w:r>
      <w:r w:rsidRPr="002C09A9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Probe de concurs:</w:t>
      </w: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100 m B / F– J 1,2,3 </w:t>
      </w: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200 m B/F – J 1,2,3</w:t>
      </w: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400 m B/F</w:t>
      </w:r>
      <w:r w:rsidRPr="00CA40F6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- J 1,2,3</w:t>
      </w: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800 m F</w:t>
      </w:r>
      <w:r w:rsidRPr="00CA40F6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- J 1,2,3</w:t>
      </w: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1500 m F - J 1,2,3</w:t>
      </w: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5 km marș – J 1,2 3</w:t>
      </w: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 xml:space="preserve">Lungime B/F  </w:t>
      </w: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Triplusalt – B/F</w:t>
      </w:r>
    </w:p>
    <w:p w:rsidR="002F013C" w:rsidRDefault="002F013C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Greutate B – J 1,2,3.</w:t>
      </w:r>
    </w:p>
    <w:p w:rsidR="002F013C" w:rsidRDefault="002F013C" w:rsidP="002F013C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Organizatori: Prof. Bucur Florin –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C.N.”Iancu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de Hunedoara” Hunedoara /  Alexe Nicolae –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C.N.Sportiv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”Cetate” Deva / Luca Mihai –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C.N.Sportiv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”Cetate” Deva / Toma Emerson – Liceul Teoretic Ghelari – Președintele Asociației Județene de Atletism.</w:t>
      </w:r>
    </w:p>
    <w:p w:rsid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</w:p>
    <w:p w:rsidR="00CA40F6" w:rsidRPr="00CA40F6" w:rsidRDefault="00CA40F6" w:rsidP="00CA40F6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</w:p>
    <w:p w:rsidR="00CA40F6" w:rsidRPr="003A673E" w:rsidRDefault="00CA40F6" w:rsidP="003A673E">
      <w:pPr>
        <w:pStyle w:val="Listparagraf"/>
        <w:spacing w:after="0" w:line="240" w:lineRule="auto"/>
        <w:ind w:left="567" w:firstLine="284"/>
        <w:rPr>
          <w:rFonts w:ascii="Times New Roman" w:hAnsi="Times New Roman" w:cs="Times New Roman"/>
          <w:b/>
          <w:color w:val="C00000"/>
          <w:sz w:val="20"/>
          <w:szCs w:val="20"/>
          <w:lang w:val="ro-RO"/>
        </w:rPr>
      </w:pPr>
    </w:p>
    <w:p w:rsidR="00FB29F1" w:rsidRDefault="00FB29F1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>PROBE INDIVIDUALE – ATLETISM – NIVEL PRIMAR</w:t>
      </w:r>
    </w:p>
    <w:p w:rsidR="00FB29F1" w:rsidRDefault="00FB29F1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>Colegiul Național Sportiv ”Cetate” Deva</w:t>
      </w:r>
    </w:p>
    <w:p w:rsidR="001254F1" w:rsidRPr="001254F1" w:rsidRDefault="00FB29F1" w:rsidP="001254F1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>24.05.2016</w:t>
      </w:r>
    </w:p>
    <w:p w:rsidR="00A60BA3" w:rsidRDefault="00454D0C" w:rsidP="006008E6">
      <w:pPr>
        <w:pStyle w:val="Listparagraf"/>
        <w:ind w:left="142" w:firstLine="709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>DIPLOME:</w:t>
      </w:r>
      <w:r w:rsidR="007460BE"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>1373/24.05.2016 – 1398</w:t>
      </w:r>
      <w:r w:rsidR="00B66C8D"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  <w:t>/24.05.2016</w:t>
      </w:r>
    </w:p>
    <w:p w:rsidR="001254F1" w:rsidRDefault="001254F1" w:rsidP="001254F1">
      <w:pPr>
        <w:pStyle w:val="Listparagraf"/>
        <w:spacing w:after="0" w:line="240" w:lineRule="auto"/>
        <w:ind w:left="567" w:firstLine="28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Școli participant:</w:t>
      </w:r>
    </w:p>
    <w:p w:rsidR="001254F1" w:rsidRDefault="001254F1" w:rsidP="002024FB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 w:rsidRPr="00937681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Colegiul Național Sportiv ”Cetate” Deva</w:t>
      </w:r>
    </w:p>
    <w:p w:rsidR="001254F1" w:rsidRDefault="001254F1" w:rsidP="002024FB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Liceul Teoretic ”Silviu Dragomir” Ilia</w:t>
      </w:r>
    </w:p>
    <w:p w:rsidR="001254F1" w:rsidRDefault="001254F1" w:rsidP="002024FB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Liceul Teoretic Ghelari</w:t>
      </w:r>
    </w:p>
    <w:p w:rsidR="001254F1" w:rsidRDefault="001254F1" w:rsidP="002024FB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lastRenderedPageBreak/>
        <w:t>Școala Gimnazială Teliucul Inferior</w:t>
      </w:r>
    </w:p>
    <w:p w:rsidR="001254F1" w:rsidRDefault="001254F1" w:rsidP="002024FB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Colegiul Național de Informatică ”Traian Lalescu” Hunedoara</w:t>
      </w:r>
    </w:p>
    <w:p w:rsidR="001254F1" w:rsidRDefault="001254F1" w:rsidP="002024FB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Liceul Teoretic ”Mircea Eliade” Lupeni</w:t>
      </w:r>
    </w:p>
    <w:p w:rsidR="001254F1" w:rsidRDefault="001254F1" w:rsidP="002024FB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Colegiul Economic  ”Emanuil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Gojdu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” Hunedoara</w:t>
      </w:r>
    </w:p>
    <w:p w:rsidR="001254F1" w:rsidRDefault="001254F1" w:rsidP="002024FB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Școala Gimnazială ”I. D. Sîrbu” Petrila</w:t>
      </w:r>
    </w:p>
    <w:p w:rsidR="001254F1" w:rsidRDefault="001254F1" w:rsidP="002024FB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Școala Gimnazială nr. 6 Vulcan</w:t>
      </w:r>
    </w:p>
    <w:p w:rsidR="001254F1" w:rsidRDefault="001254F1" w:rsidP="002024FB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Școala Gimnazială Șoimuș</w:t>
      </w:r>
    </w:p>
    <w:p w:rsidR="001254F1" w:rsidRPr="00937681" w:rsidRDefault="001254F1" w:rsidP="001254F1">
      <w:pPr>
        <w:pStyle w:val="Listparagraf"/>
        <w:spacing w:after="0" w:line="240" w:lineRule="auto"/>
        <w:ind w:left="1211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937681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Rezultate – clasele I-II:</w:t>
      </w:r>
    </w:p>
    <w:p w:rsidR="001254F1" w:rsidRDefault="001254F1" w:rsidP="001254F1">
      <w:pPr>
        <w:pStyle w:val="Listparagraf"/>
        <w:spacing w:after="0" w:line="240" w:lineRule="auto"/>
        <w:ind w:left="121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93768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50 m plat Fete</w:t>
      </w:r>
    </w:p>
    <w:p w:rsidR="001254F1" w:rsidRDefault="001254F1" w:rsidP="002024FB">
      <w:pPr>
        <w:pStyle w:val="Listparagraf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 w:rsidRPr="00937681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MUREȘAN TEODORA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– ȘCOALA GIMNAZIALĂ TELIUCUL INFERIOR – Prof. PLEȘA NICOLAE</w:t>
      </w:r>
    </w:p>
    <w:p w:rsidR="001254F1" w:rsidRDefault="001254F1" w:rsidP="002024FB">
      <w:pPr>
        <w:pStyle w:val="Listparagraf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MUNTEAN MIHAELA – LICEUL TEORETIC ”SILVIU DRAGOMIR” ILIA – Prof. GABOR IULIA</w:t>
      </w:r>
    </w:p>
    <w:p w:rsidR="001254F1" w:rsidRDefault="001254F1" w:rsidP="002024FB">
      <w:pPr>
        <w:pStyle w:val="Listparagraf"/>
        <w:numPr>
          <w:ilvl w:val="0"/>
          <w:numId w:val="34"/>
        </w:numPr>
        <w:spacing w:after="0" w:line="240" w:lineRule="auto"/>
        <w:ind w:hanging="797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LUCACI ALESIA - LICEUL TEORETIC ”SILVIU DRAGOMIR” ILIA Prof. LĂSCUȘ OANA</w:t>
      </w:r>
    </w:p>
    <w:p w:rsidR="001254F1" w:rsidRDefault="001254F1" w:rsidP="001254F1">
      <w:pPr>
        <w:pStyle w:val="Listparagraf"/>
        <w:spacing w:after="0" w:line="240" w:lineRule="auto"/>
        <w:ind w:left="193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50 m plat Băieți</w:t>
      </w:r>
    </w:p>
    <w:p w:rsidR="001254F1" w:rsidRDefault="001254F1" w:rsidP="002024FB">
      <w:pPr>
        <w:pStyle w:val="Listparagraf"/>
        <w:numPr>
          <w:ilvl w:val="0"/>
          <w:numId w:val="35"/>
        </w:numPr>
        <w:spacing w:after="0" w:line="240" w:lineRule="auto"/>
        <w:ind w:left="1843" w:hanging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PRUTEANU CRISTIAN – LICEUL TEORETIC GHELARI – Prof. TOMA EMERSON</w:t>
      </w:r>
    </w:p>
    <w:p w:rsidR="001254F1" w:rsidRDefault="001254F1" w:rsidP="002024FB">
      <w:pPr>
        <w:pStyle w:val="Listparagraf"/>
        <w:numPr>
          <w:ilvl w:val="0"/>
          <w:numId w:val="35"/>
        </w:numPr>
        <w:spacing w:after="0" w:line="240" w:lineRule="auto"/>
        <w:ind w:left="1843" w:hanging="709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CULEA ANTONIO – LICEUL TEORETIC ”SILVIU DRAGOMIR” ILIA – Prof. LĂSCUȘ OANA</w:t>
      </w:r>
    </w:p>
    <w:p w:rsidR="001254F1" w:rsidRDefault="001254F1" w:rsidP="002024FB">
      <w:pPr>
        <w:pStyle w:val="Listparagraf"/>
        <w:numPr>
          <w:ilvl w:val="0"/>
          <w:numId w:val="35"/>
        </w:numPr>
        <w:spacing w:after="0" w:line="240" w:lineRule="auto"/>
        <w:ind w:left="1843" w:hanging="709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RUSU NICOLAS – LICEUL TEORETIC GHELARI – Prof. TOMA EMERSON</w:t>
      </w:r>
    </w:p>
    <w:p w:rsidR="001254F1" w:rsidRDefault="001254F1" w:rsidP="001254F1">
      <w:pPr>
        <w:pStyle w:val="Listparagraf"/>
        <w:spacing w:after="0" w:line="240" w:lineRule="auto"/>
        <w:ind w:left="1843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1254F1" w:rsidRPr="00937681" w:rsidRDefault="001254F1" w:rsidP="001254F1">
      <w:pPr>
        <w:pStyle w:val="Listparagraf"/>
        <w:spacing w:after="0" w:line="240" w:lineRule="auto"/>
        <w:ind w:left="1211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 w:rsidRPr="00937681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Rezultate – clasele I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II-IV</w:t>
      </w:r>
      <w:r w:rsidRPr="00937681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:</w:t>
      </w:r>
    </w:p>
    <w:p w:rsidR="001254F1" w:rsidRDefault="001254F1" w:rsidP="002024FB">
      <w:pPr>
        <w:pStyle w:val="Listparagraf"/>
        <w:numPr>
          <w:ilvl w:val="0"/>
          <w:numId w:val="37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93768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plat Fete</w:t>
      </w:r>
    </w:p>
    <w:p w:rsidR="007F7107" w:rsidRDefault="007F7107" w:rsidP="002024FB">
      <w:pPr>
        <w:pStyle w:val="Listparagraf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</w:t>
      </w:r>
      <w:r w:rsidR="001254F1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UTINANȚ ANTONIA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-</w:t>
      </w:r>
      <w:r w:rsidRPr="007F7107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</w:t>
      </w:r>
      <w:r w:rsidRPr="007F7107"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  <w:t>Colegiul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NAȚIONAL DE INFORMATICĂ ”TRAIAN LALESCU” HUN</w:t>
      </w:r>
      <w:r w:rsidRPr="007F7107"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  <w:t>edoara</w:t>
      </w:r>
      <w:r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  <w:t xml:space="preserve"> – P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rof</w:t>
      </w:r>
      <w:r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  <w:t>. RUS ALIN RĂZVAN</w:t>
      </w:r>
    </w:p>
    <w:p w:rsidR="007F7107" w:rsidRDefault="007F7107" w:rsidP="002024FB">
      <w:pPr>
        <w:pStyle w:val="Listparagraf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PANTEA GRAȚIELA – COLEGIUL NAȚIONAL SPORTIV ”CETATE”DEVA – Prof. LUCA MIHAI</w:t>
      </w:r>
    </w:p>
    <w:p w:rsidR="007F7107" w:rsidRPr="007F7107" w:rsidRDefault="007F7107" w:rsidP="002024FB">
      <w:pPr>
        <w:pStyle w:val="Listparagraf"/>
        <w:numPr>
          <w:ilvl w:val="0"/>
          <w:numId w:val="36"/>
        </w:numPr>
        <w:spacing w:after="0" w:line="240" w:lineRule="auto"/>
        <w:ind w:hanging="797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HAIDA DEBORA - </w:t>
      </w:r>
      <w:r w:rsidRPr="007F7107"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  <w:t>Colegiul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NAȚIONAL DE INFORMATICĂ ”TRAIAN LALESCU” HUN</w:t>
      </w:r>
      <w:r w:rsidRPr="007F7107"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  <w:t>edoara</w:t>
      </w:r>
      <w:r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  <w:t xml:space="preserve"> – P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rof</w:t>
      </w:r>
      <w:r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  <w:t>. RUS ALIN RĂZVAN</w:t>
      </w:r>
    </w:p>
    <w:p w:rsidR="007F7107" w:rsidRDefault="007F7107" w:rsidP="007F7107">
      <w:pPr>
        <w:pStyle w:val="Listparagraf"/>
        <w:spacing w:after="0" w:line="240" w:lineRule="auto"/>
        <w:ind w:left="1931"/>
        <w:jc w:val="both"/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  <w:t>COZAC MARIA – ȘCOALA GIMNAZIALĂ TELIUCUL INFERIOR – Prof. pleșa nicolae</w:t>
      </w:r>
    </w:p>
    <w:p w:rsidR="000F4F30" w:rsidRDefault="000F4F30" w:rsidP="000F4F30">
      <w:pPr>
        <w:pStyle w:val="Listparagraf"/>
        <w:spacing w:after="0" w:line="240" w:lineRule="auto"/>
        <w:ind w:left="193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50 m plat Băieți</w:t>
      </w:r>
    </w:p>
    <w:p w:rsidR="00DF03C2" w:rsidRDefault="00DF03C2" w:rsidP="002024FB">
      <w:pPr>
        <w:pStyle w:val="Listparagraf"/>
        <w:numPr>
          <w:ilvl w:val="0"/>
          <w:numId w:val="38"/>
        </w:numPr>
        <w:spacing w:after="0" w:line="240" w:lineRule="auto"/>
        <w:ind w:left="1843" w:hanging="567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HUȚANU IONUȚ – COLEGIUL ECONOMIC ”EMANUIL GOJDU” HUNEDOARA – Prof. ORDEAN MARIA</w:t>
      </w:r>
    </w:p>
    <w:p w:rsidR="00DF03C2" w:rsidRDefault="00DF03C2" w:rsidP="002024FB">
      <w:pPr>
        <w:pStyle w:val="Listparagraf"/>
        <w:numPr>
          <w:ilvl w:val="0"/>
          <w:numId w:val="38"/>
        </w:numPr>
        <w:spacing w:after="0" w:line="240" w:lineRule="auto"/>
        <w:ind w:left="1843" w:hanging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DRÂNGĂ SILVIU – ȘCOALA GIMNAZIALĂ TELIUCUL INFERIOR – Prof. PLEȘA NICOLAE</w:t>
      </w:r>
    </w:p>
    <w:p w:rsidR="00DF03C2" w:rsidRDefault="00DF03C2" w:rsidP="002024FB">
      <w:pPr>
        <w:pStyle w:val="Listparagraf"/>
        <w:numPr>
          <w:ilvl w:val="0"/>
          <w:numId w:val="38"/>
        </w:numPr>
        <w:spacing w:after="0" w:line="240" w:lineRule="auto"/>
        <w:ind w:left="1843" w:hanging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IUGA DRAGOȘ – COLEGIUL NAȚIONAL SPORTIV ”CETATE”DEVA – Prof. LUCA MIHAI</w:t>
      </w:r>
    </w:p>
    <w:p w:rsidR="00DF03C2" w:rsidRDefault="00DF03C2" w:rsidP="00DF03C2">
      <w:pPr>
        <w:pStyle w:val="Listparagraf"/>
        <w:spacing w:after="0" w:line="240" w:lineRule="auto"/>
        <w:ind w:left="1843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MARMALUC VLĂDUȚ – ȘCOALA GIMNAZIALĂ ”I.D.SÎRBU” PETRILA – Prof. BUICĂ SABINA-NADIA</w:t>
      </w:r>
    </w:p>
    <w:p w:rsidR="00DF03C2" w:rsidRDefault="00DF03C2" w:rsidP="00DF03C2">
      <w:pPr>
        <w:pStyle w:val="Listparagraf"/>
        <w:spacing w:after="0" w:line="240" w:lineRule="auto"/>
        <w:ind w:left="1843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ROTARU ROBERT – ȘCOALA GIMNAZIALĂ ȘOIMUȘ – Prof. BĂRĂGAN DUMITRU</w:t>
      </w:r>
    </w:p>
    <w:p w:rsidR="00061C4C" w:rsidRDefault="00061C4C" w:rsidP="00DF03C2">
      <w:pPr>
        <w:pStyle w:val="Listparagraf"/>
        <w:spacing w:after="0" w:line="240" w:lineRule="auto"/>
        <w:ind w:left="1843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061C4C" w:rsidRPr="00937681" w:rsidRDefault="00061C4C" w:rsidP="00061C4C">
      <w:pPr>
        <w:pStyle w:val="Listparagraf"/>
        <w:spacing w:after="0" w:line="240" w:lineRule="auto"/>
        <w:ind w:left="1211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</w:t>
      </w:r>
      <w:r w:rsidRPr="00937681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Rezultate – clasele I-II:</w:t>
      </w:r>
    </w:p>
    <w:p w:rsidR="00061C4C" w:rsidRDefault="00061C4C" w:rsidP="00061C4C">
      <w:pPr>
        <w:pStyle w:val="Listparagraf"/>
        <w:spacing w:after="0" w:line="240" w:lineRule="auto"/>
        <w:ind w:left="121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30</w:t>
      </w:r>
      <w:r w:rsidRPr="0093768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0 m plat Fete</w:t>
      </w:r>
    </w:p>
    <w:p w:rsidR="00061C4C" w:rsidRDefault="00061C4C" w:rsidP="002024FB">
      <w:pPr>
        <w:pStyle w:val="Listparagraf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MUREȘAN TEODORA – ȘCOALA GIMNAZIALĂ TELIUCUL INFERIOR – Prof. PLEȘA NICOLAE</w:t>
      </w:r>
    </w:p>
    <w:p w:rsidR="00061C4C" w:rsidRDefault="00061C4C" w:rsidP="002024FB">
      <w:pPr>
        <w:pStyle w:val="Listparagraf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LUCACI ALESIA -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LICEUL TEORETIC ”SILVIU DRAGOMIR” ILIA Prof. LĂSCUȘ OANA</w:t>
      </w:r>
    </w:p>
    <w:p w:rsidR="00061C4C" w:rsidRPr="00061C4C" w:rsidRDefault="00061C4C" w:rsidP="002024FB">
      <w:pPr>
        <w:pStyle w:val="Listparagraf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SAV CRISTINA – ȘCOALA GIMNAZIALĂ ȘOIMUȘ – Prof. BĂRĂGAN DUMITRU</w:t>
      </w:r>
    </w:p>
    <w:p w:rsidR="00061C4C" w:rsidRPr="00DF03C2" w:rsidRDefault="00061C4C" w:rsidP="00061C4C">
      <w:pPr>
        <w:pStyle w:val="Listparagraf"/>
        <w:spacing w:after="0" w:line="240" w:lineRule="auto"/>
        <w:ind w:left="1843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BF6343" w:rsidRDefault="00BF6343" w:rsidP="002024FB">
      <w:pPr>
        <w:pStyle w:val="Listparagraf"/>
        <w:numPr>
          <w:ilvl w:val="0"/>
          <w:numId w:val="40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Pr="00BF6343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m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Pr="00BF6343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plat</w:t>
      </w:r>
      <w:r w:rsidRPr="0093768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Băieți</w:t>
      </w:r>
    </w:p>
    <w:p w:rsidR="00BF6343" w:rsidRDefault="00BF6343" w:rsidP="002024FB">
      <w:pPr>
        <w:pStyle w:val="Listparagraf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 w:rsidRPr="00BF634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CULEA ANTONIO -</w:t>
      </w:r>
      <w:r w:rsidRPr="00BF6343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LICEUL TEORETIC ”SILVIU DRAGOMIR” ILIA Prof. LĂSCUȘ OANA</w:t>
      </w:r>
    </w:p>
    <w:p w:rsidR="00BF6343" w:rsidRPr="00BF6343" w:rsidRDefault="00BF6343" w:rsidP="002024FB">
      <w:pPr>
        <w:pStyle w:val="Listparagraf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PRUTEANU NICOLAE 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– LICEUL TEORETIC GHELARI – Prof. TOMA EMERSON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</w:t>
      </w:r>
    </w:p>
    <w:p w:rsidR="00BF6343" w:rsidRPr="00BF6343" w:rsidRDefault="00BF6343" w:rsidP="002024FB">
      <w:pPr>
        <w:pStyle w:val="Listparagraf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lastRenderedPageBreak/>
        <w:t xml:space="preserve">RUSU NICOLAS -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– LICEUL TEORETIC GHELARI – Prof. TOMA EMERSON</w:t>
      </w:r>
    </w:p>
    <w:p w:rsidR="000F4F30" w:rsidRDefault="000F4F30" w:rsidP="000F4F30">
      <w:pPr>
        <w:pStyle w:val="Listparagraf"/>
        <w:spacing w:after="0" w:line="240" w:lineRule="auto"/>
        <w:ind w:left="1931"/>
        <w:jc w:val="center"/>
        <w:rPr>
          <w:rFonts w:ascii="Times New Roman" w:hAnsi="Times New Roman" w:cs="Times New Roman"/>
          <w:b/>
          <w:caps/>
          <w:color w:val="000000" w:themeColor="text1"/>
          <w:sz w:val="20"/>
          <w:szCs w:val="20"/>
          <w:lang w:val="ro-RO"/>
        </w:rPr>
      </w:pPr>
    </w:p>
    <w:p w:rsidR="000F4F30" w:rsidRPr="007F7107" w:rsidRDefault="000F4F30" w:rsidP="00BF6343">
      <w:pPr>
        <w:pStyle w:val="Listparagraf"/>
        <w:spacing w:after="0" w:line="240" w:lineRule="auto"/>
        <w:ind w:left="1931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BF6343" w:rsidRPr="00937681" w:rsidRDefault="00BF6343" w:rsidP="00BF6343">
      <w:pPr>
        <w:pStyle w:val="Listparagraf"/>
        <w:spacing w:after="0" w:line="240" w:lineRule="auto"/>
        <w:ind w:left="1211"/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Rezultate – clasele III-</w:t>
      </w:r>
      <w:r w:rsidRPr="00937681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I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V</w:t>
      </w:r>
      <w:r w:rsidRPr="00937681">
        <w:rPr>
          <w:rFonts w:ascii="Times New Roman" w:hAnsi="Times New Roman" w:cs="Times New Roman"/>
          <w:b/>
          <w:color w:val="000000" w:themeColor="text1"/>
          <w:sz w:val="32"/>
          <w:szCs w:val="32"/>
          <w:lang w:val="ro-RO"/>
        </w:rPr>
        <w:t>:</w:t>
      </w:r>
    </w:p>
    <w:p w:rsidR="007F7107" w:rsidRDefault="00BF6343" w:rsidP="002024FB">
      <w:pPr>
        <w:pStyle w:val="Listparagraf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93768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plat Fete</w:t>
      </w:r>
    </w:p>
    <w:p w:rsidR="009639B5" w:rsidRDefault="009639B5" w:rsidP="002024FB">
      <w:pPr>
        <w:pStyle w:val="Listparagraf"/>
        <w:numPr>
          <w:ilvl w:val="0"/>
          <w:numId w:val="43"/>
        </w:numPr>
        <w:spacing w:after="0" w:line="240" w:lineRule="auto"/>
        <w:ind w:left="1701" w:hanging="567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NISTOR DARIA -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COLEGIUL NAȚIONAL SPORTIV ”CETATE”DEVA – Prof. LUCA MIHAI</w:t>
      </w:r>
    </w:p>
    <w:p w:rsidR="009639B5" w:rsidRPr="009639B5" w:rsidRDefault="009639B5" w:rsidP="002024FB">
      <w:pPr>
        <w:pStyle w:val="Listparagraf"/>
        <w:numPr>
          <w:ilvl w:val="0"/>
          <w:numId w:val="43"/>
        </w:numPr>
        <w:ind w:left="1701" w:hanging="708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 w:rsidRPr="009639B5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PANTEA GRAȚIELA -</w:t>
      </w:r>
      <w:r w:rsidRPr="009639B5">
        <w:t xml:space="preserve"> </w:t>
      </w:r>
      <w:r w:rsidRPr="009639B5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COLEGIUL NAȚIONAL SPORTIV ”CETATE”DEVA – Prof. LUCA MIHAI</w:t>
      </w:r>
    </w:p>
    <w:p w:rsidR="009639B5" w:rsidRDefault="009639B5" w:rsidP="002024FB">
      <w:pPr>
        <w:pStyle w:val="Listparagraf"/>
        <w:numPr>
          <w:ilvl w:val="0"/>
          <w:numId w:val="43"/>
        </w:numPr>
        <w:spacing w:after="0" w:line="240" w:lineRule="auto"/>
        <w:ind w:left="1701" w:hanging="708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COLDEAN ELIZA – LICEL TEORETIC ”MIRCEA ELIADE” LUPENI – Prof. POROJAN ION </w:t>
      </w:r>
    </w:p>
    <w:p w:rsidR="00BF6343" w:rsidRPr="00BF6343" w:rsidRDefault="00BF6343" w:rsidP="009639B5">
      <w:pPr>
        <w:pStyle w:val="Listparagraf"/>
        <w:spacing w:after="0" w:line="240" w:lineRule="auto"/>
        <w:ind w:left="156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</w:p>
    <w:p w:rsidR="001254F1" w:rsidRDefault="001F400F" w:rsidP="009639B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600 m plat Băieți</w:t>
      </w:r>
    </w:p>
    <w:p w:rsidR="001F400F" w:rsidRDefault="001F400F" w:rsidP="002024FB">
      <w:pPr>
        <w:pStyle w:val="Listparagraf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HUȚANU IONUȚ – COLEGIUL ECONOMIC ”EMANUIL GOJDU” HUNEDOARA – Prof. ORDEAN MARIA</w:t>
      </w:r>
    </w:p>
    <w:p w:rsidR="001F400F" w:rsidRDefault="001F400F" w:rsidP="002024FB">
      <w:pPr>
        <w:pStyle w:val="Listparagraf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BULBOACĂ VLĂDUȚ – ȘCOALA GIMNAZIALĂ </w:t>
      </w:r>
      <w:r w:rsidR="00A41BF4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NR. 6 VULCAN – Prof. CÎMPIAN ROZALIA</w:t>
      </w:r>
    </w:p>
    <w:p w:rsidR="00A41BF4" w:rsidRPr="001F400F" w:rsidRDefault="00A41BF4" w:rsidP="002024FB">
      <w:pPr>
        <w:pStyle w:val="Listparagraf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DRÎNGĂ SLVIU – ȘCOALA GIMNAZIALĂ TELIUCUL INFERIOR – Prof. PLEȘA NICOALE</w:t>
      </w:r>
    </w:p>
    <w:p w:rsidR="001254F1" w:rsidRPr="00A60BA3" w:rsidRDefault="001254F1" w:rsidP="006008E6">
      <w:pPr>
        <w:pStyle w:val="Listparagraf"/>
        <w:ind w:left="142" w:firstLine="709"/>
        <w:jc w:val="center"/>
        <w:rPr>
          <w:rFonts w:ascii="Times New Roman" w:hAnsi="Times New Roman" w:cs="Times New Roman"/>
          <w:b/>
          <w:color w:val="92D050"/>
          <w:sz w:val="20"/>
          <w:szCs w:val="20"/>
          <w:lang w:val="ro-RO"/>
        </w:rPr>
      </w:pPr>
    </w:p>
    <w:p w:rsidR="00B66C8D" w:rsidRDefault="00B66C8D" w:rsidP="005C638F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C00000"/>
          <w:sz w:val="32"/>
          <w:szCs w:val="32"/>
          <w:lang w:val="ro-RO"/>
        </w:rPr>
      </w:pPr>
    </w:p>
    <w:p w:rsidR="00961445" w:rsidRDefault="00FB29F1" w:rsidP="00165057">
      <w:pPr>
        <w:pStyle w:val="Listparagraf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Organizatori: Prof.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Iclozan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 xml:space="preserve"> Gheorghe / </w:t>
      </w:r>
      <w:r w:rsidR="00AF49D9">
        <w:rPr>
          <w:rFonts w:ascii="Times New Roman" w:hAnsi="Times New Roman" w:cs="Times New Roman"/>
          <w:b/>
          <w:color w:val="000000" w:themeColor="text1"/>
          <w:sz w:val="20"/>
          <w:szCs w:val="20"/>
          <w:lang w:val="ro-RO"/>
        </w:rPr>
        <w:t>Alexe Nicolae</w:t>
      </w:r>
    </w:p>
    <w:p w:rsidR="00AF3B4F" w:rsidRDefault="00AF3B4F" w:rsidP="00AF3B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331B26" w:rsidRDefault="00331B26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D7864" w:rsidRPr="00C10466" w:rsidRDefault="00CD7864" w:rsidP="00CD786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AA0AB6" w:rsidRDefault="00AA0AB6" w:rsidP="00AA0AB6">
      <w:pPr>
        <w:pStyle w:val="Listparagraf"/>
        <w:ind w:left="1146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lastRenderedPageBreak/>
        <w:t xml:space="preserve">CAMPIONATUL NAȚIONAL ȘCOLAR </w:t>
      </w:r>
    </w:p>
    <w:p w:rsidR="00AF3B4F" w:rsidRDefault="00AA0AB6" w:rsidP="00AA0AB6">
      <w:pPr>
        <w:pStyle w:val="Listparagraf"/>
        <w:ind w:left="1146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 xml:space="preserve">LA ȘAH MIXT (1 F + 3B) </w:t>
      </w:r>
    </w:p>
    <w:p w:rsidR="00AA0AB6" w:rsidRDefault="00AA0AB6" w:rsidP="002024FB">
      <w:pPr>
        <w:pStyle w:val="Listparagraf"/>
        <w:numPr>
          <w:ilvl w:val="2"/>
          <w:numId w:val="22"/>
        </w:num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AA0AB6" w:rsidRDefault="00AA0AB6" w:rsidP="00331B26">
      <w:pPr>
        <w:ind w:left="1145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331B26">
        <w:rPr>
          <w:rFonts w:ascii="Times New Roman" w:hAnsi="Times New Roman" w:cs="Times New Roman"/>
          <w:b/>
          <w:sz w:val="32"/>
          <w:szCs w:val="32"/>
          <w:lang w:val="ro-RO"/>
        </w:rPr>
        <w:t>Colegiul Național ”Mihai Eminescu” Petroșani</w:t>
      </w:r>
    </w:p>
    <w:p w:rsidR="00331B26" w:rsidRPr="00331B26" w:rsidRDefault="00331B26" w:rsidP="00331B26">
      <w:pPr>
        <w:ind w:left="1145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331B26">
        <w:rPr>
          <w:rFonts w:ascii="Times New Roman" w:hAnsi="Times New Roman" w:cs="Times New Roman"/>
          <w:b/>
          <w:sz w:val="20"/>
          <w:szCs w:val="20"/>
          <w:lang w:val="ro-RO"/>
        </w:rPr>
        <w:t xml:space="preserve">Organizator: Prof. </w:t>
      </w:r>
      <w:proofErr w:type="spellStart"/>
      <w:r w:rsidRPr="00331B26">
        <w:rPr>
          <w:rFonts w:ascii="Times New Roman" w:hAnsi="Times New Roman" w:cs="Times New Roman"/>
          <w:b/>
          <w:sz w:val="20"/>
          <w:szCs w:val="20"/>
          <w:lang w:val="ro-RO"/>
        </w:rPr>
        <w:t>Tomele</w:t>
      </w:r>
      <w:proofErr w:type="spellEnd"/>
      <w:r w:rsidRPr="00331B26">
        <w:rPr>
          <w:rFonts w:ascii="Times New Roman" w:hAnsi="Times New Roman" w:cs="Times New Roman"/>
          <w:b/>
          <w:sz w:val="20"/>
          <w:szCs w:val="20"/>
          <w:lang w:val="ro-RO"/>
        </w:rPr>
        <w:t xml:space="preserve"> Cristian</w:t>
      </w:r>
    </w:p>
    <w:p w:rsidR="00AF3B4F" w:rsidRPr="00A070D1" w:rsidRDefault="00AA0AB6" w:rsidP="00AA0AB6">
      <w:pPr>
        <w:pStyle w:val="Listparagraf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lang w:val="ro-RO"/>
        </w:rPr>
      </w:pPr>
      <w:r w:rsidRPr="00A070D1">
        <w:rPr>
          <w:rFonts w:ascii="Times New Roman" w:hAnsi="Times New Roman" w:cs="Times New Roman"/>
          <w:b/>
          <w:caps/>
          <w:sz w:val="24"/>
          <w:szCs w:val="24"/>
          <w:lang w:val="ro-RO"/>
        </w:rPr>
        <w:t>Învățământ Primar</w:t>
      </w:r>
    </w:p>
    <w:p w:rsidR="00AA0AB6" w:rsidRDefault="00AA0AB6" w:rsidP="002024FB">
      <w:pPr>
        <w:pStyle w:val="Listparagraf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Școala Gimnazială nr.5 Vulcan – Prof. Achim Gheorghe</w:t>
      </w:r>
      <w:r w:rsidR="0021020C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2399/14.06.2016)</w:t>
      </w:r>
      <w:r w:rsidR="00E4427F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(ALBESCU ANDREEA/MAIDIK ALEXANDRU/PETCULESCU DIANA – SILVANA/ȘCHIOPU OANA / ANCUȚA ARIS MARIO)</w:t>
      </w:r>
    </w:p>
    <w:p w:rsidR="00AA0AB6" w:rsidRPr="0056200A" w:rsidRDefault="00AA0AB6" w:rsidP="002024FB">
      <w:pPr>
        <w:pStyle w:val="Listparagraf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Școala Gimnazială ”I.</w:t>
      </w:r>
      <w:r w:rsidR="002C600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G.</w:t>
      </w:r>
      <w:r w:rsidR="002C600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Duca” Petroșani – Prof.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Potroca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Constantin</w:t>
      </w:r>
      <w:r w:rsidR="0056200A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3323/14.06.2016)</w:t>
      </w:r>
      <w:r w:rsidR="00E4427F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(MAIER BOGDAN NICOLAE/MATYAS CRISTIAN FLORIN/VĂTĂȘELU ROBERT ANDREI/ASOLTANEI ELENA BIANCA)</w:t>
      </w:r>
    </w:p>
    <w:p w:rsidR="00AA0AB6" w:rsidRPr="00FB4043" w:rsidRDefault="00AA0AB6" w:rsidP="002024FB">
      <w:pPr>
        <w:pStyle w:val="Listparagraf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Ș</w:t>
      </w:r>
      <w:r w:rsidR="00EF49BE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coala Gimnazială ”I. </w:t>
      </w:r>
      <w:proofErr w:type="spellStart"/>
      <w:r w:rsidR="00EF49BE">
        <w:rPr>
          <w:rFonts w:ascii="Times New Roman" w:hAnsi="Times New Roman" w:cs="Times New Roman"/>
          <w:b/>
          <w:sz w:val="24"/>
          <w:szCs w:val="24"/>
          <w:lang w:val="ro-RO"/>
        </w:rPr>
        <w:t>D.Sîrb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>” Petrila – Prof. Stoica Gheorghe</w:t>
      </w:r>
      <w:r w:rsidR="00FB4043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3324/14.06.2016)</w:t>
      </w:r>
      <w:r w:rsidR="00E4427F">
        <w:rPr>
          <w:rFonts w:ascii="Times New Roman" w:hAnsi="Times New Roman" w:cs="Times New Roman"/>
          <w:b/>
          <w:sz w:val="20"/>
          <w:szCs w:val="20"/>
          <w:lang w:val="ro-RO"/>
        </w:rPr>
        <w:t>(VIȘĂNESCU DRAGOȘ/ZIPENFENING EDUARD/AVRAM RĂZVAN/HOPARTU RĂZVAN/MÂNDRU DENIS/RĂDOI MARIA)</w:t>
      </w:r>
    </w:p>
    <w:p w:rsidR="00A070D1" w:rsidRDefault="00A070D1" w:rsidP="00A070D1">
      <w:pPr>
        <w:pStyle w:val="Listparagraf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A0AB6" w:rsidRDefault="00A070D1" w:rsidP="00A070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ÎNVĂȚĂMÂNT GIMNAZIAL</w:t>
      </w:r>
    </w:p>
    <w:p w:rsidR="00A070D1" w:rsidRPr="00FB4043" w:rsidRDefault="00A070D1" w:rsidP="002024FB">
      <w:pPr>
        <w:pStyle w:val="Listparagra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Școala Gimnazială ”I.</w:t>
      </w:r>
      <w:r w:rsidR="00EF49B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D.</w:t>
      </w:r>
      <w:r w:rsidR="00EF49B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Sî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rbu”</w:t>
      </w:r>
      <w:r w:rsidR="00EF49B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Petrila – Prof.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Buică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Nadia</w:t>
      </w:r>
      <w:r w:rsidR="00FB4043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3325/14.06.2016)</w:t>
      </w:r>
      <w:r w:rsidR="00BF407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(AVRAM BOGDAN/BUMBAC OCTAVIAN/PETRUȚ CRISTIAN/SCAFARIU ADINA)</w:t>
      </w:r>
    </w:p>
    <w:p w:rsidR="00A070D1" w:rsidRPr="00FB4043" w:rsidRDefault="00A070D1" w:rsidP="002024FB">
      <w:pPr>
        <w:pStyle w:val="Listparagra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Școala Gimnazială ”I.</w:t>
      </w:r>
      <w:r w:rsidR="002C600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G.</w:t>
      </w:r>
      <w:r w:rsidR="002C600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Duca”</w:t>
      </w:r>
      <w:r w:rsidR="002C600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Petroșani – Prof.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Potroca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Constantin</w:t>
      </w:r>
      <w:r w:rsidR="00FB4043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3326/14.06.2016)</w:t>
      </w:r>
      <w:r w:rsidR="00BF4075">
        <w:rPr>
          <w:rFonts w:ascii="Times New Roman" w:hAnsi="Times New Roman" w:cs="Times New Roman"/>
          <w:b/>
          <w:sz w:val="20"/>
          <w:szCs w:val="20"/>
          <w:lang w:val="ro-RO"/>
        </w:rPr>
        <w:t>(GHICIOI LUANA AIMME/CHIUZAC IARINA/CRĂCIUN CRISTIAN/BĂUTU DĂNUȚ)</w:t>
      </w:r>
    </w:p>
    <w:p w:rsidR="00A070D1" w:rsidRDefault="00A070D1" w:rsidP="00A070D1">
      <w:pPr>
        <w:pStyle w:val="Listparagraf"/>
        <w:spacing w:after="0" w:line="240" w:lineRule="auto"/>
        <w:ind w:left="1211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070D1" w:rsidRDefault="00A070D1" w:rsidP="00A070D1">
      <w:pPr>
        <w:pStyle w:val="Listparagraf"/>
        <w:spacing w:after="0" w:line="240" w:lineRule="auto"/>
        <w:ind w:left="1211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</w:t>
      </w:r>
      <w:r w:rsidRPr="00A070D1">
        <w:rPr>
          <w:rFonts w:ascii="Times New Roman" w:hAnsi="Times New Roman" w:cs="Times New Roman"/>
          <w:b/>
          <w:sz w:val="24"/>
          <w:szCs w:val="24"/>
          <w:lang w:val="ro-RO"/>
        </w:rPr>
        <w:t>ÎNVĂȚĂMÂNT LICEAL</w:t>
      </w:r>
    </w:p>
    <w:p w:rsidR="00A070D1" w:rsidRPr="00FB4043" w:rsidRDefault="00A070D1" w:rsidP="002024FB">
      <w:pPr>
        <w:pStyle w:val="Listparagraf"/>
        <w:numPr>
          <w:ilvl w:val="0"/>
          <w:numId w:val="32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Colegiul Național ”Mihai Eminescu” Petroșani – Prof.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Tomele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Cristian</w:t>
      </w:r>
      <w:r w:rsidR="00FB4043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3327/14.06.2016)</w:t>
      </w:r>
      <w:r w:rsidR="00BF4075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(TUFĂ ANDREI/CSONT ALEXANDRU/RÂȘNOVEANU ANDRADA/CRISTOCEA GABRIEL)</w:t>
      </w:r>
    </w:p>
    <w:p w:rsidR="00FB4043" w:rsidRPr="0093498C" w:rsidRDefault="00A070D1" w:rsidP="002024FB">
      <w:pPr>
        <w:pStyle w:val="Listparagraf"/>
        <w:numPr>
          <w:ilvl w:val="0"/>
          <w:numId w:val="32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Colegiul Național de Informatică ”Carmen Sylva” Petroșani – Prof. Lazăr Ileana</w:t>
      </w:r>
      <w:r w:rsidR="00FB4043">
        <w:rPr>
          <w:rFonts w:ascii="Times New Roman" w:hAnsi="Times New Roman" w:cs="Times New Roman"/>
          <w:b/>
          <w:sz w:val="20"/>
          <w:szCs w:val="20"/>
          <w:lang w:val="ro-RO"/>
        </w:rPr>
        <w:t xml:space="preserve"> (Diploma nr. 3328/14.06.2016)</w:t>
      </w:r>
      <w:r w:rsidR="00BF4075">
        <w:rPr>
          <w:rFonts w:ascii="Times New Roman" w:hAnsi="Times New Roman" w:cs="Times New Roman"/>
          <w:b/>
          <w:sz w:val="20"/>
          <w:szCs w:val="20"/>
          <w:lang w:val="ro-RO"/>
        </w:rPr>
        <w:t>(CIOCHIA – TECUCIANU DENISA – ELENA/VIZAUER ALEXANDRU/ACASANDREI IOSIF-DANIEL/BUTUZA DRAGOȘ)</w:t>
      </w:r>
    </w:p>
    <w:p w:rsidR="0093498C" w:rsidRDefault="0093498C" w:rsidP="0093498C">
      <w:pPr>
        <w:pStyle w:val="Listparagraf"/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A0AB6" w:rsidRDefault="0093498C" w:rsidP="00AA0AB6">
      <w:pPr>
        <w:pStyle w:val="Listparagraf"/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  <w:r w:rsidRPr="00FB155D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>ETAPA NAȚIONALĂ:</w:t>
      </w:r>
      <w:r w:rsidR="00E44CE2"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  <w:t xml:space="preserve"> L1 – ȘCOALA GIMNAZIALĂ NR.5 VULCAN </w:t>
      </w:r>
    </w:p>
    <w:p w:rsidR="0093498C" w:rsidRDefault="0093498C" w:rsidP="00AA0AB6">
      <w:pPr>
        <w:pStyle w:val="Listparagraf"/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0"/>
          <w:szCs w:val="20"/>
          <w:lang w:val="ro-RO"/>
        </w:rPr>
      </w:pPr>
    </w:p>
    <w:p w:rsidR="0093498C" w:rsidRDefault="0035164F" w:rsidP="00AA0AB6">
      <w:pPr>
        <w:pStyle w:val="Listparagra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INSPECTOR  ȘCOLAR GENERAL,</w:t>
      </w:r>
    </w:p>
    <w:p w:rsidR="0035164F" w:rsidRPr="00AA0AB6" w:rsidRDefault="0035164F" w:rsidP="00AA0AB6">
      <w:pPr>
        <w:pStyle w:val="Listparagra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Prof.dr. MARIA ȘTEFĂNIE</w:t>
      </w:r>
    </w:p>
    <w:p w:rsidR="002C09A9" w:rsidRPr="00703F77" w:rsidRDefault="00703F77" w:rsidP="00703F77">
      <w:pPr>
        <w:pStyle w:val="Listparagraf"/>
        <w:spacing w:after="0" w:line="240" w:lineRule="auto"/>
        <w:ind w:left="567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03F77">
        <w:rPr>
          <w:rFonts w:ascii="Times New Roman" w:hAnsi="Times New Roman" w:cs="Times New Roman"/>
          <w:b/>
          <w:sz w:val="24"/>
          <w:szCs w:val="24"/>
          <w:lang w:val="ro-RO"/>
        </w:rPr>
        <w:t>Inspector școlar EFS,</w:t>
      </w:r>
    </w:p>
    <w:p w:rsidR="00703F77" w:rsidRPr="00703F77" w:rsidRDefault="00703F77" w:rsidP="00703F77">
      <w:pPr>
        <w:pStyle w:val="Listparagraf"/>
        <w:spacing w:after="0" w:line="240" w:lineRule="auto"/>
        <w:ind w:left="567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03F77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Prof.dr. </w:t>
      </w:r>
      <w:proofErr w:type="spellStart"/>
      <w:r w:rsidRPr="00703F77">
        <w:rPr>
          <w:rFonts w:ascii="Times New Roman" w:hAnsi="Times New Roman" w:cs="Times New Roman"/>
          <w:b/>
          <w:sz w:val="24"/>
          <w:szCs w:val="24"/>
          <w:lang w:val="ro-RO"/>
        </w:rPr>
        <w:t>Pârvănescu</w:t>
      </w:r>
      <w:proofErr w:type="spellEnd"/>
      <w:r w:rsidRPr="00703F7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proofErr w:type="spellStart"/>
      <w:r w:rsidRPr="00703F77">
        <w:rPr>
          <w:rFonts w:ascii="Times New Roman" w:hAnsi="Times New Roman" w:cs="Times New Roman"/>
          <w:b/>
          <w:sz w:val="24"/>
          <w:szCs w:val="24"/>
          <w:lang w:val="ro-RO"/>
        </w:rPr>
        <w:t>Marinică</w:t>
      </w:r>
      <w:proofErr w:type="spellEnd"/>
      <w:r w:rsidRPr="00703F7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Iacov</w:t>
      </w:r>
    </w:p>
    <w:sectPr w:rsidR="00703F77" w:rsidRPr="00703F77" w:rsidSect="002C68B6">
      <w:headerReference w:type="default" r:id="rId8"/>
      <w:footerReference w:type="default" r:id="rId9"/>
      <w:pgSz w:w="11907" w:h="16840" w:code="9"/>
      <w:pgMar w:top="1134" w:right="1134" w:bottom="1134" w:left="1134" w:header="53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4FB" w:rsidRDefault="002024FB" w:rsidP="00417651">
      <w:pPr>
        <w:spacing w:after="0" w:line="240" w:lineRule="auto"/>
      </w:pPr>
      <w:r>
        <w:separator/>
      </w:r>
    </w:p>
  </w:endnote>
  <w:endnote w:type="continuationSeparator" w:id="0">
    <w:p w:rsidR="002024FB" w:rsidRDefault="002024FB" w:rsidP="00417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4610989"/>
      <w:docPartObj>
        <w:docPartGallery w:val="Page Numbers (Bottom of Page)"/>
        <w:docPartUnique/>
      </w:docPartObj>
    </w:sdtPr>
    <w:sdtContent>
      <w:p w:rsidR="00937681" w:rsidRDefault="00937681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64F" w:rsidRPr="0035164F">
          <w:rPr>
            <w:noProof/>
            <w:lang w:val="ro-RO"/>
          </w:rPr>
          <w:t>17</w:t>
        </w:r>
        <w:r>
          <w:fldChar w:fldCharType="end"/>
        </w:r>
      </w:p>
    </w:sdtContent>
  </w:sdt>
  <w:p w:rsidR="00937681" w:rsidRPr="00417651" w:rsidRDefault="00937681" w:rsidP="00417651">
    <w:pPr>
      <w:spacing w:after="0" w:line="240" w:lineRule="auto"/>
      <w:jc w:val="right"/>
      <w:outlineLvl w:val="0"/>
      <w:rPr>
        <w:rFonts w:ascii="Arial" w:hAnsi="Arial" w:cs="Arial"/>
        <w:sz w:val="16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4FB" w:rsidRDefault="002024FB" w:rsidP="00417651">
      <w:pPr>
        <w:spacing w:after="0" w:line="240" w:lineRule="auto"/>
      </w:pPr>
      <w:r>
        <w:separator/>
      </w:r>
    </w:p>
  </w:footnote>
  <w:footnote w:type="continuationSeparator" w:id="0">
    <w:p w:rsidR="002024FB" w:rsidRDefault="002024FB" w:rsidP="00417651">
      <w:pPr>
        <w:spacing w:after="0" w:line="240" w:lineRule="auto"/>
      </w:pPr>
      <w:r>
        <w:continuationSeparator/>
      </w:r>
    </w:p>
  </w:footnote>
  <w:footnote w:id="1">
    <w:p w:rsidR="00F94102" w:rsidRPr="00F94102" w:rsidRDefault="00F94102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 xml:space="preserve">Rezultatele sunt consemnate în </w:t>
      </w:r>
      <w:proofErr w:type="spellStart"/>
      <w:r>
        <w:rPr>
          <w:lang w:val="ro-RO"/>
        </w:rPr>
        <w:t>oridinea</w:t>
      </w:r>
      <w:proofErr w:type="spellEnd"/>
      <w:r>
        <w:rPr>
          <w:lang w:val="ro-RO"/>
        </w:rPr>
        <w:t xml:space="preserve"> desfășurării acestora.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50" w:type="pct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97"/>
      <w:gridCol w:w="5015"/>
      <w:gridCol w:w="1781"/>
      <w:gridCol w:w="1742"/>
    </w:tblGrid>
    <w:tr w:rsidR="00937681" w:rsidTr="00417651">
      <w:tc>
        <w:tcPr>
          <w:tcW w:w="603" w:type="pct"/>
          <w:hideMark/>
        </w:tcPr>
        <w:p w:rsidR="00937681" w:rsidRDefault="00937681" w:rsidP="00417651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714375" cy="676275"/>
                <wp:effectExtent l="0" t="0" r="9525" b="9525"/>
                <wp:docPr id="1" name="Imagin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vAlign w:val="center"/>
        </w:tcPr>
        <w:p w:rsidR="00937681" w:rsidRDefault="00937681" w:rsidP="00417651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-3810</wp:posOffset>
                </wp:positionV>
                <wp:extent cx="2526030" cy="708025"/>
                <wp:effectExtent l="0" t="0" r="7620" b="0"/>
                <wp:wrapNone/>
                <wp:docPr id="3" name="I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6030" cy="7080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937681" w:rsidRDefault="00937681" w:rsidP="00417651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ȘCOLAR JUDEȚEAN </w:t>
          </w:r>
        </w:p>
        <w:p w:rsidR="00937681" w:rsidRDefault="00937681" w:rsidP="00417651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>
            <w:rPr>
              <w:b/>
              <w:spacing w:val="76"/>
              <w:sz w:val="28"/>
              <w:szCs w:val="28"/>
            </w:rPr>
            <w:t>HUNEDOARA</w:t>
          </w:r>
        </w:p>
        <w:p w:rsidR="00937681" w:rsidRDefault="00937681" w:rsidP="00417651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gridSpan w:val="2"/>
          <w:vAlign w:val="center"/>
          <w:hideMark/>
        </w:tcPr>
        <w:p w:rsidR="00937681" w:rsidRDefault="00937681" w:rsidP="00417651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  <w:r>
            <w:rPr>
              <w:noProof/>
              <w:spacing w:val="24"/>
              <w:sz w:val="28"/>
              <w:szCs w:val="28"/>
            </w:rPr>
            <mc:AlternateContent>
              <mc:Choice Requires="wpc">
                <w:drawing>
                  <wp:inline distT="0" distB="0" distL="0" distR="0">
                    <wp:extent cx="2200910" cy="614680"/>
                    <wp:effectExtent l="0" t="0" r="0" b="4445"/>
                    <wp:docPr id="2" name="Pânză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Canvas">
                        <wpc:wpc>
                          <wpc:bg>
                            <a:noFill/>
                          </wpc:bg>
                          <wpc:whole/>
                        </wpc:wpc>
                      </a:graphicData>
                    </a:graphic>
                  </wp:inline>
                </w:drawing>
              </mc:Choice>
              <mc:Fallback>
                <w:pict>
                  <v:group w14:anchorId="7782C650" id="Pânză 2" o:spid="_x0000_s1026" editas="canvas" style="width:173.3pt;height:48.4pt;mso-position-horizontal-relative:char;mso-position-vertical-relative:line" coordsize="22009,6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7" type="#_x0000_t75" style="position:absolute;width:22009;height:6146;visibility:visible;mso-wrap-style:square">
                      <v:fill o:detectmouseclick="t"/>
                      <v:path o:connecttype="none"/>
                    </v:shape>
                    <w10:anchorlock/>
                  </v:group>
                </w:pict>
              </mc:Fallback>
            </mc:AlternateContent>
          </w:r>
        </w:p>
      </w:tc>
    </w:tr>
    <w:tr w:rsidR="00937681" w:rsidTr="00417651">
      <w:tc>
        <w:tcPr>
          <w:tcW w:w="603" w:type="pct"/>
        </w:tcPr>
        <w:p w:rsidR="00937681" w:rsidRDefault="00937681" w:rsidP="00417651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vAlign w:val="center"/>
        </w:tcPr>
        <w:p w:rsidR="00937681" w:rsidRDefault="00937681" w:rsidP="00417651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vAlign w:val="center"/>
        </w:tcPr>
        <w:p w:rsidR="00937681" w:rsidRDefault="00937681" w:rsidP="00417651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vAlign w:val="center"/>
        </w:tcPr>
        <w:p w:rsidR="00937681" w:rsidRDefault="00937681" w:rsidP="00417651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937681" w:rsidRDefault="00937681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E1470"/>
    <w:multiLevelType w:val="hybridMultilevel"/>
    <w:tmpl w:val="1AACC31C"/>
    <w:lvl w:ilvl="0" w:tplc="A26EDDC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06F4B63"/>
    <w:multiLevelType w:val="hybridMultilevel"/>
    <w:tmpl w:val="6DF03364"/>
    <w:lvl w:ilvl="0" w:tplc="5316F0B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A72B76"/>
    <w:multiLevelType w:val="hybridMultilevel"/>
    <w:tmpl w:val="144ACCCA"/>
    <w:lvl w:ilvl="0" w:tplc="A29A72B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A9075EF"/>
    <w:multiLevelType w:val="hybridMultilevel"/>
    <w:tmpl w:val="D1EC0774"/>
    <w:lvl w:ilvl="0" w:tplc="88C8EA80">
      <w:start w:val="1"/>
      <w:numFmt w:val="upperRoman"/>
      <w:lvlText w:val="%1."/>
      <w:lvlJc w:val="left"/>
      <w:pPr>
        <w:ind w:left="57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0FF7375D"/>
    <w:multiLevelType w:val="hybridMultilevel"/>
    <w:tmpl w:val="937C7BF8"/>
    <w:lvl w:ilvl="0" w:tplc="B2C6DE6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6271583"/>
    <w:multiLevelType w:val="hybridMultilevel"/>
    <w:tmpl w:val="1BF4B2C0"/>
    <w:lvl w:ilvl="0" w:tplc="ECC4E022">
      <w:start w:val="7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8070642"/>
    <w:multiLevelType w:val="hybridMultilevel"/>
    <w:tmpl w:val="4802E122"/>
    <w:lvl w:ilvl="0" w:tplc="2F58ADE8">
      <w:start w:val="300"/>
      <w:numFmt w:val="decimal"/>
      <w:lvlText w:val="%1"/>
      <w:lvlJc w:val="left"/>
      <w:pPr>
        <w:ind w:left="1661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1D631060"/>
    <w:multiLevelType w:val="hybridMultilevel"/>
    <w:tmpl w:val="FA10C290"/>
    <w:lvl w:ilvl="0" w:tplc="A9CA3EF8">
      <w:start w:val="1"/>
      <w:numFmt w:val="upperRoman"/>
      <w:lvlText w:val="%1."/>
      <w:lvlJc w:val="left"/>
      <w:pPr>
        <w:ind w:left="2727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087" w:hanging="360"/>
      </w:pPr>
    </w:lvl>
    <w:lvl w:ilvl="2" w:tplc="0409001B" w:tentative="1">
      <w:start w:val="1"/>
      <w:numFmt w:val="lowerRoman"/>
      <w:lvlText w:val="%3."/>
      <w:lvlJc w:val="right"/>
      <w:pPr>
        <w:ind w:left="3807" w:hanging="180"/>
      </w:pPr>
    </w:lvl>
    <w:lvl w:ilvl="3" w:tplc="0409000F" w:tentative="1">
      <w:start w:val="1"/>
      <w:numFmt w:val="decimal"/>
      <w:lvlText w:val="%4."/>
      <w:lvlJc w:val="left"/>
      <w:pPr>
        <w:ind w:left="4527" w:hanging="360"/>
      </w:pPr>
    </w:lvl>
    <w:lvl w:ilvl="4" w:tplc="04090019" w:tentative="1">
      <w:start w:val="1"/>
      <w:numFmt w:val="lowerLetter"/>
      <w:lvlText w:val="%5."/>
      <w:lvlJc w:val="left"/>
      <w:pPr>
        <w:ind w:left="5247" w:hanging="360"/>
      </w:pPr>
    </w:lvl>
    <w:lvl w:ilvl="5" w:tplc="0409001B" w:tentative="1">
      <w:start w:val="1"/>
      <w:numFmt w:val="lowerRoman"/>
      <w:lvlText w:val="%6."/>
      <w:lvlJc w:val="right"/>
      <w:pPr>
        <w:ind w:left="5967" w:hanging="180"/>
      </w:pPr>
    </w:lvl>
    <w:lvl w:ilvl="6" w:tplc="0409000F" w:tentative="1">
      <w:start w:val="1"/>
      <w:numFmt w:val="decimal"/>
      <w:lvlText w:val="%7."/>
      <w:lvlJc w:val="left"/>
      <w:pPr>
        <w:ind w:left="6687" w:hanging="360"/>
      </w:pPr>
    </w:lvl>
    <w:lvl w:ilvl="7" w:tplc="04090019" w:tentative="1">
      <w:start w:val="1"/>
      <w:numFmt w:val="lowerLetter"/>
      <w:lvlText w:val="%8."/>
      <w:lvlJc w:val="left"/>
      <w:pPr>
        <w:ind w:left="7407" w:hanging="360"/>
      </w:pPr>
    </w:lvl>
    <w:lvl w:ilvl="8" w:tplc="040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8" w15:restartNumberingAfterBreak="0">
    <w:nsid w:val="2312115A"/>
    <w:multiLevelType w:val="hybridMultilevel"/>
    <w:tmpl w:val="E2E035C0"/>
    <w:lvl w:ilvl="0" w:tplc="EB68B65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482D18"/>
    <w:multiLevelType w:val="hybridMultilevel"/>
    <w:tmpl w:val="D51C3308"/>
    <w:lvl w:ilvl="0" w:tplc="C210945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4E80B3C"/>
    <w:multiLevelType w:val="hybridMultilevel"/>
    <w:tmpl w:val="E660AE92"/>
    <w:lvl w:ilvl="0" w:tplc="E40A059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5F71E98"/>
    <w:multiLevelType w:val="hybridMultilevel"/>
    <w:tmpl w:val="165C4DB4"/>
    <w:lvl w:ilvl="0" w:tplc="360E229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8AE4523"/>
    <w:multiLevelType w:val="hybridMultilevel"/>
    <w:tmpl w:val="EC947C88"/>
    <w:lvl w:ilvl="0" w:tplc="4AD2D5DC">
      <w:start w:val="1"/>
      <w:numFmt w:val="upperRoman"/>
      <w:lvlText w:val="%1."/>
      <w:lvlJc w:val="left"/>
      <w:pPr>
        <w:ind w:left="265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1" w:hanging="360"/>
      </w:pPr>
    </w:lvl>
    <w:lvl w:ilvl="2" w:tplc="0409001B" w:tentative="1">
      <w:start w:val="1"/>
      <w:numFmt w:val="lowerRoman"/>
      <w:lvlText w:val="%3."/>
      <w:lvlJc w:val="right"/>
      <w:pPr>
        <w:ind w:left="3731" w:hanging="180"/>
      </w:pPr>
    </w:lvl>
    <w:lvl w:ilvl="3" w:tplc="0409000F" w:tentative="1">
      <w:start w:val="1"/>
      <w:numFmt w:val="decimal"/>
      <w:lvlText w:val="%4."/>
      <w:lvlJc w:val="left"/>
      <w:pPr>
        <w:ind w:left="4451" w:hanging="360"/>
      </w:pPr>
    </w:lvl>
    <w:lvl w:ilvl="4" w:tplc="04090019" w:tentative="1">
      <w:start w:val="1"/>
      <w:numFmt w:val="lowerLetter"/>
      <w:lvlText w:val="%5."/>
      <w:lvlJc w:val="left"/>
      <w:pPr>
        <w:ind w:left="5171" w:hanging="360"/>
      </w:pPr>
    </w:lvl>
    <w:lvl w:ilvl="5" w:tplc="0409001B" w:tentative="1">
      <w:start w:val="1"/>
      <w:numFmt w:val="lowerRoman"/>
      <w:lvlText w:val="%6."/>
      <w:lvlJc w:val="right"/>
      <w:pPr>
        <w:ind w:left="5891" w:hanging="180"/>
      </w:pPr>
    </w:lvl>
    <w:lvl w:ilvl="6" w:tplc="0409000F" w:tentative="1">
      <w:start w:val="1"/>
      <w:numFmt w:val="decimal"/>
      <w:lvlText w:val="%7."/>
      <w:lvlJc w:val="left"/>
      <w:pPr>
        <w:ind w:left="6611" w:hanging="360"/>
      </w:pPr>
    </w:lvl>
    <w:lvl w:ilvl="7" w:tplc="04090019" w:tentative="1">
      <w:start w:val="1"/>
      <w:numFmt w:val="lowerLetter"/>
      <w:lvlText w:val="%8."/>
      <w:lvlJc w:val="left"/>
      <w:pPr>
        <w:ind w:left="7331" w:hanging="360"/>
      </w:pPr>
    </w:lvl>
    <w:lvl w:ilvl="8" w:tplc="0409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3" w15:restartNumberingAfterBreak="0">
    <w:nsid w:val="2DA553B4"/>
    <w:multiLevelType w:val="hybridMultilevel"/>
    <w:tmpl w:val="3182CDC0"/>
    <w:lvl w:ilvl="0" w:tplc="57C0F25A">
      <w:start w:val="1"/>
      <w:numFmt w:val="upperRoman"/>
      <w:lvlText w:val="%1."/>
      <w:lvlJc w:val="left"/>
      <w:pPr>
        <w:ind w:left="256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 w15:restartNumberingAfterBreak="0">
    <w:nsid w:val="33963B1B"/>
    <w:multiLevelType w:val="hybridMultilevel"/>
    <w:tmpl w:val="B1BAA3F2"/>
    <w:lvl w:ilvl="0" w:tplc="3C52A542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6477A7B"/>
    <w:multiLevelType w:val="hybridMultilevel"/>
    <w:tmpl w:val="27B6E222"/>
    <w:lvl w:ilvl="0" w:tplc="B36CD8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C0A62"/>
    <w:multiLevelType w:val="hybridMultilevel"/>
    <w:tmpl w:val="9C18B7A2"/>
    <w:lvl w:ilvl="0" w:tplc="A26EDDC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97A388B"/>
    <w:multiLevelType w:val="hybridMultilevel"/>
    <w:tmpl w:val="8A9C0250"/>
    <w:lvl w:ilvl="0" w:tplc="2D1E2B88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800647"/>
    <w:multiLevelType w:val="hybridMultilevel"/>
    <w:tmpl w:val="9ECA1C98"/>
    <w:lvl w:ilvl="0" w:tplc="A32EAD80">
      <w:start w:val="600"/>
      <w:numFmt w:val="decimal"/>
      <w:lvlText w:val="%1"/>
      <w:lvlJc w:val="left"/>
      <w:pPr>
        <w:ind w:left="5412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</w:lvl>
    <w:lvl w:ilvl="3" w:tplc="0409000F" w:tentative="1">
      <w:start w:val="1"/>
      <w:numFmt w:val="decimal"/>
      <w:lvlText w:val="%4."/>
      <w:lvlJc w:val="left"/>
      <w:pPr>
        <w:ind w:left="7482" w:hanging="360"/>
      </w:p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</w:lvl>
    <w:lvl w:ilvl="6" w:tplc="0409000F" w:tentative="1">
      <w:start w:val="1"/>
      <w:numFmt w:val="decimal"/>
      <w:lvlText w:val="%7."/>
      <w:lvlJc w:val="left"/>
      <w:pPr>
        <w:ind w:left="9642" w:hanging="360"/>
      </w:p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9" w15:restartNumberingAfterBreak="0">
    <w:nsid w:val="3CDD209A"/>
    <w:multiLevelType w:val="hybridMultilevel"/>
    <w:tmpl w:val="2B38573E"/>
    <w:lvl w:ilvl="0" w:tplc="93CC7A7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E7E2C5C"/>
    <w:multiLevelType w:val="hybridMultilevel"/>
    <w:tmpl w:val="70C0F3F0"/>
    <w:lvl w:ilvl="0" w:tplc="954A9C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E9D4FC9"/>
    <w:multiLevelType w:val="hybridMultilevel"/>
    <w:tmpl w:val="1E88BEB0"/>
    <w:lvl w:ilvl="0" w:tplc="DF52DA30">
      <w:start w:val="1"/>
      <w:numFmt w:val="upperRoman"/>
      <w:lvlText w:val="%1."/>
      <w:lvlJc w:val="left"/>
      <w:pPr>
        <w:ind w:left="1931" w:hanging="72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3F130930"/>
    <w:multiLevelType w:val="hybridMultilevel"/>
    <w:tmpl w:val="488443A0"/>
    <w:lvl w:ilvl="0" w:tplc="0A7ECC04">
      <w:start w:val="1"/>
      <w:numFmt w:val="upperRoman"/>
      <w:lvlText w:val="%1."/>
      <w:lvlJc w:val="left"/>
      <w:pPr>
        <w:ind w:left="200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3FA27BAA"/>
    <w:multiLevelType w:val="hybridMultilevel"/>
    <w:tmpl w:val="D2A46EA8"/>
    <w:lvl w:ilvl="0" w:tplc="A26EDDC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1175FD6"/>
    <w:multiLevelType w:val="hybridMultilevel"/>
    <w:tmpl w:val="22A8D5D8"/>
    <w:lvl w:ilvl="0" w:tplc="D4FE91B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746199C"/>
    <w:multiLevelType w:val="hybridMultilevel"/>
    <w:tmpl w:val="FFAE70AC"/>
    <w:lvl w:ilvl="0" w:tplc="1D906206">
      <w:start w:val="2"/>
      <w:numFmt w:val="upperRoman"/>
      <w:lvlText w:val="%1."/>
      <w:lvlJc w:val="left"/>
      <w:pPr>
        <w:ind w:left="200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6" w15:restartNumberingAfterBreak="0">
    <w:nsid w:val="5005212D"/>
    <w:multiLevelType w:val="hybridMultilevel"/>
    <w:tmpl w:val="F03E338C"/>
    <w:lvl w:ilvl="0" w:tplc="36EEB8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0B20AB3"/>
    <w:multiLevelType w:val="hybridMultilevel"/>
    <w:tmpl w:val="14FC82C6"/>
    <w:lvl w:ilvl="0" w:tplc="79DA206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2919D9"/>
    <w:multiLevelType w:val="hybridMultilevel"/>
    <w:tmpl w:val="920AECD4"/>
    <w:lvl w:ilvl="0" w:tplc="544E9AD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5276DC7"/>
    <w:multiLevelType w:val="hybridMultilevel"/>
    <w:tmpl w:val="A46E7D5A"/>
    <w:lvl w:ilvl="0" w:tplc="5D702B1C">
      <w:start w:val="1"/>
      <w:numFmt w:val="upperRoman"/>
      <w:lvlText w:val="%1."/>
      <w:lvlJc w:val="left"/>
      <w:pPr>
        <w:ind w:left="258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30" w15:restartNumberingAfterBreak="0">
    <w:nsid w:val="56E84A44"/>
    <w:multiLevelType w:val="hybridMultilevel"/>
    <w:tmpl w:val="2A2E8124"/>
    <w:lvl w:ilvl="0" w:tplc="AA30A16C">
      <w:start w:val="1"/>
      <w:numFmt w:val="upperRoman"/>
      <w:lvlText w:val="%1."/>
      <w:lvlJc w:val="left"/>
      <w:pPr>
        <w:ind w:left="193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B5A5A49"/>
    <w:multiLevelType w:val="hybridMultilevel"/>
    <w:tmpl w:val="BD82DA04"/>
    <w:lvl w:ilvl="0" w:tplc="6CF0AC7C">
      <w:start w:val="50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D3C1F6C"/>
    <w:multiLevelType w:val="hybridMultilevel"/>
    <w:tmpl w:val="21EA5B94"/>
    <w:lvl w:ilvl="0" w:tplc="4EC2C35C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5D497C45"/>
    <w:multiLevelType w:val="hybridMultilevel"/>
    <w:tmpl w:val="0B52BAB0"/>
    <w:lvl w:ilvl="0" w:tplc="A4C46708">
      <w:start w:val="1"/>
      <w:numFmt w:val="upperRoman"/>
      <w:lvlText w:val="%1."/>
      <w:lvlJc w:val="left"/>
      <w:pPr>
        <w:ind w:left="57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4" w15:restartNumberingAfterBreak="0">
    <w:nsid w:val="631B4544"/>
    <w:multiLevelType w:val="hybridMultilevel"/>
    <w:tmpl w:val="3654A372"/>
    <w:lvl w:ilvl="0" w:tplc="C412A0F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C84998"/>
    <w:multiLevelType w:val="hybridMultilevel"/>
    <w:tmpl w:val="14A434FE"/>
    <w:lvl w:ilvl="0" w:tplc="3B4E95D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6144E1C"/>
    <w:multiLevelType w:val="hybridMultilevel"/>
    <w:tmpl w:val="29120DA2"/>
    <w:lvl w:ilvl="0" w:tplc="14C417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66E5E91"/>
    <w:multiLevelType w:val="hybridMultilevel"/>
    <w:tmpl w:val="F50C6644"/>
    <w:lvl w:ilvl="0" w:tplc="ADEA8F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815E19"/>
    <w:multiLevelType w:val="hybridMultilevel"/>
    <w:tmpl w:val="8C6A41D8"/>
    <w:lvl w:ilvl="0" w:tplc="6D0005AA">
      <w:start w:val="1"/>
      <w:numFmt w:val="upperRoman"/>
      <w:lvlText w:val="%1."/>
      <w:lvlJc w:val="left"/>
      <w:pPr>
        <w:ind w:left="1931" w:hanging="72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 w15:restartNumberingAfterBreak="0">
    <w:nsid w:val="75B60FF2"/>
    <w:multiLevelType w:val="multilevel"/>
    <w:tmpl w:val="FCCA76FE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6"/>
      <w:numFmt w:val="decimalZero"/>
      <w:isLgl/>
      <w:lvlText w:val="%1.%2"/>
      <w:lvlJc w:val="left"/>
      <w:pPr>
        <w:ind w:left="2566" w:hanging="1710"/>
      </w:pPr>
      <w:rPr>
        <w:rFonts w:hint="default"/>
      </w:rPr>
    </w:lvl>
    <w:lvl w:ilvl="2">
      <w:start w:val="2016"/>
      <w:numFmt w:val="decimal"/>
      <w:isLgl/>
      <w:lvlText w:val="%1.%2.%3"/>
      <w:lvlJc w:val="left"/>
      <w:pPr>
        <w:ind w:left="2855" w:hanging="17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44" w:hanging="17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33" w:hanging="171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22" w:hanging="171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01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5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39" w:hanging="2160"/>
      </w:pPr>
      <w:rPr>
        <w:rFonts w:hint="default"/>
      </w:rPr>
    </w:lvl>
  </w:abstractNum>
  <w:abstractNum w:abstractNumId="40" w15:restartNumberingAfterBreak="0">
    <w:nsid w:val="77FC5AC1"/>
    <w:multiLevelType w:val="hybridMultilevel"/>
    <w:tmpl w:val="5D38C266"/>
    <w:lvl w:ilvl="0" w:tplc="6F9628D8">
      <w:start w:val="1"/>
      <w:numFmt w:val="upperRoman"/>
      <w:lvlText w:val="%1."/>
      <w:lvlJc w:val="left"/>
      <w:pPr>
        <w:ind w:left="193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79B6076D"/>
    <w:multiLevelType w:val="hybridMultilevel"/>
    <w:tmpl w:val="29142FC8"/>
    <w:lvl w:ilvl="0" w:tplc="0DE0905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B1B1A90"/>
    <w:multiLevelType w:val="hybridMultilevel"/>
    <w:tmpl w:val="F32A1EEE"/>
    <w:lvl w:ilvl="0" w:tplc="DD6E7F1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FEC63B3"/>
    <w:multiLevelType w:val="hybridMultilevel"/>
    <w:tmpl w:val="2302601C"/>
    <w:lvl w:ilvl="0" w:tplc="7AA4681A">
      <w:start w:val="1"/>
      <w:numFmt w:val="upperRoman"/>
      <w:lvlText w:val="%1."/>
      <w:lvlJc w:val="left"/>
      <w:pPr>
        <w:ind w:left="265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1" w:hanging="360"/>
      </w:pPr>
    </w:lvl>
    <w:lvl w:ilvl="2" w:tplc="0409001B" w:tentative="1">
      <w:start w:val="1"/>
      <w:numFmt w:val="lowerRoman"/>
      <w:lvlText w:val="%3."/>
      <w:lvlJc w:val="right"/>
      <w:pPr>
        <w:ind w:left="3731" w:hanging="180"/>
      </w:pPr>
    </w:lvl>
    <w:lvl w:ilvl="3" w:tplc="0409000F" w:tentative="1">
      <w:start w:val="1"/>
      <w:numFmt w:val="decimal"/>
      <w:lvlText w:val="%4."/>
      <w:lvlJc w:val="left"/>
      <w:pPr>
        <w:ind w:left="4451" w:hanging="360"/>
      </w:pPr>
    </w:lvl>
    <w:lvl w:ilvl="4" w:tplc="04090019" w:tentative="1">
      <w:start w:val="1"/>
      <w:numFmt w:val="lowerLetter"/>
      <w:lvlText w:val="%5."/>
      <w:lvlJc w:val="left"/>
      <w:pPr>
        <w:ind w:left="5171" w:hanging="360"/>
      </w:pPr>
    </w:lvl>
    <w:lvl w:ilvl="5" w:tplc="0409001B" w:tentative="1">
      <w:start w:val="1"/>
      <w:numFmt w:val="lowerRoman"/>
      <w:lvlText w:val="%6."/>
      <w:lvlJc w:val="right"/>
      <w:pPr>
        <w:ind w:left="5891" w:hanging="180"/>
      </w:pPr>
    </w:lvl>
    <w:lvl w:ilvl="6" w:tplc="0409000F" w:tentative="1">
      <w:start w:val="1"/>
      <w:numFmt w:val="decimal"/>
      <w:lvlText w:val="%7."/>
      <w:lvlJc w:val="left"/>
      <w:pPr>
        <w:ind w:left="6611" w:hanging="360"/>
      </w:pPr>
    </w:lvl>
    <w:lvl w:ilvl="7" w:tplc="04090019" w:tentative="1">
      <w:start w:val="1"/>
      <w:numFmt w:val="lowerLetter"/>
      <w:lvlText w:val="%8."/>
      <w:lvlJc w:val="left"/>
      <w:pPr>
        <w:ind w:left="7331" w:hanging="360"/>
      </w:pPr>
    </w:lvl>
    <w:lvl w:ilvl="8" w:tplc="0409001B" w:tentative="1">
      <w:start w:val="1"/>
      <w:numFmt w:val="lowerRoman"/>
      <w:lvlText w:val="%9."/>
      <w:lvlJc w:val="right"/>
      <w:pPr>
        <w:ind w:left="8051" w:hanging="180"/>
      </w:pPr>
    </w:lvl>
  </w:abstractNum>
  <w:num w:numId="1">
    <w:abstractNumId w:val="9"/>
  </w:num>
  <w:num w:numId="2">
    <w:abstractNumId w:val="33"/>
  </w:num>
  <w:num w:numId="3">
    <w:abstractNumId w:val="3"/>
  </w:num>
  <w:num w:numId="4">
    <w:abstractNumId w:val="15"/>
  </w:num>
  <w:num w:numId="5">
    <w:abstractNumId w:val="17"/>
  </w:num>
  <w:num w:numId="6">
    <w:abstractNumId w:val="11"/>
  </w:num>
  <w:num w:numId="7">
    <w:abstractNumId w:val="10"/>
  </w:num>
  <w:num w:numId="8">
    <w:abstractNumId w:val="2"/>
  </w:num>
  <w:num w:numId="9">
    <w:abstractNumId w:val="41"/>
  </w:num>
  <w:num w:numId="10">
    <w:abstractNumId w:val="42"/>
  </w:num>
  <w:num w:numId="11">
    <w:abstractNumId w:val="28"/>
  </w:num>
  <w:num w:numId="12">
    <w:abstractNumId w:val="35"/>
  </w:num>
  <w:num w:numId="13">
    <w:abstractNumId w:val="19"/>
  </w:num>
  <w:num w:numId="14">
    <w:abstractNumId w:val="8"/>
  </w:num>
  <w:num w:numId="15">
    <w:abstractNumId w:val="29"/>
  </w:num>
  <w:num w:numId="16">
    <w:abstractNumId w:val="0"/>
  </w:num>
  <w:num w:numId="17">
    <w:abstractNumId w:val="25"/>
  </w:num>
  <w:num w:numId="18">
    <w:abstractNumId w:val="16"/>
  </w:num>
  <w:num w:numId="19">
    <w:abstractNumId w:val="23"/>
  </w:num>
  <w:num w:numId="20">
    <w:abstractNumId w:val="24"/>
  </w:num>
  <w:num w:numId="21">
    <w:abstractNumId w:val="14"/>
  </w:num>
  <w:num w:numId="22">
    <w:abstractNumId w:val="39"/>
  </w:num>
  <w:num w:numId="23">
    <w:abstractNumId w:val="1"/>
  </w:num>
  <w:num w:numId="24">
    <w:abstractNumId w:val="27"/>
  </w:num>
  <w:num w:numId="25">
    <w:abstractNumId w:val="34"/>
  </w:num>
  <w:num w:numId="26">
    <w:abstractNumId w:val="22"/>
  </w:num>
  <w:num w:numId="27">
    <w:abstractNumId w:val="7"/>
  </w:num>
  <w:num w:numId="28">
    <w:abstractNumId w:val="4"/>
  </w:num>
  <w:num w:numId="29">
    <w:abstractNumId w:val="20"/>
  </w:num>
  <w:num w:numId="30">
    <w:abstractNumId w:val="37"/>
  </w:num>
  <w:num w:numId="31">
    <w:abstractNumId w:val="26"/>
  </w:num>
  <w:num w:numId="32">
    <w:abstractNumId w:val="36"/>
  </w:num>
  <w:num w:numId="33">
    <w:abstractNumId w:val="5"/>
  </w:num>
  <w:num w:numId="34">
    <w:abstractNumId w:val="30"/>
  </w:num>
  <w:num w:numId="35">
    <w:abstractNumId w:val="12"/>
  </w:num>
  <w:num w:numId="36">
    <w:abstractNumId w:val="38"/>
  </w:num>
  <w:num w:numId="37">
    <w:abstractNumId w:val="31"/>
  </w:num>
  <w:num w:numId="38">
    <w:abstractNumId w:val="43"/>
  </w:num>
  <w:num w:numId="39">
    <w:abstractNumId w:val="40"/>
  </w:num>
  <w:num w:numId="40">
    <w:abstractNumId w:val="6"/>
  </w:num>
  <w:num w:numId="41">
    <w:abstractNumId w:val="21"/>
  </w:num>
  <w:num w:numId="42">
    <w:abstractNumId w:val="18"/>
  </w:num>
  <w:num w:numId="43">
    <w:abstractNumId w:val="13"/>
  </w:num>
  <w:num w:numId="44">
    <w:abstractNumId w:val="32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7B4"/>
    <w:rsid w:val="00003A0B"/>
    <w:rsid w:val="000070E2"/>
    <w:rsid w:val="00016EA2"/>
    <w:rsid w:val="00022F13"/>
    <w:rsid w:val="00023761"/>
    <w:rsid w:val="000316BB"/>
    <w:rsid w:val="0003178C"/>
    <w:rsid w:val="000363EE"/>
    <w:rsid w:val="0004465D"/>
    <w:rsid w:val="000478AB"/>
    <w:rsid w:val="000610B9"/>
    <w:rsid w:val="00061C4C"/>
    <w:rsid w:val="000627F2"/>
    <w:rsid w:val="00064DD8"/>
    <w:rsid w:val="00070762"/>
    <w:rsid w:val="00071430"/>
    <w:rsid w:val="000844A6"/>
    <w:rsid w:val="00084C9C"/>
    <w:rsid w:val="00085F46"/>
    <w:rsid w:val="000A64CB"/>
    <w:rsid w:val="000A781A"/>
    <w:rsid w:val="000B7855"/>
    <w:rsid w:val="000C1FB7"/>
    <w:rsid w:val="000C2032"/>
    <w:rsid w:val="000C2F5F"/>
    <w:rsid w:val="000D36C1"/>
    <w:rsid w:val="000D7B00"/>
    <w:rsid w:val="000F0A0C"/>
    <w:rsid w:val="000F24D4"/>
    <w:rsid w:val="000F3922"/>
    <w:rsid w:val="000F3CD5"/>
    <w:rsid w:val="000F4F30"/>
    <w:rsid w:val="000F5AD6"/>
    <w:rsid w:val="00105534"/>
    <w:rsid w:val="001152B3"/>
    <w:rsid w:val="001254F1"/>
    <w:rsid w:val="00125552"/>
    <w:rsid w:val="0013170D"/>
    <w:rsid w:val="001420D3"/>
    <w:rsid w:val="0014496B"/>
    <w:rsid w:val="00154AF5"/>
    <w:rsid w:val="001556AB"/>
    <w:rsid w:val="00162FFB"/>
    <w:rsid w:val="00165057"/>
    <w:rsid w:val="0016623B"/>
    <w:rsid w:val="001679AA"/>
    <w:rsid w:val="001707D7"/>
    <w:rsid w:val="00173747"/>
    <w:rsid w:val="0018228F"/>
    <w:rsid w:val="001A237E"/>
    <w:rsid w:val="001A4AA0"/>
    <w:rsid w:val="001A74E9"/>
    <w:rsid w:val="001B6E66"/>
    <w:rsid w:val="001E1F37"/>
    <w:rsid w:val="001F22D1"/>
    <w:rsid w:val="001F400F"/>
    <w:rsid w:val="001F6D28"/>
    <w:rsid w:val="002024FB"/>
    <w:rsid w:val="00206F24"/>
    <w:rsid w:val="00207C67"/>
    <w:rsid w:val="0021020C"/>
    <w:rsid w:val="00211A6F"/>
    <w:rsid w:val="00216122"/>
    <w:rsid w:val="002170F7"/>
    <w:rsid w:val="00222FAB"/>
    <w:rsid w:val="002272EB"/>
    <w:rsid w:val="00230D92"/>
    <w:rsid w:val="0023112E"/>
    <w:rsid w:val="00237A80"/>
    <w:rsid w:val="00241F5B"/>
    <w:rsid w:val="00250E96"/>
    <w:rsid w:val="00254EDC"/>
    <w:rsid w:val="00273D53"/>
    <w:rsid w:val="00283A13"/>
    <w:rsid w:val="002A3369"/>
    <w:rsid w:val="002B1D0D"/>
    <w:rsid w:val="002B78C0"/>
    <w:rsid w:val="002C09A9"/>
    <w:rsid w:val="002C0F88"/>
    <w:rsid w:val="002C6002"/>
    <w:rsid w:val="002C68B6"/>
    <w:rsid w:val="002D3087"/>
    <w:rsid w:val="002D4CC8"/>
    <w:rsid w:val="002D69F5"/>
    <w:rsid w:val="002E1D0C"/>
    <w:rsid w:val="002F013C"/>
    <w:rsid w:val="00321C4F"/>
    <w:rsid w:val="00331B26"/>
    <w:rsid w:val="00333790"/>
    <w:rsid w:val="00333DE2"/>
    <w:rsid w:val="00340B4A"/>
    <w:rsid w:val="0035164F"/>
    <w:rsid w:val="00351A7F"/>
    <w:rsid w:val="00374EC7"/>
    <w:rsid w:val="003765BF"/>
    <w:rsid w:val="00395912"/>
    <w:rsid w:val="0039602E"/>
    <w:rsid w:val="003A37D8"/>
    <w:rsid w:val="003A673E"/>
    <w:rsid w:val="003B6996"/>
    <w:rsid w:val="003D3B59"/>
    <w:rsid w:val="003F3F24"/>
    <w:rsid w:val="004050A5"/>
    <w:rsid w:val="00410F43"/>
    <w:rsid w:val="00416ED9"/>
    <w:rsid w:val="004172A6"/>
    <w:rsid w:val="00417651"/>
    <w:rsid w:val="00417BA2"/>
    <w:rsid w:val="004324DC"/>
    <w:rsid w:val="00440A4A"/>
    <w:rsid w:val="00441129"/>
    <w:rsid w:val="00454D0C"/>
    <w:rsid w:val="0045545A"/>
    <w:rsid w:val="004661FD"/>
    <w:rsid w:val="00471A5D"/>
    <w:rsid w:val="00473AA1"/>
    <w:rsid w:val="0047706B"/>
    <w:rsid w:val="004A15C8"/>
    <w:rsid w:val="004A23CD"/>
    <w:rsid w:val="004A2537"/>
    <w:rsid w:val="004A2C6F"/>
    <w:rsid w:val="004B4BBE"/>
    <w:rsid w:val="004B78FC"/>
    <w:rsid w:val="004B7F05"/>
    <w:rsid w:val="004C2407"/>
    <w:rsid w:val="004E760D"/>
    <w:rsid w:val="0050089C"/>
    <w:rsid w:val="005032CB"/>
    <w:rsid w:val="00503461"/>
    <w:rsid w:val="00533867"/>
    <w:rsid w:val="0054180F"/>
    <w:rsid w:val="0055100B"/>
    <w:rsid w:val="00554FD2"/>
    <w:rsid w:val="0056200A"/>
    <w:rsid w:val="0056664C"/>
    <w:rsid w:val="0057600C"/>
    <w:rsid w:val="00576B19"/>
    <w:rsid w:val="00586A13"/>
    <w:rsid w:val="00591E60"/>
    <w:rsid w:val="005A47BD"/>
    <w:rsid w:val="005C2D04"/>
    <w:rsid w:val="005C638F"/>
    <w:rsid w:val="005D35B0"/>
    <w:rsid w:val="005D5915"/>
    <w:rsid w:val="005D7822"/>
    <w:rsid w:val="005E4EEB"/>
    <w:rsid w:val="005F0E68"/>
    <w:rsid w:val="005F31F4"/>
    <w:rsid w:val="005F79A4"/>
    <w:rsid w:val="006008E6"/>
    <w:rsid w:val="00623385"/>
    <w:rsid w:val="006406CD"/>
    <w:rsid w:val="00641886"/>
    <w:rsid w:val="00654228"/>
    <w:rsid w:val="00662B86"/>
    <w:rsid w:val="00673AE7"/>
    <w:rsid w:val="00674915"/>
    <w:rsid w:val="00680DD9"/>
    <w:rsid w:val="00682A94"/>
    <w:rsid w:val="0069023B"/>
    <w:rsid w:val="00694643"/>
    <w:rsid w:val="006B1478"/>
    <w:rsid w:val="006B6595"/>
    <w:rsid w:val="006C0288"/>
    <w:rsid w:val="006C7381"/>
    <w:rsid w:val="006D423A"/>
    <w:rsid w:val="006D7CD5"/>
    <w:rsid w:val="006E351C"/>
    <w:rsid w:val="006E795B"/>
    <w:rsid w:val="006F18BB"/>
    <w:rsid w:val="006F59AC"/>
    <w:rsid w:val="00703F77"/>
    <w:rsid w:val="00711FA6"/>
    <w:rsid w:val="007353F7"/>
    <w:rsid w:val="007425E2"/>
    <w:rsid w:val="007460BE"/>
    <w:rsid w:val="00754548"/>
    <w:rsid w:val="00755011"/>
    <w:rsid w:val="00764B9E"/>
    <w:rsid w:val="0077139E"/>
    <w:rsid w:val="007743DA"/>
    <w:rsid w:val="007847E1"/>
    <w:rsid w:val="007906CB"/>
    <w:rsid w:val="00794409"/>
    <w:rsid w:val="007959CD"/>
    <w:rsid w:val="00796803"/>
    <w:rsid w:val="007A48F7"/>
    <w:rsid w:val="007C19F2"/>
    <w:rsid w:val="007C7A02"/>
    <w:rsid w:val="007D0B81"/>
    <w:rsid w:val="007D6B03"/>
    <w:rsid w:val="007D79C6"/>
    <w:rsid w:val="007E39B2"/>
    <w:rsid w:val="007E7F07"/>
    <w:rsid w:val="007F0DE3"/>
    <w:rsid w:val="007F504C"/>
    <w:rsid w:val="007F7107"/>
    <w:rsid w:val="00800CCB"/>
    <w:rsid w:val="00803687"/>
    <w:rsid w:val="00807584"/>
    <w:rsid w:val="00810D1B"/>
    <w:rsid w:val="00811D2E"/>
    <w:rsid w:val="00814226"/>
    <w:rsid w:val="00816D6B"/>
    <w:rsid w:val="00842099"/>
    <w:rsid w:val="00843707"/>
    <w:rsid w:val="008448B3"/>
    <w:rsid w:val="00847BBC"/>
    <w:rsid w:val="00862C5C"/>
    <w:rsid w:val="0087578B"/>
    <w:rsid w:val="00881899"/>
    <w:rsid w:val="008A5355"/>
    <w:rsid w:val="008B470F"/>
    <w:rsid w:val="008C4E79"/>
    <w:rsid w:val="008C77E9"/>
    <w:rsid w:val="008D7CD1"/>
    <w:rsid w:val="008E1805"/>
    <w:rsid w:val="008F442C"/>
    <w:rsid w:val="008F4FBB"/>
    <w:rsid w:val="009014F3"/>
    <w:rsid w:val="00901AD4"/>
    <w:rsid w:val="00912413"/>
    <w:rsid w:val="00921EE3"/>
    <w:rsid w:val="00931C1B"/>
    <w:rsid w:val="00932D7C"/>
    <w:rsid w:val="0093498C"/>
    <w:rsid w:val="0093582C"/>
    <w:rsid w:val="0093655A"/>
    <w:rsid w:val="00937681"/>
    <w:rsid w:val="00944E94"/>
    <w:rsid w:val="00961445"/>
    <w:rsid w:val="00961BBC"/>
    <w:rsid w:val="009639B5"/>
    <w:rsid w:val="00965AD0"/>
    <w:rsid w:val="00966E74"/>
    <w:rsid w:val="00971207"/>
    <w:rsid w:val="00971E33"/>
    <w:rsid w:val="0097600F"/>
    <w:rsid w:val="0098065E"/>
    <w:rsid w:val="00984947"/>
    <w:rsid w:val="00986F09"/>
    <w:rsid w:val="00991F08"/>
    <w:rsid w:val="00992994"/>
    <w:rsid w:val="0099368C"/>
    <w:rsid w:val="00995A6D"/>
    <w:rsid w:val="009A3A90"/>
    <w:rsid w:val="009A493C"/>
    <w:rsid w:val="009A522A"/>
    <w:rsid w:val="009B09A7"/>
    <w:rsid w:val="009F0A12"/>
    <w:rsid w:val="009F4066"/>
    <w:rsid w:val="009F784A"/>
    <w:rsid w:val="00A05303"/>
    <w:rsid w:val="00A070D1"/>
    <w:rsid w:val="00A07327"/>
    <w:rsid w:val="00A1326C"/>
    <w:rsid w:val="00A144FE"/>
    <w:rsid w:val="00A15D1C"/>
    <w:rsid w:val="00A1779B"/>
    <w:rsid w:val="00A24DCF"/>
    <w:rsid w:val="00A31895"/>
    <w:rsid w:val="00A328B4"/>
    <w:rsid w:val="00A32C33"/>
    <w:rsid w:val="00A41BF4"/>
    <w:rsid w:val="00A4688C"/>
    <w:rsid w:val="00A5019F"/>
    <w:rsid w:val="00A60BA3"/>
    <w:rsid w:val="00A63119"/>
    <w:rsid w:val="00A63FF6"/>
    <w:rsid w:val="00A64C45"/>
    <w:rsid w:val="00A7228D"/>
    <w:rsid w:val="00A80CCC"/>
    <w:rsid w:val="00A820B2"/>
    <w:rsid w:val="00A95B90"/>
    <w:rsid w:val="00A95F12"/>
    <w:rsid w:val="00AA0AB6"/>
    <w:rsid w:val="00AA22B6"/>
    <w:rsid w:val="00AA2ABF"/>
    <w:rsid w:val="00AA4F95"/>
    <w:rsid w:val="00AA4FD4"/>
    <w:rsid w:val="00AA65B0"/>
    <w:rsid w:val="00AA7222"/>
    <w:rsid w:val="00AE6EC4"/>
    <w:rsid w:val="00AF0390"/>
    <w:rsid w:val="00AF17C1"/>
    <w:rsid w:val="00AF3B4F"/>
    <w:rsid w:val="00AF49D9"/>
    <w:rsid w:val="00B00918"/>
    <w:rsid w:val="00B00C86"/>
    <w:rsid w:val="00B07DB4"/>
    <w:rsid w:val="00B238EE"/>
    <w:rsid w:val="00B24D6F"/>
    <w:rsid w:val="00B25FF9"/>
    <w:rsid w:val="00B2692A"/>
    <w:rsid w:val="00B46EE8"/>
    <w:rsid w:val="00B50289"/>
    <w:rsid w:val="00B53085"/>
    <w:rsid w:val="00B5435B"/>
    <w:rsid w:val="00B60450"/>
    <w:rsid w:val="00B60579"/>
    <w:rsid w:val="00B6407B"/>
    <w:rsid w:val="00B66C8D"/>
    <w:rsid w:val="00B7167C"/>
    <w:rsid w:val="00B806C5"/>
    <w:rsid w:val="00B82666"/>
    <w:rsid w:val="00B83CD1"/>
    <w:rsid w:val="00B878CA"/>
    <w:rsid w:val="00BA00D5"/>
    <w:rsid w:val="00BA03DA"/>
    <w:rsid w:val="00BA0DA3"/>
    <w:rsid w:val="00BA1451"/>
    <w:rsid w:val="00BA7995"/>
    <w:rsid w:val="00BB14CE"/>
    <w:rsid w:val="00BB5225"/>
    <w:rsid w:val="00BC422B"/>
    <w:rsid w:val="00BC4A2F"/>
    <w:rsid w:val="00BC6F3E"/>
    <w:rsid w:val="00BD0C7E"/>
    <w:rsid w:val="00BD2AD4"/>
    <w:rsid w:val="00BD423D"/>
    <w:rsid w:val="00BD7C4F"/>
    <w:rsid w:val="00BF4075"/>
    <w:rsid w:val="00BF6343"/>
    <w:rsid w:val="00C11DDB"/>
    <w:rsid w:val="00C12756"/>
    <w:rsid w:val="00C20E1D"/>
    <w:rsid w:val="00C2185E"/>
    <w:rsid w:val="00C377C7"/>
    <w:rsid w:val="00C46489"/>
    <w:rsid w:val="00C50441"/>
    <w:rsid w:val="00C50814"/>
    <w:rsid w:val="00C526FE"/>
    <w:rsid w:val="00C85330"/>
    <w:rsid w:val="00C86AFE"/>
    <w:rsid w:val="00C905AF"/>
    <w:rsid w:val="00C93708"/>
    <w:rsid w:val="00CA1A68"/>
    <w:rsid w:val="00CA20E7"/>
    <w:rsid w:val="00CA2938"/>
    <w:rsid w:val="00CA3885"/>
    <w:rsid w:val="00CA40F6"/>
    <w:rsid w:val="00CA59A6"/>
    <w:rsid w:val="00CB7D40"/>
    <w:rsid w:val="00CC066A"/>
    <w:rsid w:val="00CD2125"/>
    <w:rsid w:val="00CD7864"/>
    <w:rsid w:val="00CE167D"/>
    <w:rsid w:val="00CE4AA2"/>
    <w:rsid w:val="00CF6E8E"/>
    <w:rsid w:val="00D019C8"/>
    <w:rsid w:val="00D105FB"/>
    <w:rsid w:val="00D15021"/>
    <w:rsid w:val="00D1704A"/>
    <w:rsid w:val="00D24F3F"/>
    <w:rsid w:val="00D2720E"/>
    <w:rsid w:val="00D34EAF"/>
    <w:rsid w:val="00D515B7"/>
    <w:rsid w:val="00D55322"/>
    <w:rsid w:val="00D62832"/>
    <w:rsid w:val="00D834EA"/>
    <w:rsid w:val="00D9185D"/>
    <w:rsid w:val="00D953B8"/>
    <w:rsid w:val="00D97840"/>
    <w:rsid w:val="00DA7D85"/>
    <w:rsid w:val="00DB1C68"/>
    <w:rsid w:val="00DB249C"/>
    <w:rsid w:val="00DB3B59"/>
    <w:rsid w:val="00DB4B01"/>
    <w:rsid w:val="00DC1814"/>
    <w:rsid w:val="00DD33A1"/>
    <w:rsid w:val="00DE5460"/>
    <w:rsid w:val="00DF03C2"/>
    <w:rsid w:val="00DF6CB5"/>
    <w:rsid w:val="00E04933"/>
    <w:rsid w:val="00E07C45"/>
    <w:rsid w:val="00E10475"/>
    <w:rsid w:val="00E40F9B"/>
    <w:rsid w:val="00E4427F"/>
    <w:rsid w:val="00E44CE2"/>
    <w:rsid w:val="00E569C7"/>
    <w:rsid w:val="00E633A8"/>
    <w:rsid w:val="00EA2FC3"/>
    <w:rsid w:val="00EB2986"/>
    <w:rsid w:val="00EB3CCC"/>
    <w:rsid w:val="00EB7A79"/>
    <w:rsid w:val="00ED2E06"/>
    <w:rsid w:val="00ED373D"/>
    <w:rsid w:val="00ED3858"/>
    <w:rsid w:val="00ED7434"/>
    <w:rsid w:val="00EE22A7"/>
    <w:rsid w:val="00EE3777"/>
    <w:rsid w:val="00EE3BE5"/>
    <w:rsid w:val="00EE54EF"/>
    <w:rsid w:val="00EE7677"/>
    <w:rsid w:val="00EF3444"/>
    <w:rsid w:val="00EF49BE"/>
    <w:rsid w:val="00F00C27"/>
    <w:rsid w:val="00F04E7F"/>
    <w:rsid w:val="00F12DB2"/>
    <w:rsid w:val="00F40ABA"/>
    <w:rsid w:val="00F54A60"/>
    <w:rsid w:val="00F571D9"/>
    <w:rsid w:val="00F65AB7"/>
    <w:rsid w:val="00F70BFE"/>
    <w:rsid w:val="00F76374"/>
    <w:rsid w:val="00F831BB"/>
    <w:rsid w:val="00F8466A"/>
    <w:rsid w:val="00F855DF"/>
    <w:rsid w:val="00F94102"/>
    <w:rsid w:val="00FB0891"/>
    <w:rsid w:val="00FB155D"/>
    <w:rsid w:val="00FB1A38"/>
    <w:rsid w:val="00FB29F1"/>
    <w:rsid w:val="00FB4043"/>
    <w:rsid w:val="00FB48A4"/>
    <w:rsid w:val="00FD186F"/>
    <w:rsid w:val="00FD42A5"/>
    <w:rsid w:val="00FD5CDB"/>
    <w:rsid w:val="00FD67B4"/>
    <w:rsid w:val="00FE160A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BFDB0DB-3DF2-4636-9898-FEB938E4E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176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17651"/>
  </w:style>
  <w:style w:type="paragraph" w:styleId="Subsol">
    <w:name w:val="footer"/>
    <w:basedOn w:val="Normal"/>
    <w:link w:val="SubsolCaracter"/>
    <w:uiPriority w:val="99"/>
    <w:unhideWhenUsed/>
    <w:rsid w:val="004176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17651"/>
  </w:style>
  <w:style w:type="character" w:styleId="Hyperlink">
    <w:name w:val="Hyperlink"/>
    <w:semiHidden/>
    <w:rsid w:val="00417651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250E96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576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7600C"/>
    <w:rPr>
      <w:rFonts w:ascii="Segoe UI" w:hAnsi="Segoe UI" w:cs="Segoe UI"/>
      <w:sz w:val="18"/>
      <w:szCs w:val="18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F94102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F94102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F941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2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6C6D9-35F8-4DE4-BEC2-A11015418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2043</TotalTime>
  <Pages>17</Pages>
  <Words>4484</Words>
  <Characters>25565</Characters>
  <Application>Microsoft Office Word</Application>
  <DocSecurity>0</DocSecurity>
  <Lines>213</Lines>
  <Paragraphs>59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339</cp:revision>
  <cp:lastPrinted>2016-06-16T13:38:00Z</cp:lastPrinted>
  <dcterms:created xsi:type="dcterms:W3CDTF">2016-02-03T15:42:00Z</dcterms:created>
  <dcterms:modified xsi:type="dcterms:W3CDTF">2016-07-07T13:24:00Z</dcterms:modified>
</cp:coreProperties>
</file>