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W w:w="14034" w:type="dxa"/>
        <w:tblInd w:w="-56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135"/>
        <w:gridCol w:w="3544"/>
        <w:gridCol w:w="1134"/>
        <w:gridCol w:w="2267"/>
        <w:gridCol w:w="2977"/>
        <w:gridCol w:w="2977"/>
      </w:tblGrid>
      <w:tr w:rsidR="006C4B8F" w:rsidTr="00DB052E">
        <w:tc>
          <w:tcPr>
            <w:tcW w:w="1135" w:type="dxa"/>
          </w:tcPr>
          <w:p w:rsidR="006C4B8F" w:rsidRDefault="006C4B8F" w:rsidP="00DB052E">
            <w:pPr>
              <w:pStyle w:val="Antet"/>
              <w:ind w:left="-108"/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619125" cy="752475"/>
                  <wp:effectExtent l="0" t="0" r="9525" b="9525"/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6C4B8F" w:rsidRDefault="006C4B8F" w:rsidP="00DB052E">
            <w:pPr>
              <w:pStyle w:val="Frspaiere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C4B8F" w:rsidRPr="0056538D" w:rsidRDefault="006C4B8F" w:rsidP="00DB052E">
            <w:pPr>
              <w:pStyle w:val="Frspaiere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53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ȘCOALA GIMNAZIALĂ GURASADA, </w:t>
            </w:r>
          </w:p>
          <w:p w:rsidR="006C4B8F" w:rsidRPr="0056538D" w:rsidRDefault="006C4B8F" w:rsidP="00DB052E">
            <w:pPr>
              <w:pStyle w:val="Frspaiere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538D">
              <w:rPr>
                <w:rFonts w:ascii="Times New Roman" w:hAnsi="Times New Roman" w:cs="Times New Roman"/>
                <w:b/>
                <w:sz w:val="18"/>
                <w:szCs w:val="18"/>
              </w:rPr>
              <w:t>STR.PRINCIPALĂ, NR.116, COD 337245</w:t>
            </w:r>
          </w:p>
          <w:p w:rsidR="006C4B8F" w:rsidRPr="0056538D" w:rsidRDefault="006C4B8F" w:rsidP="00DB052E">
            <w:pPr>
              <w:pStyle w:val="Frspaiere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 w:rsidRPr="0056538D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e-mail: scoalagurasada@yahoo.com</w:t>
            </w:r>
          </w:p>
          <w:p w:rsidR="006C4B8F" w:rsidRPr="0056538D" w:rsidRDefault="006C4B8F" w:rsidP="00DB052E">
            <w:pPr>
              <w:pStyle w:val="Antet"/>
              <w:rPr>
                <w:sz w:val="18"/>
                <w:szCs w:val="18"/>
              </w:rPr>
            </w:pPr>
            <w:r w:rsidRPr="0056538D">
              <w:rPr>
                <w:b/>
                <w:sz w:val="18"/>
                <w:szCs w:val="18"/>
              </w:rPr>
              <w:t xml:space="preserve">telefon/fax : 0254/648334 </w:t>
            </w:r>
          </w:p>
        </w:tc>
        <w:tc>
          <w:tcPr>
            <w:tcW w:w="1134" w:type="dxa"/>
          </w:tcPr>
          <w:p w:rsidR="006C4B8F" w:rsidRDefault="006C4B8F" w:rsidP="00DB052E">
            <w:pPr>
              <w:pStyle w:val="Antet"/>
              <w:ind w:left="33"/>
            </w:pPr>
            <w:r>
              <w:rPr>
                <w:rFonts w:ascii="Calibri" w:hAnsi="Calibri" w:cs="Calibri"/>
                <w:noProof/>
                <w:sz w:val="28"/>
                <w:szCs w:val="28"/>
                <w:lang w:eastAsia="ro-RO"/>
              </w:rPr>
              <w:drawing>
                <wp:inline distT="0" distB="0" distL="0" distR="0">
                  <wp:extent cx="581025" cy="685800"/>
                  <wp:effectExtent l="0" t="0" r="9525" b="0"/>
                  <wp:docPr id="6" name="Imagine 6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</w:tcPr>
          <w:p w:rsidR="006C4B8F" w:rsidRDefault="006C4B8F" w:rsidP="00DB052E">
            <w:pPr>
              <w:pStyle w:val="Antet"/>
              <w:ind w:left="316"/>
              <w:rPr>
                <w:b/>
                <w:sz w:val="18"/>
                <w:szCs w:val="18"/>
              </w:rPr>
            </w:pPr>
          </w:p>
          <w:p w:rsidR="006C4B8F" w:rsidRPr="000701A9" w:rsidRDefault="006C4B8F" w:rsidP="00DB052E">
            <w:pPr>
              <w:pStyle w:val="Antet"/>
              <w:ind w:left="316"/>
              <w:rPr>
                <w:b/>
                <w:sz w:val="18"/>
                <w:szCs w:val="18"/>
              </w:rPr>
            </w:pPr>
            <w:r w:rsidRPr="000701A9">
              <w:rPr>
                <w:b/>
                <w:sz w:val="18"/>
                <w:szCs w:val="18"/>
              </w:rPr>
              <w:t>INSPECTORATUL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0701A9">
              <w:rPr>
                <w:b/>
                <w:sz w:val="18"/>
                <w:szCs w:val="18"/>
              </w:rPr>
              <w:t xml:space="preserve"> ȘCOLAR JUDEȚEAN HUNEDOARA</w:t>
            </w:r>
          </w:p>
        </w:tc>
        <w:tc>
          <w:tcPr>
            <w:tcW w:w="2977" w:type="dxa"/>
          </w:tcPr>
          <w:p w:rsidR="006C4B8F" w:rsidRDefault="006C4B8F" w:rsidP="00DB052E">
            <w:pPr>
              <w:pStyle w:val="Antet"/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1752600" cy="647700"/>
                  <wp:effectExtent l="0" t="0" r="0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6C4B8F" w:rsidRDefault="006C4B8F" w:rsidP="00DB052E">
            <w:pPr>
              <w:pStyle w:val="Antet"/>
              <w:rPr>
                <w:noProof/>
              </w:rPr>
            </w:pPr>
          </w:p>
        </w:tc>
      </w:tr>
    </w:tbl>
    <w:p w:rsidR="006C4B8F" w:rsidRDefault="006C4B8F" w:rsidP="006C4B8F"/>
    <w:p w:rsidR="006C4B8F" w:rsidRPr="00E87506" w:rsidRDefault="006C4B8F" w:rsidP="006C4B8F">
      <w:r>
        <w:t>NR.685/27.10.2016</w:t>
      </w:r>
    </w:p>
    <w:p w:rsidR="00630EB8" w:rsidRPr="00E87506" w:rsidRDefault="00630EB8"/>
    <w:p w:rsidR="00630EB8" w:rsidRDefault="00630EB8"/>
    <w:p w:rsidR="00C95033" w:rsidRDefault="00C95033" w:rsidP="00C95033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</w:p>
    <w:p w:rsidR="00C95033" w:rsidRPr="00534C79" w:rsidRDefault="00C95033" w:rsidP="00C95033">
      <w:pPr>
        <w:rPr>
          <w:lang w:val="ro-RO"/>
        </w:rPr>
      </w:pPr>
      <w:r w:rsidRPr="00534C79">
        <w:rPr>
          <w:lang w:val="ro-RO"/>
        </w:rPr>
        <w:t xml:space="preserve">         Către </w:t>
      </w:r>
    </w:p>
    <w:p w:rsidR="00C95033" w:rsidRPr="00534C79" w:rsidRDefault="00C95033" w:rsidP="00C95033">
      <w:pPr>
        <w:spacing w:line="360" w:lineRule="auto"/>
        <w:rPr>
          <w:lang w:val="ro-RO"/>
        </w:rPr>
      </w:pPr>
      <w:r w:rsidRPr="00534C79">
        <w:rPr>
          <w:lang w:val="ro-RO"/>
        </w:rPr>
        <w:t xml:space="preserve">                  Inspectoratul Școlar Județean Hunedoara</w:t>
      </w:r>
    </w:p>
    <w:p w:rsidR="00C95033" w:rsidRPr="00534C79" w:rsidRDefault="00D864F1" w:rsidP="00C95033">
      <w:pPr>
        <w:spacing w:line="360" w:lineRule="auto"/>
        <w:ind w:left="2160"/>
        <w:rPr>
          <w:lang w:val="ro-RO"/>
        </w:rPr>
      </w:pPr>
      <w:r>
        <w:rPr>
          <w:lang w:val="ro-RO"/>
        </w:rPr>
        <w:t xml:space="preserve">  Î</w:t>
      </w:r>
      <w:r w:rsidR="00C95033" w:rsidRPr="00534C79">
        <w:rPr>
          <w:lang w:val="ro-RO"/>
        </w:rPr>
        <w:t>n aten</w:t>
      </w:r>
      <w:r>
        <w:rPr>
          <w:lang w:val="ro-RO"/>
        </w:rPr>
        <w:t>ț</w:t>
      </w:r>
      <w:r w:rsidR="00C95033" w:rsidRPr="00534C79">
        <w:rPr>
          <w:lang w:val="ro-RO"/>
        </w:rPr>
        <w:t xml:space="preserve">ia d-nei Inspector Prof. Carmen Buzatu </w:t>
      </w:r>
    </w:p>
    <w:p w:rsidR="00C95033" w:rsidRPr="00534C79" w:rsidRDefault="00C95033" w:rsidP="00C95033">
      <w:pPr>
        <w:spacing w:line="360" w:lineRule="auto"/>
        <w:ind w:left="2160"/>
        <w:rPr>
          <w:b/>
          <w:lang w:val="ro-RO"/>
        </w:rPr>
      </w:pPr>
    </w:p>
    <w:p w:rsidR="00C95033" w:rsidRDefault="00C95033" w:rsidP="00C95033">
      <w:pPr>
        <w:rPr>
          <w:lang w:val="ro-RO"/>
        </w:rPr>
      </w:pPr>
      <w:r w:rsidRPr="00534C79">
        <w:rPr>
          <w:lang w:val="ro-RO"/>
        </w:rPr>
        <w:t xml:space="preserve"> </w:t>
      </w:r>
    </w:p>
    <w:p w:rsidR="00534C79" w:rsidRPr="00534C79" w:rsidRDefault="00534C79" w:rsidP="00C95033">
      <w:pPr>
        <w:rPr>
          <w:i/>
          <w:lang w:val="ro-RO"/>
        </w:rPr>
      </w:pPr>
    </w:p>
    <w:tbl>
      <w:tblPr>
        <w:tblW w:w="0" w:type="auto"/>
        <w:tblInd w:w="648" w:type="dxa"/>
        <w:tblLook w:val="01E0"/>
      </w:tblPr>
      <w:tblGrid>
        <w:gridCol w:w="1284"/>
        <w:gridCol w:w="7644"/>
      </w:tblGrid>
      <w:tr w:rsidR="00C95033" w:rsidRPr="00534C79" w:rsidTr="00C95033">
        <w:tc>
          <w:tcPr>
            <w:tcW w:w="1305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Ref.:</w:t>
            </w:r>
          </w:p>
        </w:tc>
        <w:tc>
          <w:tcPr>
            <w:tcW w:w="7983" w:type="dxa"/>
            <w:hideMark/>
          </w:tcPr>
          <w:p w:rsidR="00C95033" w:rsidRPr="00534C79" w:rsidRDefault="00C95033" w:rsidP="00D864F1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Programul activit</w:t>
            </w:r>
            <w:r w:rsidR="00D864F1">
              <w:rPr>
                <w:lang w:val="it-IT" w:eastAsia="en-GB"/>
              </w:rPr>
              <w:t>ăților  Ș</w:t>
            </w:r>
            <w:r w:rsidRPr="00534C79">
              <w:rPr>
                <w:lang w:val="it-IT" w:eastAsia="en-GB"/>
              </w:rPr>
              <w:t>coala Altfel , an</w:t>
            </w:r>
            <w:r w:rsidR="00D864F1">
              <w:rPr>
                <w:lang w:val="it-IT" w:eastAsia="en-GB"/>
              </w:rPr>
              <w:t xml:space="preserve"> ș</w:t>
            </w:r>
            <w:r w:rsidRPr="00534C79">
              <w:rPr>
                <w:lang w:val="it-IT" w:eastAsia="en-GB"/>
              </w:rPr>
              <w:t>colar 2016-2017</w:t>
            </w:r>
          </w:p>
        </w:tc>
      </w:tr>
      <w:tr w:rsidR="00C95033" w:rsidRPr="00534C79" w:rsidTr="00C95033">
        <w:tc>
          <w:tcPr>
            <w:tcW w:w="1305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Data:</w:t>
            </w:r>
          </w:p>
        </w:tc>
        <w:tc>
          <w:tcPr>
            <w:tcW w:w="7983" w:type="dxa"/>
            <w:hideMark/>
          </w:tcPr>
          <w:p w:rsidR="00C95033" w:rsidRPr="00534C79" w:rsidRDefault="007164A4">
            <w:pPr>
              <w:rPr>
                <w:lang w:val="it-IT" w:eastAsia="en-GB"/>
              </w:rPr>
            </w:pPr>
            <w:r>
              <w:rPr>
                <w:lang w:eastAsia="en-GB"/>
              </w:rPr>
              <w:t>27</w:t>
            </w:r>
            <w:r w:rsidR="00C95033" w:rsidRPr="00534C79">
              <w:rPr>
                <w:lang w:eastAsia="en-GB"/>
              </w:rPr>
              <w:t>.10.2016</w:t>
            </w:r>
          </w:p>
        </w:tc>
      </w:tr>
      <w:tr w:rsidR="00C95033" w:rsidRPr="00534C79" w:rsidTr="00C95033">
        <w:tc>
          <w:tcPr>
            <w:tcW w:w="1305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De la:</w:t>
            </w:r>
          </w:p>
        </w:tc>
        <w:tc>
          <w:tcPr>
            <w:tcW w:w="7983" w:type="dxa"/>
            <w:hideMark/>
          </w:tcPr>
          <w:p w:rsidR="00C95033" w:rsidRPr="00534C79" w:rsidRDefault="00D864F1">
            <w:pPr>
              <w:rPr>
                <w:lang w:val="it-IT" w:eastAsia="en-GB"/>
              </w:rPr>
            </w:pPr>
            <w:r>
              <w:rPr>
                <w:lang w:val="it-IT" w:eastAsia="en-GB"/>
              </w:rPr>
              <w:t>Școala Gimnazială Gurasada</w:t>
            </w:r>
          </w:p>
        </w:tc>
      </w:tr>
      <w:tr w:rsidR="00C95033" w:rsidRPr="00534C79" w:rsidTr="00C95033">
        <w:tc>
          <w:tcPr>
            <w:tcW w:w="1305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Nr. pagini:</w:t>
            </w:r>
          </w:p>
        </w:tc>
        <w:tc>
          <w:tcPr>
            <w:tcW w:w="7983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1</w:t>
            </w:r>
          </w:p>
        </w:tc>
      </w:tr>
    </w:tbl>
    <w:p w:rsidR="00754CF5" w:rsidRDefault="00C95033" w:rsidP="00754CF5">
      <w:pPr>
        <w:tabs>
          <w:tab w:val="left" w:pos="720"/>
          <w:tab w:val="left" w:pos="1440"/>
          <w:tab w:val="right" w:pos="9360"/>
        </w:tabs>
        <w:spacing w:line="360" w:lineRule="auto"/>
        <w:rPr>
          <w:b/>
          <w:lang w:val="ro-RO"/>
        </w:rPr>
      </w:pPr>
      <w:r w:rsidRPr="00534C79">
        <w:rPr>
          <w:b/>
          <w:lang w:val="ro-RO"/>
        </w:rPr>
        <w:tab/>
      </w:r>
      <w:r w:rsidRPr="00534C79">
        <w:rPr>
          <w:b/>
          <w:lang w:val="ro-RO"/>
        </w:rPr>
        <w:tab/>
      </w:r>
    </w:p>
    <w:p w:rsidR="00534C79" w:rsidRPr="00534C79" w:rsidRDefault="00754CF5" w:rsidP="00754CF5">
      <w:pPr>
        <w:tabs>
          <w:tab w:val="left" w:pos="720"/>
          <w:tab w:val="left" w:pos="1440"/>
          <w:tab w:val="right" w:pos="9360"/>
        </w:tabs>
        <w:spacing w:line="360" w:lineRule="auto"/>
        <w:rPr>
          <w:b/>
          <w:lang w:val="ro-RO"/>
        </w:rPr>
      </w:pPr>
      <w:r>
        <w:rPr>
          <w:b/>
          <w:lang w:val="ro-RO"/>
        </w:rPr>
        <w:tab/>
      </w:r>
    </w:p>
    <w:p w:rsidR="00C95033" w:rsidRPr="00534C79" w:rsidRDefault="00C95033" w:rsidP="00C95033">
      <w:pPr>
        <w:spacing w:line="360" w:lineRule="auto"/>
        <w:ind w:firstLine="720"/>
        <w:jc w:val="both"/>
        <w:rPr>
          <w:lang w:val="ro-RO"/>
        </w:rPr>
      </w:pPr>
      <w:r w:rsidRPr="00534C79">
        <w:rPr>
          <w:lang w:val="ro-RO"/>
        </w:rPr>
        <w:t xml:space="preserve">Referitor la solicitarea dumneavoastră privind planificarea perioadei în care se va desfășura Săptămâna Școala Altfel, vă comunicăm că în unitatea noastră s-a hotărât ca aceste activități să aibă loc în perioada </w:t>
      </w:r>
      <w:r w:rsidR="00D864F1" w:rsidRPr="00D864F1">
        <w:rPr>
          <w:b/>
          <w:lang w:val="ro-RO"/>
        </w:rPr>
        <w:t>29</w:t>
      </w:r>
      <w:r w:rsidRPr="00534C79">
        <w:rPr>
          <w:b/>
          <w:bCs/>
          <w:lang w:val="ro-RO"/>
        </w:rPr>
        <w:t>.05-</w:t>
      </w:r>
      <w:r w:rsidR="00D864F1">
        <w:rPr>
          <w:b/>
          <w:bCs/>
          <w:lang w:val="ro-RO"/>
        </w:rPr>
        <w:t>02</w:t>
      </w:r>
      <w:r w:rsidR="00534C79" w:rsidRPr="00534C79">
        <w:rPr>
          <w:b/>
          <w:bCs/>
          <w:lang w:val="ro-RO"/>
        </w:rPr>
        <w:t>.0</w:t>
      </w:r>
      <w:r w:rsidR="00D864F1">
        <w:rPr>
          <w:b/>
          <w:bCs/>
          <w:lang w:val="ro-RO"/>
        </w:rPr>
        <w:t>6</w:t>
      </w:r>
      <w:r w:rsidRPr="00534C79">
        <w:rPr>
          <w:b/>
          <w:bCs/>
          <w:lang w:val="ro-RO"/>
        </w:rPr>
        <w:t>.2017</w:t>
      </w:r>
      <w:r w:rsidRPr="00534C79">
        <w:rPr>
          <w:lang w:val="ro-RO"/>
        </w:rPr>
        <w:t>.</w:t>
      </w:r>
    </w:p>
    <w:p w:rsidR="00C67E4C" w:rsidRPr="00534C79" w:rsidRDefault="00C67E4C"/>
    <w:p w:rsidR="00C95033" w:rsidRPr="00534C79" w:rsidRDefault="00C95033">
      <w:r w:rsidRPr="00534C79">
        <w:t xml:space="preserve">                                      </w:t>
      </w:r>
    </w:p>
    <w:p w:rsidR="00C95033" w:rsidRDefault="00C95033"/>
    <w:p w:rsidR="00C95033" w:rsidRDefault="00C95033"/>
    <w:p w:rsidR="00C95033" w:rsidRDefault="00C95033"/>
    <w:p w:rsidR="00C95033" w:rsidRDefault="00C95033">
      <w:r>
        <w:t xml:space="preserve">                                                       Director,</w:t>
      </w:r>
    </w:p>
    <w:p w:rsidR="00C95033" w:rsidRDefault="00C95033">
      <w:r>
        <w:t xml:space="preserve">                                         Prof. </w:t>
      </w:r>
      <w:proofErr w:type="spellStart"/>
      <w:r w:rsidR="00D864F1">
        <w:t>Bălășoiu</w:t>
      </w:r>
      <w:proofErr w:type="spellEnd"/>
      <w:r w:rsidR="00D864F1">
        <w:t xml:space="preserve"> </w:t>
      </w:r>
      <w:proofErr w:type="spellStart"/>
      <w:r w:rsidR="00D864F1">
        <w:t>Camelia</w:t>
      </w:r>
      <w:proofErr w:type="spellEnd"/>
      <w:r w:rsidR="00D864F1">
        <w:t xml:space="preserve"> Rita</w:t>
      </w:r>
    </w:p>
    <w:p w:rsidR="005C5B3F" w:rsidRDefault="005C5B3F"/>
    <w:p w:rsidR="00C67E4C" w:rsidRPr="00E87506" w:rsidRDefault="00C67E4C"/>
    <w:p w:rsidR="00184F38" w:rsidRPr="00E87506" w:rsidRDefault="00184F38"/>
    <w:p w:rsidR="00184F38" w:rsidRPr="00E87506" w:rsidRDefault="00184F38">
      <w:r w:rsidRPr="00E87506">
        <w:t xml:space="preserve">                                                                                                        </w:t>
      </w:r>
      <w:r w:rsidR="005C5B3F">
        <w:t xml:space="preserve">                </w:t>
      </w:r>
      <w:r w:rsidRPr="00E87506">
        <w:t xml:space="preserve">  </w:t>
      </w:r>
      <w:r w:rsidR="00C95033">
        <w:t xml:space="preserve">   </w:t>
      </w:r>
      <w:r w:rsidRPr="00E87506">
        <w:t xml:space="preserve">   </w:t>
      </w:r>
      <w:proofErr w:type="spellStart"/>
      <w:r w:rsidRPr="00E87506">
        <w:t>Întocmit</w:t>
      </w:r>
      <w:proofErr w:type="spellEnd"/>
      <w:r w:rsidRPr="00E87506">
        <w:t>,</w:t>
      </w:r>
    </w:p>
    <w:p w:rsidR="00184F38" w:rsidRPr="00E87506" w:rsidRDefault="00184F38">
      <w:r w:rsidRPr="00E87506">
        <w:t xml:space="preserve">                                                                              </w:t>
      </w:r>
      <w:r w:rsidR="00CB3D39">
        <w:t xml:space="preserve">                        </w:t>
      </w:r>
      <w:r w:rsidRPr="00E87506">
        <w:t xml:space="preserve">    </w:t>
      </w:r>
      <w:r w:rsidR="00C95033">
        <w:t xml:space="preserve">           </w:t>
      </w:r>
      <w:r w:rsidRPr="00E87506">
        <w:t xml:space="preserve">      </w:t>
      </w:r>
      <w:proofErr w:type="spellStart"/>
      <w:proofErr w:type="gramStart"/>
      <w:r w:rsidR="00C95033">
        <w:t>e</w:t>
      </w:r>
      <w:r w:rsidR="00CB3D39">
        <w:t>c</w:t>
      </w:r>
      <w:proofErr w:type="spellEnd"/>
      <w:r w:rsidR="00CB3D39">
        <w:t>.</w:t>
      </w:r>
      <w:proofErr w:type="gramEnd"/>
      <w:r w:rsidR="00CB3D39">
        <w:t xml:space="preserve"> </w:t>
      </w:r>
      <w:proofErr w:type="spellStart"/>
      <w:r w:rsidR="00D864F1">
        <w:t>Ciurea</w:t>
      </w:r>
      <w:proofErr w:type="spellEnd"/>
      <w:r w:rsidR="00D864F1">
        <w:t xml:space="preserve"> Gabriela</w:t>
      </w:r>
    </w:p>
    <w:p w:rsidR="00184F38" w:rsidRPr="00E87506" w:rsidRDefault="00CB3D39">
      <w:r>
        <w:t xml:space="preserve">                                                                                                     </w:t>
      </w:r>
      <w:r w:rsidR="00C95033">
        <w:t xml:space="preserve">                            </w:t>
      </w:r>
      <w:proofErr w:type="spellStart"/>
      <w:proofErr w:type="gramStart"/>
      <w:r w:rsidR="00C95033">
        <w:t>secretar</w:t>
      </w:r>
      <w:proofErr w:type="spellEnd"/>
      <w:proofErr w:type="gramEnd"/>
    </w:p>
    <w:p w:rsidR="00184F38" w:rsidRDefault="00C95033">
      <w:r>
        <w:t xml:space="preserve">    </w:t>
      </w:r>
    </w:p>
    <w:p w:rsidR="002E442F" w:rsidRDefault="002E442F"/>
    <w:sectPr w:rsidR="002E442F" w:rsidSect="006C4B8F"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compat/>
  <w:rsids>
    <w:rsidRoot w:val="00906629"/>
    <w:rsid w:val="00076ADD"/>
    <w:rsid w:val="00184F38"/>
    <w:rsid w:val="001D2F17"/>
    <w:rsid w:val="00260FC7"/>
    <w:rsid w:val="002927C3"/>
    <w:rsid w:val="002E442F"/>
    <w:rsid w:val="00395E4C"/>
    <w:rsid w:val="003F04B6"/>
    <w:rsid w:val="004153AF"/>
    <w:rsid w:val="0053076B"/>
    <w:rsid w:val="00534C79"/>
    <w:rsid w:val="0053538D"/>
    <w:rsid w:val="005B46BC"/>
    <w:rsid w:val="005C5B3F"/>
    <w:rsid w:val="005C616E"/>
    <w:rsid w:val="00630EB8"/>
    <w:rsid w:val="006C4B8F"/>
    <w:rsid w:val="007164A4"/>
    <w:rsid w:val="00736578"/>
    <w:rsid w:val="00754580"/>
    <w:rsid w:val="00754CF5"/>
    <w:rsid w:val="008B2AE1"/>
    <w:rsid w:val="00906629"/>
    <w:rsid w:val="00925284"/>
    <w:rsid w:val="009A7058"/>
    <w:rsid w:val="009D3E1D"/>
    <w:rsid w:val="009D68F6"/>
    <w:rsid w:val="009F0BE3"/>
    <w:rsid w:val="00A02E33"/>
    <w:rsid w:val="00A375BC"/>
    <w:rsid w:val="00A65A8A"/>
    <w:rsid w:val="00AB49A6"/>
    <w:rsid w:val="00C67E4C"/>
    <w:rsid w:val="00C90CDC"/>
    <w:rsid w:val="00C95033"/>
    <w:rsid w:val="00CB3D39"/>
    <w:rsid w:val="00D864F1"/>
    <w:rsid w:val="00DA6B37"/>
    <w:rsid w:val="00E457C3"/>
    <w:rsid w:val="00E87506"/>
    <w:rsid w:val="00F2369F"/>
    <w:rsid w:val="00F90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6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906629"/>
    <w:rPr>
      <w:rFonts w:ascii="Times New Roman" w:hAnsi="Times New Roman" w:cs="Times New Roman" w:hint="default"/>
      <w:color w:val="0000FF"/>
      <w:u w:val="single"/>
    </w:rPr>
  </w:style>
  <w:style w:type="paragraph" w:styleId="Antet">
    <w:name w:val="header"/>
    <w:basedOn w:val="Normal"/>
    <w:link w:val="AntetCaracter"/>
    <w:unhideWhenUsed/>
    <w:rsid w:val="0090662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rsid w:val="00906629"/>
    <w:rPr>
      <w:lang w:val="ro-RO"/>
    </w:rPr>
  </w:style>
  <w:style w:type="paragraph" w:styleId="Frspaiere">
    <w:name w:val="No Spacing"/>
    <w:uiPriority w:val="1"/>
    <w:qFormat/>
    <w:rsid w:val="00906629"/>
    <w:pPr>
      <w:spacing w:after="0" w:line="240" w:lineRule="auto"/>
    </w:pPr>
    <w:rPr>
      <w:rFonts w:ascii="Calibri" w:eastAsia="Calibri" w:hAnsi="Calibri" w:cs="Calibri"/>
    </w:rPr>
  </w:style>
  <w:style w:type="table" w:styleId="GrilTabel">
    <w:name w:val="Table Grid"/>
    <w:basedOn w:val="TabelNormal"/>
    <w:uiPriority w:val="99"/>
    <w:rsid w:val="00906629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90662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0662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3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191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user</cp:lastModifiedBy>
  <cp:revision>6</cp:revision>
  <cp:lastPrinted>2016-10-07T10:56:00Z</cp:lastPrinted>
  <dcterms:created xsi:type="dcterms:W3CDTF">2016-10-27T12:44:00Z</dcterms:created>
  <dcterms:modified xsi:type="dcterms:W3CDTF">2016-10-27T13:01:00Z</dcterms:modified>
</cp:coreProperties>
</file>