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6A5" w:rsidRDefault="005926A5" w:rsidP="005926A5"/>
    <w:p w:rsidR="005926A5" w:rsidRDefault="005926A5" w:rsidP="005926A5">
      <w:pPr>
        <w:rPr>
          <w:rFonts w:ascii="Arial Narrow" w:hAnsi="Arial Narrow"/>
        </w:rPr>
      </w:pPr>
    </w:p>
    <w:p w:rsidR="005926A5" w:rsidRDefault="00C262D4" w:rsidP="005926A5">
      <w:r w:rsidRPr="00C262D4">
        <w:pict>
          <v:group id="_x0000_s1026" style="position:absolute;margin-left:-9pt;margin-top:-45pt;width:567pt;height:99pt;z-index:251660288" coordorigin="1418,1211" coordsize="9000,1696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2858;top:1211;width:7560;height:1696" stroked="f">
              <v:textbox style="mso-next-textbox:#_x0000_s1027">
                <w:txbxContent>
                  <w:p w:rsidR="005926A5" w:rsidRDefault="005926A5" w:rsidP="005926A5">
                    <w:pPr>
                      <w:spacing w:line="360" w:lineRule="auto"/>
                      <w:rPr>
                        <w:rFonts w:ascii="Garamond" w:hAnsi="Garamond"/>
                        <w:b/>
                        <w:shadow/>
                        <w:spacing w:val="20"/>
                        <w:sz w:val="16"/>
                        <w:szCs w:val="16"/>
                        <w:lang w:val="it-IT"/>
                      </w:rPr>
                    </w:pPr>
                  </w:p>
                  <w:p w:rsidR="005926A5" w:rsidRDefault="005926A5" w:rsidP="005926A5">
                    <w:pPr>
                      <w:rPr>
                        <w:rFonts w:ascii="Garamond" w:hAnsi="Garamond"/>
                        <w:b/>
                        <w:shadow/>
                        <w:spacing w:val="20"/>
                        <w:sz w:val="20"/>
                        <w:szCs w:val="20"/>
                        <w:lang w:val="it-IT"/>
                      </w:rPr>
                    </w:pPr>
                    <w:r>
                      <w:rPr>
                        <w:rFonts w:ascii="Garamond" w:hAnsi="Garamond"/>
                        <w:b/>
                        <w:shadow/>
                        <w:spacing w:val="20"/>
                        <w:sz w:val="20"/>
                        <w:szCs w:val="20"/>
                        <w:lang w:val="it-IT"/>
                      </w:rPr>
                      <w:t>COLEGIUL  TEHNIC  „TRANSILVANIA” DEVA</w:t>
                    </w:r>
                  </w:p>
                  <w:p w:rsidR="005926A5" w:rsidRDefault="005926A5" w:rsidP="005926A5">
                    <w:pPr>
                      <w:pStyle w:val="Subsol"/>
                      <w:tabs>
                        <w:tab w:val="left" w:pos="720"/>
                      </w:tabs>
                      <w:rPr>
                        <w:spacing w:val="10"/>
                        <w:sz w:val="20"/>
                        <w:szCs w:val="20"/>
                      </w:rPr>
                    </w:pPr>
                    <w:r>
                      <w:rPr>
                        <w:spacing w:val="10"/>
                        <w:sz w:val="20"/>
                        <w:szCs w:val="20"/>
                      </w:rPr>
                      <w:t xml:space="preserve">330167 Deva, B-dul 22 Decembrie Nr.116,  </w:t>
                    </w:r>
                  </w:p>
                  <w:p w:rsidR="005926A5" w:rsidRDefault="005926A5" w:rsidP="005926A5">
                    <w:pPr>
                      <w:pStyle w:val="Subsol"/>
                      <w:tabs>
                        <w:tab w:val="left" w:pos="720"/>
                      </w:tabs>
                      <w:rPr>
                        <w:spacing w:val="10"/>
                        <w:sz w:val="20"/>
                        <w:szCs w:val="20"/>
                      </w:rPr>
                    </w:pPr>
                    <w:r>
                      <w:rPr>
                        <w:spacing w:val="10"/>
                        <w:sz w:val="20"/>
                        <w:szCs w:val="20"/>
                      </w:rPr>
                      <w:t>Tel/Fax 0254/ 230739,0354/409810,0354/409811</w:t>
                    </w:r>
                  </w:p>
                  <w:p w:rsidR="005926A5" w:rsidRDefault="005926A5" w:rsidP="005926A5">
                    <w:pPr>
                      <w:pStyle w:val="Subsol"/>
                      <w:tabs>
                        <w:tab w:val="left" w:pos="720"/>
                      </w:tabs>
                      <w:rPr>
                        <w:spacing w:val="10"/>
                        <w:sz w:val="20"/>
                        <w:szCs w:val="20"/>
                      </w:rPr>
                    </w:pPr>
                    <w:r>
                      <w:rPr>
                        <w:spacing w:val="10"/>
                        <w:sz w:val="20"/>
                        <w:szCs w:val="20"/>
                      </w:rPr>
                      <w:t>www.cttdeva.ro</w:t>
                    </w:r>
                  </w:p>
                  <w:p w:rsidR="005926A5" w:rsidRDefault="005926A5" w:rsidP="005926A5">
                    <w:pPr>
                      <w:pStyle w:val="Subsol"/>
                      <w:tabs>
                        <w:tab w:val="left" w:pos="720"/>
                      </w:tabs>
                      <w:rPr>
                        <w:spacing w:val="10"/>
                        <w:sz w:val="20"/>
                        <w:szCs w:val="20"/>
                      </w:rPr>
                    </w:pPr>
                    <w:r>
                      <w:rPr>
                        <w:spacing w:val="10"/>
                        <w:sz w:val="20"/>
                        <w:szCs w:val="20"/>
                      </w:rPr>
                      <w:t>E-mail: deva_trans2003@yahoo.com</w:t>
                    </w:r>
                  </w:p>
                  <w:p w:rsidR="005926A5" w:rsidRDefault="005926A5" w:rsidP="005926A5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Nr. </w:t>
                    </w:r>
                  </w:p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>
                    <w:r>
                      <w:rPr>
                        <w:spacing w:val="10"/>
                        <w:sz w:val="20"/>
                        <w:szCs w:val="20"/>
                      </w:rPr>
                      <w:t>3</w:t>
                    </w:r>
                  </w:p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  <w:p w:rsidR="005926A5" w:rsidRDefault="005926A5" w:rsidP="005926A5"/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1418;top:1403;width:1260;height:1237">
              <v:imagedata r:id="rId4" o:title=""/>
            </v:shape>
            <w10:anchorlock/>
          </v:group>
          <o:OLEObject Type="Embed" ProgID="PBrush" ShapeID="_x0000_s1028" DrawAspect="Content" ObjectID="_1539147096" r:id="rId5"/>
        </w:pict>
      </w:r>
    </w:p>
    <w:p w:rsidR="005926A5" w:rsidRDefault="005926A5" w:rsidP="005926A5"/>
    <w:p w:rsidR="005926A5" w:rsidRDefault="005926A5" w:rsidP="005926A5"/>
    <w:p w:rsidR="005926A5" w:rsidRDefault="005926A5" w:rsidP="005926A5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5926A5" w:rsidRDefault="005926A5" w:rsidP="005926A5">
      <w:pPr>
        <w:jc w:val="both"/>
        <w:rPr>
          <w:rFonts w:ascii="Arial Narrow" w:hAnsi="Arial Narrow"/>
          <w:b/>
        </w:rPr>
      </w:pPr>
    </w:p>
    <w:p w:rsidR="005926A5" w:rsidRPr="006D7243" w:rsidRDefault="005926A5" w:rsidP="005926A5">
      <w:pPr>
        <w:rPr>
          <w:rFonts w:ascii="Arial Narrow" w:hAnsi="Arial Narrow"/>
          <w:lang w:val="ro-RO"/>
        </w:rPr>
      </w:pPr>
      <w:r>
        <w:rPr>
          <w:rFonts w:ascii="Arial Narrow" w:hAnsi="Arial Narrow"/>
        </w:rPr>
        <w:tab/>
      </w:r>
    </w:p>
    <w:p w:rsidR="005926A5" w:rsidRDefault="005926A5" w:rsidP="005926A5">
      <w:pPr>
        <w:ind w:firstLine="720"/>
        <w:rPr>
          <w:lang w:val="en-US"/>
        </w:rPr>
      </w:pPr>
    </w:p>
    <w:p w:rsidR="005926A5" w:rsidRPr="00C31AE7" w:rsidRDefault="005926A5" w:rsidP="005926A5">
      <w:pPr>
        <w:ind w:firstLine="720"/>
      </w:pPr>
      <w:r>
        <w:rPr>
          <w:lang w:val="en-US"/>
        </w:rPr>
        <w:t xml:space="preserve">      </w:t>
      </w:r>
      <w:r w:rsidRPr="00C31AE7">
        <w:rPr>
          <w:lang w:val="en-US"/>
        </w:rPr>
        <w:t>C</w:t>
      </w:r>
      <w:r w:rsidRPr="00C31AE7">
        <w:t>ĂTRE,</w:t>
      </w:r>
    </w:p>
    <w:p w:rsidR="005926A5" w:rsidRDefault="005926A5" w:rsidP="005926A5">
      <w:r>
        <w:tab/>
      </w:r>
      <w:r w:rsidRPr="00C31AE7">
        <w:tab/>
      </w:r>
    </w:p>
    <w:p w:rsidR="005926A5" w:rsidRPr="005926A5" w:rsidRDefault="005926A5" w:rsidP="005926A5">
      <w:pPr>
        <w:rPr>
          <w:lang w:val="ro-RO"/>
        </w:rPr>
      </w:pPr>
      <w:r>
        <w:t xml:space="preserve">                  INSPECTORATUL  </w:t>
      </w:r>
      <w:r>
        <w:rPr>
          <w:lang w:val="ro-RO"/>
        </w:rPr>
        <w:t>ŞCOLAR  JUDEŢEAN  HUNEDOARA</w:t>
      </w:r>
    </w:p>
    <w:p w:rsidR="005926A5" w:rsidRPr="00C31AE7" w:rsidRDefault="005926A5" w:rsidP="005926A5">
      <w:pPr>
        <w:ind w:left="720"/>
      </w:pPr>
    </w:p>
    <w:p w:rsidR="005926A5" w:rsidRDefault="005926A5" w:rsidP="005926A5">
      <w:pPr>
        <w:ind w:left="720"/>
      </w:pPr>
    </w:p>
    <w:p w:rsidR="005926A5" w:rsidRPr="00493161" w:rsidRDefault="00493161" w:rsidP="005926A5">
      <w:pPr>
        <w:ind w:left="720"/>
        <w:rPr>
          <w:b/>
        </w:rPr>
      </w:pPr>
      <w:r>
        <w:t xml:space="preserve">     Doamnei  prof. </w:t>
      </w:r>
      <w:r w:rsidRPr="00493161">
        <w:rPr>
          <w:b/>
        </w:rPr>
        <w:t>Carmen  BUZATU</w:t>
      </w:r>
    </w:p>
    <w:p w:rsidR="00493161" w:rsidRPr="00C31AE7" w:rsidRDefault="00493161" w:rsidP="005926A5">
      <w:pPr>
        <w:ind w:left="720"/>
      </w:pPr>
      <w:r>
        <w:t xml:space="preserve">     Inspector Şcolar</w:t>
      </w:r>
    </w:p>
    <w:p w:rsidR="005926A5" w:rsidRDefault="005926A5" w:rsidP="005926A5"/>
    <w:p w:rsidR="00493161" w:rsidRDefault="00493161" w:rsidP="005926A5"/>
    <w:p w:rsidR="005926A5" w:rsidRPr="00C31AE7" w:rsidRDefault="005926A5" w:rsidP="005926A5"/>
    <w:p w:rsidR="005926A5" w:rsidRPr="005926A5" w:rsidRDefault="005926A5" w:rsidP="005926A5">
      <w:pPr>
        <w:spacing w:line="360" w:lineRule="auto"/>
        <w:ind w:left="426" w:firstLine="294"/>
        <w:jc w:val="both"/>
        <w:rPr>
          <w:lang w:val="ro-RO"/>
        </w:rPr>
      </w:pPr>
      <w:r>
        <w:t xml:space="preserve">      Având în vedere  solicitarea  dumneavoastră  vă  comunicăm că la </w:t>
      </w:r>
      <w:r>
        <w:rPr>
          <w:lang w:val="ro-RO"/>
        </w:rPr>
        <w:t xml:space="preserve"> nivelul  Colegiului Tehnic ,,Transilvania</w:t>
      </w:r>
      <w:r>
        <w:rPr>
          <w:lang w:val="en-US"/>
        </w:rPr>
        <w:t>’’Deva activităţile privind programul naţional “Şcoala Altfel” 2016- 2017  sunt</w:t>
      </w:r>
      <w:r w:rsidR="00941F1B">
        <w:rPr>
          <w:lang w:val="en-US"/>
        </w:rPr>
        <w:t xml:space="preserve">  planificate în săptămâna 27.03</w:t>
      </w:r>
      <w:r>
        <w:rPr>
          <w:lang w:val="en-US"/>
        </w:rPr>
        <w:t>.2017 – 31.03.2017.</w:t>
      </w:r>
    </w:p>
    <w:p w:rsidR="005926A5" w:rsidRDefault="005926A5" w:rsidP="005926A5">
      <w:pPr>
        <w:spacing w:line="360" w:lineRule="auto"/>
        <w:ind w:left="426" w:firstLine="294"/>
        <w:jc w:val="both"/>
        <w:rPr>
          <w:lang w:val="en-US"/>
        </w:rPr>
      </w:pPr>
    </w:p>
    <w:p w:rsidR="005926A5" w:rsidRDefault="005926A5" w:rsidP="005926A5">
      <w:pPr>
        <w:ind w:left="-426" w:firstLine="1146"/>
        <w:jc w:val="both"/>
        <w:rPr>
          <w:lang w:val="en-US"/>
        </w:rPr>
      </w:pPr>
    </w:p>
    <w:p w:rsidR="005926A5" w:rsidRPr="00AA0458" w:rsidRDefault="005926A5" w:rsidP="005926A5">
      <w:pPr>
        <w:ind w:left="-426" w:firstLine="1146"/>
        <w:jc w:val="both"/>
        <w:rPr>
          <w:lang w:val="en-US"/>
        </w:rPr>
      </w:pPr>
    </w:p>
    <w:p w:rsidR="005926A5" w:rsidRPr="00C31AE7" w:rsidRDefault="005926A5" w:rsidP="005926A5">
      <w:pPr>
        <w:ind w:left="720"/>
      </w:pPr>
    </w:p>
    <w:p w:rsidR="005926A5" w:rsidRPr="00C31AE7" w:rsidRDefault="005926A5" w:rsidP="005926A5">
      <w:pPr>
        <w:ind w:left="720"/>
      </w:pPr>
    </w:p>
    <w:p w:rsidR="005926A5" w:rsidRDefault="005926A5" w:rsidP="005926A5">
      <w:r>
        <w:t xml:space="preserve">           </w:t>
      </w:r>
      <w:r w:rsidRPr="00C31AE7">
        <w:t>DIRECTOR,</w:t>
      </w:r>
      <w:r w:rsidRPr="00C31AE7">
        <w:tab/>
      </w:r>
      <w:r w:rsidRPr="00C31AE7">
        <w:tab/>
      </w:r>
      <w:r w:rsidRPr="00C31AE7">
        <w:tab/>
      </w:r>
      <w:r w:rsidRPr="00C31AE7">
        <w:tab/>
      </w:r>
      <w:r w:rsidRPr="00C31AE7">
        <w:tab/>
        <w:t xml:space="preserve">  </w:t>
      </w:r>
      <w:r>
        <w:t xml:space="preserve">                       </w:t>
      </w:r>
      <w:r w:rsidRPr="00C31AE7">
        <w:t>SECRETAR ŞE</w:t>
      </w:r>
      <w:r>
        <w:t>F,</w:t>
      </w:r>
    </w:p>
    <w:p w:rsidR="005926A5" w:rsidRDefault="005926A5" w:rsidP="005926A5"/>
    <w:p w:rsidR="00AC6BB4" w:rsidRDefault="005926A5" w:rsidP="005926A5">
      <w:r>
        <w:t xml:space="preserve">   </w:t>
      </w:r>
      <w:r w:rsidRPr="00C31AE7">
        <w:t>pro</w:t>
      </w:r>
      <w:r>
        <w:t>f. DEMETER Sorin - Marin</w:t>
      </w:r>
      <w:r>
        <w:tab/>
      </w:r>
      <w:r>
        <w:tab/>
      </w:r>
      <w:r>
        <w:tab/>
      </w:r>
      <w:r>
        <w:tab/>
        <w:t xml:space="preserve">           MAIER Lavinia </w:t>
      </w:r>
      <w:r w:rsidR="007E0537">
        <w:t>–</w:t>
      </w:r>
      <w:r>
        <w:t>Diana</w:t>
      </w:r>
    </w:p>
    <w:p w:rsidR="007E0537" w:rsidRDefault="007E0537" w:rsidP="005926A5"/>
    <w:p w:rsidR="007E0537" w:rsidRDefault="007E0537" w:rsidP="005926A5"/>
    <w:p w:rsidR="007E0537" w:rsidRDefault="007E0537" w:rsidP="005926A5"/>
    <w:p w:rsidR="007E0537" w:rsidRDefault="007E0537" w:rsidP="005926A5"/>
    <w:p w:rsidR="007E0537" w:rsidRDefault="007E0537" w:rsidP="005926A5"/>
    <w:p w:rsidR="007E0537" w:rsidRDefault="007E0537" w:rsidP="005926A5"/>
    <w:p w:rsidR="007E0537" w:rsidRDefault="007E0537" w:rsidP="005926A5"/>
    <w:p w:rsidR="007E0537" w:rsidRDefault="007E0537" w:rsidP="005926A5"/>
    <w:p w:rsidR="007E0537" w:rsidRDefault="007E0537" w:rsidP="005926A5"/>
    <w:p w:rsidR="007E0537" w:rsidRDefault="007E0537" w:rsidP="005926A5"/>
    <w:p w:rsidR="007E0537" w:rsidRDefault="007E0537" w:rsidP="005926A5"/>
    <w:p w:rsidR="007E0537" w:rsidRDefault="007E0537" w:rsidP="005926A5"/>
    <w:p w:rsidR="007E0537" w:rsidRDefault="007E0537" w:rsidP="005926A5"/>
    <w:p w:rsidR="007E0537" w:rsidRDefault="007E0537" w:rsidP="005926A5"/>
    <w:p w:rsidR="007E0537" w:rsidRDefault="007E0537" w:rsidP="005926A5"/>
    <w:p w:rsidR="007E0537" w:rsidRDefault="007E0537" w:rsidP="005926A5"/>
    <w:p w:rsidR="007E0537" w:rsidRDefault="007E0537" w:rsidP="005926A5"/>
    <w:p w:rsidR="007E0537" w:rsidRDefault="007E0537" w:rsidP="005926A5"/>
    <w:p w:rsidR="007E0537" w:rsidRDefault="007E0537" w:rsidP="005926A5"/>
    <w:p w:rsidR="007E0537" w:rsidRDefault="007E0537" w:rsidP="007E0537"/>
    <w:p w:rsidR="007E0537" w:rsidRDefault="007E0537" w:rsidP="007E0537">
      <w:pPr>
        <w:rPr>
          <w:rFonts w:ascii="Arial Narrow" w:hAnsi="Arial Narrow"/>
        </w:rPr>
      </w:pPr>
    </w:p>
    <w:p w:rsidR="007E0537" w:rsidRDefault="00C262D4" w:rsidP="007E0537">
      <w:r w:rsidRPr="00C262D4">
        <w:pict>
          <v:group id="_x0000_s1030" style="position:absolute;margin-left:-9pt;margin-top:-45pt;width:567pt;height:99pt;z-index:251662336" coordorigin="1418,1211" coordsize="9000,1696">
            <v:shape id="_x0000_s1031" type="#_x0000_t202" style="position:absolute;left:2858;top:1211;width:7560;height:1696" stroked="f">
              <v:textbox style="mso-next-textbox:#_x0000_s1031">
                <w:txbxContent>
                  <w:p w:rsidR="007E0537" w:rsidRDefault="007E0537" w:rsidP="007E0537">
                    <w:pPr>
                      <w:spacing w:line="360" w:lineRule="auto"/>
                      <w:rPr>
                        <w:rFonts w:ascii="Garamond" w:hAnsi="Garamond"/>
                        <w:b/>
                        <w:shadow/>
                        <w:spacing w:val="20"/>
                        <w:sz w:val="16"/>
                        <w:szCs w:val="16"/>
                        <w:lang w:val="it-IT"/>
                      </w:rPr>
                    </w:pPr>
                  </w:p>
                  <w:p w:rsidR="007E0537" w:rsidRDefault="007E0537" w:rsidP="007E0537">
                    <w:pPr>
                      <w:rPr>
                        <w:rFonts w:ascii="Garamond" w:hAnsi="Garamond"/>
                        <w:b/>
                        <w:shadow/>
                        <w:spacing w:val="20"/>
                        <w:sz w:val="20"/>
                        <w:szCs w:val="20"/>
                        <w:lang w:val="it-IT"/>
                      </w:rPr>
                    </w:pPr>
                    <w:r>
                      <w:rPr>
                        <w:rFonts w:ascii="Garamond" w:hAnsi="Garamond"/>
                        <w:b/>
                        <w:shadow/>
                        <w:spacing w:val="20"/>
                        <w:sz w:val="20"/>
                        <w:szCs w:val="20"/>
                        <w:lang w:val="it-IT"/>
                      </w:rPr>
                      <w:t>COLEGIUL  TEHNIC  „TRANSILVANIA” DEVA</w:t>
                    </w:r>
                  </w:p>
                  <w:p w:rsidR="007E0537" w:rsidRDefault="007E0537" w:rsidP="007E0537">
                    <w:pPr>
                      <w:pStyle w:val="Subsol"/>
                      <w:tabs>
                        <w:tab w:val="left" w:pos="720"/>
                      </w:tabs>
                      <w:rPr>
                        <w:spacing w:val="10"/>
                        <w:sz w:val="20"/>
                        <w:szCs w:val="20"/>
                      </w:rPr>
                    </w:pPr>
                    <w:r>
                      <w:rPr>
                        <w:spacing w:val="10"/>
                        <w:sz w:val="20"/>
                        <w:szCs w:val="20"/>
                      </w:rPr>
                      <w:t xml:space="preserve">330167 Deva, B-dul 22 Decembrie Nr.116,  </w:t>
                    </w:r>
                  </w:p>
                  <w:p w:rsidR="007E0537" w:rsidRDefault="007E0537" w:rsidP="007E0537">
                    <w:pPr>
                      <w:pStyle w:val="Subsol"/>
                      <w:tabs>
                        <w:tab w:val="left" w:pos="720"/>
                      </w:tabs>
                      <w:rPr>
                        <w:spacing w:val="10"/>
                        <w:sz w:val="20"/>
                        <w:szCs w:val="20"/>
                      </w:rPr>
                    </w:pPr>
                    <w:r>
                      <w:rPr>
                        <w:spacing w:val="10"/>
                        <w:sz w:val="20"/>
                        <w:szCs w:val="20"/>
                      </w:rPr>
                      <w:t>Tel/Fax 0254/ 230739,0354/409810,0354/409811</w:t>
                    </w:r>
                  </w:p>
                  <w:p w:rsidR="007E0537" w:rsidRDefault="007E0537" w:rsidP="007E0537">
                    <w:pPr>
                      <w:pStyle w:val="Subsol"/>
                      <w:tabs>
                        <w:tab w:val="left" w:pos="720"/>
                      </w:tabs>
                      <w:rPr>
                        <w:spacing w:val="10"/>
                        <w:sz w:val="20"/>
                        <w:szCs w:val="20"/>
                      </w:rPr>
                    </w:pPr>
                    <w:r>
                      <w:rPr>
                        <w:spacing w:val="10"/>
                        <w:sz w:val="20"/>
                        <w:szCs w:val="20"/>
                      </w:rPr>
                      <w:t>www.cttdeva.ro</w:t>
                    </w:r>
                  </w:p>
                  <w:p w:rsidR="007E0537" w:rsidRDefault="007E0537" w:rsidP="007E0537">
                    <w:pPr>
                      <w:pStyle w:val="Subsol"/>
                      <w:tabs>
                        <w:tab w:val="left" w:pos="720"/>
                      </w:tabs>
                      <w:rPr>
                        <w:spacing w:val="10"/>
                        <w:sz w:val="20"/>
                        <w:szCs w:val="20"/>
                      </w:rPr>
                    </w:pPr>
                    <w:r>
                      <w:rPr>
                        <w:spacing w:val="10"/>
                        <w:sz w:val="20"/>
                        <w:szCs w:val="20"/>
                      </w:rPr>
                      <w:t>E-mail: deva_trans2003@yahoo.com</w:t>
                    </w:r>
                  </w:p>
                  <w:p w:rsidR="007E0537" w:rsidRDefault="007E0537" w:rsidP="007E0537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Nr. 6679/ 26.10.2016</w:t>
                    </w:r>
                  </w:p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>
                    <w:r>
                      <w:rPr>
                        <w:spacing w:val="10"/>
                        <w:sz w:val="20"/>
                        <w:szCs w:val="20"/>
                      </w:rPr>
                      <w:t>3</w:t>
                    </w:r>
                  </w:p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  <w:p w:rsidR="007E0537" w:rsidRDefault="007E0537" w:rsidP="007E0537"/>
                </w:txbxContent>
              </v:textbox>
            </v:shape>
            <v:shape id="_x0000_s1032" type="#_x0000_t75" style="position:absolute;left:1418;top:1403;width:1260;height:1237">
              <v:imagedata r:id="rId4" o:title=""/>
            </v:shape>
            <w10:anchorlock/>
          </v:group>
          <o:OLEObject Type="Embed" ProgID="PBrush" ShapeID="_x0000_s1032" DrawAspect="Content" ObjectID="_1539147097" r:id="rId6"/>
        </w:pict>
      </w:r>
    </w:p>
    <w:p w:rsidR="007E0537" w:rsidRDefault="007E0537" w:rsidP="007E0537"/>
    <w:p w:rsidR="007E0537" w:rsidRDefault="007E0537" w:rsidP="007E0537"/>
    <w:p w:rsidR="007E0537" w:rsidRDefault="007E0537" w:rsidP="007E0537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7E0537" w:rsidRDefault="007E0537" w:rsidP="007E0537">
      <w:pPr>
        <w:jc w:val="both"/>
        <w:rPr>
          <w:rFonts w:ascii="Arial Narrow" w:hAnsi="Arial Narrow"/>
          <w:b/>
        </w:rPr>
      </w:pPr>
    </w:p>
    <w:p w:rsidR="007E0537" w:rsidRPr="006D7243" w:rsidRDefault="007E0537" w:rsidP="007E0537">
      <w:pPr>
        <w:rPr>
          <w:rFonts w:ascii="Arial Narrow" w:hAnsi="Arial Narrow"/>
          <w:lang w:val="ro-RO"/>
        </w:rPr>
      </w:pPr>
      <w:r>
        <w:rPr>
          <w:rFonts w:ascii="Arial Narrow" w:hAnsi="Arial Narrow"/>
        </w:rPr>
        <w:tab/>
      </w:r>
    </w:p>
    <w:p w:rsidR="007E0537" w:rsidRDefault="007E0537" w:rsidP="007E0537">
      <w:pPr>
        <w:ind w:firstLine="720"/>
        <w:rPr>
          <w:lang w:val="en-US"/>
        </w:rPr>
      </w:pPr>
    </w:p>
    <w:p w:rsidR="007E0537" w:rsidRDefault="007E0537" w:rsidP="007E0537">
      <w:pPr>
        <w:ind w:firstLine="720"/>
        <w:rPr>
          <w:lang w:val="en-US"/>
        </w:rPr>
      </w:pPr>
    </w:p>
    <w:p w:rsidR="007E0537" w:rsidRDefault="007E0537" w:rsidP="007E0537">
      <w:pPr>
        <w:ind w:firstLine="720"/>
        <w:rPr>
          <w:lang w:val="en-US"/>
        </w:rPr>
      </w:pPr>
    </w:p>
    <w:p w:rsidR="007E0537" w:rsidRPr="00C31AE7" w:rsidRDefault="007E0537" w:rsidP="007E0537">
      <w:pPr>
        <w:ind w:firstLine="720"/>
      </w:pPr>
      <w:r>
        <w:rPr>
          <w:lang w:val="en-US"/>
        </w:rPr>
        <w:t xml:space="preserve">      </w:t>
      </w:r>
      <w:r w:rsidRPr="00C31AE7">
        <w:rPr>
          <w:lang w:val="en-US"/>
        </w:rPr>
        <w:t>C</w:t>
      </w:r>
      <w:r w:rsidRPr="00C31AE7">
        <w:t>ĂTRE,</w:t>
      </w:r>
    </w:p>
    <w:p w:rsidR="007E0537" w:rsidRDefault="007E0537" w:rsidP="007E0537">
      <w:r>
        <w:tab/>
      </w:r>
      <w:r w:rsidRPr="00C31AE7">
        <w:tab/>
      </w:r>
    </w:p>
    <w:p w:rsidR="007E0537" w:rsidRPr="007E0537" w:rsidRDefault="007E0537" w:rsidP="007E0537">
      <w:pPr>
        <w:rPr>
          <w:b/>
          <w:lang w:val="ro-RO"/>
        </w:rPr>
      </w:pPr>
      <w:r>
        <w:t xml:space="preserve">                  </w:t>
      </w:r>
      <w:r w:rsidRPr="007E0537">
        <w:rPr>
          <w:b/>
        </w:rPr>
        <w:t xml:space="preserve">INSPECTORATUL  </w:t>
      </w:r>
      <w:r w:rsidRPr="007E0537">
        <w:rPr>
          <w:b/>
          <w:lang w:val="ro-RO"/>
        </w:rPr>
        <w:t>ŞCOLAR  JUDEŢEAN  HUNEDOARA</w:t>
      </w:r>
    </w:p>
    <w:p w:rsidR="007E0537" w:rsidRPr="00C31AE7" w:rsidRDefault="007E0537" w:rsidP="007E0537">
      <w:pPr>
        <w:ind w:left="720"/>
      </w:pPr>
    </w:p>
    <w:p w:rsidR="007E0537" w:rsidRDefault="007E0537" w:rsidP="007E0537">
      <w:pPr>
        <w:ind w:left="720"/>
      </w:pPr>
    </w:p>
    <w:p w:rsidR="007E0537" w:rsidRPr="00493161" w:rsidRDefault="007E0537" w:rsidP="007E0537">
      <w:pPr>
        <w:ind w:left="720"/>
        <w:rPr>
          <w:b/>
        </w:rPr>
      </w:pPr>
      <w:r>
        <w:t xml:space="preserve">     Domnului  ing. Mircea BOIAN</w:t>
      </w:r>
    </w:p>
    <w:p w:rsidR="007E0537" w:rsidRDefault="007E0537" w:rsidP="007E0537"/>
    <w:p w:rsidR="007E0537" w:rsidRDefault="007E0537" w:rsidP="007E0537"/>
    <w:p w:rsidR="007E0537" w:rsidRDefault="007E0537" w:rsidP="007E0537"/>
    <w:p w:rsidR="007E0537" w:rsidRDefault="007E0537" w:rsidP="007E0537"/>
    <w:p w:rsidR="007E0537" w:rsidRPr="00C31AE7" w:rsidRDefault="007E0537" w:rsidP="007E0537"/>
    <w:p w:rsidR="007E0537" w:rsidRPr="007E0537" w:rsidRDefault="007E0537" w:rsidP="007E0537">
      <w:pPr>
        <w:spacing w:line="360" w:lineRule="auto"/>
        <w:ind w:left="426" w:firstLine="294"/>
        <w:jc w:val="both"/>
        <w:rPr>
          <w:b/>
          <w:lang w:val="ro-RO"/>
        </w:rPr>
      </w:pPr>
      <w:r>
        <w:t xml:space="preserve">      Având în vedere  adresa nr. 6180/ 25.10.2016  privind solicitarea  dumneavoastră  vă  comunicăm că,  la </w:t>
      </w:r>
      <w:r>
        <w:rPr>
          <w:lang w:val="ro-RO"/>
        </w:rPr>
        <w:t xml:space="preserve"> nivelul  Colegiului Tehnic ,,Transilvania</w:t>
      </w:r>
      <w:r>
        <w:rPr>
          <w:lang w:val="en-US"/>
        </w:rPr>
        <w:t xml:space="preserve">’’Deva </w:t>
      </w:r>
      <w:r w:rsidRPr="007E0537">
        <w:rPr>
          <w:b/>
          <w:lang w:val="en-US"/>
        </w:rPr>
        <w:t>nu exist</w:t>
      </w:r>
      <w:r w:rsidRPr="007E0537">
        <w:rPr>
          <w:b/>
          <w:lang w:val="ro-RO"/>
        </w:rPr>
        <w:t>ă microbuze in dotare.</w:t>
      </w:r>
    </w:p>
    <w:p w:rsidR="007E0537" w:rsidRDefault="007E0537" w:rsidP="007E0537">
      <w:pPr>
        <w:ind w:left="-426" w:firstLine="1146"/>
        <w:jc w:val="both"/>
        <w:rPr>
          <w:lang w:val="en-US"/>
        </w:rPr>
      </w:pPr>
    </w:p>
    <w:p w:rsidR="007E0537" w:rsidRDefault="007E0537" w:rsidP="007E0537">
      <w:pPr>
        <w:ind w:left="-426" w:firstLine="1146"/>
        <w:jc w:val="both"/>
        <w:rPr>
          <w:lang w:val="en-US"/>
        </w:rPr>
      </w:pPr>
    </w:p>
    <w:p w:rsidR="007E0537" w:rsidRPr="00AA0458" w:rsidRDefault="007E0537" w:rsidP="007E0537">
      <w:pPr>
        <w:ind w:left="-426" w:firstLine="1146"/>
        <w:jc w:val="both"/>
        <w:rPr>
          <w:lang w:val="en-US"/>
        </w:rPr>
      </w:pPr>
    </w:p>
    <w:p w:rsidR="007E0537" w:rsidRPr="00C31AE7" w:rsidRDefault="007E0537" w:rsidP="007E0537">
      <w:pPr>
        <w:ind w:left="720"/>
      </w:pPr>
    </w:p>
    <w:p w:rsidR="007E0537" w:rsidRPr="00C31AE7" w:rsidRDefault="007E0537" w:rsidP="007E0537">
      <w:pPr>
        <w:ind w:left="720"/>
      </w:pPr>
    </w:p>
    <w:p w:rsidR="007E0537" w:rsidRDefault="007E0537" w:rsidP="007E0537">
      <w:r>
        <w:t xml:space="preserve">           </w:t>
      </w:r>
      <w:r w:rsidRPr="00C31AE7">
        <w:t>DIRECTOR,</w:t>
      </w:r>
      <w:r w:rsidRPr="00C31AE7">
        <w:tab/>
      </w:r>
      <w:r w:rsidRPr="00C31AE7">
        <w:tab/>
      </w:r>
      <w:r w:rsidRPr="00C31AE7">
        <w:tab/>
      </w:r>
      <w:r w:rsidRPr="00C31AE7">
        <w:tab/>
      </w:r>
      <w:r w:rsidRPr="00C31AE7">
        <w:tab/>
        <w:t xml:space="preserve">  </w:t>
      </w:r>
      <w:r>
        <w:t xml:space="preserve">                       </w:t>
      </w:r>
      <w:r w:rsidRPr="00C31AE7">
        <w:t>SECRETAR ŞE</w:t>
      </w:r>
      <w:r>
        <w:t>F,</w:t>
      </w:r>
    </w:p>
    <w:p w:rsidR="007E0537" w:rsidRDefault="007E0537" w:rsidP="007E0537"/>
    <w:p w:rsidR="007E0537" w:rsidRDefault="007E0537" w:rsidP="007E0537">
      <w:r>
        <w:t xml:space="preserve">   </w:t>
      </w:r>
      <w:r w:rsidRPr="00C31AE7">
        <w:t>pro</w:t>
      </w:r>
      <w:r>
        <w:t>f. DEMETER Sorin - Marin</w:t>
      </w:r>
      <w:r>
        <w:tab/>
      </w:r>
      <w:r>
        <w:tab/>
      </w:r>
      <w:r>
        <w:tab/>
      </w:r>
      <w:r>
        <w:tab/>
        <w:t xml:space="preserve">           MAIER Lavinia -Diana</w:t>
      </w:r>
    </w:p>
    <w:p w:rsidR="007E0537" w:rsidRDefault="007E0537" w:rsidP="005926A5"/>
    <w:sectPr w:rsidR="007E0537" w:rsidSect="00AC6B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926A5"/>
    <w:rsid w:val="000E5A89"/>
    <w:rsid w:val="00493161"/>
    <w:rsid w:val="005926A5"/>
    <w:rsid w:val="006413CC"/>
    <w:rsid w:val="007E0537"/>
    <w:rsid w:val="00917A51"/>
    <w:rsid w:val="00941F1B"/>
    <w:rsid w:val="00AC6BB4"/>
    <w:rsid w:val="00C262D4"/>
    <w:rsid w:val="00FA5B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6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rsid w:val="005926A5"/>
    <w:pPr>
      <w:tabs>
        <w:tab w:val="center" w:pos="4703"/>
        <w:tab w:val="right" w:pos="9406"/>
      </w:tabs>
    </w:pPr>
    <w:rPr>
      <w:lang w:val="ro-RO" w:eastAsia="ro-RO"/>
    </w:rPr>
  </w:style>
  <w:style w:type="character" w:customStyle="1" w:styleId="SubsolCaracter">
    <w:name w:val="Subsol Caracter"/>
    <w:basedOn w:val="Fontdeparagrafimplicit"/>
    <w:link w:val="Subsol"/>
    <w:rsid w:val="005926A5"/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149</Words>
  <Characters>865</Characters>
  <Application>Microsoft Office Word</Application>
  <DocSecurity>0</DocSecurity>
  <Lines>7</Lines>
  <Paragraphs>2</Paragraphs>
  <ScaleCrop>false</ScaleCrop>
  <Company>Unknown Organization</Company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2016-10-26T07:07:00Z</cp:lastPrinted>
  <dcterms:created xsi:type="dcterms:W3CDTF">2016-10-26T07:02:00Z</dcterms:created>
  <dcterms:modified xsi:type="dcterms:W3CDTF">2016-10-28T05:05:00Z</dcterms:modified>
</cp:coreProperties>
</file>