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10" w:rsidRDefault="00A84B10" w:rsidP="00A84B1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bookmarkStart w:id="0" w:name="_GoBack"/>
      <w:bookmarkEnd w:id="0"/>
    </w:p>
    <w:p w:rsidR="00A84B10" w:rsidRDefault="00A84B10" w:rsidP="00936C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Hunedoara,</w:t>
      </w: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77368A" w:rsidRPr="0077368A" w:rsidRDefault="0077368A" w:rsidP="007736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</w:t>
      </w:r>
      <w:r w:rsidRPr="0077368A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Prin prezenta vă solicităm 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arondarea </w:t>
      </w:r>
      <w:r w:rsidRPr="0077368A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Liceului Tehnologic Lupeni 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la un </w:t>
      </w:r>
      <w:r w:rsidRPr="0077368A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Centru de examen de calificare profesională a absolvenţilor învăţământului postliceal şi şcoala de maiştri - nivel 5 de calificare, sesiunea  </w:t>
      </w:r>
      <w:r w:rsidRPr="0077368A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februarie 2017,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pentru următoarele calificări cu autorizaţie de funcţionare provizorie:</w:t>
      </w:r>
    </w:p>
    <w:p w:rsidR="0077368A" w:rsidRPr="0077368A" w:rsidRDefault="0077368A" w:rsidP="007736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Domeniul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>mecanic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ă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– </w:t>
      </w:r>
      <w:r w:rsidRPr="0077368A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Tehnician </w:t>
      </w:r>
      <w:r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proiectant construc</w:t>
      </w:r>
      <w:r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en-US"/>
        </w:rPr>
        <w:t>ții de mașini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– cu autorizaţie de funcţionare provizorie conform OMEN nr. 3747/24.05.2013;</w:t>
      </w:r>
    </w:p>
    <w:p w:rsidR="0077368A" w:rsidRPr="0077368A" w:rsidRDefault="0077368A" w:rsidP="007736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Domeniul minier, petrol si gaze - </w:t>
      </w:r>
      <w:r w:rsidRPr="0077368A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Maistru </w:t>
      </w:r>
      <w:r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electromecanic </w:t>
      </w:r>
      <w:r w:rsidRPr="0077368A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miner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– cu autorizaţie de funcţionare provizorie conform  OMEN nr. 3747/24.05.2013;</w:t>
      </w: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77368A" w:rsidRPr="0077368A" w:rsidRDefault="0077368A" w:rsidP="0077368A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77368A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77368A" w:rsidRPr="0077368A" w:rsidRDefault="0077368A" w:rsidP="0077368A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77368A" w:rsidRPr="0077368A" w:rsidRDefault="0077368A" w:rsidP="0077368A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        </w:t>
      </w:r>
    </w:p>
    <w:p w:rsidR="0077368A" w:rsidRDefault="0077368A" w:rsidP="0077368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BUCUR AURELIA                                      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77368A" w:rsidRPr="0077368A" w:rsidRDefault="0077368A" w:rsidP="0077368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ing.</w:t>
      </w:r>
      <w:r w:rsidRPr="0077368A">
        <w:rPr>
          <w:rFonts w:ascii="Calibri" w:eastAsia="Times New Roman" w:hAnsi="Calibri" w:cs="Times New Roman"/>
        </w:rPr>
        <w:t xml:space="preserve">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77368A" w:rsidRPr="0077368A" w:rsidRDefault="0077368A" w:rsidP="0077368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77368A" w:rsidRPr="0077368A" w:rsidRDefault="0077368A" w:rsidP="0077368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77368A" w:rsidRPr="0077368A" w:rsidRDefault="0077368A" w:rsidP="0077368A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C279FD" w:rsidRP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279FD" w:rsidRP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A2A1D" w:rsidRPr="00C279FD" w:rsidRDefault="00C279FD" w:rsidP="00C279FD">
      <w:pPr>
        <w:tabs>
          <w:tab w:val="left" w:pos="405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</w:p>
    <w:sectPr w:rsidR="00CA2A1D" w:rsidRPr="00C279FD" w:rsidSect="00FA7F34">
      <w:headerReference w:type="default" r:id="rId8"/>
      <w:footerReference w:type="default" r:id="rId9"/>
      <w:pgSz w:w="11906" w:h="16838" w:code="9"/>
      <w:pgMar w:top="1957" w:right="1418" w:bottom="1418" w:left="1418" w:header="284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8D1" w:rsidRDefault="00FC68D1" w:rsidP="00CA2A1D">
      <w:pPr>
        <w:spacing w:after="0" w:line="240" w:lineRule="auto"/>
      </w:pPr>
      <w:r>
        <w:separator/>
      </w:r>
    </w:p>
  </w:endnote>
  <w:endnote w:type="continuationSeparator" w:id="0">
    <w:p w:rsidR="00FC68D1" w:rsidRDefault="00FC68D1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8D1" w:rsidRDefault="00FC68D1" w:rsidP="00CA2A1D">
      <w:pPr>
        <w:spacing w:after="0" w:line="240" w:lineRule="auto"/>
      </w:pPr>
      <w:r>
        <w:separator/>
      </w:r>
    </w:p>
  </w:footnote>
  <w:footnote w:type="continuationSeparator" w:id="0">
    <w:p w:rsidR="00FC68D1" w:rsidRDefault="00FC68D1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C279FD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711835</wp:posOffset>
              </wp:positionV>
              <wp:extent cx="1743075" cy="292100"/>
              <wp:effectExtent l="6350" t="6985" r="12700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460770">
                          <w:r>
                            <w:t xml:space="preserve">Nr. </w:t>
                          </w:r>
                          <w:r w:rsidR="00FA7F34">
                            <w:t xml:space="preserve"> </w:t>
                          </w:r>
                          <w:r w:rsidR="001F3FC3">
                            <w:t>2142</w:t>
                          </w:r>
                          <w:r w:rsidR="00FA7F34">
                            <w:t xml:space="preserve"> </w:t>
                          </w:r>
                          <w:r>
                            <w:t xml:space="preserve">/ </w:t>
                          </w:r>
                          <w:r w:rsidR="001F3FC3">
                            <w:t>21.12.2016</w:t>
                          </w:r>
                        </w:p>
                        <w:p w:rsidR="001F3FC3" w:rsidRDefault="001F3FC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56.05pt;width:137.2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" fillcolor="white [3212]" strokecolor="white [3212]">
              <v:textbox>
                <w:txbxContent>
                  <w:p w:rsidR="00460770" w:rsidRDefault="00460770">
                    <w:r>
                      <w:t xml:space="preserve">Nr. </w:t>
                    </w:r>
                    <w:r w:rsidR="00FA7F34">
                      <w:t xml:space="preserve"> </w:t>
                    </w:r>
                    <w:r w:rsidR="001F3FC3">
                      <w:t>2142</w:t>
                    </w:r>
                    <w:r w:rsidR="00FA7F34">
                      <w:t xml:space="preserve"> </w:t>
                    </w:r>
                    <w:r>
                      <w:t xml:space="preserve">/ </w:t>
                    </w:r>
                    <w:r w:rsidR="001F3FC3">
                      <w:t>21.12.2016</w:t>
                    </w:r>
                  </w:p>
                  <w:p w:rsidR="001F3FC3" w:rsidRDefault="001F3FC3"/>
                </w:txbxContent>
              </v:textbox>
            </v:shape>
          </w:pict>
        </mc:Fallback>
      </mc:AlternateContent>
    </w:r>
    <w:r w:rsidR="00FA7F34">
      <w:rPr>
        <w:noProof/>
      </w:rPr>
      <w:drawing>
        <wp:inline distT="0" distB="0" distL="0" distR="0">
          <wp:extent cx="5759450" cy="741045"/>
          <wp:effectExtent l="19050" t="0" r="0" b="0"/>
          <wp:docPr id="4" name="Picture 3" descr="logo_sigla_2016 LT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gla_2016 LT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3FC3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98D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2153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348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68A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ACF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1E3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C94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10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39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9FD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27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1E7B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290C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4E0F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A7F34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8D1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4B8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6</cp:revision>
  <cp:lastPrinted>2016-12-14T08:47:00Z</cp:lastPrinted>
  <dcterms:created xsi:type="dcterms:W3CDTF">2016-12-21T08:21:00Z</dcterms:created>
  <dcterms:modified xsi:type="dcterms:W3CDTF">2016-12-21T11:07:00Z</dcterms:modified>
</cp:coreProperties>
</file>