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1BA" w:rsidRPr="00DD71BA" w:rsidRDefault="00DD71BA" w:rsidP="00DD71BA">
      <w:pPr>
        <w:tabs>
          <w:tab w:val="center" w:pos="4536"/>
        </w:tabs>
        <w:jc w:val="center"/>
        <w:rPr>
          <w:rFonts w:eastAsia="Gungsuh"/>
          <w:b/>
          <w:sz w:val="32"/>
          <w:szCs w:val="32"/>
          <w:lang w:val="es-ES_tradnl"/>
        </w:rPr>
      </w:pPr>
      <w:r w:rsidRPr="00DD71BA">
        <w:rPr>
          <w:rFonts w:eastAsia="Gungsuh"/>
          <w:b/>
          <w:sz w:val="32"/>
          <w:szCs w:val="32"/>
          <w:lang w:val="es-ES_tradnl"/>
        </w:rPr>
        <w:t>CENTRUL JUDEŢEAN DE RESURSE ŞI ASISTENŢĂ EDUCAŢIONALĂ HUNEDOARA</w:t>
      </w:r>
    </w:p>
    <w:p w:rsidR="00DD71BA" w:rsidRPr="00DD71BA" w:rsidRDefault="00DD71BA" w:rsidP="00DD71BA">
      <w:pPr>
        <w:tabs>
          <w:tab w:val="center" w:pos="4536"/>
        </w:tabs>
        <w:jc w:val="center"/>
        <w:rPr>
          <w:rFonts w:eastAsia="Gungsuh"/>
          <w:b/>
          <w:sz w:val="32"/>
          <w:szCs w:val="32"/>
          <w:lang w:val="ro-RO"/>
        </w:rPr>
      </w:pPr>
      <w:r w:rsidRPr="00DD71BA">
        <w:rPr>
          <w:rFonts w:eastAsia="Gungsuh"/>
          <w:b/>
          <w:sz w:val="32"/>
          <w:szCs w:val="32"/>
          <w:lang w:val="es-ES_tradnl"/>
        </w:rPr>
        <w:t>JUDE</w:t>
      </w:r>
      <w:r w:rsidRPr="00DD71BA">
        <w:rPr>
          <w:rFonts w:eastAsia="Gungsuh"/>
          <w:b/>
          <w:sz w:val="32"/>
          <w:szCs w:val="32"/>
        </w:rPr>
        <w:t>ŢUL HUNEDOARA</w:t>
      </w:r>
    </w:p>
    <w:p w:rsidR="00DD71BA" w:rsidRPr="00DD71BA" w:rsidRDefault="00DD71BA" w:rsidP="00DD71BA">
      <w:pPr>
        <w:tabs>
          <w:tab w:val="center" w:pos="4536"/>
        </w:tabs>
        <w:rPr>
          <w:rFonts w:eastAsia="Gungsuh"/>
          <w:b/>
          <w:sz w:val="40"/>
          <w:szCs w:val="40"/>
          <w:lang w:val="es-ES_tradnl"/>
        </w:rPr>
      </w:pPr>
    </w:p>
    <w:p w:rsidR="00DD71BA" w:rsidRPr="00DD71BA" w:rsidRDefault="00DD71BA" w:rsidP="00DD71BA">
      <w:pPr>
        <w:tabs>
          <w:tab w:val="center" w:pos="4536"/>
        </w:tabs>
        <w:jc w:val="center"/>
        <w:rPr>
          <w:rFonts w:eastAsia="Gungsuh"/>
          <w:b/>
          <w:sz w:val="40"/>
          <w:szCs w:val="40"/>
          <w:lang w:val="es-ES_tradnl"/>
        </w:rPr>
      </w:pPr>
    </w:p>
    <w:p w:rsidR="00DD71BA" w:rsidRPr="00DD71BA" w:rsidRDefault="00DD71BA" w:rsidP="00DD71BA">
      <w:pPr>
        <w:jc w:val="center"/>
        <w:rPr>
          <w:rFonts w:eastAsia="Times New Roman"/>
          <w:b/>
          <w:color w:val="000000"/>
          <w:sz w:val="44"/>
          <w:szCs w:val="44"/>
          <w:lang w:val="ro-RO"/>
        </w:rPr>
      </w:pPr>
      <w:r w:rsidRPr="00DD71BA">
        <w:rPr>
          <w:b/>
          <w:color w:val="000000"/>
          <w:sz w:val="44"/>
          <w:szCs w:val="44"/>
          <w:lang w:val="ro-RO"/>
        </w:rPr>
        <w:t>„IA ATITUDINE! SPUNE NU DROGURILOR!”</w:t>
      </w:r>
    </w:p>
    <w:p w:rsidR="00DD71BA" w:rsidRPr="00DD71BA" w:rsidRDefault="00DD71BA" w:rsidP="00DD71BA">
      <w:pPr>
        <w:tabs>
          <w:tab w:val="center" w:pos="4536"/>
        </w:tabs>
        <w:jc w:val="center"/>
        <w:rPr>
          <w:b/>
          <w:sz w:val="40"/>
          <w:szCs w:val="40"/>
        </w:rPr>
      </w:pPr>
    </w:p>
    <w:p w:rsidR="00DD71BA" w:rsidRPr="007653A7" w:rsidRDefault="007B142A" w:rsidP="00DD71BA">
      <w:pPr>
        <w:tabs>
          <w:tab w:val="center" w:pos="4536"/>
        </w:tabs>
        <w:jc w:val="center"/>
        <w:rPr>
          <w:b/>
          <w:sz w:val="40"/>
          <w:szCs w:val="40"/>
          <w:lang w:val="ro-RO"/>
        </w:rPr>
      </w:pPr>
      <w:r>
        <w:rPr>
          <w:b/>
          <w:sz w:val="40"/>
          <w:szCs w:val="40"/>
        </w:rPr>
        <w:t xml:space="preserve">EDIŢIA </w:t>
      </w:r>
      <w:r w:rsidR="00E076EE">
        <w:rPr>
          <w:b/>
          <w:sz w:val="40"/>
          <w:szCs w:val="40"/>
        </w:rPr>
        <w:t xml:space="preserve">a </w:t>
      </w:r>
      <w:r>
        <w:rPr>
          <w:b/>
          <w:sz w:val="40"/>
          <w:szCs w:val="40"/>
        </w:rPr>
        <w:t>IV</w:t>
      </w:r>
      <w:r w:rsidR="00E076EE">
        <w:rPr>
          <w:b/>
          <w:sz w:val="40"/>
          <w:szCs w:val="40"/>
        </w:rPr>
        <w:t>-a</w:t>
      </w:r>
    </w:p>
    <w:p w:rsidR="00DD71BA" w:rsidRPr="00DD71BA" w:rsidRDefault="00DD71BA" w:rsidP="00DD71BA">
      <w:pPr>
        <w:tabs>
          <w:tab w:val="center" w:pos="4536"/>
        </w:tabs>
        <w:rPr>
          <w:b/>
          <w:sz w:val="32"/>
          <w:szCs w:val="32"/>
          <w:lang w:val="es-ES_tradnl"/>
        </w:rPr>
      </w:pPr>
    </w:p>
    <w:p w:rsidR="00DD71BA" w:rsidRPr="00DD71BA" w:rsidRDefault="00DD71BA" w:rsidP="00DD71BA">
      <w:pPr>
        <w:tabs>
          <w:tab w:val="center" w:pos="4536"/>
        </w:tabs>
        <w:jc w:val="center"/>
        <w:rPr>
          <w:b/>
          <w:sz w:val="32"/>
          <w:szCs w:val="32"/>
          <w:lang w:val="ro-RO"/>
        </w:rPr>
      </w:pPr>
      <w:r w:rsidRPr="00DD71BA">
        <w:rPr>
          <w:b/>
          <w:sz w:val="32"/>
          <w:szCs w:val="32"/>
          <w:lang w:val="ro-RO"/>
        </w:rPr>
        <w:t xml:space="preserve">PERIOADA DE DESFĂŞURARE </w:t>
      </w:r>
    </w:p>
    <w:p w:rsidR="00DD71BA" w:rsidRPr="0055797A" w:rsidRDefault="00402F8E" w:rsidP="00DD71BA">
      <w:pPr>
        <w:tabs>
          <w:tab w:val="center" w:pos="4536"/>
        </w:tabs>
        <w:jc w:val="center"/>
        <w:rPr>
          <w:b/>
          <w:sz w:val="32"/>
          <w:szCs w:val="32"/>
          <w:lang w:val="ro-RO"/>
        </w:rPr>
      </w:pPr>
      <w:r w:rsidRPr="0055797A">
        <w:rPr>
          <w:b/>
          <w:sz w:val="32"/>
          <w:szCs w:val="32"/>
          <w:lang w:val="ro-RO"/>
        </w:rPr>
        <w:t>ianuarie</w:t>
      </w:r>
      <w:r w:rsidR="00DD71BA" w:rsidRPr="0055797A">
        <w:rPr>
          <w:b/>
          <w:sz w:val="32"/>
          <w:szCs w:val="32"/>
          <w:lang w:val="ro-RO"/>
        </w:rPr>
        <w:t>–aprilie 201</w:t>
      </w:r>
      <w:r w:rsidR="007B142A" w:rsidRPr="0055797A">
        <w:rPr>
          <w:b/>
          <w:sz w:val="32"/>
          <w:szCs w:val="32"/>
          <w:lang w:val="ro-RO"/>
        </w:rPr>
        <w:t>7</w:t>
      </w:r>
    </w:p>
    <w:p w:rsidR="00DD71BA" w:rsidRPr="00DD71BA" w:rsidRDefault="00DD71BA" w:rsidP="00DD71BA">
      <w:pPr>
        <w:tabs>
          <w:tab w:val="center" w:pos="4536"/>
        </w:tabs>
        <w:jc w:val="center"/>
        <w:rPr>
          <w:b/>
          <w:sz w:val="32"/>
          <w:szCs w:val="32"/>
          <w:lang w:val="ro-RO"/>
        </w:rPr>
      </w:pPr>
    </w:p>
    <w:p w:rsidR="00D8587D" w:rsidRDefault="00D8587D" w:rsidP="00D8587D">
      <w:pPr>
        <w:tabs>
          <w:tab w:val="center" w:pos="4536"/>
        </w:tabs>
        <w:jc w:val="center"/>
        <w:rPr>
          <w:b/>
          <w:sz w:val="32"/>
          <w:szCs w:val="32"/>
          <w:lang w:val="ro-RO"/>
        </w:rPr>
      </w:pPr>
      <w:r>
        <w:rPr>
          <w:b/>
          <w:sz w:val="32"/>
          <w:szCs w:val="32"/>
          <w:lang w:val="ro-RO"/>
        </w:rPr>
        <w:t xml:space="preserve">DOMENIUL  ARTISTIC </w:t>
      </w:r>
    </w:p>
    <w:p w:rsidR="00DD71BA" w:rsidRPr="00D8587D" w:rsidRDefault="00D8587D" w:rsidP="00D8587D">
      <w:pPr>
        <w:tabs>
          <w:tab w:val="center" w:pos="4536"/>
        </w:tabs>
        <w:jc w:val="center"/>
        <w:rPr>
          <w:b/>
          <w:sz w:val="32"/>
          <w:szCs w:val="32"/>
          <w:lang w:val="ro-RO"/>
        </w:rPr>
      </w:pPr>
      <w:r>
        <w:rPr>
          <w:b/>
          <w:color w:val="000000"/>
          <w:sz w:val="32"/>
          <w:szCs w:val="32"/>
          <w:lang w:val="ro-RO"/>
        </w:rPr>
        <w:t xml:space="preserve">SUBDOMENIUL </w:t>
      </w:r>
      <w:r w:rsidR="0086401F" w:rsidRPr="00DD71BA">
        <w:rPr>
          <w:b/>
          <w:color w:val="000000"/>
          <w:sz w:val="32"/>
          <w:szCs w:val="32"/>
          <w:lang w:val="ro-RO"/>
        </w:rPr>
        <w:t>ARTE VIZUALE</w:t>
      </w:r>
    </w:p>
    <w:p w:rsidR="00DD71BA" w:rsidRPr="00DD71BA" w:rsidRDefault="00DD71BA" w:rsidP="00DD71BA">
      <w:pPr>
        <w:rPr>
          <w:b/>
          <w:sz w:val="32"/>
          <w:szCs w:val="32"/>
          <w:lang w:val="es-ES_tradnl"/>
        </w:rPr>
      </w:pPr>
    </w:p>
    <w:p w:rsidR="00DD71BA" w:rsidRPr="00DD71BA" w:rsidRDefault="00DD71BA" w:rsidP="00DD71BA">
      <w:pPr>
        <w:jc w:val="center"/>
        <w:rPr>
          <w:b/>
          <w:sz w:val="32"/>
          <w:szCs w:val="32"/>
          <w:lang w:val="es-ES_tradnl"/>
        </w:rPr>
      </w:pPr>
      <w:r w:rsidRPr="00DD71BA">
        <w:rPr>
          <w:b/>
          <w:sz w:val="32"/>
          <w:szCs w:val="32"/>
          <w:lang w:val="es-ES_tradnl"/>
        </w:rPr>
        <w:t>NIVEL REGIONAL</w:t>
      </w:r>
      <w:r w:rsidRPr="00DD71BA">
        <w:rPr>
          <w:b/>
          <w:sz w:val="32"/>
          <w:szCs w:val="32"/>
          <w:lang w:val="ro-RO"/>
        </w:rPr>
        <w:t xml:space="preserve"> </w:t>
      </w:r>
    </w:p>
    <w:p w:rsidR="00DD71BA" w:rsidRPr="00DD71BA" w:rsidRDefault="00DD71BA" w:rsidP="00DD71BA">
      <w:pPr>
        <w:rPr>
          <w:sz w:val="24"/>
          <w:szCs w:val="24"/>
        </w:rPr>
      </w:pPr>
    </w:p>
    <w:p w:rsidR="00DD71BA" w:rsidRDefault="00DD71BA" w:rsidP="00DD71BA">
      <w:pPr>
        <w:tabs>
          <w:tab w:val="left" w:pos="2940"/>
        </w:tabs>
        <w:spacing w:after="0" w:line="240" w:lineRule="auto"/>
        <w:rPr>
          <w:rFonts w:ascii="Times New Roman" w:hAnsi="Times New Roman"/>
          <w:sz w:val="24"/>
          <w:szCs w:val="24"/>
          <w:lang w:val="fr-FR"/>
        </w:rPr>
      </w:pPr>
    </w:p>
    <w:p w:rsidR="00DD71BA" w:rsidRDefault="00DD71BA" w:rsidP="00DD71BA">
      <w:pPr>
        <w:tabs>
          <w:tab w:val="left" w:pos="2940"/>
        </w:tabs>
        <w:spacing w:after="0" w:line="240" w:lineRule="auto"/>
        <w:rPr>
          <w:rFonts w:ascii="Times New Roman" w:hAnsi="Times New Roman"/>
          <w:sz w:val="24"/>
          <w:szCs w:val="24"/>
          <w:lang w:val="fr-FR"/>
        </w:rPr>
      </w:pPr>
    </w:p>
    <w:p w:rsidR="00DD71BA" w:rsidRDefault="00DD71BA" w:rsidP="00DD71BA">
      <w:pPr>
        <w:tabs>
          <w:tab w:val="left" w:pos="2940"/>
        </w:tabs>
        <w:spacing w:after="0" w:line="240" w:lineRule="auto"/>
        <w:rPr>
          <w:rFonts w:ascii="Times New Roman" w:hAnsi="Times New Roman"/>
          <w:sz w:val="24"/>
          <w:szCs w:val="24"/>
          <w:lang w:val="fr-FR"/>
        </w:rPr>
      </w:pPr>
    </w:p>
    <w:p w:rsidR="005645E2" w:rsidRDefault="005645E2" w:rsidP="00DD71BA">
      <w:pPr>
        <w:tabs>
          <w:tab w:val="left" w:pos="2940"/>
        </w:tabs>
        <w:spacing w:after="0" w:line="240" w:lineRule="auto"/>
        <w:rPr>
          <w:rFonts w:ascii="Times New Roman" w:hAnsi="Times New Roman"/>
          <w:sz w:val="24"/>
          <w:szCs w:val="24"/>
          <w:lang w:val="fr-FR"/>
        </w:rPr>
      </w:pPr>
    </w:p>
    <w:p w:rsidR="005645E2" w:rsidRDefault="005645E2" w:rsidP="00DD71BA">
      <w:pPr>
        <w:tabs>
          <w:tab w:val="left" w:pos="2940"/>
        </w:tabs>
        <w:spacing w:after="0" w:line="240" w:lineRule="auto"/>
        <w:rPr>
          <w:rFonts w:ascii="Times New Roman" w:hAnsi="Times New Roman"/>
          <w:sz w:val="24"/>
          <w:szCs w:val="24"/>
          <w:lang w:val="fr-FR"/>
        </w:rPr>
      </w:pPr>
    </w:p>
    <w:p w:rsidR="005645E2" w:rsidRDefault="005645E2" w:rsidP="00DD71BA">
      <w:pPr>
        <w:tabs>
          <w:tab w:val="left" w:pos="2940"/>
        </w:tabs>
        <w:spacing w:after="0" w:line="240" w:lineRule="auto"/>
        <w:rPr>
          <w:rFonts w:ascii="Times New Roman" w:hAnsi="Times New Roman"/>
          <w:sz w:val="24"/>
          <w:szCs w:val="24"/>
          <w:lang w:val="fr-FR"/>
        </w:rPr>
      </w:pPr>
    </w:p>
    <w:p w:rsidR="002A7ED9" w:rsidRPr="00ED07E8" w:rsidRDefault="00134F41" w:rsidP="00ED07E8">
      <w:pPr>
        <w:spacing w:after="0" w:line="240" w:lineRule="auto"/>
        <w:rPr>
          <w:rFonts w:ascii="Times New Roman" w:hAnsi="Times New Roman"/>
          <w:sz w:val="24"/>
          <w:szCs w:val="24"/>
          <w:lang w:val="ro-RO"/>
        </w:rPr>
      </w:pPr>
      <w:r>
        <w:rPr>
          <w:rFonts w:ascii="Times New Roman" w:hAnsi="Times New Roman"/>
          <w:sz w:val="24"/>
          <w:szCs w:val="24"/>
          <w:lang w:val="fr-FR"/>
        </w:rPr>
        <w:lastRenderedPageBreak/>
        <w:t>Nr.</w:t>
      </w:r>
      <w:r w:rsidR="00322B87">
        <w:rPr>
          <w:rFonts w:ascii="Times New Roman" w:hAnsi="Times New Roman"/>
          <w:sz w:val="24"/>
          <w:szCs w:val="24"/>
          <w:lang w:val="fr-FR"/>
        </w:rPr>
        <w:t>896/ 01.11.2016</w:t>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p>
    <w:p w:rsidR="002A7ED9" w:rsidRDefault="002A7ED9" w:rsidP="007B142A">
      <w:pPr>
        <w:spacing w:after="0" w:line="240" w:lineRule="auto"/>
        <w:ind w:left="7200" w:firstLine="720"/>
        <w:jc w:val="right"/>
        <w:rPr>
          <w:rFonts w:ascii="Times New Roman" w:hAnsi="Times New Roman"/>
          <w:sz w:val="24"/>
          <w:szCs w:val="24"/>
          <w:lang w:val="fr-FR"/>
        </w:rPr>
      </w:pPr>
    </w:p>
    <w:p w:rsidR="002A7ED9" w:rsidRDefault="002A7ED9" w:rsidP="007B142A">
      <w:pPr>
        <w:spacing w:after="0" w:line="240" w:lineRule="auto"/>
        <w:ind w:left="7200" w:firstLine="720"/>
        <w:jc w:val="right"/>
        <w:rPr>
          <w:rFonts w:ascii="Times New Roman" w:hAnsi="Times New Roman"/>
          <w:sz w:val="24"/>
          <w:szCs w:val="24"/>
          <w:lang w:val="fr-FR"/>
        </w:rPr>
      </w:pPr>
    </w:p>
    <w:p w:rsidR="005645E2" w:rsidRDefault="005645E2" w:rsidP="007B142A">
      <w:pPr>
        <w:spacing w:after="0" w:line="240" w:lineRule="auto"/>
        <w:ind w:left="7200" w:firstLine="720"/>
        <w:jc w:val="right"/>
        <w:rPr>
          <w:rFonts w:ascii="Times New Roman" w:hAnsi="Times New Roman"/>
          <w:sz w:val="24"/>
          <w:szCs w:val="24"/>
          <w:lang w:val="fr-FR"/>
        </w:rPr>
      </w:pPr>
      <w:r>
        <w:rPr>
          <w:rFonts w:ascii="Times New Roman" w:hAnsi="Times New Roman"/>
          <w:sz w:val="24"/>
          <w:szCs w:val="24"/>
          <w:lang w:val="fr-FR"/>
        </w:rPr>
        <w:t>AVIZAT</w:t>
      </w:r>
    </w:p>
    <w:p w:rsidR="005645E2" w:rsidRDefault="005645E2" w:rsidP="007B142A">
      <w:pPr>
        <w:spacing w:after="0" w:line="240" w:lineRule="auto"/>
        <w:ind w:left="5040"/>
        <w:jc w:val="right"/>
        <w:rPr>
          <w:rFonts w:ascii="Times New Roman" w:hAnsi="Times New Roman"/>
          <w:sz w:val="24"/>
          <w:szCs w:val="24"/>
          <w:lang w:val="ro-RO"/>
        </w:rPr>
      </w:pPr>
      <w:r>
        <w:rPr>
          <w:rFonts w:ascii="Times New Roman" w:hAnsi="Times New Roman"/>
          <w:sz w:val="24"/>
          <w:szCs w:val="24"/>
          <w:lang w:val="ro-RO"/>
        </w:rPr>
        <w:t xml:space="preserve">Inspector </w:t>
      </w:r>
      <w:r w:rsidR="007B142A">
        <w:rPr>
          <w:rFonts w:ascii="Times New Roman" w:hAnsi="Times New Roman"/>
          <w:sz w:val="24"/>
          <w:szCs w:val="24"/>
          <w:lang w:val="ro-RO"/>
        </w:rPr>
        <w:t xml:space="preserve">educativ </w:t>
      </w:r>
      <w:r>
        <w:rPr>
          <w:rFonts w:ascii="Times New Roman" w:hAnsi="Times New Roman"/>
          <w:sz w:val="24"/>
          <w:szCs w:val="24"/>
          <w:lang w:val="ro-RO"/>
        </w:rPr>
        <w:t>I</w:t>
      </w:r>
      <w:r w:rsidR="007B142A">
        <w:rPr>
          <w:rFonts w:ascii="Times New Roman" w:hAnsi="Times New Roman"/>
          <w:sz w:val="24"/>
          <w:szCs w:val="24"/>
          <w:lang w:val="ro-RO"/>
        </w:rPr>
        <w:t>.</w:t>
      </w:r>
      <w:r>
        <w:rPr>
          <w:rFonts w:ascii="Times New Roman" w:hAnsi="Times New Roman"/>
          <w:sz w:val="24"/>
          <w:szCs w:val="24"/>
          <w:lang w:val="ro-RO"/>
        </w:rPr>
        <w:t>S</w:t>
      </w:r>
      <w:r w:rsidR="007B142A">
        <w:rPr>
          <w:rFonts w:ascii="Times New Roman" w:hAnsi="Times New Roman"/>
          <w:sz w:val="24"/>
          <w:szCs w:val="24"/>
          <w:lang w:val="ro-RO"/>
        </w:rPr>
        <w:t>.</w:t>
      </w:r>
      <w:r>
        <w:rPr>
          <w:rFonts w:ascii="Times New Roman" w:hAnsi="Times New Roman"/>
          <w:sz w:val="24"/>
          <w:szCs w:val="24"/>
          <w:lang w:val="ro-RO"/>
        </w:rPr>
        <w:t>J</w:t>
      </w:r>
      <w:r w:rsidR="007B142A">
        <w:rPr>
          <w:rFonts w:ascii="Times New Roman" w:hAnsi="Times New Roman"/>
          <w:sz w:val="24"/>
          <w:szCs w:val="24"/>
          <w:lang w:val="ro-RO"/>
        </w:rPr>
        <w:t>.</w:t>
      </w:r>
      <w:r>
        <w:rPr>
          <w:rFonts w:ascii="Times New Roman" w:hAnsi="Times New Roman"/>
          <w:sz w:val="24"/>
          <w:szCs w:val="24"/>
          <w:lang w:val="ro-RO"/>
        </w:rPr>
        <w:t>Hunedoara,</w:t>
      </w:r>
    </w:p>
    <w:p w:rsidR="00DD71BA" w:rsidRPr="002A7ED9" w:rsidRDefault="005645E2" w:rsidP="002A7ED9">
      <w:pPr>
        <w:ind w:left="6480"/>
        <w:jc w:val="right"/>
        <w:rPr>
          <w:szCs w:val="24"/>
        </w:rPr>
      </w:pPr>
      <w:r>
        <w:rPr>
          <w:rFonts w:ascii="Times New Roman" w:hAnsi="Times New Roman"/>
          <w:sz w:val="24"/>
          <w:szCs w:val="24"/>
          <w:lang w:val="ro-RO"/>
        </w:rPr>
        <w:t xml:space="preserve">  prof. Carmen</w:t>
      </w:r>
      <w:r w:rsidR="007B142A">
        <w:rPr>
          <w:rFonts w:ascii="Times New Roman" w:hAnsi="Times New Roman"/>
          <w:sz w:val="24"/>
          <w:szCs w:val="24"/>
          <w:lang w:val="ro-RO"/>
        </w:rPr>
        <w:t xml:space="preserve"> BUZATU</w:t>
      </w:r>
    </w:p>
    <w:p w:rsidR="00DD71BA" w:rsidRPr="00DD71BA" w:rsidRDefault="00DD71BA" w:rsidP="00326710">
      <w:pPr>
        <w:widowControl w:val="0"/>
        <w:numPr>
          <w:ilvl w:val="0"/>
          <w:numId w:val="8"/>
        </w:numPr>
        <w:spacing w:after="0" w:line="240" w:lineRule="auto"/>
        <w:ind w:left="0" w:firstLine="0"/>
        <w:jc w:val="both"/>
        <w:rPr>
          <w:rFonts w:ascii="Times New Roman" w:hAnsi="Times New Roman"/>
          <w:b/>
          <w:color w:val="000000"/>
          <w:sz w:val="24"/>
          <w:szCs w:val="24"/>
          <w:lang w:val="ro-RO" w:eastAsia="ro-RO"/>
        </w:rPr>
      </w:pPr>
      <w:r w:rsidRPr="00DD71BA">
        <w:rPr>
          <w:rFonts w:ascii="Times New Roman" w:hAnsi="Times New Roman"/>
          <w:b/>
          <w:color w:val="000000"/>
          <w:sz w:val="24"/>
          <w:szCs w:val="24"/>
          <w:lang w:val="ro-RO" w:eastAsia="ro-RO"/>
        </w:rPr>
        <w:t>INFORMAŢII DESPRE ORGANIZATOR</w:t>
      </w:r>
    </w:p>
    <w:p w:rsidR="00DD71BA" w:rsidRPr="00DD71BA" w:rsidRDefault="00DD71BA" w:rsidP="00DD71BA">
      <w:pPr>
        <w:widowControl w:val="0"/>
        <w:spacing w:after="0" w:line="240" w:lineRule="auto"/>
        <w:jc w:val="both"/>
        <w:rPr>
          <w:rFonts w:ascii="Times New Roman" w:hAnsi="Times New Roman"/>
          <w:b/>
          <w:color w:val="000000"/>
          <w:sz w:val="24"/>
          <w:szCs w:val="24"/>
          <w:lang w:val="ro-RO" w:eastAsia="ro-RO"/>
        </w:rPr>
      </w:pPr>
    </w:p>
    <w:p w:rsidR="00DD71BA" w:rsidRPr="00DD71BA" w:rsidRDefault="00DD71BA" w:rsidP="00DD71BA">
      <w:pPr>
        <w:spacing w:after="0" w:line="240" w:lineRule="auto"/>
        <w:contextualSpacing/>
        <w:jc w:val="both"/>
        <w:rPr>
          <w:rFonts w:ascii="Times New Roman" w:hAnsi="Times New Roman"/>
          <w:sz w:val="24"/>
          <w:szCs w:val="24"/>
          <w:lang w:val="ro-RO"/>
        </w:rPr>
      </w:pPr>
      <w:r w:rsidRPr="00DD71BA">
        <w:rPr>
          <w:rFonts w:ascii="Times New Roman" w:hAnsi="Times New Roman"/>
          <w:b/>
          <w:color w:val="000000"/>
          <w:sz w:val="24"/>
          <w:szCs w:val="24"/>
          <w:lang w:val="ro-RO" w:eastAsia="ro-RO"/>
        </w:rPr>
        <w:t>Numele instituţiei:</w:t>
      </w:r>
      <w:r w:rsidRPr="00DD71BA">
        <w:rPr>
          <w:rFonts w:ascii="Times New Roman" w:hAnsi="Times New Roman"/>
          <w:sz w:val="24"/>
          <w:szCs w:val="24"/>
          <w:lang w:val="ro-RO"/>
        </w:rPr>
        <w:t>Centrul Judeţean de Resurse şi Asistenţă Educaţională Hunedoara</w:t>
      </w:r>
    </w:p>
    <w:p w:rsidR="00DD71BA" w:rsidRPr="00DD71BA" w:rsidRDefault="00DD71BA" w:rsidP="00DD71BA">
      <w:pPr>
        <w:spacing w:after="0" w:line="240" w:lineRule="auto"/>
        <w:contextualSpacing/>
        <w:jc w:val="both"/>
        <w:rPr>
          <w:rFonts w:ascii="Times New Roman" w:hAnsi="Times New Roman"/>
          <w:sz w:val="24"/>
          <w:szCs w:val="24"/>
          <w:lang w:val="ro-RO"/>
        </w:rPr>
      </w:pPr>
      <w:r w:rsidRPr="00DD71BA">
        <w:rPr>
          <w:rFonts w:ascii="Times New Roman" w:hAnsi="Times New Roman"/>
          <w:b/>
          <w:color w:val="000000"/>
          <w:sz w:val="24"/>
          <w:szCs w:val="24"/>
          <w:lang w:val="ro-RO" w:eastAsia="ro-RO"/>
        </w:rPr>
        <w:t>Adresa completă:</w:t>
      </w:r>
      <w:r w:rsidRPr="00DD71BA">
        <w:rPr>
          <w:rFonts w:ascii="Times New Roman" w:hAnsi="Times New Roman"/>
          <w:sz w:val="24"/>
          <w:szCs w:val="24"/>
          <w:lang w:val="ro-RO"/>
        </w:rPr>
        <w:t>Deva, Str. Gh</w:t>
      </w:r>
      <w:r w:rsidR="005645E2">
        <w:rPr>
          <w:rFonts w:ascii="Times New Roman" w:hAnsi="Times New Roman"/>
          <w:sz w:val="24"/>
          <w:szCs w:val="24"/>
          <w:lang w:val="ro-RO"/>
        </w:rPr>
        <w:t>e</w:t>
      </w:r>
      <w:r w:rsidRPr="00DD71BA">
        <w:rPr>
          <w:rFonts w:ascii="Times New Roman" w:hAnsi="Times New Roman"/>
          <w:sz w:val="24"/>
          <w:szCs w:val="24"/>
          <w:lang w:val="ro-RO"/>
        </w:rPr>
        <w:t>. Bariţiu, Nr.2, Jud. Hunedoara</w:t>
      </w:r>
    </w:p>
    <w:p w:rsidR="00DD71BA" w:rsidRPr="00DD71BA" w:rsidRDefault="00DD71BA" w:rsidP="00DD71BA">
      <w:pPr>
        <w:spacing w:after="0" w:line="240" w:lineRule="auto"/>
        <w:contextualSpacing/>
        <w:jc w:val="both"/>
        <w:rPr>
          <w:rFonts w:ascii="Times New Roman" w:hAnsi="Times New Roman"/>
          <w:sz w:val="24"/>
          <w:szCs w:val="24"/>
          <w:lang w:val="ro-RO"/>
        </w:rPr>
      </w:pPr>
      <w:r w:rsidRPr="00DD71BA">
        <w:rPr>
          <w:rFonts w:ascii="Times New Roman" w:hAnsi="Times New Roman"/>
          <w:b/>
          <w:color w:val="000000"/>
          <w:sz w:val="24"/>
          <w:szCs w:val="24"/>
          <w:lang w:val="ro-RO" w:eastAsia="ro-RO"/>
        </w:rPr>
        <w:t>Nr. de telefon/fax:</w:t>
      </w:r>
      <w:r w:rsidRPr="00DD71BA">
        <w:rPr>
          <w:rFonts w:ascii="Times New Roman" w:hAnsi="Times New Roman"/>
          <w:sz w:val="24"/>
          <w:szCs w:val="24"/>
          <w:lang w:val="ro-RO"/>
        </w:rPr>
        <w:t>0254/219074</w:t>
      </w:r>
    </w:p>
    <w:p w:rsidR="00DD71BA" w:rsidRPr="00DD71BA" w:rsidRDefault="00DD71BA" w:rsidP="00DD71BA">
      <w:pPr>
        <w:spacing w:after="0" w:line="240" w:lineRule="auto"/>
        <w:contextualSpacing/>
        <w:jc w:val="both"/>
        <w:rPr>
          <w:rFonts w:ascii="Times New Roman" w:hAnsi="Times New Roman"/>
          <w:sz w:val="24"/>
          <w:szCs w:val="24"/>
          <w:lang w:val="ro-RO"/>
        </w:rPr>
      </w:pPr>
      <w:r w:rsidRPr="00DD71BA">
        <w:rPr>
          <w:rFonts w:ascii="Times New Roman" w:hAnsi="Times New Roman"/>
          <w:b/>
          <w:color w:val="000000"/>
          <w:spacing w:val="-7"/>
          <w:sz w:val="24"/>
          <w:szCs w:val="24"/>
          <w:lang w:val="ro-RO" w:eastAsia="ro-RO"/>
        </w:rPr>
        <w:t>Adresă poştă electronică</w:t>
      </w:r>
      <w:r w:rsidRPr="00DD71BA">
        <w:rPr>
          <w:rFonts w:ascii="Times New Roman" w:hAnsi="Times New Roman"/>
          <w:b/>
          <w:spacing w:val="-7"/>
          <w:sz w:val="24"/>
          <w:szCs w:val="24"/>
          <w:lang w:val="ro-RO" w:eastAsia="ro-RO"/>
        </w:rPr>
        <w:t>:</w:t>
      </w:r>
      <w:r w:rsidRPr="00DD71BA">
        <w:rPr>
          <w:rFonts w:ascii="Times New Roman" w:hAnsi="Times New Roman"/>
          <w:sz w:val="24"/>
          <w:szCs w:val="24"/>
          <w:lang w:val="ro-RO"/>
        </w:rPr>
        <w:t xml:space="preserve"> cjraehd@yahoo.com</w:t>
      </w:r>
    </w:p>
    <w:p w:rsidR="00DD71BA" w:rsidRPr="00DD71BA" w:rsidRDefault="00DD71BA" w:rsidP="00DD71BA">
      <w:pPr>
        <w:spacing w:after="0" w:line="240" w:lineRule="auto"/>
        <w:contextualSpacing/>
        <w:jc w:val="both"/>
        <w:rPr>
          <w:rFonts w:ascii="Times New Roman" w:hAnsi="Times New Roman"/>
          <w:i/>
          <w:color w:val="000000"/>
          <w:sz w:val="24"/>
          <w:szCs w:val="24"/>
          <w:lang w:val="ro-RO" w:eastAsia="ro-RO"/>
        </w:rPr>
      </w:pPr>
      <w:r w:rsidRPr="00DD71BA">
        <w:rPr>
          <w:rFonts w:ascii="Times New Roman" w:hAnsi="Times New Roman"/>
          <w:b/>
          <w:color w:val="000000"/>
          <w:sz w:val="24"/>
          <w:szCs w:val="24"/>
          <w:lang w:val="ro-RO" w:eastAsia="ro-RO"/>
        </w:rPr>
        <w:t>Coordonator/i</w:t>
      </w:r>
      <w:r w:rsidR="003F24E7">
        <w:rPr>
          <w:rFonts w:ascii="Times New Roman" w:hAnsi="Times New Roman"/>
          <w:b/>
          <w:color w:val="000000"/>
          <w:sz w:val="24"/>
          <w:szCs w:val="24"/>
          <w:lang w:val="ro-RO" w:eastAsia="ro-RO"/>
        </w:rPr>
        <w:t>:</w:t>
      </w:r>
    </w:p>
    <w:p w:rsidR="00DD71BA" w:rsidRPr="00DD71BA" w:rsidRDefault="00DD71BA" w:rsidP="00DD71BA">
      <w:pPr>
        <w:spacing w:after="0" w:line="240" w:lineRule="auto"/>
        <w:jc w:val="both"/>
        <w:rPr>
          <w:rFonts w:ascii="Times New Roman" w:hAnsi="Times New Roman"/>
          <w:color w:val="000000"/>
          <w:sz w:val="24"/>
          <w:szCs w:val="24"/>
          <w:lang w:val="ro-RO" w:eastAsia="ro-RO"/>
        </w:rPr>
      </w:pPr>
      <w:r w:rsidRPr="00DD71BA">
        <w:rPr>
          <w:rFonts w:ascii="Times New Roman" w:hAnsi="Times New Roman"/>
          <w:color w:val="000000"/>
          <w:sz w:val="24"/>
          <w:szCs w:val="24"/>
          <w:lang w:val="ro-RO" w:eastAsia="ro-RO"/>
        </w:rPr>
        <w:t>Balaci Mihaela Carmen – director CJRAE Hunedoara, telefon 0245/219074</w:t>
      </w:r>
    </w:p>
    <w:p w:rsidR="00DD71BA" w:rsidRPr="00DD71BA" w:rsidRDefault="00DD71BA" w:rsidP="00DD71BA">
      <w:pPr>
        <w:spacing w:after="0" w:line="240" w:lineRule="auto"/>
        <w:jc w:val="both"/>
        <w:rPr>
          <w:rFonts w:ascii="Times New Roman" w:hAnsi="Times New Roman"/>
          <w:color w:val="000000"/>
          <w:sz w:val="24"/>
          <w:szCs w:val="24"/>
          <w:lang w:val="ro-RO" w:eastAsia="ro-RO"/>
        </w:rPr>
      </w:pPr>
      <w:r w:rsidRPr="00DD71BA">
        <w:rPr>
          <w:rFonts w:ascii="Times New Roman" w:hAnsi="Times New Roman"/>
          <w:color w:val="000000"/>
          <w:sz w:val="24"/>
          <w:szCs w:val="24"/>
          <w:lang w:val="ro-RO" w:eastAsia="ro-RO"/>
        </w:rPr>
        <w:t>Ilieş Gabriel-coordonator CJAP Deva, telefon  0245/219074</w:t>
      </w:r>
    </w:p>
    <w:p w:rsidR="00DD71BA" w:rsidRPr="00DD71BA" w:rsidRDefault="002A7ED9" w:rsidP="00DD71BA">
      <w:pPr>
        <w:spacing w:after="0" w:line="240" w:lineRule="auto"/>
        <w:jc w:val="both"/>
        <w:rPr>
          <w:rFonts w:ascii="Times New Roman" w:hAnsi="Times New Roman"/>
          <w:color w:val="000000"/>
          <w:sz w:val="24"/>
          <w:szCs w:val="24"/>
          <w:lang w:val="ro-RO" w:eastAsia="ro-RO"/>
        </w:rPr>
      </w:pPr>
      <w:r>
        <w:rPr>
          <w:rFonts w:ascii="Times New Roman" w:hAnsi="Times New Roman"/>
          <w:sz w:val="24"/>
          <w:szCs w:val="24"/>
          <w:lang w:val="ro-RO"/>
        </w:rPr>
        <w:t>Marina Anca</w:t>
      </w:r>
      <w:r w:rsidR="00DD71BA" w:rsidRPr="00DD71BA">
        <w:rPr>
          <w:rFonts w:ascii="Times New Roman" w:hAnsi="Times New Roman"/>
          <w:color w:val="000000"/>
          <w:sz w:val="24"/>
          <w:szCs w:val="24"/>
          <w:lang w:val="ro-RO" w:eastAsia="ro-RO"/>
        </w:rPr>
        <w:t>-profesor consilier şcolar CJRAE Hunedoara</w:t>
      </w:r>
      <w:r w:rsidR="00DD71BA" w:rsidRPr="00DD71BA">
        <w:rPr>
          <w:rFonts w:ascii="Times New Roman" w:hAnsi="Times New Roman"/>
          <w:sz w:val="24"/>
          <w:szCs w:val="24"/>
          <w:lang w:val="ro-RO"/>
        </w:rPr>
        <w:t xml:space="preserve">, </w:t>
      </w:r>
      <w:r w:rsidR="00DD71BA" w:rsidRPr="00DD71BA">
        <w:rPr>
          <w:rFonts w:ascii="Times New Roman" w:hAnsi="Times New Roman"/>
          <w:color w:val="000000"/>
          <w:sz w:val="24"/>
          <w:szCs w:val="24"/>
          <w:lang w:val="ro-RO" w:eastAsia="ro-RO"/>
        </w:rPr>
        <w:t>telefon 0245/219074</w:t>
      </w:r>
    </w:p>
    <w:p w:rsidR="00DD71BA" w:rsidRPr="00DD71BA" w:rsidRDefault="00DD71BA" w:rsidP="00DD71BA">
      <w:pPr>
        <w:spacing w:after="0" w:line="240" w:lineRule="auto"/>
        <w:jc w:val="both"/>
        <w:rPr>
          <w:rFonts w:ascii="Times New Roman" w:hAnsi="Times New Roman"/>
          <w:sz w:val="24"/>
          <w:szCs w:val="24"/>
          <w:lang w:val="ro-RO"/>
        </w:rPr>
      </w:pPr>
      <w:r w:rsidRPr="00DD71BA">
        <w:rPr>
          <w:rFonts w:ascii="Times New Roman" w:hAnsi="Times New Roman"/>
          <w:color w:val="000000"/>
          <w:sz w:val="24"/>
          <w:szCs w:val="24"/>
          <w:lang w:val="ro-RO" w:eastAsia="ro-RO"/>
        </w:rPr>
        <w:t>Olariu Anca-  profesor consilier şcolar Liceul Tehnologic „Ovid Densuşianu” Călan, telefon 0254/730610</w:t>
      </w:r>
    </w:p>
    <w:p w:rsidR="00DD71BA" w:rsidRPr="00DD71BA" w:rsidRDefault="00DD71BA" w:rsidP="00DD71BA">
      <w:pPr>
        <w:widowControl w:val="0"/>
        <w:spacing w:after="0" w:line="240" w:lineRule="auto"/>
        <w:jc w:val="both"/>
        <w:rPr>
          <w:rFonts w:ascii="Times New Roman" w:hAnsi="Times New Roman"/>
          <w:sz w:val="24"/>
          <w:szCs w:val="24"/>
          <w:lang w:eastAsia="ro-RO"/>
        </w:rPr>
      </w:pPr>
      <w:r w:rsidRPr="00DD71BA">
        <w:rPr>
          <w:rFonts w:ascii="Times New Roman" w:hAnsi="Times New Roman"/>
          <w:b/>
          <w:color w:val="000000"/>
          <w:sz w:val="24"/>
          <w:szCs w:val="24"/>
          <w:lang w:val="ro-RO" w:eastAsia="ro-RO"/>
        </w:rPr>
        <w:t>Numărul cadrelor didactice participante la proiect/nr. total de cadre didactice din unitate:</w:t>
      </w:r>
      <w:r w:rsidRPr="00DD71BA">
        <w:rPr>
          <w:rFonts w:ascii="Times New Roman" w:hAnsi="Times New Roman"/>
          <w:color w:val="000000"/>
          <w:sz w:val="24"/>
          <w:szCs w:val="24"/>
          <w:lang w:val="ro-RO" w:eastAsia="ro-RO"/>
        </w:rPr>
        <w:t xml:space="preserve"> 70 cadre didactice/</w:t>
      </w:r>
      <w:r w:rsidR="002A7ED9">
        <w:rPr>
          <w:rFonts w:ascii="Times New Roman" w:hAnsi="Times New Roman"/>
          <w:color w:val="000000"/>
          <w:sz w:val="24"/>
          <w:szCs w:val="24"/>
          <w:lang w:val="ro-RO" w:eastAsia="ro-RO"/>
        </w:rPr>
        <w:t xml:space="preserve"> </w:t>
      </w:r>
      <w:r w:rsidRPr="00DD71BA">
        <w:rPr>
          <w:rFonts w:ascii="Times New Roman" w:hAnsi="Times New Roman"/>
          <w:sz w:val="24"/>
          <w:szCs w:val="24"/>
          <w:lang w:val="ro-RO" w:eastAsia="ro-RO"/>
        </w:rPr>
        <w:t>66</w:t>
      </w:r>
      <w:r w:rsidR="004F3AE2">
        <w:rPr>
          <w:rFonts w:ascii="Times New Roman" w:hAnsi="Times New Roman"/>
          <w:sz w:val="24"/>
          <w:szCs w:val="24"/>
          <w:lang w:val="ro-RO" w:eastAsia="ro-RO"/>
        </w:rPr>
        <w:t xml:space="preserve"> </w:t>
      </w:r>
      <w:r w:rsidRPr="00DD71BA">
        <w:rPr>
          <w:rFonts w:ascii="Times New Roman" w:hAnsi="Times New Roman"/>
          <w:color w:val="000000"/>
          <w:sz w:val="24"/>
          <w:szCs w:val="24"/>
          <w:lang w:val="ro-RO" w:eastAsia="ro-RO"/>
        </w:rPr>
        <w:t>cadre didactice.</w:t>
      </w:r>
    </w:p>
    <w:p w:rsidR="00DD71BA" w:rsidRPr="00DD71BA" w:rsidRDefault="00DD71BA" w:rsidP="00DD71BA">
      <w:pPr>
        <w:widowControl w:val="0"/>
        <w:spacing w:after="0" w:line="240" w:lineRule="auto"/>
        <w:jc w:val="both"/>
        <w:rPr>
          <w:rFonts w:ascii="Times New Roman" w:hAnsi="Times New Roman"/>
          <w:color w:val="000000"/>
          <w:sz w:val="24"/>
          <w:szCs w:val="24"/>
          <w:lang w:val="ro-RO" w:eastAsia="ro-RO"/>
        </w:rPr>
      </w:pPr>
      <w:r w:rsidRPr="00DD71BA">
        <w:rPr>
          <w:rFonts w:ascii="Times New Roman" w:hAnsi="Times New Roman"/>
          <w:b/>
          <w:color w:val="000000"/>
          <w:sz w:val="24"/>
          <w:szCs w:val="24"/>
          <w:lang w:val="ro-RO" w:eastAsia="ro-RO"/>
        </w:rPr>
        <w:t>Numărul elevilor din unitate participanţi la proiect:</w:t>
      </w:r>
      <w:r w:rsidR="002A7ED9">
        <w:rPr>
          <w:rFonts w:ascii="Times New Roman" w:hAnsi="Times New Roman"/>
          <w:b/>
          <w:color w:val="000000"/>
          <w:sz w:val="24"/>
          <w:szCs w:val="24"/>
          <w:lang w:val="ro-RO" w:eastAsia="ro-RO"/>
        </w:rPr>
        <w:t xml:space="preserve"> </w:t>
      </w:r>
      <w:r w:rsidR="002A7ED9">
        <w:rPr>
          <w:rFonts w:ascii="Times New Roman" w:hAnsi="Times New Roman"/>
          <w:color w:val="000000"/>
          <w:sz w:val="24"/>
          <w:szCs w:val="24"/>
          <w:lang w:val="ro-RO" w:eastAsia="ro-RO"/>
        </w:rPr>
        <w:t>135</w:t>
      </w:r>
    </w:p>
    <w:p w:rsidR="00DD71BA" w:rsidRPr="00DD71BA" w:rsidRDefault="00DD71BA" w:rsidP="00DD71BA">
      <w:pPr>
        <w:widowControl w:val="0"/>
        <w:spacing w:after="0" w:line="240" w:lineRule="auto"/>
        <w:jc w:val="both"/>
        <w:rPr>
          <w:rFonts w:ascii="Times New Roman" w:hAnsi="Times New Roman"/>
          <w:b/>
          <w:color w:val="000000"/>
          <w:sz w:val="24"/>
          <w:szCs w:val="24"/>
          <w:lang w:val="ro-RO" w:eastAsia="ro-RO"/>
        </w:rPr>
      </w:pPr>
      <w:r w:rsidRPr="00DD71BA">
        <w:rPr>
          <w:rFonts w:ascii="Times New Roman" w:hAnsi="Times New Roman"/>
          <w:b/>
          <w:color w:val="000000"/>
          <w:sz w:val="24"/>
          <w:szCs w:val="24"/>
          <w:lang w:val="ro-RO" w:eastAsia="ro-RO"/>
        </w:rPr>
        <w:t>Alte programe/proiecte organizate</w:t>
      </w:r>
      <w:r w:rsidRPr="00DD71BA">
        <w:rPr>
          <w:rFonts w:ascii="Times New Roman" w:hAnsi="Times New Roman"/>
          <w:color w:val="000000"/>
          <w:sz w:val="24"/>
          <w:szCs w:val="24"/>
          <w:lang w:val="ro-RO" w:eastAsia="ro-RO"/>
        </w:rPr>
        <w:t xml:space="preserve"> (enumeraţi mai jos max. 5 titluri de proiecte, perioada de desfăşurare şi finanţatorul)</w:t>
      </w:r>
    </w:p>
    <w:p w:rsidR="00667EA6" w:rsidRDefault="00667EA6" w:rsidP="00667EA6">
      <w:pPr>
        <w:spacing w:after="0" w:line="240" w:lineRule="auto"/>
        <w:ind w:firstLine="720"/>
        <w:jc w:val="both"/>
        <w:rPr>
          <w:rFonts w:ascii="Times New Roman" w:hAnsi="Times New Roman"/>
          <w:sz w:val="24"/>
          <w:szCs w:val="24"/>
          <w:lang w:val="it-IT"/>
        </w:rPr>
      </w:pPr>
      <w:r>
        <w:rPr>
          <w:rFonts w:ascii="Times New Roman" w:hAnsi="Times New Roman"/>
          <w:sz w:val="24"/>
          <w:szCs w:val="24"/>
          <w:lang w:val="it-IT"/>
        </w:rPr>
        <w:t>Proiect din CAERI 2016 nr. 906 Concurs regional de creaţie literară “Călătorie în lumea sentimentelor” – perioada ianuarie - iunie 2016, finanţator CJRAE Hunedoara</w:t>
      </w:r>
    </w:p>
    <w:p w:rsidR="00667EA6" w:rsidRDefault="00667EA6" w:rsidP="00667EA6">
      <w:pPr>
        <w:spacing w:after="0" w:line="240" w:lineRule="auto"/>
        <w:ind w:firstLine="720"/>
        <w:jc w:val="both"/>
        <w:rPr>
          <w:rFonts w:ascii="Times New Roman" w:hAnsi="Times New Roman"/>
          <w:sz w:val="24"/>
          <w:szCs w:val="24"/>
          <w:lang w:val="it-IT"/>
        </w:rPr>
      </w:pPr>
      <w:r>
        <w:rPr>
          <w:rFonts w:ascii="Times New Roman" w:hAnsi="Times New Roman"/>
          <w:sz w:val="24"/>
          <w:szCs w:val="24"/>
          <w:lang w:val="it-IT"/>
        </w:rPr>
        <w:t xml:space="preserve">Proiect din CAEJ 2016 Campania </w:t>
      </w:r>
      <w:r w:rsidR="00D728BD">
        <w:rPr>
          <w:rFonts w:ascii="Times New Roman" w:hAnsi="Times New Roman"/>
          <w:sz w:val="24"/>
          <w:szCs w:val="24"/>
          <w:lang w:val="it-IT"/>
        </w:rPr>
        <w:t xml:space="preserve">Judeţeană </w:t>
      </w:r>
      <w:r>
        <w:rPr>
          <w:rFonts w:ascii="Times New Roman" w:hAnsi="Times New Roman"/>
          <w:sz w:val="24"/>
          <w:szCs w:val="24"/>
          <w:lang w:val="it-IT"/>
        </w:rPr>
        <w:t>“O săptămână fără violenţă” – perioada ianuarie – februarie 2016,</w:t>
      </w:r>
      <w:r w:rsidRPr="00CD64F2">
        <w:rPr>
          <w:rFonts w:ascii="Times New Roman" w:hAnsi="Times New Roman"/>
          <w:sz w:val="24"/>
          <w:szCs w:val="24"/>
          <w:lang w:val="it-IT"/>
        </w:rPr>
        <w:t xml:space="preserve"> </w:t>
      </w:r>
      <w:r>
        <w:rPr>
          <w:rFonts w:ascii="Times New Roman" w:hAnsi="Times New Roman"/>
          <w:sz w:val="24"/>
          <w:szCs w:val="24"/>
          <w:lang w:val="it-IT"/>
        </w:rPr>
        <w:t>finanţator CJRAE Hunedoara</w:t>
      </w:r>
    </w:p>
    <w:p w:rsidR="00667EA6" w:rsidRDefault="00667EA6" w:rsidP="00667EA6">
      <w:pPr>
        <w:spacing w:after="0" w:line="240" w:lineRule="auto"/>
        <w:ind w:firstLine="720"/>
        <w:jc w:val="both"/>
        <w:rPr>
          <w:rFonts w:ascii="Times New Roman" w:hAnsi="Times New Roman"/>
          <w:sz w:val="24"/>
          <w:szCs w:val="24"/>
          <w:lang w:val="it-IT"/>
        </w:rPr>
      </w:pPr>
      <w:r>
        <w:rPr>
          <w:rFonts w:ascii="Times New Roman" w:hAnsi="Times New Roman"/>
          <w:sz w:val="24"/>
          <w:szCs w:val="24"/>
          <w:lang w:val="it-IT"/>
        </w:rPr>
        <w:t xml:space="preserve">Proiect din CAEJ 2016 </w:t>
      </w:r>
      <w:r w:rsidR="00D728BD">
        <w:rPr>
          <w:rFonts w:ascii="Times New Roman" w:hAnsi="Times New Roman"/>
          <w:sz w:val="24"/>
          <w:szCs w:val="24"/>
          <w:lang w:val="it-IT"/>
        </w:rPr>
        <w:t>Campania Judeţeană</w:t>
      </w:r>
      <w:r>
        <w:rPr>
          <w:rFonts w:ascii="Times New Roman" w:hAnsi="Times New Roman"/>
          <w:sz w:val="24"/>
          <w:szCs w:val="24"/>
          <w:lang w:val="it-IT"/>
        </w:rPr>
        <w:t xml:space="preserve"> </w:t>
      </w:r>
      <w:r w:rsidR="00D728BD">
        <w:rPr>
          <w:rFonts w:ascii="Times New Roman" w:hAnsi="Times New Roman"/>
          <w:sz w:val="24"/>
          <w:szCs w:val="24"/>
          <w:lang w:val="it-IT"/>
        </w:rPr>
        <w:t>“Informează-te! Viitorul îţi aparţine!”</w:t>
      </w:r>
      <w:r>
        <w:rPr>
          <w:rFonts w:ascii="Times New Roman" w:hAnsi="Times New Roman"/>
          <w:sz w:val="24"/>
          <w:szCs w:val="24"/>
          <w:lang w:val="it-IT"/>
        </w:rPr>
        <w:t xml:space="preserve"> – perioada martie - mai 2016, finanţator CJRAE Hunedoara</w:t>
      </w:r>
    </w:p>
    <w:p w:rsidR="00667EA6" w:rsidRDefault="00667EA6" w:rsidP="00667EA6">
      <w:pPr>
        <w:spacing w:after="0" w:line="240" w:lineRule="auto"/>
        <w:ind w:firstLine="720"/>
        <w:jc w:val="both"/>
        <w:rPr>
          <w:rFonts w:ascii="Times New Roman" w:hAnsi="Times New Roman"/>
          <w:sz w:val="24"/>
          <w:szCs w:val="24"/>
          <w:lang w:val="it-IT"/>
        </w:rPr>
      </w:pPr>
      <w:r>
        <w:rPr>
          <w:rFonts w:ascii="Times New Roman" w:hAnsi="Times New Roman"/>
          <w:sz w:val="24"/>
          <w:szCs w:val="24"/>
          <w:lang w:val="it-IT"/>
        </w:rPr>
        <w:t>Proiect din CAEJ 2016 Proiect “Grădina emoţiilor” – perioada februarie – aprilie 2016, finanţator CJRAE Hunedoara</w:t>
      </w:r>
    </w:p>
    <w:p w:rsidR="00DD71BA" w:rsidRPr="00DD71BA" w:rsidRDefault="00DD71BA" w:rsidP="00DD71BA">
      <w:pPr>
        <w:spacing w:after="0" w:line="240" w:lineRule="auto"/>
        <w:ind w:firstLine="720"/>
        <w:jc w:val="both"/>
        <w:rPr>
          <w:rFonts w:ascii="Times New Roman" w:hAnsi="Times New Roman"/>
          <w:b/>
          <w:sz w:val="24"/>
          <w:szCs w:val="24"/>
          <w:lang w:val="ro-RO"/>
        </w:rPr>
      </w:pPr>
    </w:p>
    <w:p w:rsidR="00DD71BA" w:rsidRPr="00DD71BA" w:rsidRDefault="00DD71BA" w:rsidP="00326710">
      <w:pPr>
        <w:widowControl w:val="0"/>
        <w:numPr>
          <w:ilvl w:val="0"/>
          <w:numId w:val="8"/>
        </w:numPr>
        <w:spacing w:after="0" w:line="240" w:lineRule="auto"/>
        <w:ind w:left="0" w:firstLine="0"/>
        <w:jc w:val="both"/>
        <w:rPr>
          <w:rFonts w:ascii="Times New Roman" w:hAnsi="Times New Roman"/>
          <w:b/>
          <w:color w:val="000000"/>
          <w:sz w:val="24"/>
          <w:szCs w:val="24"/>
          <w:lang w:val="ro-RO" w:eastAsia="ro-RO"/>
        </w:rPr>
      </w:pPr>
      <w:r w:rsidRPr="00DD71BA">
        <w:rPr>
          <w:rFonts w:ascii="Times New Roman" w:hAnsi="Times New Roman"/>
          <w:b/>
          <w:color w:val="000000"/>
          <w:sz w:val="24"/>
          <w:szCs w:val="24"/>
          <w:lang w:val="ro-RO" w:eastAsia="ro-RO"/>
        </w:rPr>
        <w:t>INFORMAŢII DESPRE PROIECT</w:t>
      </w:r>
    </w:p>
    <w:p w:rsidR="00DD71BA" w:rsidRPr="00DD71BA" w:rsidRDefault="00DD71BA" w:rsidP="00DD71BA">
      <w:pPr>
        <w:widowControl w:val="0"/>
        <w:spacing w:after="0" w:line="240" w:lineRule="auto"/>
        <w:jc w:val="both"/>
        <w:rPr>
          <w:rFonts w:ascii="Times New Roman" w:hAnsi="Times New Roman"/>
          <w:b/>
          <w:color w:val="000000"/>
          <w:sz w:val="24"/>
          <w:szCs w:val="24"/>
          <w:lang w:val="ro-RO" w:eastAsia="ro-RO"/>
        </w:rPr>
      </w:pPr>
    </w:p>
    <w:p w:rsidR="00DD71BA" w:rsidRPr="00DD71BA" w:rsidRDefault="00DD71BA" w:rsidP="00DD71BA">
      <w:pPr>
        <w:spacing w:after="0" w:line="240" w:lineRule="auto"/>
        <w:jc w:val="both"/>
        <w:rPr>
          <w:rFonts w:ascii="Times New Roman" w:hAnsi="Times New Roman"/>
          <w:color w:val="000000"/>
          <w:sz w:val="24"/>
          <w:szCs w:val="24"/>
          <w:lang w:val="ro-RO" w:eastAsia="ro-RO"/>
        </w:rPr>
      </w:pPr>
      <w:r w:rsidRPr="00DD71BA">
        <w:rPr>
          <w:rFonts w:ascii="Times New Roman" w:hAnsi="Times New Roman"/>
          <w:color w:val="000000"/>
          <w:sz w:val="24"/>
          <w:szCs w:val="24"/>
          <w:lang w:val="ro-RO" w:eastAsia="ro-RO"/>
        </w:rPr>
        <w:t xml:space="preserve">B.1. </w:t>
      </w:r>
      <w:r w:rsidRPr="00DD71BA">
        <w:rPr>
          <w:rFonts w:ascii="Times New Roman" w:hAnsi="Times New Roman"/>
          <w:b/>
          <w:color w:val="000000"/>
          <w:sz w:val="24"/>
          <w:szCs w:val="24"/>
          <w:lang w:val="ro-RO" w:eastAsia="ro-RO"/>
        </w:rPr>
        <w:t>Titlul proiectului</w:t>
      </w:r>
      <w:r w:rsidRPr="00DD71BA">
        <w:rPr>
          <w:rFonts w:ascii="Times New Roman" w:hAnsi="Times New Roman"/>
          <w:color w:val="000000"/>
          <w:sz w:val="24"/>
          <w:szCs w:val="24"/>
          <w:lang w:val="ro-RO" w:eastAsia="ro-RO"/>
        </w:rPr>
        <w:t>: „Ia atitudine!Spune NU drogurilor!”</w:t>
      </w:r>
    </w:p>
    <w:p w:rsidR="00DD71BA" w:rsidRPr="00DD71BA" w:rsidRDefault="00DD71BA" w:rsidP="00DD71BA">
      <w:pPr>
        <w:widowControl w:val="0"/>
        <w:spacing w:after="0" w:line="240" w:lineRule="auto"/>
        <w:jc w:val="both"/>
        <w:rPr>
          <w:rFonts w:ascii="Times New Roman" w:hAnsi="Times New Roman"/>
          <w:color w:val="000000"/>
          <w:sz w:val="24"/>
          <w:szCs w:val="24"/>
          <w:lang w:val="ro-RO" w:eastAsia="ro-RO"/>
        </w:rPr>
      </w:pPr>
      <w:r w:rsidRPr="00DD71BA">
        <w:rPr>
          <w:rFonts w:ascii="Times New Roman" w:hAnsi="Times New Roman"/>
          <w:color w:val="000000"/>
          <w:sz w:val="24"/>
          <w:szCs w:val="24"/>
          <w:lang w:val="ro-RO" w:eastAsia="ro-RO"/>
        </w:rPr>
        <w:t xml:space="preserve">B.2. </w:t>
      </w:r>
      <w:r w:rsidRPr="00DD71BA">
        <w:rPr>
          <w:rFonts w:ascii="Times New Roman" w:hAnsi="Times New Roman"/>
          <w:b/>
          <w:color w:val="000000"/>
          <w:sz w:val="24"/>
          <w:szCs w:val="24"/>
          <w:lang w:val="ro-RO" w:eastAsia="ro-RO"/>
        </w:rPr>
        <w:t>Precizaţi tipul activităţii principale din cadrul proiectului:</w:t>
      </w:r>
      <w:r w:rsidRPr="00DD71BA">
        <w:rPr>
          <w:rFonts w:ascii="Times New Roman" w:hAnsi="Times New Roman"/>
          <w:color w:val="000000"/>
          <w:sz w:val="24"/>
          <w:szCs w:val="24"/>
          <w:lang w:val="ro-RO" w:eastAsia="ro-RO"/>
        </w:rPr>
        <w:t xml:space="preserve"> concurs</w:t>
      </w:r>
    </w:p>
    <w:p w:rsidR="00DD71BA" w:rsidRPr="00A858C3" w:rsidRDefault="00DD71BA" w:rsidP="00A858C3">
      <w:pPr>
        <w:spacing w:after="0" w:line="240" w:lineRule="auto"/>
        <w:jc w:val="both"/>
        <w:rPr>
          <w:rFonts w:ascii="Times New Roman" w:eastAsia="Times New Roman" w:hAnsi="Times New Roman"/>
          <w:color w:val="000000"/>
          <w:kern w:val="2"/>
          <w:sz w:val="24"/>
          <w:szCs w:val="24"/>
          <w:lang w:val="ro-RO"/>
        </w:rPr>
      </w:pPr>
      <w:r w:rsidRPr="00DD71BA">
        <w:rPr>
          <w:rFonts w:ascii="Times New Roman" w:hAnsi="Times New Roman"/>
          <w:color w:val="000000"/>
          <w:sz w:val="24"/>
          <w:szCs w:val="24"/>
          <w:lang w:val="ro-RO" w:eastAsia="ro-RO"/>
        </w:rPr>
        <w:t>B.3.</w:t>
      </w:r>
      <w:r w:rsidRPr="00DD71BA">
        <w:rPr>
          <w:rFonts w:ascii="Times New Roman" w:hAnsi="Times New Roman"/>
          <w:b/>
          <w:color w:val="000000"/>
          <w:sz w:val="24"/>
          <w:szCs w:val="24"/>
          <w:lang w:val="ro-RO" w:eastAsia="ro-RO"/>
        </w:rPr>
        <w:t xml:space="preserve"> Domeniul în care se încadrează proiectul:  </w:t>
      </w:r>
      <w:r w:rsidR="00A858C3" w:rsidRPr="00A858C3">
        <w:rPr>
          <w:rFonts w:ascii="Times New Roman" w:eastAsia="Times New Roman" w:hAnsi="Times New Roman"/>
          <w:color w:val="000000"/>
          <w:sz w:val="24"/>
          <w:szCs w:val="24"/>
          <w:lang w:val="ro-RO"/>
        </w:rPr>
        <w:t>Domeniul cultural-artistic, arte vizuale</w:t>
      </w:r>
    </w:p>
    <w:p w:rsidR="00DD71BA" w:rsidRDefault="00DD71BA" w:rsidP="00DD71BA">
      <w:pPr>
        <w:spacing w:after="0" w:line="240" w:lineRule="auto"/>
        <w:jc w:val="both"/>
        <w:rPr>
          <w:rFonts w:ascii="Times New Roman" w:hAnsi="Times New Roman"/>
          <w:color w:val="000000"/>
          <w:kern w:val="2"/>
          <w:sz w:val="24"/>
          <w:szCs w:val="24"/>
          <w:lang w:val="it-IT"/>
        </w:rPr>
      </w:pPr>
      <w:r w:rsidRPr="00DD71BA">
        <w:rPr>
          <w:rFonts w:ascii="Times New Roman" w:hAnsi="Times New Roman"/>
          <w:color w:val="000000"/>
          <w:kern w:val="2"/>
          <w:sz w:val="24"/>
          <w:szCs w:val="24"/>
          <w:lang w:val="it-IT"/>
        </w:rPr>
        <w:t>B</w:t>
      </w:r>
      <w:r w:rsidR="008767D6">
        <w:rPr>
          <w:rFonts w:ascii="Times New Roman" w:hAnsi="Times New Roman"/>
          <w:color w:val="000000"/>
          <w:kern w:val="2"/>
          <w:sz w:val="24"/>
          <w:szCs w:val="24"/>
          <w:lang w:val="it-IT"/>
        </w:rPr>
        <w:t>.</w:t>
      </w:r>
      <w:r w:rsidRPr="00DD71BA">
        <w:rPr>
          <w:rFonts w:ascii="Times New Roman" w:hAnsi="Times New Roman"/>
          <w:color w:val="000000"/>
          <w:kern w:val="2"/>
          <w:sz w:val="24"/>
          <w:szCs w:val="24"/>
          <w:lang w:val="it-IT"/>
        </w:rPr>
        <w:t xml:space="preserve">4: </w:t>
      </w:r>
      <w:r w:rsidRPr="00DD71BA">
        <w:rPr>
          <w:rFonts w:ascii="Times New Roman" w:hAnsi="Times New Roman"/>
          <w:b/>
          <w:color w:val="000000"/>
          <w:kern w:val="2"/>
          <w:sz w:val="24"/>
          <w:szCs w:val="24"/>
          <w:lang w:val="it-IT"/>
        </w:rPr>
        <w:t>Ediţia nr.</w:t>
      </w:r>
      <w:r w:rsidR="00996136">
        <w:rPr>
          <w:rFonts w:ascii="Times New Roman" w:hAnsi="Times New Roman"/>
          <w:color w:val="000000"/>
          <w:kern w:val="2"/>
          <w:sz w:val="24"/>
          <w:szCs w:val="24"/>
          <w:lang w:val="it-IT"/>
        </w:rPr>
        <w:t xml:space="preserve"> IV</w:t>
      </w:r>
    </w:p>
    <w:p w:rsidR="008767D6" w:rsidRPr="008767D6" w:rsidRDefault="008767D6" w:rsidP="00DD71BA">
      <w:pPr>
        <w:spacing w:after="0" w:line="240" w:lineRule="auto"/>
        <w:jc w:val="both"/>
        <w:rPr>
          <w:rFonts w:ascii="Times New Roman" w:hAnsi="Times New Roman"/>
          <w:sz w:val="24"/>
          <w:szCs w:val="24"/>
          <w:lang w:val="it-IT"/>
        </w:rPr>
      </w:pPr>
      <w:r>
        <w:rPr>
          <w:rFonts w:ascii="Times New Roman" w:hAnsi="Times New Roman"/>
          <w:sz w:val="24"/>
          <w:szCs w:val="24"/>
          <w:lang w:val="it-IT"/>
        </w:rPr>
        <w:t>B.5.</w:t>
      </w:r>
      <w:r w:rsidRPr="008F5179">
        <w:rPr>
          <w:rFonts w:ascii="Times New Roman" w:hAnsi="Times New Roman"/>
          <w:b/>
          <w:sz w:val="24"/>
          <w:szCs w:val="24"/>
          <w:lang w:val="it-IT"/>
        </w:rPr>
        <w:t xml:space="preserve">Locul şi perioada de desfăşurare a activităţii principale </w:t>
      </w:r>
      <w:r w:rsidRPr="008F5179">
        <w:rPr>
          <w:rFonts w:ascii="Times New Roman" w:hAnsi="Times New Roman"/>
          <w:sz w:val="24"/>
          <w:szCs w:val="24"/>
          <w:lang w:val="it-IT"/>
        </w:rPr>
        <w:t>(etapa naţională/internaţională/finală)</w:t>
      </w:r>
      <w:r>
        <w:rPr>
          <w:rFonts w:ascii="Times New Roman" w:hAnsi="Times New Roman"/>
          <w:sz w:val="24"/>
          <w:szCs w:val="24"/>
          <w:lang w:val="it-IT"/>
        </w:rPr>
        <w:t xml:space="preserve">: CJRAE Hunedoara, </w:t>
      </w:r>
      <w:r w:rsidRPr="007F00E6">
        <w:rPr>
          <w:rFonts w:ascii="Times New Roman" w:hAnsi="Times New Roman"/>
          <w:sz w:val="24"/>
          <w:szCs w:val="24"/>
          <w:lang w:val="ro-RO"/>
        </w:rPr>
        <w:t>03-14 aprilie 2017</w:t>
      </w:r>
    </w:p>
    <w:p w:rsidR="00DD71BA" w:rsidRDefault="008767D6" w:rsidP="00DD71BA">
      <w:pPr>
        <w:spacing w:after="0" w:line="240" w:lineRule="auto"/>
        <w:jc w:val="both"/>
        <w:rPr>
          <w:rFonts w:ascii="Times New Roman" w:hAnsi="Times New Roman"/>
          <w:color w:val="000000"/>
          <w:kern w:val="2"/>
          <w:sz w:val="24"/>
          <w:szCs w:val="24"/>
          <w:lang w:val="it-IT"/>
        </w:rPr>
      </w:pPr>
      <w:r>
        <w:rPr>
          <w:rFonts w:ascii="Times New Roman" w:hAnsi="Times New Roman"/>
          <w:color w:val="000000"/>
          <w:kern w:val="2"/>
          <w:sz w:val="24"/>
          <w:szCs w:val="24"/>
          <w:lang w:val="it-IT"/>
        </w:rPr>
        <w:t>B.6</w:t>
      </w:r>
      <w:r w:rsidR="00DD71BA" w:rsidRPr="00DD71BA">
        <w:rPr>
          <w:rFonts w:ascii="Times New Roman" w:hAnsi="Times New Roman"/>
          <w:color w:val="000000"/>
          <w:kern w:val="2"/>
          <w:sz w:val="24"/>
          <w:szCs w:val="24"/>
          <w:lang w:val="it-IT"/>
        </w:rPr>
        <w:t xml:space="preserve">: </w:t>
      </w:r>
      <w:r w:rsidR="00DD71BA" w:rsidRPr="00DD71BA">
        <w:rPr>
          <w:rFonts w:ascii="Times New Roman" w:hAnsi="Times New Roman"/>
          <w:b/>
          <w:color w:val="000000"/>
          <w:kern w:val="2"/>
          <w:sz w:val="24"/>
          <w:szCs w:val="24"/>
          <w:lang w:val="it-IT"/>
        </w:rPr>
        <w:t>Număr participanţi la proiect</w:t>
      </w:r>
      <w:r w:rsidR="007B65E7">
        <w:rPr>
          <w:rFonts w:ascii="Times New Roman" w:hAnsi="Times New Roman"/>
          <w:color w:val="000000"/>
          <w:kern w:val="2"/>
          <w:sz w:val="24"/>
          <w:szCs w:val="24"/>
          <w:lang w:val="it-IT"/>
        </w:rPr>
        <w:t>: 135</w:t>
      </w:r>
      <w:r w:rsidR="00DD71BA" w:rsidRPr="00DD71BA">
        <w:rPr>
          <w:rFonts w:ascii="Times New Roman" w:hAnsi="Times New Roman"/>
          <w:color w:val="000000"/>
          <w:kern w:val="2"/>
          <w:sz w:val="24"/>
          <w:szCs w:val="24"/>
          <w:lang w:val="it-IT"/>
        </w:rPr>
        <w:t xml:space="preserve"> elevi</w:t>
      </w:r>
    </w:p>
    <w:p w:rsidR="002A7ED9" w:rsidRPr="00104F90" w:rsidRDefault="002A7ED9" w:rsidP="002A7ED9">
      <w:pPr>
        <w:spacing w:after="0" w:line="240" w:lineRule="auto"/>
        <w:jc w:val="both"/>
        <w:rPr>
          <w:rFonts w:ascii="Times New Roman" w:hAnsi="Times New Roman"/>
          <w:color w:val="000000"/>
          <w:kern w:val="2"/>
          <w:sz w:val="24"/>
          <w:szCs w:val="24"/>
          <w:lang w:val="it-IT"/>
        </w:rPr>
      </w:pPr>
      <w:r w:rsidRPr="00104F90">
        <w:rPr>
          <w:rFonts w:ascii="Times New Roman" w:hAnsi="Times New Roman"/>
          <w:color w:val="000000"/>
          <w:kern w:val="2"/>
          <w:sz w:val="24"/>
          <w:szCs w:val="24"/>
          <w:lang w:val="it-IT"/>
        </w:rPr>
        <w:t>B</w:t>
      </w:r>
      <w:r w:rsidR="008767D6">
        <w:rPr>
          <w:rFonts w:ascii="Times New Roman" w:hAnsi="Times New Roman"/>
          <w:color w:val="000000"/>
          <w:kern w:val="2"/>
          <w:sz w:val="24"/>
          <w:szCs w:val="24"/>
          <w:lang w:val="it-IT"/>
        </w:rPr>
        <w:t>.</w:t>
      </w:r>
      <w:r w:rsidRPr="00104F90">
        <w:rPr>
          <w:rFonts w:ascii="Times New Roman" w:hAnsi="Times New Roman"/>
          <w:color w:val="000000"/>
          <w:kern w:val="2"/>
          <w:sz w:val="24"/>
          <w:szCs w:val="24"/>
          <w:lang w:val="it-IT"/>
        </w:rPr>
        <w:t xml:space="preserve">7: </w:t>
      </w:r>
      <w:r w:rsidRPr="00104F90">
        <w:rPr>
          <w:rFonts w:ascii="Times New Roman" w:hAnsi="Times New Roman"/>
          <w:b/>
          <w:color w:val="000000"/>
          <w:kern w:val="2"/>
          <w:sz w:val="24"/>
          <w:szCs w:val="24"/>
          <w:lang w:val="it-IT"/>
        </w:rPr>
        <w:t>Bugetul proiectului</w:t>
      </w:r>
      <w:r w:rsidRPr="00104F90">
        <w:rPr>
          <w:rFonts w:ascii="Times New Roman" w:hAnsi="Times New Roman"/>
          <w:color w:val="000000"/>
          <w:kern w:val="2"/>
          <w:sz w:val="24"/>
          <w:szCs w:val="24"/>
          <w:lang w:val="it-I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67"/>
        <w:gridCol w:w="3089"/>
        <w:gridCol w:w="3132"/>
      </w:tblGrid>
      <w:tr w:rsidR="002A7ED9" w:rsidRPr="00104F90" w:rsidTr="00513482">
        <w:tc>
          <w:tcPr>
            <w:tcW w:w="3379" w:type="dxa"/>
          </w:tcPr>
          <w:p w:rsidR="002A7ED9" w:rsidRPr="00104F90" w:rsidRDefault="002A7ED9" w:rsidP="00513482">
            <w:pPr>
              <w:spacing w:after="0" w:line="240" w:lineRule="auto"/>
              <w:jc w:val="both"/>
              <w:rPr>
                <w:rFonts w:ascii="Times New Roman" w:hAnsi="Times New Roman"/>
                <w:color w:val="000000"/>
                <w:kern w:val="2"/>
                <w:sz w:val="24"/>
                <w:szCs w:val="24"/>
                <w:lang w:val="it-IT"/>
              </w:rPr>
            </w:pPr>
            <w:r w:rsidRPr="00104F90">
              <w:rPr>
                <w:rFonts w:ascii="Times New Roman" w:hAnsi="Times New Roman"/>
                <w:color w:val="000000"/>
                <w:kern w:val="2"/>
                <w:sz w:val="24"/>
                <w:szCs w:val="24"/>
                <w:lang w:val="it-IT"/>
              </w:rPr>
              <w:t>Buget total</w:t>
            </w:r>
          </w:p>
        </w:tc>
        <w:tc>
          <w:tcPr>
            <w:tcW w:w="3379" w:type="dxa"/>
          </w:tcPr>
          <w:p w:rsidR="002A7ED9" w:rsidRPr="00104F90" w:rsidRDefault="002A7ED9" w:rsidP="00513482">
            <w:pPr>
              <w:spacing w:after="0" w:line="240" w:lineRule="auto"/>
              <w:jc w:val="both"/>
              <w:rPr>
                <w:rFonts w:ascii="Times New Roman" w:hAnsi="Times New Roman"/>
                <w:color w:val="000000"/>
                <w:kern w:val="2"/>
                <w:sz w:val="24"/>
                <w:szCs w:val="24"/>
                <w:lang w:val="it-IT"/>
              </w:rPr>
            </w:pPr>
            <w:r w:rsidRPr="00104F90">
              <w:rPr>
                <w:rFonts w:ascii="Times New Roman" w:hAnsi="Times New Roman"/>
                <w:color w:val="000000"/>
                <w:kern w:val="2"/>
                <w:sz w:val="24"/>
                <w:szCs w:val="24"/>
                <w:lang w:val="it-IT"/>
              </w:rPr>
              <w:t>Buget solicitat MEN</w:t>
            </w:r>
          </w:p>
        </w:tc>
        <w:tc>
          <w:tcPr>
            <w:tcW w:w="3380" w:type="dxa"/>
          </w:tcPr>
          <w:p w:rsidR="002A7ED9" w:rsidRPr="00104F90" w:rsidRDefault="002A7ED9" w:rsidP="00513482">
            <w:pPr>
              <w:spacing w:after="0" w:line="240" w:lineRule="auto"/>
              <w:jc w:val="both"/>
              <w:rPr>
                <w:rFonts w:ascii="Times New Roman" w:hAnsi="Times New Roman"/>
                <w:color w:val="000000"/>
                <w:kern w:val="2"/>
                <w:sz w:val="24"/>
                <w:szCs w:val="24"/>
                <w:lang w:val="it-IT"/>
              </w:rPr>
            </w:pPr>
            <w:r w:rsidRPr="00104F90">
              <w:rPr>
                <w:rFonts w:ascii="Times New Roman" w:hAnsi="Times New Roman"/>
                <w:color w:val="000000"/>
                <w:kern w:val="2"/>
                <w:sz w:val="24"/>
                <w:szCs w:val="24"/>
                <w:lang w:val="it-IT"/>
              </w:rPr>
              <w:t>Contribuţie proprie/alte surse</w:t>
            </w:r>
          </w:p>
        </w:tc>
      </w:tr>
      <w:tr w:rsidR="002A7ED9" w:rsidRPr="00104F90" w:rsidTr="00513482">
        <w:tc>
          <w:tcPr>
            <w:tcW w:w="3379" w:type="dxa"/>
          </w:tcPr>
          <w:p w:rsidR="002A7ED9" w:rsidRPr="00104F90" w:rsidRDefault="00AA0F9C" w:rsidP="00B404A3">
            <w:pPr>
              <w:spacing w:after="0" w:line="240" w:lineRule="auto"/>
              <w:rPr>
                <w:rFonts w:ascii="Times New Roman" w:hAnsi="Times New Roman"/>
                <w:color w:val="000000"/>
                <w:kern w:val="2"/>
                <w:sz w:val="24"/>
                <w:szCs w:val="24"/>
                <w:lang w:val="it-IT"/>
              </w:rPr>
            </w:pPr>
            <w:r>
              <w:rPr>
                <w:rFonts w:ascii="Times New Roman" w:hAnsi="Times New Roman"/>
                <w:color w:val="000000"/>
                <w:kern w:val="2"/>
                <w:sz w:val="24"/>
                <w:szCs w:val="24"/>
                <w:lang w:val="it-IT"/>
              </w:rPr>
              <w:t>100</w:t>
            </w:r>
            <w:r w:rsidR="00B404A3">
              <w:rPr>
                <w:rFonts w:ascii="Times New Roman" w:hAnsi="Times New Roman"/>
                <w:color w:val="000000"/>
                <w:kern w:val="2"/>
                <w:sz w:val="24"/>
                <w:szCs w:val="24"/>
                <w:lang w:val="it-IT"/>
              </w:rPr>
              <w:t xml:space="preserve"> ron</w:t>
            </w:r>
          </w:p>
        </w:tc>
        <w:tc>
          <w:tcPr>
            <w:tcW w:w="3379" w:type="dxa"/>
          </w:tcPr>
          <w:p w:rsidR="002A7ED9" w:rsidRPr="00104F90" w:rsidRDefault="00B404A3" w:rsidP="00513482">
            <w:pPr>
              <w:spacing w:after="0" w:line="240" w:lineRule="auto"/>
              <w:jc w:val="both"/>
              <w:rPr>
                <w:rFonts w:ascii="Times New Roman" w:hAnsi="Times New Roman"/>
                <w:color w:val="000000"/>
                <w:kern w:val="2"/>
                <w:sz w:val="24"/>
                <w:szCs w:val="24"/>
                <w:lang w:val="it-IT"/>
              </w:rPr>
            </w:pPr>
            <w:r>
              <w:rPr>
                <w:rFonts w:ascii="Times New Roman" w:hAnsi="Times New Roman"/>
                <w:color w:val="000000"/>
                <w:kern w:val="2"/>
                <w:sz w:val="24"/>
                <w:szCs w:val="24"/>
                <w:lang w:val="it-IT"/>
              </w:rPr>
              <w:t>-</w:t>
            </w:r>
          </w:p>
        </w:tc>
        <w:tc>
          <w:tcPr>
            <w:tcW w:w="3380" w:type="dxa"/>
          </w:tcPr>
          <w:p w:rsidR="002A7ED9" w:rsidRPr="00104F90" w:rsidRDefault="00AA0F9C" w:rsidP="00513482">
            <w:pPr>
              <w:spacing w:after="0" w:line="240" w:lineRule="auto"/>
              <w:jc w:val="both"/>
              <w:rPr>
                <w:rFonts w:ascii="Times New Roman" w:hAnsi="Times New Roman"/>
                <w:color w:val="000000"/>
                <w:kern w:val="2"/>
                <w:sz w:val="24"/>
                <w:szCs w:val="24"/>
                <w:lang w:val="it-IT"/>
              </w:rPr>
            </w:pPr>
            <w:r>
              <w:rPr>
                <w:rFonts w:ascii="Times New Roman" w:hAnsi="Times New Roman"/>
                <w:color w:val="000000"/>
                <w:kern w:val="2"/>
                <w:sz w:val="24"/>
                <w:szCs w:val="24"/>
                <w:lang w:val="it-IT"/>
              </w:rPr>
              <w:t>100</w:t>
            </w:r>
            <w:r w:rsidR="00B404A3">
              <w:rPr>
                <w:rFonts w:ascii="Times New Roman" w:hAnsi="Times New Roman"/>
                <w:color w:val="000000"/>
                <w:kern w:val="2"/>
                <w:sz w:val="24"/>
                <w:szCs w:val="24"/>
                <w:lang w:val="it-IT"/>
              </w:rPr>
              <w:t xml:space="preserve"> ron</w:t>
            </w:r>
          </w:p>
        </w:tc>
      </w:tr>
    </w:tbl>
    <w:p w:rsidR="002A7ED9" w:rsidRPr="00E61275" w:rsidRDefault="002A7ED9" w:rsidP="002A7ED9">
      <w:pPr>
        <w:spacing w:after="0" w:line="240" w:lineRule="auto"/>
        <w:jc w:val="both"/>
        <w:rPr>
          <w:rFonts w:ascii="Times New Roman" w:hAnsi="Times New Roman"/>
          <w:b/>
          <w:color w:val="000000"/>
          <w:kern w:val="2"/>
          <w:sz w:val="24"/>
          <w:szCs w:val="24"/>
          <w:lang w:val="it-IT"/>
        </w:rPr>
      </w:pPr>
      <w:r w:rsidRPr="00104F90">
        <w:rPr>
          <w:rFonts w:ascii="Times New Roman" w:hAnsi="Times New Roman"/>
          <w:color w:val="000000"/>
          <w:kern w:val="2"/>
          <w:sz w:val="24"/>
          <w:szCs w:val="24"/>
          <w:lang w:val="it-IT"/>
        </w:rPr>
        <w:t>B8:</w:t>
      </w:r>
      <w:r w:rsidRPr="00104F90">
        <w:rPr>
          <w:rFonts w:ascii="Times New Roman" w:hAnsi="Times New Roman"/>
          <w:b/>
          <w:i/>
          <w:color w:val="000000"/>
          <w:kern w:val="2"/>
          <w:sz w:val="24"/>
          <w:szCs w:val="24"/>
          <w:lang w:val="it-IT"/>
        </w:rPr>
        <w:t xml:space="preserve"> </w:t>
      </w:r>
      <w:r w:rsidRPr="00104F90">
        <w:rPr>
          <w:rFonts w:ascii="Times New Roman" w:hAnsi="Times New Roman"/>
          <w:b/>
          <w:color w:val="000000"/>
          <w:kern w:val="2"/>
          <w:sz w:val="24"/>
          <w:szCs w:val="24"/>
          <w:lang w:val="it-IT"/>
        </w:rPr>
        <w:t xml:space="preserve">Proiectul este cu participare:  </w:t>
      </w:r>
      <w:r w:rsidRPr="00104F90">
        <w:rPr>
          <w:rFonts w:ascii="Times New Roman" w:hAnsi="Times New Roman"/>
          <w:color w:val="000000"/>
          <w:kern w:val="2"/>
          <w:sz w:val="24"/>
          <w:szCs w:val="24"/>
          <w:lang w:val="it-IT"/>
        </w:rPr>
        <w:t>directă</w:t>
      </w:r>
      <w:r w:rsidR="0055797A">
        <w:rPr>
          <w:rFonts w:ascii="Times New Roman" w:hAnsi="Times New Roman"/>
          <w:color w:val="000000"/>
          <w:kern w:val="2"/>
          <w:sz w:val="24"/>
          <w:szCs w:val="24"/>
          <w:lang w:val="it-IT"/>
        </w:rPr>
        <w:t xml:space="preserve"> şi indirectă (pentru participanţii din alte judeţe)</w:t>
      </w:r>
    </w:p>
    <w:p w:rsidR="00DD71BA" w:rsidRPr="00DD71BA" w:rsidRDefault="00DD71BA" w:rsidP="00DD71BA">
      <w:pPr>
        <w:spacing w:after="0" w:line="240" w:lineRule="auto"/>
        <w:jc w:val="both"/>
        <w:rPr>
          <w:rFonts w:ascii="Times New Roman" w:hAnsi="Times New Roman"/>
          <w:b/>
          <w:color w:val="000000"/>
          <w:sz w:val="24"/>
          <w:szCs w:val="24"/>
          <w:lang w:val="ro-RO" w:eastAsia="ro-RO"/>
        </w:rPr>
      </w:pPr>
    </w:p>
    <w:p w:rsidR="002A7ED9" w:rsidRPr="0021075D" w:rsidRDefault="00DD71BA" w:rsidP="002A7ED9">
      <w:pPr>
        <w:widowControl w:val="0"/>
        <w:numPr>
          <w:ilvl w:val="0"/>
          <w:numId w:val="8"/>
        </w:numPr>
        <w:tabs>
          <w:tab w:val="left" w:pos="426"/>
        </w:tabs>
        <w:spacing w:after="0" w:line="240" w:lineRule="auto"/>
        <w:ind w:left="0" w:firstLine="0"/>
        <w:jc w:val="both"/>
        <w:rPr>
          <w:rFonts w:ascii="Times New Roman" w:hAnsi="Times New Roman"/>
          <w:color w:val="000000"/>
          <w:sz w:val="24"/>
          <w:szCs w:val="24"/>
          <w:lang w:val="ro-RO" w:eastAsia="ro-RO"/>
        </w:rPr>
      </w:pPr>
      <w:r w:rsidRPr="00DD71BA">
        <w:rPr>
          <w:rFonts w:ascii="Times New Roman" w:hAnsi="Times New Roman"/>
          <w:b/>
          <w:color w:val="000000"/>
          <w:sz w:val="24"/>
          <w:szCs w:val="24"/>
          <w:lang w:val="ro-RO" w:eastAsia="ro-RO"/>
        </w:rPr>
        <w:lastRenderedPageBreak/>
        <w:t xml:space="preserve">REZUMATUL PROIECTULUI </w:t>
      </w:r>
    </w:p>
    <w:p w:rsidR="002A7ED9" w:rsidRDefault="00711F61" w:rsidP="002A7ED9">
      <w:pPr>
        <w:widowControl w:val="0"/>
        <w:tabs>
          <w:tab w:val="left" w:pos="426"/>
        </w:tabs>
        <w:spacing w:after="0" w:line="240" w:lineRule="auto"/>
        <w:jc w:val="both"/>
        <w:rPr>
          <w:rFonts w:ascii="Times New Roman" w:hAnsi="Times New Roman"/>
          <w:sz w:val="24"/>
          <w:szCs w:val="24"/>
          <w:lang w:val="ro-RO"/>
        </w:rPr>
      </w:pPr>
      <w:r>
        <w:rPr>
          <w:rFonts w:ascii="Times New Roman" w:hAnsi="Times New Roman"/>
          <w:color w:val="000000"/>
          <w:sz w:val="24"/>
          <w:szCs w:val="24"/>
          <w:lang w:val="ro-RO" w:eastAsia="ro-RO"/>
        </w:rPr>
        <w:tab/>
      </w:r>
      <w:r w:rsidR="002A7ED9" w:rsidRPr="002A7ED9">
        <w:rPr>
          <w:rFonts w:ascii="Times New Roman" w:hAnsi="Times New Roman"/>
          <w:color w:val="000000"/>
          <w:sz w:val="24"/>
          <w:szCs w:val="24"/>
          <w:lang w:val="ro-RO" w:eastAsia="ro-RO"/>
        </w:rPr>
        <w:t>Proiectul</w:t>
      </w:r>
      <w:r w:rsidR="002A7ED9">
        <w:rPr>
          <w:rFonts w:ascii="Times New Roman" w:hAnsi="Times New Roman"/>
          <w:color w:val="000000"/>
          <w:sz w:val="24"/>
          <w:szCs w:val="24"/>
          <w:lang w:val="ro-RO" w:eastAsia="ro-RO"/>
        </w:rPr>
        <w:t xml:space="preserve"> „Ia atitudine! Spune Nu drogurilor!” este un concurs regional care îşi propune </w:t>
      </w:r>
      <w:r w:rsidRPr="00DD71BA">
        <w:rPr>
          <w:rFonts w:ascii="Times New Roman" w:hAnsi="Times New Roman"/>
          <w:bCs/>
          <w:sz w:val="24"/>
          <w:szCs w:val="24"/>
          <w:lang w:val="ro-RO"/>
        </w:rPr>
        <w:t xml:space="preserve">prevenirea comportamentelor de risc şi formarea unui stil de viaţă sănătos în rândul populaţiei şcolare prin </w:t>
      </w:r>
      <w:r w:rsidRPr="00DD71BA">
        <w:rPr>
          <w:rFonts w:ascii="Times New Roman" w:hAnsi="Times New Roman"/>
          <w:sz w:val="24"/>
          <w:szCs w:val="24"/>
          <w:lang w:val="ro-RO"/>
        </w:rPr>
        <w:t>dezvoltarea unei atitudini responsabile</w:t>
      </w:r>
      <w:r>
        <w:rPr>
          <w:rFonts w:ascii="Times New Roman" w:hAnsi="Times New Roman"/>
          <w:sz w:val="24"/>
          <w:szCs w:val="24"/>
          <w:lang w:val="ro-RO"/>
        </w:rPr>
        <w:t xml:space="preserve"> </w:t>
      </w:r>
      <w:r w:rsidRPr="00DD71BA">
        <w:rPr>
          <w:rFonts w:ascii="Times New Roman" w:hAnsi="Times New Roman"/>
          <w:sz w:val="24"/>
          <w:szCs w:val="24"/>
          <w:lang w:val="ro-RO"/>
        </w:rPr>
        <w:t>faţă de efectele consumului de droguri.</w:t>
      </w:r>
    </w:p>
    <w:p w:rsidR="00DD71BA" w:rsidRPr="00711F61" w:rsidRDefault="00711F61" w:rsidP="00711F61">
      <w:pPr>
        <w:widowControl w:val="0"/>
        <w:tabs>
          <w:tab w:val="left" w:pos="426"/>
        </w:tabs>
        <w:spacing w:after="0" w:line="240" w:lineRule="auto"/>
        <w:jc w:val="both"/>
        <w:rPr>
          <w:rFonts w:ascii="Times New Roman" w:hAnsi="Times New Roman"/>
          <w:color w:val="000000"/>
          <w:sz w:val="24"/>
          <w:szCs w:val="24"/>
          <w:lang w:val="ro-RO" w:eastAsia="ro-RO"/>
        </w:rPr>
      </w:pPr>
      <w:r>
        <w:rPr>
          <w:rFonts w:ascii="Times New Roman" w:hAnsi="Times New Roman"/>
          <w:sz w:val="24"/>
          <w:szCs w:val="24"/>
          <w:lang w:val="ro-RO"/>
        </w:rPr>
        <w:tab/>
        <w:t xml:space="preserve">La ediţia a III-a a concursului, desfăşurată în anul şcolar 2015- 2016, au participat </w:t>
      </w:r>
      <w:r>
        <w:rPr>
          <w:rFonts w:ascii="Times New Roman" w:hAnsi="Times New Roman"/>
          <w:color w:val="000000"/>
          <w:sz w:val="24"/>
          <w:szCs w:val="24"/>
          <w:lang w:val="ro-RO" w:eastAsia="ro-RO"/>
        </w:rPr>
        <w:t>135 elevi, coordona</w:t>
      </w:r>
      <w:r w:rsidR="0051625C">
        <w:rPr>
          <w:rFonts w:ascii="Times New Roman" w:hAnsi="Times New Roman"/>
          <w:color w:val="000000"/>
          <w:sz w:val="24"/>
          <w:szCs w:val="24"/>
          <w:lang w:val="ro-RO" w:eastAsia="ro-RO"/>
        </w:rPr>
        <w:t>ţi de 55 cadre didactice, din 34</w:t>
      </w:r>
      <w:r>
        <w:rPr>
          <w:rFonts w:ascii="Times New Roman" w:hAnsi="Times New Roman"/>
          <w:color w:val="000000"/>
          <w:sz w:val="24"/>
          <w:szCs w:val="24"/>
          <w:lang w:val="ro-RO" w:eastAsia="ro-RO"/>
        </w:rPr>
        <w:t xml:space="preserve"> unităţi şcolare participante. </w:t>
      </w:r>
      <w:r w:rsidR="00DD71BA" w:rsidRPr="00DD71BA">
        <w:rPr>
          <w:rFonts w:ascii="Times New Roman" w:hAnsi="Times New Roman"/>
          <w:sz w:val="24"/>
          <w:szCs w:val="24"/>
          <w:lang w:val="ro-RO" w:eastAsia="ro-RO"/>
        </w:rPr>
        <w:t>Beneficiarii direcţi sunt elevii din cic</w:t>
      </w:r>
      <w:r>
        <w:rPr>
          <w:rFonts w:ascii="Times New Roman" w:hAnsi="Times New Roman"/>
          <w:sz w:val="24"/>
          <w:szCs w:val="24"/>
          <w:lang w:val="ro-RO" w:eastAsia="ro-RO"/>
        </w:rPr>
        <w:t>lul primar, gimnazial şi liceal, iar</w:t>
      </w:r>
      <w:r w:rsidR="00DD71BA" w:rsidRPr="00DD71BA">
        <w:rPr>
          <w:rFonts w:ascii="Times New Roman" w:hAnsi="Times New Roman"/>
          <w:sz w:val="24"/>
          <w:szCs w:val="24"/>
          <w:lang w:val="ro-RO" w:eastAsia="ro-RO"/>
        </w:rPr>
        <w:t xml:space="preserve"> beneficiarii indirecţi </w:t>
      </w:r>
      <w:r>
        <w:rPr>
          <w:rFonts w:ascii="Times New Roman" w:hAnsi="Times New Roman"/>
          <w:sz w:val="24"/>
          <w:szCs w:val="24"/>
          <w:lang w:val="ro-RO" w:eastAsia="ro-RO"/>
        </w:rPr>
        <w:t xml:space="preserve">sunt </w:t>
      </w:r>
      <w:r w:rsidR="00DD71BA" w:rsidRPr="00DD71BA">
        <w:rPr>
          <w:rFonts w:ascii="Times New Roman" w:hAnsi="Times New Roman"/>
          <w:sz w:val="24"/>
          <w:szCs w:val="24"/>
          <w:lang w:val="ro-RO" w:eastAsia="ro-RO"/>
        </w:rPr>
        <w:t>părinţii, cadrele didactice, comunitatea.</w:t>
      </w:r>
    </w:p>
    <w:p w:rsidR="002D4E50" w:rsidRDefault="002D4E50" w:rsidP="002D4E50">
      <w:pPr>
        <w:widowControl w:val="0"/>
        <w:tabs>
          <w:tab w:val="left" w:pos="426"/>
        </w:tabs>
        <w:spacing w:after="0" w:line="240" w:lineRule="auto"/>
        <w:jc w:val="both"/>
        <w:rPr>
          <w:rFonts w:ascii="Times New Roman" w:hAnsi="Times New Roman"/>
          <w:sz w:val="24"/>
          <w:szCs w:val="24"/>
          <w:lang w:val="ro-RO" w:eastAsia="ro-RO"/>
        </w:rPr>
      </w:pPr>
      <w:r>
        <w:rPr>
          <w:rFonts w:ascii="Times New Roman" w:hAnsi="Times New Roman"/>
          <w:sz w:val="24"/>
          <w:szCs w:val="24"/>
          <w:lang w:val="ro-RO" w:eastAsia="ro-RO"/>
        </w:rPr>
        <w:tab/>
        <w:t>Activităţi propuse</w:t>
      </w:r>
      <w:r w:rsidR="00DD71BA" w:rsidRPr="00DD71BA">
        <w:rPr>
          <w:rFonts w:ascii="Times New Roman" w:hAnsi="Times New Roman"/>
          <w:sz w:val="24"/>
          <w:szCs w:val="24"/>
          <w:lang w:val="ro-RO" w:eastAsia="ro-RO"/>
        </w:rPr>
        <w:t xml:space="preserve"> în</w:t>
      </w:r>
      <w:r>
        <w:rPr>
          <w:rFonts w:ascii="Times New Roman" w:hAnsi="Times New Roman"/>
          <w:sz w:val="24"/>
          <w:szCs w:val="24"/>
          <w:lang w:val="ro-RO" w:eastAsia="ro-RO"/>
        </w:rPr>
        <w:t xml:space="preserve"> cadrul proiectului</w:t>
      </w:r>
      <w:r w:rsidR="00DD71BA" w:rsidRPr="00DD71BA">
        <w:rPr>
          <w:rFonts w:ascii="Times New Roman" w:hAnsi="Times New Roman"/>
          <w:sz w:val="24"/>
          <w:szCs w:val="24"/>
          <w:lang w:val="ro-RO" w:eastAsia="ro-RO"/>
        </w:rPr>
        <w:t xml:space="preserve">: </w:t>
      </w:r>
      <w:r w:rsidR="00DD71BA" w:rsidRPr="00DD71BA">
        <w:rPr>
          <w:rFonts w:ascii="Times New Roman" w:hAnsi="Times New Roman"/>
          <w:sz w:val="24"/>
          <w:szCs w:val="24"/>
          <w:lang w:val="ro-RO"/>
        </w:rPr>
        <w:t>promovarea concursului la nivelul publicului ţintă, implementarea proiectului la nivelul unităţilor şcolare prin</w:t>
      </w:r>
      <w:r>
        <w:rPr>
          <w:rFonts w:ascii="Times New Roman" w:hAnsi="Times New Roman"/>
          <w:sz w:val="24"/>
          <w:szCs w:val="24"/>
          <w:lang w:val="ro-RO"/>
        </w:rPr>
        <w:t xml:space="preserve"> </w:t>
      </w:r>
      <w:r w:rsidR="00DD71BA" w:rsidRPr="00DD71BA">
        <w:rPr>
          <w:rFonts w:ascii="Times New Roman" w:hAnsi="Times New Roman"/>
          <w:sz w:val="24"/>
          <w:szCs w:val="24"/>
          <w:lang w:val="ro-RO"/>
        </w:rPr>
        <w:t>activităţi de informare şi prevenire a consumului de droguri desfăşurate de către cadrele didactice împreună cu elevii;</w:t>
      </w:r>
      <w:r>
        <w:rPr>
          <w:rFonts w:ascii="Times New Roman" w:hAnsi="Times New Roman"/>
          <w:sz w:val="24"/>
          <w:szCs w:val="24"/>
          <w:lang w:val="ro-RO" w:eastAsia="ro-RO"/>
        </w:rPr>
        <w:t xml:space="preserve"> </w:t>
      </w:r>
      <w:r w:rsidR="00DD71BA" w:rsidRPr="00DD71BA">
        <w:rPr>
          <w:rFonts w:ascii="Times New Roman" w:hAnsi="Times New Roman"/>
          <w:sz w:val="24"/>
          <w:szCs w:val="24"/>
          <w:lang w:val="ro-RO"/>
        </w:rPr>
        <w:t>participarea elevilor la concurs cu lucrări pe următoarele secţiuni: artă plastică (</w:t>
      </w:r>
      <w:r w:rsidR="00DD71BA" w:rsidRPr="00DD71BA">
        <w:rPr>
          <w:rFonts w:ascii="Times New Roman" w:hAnsi="Times New Roman"/>
          <w:bCs/>
          <w:sz w:val="24"/>
          <w:lang w:val="ro-RO"/>
        </w:rPr>
        <w:t>desen, pictură),</w:t>
      </w:r>
      <w:r w:rsidR="00DD71BA" w:rsidRPr="00DD71BA">
        <w:rPr>
          <w:rFonts w:ascii="Times New Roman" w:hAnsi="Times New Roman"/>
          <w:bCs/>
          <w:sz w:val="24"/>
          <w:szCs w:val="24"/>
          <w:lang w:val="ro-RO"/>
        </w:rPr>
        <w:t xml:space="preserve"> afi</w:t>
      </w:r>
      <w:r w:rsidR="00DD71BA" w:rsidRPr="00DD71BA">
        <w:rPr>
          <w:rFonts w:ascii="Cambria Math" w:hAnsi="Cambria Math"/>
          <w:bCs/>
          <w:sz w:val="24"/>
          <w:szCs w:val="24"/>
          <w:lang w:val="ro-RO"/>
        </w:rPr>
        <w:t>ş şi</w:t>
      </w:r>
      <w:r>
        <w:rPr>
          <w:rFonts w:ascii="Times New Roman" w:hAnsi="Times New Roman"/>
          <w:sz w:val="24"/>
          <w:szCs w:val="24"/>
          <w:lang w:val="ro-RO"/>
        </w:rPr>
        <w:t xml:space="preserve"> fotografie;</w:t>
      </w:r>
      <w:r>
        <w:rPr>
          <w:rFonts w:ascii="Times New Roman" w:hAnsi="Times New Roman"/>
          <w:sz w:val="24"/>
          <w:szCs w:val="24"/>
          <w:lang w:val="ro-RO" w:eastAsia="ro-RO"/>
        </w:rPr>
        <w:t xml:space="preserve"> t</w:t>
      </w:r>
      <w:r w:rsidR="00DD71BA" w:rsidRPr="00DD71BA">
        <w:rPr>
          <w:rFonts w:ascii="Times New Roman" w:hAnsi="Times New Roman"/>
          <w:bCs/>
          <w:sz w:val="24"/>
          <w:szCs w:val="24"/>
          <w:lang w:val="ro-RO"/>
        </w:rPr>
        <w:t xml:space="preserve">ransmiterea lucrărilor la </w:t>
      </w:r>
      <w:r w:rsidR="00DD71BA" w:rsidRPr="00DD71BA">
        <w:rPr>
          <w:rFonts w:ascii="Times New Roman" w:hAnsi="Times New Roman"/>
          <w:sz w:val="24"/>
          <w:szCs w:val="24"/>
          <w:lang w:val="ro-RO" w:eastAsia="ro-RO"/>
        </w:rPr>
        <w:t>Liceul Tehnologic „Ovid Densuşianu” Călan pentru etapa de jurizare, şi anunţarea câştigătorilor</w:t>
      </w:r>
      <w:r w:rsidR="00DD71BA" w:rsidRPr="00DD71BA">
        <w:rPr>
          <w:rFonts w:ascii="Times New Roman" w:hAnsi="Times New Roman"/>
          <w:color w:val="FF0000"/>
          <w:sz w:val="24"/>
          <w:szCs w:val="24"/>
          <w:lang w:val="ro-RO" w:eastAsia="ro-RO"/>
        </w:rPr>
        <w:t>.</w:t>
      </w:r>
    </w:p>
    <w:p w:rsidR="002D4E50" w:rsidRDefault="002D4E50" w:rsidP="002D4E50">
      <w:pPr>
        <w:widowControl w:val="0"/>
        <w:tabs>
          <w:tab w:val="left" w:pos="426"/>
        </w:tabs>
        <w:spacing w:after="0" w:line="240" w:lineRule="auto"/>
        <w:jc w:val="both"/>
        <w:rPr>
          <w:rFonts w:ascii="Times New Roman" w:hAnsi="Times New Roman"/>
          <w:sz w:val="24"/>
          <w:szCs w:val="24"/>
          <w:lang w:val="ro-RO" w:eastAsia="ro-RO"/>
        </w:rPr>
      </w:pPr>
      <w:r>
        <w:rPr>
          <w:rFonts w:ascii="Times New Roman" w:hAnsi="Times New Roman"/>
          <w:sz w:val="24"/>
          <w:szCs w:val="24"/>
          <w:lang w:val="ro-RO" w:eastAsia="ro-RO"/>
        </w:rPr>
        <w:tab/>
        <w:t>A</w:t>
      </w:r>
      <w:r>
        <w:rPr>
          <w:rFonts w:ascii="Times New Roman" w:hAnsi="Times New Roman"/>
          <w:color w:val="000000"/>
          <w:sz w:val="24"/>
          <w:szCs w:val="24"/>
          <w:lang w:val="ro-RO" w:eastAsia="ro-RO"/>
        </w:rPr>
        <w:t>ctivitatea</w:t>
      </w:r>
      <w:r w:rsidR="00DD71BA" w:rsidRPr="00DD71BA">
        <w:rPr>
          <w:rFonts w:ascii="Times New Roman" w:hAnsi="Times New Roman"/>
          <w:color w:val="000000"/>
          <w:sz w:val="24"/>
          <w:szCs w:val="24"/>
          <w:lang w:val="ro-RO" w:eastAsia="ro-RO"/>
        </w:rPr>
        <w:t xml:space="preserve"> </w:t>
      </w:r>
      <w:r>
        <w:rPr>
          <w:rFonts w:ascii="Times New Roman" w:hAnsi="Times New Roman"/>
          <w:color w:val="000000"/>
          <w:sz w:val="24"/>
          <w:szCs w:val="24"/>
          <w:lang w:val="ro-RO" w:eastAsia="ro-RO"/>
        </w:rPr>
        <w:t>principală a proiectului</w:t>
      </w:r>
      <w:r w:rsidR="00DD71BA" w:rsidRPr="00DD71BA">
        <w:rPr>
          <w:rFonts w:ascii="Times New Roman" w:hAnsi="Times New Roman"/>
          <w:color w:val="000000"/>
          <w:sz w:val="24"/>
          <w:szCs w:val="24"/>
          <w:lang w:val="ro-RO" w:eastAsia="ro-RO"/>
        </w:rPr>
        <w:t xml:space="preserve"> </w:t>
      </w:r>
      <w:r w:rsidR="009F2CFC">
        <w:rPr>
          <w:rFonts w:ascii="Times New Roman" w:hAnsi="Times New Roman"/>
          <w:color w:val="000000"/>
          <w:sz w:val="24"/>
          <w:szCs w:val="24"/>
          <w:lang w:val="ro-RO" w:eastAsia="ro-RO"/>
        </w:rPr>
        <w:t>este realizarea</w:t>
      </w:r>
      <w:r>
        <w:rPr>
          <w:rFonts w:ascii="Times New Roman" w:hAnsi="Times New Roman"/>
          <w:color w:val="000000"/>
          <w:sz w:val="24"/>
          <w:szCs w:val="24"/>
          <w:lang w:val="ro-RO" w:eastAsia="ro-RO"/>
        </w:rPr>
        <w:t xml:space="preserve"> </w:t>
      </w:r>
      <w:r w:rsidR="009F2CFC">
        <w:rPr>
          <w:rFonts w:ascii="Times New Roman" w:hAnsi="Times New Roman"/>
          <w:sz w:val="24"/>
          <w:szCs w:val="24"/>
          <w:lang w:val="ro-RO"/>
        </w:rPr>
        <w:t>de</w:t>
      </w:r>
      <w:r w:rsidR="00DD71BA" w:rsidRPr="00DD71BA">
        <w:rPr>
          <w:rFonts w:ascii="Times New Roman" w:hAnsi="Times New Roman"/>
          <w:sz w:val="24"/>
          <w:szCs w:val="24"/>
          <w:lang w:val="ro-RO"/>
        </w:rPr>
        <w:t xml:space="preserve"> </w:t>
      </w:r>
      <w:r w:rsidR="009F2CFC">
        <w:rPr>
          <w:rFonts w:ascii="Times New Roman" w:hAnsi="Times New Roman"/>
          <w:sz w:val="24"/>
          <w:szCs w:val="24"/>
          <w:lang w:val="ro-RO"/>
        </w:rPr>
        <w:t xml:space="preserve">lucrări artistice de către elevi, coordonaţi de cadrele didactice, </w:t>
      </w:r>
      <w:r w:rsidR="00DD71BA" w:rsidRPr="00DD71BA">
        <w:rPr>
          <w:rFonts w:ascii="Times New Roman" w:hAnsi="Times New Roman"/>
          <w:sz w:val="24"/>
          <w:szCs w:val="24"/>
          <w:lang w:val="ro-RO"/>
        </w:rPr>
        <w:t>în vederea creşterii nivelului de informare, educare şi conştientizare a populaţiei şcolare cu privire la riscurile consumului de droguri.</w:t>
      </w:r>
    </w:p>
    <w:p w:rsidR="00DD71BA" w:rsidRPr="002D4E50" w:rsidRDefault="002D4E50" w:rsidP="002D4E50">
      <w:pPr>
        <w:widowControl w:val="0"/>
        <w:tabs>
          <w:tab w:val="left" w:pos="426"/>
        </w:tabs>
        <w:spacing w:after="0" w:line="24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DD71BA" w:rsidRPr="00DD71BA">
        <w:rPr>
          <w:rFonts w:ascii="Times New Roman" w:hAnsi="Times New Roman"/>
          <w:color w:val="000000"/>
          <w:sz w:val="24"/>
          <w:szCs w:val="24"/>
          <w:lang w:val="ro-RO" w:eastAsia="ro-RO"/>
        </w:rPr>
        <w:t xml:space="preserve">Impactul educativ estimat asupra grupului </w:t>
      </w:r>
      <w:r w:rsidR="00DD71BA" w:rsidRPr="00DD71BA">
        <w:rPr>
          <w:color w:val="000000"/>
          <w:sz w:val="24"/>
          <w:szCs w:val="24"/>
          <w:lang w:val="ro-RO" w:eastAsia="ro-RO"/>
        </w:rPr>
        <w:t>ț</w:t>
      </w:r>
      <w:r>
        <w:rPr>
          <w:rFonts w:ascii="Times New Roman" w:hAnsi="Times New Roman"/>
          <w:color w:val="000000"/>
          <w:sz w:val="24"/>
          <w:szCs w:val="24"/>
          <w:lang w:val="ro-RO" w:eastAsia="ro-RO"/>
        </w:rPr>
        <w:t xml:space="preserve">intă este </w:t>
      </w:r>
      <w:r w:rsidR="00727613">
        <w:rPr>
          <w:rFonts w:ascii="Times New Roman" w:hAnsi="Times New Roman"/>
          <w:color w:val="000000"/>
          <w:sz w:val="24"/>
          <w:szCs w:val="24"/>
          <w:lang w:val="ro-RO" w:eastAsia="ro-RO"/>
        </w:rPr>
        <w:t xml:space="preserve">creşterea gradului de </w:t>
      </w:r>
      <w:r w:rsidR="00DD71BA" w:rsidRPr="00DD71BA">
        <w:rPr>
          <w:rFonts w:ascii="Times New Roman" w:hAnsi="Times New Roman"/>
          <w:color w:val="000000"/>
          <w:sz w:val="24"/>
          <w:szCs w:val="24"/>
          <w:lang w:val="ro-RO" w:eastAsia="ro-RO"/>
        </w:rPr>
        <w:t>c</w:t>
      </w:r>
      <w:r w:rsidR="00DD71BA" w:rsidRPr="00DD71BA">
        <w:rPr>
          <w:rFonts w:ascii="Times New Roman" w:hAnsi="Times New Roman"/>
          <w:sz w:val="24"/>
          <w:szCs w:val="24"/>
          <w:lang w:val="ro-RO"/>
        </w:rPr>
        <w:t>onştientizare</w:t>
      </w:r>
      <w:r w:rsidR="00727613">
        <w:rPr>
          <w:rFonts w:ascii="Times New Roman" w:hAnsi="Times New Roman"/>
          <w:sz w:val="24"/>
          <w:szCs w:val="24"/>
          <w:lang w:val="ro-RO"/>
        </w:rPr>
        <w:t xml:space="preserve"> </w:t>
      </w:r>
      <w:r w:rsidR="00DD71BA" w:rsidRPr="00DD71BA">
        <w:rPr>
          <w:rFonts w:ascii="Times New Roman" w:hAnsi="Times New Roman"/>
          <w:sz w:val="24"/>
          <w:szCs w:val="24"/>
          <w:lang w:val="ro-RO"/>
        </w:rPr>
        <w:t>a pericolului consumului de droguri prin intermediul unor mijloace de exprimare artistică</w:t>
      </w:r>
      <w:r>
        <w:rPr>
          <w:rFonts w:ascii="Times New Roman" w:hAnsi="Times New Roman"/>
          <w:sz w:val="24"/>
          <w:szCs w:val="24"/>
          <w:lang w:val="ro-RO"/>
        </w:rPr>
        <w:t>.</w:t>
      </w:r>
    </w:p>
    <w:p w:rsidR="00DD71BA" w:rsidRPr="00DD71BA" w:rsidRDefault="00DD71BA" w:rsidP="005153A6">
      <w:pPr>
        <w:spacing w:after="0" w:line="240" w:lineRule="auto"/>
        <w:contextualSpacing/>
        <w:jc w:val="both"/>
        <w:rPr>
          <w:rFonts w:ascii="Times New Roman" w:hAnsi="Times New Roman"/>
          <w:sz w:val="24"/>
          <w:szCs w:val="24"/>
          <w:lang w:val="ro-RO"/>
        </w:rPr>
      </w:pPr>
    </w:p>
    <w:p w:rsidR="00DD71BA" w:rsidRPr="00DD71BA" w:rsidRDefault="00DD71BA" w:rsidP="00326710">
      <w:pPr>
        <w:widowControl w:val="0"/>
        <w:numPr>
          <w:ilvl w:val="0"/>
          <w:numId w:val="8"/>
        </w:numPr>
        <w:tabs>
          <w:tab w:val="left" w:pos="426"/>
        </w:tabs>
        <w:spacing w:after="0" w:line="240" w:lineRule="auto"/>
        <w:ind w:left="0" w:firstLine="0"/>
        <w:jc w:val="both"/>
        <w:rPr>
          <w:rFonts w:ascii="Times New Roman" w:hAnsi="Times New Roman"/>
          <w:b/>
          <w:iCs/>
          <w:color w:val="000000"/>
          <w:sz w:val="24"/>
          <w:szCs w:val="24"/>
          <w:lang w:val="it-IT" w:eastAsia="ro-RO"/>
        </w:rPr>
      </w:pPr>
      <w:r w:rsidRPr="00DD71BA">
        <w:rPr>
          <w:rFonts w:ascii="Times New Roman" w:hAnsi="Times New Roman"/>
          <w:b/>
          <w:iCs/>
          <w:color w:val="000000"/>
          <w:sz w:val="24"/>
          <w:szCs w:val="24"/>
          <w:lang w:val="it-IT" w:eastAsia="ro-RO"/>
        </w:rPr>
        <w:t>PREZENTAREA PROIECTULUI</w:t>
      </w:r>
    </w:p>
    <w:p w:rsidR="00DD71BA" w:rsidRPr="002D4E50" w:rsidRDefault="00DD71BA" w:rsidP="00DD71BA">
      <w:pPr>
        <w:spacing w:after="0" w:line="240" w:lineRule="auto"/>
        <w:jc w:val="both"/>
        <w:rPr>
          <w:rFonts w:ascii="Times New Roman" w:hAnsi="Times New Roman"/>
          <w:b/>
          <w:color w:val="000000"/>
          <w:sz w:val="24"/>
          <w:szCs w:val="24"/>
          <w:lang w:val="ro-RO" w:eastAsia="ro-RO"/>
        </w:rPr>
      </w:pPr>
      <w:r w:rsidRPr="002D4E50">
        <w:rPr>
          <w:rFonts w:ascii="Times New Roman" w:hAnsi="Times New Roman"/>
          <w:b/>
          <w:color w:val="000000"/>
          <w:sz w:val="24"/>
          <w:szCs w:val="24"/>
          <w:lang w:val="ro-RO" w:eastAsia="ro-RO"/>
        </w:rPr>
        <w:t xml:space="preserve">D.1. Argument, justificare, context </w:t>
      </w:r>
    </w:p>
    <w:p w:rsidR="00DD71BA" w:rsidRPr="00DD71BA" w:rsidRDefault="00DD71BA" w:rsidP="00DD71BA">
      <w:pPr>
        <w:spacing w:after="0" w:line="240" w:lineRule="auto"/>
        <w:ind w:firstLine="720"/>
        <w:jc w:val="both"/>
        <w:rPr>
          <w:rFonts w:ascii="Times New Roman" w:hAnsi="Times New Roman"/>
          <w:sz w:val="24"/>
          <w:lang w:val="ro-RO"/>
        </w:rPr>
      </w:pPr>
      <w:r w:rsidRPr="00DD71BA">
        <w:rPr>
          <w:rFonts w:ascii="Times New Roman" w:hAnsi="Times New Roman"/>
          <w:sz w:val="24"/>
          <w:lang w:val="ro-RO"/>
        </w:rPr>
        <w:t xml:space="preserve">Problema consumului de droguri la vârstă şcolară, ca şi la orice altă vârstă, este deja, în România, o plagă socială cu efecte din ce în ce mai grave. Dacă, în prezent, cafeaua, ceaiul, tutunul şi alte stimulente sunt considerate un „rău necesar” şi au intrat în „tabietul” omului contemporan de pe aproape toate meridianele lumii, nu acelaşi lucru se poate spune despre drogurile de mare risc, cu efecte psihotrope, halucinogene, psihodisleptice, care cauzează aşa-numita „moarte albă”, sau despre plantele etnobotanice, ultimele droguri intrate pe piaţă, dar nu cele mai puţin periculoase. </w:t>
      </w:r>
    </w:p>
    <w:p w:rsidR="00DD71BA" w:rsidRPr="00DD71BA" w:rsidRDefault="00DD71BA" w:rsidP="00DD71BA">
      <w:pPr>
        <w:spacing w:after="0" w:line="240" w:lineRule="auto"/>
        <w:ind w:firstLine="720"/>
        <w:jc w:val="both"/>
        <w:rPr>
          <w:rFonts w:ascii="Times New Roman" w:hAnsi="Times New Roman"/>
          <w:sz w:val="24"/>
          <w:lang w:val="ro-RO"/>
        </w:rPr>
      </w:pPr>
      <w:r w:rsidRPr="00DD71BA">
        <w:rPr>
          <w:rFonts w:ascii="Times New Roman" w:hAnsi="Times New Roman"/>
          <w:sz w:val="24"/>
          <w:lang w:val="ro-RO"/>
        </w:rPr>
        <w:t>Deoarece dependenţa de droguri legale (alcool, tutun, plante etnobotanice) devine pe zi ce trece unul dintre pericolele vremurilor prezente primele victime fiind adolescenţii, acest proiect intenţionează să-i avertizeze pe elevi şi în legatură cu dependenţa de drogurile legale (alcool, tutun, plante etnobotanice), să-i împiedice să-şi ruineze nu numai sănătatea, ci şi viaţa socială şi viitorul.</w:t>
      </w:r>
    </w:p>
    <w:p w:rsidR="00DD71BA" w:rsidRPr="00DD71BA" w:rsidRDefault="00DD71BA" w:rsidP="00DD71BA">
      <w:pPr>
        <w:spacing w:after="0" w:line="240" w:lineRule="auto"/>
        <w:jc w:val="both"/>
        <w:rPr>
          <w:rFonts w:ascii="Times New Roman" w:hAnsi="Times New Roman"/>
          <w:color w:val="000000"/>
          <w:szCs w:val="24"/>
          <w:lang w:val="ro-RO" w:eastAsia="ro-RO"/>
        </w:rPr>
      </w:pPr>
    </w:p>
    <w:p w:rsidR="00DD71BA" w:rsidRDefault="00DD71BA" w:rsidP="00DD71BA">
      <w:pPr>
        <w:spacing w:after="0" w:line="240" w:lineRule="auto"/>
        <w:jc w:val="both"/>
        <w:rPr>
          <w:rFonts w:ascii="Times New Roman" w:hAnsi="Times New Roman"/>
          <w:b/>
          <w:bCs/>
          <w:sz w:val="24"/>
          <w:szCs w:val="24"/>
          <w:lang w:val="ro-RO"/>
        </w:rPr>
      </w:pPr>
      <w:r w:rsidRPr="002D4E50">
        <w:rPr>
          <w:rFonts w:ascii="Times New Roman" w:hAnsi="Times New Roman"/>
          <w:b/>
          <w:color w:val="000000"/>
          <w:szCs w:val="24"/>
          <w:lang w:val="ro-RO" w:eastAsia="ro-RO"/>
        </w:rPr>
        <w:t xml:space="preserve">D.2. </w:t>
      </w:r>
      <w:r w:rsidRPr="002D4E50">
        <w:rPr>
          <w:rFonts w:ascii="Times New Roman" w:hAnsi="Times New Roman"/>
          <w:b/>
          <w:sz w:val="24"/>
          <w:szCs w:val="24"/>
          <w:lang w:val="ro-RO" w:eastAsia="ro-RO"/>
        </w:rPr>
        <w:t>Scopul proiectului:</w:t>
      </w:r>
      <w:r w:rsidR="007B65E7">
        <w:rPr>
          <w:rFonts w:ascii="Times New Roman" w:hAnsi="Times New Roman"/>
          <w:sz w:val="24"/>
          <w:szCs w:val="24"/>
          <w:lang w:val="ro-RO" w:eastAsia="ro-RO"/>
        </w:rPr>
        <w:t xml:space="preserve"> </w:t>
      </w:r>
      <w:r w:rsidRPr="00DD71BA">
        <w:rPr>
          <w:rFonts w:ascii="Times New Roman" w:hAnsi="Times New Roman"/>
          <w:bCs/>
          <w:sz w:val="24"/>
          <w:szCs w:val="24"/>
          <w:lang w:val="ro-RO"/>
        </w:rPr>
        <w:t xml:space="preserve">prevenirea comportamentelor de risc şi formarea unui stil de viaţă sănătos în rândul populaţiei şcolare prin </w:t>
      </w:r>
      <w:r w:rsidRPr="00DD71BA">
        <w:rPr>
          <w:rFonts w:ascii="Times New Roman" w:hAnsi="Times New Roman"/>
          <w:sz w:val="24"/>
          <w:szCs w:val="24"/>
          <w:lang w:val="ro-RO"/>
        </w:rPr>
        <w:t xml:space="preserve"> dezvoltarea unei atitudini responsabile</w:t>
      </w:r>
      <w:r w:rsidR="007B65E7">
        <w:rPr>
          <w:rFonts w:ascii="Times New Roman" w:hAnsi="Times New Roman"/>
          <w:sz w:val="24"/>
          <w:szCs w:val="24"/>
          <w:lang w:val="ro-RO"/>
        </w:rPr>
        <w:t xml:space="preserve"> </w:t>
      </w:r>
      <w:r w:rsidRPr="00DD71BA">
        <w:rPr>
          <w:rFonts w:ascii="Times New Roman" w:hAnsi="Times New Roman"/>
          <w:sz w:val="24"/>
          <w:szCs w:val="24"/>
          <w:lang w:val="ro-RO"/>
        </w:rPr>
        <w:t>faţă de efectele consumului de droguri.</w:t>
      </w:r>
    </w:p>
    <w:p w:rsidR="005153A6" w:rsidRPr="005153A6" w:rsidRDefault="005153A6" w:rsidP="00DD71BA">
      <w:pPr>
        <w:spacing w:after="0" w:line="240" w:lineRule="auto"/>
        <w:jc w:val="both"/>
        <w:rPr>
          <w:rFonts w:ascii="Times New Roman" w:hAnsi="Times New Roman"/>
          <w:b/>
          <w:bCs/>
          <w:sz w:val="24"/>
          <w:szCs w:val="24"/>
          <w:lang w:val="ro-RO"/>
        </w:rPr>
      </w:pPr>
    </w:p>
    <w:p w:rsidR="009B1BF7" w:rsidRPr="002D4E50" w:rsidRDefault="00DD71BA" w:rsidP="00DD71BA">
      <w:pPr>
        <w:spacing w:after="0" w:line="240" w:lineRule="auto"/>
        <w:jc w:val="both"/>
        <w:rPr>
          <w:rFonts w:ascii="Times New Roman" w:hAnsi="Times New Roman"/>
          <w:b/>
          <w:sz w:val="24"/>
          <w:szCs w:val="24"/>
          <w:lang w:val="ro-RO" w:eastAsia="ro-RO"/>
        </w:rPr>
      </w:pPr>
      <w:r w:rsidRPr="002D4E50">
        <w:rPr>
          <w:rFonts w:ascii="Times New Roman" w:hAnsi="Times New Roman"/>
          <w:b/>
          <w:color w:val="000000"/>
          <w:sz w:val="24"/>
          <w:szCs w:val="24"/>
          <w:lang w:val="ro-RO" w:eastAsia="ro-RO"/>
        </w:rPr>
        <w:t>D</w:t>
      </w:r>
      <w:r w:rsidR="002D4E50">
        <w:rPr>
          <w:rFonts w:ascii="Times New Roman" w:hAnsi="Times New Roman"/>
          <w:b/>
          <w:color w:val="000000"/>
          <w:sz w:val="24"/>
          <w:szCs w:val="24"/>
          <w:lang w:val="ro-RO" w:eastAsia="ro-RO"/>
        </w:rPr>
        <w:t>.</w:t>
      </w:r>
      <w:r w:rsidRPr="002D4E50">
        <w:rPr>
          <w:rFonts w:ascii="Times New Roman" w:hAnsi="Times New Roman"/>
          <w:b/>
          <w:color w:val="000000"/>
          <w:sz w:val="24"/>
          <w:szCs w:val="24"/>
          <w:lang w:val="ro-RO" w:eastAsia="ro-RO"/>
        </w:rPr>
        <w:t xml:space="preserve">3. </w:t>
      </w:r>
      <w:r w:rsidRPr="002D4E50">
        <w:rPr>
          <w:rFonts w:ascii="Times New Roman" w:hAnsi="Times New Roman"/>
          <w:b/>
          <w:sz w:val="24"/>
          <w:szCs w:val="24"/>
          <w:lang w:val="ro-RO" w:eastAsia="ro-RO"/>
        </w:rPr>
        <w:t>Obiectivele specifice ale proiectului:</w:t>
      </w:r>
    </w:p>
    <w:p w:rsidR="009B1BF7" w:rsidRPr="009B1BF7" w:rsidRDefault="009B1BF7" w:rsidP="00DD71BA">
      <w:pPr>
        <w:spacing w:after="0" w:line="240" w:lineRule="auto"/>
        <w:jc w:val="both"/>
        <w:rPr>
          <w:rFonts w:ascii="Times New Roman" w:hAnsi="Times New Roman"/>
          <w:sz w:val="24"/>
          <w:szCs w:val="24"/>
          <w:lang w:val="ro-RO" w:eastAsia="ro-RO"/>
        </w:rPr>
      </w:pPr>
      <w:r w:rsidRPr="009B1BF7">
        <w:rPr>
          <w:rFonts w:ascii="Times New Roman" w:hAnsi="Times New Roman"/>
          <w:sz w:val="24"/>
          <w:szCs w:val="24"/>
          <w:lang w:val="ro-RO" w:eastAsia="ro-RO"/>
        </w:rPr>
        <w:t>-</w:t>
      </w:r>
      <w:r w:rsidRPr="009B1BF7">
        <w:rPr>
          <w:rFonts w:ascii="Times New Roman" w:hAnsi="Times New Roman"/>
          <w:sz w:val="24"/>
          <w:szCs w:val="24"/>
          <w:lang w:val="ro-RO" w:eastAsia="ro-RO"/>
        </w:rPr>
        <w:tab/>
      </w:r>
      <w:r w:rsidRPr="009B1BF7">
        <w:rPr>
          <w:rFonts w:ascii="Times New Roman" w:hAnsi="Times New Roman"/>
          <w:sz w:val="24"/>
          <w:szCs w:val="24"/>
          <w:lang w:val="ro-RO"/>
        </w:rPr>
        <w:t xml:space="preserve">Diseminarea proiectului la nivelul grupului </w:t>
      </w:r>
      <w:r w:rsidR="007B65E7">
        <w:rPr>
          <w:rFonts w:ascii="Times New Roman" w:hAnsi="Times New Roman"/>
          <w:sz w:val="24"/>
          <w:szCs w:val="24"/>
          <w:lang w:val="ro-RO"/>
        </w:rPr>
        <w:t>ţ</w:t>
      </w:r>
      <w:r w:rsidRPr="009B1BF7">
        <w:rPr>
          <w:rFonts w:ascii="Times New Roman" w:hAnsi="Times New Roman"/>
          <w:sz w:val="24"/>
          <w:szCs w:val="24"/>
          <w:lang w:val="ro-RO"/>
        </w:rPr>
        <w:t>intă</w:t>
      </w:r>
    </w:p>
    <w:p w:rsidR="00DD71BA" w:rsidRPr="009B1BF7" w:rsidRDefault="00DD71BA" w:rsidP="00DD71BA">
      <w:pPr>
        <w:spacing w:after="0" w:line="240" w:lineRule="auto"/>
        <w:jc w:val="both"/>
        <w:rPr>
          <w:rFonts w:ascii="Times New Roman" w:hAnsi="Times New Roman"/>
          <w:sz w:val="24"/>
          <w:szCs w:val="24"/>
          <w:lang w:val="ro-RO"/>
        </w:rPr>
      </w:pPr>
      <w:r w:rsidRPr="009B1BF7">
        <w:rPr>
          <w:rFonts w:ascii="Times New Roman" w:hAnsi="Times New Roman"/>
          <w:sz w:val="24"/>
          <w:szCs w:val="24"/>
          <w:lang w:val="ro-RO"/>
        </w:rPr>
        <w:t xml:space="preserve">- </w:t>
      </w:r>
      <w:r w:rsidRPr="009B1BF7">
        <w:rPr>
          <w:rFonts w:ascii="Times New Roman" w:hAnsi="Times New Roman"/>
          <w:sz w:val="24"/>
          <w:szCs w:val="24"/>
          <w:lang w:val="ro-RO"/>
        </w:rPr>
        <w:tab/>
      </w:r>
      <w:r w:rsidR="009B1BF7" w:rsidRPr="009B1BF7">
        <w:rPr>
          <w:rFonts w:ascii="Times New Roman" w:hAnsi="Times New Roman"/>
          <w:sz w:val="24"/>
          <w:szCs w:val="24"/>
          <w:lang w:val="ro-RO"/>
        </w:rPr>
        <w:t>P</w:t>
      </w:r>
      <w:r w:rsidRPr="009B1BF7">
        <w:rPr>
          <w:rFonts w:ascii="Times New Roman" w:hAnsi="Times New Roman"/>
          <w:sz w:val="24"/>
          <w:szCs w:val="24"/>
          <w:lang w:val="ro-RO"/>
        </w:rPr>
        <w:t>romovarea unor abilităţi de via</w:t>
      </w:r>
      <w:r w:rsidR="001C1B77">
        <w:rPr>
          <w:rFonts w:ascii="Times New Roman" w:hAnsi="Times New Roman"/>
          <w:sz w:val="24"/>
          <w:szCs w:val="24"/>
          <w:lang w:val="ro-RO"/>
        </w:rPr>
        <w:t>ţă sănătoasă</w:t>
      </w:r>
      <w:r w:rsidR="00A9272E">
        <w:rPr>
          <w:rFonts w:ascii="Times New Roman" w:hAnsi="Times New Roman"/>
          <w:sz w:val="24"/>
          <w:szCs w:val="24"/>
          <w:lang w:val="ro-RO"/>
        </w:rPr>
        <w:t xml:space="preserve"> în rândul elevilor</w:t>
      </w:r>
    </w:p>
    <w:p w:rsidR="00DD71BA" w:rsidRPr="009B1BF7" w:rsidRDefault="00DD71BA" w:rsidP="00DD71BA">
      <w:pPr>
        <w:spacing w:after="0" w:line="240" w:lineRule="auto"/>
        <w:jc w:val="both"/>
        <w:rPr>
          <w:rFonts w:ascii="Times New Roman" w:hAnsi="Times New Roman"/>
          <w:bCs/>
          <w:sz w:val="24"/>
          <w:szCs w:val="24"/>
          <w:lang w:val="ro-RO"/>
        </w:rPr>
      </w:pPr>
      <w:r w:rsidRPr="009B1BF7">
        <w:rPr>
          <w:rFonts w:ascii="Times New Roman" w:hAnsi="Times New Roman"/>
          <w:bCs/>
          <w:sz w:val="24"/>
          <w:szCs w:val="24"/>
          <w:lang w:val="ro-RO"/>
        </w:rPr>
        <w:t>-</w:t>
      </w:r>
      <w:r w:rsidRPr="009B1BF7">
        <w:rPr>
          <w:rFonts w:ascii="Times New Roman" w:hAnsi="Times New Roman"/>
          <w:bCs/>
          <w:sz w:val="24"/>
          <w:szCs w:val="24"/>
          <w:lang w:val="ro-RO"/>
        </w:rPr>
        <w:tab/>
      </w:r>
      <w:r w:rsidR="007B65E7">
        <w:rPr>
          <w:rFonts w:ascii="Times New Roman" w:eastAsia="Times New Roman" w:hAnsi="Times New Roman"/>
          <w:sz w:val="24"/>
          <w:szCs w:val="24"/>
          <w:lang w:val="ro-RO" w:eastAsia="ro-RO"/>
        </w:rPr>
        <w:t>Identificarea câş</w:t>
      </w:r>
      <w:r w:rsidR="009B1BF7" w:rsidRPr="009B1BF7">
        <w:rPr>
          <w:rFonts w:ascii="Times New Roman" w:eastAsia="Times New Roman" w:hAnsi="Times New Roman"/>
          <w:sz w:val="24"/>
          <w:szCs w:val="24"/>
          <w:lang w:val="ro-RO" w:eastAsia="ro-RO"/>
        </w:rPr>
        <w:t>tigătorilor concursului</w:t>
      </w:r>
    </w:p>
    <w:p w:rsidR="00DD71BA" w:rsidRPr="009B1BF7" w:rsidRDefault="00DD71BA" w:rsidP="00DD71BA">
      <w:pPr>
        <w:spacing w:after="0" w:line="240" w:lineRule="auto"/>
        <w:jc w:val="both"/>
        <w:rPr>
          <w:rFonts w:ascii="Times New Roman" w:hAnsi="Times New Roman"/>
          <w:sz w:val="24"/>
          <w:szCs w:val="24"/>
          <w:lang w:val="ro-RO"/>
        </w:rPr>
      </w:pPr>
    </w:p>
    <w:p w:rsidR="00DD71BA" w:rsidRPr="00DD71BA" w:rsidRDefault="00DD71BA" w:rsidP="00DD71BA">
      <w:pPr>
        <w:jc w:val="both"/>
        <w:rPr>
          <w:rFonts w:ascii="Times New Roman" w:hAnsi="Times New Roman"/>
          <w:sz w:val="24"/>
          <w:szCs w:val="24"/>
          <w:lang w:val="ro-RO"/>
        </w:rPr>
      </w:pPr>
      <w:r w:rsidRPr="001C1B77">
        <w:rPr>
          <w:rFonts w:ascii="Times New Roman" w:hAnsi="Times New Roman"/>
          <w:b/>
          <w:color w:val="000000"/>
          <w:sz w:val="24"/>
          <w:szCs w:val="24"/>
          <w:lang w:val="ro-RO" w:eastAsia="ro-RO"/>
        </w:rPr>
        <w:t>D.4. Descrierea grupului ţintă căruia i se adresează proiectul:</w:t>
      </w:r>
      <w:r w:rsidRPr="00DD71BA">
        <w:rPr>
          <w:rFonts w:ascii="Times New Roman" w:hAnsi="Times New Roman"/>
          <w:color w:val="000000"/>
          <w:sz w:val="24"/>
          <w:szCs w:val="24"/>
          <w:lang w:val="ro-RO" w:eastAsia="ro-RO"/>
        </w:rPr>
        <w:t xml:space="preserve"> c</w:t>
      </w:r>
      <w:r w:rsidRPr="00DD71BA">
        <w:rPr>
          <w:rFonts w:ascii="Times New Roman" w:hAnsi="Times New Roman"/>
          <w:sz w:val="24"/>
          <w:szCs w:val="24"/>
          <w:lang w:val="ro-RO"/>
        </w:rPr>
        <w:t>oncursul se adresează elevilor din ciclul primar, gimnazial, liceal.</w:t>
      </w:r>
    </w:p>
    <w:p w:rsidR="00DD71BA" w:rsidRPr="00DD71BA" w:rsidRDefault="00DD71BA" w:rsidP="00DD71BA">
      <w:pPr>
        <w:spacing w:after="0" w:line="240" w:lineRule="auto"/>
        <w:contextualSpacing/>
        <w:jc w:val="both"/>
        <w:rPr>
          <w:rFonts w:ascii="Times New Roman" w:hAnsi="Times New Roman"/>
          <w:sz w:val="24"/>
          <w:szCs w:val="24"/>
          <w:lang w:val="ro-RO"/>
        </w:rPr>
      </w:pPr>
      <w:r w:rsidRPr="001C1B77">
        <w:rPr>
          <w:rFonts w:ascii="Times New Roman" w:hAnsi="Times New Roman"/>
          <w:b/>
          <w:color w:val="000000"/>
          <w:sz w:val="24"/>
          <w:szCs w:val="24"/>
          <w:lang w:val="ro-RO" w:eastAsia="ro-RO"/>
        </w:rPr>
        <w:lastRenderedPageBreak/>
        <w:t>D.5. Beneficiarii direcţi şi indirecţi:</w:t>
      </w:r>
      <w:r w:rsidRPr="00DD71BA">
        <w:rPr>
          <w:rFonts w:ascii="Times New Roman" w:hAnsi="Times New Roman"/>
          <w:color w:val="000000"/>
          <w:sz w:val="24"/>
          <w:szCs w:val="24"/>
          <w:lang w:val="ro-RO" w:eastAsia="ro-RO"/>
        </w:rPr>
        <w:t xml:space="preserve"> </w:t>
      </w:r>
      <w:r w:rsidRPr="00DD71BA">
        <w:rPr>
          <w:rFonts w:ascii="Times New Roman" w:hAnsi="Times New Roman"/>
          <w:sz w:val="24"/>
          <w:szCs w:val="24"/>
          <w:lang w:val="ro-RO"/>
        </w:rPr>
        <w:t xml:space="preserve">beneficiari direcţi ai concursului sunt elevii participanţi la proiect, beneficiarii indirecţi sunt părinţii, cadrele didactice. </w:t>
      </w:r>
    </w:p>
    <w:p w:rsidR="00DD71BA" w:rsidRPr="00DD71BA" w:rsidRDefault="00DD71BA" w:rsidP="00DD71BA">
      <w:pPr>
        <w:spacing w:after="0" w:line="240" w:lineRule="auto"/>
        <w:ind w:firstLine="720"/>
        <w:contextualSpacing/>
        <w:jc w:val="both"/>
        <w:rPr>
          <w:rFonts w:ascii="Times New Roman" w:hAnsi="Times New Roman"/>
          <w:sz w:val="24"/>
          <w:szCs w:val="24"/>
          <w:lang w:val="ro-RO"/>
        </w:rPr>
      </w:pPr>
    </w:p>
    <w:p w:rsidR="00EE5122" w:rsidRPr="007F00E6" w:rsidRDefault="00DD71BA" w:rsidP="00DD71BA">
      <w:pPr>
        <w:spacing w:line="360" w:lineRule="auto"/>
        <w:jc w:val="both"/>
        <w:rPr>
          <w:rFonts w:ascii="Times New Roman" w:hAnsi="Times New Roman"/>
          <w:sz w:val="24"/>
          <w:szCs w:val="24"/>
          <w:lang w:val="ro-RO"/>
        </w:rPr>
      </w:pPr>
      <w:r w:rsidRPr="001C1B77">
        <w:rPr>
          <w:rFonts w:ascii="Times New Roman" w:hAnsi="Times New Roman"/>
          <w:b/>
          <w:color w:val="000000"/>
          <w:sz w:val="24"/>
          <w:szCs w:val="24"/>
          <w:lang w:val="ro-RO" w:eastAsia="ro-RO"/>
        </w:rPr>
        <w:t>D.6. Durata proiectului</w:t>
      </w:r>
      <w:r w:rsidR="002758B2">
        <w:rPr>
          <w:rFonts w:ascii="Times New Roman" w:hAnsi="Times New Roman"/>
          <w:sz w:val="24"/>
          <w:szCs w:val="24"/>
          <w:lang w:val="ro-RO" w:eastAsia="ro-RO"/>
        </w:rPr>
        <w:t>:</w:t>
      </w:r>
      <w:r w:rsidR="000A4CED">
        <w:rPr>
          <w:rFonts w:ascii="Times New Roman" w:hAnsi="Times New Roman"/>
          <w:sz w:val="24"/>
          <w:szCs w:val="24"/>
          <w:lang w:val="ro-RO"/>
        </w:rPr>
        <w:t xml:space="preserve"> </w:t>
      </w:r>
      <w:r w:rsidR="000A4CED" w:rsidRPr="007F00E6">
        <w:rPr>
          <w:rFonts w:ascii="Times New Roman" w:hAnsi="Times New Roman"/>
          <w:sz w:val="24"/>
          <w:szCs w:val="24"/>
          <w:lang w:val="ro-RO"/>
        </w:rPr>
        <w:t>ianuarie</w:t>
      </w:r>
      <w:r w:rsidR="002758B2" w:rsidRPr="007F00E6">
        <w:rPr>
          <w:rFonts w:ascii="Times New Roman" w:hAnsi="Times New Roman"/>
          <w:sz w:val="24"/>
          <w:szCs w:val="24"/>
          <w:lang w:val="ro-RO"/>
        </w:rPr>
        <w:t xml:space="preserve"> –  aprilie 201</w:t>
      </w:r>
      <w:bookmarkStart w:id="0" w:name="_GoBack"/>
      <w:bookmarkEnd w:id="0"/>
      <w:r w:rsidR="006F00A5" w:rsidRPr="007F00E6">
        <w:rPr>
          <w:rFonts w:ascii="Times New Roman" w:hAnsi="Times New Roman"/>
          <w:sz w:val="24"/>
          <w:szCs w:val="24"/>
          <w:lang w:val="ro-RO"/>
        </w:rPr>
        <w:t>7</w:t>
      </w:r>
    </w:p>
    <w:p w:rsidR="00DD71BA" w:rsidRPr="001C1B77" w:rsidRDefault="00DD71BA" w:rsidP="00DD71BA">
      <w:pPr>
        <w:jc w:val="both"/>
        <w:rPr>
          <w:rFonts w:ascii="Times New Roman" w:hAnsi="Times New Roman"/>
          <w:b/>
          <w:i/>
          <w:color w:val="000000"/>
          <w:sz w:val="24"/>
          <w:szCs w:val="24"/>
          <w:lang w:val="ro-RO" w:eastAsia="ro-RO"/>
        </w:rPr>
      </w:pPr>
      <w:r w:rsidRPr="001C1B77">
        <w:rPr>
          <w:rFonts w:ascii="Times New Roman" w:hAnsi="Times New Roman"/>
          <w:b/>
          <w:color w:val="000000"/>
          <w:sz w:val="24"/>
          <w:szCs w:val="24"/>
          <w:lang w:val="ro-RO" w:eastAsia="ro-RO"/>
        </w:rPr>
        <w:t xml:space="preserve">D.7. Descrierea activităţilor </w:t>
      </w:r>
    </w:p>
    <w:p w:rsidR="00DD71BA" w:rsidRPr="00DD71BA" w:rsidRDefault="00DD71BA" w:rsidP="00DD71BA">
      <w:pPr>
        <w:spacing w:after="0" w:line="240" w:lineRule="auto"/>
        <w:ind w:left="720"/>
        <w:jc w:val="both"/>
        <w:rPr>
          <w:rFonts w:ascii="Times New Roman" w:hAnsi="Times New Roman"/>
          <w:b/>
          <w:sz w:val="24"/>
          <w:szCs w:val="24"/>
          <w:lang w:val="ro-RO"/>
        </w:rPr>
      </w:pPr>
      <w:r w:rsidRPr="00DD71BA">
        <w:rPr>
          <w:rFonts w:ascii="Times New Roman" w:hAnsi="Times New Roman"/>
          <w:b/>
          <w:sz w:val="24"/>
          <w:szCs w:val="24"/>
          <w:lang w:val="ro-RO"/>
        </w:rPr>
        <w:t>Activitatea nr.1</w:t>
      </w:r>
    </w:p>
    <w:p w:rsidR="00DD71BA" w:rsidRPr="00DD71BA" w:rsidRDefault="00DD71BA" w:rsidP="00326710">
      <w:pPr>
        <w:numPr>
          <w:ilvl w:val="0"/>
          <w:numId w:val="2"/>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Titlul activităţii: promovarea proiectului </w:t>
      </w:r>
    </w:p>
    <w:p w:rsidR="00DD71BA" w:rsidRPr="00DD71BA" w:rsidRDefault="0066080F" w:rsidP="00326710">
      <w:pPr>
        <w:numPr>
          <w:ilvl w:val="0"/>
          <w:numId w:val="2"/>
        </w:num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Perioada: </w:t>
      </w:r>
      <w:r w:rsidR="006F00A5" w:rsidRPr="007F00E6">
        <w:rPr>
          <w:rFonts w:ascii="Times New Roman" w:hAnsi="Times New Roman"/>
          <w:sz w:val="24"/>
          <w:szCs w:val="24"/>
          <w:lang w:val="ro-RO"/>
        </w:rPr>
        <w:t>16 -20</w:t>
      </w:r>
      <w:r w:rsidRPr="007F00E6">
        <w:rPr>
          <w:rFonts w:ascii="Times New Roman" w:hAnsi="Times New Roman"/>
          <w:sz w:val="24"/>
          <w:szCs w:val="24"/>
          <w:lang w:val="ro-RO"/>
        </w:rPr>
        <w:t xml:space="preserve"> ianuarie 201</w:t>
      </w:r>
      <w:r w:rsidR="006F00A5" w:rsidRPr="007F00E6">
        <w:rPr>
          <w:rFonts w:ascii="Times New Roman" w:hAnsi="Times New Roman"/>
          <w:sz w:val="24"/>
          <w:szCs w:val="24"/>
          <w:lang w:val="ro-RO"/>
        </w:rPr>
        <w:t>7</w:t>
      </w:r>
    </w:p>
    <w:p w:rsidR="00DD71BA" w:rsidRPr="00DD71BA" w:rsidRDefault="00DD71BA" w:rsidP="00326710">
      <w:pPr>
        <w:numPr>
          <w:ilvl w:val="0"/>
          <w:numId w:val="2"/>
        </w:numPr>
        <w:spacing w:after="0" w:line="240" w:lineRule="auto"/>
        <w:jc w:val="both"/>
        <w:rPr>
          <w:rFonts w:ascii="Times New Roman" w:hAnsi="Times New Roman"/>
          <w:b/>
          <w:bCs/>
          <w:sz w:val="24"/>
          <w:szCs w:val="24"/>
          <w:lang w:val="ro-RO"/>
        </w:rPr>
      </w:pPr>
      <w:r w:rsidRPr="00DD71BA">
        <w:rPr>
          <w:rFonts w:ascii="Times New Roman" w:hAnsi="Times New Roman"/>
          <w:sz w:val="24"/>
          <w:szCs w:val="24"/>
          <w:lang w:val="ro-RO"/>
        </w:rPr>
        <w:t xml:space="preserve">Loc de desfăşurare: </w:t>
      </w:r>
      <w:r w:rsidRPr="00DD71BA">
        <w:rPr>
          <w:rFonts w:ascii="Times New Roman" w:hAnsi="Times New Roman"/>
          <w:bCs/>
          <w:sz w:val="24"/>
          <w:szCs w:val="24"/>
          <w:lang w:val="ro-RO"/>
        </w:rPr>
        <w:t xml:space="preserve"> sediul CJRAE Hunedoara.</w:t>
      </w:r>
    </w:p>
    <w:p w:rsidR="00DD71BA" w:rsidRPr="00DD71BA" w:rsidRDefault="00DD71BA" w:rsidP="00326710">
      <w:pPr>
        <w:numPr>
          <w:ilvl w:val="0"/>
          <w:numId w:val="2"/>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Participanţi: elevii şi cadrele didactice.</w:t>
      </w:r>
    </w:p>
    <w:p w:rsidR="00DD71BA" w:rsidRPr="00DD71BA" w:rsidRDefault="00DD71BA" w:rsidP="00326710">
      <w:pPr>
        <w:numPr>
          <w:ilvl w:val="0"/>
          <w:numId w:val="2"/>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Descrierea activităţii: proiectul se va promova </w:t>
      </w:r>
      <w:r w:rsidR="007B65E7">
        <w:rPr>
          <w:rFonts w:ascii="Times New Roman" w:hAnsi="Times New Roman"/>
          <w:sz w:val="24"/>
          <w:szCs w:val="24"/>
          <w:lang w:val="ro-RO"/>
        </w:rPr>
        <w:t xml:space="preserve">pe </w:t>
      </w:r>
      <w:r w:rsidRPr="00DD71BA">
        <w:rPr>
          <w:rFonts w:ascii="Times New Roman" w:hAnsi="Times New Roman"/>
          <w:sz w:val="24"/>
          <w:szCs w:val="24"/>
          <w:lang w:val="ro-RO"/>
        </w:rPr>
        <w:t xml:space="preserve">site-ul www.didactic.ro, </w:t>
      </w:r>
      <w:r w:rsidR="00E076EE">
        <w:rPr>
          <w:rFonts w:ascii="Times New Roman" w:hAnsi="Times New Roman"/>
          <w:sz w:val="24"/>
          <w:szCs w:val="24"/>
          <w:lang w:val="ro-RO"/>
        </w:rPr>
        <w:t xml:space="preserve">cjraehd.ro, </w:t>
      </w:r>
      <w:r w:rsidRPr="00DD71BA">
        <w:rPr>
          <w:rFonts w:ascii="Times New Roman" w:hAnsi="Times New Roman"/>
          <w:sz w:val="24"/>
          <w:szCs w:val="24"/>
          <w:lang w:val="ro-RO"/>
        </w:rPr>
        <w:t>forum-ul ISJ Hunedoara, astfel se vor face cunoscute obiectivele, activităţile, regulamentul şi partenerii proiectului.</w:t>
      </w:r>
    </w:p>
    <w:p w:rsidR="00DD71BA" w:rsidRPr="00DD71BA" w:rsidRDefault="00DD71BA" w:rsidP="00DD71BA">
      <w:pPr>
        <w:spacing w:after="0" w:line="240" w:lineRule="auto"/>
        <w:ind w:left="360"/>
        <w:jc w:val="both"/>
        <w:rPr>
          <w:rFonts w:ascii="Times New Roman" w:hAnsi="Times New Roman"/>
          <w:sz w:val="24"/>
          <w:szCs w:val="24"/>
          <w:lang w:val="ro-RO"/>
        </w:rPr>
      </w:pPr>
    </w:p>
    <w:p w:rsidR="00DD71BA" w:rsidRPr="00DD71BA" w:rsidRDefault="00DD71BA" w:rsidP="00DD71BA">
      <w:pPr>
        <w:spacing w:after="0" w:line="240" w:lineRule="auto"/>
        <w:ind w:left="720"/>
        <w:jc w:val="both"/>
        <w:rPr>
          <w:rFonts w:ascii="Times New Roman" w:hAnsi="Times New Roman"/>
          <w:b/>
          <w:sz w:val="24"/>
          <w:szCs w:val="24"/>
          <w:lang w:val="ro-RO"/>
        </w:rPr>
      </w:pPr>
      <w:r w:rsidRPr="00DD71BA">
        <w:rPr>
          <w:rFonts w:ascii="Times New Roman" w:hAnsi="Times New Roman"/>
          <w:b/>
          <w:sz w:val="24"/>
          <w:szCs w:val="24"/>
          <w:lang w:val="ro-RO"/>
        </w:rPr>
        <w:t>Activitatea nr.2</w:t>
      </w:r>
    </w:p>
    <w:p w:rsidR="00DD71BA" w:rsidRPr="00DD71BA" w:rsidRDefault="00DD71BA" w:rsidP="00326710">
      <w:pPr>
        <w:numPr>
          <w:ilvl w:val="0"/>
          <w:numId w:val="3"/>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Titlul activităţii: implementarea proiectului la nivel de unitate şcolară</w:t>
      </w:r>
    </w:p>
    <w:p w:rsidR="00DD71BA" w:rsidRPr="00DD71BA" w:rsidRDefault="00DD71BA" w:rsidP="00326710">
      <w:pPr>
        <w:numPr>
          <w:ilvl w:val="0"/>
          <w:numId w:val="3"/>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Perio</w:t>
      </w:r>
      <w:r w:rsidR="001B54EC">
        <w:rPr>
          <w:rFonts w:ascii="Times New Roman" w:hAnsi="Times New Roman"/>
          <w:sz w:val="24"/>
          <w:szCs w:val="24"/>
          <w:lang w:val="ro-RO"/>
        </w:rPr>
        <w:t xml:space="preserve">ada: </w:t>
      </w:r>
      <w:r w:rsidR="006F00A5" w:rsidRPr="007F00E6">
        <w:rPr>
          <w:rFonts w:ascii="Times New Roman" w:hAnsi="Times New Roman"/>
          <w:sz w:val="24"/>
          <w:szCs w:val="24"/>
          <w:lang w:val="ro-RO"/>
        </w:rPr>
        <w:t>23 ianuarie-17</w:t>
      </w:r>
      <w:r w:rsidR="008C4CD3" w:rsidRPr="007F00E6">
        <w:rPr>
          <w:rFonts w:ascii="Times New Roman" w:hAnsi="Times New Roman"/>
          <w:sz w:val="24"/>
          <w:szCs w:val="24"/>
          <w:lang w:val="ro-RO"/>
        </w:rPr>
        <w:t xml:space="preserve"> martie 201</w:t>
      </w:r>
      <w:r w:rsidR="006F00A5" w:rsidRPr="007F00E6">
        <w:rPr>
          <w:rFonts w:ascii="Times New Roman" w:hAnsi="Times New Roman"/>
          <w:sz w:val="24"/>
          <w:szCs w:val="24"/>
          <w:lang w:val="ro-RO"/>
        </w:rPr>
        <w:t>7</w:t>
      </w:r>
    </w:p>
    <w:p w:rsidR="00DD71BA" w:rsidRPr="00DD71BA" w:rsidRDefault="00DD71BA" w:rsidP="00326710">
      <w:pPr>
        <w:numPr>
          <w:ilvl w:val="0"/>
          <w:numId w:val="3"/>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Loc de desfăşurare: unităţile de învăţământ </w:t>
      </w:r>
    </w:p>
    <w:p w:rsidR="00DD71BA" w:rsidRPr="00DD71BA" w:rsidRDefault="00DD71BA" w:rsidP="00326710">
      <w:pPr>
        <w:numPr>
          <w:ilvl w:val="0"/>
          <w:numId w:val="3"/>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Participanţi: elevi, cadre didactice,  consilieri şcolari. </w:t>
      </w:r>
    </w:p>
    <w:p w:rsidR="00DD71BA" w:rsidRPr="00DD71BA" w:rsidRDefault="00DD71BA" w:rsidP="00326710">
      <w:pPr>
        <w:numPr>
          <w:ilvl w:val="0"/>
          <w:numId w:val="3"/>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Descrierea activităţii: cadrele didactice vor desfăşura activităţi în vederea creşterii nivelului de informare, educare şi conştientizare a populaţiei şcolare cu privire la riscurile consumului de droguri. Rezultatul acestor </w:t>
      </w:r>
      <w:r w:rsidR="00E076EE">
        <w:rPr>
          <w:rFonts w:ascii="Times New Roman" w:hAnsi="Times New Roman"/>
          <w:sz w:val="24"/>
          <w:szCs w:val="24"/>
          <w:lang w:val="ro-RO"/>
        </w:rPr>
        <w:t xml:space="preserve">activităţi este reprezentat de </w:t>
      </w:r>
      <w:r w:rsidRPr="00DD71BA">
        <w:rPr>
          <w:rFonts w:ascii="Times New Roman" w:hAnsi="Times New Roman"/>
          <w:sz w:val="24"/>
          <w:szCs w:val="24"/>
          <w:lang w:val="ro-RO"/>
        </w:rPr>
        <w:t xml:space="preserve"> </w:t>
      </w:r>
      <w:r w:rsidRPr="00DD71BA">
        <w:rPr>
          <w:rFonts w:ascii="Times New Roman" w:hAnsi="Times New Roman"/>
          <w:bCs/>
          <w:sz w:val="24"/>
          <w:szCs w:val="24"/>
          <w:lang w:val="ro-RO"/>
        </w:rPr>
        <w:t xml:space="preserve">lucrările de artă plastică  (desen, pictură), fotografii, afişe realizate de către elevii coordonaţi de cadrele didactice. </w:t>
      </w:r>
    </w:p>
    <w:p w:rsidR="00DD71BA" w:rsidRPr="00DD71BA" w:rsidRDefault="00DD71BA" w:rsidP="00DD71BA">
      <w:pPr>
        <w:spacing w:after="0" w:line="240" w:lineRule="auto"/>
        <w:rPr>
          <w:rFonts w:ascii="Times New Roman" w:hAnsi="Times New Roman"/>
          <w:b/>
          <w:sz w:val="24"/>
          <w:szCs w:val="24"/>
          <w:lang w:val="ro-RO"/>
        </w:rPr>
      </w:pPr>
    </w:p>
    <w:p w:rsidR="00DD71BA" w:rsidRPr="00DD71BA" w:rsidRDefault="00DD71BA" w:rsidP="00DD71BA">
      <w:pPr>
        <w:spacing w:after="0" w:line="240" w:lineRule="auto"/>
        <w:ind w:left="720"/>
        <w:rPr>
          <w:rFonts w:ascii="Times New Roman" w:hAnsi="Times New Roman"/>
          <w:b/>
          <w:sz w:val="24"/>
          <w:szCs w:val="24"/>
          <w:lang w:val="ro-RO"/>
        </w:rPr>
      </w:pPr>
      <w:r w:rsidRPr="00DD71BA">
        <w:rPr>
          <w:rFonts w:ascii="Times New Roman" w:hAnsi="Times New Roman"/>
          <w:b/>
          <w:sz w:val="24"/>
          <w:szCs w:val="24"/>
          <w:lang w:val="ro-RO"/>
        </w:rPr>
        <w:t>Activitatea nr. 3</w:t>
      </w:r>
    </w:p>
    <w:p w:rsidR="00DD71BA" w:rsidRPr="00DD71BA" w:rsidRDefault="00DD71BA" w:rsidP="00326710">
      <w:pPr>
        <w:numPr>
          <w:ilvl w:val="0"/>
          <w:numId w:val="13"/>
        </w:numPr>
        <w:spacing w:after="0" w:line="240" w:lineRule="auto"/>
        <w:rPr>
          <w:rFonts w:ascii="Times New Roman" w:hAnsi="Times New Roman"/>
          <w:sz w:val="24"/>
          <w:szCs w:val="24"/>
          <w:lang w:val="ro-RO"/>
        </w:rPr>
      </w:pPr>
      <w:r w:rsidRPr="00DD71BA">
        <w:rPr>
          <w:rFonts w:ascii="Times New Roman" w:hAnsi="Times New Roman"/>
          <w:sz w:val="24"/>
          <w:szCs w:val="24"/>
          <w:lang w:val="ro-RO"/>
        </w:rPr>
        <w:t>Titlul activităţii: înscrierea lucrărilor în concurs</w:t>
      </w:r>
    </w:p>
    <w:p w:rsidR="00DD71BA" w:rsidRPr="007F00E6" w:rsidRDefault="00191A5A" w:rsidP="00191A5A">
      <w:pPr>
        <w:numPr>
          <w:ilvl w:val="0"/>
          <w:numId w:val="13"/>
        </w:numPr>
        <w:spacing w:after="0" w:line="240" w:lineRule="auto"/>
        <w:rPr>
          <w:rFonts w:ascii="Times New Roman" w:hAnsi="Times New Roman"/>
          <w:sz w:val="24"/>
          <w:szCs w:val="24"/>
          <w:lang w:val="ro-RO"/>
        </w:rPr>
      </w:pPr>
      <w:r>
        <w:rPr>
          <w:rFonts w:ascii="Times New Roman" w:hAnsi="Times New Roman"/>
          <w:sz w:val="24"/>
          <w:szCs w:val="24"/>
          <w:lang w:val="ro-RO"/>
        </w:rPr>
        <w:t xml:space="preserve">Perioada: </w:t>
      </w:r>
      <w:r w:rsidR="006F00A5" w:rsidRPr="007F00E6">
        <w:rPr>
          <w:rFonts w:ascii="Times New Roman" w:hAnsi="Times New Roman"/>
          <w:sz w:val="24"/>
          <w:szCs w:val="24"/>
          <w:lang w:val="ro-RO"/>
        </w:rPr>
        <w:t>20–24</w:t>
      </w:r>
      <w:r w:rsidR="00A11A4E" w:rsidRPr="007F00E6">
        <w:rPr>
          <w:rFonts w:ascii="Times New Roman" w:hAnsi="Times New Roman"/>
          <w:sz w:val="24"/>
          <w:szCs w:val="24"/>
          <w:lang w:val="ro-RO"/>
        </w:rPr>
        <w:t xml:space="preserve"> martie 201</w:t>
      </w:r>
      <w:r w:rsidR="006F00A5" w:rsidRPr="007F00E6">
        <w:rPr>
          <w:rFonts w:ascii="Times New Roman" w:hAnsi="Times New Roman"/>
          <w:sz w:val="24"/>
          <w:szCs w:val="24"/>
          <w:lang w:val="ro-RO"/>
        </w:rPr>
        <w:t>7</w:t>
      </w:r>
    </w:p>
    <w:p w:rsidR="00DD71BA" w:rsidRPr="00DD71BA" w:rsidRDefault="00DD71BA" w:rsidP="00326710">
      <w:pPr>
        <w:numPr>
          <w:ilvl w:val="0"/>
          <w:numId w:val="13"/>
        </w:numPr>
        <w:spacing w:after="0" w:line="240" w:lineRule="auto"/>
        <w:rPr>
          <w:rFonts w:ascii="Times New Roman" w:hAnsi="Times New Roman"/>
          <w:sz w:val="24"/>
          <w:szCs w:val="24"/>
          <w:lang w:val="ro-RO"/>
        </w:rPr>
      </w:pPr>
      <w:r w:rsidRPr="00DD71BA">
        <w:rPr>
          <w:rFonts w:ascii="Times New Roman" w:hAnsi="Times New Roman"/>
          <w:sz w:val="24"/>
          <w:szCs w:val="24"/>
          <w:lang w:val="ro-RO"/>
        </w:rPr>
        <w:t>Loc de desfăşurare: unităţile de învăţământ participante la concurs,</w:t>
      </w:r>
      <w:r w:rsidR="008836DA">
        <w:rPr>
          <w:rFonts w:ascii="Times New Roman" w:hAnsi="Times New Roman"/>
          <w:sz w:val="24"/>
          <w:szCs w:val="24"/>
          <w:lang w:val="ro-RO"/>
        </w:rPr>
        <w:t xml:space="preserve"> </w:t>
      </w:r>
      <w:r w:rsidRPr="00DD71BA">
        <w:rPr>
          <w:rFonts w:ascii="Times New Roman" w:hAnsi="Times New Roman"/>
          <w:sz w:val="24"/>
          <w:szCs w:val="24"/>
          <w:lang w:val="ro-RO" w:eastAsia="ro-RO"/>
        </w:rPr>
        <w:t>Liceul Tehnologic „Ovid Densuşianu” Călan.</w:t>
      </w:r>
    </w:p>
    <w:p w:rsidR="00DD71BA" w:rsidRPr="00DD71BA" w:rsidRDefault="00DD71BA" w:rsidP="00326710">
      <w:pPr>
        <w:numPr>
          <w:ilvl w:val="0"/>
          <w:numId w:val="13"/>
        </w:numPr>
        <w:spacing w:after="0" w:line="240" w:lineRule="auto"/>
        <w:rPr>
          <w:rFonts w:ascii="Times New Roman" w:hAnsi="Times New Roman"/>
          <w:sz w:val="24"/>
          <w:szCs w:val="24"/>
          <w:lang w:val="ro-RO"/>
        </w:rPr>
      </w:pPr>
      <w:r w:rsidRPr="00DD71BA">
        <w:rPr>
          <w:rFonts w:ascii="Times New Roman" w:hAnsi="Times New Roman"/>
          <w:sz w:val="24"/>
          <w:szCs w:val="24"/>
          <w:lang w:val="ro-RO"/>
        </w:rPr>
        <w:t>Participanţi: cadrele didactice coordonatoare</w:t>
      </w:r>
    </w:p>
    <w:p w:rsidR="00DD71BA" w:rsidRPr="00DD71BA" w:rsidRDefault="00DD71BA" w:rsidP="00326710">
      <w:pPr>
        <w:numPr>
          <w:ilvl w:val="0"/>
          <w:numId w:val="4"/>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Descrierea activităţii: la nivelul unităţilor de învăţământ cu personalitate juridică se vor selecta cele mai bune lucrări pentru fiecare secţiune,  un elev putând participa doar la o singură secţiune, cu o singură lucrare. Se vor selecta  maxim 3 lucări/secţiune/nivel de învăţământ/ unitate de învăţământ cu personalitate juridică (</w:t>
      </w:r>
      <w:r w:rsidRPr="00DD71BA">
        <w:rPr>
          <w:rFonts w:ascii="Times New Roman" w:hAnsi="Times New Roman"/>
          <w:b/>
          <w:sz w:val="24"/>
          <w:szCs w:val="24"/>
          <w:lang w:val="ro-RO"/>
        </w:rPr>
        <w:t>exemplu:</w:t>
      </w:r>
      <w:r w:rsidRPr="00DD71BA">
        <w:rPr>
          <w:rFonts w:ascii="Times New Roman" w:hAnsi="Times New Roman"/>
          <w:sz w:val="24"/>
          <w:szCs w:val="24"/>
          <w:lang w:val="ro-RO"/>
        </w:rPr>
        <w:t xml:space="preserve"> 3 desene /ciclu primar/Şcoala Gimnazială X sau 3 fotografii /ciclu gimnazial/ Şcoala Gimnazială X)</w:t>
      </w:r>
    </w:p>
    <w:p w:rsidR="00DD71BA" w:rsidRPr="00DD71BA" w:rsidRDefault="00DD71BA" w:rsidP="00DD71BA">
      <w:pPr>
        <w:spacing w:after="0" w:line="240" w:lineRule="auto"/>
        <w:ind w:left="720"/>
        <w:jc w:val="both"/>
        <w:rPr>
          <w:rFonts w:ascii="Times New Roman" w:hAnsi="Times New Roman"/>
          <w:sz w:val="24"/>
          <w:szCs w:val="24"/>
          <w:lang w:val="ro-RO"/>
        </w:rPr>
      </w:pPr>
      <w:r w:rsidRPr="00DD71BA">
        <w:rPr>
          <w:rFonts w:ascii="Times New Roman" w:hAnsi="Times New Roman"/>
          <w:sz w:val="24"/>
          <w:szCs w:val="24"/>
          <w:lang w:val="ro-RO"/>
        </w:rPr>
        <w:t xml:space="preserve"> Lucrările şi fişele de înscriere vor fi transmise pe adresa</w:t>
      </w:r>
      <w:r w:rsidR="00F73AAB">
        <w:rPr>
          <w:rFonts w:ascii="Times New Roman" w:hAnsi="Times New Roman"/>
          <w:sz w:val="24"/>
          <w:szCs w:val="24"/>
          <w:lang w:val="ro-RO"/>
        </w:rPr>
        <w:t xml:space="preserve"> </w:t>
      </w:r>
      <w:r w:rsidRPr="00DD71BA">
        <w:rPr>
          <w:rFonts w:ascii="Times New Roman" w:hAnsi="Times New Roman"/>
          <w:color w:val="0D0D0D"/>
          <w:sz w:val="24"/>
          <w:szCs w:val="24"/>
          <w:lang w:val="ro-RO"/>
        </w:rPr>
        <w:t xml:space="preserve">Liceului Tehnologic „Ovid Densuşianu” Călan - structură Şcoala Gimnazială Călan, str. Independenţei, nr.8, loc. Călan, jud. Hunedoara, în atenţia prof. Olariu Anca  până la data de </w:t>
      </w:r>
      <w:r w:rsidR="006F00A5" w:rsidRPr="007F00E6">
        <w:rPr>
          <w:rFonts w:ascii="Times New Roman" w:hAnsi="Times New Roman"/>
          <w:b/>
          <w:sz w:val="24"/>
          <w:szCs w:val="24"/>
          <w:u w:val="single"/>
          <w:lang w:val="ro-RO"/>
        </w:rPr>
        <w:t>24</w:t>
      </w:r>
      <w:r w:rsidRPr="007F00E6">
        <w:rPr>
          <w:rFonts w:ascii="Times New Roman" w:hAnsi="Times New Roman"/>
          <w:b/>
          <w:sz w:val="24"/>
          <w:szCs w:val="24"/>
          <w:u w:val="single"/>
          <w:lang w:val="ro-RO"/>
        </w:rPr>
        <w:t xml:space="preserve"> martie 201</w:t>
      </w:r>
      <w:r w:rsidR="006F00A5" w:rsidRPr="007F00E6">
        <w:rPr>
          <w:rFonts w:ascii="Times New Roman" w:hAnsi="Times New Roman"/>
          <w:b/>
          <w:sz w:val="24"/>
          <w:szCs w:val="24"/>
          <w:u w:val="single"/>
          <w:lang w:val="ro-RO"/>
        </w:rPr>
        <w:t>7</w:t>
      </w:r>
      <w:r w:rsidR="001B54EC" w:rsidRPr="007B65E7">
        <w:rPr>
          <w:rFonts w:ascii="Times New Roman" w:hAnsi="Times New Roman"/>
          <w:b/>
          <w:color w:val="C00000"/>
          <w:sz w:val="24"/>
          <w:szCs w:val="24"/>
          <w:u w:val="single"/>
          <w:lang w:val="ro-RO"/>
        </w:rPr>
        <w:t xml:space="preserve"> </w:t>
      </w:r>
      <w:r w:rsidRPr="00DD71BA">
        <w:rPr>
          <w:rFonts w:ascii="Times New Roman" w:hAnsi="Times New Roman"/>
          <w:b/>
          <w:color w:val="0D0D0D"/>
          <w:sz w:val="24"/>
          <w:szCs w:val="24"/>
          <w:u w:val="single"/>
          <w:lang w:val="ro-RO"/>
        </w:rPr>
        <w:t>(data poştei).</w:t>
      </w:r>
      <w:r w:rsidRPr="00DD71BA">
        <w:rPr>
          <w:rFonts w:ascii="Times New Roman" w:hAnsi="Times New Roman"/>
          <w:color w:val="0D0D0D"/>
          <w:sz w:val="24"/>
          <w:szCs w:val="24"/>
          <w:lang w:val="ro-RO"/>
        </w:rPr>
        <w:t xml:space="preserve"> S</w:t>
      </w:r>
      <w:r w:rsidRPr="00DD71BA">
        <w:rPr>
          <w:rFonts w:ascii="Times New Roman" w:hAnsi="Times New Roman"/>
          <w:sz w:val="24"/>
          <w:szCs w:val="24"/>
          <w:lang w:val="ro-RO"/>
        </w:rPr>
        <w:t xml:space="preserve">e verifică de către organizatori dacă lucrările corespund regulamentului; cele care nu corespund vor fi eliminate din concurs, iar cele acceptate vor trece în faza următoare pentru jurizare. </w:t>
      </w:r>
    </w:p>
    <w:p w:rsidR="00DD71BA" w:rsidRPr="00DD71BA" w:rsidRDefault="00DD71BA" w:rsidP="00DD71BA">
      <w:pPr>
        <w:spacing w:after="0" w:line="240" w:lineRule="auto"/>
        <w:rPr>
          <w:rFonts w:ascii="Times New Roman" w:hAnsi="Times New Roman"/>
          <w:b/>
          <w:sz w:val="24"/>
          <w:szCs w:val="24"/>
          <w:lang w:val="ro-RO"/>
        </w:rPr>
      </w:pPr>
    </w:p>
    <w:p w:rsidR="00ED07E8" w:rsidRDefault="00ED07E8" w:rsidP="00DD71BA">
      <w:pPr>
        <w:spacing w:after="0" w:line="240" w:lineRule="auto"/>
        <w:ind w:left="360" w:firstLine="360"/>
        <w:rPr>
          <w:rFonts w:ascii="Times New Roman" w:hAnsi="Times New Roman"/>
          <w:b/>
          <w:sz w:val="24"/>
          <w:szCs w:val="24"/>
          <w:lang w:val="ro-RO"/>
        </w:rPr>
      </w:pPr>
    </w:p>
    <w:p w:rsidR="00DD71BA" w:rsidRPr="00DD71BA" w:rsidRDefault="00DD71BA" w:rsidP="00DD71BA">
      <w:pPr>
        <w:spacing w:after="0" w:line="240" w:lineRule="auto"/>
        <w:ind w:left="360" w:firstLine="360"/>
        <w:rPr>
          <w:rFonts w:ascii="Times New Roman" w:hAnsi="Times New Roman"/>
          <w:sz w:val="24"/>
          <w:szCs w:val="24"/>
          <w:lang w:val="ro-RO"/>
        </w:rPr>
      </w:pPr>
      <w:r w:rsidRPr="00DD71BA">
        <w:rPr>
          <w:rFonts w:ascii="Times New Roman" w:hAnsi="Times New Roman"/>
          <w:b/>
          <w:sz w:val="24"/>
          <w:szCs w:val="24"/>
          <w:lang w:val="ro-RO"/>
        </w:rPr>
        <w:lastRenderedPageBreak/>
        <w:t>Activitatea nr. 4</w:t>
      </w:r>
    </w:p>
    <w:p w:rsidR="00DD71BA" w:rsidRPr="00DD71BA" w:rsidRDefault="00DD71BA" w:rsidP="00326710">
      <w:pPr>
        <w:numPr>
          <w:ilvl w:val="0"/>
          <w:numId w:val="10"/>
        </w:numPr>
        <w:spacing w:after="0" w:line="240" w:lineRule="auto"/>
        <w:rPr>
          <w:rFonts w:ascii="Times New Roman" w:hAnsi="Times New Roman"/>
          <w:sz w:val="24"/>
          <w:szCs w:val="24"/>
          <w:lang w:val="ro-RO"/>
        </w:rPr>
      </w:pPr>
      <w:r w:rsidRPr="00DD71BA">
        <w:rPr>
          <w:rFonts w:ascii="Times New Roman" w:hAnsi="Times New Roman"/>
          <w:sz w:val="24"/>
          <w:szCs w:val="24"/>
          <w:lang w:val="ro-RO"/>
        </w:rPr>
        <w:t xml:space="preserve">Titlul activităţii: jurizarea </w:t>
      </w:r>
    </w:p>
    <w:p w:rsidR="00DD71BA" w:rsidRPr="00DD71BA" w:rsidRDefault="00191A5A" w:rsidP="00326710">
      <w:pPr>
        <w:numPr>
          <w:ilvl w:val="0"/>
          <w:numId w:val="10"/>
        </w:numPr>
        <w:spacing w:after="0" w:line="240" w:lineRule="auto"/>
        <w:rPr>
          <w:rFonts w:ascii="Times New Roman" w:hAnsi="Times New Roman"/>
          <w:sz w:val="24"/>
          <w:szCs w:val="24"/>
          <w:lang w:val="ro-RO"/>
        </w:rPr>
      </w:pPr>
      <w:r>
        <w:rPr>
          <w:rFonts w:ascii="Times New Roman" w:hAnsi="Times New Roman"/>
          <w:sz w:val="24"/>
          <w:szCs w:val="24"/>
          <w:lang w:val="ro-RO"/>
        </w:rPr>
        <w:t xml:space="preserve">Perioada: </w:t>
      </w:r>
      <w:r w:rsidR="00697605" w:rsidRPr="007F00E6">
        <w:rPr>
          <w:rFonts w:ascii="Times New Roman" w:hAnsi="Times New Roman"/>
          <w:sz w:val="24"/>
          <w:szCs w:val="24"/>
          <w:lang w:val="ro-RO"/>
        </w:rPr>
        <w:t>27</w:t>
      </w:r>
      <w:r w:rsidRPr="007F00E6">
        <w:rPr>
          <w:rFonts w:ascii="Times New Roman" w:hAnsi="Times New Roman"/>
          <w:sz w:val="24"/>
          <w:szCs w:val="24"/>
          <w:lang w:val="ro-RO"/>
        </w:rPr>
        <w:t xml:space="preserve"> – 31</w:t>
      </w:r>
      <w:r w:rsidR="001B54EC" w:rsidRPr="007F00E6">
        <w:rPr>
          <w:rFonts w:ascii="Times New Roman" w:hAnsi="Times New Roman"/>
          <w:sz w:val="24"/>
          <w:szCs w:val="24"/>
          <w:lang w:val="ro-RO"/>
        </w:rPr>
        <w:t xml:space="preserve"> martie  201</w:t>
      </w:r>
      <w:r w:rsidR="00697605" w:rsidRPr="007F00E6">
        <w:rPr>
          <w:rFonts w:ascii="Times New Roman" w:hAnsi="Times New Roman"/>
          <w:sz w:val="24"/>
          <w:szCs w:val="24"/>
          <w:lang w:val="ro-RO"/>
        </w:rPr>
        <w:t>7</w:t>
      </w:r>
    </w:p>
    <w:p w:rsidR="00DD71BA" w:rsidRPr="00DD71BA" w:rsidRDefault="00DD71BA" w:rsidP="00326710">
      <w:pPr>
        <w:numPr>
          <w:ilvl w:val="0"/>
          <w:numId w:val="10"/>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Loc de desfăşurare: </w:t>
      </w:r>
      <w:r w:rsidRPr="00DD71BA">
        <w:rPr>
          <w:rFonts w:ascii="Times New Roman" w:hAnsi="Times New Roman"/>
          <w:color w:val="000000"/>
          <w:sz w:val="24"/>
          <w:szCs w:val="24"/>
          <w:lang w:val="ro-RO" w:eastAsia="ro-RO"/>
        </w:rPr>
        <w:t>Liceul Tehnologic „Ovid Densuşianu” Călan</w:t>
      </w:r>
    </w:p>
    <w:p w:rsidR="00DD71BA" w:rsidRPr="00DD71BA" w:rsidRDefault="00DD71BA" w:rsidP="00326710">
      <w:pPr>
        <w:numPr>
          <w:ilvl w:val="0"/>
          <w:numId w:val="10"/>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Participanţi: juriul format din reprezentanţi ai organizatorilor şi partenerilor. </w:t>
      </w:r>
    </w:p>
    <w:p w:rsidR="00DD71BA" w:rsidRPr="00885784" w:rsidRDefault="00DD71BA" w:rsidP="00885784">
      <w:pPr>
        <w:numPr>
          <w:ilvl w:val="0"/>
          <w:numId w:val="10"/>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Descrierea activităţii: juriul va evalua lucrările înscrise în concurs, conform fişei de jurizare şi vor stabili câştigătorii.</w:t>
      </w:r>
    </w:p>
    <w:p w:rsidR="001C1B77" w:rsidRDefault="001C1B77" w:rsidP="00DD71BA">
      <w:pPr>
        <w:spacing w:after="0" w:line="240" w:lineRule="auto"/>
        <w:ind w:left="360" w:firstLine="360"/>
        <w:jc w:val="both"/>
        <w:rPr>
          <w:rFonts w:ascii="Times New Roman" w:hAnsi="Times New Roman"/>
          <w:b/>
          <w:sz w:val="24"/>
          <w:szCs w:val="24"/>
          <w:lang w:val="ro-RO"/>
        </w:rPr>
      </w:pPr>
    </w:p>
    <w:p w:rsidR="00DD71BA" w:rsidRPr="00DD71BA" w:rsidRDefault="00DD71BA" w:rsidP="00DD71BA">
      <w:pPr>
        <w:spacing w:after="0" w:line="240" w:lineRule="auto"/>
        <w:ind w:left="360" w:firstLine="360"/>
        <w:jc w:val="both"/>
        <w:rPr>
          <w:rFonts w:ascii="Times New Roman" w:hAnsi="Times New Roman"/>
          <w:b/>
          <w:sz w:val="24"/>
          <w:szCs w:val="24"/>
          <w:lang w:val="ro-RO"/>
        </w:rPr>
      </w:pPr>
      <w:r w:rsidRPr="00DD71BA">
        <w:rPr>
          <w:rFonts w:ascii="Times New Roman" w:hAnsi="Times New Roman"/>
          <w:b/>
          <w:sz w:val="24"/>
          <w:szCs w:val="24"/>
          <w:lang w:val="ro-RO"/>
        </w:rPr>
        <w:t>Activitatea nr. 5</w:t>
      </w:r>
    </w:p>
    <w:p w:rsidR="00DD71BA" w:rsidRPr="00DD71BA" w:rsidRDefault="00DD71BA" w:rsidP="00326710">
      <w:pPr>
        <w:numPr>
          <w:ilvl w:val="0"/>
          <w:numId w:val="1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Titlul activităţii: anunţarea câştigătorilor </w:t>
      </w:r>
    </w:p>
    <w:p w:rsidR="00DD71BA" w:rsidRPr="00DD71BA" w:rsidRDefault="00191A5A" w:rsidP="00326710">
      <w:pPr>
        <w:numPr>
          <w:ilvl w:val="0"/>
          <w:numId w:val="11"/>
        </w:num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Perioada: </w:t>
      </w:r>
      <w:r w:rsidR="00697605" w:rsidRPr="007F00E6">
        <w:rPr>
          <w:rFonts w:ascii="Times New Roman" w:hAnsi="Times New Roman"/>
          <w:sz w:val="24"/>
          <w:szCs w:val="24"/>
          <w:lang w:val="ro-RO"/>
        </w:rPr>
        <w:t>03-14</w:t>
      </w:r>
      <w:r w:rsidRPr="007F00E6">
        <w:rPr>
          <w:rFonts w:ascii="Times New Roman" w:hAnsi="Times New Roman"/>
          <w:sz w:val="24"/>
          <w:szCs w:val="24"/>
          <w:lang w:val="ro-RO"/>
        </w:rPr>
        <w:t xml:space="preserve"> aprilie</w:t>
      </w:r>
      <w:r w:rsidR="001B54EC" w:rsidRPr="007F00E6">
        <w:rPr>
          <w:rFonts w:ascii="Times New Roman" w:hAnsi="Times New Roman"/>
          <w:sz w:val="24"/>
          <w:szCs w:val="24"/>
          <w:lang w:val="ro-RO"/>
        </w:rPr>
        <w:t xml:space="preserve"> 201</w:t>
      </w:r>
      <w:r w:rsidR="00697605" w:rsidRPr="007F00E6">
        <w:rPr>
          <w:rFonts w:ascii="Times New Roman" w:hAnsi="Times New Roman"/>
          <w:sz w:val="24"/>
          <w:szCs w:val="24"/>
          <w:lang w:val="ro-RO"/>
        </w:rPr>
        <w:t>7</w:t>
      </w:r>
    </w:p>
    <w:p w:rsidR="00DD71BA" w:rsidRPr="00DD71BA" w:rsidRDefault="00DD71BA" w:rsidP="00326710">
      <w:pPr>
        <w:numPr>
          <w:ilvl w:val="0"/>
          <w:numId w:val="1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Loc de desfăşurare: Centrul Judeţean de Resurse şi Asistenţă Educaţională Hunedoara</w:t>
      </w:r>
    </w:p>
    <w:p w:rsidR="00DD71BA" w:rsidRPr="00DD71BA" w:rsidRDefault="00DD71BA" w:rsidP="00326710">
      <w:pPr>
        <w:numPr>
          <w:ilvl w:val="0"/>
          <w:numId w:val="1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Participanţi: organizatorii concursului.</w:t>
      </w:r>
    </w:p>
    <w:p w:rsidR="00DC0B48" w:rsidRPr="00885784" w:rsidRDefault="00DD71BA" w:rsidP="00DC0B48">
      <w:pPr>
        <w:numPr>
          <w:ilvl w:val="0"/>
          <w:numId w:val="11"/>
        </w:numPr>
        <w:spacing w:after="0" w:line="240" w:lineRule="auto"/>
        <w:jc w:val="both"/>
        <w:rPr>
          <w:rFonts w:ascii="Times New Roman" w:hAnsi="Times New Roman"/>
          <w:bCs/>
          <w:sz w:val="24"/>
          <w:szCs w:val="24"/>
          <w:lang w:val="ro-RO"/>
        </w:rPr>
      </w:pPr>
      <w:r w:rsidRPr="00DD71BA">
        <w:rPr>
          <w:rFonts w:ascii="Times New Roman" w:hAnsi="Times New Roman"/>
          <w:sz w:val="24"/>
          <w:szCs w:val="24"/>
          <w:lang w:val="ro-RO"/>
        </w:rPr>
        <w:t>Descrierea activităţii:</w:t>
      </w:r>
      <w:r w:rsidRPr="00DD71BA">
        <w:rPr>
          <w:rFonts w:ascii="Times New Roman" w:hAnsi="Times New Roman"/>
          <w:bCs/>
          <w:sz w:val="24"/>
          <w:szCs w:val="24"/>
          <w:lang w:val="ro-RO"/>
        </w:rPr>
        <w:t xml:space="preserve"> organizatorii vor anunţa câştigătorii pe forumul Inspectoratului Şcolar Judeţean Hunedoara, la secţiunea CJRAE Hunedoara şi le vor transmite diplomele prin poştă. </w:t>
      </w:r>
    </w:p>
    <w:p w:rsidR="001C1B77" w:rsidRDefault="001C1B77" w:rsidP="00DC0B48">
      <w:pPr>
        <w:spacing w:after="0" w:line="240" w:lineRule="auto"/>
        <w:jc w:val="both"/>
        <w:rPr>
          <w:rFonts w:ascii="Times New Roman" w:hAnsi="Times New Roman"/>
          <w:b/>
          <w:bCs/>
          <w:sz w:val="24"/>
          <w:szCs w:val="24"/>
          <w:lang w:val="ro-RO"/>
        </w:rPr>
      </w:pPr>
    </w:p>
    <w:p w:rsidR="00DC0B48" w:rsidRPr="005153A6" w:rsidRDefault="00DC0B48" w:rsidP="00DC0B48">
      <w:pPr>
        <w:spacing w:after="0" w:line="240" w:lineRule="auto"/>
        <w:jc w:val="both"/>
        <w:rPr>
          <w:rFonts w:ascii="Times New Roman" w:hAnsi="Times New Roman"/>
          <w:b/>
          <w:sz w:val="24"/>
          <w:szCs w:val="24"/>
          <w:lang w:val="ro-RO"/>
        </w:rPr>
      </w:pPr>
      <w:r w:rsidRPr="00664DD8">
        <w:rPr>
          <w:rFonts w:ascii="Times New Roman" w:hAnsi="Times New Roman"/>
          <w:b/>
          <w:bCs/>
          <w:sz w:val="24"/>
          <w:szCs w:val="24"/>
          <w:lang w:val="ro-RO"/>
        </w:rPr>
        <w:t xml:space="preserve">D.8. </w:t>
      </w:r>
      <w:r w:rsidRPr="00664DD8">
        <w:rPr>
          <w:rFonts w:ascii="Times New Roman" w:hAnsi="Times New Roman"/>
          <w:b/>
          <w:sz w:val="24"/>
          <w:szCs w:val="24"/>
          <w:lang w:val="ro-RO"/>
        </w:rPr>
        <w:t>Diagrama Gantt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
        <w:gridCol w:w="1925"/>
        <w:gridCol w:w="2107"/>
        <w:gridCol w:w="763"/>
        <w:gridCol w:w="763"/>
        <w:gridCol w:w="763"/>
        <w:gridCol w:w="763"/>
        <w:gridCol w:w="1609"/>
      </w:tblGrid>
      <w:tr w:rsidR="00CD4F74" w:rsidRPr="009F405B" w:rsidTr="001C7FB8">
        <w:tc>
          <w:tcPr>
            <w:tcW w:w="320"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Nr. crt.</w:t>
            </w:r>
          </w:p>
        </w:tc>
        <w:tc>
          <w:tcPr>
            <w:tcW w:w="1036"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Obiectiv specific</w:t>
            </w:r>
          </w:p>
        </w:tc>
        <w:tc>
          <w:tcPr>
            <w:tcW w:w="1134"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Activitate</w:t>
            </w:r>
          </w:p>
        </w:tc>
        <w:tc>
          <w:tcPr>
            <w:tcW w:w="411"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Luna 1</w:t>
            </w:r>
          </w:p>
        </w:tc>
        <w:tc>
          <w:tcPr>
            <w:tcW w:w="411"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Luna 2</w:t>
            </w:r>
          </w:p>
        </w:tc>
        <w:tc>
          <w:tcPr>
            <w:tcW w:w="411"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Luna 3</w:t>
            </w:r>
          </w:p>
        </w:tc>
        <w:tc>
          <w:tcPr>
            <w:tcW w:w="411"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Luna 4</w:t>
            </w:r>
          </w:p>
        </w:tc>
        <w:tc>
          <w:tcPr>
            <w:tcW w:w="867" w:type="pct"/>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sidRPr="009F405B">
              <w:rPr>
                <w:rFonts w:ascii="Times New Roman" w:eastAsia="Times New Roman" w:hAnsi="Times New Roman"/>
                <w:color w:val="000000"/>
                <w:sz w:val="20"/>
                <w:szCs w:val="20"/>
                <w:lang w:val="ro-RO" w:eastAsia="ro-RO"/>
              </w:rPr>
              <w:t>Responsabili</w:t>
            </w:r>
          </w:p>
        </w:tc>
      </w:tr>
      <w:tr w:rsidR="00CD4F74" w:rsidRPr="009F405B" w:rsidTr="001C7FB8">
        <w:tc>
          <w:tcPr>
            <w:tcW w:w="320" w:type="pct"/>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r>
              <w:rPr>
                <w:rFonts w:ascii="Times New Roman" w:eastAsia="Times New Roman" w:hAnsi="Times New Roman"/>
                <w:color w:val="000000"/>
                <w:sz w:val="24"/>
                <w:szCs w:val="24"/>
                <w:lang w:val="ro-RO" w:eastAsia="ro-RO"/>
              </w:rPr>
              <w:t>1.</w:t>
            </w:r>
          </w:p>
        </w:tc>
        <w:tc>
          <w:tcPr>
            <w:tcW w:w="1036" w:type="pct"/>
          </w:tcPr>
          <w:p w:rsidR="00CD4F74" w:rsidRPr="00B31CC7" w:rsidRDefault="00CD4F74" w:rsidP="009339BA">
            <w:pPr>
              <w:widowControl w:val="0"/>
              <w:tabs>
                <w:tab w:val="left" w:pos="0"/>
              </w:tabs>
              <w:spacing w:after="0" w:line="240" w:lineRule="auto"/>
              <w:ind w:right="28"/>
              <w:jc w:val="both"/>
              <w:rPr>
                <w:rFonts w:ascii="Times New Roman" w:hAnsi="Times New Roman"/>
                <w:sz w:val="20"/>
                <w:szCs w:val="20"/>
                <w:lang w:val="ro-RO"/>
              </w:rPr>
            </w:pPr>
            <w:r>
              <w:rPr>
                <w:rFonts w:ascii="Times New Roman" w:hAnsi="Times New Roman"/>
                <w:sz w:val="20"/>
                <w:szCs w:val="20"/>
                <w:lang w:val="ro-RO"/>
              </w:rPr>
              <w:t>Diseminarea p</w:t>
            </w:r>
            <w:r w:rsidR="00172964">
              <w:rPr>
                <w:rFonts w:ascii="Times New Roman" w:hAnsi="Times New Roman"/>
                <w:sz w:val="20"/>
                <w:szCs w:val="20"/>
                <w:lang w:val="ro-RO"/>
              </w:rPr>
              <w:t>roiectului la nivelul grupului ţ</w:t>
            </w:r>
            <w:r>
              <w:rPr>
                <w:rFonts w:ascii="Times New Roman" w:hAnsi="Times New Roman"/>
                <w:sz w:val="20"/>
                <w:szCs w:val="20"/>
                <w:lang w:val="ro-RO"/>
              </w:rPr>
              <w:t>intă.</w:t>
            </w:r>
          </w:p>
        </w:tc>
        <w:tc>
          <w:tcPr>
            <w:tcW w:w="1134" w:type="pct"/>
          </w:tcPr>
          <w:p w:rsidR="00CD4F74" w:rsidRPr="00EA4D68" w:rsidRDefault="00CD4F74" w:rsidP="009339BA">
            <w:pPr>
              <w:widowControl w:val="0"/>
              <w:tabs>
                <w:tab w:val="left" w:pos="0"/>
              </w:tabs>
              <w:spacing w:after="0" w:line="240" w:lineRule="auto"/>
              <w:ind w:right="28"/>
              <w:rPr>
                <w:rFonts w:ascii="Times New Roman" w:hAnsi="Times New Roman"/>
                <w:sz w:val="20"/>
                <w:szCs w:val="20"/>
                <w:lang w:val="ro-RO"/>
              </w:rPr>
            </w:pPr>
            <w:r>
              <w:rPr>
                <w:rFonts w:ascii="Times New Roman" w:hAnsi="Times New Roman"/>
                <w:sz w:val="20"/>
                <w:szCs w:val="20"/>
                <w:lang w:val="ro-RO"/>
              </w:rPr>
              <w:t>P</w:t>
            </w:r>
            <w:r w:rsidRPr="00F317B6">
              <w:rPr>
                <w:rFonts w:ascii="Times New Roman" w:hAnsi="Times New Roman"/>
                <w:sz w:val="20"/>
                <w:szCs w:val="20"/>
                <w:lang w:val="ro-RO"/>
              </w:rPr>
              <w:t>romovarea proiectului la nivelul publicului ţintă</w:t>
            </w:r>
          </w:p>
        </w:tc>
        <w:tc>
          <w:tcPr>
            <w:tcW w:w="411" w:type="pct"/>
            <w:shd w:val="clear" w:color="auto" w:fill="7F7F7F"/>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867" w:type="pct"/>
            <w:shd w:val="clear" w:color="auto" w:fill="auto"/>
            <w:vAlign w:val="center"/>
          </w:tcPr>
          <w:p w:rsidR="00CD4F74" w:rsidRPr="009F405B" w:rsidRDefault="00CD4F7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Echipa de proiect</w:t>
            </w:r>
          </w:p>
        </w:tc>
      </w:tr>
      <w:tr w:rsidR="00CD4F74" w:rsidRPr="009F405B" w:rsidTr="001C7FB8">
        <w:tc>
          <w:tcPr>
            <w:tcW w:w="320" w:type="pct"/>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r>
              <w:rPr>
                <w:rFonts w:ascii="Times New Roman" w:eastAsia="Times New Roman" w:hAnsi="Times New Roman"/>
                <w:color w:val="000000"/>
                <w:sz w:val="24"/>
                <w:szCs w:val="24"/>
                <w:lang w:val="ro-RO" w:eastAsia="ro-RO"/>
              </w:rPr>
              <w:t>2.</w:t>
            </w:r>
          </w:p>
        </w:tc>
        <w:tc>
          <w:tcPr>
            <w:tcW w:w="1036" w:type="pct"/>
          </w:tcPr>
          <w:p w:rsidR="00CD4F74" w:rsidRPr="003C40A2" w:rsidRDefault="003C40A2" w:rsidP="003C40A2">
            <w:pPr>
              <w:spacing w:after="0" w:line="240" w:lineRule="auto"/>
              <w:rPr>
                <w:rFonts w:ascii="Times New Roman" w:hAnsi="Times New Roman"/>
                <w:sz w:val="20"/>
                <w:szCs w:val="20"/>
                <w:lang w:val="ro-RO"/>
              </w:rPr>
            </w:pPr>
            <w:r w:rsidRPr="003C40A2">
              <w:rPr>
                <w:rFonts w:ascii="Times New Roman" w:hAnsi="Times New Roman"/>
                <w:sz w:val="20"/>
                <w:szCs w:val="20"/>
                <w:lang w:val="ro-RO"/>
              </w:rPr>
              <w:t>Promovarea u</w:t>
            </w:r>
            <w:r w:rsidR="001C1B77">
              <w:rPr>
                <w:rFonts w:ascii="Times New Roman" w:hAnsi="Times New Roman"/>
                <w:sz w:val="20"/>
                <w:szCs w:val="20"/>
                <w:lang w:val="ro-RO"/>
              </w:rPr>
              <w:t>nor abilităţi de viaţă sănătoasă</w:t>
            </w:r>
            <w:r w:rsidRPr="003C40A2">
              <w:rPr>
                <w:rFonts w:ascii="Times New Roman" w:hAnsi="Times New Roman"/>
                <w:sz w:val="20"/>
                <w:szCs w:val="20"/>
                <w:lang w:val="ro-RO"/>
              </w:rPr>
              <w:t xml:space="preserve"> în rândul elevilor</w:t>
            </w:r>
          </w:p>
        </w:tc>
        <w:tc>
          <w:tcPr>
            <w:tcW w:w="1134" w:type="pct"/>
          </w:tcPr>
          <w:p w:rsidR="00CD4F74" w:rsidRPr="00F317B6" w:rsidRDefault="00CD4F74" w:rsidP="009339BA">
            <w:pPr>
              <w:widowControl w:val="0"/>
              <w:tabs>
                <w:tab w:val="left" w:pos="0"/>
              </w:tabs>
              <w:spacing w:after="0" w:line="240" w:lineRule="auto"/>
              <w:ind w:right="28"/>
              <w:rPr>
                <w:rFonts w:ascii="Times New Roman" w:eastAsia="Times New Roman" w:hAnsi="Times New Roman"/>
                <w:color w:val="000000"/>
                <w:sz w:val="20"/>
                <w:szCs w:val="20"/>
                <w:lang w:val="ro-RO"/>
              </w:rPr>
            </w:pPr>
            <w:r>
              <w:rPr>
                <w:rFonts w:ascii="Times New Roman" w:hAnsi="Times New Roman"/>
                <w:sz w:val="20"/>
                <w:szCs w:val="20"/>
                <w:lang w:val="ro-RO"/>
              </w:rPr>
              <w:t>I</w:t>
            </w:r>
            <w:r w:rsidRPr="00F317B6">
              <w:rPr>
                <w:rFonts w:ascii="Times New Roman" w:hAnsi="Times New Roman"/>
                <w:sz w:val="20"/>
                <w:szCs w:val="20"/>
                <w:lang w:val="ro-RO"/>
              </w:rPr>
              <w:t>mplementarea proiectului la nivel de unitate şcolară</w:t>
            </w:r>
          </w:p>
        </w:tc>
        <w:tc>
          <w:tcPr>
            <w:tcW w:w="411" w:type="pct"/>
            <w:shd w:val="clear" w:color="auto" w:fill="7F7F7F"/>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shd w:val="clear" w:color="auto" w:fill="7F7F7F"/>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shd w:val="clear" w:color="auto" w:fill="7F7F7F"/>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shd w:val="clear" w:color="auto" w:fill="auto"/>
          </w:tcPr>
          <w:p w:rsidR="00CD4F74" w:rsidRPr="009F405B" w:rsidRDefault="00CD4F74"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867" w:type="pct"/>
            <w:shd w:val="clear" w:color="auto" w:fill="auto"/>
            <w:vAlign w:val="center"/>
          </w:tcPr>
          <w:p w:rsidR="00CD4F74" w:rsidRPr="009F405B" w:rsidRDefault="00172964"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Cadrele didactice din ş</w:t>
            </w:r>
            <w:r w:rsidR="00CD4F74">
              <w:rPr>
                <w:rFonts w:ascii="Times New Roman" w:eastAsia="Times New Roman" w:hAnsi="Times New Roman"/>
                <w:color w:val="000000"/>
                <w:sz w:val="20"/>
                <w:szCs w:val="20"/>
                <w:lang w:val="ro-RO" w:eastAsia="ro-RO"/>
              </w:rPr>
              <w:t>coli</w:t>
            </w:r>
          </w:p>
        </w:tc>
      </w:tr>
      <w:tr w:rsidR="001C7FB8" w:rsidRPr="009F405B" w:rsidTr="009339BA">
        <w:tc>
          <w:tcPr>
            <w:tcW w:w="320" w:type="pct"/>
            <w:vMerge w:val="restar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r>
              <w:rPr>
                <w:rFonts w:ascii="Times New Roman" w:eastAsia="Times New Roman" w:hAnsi="Times New Roman"/>
                <w:color w:val="000000"/>
                <w:sz w:val="24"/>
                <w:szCs w:val="24"/>
                <w:lang w:val="ro-RO" w:eastAsia="ro-RO"/>
              </w:rPr>
              <w:t>3.</w:t>
            </w:r>
          </w:p>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1036" w:type="pct"/>
            <w:vMerge w:val="restart"/>
          </w:tcPr>
          <w:p w:rsidR="001C7FB8" w:rsidRPr="009F405B" w:rsidRDefault="00172964" w:rsidP="009339BA">
            <w:pPr>
              <w:widowControl w:val="0"/>
              <w:tabs>
                <w:tab w:val="left" w:pos="0"/>
              </w:tabs>
              <w:spacing w:after="0" w:line="240" w:lineRule="auto"/>
              <w:ind w:right="28"/>
              <w:jc w:val="both"/>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Identificarea câş</w:t>
            </w:r>
            <w:r w:rsidR="001C7FB8">
              <w:rPr>
                <w:rFonts w:ascii="Times New Roman" w:eastAsia="Times New Roman" w:hAnsi="Times New Roman"/>
                <w:color w:val="000000"/>
                <w:sz w:val="20"/>
                <w:szCs w:val="20"/>
                <w:lang w:val="ro-RO" w:eastAsia="ro-RO"/>
              </w:rPr>
              <w:t>tigătorilor c</w:t>
            </w:r>
            <w:r w:rsidR="001C7FB8" w:rsidRPr="0091089D">
              <w:rPr>
                <w:rFonts w:ascii="Times New Roman" w:eastAsia="Times New Roman" w:hAnsi="Times New Roman"/>
                <w:color w:val="000000"/>
                <w:sz w:val="20"/>
                <w:szCs w:val="20"/>
                <w:lang w:val="ro-RO" w:eastAsia="ro-RO"/>
              </w:rPr>
              <w:t>oncursului</w:t>
            </w:r>
          </w:p>
        </w:tc>
        <w:tc>
          <w:tcPr>
            <w:tcW w:w="1134" w:type="pct"/>
          </w:tcPr>
          <w:p w:rsidR="001C7FB8" w:rsidRPr="00F317B6" w:rsidRDefault="001C7FB8" w:rsidP="009339BA">
            <w:pPr>
              <w:widowControl w:val="0"/>
              <w:tabs>
                <w:tab w:val="left" w:pos="0"/>
              </w:tabs>
              <w:spacing w:after="0" w:line="240" w:lineRule="auto"/>
              <w:ind w:right="28"/>
              <w:rPr>
                <w:rFonts w:ascii="Times New Roman" w:eastAsia="Times New Roman" w:hAnsi="Times New Roman"/>
                <w:color w:val="000000"/>
                <w:sz w:val="20"/>
                <w:szCs w:val="20"/>
                <w:lang w:val="ro-RO"/>
              </w:rPr>
            </w:pPr>
            <w:r>
              <w:rPr>
                <w:rFonts w:ascii="Times New Roman" w:hAnsi="Times New Roman"/>
                <w:sz w:val="20"/>
                <w:szCs w:val="20"/>
                <w:lang w:val="ro-RO"/>
              </w:rPr>
              <w:t>Î</w:t>
            </w:r>
            <w:r w:rsidRPr="00F317B6">
              <w:rPr>
                <w:rFonts w:ascii="Times New Roman" w:hAnsi="Times New Roman"/>
                <w:sz w:val="20"/>
                <w:szCs w:val="20"/>
                <w:lang w:val="ro-RO"/>
              </w:rPr>
              <w:t>nscrierea lucrărilor în concurs</w:t>
            </w: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shd w:val="clear" w:color="auto" w:fill="7F7F7F"/>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867" w:type="pct"/>
            <w:shd w:val="clear" w:color="auto" w:fill="auto"/>
            <w:vAlign w:val="center"/>
          </w:tcPr>
          <w:p w:rsidR="001C7FB8" w:rsidRPr="009F405B" w:rsidRDefault="001C7FB8"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Cadrele didactice coordonatoare</w:t>
            </w:r>
          </w:p>
        </w:tc>
      </w:tr>
      <w:tr w:rsidR="001C7FB8" w:rsidRPr="009F405B" w:rsidTr="009339BA">
        <w:tc>
          <w:tcPr>
            <w:tcW w:w="320" w:type="pct"/>
            <w:vMerge/>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1036" w:type="pct"/>
            <w:vMerge/>
          </w:tcPr>
          <w:p w:rsidR="001C7FB8" w:rsidRPr="009F405B" w:rsidRDefault="001C7FB8" w:rsidP="009339BA">
            <w:pPr>
              <w:spacing w:after="0" w:line="240" w:lineRule="auto"/>
              <w:jc w:val="both"/>
              <w:rPr>
                <w:rFonts w:ascii="Times New Roman" w:eastAsia="Times New Roman" w:hAnsi="Times New Roman"/>
                <w:color w:val="000000"/>
                <w:sz w:val="20"/>
                <w:szCs w:val="20"/>
                <w:lang w:val="ro-RO" w:eastAsia="ro-RO"/>
              </w:rPr>
            </w:pPr>
          </w:p>
        </w:tc>
        <w:tc>
          <w:tcPr>
            <w:tcW w:w="1134" w:type="pct"/>
          </w:tcPr>
          <w:p w:rsidR="001C7FB8" w:rsidRPr="00F317B6" w:rsidRDefault="001C7FB8" w:rsidP="009339BA">
            <w:pPr>
              <w:widowControl w:val="0"/>
              <w:tabs>
                <w:tab w:val="left" w:pos="0"/>
              </w:tabs>
              <w:spacing w:after="0" w:line="240" w:lineRule="auto"/>
              <w:ind w:right="28"/>
              <w:rPr>
                <w:rFonts w:ascii="Times New Roman" w:eastAsia="Times New Roman" w:hAnsi="Times New Roman"/>
                <w:color w:val="000000"/>
                <w:sz w:val="20"/>
                <w:szCs w:val="20"/>
                <w:lang w:val="ro-RO"/>
              </w:rPr>
            </w:pPr>
            <w:r w:rsidRPr="00F317B6">
              <w:rPr>
                <w:rFonts w:ascii="Times New Roman" w:hAnsi="Times New Roman"/>
                <w:sz w:val="20"/>
                <w:szCs w:val="20"/>
                <w:lang w:val="ro-RO"/>
              </w:rPr>
              <w:t>Jurizarea concursului</w:t>
            </w: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shd w:val="clear" w:color="auto" w:fill="7F7F7F"/>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867" w:type="pct"/>
            <w:shd w:val="clear" w:color="auto" w:fill="auto"/>
            <w:vAlign w:val="center"/>
          </w:tcPr>
          <w:p w:rsidR="001C7FB8" w:rsidRPr="009F405B" w:rsidRDefault="001C7FB8"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Membii juriului, echipa de proiect</w:t>
            </w:r>
          </w:p>
        </w:tc>
      </w:tr>
      <w:tr w:rsidR="001C7FB8" w:rsidRPr="009F405B" w:rsidTr="009339BA">
        <w:tc>
          <w:tcPr>
            <w:tcW w:w="320" w:type="pct"/>
            <w:vMerge/>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1036" w:type="pct"/>
            <w:vMerge/>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0"/>
                <w:szCs w:val="20"/>
                <w:lang w:val="ro-RO" w:eastAsia="ro-RO"/>
              </w:rPr>
            </w:pPr>
          </w:p>
        </w:tc>
        <w:tc>
          <w:tcPr>
            <w:tcW w:w="1134" w:type="pct"/>
          </w:tcPr>
          <w:p w:rsidR="001C7FB8" w:rsidRPr="00054E3B" w:rsidRDefault="001C7FB8" w:rsidP="009339BA">
            <w:pPr>
              <w:widowControl w:val="0"/>
              <w:tabs>
                <w:tab w:val="left" w:pos="0"/>
              </w:tabs>
              <w:spacing w:after="0" w:line="240" w:lineRule="auto"/>
              <w:ind w:right="28"/>
              <w:rPr>
                <w:rFonts w:ascii="Times New Roman" w:eastAsia="Times New Roman" w:hAnsi="Times New Roman"/>
                <w:color w:val="000000"/>
                <w:sz w:val="20"/>
                <w:szCs w:val="20"/>
                <w:lang w:val="ro-RO"/>
              </w:rPr>
            </w:pPr>
            <w:r>
              <w:rPr>
                <w:rFonts w:ascii="Times New Roman" w:hAnsi="Times New Roman"/>
                <w:sz w:val="20"/>
                <w:szCs w:val="20"/>
                <w:lang w:val="ro-RO"/>
              </w:rPr>
              <w:t>A</w:t>
            </w:r>
            <w:r w:rsidRPr="00054E3B">
              <w:rPr>
                <w:rFonts w:ascii="Times New Roman" w:hAnsi="Times New Roman"/>
                <w:sz w:val="20"/>
                <w:szCs w:val="20"/>
                <w:lang w:val="ro-RO"/>
              </w:rPr>
              <w:t>nunţarea câştigătorilor</w:t>
            </w: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411" w:type="pct"/>
            <w:shd w:val="clear" w:color="auto" w:fill="7F7F7F"/>
          </w:tcPr>
          <w:p w:rsidR="001C7FB8" w:rsidRPr="009F405B" w:rsidRDefault="001C7FB8" w:rsidP="009339BA">
            <w:pPr>
              <w:widowControl w:val="0"/>
              <w:tabs>
                <w:tab w:val="left" w:pos="0"/>
              </w:tabs>
              <w:spacing w:after="0" w:line="240" w:lineRule="auto"/>
              <w:ind w:right="28"/>
              <w:jc w:val="both"/>
              <w:rPr>
                <w:rFonts w:ascii="Times New Roman" w:eastAsia="Times New Roman" w:hAnsi="Times New Roman"/>
                <w:color w:val="000000"/>
                <w:sz w:val="24"/>
                <w:szCs w:val="24"/>
                <w:lang w:val="ro-RO" w:eastAsia="ro-RO"/>
              </w:rPr>
            </w:pPr>
          </w:p>
        </w:tc>
        <w:tc>
          <w:tcPr>
            <w:tcW w:w="867" w:type="pct"/>
            <w:shd w:val="clear" w:color="auto" w:fill="auto"/>
            <w:vAlign w:val="center"/>
          </w:tcPr>
          <w:p w:rsidR="001C7FB8" w:rsidRPr="009F405B" w:rsidRDefault="001C7FB8" w:rsidP="009339BA">
            <w:pPr>
              <w:widowControl w:val="0"/>
              <w:tabs>
                <w:tab w:val="left" w:pos="0"/>
              </w:tabs>
              <w:spacing w:after="0" w:line="240" w:lineRule="auto"/>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Echipa de proiect</w:t>
            </w:r>
          </w:p>
        </w:tc>
      </w:tr>
    </w:tbl>
    <w:p w:rsidR="00DD71BA" w:rsidRPr="00DD71BA" w:rsidRDefault="00DD71BA" w:rsidP="00DC0B48">
      <w:pPr>
        <w:spacing w:after="0" w:line="240" w:lineRule="auto"/>
        <w:jc w:val="both"/>
        <w:rPr>
          <w:rFonts w:ascii="Times New Roman" w:hAnsi="Times New Roman"/>
          <w:bCs/>
          <w:sz w:val="24"/>
          <w:szCs w:val="24"/>
          <w:lang w:val="ro-RO"/>
        </w:rPr>
      </w:pPr>
    </w:p>
    <w:p w:rsidR="00DD71BA" w:rsidRPr="000963AF" w:rsidRDefault="00DC0B48" w:rsidP="00DD71BA">
      <w:pPr>
        <w:spacing w:after="0" w:line="240" w:lineRule="auto"/>
        <w:jc w:val="both"/>
        <w:rPr>
          <w:rFonts w:ascii="Times New Roman" w:hAnsi="Times New Roman"/>
          <w:sz w:val="24"/>
          <w:szCs w:val="24"/>
          <w:lang w:val="ro-RO"/>
        </w:rPr>
      </w:pPr>
      <w:r>
        <w:rPr>
          <w:rFonts w:ascii="Times New Roman" w:hAnsi="Times New Roman"/>
          <w:b/>
          <w:color w:val="000000"/>
          <w:sz w:val="24"/>
          <w:szCs w:val="24"/>
          <w:lang w:val="ro-RO" w:eastAsia="ro-RO"/>
        </w:rPr>
        <w:t>D.9</w:t>
      </w:r>
      <w:r w:rsidR="00DD71BA" w:rsidRPr="00DD71BA">
        <w:rPr>
          <w:rFonts w:ascii="Times New Roman" w:hAnsi="Times New Roman"/>
          <w:b/>
          <w:color w:val="000000"/>
          <w:sz w:val="24"/>
          <w:szCs w:val="24"/>
          <w:lang w:val="ro-RO" w:eastAsia="ro-RO"/>
        </w:rPr>
        <w:t xml:space="preserve">.Rezultate </w:t>
      </w:r>
      <w:r w:rsidR="00DD71BA" w:rsidRPr="00DD71BA">
        <w:rPr>
          <w:rFonts w:ascii="Times New Roman" w:hAnsi="Times New Roman"/>
          <w:b/>
          <w:sz w:val="24"/>
          <w:szCs w:val="24"/>
          <w:lang w:val="ro-RO" w:eastAsia="ro-RO"/>
        </w:rPr>
        <w:t xml:space="preserve">cantitative: </w:t>
      </w:r>
      <w:r w:rsidR="00DD71BA" w:rsidRPr="00DD71BA">
        <w:rPr>
          <w:rFonts w:ascii="Times New Roman" w:hAnsi="Times New Roman"/>
          <w:sz w:val="24"/>
          <w:szCs w:val="24"/>
          <w:lang w:val="ro-RO" w:eastAsia="ro-RO"/>
        </w:rPr>
        <w:t xml:space="preserve">număr de lucrări înscrise în concurs, număr de unităţi de învăţământ participante, număr de cadre didactice implicate </w:t>
      </w:r>
      <w:r w:rsidR="00DD71BA" w:rsidRPr="00DD71BA">
        <w:rPr>
          <w:rFonts w:ascii="Times New Roman" w:hAnsi="Times New Roman"/>
          <w:sz w:val="24"/>
          <w:szCs w:val="24"/>
          <w:lang w:val="ro-RO"/>
        </w:rPr>
        <w:t xml:space="preserve">şi </w:t>
      </w:r>
      <w:r w:rsidR="00DD71BA" w:rsidRPr="00DD71BA">
        <w:rPr>
          <w:rFonts w:ascii="Times New Roman" w:hAnsi="Times New Roman"/>
          <w:b/>
          <w:sz w:val="24"/>
          <w:szCs w:val="24"/>
          <w:lang w:val="ro-RO" w:eastAsia="ro-RO"/>
        </w:rPr>
        <w:t>rezultatele calitative</w:t>
      </w:r>
      <w:r w:rsidR="00DD71BA" w:rsidRPr="00DD71BA">
        <w:rPr>
          <w:rFonts w:ascii="Times New Roman" w:hAnsi="Times New Roman"/>
          <w:b/>
          <w:color w:val="000000"/>
          <w:sz w:val="24"/>
          <w:szCs w:val="24"/>
          <w:lang w:val="ro-RO" w:eastAsia="ro-RO"/>
        </w:rPr>
        <w:t>:</w:t>
      </w:r>
      <w:r w:rsidR="00DD71BA" w:rsidRPr="00DD71BA">
        <w:rPr>
          <w:rFonts w:ascii="Times New Roman" w:hAnsi="Times New Roman"/>
          <w:sz w:val="24"/>
          <w:szCs w:val="24"/>
          <w:lang w:val="ro-RO"/>
        </w:rPr>
        <w:t xml:space="preserve"> </w:t>
      </w:r>
      <w:r w:rsidR="00DD71BA" w:rsidRPr="000963AF">
        <w:rPr>
          <w:rFonts w:ascii="Times New Roman" w:hAnsi="Times New Roman"/>
          <w:sz w:val="24"/>
          <w:szCs w:val="24"/>
          <w:lang w:val="ro-RO"/>
        </w:rPr>
        <w:t>conştientizarea şi educarea populaţiei şcolare în scopul e</w:t>
      </w:r>
      <w:r w:rsidR="000963AF" w:rsidRPr="000963AF">
        <w:rPr>
          <w:rFonts w:ascii="Times New Roman" w:hAnsi="Times New Roman"/>
          <w:sz w:val="24"/>
          <w:szCs w:val="24"/>
          <w:lang w:val="ro-RO"/>
        </w:rPr>
        <w:t>vitării consumului de droguri.</w:t>
      </w:r>
    </w:p>
    <w:p w:rsidR="00ED07E8" w:rsidRDefault="00ED07E8" w:rsidP="00DD71BA">
      <w:pPr>
        <w:spacing w:after="0" w:line="240" w:lineRule="auto"/>
        <w:jc w:val="both"/>
        <w:rPr>
          <w:rFonts w:ascii="Times New Roman" w:hAnsi="Times New Roman"/>
          <w:b/>
          <w:color w:val="000000"/>
          <w:sz w:val="24"/>
          <w:szCs w:val="24"/>
          <w:lang w:val="ro-RO" w:eastAsia="ro-RO"/>
        </w:rPr>
      </w:pPr>
    </w:p>
    <w:p w:rsidR="00DD71BA" w:rsidRPr="00DD71BA" w:rsidRDefault="00DC0B48" w:rsidP="00DD71BA">
      <w:pPr>
        <w:spacing w:after="0" w:line="240" w:lineRule="auto"/>
        <w:jc w:val="both"/>
        <w:rPr>
          <w:rFonts w:ascii="Times New Roman" w:hAnsi="Times New Roman"/>
          <w:color w:val="000000"/>
          <w:sz w:val="24"/>
          <w:szCs w:val="24"/>
          <w:lang w:val="ro-RO" w:eastAsia="ro-RO"/>
        </w:rPr>
      </w:pPr>
      <w:r>
        <w:rPr>
          <w:rFonts w:ascii="Times New Roman" w:hAnsi="Times New Roman"/>
          <w:b/>
          <w:color w:val="000000"/>
          <w:sz w:val="24"/>
          <w:szCs w:val="24"/>
          <w:lang w:val="ro-RO" w:eastAsia="ro-RO"/>
        </w:rPr>
        <w:t>D.10</w:t>
      </w:r>
      <w:r w:rsidR="00DD71BA" w:rsidRPr="00DD71BA">
        <w:rPr>
          <w:rFonts w:ascii="Times New Roman" w:hAnsi="Times New Roman"/>
          <w:b/>
          <w:color w:val="000000"/>
          <w:sz w:val="24"/>
          <w:szCs w:val="24"/>
          <w:lang w:val="ro-RO" w:eastAsia="ro-RO"/>
        </w:rPr>
        <w:t>. Modalităţi de monitorizare şi de evaluare ale proiectului:</w:t>
      </w:r>
    </w:p>
    <w:p w:rsidR="00DD71BA" w:rsidRPr="00DD71BA" w:rsidRDefault="00DD71BA" w:rsidP="00DD71BA">
      <w:pPr>
        <w:tabs>
          <w:tab w:val="left" w:pos="720"/>
        </w:tabs>
        <w:spacing w:after="0" w:line="240" w:lineRule="auto"/>
        <w:ind w:left="540"/>
        <w:jc w:val="both"/>
        <w:rPr>
          <w:rFonts w:ascii="Times New Roman" w:hAnsi="Times New Roman"/>
          <w:sz w:val="24"/>
          <w:szCs w:val="24"/>
          <w:lang w:val="ro-RO"/>
        </w:rPr>
      </w:pPr>
      <w:r w:rsidRPr="00DD71BA">
        <w:rPr>
          <w:rFonts w:ascii="Times New Roman" w:hAnsi="Times New Roman"/>
          <w:sz w:val="24"/>
          <w:szCs w:val="24"/>
          <w:lang w:val="ro-RO"/>
        </w:rPr>
        <w:t xml:space="preserve">Evaluarea şi monitorizarea se va face în baza următorilor indicatorilor: </w:t>
      </w:r>
    </w:p>
    <w:p w:rsidR="00DD71BA" w:rsidRPr="00DD71BA" w:rsidRDefault="00DD71BA" w:rsidP="00326710">
      <w:pPr>
        <w:numPr>
          <w:ilvl w:val="0"/>
          <w:numId w:val="5"/>
        </w:numPr>
        <w:tabs>
          <w:tab w:val="left" w:pos="720"/>
        </w:tabs>
        <w:spacing w:after="0" w:line="240" w:lineRule="auto"/>
        <w:ind w:left="540" w:firstLine="0"/>
        <w:jc w:val="both"/>
        <w:rPr>
          <w:rFonts w:ascii="Times New Roman" w:hAnsi="Times New Roman"/>
          <w:sz w:val="24"/>
          <w:szCs w:val="24"/>
          <w:lang w:val="ro-RO"/>
        </w:rPr>
      </w:pPr>
      <w:r w:rsidRPr="00DD71BA">
        <w:rPr>
          <w:rFonts w:ascii="Times New Roman" w:hAnsi="Times New Roman"/>
          <w:sz w:val="24"/>
          <w:szCs w:val="24"/>
          <w:lang w:val="ro-RO"/>
        </w:rPr>
        <w:t>Indicatori cantitativi: număr de elevi participanţi, număr de unităţi şcolare participante, număr cadre didactice implicate;</w:t>
      </w:r>
    </w:p>
    <w:p w:rsidR="00DD71BA" w:rsidRPr="00DD71BA" w:rsidRDefault="00DD71BA" w:rsidP="00326710">
      <w:pPr>
        <w:numPr>
          <w:ilvl w:val="0"/>
          <w:numId w:val="5"/>
        </w:numPr>
        <w:tabs>
          <w:tab w:val="left" w:pos="720"/>
        </w:tabs>
        <w:spacing w:after="0" w:line="240" w:lineRule="auto"/>
        <w:ind w:left="540" w:firstLine="0"/>
        <w:jc w:val="both"/>
        <w:rPr>
          <w:rFonts w:ascii="Times New Roman" w:hAnsi="Times New Roman"/>
          <w:sz w:val="24"/>
          <w:szCs w:val="24"/>
          <w:lang w:val="ro-RO"/>
        </w:rPr>
      </w:pPr>
      <w:r w:rsidRPr="00DD71BA">
        <w:rPr>
          <w:rFonts w:ascii="Times New Roman" w:hAnsi="Times New Roman"/>
          <w:sz w:val="24"/>
          <w:szCs w:val="24"/>
          <w:lang w:val="ro-RO"/>
        </w:rPr>
        <w:t>Indicatori calitativi: feed-back-uri primite pe perioada desfăşurării proiectului, articole de presă, participarea la emisiuni TV, mesajul transmis prin intermediul lucrărilor, respectarea calendarului de activităţi.</w:t>
      </w:r>
    </w:p>
    <w:p w:rsidR="00ED07E8" w:rsidRDefault="00ED07E8" w:rsidP="00DD71BA">
      <w:pPr>
        <w:spacing w:after="0" w:line="240" w:lineRule="auto"/>
        <w:jc w:val="both"/>
        <w:rPr>
          <w:rFonts w:ascii="Times New Roman" w:eastAsia="Times New Roman" w:hAnsi="Times New Roman"/>
          <w:b/>
          <w:color w:val="000000"/>
          <w:sz w:val="24"/>
          <w:szCs w:val="24"/>
          <w:lang w:val="ro-RO" w:eastAsia="ro-RO"/>
        </w:rPr>
      </w:pPr>
    </w:p>
    <w:p w:rsidR="00DD71BA" w:rsidRPr="00DD71BA" w:rsidRDefault="00DC0B48" w:rsidP="00DD71BA">
      <w:pPr>
        <w:spacing w:after="0" w:line="240" w:lineRule="auto"/>
        <w:jc w:val="both"/>
        <w:rPr>
          <w:rFonts w:ascii="Times New Roman" w:eastAsia="Times New Roman" w:hAnsi="Times New Roman"/>
          <w:b/>
          <w:color w:val="000000"/>
          <w:sz w:val="24"/>
          <w:szCs w:val="24"/>
          <w:lang w:val="ro-RO" w:eastAsia="ro-RO"/>
        </w:rPr>
      </w:pPr>
      <w:r>
        <w:rPr>
          <w:rFonts w:ascii="Times New Roman" w:eastAsia="Times New Roman" w:hAnsi="Times New Roman"/>
          <w:b/>
          <w:color w:val="000000"/>
          <w:sz w:val="24"/>
          <w:szCs w:val="24"/>
          <w:lang w:val="ro-RO" w:eastAsia="ro-RO"/>
        </w:rPr>
        <w:t>D.11</w:t>
      </w:r>
      <w:r w:rsidR="00DD71BA" w:rsidRPr="00DD71BA">
        <w:rPr>
          <w:rFonts w:ascii="Times New Roman" w:eastAsia="Times New Roman" w:hAnsi="Times New Roman"/>
          <w:b/>
          <w:color w:val="000000"/>
          <w:sz w:val="24"/>
          <w:szCs w:val="24"/>
          <w:lang w:val="ro-RO" w:eastAsia="ro-RO"/>
        </w:rPr>
        <w:t xml:space="preserve">. Modalităţi de asigurare a continuităţii /sustenabilităţii proiectului </w:t>
      </w:r>
    </w:p>
    <w:p w:rsidR="00DD71BA" w:rsidRPr="00DD71BA" w:rsidRDefault="00054E3B" w:rsidP="00DD71BA">
      <w:pPr>
        <w:autoSpaceDE w:val="0"/>
        <w:autoSpaceDN w:val="0"/>
        <w:adjustRightInd w:val="0"/>
        <w:spacing w:after="0" w:line="240" w:lineRule="auto"/>
        <w:ind w:firstLine="720"/>
        <w:jc w:val="both"/>
        <w:rPr>
          <w:rFonts w:ascii="TimesNewRomanPSMT" w:eastAsia="Times New Roman" w:hAnsi="TimesNewRomanPSMT" w:cs="TimesNewRomanPSMT"/>
          <w:sz w:val="24"/>
          <w:szCs w:val="24"/>
        </w:rPr>
      </w:pPr>
      <w:r>
        <w:rPr>
          <w:rFonts w:ascii="Times New Roman" w:hAnsi="Times New Roman"/>
          <w:sz w:val="24"/>
          <w:szCs w:val="24"/>
          <w:lang w:val="ro-RO"/>
        </w:rPr>
        <w:lastRenderedPageBreak/>
        <w:t>Proiectul</w:t>
      </w:r>
      <w:r w:rsidR="00DD71BA" w:rsidRPr="00DD71BA">
        <w:rPr>
          <w:rFonts w:ascii="Times New Roman" w:hAnsi="Times New Roman"/>
          <w:sz w:val="24"/>
          <w:szCs w:val="24"/>
          <w:lang w:val="ro-RO"/>
        </w:rPr>
        <w:t xml:space="preserve"> se regăse</w:t>
      </w:r>
      <w:r w:rsidR="00DC4D8A">
        <w:rPr>
          <w:rFonts w:ascii="Times New Roman" w:hAnsi="Times New Roman"/>
          <w:sz w:val="24"/>
          <w:szCs w:val="24"/>
          <w:lang w:val="ro-RO"/>
        </w:rPr>
        <w:t>ş</w:t>
      </w:r>
      <w:r>
        <w:rPr>
          <w:rFonts w:ascii="Times New Roman" w:hAnsi="Times New Roman"/>
          <w:sz w:val="24"/>
          <w:szCs w:val="24"/>
          <w:lang w:val="ro-RO"/>
        </w:rPr>
        <w:t>te</w:t>
      </w:r>
      <w:r w:rsidR="00DD71BA" w:rsidRPr="00DD71BA">
        <w:rPr>
          <w:rFonts w:ascii="Times New Roman" w:hAnsi="Times New Roman"/>
          <w:sz w:val="24"/>
          <w:szCs w:val="24"/>
          <w:lang w:val="ro-RO"/>
        </w:rPr>
        <w:t xml:space="preserve"> în Planul  operaţional  al Centrului Judeţean de Resurse şi Asistenţă Educaţională privind prevenirea consumului</w:t>
      </w:r>
      <w:r w:rsidR="00DC4D8A">
        <w:rPr>
          <w:rFonts w:ascii="Times New Roman" w:hAnsi="Times New Roman"/>
          <w:sz w:val="24"/>
          <w:szCs w:val="24"/>
          <w:lang w:val="ro-RO"/>
        </w:rPr>
        <w:t xml:space="preserve"> de droguri în anul  şcolar 2016-2017</w:t>
      </w:r>
      <w:r w:rsidR="00DD71BA" w:rsidRPr="00DD71BA">
        <w:rPr>
          <w:rFonts w:ascii="Times New Roman" w:hAnsi="Times New Roman"/>
          <w:sz w:val="24"/>
          <w:szCs w:val="24"/>
          <w:lang w:val="ro-RO"/>
        </w:rPr>
        <w:t>.</w:t>
      </w:r>
    </w:p>
    <w:p w:rsidR="00DD71BA" w:rsidRPr="00DD71BA" w:rsidRDefault="00DC4D8A" w:rsidP="00DD71BA">
      <w:pPr>
        <w:autoSpaceDE w:val="0"/>
        <w:autoSpaceDN w:val="0"/>
        <w:adjustRightInd w:val="0"/>
        <w:spacing w:after="0" w:line="240" w:lineRule="auto"/>
        <w:ind w:firstLine="720"/>
        <w:jc w:val="both"/>
        <w:rPr>
          <w:rFonts w:ascii="TimesNewRomanPSMT" w:eastAsia="Times New Roman" w:hAnsi="TimesNewRomanPSMT" w:cs="TimesNewRomanPSMT"/>
          <w:sz w:val="24"/>
          <w:szCs w:val="24"/>
          <w:lang w:val="ro-RO"/>
        </w:rPr>
      </w:pPr>
      <w:r>
        <w:rPr>
          <w:rFonts w:ascii="TimesNewRomanPSMT" w:eastAsia="Times New Roman" w:hAnsi="TimesNewRomanPSMT" w:cs="TimesNewRomanPSMT"/>
          <w:sz w:val="24"/>
          <w:szCs w:val="24"/>
          <w:lang w:val="ro-RO"/>
        </w:rPr>
        <w:t>Proiectul  a ajuns la a IV</w:t>
      </w:r>
      <w:r w:rsidR="00DD71BA" w:rsidRPr="00DD71BA">
        <w:rPr>
          <w:rFonts w:ascii="TimesNewRomanPSMT" w:eastAsia="Times New Roman" w:hAnsi="TimesNewRomanPSMT" w:cs="TimesNewRomanPSMT"/>
          <w:sz w:val="24"/>
          <w:szCs w:val="24"/>
          <w:lang w:val="ro-RO"/>
        </w:rPr>
        <w:t>-a edi</w:t>
      </w:r>
      <w:r w:rsidR="00DD71BA" w:rsidRPr="00DD71BA">
        <w:rPr>
          <w:rFonts w:eastAsia="Times New Roman" w:cs="Calibri"/>
          <w:sz w:val="24"/>
          <w:szCs w:val="24"/>
          <w:lang w:val="ro-RO"/>
        </w:rPr>
        <w:t>ț</w:t>
      </w:r>
      <w:r w:rsidR="00DD71BA" w:rsidRPr="00DD71BA">
        <w:rPr>
          <w:rFonts w:ascii="TimesNewRomanPSMT" w:eastAsia="Times New Roman" w:hAnsi="TimesNewRomanPSMT" w:cs="TimesNewRomanPSMT"/>
          <w:sz w:val="24"/>
          <w:szCs w:val="24"/>
          <w:lang w:val="ro-RO"/>
        </w:rPr>
        <w:t>ie, prima ediţie bu</w:t>
      </w:r>
      <w:r w:rsidR="00E77667">
        <w:rPr>
          <w:rFonts w:ascii="TimesNewRomanPSMT" w:eastAsia="Times New Roman" w:hAnsi="TimesNewRomanPSMT" w:cs="TimesNewRomanPSMT"/>
          <w:sz w:val="24"/>
          <w:szCs w:val="24"/>
          <w:lang w:val="ro-RO"/>
        </w:rPr>
        <w:t>curându-se de par</w:t>
      </w:r>
      <w:r w:rsidR="00AF34CB">
        <w:rPr>
          <w:rFonts w:ascii="TimesNewRomanPSMT" w:eastAsia="Times New Roman" w:hAnsi="TimesNewRomanPSMT" w:cs="TimesNewRomanPSMT"/>
          <w:sz w:val="24"/>
          <w:szCs w:val="24"/>
          <w:lang w:val="ro-RO"/>
        </w:rPr>
        <w:t>ticiparea a 93 de elevi din 13</w:t>
      </w:r>
      <w:r w:rsidR="00E77667">
        <w:rPr>
          <w:rFonts w:ascii="TimesNewRomanPSMT" w:eastAsia="Times New Roman" w:hAnsi="TimesNewRomanPSMT" w:cs="TimesNewRomanPSMT"/>
          <w:sz w:val="24"/>
          <w:szCs w:val="24"/>
          <w:lang w:val="ro-RO"/>
        </w:rPr>
        <w:t xml:space="preserve"> unităţi şcolare, din 5</w:t>
      </w:r>
      <w:r w:rsidR="00DD71BA" w:rsidRPr="00DD71BA">
        <w:rPr>
          <w:rFonts w:ascii="TimesNewRomanPSMT" w:eastAsia="Times New Roman" w:hAnsi="TimesNewRomanPSMT" w:cs="TimesNewRomanPSMT"/>
          <w:sz w:val="24"/>
          <w:szCs w:val="24"/>
          <w:lang w:val="ro-RO"/>
        </w:rPr>
        <w:t xml:space="preserve"> de jude</w:t>
      </w:r>
      <w:r w:rsidR="00DD71BA" w:rsidRPr="00DD71BA">
        <w:rPr>
          <w:rFonts w:eastAsia="Times New Roman" w:cs="Calibri"/>
          <w:sz w:val="24"/>
          <w:szCs w:val="24"/>
          <w:lang w:val="ro-RO"/>
        </w:rPr>
        <w:t>ț</w:t>
      </w:r>
      <w:r w:rsidR="00DD71BA" w:rsidRPr="00DD71BA">
        <w:rPr>
          <w:rFonts w:ascii="TimesNewRomanPSMT" w:eastAsia="Times New Roman" w:hAnsi="TimesNewRomanPSMT" w:cs="TimesNewRomanPSMT"/>
          <w:sz w:val="24"/>
          <w:szCs w:val="24"/>
          <w:lang w:val="ro-RO"/>
        </w:rPr>
        <w:t>e. Raportarea acestora la proiect, precum şi feedback-ul primit, ne motivează şi mai mult pentru continuarea lui cu o edi</w:t>
      </w:r>
      <w:r w:rsidR="00DD71BA" w:rsidRPr="00DD71BA">
        <w:rPr>
          <w:rFonts w:eastAsia="Times New Roman" w:cs="Calibri"/>
          <w:sz w:val="24"/>
          <w:szCs w:val="24"/>
          <w:lang w:val="ro-RO"/>
        </w:rPr>
        <w:t>ț</w:t>
      </w:r>
      <w:r w:rsidR="00DD71BA" w:rsidRPr="00DD71BA">
        <w:rPr>
          <w:rFonts w:ascii="TimesNewRomanPSMT" w:eastAsia="Times New Roman" w:hAnsi="TimesNewRomanPSMT" w:cs="TimesNewRomanPSMT"/>
          <w:sz w:val="24"/>
          <w:szCs w:val="24"/>
          <w:lang w:val="ro-RO"/>
        </w:rPr>
        <w:t>ie îmbunătă</w:t>
      </w:r>
      <w:r w:rsidR="00DD71BA" w:rsidRPr="00DD71BA">
        <w:rPr>
          <w:rFonts w:eastAsia="Times New Roman" w:cs="Calibri"/>
          <w:sz w:val="24"/>
          <w:szCs w:val="24"/>
          <w:lang w:val="ro-RO"/>
        </w:rPr>
        <w:t>ț</w:t>
      </w:r>
      <w:r w:rsidR="00DD71BA" w:rsidRPr="00DD71BA">
        <w:rPr>
          <w:rFonts w:ascii="TimesNewRomanPSMT" w:eastAsia="Times New Roman" w:hAnsi="TimesNewRomanPSMT" w:cs="TimesNewRomanPSMT"/>
          <w:sz w:val="24"/>
          <w:szCs w:val="24"/>
          <w:lang w:val="ro-RO"/>
        </w:rPr>
        <w:t xml:space="preserve">ită </w:t>
      </w:r>
      <w:r w:rsidR="00DD71BA" w:rsidRPr="00DD71BA">
        <w:rPr>
          <w:rFonts w:eastAsia="Times New Roman" w:cs="Calibri"/>
          <w:sz w:val="24"/>
          <w:szCs w:val="24"/>
          <w:lang w:val="ro-RO"/>
        </w:rPr>
        <w:t>ș</w:t>
      </w:r>
      <w:r w:rsidR="00DD71BA" w:rsidRPr="00DD71BA">
        <w:rPr>
          <w:rFonts w:ascii="TimesNewRomanPSMT" w:eastAsia="Times New Roman" w:hAnsi="TimesNewRomanPSMT" w:cs="TimesNewRomanPSMT"/>
          <w:sz w:val="24"/>
          <w:szCs w:val="24"/>
          <w:lang w:val="ro-RO"/>
        </w:rPr>
        <w:t xml:space="preserve">i realizată la nivel regional. </w:t>
      </w:r>
    </w:p>
    <w:p w:rsidR="00DD71BA" w:rsidRPr="00DD71BA" w:rsidRDefault="00DD71BA" w:rsidP="00DD71BA">
      <w:pPr>
        <w:autoSpaceDE w:val="0"/>
        <w:autoSpaceDN w:val="0"/>
        <w:adjustRightInd w:val="0"/>
        <w:spacing w:after="0" w:line="240" w:lineRule="auto"/>
        <w:ind w:firstLine="720"/>
        <w:jc w:val="both"/>
        <w:rPr>
          <w:rFonts w:ascii="TimesNewRomanPSMT" w:eastAsia="Times New Roman" w:hAnsi="TimesNewRomanPSMT" w:cs="TimesNewRomanPSMT"/>
          <w:sz w:val="24"/>
          <w:szCs w:val="24"/>
          <w:lang w:val="ro-RO"/>
        </w:rPr>
      </w:pPr>
    </w:p>
    <w:p w:rsidR="00DD71BA" w:rsidRPr="00DD71BA" w:rsidRDefault="00DC0B48" w:rsidP="00DD71BA">
      <w:pPr>
        <w:spacing w:after="0" w:line="240" w:lineRule="auto"/>
        <w:jc w:val="both"/>
        <w:rPr>
          <w:rFonts w:ascii="Times New Roman" w:eastAsia="Times New Roman" w:hAnsi="Times New Roman"/>
          <w:b/>
          <w:color w:val="000000"/>
          <w:sz w:val="24"/>
          <w:szCs w:val="24"/>
          <w:lang w:val="ro-RO" w:eastAsia="ro-RO"/>
        </w:rPr>
      </w:pPr>
      <w:r>
        <w:rPr>
          <w:rFonts w:ascii="Times New Roman" w:eastAsia="Times New Roman" w:hAnsi="Times New Roman"/>
          <w:b/>
          <w:color w:val="000000"/>
          <w:sz w:val="24"/>
          <w:szCs w:val="24"/>
          <w:lang w:val="ro-RO" w:eastAsia="ro-RO"/>
        </w:rPr>
        <w:t>D.12</w:t>
      </w:r>
      <w:r w:rsidR="00DD71BA" w:rsidRPr="00DD71BA">
        <w:rPr>
          <w:rFonts w:ascii="Times New Roman" w:eastAsia="Times New Roman" w:hAnsi="Times New Roman"/>
          <w:b/>
          <w:color w:val="000000"/>
          <w:sz w:val="24"/>
          <w:szCs w:val="24"/>
          <w:lang w:val="ro-RO" w:eastAsia="ro-RO"/>
        </w:rPr>
        <w:t>. Activităţi de promovare</w:t>
      </w:r>
      <w:r w:rsidR="00DD71BA" w:rsidRPr="00DD71BA">
        <w:rPr>
          <w:rFonts w:ascii="Times New Roman" w:eastAsia="Times New Roman" w:hAnsi="Times New Roman"/>
          <w:b/>
          <w:color w:val="000000"/>
          <w:sz w:val="24"/>
          <w:szCs w:val="24"/>
          <w:lang w:val="ro-RO"/>
        </w:rPr>
        <w:t>/</w:t>
      </w:r>
      <w:r w:rsidR="00DD71BA" w:rsidRPr="00DD71BA">
        <w:rPr>
          <w:rFonts w:ascii="Times New Roman" w:eastAsia="Times New Roman" w:hAnsi="Times New Roman"/>
          <w:b/>
          <w:color w:val="000000"/>
          <w:sz w:val="24"/>
          <w:szCs w:val="24"/>
          <w:lang w:val="ro-RO" w:eastAsia="ro-RO"/>
        </w:rPr>
        <w:t xml:space="preserve">mediatizare şi de diseminare pe care intenţionaţi să le realizaţi în timpul implementării proiectului </w:t>
      </w:r>
    </w:p>
    <w:p w:rsidR="00DD71BA" w:rsidRPr="00DD71BA" w:rsidRDefault="00DD71BA" w:rsidP="00DD71BA">
      <w:pPr>
        <w:tabs>
          <w:tab w:val="left" w:pos="360"/>
        </w:tabs>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ab/>
        <w:t xml:space="preserve">În timpul implementării proiectului </w:t>
      </w:r>
      <w:r w:rsidR="000963AF">
        <w:rPr>
          <w:rFonts w:ascii="Times New Roman" w:hAnsi="Times New Roman"/>
          <w:sz w:val="24"/>
          <w:szCs w:val="24"/>
          <w:lang w:val="ro-RO"/>
        </w:rPr>
        <w:t>promovarea şi mediatizarea se vor</w:t>
      </w:r>
      <w:r w:rsidRPr="00DD71BA">
        <w:rPr>
          <w:rFonts w:ascii="Times New Roman" w:hAnsi="Times New Roman"/>
          <w:sz w:val="24"/>
          <w:szCs w:val="24"/>
          <w:lang w:val="ro-RO"/>
        </w:rPr>
        <w:t xml:space="preserve"> realiza prin:</w:t>
      </w:r>
    </w:p>
    <w:p w:rsidR="00DD71BA" w:rsidRPr="00DD71BA" w:rsidRDefault="00DD71BA" w:rsidP="00326710">
      <w:pPr>
        <w:numPr>
          <w:ilvl w:val="0"/>
          <w:numId w:val="6"/>
        </w:numPr>
        <w:tabs>
          <w:tab w:val="left" w:pos="360"/>
        </w:tabs>
        <w:spacing w:after="0" w:line="240" w:lineRule="auto"/>
        <w:ind w:left="0" w:firstLine="0"/>
        <w:jc w:val="both"/>
        <w:rPr>
          <w:rFonts w:ascii="Times New Roman" w:hAnsi="Times New Roman"/>
          <w:sz w:val="24"/>
          <w:szCs w:val="24"/>
          <w:lang w:val="ro-RO"/>
        </w:rPr>
      </w:pPr>
      <w:r w:rsidRPr="00DD71BA">
        <w:rPr>
          <w:rFonts w:ascii="Times New Roman" w:hAnsi="Times New Roman"/>
          <w:sz w:val="24"/>
          <w:szCs w:val="24"/>
          <w:lang w:val="ro-RO"/>
        </w:rPr>
        <w:t xml:space="preserve">postarea pe site-uri, forumuri (ex: didactic.ro, </w:t>
      </w:r>
      <w:r w:rsidR="000963AF">
        <w:rPr>
          <w:rFonts w:ascii="Times New Roman" w:hAnsi="Times New Roman"/>
          <w:sz w:val="24"/>
          <w:szCs w:val="24"/>
          <w:lang w:val="ro-RO"/>
        </w:rPr>
        <w:t xml:space="preserve">cjraehd.ro, </w:t>
      </w:r>
      <w:r w:rsidRPr="00DD71BA">
        <w:rPr>
          <w:rFonts w:ascii="Times New Roman" w:hAnsi="Times New Roman"/>
          <w:sz w:val="24"/>
          <w:szCs w:val="24"/>
          <w:lang w:val="ro-RO"/>
        </w:rPr>
        <w:t>forumul ISJ Hunedoara)</w:t>
      </w:r>
    </w:p>
    <w:p w:rsidR="00DD71BA" w:rsidRPr="00DD71BA" w:rsidRDefault="00DD71BA" w:rsidP="00326710">
      <w:pPr>
        <w:numPr>
          <w:ilvl w:val="0"/>
          <w:numId w:val="6"/>
        </w:numPr>
        <w:tabs>
          <w:tab w:val="left" w:pos="360"/>
        </w:tabs>
        <w:spacing w:after="0" w:line="240" w:lineRule="auto"/>
        <w:ind w:left="0" w:firstLine="0"/>
        <w:jc w:val="both"/>
        <w:rPr>
          <w:rFonts w:ascii="Times New Roman" w:hAnsi="Times New Roman"/>
          <w:sz w:val="24"/>
          <w:szCs w:val="24"/>
          <w:lang w:val="ro-RO"/>
        </w:rPr>
      </w:pPr>
      <w:r w:rsidRPr="00DD71BA">
        <w:rPr>
          <w:rFonts w:ascii="Times New Roman" w:hAnsi="Times New Roman"/>
          <w:sz w:val="24"/>
          <w:szCs w:val="24"/>
          <w:lang w:val="ro-RO"/>
        </w:rPr>
        <w:t>prin parteneri-Centrul de Prevenire, Evaluare şi consiliere Antidrog Hunedoara, Liceul Tehnologic „Ovid Densuşianu” Călan, Palatul Copiilor Deva, Asociaţia Părinţilor „Sargeţia” Călan</w:t>
      </w:r>
    </w:p>
    <w:p w:rsidR="00DD71BA" w:rsidRPr="00DD71BA" w:rsidRDefault="00DD71BA" w:rsidP="00326710">
      <w:pPr>
        <w:numPr>
          <w:ilvl w:val="0"/>
          <w:numId w:val="6"/>
        </w:numPr>
        <w:tabs>
          <w:tab w:val="left" w:pos="360"/>
        </w:tabs>
        <w:spacing w:after="0" w:line="240" w:lineRule="auto"/>
        <w:ind w:left="0" w:firstLine="0"/>
        <w:jc w:val="both"/>
        <w:rPr>
          <w:rFonts w:ascii="Times New Roman" w:hAnsi="Times New Roman"/>
          <w:sz w:val="24"/>
          <w:szCs w:val="24"/>
          <w:lang w:val="ro-RO"/>
        </w:rPr>
      </w:pPr>
      <w:r w:rsidRPr="00DD71BA">
        <w:rPr>
          <w:rFonts w:ascii="Times New Roman" w:hAnsi="Times New Roman"/>
          <w:sz w:val="24"/>
          <w:szCs w:val="24"/>
          <w:lang w:val="ro-RO"/>
        </w:rPr>
        <w:t>presa locală</w:t>
      </w:r>
    </w:p>
    <w:p w:rsidR="00DD71BA" w:rsidRPr="00DD71BA" w:rsidRDefault="00DD71BA" w:rsidP="00DD71BA">
      <w:pPr>
        <w:tabs>
          <w:tab w:val="left" w:pos="360"/>
        </w:tabs>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ab/>
      </w:r>
      <w:r w:rsidRPr="00ED07E8">
        <w:rPr>
          <w:rFonts w:ascii="Times New Roman" w:hAnsi="Times New Roman"/>
          <w:b/>
          <w:sz w:val="24"/>
          <w:szCs w:val="24"/>
          <w:lang w:val="ro-RO"/>
        </w:rPr>
        <w:t>Diseminarea</w:t>
      </w:r>
      <w:r w:rsidRPr="00DD71BA">
        <w:rPr>
          <w:rFonts w:ascii="Times New Roman" w:hAnsi="Times New Roman"/>
          <w:sz w:val="24"/>
          <w:szCs w:val="24"/>
          <w:lang w:val="ro-RO"/>
        </w:rPr>
        <w:t xml:space="preserve"> se va realiza prin:</w:t>
      </w:r>
    </w:p>
    <w:p w:rsidR="00DD71BA" w:rsidRPr="00DD71BA" w:rsidRDefault="00DD71BA" w:rsidP="00326710">
      <w:pPr>
        <w:numPr>
          <w:ilvl w:val="0"/>
          <w:numId w:val="7"/>
        </w:numPr>
        <w:tabs>
          <w:tab w:val="left" w:pos="360"/>
        </w:tabs>
        <w:spacing w:after="0" w:line="240" w:lineRule="auto"/>
        <w:ind w:left="0" w:firstLine="0"/>
        <w:jc w:val="both"/>
        <w:rPr>
          <w:rFonts w:ascii="Times New Roman" w:hAnsi="Times New Roman"/>
          <w:sz w:val="24"/>
          <w:szCs w:val="24"/>
          <w:lang w:val="ro-RO"/>
        </w:rPr>
      </w:pPr>
      <w:r w:rsidRPr="00DD71BA">
        <w:rPr>
          <w:rFonts w:ascii="Times New Roman" w:hAnsi="Times New Roman"/>
          <w:sz w:val="24"/>
          <w:szCs w:val="24"/>
          <w:lang w:val="ro-RO"/>
        </w:rPr>
        <w:t xml:space="preserve">postarea pe site-uri, forumuri a rezultatului proiectului (ex: didactic.ro, </w:t>
      </w:r>
      <w:r w:rsidR="000963AF">
        <w:rPr>
          <w:rFonts w:ascii="Times New Roman" w:hAnsi="Times New Roman"/>
          <w:sz w:val="24"/>
          <w:szCs w:val="24"/>
          <w:lang w:val="ro-RO"/>
        </w:rPr>
        <w:t>cjraehd.ro,</w:t>
      </w:r>
      <w:r w:rsidR="000963AF" w:rsidRPr="00DD71BA">
        <w:rPr>
          <w:rFonts w:ascii="Times New Roman" w:hAnsi="Times New Roman"/>
          <w:sz w:val="24"/>
          <w:szCs w:val="24"/>
          <w:lang w:val="ro-RO"/>
        </w:rPr>
        <w:t xml:space="preserve"> </w:t>
      </w:r>
      <w:r w:rsidRPr="00DD71BA">
        <w:rPr>
          <w:rFonts w:ascii="Times New Roman" w:hAnsi="Times New Roman"/>
          <w:sz w:val="24"/>
          <w:szCs w:val="24"/>
          <w:lang w:val="ro-RO"/>
        </w:rPr>
        <w:t>forum-ul ISJ Hunedoara )</w:t>
      </w:r>
    </w:p>
    <w:p w:rsidR="00DD71BA" w:rsidRPr="00DD71BA" w:rsidRDefault="00DD71BA" w:rsidP="00326710">
      <w:pPr>
        <w:numPr>
          <w:ilvl w:val="0"/>
          <w:numId w:val="7"/>
        </w:numPr>
        <w:tabs>
          <w:tab w:val="left" w:pos="360"/>
        </w:tabs>
        <w:spacing w:after="0" w:line="240" w:lineRule="auto"/>
        <w:ind w:left="0" w:firstLine="0"/>
        <w:jc w:val="both"/>
        <w:rPr>
          <w:rFonts w:ascii="Times New Roman" w:hAnsi="Times New Roman"/>
          <w:sz w:val="24"/>
          <w:szCs w:val="24"/>
          <w:lang w:val="ro-RO"/>
        </w:rPr>
      </w:pPr>
      <w:r w:rsidRPr="00DD71BA">
        <w:rPr>
          <w:rFonts w:ascii="Times New Roman" w:hAnsi="Times New Roman"/>
          <w:sz w:val="24"/>
          <w:szCs w:val="24"/>
          <w:lang w:val="ro-RO"/>
        </w:rPr>
        <w:t>transmiterea unui raport narativ inspectorului responsabil cu activitatea educativă</w:t>
      </w:r>
    </w:p>
    <w:p w:rsidR="00DD71BA" w:rsidRPr="005153A6" w:rsidRDefault="00DD71BA" w:rsidP="00DD71BA">
      <w:pPr>
        <w:numPr>
          <w:ilvl w:val="0"/>
          <w:numId w:val="7"/>
        </w:numPr>
        <w:tabs>
          <w:tab w:val="left" w:pos="360"/>
        </w:tabs>
        <w:spacing w:after="0" w:line="240" w:lineRule="auto"/>
        <w:ind w:left="0" w:firstLine="0"/>
        <w:jc w:val="both"/>
        <w:rPr>
          <w:rFonts w:ascii="Times New Roman" w:hAnsi="Times New Roman"/>
          <w:sz w:val="24"/>
          <w:szCs w:val="24"/>
          <w:lang w:val="ro-RO"/>
        </w:rPr>
      </w:pPr>
      <w:r w:rsidRPr="00DD71BA">
        <w:rPr>
          <w:rFonts w:ascii="Times New Roman" w:hAnsi="Times New Roman"/>
          <w:sz w:val="24"/>
          <w:szCs w:val="24"/>
          <w:lang w:val="ro-RO"/>
        </w:rPr>
        <w:t>presa locală</w:t>
      </w:r>
    </w:p>
    <w:p w:rsidR="00672DB9" w:rsidRDefault="00672DB9" w:rsidP="00DD71BA">
      <w:pPr>
        <w:spacing w:after="0" w:line="240" w:lineRule="auto"/>
        <w:jc w:val="both"/>
        <w:rPr>
          <w:rFonts w:ascii="Times New Roman" w:hAnsi="Times New Roman"/>
          <w:b/>
          <w:color w:val="000000"/>
          <w:sz w:val="24"/>
          <w:szCs w:val="24"/>
          <w:lang w:val="ro-RO" w:eastAsia="ro-RO"/>
        </w:rPr>
      </w:pPr>
    </w:p>
    <w:p w:rsidR="00DD71BA" w:rsidRPr="00DD71BA" w:rsidRDefault="00DC0B48" w:rsidP="00DD71BA">
      <w:pPr>
        <w:spacing w:after="0" w:line="240" w:lineRule="auto"/>
        <w:jc w:val="both"/>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D.13</w:t>
      </w:r>
      <w:r w:rsidR="00DD71BA" w:rsidRPr="00DD71BA">
        <w:rPr>
          <w:rFonts w:ascii="Times New Roman" w:hAnsi="Times New Roman"/>
          <w:b/>
          <w:color w:val="000000"/>
          <w:sz w:val="24"/>
          <w:szCs w:val="24"/>
          <w:lang w:val="ro-RO" w:eastAsia="ro-RO"/>
        </w:rPr>
        <w:t xml:space="preserve">. </w:t>
      </w:r>
      <w:r w:rsidR="00DD71BA" w:rsidRPr="00DD71BA">
        <w:rPr>
          <w:rFonts w:ascii="Times New Roman" w:hAnsi="Times New Roman"/>
          <w:b/>
          <w:sz w:val="24"/>
          <w:szCs w:val="24"/>
          <w:lang w:val="ro-RO" w:eastAsia="ro-RO"/>
        </w:rPr>
        <w:t>Parteneri implicaţi în proiect</w:t>
      </w:r>
    </w:p>
    <w:p w:rsidR="00DD71BA" w:rsidRPr="00DD71BA" w:rsidRDefault="00DD71BA" w:rsidP="00326710">
      <w:pPr>
        <w:numPr>
          <w:ilvl w:val="0"/>
          <w:numId w:val="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 xml:space="preserve">Centrul de Prevenire, Evaluare şi </w:t>
      </w:r>
      <w:r w:rsidR="00A448FA">
        <w:rPr>
          <w:rFonts w:ascii="Times New Roman" w:hAnsi="Times New Roman"/>
          <w:sz w:val="24"/>
          <w:szCs w:val="24"/>
          <w:lang w:val="ro-RO"/>
        </w:rPr>
        <w:t>C</w:t>
      </w:r>
      <w:r w:rsidRPr="00DD71BA">
        <w:rPr>
          <w:rFonts w:ascii="Times New Roman" w:hAnsi="Times New Roman"/>
          <w:sz w:val="24"/>
          <w:szCs w:val="24"/>
          <w:lang w:val="ro-RO"/>
        </w:rPr>
        <w:t>onsiliere Antidrog Hunedoara</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Adresa: Deva, Str. Mihai Eminescu nr. 130</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Nr. telefon / fax 0254/206722 int. 20321</w:t>
      </w:r>
    </w:p>
    <w:p w:rsidR="00DD71BA" w:rsidRPr="00B726A6" w:rsidRDefault="00DD71BA" w:rsidP="00B726A6">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 xml:space="preserve">Persoană contact (nume, prenume, funcţie, date contact) Dna </w:t>
      </w:r>
      <w:r w:rsidR="00B726A6">
        <w:rPr>
          <w:rFonts w:ascii="Times New Roman" w:hAnsi="Times New Roman"/>
          <w:sz w:val="24"/>
          <w:szCs w:val="24"/>
          <w:lang w:val="ro-RO"/>
        </w:rPr>
        <w:t>Adriana Jude Almăşan</w:t>
      </w:r>
      <w:r w:rsidRPr="00DD71BA">
        <w:rPr>
          <w:rFonts w:ascii="Times New Roman" w:hAnsi="Times New Roman"/>
          <w:sz w:val="24"/>
          <w:szCs w:val="24"/>
          <w:lang w:val="ro-RO"/>
        </w:rPr>
        <w:t xml:space="preserve">, </w:t>
      </w:r>
      <w:r w:rsidR="00B726A6">
        <w:rPr>
          <w:rFonts w:ascii="Times New Roman" w:hAnsi="Times New Roman"/>
          <w:sz w:val="24"/>
          <w:szCs w:val="24"/>
          <w:lang w:val="ro-RO"/>
        </w:rPr>
        <w:t xml:space="preserve">coordonator CPECA Hunedoara, </w:t>
      </w:r>
      <w:r w:rsidRPr="00B726A6">
        <w:rPr>
          <w:rFonts w:ascii="Times New Roman" w:hAnsi="Times New Roman"/>
          <w:sz w:val="24"/>
          <w:szCs w:val="24"/>
          <w:lang w:val="ro-RO"/>
        </w:rPr>
        <w:t>Inspector</w:t>
      </w:r>
      <w:r w:rsidR="00AB4448" w:rsidRPr="00B726A6">
        <w:rPr>
          <w:rFonts w:ascii="Times New Roman" w:hAnsi="Times New Roman"/>
          <w:sz w:val="24"/>
          <w:szCs w:val="24"/>
          <w:lang w:val="ro-RO"/>
        </w:rPr>
        <w:t xml:space="preserve"> principal de Poliţie</w:t>
      </w:r>
    </w:p>
    <w:p w:rsidR="00DD71BA" w:rsidRPr="00AB4448" w:rsidRDefault="00DD71BA" w:rsidP="00AB4448">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color w:val="000000"/>
          <w:sz w:val="24"/>
          <w:szCs w:val="24"/>
          <w:lang w:val="ro-RO" w:eastAsia="ro-RO"/>
        </w:rPr>
        <w:t xml:space="preserve">Responsabilităţi: </w:t>
      </w:r>
      <w:r w:rsidRPr="00DD71BA">
        <w:rPr>
          <w:rFonts w:ascii="Times New Roman" w:hAnsi="Times New Roman"/>
          <w:sz w:val="24"/>
          <w:szCs w:val="24"/>
          <w:lang w:val="ro-RO"/>
        </w:rPr>
        <w:t>desemnează membru în juriu, se implică în promovare</w:t>
      </w:r>
      <w:r w:rsidR="00AB4448">
        <w:rPr>
          <w:rFonts w:ascii="Times New Roman" w:hAnsi="Times New Roman"/>
          <w:sz w:val="24"/>
          <w:szCs w:val="24"/>
          <w:lang w:val="ro-RO"/>
        </w:rPr>
        <w:t>a</w:t>
      </w:r>
      <w:r w:rsidRPr="00DD71BA">
        <w:rPr>
          <w:rFonts w:ascii="Times New Roman" w:hAnsi="Times New Roman"/>
          <w:sz w:val="24"/>
          <w:szCs w:val="24"/>
          <w:lang w:val="ro-RO"/>
        </w:rPr>
        <w:t>/ mediatiza</w:t>
      </w:r>
      <w:r w:rsidRPr="00AB4448">
        <w:rPr>
          <w:rFonts w:ascii="Times New Roman" w:hAnsi="Times New Roman"/>
          <w:sz w:val="24"/>
          <w:szCs w:val="24"/>
          <w:lang w:val="ro-RO"/>
        </w:rPr>
        <w:t>re</w:t>
      </w:r>
      <w:r w:rsidR="00AB4448">
        <w:rPr>
          <w:rFonts w:ascii="Times New Roman" w:hAnsi="Times New Roman"/>
          <w:sz w:val="24"/>
          <w:szCs w:val="24"/>
          <w:lang w:val="ro-RO"/>
        </w:rPr>
        <w:t>a</w:t>
      </w:r>
      <w:r w:rsidRPr="00AB4448">
        <w:rPr>
          <w:rFonts w:ascii="Times New Roman" w:hAnsi="Times New Roman"/>
          <w:sz w:val="24"/>
          <w:szCs w:val="24"/>
          <w:lang w:val="ro-RO"/>
        </w:rPr>
        <w:t>/ diseminare</w:t>
      </w:r>
      <w:r w:rsidR="008269A7">
        <w:rPr>
          <w:rFonts w:ascii="Times New Roman" w:hAnsi="Times New Roman"/>
          <w:sz w:val="24"/>
          <w:szCs w:val="24"/>
          <w:lang w:val="ro-RO"/>
        </w:rPr>
        <w:t>a proiectului</w:t>
      </w:r>
      <w:r w:rsidRPr="00AB4448">
        <w:rPr>
          <w:rFonts w:ascii="Times New Roman" w:hAnsi="Times New Roman"/>
          <w:sz w:val="24"/>
          <w:szCs w:val="24"/>
          <w:lang w:val="ro-RO"/>
        </w:rPr>
        <w:t>.</w:t>
      </w:r>
    </w:p>
    <w:p w:rsidR="00DD71BA" w:rsidRPr="00DD71BA" w:rsidRDefault="00DD71BA" w:rsidP="00326710">
      <w:pPr>
        <w:numPr>
          <w:ilvl w:val="0"/>
          <w:numId w:val="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Liceul Tehnologic „Ovid Densuşianu” Călan</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Adresa: Călan, Str. Ovid Denduşianu, nr. 5</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 xml:space="preserve">Nr. telefon </w:t>
      </w:r>
      <w:r w:rsidRPr="00DD71BA">
        <w:rPr>
          <w:rFonts w:ascii="Times New Roman" w:hAnsi="Times New Roman"/>
          <w:sz w:val="24"/>
          <w:szCs w:val="24"/>
        </w:rPr>
        <w:t>0254-730610, 0254-731002, Fax: 0254-730610, 0254-731002</w:t>
      </w:r>
      <w:r w:rsidR="004F3AE2">
        <w:rPr>
          <w:rFonts w:ascii="Times New Roman" w:hAnsi="Times New Roman"/>
          <w:sz w:val="24"/>
          <w:szCs w:val="24"/>
        </w:rPr>
        <w:t xml:space="preserve">, </w:t>
      </w:r>
      <w:r w:rsidRPr="00DD71BA">
        <w:rPr>
          <w:rFonts w:ascii="Times New Roman" w:hAnsi="Times New Roman"/>
          <w:sz w:val="24"/>
          <w:szCs w:val="24"/>
        </w:rPr>
        <w:t>E-mail: liceucalan2000@yahoo.com</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 xml:space="preserve">Persoană contact (nume, prenume, funcţie, date contact) profesor consilier şcolar Olariu Anca, telefon </w:t>
      </w:r>
      <w:r w:rsidRPr="00DD71BA">
        <w:rPr>
          <w:rFonts w:ascii="Times New Roman" w:hAnsi="Times New Roman"/>
          <w:color w:val="000000"/>
          <w:sz w:val="24"/>
          <w:szCs w:val="24"/>
          <w:lang w:val="ro-RO" w:eastAsia="ro-RO"/>
        </w:rPr>
        <w:t>0254/730610</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color w:val="000000"/>
          <w:sz w:val="24"/>
          <w:szCs w:val="24"/>
          <w:lang w:val="ro-RO" w:eastAsia="ro-RO"/>
        </w:rPr>
        <w:t xml:space="preserve">Responsabilităţi: </w:t>
      </w:r>
      <w:r w:rsidRPr="00DD71BA">
        <w:rPr>
          <w:rFonts w:ascii="Times New Roman" w:hAnsi="Times New Roman"/>
          <w:sz w:val="24"/>
          <w:szCs w:val="24"/>
          <w:lang w:val="ro-RO"/>
        </w:rPr>
        <w:t>desemnează membru în juriu, se implică la implementarea</w:t>
      </w:r>
      <w:r w:rsidR="00AB4448">
        <w:rPr>
          <w:rFonts w:ascii="Times New Roman" w:hAnsi="Times New Roman"/>
          <w:sz w:val="24"/>
          <w:szCs w:val="24"/>
          <w:lang w:val="ro-RO"/>
        </w:rPr>
        <w:t>,</w:t>
      </w:r>
      <w:r w:rsidRPr="00DD71BA">
        <w:rPr>
          <w:rFonts w:ascii="Times New Roman" w:hAnsi="Times New Roman"/>
          <w:sz w:val="24"/>
          <w:szCs w:val="24"/>
          <w:lang w:val="ro-RO"/>
        </w:rPr>
        <w:t xml:space="preserve"> </w:t>
      </w:r>
    </w:p>
    <w:p w:rsidR="00DD71BA" w:rsidRPr="00DD71BA" w:rsidRDefault="00DD71BA" w:rsidP="00DD71BA">
      <w:pPr>
        <w:tabs>
          <w:tab w:val="left" w:pos="900"/>
          <w:tab w:val="num" w:pos="1170"/>
        </w:tabs>
        <w:spacing w:after="0" w:line="240" w:lineRule="auto"/>
        <w:ind w:left="900"/>
        <w:jc w:val="both"/>
        <w:rPr>
          <w:rFonts w:ascii="Times New Roman" w:hAnsi="Times New Roman"/>
          <w:sz w:val="24"/>
          <w:szCs w:val="24"/>
          <w:lang w:val="ro-RO"/>
        </w:rPr>
      </w:pPr>
      <w:r w:rsidRPr="00DD71BA">
        <w:rPr>
          <w:rFonts w:ascii="Times New Roman" w:hAnsi="Times New Roman"/>
          <w:sz w:val="24"/>
          <w:szCs w:val="24"/>
          <w:lang w:val="ro-RO"/>
        </w:rPr>
        <w:t>promovare</w:t>
      </w:r>
      <w:r w:rsidR="00AB4448">
        <w:rPr>
          <w:rFonts w:ascii="Times New Roman" w:hAnsi="Times New Roman"/>
          <w:sz w:val="24"/>
          <w:szCs w:val="24"/>
          <w:lang w:val="ro-RO"/>
        </w:rPr>
        <w:t>a</w:t>
      </w:r>
      <w:r w:rsidRPr="00DD71BA">
        <w:rPr>
          <w:rFonts w:ascii="Times New Roman" w:hAnsi="Times New Roman"/>
          <w:sz w:val="24"/>
          <w:szCs w:val="24"/>
          <w:lang w:val="ro-RO"/>
        </w:rPr>
        <w:t xml:space="preserve"> / mediatizare</w:t>
      </w:r>
      <w:r w:rsidR="00AB4448">
        <w:rPr>
          <w:rFonts w:ascii="Times New Roman" w:hAnsi="Times New Roman"/>
          <w:sz w:val="24"/>
          <w:szCs w:val="24"/>
          <w:lang w:val="ro-RO"/>
        </w:rPr>
        <w:t>a</w:t>
      </w:r>
      <w:r w:rsidRPr="00DD71BA">
        <w:rPr>
          <w:rFonts w:ascii="Times New Roman" w:hAnsi="Times New Roman"/>
          <w:sz w:val="24"/>
          <w:szCs w:val="24"/>
          <w:lang w:val="ro-RO"/>
        </w:rPr>
        <w:t xml:space="preserve"> şi diseminare</w:t>
      </w:r>
      <w:r w:rsidR="00AB4448">
        <w:rPr>
          <w:rFonts w:ascii="Times New Roman" w:hAnsi="Times New Roman"/>
          <w:sz w:val="24"/>
          <w:szCs w:val="24"/>
          <w:lang w:val="ro-RO"/>
        </w:rPr>
        <w:t>a</w:t>
      </w:r>
      <w:r w:rsidRPr="00DD71BA">
        <w:rPr>
          <w:rFonts w:ascii="Times New Roman" w:hAnsi="Times New Roman"/>
          <w:sz w:val="24"/>
          <w:szCs w:val="24"/>
          <w:lang w:val="ro-RO"/>
        </w:rPr>
        <w:t xml:space="preserve"> proiectului.</w:t>
      </w:r>
    </w:p>
    <w:p w:rsidR="00DD71BA" w:rsidRPr="00DD71BA" w:rsidRDefault="00DD71BA" w:rsidP="00326710">
      <w:pPr>
        <w:numPr>
          <w:ilvl w:val="0"/>
          <w:numId w:val="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Palatul Copiilor Deva</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Adresa: Deva, Str. M. Eminescu, nr. 17</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Nr. telefon</w:t>
      </w:r>
      <w:r w:rsidRPr="00DD71BA">
        <w:rPr>
          <w:rFonts w:ascii="Times New Roman" w:hAnsi="Times New Roman"/>
          <w:bCs/>
          <w:sz w:val="24"/>
          <w:szCs w:val="24"/>
        </w:rPr>
        <w:t>0254215720</w:t>
      </w:r>
      <w:r w:rsidRPr="00DD71BA">
        <w:rPr>
          <w:rFonts w:ascii="Times New Roman" w:hAnsi="Times New Roman"/>
          <w:b/>
          <w:sz w:val="24"/>
          <w:szCs w:val="24"/>
        </w:rPr>
        <w:t xml:space="preserve">,  </w:t>
      </w:r>
      <w:r w:rsidRPr="00DD71BA">
        <w:rPr>
          <w:rFonts w:ascii="Times New Roman" w:hAnsi="Times New Roman"/>
          <w:sz w:val="24"/>
          <w:szCs w:val="24"/>
        </w:rPr>
        <w:t>Fax</w:t>
      </w:r>
      <w:r w:rsidRPr="00DD71BA">
        <w:rPr>
          <w:rFonts w:ascii="Times New Roman" w:hAnsi="Times New Roman"/>
          <w:bCs/>
          <w:sz w:val="24"/>
          <w:szCs w:val="24"/>
        </w:rPr>
        <w:t>0254215720</w:t>
      </w:r>
      <w:r w:rsidRPr="00DD71BA">
        <w:rPr>
          <w:rFonts w:ascii="Times New Roman" w:hAnsi="Times New Roman"/>
          <w:sz w:val="24"/>
          <w:szCs w:val="24"/>
          <w:lang w:val="ro-RO"/>
        </w:rPr>
        <w:t xml:space="preserve">, </w:t>
      </w:r>
      <w:r w:rsidRPr="00DD71BA">
        <w:rPr>
          <w:rFonts w:ascii="Times New Roman" w:hAnsi="Times New Roman"/>
          <w:sz w:val="24"/>
          <w:szCs w:val="24"/>
        </w:rPr>
        <w:t>E-mail: pcdeva@gmail.com</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 xml:space="preserve">Persoană contact (nume, prenume, funcţie, date contact) </w:t>
      </w:r>
      <w:r w:rsidRPr="00DD71BA">
        <w:rPr>
          <w:rFonts w:ascii="Times New Roman" w:hAnsi="Times New Roman"/>
          <w:color w:val="000000"/>
          <w:sz w:val="24"/>
          <w:szCs w:val="24"/>
          <w:lang w:val="ro-RO" w:eastAsia="ro-RO"/>
        </w:rPr>
        <w:t>consilier educativ Rodica Pleşa</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color w:val="000000"/>
          <w:sz w:val="24"/>
          <w:szCs w:val="24"/>
          <w:lang w:val="ro-RO" w:eastAsia="ro-RO"/>
        </w:rPr>
        <w:t xml:space="preserve">Responsabilităţi: </w:t>
      </w:r>
      <w:r w:rsidRPr="00DD71BA">
        <w:rPr>
          <w:rFonts w:ascii="Times New Roman" w:hAnsi="Times New Roman"/>
          <w:sz w:val="24"/>
          <w:szCs w:val="24"/>
          <w:lang w:val="ro-RO"/>
        </w:rPr>
        <w:t>desemnează membru în juriu, se implică în promovare</w:t>
      </w:r>
      <w:r w:rsidR="00AB4448">
        <w:rPr>
          <w:rFonts w:ascii="Times New Roman" w:hAnsi="Times New Roman"/>
          <w:sz w:val="24"/>
          <w:szCs w:val="24"/>
          <w:lang w:val="ro-RO"/>
        </w:rPr>
        <w:t>a</w:t>
      </w:r>
      <w:r w:rsidRPr="00DD71BA">
        <w:rPr>
          <w:rFonts w:ascii="Times New Roman" w:hAnsi="Times New Roman"/>
          <w:sz w:val="24"/>
          <w:szCs w:val="24"/>
          <w:lang w:val="ro-RO"/>
        </w:rPr>
        <w:t xml:space="preserve"> / mediatizare</w:t>
      </w:r>
      <w:r w:rsidR="00AB4448">
        <w:rPr>
          <w:rFonts w:ascii="Times New Roman" w:hAnsi="Times New Roman"/>
          <w:sz w:val="24"/>
          <w:szCs w:val="24"/>
          <w:lang w:val="ro-RO"/>
        </w:rPr>
        <w:t>a</w:t>
      </w:r>
      <w:r w:rsidRPr="00DD71BA">
        <w:rPr>
          <w:rFonts w:ascii="Times New Roman" w:hAnsi="Times New Roman"/>
          <w:sz w:val="24"/>
          <w:szCs w:val="24"/>
          <w:lang w:val="ro-RO"/>
        </w:rPr>
        <w:t xml:space="preserve"> şi diseminare</w:t>
      </w:r>
      <w:r w:rsidR="00AB4448">
        <w:rPr>
          <w:rFonts w:ascii="Times New Roman" w:hAnsi="Times New Roman"/>
          <w:sz w:val="24"/>
          <w:szCs w:val="24"/>
          <w:lang w:val="ro-RO"/>
        </w:rPr>
        <w:t>a</w:t>
      </w:r>
      <w:r w:rsidRPr="00DD71BA">
        <w:rPr>
          <w:rFonts w:ascii="Times New Roman" w:hAnsi="Times New Roman"/>
          <w:sz w:val="24"/>
          <w:szCs w:val="24"/>
          <w:lang w:val="ro-RO"/>
        </w:rPr>
        <w:t xml:space="preserve"> proiectului.</w:t>
      </w:r>
    </w:p>
    <w:p w:rsidR="00DD71BA" w:rsidRPr="00DD71BA" w:rsidRDefault="00DD71BA" w:rsidP="00326710">
      <w:pPr>
        <w:numPr>
          <w:ilvl w:val="0"/>
          <w:numId w:val="1"/>
        </w:num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Asociaţia Părinţilor „Sargeţia” Călan</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Adresa: Călan, str. Independenţei nr. 8</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t>Nr. telefon 0728197422</w:t>
      </w:r>
    </w:p>
    <w:p w:rsidR="00DD71BA" w:rsidRPr="00DD71BA" w:rsidRDefault="00DD71BA" w:rsidP="00326710">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sz w:val="24"/>
          <w:szCs w:val="24"/>
          <w:lang w:val="ro-RO"/>
        </w:rPr>
        <w:lastRenderedPageBreak/>
        <w:t xml:space="preserve">Persoană contact (nume, prenume, funcţie, date contact) </w:t>
      </w:r>
      <w:r w:rsidRPr="00DD71BA">
        <w:rPr>
          <w:rFonts w:ascii="Times New Roman" w:hAnsi="Times New Roman"/>
          <w:color w:val="0D0D0D"/>
          <w:sz w:val="24"/>
          <w:szCs w:val="24"/>
          <w:lang w:val="ro-RO"/>
        </w:rPr>
        <w:t>coordonator Mariana Ranta</w:t>
      </w:r>
    </w:p>
    <w:p w:rsidR="00DD71BA" w:rsidRPr="00AB4448" w:rsidRDefault="00DD71BA" w:rsidP="00AB4448">
      <w:pPr>
        <w:numPr>
          <w:ilvl w:val="1"/>
          <w:numId w:val="1"/>
        </w:numPr>
        <w:tabs>
          <w:tab w:val="left" w:pos="900"/>
          <w:tab w:val="num" w:pos="1170"/>
        </w:tabs>
        <w:spacing w:after="0" w:line="240" w:lineRule="auto"/>
        <w:ind w:hanging="540"/>
        <w:jc w:val="both"/>
        <w:rPr>
          <w:rFonts w:ascii="Times New Roman" w:hAnsi="Times New Roman"/>
          <w:sz w:val="24"/>
          <w:szCs w:val="24"/>
          <w:lang w:val="ro-RO"/>
        </w:rPr>
      </w:pPr>
      <w:r w:rsidRPr="00DD71BA">
        <w:rPr>
          <w:rFonts w:ascii="Times New Roman" w:hAnsi="Times New Roman"/>
          <w:color w:val="000000"/>
          <w:sz w:val="24"/>
          <w:szCs w:val="24"/>
          <w:lang w:val="ro-RO" w:eastAsia="ro-RO"/>
        </w:rPr>
        <w:t xml:space="preserve">Responsabilităţi: </w:t>
      </w:r>
      <w:r w:rsidRPr="00DD71BA">
        <w:rPr>
          <w:rFonts w:ascii="Times New Roman" w:hAnsi="Times New Roman"/>
          <w:sz w:val="24"/>
          <w:szCs w:val="24"/>
          <w:lang w:val="ro-RO"/>
        </w:rPr>
        <w:t>desemnează membru în juriu, se implică în promovare</w:t>
      </w:r>
      <w:r w:rsidR="00AB4448">
        <w:rPr>
          <w:rFonts w:ascii="Times New Roman" w:hAnsi="Times New Roman"/>
          <w:sz w:val="24"/>
          <w:szCs w:val="24"/>
          <w:lang w:val="ro-RO"/>
        </w:rPr>
        <w:t>a</w:t>
      </w:r>
      <w:r w:rsidRPr="00DD71BA">
        <w:rPr>
          <w:rFonts w:ascii="Times New Roman" w:hAnsi="Times New Roman"/>
          <w:sz w:val="24"/>
          <w:szCs w:val="24"/>
          <w:lang w:val="ro-RO"/>
        </w:rPr>
        <w:t>/</w:t>
      </w:r>
      <w:r w:rsidR="004F3AE2">
        <w:rPr>
          <w:rFonts w:ascii="Times New Roman" w:hAnsi="Times New Roman"/>
          <w:sz w:val="24"/>
          <w:szCs w:val="24"/>
          <w:lang w:val="ro-RO"/>
        </w:rPr>
        <w:t xml:space="preserve"> </w:t>
      </w:r>
      <w:r w:rsidRPr="00DD71BA">
        <w:rPr>
          <w:rFonts w:ascii="Times New Roman" w:hAnsi="Times New Roman"/>
          <w:sz w:val="24"/>
          <w:szCs w:val="24"/>
          <w:lang w:val="ro-RO"/>
        </w:rPr>
        <w:t>mediatizare</w:t>
      </w:r>
      <w:r w:rsidR="00AB4448">
        <w:rPr>
          <w:rFonts w:ascii="Times New Roman" w:hAnsi="Times New Roman"/>
          <w:sz w:val="24"/>
          <w:szCs w:val="24"/>
          <w:lang w:val="ro-RO"/>
        </w:rPr>
        <w:t xml:space="preserve">a </w:t>
      </w:r>
      <w:r w:rsidRPr="00AB4448">
        <w:rPr>
          <w:rFonts w:ascii="Times New Roman" w:hAnsi="Times New Roman"/>
          <w:sz w:val="24"/>
          <w:szCs w:val="24"/>
          <w:lang w:val="ro-RO"/>
        </w:rPr>
        <w:t>şi diseminare</w:t>
      </w:r>
      <w:r w:rsidR="00AB4448">
        <w:rPr>
          <w:rFonts w:ascii="Times New Roman" w:hAnsi="Times New Roman"/>
          <w:sz w:val="24"/>
          <w:szCs w:val="24"/>
          <w:lang w:val="ro-RO"/>
        </w:rPr>
        <w:t>a</w:t>
      </w:r>
      <w:r w:rsidRPr="00AB4448">
        <w:rPr>
          <w:rFonts w:ascii="Times New Roman" w:hAnsi="Times New Roman"/>
          <w:sz w:val="24"/>
          <w:szCs w:val="24"/>
          <w:lang w:val="ro-RO"/>
        </w:rPr>
        <w:t xml:space="preserve"> proiectului.</w:t>
      </w:r>
    </w:p>
    <w:p w:rsidR="00DD71BA" w:rsidRDefault="00DD71BA" w:rsidP="00DD71BA">
      <w:pPr>
        <w:spacing w:after="0" w:line="240" w:lineRule="auto"/>
        <w:jc w:val="both"/>
        <w:rPr>
          <w:rFonts w:ascii="Times New Roman" w:hAnsi="Times New Roman"/>
          <w:sz w:val="24"/>
          <w:szCs w:val="24"/>
          <w:lang w:val="ro-RO"/>
        </w:rPr>
      </w:pPr>
    </w:p>
    <w:p w:rsidR="00AA0F9C" w:rsidRPr="00D55DDC" w:rsidRDefault="00AA0F9C" w:rsidP="00AA0F9C">
      <w:pPr>
        <w:spacing w:after="0" w:line="240" w:lineRule="auto"/>
        <w:rPr>
          <w:rFonts w:ascii="Times New Roman" w:hAnsi="Times New Roman"/>
          <w:b/>
          <w:iCs/>
          <w:sz w:val="24"/>
          <w:szCs w:val="24"/>
          <w:lang w:val="ro-RO"/>
        </w:rPr>
      </w:pPr>
      <w:r w:rsidRPr="00D55DDC">
        <w:rPr>
          <w:rFonts w:ascii="Times New Roman" w:hAnsi="Times New Roman"/>
          <w:b/>
          <w:iCs/>
          <w:sz w:val="24"/>
          <w:szCs w:val="24"/>
          <w:lang w:val="ro-RO"/>
        </w:rPr>
        <w:t xml:space="preserve">E.DEVIZ ESTIMATIV </w:t>
      </w:r>
    </w:p>
    <w:tbl>
      <w:tblPr>
        <w:tblW w:w="9483" w:type="dxa"/>
        <w:jc w:val="center"/>
        <w:tblInd w:w="-3071" w:type="dxa"/>
        <w:tblLayout w:type="fixed"/>
        <w:tblLook w:val="0000"/>
      </w:tblPr>
      <w:tblGrid>
        <w:gridCol w:w="632"/>
        <w:gridCol w:w="4394"/>
        <w:gridCol w:w="1559"/>
        <w:gridCol w:w="1671"/>
        <w:gridCol w:w="1227"/>
      </w:tblGrid>
      <w:tr w:rsidR="00AA0F9C" w:rsidRPr="00D55DDC" w:rsidTr="00C61CAE">
        <w:trPr>
          <w:trHeight w:val="543"/>
          <w:jc w:val="center"/>
        </w:trPr>
        <w:tc>
          <w:tcPr>
            <w:tcW w:w="632" w:type="dxa"/>
            <w:vMerge w:val="restart"/>
            <w:tcBorders>
              <w:top w:val="single" w:sz="8" w:space="0" w:color="auto"/>
              <w:left w:val="single" w:sz="8" w:space="0" w:color="auto"/>
              <w:right w:val="single" w:sz="8" w:space="0" w:color="auto"/>
            </w:tcBorders>
            <w:shd w:val="clear" w:color="auto" w:fill="auto"/>
            <w:noWrap/>
            <w:vAlign w:val="center"/>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Nr. crt.</w:t>
            </w:r>
          </w:p>
        </w:tc>
        <w:tc>
          <w:tcPr>
            <w:tcW w:w="4394" w:type="dxa"/>
            <w:vMerge w:val="restart"/>
            <w:tcBorders>
              <w:top w:val="single" w:sz="8" w:space="0" w:color="000000"/>
              <w:left w:val="nil"/>
              <w:right w:val="single" w:sz="4" w:space="0" w:color="auto"/>
            </w:tcBorders>
            <w:shd w:val="clear" w:color="auto" w:fill="auto"/>
            <w:vAlign w:val="center"/>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Descrierea cheltuielilor*</w:t>
            </w:r>
          </w:p>
        </w:tc>
        <w:tc>
          <w:tcPr>
            <w:tcW w:w="1559" w:type="dxa"/>
            <w:vMerge w:val="restart"/>
            <w:tcBorders>
              <w:top w:val="single" w:sz="4" w:space="0" w:color="auto"/>
              <w:left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Fonduri proprii</w:t>
            </w:r>
          </w:p>
        </w:tc>
        <w:tc>
          <w:tcPr>
            <w:tcW w:w="1671" w:type="dxa"/>
            <w:vMerge w:val="restart"/>
            <w:tcBorders>
              <w:top w:val="single" w:sz="4" w:space="0" w:color="auto"/>
              <w:left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Finanţare solicitată</w:t>
            </w:r>
          </w:p>
        </w:tc>
        <w:tc>
          <w:tcPr>
            <w:tcW w:w="1227" w:type="dxa"/>
            <w:vMerge w:val="restart"/>
            <w:tcBorders>
              <w:top w:val="single" w:sz="8" w:space="0" w:color="000000"/>
              <w:left w:val="single" w:sz="4" w:space="0" w:color="auto"/>
              <w:right w:val="single" w:sz="4" w:space="0" w:color="auto"/>
            </w:tcBorders>
            <w:shd w:val="clear" w:color="auto" w:fill="auto"/>
            <w:vAlign w:val="center"/>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Total sumă</w:t>
            </w:r>
          </w:p>
        </w:tc>
      </w:tr>
      <w:tr w:rsidR="00AA0F9C" w:rsidRPr="00D55DDC" w:rsidTr="00C61CAE">
        <w:trPr>
          <w:trHeight w:val="276"/>
          <w:jc w:val="center"/>
        </w:trPr>
        <w:tc>
          <w:tcPr>
            <w:tcW w:w="632" w:type="dxa"/>
            <w:vMerge/>
            <w:tcBorders>
              <w:left w:val="single" w:sz="8" w:space="0" w:color="auto"/>
              <w:bottom w:val="nil"/>
              <w:right w:val="single" w:sz="8" w:space="0" w:color="auto"/>
            </w:tcBorders>
            <w:shd w:val="clear" w:color="auto" w:fill="auto"/>
            <w:noWrap/>
            <w:vAlign w:val="center"/>
          </w:tcPr>
          <w:p w:rsidR="00AA0F9C" w:rsidRPr="00D55DDC" w:rsidRDefault="00AA0F9C" w:rsidP="00C61CAE">
            <w:pPr>
              <w:spacing w:after="0" w:line="240" w:lineRule="auto"/>
              <w:rPr>
                <w:rFonts w:ascii="Times New Roman" w:hAnsi="Times New Roman"/>
                <w:bCs/>
                <w:sz w:val="24"/>
                <w:szCs w:val="24"/>
                <w:lang w:val="ro-RO"/>
              </w:rPr>
            </w:pPr>
          </w:p>
        </w:tc>
        <w:tc>
          <w:tcPr>
            <w:tcW w:w="4394" w:type="dxa"/>
            <w:vMerge/>
            <w:tcBorders>
              <w:left w:val="nil"/>
              <w:bottom w:val="single" w:sz="8" w:space="0" w:color="000000"/>
              <w:right w:val="single" w:sz="4" w:space="0" w:color="auto"/>
            </w:tcBorders>
            <w:shd w:val="clear" w:color="auto" w:fill="auto"/>
            <w:vAlign w:val="center"/>
          </w:tcPr>
          <w:p w:rsidR="00AA0F9C" w:rsidRPr="00D55DDC" w:rsidRDefault="00AA0F9C" w:rsidP="00C61CAE">
            <w:pPr>
              <w:spacing w:after="0" w:line="240" w:lineRule="auto"/>
              <w:rPr>
                <w:rFonts w:ascii="Times New Roman" w:hAnsi="Times New Roman"/>
                <w:bCs/>
                <w:sz w:val="24"/>
                <w:szCs w:val="24"/>
                <w:lang w:val="ro-RO"/>
              </w:rPr>
            </w:pPr>
          </w:p>
        </w:tc>
        <w:tc>
          <w:tcPr>
            <w:tcW w:w="1559" w:type="dxa"/>
            <w:vMerge/>
            <w:tcBorders>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p>
        </w:tc>
        <w:tc>
          <w:tcPr>
            <w:tcW w:w="1671" w:type="dxa"/>
            <w:vMerge/>
            <w:tcBorders>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p>
        </w:tc>
        <w:tc>
          <w:tcPr>
            <w:tcW w:w="1227" w:type="dxa"/>
            <w:vMerge/>
            <w:tcBorders>
              <w:left w:val="single" w:sz="4" w:space="0" w:color="auto"/>
              <w:bottom w:val="single" w:sz="8" w:space="0" w:color="000000"/>
              <w:right w:val="single" w:sz="4" w:space="0" w:color="auto"/>
            </w:tcBorders>
            <w:shd w:val="clear" w:color="auto" w:fill="auto"/>
            <w:vAlign w:val="center"/>
          </w:tcPr>
          <w:p w:rsidR="00AA0F9C" w:rsidRPr="00D55DDC" w:rsidRDefault="00AA0F9C" w:rsidP="00C61CAE">
            <w:pPr>
              <w:spacing w:after="0" w:line="240" w:lineRule="auto"/>
              <w:rPr>
                <w:rFonts w:ascii="Times New Roman" w:hAnsi="Times New Roman"/>
                <w:bCs/>
                <w:sz w:val="24"/>
                <w:szCs w:val="24"/>
                <w:lang w:val="ro-RO"/>
              </w:rPr>
            </w:pPr>
          </w:p>
        </w:tc>
      </w:tr>
      <w:tr w:rsidR="00AA0F9C" w:rsidRPr="00D55DDC" w:rsidTr="00C61CAE">
        <w:trPr>
          <w:trHeight w:val="496"/>
          <w:jc w:val="center"/>
        </w:trPr>
        <w:tc>
          <w:tcPr>
            <w:tcW w:w="6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1</w:t>
            </w:r>
          </w:p>
        </w:tc>
        <w:tc>
          <w:tcPr>
            <w:tcW w:w="4394" w:type="dxa"/>
            <w:tcBorders>
              <w:top w:val="nil"/>
              <w:left w:val="nil"/>
              <w:bottom w:val="single" w:sz="8" w:space="0" w:color="000000"/>
              <w:right w:val="single" w:sz="4" w:space="0" w:color="auto"/>
            </w:tcBorders>
            <w:shd w:val="clear" w:color="auto" w:fill="auto"/>
            <w:vAlign w:val="center"/>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Tipărirea diplomelor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r>
              <w:rPr>
                <w:rFonts w:ascii="Times New Roman" w:hAnsi="Times New Roman"/>
                <w:bCs/>
                <w:sz w:val="24"/>
                <w:szCs w:val="24"/>
                <w:lang w:val="ro-RO"/>
              </w:rPr>
              <w:t>6</w:t>
            </w:r>
            <w:r w:rsidRPr="00D55DDC">
              <w:rPr>
                <w:rFonts w:ascii="Times New Roman" w:hAnsi="Times New Roman"/>
                <w:bCs/>
                <w:sz w:val="24"/>
                <w:szCs w:val="24"/>
                <w:lang w:val="ro-RO"/>
              </w:rPr>
              <w:t>0</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w:t>
            </w:r>
          </w:p>
        </w:tc>
        <w:tc>
          <w:tcPr>
            <w:tcW w:w="1227" w:type="dxa"/>
            <w:tcBorders>
              <w:top w:val="nil"/>
              <w:left w:val="single" w:sz="4" w:space="0" w:color="auto"/>
              <w:bottom w:val="single" w:sz="8" w:space="0" w:color="000000"/>
              <w:right w:val="single" w:sz="8" w:space="0" w:color="000000"/>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r>
              <w:rPr>
                <w:rFonts w:ascii="Times New Roman" w:hAnsi="Times New Roman"/>
                <w:bCs/>
                <w:sz w:val="24"/>
                <w:szCs w:val="24"/>
                <w:lang w:val="ro-RO"/>
              </w:rPr>
              <w:t>6</w:t>
            </w:r>
            <w:r w:rsidRPr="00D55DDC">
              <w:rPr>
                <w:rFonts w:ascii="Times New Roman" w:hAnsi="Times New Roman"/>
                <w:bCs/>
                <w:sz w:val="24"/>
                <w:szCs w:val="24"/>
                <w:lang w:val="ro-RO"/>
              </w:rPr>
              <w:t>0 </w:t>
            </w:r>
          </w:p>
        </w:tc>
      </w:tr>
      <w:tr w:rsidR="00AA0F9C" w:rsidRPr="00D55DDC" w:rsidTr="00C61CAE">
        <w:trPr>
          <w:trHeight w:val="330"/>
          <w:jc w:val="center"/>
        </w:trPr>
        <w:tc>
          <w:tcPr>
            <w:tcW w:w="632" w:type="dxa"/>
            <w:tcBorders>
              <w:top w:val="nil"/>
              <w:left w:val="single" w:sz="8" w:space="0" w:color="auto"/>
              <w:bottom w:val="single" w:sz="8" w:space="0" w:color="auto"/>
              <w:right w:val="single" w:sz="8" w:space="0" w:color="auto"/>
            </w:tcBorders>
            <w:shd w:val="clear" w:color="auto" w:fill="auto"/>
            <w:noWrap/>
            <w:vAlign w:val="bottom"/>
          </w:tcPr>
          <w:p w:rsidR="00AA0F9C" w:rsidRPr="00D55DDC" w:rsidRDefault="00AA0F9C" w:rsidP="00C61CAE">
            <w:pPr>
              <w:spacing w:after="0" w:line="240" w:lineRule="auto"/>
              <w:rPr>
                <w:rFonts w:ascii="Times New Roman" w:hAnsi="Times New Roman"/>
                <w:sz w:val="24"/>
                <w:szCs w:val="24"/>
                <w:lang w:val="ro-RO"/>
              </w:rPr>
            </w:pPr>
            <w:r>
              <w:rPr>
                <w:rFonts w:ascii="Times New Roman" w:hAnsi="Times New Roman"/>
                <w:sz w:val="24"/>
                <w:szCs w:val="24"/>
                <w:lang w:val="ro-RO"/>
              </w:rPr>
              <w:t>2</w:t>
            </w:r>
          </w:p>
        </w:tc>
        <w:tc>
          <w:tcPr>
            <w:tcW w:w="4394" w:type="dxa"/>
            <w:tcBorders>
              <w:top w:val="nil"/>
              <w:left w:val="nil"/>
              <w:bottom w:val="single" w:sz="8" w:space="0" w:color="000000"/>
              <w:right w:val="single" w:sz="8" w:space="0" w:color="000000"/>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 xml:space="preserve">Consumabile </w:t>
            </w:r>
          </w:p>
        </w:tc>
        <w:tc>
          <w:tcPr>
            <w:tcW w:w="1559" w:type="dxa"/>
            <w:tcBorders>
              <w:top w:val="nil"/>
              <w:left w:val="nil"/>
              <w:bottom w:val="single" w:sz="8" w:space="0" w:color="000000"/>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w:t>
            </w:r>
            <w:r>
              <w:rPr>
                <w:rFonts w:ascii="Times New Roman" w:hAnsi="Times New Roman"/>
                <w:sz w:val="24"/>
                <w:szCs w:val="24"/>
                <w:lang w:val="ro-RO"/>
              </w:rPr>
              <w:t>4</w:t>
            </w:r>
            <w:r w:rsidRPr="00D55DDC">
              <w:rPr>
                <w:rFonts w:ascii="Times New Roman" w:hAnsi="Times New Roman"/>
                <w:sz w:val="24"/>
                <w:szCs w:val="24"/>
                <w:lang w:val="ro-RO"/>
              </w:rPr>
              <w:t>0</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w:t>
            </w:r>
          </w:p>
        </w:tc>
        <w:tc>
          <w:tcPr>
            <w:tcW w:w="1227" w:type="dxa"/>
            <w:tcBorders>
              <w:top w:val="nil"/>
              <w:left w:val="single" w:sz="4" w:space="0" w:color="auto"/>
              <w:bottom w:val="single" w:sz="8" w:space="0" w:color="000000"/>
              <w:right w:val="single" w:sz="8" w:space="0" w:color="000000"/>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w:t>
            </w:r>
            <w:r>
              <w:rPr>
                <w:rFonts w:ascii="Times New Roman" w:hAnsi="Times New Roman"/>
                <w:sz w:val="24"/>
                <w:szCs w:val="24"/>
                <w:lang w:val="ro-RO"/>
              </w:rPr>
              <w:t>4</w:t>
            </w:r>
            <w:r w:rsidRPr="00D55DDC">
              <w:rPr>
                <w:rFonts w:ascii="Times New Roman" w:hAnsi="Times New Roman"/>
                <w:sz w:val="24"/>
                <w:szCs w:val="24"/>
                <w:lang w:val="ro-RO"/>
              </w:rPr>
              <w:t>0</w:t>
            </w:r>
          </w:p>
        </w:tc>
      </w:tr>
      <w:tr w:rsidR="00AA0F9C" w:rsidRPr="00D55DDC" w:rsidTr="00C61CAE">
        <w:trPr>
          <w:trHeight w:val="330"/>
          <w:jc w:val="center"/>
        </w:trPr>
        <w:tc>
          <w:tcPr>
            <w:tcW w:w="632" w:type="dxa"/>
            <w:tcBorders>
              <w:top w:val="nil"/>
              <w:left w:val="single" w:sz="8" w:space="0" w:color="auto"/>
              <w:bottom w:val="nil"/>
              <w:right w:val="single" w:sz="8" w:space="0" w:color="auto"/>
            </w:tcBorders>
            <w:shd w:val="clear" w:color="auto" w:fill="auto"/>
            <w:noWrap/>
            <w:vAlign w:val="bottom"/>
          </w:tcPr>
          <w:p w:rsidR="00AA0F9C" w:rsidRPr="00D55DDC" w:rsidRDefault="00AA0F9C" w:rsidP="00C61CAE">
            <w:pPr>
              <w:spacing w:after="0" w:line="240" w:lineRule="auto"/>
              <w:rPr>
                <w:rFonts w:ascii="Times New Roman" w:hAnsi="Times New Roman"/>
                <w:sz w:val="24"/>
                <w:szCs w:val="24"/>
                <w:lang w:val="ro-RO"/>
              </w:rPr>
            </w:pPr>
          </w:p>
        </w:tc>
        <w:tc>
          <w:tcPr>
            <w:tcW w:w="4394" w:type="dxa"/>
            <w:tcBorders>
              <w:top w:val="nil"/>
              <w:left w:val="nil"/>
              <w:bottom w:val="nil"/>
              <w:right w:val="single" w:sz="8" w:space="0" w:color="000000"/>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r w:rsidRPr="00D55DDC">
              <w:rPr>
                <w:rFonts w:ascii="Times New Roman" w:hAnsi="Times New Roman"/>
                <w:bCs/>
                <w:sz w:val="24"/>
                <w:szCs w:val="24"/>
                <w:lang w:val="ro-RO"/>
              </w:rPr>
              <w:t>TOTAL RON</w:t>
            </w:r>
          </w:p>
        </w:tc>
        <w:tc>
          <w:tcPr>
            <w:tcW w:w="1559" w:type="dxa"/>
            <w:tcBorders>
              <w:top w:val="nil"/>
              <w:left w:val="nil"/>
              <w:bottom w:val="nil"/>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100</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w:t>
            </w:r>
          </w:p>
        </w:tc>
        <w:tc>
          <w:tcPr>
            <w:tcW w:w="1227" w:type="dxa"/>
            <w:tcBorders>
              <w:top w:val="nil"/>
              <w:left w:val="single" w:sz="4" w:space="0" w:color="auto"/>
              <w:bottom w:val="nil"/>
              <w:right w:val="single" w:sz="8" w:space="0" w:color="000000"/>
            </w:tcBorders>
            <w:shd w:val="clear" w:color="auto" w:fill="auto"/>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 100</w:t>
            </w:r>
          </w:p>
        </w:tc>
      </w:tr>
      <w:tr w:rsidR="00AA0F9C" w:rsidRPr="00D55DDC" w:rsidTr="00C61CAE">
        <w:trPr>
          <w:trHeight w:val="330"/>
          <w:jc w:val="center"/>
        </w:trPr>
        <w:tc>
          <w:tcPr>
            <w:tcW w:w="632" w:type="dxa"/>
            <w:tcBorders>
              <w:top w:val="nil"/>
              <w:left w:val="single" w:sz="8" w:space="0" w:color="auto"/>
              <w:bottom w:val="single" w:sz="8" w:space="0" w:color="auto"/>
              <w:right w:val="single" w:sz="8" w:space="0" w:color="auto"/>
            </w:tcBorders>
            <w:shd w:val="clear" w:color="auto" w:fill="auto"/>
            <w:noWrap/>
            <w:vAlign w:val="bottom"/>
          </w:tcPr>
          <w:p w:rsidR="00AA0F9C" w:rsidRPr="00D55DDC" w:rsidRDefault="00AA0F9C" w:rsidP="00C61CAE">
            <w:pPr>
              <w:spacing w:after="0" w:line="240" w:lineRule="auto"/>
              <w:rPr>
                <w:rFonts w:ascii="Times New Roman" w:hAnsi="Times New Roman"/>
                <w:sz w:val="24"/>
                <w:szCs w:val="24"/>
                <w:lang w:val="ro-RO"/>
              </w:rPr>
            </w:pPr>
          </w:p>
        </w:tc>
        <w:tc>
          <w:tcPr>
            <w:tcW w:w="4394" w:type="dxa"/>
            <w:tcBorders>
              <w:top w:val="nil"/>
              <w:left w:val="nil"/>
              <w:bottom w:val="single" w:sz="8" w:space="0" w:color="000000"/>
              <w:right w:val="single" w:sz="8" w:space="0" w:color="000000"/>
            </w:tcBorders>
            <w:shd w:val="clear" w:color="auto" w:fill="auto"/>
          </w:tcPr>
          <w:p w:rsidR="00AA0F9C" w:rsidRPr="00D55DDC" w:rsidRDefault="00AA0F9C" w:rsidP="00C61CAE">
            <w:pPr>
              <w:spacing w:after="0" w:line="240" w:lineRule="auto"/>
              <w:rPr>
                <w:rFonts w:ascii="Times New Roman" w:hAnsi="Times New Roman"/>
                <w:bCs/>
                <w:sz w:val="24"/>
                <w:szCs w:val="24"/>
                <w:lang w:val="ro-RO"/>
              </w:rPr>
            </w:pPr>
          </w:p>
        </w:tc>
        <w:tc>
          <w:tcPr>
            <w:tcW w:w="1559" w:type="dxa"/>
            <w:tcBorders>
              <w:top w:val="nil"/>
              <w:left w:val="nil"/>
              <w:bottom w:val="single" w:sz="8" w:space="0" w:color="000000"/>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AA0F9C" w:rsidRPr="00D55DDC" w:rsidRDefault="00AA0F9C" w:rsidP="00C61CAE">
            <w:pPr>
              <w:spacing w:after="0" w:line="240" w:lineRule="auto"/>
              <w:rPr>
                <w:rFonts w:ascii="Times New Roman" w:hAnsi="Times New Roman"/>
                <w:sz w:val="24"/>
                <w:szCs w:val="24"/>
                <w:lang w:val="ro-RO"/>
              </w:rPr>
            </w:pPr>
          </w:p>
        </w:tc>
        <w:tc>
          <w:tcPr>
            <w:tcW w:w="1227" w:type="dxa"/>
            <w:tcBorders>
              <w:top w:val="nil"/>
              <w:left w:val="single" w:sz="4" w:space="0" w:color="auto"/>
              <w:bottom w:val="single" w:sz="8" w:space="0" w:color="000000"/>
              <w:right w:val="single" w:sz="8" w:space="0" w:color="000000"/>
            </w:tcBorders>
            <w:shd w:val="clear" w:color="auto" w:fill="auto"/>
          </w:tcPr>
          <w:p w:rsidR="00AA0F9C" w:rsidRPr="00D55DDC" w:rsidRDefault="00AA0F9C" w:rsidP="00C61CAE">
            <w:pPr>
              <w:spacing w:after="0" w:line="240" w:lineRule="auto"/>
              <w:rPr>
                <w:rFonts w:ascii="Times New Roman" w:hAnsi="Times New Roman"/>
                <w:sz w:val="24"/>
                <w:szCs w:val="24"/>
                <w:lang w:val="ro-RO"/>
              </w:rPr>
            </w:pPr>
          </w:p>
        </w:tc>
      </w:tr>
    </w:tbl>
    <w:p w:rsidR="00AA0F9C" w:rsidRPr="00D55DDC" w:rsidRDefault="00AA0F9C" w:rsidP="00AA0F9C">
      <w:pPr>
        <w:spacing w:after="0" w:line="240" w:lineRule="auto"/>
        <w:rPr>
          <w:rFonts w:ascii="Times New Roman" w:hAnsi="Times New Roman"/>
          <w:sz w:val="24"/>
          <w:szCs w:val="24"/>
          <w:lang w:val="ro-RO"/>
        </w:rPr>
      </w:pPr>
    </w:p>
    <w:p w:rsidR="00AA0F9C" w:rsidRPr="00D55DDC" w:rsidRDefault="00AA0F9C" w:rsidP="00AA0F9C">
      <w:pPr>
        <w:spacing w:after="0" w:line="240" w:lineRule="auto"/>
        <w:rPr>
          <w:rFonts w:ascii="Times New Roman" w:hAnsi="Times New Roman"/>
          <w:sz w:val="24"/>
          <w:szCs w:val="24"/>
          <w:lang w:val="ro-RO"/>
        </w:rPr>
      </w:pPr>
      <w:r w:rsidRPr="00D55DDC">
        <w:rPr>
          <w:rFonts w:ascii="Times New Roman" w:hAnsi="Times New Roman"/>
          <w:b/>
          <w:sz w:val="24"/>
          <w:szCs w:val="24"/>
          <w:lang w:val="ro-RO"/>
        </w:rPr>
        <w:t>F.</w:t>
      </w:r>
      <w:r w:rsidRPr="00D55DDC">
        <w:rPr>
          <w:rFonts w:ascii="Times New Roman" w:hAnsi="Times New Roman"/>
          <w:sz w:val="24"/>
          <w:szCs w:val="24"/>
          <w:lang w:val="ro-RO"/>
        </w:rPr>
        <w:t xml:space="preserve"> Bugetul ultimelor 2 edi</w:t>
      </w:r>
      <w:r w:rsidRPr="00D55DDC">
        <w:rPr>
          <w:rFonts w:ascii="Cambria Math" w:hAnsi="Cambria Math" w:cs="Cambria Math"/>
          <w:sz w:val="24"/>
          <w:szCs w:val="24"/>
          <w:lang w:val="ro-RO"/>
        </w:rPr>
        <w:t>ț</w:t>
      </w:r>
      <w:r w:rsidRPr="00D55DDC">
        <w:rPr>
          <w:rFonts w:ascii="Times New Roman" w:hAnsi="Times New Roman"/>
          <w:sz w:val="24"/>
          <w:szCs w:val="24"/>
          <w:lang w:val="ro-RO"/>
        </w:rPr>
        <w:t>ii:</w:t>
      </w:r>
    </w:p>
    <w:p w:rsidR="00AA0F9C" w:rsidRPr="00D55DDC" w:rsidRDefault="00AA0F9C" w:rsidP="00AA0F9C">
      <w:pPr>
        <w:spacing w:after="0" w:line="240" w:lineRule="auto"/>
        <w:rPr>
          <w:rFonts w:ascii="Times New Roman" w:hAnsi="Times New Roman"/>
          <w:sz w:val="24"/>
          <w:szCs w:val="24"/>
          <w:lang w:val="ro-RO"/>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52"/>
        <w:gridCol w:w="1457"/>
        <w:gridCol w:w="1758"/>
        <w:gridCol w:w="1816"/>
        <w:gridCol w:w="1727"/>
      </w:tblGrid>
      <w:tr w:rsidR="00AA0F9C" w:rsidRPr="00D55DDC" w:rsidTr="00C61CAE">
        <w:tc>
          <w:tcPr>
            <w:tcW w:w="2282"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Anul de desfă</w:t>
            </w:r>
            <w:r w:rsidRPr="00D55DDC">
              <w:rPr>
                <w:rFonts w:ascii="Cambria Math" w:hAnsi="Cambria Math" w:cs="Cambria Math"/>
                <w:sz w:val="24"/>
                <w:szCs w:val="24"/>
                <w:lang w:val="ro-RO"/>
              </w:rPr>
              <w:t>ș</w:t>
            </w:r>
            <w:r w:rsidRPr="00D55DDC">
              <w:rPr>
                <w:rFonts w:ascii="Times New Roman" w:hAnsi="Times New Roman"/>
                <w:sz w:val="24"/>
                <w:szCs w:val="24"/>
                <w:lang w:val="ro-RO"/>
              </w:rPr>
              <w:t xml:space="preserve">urare </w:t>
            </w:r>
          </w:p>
        </w:tc>
        <w:tc>
          <w:tcPr>
            <w:tcW w:w="1559"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Edi</w:t>
            </w:r>
            <w:r w:rsidRPr="00D55DDC">
              <w:rPr>
                <w:rFonts w:ascii="Cambria Math" w:hAnsi="Cambria Math" w:cs="Cambria Math"/>
                <w:sz w:val="24"/>
                <w:szCs w:val="24"/>
                <w:lang w:val="ro-RO"/>
              </w:rPr>
              <w:t>ț</w:t>
            </w:r>
            <w:r w:rsidRPr="00D55DDC">
              <w:rPr>
                <w:rFonts w:ascii="Times New Roman" w:hAnsi="Times New Roman"/>
                <w:sz w:val="24"/>
                <w:szCs w:val="24"/>
                <w:lang w:val="ro-RO"/>
              </w:rPr>
              <w:t>ia</w:t>
            </w:r>
          </w:p>
        </w:tc>
        <w:tc>
          <w:tcPr>
            <w:tcW w:w="1909"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Buget total</w:t>
            </w:r>
          </w:p>
        </w:tc>
        <w:tc>
          <w:tcPr>
            <w:tcW w:w="1910"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Buget primit de la Ministerul Educa</w:t>
            </w:r>
            <w:r w:rsidRPr="00D55DDC">
              <w:rPr>
                <w:rFonts w:ascii="Cambria Math" w:hAnsi="Cambria Math" w:cs="Cambria Math"/>
                <w:sz w:val="24"/>
                <w:szCs w:val="24"/>
                <w:lang w:val="ro-RO"/>
              </w:rPr>
              <w:t>ț</w:t>
            </w:r>
            <w:r w:rsidRPr="00D55DDC">
              <w:rPr>
                <w:rFonts w:ascii="Times New Roman" w:hAnsi="Times New Roman"/>
                <w:sz w:val="24"/>
                <w:szCs w:val="24"/>
                <w:lang w:val="ro-RO"/>
              </w:rPr>
              <w:t>iei</w:t>
            </w:r>
          </w:p>
        </w:tc>
        <w:tc>
          <w:tcPr>
            <w:tcW w:w="1790"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Contribuţie proprie/alte surse</w:t>
            </w:r>
          </w:p>
        </w:tc>
      </w:tr>
      <w:tr w:rsidR="00AA0F9C" w:rsidRPr="00D55DDC" w:rsidTr="00C61CAE">
        <w:tc>
          <w:tcPr>
            <w:tcW w:w="2282"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201</w:t>
            </w:r>
            <w:r>
              <w:rPr>
                <w:rFonts w:ascii="Times New Roman" w:hAnsi="Times New Roman"/>
                <w:sz w:val="24"/>
                <w:szCs w:val="24"/>
                <w:lang w:val="ro-RO"/>
              </w:rPr>
              <w:t>5</w:t>
            </w:r>
          </w:p>
        </w:tc>
        <w:tc>
          <w:tcPr>
            <w:tcW w:w="1559" w:type="dxa"/>
          </w:tcPr>
          <w:p w:rsidR="00AA0F9C" w:rsidRPr="00D55DDC" w:rsidRDefault="0029277C" w:rsidP="00C61CAE">
            <w:pPr>
              <w:spacing w:after="0" w:line="240" w:lineRule="auto"/>
              <w:rPr>
                <w:rFonts w:ascii="Times New Roman" w:hAnsi="Times New Roman"/>
                <w:sz w:val="24"/>
                <w:szCs w:val="24"/>
                <w:lang w:val="ro-RO"/>
              </w:rPr>
            </w:pPr>
            <w:r>
              <w:rPr>
                <w:rFonts w:ascii="Times New Roman" w:hAnsi="Times New Roman"/>
                <w:sz w:val="24"/>
                <w:szCs w:val="24"/>
                <w:lang w:val="ro-RO"/>
              </w:rPr>
              <w:t>II</w:t>
            </w:r>
          </w:p>
        </w:tc>
        <w:tc>
          <w:tcPr>
            <w:tcW w:w="1909" w:type="dxa"/>
          </w:tcPr>
          <w:p w:rsidR="00AA0F9C" w:rsidRPr="00D55DDC" w:rsidRDefault="00AA0F9C" w:rsidP="00C61CAE">
            <w:pPr>
              <w:spacing w:after="0" w:line="240" w:lineRule="auto"/>
              <w:rPr>
                <w:rFonts w:ascii="Times New Roman" w:hAnsi="Times New Roman"/>
                <w:sz w:val="24"/>
                <w:szCs w:val="24"/>
                <w:lang w:val="ro-RO"/>
              </w:rPr>
            </w:pPr>
            <w:r>
              <w:rPr>
                <w:rFonts w:ascii="Times New Roman" w:hAnsi="Times New Roman"/>
                <w:sz w:val="24"/>
                <w:szCs w:val="24"/>
                <w:lang w:val="ro-RO"/>
              </w:rPr>
              <w:t>1</w:t>
            </w:r>
            <w:r w:rsidRPr="00D55DDC">
              <w:rPr>
                <w:rFonts w:ascii="Times New Roman" w:hAnsi="Times New Roman"/>
                <w:sz w:val="24"/>
                <w:szCs w:val="24"/>
                <w:lang w:val="ro-RO"/>
              </w:rPr>
              <w:t>00</w:t>
            </w:r>
          </w:p>
        </w:tc>
        <w:tc>
          <w:tcPr>
            <w:tcW w:w="1910"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w:t>
            </w:r>
          </w:p>
        </w:tc>
        <w:tc>
          <w:tcPr>
            <w:tcW w:w="1790" w:type="dxa"/>
          </w:tcPr>
          <w:p w:rsidR="00AA0F9C" w:rsidRPr="00D55DDC" w:rsidRDefault="00AA0F9C" w:rsidP="00C61CAE">
            <w:pPr>
              <w:spacing w:after="0" w:line="240" w:lineRule="auto"/>
              <w:rPr>
                <w:rFonts w:ascii="Times New Roman" w:hAnsi="Times New Roman"/>
                <w:sz w:val="24"/>
                <w:szCs w:val="24"/>
                <w:lang w:val="ro-RO"/>
              </w:rPr>
            </w:pPr>
            <w:r>
              <w:rPr>
                <w:rFonts w:ascii="Times New Roman" w:hAnsi="Times New Roman"/>
                <w:sz w:val="24"/>
                <w:szCs w:val="24"/>
                <w:lang w:val="ro-RO"/>
              </w:rPr>
              <w:t>1</w:t>
            </w:r>
            <w:r w:rsidRPr="00D55DDC">
              <w:rPr>
                <w:rFonts w:ascii="Times New Roman" w:hAnsi="Times New Roman"/>
                <w:sz w:val="24"/>
                <w:szCs w:val="24"/>
                <w:lang w:val="ro-RO"/>
              </w:rPr>
              <w:t>00</w:t>
            </w:r>
          </w:p>
        </w:tc>
      </w:tr>
      <w:tr w:rsidR="00AA0F9C" w:rsidRPr="00D55DDC" w:rsidTr="00C61CAE">
        <w:tc>
          <w:tcPr>
            <w:tcW w:w="2282"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2016</w:t>
            </w:r>
          </w:p>
        </w:tc>
        <w:tc>
          <w:tcPr>
            <w:tcW w:w="1559"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II</w:t>
            </w:r>
            <w:r w:rsidR="0029277C">
              <w:rPr>
                <w:rFonts w:ascii="Times New Roman" w:hAnsi="Times New Roman"/>
                <w:sz w:val="24"/>
                <w:szCs w:val="24"/>
                <w:lang w:val="ro-RO"/>
              </w:rPr>
              <w:t>I</w:t>
            </w:r>
          </w:p>
        </w:tc>
        <w:tc>
          <w:tcPr>
            <w:tcW w:w="1909" w:type="dxa"/>
          </w:tcPr>
          <w:p w:rsidR="00AA0F9C" w:rsidRPr="00D55DDC" w:rsidRDefault="00AA0F9C" w:rsidP="00C61CAE">
            <w:pPr>
              <w:spacing w:after="0" w:line="240" w:lineRule="auto"/>
              <w:rPr>
                <w:rFonts w:ascii="Times New Roman" w:hAnsi="Times New Roman"/>
                <w:sz w:val="24"/>
                <w:szCs w:val="24"/>
                <w:lang w:val="ro-RO"/>
              </w:rPr>
            </w:pPr>
            <w:r>
              <w:rPr>
                <w:rFonts w:ascii="Times New Roman" w:hAnsi="Times New Roman"/>
                <w:sz w:val="24"/>
                <w:szCs w:val="24"/>
                <w:lang w:val="ro-RO"/>
              </w:rPr>
              <w:t>1</w:t>
            </w:r>
            <w:r w:rsidRPr="00D55DDC">
              <w:rPr>
                <w:rFonts w:ascii="Times New Roman" w:hAnsi="Times New Roman"/>
                <w:sz w:val="24"/>
                <w:szCs w:val="24"/>
                <w:lang w:val="ro-RO"/>
              </w:rPr>
              <w:t>00</w:t>
            </w:r>
          </w:p>
        </w:tc>
        <w:tc>
          <w:tcPr>
            <w:tcW w:w="1910" w:type="dxa"/>
          </w:tcPr>
          <w:p w:rsidR="00AA0F9C" w:rsidRPr="00D55DDC" w:rsidRDefault="00AA0F9C" w:rsidP="00C61CAE">
            <w:pPr>
              <w:spacing w:after="0" w:line="240" w:lineRule="auto"/>
              <w:rPr>
                <w:rFonts w:ascii="Times New Roman" w:hAnsi="Times New Roman"/>
                <w:sz w:val="24"/>
                <w:szCs w:val="24"/>
                <w:lang w:val="ro-RO"/>
              </w:rPr>
            </w:pPr>
            <w:r w:rsidRPr="00D55DDC">
              <w:rPr>
                <w:rFonts w:ascii="Times New Roman" w:hAnsi="Times New Roman"/>
                <w:sz w:val="24"/>
                <w:szCs w:val="24"/>
                <w:lang w:val="ro-RO"/>
              </w:rPr>
              <w:t>-</w:t>
            </w:r>
          </w:p>
        </w:tc>
        <w:tc>
          <w:tcPr>
            <w:tcW w:w="1790" w:type="dxa"/>
          </w:tcPr>
          <w:p w:rsidR="00AA0F9C" w:rsidRPr="00D55DDC" w:rsidRDefault="00AA0F9C" w:rsidP="00C61CAE">
            <w:pPr>
              <w:spacing w:after="0" w:line="240" w:lineRule="auto"/>
              <w:rPr>
                <w:rFonts w:ascii="Times New Roman" w:hAnsi="Times New Roman"/>
                <w:sz w:val="24"/>
                <w:szCs w:val="24"/>
                <w:lang w:val="ro-RO"/>
              </w:rPr>
            </w:pPr>
            <w:r>
              <w:rPr>
                <w:rFonts w:ascii="Times New Roman" w:hAnsi="Times New Roman"/>
                <w:sz w:val="24"/>
                <w:szCs w:val="24"/>
                <w:lang w:val="ro-RO"/>
              </w:rPr>
              <w:t>1</w:t>
            </w:r>
            <w:r w:rsidRPr="00D55DDC">
              <w:rPr>
                <w:rFonts w:ascii="Times New Roman" w:hAnsi="Times New Roman"/>
                <w:sz w:val="24"/>
                <w:szCs w:val="24"/>
                <w:lang w:val="ro-RO"/>
              </w:rPr>
              <w:t>00</w:t>
            </w:r>
          </w:p>
        </w:tc>
      </w:tr>
    </w:tbl>
    <w:p w:rsidR="00AA0F9C" w:rsidRPr="00D55DDC" w:rsidRDefault="00AA0F9C" w:rsidP="00AA0F9C">
      <w:pPr>
        <w:spacing w:after="0" w:line="240" w:lineRule="auto"/>
        <w:rPr>
          <w:rFonts w:ascii="Times New Roman" w:hAnsi="Times New Roman"/>
          <w:b/>
          <w:iCs/>
          <w:sz w:val="24"/>
          <w:szCs w:val="24"/>
          <w:lang w:val="ro-RO"/>
        </w:rPr>
      </w:pPr>
    </w:p>
    <w:p w:rsidR="00AA0F9C" w:rsidRPr="00D55DDC" w:rsidRDefault="00AA0F9C" w:rsidP="00AA0F9C">
      <w:pPr>
        <w:spacing w:after="0" w:line="240" w:lineRule="auto"/>
        <w:rPr>
          <w:rFonts w:ascii="Times New Roman" w:hAnsi="Times New Roman"/>
          <w:sz w:val="24"/>
          <w:szCs w:val="24"/>
          <w:lang w:val="ro-RO"/>
        </w:rPr>
      </w:pPr>
      <w:r w:rsidRPr="00D55DDC">
        <w:rPr>
          <w:rFonts w:ascii="Times New Roman" w:hAnsi="Times New Roman"/>
          <w:b/>
          <w:sz w:val="24"/>
          <w:szCs w:val="24"/>
          <w:lang w:val="ro-RO"/>
        </w:rPr>
        <w:t>G.</w:t>
      </w:r>
      <w:r w:rsidRPr="00D55DDC">
        <w:rPr>
          <w:rFonts w:ascii="Times New Roman" w:hAnsi="Times New Roman"/>
          <w:sz w:val="24"/>
          <w:szCs w:val="24"/>
          <w:lang w:val="ro-RO"/>
        </w:rPr>
        <w:t xml:space="preserve"> În cazul în care nu va exista posibilitatea de finanţare MEN, doresc ca proi</w:t>
      </w:r>
      <w:r w:rsidR="006834E5">
        <w:rPr>
          <w:rFonts w:ascii="Times New Roman" w:hAnsi="Times New Roman"/>
          <w:sz w:val="24"/>
          <w:szCs w:val="24"/>
          <w:lang w:val="ro-RO"/>
        </w:rPr>
        <w:t>ectul să fie inclus în CAEN 2017</w:t>
      </w:r>
      <w:r w:rsidRPr="00D55DDC">
        <w:rPr>
          <w:rFonts w:ascii="Times New Roman" w:hAnsi="Times New Roman"/>
          <w:sz w:val="24"/>
          <w:szCs w:val="24"/>
          <w:lang w:val="ro-RO"/>
        </w:rPr>
        <w:t>:</w:t>
      </w:r>
    </w:p>
    <w:p w:rsidR="00AA0F9C" w:rsidRPr="00D55DDC" w:rsidRDefault="00AA0F9C" w:rsidP="00AA0F9C">
      <w:pPr>
        <w:numPr>
          <w:ilvl w:val="0"/>
          <w:numId w:val="21"/>
        </w:numPr>
        <w:spacing w:after="0" w:line="240" w:lineRule="auto"/>
        <w:rPr>
          <w:rFonts w:ascii="Times New Roman" w:hAnsi="Times New Roman"/>
          <w:b/>
          <w:sz w:val="24"/>
          <w:szCs w:val="24"/>
          <w:lang w:val="ro-RO"/>
        </w:rPr>
      </w:pPr>
      <w:r w:rsidRPr="00D55DDC">
        <w:rPr>
          <w:rFonts w:ascii="Times New Roman" w:hAnsi="Times New Roman"/>
          <w:b/>
          <w:sz w:val="24"/>
          <w:szCs w:val="24"/>
          <w:lang w:val="ro-RO"/>
        </w:rPr>
        <w:t>DA</w:t>
      </w:r>
    </w:p>
    <w:p w:rsidR="00AA0F9C" w:rsidRPr="00D55DDC" w:rsidRDefault="00AA0F9C" w:rsidP="00AA0F9C">
      <w:pPr>
        <w:spacing w:after="0" w:line="240" w:lineRule="auto"/>
        <w:rPr>
          <w:rFonts w:ascii="Times New Roman" w:hAnsi="Times New Roman"/>
          <w:b/>
          <w:sz w:val="24"/>
          <w:szCs w:val="24"/>
          <w:lang w:val="ro-RO"/>
        </w:rPr>
      </w:pPr>
    </w:p>
    <w:p w:rsidR="004F3AE2" w:rsidRDefault="004F3AE2" w:rsidP="00DD71BA">
      <w:pPr>
        <w:spacing w:after="0" w:line="240" w:lineRule="auto"/>
        <w:jc w:val="both"/>
        <w:rPr>
          <w:rFonts w:ascii="Times New Roman" w:hAnsi="Times New Roman"/>
          <w:sz w:val="24"/>
          <w:szCs w:val="24"/>
          <w:lang w:val="ro-RO"/>
        </w:rPr>
      </w:pPr>
    </w:p>
    <w:p w:rsidR="00AA0F9C" w:rsidRDefault="00AA0F9C" w:rsidP="00DD71BA">
      <w:pPr>
        <w:spacing w:after="0" w:line="240" w:lineRule="auto"/>
        <w:jc w:val="both"/>
        <w:rPr>
          <w:rFonts w:ascii="Times New Roman" w:hAnsi="Times New Roman"/>
          <w:sz w:val="24"/>
          <w:szCs w:val="24"/>
          <w:lang w:val="ro-RO"/>
        </w:rPr>
      </w:pPr>
    </w:p>
    <w:p w:rsidR="004F3AE2" w:rsidRPr="00DD71BA" w:rsidRDefault="004F3AE2" w:rsidP="00DD71BA">
      <w:pPr>
        <w:spacing w:after="0" w:line="240" w:lineRule="auto"/>
        <w:jc w:val="both"/>
        <w:rPr>
          <w:rFonts w:ascii="Times New Roman" w:hAnsi="Times New Roman"/>
          <w:sz w:val="24"/>
          <w:szCs w:val="24"/>
          <w:lang w:val="ro-RO"/>
        </w:rPr>
      </w:pPr>
    </w:p>
    <w:p w:rsidR="00DD71BA" w:rsidRPr="00DD71BA" w:rsidRDefault="00DD71BA" w:rsidP="00DD71BA">
      <w:pPr>
        <w:spacing w:after="0" w:line="240" w:lineRule="auto"/>
        <w:ind w:firstLine="720"/>
        <w:contextualSpacing/>
        <w:rPr>
          <w:rFonts w:ascii="Times New Roman" w:hAnsi="Times New Roman"/>
          <w:b/>
          <w:sz w:val="24"/>
          <w:szCs w:val="24"/>
          <w:lang w:val="ro-RO"/>
        </w:rPr>
      </w:pPr>
      <w:r>
        <w:rPr>
          <w:rFonts w:ascii="Times New Roman" w:hAnsi="Times New Roman"/>
          <w:b/>
          <w:sz w:val="24"/>
          <w:szCs w:val="24"/>
          <w:lang w:val="ro-RO"/>
        </w:rPr>
        <w:t>Director,</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sidRPr="00DD71BA">
        <w:rPr>
          <w:rFonts w:ascii="Times New Roman" w:hAnsi="Times New Roman"/>
          <w:b/>
          <w:sz w:val="20"/>
          <w:szCs w:val="20"/>
          <w:lang w:val="ro-RO"/>
        </w:rPr>
        <w:t>Responsabil Serviciul proiecte,</w:t>
      </w:r>
      <w:r w:rsidR="001C1B77">
        <w:rPr>
          <w:rFonts w:ascii="Times New Roman" w:hAnsi="Times New Roman"/>
          <w:b/>
          <w:sz w:val="20"/>
          <w:szCs w:val="20"/>
          <w:lang w:val="ro-RO"/>
        </w:rPr>
        <w:tab/>
      </w:r>
      <w:r w:rsidR="001C1B77">
        <w:rPr>
          <w:rFonts w:ascii="Times New Roman" w:hAnsi="Times New Roman"/>
          <w:b/>
          <w:sz w:val="20"/>
          <w:szCs w:val="20"/>
          <w:lang w:val="ro-RO"/>
        </w:rPr>
        <w:tab/>
        <w:t>Coordonator proiect</w:t>
      </w:r>
    </w:p>
    <w:p w:rsidR="00DD71BA" w:rsidRPr="00DD71BA" w:rsidRDefault="00DD71BA" w:rsidP="001C1B77">
      <w:pPr>
        <w:spacing w:after="0" w:line="240" w:lineRule="auto"/>
        <w:ind w:left="3600" w:firstLine="720"/>
        <w:contextualSpacing/>
        <w:rPr>
          <w:rFonts w:ascii="Times New Roman" w:hAnsi="Times New Roman"/>
          <w:b/>
          <w:sz w:val="24"/>
          <w:szCs w:val="24"/>
          <w:lang w:val="ro-RO"/>
        </w:rPr>
      </w:pPr>
      <w:r w:rsidRPr="00DD71BA">
        <w:rPr>
          <w:rFonts w:ascii="Times New Roman" w:hAnsi="Times New Roman"/>
          <w:b/>
          <w:sz w:val="20"/>
          <w:szCs w:val="20"/>
          <w:lang w:val="ro-RO"/>
        </w:rPr>
        <w:t>programe, cercetare</w:t>
      </w:r>
    </w:p>
    <w:p w:rsidR="00DD71BA" w:rsidRPr="00DD71BA" w:rsidRDefault="00DD71BA" w:rsidP="00DD71BA">
      <w:pPr>
        <w:spacing w:after="0" w:line="240" w:lineRule="auto"/>
        <w:contextualSpacing/>
        <w:rPr>
          <w:rFonts w:ascii="Times New Roman" w:hAnsi="Times New Roman"/>
          <w:b/>
          <w:sz w:val="24"/>
          <w:szCs w:val="24"/>
          <w:lang w:val="ro-RO"/>
        </w:rPr>
      </w:pPr>
      <w:r w:rsidRPr="00DD71BA">
        <w:rPr>
          <w:rFonts w:ascii="Times New Roman" w:hAnsi="Times New Roman"/>
          <w:b/>
          <w:sz w:val="24"/>
          <w:szCs w:val="24"/>
          <w:lang w:val="ro-RO"/>
        </w:rPr>
        <w:t xml:space="preserve">  prof</w:t>
      </w:r>
      <w:r>
        <w:rPr>
          <w:rFonts w:ascii="Times New Roman" w:hAnsi="Times New Roman"/>
          <w:b/>
          <w:sz w:val="24"/>
          <w:szCs w:val="24"/>
          <w:lang w:val="ro-RO"/>
        </w:rPr>
        <w:t>. Mihaela Balaci</w:t>
      </w:r>
      <w:r>
        <w:rPr>
          <w:rFonts w:ascii="Times New Roman" w:hAnsi="Times New Roman"/>
          <w:b/>
          <w:sz w:val="24"/>
          <w:szCs w:val="24"/>
          <w:lang w:val="ro-RO"/>
        </w:rPr>
        <w:tab/>
      </w:r>
      <w:r>
        <w:rPr>
          <w:rFonts w:ascii="Times New Roman" w:hAnsi="Times New Roman"/>
          <w:b/>
          <w:sz w:val="24"/>
          <w:szCs w:val="24"/>
          <w:lang w:val="ro-RO"/>
        </w:rPr>
        <w:tab/>
      </w:r>
      <w:r w:rsidR="001C1B77">
        <w:rPr>
          <w:rFonts w:ascii="Times New Roman" w:hAnsi="Times New Roman"/>
          <w:b/>
          <w:sz w:val="24"/>
          <w:szCs w:val="24"/>
          <w:lang w:val="ro-RO"/>
        </w:rPr>
        <w:tab/>
      </w:r>
      <w:r w:rsidRPr="00DD71BA">
        <w:rPr>
          <w:rFonts w:ascii="Times New Roman" w:hAnsi="Times New Roman"/>
          <w:b/>
          <w:sz w:val="20"/>
          <w:szCs w:val="20"/>
          <w:lang w:val="ro-RO"/>
        </w:rPr>
        <w:t xml:space="preserve">prof. </w:t>
      </w:r>
      <w:r w:rsidR="00DC4D8A">
        <w:rPr>
          <w:rFonts w:ascii="Times New Roman" w:hAnsi="Times New Roman"/>
          <w:b/>
          <w:sz w:val="20"/>
          <w:szCs w:val="20"/>
          <w:lang w:val="ro-RO"/>
        </w:rPr>
        <w:t>Marina Anca</w:t>
      </w:r>
      <w:r w:rsidR="001C1B77">
        <w:rPr>
          <w:rFonts w:ascii="Times New Roman" w:hAnsi="Times New Roman"/>
          <w:b/>
          <w:sz w:val="20"/>
          <w:szCs w:val="20"/>
          <w:lang w:val="ro-RO"/>
        </w:rPr>
        <w:tab/>
      </w:r>
      <w:r w:rsidR="001C1B77">
        <w:rPr>
          <w:rFonts w:ascii="Times New Roman" w:hAnsi="Times New Roman"/>
          <w:b/>
          <w:sz w:val="20"/>
          <w:szCs w:val="20"/>
          <w:lang w:val="ro-RO"/>
        </w:rPr>
        <w:tab/>
        <w:t>prof. Olariu Anca</w:t>
      </w:r>
    </w:p>
    <w:p w:rsidR="00895D7C" w:rsidRPr="005153A6" w:rsidRDefault="005153A6" w:rsidP="005153A6">
      <w:pPr>
        <w:spacing w:after="0" w:line="240" w:lineRule="auto"/>
        <w:contextualSpacing/>
        <w:rPr>
          <w:rFonts w:ascii="Times New Roman" w:hAnsi="Times New Roman"/>
          <w:b/>
          <w:sz w:val="24"/>
          <w:szCs w:val="24"/>
          <w:lang w:val="ro-RO"/>
        </w:rPr>
      </w:pP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1C1B77" w:rsidRDefault="001C1B77" w:rsidP="00DC4D8A">
      <w:pPr>
        <w:spacing w:after="0" w:line="240" w:lineRule="auto"/>
        <w:ind w:left="4320" w:firstLine="720"/>
        <w:jc w:val="right"/>
        <w:rPr>
          <w:rFonts w:ascii="Times New Roman" w:hAnsi="Times New Roman"/>
          <w:sz w:val="24"/>
          <w:szCs w:val="24"/>
          <w:lang w:val="fr-FR"/>
        </w:rPr>
      </w:pPr>
    </w:p>
    <w:p w:rsidR="00254439" w:rsidRDefault="00254439" w:rsidP="00DC4D8A">
      <w:pPr>
        <w:spacing w:after="0" w:line="240" w:lineRule="auto"/>
        <w:ind w:left="4320" w:firstLine="720"/>
        <w:jc w:val="right"/>
        <w:rPr>
          <w:rFonts w:ascii="Times New Roman" w:hAnsi="Times New Roman"/>
          <w:sz w:val="24"/>
          <w:szCs w:val="24"/>
          <w:lang w:val="fr-FR"/>
        </w:rPr>
      </w:pPr>
    </w:p>
    <w:p w:rsidR="000963AF" w:rsidRDefault="000963AF" w:rsidP="00DC4D8A">
      <w:pPr>
        <w:spacing w:after="0" w:line="240" w:lineRule="auto"/>
        <w:ind w:left="4320" w:firstLine="720"/>
        <w:jc w:val="right"/>
        <w:rPr>
          <w:rFonts w:ascii="Times New Roman" w:hAnsi="Times New Roman"/>
          <w:sz w:val="24"/>
          <w:szCs w:val="24"/>
          <w:lang w:val="fr-FR"/>
        </w:rPr>
      </w:pPr>
    </w:p>
    <w:p w:rsidR="004F3AE2" w:rsidRDefault="004F3AE2" w:rsidP="00DC4D8A">
      <w:pPr>
        <w:spacing w:after="0" w:line="240" w:lineRule="auto"/>
        <w:ind w:left="4320" w:firstLine="720"/>
        <w:jc w:val="right"/>
        <w:rPr>
          <w:rFonts w:ascii="Times New Roman" w:hAnsi="Times New Roman"/>
          <w:sz w:val="24"/>
          <w:szCs w:val="24"/>
          <w:lang w:val="fr-FR"/>
        </w:rPr>
      </w:pPr>
    </w:p>
    <w:p w:rsidR="001C1B77" w:rsidRDefault="001C1B77" w:rsidP="001C1B77">
      <w:pPr>
        <w:spacing w:after="0" w:line="240" w:lineRule="auto"/>
        <w:ind w:left="4320" w:firstLine="720"/>
        <w:jc w:val="right"/>
        <w:rPr>
          <w:rFonts w:ascii="Times New Roman" w:hAnsi="Times New Roman"/>
          <w:sz w:val="24"/>
          <w:szCs w:val="24"/>
          <w:lang w:val="fr-FR"/>
        </w:rPr>
      </w:pPr>
      <w:r>
        <w:rPr>
          <w:rFonts w:ascii="Times New Roman" w:hAnsi="Times New Roman"/>
          <w:sz w:val="24"/>
          <w:szCs w:val="24"/>
          <w:lang w:val="fr-FR"/>
        </w:rPr>
        <w:lastRenderedPageBreak/>
        <w:t>AVIZAT</w:t>
      </w:r>
    </w:p>
    <w:p w:rsidR="001C1B77" w:rsidRDefault="001C1B77" w:rsidP="001C1B77">
      <w:pPr>
        <w:spacing w:after="0" w:line="240" w:lineRule="auto"/>
        <w:ind w:left="5040"/>
        <w:jc w:val="right"/>
        <w:rPr>
          <w:rFonts w:ascii="Times New Roman" w:hAnsi="Times New Roman"/>
          <w:sz w:val="24"/>
          <w:szCs w:val="24"/>
          <w:lang w:val="ro-RO"/>
        </w:rPr>
      </w:pPr>
      <w:r>
        <w:rPr>
          <w:rFonts w:ascii="Times New Roman" w:hAnsi="Times New Roman"/>
          <w:sz w:val="24"/>
          <w:szCs w:val="24"/>
          <w:lang w:val="ro-RO"/>
        </w:rPr>
        <w:t xml:space="preserve">   Inspector şcolar general ISJ Hunedoara,</w:t>
      </w:r>
    </w:p>
    <w:p w:rsidR="00DD71BA" w:rsidRPr="00DA3023" w:rsidRDefault="001C1B77" w:rsidP="001C1B77">
      <w:pPr>
        <w:jc w:val="right"/>
        <w:rPr>
          <w:szCs w:val="24"/>
        </w:rPr>
      </w:pPr>
      <w:r>
        <w:rPr>
          <w:rFonts w:ascii="Times New Roman" w:hAnsi="Times New Roman"/>
          <w:sz w:val="24"/>
          <w:szCs w:val="24"/>
          <w:lang w:val="ro-RO"/>
        </w:rPr>
        <w:t>Prof. Dr. ŞTEFĂNIE Maria</w:t>
      </w:r>
      <w:r w:rsidRPr="003568D9">
        <w:rPr>
          <w:rFonts w:ascii="Times New Roman" w:eastAsia="Times New Roman" w:hAnsi="Times New Roman"/>
          <w:b/>
          <w:color w:val="000000"/>
          <w:sz w:val="24"/>
          <w:szCs w:val="24"/>
          <w:lang w:val="ro-RO" w:eastAsia="ro-RO"/>
        </w:rPr>
        <w:t xml:space="preserve">     </w:t>
      </w:r>
    </w:p>
    <w:p w:rsidR="001C1B77" w:rsidRDefault="001C1B77" w:rsidP="00DD71BA">
      <w:pPr>
        <w:spacing w:after="0"/>
        <w:jc w:val="center"/>
        <w:rPr>
          <w:rFonts w:ascii="Times New Roman" w:hAnsi="Times New Roman"/>
          <w:b/>
          <w:bCs/>
          <w:sz w:val="28"/>
          <w:szCs w:val="28"/>
          <w:lang w:val="ro-RO"/>
        </w:rPr>
      </w:pPr>
    </w:p>
    <w:p w:rsidR="00AB4448" w:rsidRDefault="00AB4448" w:rsidP="00DD71BA">
      <w:pPr>
        <w:spacing w:after="0"/>
        <w:jc w:val="center"/>
        <w:rPr>
          <w:rFonts w:ascii="Times New Roman" w:hAnsi="Times New Roman"/>
          <w:b/>
          <w:bCs/>
          <w:sz w:val="28"/>
          <w:szCs w:val="28"/>
          <w:lang w:val="ro-RO"/>
        </w:rPr>
      </w:pPr>
    </w:p>
    <w:p w:rsidR="00DD71BA" w:rsidRPr="00DD71BA" w:rsidRDefault="00DD71BA" w:rsidP="00534077">
      <w:pPr>
        <w:spacing w:after="0"/>
        <w:jc w:val="center"/>
        <w:rPr>
          <w:rFonts w:ascii="Times New Roman" w:hAnsi="Times New Roman"/>
          <w:b/>
          <w:bCs/>
          <w:sz w:val="28"/>
          <w:szCs w:val="28"/>
          <w:lang w:val="ro-RO"/>
        </w:rPr>
      </w:pPr>
      <w:r w:rsidRPr="00DD71BA">
        <w:rPr>
          <w:rFonts w:ascii="Times New Roman" w:hAnsi="Times New Roman"/>
          <w:b/>
          <w:bCs/>
          <w:sz w:val="28"/>
          <w:szCs w:val="28"/>
          <w:lang w:val="ro-RO"/>
        </w:rPr>
        <w:t>Regulament</w:t>
      </w:r>
      <w:r w:rsidR="00534077">
        <w:rPr>
          <w:rFonts w:ascii="Times New Roman" w:hAnsi="Times New Roman"/>
          <w:b/>
          <w:bCs/>
          <w:sz w:val="28"/>
          <w:szCs w:val="28"/>
          <w:lang w:val="ro-RO"/>
        </w:rPr>
        <w:t>ul</w:t>
      </w:r>
      <w:r w:rsidRPr="00DD71BA">
        <w:rPr>
          <w:rFonts w:ascii="Times New Roman" w:hAnsi="Times New Roman"/>
          <w:b/>
          <w:bCs/>
          <w:sz w:val="28"/>
          <w:szCs w:val="28"/>
          <w:lang w:val="ro-RO"/>
        </w:rPr>
        <w:t xml:space="preserve"> concurs</w:t>
      </w:r>
      <w:r w:rsidR="00534077">
        <w:rPr>
          <w:rFonts w:ascii="Times New Roman" w:hAnsi="Times New Roman"/>
          <w:b/>
          <w:bCs/>
          <w:sz w:val="28"/>
          <w:szCs w:val="28"/>
          <w:lang w:val="ro-RO"/>
        </w:rPr>
        <w:t xml:space="preserve">ului regional </w:t>
      </w:r>
    </w:p>
    <w:p w:rsidR="00DD71BA" w:rsidRPr="00DD71BA" w:rsidRDefault="00DD71BA" w:rsidP="00DD71BA">
      <w:pPr>
        <w:spacing w:after="0" w:line="240" w:lineRule="auto"/>
        <w:jc w:val="center"/>
        <w:rPr>
          <w:rFonts w:ascii="Times New Roman" w:hAnsi="Times New Roman"/>
          <w:b/>
          <w:color w:val="000000"/>
          <w:sz w:val="28"/>
          <w:szCs w:val="28"/>
          <w:lang w:val="ro-RO" w:eastAsia="ro-RO"/>
        </w:rPr>
      </w:pPr>
      <w:r w:rsidRPr="00DD71BA">
        <w:rPr>
          <w:rFonts w:ascii="Times New Roman" w:hAnsi="Times New Roman"/>
          <w:b/>
          <w:color w:val="000000"/>
          <w:sz w:val="28"/>
          <w:szCs w:val="28"/>
          <w:lang w:val="ro-RO" w:eastAsia="ro-RO"/>
        </w:rPr>
        <w:t>„Ia atitudine! Spune NU drogurilor!”</w:t>
      </w:r>
    </w:p>
    <w:p w:rsidR="00DD71BA" w:rsidRPr="00DD71BA" w:rsidRDefault="00DD71BA" w:rsidP="00AB4448">
      <w:pPr>
        <w:keepNext/>
        <w:spacing w:before="240" w:after="60"/>
        <w:outlineLvl w:val="3"/>
        <w:rPr>
          <w:rFonts w:ascii="Times New Roman" w:hAnsi="Times New Roman"/>
          <w:b/>
          <w:bCs/>
          <w:sz w:val="28"/>
          <w:szCs w:val="28"/>
          <w:lang w:val="ro-RO"/>
        </w:rPr>
      </w:pPr>
    </w:p>
    <w:p w:rsidR="00534077" w:rsidRPr="00534077" w:rsidRDefault="00534077" w:rsidP="00AB4448">
      <w:pPr>
        <w:spacing w:after="0" w:line="360" w:lineRule="auto"/>
        <w:rPr>
          <w:rFonts w:ascii="Times New Roman" w:hAnsi="Times New Roman"/>
          <w:b/>
          <w:bCs/>
          <w:sz w:val="24"/>
          <w:szCs w:val="24"/>
          <w:lang w:val="ro-RO"/>
        </w:rPr>
      </w:pPr>
      <w:r w:rsidRPr="00AB0F0C">
        <w:rPr>
          <w:rFonts w:ascii="Times New Roman" w:hAnsi="Times New Roman"/>
          <w:b/>
          <w:bCs/>
          <w:sz w:val="24"/>
          <w:szCs w:val="24"/>
          <w:lang w:val="ro-RO"/>
        </w:rPr>
        <w:t>Organizatori:</w:t>
      </w:r>
      <w:r>
        <w:rPr>
          <w:rFonts w:ascii="Times New Roman" w:hAnsi="Times New Roman"/>
          <w:b/>
          <w:bCs/>
          <w:sz w:val="24"/>
          <w:szCs w:val="24"/>
          <w:lang w:val="ro-RO"/>
        </w:rPr>
        <w:t xml:space="preserve"> </w:t>
      </w:r>
      <w:r w:rsidRPr="00AB0F0C">
        <w:rPr>
          <w:rFonts w:ascii="Times New Roman" w:hAnsi="Times New Roman"/>
          <w:sz w:val="24"/>
          <w:szCs w:val="24"/>
          <w:lang w:val="ro-RO"/>
        </w:rPr>
        <w:t xml:space="preserve">Centrul Judeţean de Resurse şi Asistenţă Educaţională Hunedoara   </w:t>
      </w:r>
    </w:p>
    <w:p w:rsidR="00534077" w:rsidRPr="00534077" w:rsidRDefault="00534077" w:rsidP="00AB4448">
      <w:pPr>
        <w:spacing w:after="0" w:line="360" w:lineRule="auto"/>
        <w:rPr>
          <w:rFonts w:ascii="Times New Roman" w:hAnsi="Times New Roman"/>
          <w:b/>
          <w:color w:val="000000"/>
          <w:sz w:val="24"/>
          <w:szCs w:val="24"/>
          <w:lang w:val="ro-RO" w:eastAsia="ro-RO"/>
        </w:rPr>
      </w:pPr>
      <w:r w:rsidRPr="00AB0F0C">
        <w:rPr>
          <w:rFonts w:ascii="Times New Roman" w:hAnsi="Times New Roman"/>
          <w:b/>
          <w:bCs/>
          <w:sz w:val="24"/>
          <w:szCs w:val="24"/>
          <w:lang w:val="ro-RO"/>
        </w:rPr>
        <w:t xml:space="preserve">Titlul concursului: </w:t>
      </w:r>
      <w:r w:rsidRPr="00534077">
        <w:rPr>
          <w:rFonts w:ascii="Times New Roman" w:hAnsi="Times New Roman"/>
          <w:color w:val="000000"/>
          <w:sz w:val="24"/>
          <w:szCs w:val="24"/>
          <w:lang w:val="ro-RO" w:eastAsia="ro-RO"/>
        </w:rPr>
        <w:t>„Ia atitudine! Spune NU drogurilor!”</w:t>
      </w:r>
    </w:p>
    <w:p w:rsidR="00534077" w:rsidRPr="00534077" w:rsidRDefault="00534077" w:rsidP="00AB4448">
      <w:pPr>
        <w:spacing w:after="0" w:line="360" w:lineRule="auto"/>
        <w:jc w:val="both"/>
        <w:rPr>
          <w:rFonts w:ascii="Times New Roman" w:hAnsi="Times New Roman"/>
          <w:b/>
          <w:bCs/>
          <w:sz w:val="24"/>
          <w:szCs w:val="24"/>
          <w:lang w:val="ro-RO"/>
        </w:rPr>
      </w:pPr>
      <w:r>
        <w:rPr>
          <w:rFonts w:ascii="Times New Roman" w:hAnsi="Times New Roman"/>
          <w:b/>
          <w:sz w:val="24"/>
          <w:szCs w:val="24"/>
          <w:lang w:val="ro-RO"/>
        </w:rPr>
        <w:t>Scopul:</w:t>
      </w:r>
      <w:r w:rsidRPr="00AB0F0C">
        <w:rPr>
          <w:rFonts w:ascii="Times New Roman" w:hAnsi="Times New Roman"/>
          <w:b/>
          <w:sz w:val="24"/>
          <w:szCs w:val="24"/>
          <w:lang w:val="ro-RO"/>
        </w:rPr>
        <w:t xml:space="preserve"> </w:t>
      </w:r>
      <w:r w:rsidRPr="00DD71BA">
        <w:rPr>
          <w:rFonts w:ascii="Times New Roman" w:hAnsi="Times New Roman"/>
          <w:bCs/>
          <w:sz w:val="24"/>
          <w:szCs w:val="24"/>
          <w:lang w:val="ro-RO"/>
        </w:rPr>
        <w:t xml:space="preserve">prevenirea comportamentelor de risc şi formarea unui stil de viaţă sănătos în rândul populaţiei şcolare prin </w:t>
      </w:r>
      <w:r w:rsidRPr="00DD71BA">
        <w:rPr>
          <w:rFonts w:ascii="Times New Roman" w:hAnsi="Times New Roman"/>
          <w:sz w:val="24"/>
          <w:szCs w:val="24"/>
          <w:lang w:val="ro-RO"/>
        </w:rPr>
        <w:t xml:space="preserve"> dezvoltarea unei atitudini responsabile</w:t>
      </w:r>
      <w:r>
        <w:rPr>
          <w:rFonts w:ascii="Times New Roman" w:hAnsi="Times New Roman"/>
          <w:sz w:val="24"/>
          <w:szCs w:val="24"/>
          <w:lang w:val="ro-RO"/>
        </w:rPr>
        <w:t xml:space="preserve"> </w:t>
      </w:r>
      <w:r w:rsidRPr="00DD71BA">
        <w:rPr>
          <w:rFonts w:ascii="Times New Roman" w:hAnsi="Times New Roman"/>
          <w:sz w:val="24"/>
          <w:szCs w:val="24"/>
          <w:lang w:val="ro-RO"/>
        </w:rPr>
        <w:t>faţă de efectele consumului de droguri.</w:t>
      </w:r>
    </w:p>
    <w:p w:rsidR="00534077" w:rsidRDefault="00534077" w:rsidP="00AB4448">
      <w:pPr>
        <w:spacing w:after="0" w:line="360" w:lineRule="auto"/>
        <w:rPr>
          <w:rFonts w:ascii="Times New Roman" w:hAnsi="Times New Roman"/>
          <w:b/>
          <w:sz w:val="24"/>
          <w:szCs w:val="24"/>
          <w:lang w:val="ro-RO"/>
        </w:rPr>
      </w:pPr>
      <w:r>
        <w:rPr>
          <w:rFonts w:ascii="Times New Roman" w:hAnsi="Times New Roman"/>
          <w:b/>
          <w:sz w:val="24"/>
          <w:szCs w:val="24"/>
          <w:lang w:val="ro-RO"/>
        </w:rPr>
        <w:t>Obiective specifice:</w:t>
      </w:r>
    </w:p>
    <w:p w:rsidR="00534077" w:rsidRPr="009B1BF7" w:rsidRDefault="00534077" w:rsidP="00AB4448">
      <w:pPr>
        <w:spacing w:after="0" w:line="360" w:lineRule="auto"/>
        <w:jc w:val="both"/>
        <w:rPr>
          <w:rFonts w:ascii="Times New Roman" w:hAnsi="Times New Roman"/>
          <w:sz w:val="24"/>
          <w:szCs w:val="24"/>
          <w:lang w:val="ro-RO" w:eastAsia="ro-RO"/>
        </w:rPr>
      </w:pPr>
      <w:r>
        <w:rPr>
          <w:rFonts w:ascii="Times New Roman" w:hAnsi="Times New Roman"/>
          <w:sz w:val="24"/>
          <w:szCs w:val="24"/>
          <w:lang w:val="ro-RO"/>
        </w:rPr>
        <w:t xml:space="preserve">- </w:t>
      </w:r>
      <w:r w:rsidRPr="009B1BF7">
        <w:rPr>
          <w:rFonts w:ascii="Times New Roman" w:hAnsi="Times New Roman"/>
          <w:sz w:val="24"/>
          <w:szCs w:val="24"/>
          <w:lang w:val="ro-RO"/>
        </w:rPr>
        <w:t xml:space="preserve">Diseminarea proiectului la nivelul grupului </w:t>
      </w:r>
      <w:r>
        <w:rPr>
          <w:rFonts w:ascii="Times New Roman" w:hAnsi="Times New Roman"/>
          <w:sz w:val="24"/>
          <w:szCs w:val="24"/>
          <w:lang w:val="ro-RO"/>
        </w:rPr>
        <w:t>ţ</w:t>
      </w:r>
      <w:r w:rsidRPr="009B1BF7">
        <w:rPr>
          <w:rFonts w:ascii="Times New Roman" w:hAnsi="Times New Roman"/>
          <w:sz w:val="24"/>
          <w:szCs w:val="24"/>
          <w:lang w:val="ro-RO"/>
        </w:rPr>
        <w:t>intă</w:t>
      </w:r>
    </w:p>
    <w:p w:rsidR="00534077" w:rsidRPr="009B1BF7" w:rsidRDefault="00534077" w:rsidP="00AB4448">
      <w:pPr>
        <w:spacing w:after="0" w:line="360" w:lineRule="auto"/>
        <w:jc w:val="both"/>
        <w:rPr>
          <w:rFonts w:ascii="Times New Roman" w:hAnsi="Times New Roman"/>
          <w:sz w:val="24"/>
          <w:szCs w:val="24"/>
          <w:lang w:val="ro-RO"/>
        </w:rPr>
      </w:pPr>
      <w:r>
        <w:rPr>
          <w:rFonts w:ascii="Times New Roman" w:hAnsi="Times New Roman"/>
          <w:sz w:val="24"/>
          <w:szCs w:val="24"/>
          <w:lang w:val="ro-RO"/>
        </w:rPr>
        <w:t xml:space="preserve">- </w:t>
      </w:r>
      <w:r w:rsidRPr="009B1BF7">
        <w:rPr>
          <w:rFonts w:ascii="Times New Roman" w:hAnsi="Times New Roman"/>
          <w:sz w:val="24"/>
          <w:szCs w:val="24"/>
          <w:lang w:val="ro-RO"/>
        </w:rPr>
        <w:t>Promovarea unor abilităţi de via</w:t>
      </w:r>
      <w:r>
        <w:rPr>
          <w:rFonts w:ascii="Times New Roman" w:hAnsi="Times New Roman"/>
          <w:sz w:val="24"/>
          <w:szCs w:val="24"/>
          <w:lang w:val="ro-RO"/>
        </w:rPr>
        <w:t>ţă sănătoasă în rândul elevilor</w:t>
      </w:r>
    </w:p>
    <w:p w:rsidR="00534077" w:rsidRPr="009B1BF7" w:rsidRDefault="00534077" w:rsidP="00AB4448">
      <w:pPr>
        <w:spacing w:after="0" w:line="360" w:lineRule="auto"/>
        <w:jc w:val="both"/>
        <w:rPr>
          <w:rFonts w:ascii="Times New Roman" w:hAnsi="Times New Roman"/>
          <w:bCs/>
          <w:sz w:val="24"/>
          <w:szCs w:val="24"/>
          <w:lang w:val="ro-RO"/>
        </w:rPr>
      </w:pPr>
      <w:r>
        <w:rPr>
          <w:rFonts w:ascii="Times New Roman" w:hAnsi="Times New Roman"/>
          <w:bCs/>
          <w:sz w:val="24"/>
          <w:szCs w:val="24"/>
          <w:lang w:val="ro-RO"/>
        </w:rPr>
        <w:t xml:space="preserve">- </w:t>
      </w:r>
      <w:r>
        <w:rPr>
          <w:rFonts w:ascii="Times New Roman" w:eastAsia="Times New Roman" w:hAnsi="Times New Roman"/>
          <w:sz w:val="24"/>
          <w:szCs w:val="24"/>
          <w:lang w:val="ro-RO" w:eastAsia="ro-RO"/>
        </w:rPr>
        <w:t>Identificarea câş</w:t>
      </w:r>
      <w:r w:rsidRPr="009B1BF7">
        <w:rPr>
          <w:rFonts w:ascii="Times New Roman" w:eastAsia="Times New Roman" w:hAnsi="Times New Roman"/>
          <w:sz w:val="24"/>
          <w:szCs w:val="24"/>
          <w:lang w:val="ro-RO" w:eastAsia="ro-RO"/>
        </w:rPr>
        <w:t>tigătorilor concursului</w:t>
      </w:r>
    </w:p>
    <w:p w:rsidR="00534077" w:rsidRPr="00DD71BA" w:rsidRDefault="00534077" w:rsidP="00AB4448">
      <w:pPr>
        <w:spacing w:after="0" w:line="360" w:lineRule="auto"/>
        <w:jc w:val="both"/>
        <w:rPr>
          <w:rFonts w:ascii="Times New Roman" w:hAnsi="Times New Roman"/>
          <w:sz w:val="24"/>
          <w:szCs w:val="24"/>
          <w:lang w:val="ro-RO"/>
        </w:rPr>
      </w:pPr>
      <w:r w:rsidRPr="00534077">
        <w:rPr>
          <w:rFonts w:ascii="Times New Roman" w:hAnsi="Times New Roman"/>
          <w:b/>
          <w:sz w:val="24"/>
          <w:szCs w:val="24"/>
          <w:lang w:val="ro-RO"/>
        </w:rPr>
        <w:t>Grupul ţintă</w:t>
      </w:r>
      <w:r>
        <w:rPr>
          <w:rFonts w:ascii="Times New Roman" w:hAnsi="Times New Roman"/>
          <w:sz w:val="24"/>
          <w:szCs w:val="24"/>
          <w:lang w:val="ro-RO"/>
        </w:rPr>
        <w:t>: elevii</w:t>
      </w:r>
      <w:r w:rsidRPr="00DD71BA">
        <w:rPr>
          <w:rFonts w:ascii="Times New Roman" w:hAnsi="Times New Roman"/>
          <w:sz w:val="24"/>
          <w:szCs w:val="24"/>
          <w:lang w:val="ro-RO"/>
        </w:rPr>
        <w:t xml:space="preserve"> din ciclul primar, gimnazial, liceal.</w:t>
      </w:r>
    </w:p>
    <w:p w:rsidR="00534077" w:rsidRPr="00534077" w:rsidRDefault="00534077" w:rsidP="00AB4448">
      <w:pPr>
        <w:spacing w:after="0" w:line="360" w:lineRule="auto"/>
        <w:rPr>
          <w:rFonts w:ascii="Times New Roman" w:hAnsi="Times New Roman"/>
          <w:b/>
          <w:sz w:val="24"/>
          <w:szCs w:val="24"/>
          <w:lang w:val="ro-RO"/>
        </w:rPr>
      </w:pPr>
      <w:r w:rsidRPr="00534077">
        <w:rPr>
          <w:rFonts w:ascii="Times New Roman" w:hAnsi="Times New Roman"/>
          <w:b/>
          <w:sz w:val="24"/>
          <w:szCs w:val="24"/>
          <w:lang w:val="ro-RO"/>
        </w:rPr>
        <w:t>Secţiunile de participare la concurs:</w:t>
      </w:r>
    </w:p>
    <w:p w:rsidR="00DD71BA" w:rsidRPr="004F3AE2" w:rsidRDefault="00DD71BA" w:rsidP="00AB4448">
      <w:pPr>
        <w:spacing w:after="0" w:line="360" w:lineRule="auto"/>
        <w:rPr>
          <w:rFonts w:ascii="Times New Roman" w:hAnsi="Times New Roman"/>
          <w:sz w:val="24"/>
          <w:szCs w:val="24"/>
          <w:u w:val="single"/>
          <w:lang w:val="ro-RO"/>
        </w:rPr>
      </w:pPr>
      <w:r w:rsidRPr="004F3AE2">
        <w:rPr>
          <w:rFonts w:ascii="Times New Roman" w:hAnsi="Times New Roman"/>
          <w:sz w:val="24"/>
          <w:szCs w:val="24"/>
          <w:u w:val="single"/>
          <w:lang w:val="ro-RO"/>
        </w:rPr>
        <w:t>Secţiunea artă plastică (</w:t>
      </w:r>
      <w:r w:rsidRPr="004F3AE2">
        <w:rPr>
          <w:rFonts w:ascii="Times New Roman" w:hAnsi="Times New Roman"/>
          <w:bCs/>
          <w:sz w:val="24"/>
          <w:u w:val="single"/>
          <w:lang w:val="ro-RO"/>
        </w:rPr>
        <w:t xml:space="preserve">desen, pictură)  </w:t>
      </w:r>
    </w:p>
    <w:p w:rsidR="00DD71BA" w:rsidRPr="00DD71BA" w:rsidRDefault="00DD71BA" w:rsidP="00AB4448">
      <w:pPr>
        <w:numPr>
          <w:ilvl w:val="0"/>
          <w:numId w:val="17"/>
        </w:numPr>
        <w:spacing w:after="0" w:line="360" w:lineRule="auto"/>
        <w:jc w:val="both"/>
        <w:rPr>
          <w:lang w:val="ro-RO"/>
        </w:rPr>
      </w:pPr>
      <w:r w:rsidRPr="00DD71BA">
        <w:rPr>
          <w:rFonts w:ascii="Times New Roman" w:hAnsi="Times New Roman"/>
          <w:sz w:val="24"/>
          <w:szCs w:val="24"/>
          <w:lang w:val="ro-RO"/>
        </w:rPr>
        <w:t>lucrările vor fi realizate pe suport hârtie, format A4, tehnică de lucru este la alegere.</w:t>
      </w:r>
    </w:p>
    <w:p w:rsidR="00DD71BA" w:rsidRPr="004F3AE2" w:rsidRDefault="00DD71BA" w:rsidP="00AB4448">
      <w:pPr>
        <w:spacing w:after="0" w:line="360" w:lineRule="auto"/>
        <w:rPr>
          <w:rFonts w:ascii="Times New Roman" w:hAnsi="Times New Roman"/>
          <w:bCs/>
          <w:sz w:val="24"/>
          <w:szCs w:val="24"/>
          <w:u w:val="single"/>
          <w:lang w:val="ro-RO"/>
        </w:rPr>
      </w:pPr>
      <w:r w:rsidRPr="004F3AE2">
        <w:rPr>
          <w:rFonts w:ascii="Times New Roman" w:hAnsi="Times New Roman"/>
          <w:bCs/>
          <w:sz w:val="24"/>
          <w:szCs w:val="24"/>
          <w:u w:val="single"/>
          <w:lang w:val="ro-RO"/>
        </w:rPr>
        <w:t>Secţiunea afi</w:t>
      </w:r>
      <w:r w:rsidRPr="004F3AE2">
        <w:rPr>
          <w:rFonts w:ascii="Cambria Math" w:hAnsi="Cambria Math"/>
          <w:bCs/>
          <w:sz w:val="24"/>
          <w:szCs w:val="24"/>
          <w:u w:val="single"/>
          <w:lang w:val="ro-RO"/>
        </w:rPr>
        <w:t>ș</w:t>
      </w:r>
    </w:p>
    <w:p w:rsidR="00DD71BA" w:rsidRPr="00DD71BA" w:rsidRDefault="00DD71BA" w:rsidP="00AB4448">
      <w:pPr>
        <w:numPr>
          <w:ilvl w:val="0"/>
          <w:numId w:val="16"/>
        </w:numPr>
        <w:spacing w:after="0" w:line="360" w:lineRule="auto"/>
        <w:rPr>
          <w:lang w:val="ro-RO"/>
        </w:rPr>
      </w:pPr>
      <w:r w:rsidRPr="00DD71BA">
        <w:rPr>
          <w:rFonts w:ascii="Times New Roman" w:hAnsi="Times New Roman"/>
          <w:bCs/>
          <w:sz w:val="24"/>
          <w:szCs w:val="24"/>
          <w:lang w:val="ro-RO"/>
        </w:rPr>
        <w:t>lucrările vor fi în format A4 / A3</w:t>
      </w:r>
    </w:p>
    <w:p w:rsidR="00DD71BA" w:rsidRPr="004F3AE2" w:rsidRDefault="00DD71BA" w:rsidP="00AB4448">
      <w:pPr>
        <w:spacing w:after="0" w:line="360" w:lineRule="auto"/>
        <w:rPr>
          <w:rFonts w:ascii="Times New Roman" w:hAnsi="Times New Roman"/>
          <w:sz w:val="24"/>
          <w:szCs w:val="24"/>
          <w:u w:val="single"/>
          <w:lang w:val="ro-RO"/>
        </w:rPr>
      </w:pPr>
      <w:r w:rsidRPr="004F3AE2">
        <w:rPr>
          <w:rFonts w:ascii="Times New Roman" w:hAnsi="Times New Roman"/>
          <w:sz w:val="24"/>
          <w:szCs w:val="24"/>
          <w:u w:val="single"/>
          <w:lang w:val="ro-RO"/>
        </w:rPr>
        <w:t>Secţiunea fotografie</w:t>
      </w:r>
    </w:p>
    <w:p w:rsidR="00DD71BA" w:rsidRPr="00AB4448" w:rsidRDefault="00DD71BA" w:rsidP="00AB4448">
      <w:pPr>
        <w:numPr>
          <w:ilvl w:val="0"/>
          <w:numId w:val="15"/>
        </w:numPr>
        <w:spacing w:after="0" w:line="360" w:lineRule="auto"/>
        <w:rPr>
          <w:lang w:val="ro-RO"/>
        </w:rPr>
      </w:pPr>
      <w:r w:rsidRPr="00DD71BA">
        <w:rPr>
          <w:rFonts w:ascii="Times New Roman" w:hAnsi="Times New Roman"/>
          <w:sz w:val="24"/>
          <w:szCs w:val="24"/>
          <w:lang w:val="ro-RO"/>
        </w:rPr>
        <w:t xml:space="preserve">lucrările vor avea formatul 15/21 cm. </w:t>
      </w:r>
    </w:p>
    <w:p w:rsidR="00DD71BA" w:rsidRPr="00DD71BA" w:rsidRDefault="00DD71BA" w:rsidP="00326710">
      <w:pPr>
        <w:numPr>
          <w:ilvl w:val="0"/>
          <w:numId w:val="12"/>
        </w:numPr>
        <w:spacing w:after="0" w:line="240" w:lineRule="auto"/>
        <w:jc w:val="both"/>
        <w:rPr>
          <w:rFonts w:ascii="Times New Roman" w:eastAsia="Times New Roman" w:hAnsi="Times New Roman"/>
          <w:b/>
          <w:bCs/>
          <w:sz w:val="24"/>
          <w:szCs w:val="24"/>
          <w:lang w:val="ro-RO"/>
        </w:rPr>
      </w:pPr>
      <w:r w:rsidRPr="00801E3C">
        <w:rPr>
          <w:rFonts w:ascii="Times New Roman" w:eastAsia="Times New Roman" w:hAnsi="Times New Roman"/>
          <w:b/>
          <w:color w:val="FF0000"/>
          <w:sz w:val="24"/>
          <w:szCs w:val="24"/>
          <w:lang w:val="ro-RO"/>
        </w:rPr>
        <w:t>ATENŢIE!</w:t>
      </w:r>
      <w:r w:rsidRPr="00DD71BA">
        <w:rPr>
          <w:rFonts w:ascii="Times New Roman" w:eastAsia="Times New Roman" w:hAnsi="Times New Roman"/>
          <w:b/>
          <w:sz w:val="24"/>
          <w:szCs w:val="24"/>
          <w:lang w:val="ro-RO"/>
        </w:rPr>
        <w:t xml:space="preserve"> Vor fi eliminate din concurs lucrăr</w:t>
      </w:r>
      <w:r w:rsidR="00F63051">
        <w:rPr>
          <w:rFonts w:ascii="Times New Roman" w:eastAsia="Times New Roman" w:hAnsi="Times New Roman"/>
          <w:b/>
          <w:sz w:val="24"/>
          <w:szCs w:val="24"/>
          <w:lang w:val="ro-RO"/>
        </w:rPr>
        <w:t>ile care utilizează imagini ce</w:t>
      </w:r>
      <w:r w:rsidRPr="00DD71BA">
        <w:rPr>
          <w:rFonts w:ascii="Times New Roman" w:eastAsia="Times New Roman" w:hAnsi="Times New Roman"/>
          <w:b/>
          <w:sz w:val="24"/>
          <w:szCs w:val="24"/>
          <w:lang w:val="ro-RO"/>
        </w:rPr>
        <w:t xml:space="preserve"> sugerează consumul de droguri, tutun, alcool, etnobotanice (persoane care se injectează, prizează, fumează, precum şi obiecte asociate consumului de droguri exp: seringi ) sau imagini care pot constitui un model de consum;</w:t>
      </w:r>
    </w:p>
    <w:p w:rsidR="00DD71BA" w:rsidRPr="00DD71BA" w:rsidRDefault="00DD71BA" w:rsidP="00DD71BA">
      <w:pPr>
        <w:spacing w:after="0" w:line="240" w:lineRule="auto"/>
        <w:ind w:left="720"/>
        <w:jc w:val="both"/>
        <w:rPr>
          <w:rFonts w:ascii="Times New Roman" w:eastAsia="Times New Roman" w:hAnsi="Times New Roman"/>
          <w:b/>
          <w:bCs/>
          <w:sz w:val="24"/>
          <w:szCs w:val="24"/>
          <w:lang w:val="ro-RO"/>
        </w:rPr>
      </w:pPr>
    </w:p>
    <w:p w:rsidR="00DD71BA" w:rsidRPr="00DD71BA" w:rsidRDefault="00DD71BA" w:rsidP="00326710">
      <w:pPr>
        <w:numPr>
          <w:ilvl w:val="0"/>
          <w:numId w:val="12"/>
        </w:numPr>
        <w:spacing w:after="0" w:line="240" w:lineRule="auto"/>
        <w:jc w:val="both"/>
        <w:rPr>
          <w:rFonts w:ascii="Times New Roman" w:eastAsia="Times New Roman" w:hAnsi="Times New Roman"/>
          <w:b/>
          <w:bCs/>
          <w:sz w:val="24"/>
          <w:szCs w:val="24"/>
          <w:lang w:val="ro-RO"/>
        </w:rPr>
      </w:pPr>
      <w:r w:rsidRPr="00801E3C">
        <w:rPr>
          <w:rFonts w:ascii="Times New Roman" w:eastAsia="Times New Roman" w:hAnsi="Times New Roman"/>
          <w:b/>
          <w:color w:val="FF0000"/>
          <w:sz w:val="24"/>
          <w:szCs w:val="24"/>
          <w:lang w:val="ro-RO"/>
        </w:rPr>
        <w:t>ATENŢIE!</w:t>
      </w:r>
      <w:r w:rsidRPr="00DD71BA">
        <w:rPr>
          <w:rFonts w:ascii="Times New Roman" w:eastAsia="Times New Roman" w:hAnsi="Times New Roman"/>
          <w:b/>
          <w:sz w:val="24"/>
          <w:szCs w:val="24"/>
          <w:lang w:val="ro-RO"/>
        </w:rPr>
        <w:t xml:space="preserve"> Vor fi eliminate din concurs lucrările care promovează imagini cu  mesaje negative ( exp. cruci, cranii, moartea cu coasa);</w:t>
      </w:r>
    </w:p>
    <w:p w:rsidR="00DD71BA" w:rsidRPr="00DD71BA" w:rsidRDefault="00DD71BA" w:rsidP="00DD71BA">
      <w:pPr>
        <w:spacing w:after="0" w:line="240" w:lineRule="auto"/>
        <w:jc w:val="both"/>
        <w:rPr>
          <w:rFonts w:ascii="Times New Roman" w:eastAsia="Times New Roman" w:hAnsi="Times New Roman"/>
          <w:b/>
          <w:bCs/>
          <w:sz w:val="24"/>
          <w:szCs w:val="24"/>
          <w:lang w:val="ro-RO"/>
        </w:rPr>
      </w:pPr>
    </w:p>
    <w:p w:rsidR="00DD71BA" w:rsidRPr="00DD71BA" w:rsidRDefault="00DD71BA" w:rsidP="00326710">
      <w:pPr>
        <w:numPr>
          <w:ilvl w:val="0"/>
          <w:numId w:val="14"/>
        </w:numPr>
        <w:rPr>
          <w:lang w:val="ro-RO"/>
        </w:rPr>
      </w:pPr>
      <w:r w:rsidRPr="00DD71BA">
        <w:rPr>
          <w:rFonts w:ascii="Times New Roman" w:hAnsi="Times New Roman"/>
          <w:sz w:val="24"/>
          <w:szCs w:val="24"/>
          <w:lang w:val="ro-RO"/>
        </w:rPr>
        <w:t>un elev poate participa doar la o singură secţiune, cu o singura lucrare;</w:t>
      </w:r>
    </w:p>
    <w:p w:rsidR="00DD71BA" w:rsidRPr="00DD71BA" w:rsidRDefault="00DD71BA" w:rsidP="00326710">
      <w:pPr>
        <w:numPr>
          <w:ilvl w:val="0"/>
          <w:numId w:val="14"/>
        </w:numPr>
        <w:jc w:val="both"/>
        <w:rPr>
          <w:lang w:val="ro-RO"/>
        </w:rPr>
      </w:pPr>
      <w:r w:rsidRPr="00DD71BA">
        <w:rPr>
          <w:rFonts w:ascii="Times New Roman" w:hAnsi="Times New Roman"/>
          <w:sz w:val="24"/>
          <w:szCs w:val="24"/>
          <w:lang w:val="ro-RO"/>
        </w:rPr>
        <w:lastRenderedPageBreak/>
        <w:t>la nivelul unităţilor de învăţământ cu personalitate juridică se vor selecta cele mai bune lucrări pentru fiecare secţiune,  un elev putând participa doar la o singură secţiune, cu o singură lucrare; se vor selecta  maxim 3 lucări/secţiune/nivel de învăţământ/ unitate de învăţământ cu personalitate juridică (</w:t>
      </w:r>
      <w:r w:rsidRPr="00DD71BA">
        <w:rPr>
          <w:rFonts w:ascii="Times New Roman" w:hAnsi="Times New Roman"/>
          <w:b/>
          <w:sz w:val="24"/>
          <w:szCs w:val="24"/>
          <w:lang w:val="ro-RO"/>
        </w:rPr>
        <w:t>exemplu:</w:t>
      </w:r>
      <w:r w:rsidRPr="00DD71BA">
        <w:rPr>
          <w:rFonts w:ascii="Times New Roman" w:hAnsi="Times New Roman"/>
          <w:sz w:val="24"/>
          <w:szCs w:val="24"/>
          <w:lang w:val="ro-RO"/>
        </w:rPr>
        <w:t xml:space="preserve"> 3 desene /ciclu primar/Şcoala Gimnazială X sau 3 fotografii /ciclu gimnazial/ Şcoala Gimnazială X)</w:t>
      </w:r>
    </w:p>
    <w:p w:rsidR="00DD71BA" w:rsidRPr="00DD71BA" w:rsidRDefault="00DD71BA" w:rsidP="00326710">
      <w:pPr>
        <w:numPr>
          <w:ilvl w:val="0"/>
          <w:numId w:val="14"/>
        </w:numPr>
        <w:spacing w:after="0" w:line="240" w:lineRule="auto"/>
        <w:jc w:val="both"/>
        <w:rPr>
          <w:rFonts w:ascii="Times New Roman" w:eastAsia="Times New Roman" w:hAnsi="Times New Roman"/>
          <w:bCs/>
          <w:sz w:val="24"/>
          <w:szCs w:val="24"/>
          <w:lang w:val="ro-RO"/>
        </w:rPr>
      </w:pPr>
      <w:r w:rsidRPr="00DD71BA">
        <w:rPr>
          <w:rFonts w:ascii="Times New Roman" w:eastAsia="Times New Roman" w:hAnsi="Times New Roman"/>
          <w:sz w:val="24"/>
          <w:szCs w:val="24"/>
          <w:lang w:val="ro-RO"/>
        </w:rPr>
        <w:t>evaluarea se va face pe cicluri de învăţământ;</w:t>
      </w:r>
    </w:p>
    <w:p w:rsidR="00DD71BA" w:rsidRPr="00DD71BA" w:rsidRDefault="00DD71BA" w:rsidP="00DD71BA">
      <w:pPr>
        <w:spacing w:after="0" w:line="240" w:lineRule="auto"/>
        <w:ind w:left="720"/>
        <w:jc w:val="both"/>
        <w:rPr>
          <w:rFonts w:ascii="Times New Roman" w:eastAsia="Times New Roman" w:hAnsi="Times New Roman"/>
          <w:bCs/>
          <w:sz w:val="24"/>
          <w:szCs w:val="24"/>
          <w:lang w:val="ro-RO"/>
        </w:rPr>
      </w:pPr>
    </w:p>
    <w:p w:rsidR="00DD71BA" w:rsidRPr="00DD71BA" w:rsidRDefault="00DD71BA" w:rsidP="00326710">
      <w:pPr>
        <w:numPr>
          <w:ilvl w:val="0"/>
          <w:numId w:val="14"/>
        </w:numPr>
        <w:spacing w:after="0" w:line="240" w:lineRule="auto"/>
        <w:jc w:val="both"/>
        <w:rPr>
          <w:rFonts w:ascii="Times New Roman" w:eastAsia="Times New Roman" w:hAnsi="Times New Roman"/>
          <w:bCs/>
          <w:sz w:val="24"/>
          <w:szCs w:val="24"/>
          <w:lang w:val="ro-RO"/>
        </w:rPr>
      </w:pPr>
      <w:r w:rsidRPr="00DD71BA">
        <w:rPr>
          <w:rFonts w:ascii="Times New Roman" w:eastAsia="Times New Roman" w:hAnsi="Times New Roman"/>
          <w:sz w:val="24"/>
          <w:szCs w:val="24"/>
          <w:lang w:val="ro-RO"/>
        </w:rPr>
        <w:t>lucrările elevilor să respecte tema dată;</w:t>
      </w:r>
    </w:p>
    <w:p w:rsidR="00DD71BA" w:rsidRPr="00DD71BA" w:rsidRDefault="00DD71BA" w:rsidP="00DD71BA">
      <w:pPr>
        <w:spacing w:after="0" w:line="240" w:lineRule="auto"/>
        <w:jc w:val="both"/>
        <w:rPr>
          <w:rFonts w:ascii="Times New Roman" w:eastAsia="Times New Roman" w:hAnsi="Times New Roman"/>
          <w:bCs/>
          <w:sz w:val="24"/>
          <w:szCs w:val="24"/>
          <w:lang w:val="ro-RO"/>
        </w:rPr>
      </w:pPr>
    </w:p>
    <w:p w:rsidR="00DD71BA" w:rsidRPr="00DD71BA" w:rsidRDefault="00DD71BA" w:rsidP="00326710">
      <w:pPr>
        <w:numPr>
          <w:ilvl w:val="0"/>
          <w:numId w:val="12"/>
        </w:numPr>
        <w:spacing w:after="0" w:line="240" w:lineRule="auto"/>
        <w:jc w:val="both"/>
        <w:rPr>
          <w:rFonts w:ascii="Times New Roman" w:eastAsia="Times New Roman" w:hAnsi="Times New Roman"/>
          <w:bCs/>
          <w:sz w:val="24"/>
          <w:szCs w:val="24"/>
          <w:lang w:val="ro-RO"/>
        </w:rPr>
      </w:pPr>
      <w:r w:rsidRPr="00DD71BA">
        <w:rPr>
          <w:rFonts w:ascii="Times New Roman" w:eastAsia="Times New Roman" w:hAnsi="Times New Roman"/>
          <w:bCs/>
          <w:sz w:val="24"/>
          <w:szCs w:val="24"/>
          <w:lang w:val="ro-RO"/>
        </w:rPr>
        <w:t xml:space="preserve">fiecare lucrare va fi etichetată şi va conţine următoarele date: titlul lucrării, secţiunea, numele şi prenumele elevului, clasa, </w:t>
      </w:r>
      <w:r w:rsidRPr="00DD71BA">
        <w:rPr>
          <w:rFonts w:ascii="Times New Roman" w:eastAsia="Times New Roman" w:hAnsi="Times New Roman"/>
          <w:sz w:val="24"/>
          <w:szCs w:val="24"/>
          <w:lang w:val="ro-RO"/>
        </w:rPr>
        <w:t>numele şi prenumele cadrului didactic coordonator, instituţia, localitatea şi judeţul;</w:t>
      </w:r>
    </w:p>
    <w:p w:rsidR="00DD71BA" w:rsidRPr="00DD71BA" w:rsidRDefault="00DD71BA" w:rsidP="00DD71BA">
      <w:pPr>
        <w:spacing w:after="0" w:line="240" w:lineRule="auto"/>
        <w:ind w:left="720"/>
        <w:jc w:val="both"/>
        <w:rPr>
          <w:rFonts w:ascii="Times New Roman" w:eastAsia="Times New Roman" w:hAnsi="Times New Roman"/>
          <w:bCs/>
          <w:sz w:val="24"/>
          <w:szCs w:val="24"/>
          <w:lang w:val="ro-RO"/>
        </w:rPr>
      </w:pPr>
    </w:p>
    <w:p w:rsidR="00DD71BA" w:rsidRPr="00DD71BA" w:rsidRDefault="00DD71BA" w:rsidP="00326710">
      <w:pPr>
        <w:numPr>
          <w:ilvl w:val="0"/>
          <w:numId w:val="12"/>
        </w:numPr>
        <w:jc w:val="both"/>
        <w:rPr>
          <w:rFonts w:ascii="Times New Roman" w:hAnsi="Times New Roman"/>
          <w:b/>
          <w:sz w:val="24"/>
          <w:szCs w:val="24"/>
          <w:u w:val="single"/>
          <w:lang w:val="ro-RO"/>
        </w:rPr>
      </w:pPr>
      <w:r w:rsidRPr="00DD71BA">
        <w:rPr>
          <w:rFonts w:ascii="Times New Roman" w:hAnsi="Times New Roman"/>
          <w:color w:val="0D0D0D"/>
          <w:sz w:val="24"/>
          <w:szCs w:val="24"/>
          <w:lang w:val="ro-RO"/>
        </w:rPr>
        <w:t xml:space="preserve">lucrările se vor transmite pe adresa: Liceul Tehnologic „Ovid Densuşianu” Călan - structură Şcoala Gimnazială Călan, str. Independenţei, nr.8, loc. Călan, jud. Hunedoara, în atenţia prof. Olariu Anca  până la data de </w:t>
      </w:r>
      <w:r w:rsidR="007F00E6" w:rsidRPr="007F00E6">
        <w:rPr>
          <w:rFonts w:ascii="Times New Roman" w:hAnsi="Times New Roman"/>
          <w:b/>
          <w:sz w:val="24"/>
          <w:szCs w:val="24"/>
          <w:u w:val="single"/>
          <w:lang w:val="ro-RO"/>
        </w:rPr>
        <w:t>24</w:t>
      </w:r>
      <w:r w:rsidRPr="007F00E6">
        <w:rPr>
          <w:rFonts w:ascii="Times New Roman" w:hAnsi="Times New Roman"/>
          <w:b/>
          <w:sz w:val="24"/>
          <w:szCs w:val="24"/>
          <w:u w:val="single"/>
          <w:lang w:val="ro-RO"/>
        </w:rPr>
        <w:t xml:space="preserve"> martie 201</w:t>
      </w:r>
      <w:r w:rsidR="007F00E6" w:rsidRPr="007F00E6">
        <w:rPr>
          <w:rFonts w:ascii="Times New Roman" w:hAnsi="Times New Roman"/>
          <w:b/>
          <w:sz w:val="24"/>
          <w:szCs w:val="24"/>
          <w:u w:val="single"/>
          <w:lang w:val="ro-RO"/>
        </w:rPr>
        <w:t>7</w:t>
      </w:r>
      <w:r w:rsidRPr="007F00E6">
        <w:rPr>
          <w:rFonts w:ascii="Times New Roman" w:hAnsi="Times New Roman"/>
          <w:b/>
          <w:sz w:val="24"/>
          <w:szCs w:val="24"/>
          <w:u w:val="single"/>
          <w:lang w:val="ro-RO"/>
        </w:rPr>
        <w:t xml:space="preserve"> (data poştei).</w:t>
      </w:r>
    </w:p>
    <w:p w:rsidR="00DD71BA" w:rsidRPr="00DD71BA" w:rsidRDefault="00DD71BA" w:rsidP="00326710">
      <w:pPr>
        <w:numPr>
          <w:ilvl w:val="0"/>
          <w:numId w:val="12"/>
        </w:numPr>
        <w:jc w:val="both"/>
        <w:rPr>
          <w:rFonts w:ascii="Times New Roman" w:hAnsi="Times New Roman"/>
          <w:sz w:val="24"/>
          <w:szCs w:val="24"/>
          <w:lang w:val="ro-RO"/>
        </w:rPr>
      </w:pPr>
      <w:r w:rsidRPr="00DD71BA">
        <w:rPr>
          <w:rFonts w:ascii="Times New Roman" w:hAnsi="Times New Roman"/>
          <w:sz w:val="24"/>
          <w:szCs w:val="24"/>
          <w:lang w:val="ro-RO"/>
        </w:rPr>
        <w:t>formularul de înscriere va fi completat, semnat de către profesorul coordonator şi ştampilat de unitatea şcolară cu personalitate ju</w:t>
      </w:r>
      <w:r w:rsidR="00534077">
        <w:rPr>
          <w:rFonts w:ascii="Times New Roman" w:hAnsi="Times New Roman"/>
          <w:sz w:val="24"/>
          <w:szCs w:val="24"/>
          <w:lang w:val="ro-RO"/>
        </w:rPr>
        <w:t>ridică;</w:t>
      </w:r>
    </w:p>
    <w:p w:rsidR="00DD71BA" w:rsidRPr="00DD71BA" w:rsidRDefault="00DD71BA" w:rsidP="00326710">
      <w:pPr>
        <w:numPr>
          <w:ilvl w:val="0"/>
          <w:numId w:val="12"/>
        </w:numPr>
        <w:jc w:val="both"/>
        <w:rPr>
          <w:rFonts w:ascii="Times New Roman" w:hAnsi="Times New Roman"/>
          <w:color w:val="FF0000"/>
          <w:sz w:val="24"/>
          <w:szCs w:val="24"/>
          <w:lang w:val="ro-RO"/>
        </w:rPr>
      </w:pPr>
      <w:r w:rsidRPr="00DD71BA">
        <w:rPr>
          <w:rFonts w:ascii="Times New Roman" w:hAnsi="Times New Roman"/>
          <w:color w:val="0D0D0D"/>
          <w:sz w:val="24"/>
          <w:szCs w:val="24"/>
          <w:lang w:val="ro-RO"/>
        </w:rPr>
        <w:t>fiecare unitate şcolară cu personalitate juridică participantă la concurs va transmite, împreună cu lucrările şi fişa de înscriere,  un plic format A4 autoadresat şi timbrat care va fi utilizat pentru transmiterea de către organizatori a diplomelor căştigătorilor şi a adeverinţelor cadrelor didactice care au coordonat lucrările elevilor (</w:t>
      </w:r>
      <w:r w:rsidR="001F53B9" w:rsidRPr="001F53B9">
        <w:rPr>
          <w:rFonts w:ascii="Times New Roman" w:hAnsi="Times New Roman"/>
          <w:b/>
          <w:sz w:val="24"/>
          <w:szCs w:val="24"/>
          <w:lang w:val="ro-RO"/>
        </w:rPr>
        <w:t>Atenţie:</w:t>
      </w:r>
      <w:r w:rsidR="001F53B9">
        <w:rPr>
          <w:rFonts w:ascii="Times New Roman" w:hAnsi="Times New Roman"/>
          <w:color w:val="0D0D0D"/>
          <w:sz w:val="24"/>
          <w:szCs w:val="24"/>
          <w:lang w:val="ro-RO"/>
        </w:rPr>
        <w:t xml:space="preserve"> </w:t>
      </w:r>
      <w:r w:rsidRPr="001F53B9">
        <w:rPr>
          <w:rFonts w:ascii="Times New Roman" w:hAnsi="Times New Roman"/>
          <w:b/>
          <w:color w:val="0D0D0D"/>
          <w:sz w:val="24"/>
          <w:szCs w:val="24"/>
          <w:lang w:val="ro-RO"/>
        </w:rPr>
        <w:t>nu se eliberează diplome de participare</w:t>
      </w:r>
      <w:r w:rsidRPr="00DD71BA">
        <w:rPr>
          <w:rFonts w:ascii="Times New Roman" w:hAnsi="Times New Roman"/>
          <w:color w:val="0D0D0D"/>
          <w:sz w:val="24"/>
          <w:szCs w:val="24"/>
          <w:lang w:val="ro-RO"/>
        </w:rPr>
        <w:t>);</w:t>
      </w:r>
    </w:p>
    <w:p w:rsidR="00DD71BA" w:rsidRPr="00DD71BA" w:rsidRDefault="00DD71BA" w:rsidP="00326710">
      <w:pPr>
        <w:numPr>
          <w:ilvl w:val="0"/>
          <w:numId w:val="12"/>
        </w:numPr>
        <w:spacing w:after="0" w:line="240" w:lineRule="auto"/>
        <w:jc w:val="both"/>
        <w:rPr>
          <w:rFonts w:ascii="Times New Roman" w:eastAsia="Times New Roman" w:hAnsi="Times New Roman"/>
          <w:bCs/>
          <w:sz w:val="24"/>
          <w:szCs w:val="24"/>
          <w:lang w:val="ro-RO"/>
        </w:rPr>
      </w:pPr>
      <w:r w:rsidRPr="00DD71BA">
        <w:rPr>
          <w:rFonts w:ascii="Times New Roman" w:eastAsia="Times New Roman" w:hAnsi="Times New Roman"/>
          <w:sz w:val="24"/>
          <w:szCs w:val="24"/>
          <w:lang w:val="ro-RO"/>
        </w:rPr>
        <w:t>vor fi eliminate din concurs lucrările care imită alte lucrări sau sunt preluate de pe internet;</w:t>
      </w:r>
    </w:p>
    <w:p w:rsidR="00DD71BA" w:rsidRPr="00DD71BA" w:rsidRDefault="00DD71BA" w:rsidP="00DD71BA">
      <w:pPr>
        <w:spacing w:after="0" w:line="240" w:lineRule="auto"/>
        <w:jc w:val="both"/>
        <w:rPr>
          <w:rFonts w:ascii="Times New Roman" w:eastAsia="Times New Roman" w:hAnsi="Times New Roman"/>
          <w:bCs/>
          <w:sz w:val="24"/>
          <w:szCs w:val="24"/>
          <w:lang w:val="ro-RO"/>
        </w:rPr>
      </w:pPr>
    </w:p>
    <w:p w:rsidR="00DD71BA" w:rsidRPr="00DD71BA" w:rsidRDefault="00DD71BA" w:rsidP="00DD71BA">
      <w:pPr>
        <w:spacing w:after="0" w:line="240" w:lineRule="auto"/>
        <w:ind w:left="720"/>
        <w:jc w:val="both"/>
        <w:rPr>
          <w:rFonts w:ascii="Times New Roman" w:hAnsi="Times New Roman"/>
          <w:sz w:val="24"/>
          <w:szCs w:val="24"/>
        </w:rPr>
      </w:pPr>
    </w:p>
    <w:p w:rsidR="00DD71BA" w:rsidRPr="00DD71BA" w:rsidRDefault="00DD71BA" w:rsidP="00DD71BA">
      <w:pPr>
        <w:spacing w:after="0" w:line="240" w:lineRule="auto"/>
        <w:ind w:left="720"/>
        <w:jc w:val="both"/>
        <w:rPr>
          <w:rFonts w:ascii="Times New Roman" w:hAnsi="Times New Roman"/>
          <w:sz w:val="24"/>
          <w:szCs w:val="24"/>
        </w:rPr>
      </w:pPr>
    </w:p>
    <w:p w:rsidR="00DD71BA" w:rsidRPr="00DD71BA" w:rsidRDefault="00DD71BA" w:rsidP="00DD71BA">
      <w:pPr>
        <w:spacing w:after="0" w:line="240" w:lineRule="auto"/>
        <w:ind w:left="720"/>
        <w:jc w:val="both"/>
        <w:rPr>
          <w:rFonts w:ascii="Times New Roman" w:eastAsia="Times New Roman" w:hAnsi="Times New Roman"/>
          <w:bCs/>
          <w:sz w:val="24"/>
          <w:szCs w:val="24"/>
          <w:lang w:val="ro-RO"/>
        </w:rPr>
      </w:pPr>
    </w:p>
    <w:p w:rsidR="00DD71BA" w:rsidRPr="00DD71BA" w:rsidRDefault="00DD71BA" w:rsidP="00DD71BA">
      <w:pPr>
        <w:jc w:val="both"/>
        <w:rPr>
          <w:rFonts w:ascii="Times New Roman" w:hAnsi="Times New Roman"/>
          <w:color w:val="0D0D0D"/>
          <w:sz w:val="24"/>
          <w:szCs w:val="24"/>
          <w:lang w:val="ro-RO"/>
        </w:rPr>
      </w:pPr>
    </w:p>
    <w:p w:rsidR="00DD71BA" w:rsidRPr="00DD71BA" w:rsidRDefault="00DD71BA" w:rsidP="00DD71BA">
      <w:pPr>
        <w:jc w:val="both"/>
        <w:rPr>
          <w:rFonts w:ascii="Times New Roman" w:hAnsi="Times New Roman"/>
          <w:color w:val="0D0D0D"/>
          <w:sz w:val="24"/>
          <w:szCs w:val="24"/>
          <w:lang w:val="ro-RO"/>
        </w:rPr>
      </w:pPr>
    </w:p>
    <w:p w:rsidR="00DD71BA" w:rsidRPr="00DD71BA" w:rsidRDefault="00DD71BA" w:rsidP="00DD71BA">
      <w:pPr>
        <w:jc w:val="both"/>
        <w:rPr>
          <w:rFonts w:ascii="Times New Roman" w:hAnsi="Times New Roman"/>
          <w:sz w:val="24"/>
          <w:szCs w:val="24"/>
          <w:lang w:val="ro-RO"/>
        </w:rPr>
      </w:pPr>
    </w:p>
    <w:p w:rsidR="00DD71BA" w:rsidRDefault="00DD71BA" w:rsidP="00DD71BA">
      <w:pPr>
        <w:jc w:val="both"/>
        <w:rPr>
          <w:rFonts w:ascii="Times New Roman" w:hAnsi="Times New Roman"/>
          <w:sz w:val="24"/>
          <w:szCs w:val="24"/>
          <w:lang w:val="ro-RO"/>
        </w:rPr>
      </w:pPr>
    </w:p>
    <w:p w:rsidR="001F53B9" w:rsidRDefault="001F53B9" w:rsidP="00DD71BA">
      <w:pPr>
        <w:jc w:val="both"/>
        <w:rPr>
          <w:rFonts w:ascii="Times New Roman" w:hAnsi="Times New Roman"/>
          <w:sz w:val="24"/>
          <w:szCs w:val="24"/>
          <w:lang w:val="ro-RO"/>
        </w:rPr>
      </w:pPr>
    </w:p>
    <w:p w:rsidR="00ED07E8" w:rsidRPr="00DD71BA" w:rsidRDefault="00ED07E8" w:rsidP="00DD71BA">
      <w:pPr>
        <w:jc w:val="both"/>
        <w:rPr>
          <w:rFonts w:ascii="Times New Roman" w:hAnsi="Times New Roman"/>
          <w:sz w:val="24"/>
          <w:szCs w:val="24"/>
          <w:lang w:val="ro-RO"/>
        </w:rPr>
      </w:pPr>
    </w:p>
    <w:p w:rsidR="00DD71BA" w:rsidRPr="00DD71BA" w:rsidRDefault="00DD71BA" w:rsidP="00DD71BA">
      <w:pPr>
        <w:jc w:val="both"/>
        <w:rPr>
          <w:rFonts w:ascii="Times New Roman" w:hAnsi="Times New Roman"/>
          <w:sz w:val="24"/>
          <w:szCs w:val="24"/>
          <w:lang w:val="ro-RO"/>
        </w:rPr>
      </w:pPr>
    </w:p>
    <w:p w:rsidR="00DD71BA" w:rsidRPr="00DD71BA" w:rsidRDefault="00DD71BA" w:rsidP="00DD71BA">
      <w:pPr>
        <w:rPr>
          <w:rFonts w:ascii="Times New Roman" w:hAnsi="Times New Roman"/>
          <w:b/>
          <w:sz w:val="28"/>
          <w:szCs w:val="28"/>
          <w:lang w:val="ro-RO"/>
        </w:rPr>
      </w:pPr>
      <w:r w:rsidRPr="00DD71BA">
        <w:rPr>
          <w:rFonts w:ascii="Times New Roman" w:hAnsi="Times New Roman"/>
          <w:b/>
          <w:sz w:val="28"/>
          <w:szCs w:val="28"/>
          <w:lang w:val="ro-RO"/>
        </w:rPr>
        <w:lastRenderedPageBreak/>
        <w:t>Anexa</w:t>
      </w:r>
    </w:p>
    <w:p w:rsidR="00DD71BA" w:rsidRPr="00DD71BA" w:rsidRDefault="00DD71BA" w:rsidP="00DD71BA">
      <w:pPr>
        <w:keepNext/>
        <w:spacing w:before="240" w:after="60"/>
        <w:jc w:val="center"/>
        <w:outlineLvl w:val="3"/>
        <w:rPr>
          <w:rFonts w:ascii="Times New Roman" w:hAnsi="Times New Roman"/>
          <w:b/>
          <w:bCs/>
          <w:color w:val="000000"/>
          <w:sz w:val="28"/>
          <w:szCs w:val="28"/>
          <w:lang w:val="ro-RO"/>
        </w:rPr>
      </w:pPr>
      <w:r w:rsidRPr="00DD71BA">
        <w:rPr>
          <w:rFonts w:ascii="Times New Roman" w:hAnsi="Times New Roman"/>
          <w:b/>
          <w:bCs/>
          <w:color w:val="000000"/>
          <w:sz w:val="28"/>
          <w:szCs w:val="28"/>
          <w:lang w:val="ro-RO"/>
        </w:rPr>
        <w:t xml:space="preserve">Fişă de înscriere la concursul regional </w:t>
      </w:r>
    </w:p>
    <w:p w:rsidR="00DD71BA" w:rsidRPr="00DD71BA" w:rsidRDefault="00DD71BA" w:rsidP="00DD71BA">
      <w:pPr>
        <w:spacing w:after="0" w:line="240" w:lineRule="auto"/>
        <w:jc w:val="center"/>
        <w:rPr>
          <w:rFonts w:ascii="Times New Roman" w:hAnsi="Times New Roman"/>
          <w:b/>
          <w:color w:val="000000"/>
          <w:sz w:val="28"/>
          <w:szCs w:val="28"/>
          <w:lang w:val="ro-RO" w:eastAsia="ro-RO"/>
        </w:rPr>
      </w:pPr>
      <w:r w:rsidRPr="00DD71BA">
        <w:rPr>
          <w:rFonts w:ascii="Times New Roman" w:hAnsi="Times New Roman"/>
          <w:b/>
          <w:color w:val="000000"/>
          <w:sz w:val="28"/>
          <w:szCs w:val="28"/>
          <w:lang w:val="ro-RO" w:eastAsia="ro-RO"/>
        </w:rPr>
        <w:t>„Ia atitudine! Spune NU drogurilor!”</w:t>
      </w:r>
    </w:p>
    <w:p w:rsidR="00DD71BA" w:rsidRPr="00DD71BA" w:rsidRDefault="00DD71BA" w:rsidP="00DD71BA">
      <w:pPr>
        <w:rPr>
          <w:lang w:val="ro-RO"/>
        </w:rPr>
      </w:pPr>
      <w:r w:rsidRPr="00DD71BA">
        <w:rPr>
          <w:lang w:val="ro-RO"/>
        </w:rPr>
        <w:tab/>
      </w:r>
      <w:r w:rsidRPr="00DD71BA">
        <w:rPr>
          <w:lang w:val="ro-RO"/>
        </w:rPr>
        <w:tab/>
      </w:r>
    </w:p>
    <w:p w:rsidR="00DD71BA" w:rsidRPr="00DD71BA" w:rsidRDefault="005C1266" w:rsidP="00DD71BA">
      <w:pPr>
        <w:ind w:left="2880"/>
        <w:rPr>
          <w:lang w:val="ro-RO"/>
        </w:rPr>
      </w:pPr>
      <w:r w:rsidRPr="00DD71BA">
        <w:rPr>
          <w:noProof/>
        </w:rPr>
        <w:drawing>
          <wp:inline distT="0" distB="0" distL="0" distR="0">
            <wp:extent cx="1533525" cy="1089025"/>
            <wp:effectExtent l="0" t="0" r="0" b="0"/>
            <wp:docPr id="4" name="Picture 2" descr="ANd9GcT90AWYXrgfEkqCH27FpwAek6XzuKO-kkcqvovs8eZu8H5ruWM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9GcT90AWYXrgfEkqCH27FpwAek6XzuKO-kkcqvovs8eZu8H5ruWMLZw"/>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33525" cy="1089025"/>
                    </a:xfrm>
                    <a:prstGeom prst="rect">
                      <a:avLst/>
                    </a:prstGeom>
                    <a:noFill/>
                    <a:ln>
                      <a:noFill/>
                    </a:ln>
                  </pic:spPr>
                </pic:pic>
              </a:graphicData>
            </a:graphic>
          </wp:inline>
        </w:drawing>
      </w:r>
    </w:p>
    <w:p w:rsidR="00DD71BA" w:rsidRPr="00DD71BA" w:rsidRDefault="00DD71BA" w:rsidP="00DD71BA">
      <w:pPr>
        <w:rPr>
          <w:lang w:val="ro-RO"/>
        </w:rPr>
      </w:pPr>
    </w:p>
    <w:p w:rsidR="00DD71BA" w:rsidRPr="00DD71BA" w:rsidRDefault="00DD71BA" w:rsidP="00DD71BA">
      <w:pPr>
        <w:spacing w:after="0" w:line="240" w:lineRule="auto"/>
        <w:jc w:val="both"/>
        <w:rPr>
          <w:rFonts w:ascii="Times New Roman" w:hAnsi="Times New Roman"/>
          <w:sz w:val="24"/>
          <w:szCs w:val="24"/>
          <w:lang w:val="ro-RO"/>
        </w:rPr>
      </w:pPr>
      <w:r w:rsidRPr="00DD71BA">
        <w:rPr>
          <w:rFonts w:ascii="Times New Roman" w:hAnsi="Times New Roman"/>
          <w:sz w:val="24"/>
          <w:szCs w:val="24"/>
          <w:lang w:val="ro-RO"/>
        </w:rPr>
        <w:t>Unitatea de învăţământ: __________________________________</w:t>
      </w:r>
      <w:r w:rsidR="00D9026B">
        <w:rPr>
          <w:rFonts w:ascii="Times New Roman" w:hAnsi="Times New Roman"/>
          <w:sz w:val="24"/>
          <w:szCs w:val="24"/>
          <w:lang w:val="ro-RO"/>
        </w:rPr>
        <w:t>____________________</w:t>
      </w:r>
    </w:p>
    <w:p w:rsidR="00DD71BA" w:rsidRPr="00DD71BA" w:rsidRDefault="00DD71BA" w:rsidP="00DD71BA">
      <w:pPr>
        <w:spacing w:after="0" w:line="240" w:lineRule="auto"/>
        <w:jc w:val="both"/>
        <w:rPr>
          <w:rFonts w:ascii="Times New Roman" w:hAnsi="Times New Roman"/>
          <w:bCs/>
          <w:sz w:val="24"/>
          <w:szCs w:val="24"/>
          <w:lang w:val="ro-RO"/>
        </w:rPr>
      </w:pPr>
      <w:r w:rsidRPr="00DD71BA">
        <w:rPr>
          <w:rFonts w:ascii="Times New Roman" w:hAnsi="Times New Roman"/>
          <w:bCs/>
          <w:sz w:val="24"/>
          <w:szCs w:val="24"/>
          <w:lang w:val="ro-RO"/>
        </w:rPr>
        <w:t>Profesor coordonator: ___________________________</w:t>
      </w:r>
      <w:r w:rsidR="00D9026B">
        <w:rPr>
          <w:rFonts w:ascii="Times New Roman" w:hAnsi="Times New Roman"/>
          <w:bCs/>
          <w:sz w:val="24"/>
          <w:szCs w:val="24"/>
          <w:lang w:val="ro-RO"/>
        </w:rPr>
        <w:t>_____________________________</w:t>
      </w:r>
    </w:p>
    <w:p w:rsidR="00DD71BA" w:rsidRPr="00DD71BA" w:rsidRDefault="00DD71BA" w:rsidP="00DD71BA">
      <w:pPr>
        <w:spacing w:after="0" w:line="240" w:lineRule="auto"/>
        <w:jc w:val="both"/>
        <w:rPr>
          <w:rFonts w:ascii="Times New Roman" w:hAnsi="Times New Roman"/>
          <w:bCs/>
          <w:sz w:val="24"/>
          <w:szCs w:val="24"/>
          <w:lang w:val="ro-RO"/>
        </w:rPr>
      </w:pPr>
      <w:r w:rsidRPr="00DD71BA">
        <w:rPr>
          <w:rFonts w:ascii="Times New Roman" w:hAnsi="Times New Roman"/>
          <w:bCs/>
          <w:sz w:val="24"/>
          <w:szCs w:val="24"/>
          <w:lang w:val="ro-RO"/>
        </w:rPr>
        <w:t>Date de contact profesor coordonator________________</w:t>
      </w:r>
      <w:r w:rsidR="00D9026B">
        <w:rPr>
          <w:rFonts w:ascii="Times New Roman" w:hAnsi="Times New Roman"/>
          <w:bCs/>
          <w:sz w:val="24"/>
          <w:szCs w:val="24"/>
          <w:lang w:val="ro-RO"/>
        </w:rPr>
        <w:t>_____________________________</w:t>
      </w:r>
    </w:p>
    <w:p w:rsidR="00DD71BA" w:rsidRPr="00DD71BA" w:rsidRDefault="00DD71BA" w:rsidP="00DD71BA">
      <w:pPr>
        <w:spacing w:after="0" w:line="240" w:lineRule="auto"/>
        <w:rPr>
          <w:rFonts w:ascii="Times New Roman" w:hAnsi="Times New Roman"/>
          <w:sz w:val="24"/>
          <w:szCs w:val="24"/>
          <w:lang w:val="ro-RO"/>
        </w:rPr>
      </w:pPr>
    </w:p>
    <w:p w:rsidR="00DD71BA" w:rsidRPr="00DD71BA" w:rsidRDefault="00DD71BA" w:rsidP="00DD71BA">
      <w:pPr>
        <w:spacing w:after="0" w:line="240" w:lineRule="auto"/>
        <w:rPr>
          <w:rFonts w:ascii="Times New Roman" w:hAnsi="Times New Roman"/>
          <w:sz w:val="24"/>
          <w:szCs w:val="24"/>
          <w:lang w:val="ro-RO"/>
        </w:rPr>
      </w:pPr>
    </w:p>
    <w:tbl>
      <w:tblPr>
        <w:tblpPr w:leftFromText="180" w:rightFromText="180" w:vertAnchor="text" w:horzAnchor="margin" w:tblpY="51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2"/>
        <w:gridCol w:w="3708"/>
        <w:gridCol w:w="914"/>
        <w:gridCol w:w="1252"/>
        <w:gridCol w:w="2602"/>
      </w:tblGrid>
      <w:tr w:rsidR="00DD71BA" w:rsidRPr="00DD71BA" w:rsidTr="00326710">
        <w:tc>
          <w:tcPr>
            <w:tcW w:w="437" w:type="pct"/>
          </w:tcPr>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Nr.</w:t>
            </w:r>
          </w:p>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crt</w:t>
            </w:r>
          </w:p>
        </w:tc>
        <w:tc>
          <w:tcPr>
            <w:tcW w:w="1996" w:type="pct"/>
          </w:tcPr>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Nume şi prenume</w:t>
            </w:r>
          </w:p>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elev</w:t>
            </w:r>
          </w:p>
        </w:tc>
        <w:tc>
          <w:tcPr>
            <w:tcW w:w="492" w:type="pct"/>
          </w:tcPr>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clasa</w:t>
            </w:r>
          </w:p>
        </w:tc>
        <w:tc>
          <w:tcPr>
            <w:tcW w:w="674" w:type="pct"/>
            <w:tcBorders>
              <w:right w:val="single" w:sz="4" w:space="0" w:color="auto"/>
            </w:tcBorders>
          </w:tcPr>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Titlul lucrării</w:t>
            </w:r>
          </w:p>
        </w:tc>
        <w:tc>
          <w:tcPr>
            <w:tcW w:w="1402" w:type="pct"/>
            <w:tcBorders>
              <w:left w:val="single" w:sz="4" w:space="0" w:color="auto"/>
            </w:tcBorders>
          </w:tcPr>
          <w:p w:rsidR="00DD71BA" w:rsidRPr="00DD71BA" w:rsidRDefault="00DD71BA" w:rsidP="00DD71BA">
            <w:pPr>
              <w:spacing w:after="0" w:line="240" w:lineRule="auto"/>
              <w:jc w:val="center"/>
              <w:rPr>
                <w:rFonts w:ascii="Times New Roman" w:hAnsi="Times New Roman"/>
                <w:b/>
                <w:sz w:val="24"/>
                <w:szCs w:val="24"/>
                <w:lang w:val="ro-RO"/>
              </w:rPr>
            </w:pPr>
            <w:r w:rsidRPr="00DD71BA">
              <w:rPr>
                <w:rFonts w:ascii="Times New Roman" w:hAnsi="Times New Roman"/>
                <w:b/>
                <w:sz w:val="24"/>
                <w:szCs w:val="24"/>
                <w:lang w:val="ro-RO"/>
              </w:rPr>
              <w:t>Secţiunea</w:t>
            </w:r>
          </w:p>
        </w:tc>
      </w:tr>
      <w:tr w:rsidR="00DD71BA" w:rsidRPr="00DD71BA" w:rsidTr="00326710">
        <w:tc>
          <w:tcPr>
            <w:tcW w:w="437" w:type="pct"/>
          </w:tcPr>
          <w:p w:rsidR="00DD71BA" w:rsidRPr="00DD71BA" w:rsidRDefault="00DD71BA" w:rsidP="00326710">
            <w:pPr>
              <w:numPr>
                <w:ilvl w:val="0"/>
                <w:numId w:val="18"/>
              </w:numPr>
              <w:spacing w:after="0" w:line="240" w:lineRule="auto"/>
              <w:rPr>
                <w:rFonts w:ascii="Times New Roman" w:hAnsi="Times New Roman"/>
                <w:sz w:val="24"/>
                <w:szCs w:val="24"/>
              </w:rPr>
            </w:pPr>
          </w:p>
        </w:tc>
        <w:tc>
          <w:tcPr>
            <w:tcW w:w="1996" w:type="pct"/>
          </w:tcPr>
          <w:p w:rsidR="00DD71BA" w:rsidRPr="00DD71BA" w:rsidRDefault="00DD71BA" w:rsidP="00DD71BA">
            <w:pPr>
              <w:spacing w:after="0" w:line="240" w:lineRule="auto"/>
              <w:rPr>
                <w:rFonts w:ascii="Times New Roman" w:hAnsi="Times New Roman"/>
                <w:sz w:val="24"/>
                <w:szCs w:val="24"/>
              </w:rPr>
            </w:pPr>
          </w:p>
          <w:p w:rsidR="00DD71BA" w:rsidRPr="00DD71BA" w:rsidRDefault="00DD71BA" w:rsidP="00DD71BA">
            <w:pPr>
              <w:spacing w:after="0" w:line="240" w:lineRule="auto"/>
              <w:rPr>
                <w:rFonts w:ascii="Times New Roman" w:hAnsi="Times New Roman"/>
                <w:sz w:val="24"/>
                <w:szCs w:val="24"/>
              </w:rPr>
            </w:pPr>
          </w:p>
        </w:tc>
        <w:tc>
          <w:tcPr>
            <w:tcW w:w="492" w:type="pct"/>
          </w:tcPr>
          <w:p w:rsidR="00DD71BA" w:rsidRPr="00DD71BA" w:rsidRDefault="00DD71BA" w:rsidP="00DD71BA">
            <w:pPr>
              <w:spacing w:after="0" w:line="240" w:lineRule="auto"/>
              <w:rPr>
                <w:rFonts w:ascii="Times New Roman" w:hAnsi="Times New Roman"/>
                <w:sz w:val="24"/>
                <w:szCs w:val="24"/>
              </w:rPr>
            </w:pPr>
          </w:p>
        </w:tc>
        <w:tc>
          <w:tcPr>
            <w:tcW w:w="674" w:type="pct"/>
            <w:tcBorders>
              <w:right w:val="single" w:sz="4" w:space="0" w:color="auto"/>
            </w:tcBorders>
          </w:tcPr>
          <w:p w:rsidR="00DD71BA" w:rsidRPr="00DD71BA" w:rsidRDefault="00DD71BA" w:rsidP="00DD71BA">
            <w:pPr>
              <w:spacing w:after="0" w:line="240" w:lineRule="auto"/>
              <w:rPr>
                <w:rFonts w:ascii="Times New Roman" w:hAnsi="Times New Roman"/>
                <w:sz w:val="24"/>
                <w:szCs w:val="24"/>
              </w:rPr>
            </w:pPr>
          </w:p>
        </w:tc>
        <w:tc>
          <w:tcPr>
            <w:tcW w:w="1402" w:type="pct"/>
            <w:tcBorders>
              <w:left w:val="single" w:sz="4" w:space="0" w:color="auto"/>
            </w:tcBorders>
          </w:tcPr>
          <w:p w:rsidR="00DD71BA" w:rsidRPr="00DD71BA" w:rsidRDefault="00DD71BA" w:rsidP="00DD71BA">
            <w:pPr>
              <w:spacing w:after="0" w:line="240" w:lineRule="auto"/>
              <w:rPr>
                <w:rFonts w:ascii="Times New Roman" w:hAnsi="Times New Roman"/>
                <w:sz w:val="24"/>
                <w:szCs w:val="24"/>
              </w:rPr>
            </w:pPr>
          </w:p>
        </w:tc>
      </w:tr>
      <w:tr w:rsidR="00DD71BA" w:rsidRPr="00DD71BA" w:rsidTr="00326710">
        <w:tc>
          <w:tcPr>
            <w:tcW w:w="437" w:type="pct"/>
          </w:tcPr>
          <w:p w:rsidR="00DD71BA" w:rsidRPr="00DD71BA" w:rsidRDefault="00DD71BA" w:rsidP="00326710">
            <w:pPr>
              <w:numPr>
                <w:ilvl w:val="0"/>
                <w:numId w:val="18"/>
              </w:numPr>
              <w:spacing w:after="0" w:line="240" w:lineRule="auto"/>
              <w:rPr>
                <w:rFonts w:ascii="Times New Roman" w:hAnsi="Times New Roman"/>
                <w:sz w:val="24"/>
                <w:szCs w:val="24"/>
              </w:rPr>
            </w:pPr>
          </w:p>
        </w:tc>
        <w:tc>
          <w:tcPr>
            <w:tcW w:w="1996" w:type="pct"/>
          </w:tcPr>
          <w:p w:rsidR="00DD71BA" w:rsidRPr="00DD71BA" w:rsidRDefault="00DD71BA" w:rsidP="00DD71BA">
            <w:pPr>
              <w:spacing w:after="0" w:line="240" w:lineRule="auto"/>
              <w:rPr>
                <w:rFonts w:ascii="Times New Roman" w:hAnsi="Times New Roman"/>
                <w:sz w:val="24"/>
                <w:szCs w:val="24"/>
              </w:rPr>
            </w:pPr>
          </w:p>
          <w:p w:rsidR="00DD71BA" w:rsidRPr="00DD71BA" w:rsidRDefault="00DD71BA" w:rsidP="00DD71BA">
            <w:pPr>
              <w:spacing w:after="0" w:line="240" w:lineRule="auto"/>
              <w:rPr>
                <w:rFonts w:ascii="Times New Roman" w:hAnsi="Times New Roman"/>
                <w:sz w:val="24"/>
                <w:szCs w:val="24"/>
              </w:rPr>
            </w:pPr>
          </w:p>
        </w:tc>
        <w:tc>
          <w:tcPr>
            <w:tcW w:w="492" w:type="pct"/>
          </w:tcPr>
          <w:p w:rsidR="00DD71BA" w:rsidRPr="00DD71BA" w:rsidRDefault="00DD71BA" w:rsidP="00DD71BA">
            <w:pPr>
              <w:spacing w:after="0" w:line="240" w:lineRule="auto"/>
              <w:rPr>
                <w:rFonts w:ascii="Times New Roman" w:hAnsi="Times New Roman"/>
                <w:sz w:val="24"/>
                <w:szCs w:val="24"/>
              </w:rPr>
            </w:pPr>
          </w:p>
        </w:tc>
        <w:tc>
          <w:tcPr>
            <w:tcW w:w="674" w:type="pct"/>
            <w:tcBorders>
              <w:right w:val="single" w:sz="4" w:space="0" w:color="auto"/>
            </w:tcBorders>
          </w:tcPr>
          <w:p w:rsidR="00DD71BA" w:rsidRPr="00DD71BA" w:rsidRDefault="00DD71BA" w:rsidP="00DD71BA">
            <w:pPr>
              <w:spacing w:after="0" w:line="240" w:lineRule="auto"/>
              <w:rPr>
                <w:rFonts w:ascii="Times New Roman" w:hAnsi="Times New Roman"/>
                <w:sz w:val="24"/>
                <w:szCs w:val="24"/>
              </w:rPr>
            </w:pPr>
          </w:p>
        </w:tc>
        <w:tc>
          <w:tcPr>
            <w:tcW w:w="1402" w:type="pct"/>
            <w:tcBorders>
              <w:left w:val="single" w:sz="4" w:space="0" w:color="auto"/>
            </w:tcBorders>
          </w:tcPr>
          <w:p w:rsidR="00DD71BA" w:rsidRPr="00DD71BA" w:rsidRDefault="00DD71BA" w:rsidP="00DD71BA">
            <w:pPr>
              <w:spacing w:after="0" w:line="240" w:lineRule="auto"/>
              <w:rPr>
                <w:rFonts w:ascii="Times New Roman" w:hAnsi="Times New Roman"/>
                <w:sz w:val="24"/>
                <w:szCs w:val="24"/>
              </w:rPr>
            </w:pPr>
          </w:p>
        </w:tc>
      </w:tr>
      <w:tr w:rsidR="00DD71BA" w:rsidRPr="00DD71BA" w:rsidTr="00326710">
        <w:tc>
          <w:tcPr>
            <w:tcW w:w="437" w:type="pct"/>
          </w:tcPr>
          <w:p w:rsidR="00DD71BA" w:rsidRPr="00DD71BA" w:rsidRDefault="00DD71BA" w:rsidP="00326710">
            <w:pPr>
              <w:numPr>
                <w:ilvl w:val="0"/>
                <w:numId w:val="18"/>
              </w:numPr>
              <w:spacing w:after="0" w:line="240" w:lineRule="auto"/>
              <w:rPr>
                <w:rFonts w:ascii="Times New Roman" w:hAnsi="Times New Roman"/>
                <w:sz w:val="24"/>
                <w:szCs w:val="24"/>
              </w:rPr>
            </w:pPr>
          </w:p>
        </w:tc>
        <w:tc>
          <w:tcPr>
            <w:tcW w:w="1996" w:type="pct"/>
          </w:tcPr>
          <w:p w:rsidR="00DD71BA" w:rsidRPr="00DD71BA" w:rsidRDefault="00DD71BA" w:rsidP="00DD71BA">
            <w:pPr>
              <w:spacing w:after="0" w:line="240" w:lineRule="auto"/>
              <w:rPr>
                <w:rFonts w:ascii="Times New Roman" w:hAnsi="Times New Roman"/>
                <w:sz w:val="24"/>
                <w:szCs w:val="24"/>
              </w:rPr>
            </w:pPr>
          </w:p>
          <w:p w:rsidR="00DD71BA" w:rsidRPr="00DD71BA" w:rsidRDefault="00DD71BA" w:rsidP="00DD71BA">
            <w:pPr>
              <w:spacing w:after="0" w:line="240" w:lineRule="auto"/>
              <w:rPr>
                <w:rFonts w:ascii="Times New Roman" w:hAnsi="Times New Roman"/>
                <w:sz w:val="24"/>
                <w:szCs w:val="24"/>
              </w:rPr>
            </w:pPr>
          </w:p>
        </w:tc>
        <w:tc>
          <w:tcPr>
            <w:tcW w:w="492" w:type="pct"/>
          </w:tcPr>
          <w:p w:rsidR="00DD71BA" w:rsidRPr="00DD71BA" w:rsidRDefault="00DD71BA" w:rsidP="00DD71BA">
            <w:pPr>
              <w:spacing w:after="0" w:line="240" w:lineRule="auto"/>
              <w:rPr>
                <w:rFonts w:ascii="Times New Roman" w:hAnsi="Times New Roman"/>
                <w:sz w:val="24"/>
                <w:szCs w:val="24"/>
              </w:rPr>
            </w:pPr>
          </w:p>
        </w:tc>
        <w:tc>
          <w:tcPr>
            <w:tcW w:w="674" w:type="pct"/>
            <w:tcBorders>
              <w:right w:val="single" w:sz="4" w:space="0" w:color="auto"/>
            </w:tcBorders>
          </w:tcPr>
          <w:p w:rsidR="00DD71BA" w:rsidRPr="00DD71BA" w:rsidRDefault="00DD71BA" w:rsidP="00DD71BA">
            <w:pPr>
              <w:spacing w:after="0" w:line="240" w:lineRule="auto"/>
              <w:rPr>
                <w:rFonts w:ascii="Times New Roman" w:hAnsi="Times New Roman"/>
                <w:sz w:val="24"/>
                <w:szCs w:val="24"/>
              </w:rPr>
            </w:pPr>
          </w:p>
        </w:tc>
        <w:tc>
          <w:tcPr>
            <w:tcW w:w="1402" w:type="pct"/>
            <w:tcBorders>
              <w:left w:val="single" w:sz="4" w:space="0" w:color="auto"/>
            </w:tcBorders>
          </w:tcPr>
          <w:p w:rsidR="00DD71BA" w:rsidRPr="00DD71BA" w:rsidRDefault="00DD71BA" w:rsidP="00DD71BA">
            <w:pPr>
              <w:spacing w:after="0" w:line="240" w:lineRule="auto"/>
              <w:rPr>
                <w:rFonts w:ascii="Times New Roman" w:hAnsi="Times New Roman"/>
                <w:sz w:val="24"/>
                <w:szCs w:val="24"/>
              </w:rPr>
            </w:pPr>
          </w:p>
        </w:tc>
      </w:tr>
    </w:tbl>
    <w:p w:rsidR="00DD71BA" w:rsidRPr="00DD71BA" w:rsidRDefault="00DD71BA" w:rsidP="00DD71BA">
      <w:pPr>
        <w:spacing w:after="0" w:line="240" w:lineRule="auto"/>
        <w:rPr>
          <w:rFonts w:ascii="Times New Roman" w:hAnsi="Times New Roman"/>
          <w:sz w:val="24"/>
          <w:szCs w:val="24"/>
          <w:lang w:val="ro-RO"/>
        </w:rPr>
      </w:pPr>
    </w:p>
    <w:p w:rsidR="00DD71BA" w:rsidRPr="00DD71BA" w:rsidRDefault="00DD71BA" w:rsidP="00DD71BA">
      <w:pPr>
        <w:spacing w:after="0" w:line="240" w:lineRule="auto"/>
        <w:rPr>
          <w:rFonts w:ascii="Times New Roman" w:hAnsi="Times New Roman"/>
          <w:sz w:val="24"/>
          <w:szCs w:val="24"/>
          <w:lang w:val="ro-RO"/>
        </w:rPr>
      </w:pPr>
    </w:p>
    <w:p w:rsidR="00DD71BA" w:rsidRPr="00DD71BA" w:rsidRDefault="00DD71BA" w:rsidP="00DD71BA">
      <w:pPr>
        <w:spacing w:after="0" w:line="240" w:lineRule="auto"/>
        <w:rPr>
          <w:rFonts w:ascii="Times New Roman" w:hAnsi="Times New Roman"/>
          <w:sz w:val="24"/>
          <w:szCs w:val="24"/>
          <w:lang w:val="ro-RO"/>
        </w:rPr>
      </w:pPr>
    </w:p>
    <w:p w:rsidR="00DD71BA" w:rsidRPr="00DD71BA" w:rsidRDefault="00DD71BA" w:rsidP="00DD71BA">
      <w:pPr>
        <w:spacing w:after="0" w:line="240" w:lineRule="auto"/>
        <w:rPr>
          <w:rFonts w:ascii="Times New Roman" w:hAnsi="Times New Roman"/>
          <w:sz w:val="24"/>
          <w:szCs w:val="24"/>
          <w:lang w:val="ro-RO"/>
        </w:rPr>
      </w:pPr>
    </w:p>
    <w:p w:rsidR="00DD71BA" w:rsidRPr="00DD71BA" w:rsidRDefault="00DD71BA" w:rsidP="00D9026B">
      <w:pPr>
        <w:spacing w:after="0" w:line="240" w:lineRule="auto"/>
        <w:rPr>
          <w:rFonts w:ascii="Times New Roman" w:hAnsi="Times New Roman"/>
          <w:sz w:val="24"/>
          <w:szCs w:val="24"/>
          <w:lang w:val="ro-RO"/>
        </w:rPr>
      </w:pPr>
      <w:r w:rsidRPr="00DD71BA">
        <w:rPr>
          <w:rFonts w:ascii="Times New Roman" w:hAnsi="Times New Roman"/>
          <w:sz w:val="24"/>
          <w:szCs w:val="24"/>
          <w:lang w:val="ro-RO"/>
        </w:rPr>
        <w:t>Data:</w:t>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Pr="00DD71BA">
        <w:rPr>
          <w:rFonts w:ascii="Times New Roman" w:hAnsi="Times New Roman"/>
          <w:sz w:val="24"/>
          <w:szCs w:val="24"/>
          <w:lang w:val="ro-RO"/>
        </w:rPr>
        <w:tab/>
      </w:r>
      <w:r w:rsidR="008836DA">
        <w:rPr>
          <w:rFonts w:ascii="Times New Roman" w:hAnsi="Times New Roman"/>
          <w:sz w:val="24"/>
          <w:szCs w:val="24"/>
          <w:lang w:val="ro-RO"/>
        </w:rPr>
        <w:tab/>
      </w:r>
      <w:r w:rsidR="008836DA">
        <w:rPr>
          <w:rFonts w:ascii="Times New Roman" w:hAnsi="Times New Roman"/>
          <w:sz w:val="24"/>
          <w:szCs w:val="24"/>
          <w:lang w:val="ro-RO"/>
        </w:rPr>
        <w:tab/>
      </w:r>
      <w:r w:rsidR="008836DA">
        <w:rPr>
          <w:rFonts w:ascii="Times New Roman" w:hAnsi="Times New Roman"/>
          <w:sz w:val="24"/>
          <w:szCs w:val="24"/>
          <w:lang w:val="ro-RO"/>
        </w:rPr>
        <w:tab/>
      </w:r>
      <w:r w:rsidR="008836DA">
        <w:rPr>
          <w:rFonts w:ascii="Times New Roman" w:hAnsi="Times New Roman"/>
          <w:sz w:val="24"/>
          <w:szCs w:val="24"/>
          <w:lang w:val="ro-RO"/>
        </w:rPr>
        <w:tab/>
      </w:r>
      <w:r w:rsidR="008836DA">
        <w:rPr>
          <w:rFonts w:ascii="Times New Roman" w:hAnsi="Times New Roman"/>
          <w:sz w:val="24"/>
          <w:szCs w:val="24"/>
          <w:lang w:val="ro-RO"/>
        </w:rPr>
        <w:tab/>
      </w:r>
      <w:r w:rsidRPr="00DD71BA">
        <w:rPr>
          <w:rFonts w:ascii="Times New Roman" w:hAnsi="Times New Roman"/>
          <w:sz w:val="24"/>
          <w:szCs w:val="24"/>
          <w:lang w:val="ro-RO"/>
        </w:rPr>
        <w:t>Semnătură</w:t>
      </w:r>
      <w:r w:rsidR="008836DA">
        <w:rPr>
          <w:rFonts w:ascii="Times New Roman" w:hAnsi="Times New Roman"/>
          <w:sz w:val="24"/>
          <w:szCs w:val="24"/>
          <w:lang w:val="ro-RO"/>
        </w:rPr>
        <w:t>,</w:t>
      </w:r>
      <w:r w:rsidRPr="00DD71BA">
        <w:rPr>
          <w:rFonts w:ascii="Times New Roman" w:hAnsi="Times New Roman"/>
          <w:sz w:val="24"/>
          <w:szCs w:val="24"/>
          <w:lang w:val="ro-RO"/>
        </w:rPr>
        <w:t xml:space="preserve"> </w:t>
      </w:r>
    </w:p>
    <w:p w:rsidR="00DD71BA" w:rsidRPr="00DD71BA" w:rsidRDefault="00DD71BA" w:rsidP="00DD71BA">
      <w:pPr>
        <w:spacing w:after="0" w:line="240" w:lineRule="auto"/>
        <w:ind w:left="4320" w:firstLine="720"/>
        <w:jc w:val="right"/>
        <w:rPr>
          <w:rFonts w:ascii="Times New Roman" w:hAnsi="Times New Roman"/>
          <w:sz w:val="20"/>
          <w:szCs w:val="20"/>
          <w:lang w:val="ro-RO"/>
        </w:rPr>
      </w:pPr>
      <w:r w:rsidRPr="00DD71BA">
        <w:rPr>
          <w:rFonts w:ascii="Times New Roman" w:hAnsi="Times New Roman"/>
          <w:sz w:val="20"/>
          <w:szCs w:val="20"/>
          <w:lang w:val="ro-RO"/>
        </w:rPr>
        <w:t>(cadru didactic coordonator)</w:t>
      </w:r>
    </w:p>
    <w:p w:rsidR="00DD71BA" w:rsidRPr="00DD71BA" w:rsidRDefault="00DD71BA" w:rsidP="00DD71BA">
      <w:pPr>
        <w:spacing w:after="0" w:line="240" w:lineRule="auto"/>
        <w:ind w:left="4320" w:firstLine="720"/>
        <w:jc w:val="right"/>
        <w:rPr>
          <w:rFonts w:ascii="Times New Roman" w:hAnsi="Times New Roman"/>
          <w:sz w:val="20"/>
          <w:szCs w:val="20"/>
          <w:lang w:val="ro-RO"/>
        </w:rPr>
      </w:pPr>
    </w:p>
    <w:p w:rsidR="00DD71BA" w:rsidRPr="00DD71BA" w:rsidRDefault="00DD71BA" w:rsidP="00DD71BA">
      <w:pPr>
        <w:spacing w:after="0" w:line="240" w:lineRule="auto"/>
        <w:ind w:left="4320" w:firstLine="720"/>
        <w:jc w:val="right"/>
        <w:rPr>
          <w:rFonts w:ascii="Times New Roman" w:hAnsi="Times New Roman"/>
          <w:sz w:val="20"/>
          <w:szCs w:val="20"/>
          <w:lang w:val="ro-RO"/>
        </w:rPr>
      </w:pPr>
    </w:p>
    <w:p w:rsidR="00DD71BA" w:rsidRPr="00DD71BA" w:rsidRDefault="00DD71BA" w:rsidP="00DD71BA">
      <w:pPr>
        <w:spacing w:after="0" w:line="240" w:lineRule="auto"/>
        <w:ind w:left="4320" w:firstLine="720"/>
        <w:jc w:val="right"/>
        <w:rPr>
          <w:rFonts w:ascii="Times New Roman" w:hAnsi="Times New Roman"/>
          <w:sz w:val="20"/>
          <w:szCs w:val="20"/>
          <w:lang w:val="ro-RO"/>
        </w:rPr>
      </w:pPr>
    </w:p>
    <w:p w:rsidR="00DD71BA" w:rsidRPr="00DD71BA" w:rsidRDefault="00DD71BA" w:rsidP="00D9026B">
      <w:pPr>
        <w:spacing w:after="0" w:line="240" w:lineRule="auto"/>
        <w:ind w:left="1440"/>
        <w:rPr>
          <w:rFonts w:ascii="Times New Roman" w:hAnsi="Times New Roman"/>
          <w:sz w:val="24"/>
          <w:szCs w:val="24"/>
          <w:lang w:val="ro-RO"/>
        </w:rPr>
      </w:pP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00D9026B">
        <w:rPr>
          <w:rFonts w:ascii="Times New Roman" w:hAnsi="Times New Roman"/>
          <w:sz w:val="24"/>
          <w:szCs w:val="24"/>
          <w:lang w:val="ro-RO"/>
        </w:rPr>
        <w:tab/>
      </w:r>
      <w:r w:rsidRPr="00DD71BA">
        <w:rPr>
          <w:rFonts w:ascii="Times New Roman" w:hAnsi="Times New Roman"/>
          <w:sz w:val="24"/>
          <w:szCs w:val="24"/>
          <w:lang w:val="ro-RO"/>
        </w:rPr>
        <w:tab/>
        <w:t xml:space="preserve">     Semnătură, </w:t>
      </w:r>
    </w:p>
    <w:p w:rsidR="00DD71BA" w:rsidRPr="00DD71BA" w:rsidRDefault="00DD71BA" w:rsidP="00DD71BA">
      <w:pPr>
        <w:spacing w:after="0" w:line="240" w:lineRule="auto"/>
        <w:ind w:left="4320" w:firstLine="720"/>
        <w:jc w:val="right"/>
        <w:rPr>
          <w:rFonts w:ascii="Times New Roman" w:hAnsi="Times New Roman"/>
          <w:sz w:val="20"/>
          <w:szCs w:val="20"/>
          <w:lang w:val="ro-RO"/>
        </w:rPr>
      </w:pPr>
      <w:r w:rsidRPr="00DD71BA">
        <w:rPr>
          <w:rFonts w:ascii="Times New Roman" w:hAnsi="Times New Roman"/>
          <w:sz w:val="20"/>
          <w:szCs w:val="20"/>
          <w:lang w:val="ro-RO"/>
        </w:rPr>
        <w:t>(director unitate şcolară)</w:t>
      </w:r>
    </w:p>
    <w:p w:rsidR="00DD71BA" w:rsidRPr="00DD71BA" w:rsidRDefault="00DD71BA" w:rsidP="00DD71BA">
      <w:pPr>
        <w:ind w:left="6480" w:firstLine="720"/>
        <w:rPr>
          <w:rFonts w:ascii="Times New Roman" w:hAnsi="Times New Roman"/>
          <w:sz w:val="24"/>
          <w:szCs w:val="24"/>
          <w:lang w:val="ro-RO"/>
        </w:rPr>
      </w:pP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r>
      <w:r w:rsidRPr="00DD71BA">
        <w:rPr>
          <w:rFonts w:ascii="Times New Roman" w:hAnsi="Times New Roman"/>
          <w:sz w:val="24"/>
          <w:szCs w:val="24"/>
          <w:lang w:val="ro-RO"/>
        </w:rPr>
        <w:tab/>
        <w:t xml:space="preserve">      L.S</w:t>
      </w:r>
    </w:p>
    <w:sectPr w:rsidR="00DD71BA" w:rsidRPr="00DD71BA" w:rsidSect="003E6D87">
      <w:headerReference w:type="default" r:id="rId9"/>
      <w:footerReference w:type="default" r:id="rId10"/>
      <w:pgSz w:w="11907" w:h="16839" w:code="9"/>
      <w:pgMar w:top="1810" w:right="1275" w:bottom="1242" w:left="1560" w:header="284" w:footer="3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4895" w:rsidRDefault="00E94895">
      <w:pPr>
        <w:spacing w:after="0" w:line="240" w:lineRule="auto"/>
      </w:pPr>
      <w:r>
        <w:separator/>
      </w:r>
    </w:p>
  </w:endnote>
  <w:endnote w:type="continuationSeparator" w:id="1">
    <w:p w:rsidR="00E94895" w:rsidRDefault="00E948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A00002EF" w:usb1="420020EB" w:usb2="00000000" w:usb3="00000000" w:csb0="0000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Palatino Linotype">
    <w:panose1 w:val="02040502050505030304"/>
    <w:charset w:val="00"/>
    <w:family w:val="roman"/>
    <w:pitch w:val="variable"/>
    <w:sig w:usb0="E0000387" w:usb1="40000013" w:usb2="00000000" w:usb3="00000000" w:csb0="0000019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774" w:rsidRDefault="004C6662" w:rsidP="005A4774">
    <w:pPr>
      <w:pStyle w:val="Footer"/>
      <w:ind w:left="6521"/>
      <w:jc w:val="right"/>
      <w:rPr>
        <w:rFonts w:ascii="Palatino Linotype" w:hAnsi="Palatino Linotype"/>
        <w:color w:val="0F243E"/>
      </w:rPr>
    </w:pPr>
    <w:r w:rsidRPr="004C6662">
      <w:rPr>
        <w:rFonts w:ascii="Palatino Linotype" w:hAnsi="Palatino Linotype"/>
        <w:color w:val="0F243E"/>
      </w:rPr>
      <w:pict>
        <v:rect id="_x0000_i1025" style="width:0;height:1.5pt" o:hralign="center" o:hrstd="t" o:hr="t" fillcolor="gray" stroked="f"/>
      </w:pict>
    </w:r>
  </w:p>
  <w:p w:rsidR="005A4774" w:rsidRPr="000D2B56" w:rsidRDefault="006E50D3" w:rsidP="005A4774">
    <w:pPr>
      <w:pStyle w:val="Footer"/>
      <w:jc w:val="right"/>
      <w:rPr>
        <w:rFonts w:cs="Calibri"/>
        <w:sz w:val="20"/>
        <w:szCs w:val="20"/>
      </w:rPr>
    </w:pPr>
    <w:r>
      <w:rPr>
        <w:rFonts w:cs="Calibri"/>
        <w:sz w:val="20"/>
        <w:szCs w:val="20"/>
      </w:rPr>
      <w:t>Str. Gh. Bariț</w:t>
    </w:r>
    <w:r w:rsidR="005A4774" w:rsidRPr="000D2B56">
      <w:rPr>
        <w:rFonts w:cs="Calibri"/>
        <w:sz w:val="20"/>
        <w:szCs w:val="20"/>
      </w:rPr>
      <w:t>iu  nr. 2, 330065  - DEVA,</w:t>
    </w:r>
  </w:p>
  <w:p w:rsidR="006E50D3" w:rsidRDefault="006E50D3" w:rsidP="006E50D3">
    <w:pPr>
      <w:pStyle w:val="Footer"/>
      <w:jc w:val="right"/>
      <w:rPr>
        <w:rFonts w:cs="Calibri"/>
        <w:sz w:val="20"/>
        <w:szCs w:val="20"/>
      </w:rPr>
    </w:pPr>
    <w:r>
      <w:rPr>
        <w:rFonts w:cs="Calibri"/>
        <w:sz w:val="20"/>
        <w:szCs w:val="20"/>
      </w:rPr>
      <w:t>jud. HUNEDOARA</w:t>
    </w:r>
  </w:p>
  <w:p w:rsidR="005A4774" w:rsidRPr="000D2B56" w:rsidRDefault="005A4774" w:rsidP="006E50D3">
    <w:pPr>
      <w:pStyle w:val="Footer"/>
      <w:jc w:val="right"/>
      <w:rPr>
        <w:rFonts w:cs="Calibri"/>
        <w:sz w:val="20"/>
        <w:szCs w:val="20"/>
      </w:rPr>
    </w:pPr>
    <w:r w:rsidRPr="000D2B56">
      <w:rPr>
        <w:rFonts w:cs="Calibri"/>
        <w:sz w:val="20"/>
        <w:szCs w:val="20"/>
      </w:rPr>
      <w:t>Tel/Fax:    +40 (0254)</w:t>
    </w:r>
    <w:r w:rsidRPr="000D2B56">
      <w:rPr>
        <w:rFonts w:cs="Calibri"/>
        <w:bCs/>
        <w:sz w:val="20"/>
        <w:szCs w:val="20"/>
        <w:lang w:val="pt-BR"/>
      </w:rPr>
      <w:t>219074</w:t>
    </w:r>
    <w:r w:rsidRPr="000D2B56">
      <w:rPr>
        <w:rFonts w:cs="Calibri"/>
        <w:sz w:val="20"/>
        <w:szCs w:val="20"/>
      </w:rPr>
      <w:t xml:space="preserve">, </w:t>
    </w:r>
  </w:p>
  <w:p w:rsidR="005A4774" w:rsidRPr="000D2B56" w:rsidRDefault="005A4774" w:rsidP="005A4774">
    <w:pPr>
      <w:pStyle w:val="Footer"/>
      <w:jc w:val="right"/>
      <w:rPr>
        <w:rFonts w:cs="Calibri"/>
        <w:sz w:val="20"/>
        <w:szCs w:val="20"/>
      </w:rPr>
    </w:pPr>
    <w:r w:rsidRPr="000D2B56">
      <w:rPr>
        <w:rFonts w:cs="Calibri"/>
        <w:sz w:val="20"/>
        <w:szCs w:val="20"/>
      </w:rPr>
      <w:t xml:space="preserve">e-mail: </w:t>
    </w:r>
    <w:hyperlink r:id="rId1" w:history="1">
      <w:r w:rsidRPr="000D2B56">
        <w:rPr>
          <w:rStyle w:val="Hyperlink"/>
          <w:rFonts w:cs="Calibri"/>
          <w:bCs/>
          <w:color w:val="auto"/>
          <w:sz w:val="20"/>
          <w:szCs w:val="20"/>
          <w:u w:val="none"/>
        </w:rPr>
        <w:t>cjraehd</w:t>
      </w:r>
      <w:r w:rsidRPr="000D2B56">
        <w:rPr>
          <w:rStyle w:val="Hyperlink"/>
          <w:rFonts w:cs="Calibri"/>
          <w:bCs/>
          <w:color w:val="auto"/>
          <w:sz w:val="20"/>
          <w:szCs w:val="20"/>
          <w:u w:val="none"/>
          <w:lang w:val="pt-BR"/>
        </w:rPr>
        <w:t>@yahoo.com</w:t>
      </w:r>
    </w:hyperlink>
  </w:p>
  <w:p w:rsidR="005A4774" w:rsidRPr="000D2B56" w:rsidRDefault="005A4774" w:rsidP="005A4774">
    <w:pPr>
      <w:pStyle w:val="Footer"/>
      <w:jc w:val="right"/>
      <w:rPr>
        <w:rFonts w:cs="Calibri"/>
        <w:color w:val="0F243E"/>
        <w:sz w:val="20"/>
        <w:szCs w:val="20"/>
      </w:rPr>
    </w:pPr>
    <w:r w:rsidRPr="000D2B56">
      <w:rPr>
        <w:rFonts w:cs="Calibri"/>
        <w:sz w:val="20"/>
        <w:szCs w:val="20"/>
      </w:rPr>
      <w:t>http://isj.hd.edu.ro/cjrae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4895" w:rsidRDefault="00E94895">
      <w:pPr>
        <w:spacing w:after="0" w:line="240" w:lineRule="auto"/>
      </w:pPr>
      <w:r>
        <w:separator/>
      </w:r>
    </w:p>
  </w:footnote>
  <w:footnote w:type="continuationSeparator" w:id="1">
    <w:p w:rsidR="00E94895" w:rsidRDefault="00E948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17F" w:rsidRDefault="008836DA" w:rsidP="0050717F">
    <w:pPr>
      <w:rPr>
        <w:lang w:val="ro-RO" w:eastAsia="ro-RO"/>
      </w:rPr>
    </w:pPr>
    <w:r>
      <w:rPr>
        <w:rFonts w:ascii="Times New Roman" w:hAnsi="Times New Roman"/>
        <w:noProof/>
        <w:sz w:val="32"/>
        <w:szCs w:val="32"/>
      </w:rPr>
      <w:drawing>
        <wp:anchor distT="0" distB="0" distL="114300" distR="114300" simplePos="0" relativeHeight="251658240" behindDoc="0" locked="0" layoutInCell="1" allowOverlap="1">
          <wp:simplePos x="0" y="0"/>
          <wp:positionH relativeFrom="column">
            <wp:posOffset>3600450</wp:posOffset>
          </wp:positionH>
          <wp:positionV relativeFrom="paragraph">
            <wp:posOffset>38735</wp:posOffset>
          </wp:positionV>
          <wp:extent cx="2847975" cy="647700"/>
          <wp:effectExtent l="0" t="0" r="0" b="0"/>
          <wp:wrapSquare wrapText="bothSides"/>
          <wp:docPr id="7" name="Picture 3" descr="Imagini pentru sigla ministerul educatiei nationale si cercetarii stiinti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sigla ministerul educatiei nationale si cercetarii stiintifice"/>
                  <pic:cNvPicPr>
                    <a:picLocks noChangeAspect="1" noChangeArrowheads="1"/>
                  </pic:cNvPicPr>
                </pic:nvPicPr>
                <pic:blipFill>
                  <a:blip r:embed="rId1" r:link="rId2"/>
                  <a:srcRect/>
                  <a:stretch>
                    <a:fillRect/>
                  </a:stretch>
                </pic:blipFill>
                <pic:spPr bwMode="auto">
                  <a:xfrm>
                    <a:off x="0" y="0"/>
                    <a:ext cx="2847975" cy="647700"/>
                  </a:xfrm>
                  <a:prstGeom prst="rect">
                    <a:avLst/>
                  </a:prstGeom>
                  <a:noFill/>
                  <a:ln w="9525">
                    <a:noFill/>
                    <a:miter lim="800000"/>
                    <a:headEnd/>
                    <a:tailEnd/>
                  </a:ln>
                </pic:spPr>
              </pic:pic>
            </a:graphicData>
          </a:graphic>
        </wp:anchor>
      </w:drawing>
    </w:r>
    <w:r w:rsidR="004C6662" w:rsidRPr="004C6662">
      <w:rPr>
        <w:rFonts w:ascii="Times New Roman" w:hAnsi="Times New Roman"/>
        <w:noProof/>
        <w:sz w:val="32"/>
        <w:szCs w:val="32"/>
        <w:lang w:eastAsia="ja-JP"/>
      </w:rPr>
      <w:pict>
        <v:group id="Group 8" o:spid="_x0000_s5122" style="position:absolute;margin-left:-41.95pt;margin-top:11.35pt;width:336.7pt;height:45.05pt;z-index:251657216;mso-position-horizontal-relative:text;mso-position-vertical-relative:text" coordorigin="540,1620" coordsize="10980,1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sKhROgQAAJIKAAAOAAAAZHJzL2Uyb0RvYy54bWykVtuO4jgQfV9p/8HK&#10;e5okHSCJGkY0l9ZIvbutuXyASRxiTWJnbdPQs9p/3yo7ARpYDZpBIrFddrnqnFOOHz7sm5q8MqW5&#10;FBMvvAs8wkQuCy42E+/rl5WfeEQbKgpaS8Em3hvT3ofp77897NqMRbKSdcEUASdCZ7t24lXGtNlg&#10;oPOKNVTfyZYJMJZSNdRAV20GhaI78N7UgygIRoOdVEWrZM60htGFM3pT678sWW7+KkvNDKknHsRm&#10;7FPZ5xqfg+kDzTaKthXPuzDoT0TRUC5g04OrBTWUbBW/cNXwXEktS3OXy2Ygy5LnzOYA2YTBWTZP&#10;Sm5bm8sm223aA0wA7RlOP+02//P1RRFeAHceEbQBiuyuJEFodu0mgxlPqv3cviiXHzSfZf5Ng3lw&#10;bsf+xk0m690fsgB3dGukhWZfqgZdQNJkbxl4OzDA9obkMBhH41GQAlE52IbjKLwfOoryCnjEZcMY&#10;rGAMR1HHXl4tu9VhkCbd2jAeWfOAZm5fG2sX2/Sh5XkG/w5RaF0g+mPlwSqzVczrnDQ3+Wio+rZt&#10;fSC/pYavec3NmxUyQIRBidcXniPU2DmSE/XkgBU3JSnC0s9xKyhmZKkhQs4rKjZspluoAMdtP6SU&#10;3FWMFhqHkcT3Xmz3XRTrmrcrXtfIHba7fKGIzkR4BTIn8IXMtw0TxlWsYjWkLoWueKs9ojLWrBkI&#10;UH0sQisUEMOzNrgdysJW0T9RMguCNHr058Ng7sfBeOnP0njsj4PlOA7iJJyH839xdRhnW80ABlov&#10;Wt7FCqMX0V4tme5wccVoi5q8Unt0IFI2oP5tQ4QhhARj1Sr/BGDDPGgbxUxeYbME5LpxmHwwWJiP&#10;yCIHGkrsh1VzKf++dMLR/2oflKG0eWKyIdgAqCFQCzV9hTRcav0UDFpIJNymco2MNEiXyTKJ/Tga&#10;LYGMxcKfreaxP1qF4+HifjGfL8KejIoXBRPo7te5sNDKmhe9HLXarOe1chyt7M9KGoA+ThugJo5h&#10;9Pz1b8djTwCMYhP+ePrBN0n3eofebRrCL9K10/xzRVsGqKPbY2Xf95X9BYl8lHsS2oOrm4XnLjF7&#10;GMdytQC44/dY4xcFfbLU7XaTsqL7i5O1l1YaHqUFk5xe+uO8182N0johBmvmBv5oVot3ooQ6ciNX&#10;tRlGcfAYpf5qlIz9eBUP/XQcJH4Qpo/pKIjTeLF6r81nLtiva5PsJl46jIaOo6P6zpIM7O9SpDRr&#10;uIGbUM2biZccJtEMj+qlKGwtGspr1z7RNIbfa7l/O02jDpB6JwKzX+/BCw6uZfEGslISjgL4XsL1&#10;DRqVVN89soOr0MTTf28pftnqjwJEn4YxSsPYTgxfZeioU8v61EJFDq4mnvGIa86Nu29tW8U3Fezk&#10;dCzkDG4GJbfHzzEqSAE7UHe2ZS8+Nq3ukoY3q9O+nXW8Sk7/A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KZBs1eEAAAAKAQAADwAAAGRycy9kb3ducmV2LnhtbEyPQWuDQBCF74X+&#10;h2UCvSWrBltjXEMIbU+hkKRQepvoRCXurLgbNf++21N7HN7He99km0m3YqDeNoYVhIsABHFhyoYr&#10;BZ+nt3kCwjrkElvDpOBOFjb540OGaWlGPtBwdJXwJWxTVFA716VS2qImjXZhOmKfXUyv0fmzr2TZ&#10;4+jLdSujIHiWGhv2CzV2tKupuB5vWsH7iON2Gb4O++tld/8+xR9f+5CUeppN2zUIR5P7g+FX36tD&#10;7p3O5salFa2CebJceVRBFL2A8ECcrGIQZ0+GUQIyz+T/F/IfAAAA//8DAFBLAwQKAAAAAAAAACEA&#10;gcNJr5GgGQCRoBkAFAAAAGRycy9tZWRpYS9pbWFnZTEucG5niVBORw0KGgoAAAANSUhEUgAABvAA&#10;AAbwCAYAAAC1MBbrAAAAAXNSR0IArs4c6QAAAARnQU1BAACxjwv8YQUAAAAgY0hSTQAAeiYAAICE&#10;AAD6AAAAgOgAAHUwAADqYAAAOpgAABdwnLpRPAAAAAd0SU1FB9kGBAAVM3GiArIAAAAkdEVYdFNv&#10;ZnR3YXJlAEFkb2JlIFBob3Rvc2hvcCBDUzMgV2luZG93c6tOXZwAAP9LSURBVHhe7N0HmBRV1vh/&#10;DCCZJmfoyUxucoYmZ2wQiYKNoIAIDphARRTMiIOYFQVzFtO66q6rm9z4ruvu6rrrqhvNipjz+Z/D&#10;0u9/3vkNTFV1V093z/c+Tz2Errrhc6u7695Tt7pBAxI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jUjUBI&#10;iw3XsAXqpjoJKzWqOdlWU9uq/l+6tzNhYGSEAAIIIIAAAggggAACCCCAAAIIIIAAAggggAACCCDg&#10;n4AFqJ6psr2ufxeXmx2fzsnq77bNtv8e3ULp3HDqjgACCCCAAAIIIIAAAggggAACCCCAAAIIIIAA&#10;AgggkHoCXoNX1QNeFanXNMc1iseAIJ5jZnZEAAEEEEAAAQQQQAABBBBAAAEEEEAAAQQQQAABBBCo&#10;TSCqO3hZeVbTMRbICtZWYIq+Hk8Aj5V4KdqpVAsBBBBAAAEEEEAAAQQQQAABBBBAAAEEEEAAAQTq&#10;l0BAmxvev1Xonxv3b1UfRZnqItYGL4/LPFjAL10fpZmIIGa6rsTbredB7LzdWeVcjuw/v0OpfiJT&#10;PwQQQAABBBBAAAEEEEAAAQQQQAABBBBAAAEEEMh8gfD+wEXF/mBGpf4ZC3BYkMZpsCfVAx8WdHTa&#10;Fjf7mVu6JTftO9i+6RjEcxPEfX7/e8HeEyQEEEAAAQQQQAABBBBAAAEEEEAAAQQQQAABBBBAICEC&#10;Yc3FtgrdLIBlK44sOGeBiUQFcWL5WDmpmoJaMTfBSDc2lq/ln07JTftq2zfdgni1taem1+19Q0IA&#10;AQQQQAABBBBAAAEEEEAAAQQQQAABBBBAAAEEahUI6B5h3SK6WXCu6so5L0GKeI+xeqRqsgBMvO07&#10;2PEWFE2nlGiLdArieWm7vb9ICCCAAAIIIIAAAggggAACCCCAAAIIIIAAAggggMA+gfD+zQIItvm1&#10;es5LUKP6Maka5Aipm9v2mbPbYyrS6Jx12zYn+6dDEM/eT07aUn2fdOrbNDoNqSoCCCCAAAIIIIAA&#10;AggggAACCCCAAAIIIIAAAqkrYEGFiG4WALOVYhY8smCIl0BDXR6TqgE8t8E42z+g2+su+8D6LJi6&#10;p9n/qZlf50mqB/Hsveal7XYcCQEEEEAAAQQQQAABBBBAAAEEEEAAAQQQQAABBDJMwAIAEd2qBum8&#10;BBJS+ZjdKdhn5u7WzI6xZP3l9lgL/qVDctsuN/unchAv6qFPre2xcyId+pY6IoAAAggggAACCCCA&#10;AAIIIIAAAggggAACCCCAQBWB4P6JfgvSVeqWrivpnARrrG22WdDO2mtbJAXPBrer6HZWa4O1z4lH&#10;1X0qUtChepXctsnt/qkaxLPz1G1bbH8SAggggAACCCCAAAIIIIAAAggggAACCCCAAAIIpLhAUOsX&#10;0c2CARbgeV43L0GBVDwmFpizQJa1r0K38P7N2p1OKeqhX6q3MaB5WDDKTV/Z/qlu5aY9XvdNxSAe&#10;Abya38F2vtq5TkIAAQQQQAABBBBAAAEEEEAAAQQQQAABBBBAIG0FIlpzr0GNujwuFpyrumIurG0J&#10;pW1PHLjiAX0p3tV3sdy99LdZp2oym2Sdh6kWxLN+cdv2VO7LRJ1jdiNCzMXaGwvg2+eDnS8kBBBA&#10;AAEEEEAAAQQQQAABBBBAAAEEEEAAAQSSLhDUEm1zmkK6o9sggN/7W7Cq6sR7hf47rJvVtT4mtyut&#10;LNAUOAiUl8CP9UEqJjsv/D4fq+afSkE8L/1YHwJ4tQW7rQ/NoVK32GfLwd4vqXjeUycEEEAAAQQQ&#10;QAABBBBAAAEEEEAAAQQQQACBFBWwCWcLXtgEtK0wqTqZ73aSPpkBECsrNoFuK2UsOBXd35ZgilrX&#10;ZbWsn83LTR+Z6cGSObvNs7agYF0Z2XvAjU1sX3vPeDnOjrEAkfVLXafaAlU1tc+CVpme4ulX++y0&#10;909Et1CmQ9E+BBBAAAEEEEAAAQQQQAABBBBAAAEEEEAAgfgEgvsnlG1i2SaYa5u4t2CLm1Q1+Od1&#10;8rv6cVZHy9cCBlbv8P7NTb3Y97/BWTd94jTQVuEyX6vD7hTsEDuv3PjE9rX3VNTjsZbH87oF6tjD&#10;S7vtvZjJyev5cDBL+xyz96G9Zyx/EgIIIIAAAggggAACCCCAAAIIIIAAAggggEA9FAhpm6O6WeAr&#10;nsBa0IWd2yBRbLK7piCd1Z+UGAHrQ7dBGjcBGgtCuc0/kpimJSyXsIc2WJtjyd5rbg1i+9d1EM9L&#10;va29mZwq4uhPN5722WcB7djNCYFMRqVtCCCAAAIIIIAAAggggAACCCCAAAIIIIBAfRMIaYOjusUb&#10;rKtp4jniArNC93UzeR3bN+yiDHZ1L+A2sGpBBTfJzj+3/b5Hjwm4KcTnfe0cdNuGqgE8q569B73k&#10;YcfUVRDPa7sz/T1rn6Ve+zLe4+y98YxuFtSzz9+gz+c+2SOAAAIIIIAAAggggAACCCCAAAIIIIAA&#10;AggkQCCkeUR18yNYV9PEs00iO01h3dHL5LW1h+SPgJc+8dIfdp647Xs7h1MleXGqHsCztpidW4fY&#10;/nURxPPa7mCqdJxP9bAAmtd+9OM4C6rv1s3eZ9ZnJAQQQAABBBBAAAEEEEAAAQQQQAABBBBAAIE6&#10;FAhq2VHdkhWsq2ni2SaynaaA7uhl8tpNkNBpXdjvvwJuAxEWKPCSrO/tWLf9H/ZSmA/HWD3c1r2m&#10;AJ5Vzd6zXvKyY5IdxPNaVx+6IKWy9Np/yTzO3tv23RBJKTkqgwACCCCAAAIIIIAAAggggAACCCCA&#10;AAIIZJhAQNsT1s2CWTYxu0e3ZE4GH6gstwEdL0EcN0HCDOt2X5tj55PbcygaR428lGfni537dZ28&#10;1P1AATxrizm6tY/tb0G8ZCX7vHFbT/tsyuQU9GDi1tCP/e1ztEK3UCZ3Dm1DAAEEEEAAAQQQQAAB&#10;BBBAAAEEEEAAAQT8FrBJVpts3ambl6CXHxPAFjiw+tikfli3gAcEm0R2Wze3QUIP1aqXh1h/uumL&#10;RASO7PxxU6bta+dbXSc7393Wu7bzNuohz1gdzDEZyUsAz97jmZwiHvutQo+zPjdTM6rLz3Uru1K3&#10;UCZ3FG1DAAEEEEAAAQQQQAABBBBAAAEEEEAAAQTiFQhoBpEqE7tuAwWJ3n/P/glmm2iOJniS10tA&#10;wNpHSqyA9avb8yacgCrYuW7nl9uyQwkoO54svHg5CWR5CWgmM4hnbXDbV07aHU9f1PWxXj/DgjVU&#10;3N4P9r6yPO1ceN6Dt9v+qb6/lVmhm9WFhAACCCCAAAIIIIAAAggggAACCCCAAAII1GuBkLY+qptN&#10;2NblKgybyLXyd+tmE8hh3YI+90xE8/cy4Wx1IyVOwO15l8igTIWHc8CCDHWZvARtnJqlchDPSwDP&#10;rDI52eel288wC1q7SSHdOapbpW5e+sBt/Wx/q6Odi0E3FWVfBBBAAAEEEEAAAQQQQAABBBBAAAEE&#10;EEAgnQXCWnmb1LaJX5sk9TK5mohjqgfrAnWAGvLY/mgd1DVTizRLt+eTncOJTF6CEhWJrIDLvPwM&#10;4FlVUjWI5zbQa+dVpgfwvJg4DeYe7LS0z05775qv5efndwmBPJcfEOyOAAIIIIAAAggggAACCCCA&#10;AAIIIIAAAukhEK4yyeo2UJKo/VMhWHeg3vLSxkwPCiTrzA54mPhPRPChevtC+h9uzwMLWASTBVWt&#10;HL8DeFZcPEG8Cp9c3PaR7R/xqS6pkq0Xk0qfKm/vo6hulv/zHt5TB2uLvd/svLfPDBICCCCAAAII&#10;IIAAAggggAACCCCAAAIIIJB2Aja5GdHNjwlUNxPFFmSxydawblanVE5WVzdts339CCKlspFfdfMS&#10;iLJzyo/kpS67/aiIgzy91NXLORtPEC/qoB1ud3H7PrX9/Tpf3Nbdj/2tbV5M/Oibmtpnn/0R3ez7&#10;6HWPda3ePssnk/vUj/OEPBFAAAEEEEAAAQQQQAABBBBAAAEEEECgDgSqTpAmesWDl4nh2DEWYEiX&#10;5CVIYZPI6Zps8tu2iG7WT7ZZICqU5AbZuWuratycZ16CUE6bZfXxEmQwx2QnLwE8O8+9JC/vj1if&#10;Rr0UeIBj7Jx1c67E9rV+zdRU4dEk2e/1mH9Q/2J1TsR3lQUFSQgggAACCCCAAAIIIIAAAggggAAC&#10;CCCAQMoIBLQmEd1s8jIRk6BeJsSdHGMBoXRJFVpRJ22qvk+qtS+oFQrvPz+qBuYs6OUkMGXHJjN5&#10;CUJZG/1M9t5yey6Yrb0vk5m82MUTVI8niGemiUh2frrtG9s/k5N9D6Srib2X7Zx08tl0oDbad2Cy&#10;33uZfD7RNgQQQAABBBBAAAEEEEAAAQQQQAABBBBwKRDW/esqYOc0+FN9gnWPyzbW5e7m62US3I5L&#10;VgpoQVZeRLdYcM76xjaz9lL/6sdUJKsxWo61x229LYiUjLTbg6e9P5OZkh3As7bZueblPLN+DiUA&#10;J+qhfAsOZXLy0id2TKol61uvgbxEnV+pZkJ9EEAAAQQQQAABBBBAAAEEEEAAAQQQQCDFBQJaPy+T&#10;5l6OsQlUC15U6Baq4mKBEy/5Vc0jlZm9GkcT2Kig5hXWzfK04IyZew2eeukrO8bKTVbyck6ZUTKS&#10;leM2uGh+yTzf6yKAZ++T5z1+FiQiyOKlzakYrErkOezlvZ7sYLOb9lofe3nvJeL8clNP9kUAAQQQ&#10;QAABBBBAAAEEEEAAAQQQQAABBPYJeJ00r21y1/K1ydyobsGDWNvrteVV0+sVadR/Frx020a3Aa+w&#10;lhHRzY4z92QH6GprX7Im9u1cq60u1V+3gF8yk5dgkb2fkpW81M/t+VpTWwJxfB5ZkOVgnzO12Xlp&#10;8+7aMk3j1728j+x9ZZ/nqZxCHs8xgnip3KvUDQEEEEAAAQQQQAABBBBAAAEEEEAAgQwV8DJxXVOA&#10;xAJGFqSJ6BZwYRXUfd0GXGz/ZAddXDTp/9nVbNy20Y6pmsw0rFtUN+szCx54yddtPRK1f/X2xON5&#10;sGPtvHBbZzsH40nWLwfbIvv7zPottrmto+1fEU8lXRxr55bb+iUigGdVtPP8eQ/lW33tODveS/Ly&#10;XkpUm73U1+9j7Jx1ew7Y/iG/K5aA/O0c8fI5sUePCyagfKdZWFlmauemnWvpYOu0beyHAAIIIIAA&#10;AggggAACCCCAAAIIIIBAvREI75/gswnsCpettklBLxO1sUlFKzve9LqHOtgx6ZJs8tWtsbXPAile&#10;Agtuy0rG/tYOv1PQo3PVwJpN7Ftdq282eZ8Mp4OVYXUI+I3o8Zxz+7lzsGZYG+2zzIu3HefFyMv7&#10;LJFtTkK3uirCy2eW9Vc6JS9BPK/nlxcXO7+qvwfsM8C+F6K62ecdCQEEEEAAAQQQQAABBBBAAAEE&#10;EEAAAQRSTMAm7mwCzybyqgcW7P/cJifBCZvgtkndsNvMHezvZSLVJjbNIR1SRCvpJRiR7sfYZHcs&#10;EGbnjt/J63mUTs5e3t9u3b0EsxL9uRCq4bPNaT/Zeec2ve7hPZroNruts5/723nm1Du2n5036Za8&#10;fGbYMclITvrAzttK3ew7hoQAAggggAACCCCAAAIIIIAAAggggAACdSQQ3j9RZ5PTtU2sBlzWsaZJ&#10;TD8DdtWrF3XQppranC6TliGP7autn+vqdZs0tvPDJpgtMGeb9YWdo9bWukjBDDM+WN+as58pFQJ4&#10;1j47l/Z47Fe3QRYv7yW/+8HPPq4tby8BTQskpWPycr7b552fKeDxvLfP5Ard7POQhAACCCCAAAII&#10;IIAAAggggAACCCCAAAI+CdgEXFQ3m5BzO4ltx7lJtr8FBi0QE3ZzYIL2tbZ6mUBPpwljL+2ri2Oq&#10;B+cq9p8TdXFeuDm9agpC14VfMsq0PvIzeQlo+HV+hDx8/sX6wE0Qz0u/+dkHdZ23Fw+33zt13cZY&#10;+QEP55i9B+04v1LE43di1X6zOtp3pOVFQgABBBBAAAEEEEAAAQQQQAABBBBAAIE4BUL7J9wsmOZl&#10;AtXLxHWcVU7Y4V5WfJhTuiQvQZF4zoEDHWtmVheb2LWAbUS3sG6BdIGsoZ7BON8vfjj7naf1nV/J&#10;y7lq55BfyT4XvXpWOKiU1d1L/g6yTstdvHpYP6Vrss9Bt+eAn+9BCz67rU9t++/WPKO62eclCQEE&#10;EEAAAQQQQAABBBBAAAEEEEAAAQRqEQjsn1Czybo9CZyws7zSLXmdsDTDdEhe21fbpGz11y0QagEY&#10;Ky9TAnS19a+XgJNb11Tb397jwdpgPL7uxTPssSynh0Xj+Hy0Yw+WrO5u+/d5pxVPw/0qPHiYX7on&#10;t+e9n9+zibweqOnctvPXvh9C6d5p1B8BBBBAAAEEEEAAAQQQQAABBBBAAIFECgQ1M5sgdTtZ6HaC&#10;OZzISichr6iW4baNtn+6tNP63Ev7DjT5auePTcDaZgahJPRRKhZhbU+Uq5/5WH8dbLPAq9vyLT8/&#10;kpfPpmScf14/I2r7nPCSr1/2fvSn2zwrU+hcdFv3ePa3c9jte9DOnUQnL/VwW++q+1uwcKdukUQ3&#10;hPwQQAABBBBAAAEEEEAAAQQQQAABBBBIBwGbkLNJUbvrPZ6JttqOtfytnHA6oFSrY9CjjQWw0iFZ&#10;n9TWfzW9bv0ZC9KZEen/CngJNlV1rimoFguMVv2zYv/7yvqx+hZIQKdYHjaR7vYciSSg7OpZeDH1&#10;oRo1Zhn1YGSmZhs6QCWtn9262/syU5OX/s8UD7ff0bt9OAnM0u35mMj9rU32Pgv60DayRAABBBBA&#10;AAEEEEAAAQQQQAABBBBAICUEIlqLnbp5mZR3OhlneVsZmTLZ9rqHiUubbE6HFPDQNjsPwunQuDqq&#10;o9k4fa/E9rP3S6qmCg/tsfeMnVuJTF4COIksv7a8rA/d9nssiBesIXMvATw7JlOTF9tohmB4eQ8m&#10;+v3nNojopb+cHmN1MZOa3jcZ0uU0AwEEEEAAAQQQQAABBBBAAAEEEECgPgjYJJ5NYtrd634G7WxC&#10;zSaPQxmI6nViPl0ovAQo7Zwi1SzgJdAUTHFML+dIooNJTif3q+6XbFavnxX2+Wmf1VWTfWa7bXOm&#10;vi/te8Wthe2fKd9HYQ/tjyTw5LfPJy/+ds1h7wk/rz3ss6kyg/o6gd1GVggggAACCCCAAAIIIIAA&#10;AggggAACqShgk21R3bxMADudpItNzFk5gVRESGCdrI1OXaruF05gHfzMykvAKdHBGT/bl8y8rc/d&#10;nis2wZ3qyUu7zME+ixKV3Lra/nWRvH7uVg/ieXlfpstnjtt+iXh4X9VV/7ttm9P93Z7/ifyMrvDo&#10;X/WzLaR5WJ3sPHfbFqf7x4J5dr6QEEAAAQQQQAABBBBAAAEEEEAAAQQQSBmBoNbEJtn8nByzvO1O&#10;93DKtDo5FTFbpxOIVfez/kiHZJOqbttnwQXS/yvgJehi51c6JC+BqUSeJ27P0boK4ATi+ByuGvDw&#10;8lkeSocTyUMd+Yyq289oL+99e/9FDtDX9h6J6mb57vHw/ePks8DytffTgerg4TTkEAQQQAABBBBA&#10;AAEEEEAAAQQQQAABBJwLBHXXCt28TPQ6mQCzfWyCzcqwsupzsjv7nZrF9jO7dEgRD20zD9L/FQh7&#10;cKwasEl1T/sM8DLZbudXIpLb95/Vta5SQAv2+rkcOyfctreuApbJMPYSGK9MRsWSWIbb88n2T0Sy&#10;c9nLuejm/WefndZfXr5nndSNYF4izgTyQAABBBBAAAEEEEAAAQQQQAABBBCoVSCoe1To5nYyz8kk&#10;l+1TdaLLJu5I/xWwSXWnhrH93Exg1qVzyEPbMjlY4LUvvAQZ7P2cTmmjh3MlUcFet+8/64+6TPb5&#10;6SXgae2MenDO5Pekl8COGWZS8vKdn4j2Rzyei7FAtNs62GdihW5ePk+dfkbs3v8es/coCQEEEEAA&#10;AQQQQAABBBBAAAEEEEAAgbgEYhNaXibwnExo2eSo3f0eiquWmX1wVJvnxLL6PtZ36ZC8tC2cDg1L&#10;Uh3Nwq2h1wnuJDWpxmIC+r9egikW+Is3ufWt6wCetdc+U70G8dKxvfH2cU3H2znn1sL2z7TPJy8G&#10;iegP+5zyUrZ9Z8abrO8tHwu4+fU+IpgXby9xPAIIIIAAAggggAACCCCAAAIIIFAPBYLa5grd/Ara&#10;Wb6Wv5VDql3AnOpqErP22sW/h5fVDtH4i82YHLz4pet7L+LhvWCT7/G21+37LxUCeHaChzx4uW2r&#10;7Z8q7U30mzrs0S/R9ajr/LycE4mos9fAWSARhVfLwz57LKDotU61GcaCeT5UnSwRQAABBBBAAAEE&#10;EEAAAQQQQAABBNJdIKgNqNDNr6BdbHLKyiG5F3hdD6ltArD66zbZmA7JyyqLjenQsCTUMezhvLD3&#10;YjonLwHLeNvs9r2XSgGtqIdzxG17M/X9aN+Jbi3sOzSTUsiDgZnFm7yWG+973Um9rW6Vunn5Xq7t&#10;fLIAoX0nRpxUhH0QQAABBBBAAAEEEEAAAQQQQAABBDJXIKhNq9DNj6CdTULFgnaBzCVMWsu8BLls&#10;cjEdkp2DtU1qVn89lQIkdWls7zG3duG6rHACyg55aLMZxdNut8apdn5GPZo5bXemBvC8fO7aMZmU&#10;Ih7OnUR899g55fT8q7qfnevJTPZ5ZN9hfl1HEcxLZm9SFgIIIIAAAggggAACCCCAAAIIIFDHAgEt&#10;3ya4vEz81zaZxp3j/nWu9Vlt/jW9bv2d6insoW2JmCBOdZfa6hf04JZqgaXa2nig1ys9tN0m2L0k&#10;ew+5fe+lorOXYJTTdke8wKbBMdaPTg1i+1WkQbvcVNHLey0R57/XgFhdfufZZ7L1v9e6H+xci11f&#10;hdx0HvsigAACCCCAAAIIIIAAAggggAACCKSHgE2wErRLj76qqZY2Meh2Itn2t35P9RTw2LZUb5ff&#10;9fMSkAn7Xakk5W/njE1ou31PVHion5m5LWejh3KScYiXc8ZJ2zPlvKreB07aXn2fTLPwEoyy8yye&#10;5PX7zmuQPp66HuhYa4N93njxq+28e31/3n7UmzwRQAABBBBAAAEEEEAAAQQQQAABBJIkENFybCLN&#10;y0S3kzvBLX9S8gRs0q62ib3qr9vqiXRIXtoWToeGeahjSI+x7WAp6OFcSMSqGA/N8e2QCg8G9lkY&#10;cFkjO8/cvu9SNYBnTfcjoGDnY6Ylew+67XfbP5OSvVe8GNh7M54UraNy46nzwY6194e1abfHdtXU&#10;B5YfCQEEEEAAAQQQQAABBBBAAAEEEEAgTQVswsjLxNuBjrGJbwsGRtLUIxOq7WX1TCqtSDhYH3iZ&#10;2EynCUx7P4b3bxbcsc2CqxZUs616ALO2YJuXc8HKz7TkJfDrNqhtbm4/S1M5gBfQ9iQ6iJdp55W1&#10;x77r3PZ7unzeOu0v+4x1a2D7x/tZ4+X7wMq1z9lUT/b+M1evbbR22vWY5UNCAAEEEEAAAQQQQAAB&#10;BBBAAAEEEEhjgXgmiGKTRATtUucEsEk/L5OpqdOCA9fEAh5u25YqQZKw1t0265/qgTm3bYrtf7AA&#10;XtCDVaYFFmJnkrl7MQ65eFN4KSNVzs0DNdPOIQsCeLGrfowFUTMxeflMsu/LTEr2OeTlHInXwEuZ&#10;6fgZF1CoCt2s7m7anGnnWbznC8cjgAACCCCAAAIIIIAAAggggAACaSkQcTkpVHUCySaVSKklEPTY&#10;n+HUakaNtfFyrh4syJWoJpu5+UV1qxqcczvh6mZyNhY8P1AbbPLWbX5W/0xNXoIMbs4d63+33qke&#10;wLNzIaRbIoJ4bizT6Rz0cl5VpFMDa6mr1++b3XEaePkusPdnOrznDkZj3nb+OPlusfcuCQEEEEAA&#10;AQQQQAABBBBAAAEEEEAgAwS8TtCm+2RY1a4L6D9sUtACH7ZaJJrG/Wr1z8RgQtBDu8wi3mTlhvef&#10;E3bO2zliE/denN32S23719S2unKK19nP483E+q62Lda31r+22XFOUmj//m4+S9Pl8zPi4X1X/byN&#10;N2DjpA/qYh8vnwH2WZIpyd4vtX1G1fR6NE4Ar+Xa+zRTkn02VehWUzAvEd97meJEOxBAAAEEEEAA&#10;AQQQQAABBBBAAIG0F6j0OAmX7pNENplnk+g2UZ9JE85eJjfNIB2Sl8liJ+0K606R/eeDvR9SJUBX&#10;W3sDNTTOy/s56gSJfeIWsP6yc822mvou7gJ8ysDOj9rOxYO9ni7BSjd81n9eTNyUkcr7Bj2238zi&#10;Pfe9BE6tXDuP4y07FfvE+sI+92MuFalYSeqEAAIIIIAAAggggAACCCCAAAIIIOBNIJ6JuLC3Iuvk&#10;KJu4i+hmAS4nE4B1UskEFBrVPDJ1YrmmYGttbY2do/an9b8FE+wcsLz2eLSqrcxkvV79/WfnuJM2&#10;2flv7bdtdwLOObLIfAEvNwbE3geZGMCz957b9/nzGXSa2OeG2/bb/nYexZNCHsutWlfrBzsnLa9M&#10;S9Ym+x4gIYAAAggggAACCCCAAAIIIIAAAghkkICXwEgiJuP8JgxqARW6eWlfxO/K+ZS/tdnLxGrI&#10;p/okMttKj23z4pEOx4Sr4Vof2sS0bXbe2+uxLZH9QF71U8Br0Kb6eZoJevb+cvsZEW/wKlXcrD/d&#10;tj22f7zfM/bZ5rXsmo7bo/lZv0R0C6QKMPVAAAEEEEAAAQQQQAABBBBAAAEEEECgqkDU46SYTX6l&#10;2qSXTcRZoOd1j22KTfKl82Srl7ZXpMFbwuqYyMnbVM3L3lcWdLbNzuVYUC6sf7ctlAZ9RRUzU8A+&#10;72PnoX1vxM5NC+7Z+fp8De9R2z/Tkn0/uP38SIfP2Nr6yfrfPp/ctt32t/Mj3lTT+eWlLgc6xs5j&#10;66dgvBXleAQQQAABBBBAAAEEEEAAAQQQQAABBBIp4HVSLprISnjIK6DHWB1s4s1rG2qazLO80jV5&#10;mVw2v1RPYa1gIidr6yKvWGDO+siCHxW6Wbtss3OZhECmCIT2n9eZ0p6q7bD3sdvPD3uPp3Oyz6d4&#10;Amh2PsSTgh7M3fZR1f2trZW6xVvveNrMsQgggAACCCCAAAIIIIAAAggggAACCOwTsIkqL5Ndibir&#10;3m0X2ERehW5eJlHdtDHstmIpsn/UQ1++niJ1r60abvov2fvahK+dk7HgnPWDnUOh2hrF6wggkFYC&#10;Xj5b0qqBNVTWy40hMSe7vog3efle89JPB7qhx9ofibcRHI8AAggggAACCCCAAAIIIIAAAggggIAX&#10;gaAe5HWyy471O4W0AJsEjGcFgJP27dYyKnSz8tI1ee3LZPRjvKYWaHTSj37sEwvQ2Xm4UbeIbmHd&#10;AvE2iuMRQCBtBOy7wcvniwX37bPDvl/scyNdkn2+xfO9a5/ZifiMtO9mL+5+HGN1iSaoXelyHlBP&#10;BBBAAAEEEEAAAQQQQAABBBBAAIE6FrAJRi+TXYm4u76mpkf0Py1vP4M2lreVYWVlUvJiFk0DAD8n&#10;cc3M3gO20oIAXRqcDFQRgToQsO8KL9+TNR1jnzn2mRb7vAnWQXsOVmRIX4wneGdttjwSkbyY2+e5&#10;n98ZVifzqdAt1fouEebkgQACCCCAAAIIIIAAAggggAACCCCQQgJRrYuXSTKbhExUimhGFkDZ47Eu&#10;TupvE3oVugUTVekUzMcMnVhU3ceOSfVkE91u21V1/1iQrlLzsbzCuoVSvdHUDwEEUkYg3s+g2j6/&#10;7LvPAk9WTrSOPp8C+8uvra61vW71T0SKePzct+Niyf5un/v2HVBbvb2+Hgvm8Z2SiF4nDwQQQAAB&#10;BBBAAAEEEEAAAQQQQACB/yMQ0H95DZxVnShzw2plRnWzoJrXsmubbLMJOwtOWR2tvPqQzLQ2l+qv&#10;2+Rjqifrw9raFZsAtz4nSJfqPUr9EEgvAQuu1fYZ5MfrVq4FoOyzPeQTmX0/VuiWiCCX1TVRyT7L&#10;vZhae2pKwf3t9LMvzdAM/OqrRNmSDwIIIIAAAggggAACCCCAAAIIIIBAGgl4nSiz45ymgO4Y1c2C&#10;dl4m5ZwcY8EoC97U18mzoEdb65tUTlXbZROkNgFr/WznU1i3VK9/KttSNwQQqF0gEcEtJ99hTvax&#10;z794b1Swz1T7/LR87OYHJ+XWto+b64Haxb0FFO36wkmy74xIgttf3YdgnpOeYB8EEEAAAQQQQAAB&#10;BBBAAAEEEECgjgVCWn54/2ZBh+pb7LVgHdbT6ljb5NyBXreJsAMley2qm59BO8vbyqhLvzrsuv+n&#10;aC8TzZFUasAB6mLnKAkBBBCoCwH7nq7QzVZXWQAtUUEvr9+7NR1ndbK6VQ3wxa43YvX2q+5WTiKT&#10;fd57sbFrAS/JyjMjL9+fTupJMM9Lr3AMAggggAACCCCAAAIIIIAAAgggkGCBsOZnE1kWVHre4wSU&#10;TbDZRFJEt0CC63ew7LzWN1otU6uz/Z9fQTubpNxZBz5J7Iq4ijIbJxOKVfex842EAAIIIOBcwL7r&#10;wrpV7P/Otu9ut5+96b6/fR9XvwZwLnjgPe06youN9Um8Kbi/T/3qT4J58fYQxyOAAAIIIIAAAggg&#10;gAACCCCAAAIOBUI+T/TYBJYFwqIO6xPPblaGlwkzC/wF9tfRr6BdbMIrHE8D68mxXvrRJipJCCCA&#10;AALxCwQ1C/uuivdmHi/fx8k8xr777RrIj+TlhiI/vseSdW3jl6MffUOeCCCAAAIIIIAAAggggAAC&#10;CCCAQEoL2ESLrViyoFIyJ8usPJsQtAklP5Lla3fTJ7NNByvLJvCsveZNci4Q9NiHzktgTwQQQAAB&#10;twJhPSCqm10/WLAplb5v3XzvW73tu9mv5PU7rMKvClXJN6J/3+lT37Ey7//tQHvPkBBAAAEEEEAA&#10;AQQQQAABBBBAAIFaBQK6h00Oebkr3M3EmJN9bfIsWmuNve1gE1NO6uDXPuZrzkFv1eeo/QJegsth&#10;9BBAAAEEkipg33UR3SwgZkE9L5/dfn0fV883Friz6yE/k13feGlTsq8brN/smsmPPrM87ZxIdpv8&#10;7Fe3eds1iZ0HZlGhm9/nndv6sT8CCCCAAAIIIIAAAggggAACCKSAgE3Q7N4/ieBlQsnPY2yyL9ET&#10;GqE6aKv5RnULpkB/Z0oVvARi/VxRkSmutAMBBBDwW8C+18O62WeyfT/6ESByc22S7ACKl2suu/mn&#10;LpNdO1X60Fd2nVdfU/XzwALIdm3DtWJ9PSNoNwIIIIAAAggggAACCCCAAAL7BQL6Z4UPEzFuJsyc&#10;7msTGjZxlMhkE2FOy/e6XyxoZ9akxAtEPfSh9QkJAQQQQCD1BOy7MqybBfUsiGGBHa/fv06Os6Cd&#10;BaQSfX3hRNZJ/arvU+Ek4yTtY2aJCubZd3l9TMFazm87/yP1EYY2I4AAAggggAACCCCAAAIIIFCf&#10;BWzSxSbGvEwe1fUxiZzksbz8aA9Bu+S9u2qb/Krevxa0tQlHEgIIIIBA+gjYZ31Ytwrdqgb3nAb4&#10;7CYg29e+n+34iG6WZ10lK9/L9UeoripcS7lWL6/BPOubQIq2y+9qOb0Wt0BztB47+d0P5I8AAggg&#10;gAACCCCAAAIIIIBASgjYhJHTyS4vE0vJOsYmMRKRbMIoUXUmaJeIHvGWh01s1dSPNikYm6wNM/Hl&#10;DZejEEAAAQQSLuA0cFP1u82+69IhhbSSboJ5ZlEfU9DDNahd15itHUtCAAEEEEAAAQQQQAABBBBA&#10;AIEMEAhoG6K6HSjI4SWAZXnZhEuFbuH9m5Vjyf6M/V/sLvlElh2rr5WRiORlEi1WB4J2ieiB+POI&#10;9eHzmpVNbNn5How/W3JAAAEEEEDAFwEv10X2/ZZuKbT/e/lg7U3U9Vy62Vh/erkGjx1j1z711S7d&#10;+pr6IoAAAggggAACCCCAAAIIIPD/CAT0fyyAZnfrxjNBUD1YFfRobZM4Vh8vk1Y11d/a5bUuVZtg&#10;kx9efCxYREoNgUScB6nREmqBAAIIIJDpAnY95OW6w45L52T1t6BV1etA+3t9TAFtdKKuz5/RvKL1&#10;EZE2I4AAAggggAACCCCAAAIIIJCOAkGtdDyryqpOKvm1wswmGhIRyEtUEM1rXWwyioQAAggggAAC&#10;CDgVsJuZ3AbwMi3QFdl/rWrXg/UxeTkHajtn7Bwxz0B9BKXNCCCAAAIIIIAAAggggAACCKS6QFgr&#10;aHfh1jbAr+11mwCwiYVgEhqciAkMyyPeVOHRze4kz/QU0AaGMr2RtA8BBBBAAIEkCdjNR7Vdi1V/&#10;3W7MImWGgF1XJWr1XU3nkeVt18ZWDgkBBBBAAAEEEEAAAQQQQAABBOpYIKrlJyJwZ6vtInXQlnAC&#10;JjKCcdbbJjncTqbZ/jZJkonJ+sSCk1UnGTOxnbQJAQQQQACBZArY9YqX6426uD5Lpkt9Ksuu272c&#10;A16OscBvvNfI9alvaCsCCCCAAAIIIIAAAggggAACCREIaC42AWCr5bwM6GPHWAAqFQb3Ia1HPHcj&#10;W/Ax3mQOXiwj8RacAscHtQ4VupnjgfohE9qZAtRUAQEEEECgHgvYtZvba41MvVmovp4G8V67uz1/&#10;bH+7xg3XV3DajQACCCCAAAIIIIAAAggggECyBAJakD0WJ55glw3kbfKgQjfLL1VSKM522fHxpLAe&#10;7GVSJBHBw3jq7fXYiB5oq+ycTiTZ5A8JAQQQQAABBLwL2DWD22uN2DVb0HuxHJkiAlEP/R87X56P&#10;49hYHs9oHna9S0IAAQQQQAABBBBAAAEEEEAAgQQK2KSNBVviDdzZ4N8mD1I1Wd3cTmzF9k9EgMlp&#10;MKt6HQOpClqlXnYOma+XycNY0DcNmkkVEUAAAQQQSFkBr9c4sePsOsWuByMp20IqdjABr0E4u/63&#10;a027lkvUjXx2TUhCAAEEEEAAAQQQQAABBBBAAIE4BGygboGpeCd8LGgTjqMeyTzUa4DJjMwrnlTh&#10;0dqOS8VkfW4TfV4njKqfd6FUbCR1QgABBBBAIA0EIh6vMQ52DWjXTNEEXP+kAV/aV9Guybxez1vQ&#10;rmoK6D/s2tPrjWdVA8J2/pAQQAABBBBAAAEEEEAAAQQQQMCFQEj3TUTgzvIIuig3FXa1SQmvKw1t&#10;MiOeZFZeJlcsQJYKyeyi+88dr4YHa78FA0kIIIAAAggg4F4gEdd1B/uOtmsRC/SE3FeNI5Ig8IzH&#10;a8zY6rsDVdGu+7zmHTufrAw7d+w6koQAAggggAACCCCAAAIIIIAAAgcQCDMI3ydjkwh1FUjzugIw&#10;VEdndVDLrUjAeVObt03uEMCro06mWAQQQACBjBCI7P8uTdTK+AN9d9vKLAsYWnmkuhew6/varrMO&#10;9LpdEztJVgaBPCdS7IMAAggggAACCCCAAAIIIICAS4FEDLptsiaqW8Bl2am4u7XB6wqyYJwNiujx&#10;XiZZkhncCmkdrTy/JwAtfyvHzk8SAggggAACCCROwK5X7LrNAm1er3mcXq/YzUlWll1fkZIvYH3s&#10;tK+q7mfnhds+s/PKa3mxsq1cCxy6LTv5spSIAAIIIIAAAggggAACCCCAgI8CYc073rtlLcgS9bGO&#10;dZW1TRx4meyoSECFLRjqtmyb7PAzRTRzm5DxUjenbbE2WBl2PgX8bAx5I4AAAggggMD/EQjpv+za&#10;Jxk359i1UhD/pAiYs9PrsOr72TWZ12Tl2k1Y8QaHrQ6cK157geMQQAABBBBAAAEEEEAAAQTSViAQ&#10;56DaAn/htG197RX36mN3mcebvAYPo/EWXOV4a39EN5s4iXfy5WATRzZRaO0NJbDuZIUAAggggAAC&#10;3gWqXgP4eeOOXQNYkIdrAO99VduRdh3nNYAXrC1zB6/buWTXefFeSxLIc4DNLggggAACCCCAAAII&#10;IIAAApkl4DVQZBMB8dyVmy6KXiY9bKIr3mQTJl4mW+INHtokS1Q3y8dL+U6OsQkcc7VyrDwSAggg&#10;gAACCKS2QEirZ9eMFnBz8l3vZR+7fiKYl9jzwK6zvPSFX9f5du0Xb0DYzkOuHxN7npAbAggggAAC&#10;CCCAAAIIIIBAigrYADieO2KDKdquRFUr4nHiIxHlew2iue0TOwdsQsVreU4mhmzCzyblwomAIQ8E&#10;EEAAAQQQqDOBqtcN8VxDHuz6wYI8drOPXYeRvAvEc6Oe2+tJN7W06854Anl23lnbSAgggAACCCCA&#10;AAIIIIAAAghkvEA8g3ubXMn05GVyKpQAlIjm4SQ4Vn2fCgdlB3Uf28/PoJ3lbWVYWSQEEEAAAQQQ&#10;yEyBsDbLbtKJJyBzsOsduw4jmOf+3AnoIV6uYf1afVdTC+xa9xmP17tWTzvnLA8SAggggAACCCCA&#10;AAIIIIAAAhkrYAP8eCZdghkr89+GeQlyhRNk4qVf7JiakvVThW62Gs5LYLC2Y6pOsNk5RUIAAQQQ&#10;QACB+iWQzGuN+iXrvrXx3KCX7Gt7u26OJ5Bnxya7zu57hCMQQAABBBBAAAEEEEAAAQQQ8CgQ1eNq&#10;C9Ac6HUbNGdyqvBgYxMRiUheJ19C+wsP6J/Wt34F7SxYaHfdJ6q9iTAjDwQQQAABBBCoe4HYNYiX&#10;G6GcXJOyMu/gfezlJrBkrr6rqfZ2PRlPIM+um0kIIIAAAggggAACCCCAAAIIZKSA14G+DfZtwJ2p&#10;ydrmZCKp6j6J8gh6KNvqYZMffk2YWTCwQrdQpnY47UIAAQQQQACBhAtENMedulngze11VW37x4J5&#10;ibr+Snjjk5xhNA7jVLi+s370Gsiz69RUaEOSu5ziEEAAAQQQQAABBBBAAAEEMl0gnsF+Jq/CC3iY&#10;BEnkBJLXCYzaJrvcvG51qNAtmOlvAtqHAAIIIIAAAr4L2HWSreCP5+axA13HxJ4OEPK9FalbgFfX&#10;VLuet/PE63WwXbeSEEAAAQQQQAABBBBAAAEEEKgTgaBPpXod8Gf6Kjw3wa5EW0S1r92Wn4j9bQWf&#10;lR3w6VwjWwQQQAABBBBAIKQEfgfz/LpuTsXei+e6MZyKDdp/Pepl5aZdy3Idm6KdSrUQQAABBBBA&#10;AAEEEEAAgUwUsIF17E5UPyYjLH+vwZ9Uu2s3kf3v1iSRZVteXiYt3NbZ9idol+ieIz8EEEAAAQQQ&#10;cCoQ0h036maPQfRyHXOwYyzPCt38uH522r5k7Od1xZrdxJfKKaCVs0Cv2/PC+t2OJSGAAAIIIIAA&#10;AggggAACCCDgm0BYc64+ILdgix/J68A/0SvP/Gib1zzdTBZYsC3RycuEhZM6W10J2iW6t8gPAQQQ&#10;QAABBOIVCGoGFbolOpgXjbdiKXy8jRecXP8daB+7LrQAaiCF2xjRurm9sY0gXgp3KFVDAAEEEEAA&#10;AQQQQAABBNJZwCYvDhZQs4F6olM8g3+rayYmN5MhfhjYeeCmDgfb1yY9dupmEyAkBBBAAAEEEEAg&#10;1QXsOqhCt3iDeXYNFEj1xsZRv3huwqt+7WjXiuaeisnq5fZcIIiXij1JnRBAAAEEEEAAAQQQQACB&#10;NBWwgakNnGsL2vgRLDKyeCYAwmlqfqBqhxz0Q9V+sjuX/Ujx9InVj5V2fvQKeSKAAAIIIIBAMgXs&#10;GrlCN7cBHLsWsmvrTE3mUtu4wcvrdv2Zitf2AQ/ngF/jpkw9p2gXAggggAACCCCAAAIIIIBANQEb&#10;jDoJ3FUdgEd9UAzFMQmQaYPjiEsLvyY5rJ/dTrwQtPPhzUGWCCCAAAIIIJASAkGtRaVurzu8RrLr&#10;20xNbscPbq8pLWDqx5gjnv6wcZPbQK5fN9rF0w6ORQABBBBAAAEEEEAAAQQQSHEBG4DagHKPwwmI&#10;qoNum7TwI8UzERD2o0J1lKdNDDmd5LD+8zM5OT8I2vnZA+SNAAIIIIAAAqkoENJKHSyYZ4GeTE1B&#10;F9eqTq9pD7SfjTuiugVSBNPa7uT6uGp77FwhIYAAAggggAACCCCAAAIIIOBYwAbBbgefVQeiftxN&#10;Gs9kQCatwnN6V7f1hwU9/UwHCibapFSFbtZnJAQQQAABBBBAoD4LhPZfk1W9to5mMEg8N915DeiZ&#10;rY0/bAxT18n61k07MmmcUtf2lI8AAggggAACCCCAAAII1BsBGwS7GXxW3dcG0X4MoOOZEAhnQM/Z&#10;BJCbPgn63Oaq9bHAYoVufpfpc5PIHgEEEEAAAQQQ8E0gojnb9awf18m+VdpFxtYurzcBmovdBObm&#10;Wrf6vla25VPX16NubrizNtg1NQkBBBBAAAEEEEAAAQQQQAABVwJuB59VB9G2OivRyQbjXicFMuHu&#10;VjcBzGS1t4JJh0Sf5uSHAAIIIIAAAgikpYDXGwBtzBFLYf3Lbt3iCeTZsXUZyLPrYzf1t7qSEEAA&#10;AQQQQAABBBBAAAEEEHAlEHE5+Kw+UA26Ks3Zzl4nBqxu1p50TWbpZiIgnK4Npd4IIIAAAggggAAC&#10;aScQ0Bp7vdEuWkNr7drXzc1rB7pOtmBgsq+LQy6v282NhAACCCCAAAIIIIAAAggggIBrAVvJ5SZw&#10;VHVfGzAnOgU0Q6+TA1Xv7k10vfzOz00/cBev371B/ggggAACCCCAAAJVBSo8jhlquz63a3+7gc/r&#10;9X9sbGLX0uEkdpnb8VMoiXWjKAQQQAABBBBAAAEEEEAAgQwRsMGk2wFo1f39GCjHswovmob94mZC&#10;xCY3bKKDhAACCCCAAAIIIIBAsgQsEOdlzOD02tyub21fr+UkM5AX9GBh1/skBBBAAAEEEEAAAQQQ&#10;QAABBFwLVHoYhFYdJLsusJYDbADv9S7c2u7yTXRd480v5NI+Em+BHI8AAggggAACCCCAgAuBqMvr&#10;1dg4weujI6285z2WGSvbxgSWjx/Ji4fdoEhCAAEEEEAAAQQQQAABBBBAwLVAQI/wGjCzQbIfg2Mv&#10;A+PYgN2P+rhGdXBAyKU7j850gMouCCCAAAIIIIAAAgkV8LoqLt6gVVhb4eYx8zWtELS6Wz1svJOI&#10;ZPl48YjXIhF1Jw8EEEAAAQQQQAABBBBAAIE0FajQent5LI4dY4PYRA2Kq/J5GRzH6pPq3RDSCroJ&#10;mtpdyH4Yp7oT9UMAAQQQQAABBBCoO4GwxzGCXecm6trV6hBvIM/GCHYznOUVT7I8vIyZ/AzgmXOi&#10;rOOx4VgEEEAAAQQQQAABBBBAAAEfBbwGzGwQ68egNOpxgOzXqsBE0bttF8G7RMmTDwIIIIAAAggg&#10;gIAbAa+BMz/GBmGtuF0XewmgVT3GxjyVuoVcQMRbth8eserv1r9Ym2yMQUIAAQQQQAABBBBAAAEE&#10;EMhQARuYeh0QJ/Iu26q8XoOKdlyqpYBWyO1du+YaSrWGUB8EEEAAAQQQQACBjBfwOjbwa1wQA7dg&#10;mNcxS/XjbMxg1+cVull7Y9fdwf3/tv9PRNDQ8vYjVe8jq6tfZflRf/JEAAEEEEAAAQQQQAABBBBw&#10;IWB3cHodENvgN9EpEkd9oomuTBz52UDabTDSBuDBOMrkUAQQQAABBBBAAAEEvAp4HRf4udos1ha7&#10;trZAoddxSzKPs3r6lQ40vrC+Yxzhlzr5IoAAAggggAACCCCAAAJ1JGADvXgGtH4MFJ/xWKdUWIVn&#10;Hm5X3Zm/Be8CdXQOUCwCCCCAAAIIIIBA/RbwOibwe/Vd1V4J6T/SIYjnV0DTyUpE24cxRf1+L9N6&#10;BBBAAAEEEEAAAQQQyDABJ4PBAwX5LNiW6BTWDL0GFaOJrozD/GygbI5eJhUqHZbBbggggAACCCCA&#10;AAII+CHg5QY0u173K1h1oDaGPF5vex1buD3Or4Bm0MX4yG5qrKsxkR/nJnkigAACCCCAAAIIIIAA&#10;AvVaIBDnQDjsg166rMIzO6+BOxvgR3ywI0sEEEAAAQQQQAABBJwKBHVHt4Gq2P52LZzsFIqjvl7b&#10;6fQ4v67tvYyN7Bg/xmnJ7m/KQwABBBBAAAEEEEAAAQTqvUA0joGwPf4x0ckGm04HytX3s7b4nQJa&#10;gNfAndXXBtRBvytJ/ggggAACCCCAAAII1CLg9WkctmqvrlKFg7GCjVG8PB0j1cYgEQdtPVidrZ9s&#10;7EJCAAEEEEAAAQQQQAABBBBIYwEb5KbSgNXro3zssTF+paBmXBnHZIBNIlT4VTnyRQABBBBAAAEE&#10;EEDAhUAgjutauy6uy1Tb2MWuu8O6RXXbrZvXcU5tx1k5VoYfyfrHxja11aG21xmD+NE75IkAAggg&#10;gAACCCCAAAIIJFHABri1Df4O9LoNLG2AmcgUjKM+didxIpPZeA0oxsy4+zWRPUJeCCCAAAIIIIAA&#10;AvEKpOPqu1ibnYxdLHAVG6PYn5H91/SJWpln1/c2ZvEree2fg43ZzI2EAAIIIIAAAggggAACCCCQ&#10;hgLxBKkSHTQzPq/1qTpYj6cbonrwM7p5DWzacXY8A+V4eoFjEUAAAQQQQAABBPwQ8BrICvpRGQ95&#10;1rYKz67FbZ9ADXmH9P8q9o83nOQTGw/Ytb0d57eB5R/PGORgx+5OQv09dCeHIIAAAggggAACCCCA&#10;AAIIHEzABopeB/KJCppVrV88A1evAUUb4Nug3FYVxjNotuMjnG4IIIAAAggggAACCKSgQNTjta7d&#10;YJcqyWkbnNbZxh7h/ZvlbeOJ2L9DSW50vDcR1jaOsbGb1/FSkikoDgEEEEAAAQQQQAABBBBAICZg&#10;A7naBnwHet3p4NiNttf6uA0o2oDdyvIawIyZWODOBvwkBBBAAAEEEEAAAQRSWcCuWd2sPrPrXbtm&#10;TqXk9No9kkqVrqUuVlev4zG3x9nYJZxGNlQVAQQQQAABBBBAAAEEEKjXAgFtfTyrz0IJ1rP6OB2Y&#10;Vx+wOrmr1CYhLPDodrBbfX8CdwnueLJDAAEEEEAAAQQQSIpA2OH1sB8368XbwEqH1/F2rZ4OKZ6x&#10;j41PvI7jduuxNi4iIYAAAggggAACCCCAAAIIpLhA1OFAuKag1zM+tM2PVXg2UWF1jTdwZ3lEfGgz&#10;WSKAAAIIIIAAAgggkEyBoBZmAbED3Txn18+plkIurucrUq3yNdTHaUDyQGMY87B+cruy0vKzfndy&#10;A2QaMFJFBBBAAAEEEEAAAQQQQCCzBeIJbiV6cB/YP6D0EmyrPgiNehzQVi/b7kBOdDsz+4yidQgg&#10;gAACCCCAAALpIGDX3nbNXHU1lx836SXKwmmwygJU1rZUTSGtmJfxTuyY6uOeCo9jKPNknJOqZwn1&#10;QgABBBBAAAEEEEAAgVoFbECTyoO/WhvgYId4BpA26Et0incVXlQr5PWRMrFBceyu1GCiG0d+CCCA&#10;AAIIIIAAAgikoICNe3brZn+maqrQijkNfNmYIFVTPDdQ2jgnUEPD7P/sxkOnPlX3s+NqyjNV/agX&#10;AggggAACCCCAAAII1HOBoLbfBrA2sKmsBxZeB3vm48fgON4AnJeBqx1j5Vp7GMDWg5OeJiKAAAII&#10;IIAAAgiklYCN0Zxe59t1fSomG2s4bUNN+4VraVRIX/cSILQbGCtSEYw6IYAAAggggAACCCCAAAJV&#10;BWzgYgOYqgOm2gZK6S4YqKHNTgeWNkBMdIpW83daF6/7WRusTBICCCCAAAIIIIAAAgikrsDzLsYJ&#10;kRRrRjxjLhvn2A2mTpONbaqPaZ2MlWxcFHJaCPshgAACCCCAAAIIIIAAAskSsIHKgQaEdgenDbgy&#10;OW3UxjkZ1Hm5E9SLWzJW4dnKw7CXynEMAggggAACCCCAAAIIJF3AzZjFTcArGQ2pjGO8ZcE4t+NR&#10;299rmebstrxkGFIGAggggAACCCCAAAII1DMBpwMbG/xkevIaNLNAWKJTNI4B7sECkTb4tfoGE11h&#10;8kMAAQQQQAABBBBAAAFfBUIuxwipcs3vtt7VxzM2NvKawnqgm5WLsbJtbGjHkhBAAAEEEEAAAQQQ&#10;QACBOhGIaKluglaZPoCx9nlZhWdBMT+SPcLFS31qOsbqyJ2kfvQSeSKAAAIIIIAAAgggkDwBN+O3&#10;iuRV66AleQmgxcY0NiZKRDILGxO5HV/ZSsZAIipAHggggAACCCCAAAIIIICAEwEbgNhAxO3gxQaL&#10;mT548Ro0iziBd7lP2EMfVe9T67NoPeg3l7TsjgACCCCAAAIIIIBAWgrY0zScjuMscFbXqcJFfWtq&#10;VzCBDbCxrBu/WH0s8GftICGAAAIIIIAAAggggAACvgpENHcvdx7GBi+Vvtau7jMPexxg2kDQj+Q1&#10;oBgL3PlRJ/JEAAEEEEAAAQQQQACBuhGw8ZzTAJ7tF6ibau4r1cqOZ+xpTxDxI4U1UzcrGauuBgz6&#10;USHyRAABBBBAAAEEEEAAAQQSMYiywYsNeDI5eQma+XV3q1m7GaBb3TO9fzL53KNtCCCAAAIIIIAA&#10;AggcTCDgcnwQrUNOL6vdYmMfC7D5nSxA6GasFdvXr8Ci3+0lfwQQQAABBBBAAAEEEEgDgYjHgUps&#10;wOJXsCpV6Lz6+FX/3Q76i8CdX/rkiwACCCCAAAIIIIBAagm4ueHQryeF1CYSdjCGOVjwzI5PRgpq&#10;IW48q46JQ8moIGUggAACCCCAAAIIIIBA/RNwEhQ62IAq0+869PKoF78GcDaoPFBf2IDcr3Lr37uC&#10;FiOAAAIIIIAAAgggkPoCblaOJWMlW01idtOnl9VtdkxdBB2jWq6XMWClHhdI/VOGGiKAAAIIIIAA&#10;AggggEA6Cdggw8sApeogLJRODXZZVy+Pewm7LMPN7tXrY/8OusmAfRFAAAEEEEAAAQQQQCAjBGwc&#10;5iY4luxxQ4XL+lVti41RbaxaF8nK9TIOtCCpn2PBurCgTAQQQAABBBBAAAEEEKhjgUgcAysbZNld&#10;lZmavNj4OWgL7u8rAneZesbRLgQQQAABBBBAAAEEnAu4uRmzwnm2ce8Z0Bzc1K16INKOreunvdi4&#10;zoJyboKkti+r8eI+fcgAAQQQQAABBBBAAAEEqgrYIMPtwKTq/nU9uPKrN23g6dbFBnokBBBAAAEE&#10;EEAAAQQQQMBvgd0uxiu2b7KSm3odbLxlAbRIsip9gHJsrOt2TJgK9a5jNopHAAEEEEAAAQQQQACB&#10;RAkENCMvdxdWHciEElWZFMvH7Z2jmeqQYt1CdRBAAAEEEEAAAQQQqPcCURVwGlyycU0yUthFnZzW&#10;/RnNM5iMyh+gDBvjWR2c1je2nwUyA3VYb4pGAAEEEEAAAQQQQACBDBGId6D1fIY4VG+G24FahjLQ&#10;LAQQQAABBBBAAAEEEEgxgaDWx01QKZSE+sd7Y+jB2mOr4QJJaMOBiqjQF9ze4Gn7R+qwzhSNAAII&#10;IIAAAggggAACGSIQ76M0bUCTaclNAC9Tg5iZ1qe0BwEEEEAAAQQQQACBTBFwEzDze7zm5XGTbgKQ&#10;tm9dP54yqHVwM0ZkNV6mvNNoBwIIIIAAAggggAACdSwQ2D8gcjuIiu1vdxfagCaTkgXlnHr4PSDO&#10;JFfaggACCCCAAAIIIIAAAvEL7HQxXrFHOvqVbBzodnWa03FWTftZEK0ux55RD+1lNZ5fZx/5IoAA&#10;AggggAACCCCQIgJhrUfIx7pY/vEOpHysXtKzdmNRlwPIpMNQIAIIIIAAAggggAACCNS5QMTF+M0C&#10;SH4lCw66GTtV3deO9bKqzfKwVX8BvxpVS75Wrpd22zF1Vec6oqJYBBBAAAEEEEAAAQQyW8Au8Cv3&#10;D4rssSF+XvDHyvE6AKvIkK6IuBiE+nk3a4Zw0gwEEEAAAQQQQAABBBBIsICNC92M20IJLt+yC7us&#10;Q9X6WlAxNraN6t+9rOKz8bGN3eoqWdlu681qvLrqLcpFAAEEEEAAAQQQQCDBAjYgskFJ1YHOzgSX&#10;UTU7G0A9H+cgLOhj/ZKVtRk7HQxbH5EQQAABBBBAAAEEEEAAgWQLuBm7VfhQuepjVadjKNsvUq0+&#10;Nhb1ekOp3VRZV+NQqzer8Xw4ucgSAQQQQAABBBBAAIFUFaht8FJ9sJPIdoQ0MzcDr+r72iNQ0jm5&#10;ab+fwdR0NqTuCCCAAAIIIIAAAggg4L+Am4BXop8csjGOcePBxoxBzddedzsmtZVtVqe6SjZGd7sa&#10;zwKwJAQQQAABBBBAAAEEEEgjgZDWtbY7GW1gYAMbv1I8gzEbaFX4VbEk5Ov0Lla/+yAJTaUIBBBA&#10;AAEEEEAAAQQQSGOBiNbdaaDLxi+JSjYWdVpu9f2cjqOsbbWNi2uqg43nwolqqMt8Arq/m9V4UZf5&#10;szsCCCCAAAIIIIAAAgjUoYCbwJnfK92cBrJqGjQ5HZTVIXWNRbu5g5XBVqr1HvVBAAEEEEAAAQQQ&#10;QKD+Cdi4xGmgK5QgHi8r5GLjRjer5AJaXzdj5KpjUxvb2fF1kSIO+sQCfSQEEEAAAQQQQAABBBBI&#10;AwEbSHkJmLkZ/LhlsDp5vavSjku3AUnURXvTrW1u+579EUAAAQQQQAABBBBAIL0EbGxoN1IebAxX&#10;kYAmRVyMm6rXxca8XlJQD/ISNDQPq29dpIAWeqDVeBZwtddJCCCAAAIIIIAAAgggkOICFVq/eAJl&#10;IR/b5/Vux1h76mqw5JYk6qIPbNDJYMutMPsjgAACCCCAAAIIIICA3wI2TjlYIC/eGxEtf6er/Woa&#10;44bjBLBxW21ByprKteBfMM6yvR5uY+LqdY7XwWtdOA4BBBBAAAEEEEAAAQRcCni5k7DqoMTvu/e8&#10;rAyM1c8GKjbIS+Vkg0CnAVRrTyiVG0PdEEAAAQQQQAABBBBAoN4L2BissoZxjo1n4knx3OBp9UlE&#10;OlDbahvTWdut/nWRrM6x1Xh1VYe6aDdlIoAAAggggAACCCCQ9gJBbYGXuwirDlB2+qgQ0rxrGwwd&#10;7PV47/L0sWkNzM1p2wje+dkT5I0AAggggAACCCCAAAKJFrCxZvUxj/2fl2THOR07Vd/Pjxs7bZzq&#10;5WZTO8aOrYsUrotCKRMBBBBAAAEEEEAAAQTiE4jEMRiKDY4sD79SRZz187NuXtoc1IPcDPYI3nlR&#10;5hgEEEAAAQQQQAABBBBIBYGQVuKZ/WO6qMcKxY73EsTzczxoY1UvN8TaisCARwsOQwABBBBAAAEE&#10;EEAAgXomUNMjTtwMjvy4q7FqF8QzYPO7bm5OFRs8uhngEbxzo8u+CCCAAAIIIIAAAgggkKoCYa2Y&#10;jYfcJjvGzdi06r42jvQ7BbQAe/KL2zq+rseYCQkBBBBAAAEEEEAAAQQQqFXAzaqwmgYnfg6Oglp7&#10;N4Gv6vWzAVVdJi+DOhvQheqy0pSNAAIIIIAAAggggAACCNShgI2jvI4D7TgbRyYrhbUgG8O5DeTt&#10;1GOsnSQEEEAAAQQQQAABBBBA4IACNrjxOjiKDVIqfPS1vN0Ohqru72fdDtbsqAdXC6YyiPPxZCJr&#10;BBBAAAEEEEAAAQQQSHmBeJ4Us7EOWmdjOCvX7bjVxuGROqgvRSKAAAIIIIAAAggggEAaCUQ9DDaq&#10;D05CPrbXVvm5HQxV3d/PulVvtpXlpb42SCUhgAACCCCAAAIIIIAAAvVZwMZTXsd+dkNkXSaru5cn&#10;3NiTYwJ1WXHKRgABBBBAAAEEEEAAgdQWsEd4eB0o2XF+rh4Lav7xrBK0Y20w5WeyAZeXO0W569LP&#10;XiFvBBBAAAEEEEAAAQQQSCcBLzdDxsax4RRpaIWH8auNC6MpUn+qgQACCCCAAAIIIIAAAikmEND6&#10;eLlbsGrQz89VZDYIiifA6FcQz9zscSleAow2OA2m2HlAdRBAAAEEEEAAAQQQQACBuhCIxjHm83Ms&#10;6sXCxnlegpGMEb1ocwwCCCCAAAIIIIAAAvVAIBTHgCkWXIv46GSPFkmVIJ4NyLwG7izYV+GjE1kj&#10;gAACCCCAAAIIIIAAAukmYGPJ1z2O+eyJMoEUbLC1ye3NnowXU7AjqRICCCCAAAIIIIAAAqkgUOFx&#10;wBQLrNlgw6+Bk+XrdvBTU8DPAm9ekw3AbHDoNZDIHZVe5TkOAQQQQAABBBBAAAEEMl3AxnyZdqOk&#10;tcnLzaiMHTP9bKd9CCCAAAIIIIAAAgh4EPAyuKga0LKBhl8pohl7DZ5VPc7u7KzQLVhLRe31qG4W&#10;tIsneGjHWt1JCCCAAAIIIIAAAggggAACBxewcZjXGyef12PDKQhsdXK7wpDVeCnYkVQJAQQQQAAB&#10;BBBAAIG6FAh4GFhUD6pV+NiASs07EUG8WB42iLKgo+Vrd3va322LJ2BXtX6Wp5mSEEAAAQQQQAAB&#10;BBBAAAEEnAuE94/NvIz/LACYauMwq4+X8Syr8ZyfM+yJAAIIIIAAAggggEDGC9hAycsgqeoxIR+V&#10;bAATb/38Pn631jHoowFZI4AAAggggAACCCCAAAL1QSCqjXS7es3Ge6m6gs3G227bY20hIYAAAggg&#10;gAACCCCAAAL7BGzlWDxBruf1+IBPlpav5R9P/fw61oKLNiAjIYAAAggggAACCCCAAAIIJEbAxoA2&#10;RvXypBQbO6baGM3a42Y1XkViGB3nYvWL6mYrGQ809ra+sPGvtSOimx1DQgABBBBAAAEEEEAAgSQJ&#10;xLvSzS7k/Uo2OEilIB6BO796mnwRQAABBBBAAAEEEEAAgf8KBHWzp514uSHTglE2jkylFNbK1LYa&#10;z8aayUrmY+N4L4FS6xMbo1ekoHOy/CgHAQQQQAABBBBAAIGkCdjFu9cL99iAygYkfiWrX10H8Qjc&#10;+dW75IsAAggggAACCCCAAAII1Cxg48zaAl81BflsfFuRYqg2rj3Qajyrr72ejGSm8Y7/q5pboNXy&#10;JCGAAAIIIIAAAggggIBPAnbB7eXuxtgxfg84bDBjd1LGU0cvxzIY8emEI1sEEEAAAQQQQAABBBBA&#10;wKFAhe7nJehkN4KGHJaRrN1s7F09KBlJUuFRH8fU1ibLn4QAAggggAACCCCAAAI+CBzobkCngS8L&#10;dvmdKrQALwM3p22w/Sx/swj63RjyRwABBBBAAAEEEEAAAQQQcCQQ0L283tRp4zs7PlWS1SU2/rY/&#10;k5FCWojfY2kbTxPIS0ZvUgYCCCCAAAIIIIBAvRSwOxTdBLuq71uRBLVgHAO3A7XNBjI2GIwkof4U&#10;gQACCCCAAAIIIIAAAggg4E0grId5GbfamC/VxnshrVPAG4Pro56Jc6zvdp7A+sj6ioQAAggggAAC&#10;CCCAAAIJEghqPvHclWfH2iAkGcnqakE3r/W1AYXd7RhJRmUpAwEEEEAAAQQQQAABBBBAIGECFR7H&#10;ghbIsrFkfUohbazbAFyi9t9dD73r07lFWxFAAAEEEEAAAQSSLBCJ8+LeAmPJTjYgsQGcBfRsQFbT&#10;ZsG6jbqFdQsku4KUhwACCCCAAAIIIIAAAgggkFABG9fZGNBtsMluArWxYX1JNhZ2a5TI/c27or5g&#10;004EEEAAAQQQQAABBPwW8DIIqnqBbwMEEgIIIIAAAggggAACCCCAAAJ+C4S1gNd1cxt0qi+PebQb&#10;XN3a+LF/fVz96Pe5T/4IIIAAAggggAAC9VAgoG22wUw8F+02iCIhgAACCCCAAAIIIIAAAgggkAwB&#10;W1Vnq73cjmPtBlQbA2dqijeAZ6axp9zEO09geUUzFZp2IYAAAggggAACCCCQLIGQx8FPbLBkF+aZ&#10;PAhKVj9QDgIIIIAAAggggAACCCCAgDOBoO62Wze3QTxbwRdxVkTa7eU1gGeONi9QU7L/r9DNa0DP&#10;nvoTSDtJKowAAggggAACCCCAQAoJ2AW524FP1f3tgp+EAAIIIIAAAggggAACCCCAQDIFIlqYl8dq&#10;2hg2kMyKJqEsLwG8qIt6hXVfC8i5nTuw4F/IRTnsigACCCCAAAIIIIAAAtUEvNy9WPXC3QZOJAQQ&#10;QAABBBBAAAEEEEAAAQSSKRDQwuzxmG4DS5n2mEe3Y3qvN+IG1dptsNCsmTNI5ruCshBAAAEEEEAA&#10;AQQySsAGPV7uXORRmhl1GtAYBBBAAAEEEEAAAQQQQCAtBUJaay+PerRgVDAtW/x/K12h/3QTxDSv&#10;eFLYwxzCxngK5FgEEEAAAQQQQAABBOqzgF3Au7ngr74vF+P1+eyh7QgggAACCCCAAAIIIIBA3QtU&#10;aBVsxZebsa3tb8elc3I7nk9EWwOaidvVj/YYThICCCCAAAIIIIAAAgh4ELBBi5uBTvV97QKehAAC&#10;CCCAAAIIIIAAAggggEBdCQS1YLePlLSxra3GC9VVpRNQrpsViAko7n+zCOvf3DzRx5yZO0hkD5AX&#10;AggggAACCCCAQL0RcPs8+6pBPFbh1ZvThIYigAACCCCAAAIIIIAAAiktENHauV2NZ+PbdB3XRrXu&#10;Tm/IDSa45wKan5ugqQUb7RgSAggggAACCCCAAAIIuBCwi2gvgxwbKNhddyQEEEAAAQQQQAABBBBA&#10;AAEEUkHAxrduH/NoY1sLMIVSoQEu6uBmLF/hIl83u1q+ToOIBPHcyLIvAggggAACCCCAAAL7BcIu&#10;LrqrX5zbsSQEEEAAAQQQQAABBBBAAAEEUkXAxqluHvMYG+em22o8q6+TAJqfN9+atdObggnipco7&#10;hHoggAACCCCAAAIIpJWAl7sU0/lxI2nVOVQWAQQQQAABBBBAAAEEEEDAlUBA93Ya4KoaBEu31XhO&#10;A5V+BieDam1uToKJBPFcncbsjAACCCCAAAIIIIDAfwWcXnBXvSh/BjwEEEAAAQQQQAABBBBAAAEE&#10;UlQg5HGs62fAK5FUYc3MSeDM9jELv1LAhTNBPL96gXwRQAABBBBAAAEEMlbAzYV/bIBAAC9jTwca&#10;hgACCCCAAAIIIIAAAghkjECqrcbbrbI2Bk9EsrycBPH8DpwFtB5O67IzEQ0nDwQQQAABBBBAAAEE&#10;6pOA04ttAnj16aygrQgggAACCCCAAAIIIIBA+guEtAlenjyT6NV4VYOJ9nMW8aaAZrBHNydBPBvz&#10;+50sOOekLolou99tIX8EEEAAAQQQQAABBFJGwAY0Ti60CeClTJdREQQQQAABBBBAAAEEEEAAARcC&#10;Xlbj2dNngi7KONCuAX2herDNgorx5h12MZZPdECyelutjU4DpdEEmJIFAggggAACCCCAAAL1RsDp&#10;hbYF8XiEZr05LWgoAggggAACCCCAAAIIIJAxAqH941k3N7C+noDWV2geNZVpQb1onPm7CUzGW1Zt&#10;VQ3oDk7mFqzd1hckBBBAAAEEEEAAAQQQcCBgj7FwOojx+849B9VlFwQQQAABBBBAAAEEEEAAAQQ8&#10;CVToUU4fPxnxVML/Pai2oJY94jIQRzl2vNPxfCiOcpwcavk7sTUTEgIIIIAAAggggAACCDgQcHPX&#10;XthBfuyCAAIIIIAAAggggAACCCCAQKoKhLRitQXWEvF7bQEtx0lwzVb6WZ28JCujtrbE6pCM1W8R&#10;h23m5mAvvc0xCCCAAAIIIIAAAvVOYKfDC2y72CchgAACCCCAAAIIIIAAAgggkAkCB7qZ1QJigQQ0&#10;MOxwrB0LsHkNagW1HCcr36wc2y8RbTsYj9NVgaEEGJMFAggggAACCCCAAAIZLWB3+zm5K9DrYCKj&#10;8WgcAggggAACCCCAAAIIIIBA2gpYEKnqCrZErlJz87Sb2Jjcgl9ekrXDaRAvUQHKA9Uz6HCO4Rkv&#10;DeUYBBBAAAEEEEAAAQTqi0DY4YV1Mu7Sqy/mtBMBBBBAAAEEEEAAAQQQQCC1BGLBtooEVstLAC+e&#10;G2ejDsf3Fiz0O4jn9Ek/VmcSAggggAACCCCAAAII1CBgd7yx+o5TAwEEEEAAAQQQQAABBBBAoL4L&#10;BBMM4CWAF28dog7H+LEgXoKb/L/ZWTuczDXYE4FICCCAAAIIIIAAAgggUE2gwuEFtd2ZR0IAAQQQ&#10;QAABBBBAAAEEEEAAAecCbgN4Xh+fWb1GlQ7H+hZgs5VyfqWqjyY9WDAv4lcFyBcBBBBAAAEEEEAA&#10;gXQUsAtkJ3fDJfL5/+noRJ0RQAABBBBAAAEEEEAAAQQQ8CLgNoAX9VLIAY5x+ghLP4N4TgOJiQpc&#10;JpCPrBBAAAEEEEAAAQQQcC4Q0F3tAtz+jDeFNQOnP26dyAFEvPXmeAQQQAABBBBAAAEEEEAAAQTS&#10;RcBtAC+U4IbVdRDPTfuDCW472SGAAAIIIIAAAgggkBQBu4i358In4oemo/vzcbL6zu6WIyGAAAII&#10;IIAAAggggAACCCCAgHuBsIvxt43R/UhOH2Np5Sd6DsBNAM/mKkgIIIAAAggggAACCKSVQEhrW321&#10;nF2AB1y2wva3x1I4Cdz5+QgNl9VmdwQQQAABBBBAAAEEEEAAAQTSUiDoYgzuVwDP5gLcBPGiCZR2&#10;E8DjMZoJhCcrBBBAAAEEEEAAAf8F7ML5QAE3C+qFHVbB8nH6yEyCdw5R2Q0BBBBAAAEEEEAAAQQQ&#10;QACBWgRiT9NxcjOtX5gBzbgugnhubiI2JxICCCCAAAIIIIAAAmkhUKG1dHKBbxfE4RpaFNL/s7vd&#10;3AwWCN6lxalBJRFAAAEEEEAAAQQQQAABBNJEYKfDsb2Nx20c71cKuJwfqGmewU3drDwncxpV93GT&#10;P/sigAACCCCAAAIIIFAnAm4u8GMXu7bC7pn9m9uL5Nj+lXXSWgpFAAEEEEAAAQQQQAABBBBAIDMF&#10;Ii4CWVGfCUKav9On89h+tr/X5ObxmbE5Ca9lcRwCCCCAAAIIIIAAAr4LBLQEL8E7rwG7qsE/vwcK&#10;vuNRAAIIIIAAAggggAACCCCAAAIpKOD0yTj2hB2/U0gLcBPEs3kKL8nmGJyWQwDPizDHIIAAAggg&#10;gAACCCRNwC6K3TyTPt6gXex4G0jYBTwJAQQQQAABBBBAAAEEEEAAAQQSL+BmNZrNDfidwlqA0zkF&#10;m6fwWieba3ATxPO73eSPAAIIIIAAAggggIAngboI3tlqP68X4p4ayUEIIIAAAggggAACCCCAAAII&#10;1DMBG3c7DWRZsC8ZKaqFOA3ixbMy0NrudL4jGe2mDAQQQAABBBBAAAEEXAsk89GZNnCIuK4hByCA&#10;AAIIIIAAAggggAACCCCAgBcBp6vwbLwe8FKAh2Mq9BinQbxKD/nHDrH21DbnYUE+EgIIIIAAAggg&#10;gAACKStgd7U5vXj2uh+r7lK2+6kYAggggAACCCCAAAIIIIBAhgpYEMvpb+HFEyxzy1dbYK3q3EPU&#10;bebV9rd2HWguw+pBQgABBBBAAAEEEEAgZQXsgt7NxbObIJ7dzRZO2ZZTMQQQQAABBBBAAAEEEEAA&#10;AQQyWyCizXM6jg8lkcLpzcS2OjDeekUPYMB8RRI7nKIQQAABBBBAAAEEvAsc7K40pxf7sf3sDj+7&#10;QCYhgAACCCCAAAIIIIAAAggggEDdCjgNliXzkZIBJXH6O3W2n+0fTwrpwRYMrDpvEU9+HIsAAggg&#10;gAACCCCAQFIFwi4uoGsK6tmgIJLUGlMYAggggAACCCCAAAIIIIAAAggcTCCgL1YNXh3sJt1kPkoz&#10;6KJeiXjcZajKnIfNf5AQQAABBBBAAAEEEEg7gYjW2OkderZfhW524U1CAAEEEEAAAQQQQAABBBBA&#10;AIHUEwhrlZw+XSeaxOq7qZfNVcSbAppBMtoXireiHI8AAggggAACCCCAQG0CdjFtF8kb928V+qf9&#10;HxejtcnxOgIIIIAAAggggAACCCCAAAKpI2DjeadBvGSO+W2+wUm97Oc6AqnDecCaxJytXSQEEEAA&#10;AQQQQAABBBBAAAEEEEAAAQQQQAABBBBAAAEEDipgj6J0EiyzR26Gkmj5jMN6JfMRn16aH63WjkQ8&#10;+tNLPTgGAQQQQAABBBBAAAEEEEAAAQQQQAABBBBAAAEEEEAgjQSc/mRGMoN4QYcBPAs+2r6pmKIH&#10;aANBvFTsLeqEAAIIIIAAAggggAACCCCAAAIIIIAAAggggAACCKSQQEDr8vwBgk3VV+clM4jn9FGa&#10;qRgQC9fiad7mTkIAAQQQQAABBBBAAAEEEEAAAQQQQAABBBBAAAEEEECgRgELJqVaEM/q5OTxnqm2&#10;Ci+k9bZAZ211J4jHmxEBBBBAAAEEEEAAAQQQQAABBBBAAAEEEEAAAQQQQOCgAhYwcxrEs+BUNAme&#10;Tn+jL1VW4YXUxEnwLhbcM+9gEhwpAgEEEEAAAQQQQAABBBBAAAEEEEAAAQQQQAABBBBAIE0FAlpv&#10;N0G8Sp/bGdH8a1vJZq9b0KyuU2h/PZzUt+o+yXwsaV0bUT4CCCCAAAIIIIAAAggggAACCCCAAAII&#10;IIAAAggggIAHgYAe84xuTgNRtm/QQzlODgm7qEfESYY+7WNmbgKfdfnbgj4RkC0CCCCAAAIIIIAA&#10;AggggAACCCCAAAIIIIAAAggggIDfAk4fXxlbAedHAC2sjXQaSKyrx2jGG7yLtY+VeH6f0eSPAAII&#10;IIAAAggggAACCCCAAAIIIIAAAggggAACCGSAwEYXATQLRO3WzQJaiUpRF+XbCrhkJ2trPCvvqgYn&#10;LZ9E2iXbgvIQQAABBBBAAAEEEEAAAQQQQAABBBBAAAEEEEAAAQSSJBDVcpyugoutxqtIUN3cPMrT&#10;yk52clu/AzkSvEt2z1EeAggggAACCCCAAAIIIIAAAggggAACCCCAAAIIIJDmAiGtvz3i0U0g73Xd&#10;PxpHu+1YN+XZvsE4ynN7qJtHjB6sHQTv3MqzPwIIIIAAAggggAACCCCAAAIIIIAAAggggAACCCCA&#10;wD6BgG5eHhcZC+TZ8U5TVHd0G7yz/cNOC4hzv0QF7ywo6sYlzmpzOAIIIIAAAggggAACCCCAAAII&#10;IIAAAggggAACCCCAQCYKVGqjvATXLFhlga+IboEDwNhr8TyWMpgEcK/tr25mHqEk1JciEEAAAQQQ&#10;QAABBBBAAAEEEEAAAQQQQAABBBBAAAEE6oFARNvo9pGaNQWwLFhnm5eVfTUFEf2mj2oBXoKXBO/8&#10;7hnyRwABBBBAAAEEEEAAAQQQQAABBBBAAAEEEEAAAQQQ2Pd7c/GslktEIKxqHhYE9DNFNfNE1JmV&#10;d372EnkjgAACCCCAAAIIIIAAAggggAACCCCAAAIIIIAAAgg0qFCDeFfjJSIwZo+29CtFNeNE1JHg&#10;nV89RL4IIIAAAgggkDSBYNJKoiAEEEAAAQQQQAABBBBAAAEEEEAAgXgEbB5nd4KCXF4DZX7NJYUS&#10;1C6Cd/GcYRyLAAIIIIAAAikhYBdGsR82TokKUQkEEEAAAQQQQAABBBBAAAEEEEAAgVoFwrrH67p5&#10;DcJ5PW5nrTXztkNsjsprvaoeF/FWBY5CAAEEEEAAAQRSQ6D6hZFfF2Cp0VpqgQACCCCAAAIIIIAA&#10;AggggAACCGSeQFSblKxAnpUT8IGw+hxVPEE88yAhgAACCCCAAAJpK2AXMzU9M50gXtp2KRVHAAEE&#10;EEAAAQQQQAABBBBAAIF6LGBzPX4G8vx6LGXwAHNUXoJ4ZkBCAAEEEEAAAQTSVsAuZg52EUQQL227&#10;loojgAACCCCAAAIIIIAAAggggEA9F7B5n2dqmftxGxx7XvML+uAa0Dwtb7f1qWl/azcJAQQQQAAB&#10;BBBIWwG7mHFyUUQQL227mIojgAACCCCAAAIIIIAAAggggAAC+wJuFbrFEyCzFX2Whx8pEGfdqs5v&#10;2XwXCQEEEEAAAQQQSFsBu5hxEryL7UMQL227moojgAACCCCAAAIIIIAAAggggAAC/ysQ1L/ZvJDN&#10;9dS2Os8CfrZfxEe/gOYdT2Cx6vxWhY/1JGsEEEAAAQQQQMB3AbtIcxO8I4jne5dQAAIIIIAAAggg&#10;gAACCCCAAAIIIFCnAmEtPbYFklgTCxB6maeqfgw3nyex0ygKAQQQQAABBBIvEI3zoqi+XQzZBetu&#10;3UKJ7wpyRAABBBBAAAEEEEAAAQQQQAABBOq1AMG7et39NB4BBBBAAAEEYgJR/Qt3NDk/H4K6a+wR&#10;Dnv07/ZvEgIIIIAAAggggAACCCCAAAIIIIBA/AIbmaeKH5EcEEAAAQQQQCAzBBL1PHELAlZmBskB&#10;WxHSVyxoVzXgaX6BDG83zUMAAQQQQAABBBBAAAEEEEAAAQT8FohUm3PxesN5fXtSlN/9Qv4IIIAA&#10;AgggUEcCFnxKZBAvWkft8LtYa1f14F3sQpIgnt/65I8AAggggAACCCCAAAIIIIAAApksEDzIvIub&#10;QB7Bu0w+S2gbAggggAAC9VAgoG0miHfgjrfgXW0Xi1wg1sM3Dk1GAAEEEEAAAQQQQAABBBBAAIGE&#10;CDzjYO6ltrkZy4OEAAIIIIAAAghknEBAW0QQ7//tVjc/nFyRcWcFDUIAAQQQQACBAwo01NSsWdNm&#10;gUCrgG3298M12QGtWwfa9OzZvWeHDu06NGrUsBGMCCCAAAIIIIAAAgcUiOortQXnanudpyNxgiGA&#10;AAIIIIBAxgu4CVjVdvFkF2DpmgJacTcWrMBL156m3ggggAACCLgQOERTw4aHN2zadF/grnVZWXH5&#10;xAljJtvWp3d5344dOnRq27ZNh/z8nMJ+/UL9Cwvzi9q1a9O+SZMmTQnkuYBmVwQQQAABBBCoLwI2&#10;/3Kgnyypbd6JnzapL2cJ7UQAAQQQQACB/xVwE7iq7WIqmoaudvHoZjViZRq2kSojgAACCCCAgAsB&#10;W23Xrm2bdl26dO5aVFhQMmzYoFGjwsMmXFF50a1/+dOvP31Zt5tu2P7wnNkzlyw6Zu6JK5YvPv2k&#10;k5asX3LcglVTp044atCgfsNKSgrLOnfu1KV582bNLT8XxbMrAggggAACCCCQqQIbtWG1zS0d7HVW&#10;3mXqmUG7EEAAAQQQQOCAAvU1iBdyGbyLcg4hgAACCCCAQGYKdO3audvAAX2HHzVz2sL16youufbq&#10;LY9cf+1lj++44fKnd+6ofG7H9Zf98rGHdr73oyfvlqefuEseffDmj3dcd+kfd+64/KVbb9n619tu&#10;3fLX22/b+tItu7b+z86bt/5s502X/+jGGy57/LLLzt256qSl64+eNS06ZvTwKb17lw3IzgnmtWvX&#10;tj2r9DLzXKJVCCCAAAIIIFCjQED/N57VdwTvOLEQQAABBBBAoN4K1LcgngXvnF442n7hentm0HAE&#10;EEAAAQQyWOAwTdlZwdyFx8xZVrn1/Ht33rz9fx68/6ZP77nzKrnztu1y+y2VcsuOi+Wm6y6Q66/c&#10;KFdvO0uuvPxM2b513X+3y9ZJ5da1Unn5atl+xSlyzdVnyI4bz5PbbrlU7r17mzz68I1y/z3X/ufO&#10;O6564frrLvvB1i2b7ty8+cyr5s2btTg7OyvviCOOaJzBvDQNAQQQQAABBBCICUT1L15X39m8TABK&#10;BBBAAAEEEECgPgvUlyBeRDvZTfAuVJ9PCtqOAAIIIIBApgq0bNmiZUlxYdmxi+atvHL7xU888tCt&#10;X9266woNyJ0jmzaulnM3nCQbzz5Rzll/gpx1+hJZd0pUTqs4Rk49eYGsXTVP1pw0V9asnCsnLp8m&#10;y06YICeumCKrTjpSTlk7V85ct1jO27hcLrvkVLnu6k2iq/Tknruukccfu1N++asn5fobtj05e/aM&#10;44YOHRTu0KF9R/u9verONf1fpvYF7UIAAQQQQACBjBfYrS30EsCz+RvmZTL+9KCBCCCAAAIIIOBE&#10;INODeFEXF4w8nsHJGcM+CCCAAAIIpIFAkyaNm1Sv5uBB/YfddsvVj37v0dtfefC+G/buvPFiuXjz&#10;Glmzar4sPmaCHDN3jCyYM0qOmT1i3zb/6GEyZ+ZAOWp6X5k+qUymjivSrVjGjQrKmNHdZfLEXJk+&#10;tZfMmtlbjpk3VI4/bpysPnGGnH7KMXLuOcukUlfr7dyxRe6/9wZ57OFbP9r94K6XH3v0zudPOOHY&#10;CnukZvX6tW/ftr39hl4a8FJFBBBAAAEEEECgNgEvwTs7JlJbxryOAAIIIIAAAgjUJ4FMDeJVaCc6&#10;vWB8RvcN1KdOp60IIIAAAghksoA+qvKIUKg0dNJJx59UcfLyijPXnbzhphu23veXl34qP/7Rffqo&#10;zK1y6QVrZK2uqJs3a4SMH1Uso4blS3horoweliVjhufI2BE5+n89ZNjALjKwdzsZUBbQrY2UFR0h&#10;pSWHS/++zWXwgFYybEgHGTuqp0ybVCSzIv1kvgb/jotOlFPXHCMXnb9GtleeI3feul2eeuJO+dUv&#10;vycP7b7lj5s2nVFZUbH8lJUnLll58snLTj7ppKUnFRTkFtQUeMzkfqJtCCCAAAIIIJCRAmEX8zFV&#10;520qM1KDRiGAAAIIIIAAAnEKZFoQz017bF8SAggggAACCGSYgAXF5Lv35Osv/iMfvPuyvPrX5+Q3&#10;GkB7ZPeNcvUVG/QxmcfJkoWTZcr43jK4Xw8ZEOoqA3p31mBdRxnct7MM7d9FhgzoKAP7tJP+Za11&#10;0wBeeRspL24spcWHSd/eTXRrKv36tJBB/dvKiCHdZGw4VyaNK5XI9AESXThR1p68UB/LuVK2X36O&#10;3KFBvMce2SU/fuYB+dMfnpU3/vNH+Wjva/Lll/+R9z74y4cDBvQZkGFdQHMQQAABBBBAoH4KVHgI&#10;4NlTkUgIIIAAAggggAACBxBwE/SqbWVbtA6V3bRjYx3Wk6IRQAABBBBAwCeBhprWr1+9Xr75l3zx&#10;ySvy5r9+I398/vvy7A9vlztuuUQfnblSVq+YIbMjgyU8JEd6F7eR0l6tpLywpfQuain9ylppIC+g&#10;wTv7s6VuLWRwn5YyrF9rGdS3iQzse7gG95rIgL5HSJ/yRtK7rIn0K9d9Ndg3ZEAXGTU8VyJT+kv0&#10;mEly0rLZcs66FbJty1ly042Xyr3623hPP3W3PP8/T2lQ8Zfy1pt/lFdf++U7EyeOmuQTB9kigAAC&#10;CCCAAALJFLC5ltrmjaq/Hk5mBSkLAQQQQAABBBBIRwE3wa/aLsaiSQYIaHl2x1Zt9Yq9nuz6JZmD&#10;4hBAAAEEEKi/Ao0aNWx09tknn/3153+TPe/+Xv760tPys2fvkocfuEqu2b5ezjztGDnumLEydXyZ&#10;rrbrKmW9WkpJfjMpK2guoaLmutqupf5/K12F11qGDWgj4cHtZPzwTjJZf/tu6vgu+rjMTjJ1YmcZ&#10;N7q9DBnYUvqWN5FQcVMpK2wm5RYADHXQx3HmyfTJA2T+rDFy4pJZWubxcsGmNVK59WzZddMWeeiB&#10;G+TpJ++SX//qMfnNb7/34YUXrbu6pLQwZL12iKb623u0HAEEEEAAAQTSXMBtAI8nI6V5h1N9BBBA&#10;AAEE6quATeLYhUwgiQDpGMQzH6fBuz26bySJnhSFAAIIIIAAAkkWaNq0SdMNG04+55M9f5J/vvZT&#10;+c0vHpDHHrpGbrlps1y0eYWsWj5d5s4YLONG5OujMztKuQbwSjV4V96rhfQpabFv9d3wgW1l9NCO&#10;+lt4nWXK2B4ya0quzJtRLIuPKZeli0Ny3KIymTMrX8aP7iyD+rXQAF4TKcprJL1yjpDi/Ba6Iq+z&#10;jBpaKFPG9dcg3lhZsWSmrFm1UNadboG8Cv1tvLPlxusukLvvukIee+ymrx966IZ/n3X22m1Dhw0O&#10;d+/RraetIkwyG8UhgAACCCCAAAKJEHAbwAsnolDyQAABBBBAAAEEkikQ0MJiQSn70/6drJROQbxg&#10;FafaVt9Z8C6ULETKQQABBBBAAIG6EejYsV3Hiy86/dL33/ylvPzHx+TpJ26UO2/ZLNu3Vsj6U+fK&#10;4gUjZfqEEhkxqJv0LQlIaX4TKclrrCvw9HftiprIoFALGTmwtYwb3kEmj+kkM6f0kGOOypfj5pdq&#10;8G+gnFIxXFavHKS/c1ciUyZ00QBec119d7jkBw+R7K6HSE73w6U4Tx+pGeqhq/cKZdqEgbJAg3jH&#10;HTNVlh13lKw9aYGcvW6pnL9xpVx+2Wn6aM3z5Z67t33z/Sfu2vvg7jt/e2Rk6twWLVq0rBs9SkUA&#10;AQQQQAABBOIScBPAez2ukjgYAQQQQAABBBCoA4GAlll9RVk6B/EiPhmGNF8LytUWuLPX7aLQ9ich&#10;gAACCCCAQIYLdOrUvpMG8La8+Y+fyO9+ea88dN9WuXb7qbL5nMX6m3ST5ehIPxk3MlsG9e6gq+6a&#10;S2F2Q+mVpUG3nIbSp1cjGVTebF8Ab8LIThro6yrzj8qVE44NycnLBmkAcIxsPHuirD9dH425rL/M&#10;mNpThvTXFXy9DpWcbg2kR8f/brk9GktpXjvpU9xFhg/Il0mj+8iRkwbLrOkjZOHscXJ8dKqsPGGm&#10;nLZmgWw6d4VcUXmG3H3PdfKjZ7/35bnnrb8uFCrtm+HdRPMQQAABBBBAIDMFog7naWyuhsdnZuY5&#10;QKsQQAABBBDIWIGAtuxAj4NM1yCeHyvfQurkNHiXbLeMPTlpGAIIIIAAAukg0L17l+5bt6zf9vdX&#10;npKfPbNTbt95rlx6wQlyxtpZuvpuhEydUCQjB3fV37prs2/1XUHwUMnveagUZR8uvQsbyeBQMxk9&#10;uK1MGdNNZk3LlqXHlMkpK4fJhtPGy6XnHyWVW+bIJRfMlHWnjpZj5hTJaF2p17f0CM3jEAl2biDd&#10;NYCX0/UI6RVspVtrCfXqIoP7ZOtjOQtk9LASmTSmjwb+BmkgcZgsmjdWVi6fIWeecaxcXrlBbrvj&#10;+i9u3nX1ixVrVm4qLSvu065d247NmjVtfqimdLCnjggggAACCCBQ7wVsvsbJjda2j63Wq++pUgGi&#10;9R2B9iOAAAIIIJAOAgGtZG2/5Wav28VQslKiHqeZyCBeWBtP8C5ZZwDlIIAAAgggkGYCZWUFZTde&#10;d96uv7z4kPzg+1fK9VevlY1nzZXVyyfKvKP6yoRRWTK0X0d9fGYrDeA1lkJ99KVtpXmHS7+SxjKs&#10;X0uZMKKDzJyUJQuP7iWrTxggG88YJ5dumiE3XnWc3HbzCtlxzXEazJspJx0/WCITs3SVXWspyW8k&#10;eT0Ok+wuGhDs3lTzbCP5PVrryr4O0qdIH9dZ2l1/cy8owwbkyZgRRTIuXCLTJvaVBbNHyolLp8uZ&#10;Z54gl1+xSW69/dpvd9167cubNp9106Jj56/S38UbpYG89mnWDVQXAQQQQAABBOqvAAE8Z31fdc4t&#10;6uwQ9kIAAQQQQACBuhLYrQU7uchJZDDMSVtTKYhnFzROjGKPYgg4aSD7IIAAAggggEDmCAwd0mfo&#10;nbdteeR3v7lbdt9/iWy9dJmcumaaLD12uMyYUiThIZ1lQHlAQoXNpCS3kRT1bCBFGsAry2so/Uua&#10;yYj+bWRyuJvMmdZLlszvI6etGiUXbpwhV25ZJPfeepp876Fz5b47TpfrrlwqZ6zRoGCkTMYM6yq9&#10;i1voozgbS263hlLQvbkUZbWXQt1K8zrrozq76G/sddy39SnR383r00MG9+upKwFzZMr4Mg0UjpTl&#10;y2fJ6WedKBddukFuvPmKb26744a3dfvz5vM37Bw3fsz0Nm1at82cXqIlCCCAAAIIIJDBAk7nt+rz&#10;Crya5tpszouEAAIIIIAAAiko4DZIluwgnl1UOQ2cHWy/eOptFzJO62CeJAQQQAABBBDIYIFDNFVv&#10;XpMmjZucfkp03U+fvvovP336Crn9ptNk09lzZPmSsMyZ0VfGh3M1cNZJepfoyrj85pKf1Uh/r66B&#10;5GsAr6TgcBnQ+wgZNbSFHDmxvf5WXVBOXFKoq++GyFVbpsutNyyQJx9ZK8/9+Bx59ql1cv9dy+SS&#10;zZNl2bFlMmNyN12F10LKCxpJQc/DpFfPJlKSo2XkttMgYQcp0lV4BVlttbw20sv+r1cHKS3sKL1L&#10;u8qQgTkyfnS5HDUzLIuPmymrTlokGzacLNu2bZJbdl0pd9+9473zz9+wa8SIoWMDgUDrDO5SmoYA&#10;AggggAACmSHgdP7GAn31LQW0wc8cZH4rVN9AaC8CCCCAAAKpLuA2eBcLYsUTDPNi4vQCrLYgm5d6&#10;uymb4J2X3uUYBBBAAAEE0kzgME1NmzZpqo+XbNe+fbv2wWD34Lixw8c998w1v3n9D9vlhw+dKjdt&#10;WyRnnzxBjp3dX3/TrliG9c+WfqFuUlbaSfLzWkvPno2luwbwemY3kMLiBjJwUAMZN+4wmTWrsSw9&#10;LiCnru4kWzYXy+03jJLH7jtSnnsmKn/63Sp58fnV8pMfHquP0hwt69fky9KFnWX62CYyJKSr+XJ0&#10;09/TK8trIoU5GiTs0VKyu7aSnrpldW8tOT3bSk5WO8nNbi8FBZ2luKSnlIWyZdSIcv3NveEy/6gx&#10;ckJ0hqw/5Xi5/KL1+ht+2+SeO294fe3JJ57ft09oQCNNadZVVBcBBBBAAAEE6peABalqmxuy11+v&#10;XywNzOX5Wmy8zJnVM0aaiwACCCCAQPIEvAbvqgbxIsmr7r4f1nVyEVbbPm4uSNys/rP6kRBAAAEE&#10;EECgHgjYCrzCwvzCRx+589EfP/voj3/2s8d+/rvffO/3b/9996d//vXF8r27V8rVF8+W05aH9TGX&#10;5TJ+RJ4MDHWXUIkGzYo6SE5OQHr0OEJ6BBtIVm4DKS5rIEOGHSoTJzaSeXNbyMrlHeXM03rKlZf2&#10;lftvmSQ/eGSO/OE3q+Rffztb/vHKWfL8r1bJvbdF5MJz+snaE3vJ/EgnGTu0mf6O3uG6Eu8IKc9v&#10;oSv7mupv4jWXnh1aSNeOzaV755YS7NZagj3aSJZuORrEyyvoIgVF3aWvBvFGDiqQsSNKJTJpqCw5&#10;ZrqsW7tUKrecLffdfcNXu++79a/HRRecFAi0YhVePTi/aSICCCCAAAJpLuB0viuU5u10Wv2A7lhb&#10;8K6ubth32gb2QwABBBBAoF4JRLW1tQW6nL5ueSUrJareToJ4Ti/4zCmZBsmyphwEEEAAAQQQqEHg&#10;UE323/379+4v370p3379b/nqy9fls4//KG+9dp/8+umNcs9NS2TLOdNl5bEDZcbEfBk5oLv01sBd&#10;Sa82UtgrINlZTTWQdrhk64q5/F4NJNS3gYwafZjMiDSVpUvaybpTg3LxpiLZde1IeeL+o+TnP1wk&#10;r/75FHn/7fPknf+cIy//cY08/vBsuaZypGw6q7esXJIts6a21UdwNtJAYUMtq7E+NlPz79pQundo&#10;JJ3bN5RuHY/QlXjNtNyWGsDTLdhKsrN1VV5uW+mV105KCzrob+l1kyH98mXy2AGyaO5kOW3NcXLN&#10;9vPl8UfukquuuPTRUeERkxo3btzkcE2cHAgggAACCCCAQIoKhBzOeVWmaP0TWa2gZuY0eFc1iGfH&#10;kRBAAAEEEECgjgTcfnnXFsyLJrEdVlZt9XHy+sGCeATvktihFIUAAggggEC6CNjKOwteNW/erPn8&#10;BTMXfPjhHz/88otX5JOP/iAfvPucvPrHXfLMI6fJzivny6bTxsmSOeUyZVRPGRzqKCX5ASkqaC6F&#10;uuVkHyFZWYdKXr6uvivVx2cOOUQmT2koC49pJaes6SYXbS6S67b3l913TpKfPbFAnn9usfzj1ZPl&#10;/ffWydtvniZ/+fMKefqpWXLbzjFyxWUDZMMZhbIs2lVmTGsho4c3kkF9DpeSwkMkT1f49ezSQFfg&#10;NZDunQ7VFXhHaPCwmZbfXP9srkG8ZlqPZpKrfy/IDuhjN9tLWa8uMrhv3n+DePOnyIb1J8mO6y7/&#10;9u7bb3jj/PPOvmn8uDHT8nJzCuw3/9Kl36gnAggggAACCNQ7gWcczB3ZvFAgg2VC2jZro5M5sur7&#10;2LxhJttkcLfTNAQQQACBTBFwE6Ry8mUfTSKMleWkTrXtU1MQz6mLHRtOYpspCgEEEEAAAQRSRGD1&#10;6mWrX3/9N69//fVr33z+2V/kg/eelzf+9Yy8+Nvr5Mn7V8sNW2fJhoqwHDuzWCaM6CYDSttLcV4r&#10;KdRHWxb20sdb5jWX3NxGkl/QQEr1t+tGjGoks45uLcuWdZWNG4rk6isGyx0anHvq4aPlN88skT/+&#10;epn8/ZWT5Y1/r5V/vn6yvPiHZfLsD+fJfXdOk5uuGydbLxymj7wsl+MWBeXIyR1k1JCA9O/dVEr0&#10;cZq5PQ+THl0O0UDe4fobeM0kLzew7zf47M+cHP1tvKwWUpDbSorz20lRbgetZ0fpo7+NFx5SIkdO&#10;GS4rTpgnF25aJzt3XPH17vtue//OW3f+dt7co4/v1LFj5xTpDqqBAAIIIIAAAghUF7D5mtrmhDL5&#10;iUohbb/X4F3MjSAe7ysEEEAAAQTqWMBpsMrJRY/tszGJ7Yk6vBirre5Vg3hOPQ62ei+JBBSFAAII&#10;IIAAAskSsNV3lqy8K6+86EqRf4t88zf59OPn5a03npHX/vqQ/OYnl8tDt62QKy48Uk5bOUTmHZmv&#10;v03XWfoWt5bi3GZSlKdBtSL9s1cTKSg4XAqLGki//g1k0uRGsnhxeznjjBzZXtlf7rptrHz/4Wny&#10;ix/Nlz88d5wGBhfLqy8vkb+/tlheeXmR/PH38+TnPzlKnnhsuuy+b7LcdvM42b51uGw4s1yWLcmS&#10;o6a3k9HhpjKgr67E63WI5OhKvOweuuIvq5EU5DfdF0TsVaCBxHwLJDbTwGJAA3jtpVd2W330ZhsN&#10;4nWQfmU9ZeTQYpkxfZSsOH6+nHfOGrnuqktl9723yc07rvn1sYsWrGzXtm37wzQlqw8oBwEEEEAA&#10;AQQQcCHgZI4nE1fhhdQo3uBd1SCeC3J2RQABBBBAAIFEC1jQrbYgl5vX7QIpWSmaoLrbhc1uh3kR&#10;vEtW71IOAggggAACKSRgwbuWLVu0LC8vLr/33uvvFXldvvvqRdn7wU/k9dcelD8+f7M88/gmuf26&#10;xXLxholy0vH95KjJWTJqYHv9TbrmUqSPzSzOO0LKihtLaXFDKS46RErLGsjQoYfIrKMay8mru8gl&#10;F5XIHbeG5cnHj5Rf/mS2/OnXx8rLv43KS79dIH97cba8+soMefnF6fKHF6bJb389XZ776ZHy7NPT&#10;NJA3Te6/a7Jcd81wOXdDqSxb2lVmzmghY0Y11CDeoVJU2EBX2env7elWUHCoBvCO0ACe/k5evq4C&#10;1DoV5LSU/GBrye6mj9XU38nL1d/IK8ptJ71Lu8uIoaUSmTpKlhx7lJyxdrlcvuU8eeDeXbLjhqt+&#10;MnTI4DH6RNGGKdRNVAUBBBBAAAEEEIgJBPQvTgJZybwZ3e/esXkyJ212Os9nq/CCflea/BFAAAEE&#10;EEDg4AL2Be/0y9vJfukYxHPSLoJ3vJMQQAABBBCoxwJ5edl5zz33vec++eRvn3z37evy1Wd/0N+k&#10;e1pe/NMd8oufXiWP3nu6XL91tmw8dYScsKhUpo/rJsP7tZaygqbSS1e/WQCvvLiJBvCOkNKSw6R3&#10;nwYSDh8uxyxoK2euL5Brrhwij+w+UvNaJH/63fHyyh9OlFd+v0xe/t0ieeXFOfLXl2fo4zOnaQAv&#10;Ii88P1ue/+18+dVz8+XnP14oP/z+MXLv3TPliq1hObWiWH9Pr6tMm9JWRg5vJn1Ch+pKvAbSK++Q&#10;fSv/CvTRmvl5jSQ3Rx+rmdNQV+c1kZ6dmki3Do2ka/uG0rNzE8nraY/87CB9QzkyangfmTlttAbx&#10;jpb1p62Sa3Ul3q6brn1FV+FVNGrU6Ih6fErQdAQQQAABBBBIbYEKh/NdodRuhqPaJXpuj0doOmJn&#10;JwQQQAABBJIjkOgv+kwL4nHhkpzzkFIQQAABBBBIOYHYozOLivKL3n33hXf3rb775k/y6Uc/l3+8&#10;/oD86pfb5anvnSt37FgmW86dIqesGCALj86XSeGOMrh3MynL18dlZmkQTf/sXdpQepcfJn16HyKD&#10;BuvjMycdKsuOby0XXVAgt90yRH789Ax56Q9R+ffflslbr6+Qf//1OHntxXnytz9H5M8vTpQ//H6s&#10;/PEPE/Xvthpvrvzxhbnywu8Wym9/GZUfPjVbbts1Vi7YVC4VJ2dLdFEXiUwPyKiRR8jg/g2lT/nh&#10;UqrlFxU2lIK8hpKbfZjkZjWUrO6NpHvHRtKl3eHSpe3h+vcjJKd7C8nLbi1FBZ2lT5kF8XrrSrzR&#10;cvzieXLehlP1N/Gu+WzLJRfen52dlRfzSbmOo0IIIIAAAggggECDBs84COKl+5xPouf00t2D8x4B&#10;BBBAAIGMFAhrqxK51N6CeIEkSSX6YqXqijwuXJLUiRSDAAIIIIBAKgocqikrq0fWqacuO/WtN3/z&#10;lnz3snzz1W/kw/efkr/8eaf86OlN8sDdFXL9Nv2tuNPHyInRkMyZniXjhrWVQaEmGsBrIMXZDaS8&#10;16HSL3SY9O9ziAzQ374bObKBPuryUKlY3Vq2XV4g9987RH7zixnyz1ePk71vrZBP3l0h7/9nsbzx&#10;2lz9jb2pGrQbLS/8foSu+Bsjf3vlSPn7q3PllVfmyCt/WSR/eWmJ/PY3C+SRhybKVdv7yXnnFsva&#10;NTly3LFdZGakjUwaF5CRw1rIwAFNpXdZYw3M6eMzdfVdfnYjyel5hD46s/H+FXiNpEenxvsCeNk9&#10;Wujv5wX0EZsdpW/5f1fiHT1zklSctERX4W2V22+56U8jRw4f11BTKvYbdUIAAQQQQAABBFQg6HCu&#10;K5k3oieyYyo0MydPlXK6T7o6JNKUvBBAAAEEEEhZgZDDCxunX/zJDH5FE3zRYm1MZv1T9qSgYggg&#10;gAACCNR3gYqKZRWff/63L7775tXv5Ns/yxef/0ref+cJXQ13g3z/e2fLHbuWy/ZLj5Kz1+jjMxcU&#10;6+/fdZcxQ1rLoPImUp6vq+9yD5HehYfLgD6NZGC/w2TwoAYyenQDmX30EXLq2o4adCuVhx4I62Mx&#10;58pb/zxRPvtgjXy9d418/M4Kefefx8o/XtUVdy+N1RV4YXn5zxN05d8seeNf+v9/j8o//75c/vn6&#10;avnzSyvk6R8cravjRsnWywbJxg195OSTiuTYhVkya0YPmTS+s4wc0UaDhwH9Lb5m+ohM/f27XN2y&#10;m+kjM1tIsEsTXX3XeN8jNO338Hp2ayrduzSVnl31cZp5naR/73yZPH64LF+6QK64/CK5/dab/jpx&#10;4vgZTZs2bVbfzw/ajwACCCCAAAIpLRBxOF9k80rplCzY5nR+zsl+BO/SqfepKwIIIIBAvRUIactf&#10;T+BFQDKDYHax5eSixMk+yax3vT3ZaDgCCCCAAAKpLBB7POT556+7QL77u8h3r+v2Z/n805/Kf/5+&#10;n/zyZxfLfXctl+uvmiMXnDNR1iwbLNE5RXLk+K4yon9z6V9yuAbwDpGyvAbSt+gQGdLnUBkx6BAZ&#10;P6qBHDm1gRy36HA556zWcuP1efLk44Plb3+ZJZ98tFy+/Wq1fPflCvniw6h8/N4CefvfEfn7a+Pl&#10;1VfGymuvTJB/vnakvPHP2fLGv+fLm/+Oyr/+fpwG9hbKr385W77/6FR9HGdYrr1yqFx8/gA5/dQy&#10;WX58vsw5qodMHN9Bhg4KSKi4sQblDtNVeIdLfpb+5l2wuWRpwM6Cdz27NN7396Bt3ZtLds/Wul87&#10;3b+zPoqzWI6ZN10u3HymBgqv+8f8+bOXt2vXtkMq9yF1QwABBBBAAAEEVKDS4XxROE20Eh28q0iT&#10;dlNNBBBAAAEEEFCBgG4WwHIS6HKyTzKDYdEE1DuZ9eWEQwABBBBAAIEUFfj/A3hnaABPg3f2+3fy&#10;onyy92n9Xbpd8qMnzpRdN86Vyy+ZKOvXjpBlx/aV+TMLZMroTjK0TxPpU6iPztRHaIYKGmgwTx+b&#10;2a+BjB+uwbtJDWTB7ENl9fIjNMjWVlez5ctPnhksb/5rlnz77QotZ5XINyfIN58cI199vED2vDNT&#10;g3WTddXdJPn333V7fZq8+c+Z8s6bc+XttxZqAG+h/PUvc3WF3jz51XNz5AdPzpSHH5gut940SS6/&#10;bJScvb6/nHBcgcyY3k0fhdlO+pY2kSJdGVigv4OXn9VY8rKaS06PZvp7eE01eNdE/7StqQbvWupj&#10;NFvr7+G1kaweraW0qKf+rt4oWX/6Krnu2m1vrFy5/Lzu3btlpWj3US0EEEAAAQQQQKCqgJN5Lvtp&#10;mVCKsyU6eGfzaCQEEEAAAQQQSDOBgNbXycWNkwBe7HGUwSQZ2MWH03pV34/gXZI6iWIQSJSATbDX&#10;lhJVFvkggED9EogF8DZtOn3zfwN4r2qA7QXZ896T8uc/3Cjff/hUue7KGXLBuWFZu3KgLJlfJrOn&#10;ZcvEke1lSO/GGsA7ZF/wrnevBvo4zUNl1KDDZFL4EJk1zVbfNZTT17SUK7Z2lwfuK5df/2KUvPvW&#10;fF3hd5KWc7IG8JaLfH6sfPPpItn7/tHy1htTdbXdFF15N0WDdxF55z+z5b13Fsh770blrf8cJ6+/&#10;tkhe+tNCeeF3x8pvf71UfvbjJfLYQ8fIzptmymUXj5O1qzW4OCdXJo3tIgP7tJDSwoZSmNtQeuU0&#10;1UBeS12F10Jye/43kBcL5vXs1kwfpdlCg3etNKAXkJJe3WXCuEH6aM4lcvVVl72zbt0pV+XmZhfV&#10;r7OC1iKAAAIIIIBAmgrYPJeTJ06lahDP6v9MHPNd1ee/rJ2RNO1Lqo0AAggggAACKmAXB7sTfHEQ&#10;SpJs1EO97S4mazMJAQTSSKBFixYtGzdu3KR9+/YdO3fu1NV+j8n+bX82adKkqf61SRo1h6oigEAK&#10;CcQCeJstgPetPT7zb/LNl/8j7/7nEfnDr6+Sh+5aKZUXjZcNp/WXFYtDMn9GoUQmxH7/rtG+FXgW&#10;vOtf1ECG9/nv6rsZExrIotkNZNWyQ2XzWc3l5uu6yfcfL5E//X6YfLRnpgbvFut2nMi3x4h8dbR8&#10;99Us+eyj6fqbe5Pkvbcm6aq7CfLum5Pkg3eOlA/3zJK9e+fKng/myVtvHq2P2Txa/vbX+fLqa/ZI&#10;zRPkl88dK48+Mktu2jFRzt3QT44/LltmTO0owwc3lt5lDTQg10CK8ppqIC+gK/Fa7ttigbygrsLr&#10;po/T7NrJ/mwqPbq0kF65nWXEsHLNZ65s33bxh5dcsvnB4uLC/inUZVQFAQQQQAABBBA4mIDNSVng&#10;qrabvlMtiGdzVYm8yT7V2sdZiwACCCCAAAJxCCRyeX4yLxKiDi/M7MLN2khCAIE0EThUU6tWrVqH&#10;QuUD582fc/yq1SvPXbfutG3r16+7qqKi4qKTV598QUXFmovWrFlz4Zw5c4/v27ffsM6du/SwgF6a&#10;NJFqIoBACgj87yM0N59x/n9/A+9v8tWnv5Y3XrtPfv3jLXLnjqhccNYQOWV5oRw7O19mTMzSFXYd&#10;ZaT+/t2A0sP3BfD6aPBuYGkDGT3gEJk65hCZHzlMlh97uJxR0UgqL2gtd98alGd/VC6vvDRcPv0o&#10;osE7DdzJAg3gHS3ytf776xnyxSdTddWfBe00iPf2eA3mTZQP35suH300Qz75ZLZ8/Mlc+eCD2fK2&#10;PlLzjX8vkrfePl7+86+V8tKLy+XHP14o9907Qy67ZKhUnNRLH93ZTX+Dr4UM6n+49NY6lvZqLsX5&#10;bXQlXkBX4rX63yCeBfC6dGokHds1lE4djpBunZpJfnZHGTywSI49ZoZUXrb5kyuv3PJM3769h6VA&#10;V1EFBBBIoIBdZzVv3qxFhw7tO3fr1i0rKytYkJeXW5Kbm1PcvXv37DZtWrc7XFMCiyQrBBBAIJkC&#10;YS2stgCevZ7M+auDtT+gLxK8S+YZQlkIIIAAAgikoUC6BvFC+y+6DnZxRvAuDU9Iqpz5AjZxfpim&#10;2AS6tdj+3qRJ4yZ5eTkFM2Yeecz6M0+79vobrvr9I48+KHffe7vcfsctcvfdd8m999wrDzxwvzz8&#10;8MNyww03/Hn9+jN3Ll16/JkjRowc36FDhy5HHHFE46r5Zr4mLUQAAS8C//sIzfNO3yTyj30BvC8+&#10;+pX8/S93yU+fPF9uumqenL22r6w4NksfndlDJo3qImOGtNbfv2uqv3l32L7gXd/iBjIkpKvvhhwq&#10;Myc1kuPmNpE1y5vJxnUt5ZqtneWhe/LlFz/tJ6/9Nbw/gKeP0ZQ5+ghNXY335ZH7gniffzxFA3gT&#10;NIA3QQN4YzWAN14DeFPlo71Hyqef6gq9z+ZqMG+OfPD+MfLuO1F5592l8uYbJ8orf10pv/rVcboK&#10;b7ZcvX20rD9DV88tztVVeO1l1MimMqR/U+lT2kpKCtrqKrzW/zeAp7+F17ljQ+nQ9nDp1L7RvgBe&#10;QY7+tt+gYjl24Uy5fMumz6655vJfDBs2ZLQXW45BAIHUEYhdc9mNTj179sgaMnTwqGnTps6NLl60&#10;9qSTTty0dm3F1vXrT7/2jHWnXb3ypBWb586dvcz26dSpUxd76oHG8hraNVvqtIiaIIAAArUKRHWP&#10;dAjiBbWeiQze8bMxtZ4a7IAAAggggED6Cji9wEm1i6CQkh/oEQkE79L3fKTmGS7QqFHDRvpIzC5V&#10;7/C2v5eWFfdevuK4dbffcePv7rjzxvevv/7yL67YvkUuvHijnH/h2XLxJZvl0ksvkK1bL5UrrqiU&#10;7duv+PLaa6/5YOfOm/918cUXPbps2QnnjhgxYpIG8Y7IcEKahwACCRI4++y1Z4v8S1fF/U0+3/Mr&#10;efWPd8jTj54n122dJWecpEGxeT300ZldZczQjjJiQGsZ3Lup9Cs+TPrpCrz+Jf99fObkkYfIvEgj&#10;WRltKmetbS4XndtSbr6mgzzxcI787tch+derQzRQN0GDdxq0k6kawNO/fzlWyxwvn308St5/b6gG&#10;7obIu28P1N++G6SPzRwuH+v/f/7FOPniiwnyyecT5aOPJ8sHH06Td/ZE5K135shr/5gvz79wtPzg&#10;B5Pl5psHyfnnF8iak4OycEFApk89TFfiNZRB/Vrp7+G100dpttbVdy32PUIzL9hcgt0bawDvcA3g&#10;HaoBvMOle2ddqVfQVUbqIzSXRI+Wyq3nf3HDDdv/Z8yYUZMTxEw2CCBQBwL7bo5q2qSprqpr27Nn&#10;z5xFi45Z9fAjD758/wP3/P2OO2/9z6233fz2jpuue/f6G655/8Ybr31vx03Xv63/96+bd974P/oE&#10;hPPHjB09PT8/r6hdu7bt66D6FIkAAgjEI+B0jquuVuIdbC7Lybxb9X0I3sVztnAsAggggAACaSLg&#10;9ALHycVEMi+CarrwIXiXJicd1ayfAvb4phYtmrc4ZuGchedfsOGCzRdsuPCSLedtu/7GygfuuvfG&#10;Fx986Fa5fNtmOe2MlbJ8+WI5ZtEsWaCrQqKL58uSpYv0/5aI3jUua9acLBs3nr0vmHfzzTs+00De&#10;a5ddtuWhgQMHjmzZsmWrhprqpzCtRgABpwJnnllx5r4A3tevyKfvPid//p9d8vh9Z8oV50+TiqW9&#10;ZNHMjvrozPYyvH9bGdq3pQwsb7IvgNdfA3gDNYAX7n+IRMY1lOPmtZTTVraRizZ2kGu3dZX7bs+S&#10;n/ygWF76fX956x9D5ctPxmnwbppukzWAN0YDeGEN4I3RlXnD5J23B2jwboC881Zf/bOfrrYbpKvu&#10;hslnX4Q1gDdaPv1irHzy2XjZ+8lkeV9/M++9D2fLf95cIH/+61z5+XNHyn33heXKK/vI5vNK5ORV&#10;3WTRwlZydCQgo4d30Edpdtr3GM3//v5d0/8N4HXp1FAfoXmYdNGVeMGuLaSsqIeMHdVPTlgyV66o&#10;vPCbBx647Z0FC+ae4NSR/RBAIPUE7Oao3r1D/fVaqfKSSy+6TYN2v//BD78v9953p9xw4zVSuW2L&#10;bNp8jpx51hly9oZ1cu55Z8vllZfKrlt2yI07rvvH9isrnz3nnLOumzp18pzCwl5l+tvErVKvldQI&#10;AQQQOKCAmzku2zdZqaY5LCfzbAfax+a/AsmqPOUggAACCCCAQN0K2EXLgVa0ub2gqKsgHsG7uj2H&#10;KB0BRwI2qfS9x+/5/pffvCMff/ZvefOdl+X5PzwrDz16m2y/6kJZvWaJHHX0RBkzbpgMGhySgYPL&#10;ZPiIQTJ6zHCZOGmMTJs2WY46KiKLFx8rp562VrZsuUR27rxJHnzw/q/PPvusmydMmHCU/pZLkCCe&#10;o+5gJwTqrcD69RXr5TsN4H3xF/nwjR/L739+vTx461q5+KyxsnxBUOZMDuijM1vKoFAr3XT1XUkj&#10;6Vd06L4A3mD9/bsxgw6TOVOaysrjOsi5p3fXR2fmyj23lsgPHgvJ737RX159eai8958R8vXn4/83&#10;gPfd12Pkuy9GaCBvlHz84WD9fbve+4J377zVWx+T2Ud/826ArrgbLJ9+Plw+10Dfp1+O0iDeOF2J&#10;N0U+/PRI3ebKu+8v0lV4C+V/nj9aHv/+JLnttrBcc+Uw2XSuBvFO7q4r6brL1AlBGdi3h5QVtt8X&#10;wMvR377L7dlMsno0ke5dj9DgXSPp3qWx/ruVhEqCMnHcIFlxwgK5cttF8tSTu2Xt2tWb+Aytt28N&#10;Gp6mAnaTVNOmTZvpY8U79e/fb6g+GnPr87//jQb7n9XPikfkzrtulSuvqpTzNm2QU049WRYft1Dm&#10;zD1K5s0/WhYdO19WrV6hr+nNUdsvE12NJ7sfuu/Liy+54JFVq07cNGBA/xGNGjXiKQdpem5QbQTq&#10;qYCbn4zZmAQjP4J3Sag2RSCAAAIIIIBAKgkk8oLidW1YIEmNs3pXJqksikEAgTgEbEI4K7tnzu5H&#10;bn1iz0evyhtvvygvv/KcPP3svbJj56Wy4dzVMu+YqTI8HJLyUK7k5HWW7NxO0qswW8rKe0m//mUy&#10;eEgfGRkeItOmT943+bR+/al61/gW2bXr5u/uv//ejy+55JKHw+HwlHbt2nWIo6ocigACGS5w6qkr&#10;T5Vv/inffvqyvPv3p+XXP7pS7r5hpZx3yghZPLOLzBjTVIb3s9+Tay59Sxvrb9/p79/1aiAD9Dfw&#10;hpQfIuOHNpRjZrSQU5Z3kS0bs+W260rkiYf6yy+fHSh//v0g+ffrQ+TDt4fKN1+M0gCeBfHGyrdf&#10;D5NvPh8o3301WD7aUy7vvFkg777VS955p0Dee79QPtxbIp98Wiqff9Vbvvymn3z+bX/5/BsN6H01&#10;QvZ+OVo++nKKvP/xTPnHmzPkhZcmy49+PEYefGS4TrYP09XLJXLW2d1kta7EmzUjR4YPypPeJZ32&#10;PUIzq1tjyenRVLJ1JV5PDeZ169xYenRtov8O6Eq9bJk8YYicuGzhvgDek08+IOvWn7qldetAmww/&#10;BWgeAhklYE8g0FV3A0aMGD5hy2UX3/30j5746IdPf18efuR+/Yy4SbZfuVU2nnumBuqWy7HR+TJ5&#10;yjgJjxoqY8eN3Pf3ufNmyUmrluuKvDNk6+UXy807r//u3vvu+Ozaa7f/Mho99tS8vLyiqo9Azyg8&#10;GoMAApkq4CaIt9vHOayo5u32xviD7c/8V6aesbQLAQQQQAABBwIWDEvUSrxnHJTHLgggUA8E9NFL&#10;LQOBQOuhQweHr7z64rt++Zvv/+dvr/9a/vjij+Wnzz0sd997tVy85XRZufoYmTRtmIT65khOfifp&#10;0q2VdO7aSnr07CS5eT2kV1GWFJXkSFmoUIYMGyDTjpwgxx2/UNadeZpctlWDeLfeIvfef/+HF150&#10;0Z0lJSW96wEtTUQAAY8Cp5+26vTvvvq7fPXRi/Lm356Unz9xudyyfamcubK/LNDVd1OGHiaDyhtK&#10;eVFjCRU1kvJeh0jvgv8G8AaHDpWJI46Q6Ow2sv7kLLnyomK5/9aB+ujMUfLCr8bIqy+Nkjf+MVI+&#10;ene4BvBG/zeA990Y+ebLQfLFJ73lq8/6yd4PSuXdN3vJe28VyrvvFsj7ezSA93Gxrr4rkS+/Lpev&#10;vustX0gf3QbKZ98Mkz26Ku9D/V289z6OaADvSPnjy5PlJ78YL48/NVYeeHCcXL9jgP5maI6cfmqW&#10;LJhToo/RLJN+5d0lP9hSgrraLqd7M8kJNpOgBvJs9V3Pbk0kp2cr6VOWLVMnDZWTViySq664WB55&#10;5M7PTj315Avbt+cmCI+nFochUCcC3bp167lw0YJV27Zf/sj3Hn9ozyOPPSh33X2rPhLzGtmy9SI5&#10;SwNzy09cKrPnzNj3RIM+/cqkoDBHSsr0BqkBIRk3YZTMW3C0LF+xVIP4p+w7ZueuG+W+++/4bNu2&#10;y5+aMmXKvK5du/aok8ZRKAIIIOBdwIJdToNndiN62HtRNR7ppnwn9YwmuH5OsrMVism8Sd9JndgH&#10;AQQQQACBei0Q1NbbD+E6uXiobZ+Kei1J4xGoZwKNGjVs1Lp1qzZdunTsnpXVvaB//9Cwo446csHS&#10;4xetXbp00WkXX3zOXT/+2YO6auQeeerpu+Thx26S2+6slMsq18spp0V19d0kGREuk8LiLtIzu40G&#10;75pJ5y4tpEeP9pKd3Vny8rpJvgbyCvKzJFReJOGRQ/VxmtNl+bLj5ewz18sVl2+Vu2+7TR596KH3&#10;Fsyff1KP7t2zGjVs2KiedQPNRQCBgwgcosleXr/u5PXfffGafL7nD/LPP39Pnn7kErlha1ROOb6f&#10;zBrXSsb2a7DvN+/KCo+Q8kIN5PU6VFfgHSIDiw6RYRrAmzKykZwwv7VsPj1bbt5WKk89OFhe+OVY&#10;ee1FDd69Pkzef3OQfPrBQA3gDdXfvLPHZg7Vx2kOkM8/6iuff9xXPtQVd+++na1bjrz/fq7s3Vu4&#10;b/XdZ1+UyVff9JZvvusnX0l/3QbLZ18Pkfc+GSTv7B0hb7w3Vv72r7Hywp/Hyk9/MVq+r0HDhx4e&#10;IztvGagT7gX6WZgr0WMLZfy4XjJ4QFcpzGsuWd0barBOg3j7AnjNdfVdCw3gtZLsHm2lvDRHJk0c&#10;LitXRGX7tou/2rXr2r/MnTtrafPmzVtwIiGAQOoL2LVXmzZt2kUi0xdu23bpkz/84ePywAN3yo4d&#10;V0tl5cVy3nlnySlrT5Lj9beEZ82aLmP1keSDBvaWXgVZEuyp11a5PaS4OE+GDOkn06dPlEWL5siq&#10;VSfIxnPW7Tt+167r5O67btuz6bzz7p41a9aSYM+eOTxOM/XPC2qIAAL/RyDqcn7Lgm6BOA0TOa8W&#10;m3ezdiQ7VV3FaPOE8boku/6UhwACCCCAQMYK2JdyIoJ4tprPLlxICCBQDwSysnrmRCKTZ69du+y8&#10;yy/fcMeDu6/5/bPP3vrBs8/u+PyJJ678Yvfuy766895L5ebbLpRrbtgol207Tc674ERZc9oCWRSd&#10;KJOn9tO7wLtLbn4r6aa/1dS5cyPp2qWJPvItILlZ7aVAg3gF2d1066GrYgpk5KDBEpk8RZYsWiSn&#10;rVolF595pty0davcd9NNeysvvOCRY2bPPkGDeHwG1YNzjyYi4ETAgndHaLJ9N597+ubvPvubfPbe&#10;C/LqHx6Rx+67ULZfslhOXjJEIqM7yvBQQwn1OlxKe1kA7wh9hGYjXX3XUIaWHCajex8iM8KHyOqF&#10;zeRyfWzl/TcUyG9/0Ef+/dIQef+ffeXjdwvly48K5JtPi+Tbz4vl2y9K9bfvyvXxmQPki0+HyKcf&#10;DZAP92jw7r228vY77eSDPV3ls0/z5KsvS/S373QFngbwvtWVd99p8O6b7wbJJ1/2lXc/Lpd/v1sq&#10;r/6rTF56rUx+92Jf+clzfeWxJ0LywO5+csttpXLFlbmy6bxsWbqsq0ya3l5viGirK5Yb6WdqA8nO&#10;OVyysppoAE9XNXdtL927ddZNA3y98mXM6BFywvGL5bLLLv5Ityf79es7NBbodOLKPgggUDcCh2nq&#10;2qVL9wnjx8+ovOySxx958PavH7hnl9x0/Ta59MINcubpq2Xlsqgs0t+6m3XkJJmgwbuhutqur666&#10;K9EAXnF+UG9SyNFrqlwZpCvypk4Iy6IFM2XViYv12FWyeePpUrllk9x683XfPfrAA59fdvHFj82e&#10;NWtpbm5ur8MPO+zwumk1pSKAAAKeBKJ6VG03oFd93Vac2TFuU0APsBVrbsqqbV+bVwu5rUic+1s7&#10;7Kla1etmAT0SAggggAACCKSIgH1hJyKIx6M0U6RDqQYCfgkcqqlz587dZh8diV5z9SUPfe+xW//+&#10;1FO3fPD0j3bKI49uk3vv3SS7dp4u11xbIZdfuUYu2LJK1p+zRFavnSNLlk+V2fPDMnFyHxk8NFcf&#10;kdlWemY1la49GksnDeB16aS/1aQBvJye7SQv2Em3Lrp100knnWzq3UcmjBotc2YeJcuOjcr6FStk&#10;61lnye3br/zm4dtuff/CDRt2Durff7j9lpNNcvnVfvJFAIH0EejRo1sPndje8uLzP3z5y70vyt43&#10;fiMv/vpeue+2DXLJefNl+cJ+MmlYW+lfeKiU5h2inzUNpbSgofTu1VAG6Eq8YSUNZWyfw2T2mMPl&#10;lMWt5KrzsuTRXSXyx58MlHdfHSEfv9VPvviwUL79rEA3+7OXfLPvzxL56tN+8tnHg+XjPf1lzwca&#10;wHu/jbz9blvZ82FX+fyzfPnmqzL54qtS+fLbPhrAG6SP3tQA3reD5KPPe8tbHxbJa//Jl5dezZff&#10;/6VAfvNCqTz7s3IN4JXKgw/1k9vuKJerrs2XCy/Ik5UnB+WoOV1k/MTO0n9QMynUoGNefiNdyWy/&#10;gddKH6HZVrp21scUd7bVN9n7VjMfv+RYfRTxxXsvumjzQ8XFRf3Sp0epKQL1V6BZs2bNx44ePe2K&#10;rZc/dt+dt+299ear5YarL5OLzz9TTjn5eDlu0dEauJsok8aMkFFD+8vgvqX6SGC91srrKb1yukuh&#10;rr4r0SCeBfL6aVBv3MjBMnfWFFm2ZJ6sXX28nKVBvIs3r5frtl8md+zcJXftuuXDq7ZVPrP42EVr&#10;+/TuPahp06bN6q8+LUcAgTQUiGqdawuWVX89Fsiz+bGDpaC+aIE7C7a5LeNg+9dF8M7acrC5QFuh&#10;SEIAAQQQQACBFBKoumTe64VIOIXaQ1UQQCCBAodr6t+v7+Az15922fXXVj79yMO3fPTQ7h1yz12X&#10;y807N8lVV58ql156gpy7cZ6csW6WrD1ttqw4KSILFo2WI2cOkHETS2TYiBzp26+rFBW3lezcJvrI&#10;zEbSrfsROrncULp2aqQTzi00gNdacoPtJbdHB906Sq+sHtK7qJcMH6CT7WNGyZzp02T5vLly5okr&#10;ZPvmTboK70a556Ydfz395NUXlunv4fEozQR2OlkhkMYCxUUFxa+99Mt/ffb+X+Wjt1+Qt1/7ufz2&#10;x7fLbTecIefpZ9Tio8tl7ICAhHIbSFFWA53kPlSK8w6T8oLDpH/RYTK8/DCZMOAwWTCpsZy5vK3c&#10;eGme/OCePvLXX4+Qvfpoyy/fHyLf6Gq5777QlXefF8nXGsD78tMC+fKTQg3elclHe/rInvfK5P0P&#10;esp7H7SRd3QV3od7u8oXX+TLt9+U6uMzNdD3bUgDeP11G6B/7yd79NGa/3wnR15+PSi//3NP+dUf&#10;suTnvymQH/6kZF8A76FHBshd9/ST63aUyKWXFMkppxfKwsX5cmQkW4aPbC/lfTSIV9Rc8nP10Zl6&#10;Q0TXTvqI4o7tpWMHfTxxVk8ZNnSgLFm80AJ4H24+/9x7i4oKCeCl8TlO1euPQF5ebuGak1dv2X3/&#10;fR/v3HGtbL3kXNl0zmmySh+JO3umrbgboivuyqVPaYGuJs7eF7DL1cdmZnfvuG+zm6L++2SDbvtW&#10;4g0f1EemTx4tx8w9UoN486XipCVyzplr5NLzz5HKSy/WQN52uWPXzq+vufKKX65aeeLmgoL84vqj&#10;TUsRQCBDBELaDq9Btt16rAXpIrrZHFd0/78TceN7TXNtlq/VN5nJqY+1nYQAAggggAACKSQQbxCP&#10;ZfYp1JlUBYFECdgj1mzl3Wmnrr3kV7/8qTzx+P1y+61XybXXXiBXbFsnF120Us7esFBOOSUiK1aM&#10;kWh0hMybO1wiR/aVMWMKZNCgbtK7d3v97ZVW0qtXM8nNbSzB4GE6wXyo9OjWUHp00b93PlwnmZpI&#10;Xs+Wkh9srX+2lbzubaWXBvHK8oIysKxQRg7oLZPDw2TBtEmyauF82XzaWtlx+RZ54p47Zfcdt/5x&#10;0vhxM1q1bBlIVLvJBwEE0legID+318+fefR/9r71srzzj+flHy8+Kz9/cpfs2H6anL1mpiyMlMuo&#10;vq2lPFuDdz0bSL4G8QpzDtEA3qEyoOQQCfdtIFOGHSaLI01k09r2ctuVBfKTR/rLP14YJV+8PUG+&#10;+0h/7+7zPiJfFWsQr0hX3RXIp5/kyqcf58rHe3vpb98VyXvv5GsAr4u8vyegq/ACsvejTvLVV7ny&#10;3XfF8vW+rVS+kZBuveWLb8vl/Y97yWtvdJc//bWz/OYPneRn/9NFnv1Fljz5TC959IkSefjRAXLv&#10;/QNkx85yuXxrqaw7s1SOW1YsR8/uJWPGdtVHE7eW0tLW+ptXrSVLP0O7dmonnTq2kw4d2mkAr4cM&#10;GdxfjrMA3mUXv7/hnDN39epVkOzJovQ9oag5AnUkYDdQTZo4Yeb2bZc9c+vOGz+pvOwCOXvdybJa&#10;H39pq+hGDe8nfcvz9SaEbvuCdUF9dK5tPTq33bfZ33N6dNLPuK77Anj2SM3B/Ur3Bf1mTh+3L4i3&#10;NDpH1qxaqivxVsvGM0+VC849W67U66vbd938xRWXX/Zs5MhpC+z3Mu1JDHXEQLEIIICAFwG7zvEr&#10;6Ob1pvfqx1n9kj1+jWiZboKbXC96Ofs4BgEEEEAAAR8F4g3iJfviw0cKskYAARPQn5JqHA6HJ23b&#10;tvX7T3z/Ebn9tuvkispz5fzz18g5G46X08+YL6tWTZMlS8OyYMEAmTmzXMaPL5Lhw7OkX79OUlLS&#10;WleFtNTgXYt9W15+U8nJPkKCPRtqEE//1C27W2O9W7y55GUFpCCrnU40dZD8Hu2lUO8gL80NSt9i&#10;DQSGSmTUoH5y1LgxsnTWTFl34jLZtmmj3H/TDfLwHbf944TF0dOLCwvLeIwm5y0CCBQX9Sr56Q8f&#10;+t07/3hB/vHyz+Xl335ffvDQNXLVJSvl1BMny9yphTKid0sp08Bdfo8G+vljq/Aa7FuBN6jsMBk7&#10;8HD9jbwmsnxOa7lkfXe55/pS+cX3h8qbL2nw7oOpIp+NEfmyv8jXpfrbd0W68i5fPv4oR4N32bJ3&#10;T7588F6hvPu2BvDe1wDeh611FV5r+ejjzvL113n6yMwSDd7pCrzvyuTrWADvmzJ5b2+B/O1fXeWF&#10;P3eUX/yuvTz7yw7yw5/2kO//ME8eebxIHtYVePfeP1Bu3hWSbZVlcubZZbJ0RZnMmVsk4yb0kIGD&#10;20ko1E6KCnWVs36OduvcXh9P3EE6ddIJ/Oye/xvAu3zrJe+eeeYZ1+uqnhLOFAQQSG2BFi2at1y1&#10;csU5u++/e+9NN1zz7fnnnrkv2Lbk2NkybVJYBvYrluKCHpLVrb1069hGt9b7/uzZpd3+YJ4+0UBX&#10;4NnjNIv0hqjSXjkyoE+xjB7RX6ZOHCEzjxwv82ZP2xfEW7VisZy6eoWcvma1bNpwllx71RVy9+23&#10;fLT5vI03ZWcF81JbitohgAACNQrY/FRNv/GWqABcPPlYvZI9fxbVMt3WuS4e78npjAACCCCAAAK1&#10;CMQTxLMLAhICCGSAQMOGjRr16NEjZ1R41OSNGzfu2rlzxxs7b75etlyyUdadvkxWr5ovJ66YIUuW&#10;TNDA3TCZNau3TJ9epMG7HH1UW3fp37eDlJa0ksJeTXVCuamU6KPdykpaSGlxcynWfxfmN5ZeeU30&#10;T30tv7lurfQ3qAJSlt9Wtw5SntdRQvldpW9hTxlYki2D9A7zEf1KZMrwQTJv0jhZuXCenHfKyXLj&#10;1kvkgVtu2nvz1dt/vvKEpestiNeyZYtWBPIy4CSkCQh4FAiVl/b50RMP/v7VPz0nL/zi+/Lck3fp&#10;43YvlgvOXCwrFo2RyNgCGaKfT8UavMvrqpsG8Io0gNdHfxNvRN/DZerIRjJvcgtZu7i9XHFeUHbv&#10;LJPf/mCIvP2XsSIfThH5YpSuvtMVeF/r797pYzE//yRbPtrbQz76sLvs/TBLPng/V1fgZesKvA4a&#10;wGsh7+1pKR990kEfnZkt30kvDdz1kq9EH72pwbwvdftU83l7b668+kYXeeGvHeQXz7eTZ37VTp76&#10;STd57KlsefDRAnngob76CM3+cuNNZbqKrlTOWF+mvy9aLrPnFsv4CT1l8OAO0qdPByku6iA5WboC&#10;p2tH6dals25dJD8vV0YMHyrLTliiwb/L3lx98sqLevbskeuRl8MQQMAnAXvqgWVtgbvs7GDBgnlH&#10;r7jphit/ddftN0rlZZtl3SknygnRuTJ/1lSZMHqw9A/10t+26yE53TtID31sbo9OrfWpBm31poRO&#10;ekNU130r88p6ZUn/8l7STzf7c3BfvSFqWF8ZHx4oE8cMlakTRupv6I3ftxrvuIWzZemx82X1iqVy&#10;3jnr5YZrtstdt+/65+mnrqns26f3iHZt23bwqelkiwACCPgpYI/EdBu48nP/unh6VTzzfHWxUtDP&#10;84G8EUAAAQQQyAgBe+63lwuWurgQyQhwGoFAqghY4EtX3R0xoP+AYSuWr9h43rmb7r5l1y3vXnft&#10;VXLhBefK2ooT5LjoDJk/b7zMmTNKV9wNkilTyjRwl6ePzAzKiBHdZdigznqHdzsp14BdSWFjKS1q&#10;IqHSZjp51Fz666qXAX1aycC+rWRw/9b6uy1tZdiADjJUV+sN69tRhvW2rYsM79NNt54yvLfm2TtL&#10;txwZ2bdAV8aUyPSRgyU6Y5qcckJUtpyzTu68frs8+eDdcuv1V/1q2ZLoqSXFReVNGjdukiqm1AMB&#10;BJInYJ9h9pudTzx07wu/+9lT8vSjd8pD+tjfqy86Q05bMUcWzRwuk4cVyMCCNlLY9RDJ69JACjSA&#10;V5bfQAaVHi7jhzSSoyc20ZW+reSsEzvItRcF5bHbS+R3T/eXt/86XAN44/TxmUM1gFeiAbxc+ebz&#10;oP7uXTfZu7eTBvE665/dZc+eoK6+6yEf7GmrAbzGGsBrIns/bS1ffNNdH5mZrcG7bA3c5eqfGvyT&#10;PPnoqzx5a2+W/P29LvLi3zvIr//UXn7yPx3lBz/rKg8/GZS7d+fIXfeXyc7by+TKa3rpCugCWXtq&#10;sUSXlsmso0tk3PieMkgDeL3187O4qKPkZumj9Lp11scUd9eVzj31pokimTBurFScvEquvHLbP4+N&#10;LlzbsWOHLsnrFUpCAIHaBOyzq1Wrlq1KSgrLZs6YNn/d6RVb7rn9xpfuv/sG2V65UTZuOElWnjBf&#10;Fhw1VWbob9iNHd5fBmoAL1SYpTcgdJU8+/3g7u0lv2dHKc3vLn2Kc2Rw70IJD+4t40cOlHG6/+gh&#10;fWTkoJCMHtpXRunf7bVR+1+fNmGEHDlltMyYNlbmz54uJ+mKvPPOOUM0gCiPPXzvl1suOf/BWUfN&#10;OLZHj+5ZDfUur1iwsbZ28ToCCCCQIgJhrYebR0d6mQ9zckyy58wC2m6v83tV22MrBkkIIIAAAggg&#10;kEIC9iX/um5OLkD4Uk+hjqMqCMQjYJNHnTt36davb/+h52++8Pa777znrV033/Lh1Vdd/c2m8zbK&#10;moqVcuzCo2TGkWGZMnmQTJrUV8aOLZaRI7Nl2LAuMmRIR10F0kmGDuoiA3QFnq24K+rVeN9WVtxU&#10;f6elpQzq10ZGDu0sY0f1lMkTcmX65CI5clKJTBtfIlPHFsnU0YUyJVysW4lMGlGqk+nFMmZgLw3e&#10;5Wtgr0ADeQUyfmAfmTNprKxYOEfOPWWVXHfZhXL/rhvlyd33fHb9lZXfGzSw/3ACePGcCRyLQPoK&#10;HNGo0REjhw8d870H7/rTT564X+6/5SrZoY/93Xz6Ulm+YJLMntxPxg/KlgH6W3FF3Q6R/G76+3f6&#10;KM1Q4WEyvG9TmTa6lSya0U5WL+wim9cEZcfWXvL4nX3kdz8aJG+9PEK+/UBX4X06WB+hWSLffZWj&#10;v3/XUz7ZqwG8DzvvC+DZSrwPP8yRDz4I7gvgvbensf4GXhP58OPW8vnX3fXxmRq8s+3bXP3TAnj5&#10;slcDeG/r4zf/+UF3+cu/u8jvXu4sz73QRZ5+rrs89EQPueO+HrLrjny5dkeeXHp5Tzn77B5y0upc&#10;Wbi4WGYcVSijx3aXAYPa6iM0/7sCLy+7k2R17yLBHvpovZ5ZUl5Wpr9LOk3OXH+GXHvNVa/PmXP0&#10;CW3atG6Xvr1MzRHIPIGmTZs0zcnJytty6eYbf/jkQ/94/JG73nng7pu+vObKC2XjOatlzepjZdG8&#10;aTJt3Ih9Ablh/cukX2nevgBecW43KQjqb93pyjv7e79SfWrBwJBMGTtM5kQmyvyjpsjsIyfqtdYI&#10;DfwN0EBeXz2+VAb1LpIB5boiWR+rOXJwSEbpozXHjBwgk3W/ebOPlJXLF8vmjevlxuuu0N8/vnHv&#10;9iu2Pj1/3twV+gjeQg3iNcy8XqBFCCCQ4QI2z5WIYJbbebLY/tEk+1p7bfWc1/pWPy7Zwcckc1Ec&#10;AggggAAC6ScQ8vhFn34tpcYIINDAgnfdunXrGYnMPPaCCy66787b79pz4/U36iMzt+ik7zpZvnyJ&#10;zJ0bkUkTh8nI4aX6mMxeMnRojgwa1E369msvffq2lr66qm6grqobNqCdDNJVdn1Kj5DyosN0a6ir&#10;746QYQNbyNiRHWTmtByJziuXE5cOkYoVYalYPkpOOj4sK48boY+3Gy7Ljhkhx88bLtGjhsocnWyf&#10;PqpIxg7IkmFl3WVwSU8J6x3l00cNkejMyXLqsmPlkg2nyQ3bLpYHb98hD9y582/z5846oVPHjp3p&#10;VgQQqH8C+wN4Y3fffdufHr37FrlWHzt34bpVsjo6S+ZPHaGfHeUypp/+DlRBeynudoQUahCvVB+f&#10;ObD0UBk7uJnMmdJWVi7qLGet7CGXn5Mld15bID/U1W9/+ElveesvA+Wr94fLdx/3le8+76WPz9RA&#10;3CfdNYDXSQN4HTR410H2ftRF9ugqvPf32O/ftZJ39zSUt99vJB983EI+/aqzBu56yGff2BaUL77L&#10;lc90Jd6HX+XKO59kyX/29pRX3+opf3y1p/zqTz31d/CyZPfjPWXnHd3k2huDsnVbdzlnUydZu6aj&#10;LDm+p8yZly9Tp+pE/ciu0q+//gZeuU7eF3WRXrnd9TdFg1KQky+98gtl8MDBcsyCBXLRBRfITTfe&#10;8LfJkyce3axZs+b17+ygxQikpoA+MrPF6FEjJlx0wYYbn37qgfeefPwuufuOq+WqK86Tc846UVad&#10;OFuOWzRFIlOG6aq5chnav1gDb3nSu1gD9Pqo8ZK8rlKU21kfR95VV+XlaoCvrxx95Bg5cckcWbf2&#10;BFm35ng5ecUiWTRXA4Djh2kQr68+SrNw3/FlBd0lVBSUfmW5+pSE/H3b4AHFMnb0IDlqxgQ5Yck8&#10;OfOM1bLl4o1y801Xf37D9Vf97rLLLrpn3NjRU5s0adyER5an5jlFrRBA4KACYX3Vyw3rXgNhtvLP&#10;ykxmsvk8P9oYTWYjKAsBBBBAAAEEaheo1F3cXqTUnit7IIBASgnYY5ACgUDrqVOnzbv00i3fe/jh&#10;R+X6666XTeeep4/MXCOLj10oM2ZM0kdkDpaBA3TCp7yH9A51kz76uLby8tZSUqq/a6ePyAyFmuuj&#10;MVvI0D4tZFDoCOlfdqgM0G1w74Y64dRMJo9toxNKPWT54nI5a21YLj53umy7eJZus+WyC46WSzfO&#10;lIvOnCHnr5uhK+umy+nLJ8qyeUNl7qQimTioqwwvaSf9Czrpb1dly8ShtgovLCuOOUrOOvkEufRc&#10;fczT9kvkvttueG/rJZvuHjpk0EgmlVLqNKMyCCRFoEmTJk1Hh0dOuveWXS/efv21csH602Tt0kVy&#10;zLTxMk1Xl4wbWCwjynOkX24nKerSTFfhHSq9cxvoCt9DZMqI5npjQEf97OkmF5zeQ66/NEse3Jkn&#10;P320UF56rlgfoRmSL94fIN9+XCbffpanj8/Mki/18Zmf7G2vj85srVsb+fCjdvK+BvLe3dNO3v2w&#10;mby151B54/1D5d2PmsjHX7STz7/pIh9rIO/jb7rJZ99lyaf6OM0Pv86Wdz4Lyhsf95S/v5slL/09&#10;R3775xz58a9y5MHHesoNO7tI5ZVd5fwLO8np69vKiuVtZf6CzjI90kPGjQvqyueO+vjMtrrSTifw&#10;i3pIcUG2FBUU6MrnMukT6itjRo2VZccvkysu3ya7br755fCokZMa6UrFpHQIhSCAwEEFbCXbyJFD&#10;x1Ru3XTnL372qDz84A7Zcf1FsnXL6XL2WcfrKriZuvJujMyeMVgmjArJkH69ZIAG6fqUBDXw1kMD&#10;eN2ltFcX/a27LhqEC8q4keWy4Gh9ZO6J8+SSzafIdds3yVWXnyMXnXeKBvEWyNGR0ZpPfw3g6WdE&#10;r24a+Oukv0HcVW+26iGlhd3086OrPvq8u/TTJx+ER/SWI6eF9ekLM2T1ymPlggvOlF27rpbHHrtH&#10;tm275OHRo8MT7fqRx2lykiOAQBoKBLTO9tt4fj9W01b8WVnJTGGf22X5kxBAAAEEEEAgRQTsQsPt&#10;BU2KVJ1qIICAUwELdAWDwdxzztl4w0MPPfLZ7XfcJZdtuUxOO+VUWXrcUpl55HQJhwdLf73ju1gn&#10;dXrltZfCXrp6pbiNFBU1l4JeTaRQf+euvLyZ3rndXIN2TaV/aSO9O7yhDOnbWH9npZU+xqmTzI5k&#10;yXHHlMrpFWHZsukouW7bYrn1hhVy240nyc7rTtQA3HK5fuvxcs0lS6VyU1Q2nTpbKo4bpxPvvWXS&#10;4B4ytLid9M5uq0G87jJGH/00Y+xQWTxrqqw5/hjZcMqJUnn+2XLfrdd9+9Sj972zeNGCkwKtWrV2&#10;asB+CCCQGQKtWwfaHhU5ctFdu2565YbKy2TdSctlqT4K7shRg2WUrjgZXp4tgwt1srpnG8lr31B/&#10;B6+B9M5roL+5ebhMGxWQ4+d0lzNPypZLzsyTmy7vJY/cWiTPPV4uf/5Fubz9Sm/54r0B8s1HpfLt&#10;p1UDeLryToN3e/e21dV37eW9DzvKOx+0l3f2NJM3PzhU/vPuIfK2/hbeR5+3lc++1sdsfqm/l/d1&#10;V/l0fwBv7zfZ8u5nWf8bwPvzP3Lld3/JlZ/8Okfuf7S7PjqzvWy5vINs3NRG1p7WQpYubaG/fddG&#10;xk/qoL872kn66aOJy8pbSVlpJw3a2SR8rv5ZJH01eDdowGCZPHGKrD7pJLnmyqvlph07Xhg5csQE&#10;AniZcb7TivQXaNmyRavNm8+64qfPPvrJ9x65RYN3F8vFF5wiZ61fKqtOmiPHHjNBZk0fLFMn6G/X&#10;DS/eF8DrX/7fAF7v4p66aSBPg3h9SnroawX6WPKhsvL4o2XzhtWy8/pL5YG7rpM7dm6Tqys3yfpT&#10;TtDg3kS9oWqwDNZ8YgG8soJu+wKBhXmdJTfYTn9HU6/xNJjXr0++jBrZR6ZPDcv8uVP1dzSPl4t1&#10;Jd6OHfrbw08+8tl11115f1ZWMOdQTenfE7QAAQTqqYDNefkRyLPVb5E6MI1qmW5vwne7v80Rhuqg&#10;bRSJAAIIIIAAAgcQcLsKD0gEEEgzAY3fHV5QkF9y6aWXPnD//ffLdddfJxvOPktOOH6JPnZtnkye&#10;NE5XeIQk1DtHCvI7SHZWc8nJaSx5+Y00eHe49CpsqCvwjtDXj9DHLlnArpk+nqmpTAg3k6njW8vM&#10;qR1kwezusuy4fDmtop9suWCS3HL9MbL7rhPlyYdPlaceOUO+/+Dp8tg9p8nu29fKvTtPlluvWiFX&#10;bD5Gzlo1UY6frXeAh7vJyFA76ZffXvrmd5ahZVkyblCxzJowRJbOnSJrli+QTetWy65rt8qPnnjg&#10;m3Wnnnxpzx7ds9OsK6guAgjEKdC2TZv282YfffydN974auXmTfpbmfPl6Amj9TG8Zbp6N0dvAOgm&#10;IZuc7hqQwk7NpKS7rhQubKAr8xrKrPEBOXFhZ9l8WpZcc3EvuW9HsfzwgUL5zQ+K5G+/LZb3XyvX&#10;R2j2k2/2FsvXH//39++++EgDcR911EdntpMP9+rquz1tNHjXWt56v5VuTTWAd7i88V5DXYnXRN7/&#10;OCB7P+8oH+1bgaeP3vwmSz7SR2l+8GWWPkIzW/7zcZb88/1e8td/l2oAr0ie/kW+3PlAD7nimk5y&#10;/kWd5bR17WX5ioAsWhiQSKSN/vadPq54cDu9eaKVFBW3lNKSzlJemqO/N1qiq6H7y4ihYZk4boos&#10;mLtQgwFnyw3X3rD33I3n3tKzZ49sJtzjPNE4HIE4BOz916pVy0BZaXHfE5cft/7Rh2979XuP3iY3&#10;77hYLjy/Qk5du0hX3s2QxQvHyVGRQTJRf284PCxbBvbpLn1LdSvRpyCUdN239S/vLoP69pDwkGyZ&#10;PK5Mjp03Ws5ZH5Ubr94g33voOvn5s3fLM0/eInffeqlceO4KWbpokkQm22/o5WrQrrOU6nVdUU5b&#10;KcjWmxp0y+7RUn87s6Xk57aVkmJd1dcnS4YPLZaJ4wfqNeF0OfXU5RrE2yD33rdTHtx9x4ujdEUv&#10;K/DiOBk4FAEEUkUgoBWJ6hbvb8ZZcMsCgpZfspPbuTu3gbuq+5tTXbQx2aaUhwACCCCAQFoIBLWW&#10;Tr/Y7UuchAACaSZgAbzCwsLyCy+84J677rpDtm/fJqecUiELj5kr8+YcpQG8sTJkSG/9rbscXXHX&#10;UfLymmnwrqEUaOCuVH/brk+/ZjJgcCsZNqKVjB/bSo6a2l7mzmgvC2d3liULg7J8aa6sWVUoG9b1&#10;lcsuGi233TRHnnh4hfzs6dPld8+dKy/88gL53U83y6+e2SQ/e2qj/OjRs+Xxu0+XW7brnd7rpsrq&#10;Y/vKrHFdZXTfdjJQy++d10H69+okQ0M9ZdLwEpk3fYQsW3SkrFt9nFyzdbM8cv+uzy7avGFXaUlR&#10;3zTriv+PvfcAq+Lau4ftFRTEQu+9996r9CpFQUDsChasiL037L13Y69RY9RYYuw9UWPvDQEBQUBZ&#10;3xqS3P997/e+V5JoonHP8+zn4DlzZvasmTN7/K291hLdFQgIBP4kAi1btFBKSUrstWr+/LtjBw9G&#10;u4hQBLk4wM3cAPaGGrDQUqLqrhkMleRgpiwPc406JPZqINStPtW+VLh1UkbOCB2smWeOfRut8P1e&#10;E1w4bIi7Fwzx6p4ZKl5a422BEcpfMcOuSO1XAo8ZeIUtUFDQHLl5EnEngye5VN+9aIAnzL978rI+&#10;bTQbUIUni5fFzanAUyJ5p0ErTYm8U8cLEoHPiiQCTxsPCsxw84kNzl43w76jBli+Xh2TZyhh6EhF&#10;9MxojvbJTRHbRg7BwfLw8KQi2b4ZzMybwMRUjhl4arCzMYarowN83H0QFhRF8i4FvdIzmWc6FfPn&#10;LbjeNqFtzzp1atf5kzCLrwsEBAJ/EIF69erWMzTQM46Pj04ZNyZ7ybbNyx7u2LwYS6i8Gz+2N63L&#10;2yEtNRhJCR60u7RHkL8pyTstONgqwspUgWq7lrA1U4aDlQoVd2rwcNJBax9DxIRbIrmtKzIzwjFz&#10;aga2bZyKk8fW4MZPe3H10k58s5uZejl90LdnJBJjpRw83hMtqLIzU4KxdhPoqDei8k4W2hqNoa3Z&#10;GLq6Tem2oMCJAS1hQ+LQ1dkYoWFu6Eh138CBPTBj5misXDX/8fDhgxdbWpo7y8rKNq3DRdiX/8EL&#10;Q3xNICAQ+JQQsGRnJBLu95B5klVmyt94EMt+R92uuvW996136G88XrFrgYBAQCAgEBAICAT+A4Hq&#10;ht+KAVxcOgKBzxABicAzMzO1mTBh/Ka1a1djxoxp6NMnA+3axiKuTVQVgefmZsNCsT4zllQ4I7sZ&#10;TM2bwsqmKZxcmsPTW5lWbhoIDddmYVkbyXHa6JikQwsnI2SmW2PIAEeMG+nBglIgli+Kw+6tPXDy&#10;SDYunxmP2z/OxL1rc3Hr8mxcPzcTV05Ox9kjU3Fsz3hsXd4PM0bFIbOjE9r4q8HTqhlsDVrAQqc5&#10;bAxawdlcHf4sKMUEOiE5NgC9OiVg6pgsbFq76M3saZN2OznYe3+Gp0N0WSAgEPgTCKipqmr36tF9&#10;zPK5cx8N7duH9wd/Wu5awsFIC1Y6yjDTaAlDZTkYKJL0UmoKM/VfCLxwz0bMv1Ok6lcX8yaaYcty&#10;B3y3wxmnD9jgyjEz3L9kgoJ75ijPtcLbfBJ4hVok8NSrCLziQsUq9V0Bc+9y8+TwNE+WBJ4sHpPA&#10;e/SiDltdPMqtz/dlmIXXDPklVOGVqbFp/IvAe0r13aNCEnj5prjx2Aqnr5pg72E9LF2rigk5zTE4&#10;Wx5duskgoW0DREY0gL9/Y7i4NaV9JklIKvAsqFC2t9Nhkd0Sfl6eiAgOJwGQgu5de2FY9igsmLcQ&#10;s2bMPubn6xcl7DP/xAUmvioQ+BMIyMg0ljEzNbHskJrYe+WKuSf279tUsWXjondLF07EpPH9MaBf&#10;CjqkhiAmyhXhITYk78zg46EPFwdV2Fu3hLVZiyryztlGE+6Ousy7M0JYa2u0jXZG51Rf9OkZgbEj&#10;0rByyQgc+mYxibtdePbwOB7eOYwTR1dzAtVIjMhKRbe0YEQE2sLD0YDb0oIlbdENtZtSgdeUBJ5M&#10;VdPVaQpDAwVap7fk5ABV2vHqM3PTDvEJQejaNQlDh/WmY8OUyq1b15aOGp29IjAoIFrfQN+4ZcuW&#10;irzH1PsTMImvCgQEAgKBTwkBOXbGk603m0Tq/WeTPvs7F6l/v4dofB8pJ30uqQil461OnI6k+hOL&#10;QEAgIBAQCAgEBAKfAALSbKLqDPTSw4xYBAICgc8MAU6YrmttbeU0adLEbatXL8fUnElIT++KuLgI&#10;REcFISDABS6uJrB1oHrFqiWLxXJU3TWBs2sz+AYoIjRKA3HtDJDa0RTde5gis5cRsgaYYPQIW0yd&#10;5IG5s/2xcnkYtm5OwP5vOuPc6QG48/NYPH04Da9ezENR7kLkPVmM3IcL8fTuAty/vqCKzDu8ayiW&#10;zUhGdoYz4oMUSeA1ho0eVTOaVJroNoO9Cd+z00KQhxmiAh3RgUWlkYN7YvXSGeWrls497+/jGfOZ&#10;nQrRXYGAQOBPImCor285fsTwtUtnz8rL7NoZge7OcDRmJpxmS5ioNaP6Th76SrLQbyUDY0VZmKnV&#10;hqtZDUT7NkC3tooYP8gAa+ba4NutLjj3nRN+/MEaP581xaOrBih8QOLupTkq8g1R9kobpSTxSl+p&#10;4/UrFbxi7l0+c+9e0D7zSV4T2mY2waPnjXD/aQM2vj5rTCKP6rx8rlOkjLwSTeSX6iCX7VmxHh4X&#10;GuDRK2Pcz7PG9YcOOHnZBl8fMMWi5ToYNV4FvTNbISmpKcLDGtNOj4pnF1lY2zRm7p0M80hlSeC1&#10;gqODIbzdHai8C0JSfHukd+uD4dljMHPavIqF85fc79+v/zRDQ0MzadLGn4RZfF0gIBD4nQhIpFZU&#10;ZGjc2jWLDn21ftHVLZuWvFm5bBpmTs/GyBE90TsjAcm0zAwPtoWPpyE8XLSopmWunZ0KyTvah1s0&#10;g6VJU9pmysPFTonEnjbCg0xoUW6PHl18kT0oChPGJNIqNx1f75yAC2dX4snDfXjz+iQK84/h6uUN&#10;2LFlAqZP6YrB/aKQGEdrTh9m3Lmqw9acmcZ0V9DXldR3jWih2RBa2vy3PlV4RvKcuNWCJJ4KnJz1&#10;0TrQgRmc/ujSNQEjRmZiwYIcrF236MXKVQvPzpk3fXtoaHCcnJycyCD+ndeHWF0gIBAQCPwBBCz5&#10;nQ9N3kmT96XtSksEW3XqgCl/oO/iKwIBgYBAQCAgEBAIfGAEJGKuOgO3NMCLRSAgEPjMEJAIPFtb&#10;W9fJkyfuXL5iMSZOGsucpTRERwchPMK3asa1k4s+CTxVqu6ak7yT57+bwcdPERExGkjsYIiu6Tbo&#10;N8gZI0e5IWeyK0k7TyxfGoRNG2KxZ3d7HD3SBefO9sLVq1l4/HAcivJnoKx0PiorFqOybBnevl6J&#10;8qJVKCtcg5KX65D3cAWunJiMrSt7YNxgLySFK8LLpgEVNLIwUZeFuVYTWHNmuKO5EjxsNeHnYoTo&#10;IGdk9kjCwtnj3+7YuOJlXJuIrp/ZqRDdFQgIBP4kApbm5m4LZ00/vmjGtNJu7RPhYWNBm0wl6LWS&#10;ZZOparqtGkG/ZWMSeDJVBJ67RQ3Et26EvqkqmDXaHDtXueLUAW/cOOuOOxftce+KBZ7dNEDxYwMS&#10;eKYk8AxQVqBD8k4HJQUaeF2gygK5EvJI4D3Pa0YCr2kVgfeABN7dx2yPZHHnsSyJPDkq8VriSYEK&#10;XhRrIrdYl+SdLsk7fTwsMMbDV2a4m2uHq/ec8MN5O+zca465C3SRNUwVnbu2RFSUDPx86sPdqQls&#10;rBrR0rguDPXrUyXTmOpoRTg5mMDf2xXx0W3Qs0s6Rg4dh7mzlmDDum0Vo0eOW+/u5h4gIyMjK/Lv&#10;/uRFJr4uEPgDCCgrK6qMG5s979SJvdi2ZQnmzx6NsaOkvLskdOwYhrhYDwQFmMPNSQO2li1hZSYP&#10;S5J1VlWNrgemTWBu1JgkHtW39i0R6KuDhDaW6NrJA8OyojAjpyOWLc7A9q3DcPrkXNy/u4Xq4O8A&#10;nEFF+Qn+ezsOH5yJFcv6U+2XjJ5dfRATaYpAf+2q7VlwIoChQSPoaDWEpnp9aGg2gA4JPX196X1m&#10;htJO09xCGY7OevD2sUZsnD96prfH8OGZmDV7HNZtWIxvvt3Ov6fui4wMaydIvD9wkYivCAQEAgKB&#10;6iNgyVWro5CrTh3vt3X+t1y76tYCpf6IRSAgEBAICAQEAgKBvxGB6g7acn9jH8WuBQICgT+IgETg&#10;2djYuEyaNH7H0mULMXbcSGacJCMiIgBhYT4k8Oxp1WYIB2cN2DuwSOzcEl6+yggJ00Lb9sbolmGH&#10;/lleGD0uiIWbcKxeEYXNG+NI3KXi6OF0nD8zAD9fG4Z798bg2dMpKHo1G2/LFqHy3XKgcgVQsRJ4&#10;s5btK6BsM1C6HeUFW3DvxwX4ZnN/TB0ZiNRoNXjbNoKV7i8EnhkJPEtdOdgatYAD81tcrDXR2t0C&#10;3VKjMWvq8Mrdm1fROq7DoD8IifiaQEAg8JkiYG9r47dy0fxr86ZOrkiLbwMnMyOq7ppDW4GF6RbM&#10;eCJxp9OyEfTYfiPwPCxrIjG4CQZ01sSiyfb4dpMvLh8Pxv0fA/DomiubDV7eMcHrp5IC730Enjzz&#10;7qi+eyGLB88kAq8hCTwZvsrg3tOmePi8BR6T7HtWqI7nVPA9fqWFh/k6eJBngPv5Jrj93BpXbtnh&#10;6BkrbN1tjBmzNZA5qAXap8giKKgO3FxqwNGmHizMSN4Z1YaBfr1/EXguTqYkALyQmtgeWf2HYNa0&#10;+STvtr/bsmnXo3Ztk3rIy8srfKanVXRbIPBZIVDz3xaJMJeTayrn7+cVPGvm+O17v16HJbTMHD2i&#10;F3qnt0NKUiCiI10RGGAFD1cdknetYGYkBxMDqmvZzIyosDWWJXHXhK8ysLVoAk8XZdrkGqFDexf0&#10;6x2MKRNSsWJpPxKDI3Dk0HRcv7YWebnfoLz0OAm8i3j79iyePN6DMycWY+umMVgwJwNDBkZXfb9N&#10;pDn8vbTgaMv9kijU15WhAq8BNDTqQ1ub90z+W0+vCfT4zGVkTBtzKzU4OhlV5eGldohGRq8OVXaa&#10;OTNGY/nK+dixcyPmzZ95yN/fN1xZWUlFysST4PisTqDorEBAICAQ+LQRSGH3fg8xV511pQy9/2up&#10;Tr6eRCaKeuCnfd2I3gkEBAICAYHAPxyB6gzY0mwdsQgEBAKfIQL/TuAtXjIfzDJBhw4JCA31qirQ&#10;BAbZwcffBJ4+2vDwUoFPgBJCI9URl6iLzj3NMHCYM8ZOaY2Z8yOxck0MizdtsP/bBHx/PA0XL/fC&#10;zduD8PjZMOQVjEHR64koq5iGysrZLCrNY5tLEo+vbxcD70jmVZLEe7cFlW824+ntBTi0ewBmTGiN&#10;tDhV+Ng3gLV+Q5hoNCaBJwMLPVrIGcjD2qg57EjieTHLJS0xCDkTB2LL+oXIzsrM+QxPh+iyQEAg&#10;8CcQ8PJwD9m6dvWrmRPGVCbHhMHBVJeZd/LQUmgA7eb1SeCxtWpAC80GzMCrD0uNWvCxromUcBkM&#10;6a6B5dNscWSnF66fCcLTG354cdsBL26a4xXtM0ueUXn30hDlebTQpAqvNF8fr/P1qCjWRkGeGl7m&#10;KePZy5ZU38nTPlMOD57K494jBdx72Bx3H/L1SSu+p0YVnhae5OtSqWeABy/1cfe5IW4/JXn3zAI/&#10;P7DHuZ+c8e33dli/xRKTc/SQ3lsZ8XEK8PWUI3knS7s7GViaNYKZeSNa2zWEKRU6tpzE4OVui8iw&#10;YKrvemDC6KlYs3wj1q3ZfLtrlx7ZJsamFkJ59ycuLPFVgUA1EajLpT4X6fcmL99U3tzM2DI6OqTt&#10;4kU5u3ftWJ67dvUMTJ7YD5l92qFDchCiw50Q5GtJS0xDODuoU3nXnMSdLIx0OcmAzZQknqUxFXjM&#10;H7azbAp35ybMxlNBuzgT9OrhjpHDwrBwfifs2JZF8m4cLl2YjceP1uNNyT5OlDrC56yTePfuOF7m&#10;7sRPVxbjwP7x+Gptf5J+7Wh57o1OqbaIjdKHr5cqbG1akMSTJ2FHG02tetDRaUACT2oNmYknA30q&#10;8cwsFGFrr00XBitExdAhoX04eqQnYciwXpiSMxKLFs/AVxuXFy1eMvd4t+6dsuzsbJwbN24sU034&#10;xGoCAYGAQEAg8N8R6M2Pq0PI/Z513heFI8d9VseqU9QExdUrEBAICAQEAn8LAprcq+XfsudPa6fV&#10;GaylBwmxCAQEAp8hAr9ZaEoKvMVL5jHTJAspqbEk8DwQFuGC0AgHhIRbITDUGEGhOrTN1Ea7FEN0&#10;6mmBAdlOGJ/jjzlLY7B6Ywp27umA7460x4nTKbh4pTtu3unPQnY28otG4vWbsXhTMREVmIJ3IImH&#10;6SwssVXOYpvPv5eyrWfbQkJvC14+WIRj+wdhbk4QOidqIMC5EexoH2WmTfKOVpoWeixq6TWFpX4z&#10;WJHEc7XRQmIbH4wbmYF1K2Zg0oThqxWaNVMQM78/w4tSdFkg8AcRiImIaE8CD1NGDUUSMzwdzHRg&#10;rNoMui1YgG7ZAHqK9aBL4k5fsT5MVerBWqsm/O1qomOULIZnaGHNbDv8sMcbty+EIPeOH/Lv2yP/&#10;rhntM43w5oVE4OlXkXhSKyUB95pkXmGeLvPvNJh/p4qnua3w+EUz3vfkSdY1J4HXigSeIgk8vj5W&#10;woMnGlTh6VChp0eFnj5uP9ElaadH20wDXLljjAvXrHDstC127DfH0tUmGDVWG526tEJEmBzcHEnU&#10;MavK2pSTF6jCsbZmHqgVlTmWLeBkb4AAX1cW9WOpvsvCotnLsXLZV/cGDsiepqOtqy8RCn8QUvE1&#10;gYBA4HcgID1zGBnpG/Xt223AmNGDp86cOXbtihUzjh06sL5iw/pZmJ4zGIMGJCOtQxDaRLsiwNsU&#10;nrSldHPUgoONMm0zFaoIPBOSaKbMpbMyloM9LTWdbFTh7abCjDxVJCUYIaO7E0YNC8HsGYl0PeiL&#10;Y0fG4+L5GbhzczHyXm7E24p9fJ46yPY9CbyjKMjfjts3l+HUiWnYv3cUli8m0T8mhko8f+ZlOqJt&#10;nDkCWxvCk9l6dszYM6OFp6mpHK16Zan0bQxd9kVPvwmMzVrAyladrgy68PKxoBuDG9omBqMbSbzB&#10;Q9IxZtwgzJ47Geu/Wo7lK+bdmDJ1/Jb4+NiuSkpKanzeFPmbv+NaEqsKBAQCAoH/QKA6E+t/D3En&#10;qeZSqomyVButjmXnf1PyVXNXYjWBgEBAICAQEAhUHwE5rioRV9IgFVH9r/3j1pRwqM5DgDSgi0Ug&#10;IBD4DBGQCDxra2vniRPHb/9/BF4cwsO9EBntjqg2roiOc0RUrDVi4syQlGJO20wH9Mtyx5jJrTF3&#10;SRus3pyG3d/2xtEf+uLs+e64/FNP/HwrEw8eD2Em1EgUloxFSfn4KgKv/N1klFdO/pXIy/k3Am/Z&#10;rwTeVhJ4W5H3aAl+OJCFhTPC0TNND2Fe8nA2k4OVRNrRzuk3As9CTw7m+vJwtFBDXLg7hg3ugqXz&#10;J2DmtLG7bawt7Rs2bNDwMzwtossCAYFANRGQCuZSYbhB/foNenTuNHTNEloBDxmAtpGtmZOpBzPN&#10;5jBUkqESj3lOSiTx2AzYzFQbwFa7JgIda6FLGzmM7qOLr+Y74fT+ANy/EoH8B4EofORE9Z0lXj8x&#10;JWlnxCaReAZ4w/YLgWfwK4GniRcvVfEktwXJOUmBJxF4VN39SuDdIYF395ES7j9Wo5WmJtV42rj9&#10;UBvX7qnh8k11nLumgROXNXD0tB72HDTAmi3aVDVrYFCWIhLbN0GAXwMW92kjbCIpcUjgWcrBxoYK&#10;ZJJ4tjaKtNY0RliwF9U0yVTfTcCaZeuLswYPX2xv7+jWqFHjxtWEUqwmEBAI/EkE6tWrW69du+jk&#10;e/fOlv945RAzgDdj965lWLt6GmZMy8KQwR3RpVM44tq4IyTImoo6XdpX0paSBJ1knykReGaGTWFu&#10;2IS/dTkSd0rwcdNBoI8JYsLN0DHFCn0z3DF6eDjmzUrF+jW9cejAGFy5NBe3bixhzvBqvCrYjPKy&#10;PXj3ViLxDpPA+46TDLbh3p2VuHxxPk4en4ad24Zi6cLumD09GeNHR2NgvyB06RyApERPRITb0j6d&#10;ZJ6nDhwcVGBurgBD9kki8IxMm9NGUxWW1mqwcyCJ522NUD57JSZHoFuP9ujdtyOyhvTB+IkjMHf+&#10;VKxeuxiLFs3/KS0tbbCpqalVPS5/EmLxdYGAQEAg8KUhINXkDlWzLled2p20jlTntPydQErrV2f7&#10;Kb9zu2J1gYBAQCAgEBAI/GEE/nN2y/tk5X94R5/4F6XB932DtPQwIRaBgEDgM0WA8SR1zMzMbMeN&#10;H7N58VIq8EYNYq5JLCIjfRDTxhNxCR6IT3RBQnsHJKXaoGtPe/Qf4oFRE/wxc2Ekybv22PltBr4/&#10;MxgXrw3E1Tu9cetBLzx8kkk7uUHIK8xGUekIvK4YidK3o9hGo7RiFN68HUkybxzeVlKRVzmTiryF&#10;LDStZttAG82NePlkEX74bjCWzo1AZg9jxAQrwt1aATaSbaaBpLxrDAtm4plRjWdGQs/WRBGRgQ4Y&#10;2DcZs3OGcVb6+KMBAT5hLVo0b/mZnhrRbYGAQKAaCNSrW7eeupqapqO9vdvIIYNXLpo9DcP7ZyA+&#10;zBfOFrqw0G4OYzUWnlUbw4CqO33lOjBUqQsL9bqw162BEKfa6B4nj3EDdLF5iRMuHG6NZ9cjUfIk&#10;CCVPHVH00JT2mcbMvzP5lcSjGo9kXulLY7xmK6QaL/+lLl7kalKBp0gCTwEPn5G8e9wSdx6o4O4D&#10;Vb6q8lWdSjwt3Hmki5sPdHH9jhYu3VDH2R/V8MM5VRz8QQlfH9TAhm3aWLBcDROmqCK9V0vERMvA&#10;060hlXecuGDQApZGLWmzpwArKzlYW8lTLaMKL09LtIlqjV49u2HO9DlYuWTN7dT2nfq2aqWoJFTI&#10;1biIxCoCgQ+EgL6+ttHo0f2nnzv7dcnBg2vw1fppWLhwJKZM6ousQSno1iUcbWPdENJass00IDGv&#10;AhuLVsy2awVr2mdaGDeDhZE8yTsFOFgpwtddH1EhNmjLCVVd0zwwqL8nxo0Jxfy57bHxq17Y/81Q&#10;XLwwHffvLcOzZ6uQm7sGhYXrUVq6BW9KtzL/bhcJvK9p8bsO9+8vwY3rC2ilOQfHj07E7p1ZVO/1&#10;oVqX942ZnTF+fGcMzU5GRkYEnRi8ERvnhMBAY2Yfq5LEaw4DkngGxiQYLZRhbqkMaxtNfmYMb18b&#10;OjZ4Ib5tKJKSo5GaloDuPTtg4OAMjB47GLPn5JStWrXySe/evSfr6uoafiCoxWYEAgIBgcCXgIAm&#10;D7I6jljvq9n9++fS9uT+IHjVqQ9K+7L8g9sXXxMICAQEAgIBgUC1EejNNf+3AXDrnxjoqr3zT2zF&#10;6sz0kQZxsQgEBAKfKQISgWdsbGw5duzoDUuWLcDI0VnMwItDVLQvizc+aJ/shw6dfJDW1ZMWSW7o&#10;n+WN0ZNCMWN+DFZtSsXuQ73x/bkRuHZ3Mh68mICHedl49mowibshKHidjcLS4SguG4HiiuEoqhiG&#10;ojK20qF8P5vvk8irmISyt9NYYJJsNFdWqfAq325ALgm8k0eysXJRLIb0s0FitBa87BRhZ9gctiTx&#10;rPQlK00ZmGg1hokObaZooxnsa8VMmHhMGjuAGS8Ln86cMXmVurqaxmd6akS3BQICgWogIBFUFuZm&#10;NqOHDZ27evHCOzMmj8XAjM6ICfKAk4U2VbstYKrZFMbqMlUEnp5yLRJ4dWChUQ8OejUQ6lIHPRMU&#10;MHGwIbavdMdPP4Qh/04cKnLDUfbcmfaZpij9HwSe4a8EngkJPBMSeEYk8PRI4GmTwFMmgdecBJ6U&#10;e9cKN++p4tZ9VdyuIvA02LRwi8q7n+9p4scbajj7UyucvNgSh39ojl0HZLBpRzMsX90S0+YqcDKF&#10;Ajp1boKQ4HpwtqtDpbEMTHWp0DFk4dy8BWysaalpowBHR034+zugfbsoZA8eiCXzl74aP3ryRitL&#10;W0eRe1eNC0isIhD4gAi4udn7bdw479SBA6vL1q6diqlTMzF0aBr69IpFh5QAREc6IsDHGK7Mu7Oz&#10;VIQVFW2S6q7qleSYBZ9vzA0VSNi3giuz5sID7ZDS1h89O8cie2Acpk5qgyWL0rB1c38cPczMu4uz&#10;8PTxWpS83oE3ZTtQUrKlirwrL9uG4qKNKHuzlc9XO5GXtxaPH69gPt4qPHm8Bjd/XoILZ2fi9Imp&#10;OHpoIvbsnoSvvpqMpUtGYeqUvsgemopevaPRLtENfv6GsLVVgZGxPPSNmsHErBVVeEpVKjxLK03Y&#10;2OvC2ZVZyd62JPOc4OvvgmDmKMfGh5HMi8PAQb0xd+4czJ4952JQUFDsB4RbbEogIBAQCPyTEbDk&#10;wVXHtvL3kHeSUEHuT4JWHStPqd9/dj9/spvi6wIBgYBAQCDwT0bAkwf33wZAabaK5j8ZgH87NumB&#10;4X0PA3e+ECzEYQoE/rEISASelZWV48SJY7cuXjaHBN5AdOjYhtaZPohr60PyrjWJuyD06NMamYMC&#10;MXJ8OMm7tli+rgN27u+F4+eG4qfbk/G0YB5elc1mm4Ci8jF4XT4aJVTaSaq7kgoq8MqpxCsbTDvN&#10;gXhV1A95r/qisGgQSt6MxJs3VOKVTyN5t4BtBSorVuHl4zk4c2ww1i2LweghdujYTgd+Li1gTxtN&#10;GyNm4Bk0hLluoyoCz1jKxdNTgL+bKbqmRnD9dOzYuARnTx/IC/DzDm7aVLZp/fr16jdoUL8Bj7f2&#10;P/ZkigMTCHxBCEjklPS7VlNV0YxrE5X29daNd7auXYFJo4agb9dkRPq70kJTE9Z6LWmj2RSmJPCM&#10;1OrDQLU2TNTqwEq7LpwMaiCcBF6vRAXkZBvh67Ue+Pl0OAofxKEyPxwVea5U35mj9IWkvpOacdXr&#10;m5ck9V6akcAzI4Fn/CuBp/WrAk+eOXfytM9sgTv3lXH7ngpfSeLd08Dtu9q4cVcHV2/p4MJPWvjh&#10;vDK+O0Hl3YGW+Gq7LFasa4bZC5tzkkRTZA5sQvvMBvAPqAVbqxow0qkHQx05WBhKCjxOZKAi2clB&#10;CV4ehoiK8ESPLomYPG40CbxFNzp16DRQXk5e4Qu6HMShCgR+NwIS+f9HFarS9/6dIK9bt07dZs3k&#10;mnfpHD/422+XF27ZMvPdjJn90X9AWxLxwWjblrnCoTbw8qLqzp6KNtNmMDaUhakR7TJplVnVjJrQ&#10;PpP5viZN4GjdAn4emmgbY4eMroEYPjgRM6amYdXyTti5PRPHj43Ftatz8ejhSpSWbOOzk2SXSdvM&#10;yh1U3UnKu60oKlqL4tfrSextRn7Bak4yWI2Cgo0oLt5OS80tJPPWU7m3mtabK0gELsf3x5fgm/2z&#10;sWHDWNpfZjLPrgN68PkvMtIKrq5aMOPEAUMjBRjT8cDcgsdgocG/1WBkospsPA0q83SpzNMjqWdA&#10;e01TeHjZwb+1K1V5sRgxYgQWLFhQ0KtXr4l1ufzukyW+IBAQCAgEviwEIni4H5q8+5CuYtWZ6C/V&#10;TsUiEBAICAQEAgKBD46AZjUHSWkg9fzge//0NigpDt9H4KV8et0WPRIICAR+DwKso9Tz9vYInjl7&#10;0sH5Sydh2Oh0pHQORXSCGxKSPZDSxQ9deweh16BgZI2OxOQZCVi8KhUbd3bFoeOZuHx9OO4/n4jC&#10;shnMtpuFssocvk5AOUajDCOZdTeCVplZtMzsh9KyXiwmdcWrVx2Qn5uM4oI0VLxOx7uSfkD5UBaf&#10;JrDNZAbeTLx6Mg4XjvfExpUBmDjMGD1SlRAUyBwo5lVZWtSCiXFNmBrUoyKFRXlNeRbom8HLRh8d&#10;2gRgaO80rFsyEUcPrHo1I2foyqjIgBgzM0Mza2tT6xYtFFr8HnzEugIBgcCnh4BUOJeVlZE1MtQz&#10;7pDSNmPBnEn79m5f/WrN4ukYm90bvdPiEennxNxMDVjrtKRdJu0nNUj6U3VnrlEXVjp14MB7iKtx&#10;DUS71UL/lCaYNUIb36x3xI0zfsy+C0JlUQDeFTvjTZ4Z8+5I2hWY402+Bf9tzX/boiTPBiUvbVD0&#10;0pz3M33kvdDE89zmeJzbmBl4jfDkqRyePlLGYyrv7t/VxM1bzLz72QA/XTPDpSvWOHXWBoeOWWDn&#10;PjOs2WyERau0MWuxAcZO00XfIYpI7SqPsJhG8PCtQ6VLTejqsmnXgQlz8MyMmQdq1qIqPyuMCp0O&#10;SUEY1LcD5s0Yh+WLZ1+MiQxvLyfXtNmnd+ZEjwQCnwYCv0wAqF//j07qkUioxo0b/StfUldXS69L&#10;l3a91q+fcmbn7px3K1YOwagx7dGpiy/axDqgdagp3H10YO+sBnPbljAwZ6acSWPoGTdkrlwjmJpL&#10;r5xcYFoDdja14OPZGJGhCuiSqouhA5wwa3II1q9Owr693Uje9cO1a2NpmTmXdpnLUFaxGu+wjlbk&#10;6/m6FhWVq+hssJxOBwuRXzQfeUULkVu4CHnFy1D8Zh2fx7ahjKq8krLtKCjcxPxOEnmPl+ParXm4&#10;eHU6jpwYg407+mHOwjQMyApGfDtb+PrpwdZOBcamyjAyUoeRoRaMDHRgYKBFa01tGBrrUqEnNe2q&#10;ZmqmB2tbKvfsDRAU4oN+/fph3tx57yZNmrRDSUlJVaiDP43fgeiFQEAg8EkiINXY3leH+z2fS/XL&#10;D123k+M2pcn87+uHpNYTi0BAICAQEAgIBD4oAr/XW7r3B937p7Uxz2oMxkJ992mdM9EbgcAfQkAi&#10;8Pz8vMNnz5t8eMHSCRg+pidSu4Qgpp0b2nbwRGo3f3TLDGZBOQzZ42IwdXY7LFuThs27u+HIyX5U&#10;kgzH47yJeE3S7R3mkLCbziYReLTHrBzBItFQ2mQOQEl5L7wu6Y6iwjQU5CUi73lbFr6TUF7YBW+L&#10;MlBZPojk3Vg2KvHeTkfR0zG49EN3bFnjjykjjJDRUQnhEY3g4l4b1ixmm5rVIIHHYjZtNA015Jlx&#10;JQc3My20DXZHv44JWJAzGPt3zXl7ZP/yZ/u/XnZy+9aFu3ftWrI3OMg3+A8BJb4kEBAIfDIISEV3&#10;RcVWSkMG9x29Z8eaKwf2rCvctWlx5aKZo5l/1xU92kch3NsOTqbqsNGh7aRGU1hpNoKVVgMq7+rD&#10;Vp+2lGa14W1RAwnedZDVqRnmj9HDwY3OuHPWD8XMv8NrP04uIIFH4q60wBRvXpG8y7ei8o7k3Us7&#10;vJZIPP5d9NLiXwTei1wFPHnZCI9fNMSz53J48UQJTx+SwLujgZ9/1sSVn3Rw8ZIxTp8xx5HvzbH7&#10;G2Os22yABSu0kTNXFeOma2DgaFV0zGiKmKQG8AupDWfPmjCjAk+beX3aOjVgbEyFjjnVd3ZqCPAy&#10;R0KMJxU6bTBmaE9aDk/FysWzTrX28w6TlZFp8smcMNERgcAnhoCkoJPuI39UgScdjqqKsuqgQb2G&#10;LJg/ZdmqFbO27/16+U/7988tW7l6MKZN74w+fHaKjbdB60AjuHppwNaFtpN2rWBs1Qx6Zk2gayoD&#10;fdPG/H03IdnVBFZ2jWDn2BDe3jJU1bZEant1DOhthiljPLFyQQy+3tEJ3x/rgwvnh+DevUlU0y2g&#10;g8EKVLxbxecvKUN4LUm81XwGW0H3gyUoKJmL3Fez8OLVPOQWLUBB6XJmEK/n5zu43h68ZSst34ni&#10;0m14UbAW954sxM37s3Dux4lUBTODeFVXDBsVgeQOTggOMWHenSYVduqcREDCzkAXBvpsetrQ19eB&#10;Psk8fQNt6OmrQ1dPrerV2FSDpKQaPL0c0K1bN9qJTsXMmTO/t7S0tK9Xr179T+ySEN0RCAgEBAKf&#10;AgLVsad8H2n2n59bfqQDk7ZbHZVgykfav9isQEAgIBAQCHyBCPzRgfKfOqOkOpJ4MRB/gT8Uccj/&#10;PAR+I/DmzJtyeOGySRgxNgNp3cIQm+iOdh280LFHa/TsH4rM7DAMGRuNybMSsGRVSpUC77sTmf8i&#10;8EoqZrEYNBtvMJVtHErfSXl3Wcy7o2Xm616cBd6VtpmdmMPSHrkvEpD7NB4FL9rhdX4aC+Pd8O5N&#10;f6ByDAtQU4F301D0fAyunOyBbesCMG20CS3xVBEbK898lcZwsKsPi18JPGOtRjBQa8JMqyZwMFKt&#10;Ktp3jgulCqcr1iwbRRJvPn48vxPPHh7Hq4KL6NGjQ/o/7yyKIxIIfFkISHZ1hlTfbd204si5E99g&#10;745VWL04B1NHD8CAninoGBeCYHdrOLJ4bMPcOGstWu9qNyaZ1xB2+g3hSNWLm1VdBDrURIeQ+hiZ&#10;roglk41weJsr7l4IwOtnISTw/FH52okEnhkb7TNf/aLAK31pReLOmvaZ1ih+YY1XuWb/j8B72QLP&#10;8pvgWV4T2tW1RO4zdRJ4Orh3R4uKGS1cuKCNU6cMcPiIEXbvNcD6TdpYsEwDk2cqYdhYeQwY1gxd&#10;+zRFbHJtBEbUoPquBuxdasLEvCbJu5rQoXLQ1LgpHGnB19rbBDHhLuicGspsrI6YMTkbm9cvxMol&#10;c47a2lg5UlzU4Mu6KsTRCgQ+PgKScqwOF0XFFkqxbcISr1z+7sXP1w/j1Mmt2PP1Aixfno1Jkzti&#10;0OBoJCe7ICBQH27u6rB1bEXlnQJMrRRgZCEHAzNZ6JtxApK5DIk7OWbIKcDdqznXb8VnHQ106WSM&#10;AZnWmDjaE4tnh2Pr+g44crAPzp0dguvXxuDJE050Kl6MsvKVtM1cQ0Juza8E3koSdMtI4FFxVzQL&#10;z/NnkMSbR/XdAhS+WUb1nUTgbee6X/N7X9MhYRcVfDv5nLaJkw9W4t7TpbhyfRa+PToKqzf0wZgJ&#10;cejEDOTIKCu4eUiqOpJ4Fjp0QdAhiadNEo8EHl9/aZrQ0VWFlrZSVdMzYDNUgrOLFbFIxujRozFj&#10;xoyzfn5+kbKysk0//tkSexAICAQEAp8NAnLs6R+tSb6P0Ov9EVGQaoLv27/0ueVH7IPYtEBAICAQ&#10;EAh8IQhUd9D5vwYmSbknDbj/lEUa4N83CEsEn1gEAgKBfwAC0izooCD/mPkLc44tWk4Cb1xPknah&#10;iGvvjsQ0L3ROD6R9Zhj6DZUUeFGYPDseS1YnY+OuLjhyKhPX7gzHk/xJLBbN4Azw6SjFJJS8G1WV&#10;d5f3OhMvX2XgRV5nPH2ZjKcvEvH0WSyePo3Es8cRyH0SU0XiFeen4G1JTxJ3ko3meBJ5E1kYH44f&#10;z3TFzo1+mDXRGIMy1JCU1AKBQXJwdZKBtVmtKgWekWYDGKjQhkqJqhQqbXwdTREX5Im+3WIxdXxP&#10;rFg4At9+vRA/XtyJJ49PILl9XOo/4LSJQxAIfNEINGzYsJGjo53bmhXzD333zWasXzkbMycNxdDM&#10;rujZIR5JEQEIcLaAA7OZbHRbkLiTg52eDOz1G8DJpBHcLBvB274eIjzroGdcI0zsr4KVM41w5Gsn&#10;3L3si+LngUCJL5sDiTuJvDOiWpgqPInMyzcngWeJ4lwrTjSw5D3MFHm5eniZq4ncPEXkFjSvann5&#10;6sh/YYjnj03w4I4xfrpiiNMnDXH0sAm+/toM678ywcLFupg0TQtDRqoio18zdO4uj4QkGbQOqw13&#10;7xpwdKkFG7u6zJmqDR3aZ+rpNObkhVbwcNVHTJhTlXVm/95JmDK+P1ZQfffN119h8YKZu5UUFZX/&#10;jLLoi764xMELBP4LAjIyjWX09LT0UlNjuy5eNGH30WPrCg4cXIKNG8bRIjKTJFUKMvtGomOaL0JD&#10;LUjM8R5k2wKmlnIwNGv6a+OkoyryriGtNOvDyp5WuV7yCAhqidg4dXTtaoKswQ6YOM4DC+cEYeOa&#10;OBzY2wXnTw/CzZ/H4NGDycjP54Sp8sV4+245n5tWVuUHS+0dlpCgW8hnsrkk8HJI4E3lc9gsFLye&#10;i+LyJbQ5X8PJVhu5rpSbt4Prb6/KzZNsNfNLNnACwlfM6VyCo6cmYuP2QZg8LQk9e/khLt4e3j6G&#10;zLbThpU1LTJNNatsNCUST582mlLT09egUlgZGlotoa7ZAlo6LfjvFrTRNCEpGctjysL06dN/io+P&#10;76agIOzMxQ9NICAQEAj8ioBUS/y9bmDvq9f95+cRHxHtadWoH0ruXdJxikUgIBAQCAgEBAJ/CAHL&#10;agw21RkcJem4tK3PfdHkAVRHBv9PONbP/VyJ/gsEPggCVQReoH/MPBJ4i5dPxsjx6ejUMwzxzL9L&#10;6uiNLhlB6D04HP2HhWPo+GhMndMWy9amYvPX3XH0dH9cvzsSTwsmVxF4b0nglUjkW8UIFosG4Pmr&#10;XnjyoisePk3G/ScJePAoFg8fReLhwzA8vh+Gpw8kEi8Wr0jslRd1ByqySd6RwHvLbTwfgZ/OdMfu&#10;zYGYN8UCQ/vpoFMnVUREKsLTrSlsLahE0a8DA4360FduBF3FxjBWbwZncy0EulmjfRtvDOgVg4mj&#10;umA1lXjHvluJWzcPkMCL7fBBgBMbEQgIBP42BCT1Rmho69h1qxee3rl5ORbMGotRg3vSajcBqXFU&#10;EAd6wtfBFPbGKrDVawlb3WZwMGgKJyMZuFk0hTcVL61dZNA2UJb5dy0xfYg21s6zwLF9brh3xR9F&#10;z0jgvfZh+4XAKy80RkWR2b9UeBKBV/TCCoXPLJH/zAQvX+gh76Um8gqUWDRvgfziVlTHaKMo3wwv&#10;n5nh0T0T/HhZHz98r4P9+3Swicq7JUs1MHV6KwwdpYCM/k1oXVwX8Ul1EBxeGy7eNWHrVIPKnBqw&#10;sKrJzCnm31F9Z6AnC2tLZfj7mKF9gg8yOFFhzPCeWDx3LLZvXMyMrIU/demU2pf39Xp/28kROxYI&#10;/IMRaNZMrtmYMYMmfbt//U/ffruyYNfueW9XrBxBe8guGDw4Bt27+6N9e1dERdrA01Mb1jYKMDNv&#10;AgMTWWbeUXVX1WSowGN+r0UjqvDqwZIEnk9AS0TGaKFTZ3MMGeKBaTkhWLIwBpvWJWH/7q44c3wg&#10;bl0fj6ePZyI/by5KSxfhbeUKKu9WVRF4lb8SeG9J4JVjPl5XzMXLwl8IvLzC2XhVMh8lFUtJ4K39&#10;lcDbWkXgVVa1XXyPSrx3O5ibtwP3n67BqUvTsGPvcMyc2xF9+wWhXaIL/P1N4eiky2PShbm5Nu18&#10;dUji0UZTysJjDp4eFXgSgSeRd2oazaGp3Rxaus1hZWOE8LBw9OndV7LRvJ2WlpaloqKi9g++TMSh&#10;CQQEAgKB6iIg1dWqkyVXnZrkf1vnY9crq+PgJUQA1b0qxHoCAYGAQEAg8D8QkPsIg2XKZ45xdQbe&#10;4Z/5MYruCwQEAv+GgETgBf5G4K2cgtETM9AlPQwJKSTwOnmRwAskgReKfsNCSeBFksBLIIGXgq17&#10;uuH7s/3w8/0RePpKUuBNZwFoGl5XjkNh+VC8LMrE45fdcf9xB9x5EI/bD6Jw51447t4Pxv37gXhw&#10;NxCP7wXR2jICec/iUPoqDZVlmVThDQPKR6Hw+WBcPd8R+3b4Y/EsC1pi6iE9XRvx8Wrw9WIxnvZ3&#10;Zvq1YKBet4rA02nFQpgyM2RYPHK10EeorxVS21KJ1yMKORPSsWPLDFy8sANdurRPF8oU8RMQCHze&#10;CMjLyzVPTWnb66s1i66uXT4Hk8cOQmb3JKTEBiMuxAdhXo7wsjUkgadMy8zmVN/JkbyTJXknCx87&#10;eQS5NUeEnzw6xshjWI9WmDdGC5uWmOGHb51x70cfEnP+eFfswWbzi/quyAgVxab8myo8knIlL81J&#10;4FlwPXMSeMYk8PSR/1IHBa80UFCsgsLXaih9Y4zSYnsU5NqTwLPC5QvGOHxID9u36dBmT5NWcqoY&#10;ObIFc7IU0KFzE7RpWwchEbXh4V2LihxmfFrWgJlFLbbaLJDXJoFXH8aGzWBvq4GwQDt0TQtDVv8O&#10;mDVNss6ch+/2b8HUSaPW21hbOnzeZ1f0XiDw6SAgPS/Iyzdtpqunpe/v7xnYp0/nwadP73h4+swW&#10;bNs+A4uXZmPc+DT0zQxFSqozoqOtEBRkBi9PfdjbKzOvVw5GxiTvOHlAx4iTjapaA2bfNSCBx9+0&#10;ZV04usoiLFIVKWl0GxjszHtDGNasScTO7R3x3bc9cJZ5wzevjcKLp9NRXLgAZSTv3r1dSgJOUt8t&#10;JwG3hG0R/6YiD/z83Wy8LptJ4m4S1cDMyiueiaI3JP0qaLlZuYrrrOP6G9m2UIEntW38ezdf95Lk&#10;24NHLzbg7JVZ+Hr/aMxd2BUD6MKQnOKG1jwuZxc9qoJ1YGkpqfB+IfEMjbRI4GlCV1+NqjtFkncK&#10;UOWEKg2tZtDUaQZLKwOEhISgZ890KQOvgCq8fdbW1uI+9elc5qInAgGBwN+DgCd3W53J83+WvPvt&#10;+x/TOUyqrVbnWEQt8e+51sReBQICAYHAZ41Ab/b+Qw2G/74dSUL+OS7SYPo+PIT0/XM8s6LPAoH/&#10;gsBvFpoLqMBbunoKxk7pha69wtA21R3tO3uic4Y/MgYGom92a2SNDcGkWdG00EykAq8jjp3rjRsP&#10;hpLAkzLvcmjbNBXFlaPxqjwLuUW98Si3K5V3ybjzsA1uPQjDLRJ3dx744f4DXzy450sVnh+tNIPw&#10;8nkkXhe0w9vSLlTh9ca7sv7If56OqxcTsP9rd9pgGmPKWB30769DG01NBPq1gLNNHVgY1IChem3a&#10;ZzaEdsuGVOHJwlSjFWz1NeHtaIiYEFuktfPF8IHJWLVsDI5/vx6Z/boNa9iwQUNxUQgEBAKfLwLN&#10;mysoZqR3GblhzeK7S+ZOwcghvG8lxyA22Bthvs4IdLWBh7U+HIyVSODJ0zqzMVxMG8LLphHJO3lE&#10;B7RC24gWSE9uhvEDmmFpjjK2rTHAyUO2uPeTK14986Lizhlvi5h790qf5J0B3r42QlmhIW00jVCS&#10;Z4KiXFNONDChTaYRLTQNUfDSAK9e6eEVlXeFr3VQVkbyr9ST73vSQtOJ9ndW2LfHFOvXGGHOLH2M&#10;Ha2DAf000LWzOhISlBAc2oQWdbJwcGjAon8NFv2ZfWdSH2ZmjaGvx/ubtgzMjFvRQlgfbSLd0adn&#10;AsaNzMCKJZOxf+96FvkPYFj2gOlaWho6n++ZFT0XCHwaCDAfuC4nCshbWppaxcWHJfbt13HoqrVT&#10;9968tR/nL2zE13unY9GS/hg/MZUKtRCkdnBmTpwhfH314OJsADspK85ckQRXMxgaylGdRgLPoAFb&#10;PZJ5dWFgWhsmVrWotK0P/9bNkNReG736mmPCRE+sXNUGu/ek4ejR7jh/rheuXx/AzLsxeF00AxVv&#10;5qGyYiHdChaTsJNIu4Uk3+aSfJvN1zlU5c1E+dtpKC2bwnvROOQXjmO+3RQSeDNIzs0juSdZbC4j&#10;ibeabQ0qKlczA28dyt5u5XPcbron7MTdR2tx4twM7NgzHLPnd0b/QaFITnVBYIgJnN10aImpRVJO&#10;g/cmDd6jNGBorAZ9QxXo6ClWqe7UNORJ4MlBQ1ueCjx5WNka0D0hgpOwMrBgwQLs37//tb+/f/in&#10;caZFLwQCAgGBwN+CQEo1am/vq839++cSeVYdJd/HVMFZVvOYIv4WxMVOBQICAYGAQOCzRkAaOKsz&#10;U+T3DJ7SutLAKPcZIeNZzcFWGpTFIhAQCPyDEGCNql5AgE/EgkU5R1asm4aJ0/qiB/Nbkjp6IaWr&#10;Nzpl+KFHP5J4g3zRf7g/xkwNxbylsVi/PRmHT6Xj2t0heJw/BiVvp7IoNIUE3hgq8LKQV9wHT/J6&#10;4OGzDrj3OA53H0eyKBSCe49a00rTHw/v++PpwwDOKA8lgReForx2KCvqxCy8dL72xYvHPfDThQR8&#10;u8cLa5dZYcYkU9pTGaNDBwOEBanAzaEhrIxqwUiDuVBKjaDVgiReK1pSqSrAUlsFzhaaaO1piPhw&#10;RypzojFv1kBa1y3B8OF9pykptVL+B51CcSgCgS8OAWUlJdXsIf1m0TLy6ZycMRjUtzOSY0MQ5uOM&#10;ADcb+DlYMOdOjwo8icCT7DNpnWneGH6OTRHpo8SMPG10bKeNgd3UMX2YGtbM0cXXG8xx5ogj7l91&#10;R+FTEniFzmzMvPs/CLzil2bMwDOhws6I6jtDvMozQGGhHsk7WmeW6KC8whYVZV583xP3bzvi1HET&#10;7Niqg6WL1TFpghKyBrVAzx7NkJykgMjIJvDxq011S20WxqksNqrBTKkaLP7XpcqF6mISeAa6TWFt&#10;oQZvDzMkJfhj6KBOmD1tCLZvXoQzJ/bixtXTJAR7jWzcqFHjL+6CEAcsEPjACDRoUL9B7z7dBxw6&#10;vO3s0e+3XD/y/Vf3j51YX/jDibXY981sLF+VhXETUtBvQCg6dHRBdIwJfP1U4OioBEv+Ts1MFUnc&#10;NaN6tin09ZuS3GoM7SoCj+o74wYwsWwAKwdm3/ko8Lua6NbdEkOGuWL2nFBs3pKKQ4d74cyZfrj6&#10;0yDcvTscL19OQRnJO1SQtCMJB0gKPOnvhXj3bi6Ju9lVJN4vBF5OFYFXVDKBJN4E3pNI5pVMQ+Gb&#10;2Sh+swAl5YvYlqOkbDnXWYLComXIe7UaT/PW4t6T1bh0dR6+PTIG6zZlMgOvPXr3DUBie0cEBpvA&#10;xV2XOXg6zMHTIkGpRQJPk/crNRKUyjzGViTwWtBCs1lV09FvAX2jFnB0Nkd82wT069cfs2fPLpwx&#10;Y8YBZ2dn7w98ysTmBAICAYHA54JAdSbO/576o6Ss02STanXVqW0u+4hApVSjrij1UeqvWAQCAgGB&#10;gEBAIPC7EJAGuurMVvk9g6i0rrRNaduf+iJXzYFeyN0/9TMp+icQ+AMISASej49H8PyFOQfXbpqF&#10;nNkD0HtgG6R08UFaDx8SeL7o0scb3TLdSeK5I2u0D6bODsbS9THYd6QjLt/ojwcvRzD3bjIJvMnM&#10;wOMs8XdD8OpNJlV46XiW3xFPctvSTrMNXyPw+EUgntCe7tkTf7zg60v+O+9lMArzo1FSmIjSwg4o&#10;zu+EJ/eTceV8BA5+44yNa0wxb6Yh7eaM0KO7EWIj1eDj1gi2psyG0qxFAq8+Cbx6bI1goCwPM01F&#10;WBsowcVGDcE+pujY3g8TxnTF5g05yJk6bJ2VtbndH4BKfEUgIBD4RBDQ1NTQHjdm+Kq1K+a9mjxm&#10;CDK6JqFNiDf8XKzgaW8KT2sjuLC4bEfFmq1BEzgYNoCHVQMEuTdFuzA1dEs2RGYPA4zL0sGSHC1s&#10;XaWHg7stcPGEIx7ecEXhC3cq8BzYaJlZqIuK1/qcXGBIBZ4BCT1DlOQbozjPtEqFV/CSKjy2V/ls&#10;zMp7VWzIgjnVehVOKC/zpzrPBzd/dsLhg8ZYt1oT03Mk8q45enSVR/t2TREV1hR+vrJwcq4LG2uq&#10;ckyoKtavWWWbaWLSEOZmssyZkqX6rjncmD8VEeKIdGbf5UwahPWrZmHLxiV3liycvmPurCkrPNxd&#10;vIRF8CdykYpufFYI1OJSt26duiqqSmpe3m7+vXp3yj5waP3PP17/BqfPb8bBo0uxbVcO1q4fhfkL&#10;+2H02PZI79Ua7VOovIs05W9Yi+Rdc5Jazfh7bQFDA4Uq4k5fX5a/ZTbDxjA0aURr3Eawtm8CFw95&#10;+AW1RFScOjp1M0ZWtiMm5fhgxcoo7N2XhhOneuHSlUzcuDmA2cHZKCiciIqKWSTs5lep7kCrTFBx&#10;V0m7zHfvZuBd5XQq8H55LX83FW/KmU3M57LXZZNR9Hoy8osm4+WrKcjNz2Gbjue5M/H4aQ5tzSfi&#10;9p1J+PHaZJw8PxlHfpiI3d8Mw8r1PTF9TjIGDw1BWidnxMRawtdfj3afGrB1UIc1rXwtJBWeuTqM&#10;TVVhZCI1NarxfvnbjJOobB304eRqhNAwH6RnpGPs2HGYM2fOgx49eozX09Mz+qwuENFZgYBAQCDw&#10;YRCQyLPfW1f8b+tv5faket5vS0Q1t5/yYQ7nf91KdY5RIh3/vd8fsTti0wIBgYBAQCDwT0JAGjwk&#10;1dyHHEylbUmzS6RB9FNdpOOWBs/3HffHlNp/qtiIfgkEvggEJALP09PFf/7Cqd9s2DYPM+cPRr8h&#10;8STvfGmf6YdO6T7omOHO5kQizwG9sxwxapIHZi8NxLZ9bXH2xwzcfZFNAm8i7Zgmowxj8AbZJPH6&#10;41VZL+S/7kw1Xnu8LI5nLl40cl8FI2De7aQAAP/0SURBVDfPl6SdL/L5mp/vi4J8Zk4VBDLbhUq8&#10;V3EshsfRYjMCl8774tABK2zeqI3FCzQxYbweMnsbISlWHYHeDeHIjChjrRrQVaoNzeZ1oNW8IfSV&#10;5KpsNE21msPCqDk8nXWQEOOM7EFJtJobhYULJhxgjk3oF3FyxUEKBP6hCBgbGZnNnjll3+pl896M&#10;GdIPXZJjmXvpDHcbKkQs9UneacOJRWVb3gNsqHixp1rXk7a74b4y6BCvjn49jTB8kAFmTtLF+mVa&#10;2MdcuuPfmePqBQc8veuEogKq70qooHvNHLsibZSX6NLil+RdkR4JPX2UkMQrImFXmGeGAra8PHMU&#10;FFgyA4+t0JIknhUL6B4oLQ3C86f++OmKC/bsNsWiBVoYM6IVenZtjsR4Ku+C5eDrIQdnRznYWMnA&#10;nAV+Y8P60NOrzddGVPLIk9TjvcxMAfY2SrQPNkVKO6rvBnfBkoWTKnfvWFc+ctjAuXq6OgaS5Z90&#10;umtz+YeednFYAoGPhkDjxo0aOznbu/bq3TFr6crJ+89c3Iwjx5dj74FZ2LxzHJauGYhpc7pi3MQk&#10;km0x6NbDDwntbBEWbgofHx3+hpVJtsuTvJOaROA1J3FH+0yjpiTim9JusglJrya0oORvnha+UW00&#10;kJymh64ZRhg8zAZTpnlgwRJ/bNoahcNHUnD+Ujf89HNP3LrXC4+f9UdhyUhUvJ1CAm8GiTsSeZjJ&#10;lkPybgrbZFRW8jP+u5KtopLPYm8nUpEn/Z2D4pKJyCsYhyfPR9EBYSTu3RuFGzeG49LlQVVE4dHv&#10;07Hnm3Qq7jKwcnU6c+86YNykKAwc0hoduzoiOtaE6js9uHrynuqoSEvMVjwWFTZVWFqrwsJaBZa0&#10;DLWxZ+6fkwFVesTE3w6hER5oE+9HrJIxbtxYLFy4CIsWLboWHx/fXUFBocVHO5liwwIBgYBA4NND&#10;oLp1t/fV5f7982n/x2H2rkZ9T9qO5UeCqbrH+jGVgB/p0MRmBQICAYGAQOBTQeBDy9l/G2A/VfVa&#10;dWbHSCSkNAiLRSAgEPgHIlCnTp26zs72HnPnTdq9eedCzFmUjQHD2pK4C0DX3q1J4vkiLd0NqT3s&#10;0aGnNbr3s6YKzwFT5nph464YnLzYHXeeZVUReO+YgVeB8WzDSeINIomXidcVPVFU3hGFZUl4VRrH&#10;fJVwFrkD8aqg9a8tgK8BKHwVQvIumkq8OKry4nDvTgQunJUIPBsqTPSxdJEuJk00xoBMc6Qk6CBY&#10;UqxYUaGiVbOKwNNQIImnQAJP8RcCz0BNDoZasnCxU0d0mC3692mDhXOHYPnSqScjI4Pa/QNPpTgk&#10;gcAXg4Cjg73bjq3rH6xaOqdyxMDe6NAuEoGe9nA0Z+6dmQ6caOvmYKzyC4Gn3xD2hrXgZVsPkX5y&#10;6Jyog6w+lhg7zALzp5lh6xoTfMdsujPH7XHzR1fkPnBH6St3vH1jTxKPBF6xDipK9diYf0cCr7SK&#10;wDNCcYEp1cLmVN6ZcyKCROBZ8N7G10K+x+y80jJXlJQE4Oljb1y6aIcd2/Qwe6Yisgc3QafURsyx&#10;a4hAn3pwdawHG9rpWZrXJ4HXoIrAMzCoSws+WdjatISjgxJJPCqKHTUQGWqHbh0jqCjuizUrZ5St&#10;XTX/WvvEuC4i1/OLufTFgX4kBEgoNV+2fO7Gk2f3PD3yw4bibw8tw5adOVSiDedzUR+Mm5KCQUMj&#10;0TuzNbp296oi70LCDKhK04KrqzJ/owok7RqSvJPjb1cZJlT/mhi3pAVuC1hatoA1f8tOLq1IbKkh&#10;MkYfaZ2t0LufEwYNc8H4yb6YvygMq9dHM/suCSdOdMOVq33x852+zA3OxNMXg2l3OZbk3DQq7iTy&#10;bva/EXhTSeBNZSZeDt+TyD1JhTeVKryJXH8m/56J1yTwXuSNxr2HQ3Hj1mBcvTqI2XqZOHK0K77e&#10;l4St2+OxfHUsFXdtaJkZixHMO86k40IXPvfFJhijdbAmPL3VYO/cikRdc5hZKlQReLb2mlVKPGs7&#10;TRJ3nDjhbg5PH2uuT8VenD9SO0ajR0Yiho3IxLx58/DV+q+watWqH728vEIaN24s+5FOpdisQEAg&#10;IBD41BCQiLLqTJr/PeRdynsO8u+u82myf1Id8X3H9L7j+NTOpeiPQEAgIBAQCHxCCERUc7B532D0&#10;n5//p7z97z7k6pKVnn93R8X+BQICgY+HQJ06teuYmRlbzpg5dsPOvUswf+lwDBmdgu59Q0je+VOJ&#10;54mUbs5I6mKNxM6mSOtpSoWeNcZPd8M6zhT/4Vx33HpKxV3FlF9mflcReMNQTgLvDfrjTWUvti4o&#10;fZfMdRJQXB6B4tJAvH4dUFXcLinxR3GxL7Oj/FgEDyB5F4SnT4Jw+5YfLpxzwXffmbLwrYXVKzQx&#10;c4Y+hmUZoUuKOiICG8LNrhbMdWtCT6UWNFvUJIFXtyoHz0BVDroqstBVbwQLzoYP8DZEjy7BmDa5&#10;Nzasm3W3c6ekvh8PUbFlgYBA4GMiICnNQkOCYvd9vaVo8bwc9E/viPjIAHg7mcOWxJ0NLdzsDKkO&#10;0VeAmU5DmGrWoY1mTfg61UFsiAwyOmlj3HAbzJ1hh01rbHBojxlOHTHFlXN2uH/TBXnPSLwVuTC/&#10;zpYkngnVd3pVCryy17pVarySVzp4/cqAKj0TkngWVA9bUUVszWZHEo/tlT3vZ84ofSPd28Lw+GEg&#10;zp9xwaYNhpg8URF9MxojPqY2AnxqkbyrARsL3sdM6v2ivtOn+k67NnR1OTnBuHEVKeDkoMimjABf&#10;AyQnemBA31jMmzMCG9YvedI7o9tofX1dw4+Jt9i2QOCfhoCUbycp7iTbTGlRUmqpFBEZGPvDqe0P&#10;Tl/cgj0H52LtxlGYt7gXJkxLRdbIKKRn+iK5kz0VZaYk7vTh5aPOzEpF2NmT1LJoDmMq7XS1G0JH&#10;h5mVtMzUY+6mZJtpzN+1hWVj2DF/08e/Fa0otdGpqzkGZTlj/EQfzJoXRPIsAhu3xuLrbxJx9HiH&#10;KvXdtZu9SN71oe14f+QXZ1NRJxF4fM6qIuqmsZG0o+vBu3eTUPFuAgm7CXydVOWE8I7rSROqfiH6&#10;5uBNxXTk0YLz7kOq7n7sT9VdOr79thOz9tpi+coQzJ3nyzw/bwzI8kZGH3ek8XkvPtEAETHa8A9U&#10;ITHXnGRdU5hbN4GZlRwVd82pvGsJSxsSl3YacHDRg6evBYJCmQUY64eUtCj06puKoSN6YeKULCxc&#10;PB1bt27FypWrbnTv3n24srKyGieP1fmnXVfieAQCAgGBwP+CgOUHri1KpJi0zfctclyhOqShtM7H&#10;WiK44ffVTKt7PB+rj2K7AgGBgEBAIPCZIyANitUZ8N43IP3n59I2NT8BbFKqMZhKfe/9CfRVdEEg&#10;IBD4iAhIxSsdHS29KTkjVuw5sBwLV4zAiAmdkDEwoioDL7mLK9p1tENcqili2uuhXZouemaaYMRE&#10;ByxfH4rDJ7rg+oMhKHrzS8HoDS00yzCEjeQd+vG1Fwm9LiT0kvl3Asm8CLx52xpvyvxQXuGHsnJf&#10;lJR6ULFC5ctLFzx76oaHD91w85YLLlywwdFj+vh6jyo2fqVO+0tdjB+lj15dVRAXUQ/ezjVgZVgD&#10;+ho1oNWqBjSa14Z6S+bhKTaEtnIj6Kg1hJ56fbjYqyI1yRtjR3bGtk1zSkYM7ZcjcqI+4kUlNi0Q&#10;+IgIyMjIyCa1S+i+fcv6/NnTxqFHx7YIb+0ON1sjWBup8p6gCFs2C90mMOS9wVCtBpV4NRDkVRvt&#10;2zTGoN5amDnFnnl0zjj0jQPOnbDA5bPGuPGTDZ48cKIlphOKXzswv84a78pM2QxI4OngTbEWczrV&#10;8bpAg8SdLok7Y5J4EoFH8i7Plll3TmzObK60AfbhPS2E97QI3L4ZjB+OunISggFGDW+FLh0aICSg&#10;JlwceP+iDbAp7T1NmdFnZiQLfe360GR/tbVqUcnTiAReM7g6tYK3hzriYqzROz0YY0e1x9rVU7F1&#10;y9qfnZzs3T8i1GLTAoF/JAKysjKyVlZmVlFRQVHRMcExfTI7Dly2asKug8eX5X19cDpWbczCzAWd&#10;MWpCDDKz/DmZyRntOlggPFaH9pdKVNIpkMCi0s68KYyNm8FAXx56Ok2hoyEDTS3+hmmBq61fGwbG&#10;dWBqXpcKNSptvWRIiCmjSxejqry7Kcy7W7IkBJu3xWHP/kQcONweJ053xIUrXXD1ZnfcvJeOh0/7&#10;0Hp8EEreDudzlETgSaq6iSTlJrFJr+NJ4I0luTeaE6RGoaR8JN68G03bTDoiUIVXWTkNb6nAKymf&#10;QfvySVT0DcX3JO++/iYF67/iRID5QZg02RXDOaGhTx8rpHW0RXwCCcpwdXj7t4C7V3NaftLG116G&#10;x1EPRqb1YWIhSwtNEng2LfgqYaFN8s4MoZEuaNc+GF26J2DQkO6YNDUbCxZPxpr1cyo3b11dtG3b&#10;tvvp6Rlj1NTUtP6RF5U4KIGAQEAg8P9HQKq5VUeFVt2aolRLlOqU1V3kqrn/j2llWR3RwMckEauL&#10;lVhPICAQEAgIBD5jBKQBrzrS8+oOuL+tJw3inn8jLtKDRHX6/DEH8r/x8MWuBQICgX9HQCLw9PS0&#10;9adMG7Fqz8HlWLRyJEZO7IzegyJpo+mL9p2dEZtiich2egiJVUNUW2V06KaJ/sNMMWeJF2eqt8OF&#10;632RWyxl301AMUaghOq7UpJ3pehbReCVk8ArI4FXjrZsUSirDEI5Sbzycj+qVHxYLPdA/isSeLlu&#10;JPA88OiRJ27dcsPFiw74/rgxvvlGG1s362LZUhNMGW+OzB5aaBstAz+3WrA2rgEDFum1SeCpSwRe&#10;i3rQbNUQWkok8VQaQEe1LhyZHZUY74bhQ1Kw5auZldOnjlolLOfE70Ag8HkiIC8n1yw1OanXts3r&#10;CmZNHYvuHRIQFuAOVxtDWFN5Z2WoxMw7ZSrwmsFMl8o2nRpwtqiJiICG6NhOAUP7G2HeDDdsXO+N&#10;owc9cOmMPa5dtMLdG054/tidpJwb3rxxxtsKW1SWm7EZksTTowKP6rtCDRJ4msy/06V1phFeMfsu&#10;P88SL3OtkPvcDs+e2FJBzPbYCU+euuP2Hc8qJfE3VPktmKuEQf0bI7kd1XfeNeBgWwMW5szxpDrQ&#10;WL8uTAyo3NGmilidtsA6dZin1QROzJvy89ZEaJAROiS7034zHjNyevB+OJeZepvuuLg4ekr38M/z&#10;TIpeCwT+HgSknMjE9jHt7z088/j+49O5124eLDhzcWvpwaOL363fNprPNukYMyUB/bMDaSXuivad&#10;rNEm0QiBEeq0iGwJByd5WFg1hSl/o8bG8rTOlAg8OWiTwNPTk4GRmSxMLaTMO3mq9JjF69MKQeFq&#10;SEo1QSZtM8dPao1FS2KwcVMS9n3bmVl73XDiTHdcvNIL12/1pVKuHx49H4Dn+YNoPZ7NiU+jSNxN&#10;qFLc/b8mkXgTSOCNI4E3hiQdCbyykVUkXkk5n8fKx6O0nM9kbybiJfPv7jzMxpmLGSQL22PdxgjM&#10;X+CHCROdkD3UlOSdNjp20kXbRGNERGnDJ6AFXDxk4OQqS+WgDMm6BlUEnqFJfRiaNqaFphzfVyHB&#10;p0cLUXOERDgiITEAXbrFod/Azjy+wVi0dAo2blmCHbtXlcyYOXFPdHR0qrm5ha2cnJz833PWxV4F&#10;AgIBgcBfikBENWtu1anLSescYpPqk793saxmP6Qa4cdapL6/7zinfaydi+0KBAQCAgGBwJeDQO9q&#10;DDjvG5D+t8+l7f7VizQwV6evYhbMX31mxP4EAn8DApIKTbKRUlFRUh07YfCivd+twJLVozF6chcS&#10;eFHo2NMHbdMcEd7WBK0jmYES1AK+IXKIadsCnXvRhi7HARu2ReP7sz1x/9lIvHozFnllQ/CqPBNF&#10;Fb1R/LYPSivTSd51riLwKqjAK0ckWxCtnvxR8daLOVFuKHpN5Qpt517kOuDpUwc8euyI23cd8ONP&#10;Vjh91gCHj2piz14tbNjAwvtsYwwdqIqO7Rsi1K8GnKhgMdOtAV1lEngta0K9VR1oKNaDljKbah1o&#10;qtSmRV0LxEbZoz+t51Yvm4Dli6YfNDLQNxYqvL/hohO7FAj8SQRUVJTVe6V3G7ll44rCaZNG0FK3&#10;DUL8nOBspQ8rA2USeC1hb9ICdsZUilABY2tSAz5ONZAQVQ/pnZth3AhDrFjigt273HHmlCtuXLPD&#10;nZvWePTAgUScC4oLXUjgOeJdhQ0qK8zxjgTe23J9lJXq0FpTk59rkeTTqyLwCl6a0/bXihMPqN57&#10;5ID79+xo/2uLWz874/pVT5w764VDB12Y/WSGyROUkdFdBrHRteHlSlWgRQ3aZpK8M6gDE/0GMJII&#10;PJ26tOGrDUPm4NnYNIO3N3Pvwo2R1NYemb1DkMN786pl2SQfZz8cNTJ7npamhvafhFN8XSDwRSAg&#10;WTZK1pnSwRoY6hrNmjdsYUHpeTzJ+x4/3txBN4HF2LxrLOYu7YlRk+PRL7s1umS4IKmjJaLbGiA4&#10;SgPerRVpJylH20gZmFk0golZQ5iYyJDEk6ViVgb6utJ7DWDt2AAO7g3hwczNwPBWiI5XQVKaNnr1&#10;t8DYCa5YQOXdlh0JOPhdGk6d6UFby3Rc/bknbt7thQdP+uFpLsm7gkHIK6K7QRkzhUngvaPaTlLf&#10;vWV7RwXeu6q/aZtZOY4W5WOYNTyKZN9I5gwP5/dG0DJzNNV74/A0bxxu3x+B81cG4JuDnZmz1waz&#10;5gZg9BgX9BtgyTw/HSS1V0N0jCaCQ3Tg5c0JEI5NYGHTkCrDRmyNSVY2IoHHfE4er7G5LC00m8HN&#10;UxvBYZaIinFGYnIAuqfHU1nYHRMmZ2HxsmnYsWsN7UC/xvoNS04FBgW0IXHXrF69evUl8vSLuODE&#10;QQoEBAJfOgJyBOBDOXr92Yn11a0BWn6kkyZhUR0loudH2r/YrEBAICAQEAh8QQhIg0l1Bp3qkGP/&#10;vo40GEsD2l+xVHfglh40/qo+/RXHLfYhEBAI/B8ISARWq1YtWsXGhiesWjfrwDeHV2D5urEYO7Vb&#10;FYHXobsX2rS3ResoPbgH0JbOXQb27vXgF9wIccktMHCYCRatCKAKLw0/3czCk5dD8Sg/E09f9aQi&#10;rzvyS9OZedeNxaU0qvPak8SLJXkXxhZIWydfkngenCHujKJSexabbPE81wZPn7GQTgXL3Qc2+Pmm&#10;OQtbBjh5Toskng727DHF6pUmmDhWDb17yNBGsxZ8nGuyWE8Vi1ZNKu6YhadcB1oq9aCtVhda6rWh&#10;wfcsTZshIsQS6d3CMH9mNtavmPNjVHhI21YtWyiKYpL4eQgEPi8EmPlmnJ3Vb/aG9YuLJ43LIpkf&#10;iUAfOzhY6MBCTwmWBs1hbyoHB/OGsLeoDWfrGgj2rokOifUxsE9zTJ9igs0b3HH4iAd+uiZZ9jrg&#10;Ce85z184Mr/OmfmcTiTw7JiBZ4W3tNAsLyN594b5d6XaeF1MAq+IBN6rXwm8XDO8eGqNx4/s8OCu&#10;I27esMWVy1a4QFXfqeNuOLjfDZs3OWDePENkZ7VEx5TGCAuu/Yt9JtXDpoY1Sd7Vg6lBYxgZNaYV&#10;XwOqeRrAgjZ1Lq5KCAszQkp7R/TOCMDEcckk77KwZ3sOFswb/627u4tvfS6f19kTvRUI/LUISApV&#10;aZyXl5drZmlpZh0aFhQ1dmK/6YdPLbl66/HXb3+8vQlHTs3D5t2jsWCFRN61Qe/BPrQQt0dCiiki&#10;43WpvFOFT2AruHk3h6MLlXUk8CRSq6pZysKSajwrNgtaato6NubzUkMERMgiKlEJKd31kN7PmM9L&#10;zA7OccWiZa2xeWcsVXcdcOFSdz7nUHF3vy8ePumNJy/64kX+ALx8NRh5xYNRUJJdReCVvhvB5yZa&#10;Y9JGs4yEXTnJPKlJf79he00Cr+DNSOSSuHtaMAQPnw/GvSfZuPtkOK7fHUrlXX98+113rP2qLabN&#10;DGA2nRMyelsgpYMuYuOVEBrWCr6+ynB1VYYtVYMmpg1haFwPxqa09iVRaWbRmAReQ+bfcVKEnQIc&#10;nFUQEGSCuLau6NApiHl3bTFyTC/MnDsaK1bPwpbtq0q37Vh7e9fXGy517ZbWp1GjRo3/2rMu9iYQ&#10;EAgIBD4JBKSa2p+tIUo1vA+xSAq399Uqpb5+rDqgZzX2f+cj7v9DYCi2IRAQCAgEBAKfCQKa7OeH&#10;mkXz74PnX0GYSQP/+wZs6XNp0JaOUywCAYHAF4KAmpqK2uEjO05cv/392/1HVmLF+nFU1nWvIvBS&#10;unogMsECPiEacPBk3ot9HZjZ1YCLV02EtpFhFp4mps91xaad8ThzqRduPczEzUfdcfdZRzzO64jn&#10;hV1ZgOqE4ooUFpjaoeRdDPNZQlFe+RuB54k3FS54TbVLQZE9cpkj9ey5LR4/tcf9R/a4dccGP/1s&#10;xiKXEU6eMsOh7xyweaMDZuUYYXC/VkhJaIQg71pws6lJ5Q1VK5r1oKveAHoaDaGr0YBWdHWhqVob&#10;FibyCGlthi5prTFtYibWLpt5r29G9zFuzk5eTZs2+Vj/UflCriBxmAKBvxYBCwszm1EjspavXbPg&#10;9fhRA5DaLgytvW1J2GmTwGP2nX5zOJjKU50rC2eb+vCwp32mfx10SW2KoYNUMX+2HXbvDMTpMyG4&#10;c681XrzwRO4L5tYVuKOwyA0lJPBKS+3wptQCZSVGfCV5V6L1K3nH/Lt/EXiGyHthiudPLPHooQ3u&#10;3aYV508WOHfGkJl3Jji03xzbt5pj+TIDTJqoiD69GtLKtxZaUzlsb0PlsAHz+ageNtKlAo/qOxNj&#10;SckjU2WdaW/fHD6+2oiPs0V6Dz+MGBaHhfP6YOfWSTh2aDGmTh62SkdHW09SFf216Iu9CQQ+HwSk&#10;30eLFs1bSr8VM3MTq06dk3ufOX/kybXb35ZfubXx3YVrX+HYmcXYvm88lqzphwkzktA32x8dSN7F&#10;tjdGKFVpAWHK8KH7gIefAnPsmtFWsikVaiTq7NjsaSXJ36ojrW6dnZXg7KQMD9plBse04iQnDXTu&#10;bYnBIz0wfqofZswPwdI1bai8a4+DR7sx664vbt0ehIePs/HsRTZe5GWRuMtCQfFQvCoZRjXdUBS+&#10;GcZJUMOZgTeCRB3z7SpH8xlq7L9aKa0zpVbM/Lv80uF4VpBN8q4/bj3og2u3++LKjb44fSmD+Xqd&#10;sGlbPOYsCMDwUXZI722I9qkaVM+1QFCIDHz9ZEjeNaXqVw7mJOoMjerCwKgOCbz6VcTdb83SVg6O&#10;JPk8fXQREW2D1I4B6NMvASPHpmPuwrH4atNC7N3/FVaunn+2Q1pSXx8fj0AqplWF28Hn85sRPRUI&#10;CAQ+OAKWv9bYqlOL+/d1pLqc5wfuTXWsLD+mE9fwatQkhZXmBz7pYnMCAYGAQOBLRkBSzf3eAfh9&#10;60sDtDS4f4yluv39mH34GMcltikQEAj8CQR+s5KSsuBOnd578ea9Y/j26Aqs2jAB46f1QK+BUUjq&#10;5EGizgyuvqqwoKWSrmlt6FLtZuNYg1aaDdGhqyrGTnTAirXROPx9d1y+noFLN9Nw7V4i7jxJxMPc&#10;DnhRmIKC0kS8KovjTPIIlFQEsQjlRwWeN62f3EngOZHAsyeBZ43cfAsWsizw+JkV7j+2wq17FsyD&#10;McWP141I4pnh5Ekb7N1thaXztTFmWDN0T6uP6JAa8KMdnSMzrkz16kJfqx4MtEniadYngScp8GrC&#10;3LgpgvxNkJbsg/Eje2Dj6rmlOzetudmzS+fBykpKqn8CRvFVgYBA4C9CQCoCSwV5V1cnrwnjh29c&#10;vXJOydjhfZGcEIIALysq8DSryDsLAxaZzeXgYtMYbpx04ONSA23CaiKjmwzGjlLCimWWOHjQDz9e&#10;C8azl/608PVEUaEbszjd8LrEFSWlTmy2JPEsUPraiISeLkqKtWidyey7VyTwql51kJ9vSOLPvCr3&#10;7tF9B9y96YofL9qQvDPGt1+bYtsGKyxbZIdpky2RNVATHdo3RURwfbi71OI9qQb0NZndqU77X43a&#10;MNClPZ2RDJUvTWFtpQA3V1Xa2fGe1cGbyr14zJyWgS0bJuE4VdL7di26m5Ic360BF1EY/4suPrGb&#10;zwKBulwaNWrYSFZWRlZNXUXDwtLEOjomtO2CRVM2rN0w7/COr5dfPXdpL06cX4fDpxZg/9HZ2Lpn&#10;Iq3DB2LyzI4YODySzgMunLhkDP9Qdbj7toQzSTtX72Zw8ZaDsycnBTAbztmtEZxpkeni0ZCkXkN4&#10;+crCN6BpVQuJkUe7roroNkAbQyfbY/ayQKzeHMP9tOX+UvDDma64cp1WmY8HIi8vG4XFw/Ca5FtJ&#10;+QiUVVBp93Yk2yiq7qT2K2FXSbUd7TJLQbUdSbxivl/MdYrfSq9jUEgC7yW38Th/KG49GoDLN/vg&#10;7JUMkpPdsOe7jli/NRHzFodhxBh3Wl1aoG17HQSHk4jjcTm7ypCEpIrQsilMjGSpAG5EJXBDGBjS&#10;LlOyBzWhOtiYFr/GDWFuRQzc1eEfaIz4dm5U8cVQedcD8xaNxtadS/HtoS0ls+ZM2pmYFN9VT0/X&#10;sHHjxjKfxYUjOikQEAgIBD4uAhG/s34okWgfozYox+1KKrf31Sal+uHHWqojiPD8WDsX2xUICAQE&#10;AgKBLw+BlGoMfO8bGP+3z6VZKR9q0eSGqjNA/tYPMVB+KOTFdgQCnwECEoGnp6et1zO9Y/rV60fv&#10;3H5wFIeOr2ahZyomz+qFPoNjSOB5ITDShLaZrWBo2QiqurWgrkPliHVNFrbqswjUCoOHWmLOwmB8&#10;va8DrS674NSVRFy6EYvr92Jx+3EiHuW2JYkXS0vNKOS/DkFhmT9nk3uhnPaZ5e9caKHpgGIWywuK&#10;LEjgmeJZrikJPHPcf2KBOw/MSeKZ4vodU/x03QKXWBw/ctAS61bqIGdCc/TLaIzE2LrMwqsNd/u6&#10;sDSpD2O9+lS0NGBRvG4VeaeqWIPqFln4exsgKcGNCpxUrF48FYf3bsP0ieM2OdjaukpFP1EI/wwu&#10;WtHFLxoB6Tdav369+mkdknquWbXg8qoVs8pHZmcgKS4Q/h4WJPA0mH+nAGsTObgyo8nbqQn8PBow&#10;H6822sfXw6BMOUydooINX1njxMkA3LofRqVLILM4fVBezntSuQfKyjmpgLa+JWV2KH1jiTclJiTv&#10;JAJPuyr77lW+OgoL1PGqQAsv8wzw/JkZs+9saZ/phFu04zx/2hoH9ulh6zp9LJtvginjLZjZaYZu&#10;HVUREy7D/tSDg00t3qNI3qnWYEanROLVZvadZJ1Jmzpaf9rbKcLXWxdtYuzQJyOCuXc9sW71WBz8&#10;ZnHJ/j1Lf541bfgqWxtL+y/6YhAHLxD4XxCQ7DKtrMytB2X1GjZuwpDp02aOXLZ63cyDl69+ixNn&#10;t+HgsdXYd3AJFXc52LBzFFZvysaC5ZmYMK0jBg2PZuadN6ITzOEdqAZHdwVY2cvA0r4x7F1l4SSR&#10;d14ycPeRhadvY3gHNKKtZiMSfQ0REiWLyNhmiIqTR2LnVkjP1kb2FDPMXuWNzd8k4NDJzjh9pSd+&#10;vN0Htx8OwNOXg1FUMhwVJN7eUln3DiOZbzcawJh/tbck697SJrOCWXdlmFzVSvjvwnfMGybRl18+&#10;jJnDw6m8G4Hc0mF4UjgEd54NJnnXCz+c74oD36dh+zftsHJjDGYtDMWoiR5I72OF+ER9BIWpkHxs&#10;BitbmSp1nUTSGfA5SU+nMTM4G0GPWX76Vba+TajG42ck8wyNpDy85lQY6iIs0hoduwRi2IhOmDNv&#10;BFWFi3DizB5c/un70sSkuM4KCs2ai2cq8RMVCAgEBAL/A4He1awfSio5uY+InWU1+yHVOz/GItUc&#10;31cnlUhGsQgEBAICAYGAQOCDISANftWZwfK+Aeo/P5cGbc0/2UvpAUFS1FV33x9rgP6ThyG+LhAQ&#10;CHxMBHr27NjzXeUzlLy5g7uPjuPoqfXYvGsmZi4YgP5D42mh6YPWEcawcVGAnlk9KGnWhDJVI0bm&#10;NTgTvTZiEuSQOdAQ02b7YtuuRBw9mYrjF+Jx7moUfrwVjRsPEnD/WRye5EUzlyWMRF4gLTV9aQlF&#10;68y37ih7KxXK7VnIsiGBZ0kCzwzPX5ozB4aWdMzCe/DEmv2yxJ2HVrh5xw7Xrrng5PeO2LrBFPNm&#10;qLMw3gKdkpuiTSgL426cRW4hAzPDxjDRa1RF4Kkp1YByS8mmjsU2d220ibRH3/RYzM0Zjh1frahc&#10;OnfW6dTExAxVZRU1YUX3Ma80sW2BwJ9HQCrOy8g0lpkyecyiY0e+Bgk8DMvqgXZt/EmMkcAzV4e1&#10;UQvm3jUneUcbO29FRAQpID6yCXp0bIbRw9Uwb44+dmx3wfmL4XjwtA1el4ezYN4alZX+qHzni7fv&#10;SOS9dSWJZ483zMArKzWlCk+PTaeKwMt/qYpXeaooyNdEbq4+nj42wcP7Vrh7yw7Xrzjih2PG2LFF&#10;CSsXKmL6JBUMG6yOXt1UkRjXBMH+teDpVAO2lszs1KPyjuo7bbVa0NOqD0Peswz0mTVFAs/ZSQ3B&#10;zJdqn+RO9V07LF6QReXxPOzZtfD6yKEZk9snRnXQ0FD7s8+Jf/6EiC0IBD4hBCTCSFpS09p1epF3&#10;nQq3c7h28wjOXdqD709uxr4Dy7F5x2ys2zwFy9ZmY96y3pg+vzszf1MxaFg0uvfxQ7sO9mgdrkOy&#10;rgWsHUhuWdeHuW192Lk0riLw3HypsgtshoAQBQRFKCA0ujkz8logPlkFyZ20kNpFG+kDjTBsqi2m&#10;LHLHqh3R+PZkd5y7NhA/PxxKV4KReFEwGoWlY1D2bjzvPRPYxv4bcffL35VsEoFXIeXcVSnvfmnF&#10;UtYdLTXz3gzFc2bkPXk1EE/yacOZNwC3ntIy83YGjp/vgL3fxWPTrigsWx+EGQt8SN65clKWOZI7&#10;6iAsShlefs1g69AIxmZ1aJVZiwRdPejz/qOr3RA6Wg2gQxcD6d9GVOSZmDaBmXkT5vxRheimjtAI&#10;KySleKHfwARMnzkQ6zfMxKGjm95evnqk7Oz5Q/e9fTz8P6HLQnRFICAQEAh8Sgi8zxnrYyrf/h0H&#10;qfb3vjrhx3Tnkmwy37f/Dyls+JSuAdEXgYBAQCAgEPibEJDjfiXC7X0D0B/5XBq0pO3/nsWTK/8e&#10;1Z3UL2kAF4tAQCDwBSIwYkT/EZV4itKyOyxmn6Ct1Gbs/GY+5i/PRvaY9uiU3pp2UOawc2sFffMG&#10;UNSohVZqtH6jjaaDW21EtJFDr0xjTJnuzxnYKTjyQyccOxuP0z9G4tLPkVThxeHu4zZ48DyShasg&#10;PM3zR16xN4reePxK4NE+s9wWxW+sUVhixewXC+QXmiP3lTVe5NvheZ49nuQyEy/XDg+fOuPefXdc&#10;uuCMfbvNsWKJFsaPVkSvHs2orpFDqH9TuNg3gZUZM6SkGeM69aDJvqq0qlFlqenqpIrQQEt0Tg3B&#10;hOG9sWbBTGxfu6p47tScXW7OLj6NGzUSVk9f4G9AHPLng0BtLurqqhpzZk9a/93BrVi2ZAqtKTsi&#10;IcYbvh6mJO6UYWOiABfbVgj0pOItRJ3EmSqz75SQ1U8N06fqYdVKU+z/1p32meF4lhfL+1AoC+Z+&#10;bL4smvvgXaUn3r11oRrPnvdFa9pomtFCU7/KRrOQBF5urgryXqpQfaeBZ8/08PCBIe7cMsfPV21w&#10;+awdDn2jT4Vwc8yaKofhg5XQk0X95Fg1hLeWh7cLLfdsGsDGtCFMdGlRp9mQVr+NYawvz3tWcxgb&#10;ysHKUhFenvqIibZH1y5BGD+2GzasnYwTxzZh++bFRz3dHb2VFFsqS0rEz+fMiZ4KBD4uAtK9QbLN&#10;bCrXRK533y6D7z48RdX+AboCbMWBoyuxc99crN00HotWDMGcxf3pMtAdoyZ0QPYoZt7RbaAzn3Xa&#10;pbohvI0VPP20YevcCha2Tek2IFOlwnN0lyN51wy+wQpU27VAVAIz7lJaol2n5kjp0RLdMplxmaWG&#10;/sM0MTLHDNNXumLJ5gBsPxqPE1d74BpVdw/zs/Hy9TDm2o3A67fDUI4RvO+MYpNeh/P+M5xKvBG8&#10;B42gvfgo5tyNRmkF8+3Kx9KCfCytyMcgr3Qknr8eUkXc3cvtg5vPMvDz4164+iAd5250xdFzqdh5&#10;sA1WbgnEvBXemDTbGdljbWiJTvKuix7CY9Xh3VoRjm6851jLQp+2vbr6MtAzaErFnRyVwE2hqylL&#10;Aq8xDA2bwNyiJe01VeDmpgk/P0NEt3FAp26BGDC4LSbn9MbadVPx7cG1WLh4yjcZvTsPpl1pnJKS&#10;ovLHPdti6wIBgYBA4LNG4P+qHfb+i4/qfWSiVCeUxApyH6Ff0jbfJzaQPtf8CPsWmxQICAQEAgKB&#10;LxyB6swi+SMknjRwSUTefxu8pAEwhe33EneCvPvCL1px+F8mAr/lSElKlpAQv5C1a+etffT43ItH&#10;z0/hzOXt+ObwMs5OH41RkzqhR2YYotrawtlbFUYsZClp14IiVSMGEoHnWhvhzHrp1ccUU6cHYvvO&#10;Tvj+RHcSeAk4fTmCBF4Ert2No11UG9x7GoH7z1uTiPNFbqEXCTxPqu88aaHpjNK3tKqrsGM2ni3J&#10;PBsUs2heyEy8wlJXknruVOy5snDlQeLPFy+YV3XzhheOfWePTeuNMWu6NrIGqKJrB2VmXLWCl2tz&#10;2FnJw9pMDmYk8fR16lTZaBqSzHOyV0SAjxHaxXoiq3cq5k0YhU1LFmPritV3UhLaZTRt0lT+y7wi&#10;xFELBD4PBCTbXy0tDZ2ZM8at//abDVi0aDwG9ktBXJQHfNyNYW+uBDuz5vB0VEGEvzaSYg1oXWmA&#10;/r31MXG0MZYussKWLQ44eswHP9+OwsuiBOZxhrBw7l3V3sGLdnbueMdcznJaaJaUWuH1a1MUF+ux&#10;6aCgQBPPnysz904ZL3LV8fixNu7e1sWNa0a4ctEcZ3+wwL4d6lgyvyHGj6qDjK6yaBvZAmEs/Hs6&#10;NqbFJ5U8tPm1NGgIIxbI9TVkmNlJksCwFe9ZKrAwbwVHB00EcaJBUpIn+vSJwYxpmVT0zXn7zder&#10;7o4a3n+islIrURz/PC5X0cu/EAFJnWthYWrVIz2t3/qN849Iqrsjx9dh1775WLdlMpasGooZ8zMw&#10;bmoaRkxIwoDsGPToE4JOPQKR2METUfH2VNRZwMvfAPYuarCwaUmCqxlf5WDn3Jy2mcrwC1ZDaIw6&#10;4pI0kdxZB517aaPHAA30ydZE1jhtjJ6mj/GzTDBvrSvWfROBbUcScPhKZ1x53A/3C4Yit2wEFXTD&#10;UVrJhiEk8LJ4z8kmeTeULZv3oGyq7rJR8W4on49I8lWM5PPQKNr8krgrHoOXhaPx7NVQPMjLxG0S&#10;dz/d74wLtzvg7A3al/+UjENn4rHjUASWb/ZGDrM3R041Q9+hWkhLVyLZ2ApB0Qpw9+PxuMjCnPmg&#10;BrTN1NZtwiZPEk+BaruWMDVU5IQnOi5oy8HEWAH29hJxZ0o7Xyekpvohs38cxk3qhjnzB+OrTVOx&#10;Z9/Swg0b551Kat+mU6tWLRWlUy6sM//CC1/sSiAgEPgcEZBqd/9et5PqfRF/w4FI/ZAIuvfVKLd+&#10;pL5JNc737fuvUiR+pEMUmxUICAQEAgKBTxUBaeB930yS9w1S/+1zaaCXBjFpsJOaRBr+XzN4qrOf&#10;lE8VSNEvgYBA4OMh8EuOVP36LVs2bykVxFVUlFROnNx15unLs7h4fXdVDt7azRMwYUZ39B4Ujbhk&#10;F7hxRrqJdVOo6NSGskZN6BvXZJGLBF4bBfTuZ46cWSTwvu6E42d+I/CiqhR4V+/E4uaDaNx9Eop7&#10;z/zx6IUXXrxyR1GZZJ/pzlnmLmwOJPJ+a/a0lXIgqScRe5LNpjdnoXuhrNKPJF8giopD8OhBIM6d&#10;dMeenZZYusAQY4ZroU8PSWmjjNY+LeHi0Az2VnKwNJWBsUED5kvVgZFeQ+ZOkeBz00VUqBPSO8Vi&#10;/JC+WDJ9MjYsWfx8dNaQJZoaGjqi8PTxrjuxZYHAn0FA+m0qKyup+Hi7ByxZPGPvvj3rsHD+GAzM&#10;TEFspDt/24Yk71pRhdcCvm4aiAnWQ6f2ZujXywqjhlphzgx7bFjnin17PHDqdCDu3m+DV68lAi+Y&#10;RXOvX8g7eLJ47kb1nSPevOGEghJL3nOMqbzTYeadJl6+VMOTp4pU3rXC06cquP9AHbduauPqj0a4&#10;cNYMPxw1x7ZNapiV0wDZA2shOaEOgrzqw5P5nDYmNWFG20ypmXBigYFmPeip0aZOkzZ9Bs1hba4M&#10;OxtVeLjpIzLcER3TWmPwwCQsnDeMiuOlb8aPGbTYw83Jq3nzZs0ltdGfwVJ8VyDwuSEg/f4lku4/&#10;x2jpvXr16tZrpdhCOTYuIuXQka03z13ah4NH1mLb7jlYsXYsZi8chEnTe2DYmESq7SLRMzOIVpde&#10;iE10QkSsHQJCzeDprwdXb00+1yjTMlMBJhZNYGolC0u7JnByl5R3yr+Qd+21kdZNn9swoc24KYaM&#10;NcHIKeaYOt8W81c5Y/E6D2beReLg+TQcu9INF+/3w92CYcyoG4eit+PwhnaZ5bTHLGfmXTkVd2+r&#10;1Hcjq1R4kgLvbSWVeW+H8nlnOIpolfnqDe0yXw/Hi6LheC6Rdy8H4ubTdJJ33ai4o2X5lXY4fK4t&#10;9p9og20HwrBqqz+mL3bAsAlGyBisSYWgHIJj6sM7qB4cverA0qEOTKzqwNCsLnT060NTpxG0dKi4&#10;05eDsXELWPAeamzQjHmcTWFh1RIeHlQDt3FCz54RGDosFTPnDMTaryZhBy19j5/chN17V1yOT4hM&#10;0dPX1pfOxed2XYn+CgQEAgKBvwkBy1/rhhKBJv39dy2e3HF16oZS7fFDL3K/YvC+/Ut9FItAQCAg&#10;EBAICAQ+OALSAPxHlHDvG7g+9OcpH/zIxQYFAgKBzwaB31R4UoelLKVTZ74596r0Mm4+3IvjZ1dh&#10;6+4pmLWgD2epx6Jdig/cvY1J2slDlUVnZbW60NSrD1ObugiKaYneWTaYPM8fG/a1w3fnOjJ/JYlK&#10;vnhcvNaGOXgx+PleOG4/CqACz4MKPEfm4NlSUWeD12U2JOvsWTh3oGWUPbOnHKpaRVVzrGpvK535&#10;uTMLW2xUxpSXtUY+lXw/X3HB0QNGWL9KFTkTmlOFJ4funWRYyG9AK726cLSpDTNjFsl16zFjqj70&#10;OZvckgoXRztdBPrbIyUxlKqcDlTJ9MXKpTkVOzYvvx8c2DqmLpfP5iSKjgoEviAEpOKwm4uTx95d&#10;G4+dP/lt4Z4dK7FgzmgMlhR40a7wcNGGjUUzONo2R5CfFlV5uujRmcX1obaYPc0Fa1e6MUPOHceP&#10;eOLajwF4/jSM6rpwTh7w4z3G4xcFXiXz7yrcUfqG2Zwl9lTd2ZC8M0XBK22qf1Xx5JkiHj1tiYdP&#10;FHDvYQvcuKuKqzcNceknO5w87YoDB9yxcoU5Ro1QRUa3Vght3YyquyawNm4IY4m04+QHA81aMNSq&#10;Q/VdXTa+p1WPeXiNYWXaAk42arx/GaNNhBu6pkVi5JCeWLdqNs6d+AadOrTv1URWtonI6vyCLnpx&#10;qP9CoFGjho3k5JrKNW7cqPG/wyJHy0xrG3O7NrGh7QcN6TnhwOH1d78/tQm79i7Amg2TMGdRFibk&#10;9MSQkcno2TccSWkeiGlrj+BwO3j728DFwwS2jtq0yVSBlWMrmNs1hZEVnxnMa/G1Fiwca8HZtzb8&#10;I+sgKrE+c4GbotcARWSNVsfYHF3kzDfCvJUWWMNczV2H/HHgeDgdCBLpPtCZ2b09mP/bHwUk4N6U&#10;Mc+ufDzeVkygwncy8zan8Jkmh/edacC7ycDbSXj3bgKfe8ZSoTcKxW+HM+tuCJ6/GYBHxX1wvzCD&#10;RGB3/PyiO6486okLd3vhh5+6YP+pRGw7lIB1u2KwaF04cha2RvZ4F3Tva85cPl14M6/P1rkhiUhm&#10;A1MBbEAFsD7vR/pGzLujElhbn5l3UvadAe00jRvB0JwTnixq8/muPuzpaOAbpIP2HT0wbHQq5i/O&#10;xo49C3H0hy04fW4PMwYvYf+BbUdbtGjeUiJRxeUqEBAICAQEAr8LAaluKPe7vvFxVpYEAtWpNXp+&#10;hN1XR4UnCRbEIhAQCAgEBAICgY+CgDQQS1Lz6gyEf/U6kkJQelgQi0BAICAQqEJAW1tT58z5A+df&#10;V1zF/Wf7cfrSGuzaPx0Llg1g0astkju2hqePBYs7zaGm1RAq6vWhwVnbRpZ1ERDVEhlZVhg/1xNr&#10;9sTgm9PtceR0W2bpxeLcj9FVKrxrt0Nw66EPFXgueMQ8u+eFlsgvtWDunRUVdrYk6exI3LG9lUg8&#10;RxbRpSaReg4sbv3SADs2Jxa6glBaFIZHt71Z1LbAri1amD9bEeNGNceAvk3RIakRi+b14e5cFxam&#10;taHLQrmWaj1musjDxJAFOnNNeLpZICbKB507xmAAi/9z5wylKmdNeVK7hO6NGv3P4qC4RAQCAoFP&#10;AwGJwAsK8Au9c/1c/tWLR7Fr61LMnzkCgzOTSdZRJeykyd+3HFycWiIyzADJbY3Rr7c1pk4kqbbE&#10;H7u2tcaxwwG4dDYQD26HojA/kgX1SN5n/h+BJ5F4EoH3utQZxa9J4BWRwHtlirwCLTyjbeajJy1x&#10;XyLvHsnh1j05/HRLEZeuG3DCgh2OHmcBf5cb5s6l6q+fClKTWtLSl1a+zJcy0mkAXbXa0FGtyVcq&#10;mJklqqdem+o7knk6danAaww7CyqEXXQRGmDDTE9/qooTMXksbepWLyhYuWTOAQd7W+dP40yIXggE&#10;/noEJOK6HhcFhWYKmZk9MidOHDFxytRRU+fOm7hozfq5O7btXHpy665FVw4eXVP09f7FWP3VBMxe&#10;MBhjaPc4cGg72mWGM+POk/l1lsyA0ydxZwQbexOYWWiT1FJio4WkpRxbIxiQvNOzqAFjmxqwcq0B&#10;96AaCG1bG+06N6SteDMMGa2K8dN1MXupKZaut8VXu6js/T4QJy7H4jJVcXcedcfTl72QX5CJ4tIh&#10;KGOOHd5NJEnHVk6yrjwHqJgOVM7mc80cfkYS720Oyb3JeFMxFkUVI5BXloUXJf3xsDgDtwu64kZe&#10;Gq7nJuPy4xScvt0JJ653x6HzHbDtuzZYvTMC89cEY/J8Pwyb6IGe/a3onKAL/xAVWNO6V5+TmXQN&#10;6kFLj89DunWgrdegirSTmvS3Nidk6ejx34Z1oGNaA4bWPG5nKocDlJn1Z4Y+gyIwb2kW9hxYxKzj&#10;RRcnTR2+cMy4rGnjJwyb3C4xLvGvvxrEHgUCAgGBgEDgAyKgWc26pVRHlNb9kEt19+35IXcqtiUQ&#10;EAgIBAQCAoH/RKB3NQfDv4rE+7sl+uIKEQgIBD5BBHR0tHTPksArrbiGhy8O4sLVDdj33RwsXT0E&#10;I8Ylo2PXEPgGWMOY+UyaujJU4TXgayMYW9WFX3hzdM00w/CpLliyKQzbv4vDviNR+O6HMJJ4oTh/&#10;NYxF7mDaaPrg7lMSeC/saQNlTQWeNRV4tlUEXhlbhUTk/Q8Cz5Gz051I3jn9otAjgScp8YBQVLyJ&#10;wouHAfjxvD0O7DGhgk4H06doYPgQFXTr1Bwx4U3g5yUDawsSd1q1oKlCqygNzqrXV6QqT1Lh6VOF&#10;54CE2AB06xyDSeMzaa03r6hDSvtMBQWFFp/gKRJdEgh88QjUr1+vflhI66jzpw7du3LuELZvWohZ&#10;07IxoE8iYiKd4OKoDiuzJnB1aoWYCGN0bG+BIQOcMHu6P0mwMOzfE4HTJ8Jx7Uoknj6MRklRHAvo&#10;bXiPCfiXAu8XAs+N5J0jCqvIO0uq74xJ4DH77oUK1XetcP9xcxJ48rh5rxl+/FkR53/UxYmzljjw&#10;nS22bLZDTo4O0tObIj6mEVwdGsJEl6oXzdrQZhanlnINEng1SN7VZKvF9+vChEV0a1NmUzH7LiTA&#10;Em3beCG9cyzVdz2wcPZ4rFo6+2pSu9iuLaly+eIvAgHAF4+Arp623v1Hl5+UvX2Cwtd38SSXzgF3&#10;f8C5S3tx6Og67Ny7EKvWT8LMeQMxZmI39M9KQLdeoUju5IPIODv4BBrSKlMDNk4aMLVUh4GxIrQN&#10;5KBtyDxKM2liUn0YW9eCmX0NWJO8c/GrgcCY2mjbuSmfdVpi0Eh1TJhuhDnLrLFqswu27PXBvmPB&#10;OHElDj/eTcOdZ+nMqeuH/NeDOBGA5N3bkbTJHM9nFxJ3IIH3bhLJOklxN4X3HxJ3kIi8qVUqPEmd&#10;V1o+is9H2XheTOVdQR/cyeuJ68874UcSd5ceJuH0zUR8dzEJB86kYMeReKzeFYL5a/0wZQFVcpMc&#10;6IhgifZdtBEY2RzOfA4yoYpQS78Gn9lqQF2brzq1mHlXj+SdpLyTmkTmUZHH4zcwaQgDCx67XV1+&#10;VwFhbXgf7eGN8Tldse3rWTh/ZRdGjR0w9T9tfCXnAmE//sX/NAUAAgGBwOeNQHVVeJLTmNwHPtTq&#10;uJeJLLwPDLrYnEBAICAQEAj8/xHw5FsfMxevuuTfxxhsxfkWCAgE/gEI6Ohq6Z47/+35snc/42nB&#10;Efx4cxsJuMVYs3EUxk3phK7MPgkItGWxS4kzuCUCr2EVgScp8LyDFZDSg1kwIx0wfVkg1uyKxJY9&#10;Qdh7sDWOnAzEmSsh3B4JvPt+zMFzx+MXTszAs8OrUluUlNsx54UkHlt5hR1JvF9sNCUFnkTcoYqw&#10;kyw0qcj7F4EXhIqyEOQ+8WIh3hqHD5jgqzV6mDdbE+NoaZXevSVio2QR4NMINlZUuOjUgJYaZ5Vr&#10;NKGdZkuSeK1opakOdxdThAQ6IzGhNYZmdcXypTmv+/TqOVFDXV3nH3BKxSEIBP5xCDRpItu0XXx0&#10;yvmTBx+cP7UPm9bPRs6UgejTK46ZcfZwclCl6rYxSbPmiKICL435d0MGODL7jva+a8JwYF8kzp4K&#10;x88/ReL54xi8eR1HG7to3mMC2LzYfHjvYe5mmQvJOzsUFFiRuDPHy3xD5FKB95wWmo+fK+MBM/Du&#10;P25FAk8JV66r49xlfRw7aYU9++2wfp0NJk7URLeuMiQR69ESsyHtMhtUEXYSeaepVIMqPInEowpP&#10;yubUbgQLI3k4WKnAn1Z+sZGSdSazpgZ2wcwpw7BpDW0Al88/7eHu4ivTuLHMP+6kigMSCFQTAck6&#10;s1kzeQVPLze/M+cP3Xzy/Cru3D+Hy1e/ww+nd2HfgTXYvH0uVq2bQuXdEIyd1B0DsxPRo3cEUjv7&#10;I6G9O0IiLeEVoAdnT3VmwSnC0EIeOsay0NSvB02jWtCndaSJbU2qz2rAwZvKu+CaCGxTC/EdGqBr&#10;v+YYOFIF46bpYO4yc6ze6oidB71x8GQQlXdRzKRrjwf53ZD7JpNZd4OY4TuE+b7D+CwziveWsWzj&#10;2KjEq/q31KS/pfckco/EHmifWTkGJRUj6VCQjSeFA3HvZV/cICF4+X5nnL2VglM3SN6dTyBxl4At&#10;+9th1bYYzF0ZgEl0QBg60RG9BlsgtbsBIhKUmVssw2PkMxAVdRok7zT4LMSnGz670ZmA2cCShabU&#10;DIyZFcyJD2aWCrC0bQYb5yZw9GyBgDBdtO/kWmWjvnD5MBw+vha373+P/gN6DP5Psk6Qd9W8iMVq&#10;AgGBgEDg00XAkl2rbl1Rchr7kEt1bDSlvsl9yJ2KbQkEBAICAYGAQOB/Q0CTb1ZnZkl1B83fu940&#10;cVoEAgIBgcD/hYCauqr6mbP7z5ZX3kBu8XHcuL8bP5xfhc27JmHKrJ5I7x2D1iEOMLNS/pXAa8Bi&#10;EIvSZrXAsjLapGigc18jqvAcMGuFB5atd8Xmna7Yf8QLJy4GksALwu2HrWnP6YUnL12RW2jPGea/&#10;EHhv3v7SJALvNxLvNyJPIvF+aRKhZ8/mwoJ7AMpKAvHisQcL8Tb4/rAFtm0ywdJF+pg8QRd9MlSQ&#10;0KYp/L0bwsa6Ngz1Odtc/RcFnr5OS+jrNoexoSLJPS24u5oiLNgFvdPbYcHc8aWjR2avNjfjvHux&#10;CAQEAp8cAlLxvkNyQrdzP3z7+NSxXVi3chomju+Lnt2jERpiDXs7JZibNGb+pRyCAzSRGKePgX1s&#10;MGOqF9YuD8Q+KlVO/RBC4j8czx5Fo7S4Dd69jfqVwPOuIvAq3rpTfeeAl3mWVNyZ4nmuMXLzDPCS&#10;BN7LVxp4UaBOxY8KHj5Txq37yrh8TQ0nz2vj4FFjbNtpjhUrTDFmjDI6dWyAqFCqWGw50UGb6hZm&#10;32mr1KhqEpmnL6nveF8y0ZGBrXkLeDrrIjLIgaRjIAZlpmLW1GHYsHoutqxf+njIoL5TtbU0dUT2&#10;3Sd3SYoOfWQEFBVbqTo7O3j6+XkFDx8xKGfGzInrly6bc+D4yT2FJ8/uw3dHt2LXnhVYv4mOAasm&#10;YcGSkZgxOwtjJ/bEoKFJyMiMRqfugWif5oO4RDeERllRgWcANx8tKvCUOAmpGVV3TaFjQjLLogHM&#10;HRrD3kMGHoFN0Dq6KaKSm6N991ZIH6CGrHF6mDDTBPOW2WLtVnfsPBSAw2cjcOZqPJV3ySTbSN6V&#10;9kVRZRZKMQzlGM5nlpG8r4z+lcCTCLvRfG/Er016X3pPIvckEm8sCbzR/yLwHhcOwJ2XfXD1UTec&#10;+ZnW5Jfa4MC5MFpmBmLF9kAs+ioI05d4YtQ0GwwcbYruA/SQ1FUd0Ymt4BvSBHZudagk5P3GhJOY&#10;DNj0JCVebegZNYCRqSxMzJuStJOHlW0L2Dspw9Wd9uK+2vAL0UJwlCHadXBEn8ERmDi9OzbtmMbc&#10;u69erVwzY1frQO8giUzlhIomtbl85EtAbF4gIBAQCAgE/joEfk+98kMq4jx5iNWpb/b+66AQexII&#10;CAQEAgKBLx0BiUirzuD0odaRlH8RXzro4vgFAgKB/46AlraG9tlz356rwC3O/D5Fpdx+nPtpA3Pw&#10;ZmDWwkz07p+AoDDHKgJPstBU0ajPLLz60DKkxZQLc/AiFUji0b6SBaShk82QM9ccy9ZYYdc+Fxw/&#10;F4irt8Px4FkYnuQF4HmBJ/KKnEjg2ZHAs/8XgfemzAYlpVZV7XWJZdWr9F4Z1XlSRp6kwKuy03xL&#10;hUyxL15QzXfzui1O/2CNvbussG6VKWbR1mrQAHUktZVDgF9D2NlQ4WLA3KkqAq8J9LUVoMemr9MC&#10;JgZKsLXUho+HJTqnRWHGtBFls2dMOerl4REirheBgEDg00NARUVJtXuXlH6nv9/79NihzVi+ZALG&#10;jOqJbl3CEBxozt97K5jRAs7GsjF8PCUbTTX0ojp44lgnLJ7vQaLfhxl4/vjxYhCePIxCyetYvKtS&#10;4AWyefMe44XSMmeq7qzw+KkRHjzSpWWmHp7n6SO/UBeFJQYoLDXk/UsPz/K0cfuBBi5cUceRHzRp&#10;26eLNev1MXeeHrKHtkBqSl1EhtSFq31jmDIDz5BZnJLqTrLNNNSqCwP+24D3UVO9JnCyVkFrbzMk&#10;xfqiT88ETB0/EBvXzHu7bdOyh+PHDF3m4ebsIyPTWEaoXD69a1L06MMjIBHVTZs2lVdSUtLo0CFp&#10;4LTp47dOnzFh76HDu7D3m03YtmMVNmxejFVrZ2PR0kmYPmsYxk/qh5Fj0zFsVFcMzk5Dn/5t0S0j&#10;HB27BTHD1w+JzL6LS3RFeBtbBIQaV2XgObqrwtxOAaa2Tam6k6XqTpZ2mfIIiOC9I1kNqenayBhi&#10;iCHjzTB+phVmLLXHkq+csWG3N/YeDcKxC1E4fzMB1x62x50XHfG0uAcK3vZFCQaiDLTORDatMyUF&#10;nkTkSW0Y7zHD+F42lb7ZVe/9osQbzfdHVbVyicB7NwqvykZwe0Nw92V/XLnXA8cutsPuY6HYdMAP&#10;y7Z4YvpSd0yY44YhE6zQc5AOUnuqIDa1BYJj5eATIgMnr3pU39WCsSXvN5xopW9Shzl4tPLl/dHE&#10;XBYW1gpVxJ2doxJcPTTh19oQoeGWiIm3Z06gEzp080JmViQmTuuO5WtH4+Cx1fj+5NZHoeH+0YpK&#10;LZU4maKZZKMpZRJ++CtAbFEgIBAQCAgE/iYEqquE+61WmfKB+qlZzRqpRDCKRSAgEBAICAT+gQjI&#10;8Zg8/6NZfgLHKfVJyqL7UCTd/7UdSdouYSAWgYBAQCDwXxGwtDS1unjp4KW3uI3C8nN4lHsEV25s&#10;x75D8zB/6WBkDkpCcLhTFYGnQcWIsnqDKhJPXbcmZ3jXpgpPFv7hLRGXplZVTBo53gBzFppg8w4n&#10;fH86FD/ficPTl3FU3oXhZZEv8ovdaKHpxAw8B+a9UIlXxjy8Ukva1pkhv8CY6hcWyfONmD1lgsJi&#10;M5S8MUf5OysWvuxosWmP0hIXvHzujLu3rXHxvGSjaYPtmy2xdKEpRg7TRFqqPEKDG8HBrjYtM2lZ&#10;p0YST42KQc0m0FVvxqbA7KmWMDdUo92eMVLbhbJoPqRiyYLZN6IjI9uLy0UgIBD4tBCQyCtzM2OL&#10;IYMyJv5wbOfzA/vXYtGCkfy9d0bnToEIam0MOxalTY1ZuGb2pbubHMJDW5Hc08OoEVaYPcOe9pau&#10;OHjQE5cuBuDJ4yi8KU1g8TyWLYjFc2+UVXqguNQBz3JNcPcBCbp7qsy608Czl/ooKDbhhANL2uLZ&#10;orjcBi8LLUjgGePsRX18e0gXG7bqYOFSbUyeqoXM/gpITKrLe1Ad3l8a0yKzCXPwGvCeU6eKvDPW&#10;oa2mNv9Na00zA3m42mkjPMAeXVIiMSKLBfOFU7H5q6UPB/RLn9ja3zdMSUlRWZB3n9b1KHrz8RDg&#10;9a4SGBgQnZ7RY9yK1QtvbNqy4u3a9YveLlsxq3LegsmYPnM0JucMxRgS3UNHZGDA4I7o1TcJ3dPj&#10;0KlbJFI7hSEpNRDtkn3Rtr0PEpI8EZ/kijZtnasIvMBwM/gFG8HFWwU2rszKda1f1Zx9GyEgqgmJ&#10;sJbo1k8Lg8eZYMJsa8xZ6YClm52wfo8rM3498O0ZP5z4KRiX7kbj52cJuJvXFo+LkvGivCNeoRve&#10;IJ33kj4orexPEm8AlXhS61/VKtCPzzGZvN/0431nINsQtqF8fwg/H8bvjsJrEnqFb8ci9/UYqvqG&#10;4vLtfjhwqgM2fhNB8q41iUQfjM7xRNYYV/Tob4l2nbRomakI/zA52mbyuce9Iawc68LUigo8i/ow&#10;MpNaQ7ZfVHfmVs1gbdcS9s5KcHFXh29rA4RHWxMrNxKeAUjPjED/7ASMn9qDOchjsHvfYk5U2I/j&#10;p/b8bGZmbC7di35bPt5VILYsEBAICAQEAn8DAlKd8vfWKFM+UD+ru19R3/xAgIvNCAQEAgKBvxuB&#10;CHZAknP/t8w56TNpHcu/sbPSwPOx1HjSzBRp8BWLQEAgIBCoFgI2Nha2ly4dvPyOBF5xxXnm4H2P&#10;63d348CxRVi0IhsDh6QgNNIV5lSKaOrKksBryFYfKlq1oGtaE5bOteHk3QAB0TJI6qaAflnKmDxd&#10;E+s32+DoyWDcuBuP5/kJyCsOR8FrPzb3KgKvhASeRN4VlZiTvDOtIu6ePdfB4ydaePRYE0+f6dC+&#10;zhCvioy4nhmz8qxQxuL562Jn5D53wf17dvjxsj2OH3XCvt2OWLvSFuPHGqBr51aIjGjKTCwqXZj9&#10;oqks5U/VhbaaDLRU5Pi3HHRUmrGY3gp25tqIj/TD2OH9K9evXFzSMTW1b7VAEysJBAQCfykCqckJ&#10;HY8e2nLjwrn9Zd/sXYX5c4dj2JA0pHXwR+sAQyrv5GFiWAfmpnXg7CSD4KDm6JSmhewsU+RMtsSK&#10;5bbYS1Xw+XO+vxJ47Vg8j6tS4L0Flb3v3HkvsseT50a4dVcDN+4oMvNJFU9e6P1C4FVY0uKOOZ2V&#10;Lpx8YM8sPDMSeHrM3tLE6q9UMXOeMsaMVUZG7yZo264WMzZrkcBjxp3xLwSeURV5J6nuGsNIIvHY&#10;LI2bw9vFgPcgD/TPaM/cu2x8tXruy8kTRqxydLB1kZeXayasM//Sy0zs7G9GwMXFyXv06BFrly1f&#10;dGfFqvnvZs2ZgCk5IzF67EBkZWeg34Cu6J3ZAd16JiKtcwySO4QiKSUI8e38EB7lypw7J4REOPKZ&#10;xZ7ElBOi4pwRk+CI6HhHRJDAC4myRFC4Odz91GHnIQcHL1k4+zSFb2hzRLen/W1vfQwZZ4tpi7yw&#10;fGMgNu0No/otgtlzMfjhp1icv5OA60+ScC8/DY9fd8LzN2nIreiM/MpuKEZPknAZbL8QeFJ7Q7JO&#10;ahKB95avlVWt//8g8CpJ4r2jtWYFybtS2moWV47Dy1KJwMvGpVt98c0P7bF6VxDmr/XEuFmOGDDC&#10;Gj0GmCKxswaC28jDK6gBc+vqwNKxFkxtatEatCYMzdnM6rLVqyLwTCyknLv/Z5npTPLOy0+XOFmi&#10;bbIbOtNqtH9WPEZP6oKcOX2wYu0Y5nouxsmz27H3wLpLie1jUxUUmin8zZeH2L1AQCAgEBAIfFwE&#10;qkuk/ft6KR+gS9Xdr6hzfgCwxSYEAgIBgcDfhYAcdyzJvf8bafd/DQgSkSd9/+9aNLljqQ/VHbD+&#10;23qSqu9DDJ5/FxZivwIBgcDfhICFpanlhQsHL77DPdo3XUFu0Wlm1n2LwydW0gpzJIYM74jINh6w&#10;slOHtn5TqGo2ZKMKT6t2lY2mEXNWzO1rwsmvLiLaydC6SgGjxilj5ToLfHc8GD/fTqDlXDuq76Ko&#10;vmvNYrgnCTxnknJU4b2x4b+pvMs3wfPnenj4SBP37qvh7j1lPHioRhJPG7n5unhVbIDiEhbRSy1Q&#10;XGhDAs8GD+5Z4tpPtjhz0gmHvnXCpg0OmDrZCBk9FBEXIwcXZxJ4ejWgrsSmWAuaKvWhoSTD1gSa&#10;Ssy9UW0GM301hAe6Y9igDOZkLcTAfn0nSwVzoXj5my5GsVuBwP+CgPR7HDViwPi7N0/g8oX92Lt7&#10;KeYy62pIVgpSU33g769H5V0TKm5ZwDauBUeHhghsLY8OKWq01TXERKppFi8yx65ddjh7xguPHoZT&#10;yRuPysoYFtMlAo/2mZUk8EpJ4L0wxk0SeNdvKXLygTLz7nSouDNG0RtLKoGdq9R6r8vcqc6zZXHb&#10;CLv2amPJSlVMmqaEocMU0a27DGLjaiEwoBac7RpR6SsReFTA6NSjnWYjWBrJUXnH/ClDeThaqSHU&#10;34bquwhMGJmJ9StpCzgv50hwoH9kw4YNGoqLQSDwJSHQsmVLxT59eo1fs3bF82UcjydNHllF2mX2&#10;74ruPdsjNS0WScmRSGgXgqg2/ggJ90BQqDOCQ10QwAxJdy8zuHmZwMPHhOSUKfwCLekeYIPwGDsS&#10;eQ5VLTLODpGxtlSs6TLrrjl8QmmbGdkCUUnK6JChgwGjLEjeeWLVjjDsOhJH4q4tTl1PxOUHyVTc&#10;peBufgqevO6I3PIuyH/XFa8qO6MQXVDEVlKlwJNaBu8nmWwk8tCb/+5NAq8vCbq+vH/0rVLhSWTe&#10;W6rz3mJwlQKvrHIYJ1CNQN6b4XhWOBx3n2Xj8p1++P58T2zel4D56/wxZYE7Bo+xRecMYyrvdBAS&#10;2wLu/g2Yd1cLZrY1YGD+S+adnklNGHAig5EZJw6Y08bXsimf32iZyaw7N09t+HLCQ+sQUz7X2SI5&#10;zRsZfSORNSwJU2b0oWXmOGzcPgsHjqzBxSv7sHPPynMdOyf1aNCgfgMxmeBL+jWKYxUICAS+UAT+&#10;SE1VqlH+mTqk5++oh0p1X7EIBAQCAgGBwGeIQAT7/EcHmd/IMEmxpvk3H7u0//cpB/+bVaaEg1gE&#10;AgIBgcAfQsDYxMDkwoXvLlTiEd5UXkf+64u49+Qo7S/Xk4Qbh+GjOyO2rRdsHbWgy6KzunZjtkZQ&#10;06kDLYOa0GfGipFlbdpQNUTrSDnOilfA0JFKWLrSgkWgEPz0czuqWpLwoiAGuQXByCv0JoHnRvtM&#10;VxJ49lTYWZLAMyOBp49Hj7Rw/756FYF3/4EKnjzVwPOXWvwOM6heG6KEJF4xi+m5zw1w/64hfr5m&#10;jvNnbXHksB22bbPBrBn66NurBdrFy9BGjxaaBjWgoVIDaiTxNFRqkbxrREWebBWJp6XcjIoYVQT7&#10;umJw3x5YsWgOxowcukRWRka2Fpc/BKb4kkBAIPBBEZDIu7pcRgzvN/7WjWO0zd2Lr3ctwuxZA5A1&#10;JAmpHbzg668Dc2bfGdAy18SoJgm8BiTw5EjgqWLwQANMGGuERbTY3bnTBmdOe+Dhg1C8fh2DineR&#10;LKAHsoDuzUI7CTyqgp/mmeLWA01cu62E63eUeC/UwrN8Y04+oFr4jSstNL3xIt8bV392xndHLbBx&#10;iz7mzNfA6HGqGDBQGWkdmyAisg78fGvDwaYRybomMNZtBCOq8MyNZGFj1gq25oqwt1CBl7MR4qO8&#10;MaB3GhbMnoCvt699NzRrwCxVVRX1Dwqi2JhA4BNAQBpXa9euXee3RkKIv+w6UpRafW1tLd2w8NB2&#10;8xfMOblu/UrMmp2DIUP7VhF3aZ3i0S4pAjGxgYiI8iNh5wm/AGd4eNnC1d0Sbh5WtIO0gL2TEZse&#10;HF304OxuAHdvI5J4ZlTl2ZC0c6QSzxlt2jkjth2VeQkmCItXQmQSM3xpm5mSrobew/Qxhnl3SzZ5&#10;Y8fRcHx3OQ5n78TjpyfxuEmrzPtFCXhK693ct+1QUJlM4i6FxF0ylXcpVe01UknipfBe0vVXJV46&#10;XyVVXk/aadJak8Se1CSbzRK+V8zXIpJ7UnZebml/PMjrjxuP+uDSjV744UIP7D/eGZv3pGDBqiiM&#10;n+WN7PHu6NHPHgnJpgiP1YFXIK0wXRvD0q4B8+7qVmXd6RlJeXdU3ZnKwNRCHhZWLWDroEx8tODj&#10;b4SwSFvEtXVFYrInOnUNRL+BcRg9vjOmz+6LVesmYu+3q3D42Na35y8dKD997tuHEZHBsU2ayDap&#10;z0VMbPoEfkSiCwIBgYBA4OMicIib/6PigpQ/2DWJlKvuPqWaqVgEAgIBgYBA4DNCQI593fo7bvTv&#10;GxAkEk/a5qewRLAT0iAmDZ6Squ7f+y6RldL709ik9T6VPn8KuIk+CAQEAn8QAT09bb3z5w+dBwm8&#10;ssobKHxzGQ9ffI8fzn7Fgs44qum6MkfGl5kpOv8fe2cBHcXZfnFaNBB3941u3N09kBAiBAJJCCQE&#10;d3d3l+DuDkVb6lSoUdpSw93d7f7vu2Fb2v/3FfoVWqDvnPOc2ezOjtzdncl5f3PvA2d3Q7rwGEOp&#10;0IaNYw3YEuAplFXgxDu/vUOqIyFDk3d06/BubiPMmueOHe8k45vvG+L4qUbsg5fJ/lJJhHjCgReO&#10;2/cFxAsimPNhvzsvXDjvilOnHHD8uK3KfXfipDVOn7XDuYv2KoAnXHi3CPBuXHPHhXOuOHHUDQd+&#10;8mVPqxB8tCsUm98IxvSpSrroLFBYoI/YmBpwd6sCO0s1wKtKeFcH9pY6j6I0DRijaY6kaEZStW+J&#10;uRWTMHhAnzmadepoSoD3P36Z5NukAs9YATFoXKdO7TqDB3Ufvf+nD7Dny238rc8kwOv6K8BLEgCv&#10;NpzouFUS4IWF1kG9dEOUsT9U397uGDPcHXNne2Dz5gBGaMbg5Ak68G7lMg4zi/Aume6YGA6sR+HG&#10;vVCcveyJQyfsVfDuR8ZoHmYfvJPnnenC82YfTz/2CPXFgSO++OxLd2zeZocFi80wZrwBncr66NBB&#10;H00LaxEwvIaoiNcQ4CMceLp03tWBO913PkpdBPuZI5hxxCG+1kiM8kBxoxQMpsto8dxJ91evmHey&#10;VcsWPUV05jOWUa5OKvCPK2BiYmIeGhoaHxISEhcdHZWWkVG3sHFBfqfuPbpOmzx5ws4ZM6fumzlr&#10;2vXRY4ahT9/ujKNtgWbNc9GoIANZ2UlIrxeD5NQIxCUEIyzCG/6BrvDxU6jK198JfoGcs6ekX6At&#10;3Wb2CIlwQHSCC1LqedKFF6gCeHkF4cgtCEWjZn6MoHRh7LcNitrYoVV3F/Qa4Y2xs8OxdEs63voi&#10;H5/uL8J3p4vx8/lCHLjUBEevNibAa4QL9wsYmdmUPe+KCPEKVRDv12qqAnj30J7nlUpYdxuteX4R&#10;IK8tX2utqmuM3LzyoBwX75azh14pDp4pxbcHmuOTvQV468M8rNtWHwvXpGHa/GQMGReGrgM9VbGZ&#10;hWWuyMxzQGJdM4TGaqn63Xn4i5531em2qwEXZWVkptJbGz7+lfAuNKIS3mVk+RPcxaKsVTradqiP&#10;rj3y2UuwFJOnd8WCJYPotpuOdz9cdX/5yhl7ho/sM7O4pFGZlbWl6mYCCe/+8Z+P3AGpgFRAKvB3&#10;KPBXAJ4Yt/yzCWdiPPP3Y55/NHYr9k9OUgGpgFRAKvCSKOD9J0/yT4J36tcFEJSTVEAqIBX41yng&#10;SIB38OAXB4HT7PF0GDfu/kjY9jk+/3o9+9iNw9CRbdG0WbLqbnZXD0P2wWMvOYUmHJxrw9GtJgEe&#10;oyo9q8EjoCbvCNciwDNEz75mmDHbk3dzpzGGqSGOnqAL73wDuulSceFKHK7cZM+p+1GqGM0rdLZc&#10;IcC7ROfLufPsg3dGoYrOPHvOHucu2OPCZQHwHLicEwGeK25dd8GlC844fcoNRw774vvvQ+iqCcWO&#10;HcGYPdMdfXrSBVOkh8T4GvD0qAIHmyrsf1cFjrbV4cg+ePYWWozQ1FL1wfNQWCAtLpT9p8owe/p4&#10;jB8zfL2bKzvHVK9e41/3RZAHLBV4ARUQA8e1a2vUHjyo26iff3qPjtvNBHgzMHVKD/Tu0wRFxdGI&#10;jbeDO+PiHBwI8NyrIiJCGxn1jFHe0hEDBnhj0ng/LFkUiO3sgffFF7E4drQurl+vdODdpQPvtnDg&#10;PYzCtbshOHfVB8d4g8AhuoEPHLPGQcb6Hj6pYM87Jefe+PGgN77c64W33nbFshU2dN+ZY9BQY3Ts&#10;oofmLXQIGqojNqEK+/BVga9nTbiz552LfS0onTUR4G2MyGB7xEW4MjozAE3zUtCJDqNxI/sxwnfG&#10;pRFD+i+PjAiLr1mzRs0X8KOQuyQV+NMKCPesvb29U15ebknv3r2mjRs3duuYMaO2jBs35q2p0yZ9&#10;PmvW9J8XLpp3u2LGFIwdNxL9B/RCx05t0LK8hK67LDru4lXgLjE5DDFxQXTb+SEkzEsF77x8FPDw&#10;EvDegY8dWfbw9LGFF+G4l581/IJsEBatQHyKkn3vfNgDL1AF8Jo2j0WLtuFo290fnfv7MpYyCIPG&#10;hWPc7GgsWJ+KrR/l4eMfCvH1McK7C0U4dKUJDl/Nx7EbuTh9JxfnH+ThwsN8XALrYUNcfFBZlx80&#10;YqRmY1x70Jw9M9swkrwNzysC4DFSk/Du+sPWuHS/Jc7fLsXp6yU4caUEhy+UYN/RJvj0u0Z466Ns&#10;rN6agjlLYzCuIhRDxgeg52A/tO6qRFEre+Q3s0PdbPauSzJDeCzdd2E68A7UgIef6HHHmF5PDbh5&#10;aMLDR5fHboqQcDtExTojOc0HDXLD2C8wCW3aZ6N7z6boP6gFRo/rgNnzBmLVugn8X030u1uPHxlT&#10;3LtP51Hu7i6empp1NCW4+9NfefkGqYBUQCrwMivwRwDvaZPPBJCLfkoRBPB72vFasZwEeE8prFxM&#10;KiAVkAr80wpkcgee9sLxZy4E6mWf9kLzT+sgty8VkApIBZ6JAmJwxs7exn7HjrVvnjr13alTp/ee&#10;OXriy7PHT39xc+/327F+83SMGtcJJWXp7JnizUEiQ1jZ0XnHnk7O7tpw9tCGk5ID1J6ajNGsw0El&#10;PRSVmLNvjTWmz/ClQ6Uevvqa0VPHm+D0+YbsZ1ePMC6JMC4et+9EM0IzFJev+eMqAZ4K4l1W4uIl&#10;V1y46My5ApeuOPJ1e1y+4YBrNxW4fZMuvOt0411yIOBzYc88L+zfH0gXXjDeeScQ8+e6oH8fE5Q2&#10;00RSQlX2xWI/GDs6BG1fY4xdDTjbEj6aa8DaRAOOlnrwc7NGZlIkuhHgzZw6BnNmTv60bnpKHoFB&#10;nWcisFyJVEAq8JcUEOco0Xupf79OQ3/+6V18+cVGOulmYNq0XnTpNEVhURSiY6zh6l4DdgR47h7V&#10;OMivg3r1jFBW5oCBg/0xfXoYVq2KwptvRWP3ZzE8ZyTjwiW68O5n0hmTxji7eFy7H4lLd4Jx9oY/&#10;Tl3xptPOHUdOO+HAcbrxDtvj+/0u+O4nb3y9LwAffOSPdeuVmDPbAWPG2tIJaIXyciM0bKTLXlw1&#10;GFdXBQGBdCXz5gYX+xpwsKoOd0ZpBvtbIT7SHfXTQlFW3AC9u7XGsME92PduPJYtmnu8aUHjdoaG&#10;BsZ/STD5ZqnAC6KAcLI7ODg4l5e3HLhmzarTLCxcOB+zZ8/k73cyxk8YhREjh2DAwD7o0bML2ndo&#10;jdKyYrpY85HfKJtuuyhERvuqojLDInwQFOIJvwA3Ou5cCOucVOXpLebOnDvCTWkDpacNPLyt4e5p&#10;CU9fSwSFOdKFp1RBvLRMHxXAK22Tig7d4xlJGYHR0+MxdX49zFmRhaVv1MfWXYR3+wjvjhTj+1NN&#10;cPByYxy9kUd4Vx8nbmfg9L1MnHsgqj7O3c/A2bv1cIrPn2Gdu12fcC4bF241xcUbpbh8uwzXBcSj&#10;G+86Qd7Fey1x4kYJDtHR98OpxvjuaGPsOVCAD77Oweb362Hx+kRMnheKgWO80amPK8q7OKO4tRNy&#10;Cx1QL9cSKZnsYRdnRDinx0hzY7rrjOiyY09N9rhzJbhzUWoxNlMfvoEEfJEOdCoyPrReIM9LsWhe&#10;moH2HRsRzrXAsBHtMXFKTyxaOgpvbJ19f+e7S69/+NGaK19+/daFvd99fCQ+ISbpBfkKyd2QCkgF&#10;pAJSgb9XgSc58Dpwd552nFWsS4zf/qfJlk8+aVv/aTsS4P293we5NamAVEAq8D8pUPQnLhZPe1H5&#10;/XLShfc/fTTyTVIBqcDLqoBoPmNkZGDk6enuGRkZElmvXlK9BtlpOWs2zNrx7Y87sGnbDIyd2BVl&#10;rTORluHPu9pNCe9qM0aT/aaUOgR4WgR4tTmvDRev2giL0UZBkRHv8DbHlGme2Lg5FZ9/lYdDRxrh&#10;xJkcnLmQxv5R8YR4Mbh+M0IF8K7fCmI/Kj86Ynxx9SpB3lUly5298VxxlbGZ12464fptZ7r1XHDn&#10;litu32A/vMuOBHiM0Tzhw8H4YAI89qN6JwQLGNs5oK85yprrIDmxGry9CfDsWQR4Lg41CPK0CPDY&#10;B8+kNhRW+vBxtUZGUgS6ti1FxeTRmDtzypc52fWLNDQ0ar+sn6ncb6nAq6SAAHhi6tOnw6ADP7+H&#10;PV+9gS1bZhLK9UbffoUqB14MAZ67siYcGKHp7lmdg/66qJfBCE068AYNIcCrCMeq1ZF4a2fUrwDv&#10;Yj3c5OD7bTrwbj6M50B7JC7fDWUvqgCcpgvvxAUB8BTYf9SO/fBsse9nR3z9nQs+/twVb+50wfLl&#10;dpg61RRDhxmjcxcDNGfvuwY5tRhVVxXBoVXg51cFXgR4bo50KdvQDeyqi4gQO6QlMrovNwFd2hZi&#10;1JCemDZpGFYvm4e3tq6/WNCoYTnjMw1epc9PHsu/V4E6jKPOzc1tsXz5sqNLly6+P2XKJIwYMRyD&#10;Bw9E37692DOyowratSxvzl6WTdC4IA8NsushNS0BCYkx/B0HIDTck447TwQGe6jgXSW0UxDUORDW&#10;2xPaCfetHee2hPhWfGxNiMW5pwWdaBaM/rZXpQfEJLgyStNLBfDK2qShe79UjJicihmLswjOCrB6&#10;ezE2f1CM9/c0x9eHygnYyvHzuWZ03zXFsZvCfZeF4zczcPKOgHj1cJrnjpO30nD8RgqOXEvBsSsp&#10;OH4llZXG80c+LtxogUu3SnH1Xjmu32+jmp+70xxHLzfBj6fysPdQfXz+UyZ27a2HLR/GEx5GYNrC&#10;AAwe74KOvAGqWRsTNCwxQGYjAyRl6CE6WZORmXXgF8JYXl9N/i+my7k2j7EO3Dy1CO/EXJvPG7EH&#10;oBVi4hkdmuaHnLwoxpCmM460IW+sao4RozqhYuYALF0xFtvfXgDCu7MTJw9cOWRYtymtWhd3io+P&#10;TjI2MTL5935r5ZFLBaQCUoF/tQJPgmqZVOfPuuaEAUOsV7xP1Fd/YVxXArx/9ddTHrxUQCrwMijw&#10;d8A7NczTfRkEkfsoFZAKSAWehQLC2SIg3uPrqlGjeo1Zc8ct+WH/+4xVWoApFX3QrnMusvJCORhm&#10;BYWbJhSuvNub7jtnJR+7s/eUO4EeYV5whD7yGhkxAsscEyZ6Yu36FHyyOxc/72+EI8dzcOJUGk6d&#10;iyPEi8blq2G4cSuMffBCcft2EG5y4PzGDV/cuOnN8uRr7rh52w237jA2874b7jxwxd07zrhz0w7X&#10;rjBak3Gbp0554/ChIOz7LgS73g/G4kWuGDzQBK1aaiI9tSr8faoQ3NGBRxeeq0NVArxajNCkg9Cs&#10;FhTWuvB1s0S9hBB0Ki/G5HGDsWDO5J/Ky5r1sLQ0t3oW+sp1SAWkAn9NAXWEGwHewMMHP8Q3e7di&#10;+7Y5hHK90ad/UxQ1i+FgtT0H7HkeYk9OT6+aiIrWR0aGGVq1csGQocGYOSMaa9bEMvYyBrt3x+HH&#10;n1PYX7Mertyoixv3hQMviQAvBleFC4/no3M3AnH6sg+OnHHFj0cc8M1PdvjyGyd8tNsV23c6Yc1a&#10;Bddpi+HDzdG9hylBoQHy87WQlq5B99/rBA2Ed7x5wMOdDjyHWnC0rgkvNwPERjihQb0wtCzJxtAB&#10;XTB3xnisIrxbvWzRsb69ekwOCQqKlDcP/LXvi3z3i6OAh4eHb//+/RYtX74U48ePRc+e3dG6dSuU&#10;ljZHYWEBGuY3QFaDekivm4yk5DjExUchIjIYQcG+8PP3Yrnxt+RMxx1ddr4iLtORgM4Bbu4OcHGz&#10;h4urHZxdbOHkYqMqZxdrvkaYT4jn5mFJkGdJN5oNe8A5IjzGEYlpShXAa9kuHf2H56BiYQFWbS7D&#10;jl1dsOvrnvjsh2745kgXHDjXGYcvt8PhKy0I7gpx6k4jwrosnKTL7hTB3em7dQnyCO+uJxPIJeHQ&#10;xUQcPFdZB84k48jZbJxk9ObpS81x7noZzyctceZqOY5ebIEfjjfFFz/m4f2vMrH943Ss35mCeWsj&#10;MWFuIPqPUaJtT1s0LjVEeq4m4uvWRHhCTQRGVodPCM9tAa/D1asa0w9qwlUF7DR53tNUgTs3/j/m&#10;6WvA3n+WiI5zQmo9X95QEInikvRK513fUowa0xWz5gzHug0z8d4Hq/HdD4wk/mrnsdS0+AwXV0d3&#10;3sz1i/tXRme+OL8juSdSAamAVOBvVOBJRojxj/blz0K8J633aV8X25WTVEAqIBWQCrygCnhzv572&#10;hP4slst8QXWQuyUVkApIBf4WBUTPmv4Dug/d/cX20zvfXflg1vwh6NanAI2LYhnfxLvevXUJ77Tg&#10;5vUI4LnRzUao56TU5+CRMQfkjDhIZ45Roz2wfGUy3v8wB9/ty8fPB7Jx+DAHvU7FMk4zkhF2obh2&#10;Iwy377JuB+PWrUDcuh3AaE0/lhef98Cde+64LeohAd5DZ9y960gXng3deraM0XTGubNeOH4sCPt/&#10;DMFnnwRj5XI3jBhmgvbtNJGVWQ2hjLFTOhHeOVahE+Y1RmhWg4N1VdhbCjeeDgGeOdJjA9C+eSOM&#10;Ht6DfbKmXhg7avDyiPCQmFq1ataSg1h/y1dObkQq8F8V+BXgdRx49OjH2LdvB956cz5mzOiD3gR4&#10;hSWxdNdwYN9LiwP4VeHjXYsAz4C/f2u0beNByBbOqMsErF+XhLffTSDAS8C+H+iaOZGOs5fScJku&#10;mmsPkgnv4jiPxlU68S7eCePAezCOnffE94cV+OI7O+za7YQdb7uwX5Qj5s1jdOZoGwIJC5S3MkOj&#10;AkNGdmojPrY2goNfZx8u4QRkubE/KAGeg40GfJTGSIr1RNP8RHTr1AIVUxlft34ZNq9ffal/794V&#10;CkdHVx0dHV15zpE/hpdRgUdRt9Vr166tqa+vb+zk5OTesmXLflOmTN43adKE+3379mbMbBkaN85H&#10;bm426tZNpcsumr/VMISGBRLa+cE/wBs+vkp4eLrQUesEJWGd0tOWQI7FaEzhtlPBO1cH/tYdWfaE&#10;9nZQONmqysnZBq5uYjlRIkbTio40K/iHWLNfnDVik1yQWxCG1h0zMGxsEyxaXY7tH3bHVz+MxM8n&#10;xhO+DcfRS4MYc9mLwK4DHXdljMcsxLl7jXD2Hnv4MnL37P16OHM3nVAvFScEwLtEgHc+EfvPJODn&#10;U4n46UQqfjqWgZ+P5OIAe9sdONmUzzfFD4zk3HugEB/vzcebH9XH6h0pWLg+DjOWRmHE9CD0GuGF&#10;Vj0UaFzGqMwcHYQn1kRQVFX4BldTgTslHb3uvtXotOP/Lm61CPBEXKYewaYhYzQZqxlowp53Nuy/&#10;6YZ69QOR3yQOJS0y0KFTE/Qb0BpjxvXA7LmjsH7jHOz6eCM++PCN059+uuPnBQumLzU2NpSxvS/j&#10;j07us1RAKiAVePYKPGk8Vbjn1NM/AfH6P/tDlmuUCkgFpAJSgWehgIB3wnL9pAvJs3xdXhSexScn&#10;1yEVkAq8lApU5SQiNQMCfIJ69Go3fOd7K24sYJ+UPgNLUFyagrhkN3gHGKkgntJbD66MblK41akE&#10;eO7sKRdswOg6XfaeMsSw4S5YvDSOg+aZ+HpvNn5gXNSBg0nshxeFk2c5QH4hmFGZwXTaBePmTcK7&#10;mwGPATxv3LnrSYCnxC0CvFv3XViKSoB32xY3b9jThedGF54fTp0MxaEDEfjqiwisX+ONsaOt0KWz&#10;AfJyaiAyjH2o3AS8Yylegyv7USlsqhPi1YKLnR58XMyRGu2HVkV5GDKgI5Yvmf5g0/plhxrmNWhm&#10;YW5mWZPTS/lByp2WCrwiCqiBVt++HQceO/YpfvxxJ95+eyFmzeqHPgMKfwF4Sm8B8ERsbi32xDNE&#10;gyxrtGvniZEjIzFvbhI2bkjGu+8l4NPd8fh2H90yR5Nx4mwCzl1LwKXb8YzPjMaV+1G4hiiVE+/i&#10;7TCcvORNgOeI3Xut8O4uG2zaaoNFy8xRUWGGYUOM0KmTHkqa6yKbbplk9r6Liqyq6n3nQfedkgBP&#10;SQeeq4L9Qu01Ecg4v8zUALRqUZ/uu85YsXQmdr239eHIYYOWJ8bHZ+jp6ekLR/Qr8rHJw/iXKaCl&#10;paVta2vrGB4enti4ceN2PXr0mD5r1qwfZs6ceXfEiGHo1q2LynknAF52dgOkpSUjNi4C4RHBCAyq&#10;dNz5+nnSuequAnhKD2dGYlbGYrrSVacCciIuU6lQwT03dwXLkTDPXgXynF3s/iPA8+TvzieQTrwg&#10;c0TGOSKnUSjadq6PkROKsGxDW7z3eT/8eHQSTl6egZNXx+P0jZE4fbsvTt/pRMcdnXN3i3H+fgH7&#10;3eWw712Wqv/d2Xt1+ToB3o1kRmYm4/CFJBzguWT/aQHxUrDvUCr2/piOvT9k4asfM/DZvrr4eE89&#10;vPt5GrZ+kIBVWyIxe0UAJs7zwvCpSsI7Bdr2sUVRezM0KNRDfGYthMa/joCI1+AXypsSCPG8g9jT&#10;N6gWvPw1GZupA29/QwQEm9NdaI2IaDu6kB2Rku6JBrlhKGyWhFZts9G5ayEGDGqDcRN6Ed6NwJp1&#10;wnm3Bru/2Ha9S5fWg+PiIpPc3Jzd9PX19MX/fv+yr6w8XKmAVEAqIBX4/wo8zbiq7mNv+7shXrT8&#10;0KQCUgGpgFTgxVNAXBgO/c3wTlywpC37xfsuyD2SCkgF/iYFxGB57doatevUqV2nYX5W8aefb723&#10;bPUEDBreEuXtGHWV5Y3AcDN4BRjAw08fbt7aBHeEeK7acHRlTzkOKqWm6qOkmSEGDnTB3Hkx2Lad&#10;A1ifN8A339XFjz/F4+DhKLrwInD2QgguXwlhnztCvBsBhHL+dOH5qxx4d+76PAbw3HDznhNBngPu&#10;3WUR4N1mjOYN9si7fNkf585F4PjRaHy7Nxpb3vDDlEl26NPLBE0LaiEhtgoCOJju6cLBdMbruTnS&#10;EWNXDU42jKCy5yCYixESw91R0rguencvw9xZY/D2jnX3V62ct7uwaaOWdWrXriMHtv6mL5/cjFTg&#10;PyigBnj9+nUedOrUl7wJ4AMOQi9jFNwAArxiDlbTgRfPQX06ghUEeB7eGoiKMSbAs0X79n4YMzYe&#10;CxfWxRtvZBDgpeGTT5Pw9TdJ+OlAAg6fiGWvuzjG28Wx910MLt2LJcCLxw0kEOLF4tTlQHx3yBkf&#10;fWHDflE2WLnGFjPnWGLcOCv07WWO8jIjNM5n3F26LmKihfuOA+y+Ven8qUoAUQMe7A/q4cJoO1cD&#10;RIc7oSA/Hj27tsCMKSOwbNGs/T26dR4VGxOdYmhgYPQ6J/kFkAq8DAqI7yqBnY6xsbGZs7OzV1RU&#10;VHpxcXGXoUOHLp84ceIHU6dO3Td9+vTTFRUVdMAOR69ePQjT27BPZDM0adJY5cBLS08maI9ASGiA&#10;Ct55+yhV8M7Ty5UAz1kF8FxcRTSmOeMyKyGeu9Je9bwK8Hm6Qql0JcRzhjvL1c1JBfLc3Bmny+Xc&#10;PWy4jDXPBxbw9DOHh68JQqPskJ0finZdGmDclFKs39oDn307GsfPL2B07lJcvDsTF+6MZ6+6QThz&#10;pxvO3G5L910LXHjQhNAum+67LFZ9Qj32wbvNGE1G8J64koGjFzJw6FxdHDxdl467+vhuP//n2ZuO&#10;T7/KwPufpWD7+/HYtCMeKzdFY96KcEyaE4Shk73Rc7g7OvZ1RWlnRzRpZYecImuk5hgjOlUHwTG1&#10;4R9eC35hGvAN1SDI04B/aB0EhOoiKNwE4dFWdNsR2tWl4y7LF7n5IbyZIZ7grj6692qCwUOF6647&#10;plUMwpJlE7F56yJ89MlmbNm64ofWrZt39/X1CtDQqKUhvm8idUGef16GX57cR6mAVEAq8FwV8H7K&#10;sdfo3+1F0VO+72ng4B8tI4wdcpIKSAWkAlKBF1CBv9Lc9K9cHGRj1BfwyyB3SSogFfj7FUhJTcjY&#10;un35gdXrpt0dPaEDOvXIRW6TYEQl2BHimcInyAhKXz3GaeoS4OnA3lkfnt4GSEzQRZMCfQ7aKTB9&#10;eiQ2rEvDhx/Uw+dfJuHb76Lx0/4IHD0RiTPnQnDxEiEeXXjXrvsT4hHeMULz7r0A3Lvvx/LG3fse&#10;uH3flQBPQYBnT3hnh/sEeKIP3s0brnxfACFeFM6cisdPPyZg55vBmD3TCUMGWqFlqRbqpb+OsKAq&#10;8PVgTyq31wjxasDNga4YO87tteDpxIH3YAcUZMeiY9sCTBjbD+tXz8fHu7YxjnPeR/Xqpubo0xnz&#10;96svtygVkAoIBX5x4PXpNODcuW/YS3M3dn2yBnPmD0U/OoMLm8X9AvDsnasy2lcDkdEmyMqyR4cO&#10;QRg/IQVLlmRx4DqH4C8DH3+Siq++TsL3P8bh58OROHQqBscuxOLM9RgO3jNGE8kEeKm4/jAJp66G&#10;4psDrnjvExts3GqNBYusMHGiOYYMskTndhYoaszI4LpGiIvRRUhgbUIIDfaiqsZ4u2oEDXXgyZg7&#10;b3d9+HtZIDXJB63KszFyeK+HK5fOvDOwX69ZJibGZhq1KgfR5SQVeNEVEP1ydXV19RISEuo2a9as&#10;c6tWrZj+2nvW6NGj3ySs279o0SIQ3tH1OhKDBg1C79590LlzZ7Rt25qu/BZo1qwITZsWIC8vh33v&#10;UhAT+1uA5+Hpxt+NiM90VjnsnJyt4OhkSohnAWdXa/6uGKnJ1wXAE8t6eDBu04OOPaU7YZ6bCuYp&#10;PUT0JoE+YzeVjN1UerMXnrcpf5cG7OFrjfp5wWjTKQuTK9rgzfeGYt+BCly6sRa3sYG/+YV04U7B&#10;hbtDce5uT5y73YHuu1JcQJNKB979BqxsQj3CvHuEebezed5oiJNXGuL4xVz2zGRM+KmGBHjZ+OSr&#10;enj/k3S88VYMlq4NxpyFAZhU4Y2h4zzQc4g72vRyRHF7e+S3sENmgSVScy2RmGmJmFRjuu8YRx6p&#10;Q3inBd8wTc41ERCmjaAIbYQxHjg6wQpJaU7IaODJqMxgNCtNQJsOGejBqPPBw8oxYXI3zGX0+dLl&#10;E9jvbha2bltyfdMbSw9s2bpyT9u2ZV3FDVriRq0X/fsm908qIBWQCkgF/lYForm1pxlHLfoPeyWe&#10;e97JadJo8bd+HeTGpAJSAanA0ynwZ63Y4mIh3pPJEhceUeIiImDc01yEHl9GAryn+4zkUlIBqcAr&#10;roCvn1fA8JF95i5dOenM5Ioe6DOoCIWlsUiu58peeDYcTDKnE8+IMZp67MmiCzvCMDcPHUTTiZKX&#10;W4cxlmKwOxArlsfhrbcSefd3FL74MoT9p4Jx6GgoTp0OxPmLQbh0JRBXr/kxRpPw7m4Q7j8IwoOH&#10;ASxf3H/IGM0H7rh53wk379qz/50t7rEH3p1b9ozc5PM3g3DtWhwunk/B4UNp+OD9SCycr8ToEQ5o&#10;39YYudm1ERv5GgJ9CfE8XyfE02BPvFqEeCwCPHcHbYT72SK3bjjKW2QT/HXCgjkTsXXzcvbUe/vB&#10;GxtXfebi4uT2in/U8vCkAi+8Ar16te9z6dI+nDrzFSPgNmHB4pEYOKQFipsn0IlS6cCzc3odrh41&#10;ERFljPoEeB07BmHCxFQsW9YA23fk4oNd9RmhSYC3JwHffh+NHw6EYf+xCBw+F8lB+Eicvx2jAnc3&#10;HwG801dDsHe/M97eZYHVG0wwY7YBho/QRu+eumhVqoOG2XWQmlgbYSE14OtNh6/763BmZK+r8nUC&#10;hNoEeJrsfaePEH9bZGWEoFuXIkyfMvT+8sUzj+TlZLUQcFL2vHvhv3pyB6lAnTp1tBQKhSvddinz&#10;5s378L333ru7Y8eOeytXrrw3e/bs+5MnT35Q6bbrRXDeAW3atCG0a4kWLVqgpKQYxcVNVe47EaGZ&#10;k1MZoRkdE47gEP/HojPdVPDO1U2h6nPnqLCAvaMxIZ4ZIZ4lnXiiB54AdE4Ed3TqEeB5egqIVwny&#10;PL3cHjn4HgE8LxueFyzg5mnM36UufAPZ8zbLDy2ZJjB1Vjt88OlYHDw5H7fubgGwjRBvKa49nIZL&#10;D4bhwv1ehHgdVQDvIgHeJeSz8lgNcZmlevyQz91tQvduAWF/PntmEuKdbohvf87Crs9TCAjjsWJ9&#10;AKbNdcKoCfboN8QCHXsZo0UHI+Tz/JHRRAvJ2VqITNVAKM8jIfGaCI6tA//I2vAJY4XUpvuOrrtw&#10;LQRH8iaBKD1ExpsiMdUBdet7oGFBMEpbJaJj12z0HViE0ePbY/rMvliyfDQ2vjEDO95ajA8/Wo/V&#10;a+bsad68Scfw8OBoI/a7E6kC8rwjf9ZSAamAVEAq8DsFxPjp04yd/reWQ958//NMULOVn5hUQCog&#10;FZAKvFgKPO2FQ1xcBLgTFxDdPziEP7M+sU4J8F6s74PcG6mAVOAfUsDa2tKmc5dWg5etnHx4zsKB&#10;GD62HK06piGroS/iUxUIj7WBb7ApB8gM2ANPH7aOuhwk00RYWHXUZw+Xtm3MGZ/lxf5TIdi4MQI7&#10;3w7FRx8FYM/eAPx8IBDHT/jh7PmAxwCe/y8A7yEC8BC+eIDfAzwb3L1prXLg3SbAuy36591IxJVL&#10;6YzRTMcnH8Vg2RJvTByrQPdu5ihsooOUhGoIC2aUps/r8FXWYpxmTbg71iTEq02Ix0EzRmzVTw5C&#10;YeMUdO9SgknjB3Id0/DOW+uwY9u6nwMC/EJkvNQ/9CWUm5UKPFKgc5fWXa9eP0Dov4/nkB1YumI8&#10;hgwvR0lpMuIS6drx1IGt4nW4uNdAeCQBXn0H9qgLwcRJdbFiRR52vJnPwewGBHhp+PKrROz9Lgrf&#10;/RSKH49E4MCZSBy7FIlzt2IJ8JJxC2mq+SlG/O750Qnb3zXD0pWGmDhZF3361kH7dlo8t2ihblpt&#10;xETUZkxvTSjdqsHZifG8dAG6ch88PLXh5akLfx8T9uJUoEmjRN4g0AGLF0y6O23y6DfDQoPi5Ycr&#10;FXiRFahFd6iRkZGpg4ODa1BQUExpaWlvwrqPt2zZcmvDhg38Xa3AtGnTwOhMuu16MyazHUFdMRo2&#10;bMiYzFyCuhy67XJVjruGDUWJ5xogM6MekpLiERkVgqBgP/j4eqjgm3DVif52At6JOEwHhbkK4Dko&#10;TKFwFi489sQj3BPLCMedh4cHvLw8CfHYO49zb2/+7U2Y50UHn+iXxxhNNw8LuCiN4OhMx72vMZLq&#10;eqKkPJkOvLb48JNJOHRyGXvtvkWA9ybuYCV/9zNx5cEoXHzQjy67LnTbtcTFh0W4Qoh37TfVFFdR&#10;jCv3muHCzSL2yyzAYcK7A8fy8cW3mdjxThzWbgrHzHnuGDLaAl36GKJlex0UtNBC/QJNJDWohYiU&#10;WgiM4f8kvAFAGaTBuSa8QnneYHmH0YEXroPACH3+r2WM2GRzJKZbE0AqkN3ICwXFoYw1T0KvfnkY&#10;OrIUk6d3xoIlg7F2wyS8+fY8fLx7Nb7auw0/7t+FTZuXfExt/DSk6+5F/rnJfZMKSAWkAv+0AmJc&#10;9a8APLH/Ylx23VOu52m2pV5m/D8tjty+VEAqIBWQCvxWAW/++bTWawHaxAXiaaYOf+IiIi8OT6Oo&#10;XEYqIBV45RUwNNQ3Km9V3G3Fmqk/LVs9AhOnd0KX3tloVBSCtPpuiElyYJSmBTx8jFQAz9peFw5O&#10;tREYWAVpKVVR2sIQAwY4oWK6N1as9Mcbm33x9tte2P2ZF114Pjh0xItuGl+cv+TPGEwfXL/ux/53&#10;gSoHXiXA8ybAY4TmAzfcuO+IG3cZnXlLwDtLli1Bnjvu3g7lc4y7u1ofp05m4rPdiVi9MpB98FzR&#10;p48tSpsbox7vbo8Mew1B/lXh76kBbzcOljnVoPtOA662HEBTmqJunC/dNDFo2zofwwZ3xcyK4di4&#10;fiHWrVm8LzYmKrlmjRo1X/kPXB6gVOAFVqB7j/Y9bt45yp6Z+/Hd9+9i5erJGDayDVq0TEdCMgf+&#10;BcBzfJ1u4BoIjTBGpgrghWLylAysXtUIO3c2xq6Psx8BvAT2wYvAN/sC8f3hcOw/E4WjKoAnHHiV&#10;AO/GgyQOygfhi+8c8MabRozP1MXo0Zro0rUGyko16DLWYFxwLUb08pzizp6aCvbXZDyvE88tru61&#10;CRL04OdnhNAQGyQneqF1y2xMmTgAm9YvuN+/T7cpCkd71xdYbrlr/zIFxE0qwpmloaFR28DAwNjO&#10;zk6RkZHRiBGYI/v27Ttz8ODBK2bNmvXtxo0b6Whdijlz5qjiMgW869q1K1q2bIlGjfLZAzcVMTEx&#10;oFNPNU9MTFC57TIy6hKqZ6Bu3TQkJyXydeG+81P1vxPwTh2d6ermSAhuS/edDewVZv8F4ImoTDru&#10;PNg7z9tHVb6+leXj6/kLwHN1t6EbluDP3QB2Ct6ww7SAuGRXNG0Ri3GTyvHO++Px85FldPdXArzb&#10;KoA3iwBvDN11AxiX2Y0Ar5xuvCL+XYArrKsPGvP1RqwCXL5bhIs3C3H6cmNG8ebg+4OZ+ObHTLz/&#10;cTxWrffHvMVKjBpngU49NdGsVQ3kNq2OtJzqiK1bDcEJVQnqqsGFPTMdPKvBwasWXPyZChCkC49Q&#10;A/jyHBYca4roRPbFy3BCg3x3NGzqg6LSYJR3iEWn7vUwcFgBJk1vi3mL+mLNhtF4850Z+Gj3cnz0&#10;6cpLW7bN+3rj5nm7Vq+ds7VDx/IuOjraOv+yr7Q8XKmAVEAqIBX4cwo8bQraf3PgPb41Mf76tOO6&#10;TwJ5X/25w5BLSwWkAlIBqcDzVkCXGxAn5yedwMXr/wtke1o799NckJ63FnL9UgGpgFTgH1dAT0/X&#10;IL9Rg5IVq6d+vXbTRFTM7cUYzSYoLothHxkfJKa5MNbJCh6+BHiuerCyY4SdYy34Ma4yKf51FBfq&#10;Mk7LARMnKLFokRfWrvPEtm1udOG545vvPHHgkCdOnPKmC88HFy96MQrTV9UD7979QII7f5Y37j1Q&#10;svedK67fccA1xmfeus74zBsC4jFO8xHAu3s7BTevZ+LM6Ux89UUC1q8NRMU0NwwcYMdBczM0yNBk&#10;jGY1hARUR4AX+1S51VIBPDcCPBcCPH93YyRHe3C5cAK/LPTt1QYTxvXDimUzsWbVgp8zM9LztbW1&#10;5ODXP/6NlDvwb1agXbvSdleuHbh1/ebBhz/t/5BOkwqMGtsRZa3qEuCxB5aXLgFe1UqAF25UCfA6&#10;h2LKVAK81Y3w9jtNGOObS4BXF198lUQXXxT27gvGD+yDd/BsLI5djiHAi+MAfioBXl1cv5+CYxeD&#10;sfsbO6zfZoDZ87QwdHgttO9UlZGANdAgqwZiYzgQH1ADnm7V4aKoSoDHAXn22fRg/zs/f0O6kdmr&#10;KlHJKN8I9OhajPlzxjzctnn5tZalxV0MDPQN/82fpzz256eAiEdUAzkB5ThV41RdFKcarJp019XW&#10;19c3tLKysnFxcVF6eXkF+Pj4BEVGRiZnZ2c3Lygo6Dhz5syP3nrrLWzevBlr167F0qVLMXfuXBW4&#10;GzNmLIYNG65y3om4zKZNmxLO1UV4eDhBmi+hmjcBth9CQ0MYqx1Jx10CkpMTERcn4F4EgoMDVLBN&#10;wLtfYzMFvLOvhHcOVoR3Zir3nYjQ/K0Dz5luPQI8TwHwvOHjI7blyxIAz4OvORGi063nzr557uY8&#10;J4iEgNp04umyf5wzb0KKxrBRzbB521ACt7nsgfcG7jzcjGsPluDq/Rm4fH80Lt7vzwjNLjh7tyXn&#10;TQnz8nH+Xh77ZOYxajcXZ2/l4TRjM09caMgYzgbY+3Ma+97F48Pd8di4LQSzFrhi/BQ79Oqvg5JW&#10;ryOnSRWkN6iC2LQqCE2oAp8IRu36VYGjZxXYe7xGgMfevP504IUQ/EeZcBlLLmuLulmuaFTohxat&#10;w9m7Lx7d+2Rg4PACjJ5Qhhlzu2HF2uHYsmMaPvx4Eb7cu/7Btz9suz1j1rCVeQ3rNQkLD4gwNzc1&#10;Fx+6+ALI2Mzn95uTa5YKSAWkAq+AAsIg8TRjsU87XmrL9T0tFPxv2xXjw2KcWE5SAamAVEAq8AIp&#10;8LQn96L/cZ87POUFKfN/XL98m1RAKiAVeKUU4JBPddH/beas8Vs3b1lEB8pYjBzZCe07NESTponI&#10;yAxkVJ0jB+DYo0ahBWurWrC3qQlv9n6KZ6+WgjxbdGjjiaED/DFzahBWLA2h+8QP77/ti2/2BOD4&#10;kWCcPeOPC+e9cZUA7+Z1b9y57YP7d/1Ude+2LyGdD25e88S1qx64eskDl8654fJ5d1zj4xtXvBij&#10;SeB3Jxy3bkVyPeyv960SO7baYukCc4wZZoAubbVQ0rgOMpNrICakOkJ8KgGesyPveLerxv0WUXe6&#10;HGi3Q0qSLxo3TGTvvCYYOqQT5s+bQIA3/1jrVs17W5ibWb9SH648GKnAS6SAIBBiILqkeUGLazeP&#10;3Dl5+mvsfHcZ3XW9UFaehngOygu3mwN/1yLCMowOlgZZTuzDGcUIzSz2hCrA9rdKGJlXjF27G+Lj&#10;L+jW/Sad/e3SGaGZwei7+jh+MRNnbzTgAH4++2AV4MLdXPx8Lh7vfeWBxW9YYuwMQ/QYrIvyTlrI&#10;L9RkHyoNOohqECAwjpexvM4ONeBkXx3uzhqM6zVAdLg13b8+aJKfiNaluRjavwMWzZt4Y+6MiR8k&#10;xMekigH1l+gjkLv6EikgXHSMvjRxclK4E6aFhoWFJyYlpuTmZOe2Kiws7lVWWj68vLz1iLZt2g2b&#10;OHHypiWLl32xaOHSrxYuWLxn7pz537L2z52z4NDKFWtusrBk8XLMnj0PkydNw5jR4zF48HD07TsA&#10;Pbr3RuvW7QjvipCdnUO3XTKBXRgBnp8KrAmQFxDgD8ZvIiQkhNAumA59fz7H2EwfL4JuN/a0c4GL&#10;i0IVmSngncLJjnM71dxBYcXftCWv01b825rL2DJe057vcVT1wVN60InnqVCVJ2MzvX3ZF8/LifGZ&#10;9gR3dN8R4Dm5iBhOQ9jY6/NvC4RHeaFe/Rh07dkYi1b2xIdfMEbzzDKcvbYKZ67NIcSfgrM3h+HU&#10;tR44eqU1TlxrgXO3S3DmVlOcv1uIi4zMPHenGU5eK8H+00X49lABPt/XGO/szsKmt5OxZksKKhbE&#10;YcDIEHTp643icitk5GkjoW5t9q+riZCImvAPqQUv/5pML2D0rrcGnYGc838Tv2A97p8pklLtUD/b&#10;BXmNlCgs8UGb9mHo2TeJUZmZjMpshbkLh2HJynHYuHUW3tu1Al/s2Yoff/6AjuJ3zzcvbdLWz987&#10;0NjYyERDo5bGS/S1lbsqFZAKSAWkAv+sAk/rmHtagKc+mmg++F9iNf8X08Y/q6DculRAKiAV+Bco&#10;IKDZ09ztUfQXtBAXjqfZhu1f2IZ8q1RAKiAVeKUU0NLS1Jo1a/KmnTvXY+WqWYymHIhePUsZj9mA&#10;vWyiEB3lwhgrAjwHTdhYVIeDVU14umoiJtQIeRkOaNnMC727+mHSmGAOXodh7coAvL3ND3s/D8TJ&#10;w2G4cDYQly54E8h50l3nyUhML9y/Q4h3yw93b/jh1jU/XL9MwMdlLp/1xdmTnjhH197lc758jw9u&#10;c5l7jN28w7rC5fb/6ID33zHFhhXGmDqG/ao6aaJdcx3kZ9ZBUiR7zvjXIcDTgMK+GmxtXoMde1a5&#10;eGrCL8iMcV9uyKoXgRbN6vMYyzBt6lCsXD7n7IB+3SscHezcXqkPVh6MVOAlUkAAPLG7IgZu4MDu&#10;g3Z9/Ma3H3+6HjNnDER5K0ZoJjohMMAEjgLgOb2GsBADZGc5E+BFY/yE+li4pABb3myB9z9pgQ92&#10;N8WuL3Ox+7ssDr7n4qejDXH4ZEMcv5DHAfx8XL5XSAdOMU7fboR9p5Oxg5G/czZYY+g0I3Tsr4eS&#10;9trIaqyFqAQNuuw4CO9ZC67OvCnAoZYK4Hm6aiEiyAKpCS4ozI9FZ94QMKh3O1RMHILlC6ad7N2t&#10;43gHBzvFSyS/3NWXQAEBhHV1dfXt7e1doqOjU9mPbvCQIYMXjho1au3YMeO3Tpo49cMZFbO/nT1r&#10;/uEF85ecmzd34dmZM+aeWL2K1/blawnpVmLB/KWYNWMer32zVDV1ygxMmjgd48ZOwvBhYzCg/xBe&#10;G/uhU8fuaNe2M1qVt0dh02aEd7mMyazLa2gcYV0I4VwlwFO74+jsU8VcCsecpyd71DH+0t3dFa6u&#10;znB2diKcE+DOVgXtKgGePWGdAxSKyihN8ZqI1awEeHYEeA58P0vJ8hC97mxVc09vR9Xcxc2aZaUq&#10;B8Zw2tgawdrWUPV8SJg3kpKjUNY6ExNmlGHDWwOwe99UfH90Bn48Nh6Hzo/A0Yt9cfhcB+w/V0Jn&#10;LoHdrRY4faOQ4K6YzrxSnL1TysjdFvj2cFN8tDcXO3Y1wMrNSZi1PBST5oSi34gQlHcOQJOWHqib&#10;a4HI5DoIjKoF36Aa8PKtTrcwI7yVnHuI80cdxu3yfxB/wrtIU7oU7dgzUInmzQPQuk0YunSPwdAR&#10;GaiYWYjlK1tjwxsjbqxaN/PQitWzvluxeuZnS5ZXvD1v4ZT1s+ZMXNq9Z/s+uro6ui/B11XuolRA&#10;KiAVkAq8eAo8zVipWObPAjz1kYpx1g6sP3L6CYgojB1yTPbF+37IPZIKSAWkAipL9NPc7fG/Xige&#10;l/hJFyURsyknqYBUQCogFXikAKMjtceNGzb/3fc23tz0xkLMnjWC0ZRt0KZ1HvI5OB0b68YBOQI8&#10;RwI8yxqwt2I0JV1tYQHayEyxQHGBAl3bu2L0MC/MnuGLFYu9sGOzJ7781A9HDgTj/NkgXL7kh2uE&#10;b7eue+HuLcZm0oV37xbddzd86bIT7jwPAjslLpxW4vRxV5w56U4nHl15fE8lwAvG3buhdOkF4dB+&#10;d+x63xZvrLHCrEmmGNTLEJ1bGaFpjh5SYznoHqQNH3cNDrRXAjwbexG5Vwc+/iaICHdCWnIgmjRK&#10;Qft2jKga1RtLF8+4NHrUoFXubi6+8kshFZAK/HMKiBg4Tc06mmIPhg3vPf7TzzaxD9dQtGtXH8kp&#10;bo8BvNdVAK9BfWf2wIvEuHGZdA83xpbtzdmbii68z5ri46/y8MW+Bth3mC67YwR4p3IJ8HII8Bri&#10;0t0mqjp5Iw/fHo/Htk88MGuNJQZP1ke7XloclNdAvTz21Yxj/K6Iz/wF4NVUATwfD106kO2QVdeb&#10;zrsMDO3XHtMmDMba5bOwcsms7xo1zG6hr69n8M8pKbf8KijweM869qtzZPRlUk5OTvPWrVsPHTBg&#10;wPL169dfW79hPVatXEUwt5iwey6mTK5QwbhRI8epavSo8XTUTcDIEWPpOh+JQQOHoV/fQejbZyD6&#10;9B6A3r36q4Bd92690blTd14XBbRrh+YlLVFcVIqmTZohJzsP6en1EB+fyPjMSDphA1SgzsODvehU&#10;xUjLR+Xu7g43N5dH4E5BQOcABwd7xmWKyExrwrrfQrxKoCfgnd0v8M7VTTjwBMAjrFMKYGf/mxLR&#10;mc6uVnTeWajK3tGE8M4AVjb6jOE0R2CwOx27oWjaLJEuuYaYt6Idtrw3CLu+GoZP9vbH1/v74McT&#10;3bD/VDvsP9sCx6/QgXerlI68QjrzinH+TgucudmcoK8ZvvopHzs/SafrLp6uOz8MneiA3kPs0Kqz&#10;PfJLbJHR0BwxKXUQwLhMz6AqcPdmbKZHFTi7VeG+sVxfo1uQUM9HC0EhRoiLt0H9LDcUNwtGh47x&#10;6N23LkaMzse8hW2wdccg7P5iIjZtmfx1x85l/Yua5bfJzEptGB4RFO3gYOuop6ejV4OTdPa+Cr9u&#10;eQxSAamAVOBvVyCaW3zSWKn69WcxLisO0Jsltqsu8becpAJSAamAVOAFVuBpspbFXRjPYnrSRelZ&#10;bedZ7Ktch1RAKiAV+McVEM6XxMTY9MmTR27a+fZqLF0yCaNHduUd+E04eJfIQTsl76w3YcxVbVhb&#10;EopZVoWjXVX4s9dcSpwRGuVYo02pIwb1ccHUie5YOEeJzes98enHvjj4cygdeBG4ejmEoC4At0UP&#10;vBs+BHeVdfOqF+GdkrDOlfDODWdPuOLEUQVOHXfh+5SqSM1bXO7+vSDcuxeGG9dDcOSQBz79yB7b&#10;N9phwQwLjBxkgp6dzNCiiSEykrTpDNSBr0ctOvBeZ+TnaxzYex0OzrV5R7wJAYANYqOU7IUXyQHK&#10;+hjIyLv5cydenzp59FsBAb6h//iHIXdAKvAvVkD0b1L3cBo7fvDUL/fswOLFY9ClSz7S0zwRFGgO&#10;hWMNOCuqIZyD4Q3qu6BjhygCivqYO78RB74J8D5qgV2fFeOTPY3x1Q+N6Lhpwv5VjXH0DB14F/Nx&#10;5moTXLzNQfqbRTh2JR97DqZi03sBmLbUAf3HmKJlZ13kFtZBCh294dGa8PWrTTjB3lpOhHd21VUx&#10;mgE+hkhPckGThqHo0bmJCt6tXjoTH76zEZvWLf0yKNA/rGbNmrX+xR+lPPRnoICOjo6uiYmxmUKh&#10;cCssLOzIHnU/sk6wT93Z+fPnX5kzZ87DadOmYcKEiexVN4pgbjB69uhLV2oPFYgT1aF9F/5GutJN&#10;1wmtW7VHy7I2dNe3Qllp619K/N2ieTmaFVcCu0b5TZGX2xjZDRoiq34uUpLTeCNPnAreBQQEwcvL&#10;B0qlJwGbkuVBWOfOiEwXOu2cCewUvNnHntDODnZ2NrC1tYaNjRUdcpawtbOEnb2IzLT5BeRVgjvh&#10;xrOn885BVa5uDiqA92sJoCfKTtX3ztnVWtUvT/TNE2VrbwRLaz1YWOmq+un5+jsjKjoAOfkx6NI7&#10;E+MrmmHp+m7YtLM3dnzQFR9+2QN7fu7Bc0NXRmR2wIlLHRiv2QEnL7ci4G/DmN32OHWVcO9ka3z6&#10;TRHfl4H5y+MwfIIHOvWxQFl7MzQsNENqphFikrQQEFYNSvYFdiG4cyK4UxDcOTpzznJyrUKAV419&#10;+zQRFmGElFSCv0a+dN7Fo2+/HIwZW4TZcztiy7aR+PqbhTh5+g0sWTZ+paGRgRGddvpaWnW0NWpr&#10;1BZx57K/3TP4UclVSAWkAlKBf68CRTz0J42VPmuA9+9VWx65VEAqIBV4CRXo8BQXimfVuFT3KbaV&#10;+RJqKHdZKiAVkAo8VwWsrCxtevbqOObjT7Zg/brZvIu/P+/MLyXkSkdSkhfjskwrAZ7F64zRfI19&#10;8F6Dl3sNxIZro366IZoVmKNHJ2uMGWGP2dOdsH61Gz7e5U2AF4aL56Jx42oEbl0NVAG8W+yDd+ua&#10;twreXbtUCe/On3bCmeNOOHnECUcPObB3ngJnT7ni8kU39s3zwr27gXTgVQK8Y0e88MWnCuzcosCy&#10;efaYOMqaLjw7tCkxR3a6PuLD9eHnqUHI+BqsLKtwYO812DrWYrSWAQceTRES6ICkBH80zEtAt87N&#10;MbNi9O3ZMyd+HhERGvtcRZYrlwpIBf5QATFALW4oEM6jJk1yi1asnLF72bKJd3r1KkRmhh9CQ9gn&#10;y5G96BTVERFqgqxMF4KJcIwcXhczZ+Vi3cYivPNBM3y4uwif7W2Cb/Y3xYFTzXDsXCFOXmiMU5ca&#10;c4Cefa4I705fLcDBc9nY/UMC1rzpg/FzbdBzqAGKW9dhJF51xKWKXlYaHHjXIKzQ4DZrQMGems4O&#10;NREaYIqcTA7Ct0jC8IFtsGzBFLz35jrGB8//rLRFUTtCF1NxDPLjlgr8GQXEd19TU1PLwEDfiI42&#10;/0aN8ssHDOg/Y8SI4Stnz569d9OmTVi2bBlmzZpFaDeB0G4Y+vfrj549e6J9+86Ec21R0qyMkZcl&#10;aNyoUAXiRInHovIbNlGBudycRqq5unKy81Wwrn5mDurVzUJqSj0kJzG2Nj4FcbFJ7B8byb52QSrn&#10;nRreubkpH4E7N0baOhPYORDY2RHW2aiAnbW1BaysKsvS0pxlBksrU1jbmP8C8oQjT7jv1ADvt/PK&#10;OM1fq9Kh5+TCc4CzJUGduQrWibKxM/wF4Ak3nqe3A3tXeiI9Mwgt2sSiz1BGac4qxryVLbFiQ3Ns&#10;fqc1PtrTAd8e6ISfTrTHkfPtcOx8axw+W4oj58pw9HxLHDhTyv6ZJXj741wsXRePiTMC0W2ANZq1&#10;0UQe+2OmZNRGeGxNBIRWZZ87Ou7cCewI6xzV8I5z4cJz86hK911tuu/0EZdghQbZSpSWRaF3n2xM&#10;mNgS8xd0xRubR+LLrxbg+MmtDz75dOGXRUU5YpBVTlIBqYBUQCogFXiWCghXnQR4z1JRuS6pgFRA&#10;KvAKKWDLY3lSdKZ4XSz3LKboJ1yUxLbkJBWQCkgFpAK/U4ADhoadu7QduOfrd7B9+xLMmT0Cgwe1&#10;RXk5B/NSfQnweKf77wCeh2t1hAdqIDlOCw2zdNGu3BhDB1hh2kR7rFlBgPehH+MuI3HlYgJdd7EE&#10;eCGqfne3rnrTjSfgnQeuXHDDhTMu7HunILxzwLGD9jh8wAZHDtvh1AkFLpxzxvUr7rh9k+DvViCu&#10;XglUAbwvP3PCu9udsXqxE6ZPcKALzwmdWtkgv74REiP1CPBq/QLwLKwJHe3pyHPWgZurIXy9LBEZ&#10;7o6MeuFo24bumSnD761YNvtIWmpSlvxiSAWkAv+cAgJ6iYg4EaVJF4+iY6fSwStWTLk6YEAZY/yC&#10;GYHLQXwnDfajq4mocHMCPFe6ikJ5rkrGlCn1sWJVY+x4uwgffFKEz78pxveHW+DYBbpqrpTi3NVi&#10;nL1ahLPXiwnx6L4j0PvheBY+2BOLJRs8MXyqJTr21WUsXk3E163CwfmqCAypRfexAHi14fQI4Lkq&#10;NBAVZoXCxuHo2SUbUyf0wqa1C+69s2PdqWZFjVtp1qmjKY7hn1NRbvlFUkBAOX6da2hoaNTW0tbS&#10;1dPTNdQ30DcxNDI0t7S0sHV1dVEGBgaERUdHJaWnp+Xl5uaWFhY27dStW9fp06dP3bNlyxtYs2Y1&#10;FixYAD6BsWPHYvDgwejduzfjYzuhbdu2aNmypapPXX5eE/5O8lUgLqNeAxWME/PMjGyVk048r4Z0&#10;4jVR6WmZvwC7+Lhk9ryNR3hYNEKCI+hYD4W/XzChnS9/A15QutN15yYcd4R3LsJ1J+CdC+GdI512&#10;toR1VgR1AthVQjsLCzOYm5vCzMyEZQwzcyNYWJrAytpMBfJsbBl/+QjiiT54Do7Wv5S9gyVfqywH&#10;R0v+/2FF1x7LyeIRvDNTRWeKEgBPxGeKEn+Lfnm+fi6ISfBAToEfHXOR6DkoHSMnZ2Pa3BwsXtME&#10;2z8oxefftsW3B9vix6OtsO9gc3z9UxOVa/eLfY0YtZmLt3ZlYcX6REyeFYh+Q1xQ2s4AOU2rI71B&#10;NUTGV4VfyOvwpPNORGYKeKeuSnDHSE0fLhNYm847QyQkW6NBjhItCO969srCxEmtsGzFAGzfMQGf&#10;f7EIR49vw5VrHz8cNKjNYMJOyxfpOyz3RSogFZAKSAVeCQWeJhVNDfjEuKqcpAJSAamAVOBfpMDT&#10;XCQyn6EeHbiuP7qr5J+Kz9TlfomLoDhWcefLeJbQRszlJBWQCkgF/nEFateuXadd+5Y9v9v3Ed59&#10;Zy0WLxI9czqx9xR739T152AYo+sUdRihyZ5yFlXgYPsaPFxrIMS/NmIi6yCzribKSvTRv6clJo91&#10;wOplXvjkg3Ac+TmZoC4Dd26m0X0XhVtXgnFD9MO7WNn37tI5N5w75YzTxxwJ7+xweL81oZ85YzIt&#10;cfK4Lc6dcaALz4m979xx7ZoXLl30xeFDSnz5uSMdLwqsW67AnGmOGD/CEd07WqMg1xDJMdqM96wG&#10;R/sq3N+qHDCswRhNTQ4C6sJFoQdPd1OEBSuQlhpMx0JDTJ44FDu2rb7ftEmjlv/4ByF3QCogFVAp&#10;QABg2bZd8z5r1868MmxYOzqJIhET5UQIrwWlmybPOzZokKlEeVkY+3mlEGxkYNGiRoyia4b3drXA&#10;F3tb4eejHQnvuuPSrfa4fKscF663xLlrZXTileHgqRLsPZCPtz5Kw9ylIRg42gmtO5ujQSMtRHBw&#10;PjC0Jvz8NeHlye25axEc0sXL+EyliyYSYuxQ3jwGg/sXYOHc4Vi3euGJju1bDfJQunkJCCmj7uSX&#10;WIA7bW1tHVNTUwsRgRkYGBhZt15644KC/HYtSkv6tGvXemS3bp2nTJo8fvvmLRvObHpj3bnVa1ac&#10;X7p08cUFC+ZdmjNn1rWZMyvuzJo1A5MmTcTw4SPAvnfo3p196tq358015WjevDmKiopQUFCABlm5&#10;qJte6Z5LSkxDYkKqykWXklyX17oMvlZfVQLaib/Fa6LEcsJlJ8BdWGiUCtr5+gTC08OXvzVPgjoP&#10;RmO68/tfWS7Oysq/WU5Orvy/wBn29o503NkS2lkT2llyXlnm5mYwNTWGiYlRZZkaqUCeubkJlzNV&#10;ufIExLOzF/GaFnxsTrAn4N5vy8aWLjuWrZ0pAZ0Z7BxMf1O29sYqiCdKOPJc3a3pwnNEcJgCCWmu&#10;aJDvi5LWUejaNxlDR2Vg6qw8rNlUStDfiaC/C778tiM+/rwM7+wqwI53crF5RwO+noEFS5MxfnIk&#10;+g70Rat2CuQ1MkJy3TqITqiF4FANOusI9z2rMzbzNVVspojLrIR3TCjwFTcA1EZEtB6SUi35XneU&#10;lkegZ58sjJtQhqXLB+Htd2dhz9drcPjIu7h0eQ/u3vsJrVs3bS173Mnzh1RAKiAVkAo8BwUOPWGs&#10;9PFxVDF2KSepgFRAKiAV+Jco0OEpLhDPGmCte8I2vZ+j9uIil8l6HNCJaND/BhSFG/B57s9zPFS5&#10;aqmAVOBVU6BWrZq1UtOSMitmjNuwbevyc2tWc9BwYm9069oU9bNC2PfGkoN1WgRir8OWAE/0wPNw&#10;qYFAn5rsRVUDyQnV6EipTUeKMcaNsMGqJexTR4B3dH8K3Xb1ce9OPdy+Hq0CeNcJ4a5e8KT7zh0X&#10;z7rSfeeEU0cdcPSALQ79bMnYTTMcOWiB40etcfqkLc6ftcfFC064yDjNc2c9cfCAOwGeAu+/5YQ3&#10;1rhi0Vx3TB3vjj7dHFDUyJR9+XQR4F2dPfAEwKtGgFcTVrZ1eCe/Np/TgbuzEYID7DnI6ce4MQ6m&#10;jemPLW8sJ8wr6fqqfa7yeKQCL5MCAnqoB691dLR1mjdv3G7zGwsujx/XDcVFiYy+ZT9OL334eOki&#10;IdYe2fXpaCkJRrcusRgyJAkzZ9bH+g1N8M77zfDlN21w5FR3XL7dDzcedMWN+20J8VqpAN6xcyV0&#10;5zXBp9/Wx8adsZgy2xs9BjEer5Ue0uozFi/8NfgEVIU3B+g9PTXhodSGm0sdwrs68PXUR0aaG7p2&#10;TMfEsS2xbPG4c2NGDV4SEhwYUZu9ql4mveW+/nUFBLCtQ9eliYmJuaOjo5uXl1ewn59fGHvWtRsz&#10;Zsyy8ePHr500cdLmqVOnvDNj5rQvZs2etm/O3IoDc+fNPD5r9vTTCxbOucvC7DkVmDp1EkH0aIwY&#10;MQyDBg1Anz69GI/ZHR07dlABu5KSEjRpwhjMvDxkZ2cjMzMT9eoR0KWlMe4yGTHRCYiKjKNTNQaR&#10;EbEqKCfgnIjCVAM7AfQEtBPLitfF8sJxFxwUXum28/Sjy85LBescHVxgb+cEO1sn1dzezln1nMKR&#10;4I7l6CiiM4X7zp7uOxtCOSvCOQvOK8vMzFQF7oyMDH4pY2NDmBgLoGdMuEeQp3LkmTBe05iPCfjM&#10;DR+ryr/NLQxUZWklIB1hHYGdrb3JLxBPPBZ98EQ5OpkyLtuKfedsCdEsEBhmRrecNdJzXFHc0h+d&#10;uodjyKgkzF/aCNvfaYUPP2+LXbvLsX1nI6zakIpFy6MwY24Qxk72wYBhrujYzQ4lZWbIaahDFx1j&#10;dSOrISCEsZi+1bkN9sR0fV3V705EZwp456Kk847wLii0NmITjJGeYYtGTTzQpn0U+g1sgElTW2H5&#10;ygF49/1Z2PfDGzh56kNcu/4Nzpz54vzIkT1GJidHJ+vr6+r/9W+mXINUQCogFZAKSAV+o8DTxmeK&#10;5XSldlIBqYBUQCrw71DAlof5pOhMcQfIs7wwiHX90UVJwLS/Mon1R7OKWALSCVj4NA7D/7ZPYj1y&#10;kgpIBaQCL4QCIvLN1tbaPisrvWDtmvnfbtu6GLNmiv46ZWjYMAohIdaMy9KGDeMoba0YFWVfjYPZ&#10;NeDrUR2Bfq8hJrwK8rKqo1NbA4wYZMWeUB74+P1IOvDSGZmZh4d3s3H3RiJuXQ4nvPPD5fNeLCUB&#10;nojPVAM8G8I7C5YxDh00wdHD5nThWRLiWePsaXucOavA6VNuOLjfFXu+UGDXu07YsUmpcvvNnu6F&#10;wf2c0KLIDHWTdBDkx15VjlVga12Ng34EeDaavHtfCw4sV4UB/H2sOYDpgYJGqRg6uCvWrJqLzp3a&#10;DiM0eJbXpRfis5U7IRV4WRR4FDdYXewvgzRr5OZmFLy5Y+nFiun9GRNIWJHuj6AgSwSxB11yghOy&#10;s7zQrDAI7dkHr1evaPYFS8WKlfl48+0SfEVXzcnzA3Dr4SjcR3/cQRdcvd2ejrxWOHiiBHu+b4x3&#10;P83AsvVRGDnBA+26W6BhoTZik6rDy78KlF6vw8OjFp1IWoQauvDy0IUf4WF4sCUa5wWp3HfzZ/XA&#10;9ClD3q5bNyVbxBC/LDrL/fzfFBDfTxGFqaura2BtbW0XHR2d3LBhw9Li4uJOrVu3HkR33NRBgwYt&#10;7d+//4oFCxce3PTGJqxZuwbLl6/AgoWMwKyYjMlTxmL8hFEYPWY4hg0fhIGD+qJvv57o3rMLQV07&#10;OrDK+V0vRbNmRWjUqCFhXQ6ysuoT0ol+tEmIi4sDt4uoqChERESwP10ogoND+LsIQ1BgmMpBJ0o8&#10;FjGYAuYJSCeAXWxMogroib9DQyJVrwtwF+Af8hvXnZPCDQ72zrC1obPOinDO0k5V4rF4zs5WoSpb&#10;Wwf2u7Ojk64S3pmZWRDKmXNupioB6YyMDMHfBgilVGVgoAdDQ30V0BMwz9RMlAHdefowNuFrRjqP&#10;lS6MjHX5WmWZmunDwsqA13NDuuqNKmEeqxLmVcZpOjqZs0+eJcGaFVyVjNP00oOHny5Cos2QnuWI&#10;whJPdOwegglTM7GG/fB2vNsaO3Y2x4rVWaiYFYXR47zRp78D2nY0R3ELfeQ21EJ6PQ3ExVdjHzsR&#10;i1kF7p6MzXSvyp58dPorXmO9zm2+zu1VpfOvKt15mohPMkN2nitKSoPRuRudfyMaYcbs9li7YTg+&#10;/Gguftq/BWfP7ya8+w7f7Xv7hyFDug+hLoZ2dtZ2pqZGpv/bN1S+SyogFZAKSAWkAv9RgWg++2cA&#10;npRRKiAVkApIBf4lCjzJCScuHuIi8iynoidclMTrTzvZckGxvDrq8kkw8s9cDMWyQh85SQWkAlKB&#10;F0oBTU1NrYSEmLR1axd9+R5jNBctHIdhQ9vzjn/eoR9uw7vyCcFsXlOVAwGem3MNeLpVhw97vYQG&#10;VEFmSg20bmGEwX1ssWiOLz58JwGHfmxA110RcKcp7l3PwM1LcbhyPpjRmb4sT1w464YzJ51x8pg9&#10;XXdWOPCzKQ7s16PLTpd98Axx7KgxThwzx6mTNjhFiHfqpAvhngu+2euIT3cp8M4ON2xa54nF8z0x&#10;ergjWpcZoX7d2ggJfB0uTlU4yPg67+7XYGkzlkuLf9eBk6MOvD3NGBcmAEAs+vRqg8ULp2LQgF6z&#10;nWgreKE+FLkzUoF/sQJJSbFpb7+98vzcOcPRvl0+chqEEz44ISLMHmlJSuTU90dhQQjKS8PQuWMk&#10;RgxPUcVobtveEnu+6YWzF8fiASoAjMa9h31x9VZ3nL7YET8daoVPv2iGrW83xLxFKRg4JBClbRyQ&#10;kcN43UhNDtC/RhdPDbi5adF9p8s+eIbw9zVCWJA54zMVaFEci3EjW/LmgWHo16fjFCtLdtrk9C/+&#10;qP4Vh25oaGjs6+sbnJqW1jAnN7fljJkzP3hz51t3t27fdnf9xg33lq9ccW/x0iX35y9ccH/23DkP&#10;plVMxwTGX44aMwZDhg1Bv/690LtPN/QgrOvStQPatW+FluXNUdK8EE0K89EwP4fOugZo0EAAuxTC&#10;uhjExETx+ks4FxRMJ3wA6O5jT1ofVXl7e9Mh6kHQ7ME+dX4Ezf4qB52Pd4AKyAkwJwCdAHUiHlPU&#10;4/3txOt+vkF0tfrze+6jissUzjrhtrOxdlBBOwtzG5iZEs6xxGM1zBNztvCrfN3MSgXuTEwEtDMj&#10;mDMloDMlqDMisDOAnp4+dHV1WNp8rKMCeWqIZ2RMmGcswB3hnqEO9PS1HpUm9A20+Jy2CuIJuCfK&#10;1EzvFzeeGuSp3XgOCnNVjzx1ObmaMtbSgL3pdKD0MUR4tDUy6ruhqHkAf/OMyFxYhnUbOrDHYCvM&#10;nJHH80ccenT3Q2mpA3LzTNkfUB/xcdp0M2ohOJBxul6M0WXvX4VjNfbErEWXYm0+Zn9dx5rUjrDf&#10;sw4CgrQJ+xjFm+PGyEzeWNA3k1CwCLPndcL6jcPx0ScL8POBrbhw4QvcuPEzbt89jOJmjUuE81gk&#10;IcgI3n/FqUQepFRAKiAV+LsVeNJY6ePjmcKkICepgFRAKiAV+BcokMljfBLQetbRmULWP4qrFG6/&#10;P5p0+aK4qM1jiWWftP9/5fVn7Tz8F3yl5CFKBaQCf4cCwl3g4+sVQID38Se7NmPliqkYPboLiouT&#10;OIBlxz5QmiogJgCePSM0XRRVoXRmlCb7vgR4V0EaYzTLivUwgH3wFszywvtvxxHg1cftq8XAvSLc&#10;v5FBB95jAO+8AHjuOHvK5VeA95MZ9v+ki/0/67DXnUElxDtiihPHrRg1ZYeTBHiHD7li37fO+PwT&#10;V3zwthe2bfLHiiX+GD/aFe1bmaFBhjZCA7l/jLWys63K3jy1YUmAZ2WtxUHJ2uyNx0g8d2MObNoj&#10;o244unRqgbmzx2P40P7LvTw9/P4OreU2pAJSgScrEBUVFvvRRxuvLlwwmr/TJsjPi0Z8rDv73ylQ&#10;N8UTuVkBaNo4GKUlwoUXiqFDErBwYR4BXhm+/q4Xzl8eT3g3mzUO9x/2w7XbAuB1wA8Hyhib1wSb&#10;tmdhxpw49O7njcJSa6RlGDD6TgMu7nQZO1ej61jEZ+oShhgh0N8UUWGM4kt2R9vyVFRM6ojNG8aj&#10;Y/sW/WXPqid/li/zEqJHLB139iGhobG9+vSesmDRwq/nzpu3b826tbdWrVnNfmbLMHf+PEyZNhXj&#10;J04gsBuNocOHYcCggeDy6NKtG9p1aIey8hI0b9EUzUqaoGlhI0KiLNTLYK+6lHjExkUgPCIEoaHB&#10;dNQRvgX4wdfXm9DIA0ole8+5uLDvnDOjrJ1UpX6sUDiyD51C1ZNOADjRt07pzvc9AnkC0IloTAHr&#10;RAl3nnhOAD41uBPvEZGZwnUnwJ2AcqYmljA2MoehgalqLv4WZW5m/UuJv02MLfh6JbSrBHcmhHZG&#10;hHRGj8CdLnR0dFhaLM1fIJ7aiWdopKeCdPoG2tDV4zK6mqw6rNoEeZUQT7jyBOQTZWyi/Qji6fO6&#10;TjeeLWM1Gakp+uIJcKdwtlTN7R0J85z5vEIbFjY1YEPI5umrjagYc2Q0cETHLpGYMjUfi5c2x4IF&#10;Tfm/TjJ69vBHWakdAaoOYmOrE3xWo3ZVqRWddXTXuTjzfx9Gc9tYMzKT/TBdeX5wUmhQ/5qE/bUY&#10;uatFR6QB0tLtUFgUgC490jBmfDHmLuxC591g7PpkNg4e3oZrN77EqlXT1xYV5RW3bVfSztmZIZxy&#10;kgpIBaQCUgGpwPNTQCSIPe0YphgTlZNUQCogFZAKvOIK6PL4nuRWex4AK/oJFyRxwfpPUxGffBq3&#10;4NNe7J5mOe9X/DsgD08qIBV4iRWwtbOx375l9e49X+7E+nWzMG5cd7RoIfrruHDQz5Dwqxojszh4&#10;5cjeL7wL3Y3RUe4EZX6MlEqMeR1FjbXQs7M5Zk/zwjvb4/HTN1m4er4Y924WE97Vx/ULCbh8Lozg&#10;zg8Xznjh/Bl3lQPvxDEHHDlkjUMHTFXuu0MHdQjvDHD0iCF74Zni5AlLAjwbnDihIMBzxg/7FPj6&#10;C1fs/sgb7+z0x/q1/pg22RVdOpogL6cOHTrcL/ajcXB4nfurwYE+TQK8OioHnsJeC+6uhjweK1Uf&#10;vNbljTBpwmBMnzrmk6z69RqLu+Bf4o9Q7rpU4JVRwM/PO2DjhgX7Fi+acK9Pr1IUF6YgPcUfiXEe&#10;yEj1pQMvAI0YZ1ncJBBlLYLQu2cUpk+rT1dNc3yxpw/OXZyCBw/nE+BNxr0Hg3H5ei8cPdURe74t&#10;w853GmPF2kxMmByDTl09kVdgibhEwjr/mozDo8vYkbF4ThqEITocxDfhOcUGqYluyM8JQe9u+XQZ&#10;D6ADeBb7aDZq+8oI/i8+kNc4VbqgamnQNWZsb2/vEhgUGJGTm9OsZXnLvt26d5s8YOCA5QsXLzpJ&#10;px3mLZiPipkzMHHyJIybwBtARo5QAbveffugW4/u6NCpI1q3bYMWZaUoalaMRgWN6MrKYE/ZVGRk&#10;phLysDddInvVRYUiJJTOOn9PeHq5003nBnd3VwIhAewU/A468nrrQHBkDzs7u9+Ura0tYywry85O&#10;oQJwwkEnIjBdnJUqoCf62Ql3nShPD18V2BOPxfNqcKfudaeGdwLKCXCnr2cMPV2jXyDeryCPjjsT&#10;q0fwzhxGhsJtZ8LljAnvRAmAZ0hYp09opwstLW2WFotwToegjm48fX2COxGtaSBcd5oq152unoB3&#10;lQBPW6e2CuKJx5UgT/sRyNMhxKuM1DSz0OO1nQDPVsRomqqgnb2jmQrm2dgxVtORrznowNy6Fixt&#10;a8DJjQ65QEMkJNkQogaiX790grsGGDUyE726R/EcokRutjldd3UI7F+Hl/I1KNnjzt21Klydqqqi&#10;w+1sq/Mmphr8X0iDfTG1+ZqI1zUgGDWhO9gKqamOKOD5qFPndILcEixc3Aubt47FJ7vpvDu4BRcu&#10;fcZI3/3o2rXVLz13a9asUVPEmP+Lf37y0KUCUgGpgFTg+SrwZ1r/dHi+uyLXLhWQCkgFpAIvggJP&#10;A8Oin8OO/tEFSQBF3ce2acvHwgH4JND4NDDuzy4jL4bP4cOXq5QKSAWenQKGhgZGq1Yu2LLv2w/u&#10;bdmyABMn9mJPnvrIyPClC88Grs61VADPhXFRrk4sQjx3lyrw96qCuKjX0TBbEx3bWGD6BF+8+UYy&#10;9n6ai9NHinHlXBEunmqAi6dTcP50FF13gex958Nyx2lCuePHHXHkqA0OH2Hvu2P6/FuPZUBgZ8TY&#10;TDOcPi0AnhWfsyfcc8APP9jhu73O2POVEh997Ilt27wwd44jevfS5+BZVd49X4XOhSpwIly0tefg&#10;nU0dDvTV4gCnFpw4oOfipMeBeWMekyuKCutiyKDOWLRg6oWBA3tVeHi4e9esWbOWGNB9dsrKNUkF&#10;pAJ/VgGFwsF5zOgByxYvnnRl6BACkZY5yMmKovsuEJlpQciqF0iIF4j87EA68fzQtlUwhg9JZfxv&#10;MT76qD9OnZmJO/cXEeBxfm8Uzp7rjx9/7opdH7XChg1NMWdeNoYOS0B5uQ+j9WwQGqZPgEJHjVM1&#10;2DtwwJ4xecKBF8y+d0kJrtxOKFqVpmHU0NZYt2I8Pnlv2cPc7HpN/+xxyeX/OQXEeV1MIqqQpvNq&#10;NWvV1LBgBKqrm5uHn79/aGRkZFJuXm5Zp86dJ44cPWrb6jWrrwmX3ZJlS39x2QmH3ZBhQ9G3fz/2&#10;ruuhAnadu3ZB+44dVNCurLwlmjUvQUHTJuyhlofMBllIq8sedslxhHZRjFiMRFR0GB13dNuF+BMq&#10;+RAce8LLW8kYxsoSAI/ff1U5OgqI58gbUn4FeQLa2djY0GFurSoba3uW42961Ik+dWqoJxx2AuoJ&#10;aCfAnoB8Avap4Z1YVvS4+737zkCfjjqWoYEZQR1jMo2FE68S4KkdeEaGZr8APwN90feOyxsa/wLx&#10;tLR+hXja2toqR56enh5f1+dcOO8qAZ6AdGqQJwCelraGqgTI09Wro3LjiRjNSjdeJcSzsDRgPLYJ&#10;IR6hnapMVP3xKnvkGfH6bwhbB32WDsG8Pt105ohmDG5ebiBatohH29YJ6NA2CS1LItGwgQfSEu0Q&#10;GWIEf29GZrrVhoeLFvv96vJ/HV042esR4ukzfcAIbk6GfJ3OXB8rRIc5Iz3Jm45g3kxQFI0uXQgF&#10;R5XTDdwPW7dOxqefLnl44OCbd0+d+uT2+Qt7bl+5/tOtVq2atfrnfgVyy1IBqYBUQCrwL1Pgz6SM&#10;PY/x2n+Z3PJwpQJSAanAi61AJnfvSUDreURnigvMH21X7b7T5XLCDv6kfXxerwu4KSepgFRAKvBC&#10;K1C7tkbt+LjopOnTRq15e+dyVFQMRKdODZGXF8oBbGf2jtNVue9cXTTgysFtNcATDryY8CrIyazJ&#10;eDljTB7jga3r4/DVR/Vx/EABwV1jnD+RgXMnE3HmRDhdd/4sAfCU/NuJEZkKHDtuh6PHzRmTaUxo&#10;Z8i5IU6dMsHpU+Y4c8aKPfCsuZwjDh9W4KefHPHDt2745mtv7N7thzd3+GPBfDf062tKIKeB+PjX&#10;2B+oEuDZ8U55KxtNFcCzttKArVUt2NOJ5+yki6BAe+TkxKF711LMmTXu/sIFFXuKigra+/h4BYqe&#10;gC/0hyV3Tirwiitga2ttN2J4n3lLlky+OGpEN3Rs1wiNGyawz2UoGtRjZQiI54fsDG/ePOCO5sVe&#10;6N8nBnNm5+P993vixMlpuHVPOPAq2GtqBE6e7olvvm9H910RVqzIxrSKNPQfEEGXsTvqZlgQptBR&#10;404HnhP7XDmJHnjajB00RUy0I7Iy/NGiKBHdOuVi6oRu2LZx+sP3dy6+kJwY2eAV/xheqcMTLjtC&#10;JB0ra2u7gMCAyMys+s3atG83bMLUyVvnLVq4h1GY386bN+/ArNmzT0+vqLg2dfo0jB0/TuWwGzh4&#10;EHr26lnprmvTGi1blascds1bNEdxSTMUFhepoF2jxiIeMxdctwrcJSYnIzY+ltAuFBGRQQgLD1SB&#10;u8AgXzrvvODj6wFPbzcoPVxV7jtRrq4iLtPxUSlUMZkC4AkXngB3anhnaWUFK5alhY2qJ50oAeLU&#10;ZWvjSNdYJcgTsE4N7cTfotedeE0sI5YX7xURmcKBJ6CcAHfChacGeALiGRtZqCCeKOHIE8sJB556&#10;WX0CPAHvhAtPT8+AsE6Pzjtd8HLK0sT/A3j6BHiPHHYC4AlIp4Z4akdepUOvMk5TgDvRL8/IWOc3&#10;AM/egbGZDpZ0zlpA9MITZedAsPcI4NnY6/A5bQJ6QzoeLZGWSjdtnj+aNPYn/Pfl+UO4eh3Z45L9&#10;cYN04eddBz5KUeyZqzSAJ3vpuTsb8YYlU3i4mRHwWSEiWIGEaA/UTwtGYeM4tGmZzh56uRg9ppyx&#10;nALeTcLnny/FN9+su14xY9CiLl1bdG/Xrrg9ozOLXFwULvImoVfq1CIPRiogFZAKvMgK/JkxTjFu&#10;KiepgFRAKiAVeEUVECf5J93V8TyiM4Wcf7Rdtfsuk8v9E4479YXy9y7AV/RrIA9LKiAVeNkVEK4E&#10;xlxpde/WduiuD9dzEGoUevcpQlFRLOrV80BQkDHv4Ce8c6lNBx57RSmqM0aKbjf2jAoLqsIBsJrs&#10;g2eI0UOUWLc8Hp++m4WD3xfg9NFGOHUoA6cOJ+LkkQicOhZA550vIZ4HzpxyJqRzJqxzIKSzwrlz&#10;pixjnD0rygznzlhwboUzZ21Uyxw75ohDhxzYK8+VTjxP7PnaB+9/6IvlK50xbLghylrWQEoaYz39&#10;6RRkjKY9XYLWtjUJ8WrAyrI6rMwZA0qI58BeeN7eYiAvBC1L8zB6ZB+sXD7n1pw5U3d36NBmqDsz&#10;xkRfwJf9M5X7LxV4WRUwMzOx6N274/hlS6efnDRhAGPuCEua1WeMZTwaZkUT3IWhHqM00xMJ4JIV&#10;fJ4xuh3CMWViHnZs70nYX4HrNxbj4cN5uHlzHB2+fbD7s7bYsL4JZs/MwKjRSXTLhKJJgRvdUebw&#10;D9CEswvdd4zPdFBUg4enFsLDLHiOUHKQPwqd2zXAkP5lWDhnKHa8Mffa3Jmjt/v5eIS9rPr+W/Zb&#10;gJLqjCg0NjExS0lLbdCjT+9x/YcMmj1q3NiNU2ZO/2La7JlH5y1djOlzZ2PilMmqHnb9Bg5Al+7d&#10;0LpdWzQnpCtkDGZjwrlsgrl69TORkp6GVMI5UVwnklJTkJiSrKqE5CTEJsQjKjYG4VGRCA4NRUBQ&#10;IL9fXvDz8yCwU7JfGp12Xm78jrkS3LnAzd0Jrm4sgjtRLi6iz11lhKaTk4I3zvwW4AnXnQB3dA/C&#10;wsICZqaWLKvflIBxwlEnwJyVpZ0K0omYTDEXf6tLvC6WE8s/3vvuV4AnHHaiH15lVTruBOCrBHe/&#10;wDvCPgHw9PUI73QNCe/0CewEvNNGnToC4Gk9Ani6vzrw9HX5HkZqMkpTPTcw1GVfPJ3HSvtRnzzh&#10;0qss0TdPQDxTM/bCs2KvO3tCO0cr3rRj/Us5ME5TOPDsHESfPH0uo0sXogHd+SYIC7EhfHNkHK+A&#10;draIDbNCVIg5Qv3pvvPSJbhjnK6Sjj0PY/h4mPBvc5YVfL3sCO/sERupRIO6ISjIiUWbFvXRr2cz&#10;jB3RAbNm9MXa1ePx3juL8O03m3kz0se4cvmbB9k56bn6+rr6Wlp1tNTgTgK8f8sZSB6nVEAqIBX4&#10;RxWI5tafFuCJccuXZRJj0OLYHi/bl2Xn5X5KBaQCUoF/SgHhrHvSRSHzOexc0RO2K9x3TxPr+aR9&#10;/6uvi4uKnKQCUgGpwEuhgC6b1vTu1XH4Z59txcqVEzFkaEtCsRQ61XwREWHOeC9GSrlrcZBRk1GU&#10;NRir+Rr7wFRBoO9rSImrhaKGhhjcR4ll8+Px7tYs7PuyAEd+zMeR7+vh6I9JOHYgCicOB+HkcX8O&#10;bnkyHtOF0XYuhHZOOH/BFpcuW+DyFVPOzXDxoiUunrfC+fPWOHveBqfP2DNK0x7HTtjhyBFnHDzs&#10;ju9/9sRnX3lh4xYHTJiqiw5dXkf9nCoIpiNQyRhNRwJGGw7IW9sR3FkT5llUVwE8eztN3o1vjrhY&#10;XzTOT0XP7q0wo2IsNm5cjlmzpn3esGFuKWO+9AXUfCk+OLmTUoFXTAFDkoHWrUp6L1s648CsGaMw&#10;eEBHtGvdBM2a1kNBbiKy60UhNd4XcRHOiI2wR70UBcpbBGPksGxsWNcTP3w/AxcuLMPdO0tw5dIU&#10;/t0f7+5sh8ULCjBudF307ROHVi1DGMvphhg6b7y8atPF8zphP88ZDlXg4aWB6GhLNMjyRXlZKgb0&#10;LsaksT0YnzkFb25acrprx9ZDbK2tHF4x2V+pw2FPu1r2Dg6K+KTEujn5DUsnz6zY+dau97Hxre1Y&#10;vGYlps2bjZGTxqPvsMHo3LsnWndoj5KWZWhEWJeZ3QBJhHMxhHGRhHFhhHFB4WHwDw6Ct7+fqnwC&#10;/OHNEnNRvoHsZ0dYp3qer3v4eMPNi7GVSncVpHNzc+RcQVingIuro6qcXRxU5eLK5wjufg/wFAoR&#10;n+mo6oMnojMFvLO0tFSBO3NzM5iZCWeccMJVluhfJ0o8Fi454agTJeCcGvKJx4+X+nW1q65yHer4&#10;TAHuLFkWhHVmBHQmBHTG0NUxYok+eZW98oRbT5SONuEdS1tbuO90VPCuEuCJXng6qr54urpqiCd6&#10;4Yk4TQHyCO742NBQXxWTaWyiryrhuBNVGbH5qxtPQDwRqWluYaiK0RQuPIWTtaocHa0J9MwI4k04&#10;Z388uvHs7Y0ZgWnM/1uM6aIzJaAzI5wzhTejML2cCPYE3GN5irkLwZ2bOZexgh/L39MeQb7OvFFJ&#10;ichQL0b4hqOsKB2dWjfE8AGtMbdiEM8Lk/H29sX44pON9/Z8tvXij9+/f/bokS9Pfb3n/a99fb18&#10;X6kfljwYqYBUQCogFXhZFHjSmOnjY52iNdGLPonj+eoPxoGFwUMkr2W+6Aci908qIBWQCvzdCkT/&#10;wclTfTF4HvGRutzuk1x1T3IF/lUw9zTvF3BTTlIBqYBU4KVRQESM9erZcfDXe95kn6gKjBnbAe07&#10;ZDIWLISD3Dbw89WDN+9QV7prE97VVAE8N0ZVij548ZGvo3EDbfTtpsCCmeHYsSEVX32cjZ/2ZmL/&#10;3mQc3BeLIz+H4dghf5w46kvnnSedda4EdG64cNGV4E5Bx4wtbty0wtVrVrhyxQaXL9kS5Nni/EU7&#10;OvEcCfwUjMJzwskTSsZu+uLA4UB8/V0wdrztgYrZ5ujRRxMNC6oiMqYKvP2qwNmtKuzoFLS1r0Fo&#10;VxO21jUJ8DT4WIv9rcwQHeWJBvV5F32rAowa2Q+LF8+kQ2flrTGjR65UODq6VOf00nx4ckelAq+Q&#10;Avq08jQvKei0fOmMH+fPHU8w1x1dOpagtFkDNG2YrAJ4idGeiAiyQXigORJjrFDcxAsD+qZi+bL2&#10;7JE5nlG8c3H16mycPTMaX+/piq1bSjCrIhPDBsWha5cQlBR7I7OuI2MNDRldWIMgoArMLasQ+Fdh&#10;rGEdJCTYIb9hCDp3aIDRw9ti7szB2LF5Hj55f8OlVmXFXU1NjM1fIclfuUMRN2E0b1nadds7Ow+v&#10;37b5xNqtb9xYsXEd5q9Yiokzp2PwmJHo1r8PWnfuiMKyFshtnI8M9qxLoJMuPDoKASHBKhDn6esD&#10;pbcX3Dw94OqhhJObKxSujKR8rMRzLgLUcRn1cs7ubnDkMg7OTnSG2bPsVKVwEnPxt7oI8FwI9P4L&#10;wPs9vDM3N1eBO1NTE5iYiB51lbBN1OMwTR2B+Wsvu0qw93ipoZ2Y/xqL+TgMFABPwDvzR/BOgLtK&#10;SKcu8bfYrphraeqrSlPzV3inhngC4DHBlACvsg8e++6yZ56BCtqp4J0B4R3/NiG4MzUzUJUa4olo&#10;TXWUpoB3hkY6KoBnZm4AK2tj2NoR2DmKGE3LR448M/a9M4fC2RyOTqZ8ngDPwZhwz4C9cOnGc9CG&#10;M/viOtvWhpO1BpxtasPFrg6UjjrwcjWCr7s5AjxtEOhtixA/Z0QR3CXEBiE1MQxN81PQrX1jDOpd&#10;jhmT++GNtdPx0bsr8f3eN/Hlp5uPt21V1DknOz0vJiYsxsfH08fS0txSRJS/cj8weUBSAamAVEAq&#10;8KIrIEwNTzNuKZYRy76okzd37I/A3X86RjEeXPSiHpDcL6mAVEAq8Hcr8CRI9rziI5/G9fe0F6rn&#10;tZy4wMhJKiAVkAq8dAqkpiTUXbhw8s6NG2ddmTGzL2M0C1BaGo/0dBeEhZohMIB3rXuxJ4xrHQK8&#10;qozTrMJ4KfbBC6uKnHpa6NbOHhUTQrB+aSI+fKsevvokHd/sTsD3e6Kx//tQHD4QgONH/HD6pBed&#10;d0rCOw/COyWu3XDF7Tv2uHPXBjdvEeTdsMe1a/Z8zR4XLtnToafAufNOOMM6d94dp8964cgJb+z7&#10;2QfvfuyC+UtNMWBYbRSVvoYExmgGhlaBm89rcHCtCluHauz3wwF6EaNpQZBno8H4T/bDCXZCcmIg&#10;XXhp6Na1HBMmDMXSJXMxb97Mr+LiYtJlL7yX7usrd/gVUUCPOXyFTfPbLFsy87sli6Zh/Oh+6Nmt&#10;HOXNG6IoPx3ZdWMQF+6JYB8bBHmb8/xjicY5nujeOQlzZrbEB++NoOuuAieOVeDAT8Px4fudsWpF&#10;M0wcm4G+PWLo5gtBk0ZeSEu2Y08yfcKTqnQ3VVE58Bx4U0JgsBbq1nNC8+ZRGNCvKWZN74N1q6Zg&#10;05q5R0cO6TszwM83WKNWLY1XRO6X+jBE3LEWyZCZubmVs6uLl4+/X1hYRHhcu84dhy5YufS77R+8&#10;g9VbNmLOssWYOKsCI4TrbvhgtO/ZDSVty9GwpBB1cxsgPiUJETHRKnAn3HMCwAn4Zs8YSzs64dRl&#10;6+hAlyZ7zdmzJx3nosRrYllHF2cV2BNz8betoyNftyNAsmFZ0w1mxRIOMfG3DRwVtgR6tiqYJ2Iz&#10;H4/PVCgcCJxE77tK950qNlNEZqrgnSlBlzGMjdl3jgBPT7cS3gmI9t/qcbj3e6j3OMD7LcwT8M6C&#10;8M5MtQ0dbSNoaxn8AurEYx1tA9W2BdDTrMPYTFUR4NVmfKaoRy68XwGecODRXacCeIaquYB4Kvcd&#10;AZ6pqRGP0ZgAz4i97iodeWonnvjbzNyI8aHGqrK2MVP1v3NytqWLkRq62FJTxmm6WMHV3YpR2lZw&#10;drXg6wR6jiZwZKymg60uHKy1YG+lCQeLOnBkOfGxmx3jM11MEOhpjVBfR0QEuvC8okRStB/qp0ei&#10;UV4qiprWR5f2TRgV3gYzJvXG+pVT8M72JZeXzJ+4c/L4wXPKmjcptzA3s6hZs0ZN9Y9KPBbTS/0j&#10;kzsvFZAKSAWkAi+jAsJV97TjnS8q7PLmMTzJvPFHxyjGrKNfxg9P7rNUQCogFXhWCjzN3RyZz2pj&#10;j61HnHyf9iL0dy4nLo7CbSh0ERc/3edw7HKVUgGpgFTguStAV4lpYdPcVmvXzjy0dNkojBhZjs6d&#10;M5Gf74/EREdERTogOMgS3p56cHehC0/xGrwZoxkZXB2ZKVpoV2qDsUP8sLAiElvWJOC9HfH4+O1o&#10;fPlxGPZ9HcTB9AAcPUSAd8IL5895MC7TC1eve+LGbXfcu++I+w/scPeePW7fdmTvKke68Rxx6Yoj&#10;IZ4C5y8xapPzi5cZu3nRDUdOsxfeIVd88Jk9lq4xxIjxtVDe8XVk5L6GyHjuV3AVOHm8xgFYOvFs&#10;K3vgmZtVZQRZNTgpdOgotEFkhDvSU8NQ0iwXfft2xJQpozF/wYyjvXp1ncj4MpfnLrjcgFRAKvD/&#10;FBAAr2mTvFbLl876dsXSmZg0bjD69GiD1qWNUZyfiQZpsYgO9kKAhy38PSx4/rFCToYn2raMJewr&#10;xMa1fbHrgzH4+osx2L2rL95Y34YOuqYYMbAuunaIRssWYcjP9UYyXXbBwfqMLqxOEMDYXcI7D5+q&#10;iIkzQH4jT3TsnIzx41pj1dLRePfNJZhTMW57aFBgpHTn/j1f2mrVq1VnEqaGRm2NOlraWrr6BgYm&#10;hrSQGRkb09dk4eDl6xOUnJZav2GTxuVlbVr1696vd8XAEUNXDhkz8o3lm9ZdX7J+NeYsJ7ibMwND&#10;J4xB72GD0Ll/b7Tu3hlFrcuQW9wEdfNzEF83VeW6CwwNgZefr8ppJyCcgHW/LzW0e3wuAJ69KMI+&#10;dYn3WdnZwdLWmg4xS5VLzMbWnGWh+lvM7ewF0LNkxCOBngB9LEdHe9Xc3t6W8M4WNjaV0Zl/BPBE&#10;tKVw3D0txPtvAE8N736FeL8CPF0dE8I7I8I7AwI6PVUJt52AeCJS87cAT5fwTkA84cTT/iVCU/TF&#10;09HRowtPn7GZAtwJgGeoAndGxnTcGRsS4BkT4JkwItRUBevMLYx/KWsb0e/ORuVkdHaxV0WSevu4&#10;q3oMBgZ5s/+tEl7ernTQKlj2cOf5wdXdmnDPkvGZdOQJF56tIRytDeBgpQ+FlQFcrAzhZmsEH2dL&#10;hPooEBtCaBfph/SEIGQR3BXkJvO8k4fuXVqgX592mDimB5bNG4xNqyfSjbuS0ZnLfsjNrtuY+ywd&#10;uX/PaUFuRSogFZAKSAWeToE/A768n26Vf+tSYkz1zxzDH43/zpNjtH/rZyc3JhWQCrwgCoiT+5Pg&#10;mIBZz2P6s9bpJ+3nn3ld3L0hQJ2AdB1Y0fIi8Dw+YrlOqYBU4J9UwMBA36BRflazTZvmHly3fjIm&#10;T+mCfv0ao6QkCvXreyE1RamCeAF+opeMBtydXmfkVBWEBbyOugkaaFlkgsE9nTF1tBcHuQKxeW0Q&#10;3trkh4/e9sWez3zw4z4fHDngjVPHPVUA7/IVb1y76Y1bd5WEdwo8hAMePFTg3j1nQjxnXL+uwOWr&#10;Ato5EeI548JlZwI9d86VOHpaiR8PeWDX505Ysd4M46bqoXMvDeQXVkdy3eoIinod7j6vcyC2Bhwd&#10;atGBV0MF8CwsqnKQVBve3pZ04XHALtoXuTkpaN++BMOG9cWSJXPub9687lRKclL91zj9k5+H3LZU&#10;4N+ogAB4TQryWq1YPufb1StmY+rEoejXqx0BXQGKG2WifmoMIgOV8HO3ZK8qE55/zJGR4oSSpkEY&#10;2CcT82a3wsb13fHWti7YsrEMi+fns4ddBvr1iEX7VsEoKQpAbgMPJMfbIjTEkD0xa9H9RNeuByOB&#10;gzWQmm6Nkuah6NMvB7Nmdse2TRX4/OMNmD19zDqlm6tnDU7/xs/l7zzm2rVr17F3sHfyDwgIDwsL&#10;i6+XmdGktHV5/9Yd24/o0rvH9EEjh60eP33Ku/NWLDm4dP3qy/NXLbs6Y/H861Pnzbo5cXbFLdaD&#10;sRVTVOCu74gh6NyvF9oQ3JV2bKuCd3nNmiKzcR6SszMRk5aE0MiIX2Iz3dm7ThWB+chJJ6Ccg9N/&#10;duOpAd/vXXqWtjYwo2vO1NKcbjETlto5Jh5XlqWVKSMgTQnoLAjqrH4pWwH9WDY2Atw93vdOHZ9p&#10;qnLhiTIyrOx7J0qAOXU/OgHz1KV+Th2r+d965al75ol5ZaTmHwO8xyGetpaIzxRQr7Ied+Ope+AJ&#10;gKcu0QtPX1847wTAM6Sj0Og38I7Rk3TYVUJOUQJ4Cseih6cLfHyVKmgXEuqPqOhQJCRGIzEpGrFx&#10;oYiIDEQwIy/96aDz9lWoIJ6LKx15zhZwZl88J7rwnGwNoLAjvCO4U9qbwkthjmAPO8SHeiI9PgjZ&#10;6VEoyElGi8L66NSmEEPYg3PS+IGYOX0U1q6YivffnIfPd63Ege/fwQdvr/kqLCQgTEL9v/PsILcl&#10;FZAKSAWkAk+hwJ8ZO32K1f3tiwjo9mfGa5+0rNDD+28/CrlBqYBUQCrwDyrwJCu2uEvC9jns39O4&#10;/p500n6a18WJXe2my5Qn+efwScpVSgWkAi+sApqadTTr1k1qsHXrwp+275iDefMHYPToMnTsmIYm&#10;TcKQ0yAYyUmeCKXjxdtDC+6M0fTiwHeI32tIia6JwlwDdGtjjSG97DB1rDMWz3bDmsUueHOTGz79&#10;0APf7vHEgZ+9cIIA79x5T1y56o0bt7xx+55SBe4Ae0I8Be7fd8HdOy6M0nTCFeHCu0yIJ9x37JV3&#10;6aobLl51x8kL7th/3BW79zpgw3YzVMw3RP/h2mjZThO5TTQRl14T/uE14e5VB+5uWnC0q80ITTrx&#10;rKpDQYDn5WEOfz87hAS58JjCUFjYAN26tcX0aROwZcv6+y1alHRjrx6DF/bDkjsmFXhFFdDT1TVo&#10;1CinbOXyud+sWz0fFVNGYmDfToRvhWjWOIsALxbhAe7wdrGAp4i98zJBQpQNcusruUwMRg3NY7+7&#10;EiycU0TXXA4mjE4j2ItHx9ZhHJT3R0GeD+rXc1M58CIiTAgDtDjYXw1+QeyhGauNnHxndOwUj9Fj&#10;C7FyxWB89N6yhyuWTP2ocV52sZamppYE+8/+i/c6JyYN1iKUsvDy9g5s3a7tgLETJmycOHXyzolT&#10;Jr83eca0L6YvmHuwYsHcoxUL554RsG76gjn3COowetokFajrP2oYeg0diO6D+qFT355o26MLyrt0&#10;QEm7VmjSsjnymxchp6gA9QsaIj2vAZIbZCAuIw2RyfEIiYpAYFgo/IKD4B3gByVjNF29PODi4Q4n&#10;AfPc2M+OQM+e0Zh2IlaTZUvXnQ2jLlUlojVZ1ozUtCB8M7G0gKEZoRrBlOjlZmyiq+rbVvlYn/GQ&#10;os+bIV1mhryxhEDPwkxVAlxZWVk8Kkv+bamKzhS979T970SMprqMjX7ta6eGeGqQp3baPT4Xy6j7&#10;4P3ecacGd//Jgaena/rIgSeiMoULj73uWOq+dwLgPV6/wDwRqampDRGh+Xhpa2vTjafD/nfCeSfg&#10;HR131EuU0EAATIUTXXRKZ0I7V1UFBPogOiYMScmxSEtPRP2sdOQ1zEKTpg1VldewPjLrpyE5JQpR&#10;MX4ICfOEj58TlIR4Hu42jM6mE8/RDC6EdqKUDmZ03lkhUGmHmCAlMtnjriA7CWWFWejStpDnjFaY&#10;NKY3li6aiC1vLMDbb63Ens8348hPO3H68Ae4dm4v/6d553u678ye/S9CrlEqIBWQCkgFpAJ/SQEx&#10;Jvs0DjYx/vmiTWLfn2bs9s8uI/QQY7xykgpIBaQCr7wCHZ7iRCqWedaT91Ns9385easddeIkLrYh&#10;J6mAVEAq8K9WoDojy8LDg6O2b1/y7QcfLseq1WMwY0ZXDBjQCK1bpaCwSRwy6wUhKsIBvl66BHjV&#10;4EGAF+RTBQlh1ZHHPnjlhYbo2soQQ/uYYeoYK8yfZokNy23x/ltO+OozN/z0gxLHjntUArzrdN/d&#10;8cHdBwR4cCTAsyXAc8SDB664f88Nt265cBlCOxXAcyTAI8y76oLLN9g/77oHjpxzxZ6fHLD9fUss&#10;XG2GMVNN0b2fGVq0NUX9RgaIStKno8YQPj6GcFFow8aqJh0PwpGnBaW7KTw9LRgHaoOwEA9kZsax&#10;318TDB82EIsXzrvRvVuXSQ4O9jJG81/9i5AH/08ooKuro5+bk1m8YtmcPRvXL8LsijEYMrArOrZp&#10;huZNcgjw4hDq5wYPDsa7ORjyJgJ9RAQYI5WOusJGPujeKQHDB2dgzLC6jM2Mo/MunE6aEJQKeJft&#10;hewMD9RLIbgnwIuOMUd4hD5CwusgPKY2kusZoVmZNwYMzMDMOa2wfdv4+zu3LTzctlVxd1MTOVD/&#10;vL4PwtUYHhkR175TxyH9Bw9atHL92gvL1qzC3MULMX32LIybNlkF6QaOHYk+dNR1G9hXBemEq64F&#10;XXXFbVqicVmJylmXXdgY9RiNmZqbhdSc+kjKqoeEzHTEE9bF1UtFTN0URNN1F5WaiIiUeITGxyAo&#10;MhxB4WEICCfECyHEC/SHh58PXdxeKpCncHdlT1Vn2LkQ3rFfnShbp18BnjWjL61YFnY2MCGAM2QE&#10;pA7hnTZ7u+nra0HfoA5LkyUea6v6uon+bgLqmZhWRkeK2Mjfltkv4E4N8MRcAD11mRgLp5wos1+c&#10;eI877NSwTj1XA7zfw7vf9r5Tu/oe74HH49EWMZrGhHZGhHeVIE8APOHEE/BO9N8TPfHEYzGvhHi6&#10;/w/eCZBXp04dVfEmGVUvPzOzSkBpbm5GR6KlKkpU6eGqctqFhQfRXRfJvpQpjLbNRrOSJigtK0ab&#10;tmXo1LktevTshG7dO6Jd+3K0KC3mMplIqxeFWMZgBoUqCecdeZ23I8SzY2qANdwdLXjeMOf5wxx+&#10;rraICnBD3bgQFOakon1ZPvp2bYnxI3pg/uzhWLdy2q3NG+cffWPTgj0bNy74+K03l3766a41X+3e&#10;teaL3R9t2F0xfXSFuPFJAGgJ9p/X2UGuVyogFZAKSAX+RwWeZvxWON1etOlp9vvPjv8+vnzRi3bA&#10;cn+kAlIBqcCzVMCWK3vSHRwCiD2P6c/Yv//biVxEYIqLkzhZez+PnZTrlApIBaQCr4ICSqWrx1tv&#10;rdjzxZcbsGXrdCxaNABjxpShW9dstGieShdeGGMnFfDzZh88OvCU7BsV6FUFMSGvo35yTTTL00Sb&#10;ojro3UkHY4YYoGKsIVYsMMfOrXb4/BNn/LDPHceOVQK8q9d9cPuuL+499FQBvIewUznwHj50+wXg&#10;XX0E8C4Q4F247ECI54yrt/jeO344ddkb+w654Z1PHLHyDXtMm+uAQSMV6NDDEY2bWyE50wJhURYI&#10;CDCBq5MAeDVUPfDs7evA1YW9b1yNGa1lCl9vRyQkhKARB/769OmGObNn3Bo0oN9SX1/voFfhM5XH&#10;IBV4mRTQ0dHWy6qfXrBs6ZwvNm9cyv514wnkeqBzu+Zo0TRXBfBCfF3hZs9IPBueh+ioDeL5KDbc&#10;DLmZLmhdFoJe3Qnuekahd9dAdG7rjfLmXijMU/ImAxdkpDojjT09k+MZmxdvhZhYU0THGiA+xQBZ&#10;ebZo2zEcY8YVYNnKnnjzzakXK6YNXpWaHFtXuO9eJh1fln0V4MPQyMhk0NAhFe9/8tH9Tdu3Pliw&#10;bMnDidOnYujokeg3eBC69q2MwGzZub3KUVdAWCd62GU0ylU56QSci6CTLjguCgHR4fCPCvulxN/q&#10;Coyh0y42Eqq56jFLvB4WgoDQYBW88w0O/A3Ac/FUqgCegHbCbSfA3eMATwXv2LfOkn3rzOkcY4c+&#10;6BPIabO3m5a+LnT1NFm1WXVUj/UI9AwMdX6BeGqAJ3q/iRIwr7IXnHCkVbrt1ABPDe4s6fAT7jxT&#10;ExF3qY68/NWN9zi4exzWief/CN5Vwj8TVRyngb4Zi8eiZ8Y4TlMCOhOCOR6Xqhfer/3w6tQmpCPI&#10;UwM8Ae/UIE9bi3CP0Zm/d+CxsSFq19ZgPzw6Ewnw1GBS7b5zISj19fVgTGYA4zFj6a5rwFjbQrTv&#10;0JrArjP69uuBQYP7YviIQRg9Zhj79Q5Gv/490bVbR7Qoa4KcvBRG4UYhIsYXAUGu7HnLfnmeDvB0&#10;JchzsoLSie5dRmcGKh2QHOmPhvXi0aZZHvp1K8eEEb2xeM44RufOe7h04aTPO3cs6x8bExavUNgr&#10;PDxcPWJiQmJCQ/1CfXyUPnZ21na84UBXQ6OWRjVOL8tvTu6nVEAqIBWQCvxrFBDpYn8Euzq8gEo8&#10;KfXtr8A79XvFuLCcpAJSAanAK6nAk0784kTo/RyO/K9EZ4p9Fidm2+ewX3KVUgGpgFTglVTA21vp&#10;s+vD9V8fOPgOPv50CTZsGoPZs7tg+NBidO3QAM0KGF+V6Ixgf114uRHg0YHn51kFoYFVkBRbA7kZ&#10;WijO10abFvocPDfF6CFWmDvdEW+sUeKjd33x495AnDkahMtn/XGDAO7ebS88fMAitAPcWR4s9sS7&#10;JyI07dknzwaXLlmzD54NLlyxU7nwLtN9d/WmP4FeEA4e88Pur5TYRoffspX2mDrdhoN6lujcTQuF&#10;xRqol66BaEZperhUg53V63CwfY1uPEZrumgT3unzsejnZ4uQEG9kZCShc+fWmD593L25s6d+zxi/&#10;FrVq1awl76x/Jb/q8qBeUAXq1K6tGRUZkTR/zswPN61dzRjMKRjOWMTObVvx/JPPfndJCPalM8rB&#10;CgobEYlnBl/2sAoPdEVKfAAaNohjP7w0tCpLRHlpBIqaBqJhrhfqpTkjiS69+FgrxMVYIjHeBimp&#10;9ozjc0S9DAUaZLuiGXvf9evfEHPm9MC2rRVYt3bGnqZNckotzM0shcvmBZXspdmt2nVq1zE2NTGz&#10;sbN1sLW3U7gp3X0iY6LSm5U27zl/yaJv1mxmr8HF8zFq0jj0pMuuXbdOKGvfGkUtS9CQ8ZfZjL/M&#10;EPGXdNTFpiQgjMAuMCIEfmFB8Aryg4e/N5R+XpUlHrPEcx4BPvAM9FUt4x3sD5+QAPiGBqre58e5&#10;t3hNLOPvQ+cdlxfv9/WEm7cHHXiM0VS6wJ5QydZJADx7gjx7WDvasWwJ7mwI7tjvjr3sjC3phDM3&#10;hp4JnWiGdKDp60BHl3GRulrQVpV4zNLTgS7hnp6BHvTp0jMwNIABgZ+RiTEdeSYwESCPbjRRZsKZ&#10;ZlFZ4rHqecI9UwH3TAXE47ZNLB/1rauEeE/T5+7/97yrfJ86clNfrxLk6ekaE84ZEcoZEt4Jh526&#10;KiM0heNO9LyrraGNOrV1VI+F+04dqalFiKdZRzzPGE2VI0/tzCPc1OExG1Y68ES/PxsbW7rvHOHF&#10;PoQREeH8baYyvrsx3XVt0bt3TwwfPgwTJ47lNXoK/y+ZwZjv2Vi4cB5mMUp17PiRGDSkH7p16oBW&#10;zYrRtGEustJSkRQdhTjGo4b7+yNA6UHXHZ19jEUN9fZCUng48uvVQ1lBAXq2b4exhMWLZ87AppXL&#10;r4wY1H9xfm5OiSN7MQpAJ35k4n8B8T+BSCtQnw9E/7uqnOT/CS/NaUjuqFRAKiAV+DcpoMuD/SMj&#10;RvQLKMaTjCPPAuCJdYixYjlJBaQCUoFXSoFMHs2TTpICtD3ryfYptvv7/RJOO3EiFhcqOUkFpAJS&#10;AanAn1TA19fT77PPNu89c/ZTfLtvHXa+Mx0rVvTH1IltMLBXAVqXJHNQzB0RwXocNK/GO9qrwFtZ&#10;hf3kqiAyvCrhXi3kZNRmlJ0O2rUyxcDeNpg6zhmrF3vh3W0B+OHLUJw9FIqrJwNw87wH7t8gsHvg&#10;DTwU4I5zVbnj3h0Frl21wsULZixTRmia4/xla5y/ZEuI54rL13xx8WIIjh4Pxt5vffDhB+7YvNkJ&#10;S5faY+Z0K0Zh1kLH9lU4iFcF6QncP0JGhW0VuCmqEOZVZ2kS4OnBVWFCmGcDPz8lUlPj0Y4unwkT&#10;Bz9cu2bBvf79e0wx4uiiWkI5gP8nv0xycanA/6BArVq1NAL8A8JnT5/5zoZV6zB76nQMHziIPeza&#10;oDA/H3WTkhHk6wNnup4c6XhysmOPKxcX+Ht587wUjKSYOEZkpiI3Ow65uaHIzPDjb9udMXzseRdp&#10;gchIU8QwOjMlxQFZDdwYueeLpoXBdBhHoWvXBpg4oRPWrpmIj3etx8L5U7d6eSl95W//6T5I4UIS&#10;IKMmIYcue4gSNlkR1jmGhIdFF7Zo1q5Vh7Z9O/fqNrrXwL5Tew7oM23A8MELx06Z8ObMBXP2z14y&#10;7/b4GZMxYNQQdOjZBcWtWqBhMXvWNc5B3ZxMpNBll5iejNikOIQJ9xzhmw/Bmwq2+XjA3VtJ4KZU&#10;zd3F378rsYwHoZwnl/ck1BPATg3uxLLivQLWuXi6sVxVc2fGODp7uLAHnojNFOCuEtpZOdgQ3Fmr&#10;ysKOAM3GnNGZhGcWxjAwM6IDzxC6xoySJMTT1WcxKlKHpa2nW1l0nom/xWs6LD0DfVUZsh8cAScB&#10;HgHdI4BnSnBnyv54okz4nDHhngB9ogTAMzP96wBPDf1+hXeEkLpGj4rHQtCmo/3bPndqQCecdwLY&#10;CYAn4N1/7Yf3COoJd55YtwoQskyMzQjvbKBQOMPdnYDNL4C/zzhkZTVA8+bN0aNHD4wcOQpTp07D&#10;/Pnz+f/IMqxhvOqGDeuwceN6bNq0EatWLcfseTMwYdJYDB8wCP06dEfn0jYoa1SEJpm5aJiehazE&#10;NKRFxSM5PBbp0YnISclAScMm6FreHgO79cHEYWOwZMY8bFi66vLEUePWxkXHpurp6uk/3TdfLiUV&#10;kApIBaQCUoEXVoHoPxhXfRHHTZ809vwsXxdjx3KSCkgFpAKvhALihC6g2B+dJMXrz2P6M9ZpsQ/i&#10;wiQnqYBUQCogFfgLCiiVLsrPPtu65+KlL/HT/i348GMOaG0YidkzumBY/2K0b5lGQOeFqFBDOu+q&#10;04VXCfD82AcvhC68uMgqSIuvgrz61Rlbp6dy4Y0faYtl81zw5iYv7P00AMf3B+LicV9cP6fEvd8A&#10;PE/COxbdeHduOeDyZUucO2eCc2eNGblpirMXLXH2gg0hnjMhnjefC8SRY0H4Zp8fPv3UBzvf9saG&#10;jV5Yssidd+kbo2eP6igtfg3Z9WrSnVNN5Rb0dHud0JGOPFctuLF3lhsjNIUDz99fibQ0xmi1KWZk&#10;aH+sWjmP6xix1sXFyb1mzRo1xaC06NP0F6SVb5UKSAWeQgEN5usFBwVFzZ4+490Nq9Zg1tSpGDZg&#10;ANqXl6NJXh7SExMRyN5kznQ+OdpYEsxbwZVuKA86pPwJYCKC/BFLV1ZSgg+Sk1yQEK9AbKwdIqOs&#10;CO8sEB1tzshcG9Sv747GBf5o3iKS4D4J3bvXp8OnORYuGIidb83DN1/vwNzZE1bb2lrZCcfNU+z6&#10;v3oRAe3oErN0Vbp7RsREJWbl5RQ3Ky/t0bpT++Gjp4zf/PZnH2Lrhzux8e2tWLNjE1ZuXofF61Zg&#10;9tIFmDRrGoaMHYGu/XqiZcc2aFTSFPXyspCYkYpo3lgRxRjF6MRYRMZHI5SRl4HhwYy69FcBOLVb&#10;7nFgJ9xz/6nEso+XAHnibzW4E047hbszHF0VleXmxN53wnknYjJ/hXZqcCfgnSgzGws68MzpwDMl&#10;xDNRufAExNMzNqDD7tdSg7rfz8UyBkaGKoAnwJwa4gmQ9/sSr6kBnojQFO474aYT0Zi/73mnjsxU&#10;u+3+W3ym2nmnr8f9ZgnAJsCcun6NxPwtxBPPq5f5FfhVvleAvMo+eJVuPHW0pnhNbENsU+yPgHfO&#10;zoy5JLiLiIjidbguGjduwmtxG0Za98H48eMfzJs3786KFStub9iw/taWLW/c2rp18+0dO7bdf/PN&#10;7Yy53Y433tiA5SsXY+78WZg2YQLGDBhKKNcL3Vq3R/sW5WhXUsaIzBZoVViC8qbNVH+L1wb36IMp&#10;I8femzel4u6qBUvu7Fi36da4YSPXpCYlN7C3tXMU7rp/9Y9aHrxUQCogFZAKvCoKjP8PY7rPaxz3&#10;r2r2LAHd06yr6K/usHy/VEAqIBV4ERR4mgjL6Oewox3+wwXmv518n4f77zkcklylVEAqIBV48RVw&#10;dnZ0/vLLHV/duPE9jp94D3v2rsLbb0/H8iUDMG5kC3RrXw+NcnwQF22CQL+a8PaoAh9RdLj5C4gX&#10;UAVRIcL1Vp1Rmnro3MYUIwbYY+F0Jbas8cHnH4bi8A9hOHskAFdOe+PudV/gfiBdeAEEd34sbzy4&#10;p8TNaw44f84Cp04Z49RJI5w8bYyTZ81x6qwNzpx3JsjzxBnGcB49HojvfwrAnj0B+HR3IN59Lwib&#10;3/DDggU2GDG8Djq3r4aixnXoyqmBAO6fnzf3Vfk6wWNNKF01CfIM4KW0QqC/C9JSItGyrDGGDuuB&#10;xYunY9r0sTtjYyOTDQ0NjMRAnozTfPG/v3IPX34FhAPPz9cvdMa0aTvXr16NGVOmYHD/fmjbsgyN&#10;83KRlpSEQF9vOvAYt0d45yAgnh2deAR6bnRIeRHC+NNNFeBvi8AAM5Y5+2CaISDQDMHBZggLN0d8&#10;gj2ys33QrCSafbXS0bdvY4wZ25rRmf3o5J2BL7/chMOHdtOBN22lGuC//Mo+3yMQAC8wJChi2ryZ&#10;6wnnvlm2cfXPi9evODJ35aITc1cuvjJ/zVLMWDoPk+dWYNzMKRgxeSwGjR2O3sMGoHOf7ozKbKUC&#10;d5n52Uiol4Lw+CgERYYy4pJxlyH+7E/HOSMwhevOS4A3NaR75L5TOe9Yv3HaCbfdo/r98m6EvWJ5&#10;VzrtnAjtFALWubC/HWGdLb9H6rJRxWRaw/wRpDMjqBOPVWVrWVl8LJ43pQtPlIkAeZYEbQR5ArgZ&#10;m1RCNwHo1CWAnRruicfqehziqd77u3p8PSbGdP49Bu8ej85UwzwByf4I8InlhPNODe7U8E7tpFPD&#10;u/8G4yrddHQequI2RdQme/8R2ok4TXWs5uORmmroJ/ZVOAhtbe3h7e2jct1lZmahGUFb9+49MGLE&#10;CEybNg2Ed+cJ8uYT6A0pKyvt3bJlmaj+CxfO/+yTTz7Crl0f4J133sLmLRuwZu0KLFkwH7MmT8Ok&#10;0WMxctAQ3ng0UDUfPWQYxg4bgYkjx2Da+EmYM60CyxcswuSx43ePGDx0fb9efWa1bF7aIzgwKIJt&#10;7fRq1qhR8/n+YuTapQJSAamAVEAq8LcpoMstffW7MVbRcuhZT7bPYIVPA92e5TIistP7Gey3XIVU&#10;QCogFfjHFBAnsSedGOc9h70TJ/2nyT0Wy2Q+h+3LVUoFpAJSgX+tAk5ODk5ffbXzq/v3D7Hv3Oc4&#10;cGgrvvhiCbZsGkcnTEcM6JnLPlTBSE6wREhQbfh6VYEv4Z2AeCqYx8cBhGTRIVWRU1cD5cV6GNjd&#10;CrMnumDjck988m4I9n8XhtOH/HH5FAHeNUK7+8EEeEF03xHiMU7z3h03XL1kR3hngqNH9XH0iB6O&#10;HNfHkZPGOHbSCidPORLkuePUaV8VwPv5YDB++DEc+76Pxdd7E/Hxx3GM1vJCxXQzDOqvi3blJnTh&#10;6SEqrAZCg6py/6oS4tWEp3sdgjwDPibA83NGcmIISprlov+ATpg1ZzxWr5l/rGLGuLXDh/ebmJwc&#10;nyYH8v+1Pwt54H+jAgLg+fr4BFdMnfbWOgK86ZMnYWDfPmgtAB77WqUlsweevy/c2I9MQDsVxGPZ&#10;sweZPSGKAx1RTg4Eegr2uGRUrpubLpRKPXh68rfuY4jAIGPExdsjr2EgWrdJRe8+jTB+QnssWToM&#10;W7bMIAxYennDhtmfLlwwZU1+fnbjv/HQX7pNid5f7Nlmltc4r7hzjy7DRk4au3LX3s+w5YO3sHTT&#10;asxesRCT5lVgxNRxGDhuOHoO7YeOfbqhTfeOKGnXEgVlxchrJmIyc9nXLg2RdNoFx4TDm8DO3Z/O&#10;OAI2VYwloawoAdpcOHfhc6IEfFOBuEcw7okAT0RlipjMR+sU6xNOOzW0U8E64aojlFOXGs6poJwA&#10;cnTYmfKxAHUC2v0G6BHkWTyCe2aM1TRnWVhxXZaEfJZ0yzECUzjq1C66x2GeGuA97sZ7HPj9J/Bn&#10;ZMh9eqznnRrgifnjAE/tzlNHZP5+roZ2apfc4zGYAr6JaEx1qd10j4M7tYNPHaephndPAniWFsJ9&#10;50bnXSRycvJQXt4agwYNxcyZs1BRUXGMAO+zzp07T1QqlQFmZmZWhoaGJqLMzc2tcnNzms2dO/ut&#10;PXu+5M07H+G993fizbe28n+VjVi/YjVWLFqCRXPmYcm8BZg7Y+aZmdMqfpg2afKnk8dPfHf8mLFb&#10;xowYtWZgv/4zG9TPahoSHBzr6uzipa+vb/jS/QjlDksFpAJSAamAVODpFPj9+O6zNELochcEIBT1&#10;V6cnjUH//nUxJi2OTT1F84FwHD7NmLJ6XWJZ27+64/L9UgGpgFTgn1LgSRGW4iQnTtTPenrSdsVJ&#10;Vt4l8axVl+uTCkgFpAJUQKGwV3z99XtfA8dw8/Z3dL59gB9/3IQP3p2JJfN7YeTgpozGjETdVFuE&#10;h2rT0VYVfl6vqQCeJ6M0Pd2Fw60Kgul2S415DUUN66BXB3NMH+uEtYs98NHOYPy0NwwnDzBG84Qv&#10;7lwhtLsfRuddKAFeEB7e98Gdm264dMEOx48Z4+BBHRw4oI2Dh3Vx8KghDh01J7Szw4nTrgR53iqA&#10;d+hoGA4djsWhI2kEjvXx7bf1OAgfiiWLFRg32oIxnjYoamSG1ERtxEbVRGhgDUbt1SJwrANvdwHw&#10;LODn64D4WH8UNs3kgH5bTJk6HFu2rsA3336Iw0e+ZozXsJna2to6YsBaflGkAlKB56eAAHg+3t5B&#10;KoC3qhLgDejTG63LSlHQkBGaBHghAf6MxFXAhdGZaohnZ2UOa8IVUbZWprCz1YajowYhnjZ7a+nA&#10;w0OfTh9DOvFMkJCoQJOmEejaLQcjR5VjwcKB2PHmbOz+dA0dePP3NmyYUSiiM8XvXd3X7fkd8cu3&#10;ZtETsCYnhZPCNb9Jfvn2D946vmvPJ9i2622sfWsz5q1ajHGz6JycMBI9h/VHh77d0LJrOxS1bvEL&#10;sEuqn47otAREJMciJDYSvmGBUAZ4w8XbHQ5KZ9ip+s45qOIr7eiIE3BNuOLs+Zxwygnw9huI9x8c&#10;eMJ1py51nzy1404dkynWJ9ZtJfrZEdypHXQC2IkSwE5dhuxvp4Z46tfVAE8N/AQAFOtSF3sAQpS1&#10;LSM4ra1UIO9xiPe4o+6/ufIed+g9HslpoF/pfFPXHwE88Zo6IvP38/8V4IntqkGhePx4dKYAfmrn&#10;nXj+8YhNsX3hCrS3c4KvbwDq1s1Aq1ZtMHjwULpg599ZsGDR/vbtO4xOT0/Pd3R0dPtPvxARtRsa&#10;Ghq7evXKT957/+2zBHhXP/r4fXz0wft47623H7yxbv2V9avXXFy6cNGP/fv0nVvctLBLanJyTkR4&#10;eIKH0sPXxsbGnsDOQEZjv3znH7nHUgGpgFRAKvA/K/B4wlr0/7yW375RjAk/7u77q2DwzwC8oj84&#10;BrFfT5Mop96eOAbxHjlJBaQCUoGXSgFxInzSifOPTpb/68E+zXYlvPtf1ZXvkwpIBaQCT1DAwsLM&#10;4uDBrw4CZ3D33iGcP78HRw9/gM8/XYpVy3sTiBWgXesI1M+wRVS4DgJ8a9KBx154jKVUsh+eh+iJ&#10;5/o6/AjyYoKrIT/DCJ1bOWLicF+smBeC97fF4vsvEnDsxxicOxqBWxejgDvxhHiiYvHwTjhuXQ/A&#10;hbOu3K4lfv7ZCD/9ZIj9B4xx4LAZyxyHj9ni+ClXnDjpyZjPAEK8MBw7Hs2/U3DsRCb270/Hp58E&#10;Y90aR1RMscDQAWYob2GIBhl1kJ5SFTERBIx+rzFmryp8BcTz0KMzxwwxUe5o1DgR3Xo0x9hxfbFm&#10;3Wx8/MlmFcQbN3bofGtrS1s52Cd/QlKB56sAf2M1PT08/AjwdnAAXgXw+vfuxd9wc1WEpgB4oYH+&#10;jL9VwFVhr4rSFBGaKoBHh5SVuRFsGF9ob2NAF54e3BiTq1QawcvLlL0urRAW5oD0dD+UldXFwIGl&#10;dPr0YZ/PaeyjuR7f73sXWzYv/dTd3cVDOG7FkYr+l8/3iF++tevo6OgSSjk0L2/R/Y2dm0+89fE7&#10;9zbu3IJF61dg5vIFGDNjEvqOGIROfbujZee2KGzVHHklBajXMAvx9ZIRkRSDgKhQldPOK8gX7oy5&#10;dPZw+6XfnOWjfnOPgzDx2JrPqyGeAHDClaeGeI9HaApYpwZ24nnhuhPgTu28U8dlqiMzxXoFeBMw&#10;TsA6Ael+XwLePV5iOQHxHgd46n0UQFBddg4EkKzHIZ6ZBeM2H7nx1P3s1CBPALr/1ivvl+cN9Svj&#10;N/Ur4yvVEZaPA7XfO/D+F4Cnjs983IH3OJT7/fYej+JUQzt1v7vHnYLisZWlHX+bnuxLGY2Cgqbo&#10;128AnXezRRGg55c7ODg4aWlp6TC9+j/2nhVgnU48y5iY6OQGDbKKBg7sP2vP3s/x9Z6v8Omuj693&#10;79p1UuvyVoOaNmnaToA+UxMTS806mtq1NTTqkD3Xql6tWnUBol++X5/cY6mAVEAqIBWQCvwlBdSw&#10;TfcvreXXNz8O79RjyN5/Yd1PGodWv/60aXBiX/7TPv6n7TztOv/C4cm3SgWkAlKBZ6eAOJE/yW4s&#10;XHLPenqa7YqT7F+5GDzrfZbrkwpIBaQCr4wCYqBaW1tLu1mzxs3eeWfdOw8eHMPVq/tw7swX2PfN&#10;BmzaMBDTpjRDty5xaJjrhMQ4I4QEarL3XS0CvKpwd60Cd2e68EQ5sR+eTzVkJemhTQn70fX3wPxp&#10;/ti+Lhx7dkVi/95wnNgfhuvnIvHgloB3iSqI9/BOJAFeEAGeO44esiS8M2I8piF++tkY+w8S4B0y&#10;w+GjNjh2yqUS4J0MILQL4+NonD6TyljNLBw5Ug9ffRWObZvdsXCOA8aPtkO3TlYoKjBGwxwt9tCq&#10;icjQagjyq8YIUA14KLXozjFAaIgDGjSIQJt2+Rg4qANmzx2FN7YswHsfbMSmjUt/6N2r8wgLC3PL&#10;V+YDlwciFXgBFRAD9i4uLh7Tp0zdunHtWkL4ySqA17J5CfKzs5GWmKCK0HSnc0rAO7UDz9bSTAXw&#10;bCyMKx141gZQOOpD6W4MH28R+WuvgvSpKb5oUpCAHj0KMXlSDyxfPg5bt867smL5tF1z5oxb07pV&#10;SQddNsH6P/bOAjyuOu3iWCXuk2QmGc/E3dNYk8aapk1T91RSd0nq7u4uqbsLUpxdWGBZWFhsgcVl&#10;sV0WFvhY4HznvZMpoQsktaW0d57n7dyZuXpmcqfz/91z3utQml91l5ydnV0CAgODwiPC44paF1VU&#10;T61ZufPQ7hdO3XcWB04fxhb2t1u2ZQ3mrl6CifOmYVj1aPQdPhCd+/ZA224dUNi+VAF3SVlpiCG0&#10;C0+Ihi02AiHRYQq4kxhLPcGXjiDtQm85Y12vOYmmpDtOINsFiCcuPLr0QiJtSsxmWB2gC+c6HRGb&#10;oVy3I3pToJ3DdSfgzsxyALz67js/fn58AtmTLsBeF4M7x+MfATzup84UpOybwyno6KFnCeG2rHQS&#10;mukipBMv2ECnH2M1BeKJE+/nAJ6ntxekvOqV8tjHG14/Anh04Hn5Q4nNZDl63gVo6CZkBQYQTLLE&#10;8eaAehffOyIwHTDQ4ZYTCOfoaeeAeG501rkzVtOTve4ccK5+ZKfsg2N9AvRkWvYpwN++L9pAuhMJ&#10;78JCo/idy4uB2nfA2LHjsW7dBoF3rw0ZMnS6j4+vX2M+7OKQlRvd8Z4pqcmZ1TXj5k6ePGlR1YCq&#10;0bExsUl02Vn9/PwCBNg1Zn3qPKoCqgKqAqoCqgI3gQJGHuPrV+k4Jaryp0CYALPLvTUmkU22KcfR&#10;2Jv8v76xEK+ysStV51MVUBVQFfi1FZCrDhq66uFSTpaNPZ7jjdiuejJtrJrqfKoCqgKqApeogFyN&#10;Lle1y2I1NSNrvvvuPXz11av4/LMX8OZr9+K+80uwc8dIzJ7ZDlX9E1HRzoz8XA1apHoQhDUjwLsd&#10;ESG3IZoVaaHDLeoOtMn1wIBuOkwbZ8OaRZE4tDORLrxUPPNoCl59Lg2fvJuFb74gvPumhP3vSvD9&#10;N/n4+t+Z+PSjOLz9hhmvvqLDX18OoBMvkABPR4AXRIBnZC+8+gAvg068HMK7YlY7ArwyPPtsFu6/&#10;NxaH94Vh84ZwzJlhw6hhBgwc4I+uHT1QlOfE/W5at99OCA9zQ1JiEIpLEtGrsgSjxvTC/IXjsW3H&#10;Yhw+uhUPPXQSDz5w5s3k5MR09ar9S/xgqbOrClyCAgLw6L4JXbdm7ZnTJ05g0/p1mDltCgZX9eff&#10;bgf232xF52+cAu+U/neGILrtgiAAz8C+ZGb2HbOapS+ehpBAw3hcI10+kSgrTUP3bgUYOLAdJk3q&#10;h9Wrp+DgwVU4f363xGa+0r17+36xsZEJfr4+fozxbH4z/53LxRzyXeDs4uzqxb5gkdFRcRWdO1YO&#10;GjZkWvXUievnLpl/8tDpI5/vProP63duwtINKzBr6TxUz5mK0VMnoGrMUHSv6oP2PdnbrkOZEpWZ&#10;UZCDRMK76OR4hMezt53Au5hwWC8CeApMc0A89jUMlF5zdFdq6Y6TfnSOiEoDYZlEa5oJ/qyEcSGE&#10;gALpbBHsayeAjoBXqn5/O6PEcDqiOLmcAvJ4/yOAF0iA5084paHLTePzI4DnJxGaLA1BsX9dLzzZ&#10;ryDCxeA6uHi5AE963DkiNAXSOQCeB6Gdoy4GeD4+AsgCFTAngK4+JNOxv5xUkI59/Vg6lsCznyoB&#10;a7KsrEMjReDmcOwJzHMnrKvvwnMlwJPn6rvsFFjH/VDgIJd3QEIa35RtkqURqLNvYVg04mKTkJ2V&#10;h44dumD48JFYunT5d1u3bn9v3LjxayIiImIv4XRxYVaeN5rUj7i+mf9+L0c/dRlVAVUBVQFVgZtK&#10;gasxnhvXwPjt5UZpNmY8Wgwnl3Nr7Lqvhj6Xs3/qMqoCqgKqAo1WILeBk7CAvcs9Ef/STjRmuwL4&#10;1JuqgKqAqoCqwP9AgZkzJ878/vsP8c037+Gbr97G39/9Ax77/RocPVyN5Uu7Y9yYlujTKw7tSs3I&#10;yw5EaoInI+1cEGl1RrTFGWGGOxAX2hxFGYHo0c6KMVXhmD85BltWpeDUgRZ45O5M/Pnxlnj3tRJ8&#10;9Y/2+P7rLnTgdaYDrxxff1FCgJeFd96Mw99eCcOrL1vx2isW9sOTMrPfXQhjMyMJ7eLowEskzEtR&#10;YjTfeTeXVUCAV4jnn0/DIw9H4NRxC3btYi+8pWZMm6TF+LF+qKp0Q3nrJsjNvIXuwVsREXorwggd&#10;4+N8kNPShrbtUwjxWmN8dSUWL63Gxs0LcfLULhw/vvel/Pzc1tJ753/wFqibUBW4KRUQcGQ0GC1r&#10;16w5debUKWzauB4zZ0zDkMED6fzthOKiAkK5OMIAI/vcBcFAgGIk2JEysSwEQKE2E0JDgwkKzMjJ&#10;SUB5+zwMqOqCmolDMG/+BGzYuBBHCObvu/8onvzjeel3+efo6IjYpk2bNBUIcDPHZor+rq6ubsH6&#10;YGNGVotWHbp0qho/qXr1gZNH3tx/6shntQf3fLFpz/avVm/b8N38VUswed4MJSpz6PiR6Dd8EHoP&#10;6odOvbuhtFM7tCpjXGZhS6QwLlPgXVxqIqIZlxnJiMsIRluGM9pSnHPikhP4JsBNnGsC1ATWaQXe&#10;EcxKBegYV8nSclpHoBdEuKcnwDVIfCphrpn9EK02i1LyWF6TCibclXmlZFqeM5oJ/yR6NZQuPs4v&#10;j+U1Wb+fvy/jKb2U8vHzVh5rAgjtWP6Ee1KO/ZB9qb8fjvUq+1O3T0Zx37H0dOAFsQ+eln3wAtgH&#10;T8MITT868Hz8BRgyBpMAz8vPF56MxvQgwHMnuJNy82IvubqSx/KalJevL0FZIDT+7KnH0mqpmQC7&#10;YOqnp5vRwG02smR+WU4XRMjHdUgJyPMhjPOmg86DEM/VzRsuBHfOdOBJyWM3Qjx3cenxdU+J8hT3&#10;ncA7gYACBAkGg+i2M1vCwLZzSEnNRFZ2PoqLy9Cjex+MGT0BixYtZd+77f+YMWPm/tatS7uwL53v&#10;5Zz45G+2/t/tzfw3fDn6qcuoCqgKqAqoCqgKXKICjXHKGS9xnTL76EaMSV9uIpwn190YJ96VOAgv&#10;45DVRVQFVAVUBS5dgYZOZmK1lpPe1bzJ+mS9v+T6kyssrvZ2r+YxqOtSFVAVUBW4YRSQAdyUlMSU&#10;MWOGjKmuHlFTw9qxZdGBP/1x83/uOjcTWzcPUlx4I4Zlo3vnGLQuNCMrTYO4SHdEhbgixuqKMP3t&#10;iLY2RX6KPzoVGzCohwmTRliwfE4E9m2NY5RmEp54KBNvvlyAf3/cDt8pAK8LHXgV+L9/l+IfH7On&#10;3VsJeP3VCLz2Vxtee9VqB3ivWxSA9+bb4YR1sYR3CXiLffDeeDsdb72dibffziPAK8ALL2bgsUej&#10;cefZULpsIrFubRjmzTJhxjQ9Rg7xQ5dyJ7TKuY1OnlsI726hk4exn1GeSE0PRk5eKCFeBgYMbI/J&#10;Uwdi8ZKJ2LN3PQ4eqv1r27alXRkz6nHDvNnqgagKXGcKyPknODjYuGXT5nvOnj6NzZs2KABv6JBB&#10;dNB1QUlJEZKT4hFC0KMAPDruFHjHaQuddwLvIhmtGB8fSngXj4qKQgwa0gOz507Aps1LceDgJhw7&#10;Xvtx7c51j65Zs+jokiWztw0cVDnSw8Nd/bvmZ8HJ2cm5fceKnuu2bDy5dfeOR7buqX12x/7d7+46&#10;th9rd2zCwjXLMHMJ3XazpthjMkcMQo+BlejQqwtKO7ZDcfs2aNm6AOl5WUjMTEV0SjwiEmOUyMwI&#10;6U2XEKOUwDuJvpSy1QN44mCTuEzpLyewTADaxeVPmBZQD6QF18E8k4A5gXHi3KsDfoHaAPab81dK&#10;nhP4JxBP5vsRwOMyMo8vXXcC77x8PJV7eVwf4Mk8Wp0dIuoI8OpDQQXg1cFBgXhSDoAXzPhMHeMz&#10;Axmf6c/4zPoAz1tjB3g/BfF+DuB5+wpUFHBnQCDhnS6Y8ZwEcQZTCIGkjdtmyX29MltCCdNY1rri&#10;tON1I5czGK1KCfgLoGtOYJy3LwGel58C65xdPeHk7KGUwDyBeK7uhI2EeJ7eBJHiBAwMpi6ElcF0&#10;NnI9lpBwRMckKuCurG0HdO7SE1UDh2LypOlYsWINtm+v/WjWrNm7i4qKKgIZ0ao6566zE7K6O6oC&#10;qgKqAqoCqgL/rUBuA+O3jrHdywFtjVn35azXcRQyrtzQuPe1Mq6onyVVAVUBVYGrosDoRpyE5WR6&#10;tW8rGrHd8qu9UXV9qgKqAqoCqgI/rYAjRrP+q63yM4uefGL7p797eBkO7q/GymV9MGVSGQYNyESn&#10;9tGEYXokxnjTgeeGCLMLQvVNEGVphsw4X8ZoatGrIgij+usxu8aCTSsicHxvPB65JwuvPFeCf37Q&#10;kQCvD/B9JQFeN/znyw747JNifPB2Bt78m0C8GLz+tyi88XoEXn89HG+8EUGAF4133klg/7skTqcw&#10;VpPzvkkg+EYOQV9LPP9CGp74QyzuPx+FUyfjsKs2FmuWh2PxAiuqxwWiV1dXFOffRgfeLbBZbmHs&#10;3i2M9nJBXIIvUgjx8vIj0aFjDgf+O2DylEF07CzC/gNb3ujbt+dof39NoPrZURVQFbg2CsgAvo+P&#10;j9+M6TM2HD506NMtmzdi1szpGD5sCHr2oLOrdbEd4EkUIsGdw4FnZoShLcTInnc2OvSiCe9SCO+K&#10;MGRIb8yZOxHbd6z+ateujX/duGn5+XHjhy9sU1bUNTk5PsNqNYd6eXl614/fuzZHdv2vle4nn9Zl&#10;pZ0279z28P2PPYwTd5/B7sOMydyxGQtWL8XEOdMwvGYMBowaokC7CkZkljAiM6+sCC0Kc5GSnYEk&#10;QrtY6XFHWBdCOGems87EeEuz0q8uVHHcKc67aLvzzu6+s8deSiSmgQBMR5jmT1Dmp2EfunowzeGM&#10;c7jjHHBNgWp1zjwBa/JYoJuAP3HROZaT+QUKimtOnHuWEMZv1jnw5Ln6AM/T24NQyuNHEE+Wrb+d&#10;i119AvAcLjxxBJpYBivdcBa64i4GeISADgeeV537zovH60kXngddeO502bl50+nm5aGUgDzFgcf+&#10;d55+EvEpjkC6CwnLFHBH8CYwTgCdxRoGK8FZiI0xpSzHtC2U0DSM8aX1Sp5zzOMAfLIegXAa/2DG&#10;YmrprvO3AzxnB8DzJMAjvHNjtCbLw8NPmc+f8+t0JgJAK4wm9iYMjUZCQhqyc1qhokM3DBo8EtXV&#10;U7F40Qrs2Lbrm40btrwwbOjwpSkpKbkeHp5e1/9fiLqHqgKqAqoCqgKqAqoCVKAxUZQOiCfjzJd6&#10;a6il0+VGaDr2I44Tso6GtmO81B1X51cVUBVQFbjWCng28gQmVyrIye5q3WRdDZ001ejMq6W2uh5V&#10;AVUBVYHLVCCQdpP2AAD/9ElEQVQmJizudw9teeVPT27F6RNz2FduOBbO7YXxo1ujslcaWheFIjku&#10;AGEWT1j0LiwnRFjckBjmh5YpWnQsMWJQzxDUjAjDsjkx2LslHfecKsWzT3bFB2/2w7dfjiXAG8de&#10;eEPx7Rf98cXH3fDRO23w7hut8PbrOaws9sQjpHudcZlvJtNpl2qvt6TSWXTfvZmFN/6WiVdeTsdf&#10;no3HHx+PwqMPR7F3XyyjNOOxtzYa61aZMXNqAKr6uqKshH36CPBCzHTgmXhvvZ0xXy5IStYgPd2A&#10;/FZR6Ng5G0OHd8aSZVOxd9/GD2pqRi+3Wsy2y5RRXUxVQFWgEQo05a2woLB80cKFd2/ftuW7+fPm&#10;YPSoEajs0wtty0qRkpxIWFfnwGOEpsA7ic4U511yUixystPRtm0RBgzoiWnTJmDz5tXYunX9c337&#10;9h4bHR0Z16xZM6XHndwujt5rxO7dkLOIJqkZaTk7D+76w9n77/xu34mD2LhzC5asXYEZC+dg7JRq&#10;DBgxGF379kR5t46K0y67KA/J1Do6lS47cdgxFjOUgE5AnZlAzsj+cgaBciyZlohM6TtnJdALjwpH&#10;JCFeeGQYbGEhsMjr4lozGaDXBxEE0c3lL2DIGz4+9jhLAXEOsFYfrtWPuXS49QTWiYvO3dONLjEX&#10;pTy83BVHnUA4ceEJZJOSaQfAk+VlOZlXSrYj23ZEaDpiMx3wThx4DheeQEEBeLJOgYNmVrCZPejq&#10;SsdjCzQEwz+YEZNB7DNHd6B3gAaeBHfuPE5HufF4XQnvXAjunD3dlZLH8rwH4Z2nxHwydlMceALw&#10;xD0nkM5RAuQE0oVH0OnIkumw8GhERsXxOy7+vyoiMlZ5XZYT+CcgT68PobvPzChNPby9tXBz8yPA&#10;81bKxcVHeezurlFKXg8IkD57Fu4PHXx6GyyWCMTFpSEvrzXKy7uiqmoEpk+fj7Vrt+LwoRPYt/fg&#10;823blvfy9PTyc/wd3pB/WOpBqQqoCqgKqAqoCtx4CjQGfjnGeWVe4yVKcK3iOevvRnkjxqKvxOl3&#10;iYeszq4qoCqgKtA4BS7lCgo5EYtrzrNxq/7FuRqyLqvRmVdBZHUVqgKqAqoCV6qAyaSz7N877/Rz&#10;z+z54qH7V+HgvslYv3ooZkztjMEDc1BeFo305GBE2nxgM7nDqGsGk7YpIjmdFu2NkhwNepRrMaxv&#10;MGbVmOnCi8aJg7l44pG2eOuv3fF//xwO/N9wfPdlFb75Vx98/lEnfPhOKd57qxXee1PiNLPxLiMy&#10;33krDe++k4p3303D2++kENyx3k7DO3zt3bez8dYbWXj1lQy88JcEPP1UDJ58LB6/eyQV997dAicO&#10;p2LHlkgsnm/CyKF+6FzRHC3SbkVk2C3sg8cKb6oAvJhYTyQmBqJFphWlbVPQb0AZ+2aNx85daz+a&#10;MmX8+rCw0Mgr1VNdXlVAVeDnFRCoFhERETtj+vRdRw4dwPp1azBj+lTFhde9W2fk5+UggQ6vaLq3&#10;ogiLYgmNEhnLmNkiBcXsudaBcKlv3+50+4zEqlWLsHv3lk9mzZq2LSEhLoWgqpmq/Y8VcPdw90xM&#10;ScocMmrY7AOnDr+/9wQ1r92E+SsWY+KsaRhRPQaVQwagokdnFLZrjdySVkpEZnyLZCUe0xJN6EN4&#10;apU+duKkk152BHJ6uiSDLYy0ZMm0AvIEvIaaERpuuwDvlL514qgk4DJI7zrGTOrYI04Anh+BlY9A&#10;vIsBno/dHefoU3dxzKY8L/DNzcMVLm7OFwCePC/99AS6KTGXhG3BjOwU15/iwPO3g7/6AM/bzwt+&#10;dT3wlP537M0nJcvoCJAdPfkuxGnWrdfIYwriMQm40xHiaY16BHC7GroE/QgRfQL94cVjFCj3cwBP&#10;IJ6jHADPS5yFAf6KA0/PqEqzORTipLPZ7G46uVeAHcGcA85FEOTVh3fRMQmMtrSXgD0F9HEdCgQk&#10;xDMY6MLTWRUw5+cXDC+vwAvATqCdp2eA8py3F0GkbxC0gYS1BjoprVH8Lk1gT9k05OYWo0NFD/4t&#10;DkFN9Qz+LW76vrb2wD/XrtnwUL++/cfotLpg9W9RVUBVQFVAVUBVQFXgN6VALve2IRPGxa9fKggb&#10;3YhtVF4F1RqTBnc1tnMVdlVdhaqAqoCqwC23XM4JWE7Ir7Nk2cu9/a9Oype7f+pyqgKqAqoCqgJ1&#10;Cmg03v41E/pOfuKxPa8988c9uPvccuzbNRVLFvWnM6Y1OndIQma6EdHhPgizukOvvQPBGsZTBjVD&#10;nM0FOSkeaNfKG706ajB+aDCWzo7A7q3ZuO9cW7z4VDf8491B+PrTIfjykyp88VF//OP9Hvjw7Y74&#10;4K22rDb4+zsl+Pu7BfjgnTy8/25LvP8eod47AvXs9d47LfHBu4R9b7fCW6+3ZN+8FnjpL6l47k/p&#10;+NOTWXjskZa491w2juxPIniMxORqPfr19kBRq9uRTBdebBQrujmiolw44OmK2FhfJKfokV8Yg249&#10;CjBl6hDsqF35xdZtax4tLMxvo34wVAVUBa6tAl5eXt5dOnceuH3b1mdOnjj2nURpzp0zC2PHjELP&#10;nozSLC1CYUFLtGqVi+LifDruStClS3sM6N8bI0cOYfTtePbYWoja2s3/WrR47vGiolbt3N3VPnfy&#10;rklMspe3lw+hXXqf/pUjRowbOXvO4rkH1m5b9+ete7b9e+Wm1Zi9ZC7GTZmAKmrZvV8vlHUqR25R&#10;PpKz0hCfnoToZEIfOu6sUaEwhlmgr3PaSQ87B7gLojMySNxtrGBOB9MlqVfKQKdXnUtN+sTRuSYu&#10;OHHeSf+6YLrTtHSn/RLA867rUfdfAI9uNnv0JgGeRE+6E+C5EuC50YFHJ5s8H0BwFkSI5nDMyTal&#10;n5301fMlTPOi203m9aB7z5MuPNmWn8Rv0i0nMZqyvFSg9NVTilBP+uJxv4PortMT0ikgksBOxxJw&#10;JyXuuwAeo7jv/Dj/lQK8AB23wbhKM4GbjS47qRABeeK+I7yLFLddDN2RBHRSMh1FYCcVHSuViCje&#10;R0THISySAE9ceALxCAH1BHhaArxAceH5G6hLEHXRXigfQjtfgj0/OvT8CfmCgkPo9ItFQmIGMrMK&#10;UFDYlv3u+mDwkDGorpmBZcvXsZfs0a8XLV5xpqysXW+NRo2ivrZnUHXtqgKqAqoCqgKqAtdEgRlc&#10;66UCPJm//BL2xtiIbYgJ5UpvnlyBaiq5UhXV5VUFVAX+Zwo0dMJq6OQsEZdy4ruUm5yQG7JdX+pV&#10;GpeyfXVeVQFVAVUBVYFLUMDNzcWtrE1e2/vv2fn4Ky/eiUcf2YlTJ5Zh/drRqKnpiB7dM5DdQgCe&#10;J0ItzjAE3Q6D9laEBNPVFuKM1Dh3FGR6o6LED4N6GTBjQhzWryigC68znniwEm+9NAifvDkcn7w1&#10;HJ++w/u3h+Kjtwbgw7d646O3e+Hjd7vj4/c6MlaznDCvjFXKHnmtWSWsYgXwffReG85Thg/fpXPv&#10;zSK89Wo+XnsxDy//JRfPPZWHPzyUh7tOZ2DX9gTMn23FiMF+qGjrhKx09sKLuwXx0c3o6HGmG8EF&#10;0dFeiE/QIjM7FO3at8CoMb2wZesSPPDQKYwYOWSKRH5dgnzqrKoCqgKXoYBOp9OXl5f32bdvz1On&#10;T5/8avv2rd8sX77s26lTJ30/nHGOVQP7ov+APuyt1V/+LgkKxmDWHF5YsJRRfetWfLdr9/Z/r127&#10;8pEOHdtXenp63LQ9thwxoU2bNW2m1WmDElMSM4pLiztNnjl504NPPPT9uQfvxIFTB7Fp92YsXrUY&#10;U2ZPwajqUeg7uC869eyE1uWtkd0qB4lpSYhg/zp73zrGJNJtZ6bTTlx1Aue07EkopaOj7cI04ZjE&#10;TV5cwQRdUkF1sE4cdxKbGVRXWoFkdKdpCNQkRtMRpelFKCflTcgm0ZryvIbAzlHi2FNce3zNkxCO&#10;312MfHSCKyGeh4eb8nwAQZxsS4ChgVDNsQ+OyE5Zv8zrTvgn9/L44u3U36YsJ+sM5D4LeLxwHDw+&#10;gXaOEngn8ZkC7+rHZ9Z34NWPz/y5CM0LDjwCvGDpfRfC9yOc8K6uQgnjIgTWxSUiOj4JUfGJiCSo&#10;k5Ln6pc8F06AJ8vYIgjwwiNhCY0gdLUhkJGYAToz3YcG+GiC4U2IJyXTmkAjAoMsdCJauQ/su2dj&#10;v7vkTLRsVYp2Fd3Qo3cVRoyuwYzZi7Bs5Qbs2nvku527D77UpWuPwey16HcZpwN1EVUBVQFVAVUB&#10;VQFVgV9fARn/bWiM+OLXZew37hJ3XQwjv7QdWefVuMl+NXQ84tRTb6oCqgKqAr+qAqMbcbJq6GQm&#10;r8vJs/ISjqShk76sz3gJ61NnVRVQFVAVUBW4hgpwINO9vG2r8j8/dfKv77xxP559+jDuP78RtTsm&#10;M9quB3tT5SAvx4KYCG+EGJ1g1jfhfXOEGZ0RHeKC5BhnuvBc0LqlG3p18KULz4Ilc9OwZ1sx7j9b&#10;gZf/1BPvvtwPH7xWhY/eHIyP3yLQe3sAPn2vkm68Pvjn33vgH3/vhE/eL1dA3UfvlRLUtWYVK/XJ&#10;B63xj4/a4bOP2yv16Yft8PH7ZXTvleHtv5Xgby+1wXN/LMPvHijE0UPZWLUsFhPHGdGzqw8K8pwZ&#10;/9mUEM8ZcbFuiIv3oAPPB7Hs6ZeeYUVJaTIGDemElatm4szZ/Zg8efxyjcYv4BrKra5aVUBVgAqI&#10;U4xOnYDs7KxWAwcOnDR37pwj69at/cuO2q3fr1q9DIuXzMfCRXOV++WMe1y3fhWdspux/8Auun12&#10;fLJ4ycKzVQP7TzQaDdabGbo3b96suYuLi2tiUkLG8LHD527bt/2xXYd3v7zryO4P9508gC17t2HF&#10;ppWYvXQOqqfXYOiYoegzsA8qulWgsG0hslplIykjCeGMKjXTbSfATpx2ittO4jFZgQR3fjp/pTQs&#10;/6AABDBmMlDiJuluk5L4SSmJqlRcbARfAr/ql4A7qUACMeV1cdTVQTyBbw6AVx/iOaCdYz5fH/bL&#10;86KLjvBNwJ2zc3MF4gmQE/Dnr/FTtiHgTiCeQDcBcLK8vC7LCfhzlDx2AEOlH99PlAA+WV7AngLz&#10;pGS9BHYC7gIYC+ofpGPZe9+J+87R/+4CwON63bh9V4nNlN53HlJucGIJzBO4J1GbnnQDKj3wtEEE&#10;bfJ+MLqS4E0AnIA4AXIC6eKSUhGfTMckKyYhWYF5StVNC7wT0BcWFVsH76IUeGe2hSsAT+CcQDqB&#10;dQLtpHz96bjTmhBEh56Rfe6soYSF0YkX4F1F557oP3AExoyfgrkLlmPjll3Ye+A4duza/9rgISNm&#10;RNP614Q39QSnKqAqoCqgKqAqoCrwm1TgcgwguZdxpI2Jtyy/jPX+1CKN2ZY6Pn2VxFZXoyqgKnDp&#10;CnhykYZccI2Bd/XnEddcQyc2Ock2tF6xZas3VQFVAVUBVYHrRIFmdG5ERtgiayYMnvTA+T1PvvHq&#10;/fjTE4dw7OgSLFkyCEOGFqGo0Ia4aE9YTU1gMt6OEFNThJqaIdzSFDFhdyAlugmyU5qgbYEbBnTX&#10;Ycq4eKxdmodje9rijw91xyt/6os3nq/C+68Ox8dvjmKs5kh89sEwfP7hUPzro4H454d96LDrho/e&#10;pRPv3QoWYd67bflcO8K9Cnz+SVd89VlP/N/nvfD1v3rhy3/2wBef9MBnH3XDJ1zu7Ve74vmnO+L+&#10;u0pRuyUTC2bFYNhAE114fmjV0pP98LyRkuyDpGRfJCRoCPD8kZxqQF5BLHpXlip98A4c3IKlS+cc&#10;TkqKT79O3hp1N1QFbgoFfHx8NElJidmdO3caOH361C2rVi2/f83alX9Yu27Vk7x/nPXo2rWrHl69&#10;Zvn5VauWnRk3bvTCVgX57Uwmo+1mhnc+Pt6+mZkZeSNGDJ26ZMX8Y9sObnvzyF2HsevITqzfvg5L&#10;1y3BrMUzMWH6eAwdNxR9B1Wic6/OaNuhDVoW5iI1MwXxKYxhjA6HOcRMt1Ww0vtNywhKqUCdVCA0&#10;BFY+7B8n5ct+cRpGTfoLqCPME5AlUZMSP+kvr7GHm+KoExedowinBIAJtAtUigCPoC3Aj+66OoDn&#10;/TMAz+HQcwA8gW3ivhNgdzHAE/CnbKfOhScQ70JU50WuPYF+UgLyBOLJOn+qLnYEKiBPSnr4URs/&#10;cd1JbCYhpq9EZ1IPb+l/x33wIPBz57xu7M3nwqhOZ+6fM2M7nRjf2Yz9+6Sac9vyvCtfd6Nu7gR4&#10;XtTHL5Dvg5695yx0QxK8iQPPAfAE2CWmZiA5PRMpGVnKtAC92MQUpQTk1XffybKyDnHzGa2hjDkN&#10;53sdxveaTjxCPD/phcfyZ6SmPG8Lj0c0+9wlpmQji73uWpd1QreeAzB8VDWmzVxI191GbN2x/8uN&#10;m3c+u3rt5nsHDho2OcQWGuHs7OJyU5yw1INUFVAVUBVQFVAVuDEVaGgs9+LXL3dsV8aVG9rWjqsk&#10;sYyNN+T4ExOKelMVUBVQFfhVFJCTXUMnxMt5XaDg6J85osacGOWKDvWmKqAqoCqgKnAdKiBXzg/o&#10;123gKy899PFLf7n7m/vOb8XGTeNRXV2Bdu0ikZjoiRDbbTAab4HRcAusLAsr1HwLYmy3IjHqNuRl&#10;OKNzm0CMGBCDeVNbonZdGe4/2R1PP9wXLz45CG8+PwZ//1sNAd4k/OuDGvz7I6lxdOENY5Rmf/bG&#10;k1jN7ozT7MLqTDjXVXHo/fvTSvzniyp89+UgpWT6m88H4D+fV+Hrz/rhHx/0wlsv98STD3fAkd2t&#10;sHpJGmpGR6JXVwPalvojPzcQLTIC2fvOTwF40eyDF5+kRXZuBDp3zcfUaUOxfccKbNu+8omOHdv1&#10;up236/AtUndJVeCGVkD+7gwGvSk9Pa1lcXFhhzZtSruVlBR1KihoVZ6Tm12cnJzYIjw8LDowMEAr&#10;Dr4bWoxfODiJzZSef3n5ua1nzZ6y/YEHz3114txBbD2wGet3rcGy9Ysxa+F01MwYj+Hjh6DvkN7o&#10;0qcjwV0pCkpaITuvBS9gSEAMIzPDI0MRYrXY4yYJoBwOOXGyaXwJqbzZc86bQI4QypdwyY+ATkNQ&#10;5+gXJ9GSAQROyvwEcn6+BFACwwjYPAWMicONj/2kPx1f14pDjhXI6UDO688SSNcQwHPEbF4KwBP3&#10;XX3wV9+153DuCQR0QDx5/eISqPdfEE8cedKLj45DH7oQfQjvpLz5WMqLQNOTQNOdWrlRMylnArrm&#10;hHdSzQjwmhLeScm0kzfBHl93pcayjCfhny8BXmCwibAtRHHNWcPsLjxx4AmkS0prgdQW2UjLzFFA&#10;njjxHBBPidakS88RnynL1gd4RmskjOZo9vFjnKYhjBAvRKlgYzhCwuLpuBNwV4JWReWo6NSbrrtR&#10;GFc9A/MWrsL6TbsYmXns/9as2/por979RienpGVrNP4BN/Pf4816HlKPW1VAVUBVQFXghlPgUsaI&#10;r3RstyG339WK0ZQ3qbwR4+O5N9y7qR6QqoCqwHWvQFwjTk6XcmL+qXnlZCvbqX+Tqy8aWq96Urzu&#10;Pz7qDqoKqArcrAqwj5Rnelpi+tDBvUY+8sCBF//w6D7s3j0DM2f2RJcuiUhL80NoGPvfEdoZgwnv&#10;WGb9LbCZbkGk5RbEhd+CrOQ70L7IC4N62zCjOg3rl+bj5J5SPHy2A/70cE+88vRgvPfKWHz6bg2+&#10;+LAaX30yEV99Oh6ffzSMcZoDCO164+N36MR7pxOBXid8+n4XfPZhd3z5DwfAG/hjgPfFAPzfv/oT&#10;8vXBW3/thScf6YgjewsUgDdxTBQqe5hR3laHwjwdMtIDkJDozR543giP8KTDQIOMTBsqOmZjfHU/&#10;RvTNZzTfhteHDx84xdfXR+3jc7P+IajH/asqICDAycmJXh4XN1dXV3e5l3J2dnJp3ry5U9OmTZvd&#10;7ICdGjQVkDl12sR1p84c+sep0wexfc9GLNu0BAvWzsX0BVMxdtIoDB5VhZ4DuqF9t7YoLi9grztx&#10;bCUhNikaUbHhCIsIQUioGWYzQRGjIKW/mwLkCJAExvl6M87R04sRk4yWrAN49SGeOPPE4SbRkvWj&#10;MAXaeYizTfrM1YE8H8Zeahh/KdBOgXesAE7Lcxf3wKvfC69+jzyBd40BeLJPAu/kWOqv2xGfKc67&#10;iwGeoyfezwE8B8RT4jQbCfA8CDoFyEm5UD8BdVIOiCfwrpkXAZ4PYzV9GbFJ0CfLeMp+KwCPMaYE&#10;eOKcc7jwJBJTAF4yAZ7Au/Ss3J8EeBciNBm7KQ48O8Sj05Iw0BQSBZMlGgZzJPSmCAXcybQ1NI7f&#10;i+nIzClGSZtOCrzrVzUS1ZNmK/Buw+bd2H/oNNZt2P70wMHDp0VGRscxvdXtZv97/FVPmOrGVQVU&#10;BVQFVAVUBa6eAg2N59Z//UrHdkc3Yvy48uod2i2SKPdLxyevqzdVAVUBVYH/qQJx3FpDFuFLOTH/&#10;0rwC7TxZss2G1rnif6qCujFVAVUBVQFVgUtSwMmpuZO7u5u7xGk+9six555/7jROnVqGFSuHompg&#10;DvJbBSM2wQnWkFthoesuhGUjuAtjRVpvZZTmrUhPaILSll7o3dmCCcOTsWRmDmpX5+Lk7kI8dKYj&#10;/vy7AXjjL2PwyVuT8e8Pp+Kbf8zAN/+caod4H45kX7wqfPw24zTf7kmA150ArycBXh98+Wk/fPOv&#10;gfjPvwYp91//YwBdeX0Zo9mbMZrd8fe3OuOVZzvh4XtKsXtrJpbMicOYYTb06BSEsmINWmb6ISWR&#10;ve9iPBAe7k4noSvCo7zpQjGidZtUDB3eFYsWT2aM5qYvN25cfldBQV4bZ+aBXZKA6syqAqoCqgLX&#10;SAFxSHt6enqHhFjDi0sK28+cNWXz/oO1bx48XIut29Zg8Yo5mDK3BhNmjsWw8YPQZ1APdOrVHqUV&#10;RWhZnIW0nGTGZbKnWUwonVwWhEZYYWPPO0uIkQDPAAMBXjCjIIO0dOEFsL+bH8GcD8EcIZ70nROA&#10;5yhfxkKKA02pej3spH+cAtgI8NzrAJ448bz42FcAHkGgQLtfAngOx1t915ujL119gOeAcQ4Q5+hl&#10;J/sjAE/gndTPRW8KxHO4734O3jmiNX/OgedNp513nfvO4cKTe4cDT1x4AuSkBM6Jw06cdg6Q91/O&#10;O84vDj5Zh58umBGaBKuM0DQRupkZgWkhhJMYTXHXxaekI4nOu2SJ0CTMU9x3dTGa0gcvkvNEsA9e&#10;eF0fvFCCP1nWpgC9eMZkJvIzkIiwSPY/jE5BTHwGozhzkZNXinYdeqJX36EYNHQcaibPweLlG7Bl&#10;xwEcOHz6y5VrNj80emzNkqSklBZk6c2u0cddXa2qgKqAqoCqgKqAqsD/XoGGxnQdr1+p+06OTMaR&#10;G9re1Yy2bMyYde7/XnJ1i6oCqgKqArfcInBNbMcNnRSv9HWBhY2xP8sJWr2pCqgKqAqoClznCrBv&#10;UNCu2pX7n33m1CcPP7INO3dNQc2kdujQOYLRa368Qp/978JuQ0S4vSJDb0MUK5rTKbFNUdDCE53K&#10;DBjWNx4zxqVj5awk7FydgTP7yvDYPZX461Oj8NHrUwnwZuHbf87Hd5/Pw7f/mkYoN5F98UYQ3g1g&#10;9aMTrw+BXh989vf++OLjAYR8Vfjykyp88VE/xm9W8rWe+PCtTnjvjTL87cUSPPNYCc4dy8GGFXGY&#10;OdGKQX2D0KHMF4W57khPckV8lBtiCO9sIc50HzRnVJg74hJ0yC+IQ2W/tpg2fSR21K4ktNzzYXX1&#10;qKUmkynkOn+r1N1TFVAVuMEUkHjMJk3uaCJuQ3Eg0v3mGx0dGVdeXtatX7/eo2omjluxfOXCu+i8&#10;+2b33s1YvXYRFi6ajolTR2PImP7oP6wPuvXtiLJOxchvk43MvFQkZcQhJimC8M5GcGOm684IG513&#10;ITYTzBYD+5oGQ89ebnr2vNPT+RXkT4in8YfWT6OUvy/jIusDPDrQfAnr6oM1H/Zxk5K4TAXg1bnv&#10;vNzd4OPBCM2LAJ6AvACCwYsdeJcK8Bwg7ucAnr9EfhKe+dLh5k33myddbwIXZf8uQEburxejLS+1&#10;B97PATxHjKYD5NV34jlAnsA8KYfrTuZVwB17EGoMQQjQGxFktMJI9505NLKuImANj0YYYzQF0sUx&#10;NlNAntzH0JXnKHktSvrgxSfa7wnzZFq5Z8UkZHA5ce7l0cFXiKyWrZFf3B6t23ZB5+79MWjYeEyg&#10;62767CVYunIztu08hP2HT/9r5ZpN91R06NIvNa1FrpeXt88N9qenHo6qgKqAqoCqgKrAza5AY8eG&#10;R18loQTQNbRN41XalqxmRwPbU114V1FsdVWqAqoCl6aAnOwasgo3dMK8Gq9XXtpuq3OrCqgKqAqo&#10;CvwaCsjgsZeXp1dGelLGhvWzdv/p6YM4fnIR5i/qjb5VGWhTHsLoLk9GUDZBdFRTREeyIu5AdOjt&#10;hHi3ICHyVuQkO6FtoQb9utowYWgM5teEYeOiWBzdns8oza544fGh+PurE/Hvv8/Ed/9aAHw5H/j3&#10;DHz7+WTCuVH45B0BeH0J8HoT0vVmPGZf/OujvozZ5P2Hlfjn+734ejd88EYnvPNaGd54uRAv/TkP&#10;TzyUjxP707ByYTgmjdGjf09/lJd4Ij/TGUmxzRAT4cxyg83qDKOpGePCXBATF4CclpHo1qMQ4ydU&#10;MUZzAY4c3fHZ8uXzT2ZlZRbcxtuv8T6o21QVUBW4+RSQ8y+BnY/FYrbFx8el5ue3LCsrK+1eUzNu&#10;+T33nH7vnnvO/PPkqUOfHzi046sdteu+X7lqPmbNmYjJk0dh6Mh+6N6/E1135WjTka67kkyktUxE&#10;Qlo0ohPDEB4bgrAoK11XZkI8kwLvLFYDe5oGwRCshY6Rk9oAQjuCu0BCO0cpAI9uPInOVCAe4Z3D&#10;aeeIulSgW105+t457usDPH8CO8WBVwfvAujI8yMIrB9z6YBoFzvwxH3neE7uHQ486V/n6GEn80ic&#10;p0SAOhx4Mi2OPHHi+dD9JqDOg73nHFGZ9XvcObbhOK7/ct5xHbJ+fymu14eRo/Wdd/WnL+6H53Di&#10;/QjmKfGa9shMcfL5Et75E6YGmPTQGs0INov7Tpx3UUoJyJP70Kg4grgkQrwUxXUXk5iqAL2fqpjE&#10;ZAXs2eez36dltUJuq7YKtCtu0xnlHXuhS88q9O43nJ8jfp6mL8TCpeuxev0ObN91GIeP343Fy9bc&#10;2b5D58rQsIgoF1dXN/W78eY7P6lHrCqgKqAqoCpwwyvQ2LHfuKukRHkDQE32R4wpV+sm4+MNHePV&#10;Orartc/qelQFVAVuMgXkxPi/itW8+ISoXsVwk33Y1MNVFVAV+G0rID2opMfSpIkjpr3x+sP43UM7&#10;sWXTOEwY3xp9eyWjdWEwWqR6ID3RBfHRTejAuxXhllsRyijNqNAmSI7zQF6WHuVtYtmDLgnjBkdg&#10;3qRobFqZi1MHu+KPvxuN91+fi6/+uRz4Zi3w7Up8//U8fPPFNII6Arx3q9gjjxDvHYF4lQR6ffHZ&#10;e/3x+QcD8fn7g/CPd/rjw9d64e0Xu+KV5zrg2afa4bGHW+Pu062wa1s65s+JwugRRnTt4of8PFek&#10;JjcnbHSGjbGZFosbTGZ36A1uMJg8GCEXgLSMcLSvaImhw7ph0aJq7N+/5tuTx3d8UF0zdkVISEj4&#10;b/vdVPdeVUBV4HpWgC47Ny9Cu6DgIGOLrBb5M+fOWL9+89ozG7etv3fLzs2Pbd6x8aldB2rfPnr2&#10;MPYc2YnNuzZg1aZlmL98NibOHI+hYwcprrtOPStQ3K4A+SW5yMhNRXxqLKIS2Ocumn3uCO0sYXTb&#10;2YwwWPQEQ4zLNAXR4cW+dwYddMFB0AbpoKUDLyAwkHAqABp/fxZ74Wk0jMpkETT5Elz5EGJ5E7p5&#10;0lHn4UmQxnKnw86DAE8pZZpON0I2pTjNi0LsffSkJI5TyvG47jlvb29lnvpV3+F3ARYKgPOkg86D&#10;4M7dmU46Fqc9vVy5Xg/uMyFhIHvsaRmjqdUQ5vF4/AOUY/D19eP6fTivff+lvKSvHvfHXtw+IZ/j&#10;3sfXE75+hIwa9r0jwNQQuPkzDjNAiuv2J/j01/9QmuBASPkJjJMoTM4j5R1ISOfP/nbS404pbz72&#10;hRef99VRZy7jT3gXIM47ViDfF60pGEF0RxpCzDCFWpUyh4bAEs4I1KhIAtkYuuoI8uLj6bJL4D3j&#10;MpXITLvLTpx3UfEphHoC7tIYs5mJ9Ow85LQqQeuyCnTo2APduleisnIQBg8ZjbFjJ2HylFmYv2A5&#10;Nmzcjn37j6J25/73581ffLK6evKqoqKSikCtNkiNzbyezybqvqkKqAqoCqgKqApckQINJas5xnqv&#10;aCMXLdzQOLW8fjVvDbnw5PXf3E0urGrGm7REcZQ8/s0diLrDqgKqAooCnqwVrIauOLjarxtV/VUF&#10;VAVUBVQFfnsKtC0rbveH351+4U+PH//q+KEFWDy/J2pGFqFv1xiUFwejOMePEM+J7rtbESY98Uy3&#10;ISzECbFRPkhNsSAnNxFlbVIwoGcEJowIx6K5LbB7e2c88sBYvP36Ynz1+Xrgu63A9+vx7f8twNef&#10;T8M/PxqJj94bQIBXhY/e7o8P3uyDv/+NTrw3+uGztwazhuKjvw3A23/pgb8+2Ql/frwjAWMFzp4q&#10;xf7dOVi7KgVTp0Ri4CAD2pZ7IT2D8C62CV0nLhy4doc22AXBBi8OWHtxwNqLEE/DGE0bWpdmom/f&#10;dpg+dRC2b52HO8/uwNp1Sx/Iy2tZKq6Y3967p+6xqoCqwPWogJxP5Ec2r5FoRpDll5AYn9qrsufQ&#10;8RPHLlm8cuGxB598AHf/7i6cvv8UDp09hN3HdmPzvk1YuW0l5q2Zj2mLp6F6Tg1GTB6JyhF90bFv&#10;J5R2L0N+aR5a5KSzJ5rAmyhCuxACHzMjGAmBCO30FgIhQqEAQicNoZE/oVGAFAFUoF76rdkrgFGa&#10;/oR5fnTk+dIZ5kOI5ysgj+48P977+BE8EXZ5EH65C7xjuRHaOabl3kMAGWFc/fLg458qmccO7+zl&#10;4yNOOan/dvopzjtPRl96OLEI7jzt5enlQhBHgOfrTsjGPnuBdPlppfwI3Hi8/jweDaGaH6GaD91u&#10;BHledAE6ypsRod48Lm+6C70Ztak4DTV0Bvp7wi+AMZ9cnyaAvfUIBgO4TqWCGC9q0LIIPusqUNGS&#10;EFRPIBdEaEidpXwF4gVQN0I8R/kQ3slrMr+OwE7eGx1LSweerE9n1iLYKkWHpE0PQ6ieEM9IgGeF&#10;NcKG0OgwhMVGIDQmiuAuFuFxsQR7cexxF8/ed4kKuItPacE+eblIaZGH7PzWKGnbCR279kbv3ozJ&#10;rBqKUSPGoqZ6CmbNmIuli1dg3ZqN2FW7F6dOnv3uwP7Dr02dMn1jTk5uCQGoViJdr8e/J3WfVAVU&#10;BVQFVAVUBVQFrpoCjU1vu2ob5IrEYdfQGHT5VdygjE83tL3f3Bi29Mp2c+NFgUxSkuL/o33kXp5X&#10;xzKu/NMjv93U9Ikr11Fdw6UrEMdFGntibujE1tDrkmms3lQFVAVUBVQFfoMKMIIssHevjv0ffmDf&#10;6/fetQ6b14/A/BldMGpQNnp2ikD71kbkZfogMaYZomy30YF3OwFeM/bCc0d8nBapaaEoyA9H704G&#10;jB5owpzpidi+sS3uu2so/vbyHPzrkxX47mtCvP+swjdfzcNX/5qKf3w4An+nw+6jtwjv3qjEu3/r&#10;ifde6YG/v9ILH73al/d98dZfuuHlJ9rh6YdK8NiDxTh/VwGOHMzG9s2JWLIwAuPHGtGnjx+KS5yR&#10;nHI7IqNuY7+75jCYXQjwnBGk96DTxJ2DsG6Eed6IijGhVUEqenQvRvWESg5iTsPRw+u/X7ly4X3F&#10;JcUdxI34G3z71F1WFVAVuM4UEAgSEOAfaLaYQ+IJ7loV5LXtXdlz9JFTB1946PH7vr3rgbPfHb/r&#10;KPaf3Iedh2uxafdGrN66CovWLsSMJTMwYdYEDJ84HFVjqtBzcE+U9yxHQfsCZJZkMS4zlT3NEhmR&#10;GM2IRYleNCpOO51RAJG9BBZp6AzzI1ASiBcQHKBAvEA68BwVQHgnpdHSSRZIiCfgjlUf4HkTfgl4&#10;qw/xHABPnrsY3jX0mCMNP4J4P7jx7LGZ9XvTCcDzEHBHgCdOPClx33l5s9fezwI8LQEej8WPQNJX&#10;ik48HkP9EjBZH+D5CsBj+dHRJ/CuPsBT3H1BhG8EeIGEbT9VAkalBJRq6sE8B9ST5+R1gXbBdNrp&#10;rXy/eB9kliJwtQYT3EnpYSS4s5eJEM8Cc5gd4oVEhrII8aKjFYgn0Zph0fFKtKY47jJyCtCysA2K&#10;2lSgvBMdd32q0G/gcIwYMQ41EyZjxvQ5WLhgKdas3oDt23Zh/77DOHP6Lhw9cvKNPn36jktNScsW&#10;eCcDP+rgz3V2MlF3R1VAVUBVQFVAVeDqK9AYw8fVTlhrDFC72uPKDbnwrmZs59V/l35ijZKg5OLi&#10;7MIkDA8pAXiMj/dzdnZyVsHTlb8FAkLVMaEr11Fdw+UrMJqL/oPVEIS70tflBB93+bupLqkqoCqg&#10;KqAq8GsocDtvaWmJGY89fPSFZ548jOOH5mHjmuGYMakCQwe0QK8uMShupUNKgjOh3R0Itd4Gm+UO&#10;hFudEBnuxdhKxlOmaFFe6s9+dDr2pYvG2mVFOH1sAJ5/Zjo+encpvvpsLb7590r8+7N5+NfHU+m+&#10;G4X33xxMeDcY771Gp91fK/HWS70Zl1nJ6oc3/tIXLz3ZBU89UIZHzhbhzhMFOLQvD1s3pWP54lhM&#10;qbGiqr8WHdp7ISenKWJjGe0ZdjvM3KdgoysHXV3ovvNU4J0mgEAvyAPhkXq0zEtEp075GDWqO5Yt&#10;mYB9e1fi2LG9H02dOmUlcyicfw391W2qCqgK/PYVEPDBBJvmTZs2aRoWHho9YFC/Cdt2br5794Ha&#10;R3ft2/6nXfu3v3Tm/MlvD58+gF2HdmBj7Tqs3LQci9cuwrwVczF94TRMmDEew6uHod+Ifug2oCsq&#10;elegdefWyCnNQXJL9j7LiEZUciSdd4Q5USGEdwYF2AUE02lHp5iUfZowjvDOV9xfCsSzgzx/ic6s&#10;A3dyL48bA/B+7LpjpKbEatYBPHHp1a9fgngC8H6uPD25Tonl9HCzVyMAnj9dc3YXnsOBVwfwGKPJ&#10;0QzFRfgDvBPXnaMIEusceA0BvABqF0innd2Fx1IgKZ1zrCCT/V5Xdy+vBxpkXsJSLuNYLogxpnor&#10;AR1hq4k9CY0hjDhlX0IpI99DgbByb6x7zRhCgGeTSE1GojJS0xpmYzQqIzUjGakZE8sehzGIiIlD&#10;XFIa0jJzkV9UirYVndG1ZyXB3VAMH1uN6knTMGvWPCxZvAxr1xLcbd+JQ4eO4uzZu7Bq5eqHp0yZ&#10;urlXr97DjUajxdnZ2UX+H/Db/ytUj0BVQFXgRldABq/lu9bd3cOTLm4/f39/LW/BvJl4C+E5zarX&#10;63n9jDk0IiIiTiozs0Vh+/ZllW3alHTLympRGBkZEWcw6M2MfvZSz303+idGPb6fUaCykePDV1tA&#10;AXQNjTsbr+JGcxvY3tWO7byKu/7Tq5LfG3LeEtDkgE3NmjVtJufGG/kiLAGUjN/35nnbUwCmxIfK&#10;c45q3rxZc9FAIKboI9ONuYmG9cGn6sC75h9hdQONUMCT8zR09UFDJ9LGvv6bu4qhEfqps6gKqAqo&#10;CtyQCjj+oxcbExH78l8eeP3tVx/A7+7fgiP7Z2H1soGYUt0OQ6uyUF5mQUaKO2IjmyI05HaEmG+H&#10;zdyMTjwXhNk8ERftibxsF3Rs647h/U108LXAvtqu+MPD4/A6XXgfv7cE//x4ET7++wx8+M4EvPv6&#10;cLz92kC88+oggrt+eP2F3nj1uZ549dleeOXpXnjhie7440Pt8BD73Z3dn4W9OzIIFZOxeF4U98mI&#10;IQP80KmDGwrzmyM5iZGeobfAbL4NBmNz6PQudQDPQwF4/oGuCsyLiNIjt2UCewLlYfjwrli8cCx2&#10;7lyKO+88io2bNpzjwLLPjfwf3xvyA6welKrAFSggF1kKvGD0jA8HAXVBQToTB/VCTCZjmMVijpBB&#10;vvj4uOTomOhEs9kUzooIDbXFJCTEp5aXt+vao0e3qh49uw+srOw9fNDgquphw4dOHTJ00OSp0ydv&#10;2bFn84v3PHgOZ+45gSOnDmDPoVps3b0JqzYvx6JV8zGTwG7y7BqMnzYWoyaNxGD2uOs7rBJd+3VB&#10;ebe2KKooRMuylmhR1AIJ2QmISImANZ4wJ8qCkHDCHQKfIJM47QTUMYqSMEvKT+urgDsfRjk6SmId&#10;FZhHp50AO0fJY4f7TiI0lRhNjR18CZQTGFcf3tljM68U4InbTurHMI+XEbPPnRvLFW5u9r53bu5O&#10;PyqHG09iNH39POi281SiNP15fHbnncRn2uM/pYfffwM8AXfsfUd4Zy9q5uepVH0XnkRoOipARxce&#10;HYwC5aSCCPCCCezE9ShxpQaCOYO46OReHrPkeaX/oDJPEIEdYzEJ6Sxh0qPQzMhTAXQC8+rgXV38&#10;aTBdeXpx6UlPPDr1DAR9JvbGs9gI8EIZp0mAFxnLfnisuMRkpLXIQcuCYpS174ielf0xdOQYTJo2&#10;EwuWrsDqdRuxbXste70ewNat29/avn3Hi9u2bX98xYpVxzt27NRfBrXd3Nw9ruDPR11UVUBVQFXg&#10;miggg68cpPXW6XQmm80W1TK3ZXGvnr2G9u/Xb+yggYMmDh0ydOrIEaPmjB0zbtGE8ROWVU+oWTmx&#10;ZtLayZMmb5hUM2l9TXXNukkTJ22aMX36runTpu9asmThnRs3rXx6/Yblf1i6bP652bOn7ZoypWbd&#10;mDEj5/Xr12dUfn7L1jZbSJRG4xfo6uridk0OSl2pqsD1pUBcA2DLMfZ7tfe6vBHbvdrjyQLpfmks&#10;W/ZJvV3nCojbUKsN0Pr7s1u3n6+fry9zNug8lHt5TkrgHn9LuEvxXM724w2XxJEKxLvOD1/dvZtU&#10;gVwed0MnsMaCul+aT7Yh21JvqgKqAqoCqgLXsQLyI1mgVUS4LeKxR04+/sFbj37z3FOHcO+dq7Bn&#10;Rw2WLuiD6rGt0bVTFLJb+CAuqhnCbeLCuwNh1uaEd64ID/VCTJQH0gnSilvehsoufpg8Lhab17bB&#10;vecG4bmnavDWq7Pw/tuz8M6bE/HWa6MI9QbhtZcJ7l7qj9ee642Xn+mGF57qgufpunvusc54iv3u&#10;Hj5XgDP707F/czw2rIzCwrk2TJoQTKDohW6dmqGk6DZkZtyCmOhbYGVvPoPhFgTrmzI+0wkBOme6&#10;7tzpzGAxRtMeocko0PwkdKQDb8SIbli8aBx21i7BmTOHsGr1ypNyBa96Je51/GFVd01V4AoVcPSl&#10;k2bvvFLfmp6RlpvfKq9NRYf2ffr27TNu6LDBszigt3hC9bhVEydOWDd5ysTN02dM3cXaWcPHrPV8&#10;buucOTMPnj136uOHH7kfDz18Hx548Dzuve8u3HP+HO6+5yyOnTyEnQe2YcfeLdhcux5rNq3A0tUL&#10;MX/pHEybPwXV08dhVM1wDCW0GzC8L3oN6okufTujvHs7FFcUoWVpLjIKMpCSl6LAu8jUSITEs9dd&#10;LMFdhBFmgh8BQ1oDgRwBk4A7b4IsKfs0YyPrytOPPepYXhoCLX8/JSrz4hJw501wZ+8Px/5tdfBO&#10;YJ30vatf9SM0ZT7H/A068aRfHl12P1f8tU1wZ4d3rq7OcHVzYjX/UQnQk754Eq3p7eNWB/EE5PG4&#10;fQnufiI284f9ogY+BIcXlbevB4/B478g3oU4TYnRpKvxAsCrg3cC7KTvoB3E8T0hlHOU4qjja46S&#10;5wXcWcMtStWHeDKPvJfi5FN64tX1yQtmvKaUgDxTiFUBeGFRUYiOT6DzjvAuMxt5hSUobVdB510f&#10;Bd5NmTEbK9as/27Hnv3fHDp24qvTZ859uWvn7r+MHj1mWffuPUbm5eWVRUZGxnFQPJhXJauDFVd4&#10;PlEXVxVQFbj6Csj/w0NCQsJ5kUyvIUMGz5owfvz6DevWP37vPedx/u57cPeddyl117m7cPb0nTh1&#10;4jSOHTmOg/sPYd+efdi9czdqt+/A1s38/t24CRvWbcCqVcuwZNksLF85F2vXL8X2HRuwb/8OnDh5&#10;EGfOHvty2bKFd1bXjF3Vu3ePEXl5ua0ZSadx/D66+keorlFV4LpRoDEpbZ7XYG8bGo+W/bqat9Fc&#10;2S+NXYvR5Ya8OaLR69//Vg9UnHYC8QTOSWyoRsNLDhWA5+0r7WCCgrRBAvHkeYF6jojRhu4F+omD&#10;8beqi7rfN4cCclVDY07YVwrzVnA71+Kkf3O8S+pRqgqoCqgKXGMFHP+hk+bHycnxyQf2rT3xt7/e&#10;iyce248zJ5dhy4bRmDOjG/r2SkV+TiCS4lwQFcb4TFsTRIY6ISLcFZERHoiKdKU771a0SL4FHdt4&#10;YeTgSCxbUIQTB/vjDw9V4+XnZuONV+bi9b9OI7irxl9fGIWX/zKMzw/DC08PwrNP9MPTj/bBHx/u&#10;icfu64oHz3bAqQMF2LspFRuXxmHRrFhMGh+FIQMt6N5Vg9ISVwLFpkiMv537citM+lsQFHQrgoPo&#10;wCO8C5DYTIF3LK3OA3qDD2IE4LVKRIdOeRg2vDMWzB/NfkALcfLUfqxes+qMxOlI1MI1llxdvaqA&#10;qsCvpAAvxXQLCgoySLzWtOlT1xw7fui5o8cOvXDo8P5XDhzc8+bevTvf2b1nx/s7d237+47aLR9u&#10;37H5oy1bN3witXnL+g83bV7/4cZNaz9i/YPzQKp251YOBm4G56GTdy02bFyDVWvpslu5EAuWzcPs&#10;hTMxbfZkTJw2AWNrRmPYmCGoGtYffQb2Qo9+3dCpZ0eUdmiNwrJWyC3OQVpeOhKzEhGTFoPIlCiE&#10;JYYjJI5xmdFm6CON0IeK0ytIcd9JXKY47gTcedKR9kPZoZ0H3WZu3gRjLHeCK086zrzEXSegToBd&#10;XcljT+l3Vw/cCagTcOdCqOYoVzrkHDBPXhd492OXmx3+OQDgj+I0FYBXv36AeXb3nR3gubo6wcXF&#10;Cc4uzetVM043hYtrMwK9ZoorT/rhefu4K/3w+DOdvfG4XUfVHceP4zzFOciIzgvFmE4vN7oM7eXF&#10;dXlTQ19/T/bDY0+8gLqiu9E/iBBP70+4FkioplMcdw73nMA5Kx2RIRF0RrJskValZFqel5LHEnnq&#10;KPvrdieexGgKvPNnrzwl5lR65rGfnqOkn2EQ++cZrCbYIsII8OKRlJaKnPx8tCkvR5cePVA1ZAid&#10;d9MI71Zj45Yt782eN+9w/6qqiV26dh1YWFjYjm67WI1Go+Xn3519PZSYpV/pT1DdrKqAqoCqwC8q&#10;EBgYGDRl8uSVB/bvf2VXbe07mzZs/JD11bYtWxUoJ/fbt27DrtqdBHW1hHSbsXb1WsbiL8OCeQsw&#10;Z9ZsTJsyFROrazBh3HiMHUWX+6hhGDm6CqPGDMR4xlRPmTYOc+ZNwfIV87Bpy0ps2bb6X7W7Nn6w&#10;b/+219atX36+a7eOA01mo5XfSx4XJ3PI+VN1a6gf4htEgcbEWeZeg2OVseiGxpkrr+J2jY3Y3g03&#10;Zi0XIThiJwVqCeQS4PVbO39JpKX0pJP9lmNyxIc6nrPHiDZpKhBO7qXkucbEZzrmUROYruJfm7qq&#10;W8qpgZx0rvZN1il96xo6eV7p6wIK5RjUm6qAqoCqgKrAdaiAA+LJrnXsUNrp7KltD7/4/F1fPv7o&#10;bhw5MBurlw/ByCGtUFpoQnqyB2IimiIitCmdd3TgEeLZWKE2RmtabkFC1C0oyXNGv55mzJyciV1b&#10;u+LeMyPw1GOT8OKfp+OlP0/CC8+OY43EC38ewR55w/HnJwfjj7/ri8ce6IlH7uqC8yfLcfpga+zZ&#10;3ALrltB5N82KiaOtGNzPRCegFqWt3ZGT1QzJCXcgOpL9+MR9FyQA7zY7wNO6EOC5EeR5sjwQxDLU&#10;AbyW+fFo3zEHgwZXYPbModi0YTaOHd+DNWtXn5W+GerA5nX4AVV3SVXgKing7e3tW1RUVDFt2rT1&#10;d9517qP77udV/Hef4VX4R7B3305GDvJqfQFwq5dh2fJFWLJ0ARYsnIN582dh7ryZmDN3BmbNnoaZ&#10;s6ZeqBkzp0Bq6rSJmDylGpMmT8D4iRwwnDAKI8YOw5CRdNkN6Yc+A3qhex8Cu+4dUN6xLVq3b42i&#10;toXIK2mJ9Nw0JGUkIjY1FuGJdNvF2mBmVKYp0gxjhAn6cMZlhumhDQ2GzkqXFp13ApQc7jsBd+50&#10;pLkxWtJeMu0OVwIqF/aSk3IluHL3JsQi3JJSgF1dyWN3icuk484B7gTUCbD7AeDRGfczAM9HAXn2&#10;8nb0xOP6vFgXIJoC8LhNpX7sxvtJgOdMgMdycmoGJ+emrCZKCcgTZ57EaQrE8xL4xmO19+STqrfN&#10;etP26E8HwBN458py+THAExiokbKDPAXmBXrXAbyAHwO8UInEtMO7+oAuIjYMkXERiIgNZ7+60LoK&#10;42N7hceEIYzPC8wTN54AvEA676RXoUSeOvoW1n8sUE8gnpn98CJiopGcnoaCkmJ07tEN/QcNxITJ&#10;E7F05Yrvtu7c8c8Zs2ftzs7JLpLeUALrrtKfjroaVQFVAVWBa64AL7Axti4p6byzduezB/btx7o1&#10;azFv7jxMnzpNqRnTZmA2Ad18Prd44SIsnL8AM6fPUGDdyBEjMXBAFSp79+GFfvyu7dAR5W3LUVZa&#10;Bva+Q9vyApSVt0J5hyJ0YUx1H7rehzC2enzNMEyfVa2482p3rcWxE7u/37Fz/R/HTRg5LykpPk36&#10;Kl3zA1c3oCrw6yhQ2Yix4KsdZylHamzEdmWc+mrenm5gm6LFDXUT8CUAT6CdwRBksFpN7A+q018v&#10;bjMHYBTY1hBAU8dnbqiP5g19MHJyEwAmdS1OniJeOashG/OVQjxZXq7w8Lyh3y314FQFVAVUBX7D&#10;CkhD4IAATUD3bu16/u2Vhz585aVzuPeuNdi5bRKmTuyAzhUx7HNHF168G6LCmxPgNUOItQnMptth&#10;Mt4KCyMsY8JuQV6LJuhSocX4UQlYu7IMR/dV4oG7R+Dx343Fk78ficd/T2D3h0F4+okheOoPA/H4&#10;w33x8D3dcP5MB5w7UoZjewqxd0sONiyLw4JpJkwaGYhBlRpu3wetC90I725HSgK3FXkL90HiM2+F&#10;IfhWArzbCfCaEdix5x3hnV7vfaHMZg3i4izIb5WAig45GDiwgj/6B2P9upl1AE8ceAbVgfcb/vyq&#10;u64qUF+BugbmcilmM/a5c2VzBG2LFi3yp06dsunRR3+Pc3eewaHDey+Au9Vr6JpbPE+BdALjaiaO&#10;w7jxozB6zHCMHDUUw0cMVmrY8EEYOmzgf9XgIQMwcFA/VA3si8r+hHWV3dC1V2d07FaBdh3L0Lpd&#10;MQpLWyGvKBdZeS2QnpOG5MwkJKTFIYrQLpxwJySaTjs6s/ShBHa2YHuFMCozRIcAKx13hHf+Rrq0&#10;dL7sY+dD2EPXGfvAOeCdC6Ml7eVyAdw5e7hAysWTUM+LoI9QywHxHPfynJvEZf4iwCMErAN4jl54&#10;DgeeveecvS6O1PwBqHFfvejQU0qmf4B4lwPwxIXHNvZ1EM8B8H6Ad/UjPWUffhrguf4XwPO+COBp&#10;qHFAsEaJK63vwDMT4DmcdwLjwqIZccmKjo9AbGIUYhIilemouHACvR/KDvHYzy6K/QwJ/4zscyfR&#10;mQLsJPZUIJ6G0xqtRJ2ybyGnxY0nffFCwmX9ccjIzmLfu3boWzUAYyaMw4LFi7Blx/Z/L1+16qHS&#10;Nm26MCFWHXBWT4eqAqoC17UCMmBLi0QTOV/x5my1WCN69+o9iqBuJx13b69cvgJTJ0/BiGHDMXjg&#10;QAwZNJjTwzBm1Cg668ahZvwEjBszBkMHD0a/PpXo3LET2rQuRWGrAuRm5yArg9+zqalITUpBSnIC&#10;UhhFncResilp0cjKSUJhUSbatS9E957tMWBgD0wgyFu8ZBo2b12OI8dqCfL2vjNq9JDZsXHRCdIr&#10;lyDPSfZV3B3y/wsZHL8RYumu6w+JunPXWgEZm21onFfGcK/FrTHuP+NV3LAkw/3SsV7ycco5wHEe&#10;uBr76Vhf/XPLla5X1iXjOxIzKf3jBOZdLzBMzqVe3p7eAhllPy8+VkfbAwfck3luv/2OO+Rfe8k5&#10;+JdL5rv9dnHucWt3NG/epImTU9OmLi7Nmrm6OkoeOzkxosLdw4Onepcm/FaS5ezrtt+u9H1Ql795&#10;FJA83vonGgFtudfg8OXk3dBJraGTe2NeFxA5+hrsv7pKVQFVAVUBVYErVMDxH8dW+Vmt/vXPl//9&#10;/ntP4rFHD+DY0WVYvGAgqvq1RHmbSORmaQnx3AnQnJR+eFbTLQq8sxpvQaTtFrRIbYZ2pVoMrkrA&#10;vNmtsXVDDzr5BuPcqRG46/RQ3lfhnnMDcf/5Ibjnzio+rsTJg11xaHcF9mwrxbZ1hVi7NAcLpidg&#10;4igLhlRq0bFch4K8AGSmeSMxzgnR4YzxDGkCq4UA0diUAK+pAu+CdU7QB7nBqPciWPSF2ewHs8UP&#10;oWFaJKfYUFySgi5dCzj43gWz54zAxs3zlAjNNWtWnWJfIL3aA+8KP0Tq4qoC14kCvr6+GovFEhof&#10;H5/WqlWr8u7duw1fuXL5nceOHfn01KkT2L27VnHbrVm7QnHaiYtOoN2YsSMUSCcwrv+APqjs2xO9&#10;+3RHr97dlOrRswu69+is3DtKHnfr3gmM3eL5pQMq6LBrU16C1m2LUNg6Hy1bZSErNx3pWSlISk9A&#10;fEosogl4BOaEEebYCO6skXTchRlhsLH3WYg47QjuCOwCLVqlAsyMVeS9v16juMJ8GfHoTYeYB11j&#10;4rpzpZvMmf3hpOwAz01x4DlKidEUkMWYyfoOPIf7zg7wBOR5wZW96lzpknNhtKUzoy2lZNrVg/Pw&#10;eXcCOA9vgjg/ieGU/nn+nNYo5enrx/X7Xih3zielzO/N+M565cn1eBLoeXh6MxaT23WTyE4eh6uU&#10;M0uiNJ3gxDhNJxc68VjOruyLR3jnRgeeuOg8eeyePDaBdA5o5+3Lnnh+3hdKHtt738l8F8VmUj9v&#10;cd5JfCZhqI+47qitJtBTKX+tJ/uq+iDI4ItgowZGSwDMIVpY6Ya00RkZxljTCMabRsZYlIqJD0Uc&#10;Y09jE8KU6eg4GyFeyIWK4DzhUWaERhhgDaOrjgAv2BAE/0ANHX++yr02mLGZevbEC9bxNR1MdOmF&#10;RYYgPjGWA88tUFJahB69umH0uJGYNWcGI+A24PCRA/8Yxf6NZn7m1cGG6+QkpO6GqoCqwM8qIBfX&#10;mIwma2pKak5OdnbJyBEjFm7duOXZXdt3fbJ21Zr/TJ00GcMI7Xp3747unTujV7eu6Ne7Bwb1r8SQ&#10;qv6M1O/P3yWMou7aEe3bEtzl8+KYdAK7xHjEx0Qy1j8c0RGsMF5AEWZFGM+3ttAg/h4IRmysBenp&#10;0WjZMgWtW+egY8diDKjqQgf9EEK8KYzFXsHeeHv+c+7cvrcnThq1qE1ZYUXLli0KMjNTcyKjwqLl&#10;YkdXVxfX+hFuP3Wg6m8K9Q/gN6BAQ840Gb+9Frfyi8a5f2osWcbCr9atsoHtXdJxyt+29GKT/mri&#10;0v0pAHUpOy7rk3OKlxezIrhegW6NcaY1Zht28CXoy367Xv6PKPvhuBji4uOQfXZycnZmYocX499d&#10;5bGnp7d3QIBe78uOd97e/v4eHj4+bvzR4sIfKE5Obm5SzZsziL+5m5ss6eLi4+PhHhio8QsJCQ6K&#10;j7eYMzMjI4qKkhLat09L7do1I71nz7SUrl0T+TgutqQkIrxFlsUcn6DV2mzeXoGBrvwxxGtLnCWg&#10;U9RrjNbqPDe3Arm/cJKRKwSM10CeOK5T7MqNgXFXMo9s41rs/zWQRF2lqoCqgKrAzaGA/EdKroKK&#10;i42Kmz59/PQtmxfvOnli0zP33rvtP1s3T8Kk6o68yjWbP5SjkJ8bhPQUbyTEuhCmMVKTIC+UUZYC&#10;8NKTm9Ep548+PaMwaUIuli1siy3ru2H3jl7YU9sVu7Z1xO7aDti3uwPv22PHllJsXlOANctysHJR&#10;BpbMScHsyfGoHhmCwXTedW/vjsI8b6QleyE+2lUBdzbjbbAa6PwzNaH7rxkBXnMlPjNI60yA5wGL&#10;yQ9hIYGM+NQiNFyHaPa/a5EZhXbl2ehT2RZjJ1SyoX0Ndu5ejtNnDmHlqhXH6dAJvNL/gN8cnxT1&#10;KFUFfj0FJPpFetmJo85kMoWGhYXGRkZGJEZHR6UkJCRkcSSwpH//fuPmzp2zc+HCBYeXLVtydvXq&#10;VY+sW7fm2T17dv3f1q3sl7N2DRYvnq/EYIrbbkI1r+Knq06AnUA6AXEdOrZDefs2KGtbgjZlxReq&#10;tE0RWpcW/qhKWhfw4oBWKCrKR0FhS/bazEYOXXZZjMZMa5GEpNQ4JCRFK66siDhxYIUqPdIsdHGJ&#10;k8tIx52BpSe4C7IwItNMaGdiTzQTe9wRGmnouvMzENxx2jeITjdCJu86gOeIzxSA53DgCbRz85ZY&#10;TUK3Oognj+uDO0cvvIsBnsA2VwI1O8DzVMrZ3Q703Ajb3AngPHz8FFgn4M7HP+BHAE+el9cdEE/W&#10;5/ZzAI/P/wjgERS6ujt67vF43OgmdCPEE5BXVy6Mz3QlpHSj01DgnZcPAZ4C5qT3HiM82edP4J2v&#10;hg7FurLDPAJP6ZXHeeuXAu+UyEwWNfX19ya4Y2ym1utC2QGeD/RGv3oAjwPBhHAC8CIJ8KJirIiK&#10;tRLa2QjvBNwR2vGxAvai7XBPQJ/MbwvXw2LTEsxJEeDpg+EfwPeXAE8bFAijyQBLiBkWK+M5OfAc&#10;FR3Oz08MHeQ56ExALFB51Jhhilt07fqV2LO39l9Lli46npffstSJIx6/3l+numVVAVUBVYFfVoDj&#10;3Z7sQ2vJyswsHD1q1Pw1K1fdvW71mgd3bNn2xs6ttVi7fC2mT55KUDcAXemqa1faGmUlJagoK2MS&#10;Rzl6dOmInt06o3cPXkzTpQLl/H4uzMtBi5Qk/kag6zkshL8TeK5l39AwKy+YsBLe2UwIJbyzWANh&#10;ZUVE6JGYGIqMjBjk5CSioCCdEK+Q8fpdMHHSEMxfUI3NmxfiyJHNPL+ueX3zlsW/37hp0X0bNi66&#10;e/2GhcdXrZm3a8XKOVuWLZ+9YenyWRsWL525Yd786atmz5m6dPbsKYvnzJ22uG3b1u3Vz4KqwG9A&#10;gcpGjP3KGPG1uDWUAndJUK2BHcxtxHHKPI26yXiBgDsnp+ZOVwO0yfrk942Mw8h6ZVrg1vUC2xol&#10;ylWcSY5bLpBo1szJ5fY7mjTnQ+rt7CIQz9XVw8PFxd3dqbk46ZydmzUVV52466SaNZP7pk35fDNx&#10;1nl4uLlpNF5ewcH+GqtV4xca6elhi/f2ikjx8Y5Kk3t57Odri9RozBZv76BgD3eNRqCgrFvgncPt&#10;dxUPT13VDapAQyDtkm2+l6DTaM4rJ8wrgXSNWXbGJeyTOquqgKqAqoCqwDVUQP6j6OPj7RMUFBgk&#10;/xk1WwyWyZOHzfvjk8f/78SxFVi+ZBgjazpiYP889qKLR2lxiOLGS03yQlyMMyJCbkNU6K1IS2qO&#10;gpZ+/OEdghFDUzB9Uh4Wzm2N5YtLsWJJIZYtzsfSRbmsLDr7sjB/ThpmT0vEtIkxmDw+AtWjbBgx&#10;0IR+PfzQuS1hYN5tyEhpbnf8hTSl2+82mPVSEt3ZhG47ceA1I7hrzl54rnTkefPHegAiCe6iInml&#10;bZwJaekRKCpOo3OmNQfqu2H6zBFYv2kuDh/dhHvOn8LqNauOM9LN+2b9j/I1/Fipq1YVuGwFHFdn&#10;/hCDqdEmJiamd+rUse/gwYMmjx8/btmUKZM3Tps2dfuMGdN3E9odXbJk0f27dtV+eODAPvAe27Zt&#10;wYYN67B69UosWDAPnBfV1RMwajRjuRh7OaCqUnHYdeZAYLvyUgXMKRAunxAutwUys9KUys7JUCor&#10;O/3Cc47XWmSm8gKBVA4GpiAtLYkRXQkKtEtMjiXMiSTIYf+z6FCEMWpRwJ1EJyrgLkTPHmjBCKbb&#10;LogVbAlS4J3WRLddHbTzDfaDTzCjKYMIu3SEVIF0kxE4Oap+/zuBeFLitvPwFXeexGvaQZ4HXWie&#10;hFsOcPdLAM+NzjhXltw7SkCcuOsUpx3BnQPe/RTAq+/CcydUc2MJ1PP2IfSrKy9vrov1A8AjJBSA&#10;58a+e64S1yk99wTmCchzwDxnPudM950Le/XZ4y+92PvPi8dnd9/ZoZ2AMA3jJ+3ly8fynLwmzjzC&#10;T7rtpGTah647u+OOUZk6H5avUoHU21Favd2BpzeJA8+frjkOAouTg4PAYZEGhEebLrjwoujskBJY&#10;Fx7FAWS+LsAuJDyY0E5XB+4CYWCss8HsT4CnJxgMJrhjX0NdAAwmPecPIfSjcyQ2kp+heLTg5y+P&#10;8K4LwfLI0cMwcfJ4LFg0l1FvG7B7b+3ny1csuaddeduegYEBOvUilMs+3agLqgqoClwjBeS73IVR&#10;1vrgYFNJcXEFYzAXzJk588DO7dvfPrBnD3Zu3Ya1K1Zj3sy5mDxhMh12g9CFPexKi4r4eyIH+TlZ&#10;hHS5vDgwD21bF/JCwmJ0al/K+yIU8YKZrHTGUcew96iNFz2Yeb5lz9AQnktDTLxgwsTzsM2IcDqm&#10;FQceKzJSr8TqJyWHITUtEi1axKKwMA2dOheiX/8OjMvuicmTBxPkTcCqNdPpcp6P7bWLsWffChw/&#10;uQX33n8Av3v0BB5/8gzrHB574hzv78FTTz+IZ//ye7z86h8Zw7nrkazsjPygYJ3+ajh0rtFbo65W&#10;VcCzEWO+ktR2LW4yFtzQmHHlVdxwQ9tSx6avothXeVVqjOVVFlRd3dVVoLwRJ7Pcq7vJ/1qbnMwF&#10;EjZ0orvS18W2fa2P5RpLpa5eVUBVQFXgxlDAEbMgP7YlZqF794rer776u/88+MB+7Ng2GwsXDMak&#10;ms4YPqQIlb0y0K5NOLJbBDCuxgWRoU0QEdqUrjxX5LTw42tWOvYSCfEyMX5sHpvMt8TEmmxMmpij&#10;3NdMyED1+HSMG52C0SMSMXxoLAYNiESfHhZeZavlD3d35GfdgfTEWxEZ4QSL2RVGgzOBXXOYeW82&#10;unBaIjObQq9rBpPehT/W3RER5ofoKC2XCUBsTBAy0kNRXJzCAfpCxuJ1wfgJVRz8nITtO1fg5Jld&#10;+P1j92HjxvXH1L5BN8ZnWD2KG0cB+ZsUZ2x4eHhMbm5O67Kysl4jRgyfd/r0qdfvvfeef505c+qL&#10;w4cP/nv37p3/prPuS7rsviKo+3r58qXfLlq0APPnz8Xs2TMJ7aZg4sRqjB49EkMGD0K/fpXoxiv4&#10;Kzq0VVx24qprVZCrADsBcalpiUhMikVCYgziE6KVkscNFiMOZZnYOEK76DClIiLZ7yzcSieVBSGh&#10;dFUxMtHMSESjgBtLsFI6o1apIJO47+ylNTE2k33XNEEEZlpvuAcQcPkzLtPPjTDuh3L0v5MYTUe5&#10;02XmAHdeGrrPAuhMI8Dy9BWQZo/Q/Kly5/OudLIJcHP3pdOOEZmeCrCrg3YBdNvVlZc/IV69aU/O&#10;I/P/ZGkI6wj9fP0CL5SPL9flE6BAPA9x94nLz42RnS5ucHImuHNl/Cd77tnLAfQIJz1cCe94/F7i&#10;uvNQSuIxHa47gXYSQykwzF7sIaf1U8o/UGCeuPMI8urAnT97CQYG+UGn92dE5g8VRMejjnGlQQY/&#10;BPGikCCjF/RmH75vjGW2+TP+MpBQTgdbRJBSoVKRQYS0wQR6BHtRej6WmE1GYIZoEGzyhs7gqaxH&#10;pqUMZt86qBdMMBhEMMhlCHij4yKQkByD1Iwk5BVko2371ujaoyOGDK/C5GnVWLR0HrbVbsaJU0e/&#10;Xbps8d29evcYGRpqi5QLb26cv371SFQFVAVuFAXEGZyakpzduWPHqoXz5h0+d+LE5wf37Ply89q1&#10;3y5fuBALZ8/ClAk1GDFoGAZWDkD3jl3QtrgEhS15IU0GL5BJieeFfDEEdbHsxZ2E4lZpKCnIINxL&#10;4XP8fqbbOYI9Y608h5t4wYtRR7c0z/8mXhhhoqvZYuT5mhdehDD+2Eb3c2iYDmE8N4dH6BATa+B3&#10;u5UX5kTy/wGJvIgnA916FLKfbQWGjeiK8dV9MWPWMP5uGIely2voep5GoDeHQG8hUzwWY++BlTh0&#10;bINSR05swqlztTh//2E8/PvT/3f2rgN/rRpYOT4qOiLOnQ2WbpT3Uz2OG04Biar8pTFdccpdi5ux&#10;EWPNYmq5WreGxq2vpUHmah2Duh5VAVWB61CBhuzEVzMPuKHDz+UMDe1PQyfDxrwuV3Z4NrQz6uuq&#10;AqoCqgKqAv87BWJiImMXLpy8+g+PHf/0nju3YfeuOVi9chRmTWeE1/DW7D2RzN50eqQkeioOuahw&#10;J/aoc+cPal8COCOjbqIxoG8Se1WkYtiQZAwbGo9hwxLYdD4OAwnrqvpHEPLZ0LunGT26GdGpgw5t&#10;S33Zy8IF2elNkBp/K+Ij2GPP3ARB7HGnDWwKXcAdjMqk646OO3HdyXQwAZ5Z74owixdiCO8SE4yI&#10;jzMgNcWKVvnx6FCRi759y+m66cvIvBFYsWom9uxfh3N376dLZ8sTXbt27qc6F/53nyt1S6oCDSkg&#10;jmBPZqXQbVe5deuWO3furP1dbe32pxiD+dqdd57F0aOHsWPHdulfiYUL52P69KmoqZmAcePGYORI&#10;uusGsW8n++QIrOvTh31yenRjRFYF2pa1QUlJEfIYuZWVnaYAuzRevS9wLi4+inG74Qp0C48I4QCf&#10;VblvqGT++uVYVpa31YN2Jgsdd6YgOq50BDl2aCelNQQqpZN7uu8E3gVywFHpd0c3mCddd24BHnDR&#10;EGb5EmAxNtJR9cGdTAvQ82BUpJRAvMYCPHHneRDwuQnk86uDdwLuBNQFEraxfLSB8KmbVuCdPCeP&#10;A/zh6U+AR1DnKAF6jvLwp/uOUZsafx00Gh38NFoF5Pn4BiqOPOmF5yH99QTiubAPHiGe9MNz83AU&#10;I0EJ7i6Gd9LbTul3x313uO4CtP4KuJMoSl2wlEzLc3aQ509Hnr+WLjtGkQq4CyIk1VNvA6GpiT0H&#10;7bGWOgI1eU7L1wIuADwFull8FSAnEM8SGqCAPEc5HoeEawn37CXPCfjT6j24TTcEBrvzvfaoA4Ky&#10;LnHhCeQTp56Z8C4cKeyTmJXLweniPHTo3A79qnpjxOghmD5rMlatXfb9jl1b/7N524bnZsyctqVL&#10;l04DrFZLmHoBSkNnFPV1VQFVgV9DAbkgMNRmi+zZo8eINStX3H3kwP5PDu/dB8I7zJ0+AxNGjcKo&#10;IYPRq0s3tClsjeK8QuRmZCMjMRkp8TFIoBs5lt/DsZFmBdSlJ4cT6sUiNzOOfbGjkRwfghi6nG3m&#10;ABjpnNYz/jiYF60E82IORxl4rjdJT2y6nq0hAfxelgokyGOcZqQd4iUlc90ZYfx/AdsEFMahdZtU&#10;tKvIQpfu+eg7oAxDhnWiA7obJtT05oUUAwj1BmPO/BFYuHgcFhPsLV5ejaUrJ2LtxlnYznj+Yye3&#10;4f6HjuHQ0doXx4wdNjskxBrm5ubm/mu8B+o2VQUaUEDGexsar5V5rsWtMYYR41XacEPHeDUjO6/S&#10;LqurURVQFbjeFRjdiBPo1TqJXYoWjbE4N3RSbOh1AYXll7JT6ryqAqoCqgKqAtdGAfnR7ebm6maz&#10;WUIXL566/v779r390IN7cPTIcqxfOx7Tp/TA4Kp89p/gj+lMQrN4idJ0RxLvW6T5EewFo7xtKLp2&#10;jiSci0b37hEsm1Jdu1rRuaOBYC0Y7doGoqSY0K7ACy1z3ZCZ0QwpSbexl8Ut7GVxC3tY3AID4zID&#10;Au/g4O9t0PjdAn/NrYR5BHm6JooDz2R0RqjVg/34fAkT9cjKDEV2VjjXmWCHd+x7N2pUb0yZyh/b&#10;Cyfx6tklOHhk23+Ondj992HDBs3U6rTB10ZFda2qAqoCjVWgSZM7mniQ5MTHx6f07NljcN++leM2&#10;b9704KOPPoJ777sHp06fwP79e7F9x1ZGYq7A3LmzCO3GY/jwIQR1fRRXXadO7InTvi1KS0vovC1E&#10;YVErtGqVpwC7zKwMuuuSkZQUXwfr6rnk6JCz0h1noTvOTNAmJdPy3KVWCPvthDDKy8r+ZowiJrSj&#10;087IiEwDwZ1AJYlLJFQKcFQwp+vKn04wKQ0f+9JF4B1IoOZPgMfYTBe671zr4J2bt0RlSv3gvPsx&#10;wLNHaArAE/ed3NsdeD/twhOA50nXnUA3gXZKTCahm08gYZujtLofpvmcvOYTSAgXEMhlArgsQR5L&#10;lpXHUrIOWZ9vgJYOOOn1FsxYyyACN66LMM/HT5x43Kb01mPvPTd3LzruCPM8Gf/pVVeehJGedBXS&#10;dechrjs67rwE3EmPO8Zl+gmUo+suQKupA3d0M+q1it7BBpmuB/LoaNTpA+iAC1TAnZE9B02MMRX3&#10;m4UODkeZQ8QRF6SAPLtjjg48BeCJC0/AGweD60CewDyl+NhEh57jdZnHSOAXZPRUwJ2/zpXvuSun&#10;3ZTnBOyZrASBIXTyhZsI70Lpuovn4HEWysqL0a1nB7ruBnCweDzmL5yFjVvWcFD4EL+/1j/Zu7LX&#10;uNCw0OiAgACtGv3c2DOMOp+qgKrA/1IBAisP9qdNrOrfr3rJggWnjx088MWe2u3sc7cMs6ZOwbCq&#10;AejRiT1neWFNXmYWkmLikRDF6OlwuthDQ1nsI8rv0wibnikfjMRn9GVyvIUQL1SplAQrYul6jmBs&#10;voVOab2WF0cEuEHH70sdXdZSWsYl63gBTLDek78lvNg725ffzX78jvYnxPMnxPNnTzwtHfM6/r/A&#10;QBe9icUeeclGXtwTwujsCMZqs20AgV55+xbo0rUlY7dLGL/dlpH8HTFiZBcMrasRY7qjZsoAzJ4/&#10;FmvWz6E7bz3O3nUQhw7veGHw4H41MTHRCS4uLq7qBYP/y0+huq1GKiCpaL80VnutDCQy9tvQGLEY&#10;Pa70JuPnDW1HXve80g2py6sKqArcPArICUPI/y+dXASk/Vo3OfGJjbkxJ78rmUeuxFBPnr/Wu6xu&#10;V1VAVUBVoE4BGRh0dXVxtYVaw2bMGLf0hb/chwcf3Id9exeyJ95wVI9pj17dUum2YzP49CA63/yR&#10;lKhBSrI/IVow3W8WDqJbCehCeG9mHzqDUoVFBv4gDmKfqUBe7arhj2QvXv3qxp4UzoiKaspeFbcz&#10;6uZWWCy3wGi6lQOwzeiaaMbB2ts46HsLB39vg5bwzmBoyh/izozL9ERCnB9Sk7VomWNF65IYlJUm&#10;oVPHbPTv1xZjRvemQ2cEFi+ZivXrF2H/gc04dGTnR/PmzzzQpqx1F/b+81XfdFUBVYFfTwGm/zU1&#10;Gg2W9PS03ClTJq5+4slHv3ngwXu/O3P2xPfHTxzGvv27sHXbRqxZuwJLli7AzFlTGYc7Wulj16ey&#10;Bzp2Kue5JR/57BWW2zJT6VOXnpGsxGFKJTOCS6IwY2IjlGhLhztOYJuAOpOZMYZ0xxnojpOSaXmu&#10;PsyT+X6pHPOazVyfkeDOQHCnZ3+7IDrtdHTWaQnuAgiaWD/0aPODH8HTxeXL57wJpjwJ3twJ4lzZ&#10;187FiwDPS4Cd9LpjPzilHH3v7CDvBwcee9750aFGeNcQwBOwpwA8RmB6aQjk/LVK+QTQLacN/tny&#10;DQy6MK/ML8vWX96xDsd6/HV6Qix7aWS9XN6X2/CRZenI8/TVQHrtSd89uXeUmxcBpsA8by8l+lP2&#10;10vjy+V8CRTZ547uOnHZ6Qg9BdYJtBOXo7gdHY5HPZ2OwXQ1Ohx3Au3s4M4O7ayh7JcUZlBKpi22&#10;oLoSyEdoR3e30eLNZXy4jO/PlsFM94fRg7CPgK6uggzuBLYu/A5zUkqmZR5Zly2Mcc/RBsQnhiC9&#10;RQwKijLQoVMx+vSVfnf9MXP2BKxeu4DQej1OnDxIkH32ixEjhs7S6bQG+X5W4d2vd85St6wqoCrw&#10;8wo4OTV3zmuZWzpuzMiFG9aufPTYwb3f1G7ZgGUL57Ln9XgMreqLTu1KUZSTieyURCRFRxHcsfcn&#10;wV10qI0X5NF1F0FAF8GLGyKCWTrCOi0vEtSz97YJyYmEbXHsdR3hh1CbJ6P1XRmn74ygwObQ+TsR&#10;3Dkj0M8JAb7NEajhc4HOTOtgFD/d0BZejGHlBRRWntOtPLeHWL2VCrX5IizUD+FhvojgBYGRERrE&#10;RAcikUAvLdXC3zVhyM+L4W+MZJS3y0CXTrm8IDEPHQn1pLr0aIVKuvWGj+pBx/RIrF43h33zNuL8&#10;vce/P33mwCvdunceFBZmi3TlxZHqZ0dV4DpToLIRY7zXany2ofFvMXlc6a28Eccn49e5V7ohdXlV&#10;AVWBm0eBhlxucnK7VifOS1FZToANnWivBODJsrJ+2Y56UxVQFVAVUBX4lRXw8fHy6dChtMv6tfMO&#10;3H/f3r/feW4jdmydivmz+mLk4GJ075SMVnk2Qjw90tOCkJoawGktXXBByMnRITtby6g6DTJa+PDe&#10;l4PrvsjK8uFjTw6su3Ng3ZnRdU15FewdCAu7lT0qbiGYs5fFchuMZhcOzLpykLYZo9AYo8l7I3vi&#10;hYV5IDaW6003IK+lDcWFkfxRnYTu3bLQq2c+YzrLMX5cH8yaORLLl0/D5i1LsWfPRpw9dxD3nD/5&#10;yYABfWvMZpNN+v39yhKrm1cVuOkUaN68WXNXV1c3vUFvJrjL69a965AlSxcePXLkwLvn7jyFg4fE&#10;bbcZGzetxcpVS7Fg4RxMnzEZkyZPwJixjMkkvKvs2xM9enZRetnl5bNfDvvY/QDvEnh+iePFAXFK&#10;RKYAPOlP54jJDKXrTiIu60M8gXb166eceD8H8RSAx952RjrugoPpuAum447wTgF3gXTZEdz5Ezxp&#10;WL5+dI/VlQOy1b/3IpzyIIC7AO/Y982ZMZIuHnZ45+LpVFd2iPdD/zuJ0LQ77y6un3PgKUCM+yK9&#10;7upDNwF0AvA0Atzqqj7QEzDnLcCPkZhS9QGeDx128rqyDpYsHxBsuFD+QbLOHyCeN914Xn508Env&#10;PZ8fyg7xBOhRi3oAz5uxnL6MSPOTaEzGZAq4kxJQZ2AvQaOZ7jmBsgqYtcNZvRKJKUCOcPYi151A&#10;O2uowDtCWro9LDYdIZ0U+yfZ/C4qDaw2jfKcA+aZxJXHMpjpAlHAnRen7SWPdXrGZxLcSQXp3Tkv&#10;B4vDAxFLN0lqWhShcxIj23LQtXsbfq57su/SEMyZNxHrNy7BgUNbcfrsYZy788Q/pk+fvDE7O6tA&#10;jcy86U6X6gGrCvwmFGjatGkzcQZntshoNWfWjJ17d+94bc/OrV9sXse46zkzeOHfCAyiY74znfIF&#10;hHcZjMmMDw9FpNXCGHwpM8JZkXSxR4dJGdhfW8cKQCTdcnaIZ0BaipkX7RmZ/CE9r30RQhBn4rnV&#10;QJezXkuXc4A7i78b/F1YznaAp3WFgW5ocetZTQR4PD9bzJ4sD5hNP5QtxIsQz5swz1uBeQLyYmMC&#10;Gc3P3zfcrqR85LWMQlFBHCO5E1HECwalSspS0J4XDvboU0qI1xOz5tKJt24Bjh7fiUd+f+e3J04d&#10;fJ7/ZxmuRmn+Jj7KN+NOCij7NYwk4rBraOz4SseFG7MN2Ycr3c7N+LlRj1lV4KZUwFgHrX7p5DX6&#10;OlLGk/vS2BNhQyfkn3tdPYFeR2+4uiuqAqoCN68CLi7OLkZjsKmkJK/tIw8fffWpP57AuVPrsHXD&#10;RMye2gvDBhWjQ/sUFBKgtSRIy8rUIyMjiKVFero/UlJ9OYDuxVgaD8bXeXLag44DOu4SXBET50JH&#10;jBPCIpoyyqYJB9PvYIkDj/ch8rg5jCH8QW5xg97qopTF5oaoWD869+jyaxWKivaJ6NkjE/365mHI&#10;4BKMHlWOcWM7Y8qkvlgwfxTWrJpOELCMrrttOHfuCE6cOPDm7DnTNiYmJaRLbN/N+86qR64qcO0V&#10;EEAuPe0kOsrPj2GKWq0hLDwstri4qP2QoYMmT5k6ad2ixQtOrFy17LEDB/f8Z0ftFqzfsBrLli/C&#10;3HkzMW36JMVtN2z4IPQf0Edx3HXv0Rmdu1SgokNbtCsvRUnrAsV5l5WdfqGvnbjuBNwlJHKAkPCu&#10;PsATF179XncC8i6O0Pw5990Fp11d1GZ94CfgSC9RmQR3QXWuuwAHvCN08iMok/Lx875QXgR1UuKY&#10;c5TAOzf2sBPnnbOnK+GdC5xYzh714Z1AvB+78OwOvMsHeF7ivgskfCN089HSISdOOcI3ewUrjx3l&#10;5U/XHAGevSRC0z7tzbhMH66j/rL+wUZog00XKiDISCeegY40uxvP7sQTGMj4TYI8Dx/20yPI+wHg&#10;/diB58ueexr2u9NIv7tgu+POUeK6uwDvBOBZpCQO84cyWSUi84fYTDvAEyeeOPLEffcDwAsJ09CZ&#10;5yg/zmMvi03ceN5KmawcPK4ru1vPs+6x/TUDB4mDje5KCbwLiwxAHKPasnJjUFKagU5di9B/YCd+&#10;zqswd/4ErFw9Bzt2rcGpM/sI8Ha8tnvvtidmzZ62IS09JcfPjx503q79X666BVUBVQFVgYYVoIO+&#10;ibeXl0+I1RzRvn3bXhPGjVq4dPG8E3t2bfmwdus6LF88B1NrxmDowD7o0bkc5aUFaMUetKnxkYjj&#10;d28kv0tD9Iwz1ulgCQqCldOh7EsawfN0RIgW4ewVGsGLJqIJ0hJiA5Gewov2ckORnxuGFulGuvG0&#10;7MPthzCCN5vFHVY6nM2MzDQR1hnZe9TA0vPiCSkDL6YwyeuMMTbz4gp72eGdSc7PLIF6AgStPI/L&#10;vU3O2aHiyhNHng4JBIipyYzyTAnh75xQtMgJR0Y29yUnDC1b8ZxeloauPYowbGRP9sobw9jjpTh1&#10;dh8eeuRO7N2//bFOnSt6s8evV8PKqnOoCvxPFajk1n5p3PZamUniGtiu7NOOK1BCxq0baz75NdPu&#10;ruAQ1UVVBVQF/tcKyEnpl06YV8M6fC2OSU64TzfipHupEO+Ba7Gz6jpVBVQFVAVUBS5fAemHd/Lk&#10;rvOvvPzI108+dgwnDi/H6mWjMHF8F/aZK+RgegZat45Dfn4oMjOlf0QQHTABHDj3pfPFm/F17JPH&#10;+8hoD9gi2LcuwoXlxv4/brCGEcyFunAwVMqZfYFcOaDOH9Ihbgjm4yCWIcwV5igPRMTTvZcdjOI2&#10;7K/XMwMjhhdh4sT2dOd0wdw5vbBofn8sWTgYK1eMxsaN07Br51IcPbYFd50/8v1DD9/z9YSacUv1&#10;er3JycnJ+fLVUJdUFVAV+DkFJNpPIIP8jRkMelNsbExiYWGrdr169xg5dNjgGRMmjFu9ZOmiO++8&#10;6/R/Tpw8gj17a7Fp8zosXbYQBBWYPKVagXbDRwxG1cC+isuufUWZAuoKClsqbruWeVkKtBPXXXZO&#10;xgV4J9GZKakJF1x3cfFRSnSmOO+kIqNCFXjXWIAnwE4cXPXLEbUp93qJbKyrYIlwJFAKbgDg+Ur/&#10;trrykp5uLOnt5k5o5yg3wjtXxmYKvPuhfuy+E4DnqJ+K0HS48AQMSvxk/bJHZ4r7zveCA8+T8M2L&#10;8M2b8M5RPgR3UvWfk2kPAjd3grv6Jc85lvely86Prjs/PWGdXuCd+UIFBpkQoDOyCPEEDtaL0xRX&#10;n8RpOpx44rxz8/K4EKMp++sbQHinDeSydDjS6fizAO8icGd339n729XvefcDwOPgcai97CBPy+8o&#10;DcuX31N0eYTRtUFXhsXmxXUIpJMoTA8COw4Usy5+LPM45nXMI+uKTeBFLhzwLW2Xhu59ONA7qium&#10;zhxKcDcNO/csw9ETm/l9dfCbQ0d2/GXosKqphYX5bSMiwqIDtYE61TGunndVBVQFrhcF5Ls+MDBA&#10;27qkoHzK5HGrdtWuf+b0yb3f7d29AetXL8D82dUYN6o/+vZqj/ZleSjITUZOWjRSYkMQw/NsuDkA&#10;oUY6mnW+0Gv8YODFGWYte9QZGGVpIbizahDFaMuYcD/2v2PsPpM+WrW0oG1pFNq1iUZRqxD24Q5m&#10;rKY/e2d7EfLxN4LNgwDQHSFGN66HvxtYRoPAO/6OUMqJ8dasYBc+b4d29UtPF5+49SRyU0/4J7Gb&#10;ZiOjNtnTNIy98yLDdYiJMtANSAdgLIvn82jGeUrFJ9Ed2MKGgpIkQrwSDBvRG/MWTuQFGatx/OQe&#10;/P6xe3Dk2N7HwsNDo9QLMa6XT7G6H3UKNAZ0XSvA1dB4sgC4y701lHJXf5z6Wh3f5e67upyqgKrA&#10;daiAsREArPw63O/6uzSaDxp7ZUNjYJ5oot5UBVQFVAVUBa4jBdzd3dxjYiJjV6+avfmVF+/DfXdt&#10;xdb1kzBzah8MG1qOnoytbN8+FYUF4QrAS04mvIv3psPOnX3tnJWKjHRFSGhzxooxGtNyOwc8mzB2&#10;jpGYlqZ0KTS7UEazE6PsnGGyMP6Gz2utTjCG80d5HN18dPcVlUaie+9sRum1p8uuH9asHkEAMB7b&#10;t9Uw3nMyardNw+6dc3Hw4HI67rbg/H2HJMLma7p51qempmTJFcPXkbTqrqgK3FAKyKCeh4eHZ3h4&#10;WExpaesua9euOn7s+KEXDx858Pqhw/ve3rdv1wc7d237bNfu7diwcY3S1272nOmYUD1WcdoJtOvV&#10;u5vS266sbWsF2rXITFV62TkcdeKuk8cC69LSkxjJm6JUalrShfkE3kXHRNRBO8Z0Ed6FR4QoPfAk&#10;QtMRo+lw3/1UPKYAvF8CdkES4VhXOvZiCwoixKsP8CQ6k+47ic7UED6JA+9igOfh5Q4pB7QTcCfl&#10;Qvfdj+u/IzT/24XnTgjoqTjxfuTq+wWA58198/JnhCUBnqMuBnny2FEyz48Ann+A8lieF7gnwE/g&#10;nb+BoM5oRqDBzB51lgslME8gXiCdeAFBhgs98RwgT5x4nhdceBKfKQ48HhPjNL3Zq88vIIDuPS2X&#10;DWI8pb3XnaN+7L6zx2XWL+l7Zwd2P8RmhoQZCej0Fyo0wkBoZ2TpLwC8n4J3DihnMNPlwdKbXNln&#10;j3FtHByW0ptc6gE+Oj8I+yKiA5CUakZ+YRwHeAswfHQ3zJw7Ams3zsbBIxtw/v6D+MOTZ+naWHaO&#10;0Lp7SIgllN+9HhJNp35v3VCnSfVgVAV+8wq4u7t7REVFxE6bOmHl6ZP7Pzh0YNvXmzYsweIFUzBt&#10;0kiMHNIbPbq0QesiOuTTY5AUa0VcOGMxLYF03bGfqI7uZS0vhAj0gYnndXNgAKz8HhWoF2ElLCPA&#10;i6YDOj6K0fwphHe5IWhTHIFOFexzzSprHYmCPPankwsG4/0RF+2LqFAvhDEWUwCeRU9IF+zE72X2&#10;wdPxt0RgE/aivaOumvJxM+i0zemY5zwsna45o66bws+nCTS+TRDAaSV+k1DPaGD/PMYk20Lo9rMF&#10;IpwXeIQx2jOEcZtm6cPHCzbke0LO8akZIXRXp6NHr3aonjQEq9bOxa49G3D3+WM4dHjXH1NSkjLV&#10;KOTf/Mf/RjyAhmDXtXLhyVhyQ2PElZcheFwj1qsCvMsQVl1EVeBmVkDcZr90wvqtuNE8eRzHL/Ek&#10;+VPHrV75cDP/NajHriqgKnDdKzBkcOXQD999Ck/RhXd031KsWjYWU6f0w/DhHdCzVz4H3BPpiglB&#10;YnIgB88ZP0N3ndnaFGZCOisjMQ3mJnRN3MqBztsQbGrCQc5mSgUbm/E5+73exKtkGZtpogsvmK48&#10;Q4QrwhP9kMgrbfNLw9GjbybG1lRg2coh2Ld/Bk6dXox77lmFe8+vwfm71uCeO9fj/N2bcf/9u/D7&#10;R47xR/Ohd2fPmbIhOiYqQXpvXfciqzuoKvAbU0BiMgntvOi4syQmJqQPHjywZsHCuXtXrV5+3/l7&#10;7/z29JnjSl87cdtt2boBK1YuUfraTZ02EWPHjQCdRujdpzs6dW6vxGK2KsghtEtRAJ2AuPAIq9Kv&#10;TmBbKHvjCIyTnnYC9KTXXVp6ogLyUtOk9509PjM+QQBeOC8iCOP8P7juBNzJuhzr+7m+do7nxX33&#10;UxBPHHf/BfAY6yjxmTr2vtNKfCbhndL7ri4+09fXm/3vfihx3zUW4Ll5S787lwv97xzuO+mDJ9N2&#10;F54APLuT79IAHmMwGWXpKC+64uq77v4b4NkhngPc2ednHKYAObruBNxpzVboLCHQmUMQZLT+qHQG&#10;Aj2CPS3deQGM2PTncuLGs0dqEgb60YXn68fjYB88wkcpDzoGvenQ8BP3XZCOYFCPIBMdko5+dxff&#10;1+t3J+DODu8MBHUC7KRk2g7rwiJ/qPAoE8KjzByINSmDsWGMZ2vIgSdwTiCegLtA9mnVBsuFKnR/&#10;cFBXXHsysBsWqVHgXR57J3Xs0hLDx9A1vmgUtuyYh5PntuIPfzyNl159FG+//wwmTRkzW/2u+o2d&#10;BNXdVRW4SRSQi3TcPdw94uKiE6urRy08dGD7K0cObcPa1fMwfepojBpeSdddBTq0zUd+ThJS4m0E&#10;cUF0xjGOWAF37BUawIQNDfuC+jnxnudPflcaWWa68UL0dgdeVAhjK+mCTmJ0ZlaGASUFYehQHofK&#10;XtnoX5mDHl1T0bF9HMpKIujMoxuvhRHpSUFIiPbn9gjTGKtpNfHiCp6Pg+S8LADP//a64m+RgCYE&#10;dALp+FpAcz7fnOCOAM+7iVIagjx/P0K+AEZw6gga9dI/z5fF4zD505nnw98s7LWnnPe5DTr9TFZP&#10;RMbokJkTjXbtW2LoiF6Yv3ASNmxawn54u7D/4I7nysvb9PDwcFdjNG+Sv5ff2GFK8tsvjU2vuAbH&#10;Y2zEGLKMM1/KTdZ5qQYTdRz6UhRW51UVuAkVyG3EyUrm+S3dZH8bOvH/3JeCLOf5WzpYdV9VBVQF&#10;VAVuNgW6da3o9upLv3//mSfOfvbAXbXfHti9hHGVNZg2bSDdMx3QtXsuCktikMof0jHx0jtI4sWc&#10;FHediU46Pd11QQLpzIR5dNgZLIypMTOuxsgf8vzxKz+GjfwBbJZeQ/zhHhLrg8hUDVJaGpBfxitv&#10;e6VjdHVbLFjeD3sPTcMDD6/Dk3+qxbPP7sVzrD8/vRfPPHUQTz15+PvHHz/y1VNPnv18ydKZO0JD&#10;QyIEMtxs75d6vKoC10oBxvk1kd52EpOZnZ3ZqkuXTgNGjBg6e/KUmo3HTxx67867TjG+dj8hu0C7&#10;9Vi1eil72y3EvPkzMWUqo7XGj8SQoQNQ2bc7unarIPwvptsuhxcAZCApOZbgTeIuQ2ALNfECAImx&#10;1CllDTEoQC86JkyBdIlJdojnqKSUWGV5eS0mVqIzxX0XoiwTFi7OO3vPu/olsE7cdvV72jmmGwJ4&#10;4ry7UFoNr+7/oS7AO4I7Hykfrx+Vl7fHzwI8hxPPcS+ATgCeq9cPve/qx2gKyHPzdlOcfFIOF57c&#10;/1KEpjedgd500QmEc5TAuPpV/7X6oE+m5TUficIkiNMQyAWaBNzZePFFGPS2cOhDwhEsj+tVkNmG&#10;III9HefVGi2KSy+Ay0q/PF8t1ymOQA0hHh137gLyfH352Jf99RifSYdjgCGYgNDAdZro1Ob79lNF&#10;9529190P/e5Cwi4GeOKyM1wAeALvIqIF3lk4CGtmLFoQe64GKiAvPMpfgXD1YZ7AOaU4WCxxmQ6Q&#10;J+48uxsjkN+DQUq0mrgyWhUloHO3VhgyvCtmLxiGLbWzcYYXmzz5zEk8/9cHPv/Liw+988rrT7zb&#10;vUfHHo6/W4lakwHza/V3rK5XVUBVQFXgUhRwc3N1o9u9xYiRg6bfee7Q+yeO1tbBu1EYOqQnenYv&#10;Q9vWjLnO5PdyvJUgjo47A8+RwV5KmQjD9AF0LGvoWPajO86P037sFaphPLHOR3HgRYdq6bzTISUh&#10;CNkZJhQX2ui6i0dfpm+MHVWG6nHlBIXFGDooHwP65qJntxboXJGMtiWxKGgZRleeERnJBsTRvWfj&#10;BRZWXhRo5u8LE115UhKt6ShjMH+H6AgUA90RFOAOnT+hHPct0NcZASx5rA9kf9Mgwkc9Yz4JGM3B&#10;Ghh4LFpGcfrTuachCAwMIoyk888W7o/ktFAU04XXf2Bn9sIbx4jkueyBt0npazpocN+J/gEa3aVo&#10;rs6rKvA/UqCyEePTxmuwLw3FaMr48aWME8s+NuTqu/h1FeBdgzdWXaWqwI2kQEPuu0u90uB60qYh&#10;C/ZPnVDLr6cDUPdFVUBVQFVAVeDHCsggYlCQNqhTx7Iui+fXbHjk/J6/33/nduysXYClSydg4qRK&#10;/lgtRXmHVGS3tNFtwCb00TLA6crBTRcOaDLSxsYf0OxxZ7axx10oI2lC2UuITjsje1YYWHL1qpX9&#10;LkKjtIjk4GlMWjCSW5qQVxaJdt3SMGBYMabP7YX120Zz4HMp/vTMHrz0ylG8/sZJvPm3k/jbKyfw&#10;ykun8ewzJ77ev2/FI2tWz97XpUt5b39/TYDac0L9RKsKXD0FgoODTMkpSS26du1cdejQ3ifP3Xnq&#10;3VOnj3547PjBTwnwvhVwt3Ube+FsWMX+dvPZ324qpk2fiAk10t9OojIrGZXZlVGZ7dCmrJB97TIV&#10;B11Coh28RUXbEBZhUYCdySwuOK0C8ATmhdjomCKMk3liYsPoxougUy9SgXZScQmRyjrEeSfgTqCd&#10;gEBZzg7uDEpZrPoL4E5AXf1+dg53ndLbrq7kOQes0+oI6tivx1EBgb4ICGDRRfAj55247hgB6SXF&#10;fm71y5MAT8qDdXGEpgPEyb27lI9rHbyzAzwXT+mP90MfPHucpsxjj+B0uPB+CuAJ0JN+ct7sOyQR&#10;mgrAY/yllN15J73v9BdKHtshHl169frk/dh5RwAnrjqCueCQUBhCI2AKj4IpLBJ6K2Hef1WoAvUc&#10;EM8B8vx03H4g++kxUk0gngLy5J66+tDZ6M/YTK2J8M5qgsFq4XtotBffV7OAWCl5bxVwZ4d31tBg&#10;fv/olbLWVUg4n2PZWHaI53DeWfi9ZSXAsxC+GRCTEIzIWB0iYrQIJ5ALjfRnH1eCPKlwXmTCsoYx&#10;Vi0ygMvp+Lq49gK4rJ6DuCFIzwxHVm40CoqT6LzLx+BhXTCNPe9Wb5iMQ8dX4pHHD+GvbzzI/ncr&#10;j9B1msW/gzydLlAnF5wwOrOpxFc7OTV3unp/ueqaVAVUBVQFLk8B+X90QIAmcOjQATUPPHjmw7vv&#10;PPzt9q0rMHf2BIweUYnejI2saJfHuEu64hND2b+O51cTL8gT9xrLZhCHnQ/MQQRiBGZ6wrEgDR15&#10;/B4ysr+pzaBjzKYZaQlhyMmIRHF+HCraptF1l8v1l2HqpO6YO6sv++v1w6zpvfi4KyZO6IwxIztg&#10;KH9/9O1VQJCXSVdeIkpaxSOTIC2GIDAqMpD963iODuPFGKGM6AxjRCdLpkMZi2nlPgqYsxg0MAX7&#10;EuZ5QqdxRyDholbjRrBHwKj1hkFXV5wODvIgwCPkYzynADx/Ld16hIMW9u1LSLYivygZvftWYPLU&#10;kVi6fCZqd63FgYPb3xo7bvhCnU57LSDI5b2p6lKqAj9WoCEzxrVIiBvdCOB2qWPFlzoefanrVz83&#10;qgKqAjeRArmNOEn91r/YZf8bgpQOkHctvghuoo+TeqiqAqoCqgLXXgGHC6BZs6bNEuJjkgdV9R2/&#10;bs3ic2fO7vhuJ514S+nEmzCxD/r0b4027VKQmx+OlHQOgLI3RXg0r6qN8OTgpifCovgjntPWcPcL&#10;FcIed/KcvBYZx14WyUFIaWFCdqEVxRV03vVOQd8heRg/uQOWrhmGvUfm4neP78bf3rwPH3z8B3z0&#10;6R/x4UdP4v0PnsTu3avPjhpVNbldu+LOiQnRaRxs0Kr9g67950Pdwo2tgLOzs4u/v7/WYrFEMCYz&#10;u6pqwJRFi+Yf3rx5/R/Pnj3JiMx9qN25DZu3bMDqNSuwcNE8zJw5FZMm0203bhRGjBxKx91A9B9Q&#10;iR49uzIuswLt2pWiqCgfLVtmIT09mX0zo+196yJDCejEfWcHNEZTMAwc2DMYxYkXDIvFgJAQE0L5&#10;eniEDVFRdNpF2yuKJctH8PmwMK7DJo47kx3ycDkTnVsmRi9KGY1cL0tvCCKk0yk97KR0QYzA1Pkr&#10;pWMsprauAumwCwhkLCZBnb8/ozE1PhfKT0NQ51vPYUdg510H7bzrwJ2npzs8Oe1ZB/Q8GaEpMZpS&#10;juhLx70C3ljudfeefhKLyeVZHr5uSgnUE9edu4847yRCU6YF9rlfAHkKAOT6Pblvnozy9GQUpQPe&#10;+TCSUhx4Poyt9GNfOilfnZGgzKCUt1Zvr0B7+ej4vFTd6zKvX7CAO7rojCGEd3TaWcV1F0H3HcEd&#10;y8Sy0IVn5vMmSxgrlO+BlE2ZNvLeQCee3mShe4H98vQGBLDHnS9deF503nnRgefDSE0/iSMlwNMF&#10;6zivgDrC3VArLHTVmQnoTCH8bFhZlmDe8znGpFr4utVWv/h5CjFzWcax2ghxCfcsXM5q0xHG6Qje&#10;5KITAXZ6xCWKa86EFhLLlq4nXA5GaqoWKUl0VzDSOTnRFynJvkhL9WNpOF8gsrODkJPDqOdWFpQw&#10;1q1t2zi075DMfneMfBvQGmOru2POwuFYt2kGDh5biwd/fxgvvvII1m1YtDszKy27/hlEBsrpcr1D&#10;ojQF5N3YZxf16FQFVAWuZwUY/+xb1rawfO78SSsIo3YeOLTxubvu2Y89e9ZgISMiR47six7d26F1&#10;STZyshmbmRyB2Bi67xhTHE4Hns1MSGYkxDN6wmLkBXxK8aI+ozOrGSFfM8I+F7rmfAntTOjQLhK9&#10;uydicFULjBtdgBnT2mLZ4u7YsHYAtm8dhp07RmDHtmHYtnkoNq4fiFUr+mLJwh6YM7MjJlWX0p2X&#10;x2WzuY4EdGoXgvLWJrQtMrIsLCvKCkNQmm9FSUszCnKMdPnpkJrgh4QYT8ZvunCfmzEmk3269WwB&#10;wAhOs54XIkofPAU+EvLx4h29QD4dnXqM4PQPaMaLeZgyonfn/0v8kZISisLCVPSprGAk8ggsWTIT&#10;22vX8PfJ5lcHDKis1mj8tNfz+63u202tQGPGqSuvskIybtyQY27HJW7Tk/NfSoymHLd6UxVQFVAV&#10;+EkFGrqy4VJPUNezzOWNOHnKSVu9qQqoCqgKqAr8hhSQJuxZWVnFBw5vfvHMXTv+s3PvCixaVo0x&#10;E+is6VuCdh1aoKAkDpm5oUhmnE1cEq+sTdIiIUVHVwOvfo0TWOeF6AQfxCb5IT41AInpWqRl6ZGd&#10;Z0VhaSQqusagd1UKho5phZrp5ZjP6Mxte6bi7PmNeO7lO/HRP5/DF1+/zt5Bj7316OP3PHvvAyf/&#10;kNsyq5UMfKqRmb+hD5O6q9elAvI31Lx5cyeNRqPNyEhvWVnZZ0x19YTV8+bNIbjb+NKBA/uxfTt7&#10;36xZjQUL5mP69GmYPHkigd0YDBs2BP3790XPnozI7NqF1RkdO3ZAeXlbwg3GZRbkIzcnGy0y0glG&#10;UpCQEI+YGPati45EeHgYAR3BiziszCaCNj0BnkA8whlOm8100VkI5vh6aCj720WEs8K4HMFfmI3Q&#10;zqpUSAiXZ8yizG8ySRmUdQQTAtUvOos5EBcILfurOSowMIADc/biRQBK+RMiaegUUHrZ/VQkJuGc&#10;hwfhWr1yd3e98PgCwKsH7rwZq+mtwDUveBECSnn7S783FkGhlxSnfQJ92P+N2w5kFGcAQSHL25/w&#10;j+4FgXsevgL2fii7Q08iN39w43kROIrrTsCdowTg+QZq6WwLYVkJ8cwEdEYCOwO3rVdKpn20Avgs&#10;jLC0KPPItCyjNYayz10YgiwC7iJhsEUppQ+JQpA1kjAtgg6HCMaYhcNKcGc22WCpK3ksZaFrz0yA&#10;ZyLAMxqMfC901JnuQG8eozchKaM0JZpUegvq+d6Z+BmwWSUSlQCP0M1IZ0VwiD/3gT0ITVoEsx+e&#10;wWomPOS6uW0L98FMeGihC9DKaE8LwaFFce+JA5OuTmsAYaC46DRKZGZMAqPbCO3yWnGAlwO9JbyQ&#10;pKjQguJW7MOUH4TiPB0rAG0KA1HeRsdeTwZ0LDcx4s2M7l1C0a9PAgYPzMSwIS0xalQxJk7uxOjY&#10;gVi9cTxq98/F0VNrv7/z/J7PHnj4xNuHj9beGxoWEn5dngDUnVIVUBVQFaACycnxadt3LTz219fP&#10;s1/nYZw+uwk7dy/GshVTGIc9AN17tkNhUTbBVSwvwpHvZIvioA8Pp7OZF1jYrOwZZ/Lk9zcjLNnn&#10;2sokjjBexBcZ7Yq42CZIT74NBXnO6NwxAEMGRqJmfDpdfa2wYnk7bNrQDbtq++HwoaE4fXI07rt3&#10;Ch55eAYefoj14Ezcd34Kzp2ZgFMnxuLIoRHYs6sKWzb1wupVnbF0QWssmJqFmROSMWV0EqaMSce0&#10;cdmYPDIH1UOyMGFQC4wckIr+PaPRtb0ZrQs1aJnlSudec6QkNmEEZxMCvWaIZJJIpM0DYezjZ+N3&#10;kIUXmZj4nazXMv6f/fO07J8XxGmTwZPuPi3SUyP4vZGBSgF4k0dg0cIZ/L/SWuzYvuEvFRXlfTw9&#10;PX3UD5aqwHWsQEMmDAFjnld5/xsaH5dtXurtUlx4l7pudX5VAVWBm0SBSh7nL11hICcn4w2mhZzg&#10;V/zMcat5wzfYm60ejqqAqsDNoYA48mRgf8q0MavPnd/z/qlzO7B5+wLMmjcSw0Z1JsQrRkXnLLRu&#10;m6yAvJYFUcjJjyCcC0WLHCtBnZFlQEauCZm8CjabV8O2LORVq6XRaMteFp17ZKLf4GyMrC7G1Dld&#10;sGT1AGzZXYOTd63EY08dwBvvPUJ49zL+77u3vh82ov9IOmj0dOJEc9DXW8CD2jfo5vgcqkd5bRSQ&#10;vx9fX19NXFxsSkVF+35jx45ZsXPnjpcOHtz/xZ49u77asmXTf1avXsmr7wXcTcXYsaMxZAijMav6&#10;o0+fXgqwa9+eV+S3tsO6Vvl5dNrlICurBR1NqRzoS0JiYjxdd7EKuIuKirgA4Niz8gJ8c0A3PaMT&#10;pQTAyXMC5qyENALqBNqFhYUS5onjzg7uBPDJPDKvQD+jwQ4BBdwJrKtfWoKhQPZXc4A6B6wTYOeA&#10;dgLu/OhgE3AnzjqHu65+JKaAOwF2Um5u7El3USmveXIeloeXu+K8E3gn5QB3PgR2vnT5aej209AJ&#10;6Cj/YO4f++74B/E1HfdFS6hXB/EcAM/uwLOXxGm6eNojNR1xmt4EePXhnTJNUCYAT4Cc70/AOwF4&#10;AvR8dQLwzNAEW9iDjuDOZAd3wYRjDnBnCothZOYPZeS0mTDP5gB4AtEE2vE+hEBPSqatjNK0WEL4&#10;Xln4Huv5XtARSGjn7S19A334HmgIVgnnCFrlPTTTRRlqC0EoAZ45wg7w9CF83UyHnpEuSiMBLefR&#10;Wyx05NHpR5ef0RSiwLuw8Eg6O8NZ/IwxUtVC154d4GnY5y5A6XsXz95J6VkWFBbTRdcmCuVlrPIY&#10;ukKi6OaIQEdWp/IwdO8UgcqesRhQmYiqvkkY2D8Fwwa3wFg6RiZPLMfM6V0xf0Ff9n8ciW3bpjMy&#10;cxnO3bsF9z+y5+v1GxecGVDVa1RaenILT0+Pqz0Qdm1OCupaVQVUBW5KBdqUFXU4dmr9k0/9+fi3&#10;5x+oxd4DS7Fm3TT2dxvBOOzO7GHbEukZ8fwOl+9dAi5GXVvohlamTXSsMT7TSHeaib3nLOxHFx7u&#10;hbg4DfvVapCd5cvIS39062TGiKFJdNGVYO2q7oR2g3D86FjcdXYKHnpgDh5/bDGe/tMq/PXlzXj9&#10;9e14/W+s13bglZe34vnneFHfn9fh6adW4w+PLsGD98/DPXfNxMkjY3Fwe3/Uru+OLau6sXph6+pK&#10;bF7RD+sXV2Ltwt5YOqcrZk1uiwkj89C/TyK6dLTxwgwjCvMDCfJ8kMwLDeOYDhIV6oNwC2M+6da3&#10;8iITs84PhiD2ztOyT16AE3SBzuyLRwceLyZJSeJvmfwUXsDUFuMnDMLcuZOxdetq1NZufL5jh4p+&#10;Xl5evjflB0k96N+KAjIW3ZAj7mq3exIDS0PbjLsMARsCg7JNNQ3uMoRVF1EVuFkUaOgkciMDrVy+&#10;yU/XOzlfi6s3bpbPkXqcqgKqAqoCv7oC9LndkZqW2OLk2T2PP/HU3Th1bic2bFmA6bNHYNTYHug3&#10;sB269y5Clx6tlGrXIRNFpQkobJ2AVoR6rYpjUNA6jo9j+XwcStsloUOXTPSsLMTAoW0xblJHzF7U&#10;l86FMdh1YCZO372W8O4QXv7bffjkX3/Bf75/F9/jQ+mj1elXF0PdAVWBG0gBrVYbTNdd3owZ0zfT&#10;ZffMtm1b3ty1qxZr165mz8vFjMecjurq8RgxYhj69atEt25dFGBXVlaK4uJC5OXlIjMzg+665Aug&#10;Li4uRgF1kZE/OObENVffOSfwrb5zTuCbgDuHY06mHS48AXQyrwPaKeCOUM8B7hzATsCPw2UnoO7i&#10;qu+uE1DngHUC7KR86JJzOO4E3ClOOtbFbjsBdq6u7EX3M6UAPQ/CPZZAPOl/53DgieNOwJ0/oV1A&#10;MJ2AjAzVMS5UKsisZ1EDM4/DJK+xFxxBnsONJy48cd85ojQlTlNK4J2b9NgTQMjjkH53Au182WvI&#10;ce9LZ5ufRFbqxHlnUtx2F7vv6sM7cemJ287htDOGRkNKwJ0lIk4pc3jshbLwtRDGaIYQ4klZBNzJ&#10;NJ+zyfPKawR5dMeZ6cTT04EXqNXBT8N99BG3I6ElgZ6W72Gwns46gbfivAwjjGNUqjWKcZkRjFe1&#10;UZs6gKcziE5BLCN7qxLimcxcjp8LuvZshL0hdG2GMFpV4J3J7M95GIsW4qU48GITdXSMm3ixiY1R&#10;0NHo1DGOrroE9O6ZikqJcu6TRIddIgYQ2A0blI6xdHJMHF+AKRNLGPNWxv5MHbFkUS+6Uocw6m0C&#10;9u6fhZNnV+G+B2vx+J+O4fmX78GzL5z/bOCgXiMJhwPELX4DnTbUQ1EVUBW4wRRwcnZynjRl1JL7&#10;Htr12fkHdnx/4PAKrFozBdPZy3PYiK6o6JiHrGw676KMdEj7QBvgxnsvGPQsA/tbG1w47UTndFOe&#10;55vSneeEpCRvLhNIl3Mw2lcYefFDOMaNSeW5sy327hmEu++cjCceX4yXXlivgLr339uNTz4+gM/+&#10;eRhffnkSX399Bl9/dZZ1jo/P4t9fnMTnn5/Avz47gU8/PoYP3juIt9/ai1df3ITnn1yCJx+ehUfv&#10;ncGah8fuX4Tf37MID51dgPtPz8fZozNxYNc4bFpThXkz2mP8mDwMH5yOXj2iUVZqQstMJoMkaQjx&#10;fBEZwp55vEjEZgiElb3yjAR2ep2LAu90gTzOYLYD4AUhyez/V5CXosSKjhk7CLNm1SgAb+fOzS92&#10;69Z5sI+Pt+YG+5ioh3PjKfBz5ov6kG30VTxsWVdDAO9ytld5jdZ7FQ9dXZWqgKrA9apAQyeQmwVo&#10;yclXjlX0UG+qAqoCqgKqAr9hBWQActToweMfeOjky4//8W4cP8VB/g1zMXveaPbE648Ro3tg2Mhu&#10;GD6qOwYMriDQK66rInTrVahU156tWPkEd0WoGtIeoyewOf3MgViwbBjWb63B/qOLcOd9mzgAegTP&#10;vXjPV48+eeKVhx89+cTDj5x55KGHTj+Uk9Mi5zcsobrrqgLXhQIuLs6uEu0UHh4e1717tyFTpkze&#10;evTo4U8OHNgHRmZi8eKFmDZtCsaPH4tBg6rQu3dPdOnSCW3atEarVhzEo7suIyNNcdclJMQpzjqJ&#10;trQ75GyKQ04AW/1yADiBcA74Zo+8lF51/x15eTHAq7+MYzkH9BNo53DXORx2F7vq6jvrBNRdXPWd&#10;dg5o53DWXQzqXFyc4Ozc/L9KnpdS5ncn5GP9CODRGae47thzL1DPOE/2+gsmtNOzb5+UgT38DCHU&#10;wirOMnk9UHHj2V14Erv5A8Bz9ZLYTIJCpfedHd7Z+97R0VYXnykAz4/RoBpGhmrobPMjMBNIpwA8&#10;uu3EcecoAXviuhNwJ867QCN71tFVJ5BOoN2PYF09gGeS11kWzqNAunplC40igIumGy6GPQxjlHt5&#10;LsQmUZe2OogXBI0/948VqCOMU+AdHXOMVg1lxGp0bCz71MUhKikMEQl8Loafqwgj++GxZyK1MtFd&#10;ZxaXnTgzOX+ofA4lZjWyriK4TJie/e8CCe98ERLug+h4LVJbmJFbEMGLSeLQpTuBXd8MxmHSCT6s&#10;AKNHFWAMB3fHjsnFhPF5mDq5BPNmtceSBV2wemVvRr1VYeum4Yxwm4Djx+bgPN3ij/x+B555/iRe&#10;eeN+vPvhE/iUF5589I/nv8pvld3quvijV3dCVUBVQFXgZxQwGPWmnj27Dtx3YMMzp89twP5D4ryb&#10;gqnTBmPocEZj9yhAfkECEhJ5UQVd0LpAVwRonBCscyPMcqXzneDO5MSLapz4/d+cEdlOSEn1QKuC&#10;IIK7UJ5jozF0WBLdyrlYvrQd9u8dhIcJ214kuPvgg70KmPvmmzt5od7dAO5hna93fz+nH2DJ/b11&#10;9SDvH8L339/P5e7B11+cxpcfH8Qn7+zAe69tY+3G3984iPdfI+B7eT/eeH4/Xny6Fn94ZA3uOjUb&#10;O7cOx4qlPTFvdntMGNeSF23Eo11rG2M19UiOZ7xyuD8iLIEI58UiNmN9gCcQj8dLaBnGi0lSk8NR&#10;1CoNvXt1QPWE4Zg3bwp27FjPHnjbXurRo8tQX18ff/VDpypwnSvgWTde21ByXNxVOo5crqchgHe5&#10;babqG0h+ahvGq3QM6mpUBVQFbiAFGnMSvJHddxe/leqJ8gb6cKuHoiqgKnDzKiBxlW5urm69+nSp&#10;eua5B7988JET2HdwPSHebMxfNB7TZw3H1BlDlZo8fTBqpgxA9eT+mDCpn1LjairZN68nRo/vwene&#10;BHeD2EtvPNZunI7NtdOx78gCBd5JbOaLr96DPzx18vVBQ3qOTEiITqQrJ5gD84Guri6uas+7m/cz&#10;qB75lStAx11QdnZ2UXl5u94jR45YuGrVyoePHDn01e7dO78X151EZU6ZMgmjR4/E4MED0b1717p+&#10;dkVKNKbEYv5UJKaAOQF3DpedwyV3Mcj7KXjn6H1Xv19dfYDnWEd94Fcf3klMZn1w53DXXeywq++u&#10;c8RjXhyT6YjHdLjsHFCu/v1PwTt57ucAnkRo+vixn56/RGJKPGaA4rwLoutOfxHA01sNF+Cdw4H3&#10;SwDPEZup9NZT3Hf23ncOeOevY987pQjJdMF1fe2kt90P5YjLFGgnkZlS4r4Tx93FTjsH0HNEaMo8&#10;BpaZZYdzdojngHcRkXGIjIpHVHQCK57TcYiIjCXQE8deKAzsh6flfgVqg6ALZvypiZGpjM2MiIpE&#10;fGIC0tIzkJmTiQy6HNJyE5CcGYeEtBj2U41mX9UoxCRGs+dqApLYXzGNfRbTW2TwPg2p6SlKpaTy&#10;tWRZlw1xCSYkpprZrzVMcYi379wCPSpbYuAQQrvRJZhY3Q7TpnTCrJmdMZsOuzmEdvPndsDSRd2w&#10;diXj2NYPxO7aUTh0oAZHD03DGbo6HnxgLf74+C48/+JJvPnew/j4n3/C51+/hP/7/nV88s+X/pmd&#10;nZ595X+16hpUBVQFVAWujQJ0ifl269ZpwH0PnHvv7vP7vt+9bz7Wb5qC2XOHYsTIrujZuwRl7TLo&#10;pItEbJxRAXiGYE/CO3eCLE/2vPNgTDL7xoV50XnvzYt6fHmBjz8KCo3o3CWW0ZuZvMAvn+60Uqxf&#10;24mRmf1x152T8OdnVuHdd/bgi89P4rtvBdzd96P6/nsCve/P8Tl5zQH0HIBPgN5DCtj7z3/O49uv&#10;7wS+PI2vPj2Ezz6gg++D4/j3x2fw74/O4V8fnMM/3jmHd187hhf+vBOPPbQKJ45MQy0h3rrV/TBv&#10;TgVGDm+J7p0T2BuP0f+pBsRH6RBt0xHiaQnw/BQHnj1C05k98NwYEerNHnhByEiLQmlJFqoGdGPE&#10;+HgsXz4Xe/ZsIcDb+nynThX91QjNa/OZVdd61RUobwRUk3Q5Gee+0ltcI7YlIO5ybrm/sO7LhYKX&#10;sx/qMqoCqgK/IQUaaqJ5tU5+vyFJ1F1VFVAVUBVQFbhRFGBcnXHQ4L7j7rn3+Fv33n8cR47twI6d&#10;a7Bxy2Ks37hQqXWbFhDMzcXq9XOwat1srFwzC8tXTcfi5ZOxaGkNlqyYjDXrZ2PHrmU4dHQjzty1&#10;Aw/9/jD+9OzdeOX1x/DBx8/j5dcefy8xKTb5YmCn9ry7UT5J6nFcSwXEMUuXnXdwcLApJiYmJTs7&#10;q3VRUVGHmprqlVu3bv4jozKf5/1b7HH3xfr1axXXnfS4E9edgLvKyt5KXKa47vLzWyInJwtpaSlK&#10;LzuJxxTHncA6Rz86R8yl47FAt/rAzeG0qx+VKdGXDnjn6H33Uz3wHHGblwPw6kM8B8BzuO/qQzxH&#10;j7v6AM8B5C4Gdj8F9S447+i+qx+hKT3wpPedL913fgF2950jOlMAnpS48OzxmXpGaQbRnSfz+BP0&#10;EcQF2t133v7SP4+xnn4eiuPO3Uecd4z4FHCnEXce56nrfVffeSfwLiBIxwpiGbleMwL0Uuxxx3ut&#10;wUqnXwi3a0OwJZROwDClDBKDScdcCGGble45mbbQTSdlliKskzKFRsJIYGfmvVVe53NSVjrybHTq&#10;hUcnIiouha63NMQmpDK6sq4SUhARzRhOWzh0BjMCg40IZm88c2goIui6S05PR26rVuyt2g7lnTqg&#10;XZc2aNu5BKUVRSgqK2C/1TzGM0vlE8YVoay8DTp0LEfHzhXo3LUjOnerQKeu5ejUuQ3adyhA2/a5&#10;nKcFyju2QJeeuYx9LsbwMYxRm9wZUwnr5s3vgmVL+2DNmgHYuHEwNm0ajC2bq7Bt6yDs3jmC0G48&#10;ThybjDvPzMT5u+fj/nuX4nePrMefnt6Ll186ibfffZiuuz/j3//3V3zz3Zt4+s/3/rl1aUEpHRi+&#10;t/F2Lf/W1XWrCqgKqApcigJNeeN3rTE+PiZ5QvXI+YeO7njh7vOHsWffaqxaOxVzF4zCmHE90atP&#10;Ccorsui8j0VaqoVuey37knrzu93F7rgzOzEiuTn/T+DEC3tcCe7c+f8Fb7RtG4gevawYNSYZM2YX&#10;8GK9Mmzb3hUnj1fx/Dkaf3xyJt54fS3+8elufPN/RwjiTrBOsU7W1Ql8++1hfPfdYUK8o0p99x3r&#10;22OclnnPsgjtvj+L/3xzkgCPz395CP/+dCc++7AWn390EF//8zj+75+Eev84S3feWXz87nH87eXd&#10;eObJ9bj/nrnsuzcR+3aPIlTsw1jkNhhclYlO7WPQMpsXesTShRdGF55VY3fgBXkgmM47nb/LBYAX&#10;GR6MzIwYtCtriaFDeiv979atW4JDh2qxa9eWp4uLCivc3Nw8LuV9UedVFfgVFZBedw054y4XrF18&#10;WA1tR16/3Jv0ubt4/ZIIZ7zcFarLqQqoCty4Cnjy0OQE8Usnpcob9/DVI1MVUBVQFVAVuNEVEIDm&#10;7e3lM278yJm1uzbet2vXpsd37dn83K7dG1/atXvDyzt3bXxpz75NfztwaMt7rPcPHN7yd95/vP/g&#10;5k8OHd365eFjW747dHQza8u/j57Y/vHxk7veOHRk2x8PHt760MEj28/vP7D15N79Ww7NnTdtPrfj&#10;faPrqR6fqsDVVEBggZeXp3dubm7x6NGj5k6cWLNm9uxZ+5YsWXz3smVLHq6t3f7pjh3bCCg2YMWK&#10;ZZgzZxYmTarBqFEjUFXVH7169UDHjhVKj7uiogIF3InrLjk5EdLbTvraSUymOO4cPekcrjqBeD/V&#10;m66+s06mJe5SSqZ/CuA5wJ4AO1mfA+DV34689lMRmr/U5+5aAjyJzXS49uTew4O98wjvHO47P7rv&#10;NIGaCwBPIjTFhScl0wEsDXvi+ens0O6nwJ2XxkMBeALtPOnok3vpqecoH3/2y/P3v+C+k+hMgXeB&#10;wUHQ6g0sAXYWBBnZ307KZKUDkFGZBHcGayhM7FFnlnhLKQI5G+FdaFQs72NgDRd4RzhXV/L6haqb&#10;X2I0xYknJdO2yHjCuGS65TKQkJqN5IwcpGXlIi27JVJa5PL5NK4/nlGY7LVHaBhCV150YhIyWrZE&#10;6/bt0a1PHwweOQqjpQcj48mGjx+CoWMGYdDwgaga2l8pmR46agjGThiNyVOqMW3GZMydP5Ou8Fkc&#10;hJ5KF0kNeziNwZTpwzBxWhUmz+iPGXOrMH/JMCxbMwZrNo3Fpm3DUbtzJA7sq8axY1Nw+vQsnDs3&#10;G3ffNYuDzXPwwP0L8ejvl+Pxx1fjKQ7+Pv3UZjz7zHa88MJB/O31c3jvvQfx6Wd/wpffvEJ498b3&#10;j/7hzB8GDOgxwPF3rQK8q3mGU9elKqAqcKUKiOuudWlhxey5kzeevWvfByfP1GJb7VIsWTaZ59Bh&#10;GD22N3pXlqJN23S0zI/l/wGsiI+jIy2cMcQh7ozKbM5qCltIM8K75nQ6uyG/pQ//30Bw18OEwUOi&#10;MHFyOlasaoOde3rh8IkqPPDgODz79Cy89PxCvPXmasK7bexttx/fE9IBjjpIQHeAtZ/Abp9yb398&#10;gPDuAL79D1//7hDB3XHWSXz/7XF88/VhRmjuw1f/3IF//H0DPn1/E/710W589dlhfPOvE/jmszME&#10;eefw+cf/z95ZgEdxdlG4hsXd3YUIEQiBhOAQ3CW4OwkW3DW4u7trodCWttT+ulN3AVoo7knOf+5s&#10;Phi2QVpoS9vZ57nPzM7OjtzdncD3zjlnD459txmff7wSb78xBy++MAWHDowlcOuHuXPaYMigWsw9&#10;TUbN6qEoE+9BG01nhAc6IohqO39m/fl42GgATyw0RYEoCryUcjFoUK8S+vTuwJugRmP58rnYs2cj&#10;NmxY8WZ8XKmkIkWKFL3fz8p4v9GBv6gD9zKOLWPc96tk87vLWLkaR4/9g+edVsj2jfH3P9hM421G&#10;B/7tHbgX9d2/vQfG+RkdMDpgdMDowL+4AwLwmKFl6ezs5BJZMjymStWKtZs1b9SxXfuMvu07ZGS2&#10;aduid89enUYMGZY1a9iI/nNHjh60aMy4IcvHTRi6es68SU+uWDX71RWr5746b2HO/vETh67ok9ll&#10;dO061RolJMaWCQ0NCrOzs5X/RGgP/ue3iGGZ+S/+Mhmn9kA7IL8XNzc3jypVqtSbNGnitqefPkgg&#10;sY13g6+iqmgB5syZpSntBNqJ2m7gwP7o0aMbOnRop6ntGjasj1q1at7IuRPFnT7nTuCdqO4UuNOD&#10;Nb01pl5lJ/l05qUHeALrRHWnIJ/M3w7gKWhYGCQUG02Vg6cgnuTgmdtpmkM8UePp8+/uxUKzMAWe&#10;AngC72xsrGBrd3uAJxaaosJTJao8J1prOlChZ+9qyrpTajsTsLu17F1EdWcCd45uTjdKU965Meuu&#10;IPdO1HcmeOdNlZsflXYC7YKp+KPajuWjgbswDaD534BwNyGdCeDFaiBPD/BugXc3QJ6877cAr2Sp&#10;MoR3VG+mVEZKJdqwVquJStVrIbVydQK9VA3ihUeXolKvFNcri5TKlVG3cRN07N6d6rihzEediVlU&#10;iE6bl4OpcydhyqxJmDx9IgHceNYE5MycglnzZ2DJ8kVYu34VNm1Zj117t2PvgZ2cbsaOXWvBG0SY&#10;6bQQ6zbNxrrN02nXPB2bd8zAtj2zsfPJGdizfyKeOjgJzx+egZdemoPXXl+Et99eivffW4qPPliO&#10;Tz5ejS+/WI+vvmSW0tdb8N032/HDd7tx7NghnDz1Ms6efROXrn6Eq3lf41rut7ktWtRvIdBO1Hei&#10;hH2gP3JjY0YHjA4YHbiPDsi/4WNio+MHZWdOO/jMtpO7963B0hVTMSknm9CtM3oy807gnWabmRaJ&#10;0kkBvHnHBO9Cgm0J7kR9V0wDeBHhFlTe2aBSZTc0bBCADu2j0b9/Mm+cqIb5C5vQoaM7njsylLnW&#10;4/HFl7Nw8uel+PXUClw4J8q7jQBVdYAo8Ajw8reYQB3BnRTA17GZRWDHaX6+Cd5pAC9vB0B4l3tt&#10;GyHgZpw/sxpnTiymym4uayEB3jpcObsN187vwfVz+5F7/hDnD+Lsyb2EeFvx1RdrcfTDZXjr9fk4&#10;/OxEbFiXhckTWqJ3j2poUDcGyaW9CfBcEOpvj0Dm3QX4OMDX0xYeBHjurhbwoSIvPNRTU+A1rF+F&#10;ealdMGvWRNpnLsHBgztzly6df8DLy9PnPj4m461GB/6ODtTnTu9FHXc/EO9e95F2Hw2Q41PnMfM+&#10;tmO81eiA0YF/cQdkwNFQ3/2LP2Dj1IwOGB0wOmB0wNQBGQCQR9GiRYoyl86aih9H3tHrIoHtMnVx&#10;cWbUlpsvB9X9PL08/DmAH8AB+kA/P++wkNCg6NjYqPioqMiYgED/EFc3Z08bG2vb4sWLFTcf7FT7&#10;MfpudMDowN074O3t5VupUsXaOTlTdm3YsO401XYatBs/fiyGDh3MgbUs9O7dU4N2orZr1aolGjVq&#10;QLur2prarlKlNKSklNOsMiXnLiYmipZZJTXLTKW8UxaZCt6prDuZigJPrDIFwgm0E6imSp4rSKde&#10;KwzuqXUEAorKTqn6ZPuybym1T3MVnnkW3v0CPHNQV1j2nX4dgXg2ZgDPzsH2FgtNycBz8RJ7TDdN&#10;jSfl6C7gzhG2VNXZONvB1onwz6zsuNxklymqO+bpuTuxnAnrXFgEd1pRwefuoU1dPU22mR4+tOb0&#10;E3tKf1bQDXCn4J0CdwrK6VV2wbTOlBJ4J6/LulIC/FSZlgkA5OuhMTcqICwWwSXjERlXFvFlK1BV&#10;R3hXoy7tLxuhZv0mqFq7PlKqVEeZ1EqIT05BQrlUpFatgVqNGqNtl24YNHIUcmbPxYr1m7Bx53Zs&#10;2LEO67evxrqtq7F202qs2bgK67esJYjbhN37d+LZFw7if2+8iHc/eAMfffIOjn76Nj74+DW89+GL&#10;ePu9w3jjnYN4/e0nOZC8G6+9s4PT7fjf21tZ6/Hau0tp37wEH3y0Ekc/WYPPv9qA777fSmXddhw/&#10;sRO//LwHp37Zi1O0Yfv110MEdodx/uwRXLz0P1y+9i6uXT+K63lfIhffIw8n0KRJ3SbyaxWgblg+&#10;3/26ZaxhdMDowF/XARtbG9vuPToO2rt//U97D6zKX756MiZP68/c6vbo2r0RWrSsgbr1yqNiWjSV&#10;976IjqGVZKQdQsJKICi4COtxBAQ9itDwR5kv+jgqViqBBo2d0alzILKHlMK0GRWxYlU93kDRFq+8&#10;1g+ffDkGP56YjvMXF9LucjmtMVcQ0K0kkFtFMLeGtZol81IruHyZVsBy7TmwUqv8fFPl5cn7V1ON&#10;twZXLxMGnl+CM6fmUnk3HT//MAWnjs3E+dPLce3CRuRepO3mpT3Iv3IQ+deewbWLB3Hu1D6c+nkH&#10;fvpxC776fC3efmse9u0ZibmzO2Fg/3Q0bRyL1GQvxDLPL9TfGoG+NgjwNSnw3F0s4eZiwfw/W0SE&#10;eqFC+Tg0a5yOwdm9sWjxLGzfvh4rli98s3nzpp0tLCws/7pP1diT0YEH1gE9/LoTzBPLTRn//r2P&#10;e91+u9+7Yd36fpyXY8+8j20YbzU6YHTgX94BQ333L/+AjdMzOmB0wOiA0QGjA0YHjA48LB0QlQ+j&#10;bIoJRPfy8vKrX79eK1pl7tqyZdMFUdxNmDAO2dkD0b17V7Rt2xocVNJUdmKPWaNGNVSsWAHlypVF&#10;mTKJSEiIQ1xcrAbtBNgppZ1SvcnU3MJS4JqUgDQF05SiTkE6pbYTuKaAnVLLqddkag76ZDsCAxXE&#10;E2gn1p3KvtMcGAr406vwBN7dDuAVZqUpGXh2opqztdYUdKKku10GXokSxaBKQT2VgacUeDZ23A5L&#10;b6PpRBtNDeAVgDtNeUcIZ0d4Z+NkByvCPmtHvs+sBOaZAJ6jprxzdBOLTRPAc2HvxCpTVHcmeOfJ&#10;554EeMzS82amHpV33v4BtMpkBQbfUN2Zcu5omam3wuT8DYtMWmXqoZ0o9QT6SSkFn1LxaTAwmFl4&#10;hHZ+obHwJciTaVDJRJSMT0Zi+UqEc7RkrdsEdZpkoEHzNsyza4ka9RuiUnodpFKVV7FmbdRu3AwZ&#10;HTsjc/BQTJ41F8vXb8Tug8/gmZdewuFXnsHhVw/h2ZdZR57G4RefwQuvPIdX3ngJ73z4Fr789lP8&#10;/OsPOHfhF1y4dIr1M85e/Amnz3/LbLovWZ/j9NlPWUdx6uy7OHH6Lfzwy6v47sRz+P7kPhw7tQc/&#10;n2JO0un9OHPhIC5ePowrV1/A1WtHcE2r53H1yvOcvozcvDdo5/YOB5M/QD4+5eDyV/jf67tfX7Zi&#10;+oqly2ctTyqbWFYyph6W64RxHEYHjA4YHVAd4N/ysJxpo9fvO7AGAu8m5mRiwOBW6Ny9DvNDK6Fm&#10;ejLSKsYiMSEQUZEuCA+zR2iYJQFeMVYRzj/O6SMoGfMIKqQVJ+yzR/tOvoR3sZg2qyLWbmiI/Qfb&#10;49XXM/HlN2Px6/lZuJorEE5AnYJyMhVIJ7VUV4s4b6rcvIWsRbzOLtYqN28xb5ZgXVvEWkrl3RLC&#10;u/lU9M3CLydy8MtPk3D8+/E4dXwaLpxditxLtOC8xAy9y8zVu3aICr/nqNp7DtcvPYOrlw7yvfv5&#10;vp34/LPVtEmeguVLe2HEsPrIaBGPtBRvxEXbIyzQBPD8fWyYgWcNN2cLDeB5edgiMtQHlSqURqsW&#10;DTBq5CCsXLU4d+vWdacmjB+zLiEhPtm4ecP4zf1DO2DH4/66AIDdTY0nmXgCy+71EXuP25X9ytj6&#10;/Tx+z3Hdz36M9xodMDrwD+yAXCDudoFL+weel3HIRgeMDhgdMDpgdMDogNEBowN/cQcEzokiVQBd&#10;iRIlLPmwsbam2NXezkmsmeLiSpVhzl3N6tWrNyS4a92uXdv+EyaM37Zv3x4sW7YEY8eORlZWX80e&#10;s0mTRqhdOx3VqlVBamr5G8BOZdoJrNPDMb1FpUA0VSqvTuCavvQWmALSBNQpOOdOZVhhJTaXslym&#10;al6ey/uUWk/2pyCeXoGnLDz1ir/CAJ6yz3Qm+FIl8E4BPLHOVKXg3d8B8Bxog2nnQvUdIZ6t028t&#10;MwXeFWabeS8Az8OH1pkC8fyowAswKfA08FaQfSe5dyYFnSn/7haVHaHdDVhH602x4JQMPX2pLD3v&#10;QALBkGj4BEdrUz9CvKDIBAK8sjcAXo16TVC/WWs0zmiPxq3aoX6LDCrumqJ6vYbatGmb9ujUqzcG&#10;jx6DGQsWYfXmLdj79LN47tVX8PKbR/Dy2y/glbdfwv/eeoUKulfx1vtv4MNP38NX339BQPczrudf&#10;5MDvVdY11mXWeQK2M6xTnD9ZUCc4/RHX8Q0uXv8MF66+h0t5/8OVvJdpf/kyt0FAh1f5nte53hus&#10;N1ky/xqt217lILDMv8P6gPUx6wvWtxiU3T27WLGixURJLtmthOpWf/Elw9id0QGjA0YHbtsB+feE&#10;h4e7Z4uWjTsuXDL1pbUbZmPqzGzCu9bo2LUWmmakIr12IqFcDG0zQ6i+9+S/CxxYtIuMsKQKrwQi&#10;mXcXHVMMMaUeR9nkIqhdzwlt2vqi/4Bo5ExLw6q1DfHkUx00eHf005H45dR05oIu4TVS7DDXFsC4&#10;JQVTgXMsLNTVfK4ntQDXc+ey5iEvfwHh3XzCu/m4ckVqHq5cWoiL5xfg7JnZVEhPw8/HJuOXY5Nw&#10;4ocJ+JVqv0vnliFX8vWubEP+1b0Ed0/z2v086wX+eXgOuVef5TYO4Vdaan715ToceWEaVi7vg1Ej&#10;GqFVy0RUTPVFfIwjIkPsEOxnBz9vW+bfWcHFsbgG8Hy87BAV4YdqlZPRsV0zTJk8GuvWrzg7bdrE&#10;Jzt0aDswMiI8xvgqGh34B3cglsd+N2c5NfYt62Xew7nacR0BfncbM1ev3y/Au4dDMlYxOmB04L/a&#10;gbtJgZ/7rzbGOG+jA0YHjA4YHTA6YHTA6IDRgXvvgNy5TVDnQB9a7+joqIQqVSrXa9y4UWdCusG9&#10;e/fKGTlyxOrVq1e+v2nTxu82bdrww9atm3/k9ASXnVuyZBEmThyPzMw+aNeuDRo0qIeqVSujfPlk&#10;lC3LPDKq7Ghfq5XYYkZEhGm2lHqFnV5NVxisU8BOb4GpFHT6HDoF55QaTv9c5dTpM+pkPQXzZHvm&#10;eXh6xZ+APfOsPf2+BdjpYZ1k3am8O5V5J9BOlQJ3or5TCjxR00mJNaYqc8tMtY6We0f1nmxP1Hz2&#10;joRuBeVE1ZwL8+1cqL4zz7+7kYMnlposUeiZ1HU3S59zZ5p3hiN75egq9pnKNtMDTm7uLFHhmZR4&#10;zu5eWrl4eMNVysuHqjw/2mr6E+oF0FozkCAvGL6BITdKnquS5TIv1puyrrxP3u/m5auVzJu2E6DB&#10;PXe/UHgGUKkXTPVeuAC8OITFJCKmdHmUTqlClV0dgjpmLbYkxGvVFo0yWqMBIV69Zi3QsEUrtGjf&#10;EZ1698KAESMwadZMzF+xHGu3bsP2/Xux/9l9ePrIUzj88rOa8u7FV18gxHsFH372Lr49/jXOXjpJ&#10;+HaBA8EC7i5zKvPnOH+G9Svnf+FU4N0x2lz+pNldXsn/lrl1n3P+XS57U6tcwrrrrFwBdvmvccC3&#10;YCowL/8tQjypt5nB9BFf/4TvEYD3HQYP7jVY/cIlt1UA/L3/4o01jQ4YHTA68Od2gDe5+DRoWDtj&#10;9dr5r+zYvfTSomXjMXZSD/ToWx/NWqWgdoNSSKsUjsQyAYiWzLtIR2bc2aBklBWrOKKiHye4exSJ&#10;ZR9DWuUiqN/ACu06uBLeBTJbNx4rV1fFkwca47U3OuLjT/vih2PDqISeyGvvDF4j57LmsKaz5LmU&#10;zE/ldXTKjQKmaMuAaXxfDkvmp/OaOxV516fh+tXptM3MweULObh4bgrOn5uEc6cn4czJifj1l/E4&#10;/ctEPp+BKxcJCa+uM2Xl5e9nEeDlPgNcf4ZWms/i2uVDzOHbj5+P78Snn6zE04cmYNGCrhg8qC6a&#10;N41HxRQ/JMQ6oyTVh2GBjgjyc4K7syWc7IpoAM/f1xGx0YGoWS0F3Tq3wvx5U7Fz58bjnTq2H+Tn&#10;5xssN179uZ+msXWjA396B9r9Dtgm0E1Ue/Ieu0KOLK3g9XuFdw9CgfenN8jYgdEBowP/zA743cPF&#10;TS5axsPogNEBowNGB4wOGB0wOmB0wOiA1oHixYuXYHiki6+vb1DJkiVLJyUlVa1YMa1W165dBo8Z&#10;M3oFFXXrp03L2TNv3pwjixcvfGf58qWfs35csWL5uTVrVmHFimWa2k6mAu6mT5+KUaNGoE+fXsjI&#10;aKFl24lNZunSCbdYYyq1nUz1mXIKiikbTHNQp8+wU7BMqev0cE4P5WRer4BTrwms00M2gW3yXF6X&#10;12S7Agj1EE+AnVIBqmMrDBzK+/U2mXqlnQbXCuwy7wXeKUCnQJ65VaZAOz24k31psJB5dqoE3rl5&#10;UG3IUgDP3YcqRV9PrTz9vODp762VPFdQT03lPfrMPMm7c3JTJdDOVI6ubixm6rEcXNxvlKOrB5cJ&#10;4BN7TYI8T58bAM6jAOQJoNMgHZ9LCZiTknkF7eS9Uk46MKiBPA3o+cHFOxBuvlT4BVHJFxaNwAiV&#10;g5eEUklpKF+1Jm0zGxHYtSTEa3WjBOQ1o/quVacu6EiA13dwNkZMnIBJs2dh9pIlWMLv+tota7Bl&#10;92bsOrAL+5/eh0OHn8KRV5/DOx+9ga9+pD3mhRNUepzjgO+lglLqu9OaAi8fP7ME3v14A+BdI8S7&#10;TvtL4D0WwRwrl6DOBPD+x0FlKvHyXmHe0v9MKrz8t/n8TQ3iIe9DDeAdO/6/48uW5SyrUiW1SokS&#10;xUsYlzajA0YHjA48LB2QGwkki01uCGrUuF6rdRsWv3rwmc3X16yfgSnTB6D/kAy0al8RNetGoUKV&#10;QCSV80dcoj+iYtypuqMCLdIWsbG2iE+wRukyFiiXYoGqNW3RpLkbunbzx4BBoZg0mfBuZVXse7IJ&#10;lXcd8clnffH9j4Px69kxuHp9Mq+dORqQ0ypf5gXKSck8gV3+JBZBHwuQEognr8l7TfP5eVNoW5xD&#10;gDeVAG8yAd4kAryJhHATcOHMRJw9NQGnT47jdDKXz8b1K7TmvL6e2yXAw5O8Xh8gwKONZt6zrOf4&#10;/gO03tyFH77bjA/eX4R9+0Zi9sx26JdZA43qRyOlrCdKRdkjPNgGIf72BHj8N4kAPPuicHe1RGCA&#10;MxLiQtGgbhUMyOqK5cvmnJ05c/I2uhokPCyfvXEcRgceQAdm3sM4d2FQTpR2ImCRulc7TvPtGAq8&#10;B/ABGpswOmB04LcdMNR3xrfC6IDRAaMDRgeMDhgdMDpgdOCOHRBlnUA7d3d3z5SUlCrNmjXt2KlT&#10;x0H9+mXljBs3Zj0B3MFp06Y+t2HDurObN28Ep1i1agUI70CIh5kzp2PKlEmawm4sLTIF1o0YMQwj&#10;Rw7HkCHZ6Nu3Nzp16qBZZlavXhUpKeUQH19KU9qJwk4UbGKPKXaUMlVWmaK4E3inwJ2ywTTPsdPb&#10;YioFnXnWnDmUU8o3NVWquNtN9RBPb6cpx6S36lTHpmw49Xl36hjMVXeFKe/0uXeFqe/MAZ5S4qms&#10;u/sFeF6Edt6BvrdWgA+tK/XF1/nc05e5dj4EfASbrh6isjNBOwcXAXausHd2hZ2TC8sZto4uN8rO&#10;yZXWnPK6AD4BeXyvwDyCOFHmuQnQKyhNqVdQAutEySfgTwOCfL+UPbfl4MJtcZkTt+csJVDP0x+u&#10;3rTZ9KdyLziCNpolCfFiEB5bWlPhJVeqiqq16yG9YWNm4DVD/eYtNRVe87bt0YbwrkP3nujSpw96&#10;DuiP/sOGYoh8xydNxESC6ZkLZmDRyvlYvXElNu/YgF1Pbseh5w/g1beO4OMv38fPp6mou36admti&#10;oykQ7zxB3RnWr6yTrF9Yx1kC8Y4R0P3IEiXet1xXsuze4fJ3+PwtAjxR4jHnjnaZeXmvaZWf/4am&#10;vDPVuxwE/pjLPsO77x14LyQkIMTa2srazs7WzrgEGh0wOmB04GHpQDE+QkKCwxs0rJsxb/60PS+8&#10;tAdbdizBrHnDMXh4R3TsVgt1GsYhpZI/4su6Ir60O+Livai4c0ZYuC1VeFYoFW+DpGQbVKxsj9p1&#10;XZHR1g+9M0ti1JjSmDazPLPfquPJJ5sxB7QrPvuyP46fGM6s0TG4eGUCb6qYxOvnRF5LWTLNJaAT&#10;YAcpgXVqOo7X03F8LjWh4DWZCtybzGsut5M7mQBvCgHeRAK4iQR1hHfnxuH8mfE4c2ocAd5YnD89&#10;heo72m5eW8lrNG0787azaKF5nSo8UeCBFpp4ifl3B2i7uR1ffbEeb74+Fzu2DcHUKa3Qq0dl1K0V&#10;gaQEV6rvbBDsT1jnYwt/bwd4EOA5OxSDh5sVAvydUTo+HM2b1MG4UYMwZ3bOG40a1W9Nq3PDOvlh&#10;+fIbx/GgOnC3se7fo6r7PetmPqgTMLZjdMDogNEB1QE/ztztQpRmtMvogNEBowNGB4wOGB0wOmB0&#10;4L/dAVtbW7vw8PDo6tWrNVy5cvkLzzxz6Mz+/fvO7d698wItMC+tXLniCpV0V+bMmZU3deoUTJ48&#10;UQN1Q4cOxoAB/TRA16NHN3Tt2lkDde3bt9VsMmXaunWGBu7q1KmFSpXSkJREaBITBcm3U1lxSsGm&#10;V9rpoZ0+R+52Vpi/J1dOqd3MpzdUagW2lnrIV5gST4FDUduZQ0T98dxNdaeUdwq6qam5ZaYe2ilQ&#10;p+Cemt5il0lFn/6cNDhJ20wpZ1cqCt2Z82emwBOlncA7H8I7v2B/+IUE3Ch/zgeEBrKCmEsXrJVf&#10;kNhdMseOoNXTV+wrfaiGE7Am0M75BrSzcXCGtb0TrOwcbylLPrfhcgcCPlVOBH7OBHH6kmWqHLmu&#10;vYOTVnb2jrC1czAV5+1kmbzmSCtPrufoSpjnzmPypMWmN201mbfnExSKgLBIhEWXQnRCGSSlVkDF&#10;6tVRrXYd1GnUCI1atECLtvwOd+mCbn16okdmX/RkbmOvfpno3T8LfQf1Q+ag/hg4LBujJg7HlNkT&#10;MH/ZHKzasAybd67Hk4d24cj/nsH7H7+Jn375CpevneJA8XkO0F4gjDtHCHeWdZr1a0Gd5FRgHtfT&#10;FHknWQL1PuPyowX1AQHe+7ie9x7zl97RKpeVl0ubzesfcPoRB6I/5YDyF9zX1/jg6HNHg4L8gwTO&#10;y+O/fYUzzt7ogNGBh6kDNjY2tpUqp9VatWbxc88d2XN59741WLpyCsZM6I2efZugWUYFVK4ZhsRy&#10;bohKsEdUrA3tta0QGlYcQSGPISzyUcQmMO8upQhq1LJGyww39M4Kwjiq7hYuTsO6zdXx1KGGePPt&#10;9vjymz449etgZtSN5DVzDK+Po1kjcf36EC7LxtWrgzk/lNfP4YR1I3idlhrJGs4aalbD+FyKr3M7&#10;+XmjeP0dTYA3Gte4/SuXRuHShZHMwRtBkDeStpkjcebX0cy+y2G+HTP08gnw8jeZFHi5+wjwRH13&#10;mNt7kfU/nD97CMe+345Pj67Byy/Owqb12ZgwLgPdu1RE7RoRSIxz0/LvQvxsEcC8Ox8PG02B5+xQ&#10;Am7OVvD1ckRCqXC0btkI03PGYczo4RvCw8NKSs7gw/T5G8didOABdMCO2/g92XV3Gxu/19eNMfQH&#10;8OEZmzA6YHTg1g7c7Y4EI/vO+MYYHTA6YHTA6IDRAaMDRgf+wx2wtra2CQgICOnbt88oArqDy5Yt&#10;/d/Bgweu7dmzC1u2bILYYS5YMA8C7caPH4thw4bcAHbdu3fVIF3Lls01QFe/fl3Urp2OmjUJQqpV&#10;0fLtZFqlSiWkppbXcu5KlYrRVHeitBNYJ8o1c/WaUrApKKasMPXTwnLqlB2mHpaZZ8spYKcglz5r&#10;Tr2mt7XUz8u2FMRTajxlq6lsOvXHpY5Hfwzm29YDxNvZZuqVdXpop5/Xq+1U1p3alzpuxwIrUAF3&#10;Uso+093TDVLKFlMAnqjqfIP8COgI7MKCEBQRguCCCokMRUhkGEIiqJ5kBYeHwT9Y8uokc86PSjxf&#10;HcAjTCPEU/DO0tYRFrb2sLAxVQlrOxRnWXFeQJy+FKBTkE7/mq2dPaysbZkDaKtNtbKyMS2zsYMN&#10;96GgnoA8B1eq9dwla4+A0defgDIIvsFhCAqPQkRsPBUeyUhOq4gKVauiRt26aNi8BVq2a4eO3bsT&#10;2vVFH0JqAXhdevfksq5o37UT2nbugE49OqPPoF4YMmYQJs0cj/lLZ2sQb9uejVTh7cX/3nkRX//w&#10;Mc5fEhh3K8AzqfCozNNAngC8X7SpKRPvFOvELQAvDx/ydUK8AoB37TohHiv3+tvIvfY+Ad5RDkp/&#10;xgHlL/HMM+ufbdO2SVv+lryMzLv/8AXeOHWjAw9pB6jCr7xsxYKnn3/hyUv7DmzEyjUzkTM9G1kD&#10;W6NVu2qoVS8eyRV8EZPoQKW0NcIjS9BWuygCgx5HQNAjCI14BKUSn0BKxeJo0MgJ3boHY9S4RCxe&#10;XgM7djfDMy+0wdvvdcXX3/bDqTMjcPWaUtCJem4scvOHEd4NxPnzWbhwsR8hXjauXRtCiCfATsCd&#10;QDwBdUMI9QbfKNNzKcK+vJG87o4gwCMMvDqKAG8ErlweiUsXBeANJ8AbQRXeKJw7M5bqO2bnXV/A&#10;7a1ibWbtZFF9J/BOqxf4+ks49fNefPHZOrz9xiIcemoili/pjRFDG6Fju3KoXjkY8THOiBD7zAKA&#10;5+1uDQ8XK7g6WsLdxZoAz4GQLwId2rbAonnTkT2o/2xDffeQ/giMw3oQHfg7IJ7s03gYHTA6YHTg&#10;gXXAj1u62x0EmQ9sb8aGjA4YHTA6YHTA6IDRAaMDRgceig48zkeRIkWK8lGsRIkSFhy8sabCzp4P&#10;ZxcXFw8q7aLS09MbN2vWvHOnTp2y+/fvN3PPnt3HCe6wfftWrF27Wsuto9pOA3ejR4/EwIH90Zvw&#10;QhR2Au0kx65RowYasBNQl5aWinLlymrqusREAhHaY8bFxd6YRkeXREREmAbuRG1nrqi7XW6duR2m&#10;HpQJPCvM7lKAlR7GKaClh3XmSje1jrzvdgDPXJ2n9q2HeeYqQAUTb7fN+wF4hUFIc+Cotwd1vgeA&#10;p9R3AvBEfSdqOw3eadDOBO5CS4abKjJCK4F4osS7AfBuKPDcCmwzXXQAzwEW1gR3VnZaFbe0RTGW&#10;BecFut2uBMrpS0CdhaX1LWVJgKdKQTyZCvhzcBZLT8nZ86LNp1h++lM1GETwGMpziEJ0XDwSyiah&#10;TPlyzFuqzNylOmjYrCkzmNqiU7cu6NyD0K5LR7Rs2wqNWzRBg6YNUa9RPa7TEBkdm9NeswMGDM/E&#10;+JxRmLVgGlasW0yItx5Pv/AkPvjkDfxy6htcuSaZd6LAEwtNgXmShSfZeOc0S01NkZf/K5+f5mtn&#10;NYiXxxy8XHyuVR4+4fQTAryjVN99gGvXqcZj5Updo/oul+q7/K84qPwNf7P9x8jFSKwzeS0o8lBc&#10;mIyDMDpgdOA/3wGBSfz3QrWcqRM2PH/kAHbtXo9lK2Zg4pRB6D+IlsUd0lG7fhmkVgpBbKILwmMI&#10;q0pa8O9MUYSEP46Q0EcRGv4ooks9juTU4qhe2xZt2ntjyNBYzFlQBTv2NMeLr3bBe0f74JvvB+LU&#10;6eFUQI/ndVVsMQXejWeNphJvCC5fGkDFW1+cP9eXMK8/rl4ZwOWD+PpgDdyZKpvX1UE3yvRcaiiv&#10;tcN53R2G/FxOr45gvt1wE8S7NBKXLw6n6k5UeKMJ8ybQXnMG7TMX8D0rTBaa+QLwJP/uMHKvPI0r&#10;5w/i7C/78fnHa/DqS7Nw8MnxWLemH3ImZaBvz6po1jgOFcr5IDrcAaEB1gj0tqECzx6+nqLCs4O3&#10;u52mvgsOcEdKchx6d++IdasWo1fPbiPkS2eosP/zP71/cwPseHJ/lRJPcvOMh9EBowNGBx5oB+6m&#10;vlNwbyf36vdA92xszOiA0QGjA0YHjA4YHTA6YHTgT+2AQDrCuRJWVpJvZWfv7Ozsyvw6Lz58Q0JC&#10;IqKiouJLlSpVJikpKa1ixYq1atSo0aRBgwYdMjIy+g4cOHD+nj17TjzzzDO5Tz31VB7VdnlU2+VL&#10;pp2o7Zh3hwkTxmk5diq/rnPnjmjTphWaNWtyQ2knyjrJsitTJlEDdWKLGRUVqSnsxB4zLCzkxlTA&#10;neTZidpOYJ0ezCnopdRsKrvublN9pp3e6lLlySk4ple2mYM785w4BfD0YO12UEwPx/TnIPPmeXsK&#10;9pnn7umz8JSNpjlo1Ftk6o9fDx31wLKwTD8NMkrJsRUo8GQq9pkeXrT/ZLn7eMDTz0tT3yn7TAF4&#10;geHBGsQLCmeFhWqKO33JMrHR9Pb3g4ePD1w9mTnn7qFZV0q2neTc3aLAs3YgvBOIZ0+AZ0eAZ6cB&#10;vMIg3Q11nV5px3k9rFPz+nXNAZ6y5HRhLp+bhzs8van89POFP1WDITz+SH5vY+OiEZ8Yh8QyCSiX&#10;Uh5VqB6t26A2mhDSNW3eCA0b10PtOjVRrUZlVKqWxtylVFSukcbcvKrMy6vLnLxWyMruiZHjB2P6&#10;3ElYtmYBtu/diJdfP0wVyFGcPneMuUsC6y5yMPkSB29vVj4uUz13Cbl5F7VpPq5qr5ty8X7Q6nr+&#10;t7gmlfs1od0XZvUVB5K/5cDwj6xjGDSoz6A/9QJkbNzogNEBowO/swOMvSuekBhfbsmS+QcOHz6Q&#10;t2nLKtpdTsO4CQPRJ6sNQVxt1GlQlvAuHHFlPBAWZcu/O8x6o21mcMkiiIx9DNGxj/A6/ThS0oqj&#10;Rh0rNG3tRFvjQEyelog1G9Px7JEMvH+UyrsfsvDLr4Nw8fJQXjvFDnPUTVWdKOiuD8L1y/1w+Xwf&#10;XDrfk/CuJ65d7c3raF+ul8Xqpys+z8801Y3XBvJ5tqnyCPxox5lHBV/uVe6P+7x2aQiuXhiKKxdG&#10;EeZN0gDetcvzWEuQe3kt8q9sBa7sRf7Fgzj/6z4c+247PvtwHY4cnoHtm4di5dI+mDq5FQZmpaNN&#10;yySkVwtD6VLuhHd28Peyhp+7Dfw9HRDg46xVkJ8rwkO8USo6GLX4d2lYdha2bFx1JSOjeZff+TEZ&#10;qxsd+Cd2wI4H/VdAvJn/xOYYx2x0wOjAw9sBAXJ3U9+Zvy7ATy56xsPogNEBowNGB4wOGB0wOmB0&#10;4CHqgAx6EdI5eHt7+0dHR5dOTU1Nr1SpUt2srKwJS5cufYp1kPX0kiVLnmUdZh1ZtGjRy4sXL36V&#10;86+z3ma9x3WOctlny5YtO7Zx40baY67BihXLsXjxQk1tN2XKJE1tJ9CuH7O+evXqoSnuBNwpi8wa&#10;NappajsF7kRlJ9BO1HWhocFahYQEaUq7oKAALeNOwJ3k2YnqTsE7BbnMQZc5CLvT8zvlyhWmtjPP&#10;irtTZpyCaeaKvMIAXGEKPP35KStNda7mzwtT6RWmzLsdsCsMMJorExXA0/ZdGMDzJsTTZd9pAI8W&#10;mpJ550+Ip1UI1ZNBolq7mX8n8zfhHS0qPT01eOfk5s4MPFMJxLN1NKnwrOycYGlDG01CPCkN4rEs&#10;qcoT6CYQToCcmurhnHpd2WSaAz9z9d4NC03m4TkSIjrzOCRTz8XNlZahHvDy8YYvoWMA4WMwv7fh&#10;VBdGRkVoFVMqGqWTEpGaVg6Vq6ZplVYpBcnly3A51XplSiG+dAwSy5ZC2YoJSKtZDnWb1ECrDk2Z&#10;l9cJw8YMxFTm4i1ftwgHD+/B0U/ewvFfvsHFK6eosrtAQHfxFoDHkVwuE4hXAPDy5TnndQAvF99p&#10;AO963tccZP7ylhLVXX7edzh+7L3jgwf3Hkx7Wn9DcfEQXcSNQzE68B/vQPHixUuUKhWbNGBg5ozt&#10;OzYc37BxJWbMmojhI/uhe88MNG1RDTXriPIuHPFlvBER40BwZ0EVeAnaOBdDSHQx5pUW5Q0WxVAh&#10;zQa167qiRRsvdOtL68wJCbTOrIrdB5rj9Xe64otvsnDs5FCco5Xl1Vxm1FFxZ8q0M1liapVLFd21&#10;gVS/UXl3qQ8BXi9cv9aXajoCPAXqNGing3e3ALwCpZ4CeLm03mSOXv614dzmMA3iXb84DFcvjqEi&#10;bzJrGkHhLJw/PRfnTi3G+ZMrce6XDTjz01Z8+/kavP3aPDx7YBI2UHU3Z0YbjBvVAFl9KqJtRjzq&#10;podRfeeF6Aj2xIc5dx6WGsALIMDz93bSAF5okCfiYkKQWq4UWjarhwljh19dsXT+p+k1q9f/j3/1&#10;jNP/73RAxrPvVcjye8fL1foy1m48jA4YHTA68MA68EcvWqd5BKNYcuEzHkYHjA4YHTA6YHTA6IDR&#10;AaMDf3EHZNBdMqtksMvBwcHZ19c3sGrVqnX79OkzfvDgwfPHjx+/adq0aYcmT5787Pr160/u3r0b&#10;u3btovXldmbWbcGmTZJbtwaEdCCwI5xbTFXdAsybNw+zZ8+mum46QZ3k2Y0nrBuNESOGY/DgQVqu&#10;XZ8+vdCNdoEdO9LGitCuefOmt9hkVqxYAcnJSZraTrLsBNyJys4c1gmwk3w7ZZWpMu0kw06Ud4XZ&#10;TBZmhanPm9NDL33WXWGZcgK69Eq124G73wPwzPPv9MdwO4Bnfp5qPb2yUL+Ovge3U+rdScGnf60w&#10;gHejh/cI8CQDz5cgz7ugvPzFetJUXlSvScm8qO7cvLxpT+lBeCdWlW4Ed673DPAsCgCeUtAJtBN7&#10;TL3KTg/tVL6dysS7XVaeWu6gATyxW3WGk7MU8/9cXajEc6MSzwPeVIX6+nlTjedLmOeHQFqHhoQF&#10;IqJkGNUekYiLj0apeNpsxkZwWQjCIoJYAbRxC0B4ySBExtPqLSkSyRUTUb1ORTTJqIcuvdohe0QW&#10;cgjxNu9Yg/+9/hw++/J9nDz9I+3czuCqpsQTBd6Vgrqqqe7y8qUI7/Jz+fwa1/mZ9ZNWufiRShKq&#10;8fK/56Ay1XY36jtu4wfWj/jpx/d+8vX18pXLlpF99xdfvI3dGR0wOnBLB8S+197ezoHW3W5169Zu&#10;NnnK+A2r1yz5euXqhXmTc0Yjq39XtG3fGHXqpSG1YgxKJwchNsELkcx5Cwq35k0jhHehFlSAWyCi&#10;VAkklCvBGymsUa+BB9p1CkXfATEYOTEZ85cx925vM7z4Wld88lV/Dd6duTgaV66P4fVSlHcF8I7K&#10;OzDP7kaJco4gL+9aFuGdqO8yee0VgCcqPIF3Mt+nYKpbrqnwqMCjnSZor2naHrct+XnMxBOIl3d1&#10;GPJoqXn98hhNgXfxXA7OnMzB8R8m49svJuPLozn49P0Z+OD1WTjy9Hhs3dAfi+d0woTRDdGvTyV0&#10;apeIxvVDUK2yN1LKuiM+1hFhQVTeEd75ulkR3tkjqADeifouOjIAFconoH6dqujbqxPmzJxyflrO&#10;hH2lExPKG19LowP/sQ6ISu6PAro7vU/G2R/Wh4zhy1i+jOmnPawHaRyX0QGjA7d2wO8BXKzkR9/O&#10;aKzRAaMDRgeMDhgdMDpgdMDowJ/fAQXtnnjiiSKEdk6hoaGRFSpUqNGkSZPObdu2HThp0qRdBw4w&#10;K4agTpRzy5Yt16CcALkZM2ZoUC4nJwdcj9aXEzQwN3z4cAwdOhTZ2dnMrxuI/v37IzMzkzl2vdG9&#10;e3d07tyZoK4D2rZtg1atWqJFi2Zo2rQxGjasf8MiU9R2lStX1NR2KttOwF3JkgQZVNyJ0k4UdgrW&#10;icpOLDJFaaegXWFWmXr4dTtwdy/L9Vl3ertMgXd6aGdtbYk7layrz5PTW1kqBZ6CiYVZZRYGF9Wy&#10;whSE0hMFM1Wmn0C926n2ClPsmffHHOzdCYg6uThClas7j8XTDR4EWWKf6eXPz5AgS5U89+Bydz9P&#10;uHp5UGFnKhfaUKoyqe48NdWdwDsmLRaUzN9qoWll63iLAk8p8SQXTw/s9Pl2SpGnbDFFWSdwzsHR&#10;WStHJ5cbpZbJ9CbAc0Rh/XFxdSDEc4SHpzPLBZ5erlr5+nkgINAbgUE+CA7xQ2gYbTZD/RAU7AX/&#10;AA/4+btzHTeqSl3hx7yhwAhvBEf5ITIuBKXLx6JyzRQ0bllXg3hDRw/AouWzceDQTrz+1hF8/9MX&#10;OHvhJM5f+lWzywQhHWUbWgm0y8vL0+rKlStXz507fe7M+e/Pnzn/janOfaXVufNfXbhw4cuCkvmv&#10;b9S77zz/Ln+TgX/+VcvYg9EBowNGB+7cAWbv2tFiu3yDhnVbL1k6/7mDh/Zg1ZqFmMys0Mx+XdCy&#10;VV3USC+PsuVovx3ri7BIV4RGONGi2Z5Kbyuqu0sgMNSS2avWVN9ZonxlK6TXdWBOnj/6DY7HuCkV&#10;MG9ZOrYy9+75Vzrjg8/646eTw3HuMm0rr4/mDQ8C74ablHcC2AjrIBl3eQLeCkCeKPGuZxLe9TLB&#10;Otys/PzevC730groXVDyugA+sdgccBPkSW6eBgi5L2bi5VONh+sEeFdG4cK5cTj362T88tMkfPnZ&#10;KLz35hD878ggPHdgIA7sGID1y7thxuRmGD4wHT06J6NF45KoXd2f4M4JCbG2iImwRWQoc+98SsDb&#10;1RI+rlTf8W9XsK8LQgM9EEHrzDLxkaiTXhkd2jbHmJHZWLFs/ukRw7IXh4YERxnfU6MD/8EO1C+A&#10;WQ8K5MkYud1D2kcZu5dsPnWuDzNofEhbaByW0YG/pwN/VH1X2IVNLgJy4TMeRgeMDhgdMDpgdMDo&#10;gNEBowN/Ygfs7e0d/P39g0uWLBk/ZMjQmTt27DhKVd1Xmzdv+W7Tps1nNmzYQLvLFZg7dx5B3WQN&#10;0ukBXb9+/dC3b98bgK5Lly7o1KkT2rcXNZ1AulaEdC0I6ZoS0jVE3br1UKtWLdSoUR2SZVepUppW&#10;Yo9ZoUKKBu3KlqVdYOmEG2o7ybZTVpkC7/TWmALsxB5TwJSAKGULqbeyNJ/X20TKvFK56a0xzbPt&#10;9Io7PWhTijuBcXpYZ2VlAVWWliWgL1mu1lUQTw/ylGWl7FOvntNDNwXe9MDMHOiZQzx5v/RKX9I3&#10;tS1z5Z7+/Xq1X2E5e3dS4d3I4XN2gCNLrDQVwBMlmsA670Dm3wUR4LG8ArxN4M7HHc7ernAi7HOi&#10;/aS+HKlkc3R11anuXG8APDsngXcm+0xreyfaZzpqpbfQNAE8WmpShWdhKco7U5WwsL5R8pxJj7TY&#10;tIeNrQNsuQ3NEpP2nFJOunIkMHTga1L2Di6ws5dyhIODLeztbW6Ug70dt8HP1dUOrm4ON0qgnifP&#10;VSCdj68bS6buVOkR7lHt4O5B6OduTwWfLb8T1nBxt4VnAOFfEMFfKDObogOQkByNqrUqoFnrBrTT&#10;7Iwp08dBsp4OPbuXKrwPcfr8L4R4p5hld6EA4OVxKsWx33xTLVs6f1lCQkxChbRyaVWrVaxWrXql&#10;6um1qtaqmV4lvX79mvWbN6/fvFGj2o0aNEhntGV6g4YNazWU5Wlc39bWxtZQ3/2JF2tj00YHjA7c&#10;UwcsLS0sq1StVHvV6qXPPf3Mvgvbtq3HnHk5GDq8H9p3bIH02hVQltfL8Ej+3fF3gLefNae0iAy0&#10;ZqZqMaq8i3CeEI9WmjGJNrw5wgWNmvmge59YjJlYBXMXN8S6bW3wzIs98e7H2fjuxDhcuDKVNsVT&#10;aZ05ntMxBeo7Qrw8wrXrBHfMvtNAnlLfXR1I2FZgk6kp6yTnTgBdH16LqcrL68XqWQDxFNzTAzyB&#10;eGKnWWDNKQAvfwRLwCHtO6+OxoWzY3DhzGSc/GkiPjs6DK+9mIlDe7tix/qOWL+0HWZPaYRhAyuh&#10;R8fSaNYwGNUquiAp3orQ7glm2z1Gi8zH4Of1GDycH4WbfRF4OFrCm3+/gnkTSUykP+KiA5FWPh4t&#10;mtZFVt+utOCchG2b15zNyuw5wcfHO+CePixjJaMD/74O2PGUdurA1h+FeQLvYh/C9shYvR7c6c/P&#10;7yE8XuOQjA4YHdB1QH6kf/SidKf3PcftphmdNjpgdMDogNEBowNGB4wOGB24vw6IpZSNjY2dh4eH&#10;T2BgYASBXem0tLRaXbt2HTJu3NhVrI3bt2/76cCB/dixYzsVdxuouFuKWbNmago7sbzs1y8LPXqI&#10;is4E6EwqugxaXoqKrgkaNKiP2rVrEdCla4CucuVKqFiRFlWpKShfvhxtMMsSziVRVWcCdJJjJ8o6&#10;VbGx0YiOLnlDaSe5dmKTKWo7veJOlHaenu431GQKXCllnAAwc+Wb3tqyMKBnbokpzxWUMn/NPOdO&#10;qe5uB/AsLIpDlYC8OwE8PVCU81K2l+aKOaWaMwd4eggn83rbzMIAnoKfAvJUqX3pp/rtFK7Msyc8&#10;NZWzEyEdj/031pxc7iivyXFJHhzVdJ5eVE3SDtObmXA+UmKRSUWlu5cXXGmN6eLmBkfNFpOqN13Z&#10;047SVM6EdU6EdU6cyrwz52+WNSGaFZVzWlGFZyE5eDYOhHkEeDKv2WaWuFElLEoQ4JnKwpIQ1tpK&#10;U1UqwKrBXoGQPD+tvwXlQnWhC5ffLPZB6wGVejw2BwfCPHsHlqjyuJzH7szzcZZpQa9cBbB6yucg&#10;SklabfK5K2GnwD1nZwF/ttyONezsrGDvaAUXb1u4+tnBI8AJfqHuCI/xpxIvBjXqVEBGu0YYOjIL&#10;i5ZOxaaty/H6m4fxw7GPceznz3HuAu0w837lIK+AvPOscwXT88iZMjznj15pBN4Z+Xd/tHvG+4wO&#10;GB14EB14nI+qVSvVmj1nyo5nn9tzfcu2VZi/MAcjx/RHl+4tUad+GpLKhSEiyp1KZmv+rSnCepxq&#10;cJbPE7RlfhTu3o8S4BVBcIQlkitYo3ELB3Tu7ovhoxMwf0k6Nu1sjkMvdMa7R/vhu2MjcPriRFoN&#10;T+V1dAqtM0ezBKJRCadZXdLyMrc/i8o5XeVf70/1XQ++rwNtiztz3W6s7to0n5WX353wrgffLwo8&#10;ZuRpgE+gHRV3GrQrmAq0g9RI5pGOoCXnUFy5PAhnzmTzmj8UX38zHB9+lI2XXu6FJ/d1xJpVzQja&#10;6mHS2HQM6peGjm3j0ahOOCqneqF0KQeUpPLQn/3wcn0U3m6Pw9fzCXi6PApX+0fg6vAElXhFqb5z&#10;QlypcKSWL43GDWujT6+uGDd2BNV3i3JXrVj6QZPGjdpTBWn/ID5PYxtGB/7BHZCxbBnT/iNj5Q8j&#10;vLuX8zFUeP/gL6xx6P+NDjxI9V1hFze5e8Hvv9FK4yyNDhgdMDpgdMDogNEBowP33gEZNCebK1qs&#10;WLHiJUqUsOTDxsrKytba2tqewM7Bzs7WOSAgILxSpUrpjRo16kB13NABA/rPHj161PqJEyc8uXbt&#10;6p927pQcu03gPJYsWUSLzJm0xpyMsWNHY8iQbIK7TNpfdiW0a4uWLZtrlpeNGjUgsKtHRV0tpKdX&#10;J7CrRlhXAeXKldXy6mhfpWXW6aGcWGBGR0dqkE5KKevCw0O1TDsF7IKCAjRgp8+001tkKuikcu1u&#10;KLwIVwSwCHDTAztzdZsCcHolXmHLzMGdAnrmCry7ATxz9Z3eZtP82GQfCsIJNDOHaIWBO3X+5pl4&#10;5u/XQzo1r1fjCRTVlznUUxDPXJmnAT0XAXOEVlIFgOu32XoF8IrAzZXqOXfm1nnSBtPLiwDPi/DO&#10;249TAjw+93DzhpsLIZ4TLTJF3WYG7+ycHAnrTGXr6AAbArLCyprQzMrOvqCowhMrTarppCykrCXz&#10;rghh3W/L0qoY1XfF+V0qBns7ln1xfrdK8DtmQTBnCVcq4dxdbArKCh4upvJypYrDnVN3Alg5B2ee&#10;gyNtPh0II1ky7+xEOMnlLs7M73OmupDKPReCSlcp9kYVM5w0yKfUofKdtOf5ODjawNnTEm6+1vAK&#10;dKAKzwVBkZ6Iig9CaqV4NGxSDX37dcDUGUOweNkUHDi4Du++fxAfffw8fvjhdZw//wlyc78jyPuW&#10;g8TMtYPU18y0XLA9PDwo3FDS3fs12FjT6IDRgb+3A3K9Klq0SFEHRwfHcuWS0ubOy9n57HO7sG7j&#10;AkybNRLDRvZEj94t0bBpGsqnhSKqlBvVdVSTBTwGT59H4MXy9uOUJfDOJ+BxhJUszlw8Z9Sqa4du&#10;vWyQPdwHM+cmYvPOWnj6SAu8+X4XfPV9P5w6MxQXaZuZC1HdjSoAd6KM60/oVqCsk0y7PII4scuU&#10;kvm8LCr12jOBtAF10M24fitWO863o7Fxe26vUwHUoyKPAC9P25ZAOwXshvHaTcvMvFGs0VpduTwE&#10;Z05n4fhPXai67oTXP+yOw690wZ6nWmP9tsZYvLIeJk+tgkHZybwZqzTatI5DndoRqFDOH4mxXogO&#10;d0dEkAv8Pa0I6orDn7l3wVQn+nsVI8R7hH/fHtGUeTFRVOqVjUedOrW1m7rGjRtDl4Y5WLVqxcnh&#10;w4cui42NLS03jf293wpj70YHHpoOCPj6PYo8GV+3e2iO3jQW/3tApDF2/xB9eMahGB3Qd0B+nH/k&#10;joI/8p6H7UJmfBOMDhgdMDpgdMDogNEBowN/awfs7e0cQkKCIxIS4stVqVK5Pm0qO2ZktMxkztzQ&#10;nj17TBw4cMDCadOmPrVy5YqP165d8+OKFct+JqT7ddGiBWfnzJl1gbAud8aMaRqwGz9+LJV2w5hd&#10;15+2mL05MNMN3bp1QYcO7ZCR0QJNmjRCvXp1qLCrSWhXQ4N2VatW1iwwBd6VL5+sZdYJvEtMjNeU&#10;dTExzJiJirwB68QKMzJSKvwGtBNbTFHaCbhT0M6XqiyBdubZdgo4KXgn8Mg8Z+x2GXV3stU0B37y&#10;3NxqU593Z67C01tpmttp3gnYqaw7BQsF1OgBnl75Vpht5u0sNJX6Tg8A9UDO3EpTnpsDPHOrTXML&#10;T731ph7giUKt8Kw8E8CTEjDlRnUdFaHcr7cG7VTJc3c3gi8XAi6CLkcCrsIAnoA7VXp4J9BO1U14&#10;x6y7AnCnwTvaYpqUeFRr2hSl0u63JfDOxrY4FW8C7kzwzsHBgvDMkudnVQDwbOFBO0wPQjsPN2t4&#10;utnAi+XtTrDm7kQI6c31vODs6AEnB4I7gXecl/MSQOkm50grTik35vhpxb6oEpCnAN4NiCcAj2o8&#10;Jw6uunhzvwH28Alxhn+EOyJLBaBchRjUqlcRXXu0wOhxmZg5ZyQ2bp6Pp5/ZgBde2o733nsK3377&#10;Cn755T2cO/8Rrlz9DNdzv+Rg8BdYt27GOqr+XPUXNVG0GEDvb73MGzs3OmB04A4d4A1LNrxBKKZ+&#10;g9otV65acHj/U1vPb9y8hNe+sRg8vAevhc3RPKMmKlaJIZQjqIpzo7rOhpmrT1Dx/QjV34/BP+gJ&#10;BIQWRVBocURE26B0WXdUqByCZi19kDXQA2MnRWLZqsrY/0xLvPJ2F3z4eRZ+OD4Ep8+NwqXcsQUA&#10;jyo4TXlnAngC3TTlXB4BXq4APH1lMo+0A9NIG2kAL58ALw9t+Lw1ruS1oRVnB26zC5czD4/bkG3l&#10;5g3gjReDWUMKpkORe11Ud8Nx7epQnD2ThR9/6IzPP23O7NOG2P98Q2zZUx/L1lbFjPnlMH5KEvpn&#10;R6NjlxC0zAhm7nAgKqV5o3ScK2IjXRAV6kqA54wgHxtCPEtm31khNIC5d97F4eshlpqPIyrCAuXK&#10;BqJGzcrIoANDdvYgOjXMwJo1q7By5fKP6cbQldbsjoYa2/jJGh34TQcEytVnjSoAYgLFVAngy2TJ&#10;+PrD8pBj+SNiHUOF97B8gsZxGB0w68Af+UH/EXin3iNSYrngycXPeBgdMDpgdMDogNEBowNGB/5T&#10;HZCBdAcHByfaYIZ27dplwOTJE1dNnz5tB2HcU/Pnz3tp4cL57xDOfczpF5z+ILCO8/nTp0+lFeYE&#10;jBkzSoN0Q4cOxoABkl/XGz17dtcUdp07d9RUdgLrmjVrwsy6+rzDWhR2NVC9elUN1ElOnYA6UdpJ&#10;Vp0CdmKJKYo7ZYsp4E4UdwLsRF2nh3QC6hSs06vsfGmdKPaYplw7k0WmlB5Cmee06XPr9NDodraX&#10;heXXCXzTQ7a7zf8eECjr6o/FPCvOPLfOXEVnDvNUzt9v1W0my0bz95sDvLuBO+m9Kj3Q01tt/hbk&#10;ic2jqPDEXtKuwErTBPFuhas3AZ4zrS/dxEaTKjwPDy8N4qmS525uzMAj3BLg5USA50gFniOVaDJ1&#10;EOtMUd8R4GnlYA9bB8K8grIRgEdIZ21rz2KGXUFZEdqpsmS2naW1PLfm6yUI8X5bNrYWzL2zJMhl&#10;Edo50LbSgfOODlY8N+bQOdsQwAm8sye8s4enuwOhHfOUqLzzYWadlwfP0d1NswvV7DILyoXKSlf5&#10;bst3nODUzYPfcZa7B60zWW4sV3d5L9dzo8WmWGhyP04sR2faaFJ950D1nyMhobOXLdx9ub9AV/iH&#10;MAuvpC8SksJRqVoSWrSqQxVeewwf2QezZo/B6rUzsXnrAjz11Bq89r9d+Oijp/H110dw4sQbOHv2&#10;A1y9+ik++eTZT5Ytm7ZsxoxxM6dMHpOTldWjH0GtqwzGGhDvP/WnxjhZowP/iA7ItUlUdyNGZs9f&#10;tmLu//Y/tSVv1Zr5mDJ1BPoN6IzW7eqjXsNKqFw1EbHxvggJc6B9pjMCQ6ky839cU+D5+D9KRR5V&#10;d9FFEZ0gtpnOSK8XhCYtYtGzbxTG58Rg4dIK2LO/Bd54ty8+/Xowfvh5FH49J9l343A5fxxVc1TC&#10;YThB22BOaZuJfpynci6/D5XOhHC5zLOTTDspmacSTwDedTTnehlaXctviYvXmuP8lWa4cLUlruSK&#10;Gq8rt9eL1Yev98W1vH58Xza3OYQ1kjWGVpxjcOXSCBw/1hcfH22N116pi737amLpmhqYMbcyRo5N&#10;RGb/MHTpFoTmLbxQu44rqldzQ1oFN5SOd6Jtpi1BnTVC/O0QykzAQG87BHjaEuTZIcTPAcGcBvva&#10;cj1HlEv0Q530cmjdpjkyM/tgas4U3vixRtR33wwaNHB2VFRUvNz08Y/48hgHaXTA6EBhHZCx9pms&#10;+xm39zNaa3TA6MDD1QH5Ud7Pj/p+3isgr93D1Q7jaIwOGB0wOmB0wOiA0QGjA39OB0wWUUWLeXt7&#10;+9esWaNRnz69Jz311P5fnnnmEMQCc/PmjTKAQhuj2Zg6dYpmaTRs2BBNTderVw907NgerVtnMLOu&#10;JVq0kMy6xgUWmLU1RZ1UzZrVNVBXpYpk11VASko5TUmXkBCnlR7Oqaw6gXSisDNX2Yktpt4SU0Cd&#10;n59JVSeQToE6BYsUIFKqLpULpiwx9SDodtaW5qqvW2wH7W1vKOoUgNOr5swz8+S5ZNUVVnfK0yvs&#10;2PSQTm8/aW5xqVSF+nXM5/V9MVceyvkWZqOpVHwCQ+8H4Kn3Kqh6Ux3oUgDwCJl+B8AzfdYCaD0I&#10;8jxvlDx3caUqjfaSYjcp9pJOCuAJxGM5EODZE95JCcDTly0VataEddaEdNY2hZeVtS1Vd3YFAM+C&#10;EE9XhHYC7qTs7Jk3R2AnmXMOjtYEeFZwtLemms6Gx8UMOkJLdwI2T8I2H4I3H08X+Hq5wo/lw/Lw&#10;JoTzomUogZ4qN09Hbbmnj0tBmdZzl/IiuPOU9Wm/yXIhEHR2s2Nxf642BJg8Btp0Sjm629JGk/v3&#10;4b793OAf6IngMG/awwUiKSUa6czCa922Abp2z8CQob2RM20Y5swbjdWrp2P3riV49tm1+N+rW/HR&#10;hwfw7Tcv4fSv71LJ8SUHnn9i/czspV/xzdfvf+Pv7+svVzUD4P0513Zjq0YHjA78sQ7w30RFeTNQ&#10;yKDszOlbt68+uWXbSixcPB1jxmWjV5/2aNaiFqpWL4vyKbFISKRVdzhvdAi0RlCIHXz9S/C6+yhz&#10;7wTgPYKQyMcQW7oEkivao1Yjf7TrEofeWakYN6UiFWw1sGtvU7z+dia+/XE8Tp7NwYXL0wnYplIt&#10;N4k2mOMJ2gjTqL7LY+5dvpZVl8X53rTJJKjL70nQ1v1G5ecy3475d3l5HamyE+Vda76/JS5db4rT&#10;Fxri1Ln6nDYiHMzAVUI+ycQTiJerlaj6JANPcvbGsiZSPT0JFy+M4vW6F2/OaIL9eyph6dLyGDMx&#10;Bf0HJKBDx2A0buLKjGJHpKXZoGwZS5RJtEFCnB0Vdba0ybSgwq4oqwQCeVOIn4cd7TPtEeTthDB/&#10;N0QGeiA23I/wLgJ1qiajfevG6Ne/NyZOHI8Vy5ddI8D7dvDg7AXMOa5E23Z742/FH/s+G+8yOvA3&#10;d8CO+xexjIy1389YvbzXUOH9zR+msXujA+YdkB/3/f6w7/f9X/MY6hsfjdEBowNGB4wOGB0wOmB0&#10;4N/cAdrouURFlYyrVSu9+ejRI1fv2bPrDCtv48b1HKhZjHnz5mDKlEkatFOZde3atdEy6ySrTgBd&#10;tWpVblhdqpw6BeYEzpkDOn1GncwXllknkE4UdnpgJ3aYUvocO1HXCawTVZcCSYXlu+mhm4A2BcvM&#10;oZvKjlO2lgLOFNBSIMscAmr5YQR5si29yu52sE6fXaefl/XV+/XHZ34M6jj05ynzhWXRqWV6W0q9&#10;2tBccXcnVV9hIE+2Jfu+G8CTz+dOKjy9Eu+mOlLy2xwJ72jrqAN45oCRylGqEU3lxBw8sYZ0dib8&#10;c6FKjcDuZrlxuWTFmTLjHB1dTOq7AnAn8M4c4NnaM/ewoKxtBM7drNtBPA3y2fK7QFCnL1tCOgF3&#10;JnhHYCbgThVhnkA8DeTxNReer7ubI7ypthNo5+dNkObjTqsxd/ixvHxpE+pNdZ2nCc55eAu0c9WW&#10;+/h73ChvP+YBcrmso4d4CuAJvNOXI587CNTjQKsbB1m9/Vw5IM39BnsgPMoHpUqH0i4uEfUaVOYg&#10;NnOKerXG8BG9MG5CJjMuh2PVysnMvZyFfXsX4cgL6/D+e0/i++9ewoXzH3BQ+RsOCp9kncPrrz//&#10;upOTo9O/+dpqnJvRAaMD/8wOeHl5erfMaNZt+Yr576zfuDhv3oIphHeDNHjXvGUdVKuRjDJlI1Eq&#10;LgjRMX5U39FqmADPj2ozL5+ivNYy140Azy/oMUTEFkdSqiOq1fZBq45xyMquRgviRli4rCl2HWiF&#10;F1/tjs++GoPT5+cQ2i0glJtP8DaL4G0KawLB2igN4OVrOXUmgCequdx8gXhU3OULsCPE0+Bdd9pq&#10;yrJOfI8J4F3Na4FzVxoR3tXDiV9r4+SZ+jh3qQWuXJc8PAF4YqXZtwAOik2nADzJ3eO+c8dTRT0U&#10;n3zcAYefrYGN6+L478Ew9O0finYdfFCvvi0ViE8gJfUx3oz1KKKjWCWfQFQk7UJDLKi4K8bs1sdZ&#10;RQnv2B93Wmjyb0uwjxOiQ72QEBWA1DJRqF2tLNo2T0f/vh0xbvxI0OUBy5cv+yYzs+/U6tWrNaA1&#10;tpsB7/6ZvyXjqP/zHWj3gMCdfnzf7z/fVaMBRgcekg7Y/Qk/8PuBeeIdnPaQ9MY4DKMDRgeMDhgd&#10;MDpgdMDowH13QKyhmBfmXLJkybiWLVt0o03mHlpivs6skePr16/VwJ3k14ktplhiih2m5NU1b94U&#10;devW1oBdWloqBNaJxaUAOlHK6WGbgmyikFNFxQ1UyetidylATmww9VaY8pr+dZlX79NvSynv9Pl1&#10;AqoUYDNXyilwZ54lZ66Sk9cVyLsbwFNKPj0UVNu/ndLudgBP1tcDPNmmyrKT/egBopynObAzh2j6&#10;12/JlaMlpoA385w/c5VfYTBPfwxKlacHeGqf5sfyxwCeCy0eCeUKAJ6jk/1vcglNx3gT4EkOHsEQ&#10;S74HAgDddEXLSVHdFQLw9Oq7W1R3OoBnxVw7S2trqutsCPKsCOnEJpOl2WUy866gbOxsYW3HZbTF&#10;tCGYU2VLWGcnRUAnAM+e86bi5yxqPAF7CuBRhacBPCrvBNj5+3kiQCsvKk4J6QIc4RVAhZ4fLTZ9&#10;7OFFOzJvf1pe+jvBN5BqPa0I31hetMJ096aijuXmZQdXWpi5eBCKauo7qv5uFC08XbiMlpoutNh0&#10;93KBN4Ggr58HAqjCCw3zQVRMMMomx6BylbKoWSuVeUe1mGnZAllZbTB8eDdMmTwAc+cMx/Kl47B1&#10;y2w8+/QavPPWXnz7tSjxPkTuNarw8k/h1VcOvWptbWVd2MXMyDi670u8sQGjA0YH/mAHSliUsKhT&#10;N73JytULX2fe3eXZc8dh+KhMdO/ZGk2apRPelUOZpEhERPogOMQdIaHuCAx2gj8z3fwDrODrW4TK&#10;5UcI9B5BeMlHUSbZAjVqO6NF20BkDU7C5Jm1sYDwbsfejnjl9b746NMhOHFqGkHbYkK0xQRnCzid&#10;Sbg2mTWeEM6Uf5ev5d/1Ywls68XlVN+B0E4gXD7tMAsK+bJMAF5bVjtuNwNnLzemuq8ujp+qhV/O&#10;1MPZS01xObcNAWFnrkMAqCnwaKGZPxjX84biWu4oZpiOw9lzY/Dd94OpqG6HrVsr89oeTYv0UELM&#10;MFqge9P23AZx8UUQG1MU4WGPITDgEdajCGIGYKA/++DJLEC3J3gjSgn4e1OBx789AV4OCA/yQunY&#10;MFQqn4j66VXRtkVjZPXsggljhmPhojlYuWrZL6NGjVgZHx+fzJtyXAx49we/zMbbjA78fR0QcCei&#10;mPsZi7/dew0V3t/3uRp7NjpwSwfupr6Ti8CDkN7+3gvJTu7Xz/isjA4YHTA6YHTA6IDRAaMD/4QO&#10;FCnyRBELCwtLOzs7R9697MHsN18+wmJiYpLr1avbslu3rsOHDBm8jPDuje3bt2LlyuVU0MzUrIs4&#10;cKKp7SS7rm1bDlo1aaQp7SpXrqhl1In9ZalSMTfsLUUpp0pAnMqh0wM7mRfgJiXzAuL0oE7N67Pr&#10;1LoyFaWdlNqGzIttpinXzu1Gpp2CUgo+KWWcyqNTKjeZmoM0PXCT1wtT4ynbSn0Om34f+v3cDuCp&#10;5YWBQ6UILAzcCXTT21aaZ8n9HoCnh5t3AnfqtcJUiArg6S079dCwMFWeWqaOXZ9FeNM6UywwmX+n&#10;QcbfD/AE4jk6ynsJ7ApKQJ4zbTXvD+BZE+BZafaYVjaWBHZSBHl2BL60v1RlRxtMW5YN4ZyNE6cs&#10;W5YdQaS9ZM0Rztk76ksAnipm0IkCj+t4uDvBx5vqN39vBAf5clCUJUA8kCq8YFq1Bdsyo86W4I7T&#10;AD4PtKfiwwH+wY4sJ65D9V6QM+GewDtrrdy8rAnwrODsYUlwJ0Vod6P4nFaazrRMdWWvPDzd4E14&#10;6OPryd+sF2G7N7MnAxFXKpzwPhapFeJ4XUhGs6ZV0LpVLXTt0gj9slpj6JAuGD+2N+bMGoI1q6Zg&#10;7+7FePGFTfjgvYP48du3cerEUUK9p7/s0rl1z0YNazXJaNm4dfNmDVrUrVOzXlypmDgj5+if8BfG&#10;OEajA//ODvDfGIEjR2XP3/vkRtpmTsHw0b3RlTcpNG5aE1WoFCtbLpr/9vHndZnWxj681gYIvJMp&#10;s90Crfjvn2KEelShRT1B0FcCNdIdkdHWD30HxGDKzKpYsb45tu5tixf/l4VPvxiD749NxLnL8wjQ&#10;lhK8LWLN5fw01iTWOA3ggdaWyj4TVN/lE9zlEdxJ5RPC5aPLLZWHjoRzknMnAK81s++aaAq8n0/X&#10;0Ww05fnlvFZ8vSO3IVl4PTifSevOAbTwHIDTZwfh+IlB+PLrfnjr7Z7Ys6cxFixIwuhRQWjfLgDV&#10;qgYzp9iD52jNf/sVY1kS3BHYeT8Cb6/H4Of7BG86oXWmTzGqx0sgiBl4YSFuCA1yRWSoN0rHRaJa&#10;xXJo2rAOurRvh4F9MzFh1Ggsnj8f27dvxrwFs19KT6/ZVOzd/53fMuOsjA78azuQxjMTEczvHW//&#10;vesbY/P/2q+QcWL/lA7Y3QOckwuCrPegPHR/74VCQjdl/8bD6IDRAaMDRgeMDhgdMDrwUHVA7lKW&#10;nBAfH2+/6Oio+JSUlGr169dv2759u4E9e/YYP2zY0JWEdEcI677ZsGHd1WXLluTPmjUjf/LkiRgx&#10;Yhj698+imqYbOnXqoFlk1qtXRwN3VatW1nLrkpJKIz6+FGJioiAZdWJ9Kao7gXeiwIuNjYZk2Olz&#10;6+R1tY7YYkoJ5NMr9PRwT4E5lWennwqw05e8JiBIoJCowJT6Tg+kCgN4ytryTgBPqeEUxFNquMIy&#10;8/TKPnP1XWGQztwmU9llKminVH8C2RS0UxaZegB2J0tKc3We6o9eeaesP5Vd6O2m5kq8wlR4Cr7p&#10;bT3vZOmpXlPHZW7xeROUUnVHmKWV400701uhIzPr7KXsNTWeI/PrBODxxv0bdQPmFSjwJANPLDSV&#10;babePlMp8PT2maKqE3inAJ6AOxuCOxsq7WztCeccaKFaUPZiqepkpwE7VfZUtTm48lxYTsy3c6RF&#10;pioBeuocHajGc2JJBp4X1XcBBGchwX5UNwQiLDQAocFUrYZ4ITDMCQGhDoR0DgR3pvILMoG7gBBn&#10;lgvnqd67AfBsCPBsCPBsqL4jtHOzYO6d5Y0yQTwTwHOi0tGF2YAeHlTv0brT28dDU+EFMq8oJMSH&#10;v/1AXgfCULpMBCpUiEaN6omoW6ccQV4ltGsrIK8hMvs0x/ChHZEzOROLF47AhnU52LNrEZ57ZjNe&#10;fWk33nr9AD5873D+F5++kv/d12/lH/vhg/yTxz/P37Bu6U7+pr2KFy9W/KG6uBoHY3TA6MB/ogOp&#10;qcnV586f+syKVXOuTpwyBL0z26B5Rjqq1yyH5PLMvCst/+6RG4qokKaq2ddP4J0DAoPseH20YR6e&#10;FW01rZBU1hZVqrqgaYtA9MyMw+iJzI9b3QK79vfE0y/2w/sfj8FPJ6bj1NlZzKhbpAG8XKrvrmM2&#10;ayprImsc4ZoAvMEEbf05n8n53pryTuwvcwnf8vKporululBF14Hgrg2u5bfF1fzWuHitOc5cbIRf&#10;zzfQpvL8an4bvl+Uet24TcnTy8LFq1k4eboXVXfd8dHRTvjf663w1FONsWJFBUyYEIx+mc5o2tiJ&#10;yjs3/nvPlv/2K8J/0z3OaXFNdScAz4f5fwFU34UEW/DvlQ1L8vDckRgXiDLxIUgpG4P0aqnIaFof&#10;vbt1wojBg5AzfjwWz5mDrZs24PBzh/JHjR6xNCIiPOY/8YUzTtLowL+jAzJO/1eAOzV+L+PyxsPo&#10;gNGBv7EDd1PfyQVB/7DjE5HP/l4Id7/riwJQjlX2bzyMDhgdMDpgdMDogNEBowN/eQd4Z3JRAgtH&#10;Pz/fIMK6xAoVKtRp3LhRd4K6cVOn5mxfuHDBywsWzH9jwYJ5HzLH7guCu29nzpz+y9SpUy6Lym74&#10;8KG0veuLbt26QDLtWrRohkaNGqBOnVqoWbO6prZLTS3PgZrkG+BOVHcC6ATeqRKIJ/MC7aT0yyMi&#10;wm6Bd3qrTGWLeTtgpzLtVK6dglVKuaXPvdPDKYFLehBVmLWlHuApNZzAvMIUc8pOU2+peSd1nz73&#10;7naZdvp8PT2IUsDOXGkn0E5ZUCqgKSBTzetBnupLYZlyCpLpVYpK8XenqV4NqFfiqfw8pcTTH7de&#10;lWee1VeY0k6BRfNMPg3amQE8c8WggDtVNwGeqPCczSAeLTmZgefs5M7y0Gw2TecjFpyEf5yXqT1t&#10;M6UIw2EreYlaZiJtM6m6s7KxoGUmrU6pvrNlxp2Wa6fZYVJBp+XZ2XB7BHIEdA6uPHY3bp/l5O5A&#10;1RutSz2obuO8i5sdnFlOUq62cGb2nAutLJ0J0FxYHu4cGPZ1ofLOk6o3P/62AvnbCkBkRADCIjwR&#10;HGmPwHBatoXSliyExYFSKf8QOw3sBYQKzHMk2KPVpj/hnY/VTfWdO8EdYZ2Ds8WN0mCetn/aa7Ln&#10;brRZ9XRz1iw8fZjB58O8PT8fZyopXAkSPZhz5IPYaD+UTghA+eRQpKVGonq1ONSrWxZNGlVAq5ZV&#10;0LljHfTp1RSDB7XD2NHdkTMpC3OmD8HieaOwZvkUbN80Dwf2rsSRw1vwxqv7cPS95/HBu8+dWbt6&#10;/p7q1SrWUhBPbkwwbDX/8j8xxg6NDvxnOiDXGF77HXmzUdSo0YMWb9yy+PSM2aPzBmR3QkYbwrv0&#10;0lTeRSAuIRCxpXgNDpebGmhb7ENLSCqfQ0JoCxluj5KRtszFs0G58naoUYOwq6kPevaOxNiJycy8&#10;S8fup9rglTf74t2Ph1B5NwlnL8zFpSuEdrTPzMNCArWb8C4XYwnsRhOuDdPUd7mEd9c1q8vunHbB&#10;NSrvrhHAXcvryOpgqnzOs67kdsTlax0J8bgO4d6V6+1w4UorKu+a4wLh3RVCvWuQDLzO2vYkU+9a&#10;fn+cvpiFb3/qhnc/aI/Dz7fAzt31sHxlNTozJPDfi75o18YZNau5Ib6UD8L5NyaYuX+hwda8wYS5&#10;doGW/BtRhPU44V0xRJW0QakYR67rjPJl/VGjWinUr1MWLZvVQLeOLTC4f09MHjcKC2fPxpplK7Bp&#10;9dqLc2fPemHI0OzZ6bVqNJLcu//MF9A4UaMD/9wO+P2NY/LGePw/93tjHPk/vAPy47ubNWbabc7x&#10;77poiJ1nu394343DNzpgdMDogNEBowNGB/5hHRBrTHpietevXy9j+PBhCwnkNhLQPbtkyeKjy5cv&#10;03LsqK4D7TE1S8whQ7KRmdkHXbp0QqtWLTmo1FgDdZJlV6FCigbpypYto1ljSp6dKOwE1KmpUtsJ&#10;rBMoJ1MF7PTryTJ5rpaZK/GUzaao8ATgiR2m3gJTD6oEWClFXWEZa3pop+CPyr77vQBPn4l3O4in&#10;VHNq2wp4KfVcYdtQAE+v4rtdpp6cg/489faYAuoE2BVmI2quVDQHeHp70dsBPHUOt4N4vwfgKetL&#10;PaQzh3n6z6uwvEI9IHUQGPY7AJ7JPlPVvQA8k6rvJhSktaW9qfTwV3ok4M7apoRWNrYWBHiEdwR4&#10;DsyvcyS8c6RNpimvj0V45+TuSGhHK0+Wi6czXJkp5+bF7EIvR7h5OsKVMM+FoM7Fnbl0HnZwZz6Q&#10;G7Pp3Nxsqb5zpM0sLcdoNxYdHUDL2mDExAbxNxmEyCjaWZa0Q1CkNSGeNSGeNSGelVb+oQL17DWQ&#10;p9lsUpnn6Ud4523B/RMOinUm1XcOzpa087wJ8BxcShA4yvHzWKggdCPU9OR30sudEM+DWXi08/Tm&#10;8foyQy/Q34FWaM4IpyWaKCtiozwQH+uNMqUDkFIuBBUrRKBq5Wik14hH3dpJaNwwBc2pzmvVoio6&#10;tq6Onp3q0jKtJUYP7YJpk/pj6YKx2LxuNp4izHvt5d34+MPnsWrFnKeyB/YZ2aZ1szYcWHf4h12i&#10;jcM1OmB04B/UgSJ8JJUtnTJm3NB5O3av+nHpihyMoHVmu471UJXXsfhEf9444UZwRwvIkpIHynxR&#10;Xgd9fG15k4U94Z0jYqJdeA10p7WwO2rV9kJGyyD07BWNcRNSsGxlHezZ3wpvvNcHX/80EsdP59Cq&#10;ci6u5y6m8m05Id0yQrQFhGkzCOcmsyT7TuDdKE19l4ssArfeuErYdpXw7mp+J1whuLtCaHcltz0u&#10;E9BJXck11aVr7XHxSidcze2G68zEu57Xhcu5LlV5Au/EWtOkvutSoOTrhYu5mTh2qic+/Kwtnn2h&#10;IdZvqoq5C5IxZlwp9O7jj4xW9qhTywrlk5xog+mDACoQ/ZhrF0SL5jDeLBLob82bPWijSQvN0JDi&#10;hHf27Icr85L90KBeHDq2r4Gsvs0xanhPTJ88AssWzSC4W3xhzbLlP6xfteazKRMmbW5Axwi5Kc3B&#10;0cGpWDFDhf0P+gkZh/rf64CM3/8dYhq9GEdENcbD6IDRgb+hAwLC7qSMe+cejunvBHlp93B8xipG&#10;B4wOGB0wOmB0wOiA0YH76oC1tbVNbGxMYo0a1RtPmzZ135NP7sWOHduwdu1qLFq0ALTEhFhiSo7d&#10;gAH9NGgn6jqxw6xSpZIG68qUSdQy7ATEKUtLlV2nwJrYWsqy4ODAGyXPBcIJxFOqO4F8Yp0pJdsU&#10;ACg2m6pkmd5aU6CevF9y8gTgCahSME4BLGWLKeBHqdKUikuBocIUW0q9peDL3SCbUt0pOGduf1lY&#10;Vp35NvWZd8ouU/++wiw4lQVlYZl2eoWdAnYq+09lCqqcQKVeVLai8l49wFN2mypnTgE82b+yz9RD&#10;qrsBPH0enl4pp+wu9VMF8goDenpop88SLMzS824AzwTbbirw/ijAUxDvdvBXD/BM8E4UeAUAT4N3&#10;tJ4kuHOmVaZWVN25eDKzkMBOg3beLlTBMVfOxwWeVLJ5eDtpIM/Vw14rd087eBCOCcTzIMTz8Xbk&#10;b8SDv1Ff/qaCCNfDkJAQigRaV8aU8kVYNFUfJTl4GmGNgDAblkxN8/6aIk9KATxm3wnAY/adBvBc&#10;TeDO3qnEjXJwJsCT/DsCPDdR4NFG08OFEM9NlT3nbeDlYQ1fZukF+hIg+jsihIAwjDaekWHOVOW5&#10;IC7WHQmlvJAY74MyiX4oW9ofyUmBKJccjNTyoaiSGobaVWPQtH45tMuojt7dm2DkkM6YMWUQViye&#10;iD07luGlF3bgzdeYl/fd+/j2q/d+Yi5evChk7uvCabzZ6IDRAaMDZh0QZe8TfPDfOaG9+3Qb+cKL&#10;e89t37UcOVQK9+3XBg0apyIxibbFYVTb+VpRdWdDC2MnBIm62Y/XV18+p3VmZKQTr88eqFQpAHXq&#10;hqBV65Lo3bs0Ro6uyBy9Bti1twNefSML3/w4DmcuzyaAW0J4tpzQTuDdSpbMiwJvJuHaFE4n8PUx&#10;mn1mHrIJ7zIJ7nrhCu0ur4iijvDuMoHcpesmeHfpWttb6uIVKu4uE/Bdp51mvlhtEuRpir0OnLbn&#10;Njtx25J9J1ac3bndnjh9uQe++K4D/vdWI2zfXQVz5sdj1NhQwjtvtMywJZR8FBVSHkFcdAkEB8iN&#10;HVbwdC9OiGdJ9R3/7viW4N+Hx3jzySP8t2NxxMc5IaW8D//tGYOuXWtixLAOmDljEFYtn4ptm5fj&#10;4JNbsXr5kvcH9e8/t33btgNSypWvwr/fzsaX1OiA0YGHugN2PLq/K87KnBeIAEiOx3gYHTA68Bd3&#10;QNRsdwJ47X7H8aRx3b/Sf1cdt+xT9m08jA4YHTA6YHTA6IDRAaMDf0oHAgMDQ9q0aZ25ZMmiF7ds&#10;2XSWeXZYvHghZsyYhjFjRmEw80T69u2Nzp07ajl2orSrWLGCZoMp8EyAnUA5gUECfMytFvUZa3qY&#10;JOsLdBOIJ5l2Av8E3gmgk0pIiNMUfPoqXTrhxnMBerKevEfeK9tSxyCASa/K0sMfPezSLzeHQAoo&#10;CYi5G8ArTGWnt9I0z8bTP9e/1xzY6V+T9wgQVNl5Snknxy0gTVmD6q0xBcjpIZ3AVCnplb7k81Og&#10;VW+lqVft3U55p/qmV50VZumpB1l61aCy0LwdzNN/Dvq8QPN5vcquMMWbgon2DjaaLaVWzJgzh3ym&#10;7QiQNJWCeQLyJANPZd/RjYvfMdZvLDTl/TdL++7YW2vKOikTqDOVgDsbW6W+K85lJWifSfDlZEF4&#10;Z6lZYLq628JdgJwXi/lIHr4O8GJGkrcqUW34M9+Oyg1PH2t4Eqx5eEkVo/quiFbuHk/A16c4f6t2&#10;hN+uKJvsg5RUqttSaFdZPoBWbt5IKOuIiFgLBEc8wSqKsChLhJa0YDZeMfgHsYKLc2rBfVnAjzZn&#10;vlRHuHmUYMZdEcLGoqziVA0W4zmyeB6OVBG6EtZ5eTjDl7aevszE83QpDndnHpMTj8n5CXi5MuPI&#10;vSh8PWmT5vU4p4/D34f79y+GcOYdlQxj9lOEHaIjHTiVcmQ5I6akK2JjPGi56Y7oMEfERdJSrbQf&#10;qleKQtOG5WmnVgfZHCyfOKY3Fs8fh+1bFuKpJ9fi3beeYU7ekV9aNm/Yjt8rpz/lgmps1OiA0YH/&#10;bAdEecd/E0WMGJk9a/+hrd8/+/x2rFwzHUNHdEPr9umoWJV24bEEdlQ6+zDXzdvvCe36GiDX2ICi&#10;tM8sQlVecd5kYY0KqQ6ole5O5V0wMvuWwtix5TFnbg1s3tIUR17qhs++GkbLTGbb5c8hNJujKe6A&#10;xaxFnJ/Pms2aTrg2iZBtLGsk1xvC6UCCt74Ed91xOa8roV1nZth1wIWr7XHuclucl7piqgtX2zHH&#10;jq9d6orzF3ri8hVaY+b25T6l+mgWnHlU8oHby2Ndp7LvCrP1LuUNxInTmXj3ow44cLg+s/rSaPtZ&#10;Cn37ByGjtQdt1a35t+cxJMQ9QfWdWGXyhhMqud1c2RPPovz3iCV7UYxA81HWI4iILMa/WW6o36Ak&#10;unStiNFj2mDhwmxs2z4Tzz67Hq++sg/vvP0sViyb92RiQnx52mV6WlpaWhs3avxnf4rGif8zOpDJ&#10;w7yba979xlX93vcbKrx/xnfHOMp/UQcEzt3phypw7488BKb9HSBPpMR+f+SAjfcYHTA6YHTA6IDR&#10;AaMDRgf0HWDUXTE7OzsHb2/vgLS0Cun9+/ebNnfunDe2bd3CAZH5GD9+7A21XffuXdG+fVs0b95U&#10;U9yJRWa5cmVvqO1EuaVUW8q6UtlUqhwzZXeoz54TkCfvk/cLPFIAT6wylfpOAJ1APCk1LzBPQTw9&#10;wFMKPHOAp4c8CtypaWHArjBApFeW3U6BV1je3Z2g3e1eKwzm6aGeqLaU/aQCWwIhpbd6cKfsMaUf&#10;emin1I+FKSEVwJPPRa+8UxBPAbx7tav8ba7cTSvJOwE8dX7m7y9MTWeubjO3qNQrIW+qAU0wzV5y&#10;5uyZM1dgb3krdLwJ8Phb0fLr9ADvBry7R4An0NCeQEvK1l5y7kwlz+1U2RPesewdLZh3R4DHTDlX&#10;d4FkVNAR3nn6sGgt5hXgQIDmDH9WQJALAoI5DXbiMtqPBVAlF0BVh78V1R3FCPOKwsuHwr81vgAA&#10;//RJREFUg6B+RZkhZEXY7YykZC9UrhKMmrUiqYAoidq1ozgfjso1/JCUQsVbki3iyzogqbwbEsu6&#10;IibeDiVpXRYV64jIaEeEEqSFUD0SEEh1HwGeI4Gco2NRgk0LrRx5/PY8N0fCUXdm3vl6uyHQ0wGB&#10;VNr5cX1fDx6PR3EEeFN14WeJsAAbhAdZIyyoBEIDS2jTyFALRIVZIoaWnjEEeDHcZ1SYLUpSCRgR&#10;THs5yYdiXlJYiD2CfUogxK8EosMdUDbeG9UqRqBpg2R0aF0TfXs0xdgRPTB31gisXDYFT+5ZhRef&#10;33Vx9crZz/fo0WFgQnxsGf5GgpwcHZyLFStazPhLYXTA6IDRgfvpgLePl+/w4QNnPHlgy/F9T22k&#10;beQ8TJmWjS5UBtdpUJbXVT/eKEG1M69t/sFFeR1/AkEhxWihyWtfuAXtNK2Yi2fLvGAn2gV78aap&#10;IPTpnYAJ4yrREaEONmxshkNPd8L7H/TH8ZMTCdHmEp4JrCPA0+YXFMA7AXozWNMI1rge1XfXMILT&#10;wawBmgJPA3j5Xam860yI14EQr/0t4E6Dd1x2ia9fpJru/IU+uHI1i/aZ/QgC+yGPGXd5BHb5LGiW&#10;nH1x8XpvnL7UBz+f7YXPv+6MF15uho07qiBndjyyBgahTQdXpNe2osV6Uf5b71GUjHicimsr2mfK&#10;zR6S1Vq84GYTG0I7G9o7WyEq2hLJ5ZxRv2E4unRLowqxGRYt6Y+du6bhpZfX4aOPDuGjD5+/uH3b&#10;8iMtmjdqIxD1fj5D471GB4wO/OkdkPH6uwlufi94u5f1BRbezabzj7KCP71pxg6MDvxbO3C3i4Fc&#10;MO7nkfY3XXBmcr9293PgxnuNDhgdMDpgdMDogNGBf18HlG2TwLkSJUpYWllZ2dra2jhSQeTq6+sb&#10;GBkZER0fH182NTWlWs2aNRo3b96sW8+e3cdPnTrlmRUrlp2bN282Jk0aj4ED+9OaqDM6deqgZds1&#10;btxQA3c1alTTVHcC7wScid2lWF8q5ZbAH4FFAn8UyFPKOwV+BAQpa0Zl4agAnrLRLMxKUxR2ylZT&#10;WWoq5Z0oAOVYBADqM/DEHlMAnTnA09sr3g7W/UY9ZWfzm+wyBYYErgl0u52irjBlnjm8ux20k32Y&#10;Z8nps+MUiFTqO+mvPttO7ETNAZ5S3cnnZq7CUzaa8j75nJR1ph7gSV8LA3i3Zr7dqkArTBlnDvDM&#10;e14YvLtfgKd6aWtrUsFpijg7wryCz/dWkHfTQtME8CTTTr5Ppgy8uwG83/SDuXui+HPUVH/WN8rJ&#10;WTLiTOXoROhVUE4ulnCmYs3V3UYDeGKH6UmFghcBnrcG8JwQyMy44BBXhISywl1oyebMeVpQhnFw&#10;mBUcYo3gUCsOCttQKWtHq0xXKu58ULVqEOrWi0Kz5onMICqLtm1T0KpNWTRtGYv6jSNQt2EY6jUO&#10;53wUateLQLWaQcxsCtWqYpUQJFOxFxvnTuWsHb8nFlQJFuFvrSiVExYEyZa0r6WtpguL5+ThRls4&#10;L6pNmGsUSmu4iCBbgjhHxEe7oUycJ5ITvVC+jC9Sy/ogNdkbqVQCphIwpiZ7MhfJHeXKuCEpwQ2l&#10;49wQT/gYW9KJoI55SdxGGPcfGmSDUMLKcELLKELFBKryUsoGomaVGDSsk4zWzMgTS82hgztjwti+&#10;WEQ13rbNi7B/72pOl341bsyQ5QMH9JrQoX1Gr7p1azZOTUmu6O7u5iHX03/fXwnjjIwOGB34MztQ&#10;vHjxEtWqV667/8C273fuXoOFSyZjUs5AWme2RtMWlVG5ejRK8zpXMs6e6mZrBIUV57W7BEpGWyOW&#10;N0oklHYkqHJF5aqe/HdXAK/NkcwaTsL4cdWwZFFjbNvWFgcPdsVrr2fhiy9H4PQ5wrl8Ud0t0oG7&#10;eQRqUkp9l6PZZ15n/t01DL8F4F1FD6rlaHdJS0wTxOtIYNeR00600eysLbvCrLtr+VzvWh9cupSF&#10;q9cGMGNvILc/iPvMZg1k9eeyfjh/rRfBXRd881MHfPxVK7zyRmPs2lcTC5eXwbAxIejQxRX1Glmg&#10;fIVHmb8qqrpHER72GG/GsERIkBMtM3kDio8V/11pw9edUaasJyow765KtUA0bhqLHr2qEt61YI5e&#10;X2zbMRnPv7AKH370JL7//nUc/ejF440a1WlhaWlh+Wd+xsa2jQ4YHbivDvxd4+gC7kRZp8bSJU7r&#10;Qbn13VdDjDcbHfivd6D+XX6MD5Kot+O+7gYL7+VOgN+zjvnF57/+eRvnb3TA6IDRAaMDRgf+8x2w&#10;sLCw9PT08I6OjkqoWCmtdtOmjbsS0E0YMmTQknHjx6xftnzxq1u2bvh6w8Y1365Zu+KHZcsXHVuw&#10;cM7JGTNyLo4aPTyvT9+e6NipDZo0bahZZNaqVVODdpJxl5aWqoE7ybkTeKcsKwWaqbw7BYQEogkI&#10;EgiklHlKzSVQSJarUhaaShUmEE+2qUpsMQXOyVTNC7ATlZ4qWS7QT45DAUQBTgKZbgeVzBVXham4&#10;ClPamUO7wiwyLSyKQ6owhd2dbDblNYGB5tCuMCtKOa+7wTvphXwOertMffagmheIpz4zWV+fhSef&#10;m95CU1R+Sl2pz6tTUPR20M3cIvNO6jsF6cyBnt4Ss7DMQP0ylTuolIvmUxsbsa0sKJtbe34zX9CO&#10;YM9UN/PwHG4APL2VprPOQtPZiYCPeW9O/IycmQt4s0/ymTHPzolZdtrUVK6utgReMrXhd5bQTlRs&#10;LgLFStB+knZiBGLuzAVy96Q1ppc1Aa0lf1dW/K5z8DfQVhvoDA210SBdeISVpt6I4mBwNBULsTEW&#10;zAyy4O/WEuWTbZil5MTftQcaNvSmJVsIOnWMQffu8ejbpywHicuiV58EDpDGa9O+mWU4LUOrsjgq&#10;cGPQoWMCOrRPoBokBvXqhNDazQ2xVEaEUD3i7f4os+0ehZf7Y5oVpg8Vdl5uLNfi8CbMC+Axh/s9&#10;jpiQIigTS1u4ZGcCNl/Urx2MRvWC0aR+KJo1CkOzxqFo3oTTJuG0wQxDg7qhqFUzAFUq+SAthaCv&#10;rIcG8xJiXbhvB5QMtaXNpi3VG3aaEi+CUC+a1pqSlVe+bDAqVSiJWtUS0LRRGo+9Dnr2IMgb0gXT&#10;pg7B/HljsGrVzGubtyw9s3fvupNPP739+Isv7v/h1VcPft2secNW//k/KEYDjA4YHfjdHfDy8vTp&#10;1bvLyM1blx9buGQSho3sjl6ZzdCidRXUqB2P8hWDUIqQLjyqGBV4VN5FPMrs0ce5rDjKplrxBgkb&#10;qqId0ai5B9p38kP/AZGYMKkcFi+pgZ07mxNYdcabb/TGJ0cH4qcfR+HSxRwgfx4B2kIN4AGiwJvF&#10;ms6axuLrtM8ExlEpN4IgbygB3iCCPFHL0QqT1pfXmFV3Nb8nQV0PAjsq8nJlKs/7cnmmptS7TkB3&#10;7fpgXL08DNevjkBeLnP08kZR8TeaIG80tz2ayryR+OX0QHz1fS+8d7QzXny9FfY81RDLV1fH+KlJ&#10;6JEZjIbNXFGxmjXiEmkTyvMPEavmSAuEMXc1hHmr/lRfBwQVZ3+sCTo9CDyDeSNJLDLaJLOPtTB2&#10;QjvMW9gPm7ZOwuEjK/HuB3vx3Q//w+mzn+DEiaPnksuVLm/cfPG7v7bGG4wO/BUdEHD3dzjZyTi7&#10;Htypc5Vx/D/Dse+v6KWxD6MD/6oO3O3CID/WB/2Qbf7VIE/292ecy4PujbE9owNGB4wOGB0wOmB0&#10;4E/ogEA75ny4Va1apc748WMWTZ06ecPMmdP2zZ4z48i8+bPfW7R4/veLFs87PXf+rAvz5s/EjJk5&#10;mJwzntkhw5E9uD8ys3qiU+d2aNqsIWrUrIIKFZNRJinhhm2lyp7TW1UqNZyaKgWcgDY9bBMIJ0BO&#10;WTUqUKSmCiyZQyVZX5VAOdmGTNW8bFeAnYJ68rqUbFepxpT67naKLb3Not5i8W7gR29lqQd0Ctrd&#10;aWqu0FPPzdV3CuDpc+70wEuf3ycwTdSNopRTcFSBO+nHnXpr/rko2PewAbzbwVUBbfrPTv9cqSJv&#10;B0ytrUvA2qagrG+CU7U9E8Rjbt0dAJ5S4pny8NwI49xZHiwqP3UAz4UqUClXFwe4OjtQpebIkqmp&#10;PJlt5+FBK0rJuXNj3p3YZkpp8E4H8DRrMUuuTyjmJRZjHOj0tyR8ZWZdCAdAw03wrlQpO2ZE0v4y&#10;yQEVU11RvaoHatfyQoP6/mjWNJiq2lDCrHB06xLDTKUkDM5OxcgRVTFuXDomTa6DadMaYu7cFliw&#10;sBXmzsvA1KlNMGFCA0ye3BQTxjfBkMG1+d5UNGoQiQop7oiLsUWQHzOL3B9hlt0jtMh8An6exVgl&#10;4O/BDCMvQjbaepaiPVwKbeHqVPNDq2ax6NmlAgb1q4Fh2TUxYnAtjBhaGyOG1cLI4bUxakRdDOd+&#10;+mdWR5dOKWjZPB4N69Hqs2Y4qlYKRoVyfkgu7UEVnwutNZ0J7VwQyWmkKPMinBAT5cbj8kRinC/K&#10;JgYiLTUS6TUT2YNyBJfcZueG6Ns7A8OH92TO5ygsXzED23eswOHnduKttw9j9NjBcyNLhsc4OTk6&#10;/wmXbWOTRgeMDvxLO5CWllJt8ZKZR1asmnlx2MgeaN2uFhXNycy9i0JyahASqS6O5E0MweGPMWf0&#10;UYRGPYaYxOJITrND1VouaNTEG+07BBFWxWLYqCRMm1EJy1c1wO49rfHKK72oNsvG11TeHfthDE6f&#10;HI8rl6cS4M3WwF1+HhV3+QLvZrK4XIN3U1gTWWMJ2VT+nQA8AXMC71j5vQjqTHUlT8CdzBPu0R4z&#10;l1abeYR3eYR++fkEd9fHIv/6GO6L0C6P03yWWHPmjsK580Px7Y99CO864PlXmmH7vnQsWZ2KSdMS&#10;kJnNmzPauqJquiVtmovSjvkJWjEXQWhkcUTwb0gEFeKhhHhBtE0Oi7RiHqsrqqWHoyXBXZ9+tTFy&#10;bCvMmtcH6zaNxZ79s/DsC8uvHDq86put2xc8t3Dx5FWTJg/LyerXvR9vMnL/l361jNMyOvBP7YAf&#10;D3wn6/cIVh7UuneLobrb+L0x1v5P/dYZx/2P6UDaXS4Ool6z+xPPRui+7ONBXXTuZTty4ZHzNh5G&#10;B4wOGB0wOmB0wOjAf6ADj/FBf0x7qu3imzVr0pnA7qnDzx3C3n07sW79Kg6+z8HkKeMxdNggQrpe&#10;6Na9EweFWqN1mxZo3qIx6jeojfRa1VCteiWkVkhGYulSVO2EIzQ8kEDAV1OyCQBStpZK5SZTAXaS&#10;URcXF0tQEF9oqcw6ZXMpajl5n1LK6SGdHjLp4Z4e8OltH+W9CuYpQCjLBDwJyFIqMQFdAr7M7RH1&#10;Si09kDOHPXeyuTS3zPy9AM8c5ukVYncDeKIsFECpzxNU8E5BOOmpgp76XpvP61WTKifvQQG8u1mX&#10;3knBp8/Au1eAZw5fzT+jWzMKS8DKurgJ4v1OgOfgIMpO5xtKvEIBnpNJfSdlgnf8zAju3Gkn6eHu&#10;xJKpI2GcE7+znHoKxCPAE7tMKtZ+C/AKVHjuJeDpTlhGlZsvs+38/YojMIBKjmBasHHQs1QpWyQn&#10;u9Dq1hPVq/ugSaNQtG0dTaVdKfTonkilXRKyspIwsH8ZDMlOxqiRFTF5Uk3MmF6P2UrNma3UiZlC&#10;ffD000Pwwguj8ezhUdi3Lxvbt/fDrl3Z2LJlAJYu6YpJE5qid49UNG4QSpWbO6IjisPf6xHm2j1K&#10;gPc4FXdFEUTAGOpnRctMB8TT9rJCGQfU4zF1a5+IkUPqYO70DlizIhOb1vfH1o2DsHUTa/NAbNuS&#10;TWvLbKxb3Y92l90wcXwLDMhKR9dOFdAmI4n7jEPtGiVRJS2IFps+tOH0JqjzRmy0B7OUXKjCc9Iq&#10;knaikbQVLRnhyte8UDrRH+XLhVJNHEVVcRyViMnM9ayO7j0zMGx4Lw6Uj8SqNXOwZ9+6/KUrZr06&#10;MLv3ZN7UUI/Zhw7/gT8pxikaHTA6cJ8dsLGxse3Vu+uIbdtXnp82cwQ6dG5A2+E4lCkXwBxRD0TF&#10;ubKYIVqyOILCH0EY4V10QjEkV7RHjXoeaNIqEN16RmPI8LKYPL0aFi2rR6VZcxxg3t1rb2Ti8y8I&#10;7k5Mwulfc3Dh7DRcujAV167OJESbYwJ4ubMI1gTeKeWdwLtJBGzjNchmUuANKVDg9dPy6kSFdzW/&#10;t67kuSxnzh2hXR4tMqXyqdwDVXYmGDiR+7xZso8r18bi5Kmh+Pjz7njhlRbYsbcWFi0vh3FToph7&#10;F4BWzL2rUYc5dqmiNnwMEVQdhlJ9F0r1XUS0ADze6EFL0YhoG8SXcSHoC0WrdqnIHtYccxb0w/rN&#10;E9iHRfjfm5vx3kd7sW3nglcHDOoyJr1WxXr+/j4Bj/MhH59M5d/H9/lRGm83OmB04P474MdN3C1r&#10;7l7Guv/IOncDd+rs2t1l3F5sNo2H0QGjA39iB+5G9wWw/dkPO+7g7wB5ojxM+7NPzti+0QGjA0YH&#10;jA4YHTA68Pd2gMogh5SUclWaNW/adfGSBS/u2r3tCq0xabM0HzlTJ2L4iMHo07cH2rbLoCVmAw3W&#10;Va5SgVki5ZivUloDdjGxkRq0i4hkjl0IbS8DmXvm606I4KzZTwogEgtMATsCehQ4EwWcwDiBcwLw&#10;kpOTNHtNqfLlk7WSeVmelFQapUvfVPSJak8p85SyTkEllaWnbBwVjDK3d1THo7eAFMAntpyiRlMZ&#10;bQKQBP4oYFeYxWJhFpgKrplDucIsMW+3bokSxSB1p23ogaG5kkyvvtPbZUqmn1LdibWlAEuxuZTP&#10;SWXdKeWdOcBTz/XLzW009fanAgULs9BU/VVKQDkmKXMgp57La/J9Ms/NU8vUcvNswsIsNPXKSaW4&#10;K8wmU8G729uZ0uLUqpgG8aysCPN09qU3AWphCjz5TjkSDDtpZVLhSVGFp1PgKWjn6mJS3pngnRPh&#10;G8vDmcCOU09Hfn4C8OxZtnxOgEerTLHMFOWdq1txVgnOl+Dy4rTQtICXZ1FaVD4Cf59HEOD3KIID&#10;OAga9DhKhhVBfGwJlEuypeLOlUozH7RozsHgrlEY0C+RqrkkjB6VjInjymPSxPKYMqkspuYkY/as&#10;Cli8qDpWrkjHjh1N8cKRrlSg9cPnn49hptA0fP11DnOFxuGdt0fivXfH4PXXRuLggUzCtdYYP6Yi&#10;urQPQYPaTiibQDVFAI+JEC/I+xFm3T2CyIBHEcvjSoyyRIUkO9SraYcOGX4YOTgFS+c3xz5CwVeP&#10;jMPbr0/Be29Nw3vvzMC778zE++/NxttvzcSR5ydg356hWLWyGyFjEwweWBM9uxPitSqDJg1LUY0X&#10;RogXwLy7AJQtHUirUF9CTHeEhjghNNiB1yxHZgQ68PpljyDOhxHmRZYk5Iv2RkwpP8SXDkZKGu1A&#10;G1ZC+86N0T+7CyZPG4Zlq2Zix+7V17ZsX/nF4CGZM+LiYhINS7a/9++dsXejA/+EDvDfQ8lTp43b&#10;vnLNnPwhw7uhQeMU2kD6ITzaHoFUlgWFM+etpAXrCYTHPILoxMeQlFYc1es5omlbL3ShxeSwsaUw&#10;Y14qVm6sgV0HGuC5lzPw9odd8OW3A3Dq1zG4dHUKVXDTqIKbgfxrVNvl0j4zn/l3+YuB65zmCsAT&#10;y8wJrPGa8k7AW34BvMsljLvOzLrrVNaJwk4sMm9UHqFeHq0y8wfhKgZreXm5GKVVHrcj0A75ouwz&#10;Kf7AnD2TbedCXL4yB8ePTcZb7/bHnidbY/nKOpg4OQVZ/aPRtn0AatV3RbkKVsz5K0YFYlFaZxZD&#10;UKgFApnRGkgL6JAICy4vhlKJ1kir6oVmrRKROaABVXf9sGPPHLz4ymYc/fRZfP/Tm/j55Ed0kOgz&#10;kv82ciparGixJ554/AnjGv1P+IUYx/gf6cDfNRYuoO9ewZ3+o7ibCs8YX/+PfHGN0/zrO+DHXd6J&#10;0P/Z6jvzM1YXrz9y18D9vKf+X996Y49GB4wOGB0wOmB0wOjAn90BAXeenp6+6enpzSdMHCu5dm9t&#10;3bbx0oqVSzBz1lSMHTcSAwdlaYq7jFbNULdeOqpWq4iyyYmIi49GdEwEc7KCOaDNjDp/b/j6ecLb&#10;x53ZWq7w8KSqi4ogZ9r8CTwRsCKQSA+HBPgIeBOrTFHhibWmwLrU1PK/KQJG7bWyZcto2XkC80S1&#10;Jyo8lXGn8vOUnaMAJAFRqvSZbPrcPKUW08M9OU59RptefaeHeHrwc6cMu98D8Mzhnv695mo7tU89&#10;eLqZu2ajAUelQFPwTg/LBKAJuFOlB3j6zDsFXRWkK0yJVxjAk95Lr1VuoT4DTwCp9LgwGGcO9BTY&#10;k3UFOt6p9BBPgT8F8PQ5htIX6ZUqPfjU99Mc4P0G5FmZAJ4G8cwA3q0ZeALszMtRg3gK5Dk6OjHv&#10;TgfwaKl585zl3AnwqLxz15R3JoDnRYBngnfyG7Nj2RA+2+gAnkA8gXe00PSwILwrAQ/myHl7FWO+&#10;nAngCbwLCy5KpVlRxEWXQPkydqhWyY3WlgFo17YkuneLoz1meYwfVwU5U2pgzqx0LF5QB0sWsxal&#10;Y9mymlizui62bG7KbKUWeO75zrRnG4xvvh2PX0/PxZUrK3Hx4kqcOrWIWUtzWfNp3Ua49uZ4HDrQ&#10;DwvmNET/vnFo08IXlVMtECOKEkK8CFZU8KNIiKSyJM4GFcu60DbTG+1a+mJAn1KYPbUedm3phTde&#10;noRvPl+GEz+txakTG/Dryc04dXIL1SXbceL4Fnzx2Qq89cYcHNg/AsuXdcfUya1osVkffXpVQ4e2&#10;FdCiaQIz9KJRo2o0KlFVl1w2jBDPD1GEdBHhrlSgOiOQIM8/wI7XORut/FgBQY4IDnOj+sMdMXH+&#10;SK1UCvUaVUK7To0wYDDVhVOHYunKGdi5d3X+hs1LP+3Rs9OQklERMZaWllZ/9vXd2L7RAaMD/8wO&#10;iFK3Z6+uw9auW/TNjNmjqexthirVY1GSeZ3+ISXgHUBr4eBiCKRaOSy6GG0zi6IMr5tVajmicRtf&#10;dOkbiezRCZg+rxJWb6qHPYdaMEOuA97/pCe+PjYIp86OZcYcwR1EbWdS3GkALZ/ZdwLv8pcQ4C2m&#10;Co9gL38Ci6q7/HEFFpcC4ATGDWEVBvAKsu4I8K7nC9xj1h0Vd9douXmd8C9XK1pw5hEK5omqT/Y/&#10;/wa8y8tbgDNnZ+CLz0fhMP+OrFxTmw4Q5TBwMLNTOwegYWNXQjlrKuuK8gaKJ6g8fIIWouwFrZ8D&#10;QmizHMIsVQK8mAQL5gA6oXaDMHTvXQ0TpnTCxq1T8PRzq0+vWD11/5Spw+YMHtJ7WO8+nftGRoZF&#10;/jO/KcZRGx3413bg7wR3IuIRFvBHHiK8udPYu4hkjIfRAaMDf0IH7ibRnfkn7PNeNikXk7sd2/0A&#10;O/17/2pIeS/nb6xjdMDogNEBowNGB4wO3EMH5C7iokWLFuNgsbWDg4Ozq6urNx9BERERpWrVqtWk&#10;S5cuw/r27Ttl6tQpT69es+zsmrUrMH/BbEyYOBpDhg7UVHcdO7VFi5aNC+BdGlJSyyIhMVaDd6K2&#10;CwkN4KC2N9V2hEDezE9jCcAzlUA8F03FJoBIoJhAIb2qS+CbADxR04kKT+CcQDrzEmAnr4lKTyw1&#10;ZSrv0WfaCVRS9pgK3ilQp8ChACWZF0WYKrWOTOU1KQFOt7PP/KsBnnmunYJL+ow1PYgyz7jTq+6U&#10;Uk0BMDlHc4AnfZEeSD9UBp5S5Olhp+q1fqogqOq/6vWdAJ58P/RATq+mMwd2yu5Tjvt2pbanV+op&#10;kGcO8MyVlKqnhQE8gaeFwtTfADxLWmlaapl6dnaSfycg1a4QeGdS4N0J4LkS4LmJgpXQ0t1VprTL&#10;LFDfCcDz0gCeqO8cCeTEPpMAj/BOAJ4HFXjuVOBJeYjizsuSv08rfrct+XslgPKhVSUVbiFUt5UM&#10;K474GBskJdihQnlnpFf3RtNGwejcoRSz48ph+LCKhF61sGBeQyxb0hTr17SgNWUr7NjeCju3t8Bu&#10;Qrv9+1rh2Wc64QiVd++8k4mvvxmO4ycm4OIl2rHlr+CArUC8Jfj11DzCtQU49uMcfPbJFLz+6nBs&#10;WtsaE8emon/vaLRs5IbqFYujUvmiqFyeipIKtqhbjZZwdQLRunFJ9OgQj+GDymDG5OrYtKYDXnx2&#10;GL44Og+nf9mAyxe34/qV3ci9thfXWbnX9+PKpX04+fNWAsM1ePON2Xhy32hsWDsQixb0QM7k9hg5&#10;TGw166Jn1+qEedXRokU11K+fhhrVS9M+NIYq4EgklQ3ldS8Q0bE+vGnBnSpjAj0N3rnSqs2TOUse&#10;iIzxQelyEahSMwkNmxEMdmmCzIGdMHbSIMxfOgUbty3FoiUz3hg1evDClhlNuhB4Rzo7O7lxsN7R&#10;xsba9gk+7uGybqxidMDowL+wAwL1+XfCMTgkqGSr1i16LF0275WVa+bmDxvZCxlt0lE+LQxhJR3g&#10;G8QbLwKfoArPgso7G5QqY4NylXjDRR1X2mYGoGtmDIaMTcbkOZWwYj3h3cEMHHmjM977tBe+/mkg&#10;fjk3EpeuTURe/nRCM8m4EwWcQDQCvDwCvDwCvFwCvGtLTMq8PAXvRDUn6ruRBHjDWL8FeNfys6jA&#10;kxLl3QACOwF8Q1nDNXh3neBO4F0u1Xx5eTwGUQBenY5rV2jheX4yzp6aiJ9+GoOPmM135PmuWL+h&#10;PiZNSUL/fhHo3DUQzVp4oGYtB6rvLBFLu9CIaNpmlixKgFeCZcN5eyoUnWir6YzUyq5IrxeEdp3L&#10;MfMuA4uXD8Whw8sJ8NZ9kdGqQXtfXy9fvT2mYZX5L/xRGaf0T+1AOx743ZRsD2q8W7+dB+FAZ8dj&#10;lzH0Ox1f7D/1gzGO2+jAw9oBgWR3uyjIOn/nQ/b/Z4O8v8Ii9O/sobFvowNGB4wOGB0wOvCv64AM&#10;RDA/xc7f3z8oISGhXMWKFWs3adKkS9euXUf1799/zpgxY7YuX778823btuVv3Lgxf/HiBflTp03Q&#10;wN2w4ZJz1xNdu3WgZWZLNG3WAHXq1mC+XUXm25XlQDYBWmIMLTMjUDIqlIPZQRzM9qNlJm0XA7xu&#10;lDw3lY9mmymQR2XNCbQT5Zxk4Am8k0w7UeBJCcQzL1kusE5l38l7pGQ7Sm2nz19TuWt6IKdy3WSZ&#10;zJtDKwFMCjLJa3r7TJV/p89PU3aahSnw9MDtdmq6u2XimUO729li6vPdFLjTAzA9GBOwpUoPv+Rc&#10;9co4ZaUp/dCDTgU3FdxTgE+vctTP3wneqf0pFZ7+2MzVdebHLe9RZa7o029PbUev8NNba0q/1Geq&#10;7DQLU+EVln936+d300LTlIFnpcE7BVVNKkg7KlFFjepwC8ijCJZwz1Q3VXguVOG50UbTg/CO5+pC&#10;m0xXF5ZMCe3cCO0E3rG8CfC8PRxY9vDx5JQAz4v2mV4EeF4eBHYF5e1lAV8fK+bcWSPAnxVgiyD/&#10;EggPfIxqtyJIorqtcoob0qt4o2HdILRuGYnuXai6G0CbzLFVMWt6OlYsaYLN6zOwc1trHHiyAw4/&#10;0xEvPE+A9kIHvHykPV57tQPeeasbPvygF9UTffD9D31x4ucBuHCBiovcHAK1aTh/bhJO/jIGv5wY&#10;R4A3Fl99Phzvvz0AB/e1wYrF1TF9UjkMzgpHj46Sb+eD7h380adzGAb0LIVh/ZIxdnAlzJhQEysW&#10;1cW2DS3xwtN9cfTdsTjx/XxcPrcWuVc3cfB5K5UjW5GnTXcw12k7zp3bghMnNuKLL5YT4s3B84en&#10;EuSNx+aNI7FiGQHbXObWTemC8aO7YDCVc336tkPnzk3Qqm1dNG1RAw2bVEGd+hVQjXBOrDITqdCL&#10;o21mqcQgraKpvouK90d8chhSq8ajet3yaNiiOjI61Ef3zHYYMiYLU2aNxvLVM/P3PLk6f9vOlV+P&#10;HD1oYfsOGX0bN6nXhrbEDXlNi7G1s7Urxodh4fav+7NsnJDRgdt2QOBdQkJ8ct26tVsOHjpw/uq1&#10;Sz5dv3HJ1SnThqNH75Zo0KQCs++YRRtpS+VdUQSEinWkHeKpSK5Q1Q21GtEmsm0QuvWNoW1mOeTM&#10;rYxFa2ti2/5GeP61Nnj708744qeeOH6mH85dpSIub4SWY2eyxaQKLo8wL5cg7zqVcAR3uLocuLKc&#10;tpozCPoE2qkayflhrCFa5VFdJxaaYp8pJVaaknUn4O6aZps5jPNimzlGg3a5zLvLpSVnLveZm8vM&#10;vYtTcfHMZPx8bBS++LQ/3nuzF44815k3hGRg9Yq6mDK5Avr1i0HHdkFo3swXdep4oFIVVySVd6DC&#10;zk7LuAuJpJVoBPPuYpwJM71RJiUYVdLD0LhlBNp3TUL2iPqYuygTW3ZMw6uvb8Uzhzd9mJKalFak&#10;yBNFjK+k0QGjAw9VB+rzaP4OcCfj/u88wE7cTYUnY/jGw+iA0YEH2IF/0o9OQJ7cLXA34Ph7XzfU&#10;dw/wC2VsyuiA0QGjA0YHjA78GR2QgV5ra2sbscKMjIyMI7CrULly5QatWrXKnDx58ualS5e+tmTJ&#10;kndYnyxevPibRYsWHZs3b97puXPm5k+dOhUTJkjG3VAMGNgXfTN70C6zowbuRHXXsFEd1KpdDVWq&#10;pqJ8ShkN3MWWYl5dXCQVeOHMgArRAF5oWIAG8aRCQv2151Jh4WKRyddDgzWlnIJ2CtwJhJP8OwFz&#10;Auik5DVliSnvURl3yh7TPKtOgTsBhArcKdtGpaRTcE4p7VQWmzm4EhikAJACXAJ/7hXgmeen6SHc&#10;3XLUzNc1z7TTq/70lpjmmXZiNXknUGcOvvTnq+YL64vKyNNbbSqlnh7o6RWPKvdO3qN6q7attiPL&#10;pdd3Anh3g436bal96bcpIE+frSc9U0o8fa6huZ2m+jxvB/BufkbMvrOWDLxihHe3Ajx7e2VhKvt0&#10;1MrBniCvoCi+ghSFFwR4BVl4DrcCPE8CPC8CPC+Bd6poo+nlTtUdbWoF3nl72BHgEeJ5EeAxA08A&#10;nrenFWEeFXde1lRUWlNRacvfiB2Buh2n9sx2o3oj0orwzg5VUryYPxeOjCal0KldWfTpmYYhg6pi&#10;8vj6WDC7GVYuo9puSzcc2p+J55/Nwv9eHkhYNwjvvzsAH7w3AB+9l4WPP8qiVWU2vvtmKH78IRs/&#10;HssiwOuPs+dG4OrVSbh6JQdnTo9nttEowrsx+On7sfj2y1E4+v5QvPZSJg7s6YANK5ti3vTqmDou&#10;DVPHV8aMibTrnFIPi2Y0w/J5bbBuSRfs2tALhw/0xmsvDsIn703E8e/m4dLp1ci7toXWb9s4IL2d&#10;U8K7vC0EeNsJ8LZR+beN+96OY8c34csv1+Hoh6to37kMLx1ZjENPzcXe3TlUFE7E2pWTMH/+RGZ/&#10;jsKo0f1p29YDfft1RI8+bdCpa3MCvXrMoqqMGrXLoarAvIqxzKUK0yBeVII/YpOCkVQhSoN4VWqV&#10;RY16qWjUshbad2uJzEFdqQTJxJz5Y7Bx80Js3LL0+IZNSz9fv2npRxu3LH9v4+YVL48dN3wWb3gI&#10;dnJydJYspj/jb4axTaMDRgcerg7w326xnTt3HLxw4bznNmxYfWzl6oW5s2ZPwKDB3ai+q4VqtRJ4&#10;jfFGUBiv5UFFqL4rgegEJ15rvFGrQSgyOsaiS58yGDyqEqbNqYula5ti454WOPhie7z5UQ989mMW&#10;jp8bhLPXhuFyvimLzpRlN47wbjLhnQA8qvBymXt3fQUh3mpCvNVaLl5eHi0z80dxXSkBf0NZ2Vrl&#10;abCOWXfI0uo6+nPbAwusNUWhZ9pXHgFenqjuNIAnNZlqvqnIu5SDcydH46tP++CVF6jk3loTy5ek&#10;YMbUeIwbHUXlXQg6dfJB86YuqJVug0qVrJCcaoOEJGtExVlTkWjNLEALlg1KlvIgvAtFxerxaJJR&#10;Dj2zKmHIqPqYMbcrNmwdj4PPLsX7Hx3Acy9sfSc0LCjs4foGGEdjdOA/3YG0P2k8+/eOf8txPIiH&#10;jM/fbd+yjvEwOmB04AF0wI7buJvs9WH8wT3oC5+hvnsAXyZjE0YHjA4YHTA6YHTgz+iA2K3JXdsu&#10;Lq7uNWumNxo2bNiccePGrSW02zl9+vTDc+fO/YjqOqxcuZID0vMgsI6vY+TIERg0aBB69+mFLl06&#10;oV27tmiZ0QyNm9RHg4Z1aJVZEzXTq2iKu4qVUmiZmaRl3iWWjiW8K6lZZwq8i4oWgEclXWSwBvFM&#10;FUxVHgez40pqsC+pbBySk0vfyK0T20vJrROFnbmiTmXZCajT22AWpqZTyi4FjvTKML1iTAEk82V6&#10;oGRuw3g7+0W99aJSbulVW+bwTp7fCcoVtv7tlsl+FHS6nR2mHoDpFXSFwS29ak0BtDtZUqrXlH2l&#10;HvDpgZ4CpUrJaP5c7VevftR/FuaqPLVfPfTTqwL129erJ82hoFLi6T9bAXpKjWeuwjPPxNN/loVl&#10;EFoS2lny85aplXzuVOBZ21jDhvl6moWmQDyq/UwKPHvY8vO0tTUVlbJa2draEuTZa687OTA70onZ&#10;d87ucHNlTqAbMyVZnmJ3SvWhlLena0HJc1Hk0T7TzYHr2HPeFt7uNgR6VvD1soIfbTP9fSxYJai6&#10;s2DWnQ2z7hyQEOOAtLL2qFHRBU3rBqBT61j07Z6EYYPSCO5qYt6s+lizsiXBXTs8Sbh25PnehF4D&#10;8OH7g/DZp0PxzdfD8cMPI3Hsp1H45ecxzJ0bR0g2AefOTsDZM6Px66+DWdk4c2YYlXejuHwU1XfD&#10;uf5g/PTDEK1++HYovv58CD79cADeeaM3Xn2hO5472BHPUOH37IGueP5QT7x8uD/eeHEo3n1tDD5+&#10;ewq+OjoTP3wzk3l3zEo6uRxXLqxB/tXNhHY7OCgttVOb5vN5ft4uKv92EiDuppXmkwR5+6nGO4gz&#10;vz7NY3max3II3351gFaeu/DR+zvwxmtb8PSza7F731Js2joHK9ZMxvxFYzB1xhCMm5iFIcO7o2ef&#10;1mjbsSFatKqNWnXTmHsXT0UILYDLhFAVEoTY0iHafKmkEMSXC0W5yrGaIq9xyxqEgI3Qf1B7jB6f&#10;iemzRmLR0slYu2Eutu9ajkPPbsORl548N3LUoLnMHO2SmFgq2cvbw5fXG8dixYoW0/8dEZW1PB7n&#10;g99Pazd3F3fzdf6MvzvGNo0OGB24/w7IjVeWlhaWzi6OrikpSZUHZWdNW7Boxmubt6/Mn78wB6PH&#10;DUTWgE5oTQVwjVpJKJfKf29Fu8CP9pneAY/RLrI47XpdUTU9AM3bhaPPoDiMmJiKmQtrY+WmZlTe&#10;tcahlzvhrU/64psTg3Hiwgicyx2NKwRpVzWYNkZT4OXTzlLLuJMsOlHh5c/m/Hze+EArzeuLOJ3K&#10;1wnutCLwy5PifEEJ3Mulmi83j6COJdl4Jsg3kpBOrDZNkDCf0C4fObwuS+6e1Cxcvz6bGaU5+OqL&#10;4TjyQkesXc0bN6YkYtCAUHTt7Is2rbzQpLEH6lJ1V6OaG8qXs0Pp0jaIT7RDbLwdStI+NDSiBNWI&#10;TxDgFaNtpiMq1wxGoxZl0LNfDYzLaYE5i7tj866xeOGVFXj/6F78cOI1vPPeoY/57wXv+/8UjS0Y&#10;HTA6cJ8dkDH1P0OIcjd4drvX5Vge1ONuTnkzH9SOjO0YHfivdyCTDbjTj/5B/rD/jF6nPYALoaG+&#10;+zM+GWObRgeMDhgdMDpgdOA+OiCDPjJoK4q78PDwqGrVqjeoXbtOxvTpM3Y///wL2LNnHwTa0R4T&#10;VNlp0G7s2NEEdgPQq1cP3slMW8y2rdG8eTMN1tG2DVWriTVmMmFbAsokxWuVWLqUlnMXF09LyzgO&#10;TLME3qmpwDsBdVImiEd1HUvmY2IjtW1USKNChduuVasGbY9qoUaNarx7Og3lypXVsuzi40tplpmi&#10;wBN4p/LrzK0wzW0YC4M/5kBKqcUU7FGAT8EivRrMXKml7CcV3FHZaXrrRYFo5sqt21kv3i2/Tv8+&#10;ve2iHiIJMCwsF05vh6mUdXKO+ty6e7WxNFceqr6YZ9PJ89vBPr21pYJuhQFVc/BWGIgz/0zlvPTZ&#10;fHp71MLOUX8+evCoPy9lrVmYGk/BWb1FqgJ5v7FFtbJCCWtblg0sCO6kLAnnrAjwbGxpp0mIZ0uI&#10;Z2tvS3hnDSubEoR8otozWW9KWXOZHdd34DrOjg5wdWZ+JO0z3dzc4eLhDldP2mmyPL1p/+rDjEYp&#10;b2+q7byoGqWKkQo9d2cnWm4S4rlQjedmC19PWmUS3gV7WyDYqyiCvB5DeMATKEW7sWSqN6qluqBh&#10;DSe0bOCG7rRfG9ynFMYOK4PZORWwellN7NzaGM8wP+nlF9vSHrMtrTE746sve+H77/sy264fThHO&#10;nTs/ApevcBBYG5ydoQ3Q5lLRcfXqWFy5OBIXzw3D2dODceqXAbTN7Iefj2fixDFaa7KOH+vDKZ//&#10;1I8grxe++aoHvv86Ez9+2x/HvsvG8e+H4eefRuL0z+Nx6cw0XGeWHq4tpUqEypD8ddznJq2AjSwB&#10;eKK+kxKAt5uv7eF6+6ggeZJ1gIPOz3Cd5/naK6y3WO+y3mfO03u4evkdHuubhHov4ctvn8JHn+/C&#10;Ox9uxsuvr8JTTy/Clu0zsXLtJMxbOAYTJg+iMq8bevRqgxYZ9ZFetzKqVC/PXKY42mqGISaONzVE&#10;+yA4yh2hMW6ISvRCQkoQ0qrHoGHTCmjVribad2bmXp8WBIJdkTN9MBYsHk+QNwt79q/Ci6/swpr1&#10;c/9HBeC8Ppmdhzdv2aBdpcopVXkTRem4uKi40qVLlS5XLrFccnJCckpKmZSq1VKrVaycXJnXCYf7&#10;+PNivNXogNGBv6ADJtcEK+vEhNjS7do16zp/4cTtu/cuO75x+xzMXDAUg0d2RpeeTdGsVQ1Ur8Ub&#10;oMqHIi7RnzmbDvALfBze/o8gomQxpFVyR+OmIVTeBWHUlAjMX5WKDbvrYdfhZjj0agbe+Lgbvj2Z&#10;TdXdGFwgRLtCWHeN0E5KLC1NqjiZH6up4/K1Yi4d1XF5+aLKE6hHhR5BnFZ5tNy8PoE1ico8queu&#10;TtMq/9p0U12fxuur/B3ge2mTmYcJBdudpP1dkLy9fA0QsnIX48zZeTj65QTCtcFYszEDYwkge/WN&#10;5Q1lwVTb+aJSmhfKJXuibJIfyjB/NK6UD2KivVievAHMnTeROSA8sjiCIx5FaNQjSEq1RH3abHbu&#10;lYCRE+pi3opuWL9jGJ57dRE+/Xofjv/6Gk5f/PDqcy9sf4H/vvD8Cz5qYxdGB4wOFN4BOy6+G+D6&#10;oxDuTu8Te867CXVkLP1BPPzuwhSM8fYH0WVjG0YH2IG7+e4+qB/1n93sdvdwLre7wBnquz/70zG2&#10;b3TA6IDRAaMDRgf+QAecnJxcoqKi4nv37jNu+/Ydn23cuOmLzZu3ntmwYROWLFkKqu8wceJEgrux&#10;oCoPWVmZmtKuVauWaNSIeXYC06pXo7ouFeXKl9Fgm4A6k7KOlpaEcwrQKTBnPhVQJ6UAXnjETYAn&#10;2xAAWD4liQNM5VGzZlUw14XT6qhcuSLKl0/WFHmlSydoajwF8cQqU6nvJDNP2WAqFZ0eut0tA81c&#10;saVAnjm4ux2kUmBHD+/MQZ5ehWeen3Y7JZ2CQebQzjwvTQ+P5D0CmJQFpEwFoikoJeegV8TJud4O&#10;4BWWF6d6aW5jaa5ELCxX73bZdHqlnYJz6nM0z9XTAz59DuGdMvmU8lKft6eAnrltp/n3xhzg3S0T&#10;704AT8FZCyruCgN41oR1Au9uAXj2BQDPhgBPSkAepza2FlTg8bN2IMBzMgE8D1HfeXjA1cuTAM+T&#10;AM8T7pz3ILTz9DSVhweXu7vB1UUAnkA/sdt0hJ87B3u97RDsa4cwPxuE+1kS3pVALK3GysW7oUqq&#10;HxqkB6JdkyB0bxeGwX0TMXlkZcydlo61yxpiz7YMHKYS7rVXuuPdt3rQJrM74R1t2I5l4+TJIRx8&#10;HYELF6nouEpbNFFvYCaLGUqc5nEQ9yqXX6Lq4/zZoTh9Kpvwrj9hXRatMwnufupLkJfFZVk4yYy8&#10;Uz9n4zQHms+cGoZzv47G+dPjcOnsRGbaTcGV85KTxIHfKwXZTHkrOUhMeKcBvAJwp0G8rQXwTg/w&#10;9moADzjAOsT3Hebg8fPMxnuJ9Rrn3+QyQry8Dzj4/CGuX3kfly+9jTMX3sCJ0y/hm5+exkef7cbr&#10;b23B4RfWYt9TywjyFmHpimnIYTbVyFFZ6N6rHZoT4jVsko6atdOQViURySlUGZfhjQ1xPhrAC4t1&#10;RWS8J/PxAlCxWjTS6ySifqPyaNm6Brr1aILsoZ0xdoIo8oZh2cocbN2xGDv3LL/ErLyfn3p6ww9P&#10;P7f1y+df2vnxy6/u+uCV1/a9/8bbBz5454NDH37w4eEPP/rouY82b164uTThXokSxUv8gT8pxluM&#10;Dhgd+As7IBmX/n4+Ae3bNe++d++qtw8/v+nMzt2L8uYtHY0R47uia69GaNKyKmrWLYvyaZGIL+2P&#10;GMKr0AgHBAQXgX/QE4iOtaZLgi+vIbSZHBaPWUsF3tXHfmaRPs8c0lc/7IGj3w/A8fOjcDFvIi4R&#10;pl0loLtGWCcKvOsFEM+UTacAHpV4Gnibwms4r+nMLUXeWF4jh7NGmOZzJ5osN0WtlzeLxeu+Ni2Y&#10;B5djKkv+JnBdDQoS5BEIXrs+mdfXiVRjj8f5Mzn47vvxeIX5p7uptJ6zMB39skuiTTs/Zi67IK2C&#10;I8qWcUB8nAPiYt1QKsYLJSPdERHOGyIi3RAdxSLAKxltyey7YohOLEbrTEc0bxuKXv3LYfLM5liz&#10;dSD2PD0Jr7+/Bt8dP4zTl96hbfG8rampSanOzk7Ool7+Cz92Y1dGB4wO3OyAHWfvBtIeJMCT8X0Z&#10;G5fH3aKydj7AD0q2dafzMMbcH2CzjU39NzsgP+w7/cje+Qe2Rc7pblBSf87G3QD/wA/ZOOQ/3gGx&#10;obOwsODN8jZ29vb2js5OTq7u7m5e3t5e/pIp5ezs7Ea1i63cMfnH92K80+iA0QGjA7+vA3LNsbGx&#10;tXNzc/Py8fEJKl26TIVWGW16Dh0yfN7YseM3LV++8vPt23di/fqNWLxYwN1MQrtxyM7ORmZmJvr2&#10;7Yvu3btTcdcGjRs3RHp6DVSsWEEDaKKAKxUXo4E6gXOhYYHMrgvQKjjE/zelXpOprCtWmQrqyXxY&#10;eJBWNy00ozSIl1QugftMQbVqVTT1XUpKOSQllYay0lQ2mir3TgCeHt6pDDtRXxWmEBMYYw6lzPPS&#10;9Jlv5qosBaDMVWYPEuApWCcgSJ9jp4d4+teUnaMAQlUCmW4H8Mwz5QSC6XPolLXk7QBoYRBT3w/9&#10;flVf1DJ5roeJ+l6bKyX1tp7mqjylrLtXgCfryznqMw/1uYfyul5tqb4/6vPXw8nCAJ70/V4UeLcC&#10;PGtCPJP6TinwCgd4tMwUVZ6NZUFxns/tqNhzsLOjfaYDXJzY1wKA5yEZgd600vSiGo+2me4epvLw&#10;IKxzJ+STKXPwPD0caJvpoNln+npYI5C5d0EC7QKtEBVqiRhmJsVHWSCljCNqVvFB0/ph6NwmBgN6&#10;JmBUdjJmTqqBlQubYuv6Nji0twteOdKH4G4APvkoG198OgBffJ6FH38chFMnh+Ls2WG4cGkU4d1Y&#10;XM+VAVpRXIjCQqzRcriM8O3yKFw4PwTnzgzCr6f6E9YJuOtFgNdTm/7M56d+yaKF2gDaWQ7G5Qu0&#10;XCP0y71K9QeVHPm5M1mSyTSPtYADxMxmylvMgeTlrFUEc1ThYR33uYG1nkUFHpiBp5VAPNpnUomX&#10;n7+L8/tZT7OeJWw8zO0T4l1/mdt/jdt8m9t7n/Uh549yoPljDm5/govXPsTJs2/iu2NH8OkXz+C9&#10;Dw/izXcO4KVX92L/UxuplluIBYum0epuMHpndkG3nu3RpkNT2relo3aDSrRyK4uktJK00KSlZlnJ&#10;xvNDYvkgpFaJQtUacYR4ZajGq8j31Ga+XnP0G9QOQ0d2w8ScAZizYDSWrJiCtRtnYeuuxTjw9Dq8&#10;8voefPDJM/js65fw7bHX8fOZ93Duyme4mvsN3nzrqbeCgvyCft9fGGNtowNGB/7qDsi/62iT7Ni2&#10;dfNu69ctfPmVV/eA6jssXEJ78/E90b1PMzRqVhkVmaGZlMK84cQARMV6sTwQEUXFWckSBFbFqfZ1&#10;RqOmYejaOwETZ6RpyrtDL7fHG0f74cOvB+OTHwbhu1+H41deoy8Rol0iqLvCLLprtLe8puXSqRpB&#10;YGfKqNPsNLWcOirs8qmaI6jLJ7TLpzUm8qnAy6caT8CeBujkhg1en7WbNgjv8vlcSgfwZBu5/Ftw&#10;5Sqh3YWJOHVqHH74fgS+/HwwPj06DK++2g/bdrfHomWNMXR4GbRq40lXCFveWFaM4K4olXYlULKk&#10;JcGdHaGdE+GdI8uJ4M6VajwP/jvSHaWTXFGmnAuvqx5o2Dwc3fqmYNiYeli4ojf2PjMVR15fjk+/&#10;eRKnzr+Fy7mfY+KkIZPkMy9evFhxcbP4qz9/Y39GB4wO3OjA3UDagwB4enCndmzHmbvBQ78H9Dml&#10;3YUtyPEZD6MDRgfuowNij3mni0W7+9j23/3WzHu4WMm5G3cC/N2flLH/++qA/INc2czJ3XXyIKMr&#10;whsei/PuZAtmDlgT1DkFBgYEcyC5PAeW6zaoXzejWbMmnTIyWvSgvVxml86dhvbs2X1s925dR3Hw&#10;u1+jhg3bp6Wl1UyIjy8bHR0V5+Hh4UuoZ0/wZ1W0aNFisg8D8N3Xx2a82ejAf74Dcg2Ra5VcVxwd&#10;Hd0I7NKaNGnaqWPHTkN79eo9ecKESXtXr1p3YuuWnVi9eh0WLlyMmTNnY8qUqRgzZhyGDBG1XT9C&#10;u27o2LEjwV1btGjRAvXq1dUAmoC7hIQ4LX9ObCvDwpk1F+yHwCAf+Ad4/6YCAn34mq+2jkA9BfEE&#10;4OlLD/dkXkCeKPNEiRfLLDzmOGnAUPYtijuBdso2MywsBFIC7pR1pkCZwgDU7QCeXo13NxilB1OF&#10;QTs9oLqThaZS3ykbTb2yzlx9Zw7wFKBTFpkK3sly2a4+404PyswVcEqBV1iunAJkAsRuZxeqV8+Z&#10;23Pqn+sBnsqNU2pEeV4YxFMWpgqcFabIM1fi6W0w9Xl2evCnf498RxS0M/++6KGlPlevMICnz8LT&#10;Q9M7ATzzbENLKvD04E7sM6UE4Illpthn2lFZd6PsaKVZkIFnb2MHextm39k5wNHekfaZJnjn5kJI&#10;5+oOD083eHjTttTLCe6eLMI6KQ8PRxbtMj0daaVJtR2VdgG+tlTdWdA2szhC/IojPIiDoMwISihl&#10;ibIJFqhY3gZ10z3QpmU4endNwOjBaZg1KR1L5tTH5jWtcHBPD7z4bBbefX0wPjs6itlwY/Hj92NY&#10;wzjwOgg/HRuAn38ZiF9PD8KZc9k4f3EoLl0ZgSvXRuE6B3pzOcB7jTlLl68S3l0cQoA3gLl3/XH6&#10;dCbBX29Cu544cbw7pz1oVdmL+Xh9tdfPc1tXLnEgmVZv+dep2siXAWIOCoOWmaDyDgR4+aqYzZS/&#10;hMtWstaw1haUQDxR5ClVnijyWPnbWXs4/xTrGQ5MP8sB6Rc4pY1m/htc9g7rvYL6iAPYH+Nq3se4&#10;cOUofj33AY6dfAvf/vgavvr2NXz5zZuEea/jrXefxzPP76FKbiOWrZjPfLwJmDh5NIaOolXxgK7o&#10;1DMDGR0aoEGLqqhFpV21emVQtW4iqtdLQq0GyajbsDzqNU5F4xaVkdEuHe271EfnHo05eN8cfQe0&#10;QfbwLhg1vg/GTemHyTOyMZcZfGs3zaJSZQWefmEjXnp9J949ehBffPcKbeHex8FnNx3h9TamaNEi&#10;RY1/i/7n/ylhNOAh7oCDvb1D1SoVa61cNu/w84d3YMeuZVi0ZAJGje2NHn2b0zazJipVK4PYBFqS&#10;x/gjgla8kWIZGe9BG00XlE52QLmKjqjbKBDdepfB8HEVsWRtbRx8qRXe/LgPvvxpBH48NRY/nRmB&#10;kxeZO8rr8UXaX56niu4ihlB9l02Al02Al01QJzVYy63L4zr5BHn5+bwG54/ntZFWmfnMrdMA3ijO&#10;j+Y1kss0q2RR2cn1WQE8gXeSnyc3ceTw/ZNpoyzgbhz/BozntX88fvhxND5lbuqbb2ThhcPdcYiq&#10;u40bWlF1XBvDR6aiXfsg/jvVmjd4FeG/Dx/hvwulnkA4bzyJjLBBNO1Do0o60bHBjf+e9Oa/ZwPp&#10;6BCKGunhtDAuyWtpPLr1qUII2hwz5nXDxh3jcOS1VXj349348ofnLn3z48vHv//xnR/79evR7yH+&#10;ehiHZnTgv9QBu3scm/4jIK8wcKfv7cq7jPnL6w/q8W/mCw+qR8Z2jA78oQ6k3eWH/G8g5HKhFEB3&#10;u7sODPXdH/rqGG96WDpAmFZUsqGsrKys7exs7cVqzs3N1SMoKCgsLq5UUmpqSvV69eq0aZnRvHdW&#10;v75Ttm3b8P7+/dt/2L17y087tm06vmnj2uPr1q48sXrl8l9WLFtycvnSJSdXrVj+8+qVK49t3LD+&#10;+62bN30xc8b0/YMGDpjfvl3b7OrVqjUqWbJkHFV6rsWLG9ZFD8v3wDgOowP/xA4U4cPX1zegevUa&#10;Tfv06Ttj7tz5r65evfY41XW/LFiw8NTs2fMuzJg+N3dqzkyMHzcJw4ePoNpuCPr1G0C1XRZ69OhF&#10;q8wuaN++HTIyMmiX2Yh2mXU4KFINqanlNYh2M3MunNAsCIHBvggI9IafPxVNuhKgJwBPQTwF8BS4&#10;k+cC9lQJ6NOXUuqFRYgqj/aazLgTSCc5d/qMO1HbBQUFaKo7VQLwlLJKwIy5JaJ5ztrtMuzMwdOd&#10;nisgJfBMX3qgo3LSbmedqfLRzDPv9ABPQTql8BJIVBi4U1BMQUY9bNNbZ+rVhoXlAOqB1Z0sMW9n&#10;FWqu/NMDPHNlnlLiyX7Moao6Tr3Vpz6n0DyrUGUWKhCpnuunhWXrKdVdYVBXHYPqgxxvYcBWfc63&#10;A3iF2aNaFWTeKXCn5d8R0tkIuNPDO0db2DuKspLTgnKw43eO8E6Ud06OBKJOtEclvHOnfaYH8+9E&#10;ZedKcOcm8M6TIK+gPPncm2DPx8cVvr4uCPR3RnCgEwL9bBHsZ03lnQ3hnQ1K04IsNdkV1Sq6o0Ed&#10;P3Sg6q5/34oYP7IOFs9qha2ru2Lvtp54/uBAvPXKaHz87gR881kO8+dm4NQJ1i85tLkcR+vMYfjx&#10;pwEciM0kyOuLY1TQnaCC7iQVdL9SZXeWarsLl4YR6tEG88JQZuMNJpgbyBKINwBnz/Sj2i6Lg7mi&#10;vOtDVV4mzpzO0ta5cG4I8+cIA2m5efUS7dyuifpDBoQ5QJxPiJdHiJerStR4zMHDqgJwJyo8pcRT&#10;AK9AhSeZeAR4+VoenqjwmIEHycB7iSXwjuo7LQePAC/vHS0L79qVd3Hm/Jv45cybOPHrWwR4b+Kn&#10;n1kn3sWxnz/i9GN89d17ePfDl/HKa8/i4NN7aHm5Hus3rsKi5XORM3s8Rk3MxoBhPdGzf1t07t0U&#10;7bs3QLvu9dG2az20ZP5d04yqtMirolVTWuWJXZ5a1qxVdbRqX0uDel17NUXmwDYYPKIrJk4dgHlL&#10;RmP52imQrKwnn16BF1/bjg8+5TEc3vBe46a1MwIC/YLEns+AeP/EfwEYx/xv74D8LuNiYxI2rFl6&#10;+NmDOy5u37oUi5dOwviJmeiTlcHffU3C/VTaZsYQ3PkiJMKLijsvRJfyRgIVvOUr+KNKjQDUbhjC&#10;60MSRoyti9mLWmDrvrZ4+d0e+Pi7ofjx9CSCuxz8fHE8Tl8ZrwG8c3kjcOb6UJzPpdKZwO6KDuLl&#10;EuqJGs8E8EYXADyBdwXF7DxQnWcqAXhU4MkNFvnMO80vUN5pdppUTedNpeKOVp3XxuLipZG0WWaG&#10;6Ykh+PabQTj6cV+89no3PHUgA1s21cfqFemYPq0CBgyJQ5duIahb3w5lkx+juo55dqGP8N+Jj3D6&#10;GBV3JWiXaU8bTVckJnghOTmQbg6Eduml+G/cMszLK4e2HSrw5ofqhJnNMGtBd6xcPxj7Ds3Aa+9t&#10;wCdf7eeND4tfaNOuYbuaNSvVjIgIjeDNM4arzr/9x2ac3z+lAw9ahSdj2bJNGfO+08PvLuP+Ag1l&#10;nQfxaHeXff0THf4eRF+MbRgduO8O3I3EZ973Hh6eDchFrTCQZ6jvHp7PyDgSdkD+s2Nvb+fAQTlf&#10;/wC/4OjoknHdunfuP278qDkTJ46ZP0FXXDZv4qQxiyZPGb980uSxy6bkjF+ZkzNhTc7UCetmzMzZ&#10;NnvO9CfnzZtxeNHiuW8sXDjng6VLF3y7dfs6DrqswIpVC7Fw8RzMmTsN06ZPwqTJYzBuwkiMnzAK&#10;k6eMw/QZkzFv/kws+T97ZwEd1bV38X59pUjc3d0gQnB3d4dAgKDBIYQQ3DW4u7sXqEILLbSlLdSd&#10;UlrcLToz+9v/O7nkMg3y3qN9lWGtve7onZkzM5fJ+Z2994pFWLpsYe6SpQuuLl226LsFC+e8Nytj&#10;xv709BELGjZq0DY4OChCAKLEcprfQPMImEfAPALPOgKy6CA+Pr7SiBFp8wXcLV++8pLEYoq7buzY&#10;8eyyG41hw1IxoP9QJPcdiKTuvdC5cxd06NAJbdq0Y0RmG7Ro0ZJuu6Zo1Igdd/XqcZKjBiMrq7Bv&#10;rrwSWSnwLjIyHNI1x2MVgZkvfPw94O3jBi/v38rbx53XuSvOPK0bT6CdXKYFfj6+HlAl99Ge9/H1&#10;JGDwUkCcGpWoOqYE1KkQT8CeKdzTgjytQ0uNZxQIJGBGBV1aIGMK47QATgvmVNfbk643vf3jnHem&#10;ziw5L8BH7bjTxmOqz0+FZI+LozSFXs/iqDONwDTt7ytsbEwv096nsBhNU9fe49yNWrCnwsfHRW2q&#10;3XZaR93jLlNjMrWfBW2fnymwUx9btupY/zsATwWxWoD38DJrS1gyItWKQNZKtpTAOxvFdUeHHcGw&#10;nb1R9vmgTmCdIntHuu4IEykXRzrvnAjvnAnv6L7zcGXnHZ+vi6stwZ0DPOjC83ooe3iz487bm647&#10;dtwF+Fkh2N8SwQGMWAsqipiI4ihX2go1qzmiWWMvdGzrj749S2JMejXMn9MCG9Yk4vVXhuD0yQn4&#10;8vRk/PTNTFz6eR6uX1qAOzcWIfPeIsK0BYzCnIP7jD+7dWu0Au7One9F9cBPP3ejK60bzv2ShF8u&#10;9iDY6o0r1/sR6A3A9VsDcev2QEZtDiCgG8T7D8aDB0MUyel79wbh7t2B3A7keV5+fxhvx+vo2MvK&#10;HIk8OvgMjOaEjtGcEtnGyWHoZJJYnTQWVx7jNME4TazOlwC9dfnKB3oGAj3DNk5K7zRGaRoE4rEL&#10;D0d5+l1OOJ+ALu8kcnPeR/aD4+zcO467t97DpWvv4+K1jwnxPqcL7yvcuf897mWew/2sX5CZc5mn&#10;L+LqrXO4cPl7/PDTl4y2/ASffHYS75x8Awde24HNu1Zh2bo5mM0ozMkZwzFqcj+kjuuJwSO70iXS&#10;Fl17NKXzrj7BXU00bV0J9ZqUQa36MahaOxKVaoSjaq1I9jmVQn0691q2r4b2XeqgOwHgwJSOSBvb&#10;A5NnDsai5eOxecd8vHZ0M94+sevWlh1Ljy9dMXPbkKF9RpYpG1ve28fTl59P6yJFXiqi/U3KFAoL&#10;82/UZ/2f2Xw78wg8vxFwcLB3bNOqeeLrh3dd2bV9NRbMY2zmuEHo268j2naoh3qNKqFKdf5Wo/su&#10;IMSdfXfuCI3wRHS8DyMzA3l9GI8ZUejeO54xkfWweGVn7NjXG++eGoDvf03F1XsTcS93FjvvZuJu&#10;3iTc143naXaVGtII71J4eijh3VC68AZTgxgVPJgaSoA3nAAvjQAvncdGdt0R5IFxmjBQjNQ0gjvp&#10;s+PCCh6PBdQZCO0MamymAvPm8LIMpefuAcHhzdtjcfFyGs6eHY7PPhuC995LxqGD3QjuWiBjZi1M&#10;GlsVgxj/2bFTMJo28WRsJp12kS9wQdcL/P/sBfhRAQH/RxdeUf5utWGkpgsqVfRD7doR/J0bj3Yd&#10;qiKpRwP0H9gCKSM6YMKUnli4LBUbt03B3oPz8c6JjTwuH8a5CyewftP8nVyQYytzCpKYI12h5kUO&#10;z+9zbd6TeQT+ixGQOemnxVk+iwPvWcGd9qk+be5/zn/xukzvKkagJ72Oas/xscy7Mo/AP2IEfJ/y&#10;pfq7OtPkoKk9eMk4mP+ZR+B/OgLqD2yZYPDx8fZL7Nqxb8rwAZNGjBwyc9yEtGXvnnjt1ulPj+OT&#10;M8fx8el38NEnb+PUx0fxwUdvcTX0mzj+3ms49u6rePvYYbx19BWujt6Dg4d3YOfuDdi4eTnjjhZi&#10;4eLZmDN3GqbNnIDxk9ORPjYFw0YMwMChfdhFkoQefbqgW49O6N4zAb36dkW/gT0weFgyhqUO4B8K&#10;AzCKt58+eyKWrpiHzdvX4eCr+zB3/uwjqWkp85o1b9Ke/Xk+5nLs/+nHyPzg5hH4S4yAHCesWXRX&#10;tWrVenTUrdmxY1emgLtJk6Zg+PAR6N27LxITu6FTp84EdR3QvFlrTna0JKBriBo1a6NaNYF00mtX&#10;hSuTpV+uHMqUkbjK0oyrjCW0i+aK5igF3EVEhObDOzrvAvw5SeIFT2+CAg86pgqRhyf75SiBeyqU&#10;U6GdnFehn6eXq3I7VbIvN3e6iNwYBejqQBl70gSoCGAR4KKCPIlAFIAn4E4cehKnqUI8ceap0vbi&#10;qY48NR5S6ywT0KSCOK3bTQVw2g46FaYVdjtTYPe8AJ76+LI/NX5SC+60gEvrqDPtk1MhngovTbvp&#10;tPBNG/epgkfV+VfYa9eCRW1UpgrxXFwImQiVtDKFd0+Ce1oHoRZOurvzc0bIaxqLqcI8U6gntzXt&#10;P9QCPNPnp+07VJ+f1lFoCnBNHXhPA3hW0mvHuExVRucdu/Qc7Anw7BVwZxRddg6EiA4uBHf5cnIl&#10;vON30ZGRmU5GeTi7w9PZkyBPxtqG31F23Hk6wCdf3p428PYsQYhXjN/logR4RRDiz8ix4JdQKvJf&#10;qFC6KGpVs0XL5h7o0T0YQwdFY/L4qlixtAX27krC20eG4JuvpuLmlWW4e2MFMu+uIrBbhdysldDl&#10;ruBkLDvnGF9poMsiJ28q3XWjcflqf4K7roySTGCUZDt89W0bfP1dG3z7Y1uCrA746XwCfr3UlY61&#10;JFy93oMRmb3ovEsmuBvAOLVBnNwdoigndzCjNwciM9OorKxBym0yMwfxdsORl5sGvY6RmjoBeRKr&#10;yZ69PE4iM5bN2L8kzg868wx8jgYBefJcJVZTnHkrqTUFIM/AjjxCPCVKU7+Xr2s/8vIOIif7MDIf&#10;HMa9O6/h9o03cOv6Idy6ehjXLx/FL5cE4H2G2/d/QGbuecaDXuYE93XqJvd7j7rPSe+7yNXfxYOc&#10;W7iddY0dS5fw67Wz+PanM/j4i2N4+4OD2Mfuuk17FmPJuimYsSgN42YMxPBRSeg3qAO60WHXNqEW&#10;GrcsT1gXhfJVgxDDaLiIGBdFUXFuKF2BrpsaoQR7EajVIJqwryJhXm30TG6luPJmzEnD2k0ZOPzm&#10;Jrz34Ss48+WrOHVm382ZGemr0tL7T+zZOyE5oXOrLh0TWia0bNWoVbXqFavzO+NhBnh/iZ8H5if5&#10;NxuBqlUq1pg5fcKWndtW31iycCrS05ia0KsDWrSqg+o1y7DPrRTddiEICmXygJ8z5YrgME/ElfNj&#10;rGYoWnWI4QKACvwbtA4WreiAPYf64/j7w/HDz3TYZU5mNKZ0kM4hlJuJTMK3LMNoKg2ZesK7vEE8&#10;PZDgbgAjgpORre+LXEM/5BkG8Fg2mMe2YbzvcB7b0ih23jFOU4nNlDhNAXfivJOuUz0Bni4f4Ck9&#10;eBKlKT14C/l/xQL+X0F4+GAy/68Yy/8nUnHm80E4diwZB/YnYf3aDpgxpT6GD6qA5KR4tG0Rjto1&#10;vFC5vBNjM4txodgL/A3wAv9ffwGelC9PBwUXIdiz4m9aV0ZmBqNZszh0SqjGv82b8G/yBHaQ9mGE&#10;8TCsWD0JO/cuZpzwBhx7bydOfXIo592T+8699+Ghb0akDRr1N/somV+OeQT+TiPw37jw/hNwp47d&#10;Hzn/P+gprGHP3+kNNb8W8wj8ESMghP1JVPx5Evg/4vX8u48hB7DEf/dO5tubR+B5j4DAO3GieHp6&#10;eBPe+Tdv3qTj0XcOnjv18ZH7BHf3jx47kMnz+reO7scbb+0lnNuNw6/txKFXt+OVQ1ux/5Wt2MtO&#10;kt17N2Hnng3YtmMtHXYrsW7DUsaUzMW8BdMwndBuwsR0Zu6nIIVArv+gXgqk65rUAR07t0Kb9s3Q&#10;vFVDNGpaBw2b1EaT5vV4vhE6JLRSoJ6od3I3BeRNnDIa8xfNxtoNKw3bd23OefX1Vx6s37j6eI2a&#10;1RsxUrPE8x4f8/7MI2Aegb/2CAiwk4gzifu1sLCw9Pb29qNDrvrIkenLd+3ak7lixSrDhAmT0L//&#10;QHbYdaWrrhUaNmxMYNcA1avX4Qrk6qhQvgohXXnExIqrLpadcjGKSpaMJqgTWBdBWBdBWBemUQhP&#10;BysRlkYY5suJf3cFtAlkE9gmp7USEKdCOYF0Auy0LjsV3KmwTvahQjsnZzs4OrHPzcmGQE3E8472&#10;D0GeGp8o7ioBNgLqBOBpu/CeBeAJsDF1UZkCKy2oexLAe5orTe3E0wLC/6QDT56DPMfCOu2eBeBp&#10;4Z3qJnsSiNJCO23vnrZ7zxRmqu+X1h2oPt/CIjyfFM/5pDhQFeqq4E2grDYmUwvtTCMzHxeXqY0V&#10;NYV4hYFO9X0vDHSq46XCO9Ptw+s14E767tTOO8V5lw/w2GvJ74HIkTGZBHiOLgUiwHOlVHj3EOI5&#10;eSgAz83dTnHfeVMC8LwF5nnYUCUYo1mcAK8YggKLITy4OKIYOVY6mn13FW3RpL4nEruEY/jQ8pgy&#10;oTaWLmyF3dt74djREfj09BRcubgM+iw61HK3E2xxq99MUMZeOb0AMIFhSzgpO5/QbboSiXbl2iC6&#10;77rj+7MJ+JLw7vOvWir64uuWhHmtFaj347lO+PnXRLovuuHatR6MyezL+w7kPoZCb6DTg5LT2YR4&#10;WdlDCO+GIDub57PpCskZhtzcEQR4IwkRx1Dj6MYbj7zsCdQkRmtO5uQxJ5J1GYR78yk+Px3hnV7t&#10;xRNHnkjceNKPx148ceFBIjUJ73T76bbbS9ffHj6vPbh2dTfHYC91gNqPG5cP4foVAXgncfnG57iX&#10;dZaT3Bc4sX2VukEJwLurQDyDokxOgD9AtuGeogd5N3Hj/kVcvPE9vv/lDD766ijeOrkbOw+txPJN&#10;MzB7ySiMmzIQKWndGfnWFgndG6BZm8qoWb8UylUJRMnSHggt6YjgSHuERDkiMtYVpeLpwCnDSfzy&#10;PgrMq9Mohn1P1QnxWhPi9UTGglF0nczH/sNrceT4Fpz8aLf+1OlXMr/49uj9s+c/uHvh8pk7l69/&#10;fufKja9vv/7WriN0Xgeo/4uaQd5f+/eE+dn/dUaAv/qKDujXa8SJY4ezdmxbqZ8+JQ39+iagbTsu&#10;xqpVBqXLhCE8yp/Azhu+AdJ7ag9PHycF4JWpGED3XSl0SaqE1NGMnpzXHlt3DcRRRh5/9vVkXLk1&#10;i8epuTweLeSxaT6PSeLCm0hwNwYPdGm4mzsUd7Lphs7rT4hH6foqytH34yKEAbzvYPaXpvD+qbz/&#10;yAKAp8RmSoSmOPAI7xSxA0/67hR4J+BOevDkcaWjlI7tnOm4dWccztMR+MXX/fHeye44cKADNqxv&#10;jnlz6mLk8DLo2TUEHVr6oW4NdvqVtmA8ZjGEMi7Tm647gXdubi/AnfL2pCMvqAg7la25OM2TsZkl&#10;0aF9ZULPhhg2vCP/Bk/GPC6MWM0FErv3LVaOfx9+sp/xxq8R5G36qlv3dn1r1a5SNyDQL7BEieIl&#10;zK67v873xfxM/1EjYMtX+++68P4bcKcd3Kf10z2vdLpneY0yH2/+Zx4B8wg8wwiYv1DPMEjmm5hH&#10;4PceAZlIKFGihEVMTHSZ6dOnrFqyZOErmzat+ej999/E2++8glcJ6vbu24it21Zhw8alWLd+Cdas&#10;WYgVK+cx1jIDi5fMZMzlDEXz50/D3HlTkZExGTMJ7KZOG4vx40dgZPoQDB3WD/0H9ECv3onoktiB&#10;sSUtCegao3GzeqjboAaq16qEilXiUaZ8NOLKRCG+XEmUrRCNGrUr8TZ1FbDXonUjdO7anvCvN9JH&#10;p2LGrClYvGwBtm7fhD37d91ITRu+uGrVKo04Wef0e4+bef/mETCPwJ9nBKTHji4bRxcXF3d/f/+Q&#10;6OiYClWqVG3UsGHDdoMHD5k8Y8bMzTNnzto6Y8asrdxunzNn3ivz5y88tnLl6otLly6HwLs+fZKV&#10;WEyBduKsK1OmHOLi4gnoYtgHUhJhoVEEXeGEcaF0q0kcZiida2FUuLIVcBcaKtcFUQLtjOBOJFBM&#10;gBldwnT0EBo8dMn9FuKpAE+Fd+K60zrw5HK5jQBAZxf7RyTwzt5BHEiWsLExRkgKuBJYokYqmjry&#10;5HmpkZpqD562F09gjsAdFdzIVgBNYfBKC6QKA3imzjNTYFVYX96T4hafBMlUyGPqenscwCsMkJk6&#10;zdTeP22Pm7bHTwujtE6ywgCeCjULi/dUXYJah510srm5m8iNjktxWhYiudxVrtdIe393d3FmGuXh&#10;6QZPQjwvb8qHkav5ktOevMyT0NmD77s7byefXzcCXFfeT+RGuUhfHOWaL2dXRlNSLpSTM6MqHRlZ&#10;SZBsOlamvYbqmDwO4GnHURlfO37O8yWfeVt7K0p67qTvjq47QjtHRmSqUuGdCyGeK513bnTcidwl&#10;OlMRx0PEOE0PZ/bc8Xvqw847P0X28PWwo6zh72WBID8LRIRYIbakDSMzbdl3Z486NZ3QqpknkhLD&#10;MDK1PObMqoc1K1phz46uhHdD8cWnE3H+J0Zj3qFbzUDIpXTISfwk4yj1dLLpjZOx0nFk0M8gWBuP&#10;+w/S6Krrx4nZRMVt9/X3LfHlN80I7prjm++N+v5sK8ZqtsX5i53owOjCnrtujMbsRTjXn7BtEPc3&#10;lPsbTEjXn067ZDru+ijKyurL2/Tj4xD05TDSLXcYNRy6nBHspEujK5DKHAVdNl152eMI8iYx+nIa&#10;xRi3PMa3KdGaMpEs0ZoymUygpzjyJF5zTf7r20KAt53728rntJnPbTOuXN6Ay79uorbj2uUduHNt&#10;H25de5PRmCdxRQF4P3CC+zwnty9RV+lUUUHeDTpWKMNNul1u0NVyg9fdVpSDa5w8/xU3s77HLzdO&#10;46tzx3DizF4cOLIKG3dlYO6SNIyf0pdOvC7oO6gFOnariUYtS6Na3TDEV/Sk+47wju9lMCetw6Pt&#10;CPWcEBHrSDnRoeeO8tWCCPFi0aZTTfTo21KBeOLEW7JyMkHeNOw7NBdvHVtNJ95OfHf2Dfx6+QRf&#10;y0eMAv0cX3x15GzNmpVq8/vgys+wjaWlhaX89n6R/4oVK1rMPMH95/ktYX4mf58RkMjGcuXiKy+c&#10;P33va4e2Y9nSGRie0pMR6Iw7r1+BzjsmJEQxiSDUC4EhdKEHMdLcl25rgrzIaB9UrcnozHbx7MOs&#10;g1nz22Lj1h5481gqTn8zET/9OhV3sxkxrAA10Uw6htlBpxuJLP1wZOoYWcxj7e3MHrib04PnexHe&#10;9VSUrevN4xudeHoen3lcBiEe2JFX4MJjJx4jNPV04BkUdx+Pt8ig5inSYwG1kMdGbg2MXM5bgGu3&#10;JrEjdKTivHv7eBL27OuAlSubY9bMBnQc1kCPbnFo2ZjHsKq+KBvjjIgwG7rGrRHoX4KOu6JcWPYS&#10;f+O9yN+oL3KxWVGULGXLeE0v1K8fyb67yowbbYa09ERMpZt56Yrx2LpjAVNw1hMUvsIkntfvTpoy&#10;cmnayMHTOnZq3Y2LfnzU45p5scLf5/tkfiV/yxH4d1x4kh4n8/fP41817uRJJh6Jvnxe/55mGJLX&#10;Zf5nHgHzCDzDCAx6yhfX/GV6hkE038Q8Av/NCIgrhY614pUqVqgxYfzYZac+PGE49s5beP3V/di3&#10;l9Bu60rCuvlYvJgrmGePx9Sp6YyYG0kol4rRo4cijW644cP7YSgjMAcP7olBg3pi4MCe7IvqiX79&#10;ktC3bzf07NEZ3bp2YBRdK7Rr25TOloao36A2Vz5WQ5VqAu3KEtTFEdqVRMloRs1FMtIt3Jf9A77K&#10;qsiY0uG8PkYBe5WqlkW9hnXQrmMrlm93w9CUQRg7fhTmzJvNlYCrc1atXnl25qyZr7Ru3bo7J+8c&#10;/puxMd/XPALmEfhzjoDAuuLFi5ewsbGxIzCLbNKkSVv20g3o06fvmAEDBk5JTR2xcOLEydsyMuYc&#10;yciY+/62bduztm3bgS1btmHTpi1Yv34jj2vrsGTJMqXrbsSIkejVq4/SZ1e7dl1211VUnHXh4ZEK&#10;nAsMDGEvSBD8/YIJ4QKpAAKvQEWBgRI9KTAvmHDPuC0AeEZwJ1BMIJi4nAQAObsQaNApp5Ux8tIo&#10;1ZUnLjyBdSrAk/47ceLJ+acCPEINa2tjD5wK8LSRkSrM00ZrmkYmquBO7TyT26ouK9lXYUDmcQBP&#10;jcLUAjtTl5kWVplGRZrGMD7O+VbY42u79uTxVUiogrxn7ZBT3W4qvDN1lcl+nwXgaaGjChe146M+&#10;R1MHnRtBnJu7ODZVGZ2bxs8LYV2+VDfno/GsTvzMUJ7i7mR0q0iNb+VpN0++t+w1FEDnIbDOW+Sh&#10;nJbL3AQ6a0CdCujUrZN8pjVydCawy5cDwZ2py/Jx8aL/LsCzFXhnb6HI1kGkAjwbBeBxLQ/jMgmb&#10;86UFeG4SnZkfm/kQ3DlzXAju3JwcCfAc4UsA6cdx9WcPnj8Bnr+nLQK8OPHpZ4PocHtUiGO8WGVP&#10;NKzri3atgtE9MRID2S80fkxVLF3QFDu2JuDVg73w7rFB+OKzMTj/8yzcurmEYIxuNR0hngLt6GSj&#10;ow06gjsdJ4Lp4pDJYIN+MuHaKNxjT92Nm8mKs+7nXzrg7LnWhHWt6bZrxw689oouXO6Ay9cScP12&#10;N9y9z8niBz0ZVdmH8G4A9ycAj06PvGT23PXAg3vdGa/ZBXfvJBKoJfK2PZBDkJeTxUi33IGEdIx1&#10;E5iXk0L3HWM1s+jMo3RZ7MjLHkPQN4GaAj3jPQ166WbSTmKrMM8Yq2kwrOJt1hLgbeS+NyE7czPu&#10;392C2zc34ebVLdQOxojuRObtfbh/+01cu3EKN25/zS6ns8jR/cwJ8YucpL5CQHeFE9bXHipPf4ku&#10;lkucAJfLJWLzBoHeVfZM/YJ7hh9wI+tLXLj1Mb7++QhOfrYbrx1bi+375mDlhgmYu3Q4Js3si5RR&#10;HdGzP1MeulZFwxbRqFI7AOWqeqFMZQ/EV3JXFF2WkZoEedFlXHl5ACM3I9CoRVm06ViLfVgtObGf&#10;iJFje2Pa7N5YvGIgNmwdQ0febBw7sZrdfDvpljyAH39+C6c/e+Xy/IXj1qSPHjBxaEqfEQMGJg3u&#10;3ScxuWbNKrWkG88M8P6cvzXMz+qvOQICjaQXPSwsNDJ95LB5WzctPb+Of8uOnzAEXbu1QIOGFfm3&#10;ZyT/5vRDSJiXAvBCwn0QEuGDoDC6cSN9UaZCKNNg4pDUqxomTG3FyNweOPzGYHz0+Rj23k3Bxevs&#10;nMuVeEs64+iQE+CWo0+nGziF22F04zE6M68v7mV34+26E9z1oGTbjQAviceuXhSP0YR4MAzhPsSF&#10;J5IozbE8pk3iMW06tyq4Mzru9HTe5XLRRHbefB4n6fjLzsDNOzPwzY8peP/jZDrgErF1Z0ssWdqA&#10;f6/XJLCsgl49yqNlsyj+X+WHstFeiApxRUiQM0ICqQAH9rfaIijAkuCuGIJDivP3rwOqVvNHCy5w&#10;6J5UCwOHtMCYCUnImDecf2tPputuKY68vQOHX9966cAr2z+dMXPSkpDQ4HA7O1t7cTz+NT815mdt&#10;HoF/5AjY8lU/zYUnbjnf32F0nubCS3xOjynP/Umw8O9a2fWchs+8G/MIFIyAuVTS/Gkwj8D/cARk&#10;5S8nwG29vLx8x40dvfCjUycNbx99HQdf2YPt2zZgFR12C9kVMGPGGIwbNwypqckEdOwQ6deNTpUu&#10;SGL0ZWJiGyQktES7dk04+d1AUcuWDR+qRYsGLL2me65RLbpaqqE2XXbVq5dHuQqlERcfg5i4kigV&#10;G8HugXBElmLUHOFdcJiv0kMgf0xFlAwgxBOg56dcLrcpXymejr2aaN22Obp274zk/uLGS0PG3NlY&#10;s241du3eZVi4cOERdlJVl0n+/+EQmx/aPALmEXjOIyALDvxI0cqVL1etVu3azYenps478f7JrLeO&#10;HDXs33/QsHfvfgP77AyEdIbly1caFixYZJg1KwNTpkwDoR4XH0zk4oOxSEtL58KDFC4y6IfOnRN5&#10;zGqNOnXqoWLFyuz8KMM4zJIKvAsJCeWkRgj8fYMfAXgC8Ywygjy6/h7KCPCCCO8E9Pkq7jVxcqmu&#10;NQcHo0tOKwdHxl1SAvXEVScgT0CM2oWnRmiKE09Oy+UCbgpz4Ml+7MSBZ2t036m9b4V1pwmQU2M1&#10;BTCaxiXKZeK4E3hn2nn3uGhLraPMFEyp0E7rMFOflzaCUY12NN0W5oBTgZz2+Wh71QrrliusY64w&#10;95/2MtN+ucLOax/XFNSZOu60500B56MOvPzeu/yoVDUy1TR2VQVy2vhVAcCmXYna3kT1tJuH0U2n&#10;OOoI6xSnnQm4U2GdgDkHJ8KxQmTvaIffSD7viiOuQKZjY+pQfJIDTxvHqrjvTACe3cPH+/cAnpsT&#10;QaaTEd650jHoTiDrQyjp6+ZAiGevOPACvOwQ7EN3VogTysd5oE61QLRoHImE9nEY1K8qxqTXw/Sp&#10;TbF8SQfs3dkH7xxJwUcfjMZXn4vzbjZuXFuK7Kz1dK+tgyGHkCuPPXISRZm3mJctIOiSjjmJSZvF&#10;id0pdMuNJsBLwZ27A3H9Zm+669hzd7kzYV0irt9Kwq27PXH7Xk/cud8L98VNlzeA0GsQYV1/wrOB&#10;3I9MDA9VAF5uDieT73YjQOyM69c6KrpxvSNBXjdkPehDuNafkG0wnwM7mfKGU6mM+BxJmJdOBx6j&#10;NbPTFYCXw1jNnOwpjNicyschxNMR4BnEgSKdTISQEummuPBW8jWsgE63WgF4Bv1WbnfyMfYQFu5G&#10;1r297P87wO1+5Nw/iOz7bxM+fqq477LzCO8MvxDcXeLE+DXu63q+bnBLWMduvDw684zxmuLCu84o&#10;zUu4rzuHO3nfKQDv8t0zOEsX3Gc/vIr3P92D9z7egbfe3cD+qsXYsH0GFq1Mx5TZ/ZE2rgt6D2yi&#10;gLwW7cuiaZvSqNc0ClXrBNF154u4ih7sxPMk3AtkJ1446jaOReMWFdG6Qy106tpYceMNSW2JcZM7&#10;YPb8Pli5bgR27ZuB148sI8hbh1Ond+KLbw7TJXnU8POv7xuu3vjccO/Bj4YHWT8bVq9ZsF5inZ/z&#10;f5Pm3ZlH4B89Ai6uzm7ly5er2qZtq6QN65d+sWXjEsyeOQYDBnZB8xbVUblKScTGByIswhNBIR78&#10;+9IL4ZH+iIpmnG5sIOLKhqN67Ti06VCFPeyNMXdRN+zaPxTHT47Blz9Mw7krs3GZ8ZkPcmbw+CPx&#10;ljwWQrrvRtFpx8UOBnHT0ckMdovqeyPHIKLrOa+7omzCvBw68sSFp2eUpjikjfBO7idRmnQ7KwBv&#10;2kOAp0Zm6gjwsvLm8Jg/k/8HTMKV63QDnh/FCN8kHHqjHbbsaMxkmqqYPKUshg2LQa+eUWjfNgz1&#10;avuiQrwzosMcEB7oQPedE8JD6MQLdUZkuDOiIhwRxQjh2Fhn9jv7oVnzOCbm1EfayI6YMLkn5i4Y&#10;ztqKadh7YAmOHtuGN4/suDJu/PDF9evXbsbfuL42NtY2Mq/wj/7gmV+8eQT+miPwv3KoCaD7o1x4&#10;Ygx60mMN+mu+deZnbR6BP3YEnvRFEiJv/mceAfMI/E4jIA4W+aHt7OzsOnHCuMWvv3bw4ttH32DZ&#10;9S6sX7cSixZmMHZjCiZOGI3U4YOR3DeJvVDt0Lp1ExZZN0AjuuDq1K6K6tUqoErlsqhIIFeubAzK&#10;lo1WtuXLxymXVawYh3J0zsXHRzGKLgKlRaUJ7KLDCOdCGV0SzG2gojD+8SR/RAUEuzO+xFmRb6AL&#10;Y03cERzuzcs9edqbtw1CaT5G5aoVUadebTRt1gyJXdmNl5qGaTNmYcWKFVi3du2v/fr1mxYbG1uB&#10;CzGL/E7DaN6teQTMI/AHjICspra1tbX3DwgILV26dOVOnRMGrFi18uiadevObN6y7eL+AwexafNW&#10;rFi+im7hpXQLz1FgXXr6aKSkpNIVPFiJx0xK6omuXbszPqkTmjdvyYUFTRRoV716TSUys1y5Cgq8&#10;k367iAiJywxTHHa+PgHsBPFnxJA/XXS+lERh+hB2sc/O24+ATuRDl5047QrEPlEFiAkAU8GTgBkB&#10;eHYS9Uf4oErOi7QQTwCNwBcBduK+0zrw1BhNtUtPjdNU+u8I8IxwUFxItopTTus60zrItPBMC8tM&#10;+8y091Hdd09yUWmjMlXXXWHON21spfbxZcwEHqoAUT2tnlejLdX7qM/3aZBRHQ8V9pm+Bi1k0nbu&#10;aV18puOpBaNqPKnakafdR2GRmo+DnVqA9/C9ULoSjW47cdOJk05kdGm6Kc5MH1+JW2WfneLUlMsK&#10;5OWtwjzVfWd05SnuPbr7JAJTC+lUUCdATqCYVoVdZnob9bytnY0Ckh8XKWrabyeu0cdJbvso7KP7&#10;zq44v0cl+P2xUL5D6nvlJJ97R+m9Y5ynRGYyFtPdhWBSpERl8vUrEredPbf2cON3x9XREk72xeFG&#10;CO7H71OAqz2C6cAL9eKkp48DouhYKFvSDXWrBqBDi1j0p0Nj9PAGmDGpBZYt7ITtm3rjjcPD8ckp&#10;Rpp9n4Ervy7E3evLCajWsmNOQNZmTtiyK07pjzNCO11uBjWDMZOTGW05ll1x6QR3IxifmcIeu6F4&#10;kDWYgG4g7mf242lGYOawTyl3ACeB2aUk4iRwnoEOOk4Y6wnuDAR4UNx3hHi83MDb5GT3pPutC27d&#10;6IhrV9riyqXWuHyxFa5fbYd7txOR/aA3b5c/mUwHCfScVKabxMBITUU5qXThpRFAptPJN4bAbxxB&#10;HLvyCPR0eYx7003hY4ojRQCkdDQtJEQkmDQQUtKJBwOjQvUbuM9NdO9tpdNvJ7Wbp0V7qTcZ5Xma&#10;HX1f8zV9DZ3+G76Wb6kfOEn+I/d39qH0hh952VnqHF/zT8gFoR++5QT619QX7KAiCNSdxq2sD3Dl&#10;7nH8cu0tfHf+NXzxwyv45MtdOPHxRrx6dDE275qMpWuGYeqc7hg+piX6Dq6Dbn2qoH3XMmjZoRTq&#10;NwtF5VreKFPJRXHkla3shUrVA1GtVhhq1otG3YbxaNSsHNp3LoPeA6pgeHoTTJnVGctWD8GWnROw&#10;9+AMvHZkMd59fwM+PrMLX3z7Kr7/6W32GTJe8/qnXHQ2f/Pj/gs1R8/9AT8uzA/xlx8Bca/K37Ty&#10;fZGeYxtbG9uy5UpXSksfmrFt+5ovd+xck71oIX8PjuJira5NWMsQjeg4H4RG8e/LUAc67px42h1R&#10;sT6ILu2LmHg/VKlREq3aVUafgfUxYVpbbNjWH++cHEdH7TT8fGkWLhHe3bg/nSBNnHfsB2VnnR50&#10;JyOd7ju6lsEoYgzmlj136MMtIzMJ8QoAXk8F3uUZ+hH2cdEE+0kNhjRqJJXO/yPG8nIuklCiOSWe&#10;mIs8qFzDUmTmLsat+wtw6eocunsnMU55NE6eGsxjTUe6BJuwH74OJkyqgCFDY/l7N4KL04K5eNaH&#10;nXd8jWF03vmz38/fhe47N0Vh/Ju7VJQ34uMC2PUcirp1otGieQU67xry7+oETJk2QInM3LZjPg69&#10;thbrN84/M2nyyJWdu7TvHRNbKp7gzlY+RGYX8V/+q2R+Af/cEfB9CtwS8CW3+T3+/VGGnmpPeY3P&#10;M7Lz9xgn8z7NI/CnGQH5T1+yd02tu4l/mmdofiLmEfibjkCpUiVjR6SmTD154vjdt99+A/v27cLG&#10;Dasxb+5MjBubztiNYeiX3BddExPQskVT1KtbE5UrlSOki+MKvZJcqcfOp9AgBAf5IyjQBwH+3nSo&#10;EMBxGxToi5BgfzpY6JwL8eEkuCddLFzlGMSYkhA67EL8EKCI14UY40sE0PkFucCbf1y4c4W7u7fI&#10;lufZPRMsvQSMk/Mh2PN35+396cwL4x9hhIUVKjOSswk6J/bA4CGpmDJ1GiHe8pylS5d+1qdPn/Hs&#10;pYrm33TF/qZvo/llmUfgbz8CZcqWqUin3bSJkyatnDZ9+o6ly5edOvzaYWzbvgMrV61h/+ZS9m3O&#10;wKhRY7jiePhDV13r1m254KAFGjZsrERjVqtWQ3HYlS1bnsew0uy2i1ZAnbHDLpwddhFKbKZI4F1A&#10;QJAC5zw8fODu6g13N2+COE9KojA96Epjn527uOukH86TsMlLkYcHHXKKjM41rXtNAUfs6BJwZ21T&#10;QpGNLaP/8mGeCvHEWacFeP4BPL5SAma8vHk8pFRnlRqjKPdRAZ7R0UeYx8hIrbTwSYVEhTnJ1IhK&#10;06hKdV8CSbROKNPTpgBPGwdpCg1VGCfQTgV34lrURnpKT58qNdpTbiMSSKqFfbI/Ne5TfW3a7jXT&#10;1yBASIVIpr15KnQy7dHTxn9qX4/qYpTnoMSl5keNqo4zLaySx/p3AJ67BuAZwZ0LPwcCeI3Qzs/f&#10;k58R/l8aKJ8Vjh8v00puJ0BPidAkuHOls0zkQkDl7OKgdNUp0C4f2NnasWPOlmNjI59VbuU0ZcPL&#10;pWdOrldu8xQp9yV408oU0FlalsCzSL1fAcST708xPo/ijwA8Rwe+JjoEnQnMXeiqcyG8cyO083Tl&#10;94bycBGAx++YIjt4ENR5ONvClTGczvZF4WD7Ely5X18CwUBeH8rxiuLvj+gAgpwwN9Qo54+2jWMw&#10;sGctTBnbBsvmd8euTYNx9NWx+OT96Tj77WJcv7IGWfcZHZm9hWBrOydgRXSh5dGBp1uhuNX0utmE&#10;dtMYYzkZD+6PoxtuJG7cGIorV/vj6rV+uHVnAKHdYEKtIYR1QznpO4QTw0M4WTxUkQGEdYoGKVu9&#10;nCawQ14/ihBP4tn0yYRjfQjbknDvTgJuXm9HeNcSF35phl/PN8WlCy1wm1Avm1GaAvrAiWfFEUIn&#10;H/I4uZzLxxFlc1I6k91OmanIvD+SGkXn3iiCvNF8DWPoyDN25EEvjhQ1VlPtxROIx8jQPHbj5a3h&#10;47D/T8/x0O/kbUW7qTcIAk8jN+9L5Ok+I8D7nPDuM+oLvq6vqK8fygDCPSqPl+UYvqL77nOCu88I&#10;8T5nF96nnDQ/w+0Znv8ImYYPcC/vJG4/OIVb9z7Gjbsf0j1zHD/++irj8LbgrROLsfvQFKzcmIJZ&#10;C3tg/PQOGDKyIbonV0TbLnGo2ySQTjwXuvCkC8+Jzh1XTvK7I7aMF7c+KF3OhzDPi+69ICT2jMfg&#10;1DqM6OyEBcv6YeX6Ydi8czz2H8rAG0eX4fj7G+nI243PvjzEvqr3cOSdHacGD+k1lP3QAxT179G/&#10;R48uPUqViiwlQEJi7s0T43/7nzjmF/hfjoB8T2RRqsQ3MrY8eOiw/pO271r9494D67B0+QymyAxG&#10;3+SOaNqC3cblJenFCb5B1vBmbKR/iC0BnitKxhFi8brK1cPRrGUlAvkmGDulExav6o3Db43CF99l&#10;4MLVhbh5fxHu5BhdcDr2lBowUYF3erArlPGXeUjh8Wcwjz8C75J5XgV47CTV03lH5RrovuN1OtD1&#10;LMdzAXj6EQUQT8fjKeOJc5XOu6XUMsK+JbifswjX78xjv+YsfPfjNHz8aTreeW8g+ze70vnbGLPm&#10;VcOosWWZTBPB2gp/LlLzRLXq7lyY5oSwEEcE8e9of2/KxwUBvq4UAR4XxpaOC0H1qrFo1rQqunZp&#10;zBqM9hg7ri9dd+lYs36GYdeepXcOHFzz67btS08NS0meGFc6ppz0C/6Xb5v57uYRMI/An2cEnuZQ&#10;+72qrWTO/0nOuOdp6nlaZGezP8/bYX4m5hH484+AFuSZCfif//0yP8O/8AjIZID8sZPct8/wb7/5&#10;Au+fPI5XDuzBhnWrsGhBBiayU27QwGSCu85o26YVGjdqgBrVK9NZF4tSJcMRHibQzg+BAZxQ9WWc&#10;G7tyvBjn5iGuAEZ8ydaLE4Q+MrHIPxK8vZ04uUoniacjzztzEtYNfoR5PiJ/N0qgnIi387OHh48t&#10;wZ2NIjnt4WsLNy9bOLvb0B1gw64e7ocTk4EEhGERhHh0y1SuUoNxH63oxOuB4akjkJExmz1X63Nn&#10;zZr1ds+ePUeXL1++Oh08dn/ht8381M0j8LcbATkWyT+ZeJFjEqcrZc5SVlLLgmpJFismzruR6ekz&#10;T396Bu+dPIHX33wDu/bs5irg9ViwcBFjgqZh1JhxGDhoCLp374GOHRMUaFezZm2ly04cdQLqBM5J&#10;V50afSnOOom+FEBndNKJc05iMI2RmHJaXHaent6MjvQkCPCAi7MHgYwb5arIhU4eVa6uEjEpHXEC&#10;jwTciYwQx43OJnGwGd13dDMpYIQuI+vijwV4EqWpjdCU6EzVgfc4gCcuPLlfgQvP6MArLMaysAjJ&#10;wjrtnhR7+DiAp8I7bXSl2rln6rjTOu3U+E4BdBI9qioggIs9NFIvF6CnhXkqyJN9qhBP252nvgeF&#10;9dSZAibV6WUK9rSvTYV4aoeePJb6elRoa+pW1LrHtFBQC/K0jkUj+DRGaArAU3rs8t13AvAEyJkC&#10;PIF3qgTqiYyuvN8CPBcXiWzlZ4Ygy55wWXXWCaATMCfAzooATysV4qngTgV7j90KAPw3AJ5AusfB&#10;PBXgPXTi2T47wHNVXHeqJC6T8E4Rf3M4WStydSihADxHuyIKwPOhqy+QYC+cv2GiA1wJ79xRJdYX&#10;TWpFIqljZYxJaYnFGT2wfcNQnHp3Ds59twaXf9mAe7d2ENwRSukpwy5ud1BbCa82sk9uNa+Tzrs5&#10;7MKbRlfcRHbCjWGcZRquXhmKS5cG4MKFPtz2YWxmP8ZKDkRWDgFe3lBCPEZhEqzlSaedAvKM0E4r&#10;BeDpBNxxq6gfAR7jNTOTcOdWJzru2irQ7pefm+D8ucZGgHezE2FjD96OAI/7NgI8bvOGEN4NM3bi&#10;ZREg0hGY+aAwgDdWAXi6nImEc3TiGdgLpUSBSm8TIzXpHFH6/vLoxFMAHp2Ium3GcTGIdnHy+jXk&#10;5X1MgPc5Ad6nnBwXeKcFeF/ydRYoD18Q3n3OSfHPkKU/Q9fdGUK8TwntBN6dViQA74HuJHupPlDg&#10;n9HF9z0n1b/EvdyPcenmO/j+lwP4+ItNeOPYfGzbNx5rtqRi2txE9E+pja59KqFZ20jGaXqjXBWC&#10;uzJOjNhjBF1JOjIj7ejeYaRquB3KVLRD7UZuaNEuFN16M7ourRHGT+2EGXOTsGj5IKzdOBrbdjF+&#10;7pX5ePPoGpz6ZA++/PoNdhp+iBu3vuJ7/BNjQy/QdXOVz+82I+sHpcp/+OIoMsfS/e1++phf0O8w&#10;AvJb0sra0rpGjSr1Nmxe+sGe/WuxZPk0jJ84BP36d0bHTo1Qq24caxv4/2OwLTz9S/DvSy7SCLJC&#10;aElnlCpNd22NcDRtVRFdezbCiDEJmLM4mQA+Fe9+OB0/XVjGBQCreZxZw2OLLMAQV9zsfIBHxxxG&#10;U+wJZXRmLhdX5PK4nIt+DwGe4sKjZJsHuu8UeDeQ4mIMAjy9Po1bceCN4rGRzmYCvBw68HQ8fubS&#10;hXc/dx7hXQbOX5yKr78fh48+SeMCgH7Yd7Ar1m9uhYwF1TF6Qhz6DghC2w6urK2wZrKEJUrHWyMq&#10;yop/t9si0Id9rvyb3NeLC2O5DQ4Q910AqlWJQfOm1dG9W3Om7iRh+rShXBw3BXv2LcMbb23OXbFy&#10;5hvpowbOSkxs27dixTJVrK2tbH6Ht9C8S/MImEfgfzcCvk8Bab+nC+9pHXzRz2lY/khY+Jyesnk3&#10;5hH484+AgLzn9SX9879a8zM0j8D/YAQsLS2tvL29/NJHps75+IMTeO3QAWxYswrzMmZg4rh0DB7Q&#10;G106tUOzxk1Rt2ZdVKXDLT42ltEbYYzd8OeKPW/4eRHcsR/HSyYSpZfHmd1NXLnuxMkvJ8finOgu&#10;QZhnRVnCzbUE3FzkfAlCPWtOoNsS4NnAN8Aavv5W3FoQ3omKw9vv5XwVoeOuCE8XI8R7Ga4eL8HZ&#10;jXLhaXdLeHrbc+LWjZO6jEEJCUJsTBzjPGty9WAL9OzZC2PGjMb8+fOxevXqe9u3b/+VsZqvx8fH&#10;VxJI8D8YcvNDmkfAPAKPGQGZnJSVvIRf7hERYaXKlS9TtULF8jVr167VokPHdgN79OwxZsmyZcdf&#10;e+N17N2/Dxs3b8ayZSswO2MuVwhPYEwQe+yS+6NbtyS0b99RicYUt53AO4H74qZTwZ3AOgFy4pwT&#10;Bx0fUgPgxP1FhxtvI/BOva246wTaOdi7wtGBYhSfIyP5HBycuHV+KCe6fESMJeY+XTSi+4c9WqqT&#10;TUCNOJoE3llYFlW2AvNUiRNP4i8FwgmQk14zY0SixCNKLCIXTGgceHK9dKKpEZpagCdRnaYOPBUO&#10;aWGd1p32uK4yLXhS4cnTXHdaSKg68FSAJ4BLIJvqWFMdd7IVQMdV9I+VCvPkdirEU0He45x4KmST&#10;56G6B1XnnQqFTKGRFiRpnV8qeDMFbfLa1D5BretSBbcqOCwM3JkCvEf3LZ8hibosAHiq+64wB54W&#10;4GlBngA8ub048CQ2U5x3ToRTjk4EvXRr2ogYu2ptbw1LgjtLdiha2FighHWJRySXyXVPkoXcN18C&#10;/54E8Aob9ye9J3Jd4QCvOL+nFvye8vcIXYSK+47vt6vEZBKCKuJ5cd6583W783eLuzPBnfxecSnK&#10;3ykvUS/y9v/HuM0X4O34fwhyfglh7sURzd8q5cLtUTXWBQ2q+KBzy5JISa6GuVPaYvvaZBw5lI6z&#10;Xy9lVOZWZN/dTifZHkKpfZzg5VZxmBFSgU48Rkjqc9YS4C2iW20yodl4QrV0QrUUXL40iK64fjj/&#10;cy8qCRd+7Ylr15LZfzeAXXhDCLVSFOkI13SMaDNQilvuoYwuPBEMdM8pl3NLF56O/XdZ95MI6hKU&#10;+MwLvzTHzz81wrmzDY0A71ZC4QCPrj9jjCYfnzGe2feHsLMuhRquKPt+KnII9HIz6TxhtKY+ezQd&#10;hmPpJpnAx53M5yGRmuLGy+BpduTp2ZGnZyScAD2J1QSjRLGGWq84FA2G13nft7l9h6/jHV52LF/H&#10;uTXKwMtEOsPbhJlvEWq+RYhHGXgaRzkx/g5hndzmuLLNMxyh4+VtjtkHvOw09/EJtx9xUvx93M05&#10;iiu3DuDHX7bg1KeL8OqRCdixLwWLViRizKRGdNNVQ0L3UozJ9GUnlgvKVrBj8oM1499LMF2iKH/D&#10;FqH+xR7nYqhY1Q516nujVdsodO9ZGYOGNMCI9Bbsj+qM2XP6YtGSYZwUH40tW6fj4KElOHJkAz48&#10;tQ/ffHsU589/jJs3v2E86S98/dcfAjzzDwfzCJhH4PEjIL8f1ahZAXilSkXEDE/tN2X7rqXnV66d&#10;gglT+iN5QAe061AfDRtXRPkq7Fov5QDvoKJw930RHn7/h4DwlxFV2gbxlZ1Rp2kwEnpU5ve+CabN&#10;ScTqTQNx4LVROPMlo5BvEt7lruPxZQ2PJQLw6CqW4xq76gzsv9MrvXVj8iEej4lcYKFCPCPIE2Cn&#10;QjseT3n8ziO4yyO4y9MT/hl4fwP3Y5hMmEf3nWEWj2fzqSVchEDn3f35OH9pDr76firePzUWr70x&#10;nIsCemPFms6YNaclRo6uht79YtCmnR9q1rVHmXLFUSq6GCKjLJkwYc3fU3b8beXA37eEdz6Ed4Gu&#10;7L3zRaUKJRV4l9StNY87vTFzVjr/dp6NffvX4di7+/HZ58fQs3fiIHcPVy/+LnGysChhaV5UYP5W&#10;mkfgbzkCT3PhSVfe7/FP0vie5MJ7nu6/p0V2+v4eL9C8T/MImEfAPALmETCPwH80AsWLFy8RFRkZ&#10;O3jggMmEdmcOH9iL9auWY8aUSRgxjBEjvbqhfeumaFC7JqpXqoaK8RURH82oOU6Ch9KxEuhLJ4Q3&#10;AZ4no8sYD+clHU2u7OThBKALAZ4iAjw35+LwcLUk3LPglqscufX2YhRVgD2BG/sGwh3pnnNkabgT&#10;O+24jRLZUzY8b8OtNUIjrBASbsNoTUsj3PMtzslHS05g23Eim3+AEOD5EyYG0pkRERaJMnHlUKNq&#10;TbRp3YYRen3Zf5XOLqzZ2MwJ/0OHDt1t3759X7ML7z/62JjvZB6B/3gEjICueAlx0nHhgH9oWEip&#10;UtEly1WrXqVe96QuA1LThk5PS0/JGDt+1PKp0ydumz1n2sGZs6cdzpg769jSZYu+Wbh40bklS5fe&#10;Zmwm5s6fh6nTp2Ps2AlIGZ6mgLtEdtq1Z6ddixat0KABV1jXqvMQ3onrTpx24rpTnXYqwNPCO3HR&#10;CdCT68SJJ7cV950K+pwI7eztXAgHuLV3ogQCqTLCPAcHcdc5EOgJrDPCPKPoiqPLR+1CE3hjZU0A&#10;YlUUJSxe5rbYIwBPQJ62C0/gnArx1NhMNTpTLlc78CQ+81H3nbXStVcYqFO76LTxmOppU+CnhU7a&#10;HrPC3Hfa2EzVnaaNmtQ61VSAJ441cc6pAE+AnCnAK8yBpwV3T4rQVLsHtVGaapxlYQDPwoJgtRCp&#10;kEnA0dMAntb9p7r+1M49bSeeCu20W61bsiDulD1uAqLYUyfvt9GZaYzQVPvvBM5pnXiq807rwBO3&#10;ntxHjc8UgKe6NW0JvawYu2ol8M7OCiUE3FHFCe8Kk3q9bLWwTk6X0MA7OW/FCE0VAD8pRrOw3rvC&#10;4J7WFWn9iAPPBOAp7kWOF6G6J+GdyIMw3YPfFQ9XW3gpsuFvmBLwdH+Z+hePAS/yt8qL8PX4F3vv&#10;XkYpHwvEceKzEh0adcp5olmNQCQ0K4khPatg+uhm2LC0J17fl4aP35uCiz+tRtZtOu8eENiJ806B&#10;d3TfKdGZIjrOINGRmwm5lhDgTSA0G0OAl0aAx9hMAXjn+9EZ1wu//pKESxd74eaNfrh3j04OccHp&#10;Uxm5maqAOwNdHmBUGzhJXCA1TlMAnsA7uY7bfICXKQCPoO7alXa4+GsLxX0nEO/yxZa4e5sA70FP&#10;Ewce7y9deDrpwBOAN5DAjhCPAC/7vqrhBHh0nGSO4PUjCfDY35Q3is+TEE9HiMfJaEAiNfMdeQrE&#10;oyvPIL1OMgEuE+GM1oTAPLrycECBeDC8yfO/lYGX6Rm1KcrTv0Z4d4jOtUPI4jbLcJgT5nTx8ToD&#10;3uL9j1BHla2ByjEc46T4CU6in+T9T3J7gpe9g3s5r+HK7T345uxqvHdqhhKXt2FbX8xZ1AETpjbB&#10;gKGV0SmxJGP1AlC7ricqVWGMalk7lCxF506YEeSV5ER52QpWqFLdBfUa+KNl6yh0Yi9e96RK6Nuv&#10;DoYOa4a0ke0wZmwXxrz3xtx5Q7B8+Vhs3Tobr766Gife24Ovv3yH0PY036MfGQc9VCa0XjBPlP/H&#10;Pz3Md/yHjICjo4PjwIG9Bk6aMnLa0hUzt+7Zv/LrLdvnZk2bNQgDh7ajG602wXpZfjdLIq6cL4Kj&#10;+DdkMI/3AS9y+yLCY0ugbFVn1G7ih7ZdY5E8rC6jM9thyaq+2HFgBI68Ownfnl3E3rn1PN5s4PFl&#10;NbWExxQ6i5W+TzqOGaNp7METJ146rx+R78IbxG3/fCdef8UpLd14sgBDnHp5Bh439el0G4/ldRN4&#10;7GOfHhc9GAwzeZ/ZjP+dS3i3ADcz5+KXqzPx1Q9TcOJUOg4cGsBoy66MzGyO9PG1MWBwJXTpFonm&#10;LX1Rs44jHcHFuKigCBcaFGNMvBXCQxkDHUpoF+rK45UHIsJ92YkXxtjM0mjVoi4GJHfGhHFDsWjR&#10;FGzZthS7dq+5s2v3uh+2bl11YsnSjG1RUeEl/yEfJ/PLNI/AP3kEBF49CaSJU872dxgg2eeTHvd5&#10;uv/+SFj4OwyVeZfmETCPgHkEzCPwjxkBcZ9FRkRE9+nVa8zendsv7t25DWtWLMX0yXSxDEhGYkJ7&#10;tGzWkBCsAsrGRaN0qVjERkajFDuiIkNDER4czMLrAIQQmAX6EeIxOtPbk7GX7g4EdIwjEcedq9F1&#10;5+lhwRhNwjYvo3y9Ce8CbfmHhDNioj1QuownylXw5kSIP/+o8ke1moGKatT25x8fAaheyw+Vq3mj&#10;QmUvlC7rysgT9s+UIuyLdEZYuCu791i+HezBrj1j3154SAhioqJRvkw51K1bD63btEZSUhL7sIYp&#10;EG/t2rU3R48evd7swvvHfNzNL/QPHgE1mrdIkZeKFCtWtLidna1DYGBASOXKFWs2adKwXfsObXr1&#10;H9h34qgxqcsmTRm7debsya/u2L3h5t4DW7Fj90Zs3LIaq9YuYeTRPMxfmAFCPEyeOgHjJoxD+uhR&#10;SEkdTkfDYCT3648ePekSTuyGNm3boynjMhuw46569ZqoUKES4uPLolSpmIeRmRKHKQBPddUJoBM4&#10;p8ZjCrRTpV4uW3HeCeRzZuSegDtVzwLwBOIViJCEbiAtCLM2AXhqF566FReeFuKJu87ovjICO7Xz&#10;Ti43dd6Je0/ua3Ty2TwV4KkwTwBRYZ14hYG9wqCeKYTSdu1p++/UKE0twDOFd6qzzrT3TnXZaaMy&#10;BQCqfXfGuFJxP4oT0vh6TJ+/Cu+0MFKAkOq2+28Anjyu2nmodeCpz+VxTsfHgTytW1JehwvBk6ub&#10;KvlMCNzVwjxjJ56AOlVyXiTgTqCfB//Pln24uEp0ptF95+DILjsBeKLnAPAE2gkEVGVNaK0db4F5&#10;cv4REPeYiM0nATzl/kqHpNqBpwV4fI0CPeU9UeCd9N+JuOiIUNzL3R7e7uzYZTS3N3+v+HoxSs27&#10;KDt8iyIkqBjCgoshlq6FKqWcUSveC02rB6Fjk5Lo1aEMUnpXx9RRzbBibhfs2zIY7705Dl9+PBOX&#10;f16JBzc3IffeFhhyGJcpkZniuhNoh82UnM8/recEMPvicrLGMUJzFJ1xqeymSyFcG4wrl/tTybjO&#10;Dry7dwYhi9GVeXkEdwZGrElPkgLvVNEhlw/qCvrwJAJTC/AGEBb2Y8ddT4K6Lnycjrh6uQ0uX2iJ&#10;SwR5Eqn54E4iIVwvQjdGbyr7I7gziPg48ph57L/LZnznA4nRpLvkASeolW0q8tiJp8tK4/WEdzni&#10;wBudD/DG8/7sxMNUoxOPjhIY6FjRz+OWTjxOghshHqM1Fa3j69tDHaQL7TBf52+l52U6HFKUy9tl&#10;5x1gtOgBZOsowyt0qwjEk9u8xglxuvkI8wQECvjLpbMv13CcE+fv8vp3ef27PH2MEO8t3M0+iF+u&#10;bMGnXy9iXN5U7Ds8HKs39sS8xR0xdmIj9B9UGd2S4ggDotCkaQhBHn+jVvFknyphXrwj4svYoFxF&#10;G1Sq6oTqNd1Rh9c3bByMps1DCfOiucikLBK6VOKCkxro2aseBgxsjhEjEjB1an8sXToWWzbPxWuH&#10;6cj74BV8/dW7dJnP3Fa+XOmKPJ65mZMj/uAfM+aH+1OPgPpbU32SYWHBYRevfnXj2u2v8PnXb+HV&#10;N9dj8XL2IY9MQGKP+qjfqCwqVo4kYA9BNI/lISXpRAsvDt+QIgiMehmxlexQq7Ef2iTGoPfQGkib&#10;2BKzFyVh4/YUHD46Ee9/MhvnLqzA3Swe2wnwcrnYQFxxesZaGh14skBBFipIFx5jhNmFl8cuvFwe&#10;Q6ULL1fpwuuvdOLl0REt0cfSk5cHHjt5TM9jZKZOnHfch0HZl7E/NJe6q8vA7awMXLo1A9+em4gP&#10;Tqfj8Ov9+Vu5IyZPa0BAWQYdE0N4nPFG7XqOqFLNhh1/JdjN+RIBHp2FpSwQxUWxUVwkW7KUB2Ji&#10;/fn3dwiqMDKzSeOq6NSxMYYOScKc2WNZo7EQu3evebBjx+ofMjIm7erXL2lMw4Z1WkWVDI+xsrK0&#10;+lN/KMxPzjwC5hF4XiPwtJ44ZXHR7/Dvae6/5/W4T4OFvxek/B2GzLxL8wiYR8A8AuYR+FuPgCNt&#10;It0SE4cc2Lv74p4d23Srli3GrGmTMXzIQHTp2A5NGtRV4F1cdASBmD8dd0aFBVHSN6fIF6FBXghi&#10;F4yvtx1XrEtEJqNIZPW6ZxFuX+SE4oucLHyRk4aUD1ezM6bEz/9FhIQVQakYS5Qtb0dYZ4+6DZzR&#10;uKkXWrT2ZeRHINp3CkFCYhg6d4tAxy6haNMhgCuefXg7VwI9+cPECRUrOqEMO0jiYp1RUlx7LOUO&#10;DSLUC3GjS9APcaUiUKE8nXg1a6JJkyZISEhASkoKFixYoNu6deudAQMGTKJLxkn+APxbv9nmF2ce&#10;gT94BKS0jl1drr5+PgEVKpat3qFjmz7DUwdlrF2/9NSuPRsubtu++vLaDUuuL1s17/aiZbPuZsyf&#10;/GDmnPH6ydPTMW5SKkaNG4bUkUMwdHh/grp+6DewD3onJ6FHr+6c9ExEx4SOaNuuA1q1bvsQ2tWk&#10;265ylWqoULEyYmNLIzKypBKZGRISpsRmPgneqb13KsgTYCcS152AOycncds5EjTYs7OOrjs68Ozt&#10;nHnakXLQSHXisT/MXpx2RidegSPPCPC0ziub/AhNcd+JJEZTK4ES2ihNcdeJE09126ngTnXcFXTe&#10;FcA7cfLZEqIIbDN11WldeVo3ntYhp+2O08Iw9fbq6zGN3FQfz9R5p+5PjdBUu+IExqmdd+K0k+hM&#10;2QrU00p16clW23GnOuy0EZmm0M4UOBYG8VQ33tO611T4JPvQxlyqj68+H+3rLQwoqo48dfye5Maz&#10;tzd+fpwI25xdrCnZGuVCF5kbYZS7h8StGuXBnljZyuWFSeCdE+MjHdn55uhkSYBHVyHBrxbgCXxT&#10;3HT5TjzTrSmkU2GdAEBrieHUyFbTw6iNClWhnun7YerSK+w9KYjR5HeFAM/OrjjBdXF+3o0Rmi7s&#10;83NzkrhMSQngQiP2UCoi9PYmwPR2tya4K8FFSAR3Xi8zGpyOOzoyIsJeRkyp4jyeFEXVcpZoXsMR&#10;7Rq4I6ltEF13sRg7tCJm0fGwakEL7NrQBUcO9sPpE2n44YuJuHV5Ad13K2HIpptMt5qgKl8G1WHG&#10;83JaT+nmEZZNYm8cXXgPRiPzfjpB3kjcuzOcMG8obt0YTGfeEDy4T4dbNp1tdGkYDEaBk8MFMjrx&#10;xJWnN7ATjzLopb+O8E1xz/E0e/OQS+dHJmM07/TAvZtdced6Am5d7ajo7s3OyLmXRPdcH95HojfF&#10;2ZearxHcjuTlPJ/Dx8hkhKfAOrrtjNsRvF8awR2fUy5vm8etTm4/iq91DO8rGsvT+TDPIP14EqtJ&#10;Rx5mUuJgkUnwOdRC47jpGKtpkGjNdfnawO3GhzJgA18vo0gZu5mnZxypYQMnxdktSEiqo8tRlV4i&#10;ORXtpPZSryogz+jso8tP0avUQe5nH/utNuHcL4vxxdez8M7xdOzc0xtrN3TGnLlNMWZ0dQzje9+n&#10;d2l0TohC6xahaFjfD7Wre6B6FTdUrMB4zfLOKM9thYquqFjJHZUqe6BqNU9Uq+6HWrWDULdeGHup&#10;IvnbtDQ6dKjKztb6GDKkPSZOTMbcuSOwdvV07N2zHEfe2sZu6gN3d+5Y+VaVKuWrS8T0H/zfufnh&#10;zCPwpx0BLhAr5uBg76C6U+NKlyr91XfvnP/p1/fw9olNWL91KsZO7o5ufWqhedvSqFw9gkCL8K60&#10;PyJi6UAraYGAiJfgG/ECguNeQNlaFmjYzhuJA0ph+MSamLGoDVZt6Yn9b47A8Y+n4fPv57IrcxVd&#10;vpt4zNlMSYymOIZl0cF8HlNm8LJpPO5M5eWTCN7GcjHBKCqNHZyMGuZCCFXZPLbm0J2XQ8iXbRjL&#10;7XhqMm83g9vZvP98BQzq2a+XTYffbS52uJZJgHh1Os58MxFvHU/D1h19MWNWG/QfWIOLVaNQlceg&#10;0mXsEVPantBOUmwsmWJjVFikFcJKMvKXsaFxZbyVsahdPw4t2lRFUo+mGDZcjm8jsWPnMrz99h4s&#10;W57xeqdObXpXrlyhBn/DeJQoUcKSXdTmHs4/7bfB/MTMI/DcR6Aa9/i/cOH5/oGP+zRYOOi5j6p5&#10;h+YRMI+AeQTMI2AegX93BIKDg8PHjh61+tCB/XTeLcO0SROQOnQQuiZ0QMO6tVCxbDxiSnLi29+L&#10;q9ONk13e7i4svKbTjZeFBvkS4PkpAC9YAB6jLD3dLTjZXYR6kc6HF+gQoFxf4KThC3D3fAEeXi/A&#10;0+cF9ty9wMjMIoiLt+IfEI5o1NSdK5n9GfkRgV59ozFgUFkMG1EFI8fUZAl3HaSPq8XzlTmJX0aJ&#10;BWlNwNeiVTAaNgpAjRrenCzxZO8dHXmMBQkOtOfzcSBsdEU4n2NkRDhXGcbSjVMBderUUSDe2LFj&#10;pQ8P06ZN2xMVFRX3746d+fbmETCPwJNHwMrKyrpmrWr1Z86asmr1msVvbNq88tNNW1b+un3nGqxe&#10;Ox+Ll87AtJmjkT52MIam9kGf/l3QpXtrtOvUBK07NOCEQgM0bdGAx4Y6/J7XRb2GtQnva9LpUBM1&#10;alXnJEVVBdZVqlyVk6SVUKZseX7PS3N1cTTC6RIODQ1HcDB7OoNDFQnAk/jMgIAgRQLzxIUnMnXh&#10;CbhTO/GcnaXnzvkhvLO2Zi+YDYGdrZMiW1sHypbuIbncTiMbnhanka0C8uztHZStEZb9FuAJpBNo&#10;p0I87VYuLwziCcgTWKfKgZGHWsed2qOn7tuK8YcqcNLCElPIpkI5Fa6pTjYtHFMjKLVuMi0Y1IJC&#10;LSBU3XeyL63rTu2+U112KrwLCgpQIJ4pvNN226mOOxWMmbrtCoNj2shPLTDSnjaNedRGOmrdYo+L&#10;0FTHSIV5qtvQFOBpAaMWgKrPRbs1Ai/5TFEOAttKKMBN5OhkpehRoGeEenKZE/vdtNepl8nl6n0d&#10;nSy4L8JeAjxrRq4KeBMIpzrxTOMx1fMC7NTbqVsV2ildehrZET4W1sVo+tpVuKfCVK0z8nE9eTY2&#10;xY0AT/QIwCPMZIStB+Mz1d8y3vxd48nvkBKd6W5FgFeMAO9lpgkU4W+cfyGCjoy4GCt2AjmgalV7&#10;NKvvhh5tgtC/ayRGDSyPjPH1sYJdQ9tWd8bhXX3w7mtDcObESHz/2QRc/HE63XeMVMsmnMtlLKRA&#10;OgXU8bSOfW96Os0MnPDlaX2OKIMuNSPAy8kei9zsMYpyskYh80EaYV4q7kvPHAFZXu4oQjkCMYzO&#10;FwGZAvGMbjwDJ4X1BHg6wjsdnXd6HR10jLxEnvTXieT0YILF/si73xs5d3sh624SMu9047Y7IzGT&#10;CPd68Tb98rvztABPHktgHB+PLkDk8DHl+eTSaZdLoJjL61XlEeDpKMJGGIzP1cD7GuR5s98JekI8&#10;/USelsg5ceVNNcbF6acTUFJ0m+hzxZm4nHBzGS9bTiBJcRwNhtXcD8Wtnt15ijiJroiwTybVdYR6&#10;eYZN1Ea67eiU0XPL00awJxDvFd7/MG8veoWxdQeo/Ty9lwBvN+5lbcblayvw08+L8MmZKXjryHD2&#10;rvbD2jUJmDOnGSZPaoiRI2qgf3J5dOsSR4gXhsb1/FCvFifGCeziyzmjdLwDYuPs2D1lzf+bLClx&#10;wFjzvB3/v3JATIwzF6F5EeqFoH79UmjXvioj31uwe6oLJk8egMULx2Hzprl4++h2nDxx4FLz5g3a&#10;chLdwvz7wzwC5hEwjoB03nERj+fw1AGpGXMnzd28benOn359/+4X376KvYcXIGPhEPQd1AhNWpVE&#10;1dp+KBnriaBQDwSHuyE40g5BkcXpvHsJAaVeQET5f6FqY1u07h6MviPLYfKCpli1rRf2vZlKeDcV&#10;n36/ED9eXIabDyQ6UyKQ6a5WFg+s4WlZmLGA52fy/HQF4OUSxuXQhZfF418mj5mZdDBnGlIUPdAb&#10;t1mMzTQCPoF3dGET/uVwEUMO5vIxFirxnDrCwRxCvLvc/5UHs/D9hck4eXo09r86CMtWd+Fit7rs&#10;fI7lAgF3ptKU4CLZl+AfyP/LFBWBPzv+/INeVhQQVhzhpezZ0UlHcKvKXCTbEINTEphwMZC/y8dh&#10;34GV+OiT13D2p48Z8zt4AiNJnYoWfbmo+fNmHgHzCPxjR+BpLrzE32lk9jwF4j2vx41+yuNIT575&#10;n3kEzCNgHgHzCJhH4H8zAhK/wxV0L7dq0SJx0fx5729cs0Y3a9oUpAzuj6TEBDRrVJ/wjhPhYcEK&#10;qJN4KWdO4IncOFnszci2APbNhQR60fHmTXkS4rmye45l2IzG9PYsCg867wTgKSK88yC88/J+Ad5+&#10;L8CP8C40/AXCuxKMy3RCw6Y+6Nw1hHAuFikjKmHM+FqYOqMR5ixoxfi8jowG6cpS7i6Yv7gtps9u&#10;xvi8msz3L8++qwqMzYtD8+ZhqF3LH+XiWcAdbsfnZctIT2sE+LAvz9uFkZoBymQ+QR2jjeLRsGFD&#10;9OvXD7NmzeIq57mnWrRo0bVo0aLF/jfvhvlRzSPw1x+Bl18u8rJ8h2xsbewCAvyDqlevWqdN25bd&#10;Jk8Zu+bDj97BW0f3Y/fe9Vi7fiHmzJuI8ROHIS29H5IHdOHkQSu0bt+QxwFCuVrxKF+5FMpWjETp&#10;clGIjY9kXG4YY3/CEFkqVFFEVBgVrig8MkqBdaIwcdrxex4YFMrJCyOkE2BnqsIAntpxJ9GZpq47&#10;6bNTHXbivhPZWNvD2sooKytbij1hlqZibKClBa+TeEABLkaAZwq5BFKIA+9pAE8gntFFJ1GYAlyM&#10;4E5Oa6XGZcpt1QjOAjBIZ58VL8+PJ3yce0yNzhTIJv1tTwN4KqjSuvfU12nauafdtzjntM47gXRq&#10;553EZj7OgadGZqrdcmpMZmEdfoXFVJo6vExhngqOVDCn3l4FSAVuL2OXm3q7x0FLbSypqTPQNNaz&#10;MID3235BgXg2/CyIM1ONiyzBz4GFIhXoaaGeCugE1mmlXl5wH+M+bJ4R4GmjMbUAT+CdFtrZOtlB&#10;lb0CsR+V6fdC60T8TwCe6sJzsCfYVBx4BHh033kwPtMU4Hm60n3H9AAfAjyj++5lLk4qwgVMJVCZ&#10;Lv/6dX3QtKkfuncKw8jkeEwcXhkLpzbCluUJOLitD44fHobT747GN59MxM9fT8Xln2bi5sU5dLct&#10;giFrKQEUgV0et+y5M+QS6uWKs4xbxmYibxGjJhdSswirJhLgjUde9njouNXnTYAuV86PoStvJJVm&#10;dN/ljSHkEghGN5viahMXnhHiGThBrKfDQ0/XnY5OuzwdI9py6aJj3CVytACPzrwcduRlJRPWifpQ&#10;vRXXnT6rD6/ry+c4wAjwJDpTT2efxGcqjyMAj1uduOxky+eQN5bic9Lxujw+n7z86/W8jQY2Gl2D&#10;+W48Pe+jQLxJvIzSTYYubwoBJV0rOVT2dORmcRI7i5PYHKPc3EWMDuV46RhXRwBqEJhH6VRxklvP&#10;SXS9QD1OqOuwltBuHSM11yIrd42i7Lw1yNGvJ8jbwvvtow5SryiOuzwdwZ1uD0/vYjTeLmTmbMPt&#10;e+tx9cZq/PjTAnx8ejKOvTsK+/cPxPoN3bBsaQJmzWyFMaMaMHa+Orp1Lo22LcP4GzoENWv40XlH&#10;iMeEiOgYWzrBSyCIn6nAQIICTqgHckI9iAoMLMb4dyu6xR1QOs6dC9LC0LJlRXTtWh8DB7bDuDF9&#10;MW9uOnbvWorXXt10aeTIgTODggLD/vq/GsyvwDwC//0IqOkpEi377Q/v//gg52dcu/0lztJ9996p&#10;bVi7eSJGT0xE+y4VULmWF6LL2MEvyBoe3rbwYQe7f5gVghkrGV66OKLKF0W5OpZo3NELSUNjkTa9&#10;NhZv7Ix9R0bg3dPT8NmPi3D20ipcvLmOPZk8fig9pvkAz6ACvIUEeDyW00GnI4hTAB4XK2TxeP2A&#10;x8IH7A+9T3Cnygj06MzjcTyHkZu57M/LJQCUuMxczONlC3j/xTxeLeXtFuNm7hycvzEJZ75Lx2vv&#10;8Di0tSumzW6Knn3KcQFAAGLiGAHt8y8mNMjf3f/H1/miIi8m34h8Al5CEI9FsWVc+Zu7NHomt8DI&#10;sT2wYMlobN+1AK8zbvTTL97ApSuf4979n9GjR5ee//27ZN6DeQTMI/AXH4Fm/yPAVe0PfNynQUoZ&#10;A/M/8wiYR8A8AuYRMI/AHzsCslLRiXaSkODgiNkzpu/ctWVL7pL58zE6NQU9CO/aNG+CWlUrsT+O&#10;7hX22vl6uMCVrg5HxmY5MZLKjavzpSMm0NeRE1wuiOQKxqhwbsOcWIpti9AQC/bFsDeG0VP+/i/A&#10;n7AuIPAFBIUYoV141AuckH+B3SD/Qq26Nmje2hOJScEYlhqJiVPKYPbc6li8rD5Wr2uOzdvaY9fe&#10;RBx8tRcLunvxj4sujC9qiwWLGmMa/7CaMKEWUoZVQDeuhm/RzJexRU7s6eNESEgJ9vK9hEBvyot/&#10;nAX5saQ7jBAvVIF41apVQ+fOncEOPCxZsuTq0KFDM9zd3b3+2HfC/GjmEfh7jADhlF1YeGhUbGx0&#10;2YaN6rdJTRsy5+DhXWcJ7e4eenV71r4Dm7Fp61IsXTEdMzPouBvTnwC+Mycc2qBD50Zo1qoW6jSo&#10;hErVYhHDLo7IUv48TtDZG+GL4DBvrhh2h48/+zX9ZOsBHz9GKcqxiYDHPyCQxxe66h6KMZkBIfD1&#10;C6Rjy4/OOh/FXaeV2mcnoE7bdWe8va9ymcRmuri4KbGZWoAnEZoiGxuCOws7WFnaEdLZUIwXtLAC&#10;04UeysLCgpeV4HWWvL0AFztFvwU0BB2MJtQCPAvLojCVOPKM/V4FEE913KkAT4V3AvmeBvBU8KRC&#10;J2OnGvvQXJ0fbgWQqfGUcloLzLSRkOp9CnPlmYIaNUpT7qP2w6mPo7rwTDvwBOqpjjvZqs9J6wjU&#10;uuwKg0HaSEoBYqq7TguHBNBpoV1h91EhnjbWUetqNO3+M+2tMx0jLXQ0jSFVwaH2uRpPGzvkbGwF&#10;6hoBnsjOvsQj0sI8AXWm8E49L9fJbY33N+7Lmr2JlgRflly4Y0F3XQmJzyxEcp0qua0qJX5TYjPF&#10;eSfwzpnwO1/2TgXw7lmceM8C8MSRZwSrHBObovkuPMJMPicnPgdXPgd3ZwdjfCYXIXmzP1IRY0V9&#10;PKzh52XBdIFiXPhThL9h2BcU+TLKlS2OunVc0KZ1EPvKwjCMkWqzx5TBoqmVsWlZI7y6qzNOvNEX&#10;n70/FD9+PhIXvh+Ha79Mwp0rU3H/xjRk3qWT4gEncgXO5czidqYiQy5jIvVzCcHmK1sdJ2V1OdMI&#10;zdh7lG2UIYfOtDz2KBHq6bPHsVtuNMVuJHbKQUfopaODTUcAJhKYJ5BMnG50vBnyCPFy6cDLJcAj&#10;vJOuOgN785BNJ11uvnK4zaETL2cAnXii/hQdd7mEdjnsvZMt4R/0vI2OAE/ux/0q4E5x/sljiduO&#10;jyvPQQvwBOIpsZl034lTT5XAPzktl3MyWzr8FKBHkKfXjyG8G0uAyRi5bLpR6DzMzhyLrMwJPE1X&#10;SvZkQj2Be1MJMOnS07EXSs9xZIeewTBHI+O4Guhc0TFyLo+wL4fgL4sAMCtrMbIJUHPpeszTr+Ft&#10;dvF1vELtp/ZSu6md1A5lq+c2j6Avh1F5128tw/c/zsRnn0/G8XdH4pVXBmDH9r5Ys7ob5mW0w8Sx&#10;TTB0QFX07MZIzfZxaNakFBeWhaFKZT+UkcVlkbYEdRaEdgR5AcWpEgj0L44APzpjfAny/C0Y/W6L&#10;+Dgv1KoRheZNuUCtcz0MGtAeE8YlY+XyyTh8cK1+/75V5zp0aN1TFuH9PX5BmF+FeQT+8xFQ+yAF&#10;4L17Yv+pqzc/w/fn3sZHn+2hO20h5i4ehEHDm6FJay4Kq2iH0FKsdvApCmd2s3v72zI60xqRZW1Q&#10;urotKtazQ722zug8IBgpUypgxspG2HwoCW/T6Xbmx1n48fISXLq9CtfvrseDXHHxSocpIzS5ICCP&#10;Ub8GWTzAY45Occ5lEMDNQrZ+GqM2J+JB3jhqFO4zUvgOncm36V6+ywUQD3j8y2TEZhadd9l07eXw&#10;PuK8y+HxK5vRmZl6gru8ZcjMpesvaz5+vj4Zn59NxZH3+2HTrkRkLGqBlJG16NyNYSIFU3EiJDK7&#10;BJ32Rbl4tjh/s1kw+YYd9L7FCe9K0HVoxd/ZzqheJxidu9dE+oREzFmSgp375uK9D7YxLvgQLl49&#10;hczsH7mw4TL7pc0A7z//dJrvaR6Bv9UIiAvtSVGaib/Tqz39lMd9XmBNnv+TXp8APvM/8wiYR8A8&#10;AuYRMI/A7z8C0kVVLN9hJn/sVKpYoeaCORk7DuzedW3dyhWYOmEc+vdK4srhxqhfuzrKlY5m/KQv&#10;J7XovnBxoPPOCg6cOHayLUqYV5Sr1y05ycWIyiBGVoaJ6419cxEEeZE8H2GH8DBrrja2oEOmGFUU&#10;kSWLEtoVZd5+MZaGW9B1Z4W6DR0Zg+mP7r1iGJ9XCVOmV8OipQ2wZn1rbNnRCbv3dSW464233h6E&#10;Ex+MwHvvp+GNI4OxZ38vbNnSFWvXdsaSxe0xdXJjDB5QkZ19kWhQxxsV4h0RF2WLkqHFEepXBMF0&#10;BAZLBFtQmOLICQoOQenS8WjWvDlXNw/AosULdfMXzn87Ni62/O//TpgfwTwCf/0RsLa2tgkMDAyv&#10;UKF87dZtWvUYmZ46f8GC2a/Nmz/zyOLFGafWb1z26579m7Fl2wqsWjMXi5ZMU8DduImD6LDtyYhc&#10;gruE+uy6rI56jcqjas1YxXFXMjaAK4M9EBBCN28IY3pDPZWtH6Nwvf1cOQEhcmOPpgflyS5Ngjxf&#10;dqP5BlCMwSSA8/L2J9zxY9+XgDiBPt6UbH0ewjoV3MllAuwkQtPPL0DZCsQTgCfxmRKdqcI7icY0&#10;dt+Ji04AngOsLY0OPAF4FoUAPMacEeYxEjMf4AnEEyeeQBmtu8jWVgAenXr58ZlacFfC4mWoksut&#10;GA+oQjw7Bx6XHa0pdq89Ep1pBHw2tsZITlXGbr0SBBwqADI+D3bHwJndYK50JhVEWnKMCcq8vDwV&#10;eXoKNDPKw8OdtxNXnutDACfnXV1dFPBXWPfcb1x4dEMJyFIhoOrwk/3I/tXHksc2uu0Keu5MXXey&#10;H9m/tteusP64J0E7AT8CgATKCSwyhXDafWtdeGqkphawqW45U0Bq7Kwzvm5FHKtH3Hd8DSrMMnWf&#10;/RbgGZ1/RoBX9BGIpwV5qiNPwJx026lRmgUxmkY3nrjv7B2M8E6AoDUBmBU/QxYaeFeci3hMpQV6&#10;RohnhH0C8UwBng2hnUggnj0jZB1NYjQLwLYRcktMqCpbAkuBlvLZtbIyOlsLJJC8QNb8nNtYvwxb&#10;vgY7/m5x4PNxIkh0JcQzAjyBdgLvXPkbh9Hfns6MzLTnbxprBPlZMn67BH/DFENMNN13lW3RpKkv&#10;nf7RjPgth3GjKmPp9JpYM78+9mxsi3cO98Hp94YxMnOUEd6dn4zbl6fh/vXpyLrFydj7jFEjvDPk&#10;EjLlzSZUE5DHnjeeVgGegZ1GuYzPzKPbDHSeCbgzahJvx2hJXqanIy/vAQFXFp13nAgG3WoKxJPT&#10;IsIvBeLpxPkmkZYEeOyny8sZxH0PRF7mIOgfEMRlCbTLl8C8RwBePrjLG6j04ykSgKfEbwr8I8ST&#10;+8pjKD12AumoHJ5++FzkNJ+HOPEUB56AOoF2qnhfOa+48gTejVTceHoCQB3vk8t95fA1ZmWOxAO6&#10;DR/cp2vl/niensgY0YkPQV5eDiFe7gyOBcdSz/FVIJ5oNmEg+/MIRfWEeHmGRcjNW0x4twAPMudT&#10;BHk5vEwBeKt53Xa6+fZx4l20h/fZxUnr7ZyEl2g8gXg7ePk2nt+K+9lrcPEy4/POzsEZxmm+e3w0&#10;3nwjHfv3DsfGdf2xaF53TB7XCiOG0TnXtx46d6rObtZyqFe3JCFeIDsUXRHBhIjQEIl552ctwEqB&#10;dgF+AvEE5vGzx8ujItibVzYAtWuW4sI0OvG6cH/922HKpIFYvXIK9uxagvXrl51JT0+fX79+/VYB&#10;XLFi7nD+6/+uMr+C/3wEypWLL7d956pdP5z74Pr3Px3Dex9ux8E3lmDl+tEYMykBXXtVR62GvoiK&#10;JywPewHOHi/BydWKQIud6axeKF3NFdUae6F+W2+06xWIgWPjMWUp45F3d8SBE0Nw6vup+OHKEly+&#10;uw63sjbibtYWZOu2KX2aMBDg5RHg5bGrU+nBo8uaAE7P45HOQBinm0bX7wQCv7FUOu7lpuI2j883&#10;eSwViPeAx9Es9t5l03mXk++8k967XAK8LMNCQr/FvB/77/KW48LNqfjk2/54+1RnbDvQCnOW1kPa&#10;OC5i7VmKfZp+dPo6Mn3Ckr8tXuZvi2L8HWzJ31LW7KC35mu15O9rW3b/8bWyf7Nlu7IEm60xm/Gi&#10;a7dOxpF31+Pdk9su7tq35J2588ctTk3tl9q/f4/+4eEh4Sok/c/fIfM9zSNgHoG/wQj8rwDXH/m4&#10;T4OUvn+D99H8EswjYB4B8wiYR+DPPgLFixUrHhoSGtG4QaMWCR069Z42acqG9995D/u27cKCmXMw&#10;cnAKurRthwY1a6BK2bKIjYhAsI83fDgh68kJN1d7Tn5xEsyNfTvuXKnv486ISl8H9ss5oGS4I6IZ&#10;/RPHPP2ycfaoUNYelSvYo3ple0YI2aFOLTvGTzmgcWNHRl06o1VrV3RM8ETP3kFISS2NSdNqYuFS&#10;rnLc2hz7D7THa290xdvHeuO9EwPwwamh+PjMCHz2xSic+Swd758ahqPH+uPV19lH8EoP7NzdHStW&#10;tsG4CTXQh715LVv6oXpV9okwQiSSGf8hAUUR4m9D0OiJAH8fdvR5cKWzFydIwvm8anNipBumTJyK&#10;tavXXx00cPDMUlEx5WxtbO2LFy9e4s/+npqfn3kE/qgRkD/e6SSzJLDxKl26dMWOHTsmjxyZtnTm&#10;rOmHlixd+PXadSt1S5bOY/E9HXazJmH6zPHs0uDEybgUpKb1w+ChvdC3Xxd0S2rD735TgrvaqN+w&#10;ImrVKYMKVUoyyicMJWOCEBLhg4Bgd/gHu3FLeBfsRYDnRQeeJzszPem+o/wKHHgC8Lx9COF8fAnu&#10;fLjq2IsTFl6MDvKkPAiX2N2pQDwjvNNuteBOjdRUIZ5cpzrwtABP7bcTkGetjdBUAN7TIzQF4Bll&#10;jFxUgZICJaxNAV4x7rMY4V3Rh5LzVlYEeEqPnUA6giYurrAnnFBEaGInksspud6WjimROPzU+9jz&#10;eO7AbjPp4XPmAg0XF0e+Xh7rPd0Iyzi+hKO+4nDMl59sOdaq5Hq5nZeXgDYBbgR5XOzhxo5UV8qF&#10;DieRM/drdJcR1uTLQbr/8mV04hnlTLDiRBn78QTsiROQkn0SuMj2cTGe8hgqYFOdWo8DXlrXnLbP&#10;TgVAKsBT76+NrlQv097vcZ142sfXAltTN95DsCkwSzrt8vUQIJo4BU1fl9F5R4DHGE2BdFonnvTY&#10;GTvyBM7RQU9Q5+pmz/fG7qGcXWx5uQBg+RxZch/yuRKXJ8GvOPD4WSlw4BldeFqI9yjAI/AT6CcA&#10;j/GbVvmyJly2YdSrKltnOlH5GbAvDODxcymfT9HDz7GtlfKZF8nn39KyuPLdsFQknZHGy2RrZcXb&#10;EdpZy2tgdKadEjXLzzmhoSu77twoD1cHAjxH+Hg6wd/LEUG+Tgj2J1jhxGdEYHEu/ilGJ38xVC5n&#10;hUZ1nOimCsKAPvEYkVIZGZOrYuOCGti5sgHe3NUOHx3tg2/5u+T81+m4+tNY3Px1Iu5enczuuynI&#10;vjOVwE2gHJ1ieZROwN2MAsl5Pd14vCwvexqddXTb5RHg5Yr7Ll903xkYoalnJ57AO70CywjsGLUG&#10;vQruJEZTIinFyZZGGEZ4l5dCIEaAl0eARwnI02dLZOYw7k8rXkZQpyfk03NrILwzENoZdLKl9Dyt&#10;p3tP+vLYoaeIUZoGpWsvlacpAYZ0/hkI9gx03clzMNBZYuDzMOj5WIyLA3ueHoqXKZGclIGXGwyp&#10;fM4j+JzZ7ZeTytjMVORkDkXW/SEUO6IejGB0aDrdeKPowmMvYM44OgsZLUp3okE3hfunc9FAmGdg&#10;7xS3ej1P05mnpytPZ5hHZ8x8OvDmEP5lUHS25NIdo1/ArrulPL2Gjr5NvM8WQjpuORmv03NCXonF&#10;k3g86ckTiLeD0G8r7t7fgKvXVuGnnxbiiy9m4qOPpuH4sfE49MpwbNuUjOWLOyJjRlOCvEYYNrg+&#10;eibVQEKHcnTTRRLI+TGO1Y2/kV1QJtYRsSVt+VvUiq67Ekyz4IK3MBt2ONtwIRwXocV6oGL5AMWJ&#10;17RJeXRoXxv9ktswqrM3Zk5PwfIVs7Fj50ZkZEw/npY2fCG7ZhvzWOKs9lQJ0HuR/8xg74/6lWR+&#10;nD9yBIw1EEVeLlLkpSLyGR80uPfgB7ln8culD3Hyo53YsXcOe+HSMX5qd/QZ2ICwKh6VanghrFQJ&#10;+AT9Cy6e/4KbF52wEfaILueC6g390LJzSXQbwO718dUxbXFTrNjeBbuPDMR7X07At5cW4sLd1biR&#10;vQF3cjfSRbeJkZfs1mT3XS77NrN1KxWXXI4Sc7kA9+m+u094d5/Ho3u6qbibx/8XuNDiHqOP79Gx&#10;fIeLG+4wevgeHXk5mKDEbOYycjOPsZkC73II7jK5+OC+fjFh32JcvTcfF2/NwUdfjcSe17iAdUdL&#10;zFhQC4PS4tG5RzgaNvNBmXIOTLqh286zCJxcXuL/8QR4nnTeSZVEkCMio91RpqI/0y5Kok3Hyug7&#10;sCmmzkrG+m1T8MqbS7F+86yP+vVPSG/YqHpzH1/PRyapzQDvj/x0mx/LPAJ/6hF4GuCq9js9+1vc&#10;75Pccc8LrI19yuPM+Z1en3m35hEwj4B5BMwjYB6BghFglJtl04bN2n5w9INz333yPT546yO8uvN1&#10;rF+8AdNGTcPgpMFoVb8FqpauhDIRcYgJjkAYnSwBrh7wdnSEp70dvOjS8Obkqg9dGgGMnQr1t0dJ&#10;xv3ERVmiTExxVCpTBHWqFkPzBjbo1NIR3dq7oGeCG5K7eWBwXz8MHxSEtKFBSB8RiAnjQ5AxOwar&#10;VlfFzj0NmbnfAqdOtcPnn3XCV192xXff9cFPZwfj3Llh7B3h6vYfh+Crb/ozl5+r3T/rxdWVXfDG&#10;sfY4eqIzdh1sgdmLK2FwWhg6dvNEnYZ8TmUY4Rn0Aif7X0JwsDXCgmwQxD9i/Dxs4O9hjyhGatYo&#10;Xxltm7ZHSv90LJmzxrB13Z7rE0ZPXduwfuPWEeGRpcwQz/wNMo/ACy/IJKAjI3fLly9XrWvXxJTR&#10;o0et47+ft27dTHi+hMBuKkamD8egweyz69eLcTtdkdi1Ix0rHdCxUxu0bUdg17IhGjepg3r1uQq6&#10;dmVUr1EBVauVZdxPGXbcRT3stguLDGK8jz+hHaMxg3zYlemtyJc9nCKJzhTnnSpPQiSjPBkR5MnJ&#10;Cg+40b2lyt3dCPHEcWfquhNIJ247cd2pDjx//0DFiWfqwuPLV1x3SvcdnXjW1tJ5RzE+U5HSgceo&#10;QF5ulJ1yuwJgVxCfqbjtlAhEo4xuLjqKCB7EIaeIYMLCgpDCRCpk0nbYaYGTtodNjcXU9r8p8Ehg&#10;hosAHAINN4lacubqbBdCUDcCO7odCUn9AwhN8xUQ6E33ss8jksvkdnJ7L2+BdwLaHBS5MZrQlZ2p&#10;IheCEifCGrWrzzTuU3UOPtuWoEnrXst3sanxk6YATwvqnuW06ZgWBvpk/NX3ROv40r4vpt148h7b&#10;i+PyGWUnYFcA7zNKHHN2DnSaORR72H+nxmaK487RSRx2AulsH77v8v7L+6KVvEem748NIZs1nZLW&#10;BK1W/OyILAkYtZGZBafFrUdXHEGhJUGgFYGgKmsu+rEhPLR1oQNVFZ+PQDwt0FTch4qTVMA0wXN+&#10;LKi4AUtY/Os3srB8id+XIoTfLyuS2ymuU3ENEgpbEwDb8beKk5crJ2wpfk5d3OwIgm3g6WHLyEy6&#10;oHwJ7diHVJIAJZr9ZKVD/w8VIl9AzTIvoWkNKyQ2d8GQ7sEYOzgO00aUw8rppbFvRRxe31gVHxxs&#10;gm9PdMGvZ/ri6neDcfNnOioupNF9x+jHu4yCfEAIly2OOqNA6ARO5Bol7rl8B10uAZyisbydwLpx&#10;CrATWGfUaGoU4Rm3dKnp6XAz0HEnzjUDYyyNIjAjUNNTOqRwEpjwDkOpIUYZhhBMsRPviZLbDFak&#10;Z++dHoVpAC831UA+Ju+riPfn/YwiFER/RQYwmhPJ+WK3HlTJ5YzrNHCr5zZPIjyTOW7s4JM+Piov&#10;uzfhZj++diNMNIJAeb3yujkO4HgpmsjHnERox8hRA8Ee+6fASDoYRDzNiXTkUXTEGC8TgMq4Teki&#10;1C3jbdlTqDho1lMbKXHh7VJiNg2M1zQwZlPHnrys7J24eWs9fvl1Mb77IQNnPp2AE+8OxZuHe2LP&#10;jtZYv6Y2li2qioxp9TExvT5GDK6M5B4xSOwQinYt/NGqiTea1nNHnWpOqFjOBrGExdGRxbi1pGwQ&#10;w8VwMdFOiItxQ9l4H1StEo769cqgbZta6N6tGZL7tkPK8K6YMm0IVq6ehldeXYc1G+YdS+jSplfZ&#10;8nEV6Kh2kKh8dtIWNU+8m3/F/R1HgMkGJbigyDc2LiouLDwofNLUlGk37n2Er388jENvLsLilcMx&#10;bkoSkgc3RbvOlVCvcSmUqeCDkHDGJdNh7eH7f/AN/j9EsfeuXFVHxmuGoPegKhg3vSUWru6Ojbv7&#10;Y98bKTj20Th8dX4uLt1bhatZq3E9ZyVdcytwz7CSzrnlBHVLcI+6zQUBt3Lm4mb2HFzkYo2feXw5&#10;b5iKXw2TcZG9npe52OA6XXi3eey/x0Ua9xipmUnl6uU4xYUHmK3EbuoZmZnLCM77PCbdyqF0K3CJ&#10;sb9fXZqG9wjvth8axLjLnhg3rT36DqmBlh1LonbDIJSr4o6wkuy+YySvm1cRuLKH3p2A0o0Az5c9&#10;f6VifZl8UxJNmldCl+4NMGBIW4yf0gur1o/D4beW4sMzOxhp3y797/hZMb8m8wiYR+C5jsDTANee&#10;5/poBTt72uOueU6Pa/sUgCcgUW5j/mcegX/cCEiGrHwRzV+Af9xbb37Bf/QIyAQ8/553bNWsVeeP&#10;3vn42qfvfoajB45h17q9WDR9CUYOSEeP9j3QsGp9lI0sjeggTqj7BSPInY41J/YfEd55cNLZg3FW&#10;HoR4no5O8HPjinVfOwXglYm2QaWy1qhVxRItGjqgawdvDOgRhFGDS2HyqHKYMb4C5s+ojmXz62H1&#10;kgZYt7oBtm1ujAP7WuPo0a748OM++PKbfvjll4G4enkwrl1NwY0b6bh1cxxu3pyAq9fHs0x7DM7/&#10;moazPw/Hj+dS8AUjRD74tBc++bIf3nivK5ZvbIDRk+PRo18wGrd0UWI6A0MJ8Pz/RYBnowC8YAF4&#10;7O7z4wReOB0llWLLonHtZujdZSCmjp2LjSt2YNemg1cXZCw90KRR0w5hoeFRAj7/6PfL/HjmEfgz&#10;jYDE78bExJQbM2b08i1bNv+wbt2aa6tWrcCMmdOQPmoE+ib3RPsOrRkV1hANGtZBnbo1ULNWFdSo&#10;WRnVqldElaplUbFSaZQrH4v4MqUYXxuFuNKRimJjIxBVKowxuyHsvAuGEeAxRjPEjwBe+u2MEE8F&#10;eOK4K4B2jHL0ciO0EzHSMR/euUqUY77c3AjzFCce4R6lhXhqfKbAOhXkPT+AZwR5TwJ4KiAqcHA9&#10;HeBp4dGjLjAjBFSdfarjS4UjTozHVGMbXVwdCdnouCPM8KADSQCcj6+7AuME2pkCu6BgX8YOU4Sq&#10;wXxfRHJebie3l/sKAHT3MO7TncBEhXhagKeN+VT7+gTUGGWt0aPnxWEoMEduY3TxFXSnaTvvCtyM&#10;MhZ0Mz5V4ubSquA+psBP3dfTAN5vAGs+pBUo98yS+0iMp4keB/TsHYrD3qkoIymLEX6x741uO5G4&#10;7ZxdrKgCcCfQVuCdqmcBeFYEeFYcc0sF3tkR0j0G4PF9slDgXQHAsyY8FJnCOztXW8ZoGl14ymc0&#10;X0aAJ58F1Qko3X4S+yoxsgUAT8CdKkvrIgR3L2tiRPk+0r1XQp43FxvZ0hnqQHjnRJeoM2MzBeC5&#10;EuB5uNsR4HFhj68VIoJtEU3nU5kIS1RibGbtMhZoWt0OnZp4oF+nAIzuH4uZo6ph4cTa2DSvEg6v&#10;KYe3t9XE6dda4scPu+HyF/1x44chuHU+FXcujjQCvDvPAPBy6aAjtFPgnfTaEdYZnXfjKQKp3wA8&#10;wjw6OP4TgKcjzNPT8Va4Uni5SG4zxCiCuD8E4BkI9QTeyfYhwCPcyyHAyxKA14sAr9djAJ4ATEJP&#10;xs8JwBNwp2O0qMgI8Ajp6GqBnlu69BRwlyeS8/kATzfntwDPkA/wDIzIY6SmngBPZ9jD/UlX3qu8&#10;7BVk5+zE7TsbcIVuvPO/LMC3X0/GmVMj8O7R3jh8oB32bG+BjasSsGxuZ8ye0gLjRtZmf2IlJCeV&#10;Rg86fTq3CUWLRn6oXcMNlcrZ05FnjbhoK8oG0SXt6MKj2GVVMtKFbjxGw5cPZZ9eHN14ldCqZXUu&#10;jqmL5P6tMX5iPyxfPRUHX9/w4NU3t37z+ls73k/qkdBDXEnSkWcGeH+mX1Pm5/K8RkA+1/Ub1Gxw&#10;/L097x07vuv4l9+9fvbnS0cJorZj6+6pmDKrlxIP2albdTRsHo3KNYIY0e4KPy7W8GD/nYcfe9kj&#10;XkR8JVtGa/qgc1JZpE9qiSVrkrHz4Ci8/u4knDg9E1+dW4QLd9bgZt5GQroN1FrCu9UEdyupZbhD&#10;p9zNvPm4mj0bl+/NwEW6rs/en4xvssbj26yx+D5zNH5kd+nP98fgAvtLr2aOwS3GId+hq1oAXp5y&#10;nGIvKnvv8hTH8ALk6Bfibu4CXH+wAFcyF+CHGzNw8psR2H+sFxat68TOupaEd7UJ7yJRpbYb4soz&#10;DSeaHa4hxeHuXZSLVei+c2fPHwGeDxfahkd5oVLVkmjaohq692yO1PTumDZrMFaspXP4zWUC73J3&#10;H1h8smatCg2e1/tj3o95BMwj8LcdAZm7/6PccNpB/CPBmsDA/0XX39/2Q2N+YX/9Eahm8qWQL4nv&#10;X/9lmV+BeQT+vCNQo2qNuvNnzN/+7mvv3nrn4DHsXr8XK+euxoThE9GrYy+0rt8aVeMqo2SAOO8C&#10;EezBiXMXd3jZc0KW8M6dEW9u7J9xo4vAnZNsvozhCvFlln6YHSqWtkftao5o0cAFPRICudo4DlPG&#10;VMTyeQ2xbV177N7cCYf2dsfbb/TD+8cG4eMPB9NpR1fd92n45cJYXL0xEbfvTkRWFmNEOHmVx76X&#10;PK6SzuNES27udDzIYvzIvUm4eXs8rt0cw9uPwa9XRuLHC6n46dIofPLVIOw61J5F5bUwdGQM2ib4&#10;oFpNO7p6/sVJ5hcJ8CwQEsSeER8LxmZRruwB8OakSGQkqleojjZNO9AhmIqZk+Zi/fIt2LfjYObs&#10;GRkHOrTv2NuDeXx/3nfV/MzMI/D7jgAX8BeLjY0rP2LE8IXbt2+9vG3bFixcOB9jxoxCnz490a59&#10;a/Zu1EDZcnEoWSoc4RHBCA0LpAIQEupPCfARAOTDrcg7fyunBQj5IJTALjQikCujeR+Bd7zfQ4AX&#10;aArwxGWnQjt2sHkIrHPNlxsn5zlJz9hfVS4udN24SDebEeSpMM/UkScwTyCeNkJT24P37zvwfgvw&#10;pPvOKKMD73kCPFNwpLi+lG47Y+eadNIVdMwxKpPATcCd6rorAHfyXsl75v9QIaHyXhol76v63grE&#10;E2eeOPG8fdwpV+5X3HjPDvCkp+9xkk7AAkk0JCGeJmKyoCNNegUf7UZj3KtJR5qxL83Yc6fq0d40&#10;AaCqJNJUK/Vyua/su/D9FzzmQzef6rQsBMgVBunUy6z5PEXa2zwe4DEm06kEAZ6x485JcdwZ5ewi&#10;slXclqoKA3jiynRkP5wD9TCOlZGsNorrzui+U5x3/Pxa8DeAsedOFeMylc47Ou7EeZcvazrwtADP&#10;TuO+s1cAHvskpbeQ+5coTVUSeWnsb+QY2EgXHx2p1kVhYfXyQ1nxvCq5XuI+JT5UBb3W3IeFwEO+&#10;bjvCakcPRrO683vA6G9XdyvCfEvGv1oyTpu/DQLY0xtcHLGR7LsrbYm6lW3Qso4DujR3Q98EP4zo&#10;G4JpI+OxeHoNrJlbF3tW1sDRbVVxcn99fPFOO5w/0xPXvh2I2z8Pw50LI3CPv00ecAFS9t0xdOCN&#10;o5OsIA4TAuweOu/ywR1ddRDRYScyKBDPKHHdGZVOMZqS/UmGvPyoSj1vK/1xUCWRlozOpHQP3Xfi&#10;wBusSNxxRkBnqnxgp4A7cd7lS3HfiYPOVEZH3aMaoHHdGZ13qvtOnHdGifuuz29lIKxTIJ4APCqP&#10;ogMPOX0J8PoYHXg5PRmZSZhHd55BIB+fq7jwlAhP5fVzjCidgR2BBkaNGgj0CPMMjKWDSPoC9XQ9&#10;csJcER0w0FOgG48RptAtMEI8ul/ASXlwgh5Yy+0mjrH037EnT7+D+9zHyw9Rr3Df+/gbdSdB3nZ2&#10;9G3Ezevsp/p5Lr77chxOnxqCk8f64a1XU3BgRwq2ruuDFYsS6MhrgYljGiB9eA0MTq6ApM7RaNMi&#10;BI3r+aJGFVeUj7djDL0dXXj8/RrBhWeh1giVBWihTI2IcEVsjA/KlQ1CxQohXBwThSbNyjOWuilG&#10;j+3L+Lu5OPnhK/j5wmm64sdnqL8MzBGav+9vJPPe//gRUKF0q1aNW+nxK7+PF3Dr/qc4/eVuvHpk&#10;KRatGIahaS2R0L0qGjSLYnSmH2PaXRHM75SXX1E61P6lALyw6JcIwFzQskMEhqTVx4JVvbD3tXE4&#10;cWY+Pv9xOX64uApX7m+hG24X3Xb8nrMHM5Mxu1lYx+1q3DUsI7wTyJZByDcNP1+biJ+ujMPX10bh&#10;0xusfriRii+upfB8Cr6/xr9XbwzHxdtpBHNjcYeLNLLovssTFzBjM/USncnOzlzGZmYZlijuuwu3&#10;5+Hs9Qx89MMY7H+3J5YzNnPMjLpI6lcJzdtHonx1R4SUfJng7iV4B/4Lnlyw6u5NeMd4UGc3vkbv&#10;EgiNdEW5iqFo3LwyevRuhdHjk7F4+QRs27UAb76zEZ9/8xouXjuFkaP6jWVMudsf/26aH9E8AuYR&#10;+AuOgMRIPglwPS83nOnQPA2sDXpOY2nKKkxf6+nn9Djm3ZhH4C8zAo/78onlVr4w5n/mETCPwHMa&#10;AfnjXRw0aUPTppw+fhrvHHyH8G4Pls1eianp0zGg2wC0adAGdSvWZXRUHMFdAGMzvSk6Mpw50Wvv&#10;QIBnC3fCOwF5HhKlyeirAE9bdsXYoUxJR9Ss4Mw4IDcktvVD6oAYZEythVWLm+DA7kS8d2QA3n9n&#10;MD49lYbvvx6PX85NxOVLkxk/NBX3s1jsza4SPVcegisQwQJvpdeFEUjKpAtlYPxIDjtgMjPHsXtk&#10;NP9IG4Wb99Jx4346rt0bjev3JuKHX0bgyAl2Amxuwr6DcujWOxANmzqjbPliCA9/CaEhxRAcxD9y&#10;fF+Cpzv/qHF9SVl5H0m4UDYuDnWq10FCu84YNnA4ZkyahXWrNuDQwcMYlZ6+IiwstORzeivMuzGP&#10;wF9mBNTjhsC7oUOHzNu9e+ftLVs2YsGCeRg9Oh09eyahWbPGjMGshFLR4XRiedPN5fIwNrEAGEik&#10;otbt5UTQ40LXlri+XOn6cmNUJl1fhHkBhHwSnalKceCZADwvdli60Unjyr42I7gzQjsV3DnRcaPK&#10;0dmJEIMwz5m3yYd4KsgzdeQJrFM78QTkCdATyCe3d3Z2Jdx4tgjNR2M0BeIJWKID6WH3XUEH3n8L&#10;8B4X4ahGaooLTxxq4ryTDjl3jpcHgad01nl5u+W77jwJ4MR1JxGZBfDuUWgnQPZRyfUC+uR+cn8f&#10;X/bmUbLfJwE8cdEZHXVGqfDuUVgn4IbOOGv2mT2UgBx2sz2EoEYYqo6rjLGVFSGSJWMcLSxQooRA&#10;NoFtj0quf5zk/ur7ZbqV67T7l/2a7sf0Mu3+rAQeMn7z35UK8p4E89SOO3HdOTKqUoV3BRDPFOCx&#10;c1ATn2mMzjTCXpEWktrw/3vrfFnRgW/J3wC/EeGdRFaKrOmmVGVDJ50qW8I0O/bsqbInVLRjxKUt&#10;XXIiOz6uHbvvRLb8XFgT3lnxM2DJ99+CkbIiOa1KPhdKzx0lnx0F7vKzJS5PeT22HAdrFwvCO57n&#10;bxVXyt2TC5A8S3BbDD5exeDvz37coCL8HfAiSoX/H8rG/At1qhRHK0aAd2vthAGJHkhN9sWk4UGY&#10;PykGq+dXwtbl1fHq1po4eag2PnmzCb77sCMufd0bt34aiHsXh+E+J2nv30xDJidpc/hbJY9uC30O&#10;HWISjSlOO8ZfFiidpylCORDOPRR7kQw5jIfUSJ/DfrhcY9ccdKlG6Qns2B1nhFgiAVpGFcRZSqSl&#10;Gmf5uEhMAXSFxWIWBurksuRCxHjLR/ahxmZqoV1v/qbrma9e3GrF6wyEe3pu87gVgJdNsCcAL4sO&#10;vNzuhGVd2XnXnV11vfi6JXZzAF8rO/oIJg0ElnrldQ/nJHgaJUCPMaP5grIl8GRPH9jTB530BVJ0&#10;74G/MaGbTc3nacZp0lEDTswDK7hdw+e0kY+3mffdqrjxgD0ayXmKcC83exPu3VmNKxfn4twPE/Ht&#10;l2Nw5uNJXLQ2EUdeTcP+nQOweW0SVizuhPmzW2HK+IYYMaQq+vQog8SOpdCicSBqV/dgd7Qbypdx&#10;YoSmHSLYjyeLz4IDLSlrhATTTRPmiIhwZy6YcUf5isFoxH68nr1bImNuOg69ugFffH2Mrry06RKh&#10;Kekbf5kfHeYnah6BZxgB1VkqEZpdu3XolqM/Z8gznMOvV0/greMrsWnHZEyY1h1de1VHoxYRqMDv&#10;VExZR4QzmjYgtAS8/IvA0+9f8Ap8AZHxrH1o4o4uveMwYWZrbNmbguOfzMa3v67Fr7e24uqDzeyg&#10;28MFEPuRze95FiFeNjZT6xWAd4cdmtez5+Hivdk4f2MKzl4eh+8vjMHnF1Nw+uJgnLk4FJ9eHIIv&#10;uf3uUgrOXhtOKDcSNx6Mx4PcKey5k9hMLh7AQh6fFvJxFjM+czn3zbjOzGX4/grjeX+ajtc+HIaV&#10;e9ti0pKaSE6tQOBYClXreBLe0W3n/QKcPV+AK7cSC+rh+yIdhi8qkNInwBLRpb1Qs240Ero2QNro&#10;ngq82/vKKv3b7+7M+eSzNzJ//Pn9ez+cO3mhSZO6TZ5h+M03MY+AeQTMIyAj4Es9CeDJdba/w1BF&#10;P+VxpZ/vef0TSPek1yjPxfzPPAL/iBGQL/PTvvASr5n4jxgN84s0j8DvPALyB7wzZ7HHjxy/6Pjh&#10;49i/eR9WzVutwLuUPqno3KIL6leuj8oxlRHlFwl/F07IOnNSl5Pevs7O7L9jxJrEZnISz9vBAb6c&#10;CPajwyLE1xmlQl1QMc4N9at50sXmjz5dwjFxZFWsXNgSuzYn4vhbQ/D5R2Pw5Sfj8MNXU/DrTzNx&#10;9eIs3LyRQUfdHGTnZvAPFk6YYJ6yArEA4Am8Y2cMV03nEt494Cr2u3dH04GXjut3Riq6QZh3M3M8&#10;bt6fgnMXR+Pdj/owNqUdps/lHziDSqFVe39Uq+HIiD7GY4VzFTMhnp9vEXi4vQR3lyLw8bRBOIFB&#10;bMlSqFKhCidPWqJPUjLGpI7DwrlLsG3rdsPkSZN2Vyhfrrp5BfPv/CE17/5PNwLymY+MjIwZMWLE&#10;os2bN13ZsGG9YcGCuRg3bgySk/ugbdvWqFWrGsqUjaWDLlBxYElsojE6kW4XTUxfQTea9K050KUl&#10;sY3OdLzlgzx/LhYI9IJfII873ArQ8w9iPCPhkMjYfUdARElkpsA7FzeJwpNtgeNOwJ1AO62MAI+3&#10;oQTiqSBPjdNUIzUF4KkuPAF5cl5uI7d3cmIEnwO7tOwcHvbfKR14lgQaFkZZWdooHXgFUrvwjABP&#10;C/GM5x+NeTTCOAKKJ3TgmQI7bT+eXKfGPMq+xZEmIMYU4HmyH9DLS9xyRoAn0M3XTzrvuGhDA/HE&#10;AalKjc00bo3OPCO8kx48I7wzOvAkStPYhyfQ1kU+B3RAOXLBh4OT9Jo9Cu8eB/AK4J1EJ+Z3AlqJ&#10;44qwRgGhRnCnhWwqXDMFeIXBugIYJ8CvQIWDViNwVR9L+zhaqPe4x3l4v38T4Fmy+1BkCvwKA3l2&#10;7J1TozONnXdW+SBP3dqYxGbyc0HIpUjeG0IvB4IzU3gnnx8bQjsBdyq8s+BCHlWWHBcF5j0jwDOF&#10;eLaMz7ThbwvRQ4DH6EsbwriH8M5Suu9eRnHqSfBOPksqvHOim9CBbj879t06etF15+3ICU1H9mYy&#10;CtzHilsLOu/owg+yJAyxQExkcZQuVRxVy1ujaV0ndGnDCPCuTBJIDse4YZGMziyFZTMrYtOyOti9&#10;tiHe3tMIZ95qgq/ebYNzp7vh+vf9ce98CrIupyHrZjqybo9GNhcX5T6gGyyLDrxHXHeMymQEplEE&#10;SALw6K5DNgFevgzitstOy9dIbkdClz2CEZLst8sltMsjvBPpeFrPywjxjFJjMAsHeBKHaaAT77eS&#10;ywWEPSq9ga46Q//figBP94j68rw47LSOPSMQNEi3HbvuDIRzBoNAOgI8kRbeqecF4Ol4m1xuc1SA&#10;15cArzeTGQjwcrtBp+tBgCf7EYAn4FGeu8A7cR2KRhDepSsAT0dop2c/nshgkNMEeALulHEnSNWL&#10;CPD0/L2ZR4BHJ43Sh8f4OhiWc/8ruaULTy8uvC08vZ0QcQcXlBHW5TFWU7+Tl1HYrUA8g24bsjM3&#10;4M6NpbhyYTZ+4cT7t1/N4eK1DHxwfCrefn0UDu5Jwc7NA7BhNSfS53XCtAnNkJZSF4OSq6FbQhm0&#10;bBqBJg1CULOaL512roR4BA9hBHeM/QsNsqUbz56/ZR3pyHNCGCFedJw3atQqhY4J9QjtBmDLtoV4&#10;9+R+LFg0bUtEZFhJdw83jz/djwvzEzKPwHMYgdGjh43+6tv3frj94Gtcv/sZvvjuMPYcnIOlq0dg&#10;+Kg2aNOpDGrU80fpik6IirNFGAFeMCOS/UOYxkKQ5x/2f4gpXxyNWweg9+Aq7FHvin2vj8fH3ywl&#10;jNtGeLcHN7J34IFhL3LotlUBXhYBnjjw7rMD75ZuEUHbXLrvZuLn65PwIwHeDxfHEuANxycEeKcv&#10;DcVn1NdXUvDjtRH4+dZIXOH/C3eZMpPDjjxx3YEAz4D5PH7P5zFLIN4yPNCvYBTnfHz200QcO5OG&#10;7a93Q8a6ukhl/2pi/yg0bBmM8ky9CQgvAifCOyePF+Dm8wK8Av4P3gFFCe6KKV14QWEOKFeJtRLN&#10;K6DvgLaYPns4tu5chIOvbbyxfOWMw2PHD5vdu2/n/p0SWnWOj4+OZ+qA9XN4a8y7MI+AeQT+GSPw&#10;NDecVGX9Hv+EEzyJJTR7Tg8qLOJ/4TJ8Tk/fvBvzCDy/ERj0lC+D9osiFF2+PLbP7+HNezKPwD9j&#10;BCRiROCdna2d/cA+A0duWb31zL7NB7Bq/hpMHTUdg3sMRWKrbmhUvTEqxVRCXGhphHiGwMeRcWiO&#10;nNzlpLU48HwU0TXDGDZfdicFcQI9jK6ZUqFuXLHujlqVfNCyoT8SO4RiWL8YzJtWFzs3dmJ0UG98&#10;eWYUfj07Db/8OJnwbiIunZ/A1cmMzLw6hg680bjLXoAsHXtLwIgp9pfolVXkwx6uKM/j5NSDzKEE&#10;d4PYg9cPF6/04SpLoy7d7IfLt4dwyz+MLgxiV0F37DnUmtEptZA+tjR6J0eidVsf1K7txIkQdvVx&#10;gi4wiKsuPbk6kdEiPl4WnBBxR6nIELrwSqNuzTro2LYTBvQdiMkTp4AdX/o1a1b+2K9fn9GcnLUy&#10;Q7x/xvfmn/oqZbW+m5ubd1xcXMVWrVolDhkyZNr48eO3L1267OLChQswadJEDB06FElJ3dGqVQvC&#10;O8Zmli3N71UEv1d+dK+5Kw48FeCo0E7diiPPlbG7IjdG2bkz0s7DkxPrIsY5ejDO0ZNQyUugksA6&#10;xjL6ECwJvPMWZxedd6JnBnhOAvPoxsuHd88C8FQXXmEAz97ekVCMsMGGjiTCu/8U4FlbC+T7bUeb&#10;KcCzsKTriABHVJjTTtvFJrdRXXfaDjy1/0514EmEpgcdi+LA82AnmCeP5SIvvnc+vhxrP0JUkb+A&#10;uceI3aF+lC+7CL3lPVHed4F27MATVyS7UV1dnQg+2bnn4sDxty+IZSScsSPs0cqW5xXZsvfNVmIT&#10;pcfPkq+H7iprOvEoAXeWVvIaCxx4TwJ4KsSTrQrZtNvHuey0Lkmt088U4Jnu80mOPiurfICbH4mp&#10;ddQ97rRAu38L4NkxQpO9c+LE08qBEZYFIqQTUKco33GnjcxUoknFffeotADPgsDu6QBPXHhGmTrw&#10;BODZEuSqsiHAsya8E0lUp8ianxFriePkZ8CC73dxfg+KWRSlVAeeODMpujEF8snnRT4/dnT/aQGe&#10;sxtdd96M+2bMtwe7en382Xfnb0tZIjCgOMIYmRkVUYxRhUVRIb4YarK/t1kDOyS2c8Og3v4YOzQE&#10;00dHYO6kKMK7Uti8rDwObKmFt/Y2xKk3m+Lrky3w48ftcOGrrrj5czIeXB6C7BspyLmTitx7acjN&#10;EujGqMtcQqM8Ouro+lLgkS4tX3TS5Q2nUgirqOxhlJzmNoeOsmxVBG7ZjLQU5fB0LqMj8/Kl4230&#10;FOMkjeL1+Xq0u84YgWlQgFph6p8fcalGXRq3ekZb6gjVfiPCN90jYrwlxF2XnL8fAjtGZYqMoC6J&#10;z0vUncCrq1HoViA5r+d5wjnkJRHgUTk8LcruydeexIVcnQnwOjHGsgufl+xH9ku4pzymwEJxGUpM&#10;KCNDCTJFAvT0BHoGSm/gaT0BZx5hX+5Quhv5OzOXUt4DcUUKxJOuPFEG9083nhKnSZAnLjzDOiVO&#10;U6/bTHi3kSBvC/e3lZdt4222G6XfQsi6AVn3VuDuTfZiXZnH373zuXhtHr7+dDbOfDgZJ98Zi6Ov&#10;peHQvqHYsTkZq5YmYs7MtnTjNcWIYXXQp2cldE2IR8tmEahVwxcVyrkgWonTZOJFOB154faUA0WA&#10;RydeyZLuqFQ5DM1bVMHgIZ0xb94YQrxF2Lxt2dmp08as79U7cWhsbKmyNjbW5r+j/6k/7v6Gr1tS&#10;ZXbvW//K5Ruf45sfj+KTL15hdOZyrFiXjqmze6H3gHp030WiIt130fz7LzKWiSuK5DR7JUs7olSZ&#10;oqha1wYdkyIxfFxdLN/Qm33qU/DluRXsstuJW7l7cIsRuffous0ioM9UIjS3UBuoNbirX44buYsI&#10;5Obi4l1x4E3FT1cn0YU3CV9fHonPCe2+ujoC310fSXA3Bpfusc89azLu6KYj25DB49M8HpsWU0sJ&#10;7Rax924JtYLxmatxM2slvvl1Fo58lIrtr/XBvPUtkDa7InqmRaJVl1DUqBug9N75h70MV4I7gXee&#10;/v8H3+B/EVAWQ2A4XbsR1oiOd0OdhtHo0r0+xkzoi7UbZ+LIsR14+/je8x0TWvUICQ0Mt7JmQHXR&#10;l4vy96IDI8LNne9/w++L+SWZR+B3GoHop8zpS0/e7/HvaWBNAN/z+Ce/m57W9Wf+bfU8Rtq8jz/9&#10;CAiUe5oDz/R6+fIIxTd/Sf70b6/5Cf6vR0BAk4A7/g63DAoICmndvE3ntw+/88ubB45i9YL1mD5m&#10;Nob0SkFCi0Q0rtEMleOqIiYkFpH+UQhwC6DTjpO77L3zpOPECO8oOlt8XB3ovOPKX/YclQz2QJlo&#10;Rv0Q3jWtF4zE9hEY0Cca49MrYM2SJnj9le746GR/XGBc5t2bc3Dz6hSCu1G4cH4ofj6XjJ/O9cD5&#10;X7vh0rXujBLpjQe6/owN6c8/YmRiqAe37Dzh5FFmbi/cvMPbXe2Mn35pi+/PtcS3ilowNrMtwV0n&#10;brvgy7Od2VnQDgffas4ekNrIYNTVhEkVMGRYNDp3YZxmQzdUYK9NeFQR+AW8SNjAP3R8izOOyAmR&#10;4d504YWjcvkKaNywERI6JSB1eAoWLZ6Lvfu2Y/GSufvd3Fzd1c6F//X7a3588wg87xF4mf9KliwZ&#10;l5SUNHLChAm71qxZc2Hz5s1YtGgRCPEwaNAgdO3aFS1btkK9evVQuXJFlC4dg8jIcISGBjOKzpff&#10;KWN8okhAnurGEyeWQLyC/i1GOrpIH5fE+uVLrhfwIw4+uns96OLy5H608vASeOeh9N8Z4zONUuMz&#10;tRGaAu4cuQBB9O8CPHHhqfGZ0pf3+PhMOo/oulMdeMppS4lxfNSJ99soRrnNswM8rbNOddipWy3E&#10;Ux139nRLqVGI4r6T/jsBeNKBJzGaqtTzAvUKojXpoPMsRHTtiXPPg5LbiuR+ruwadOH/DbJ/eRx5&#10;PPUx1dMO0m9GOCRxniJ5nlqplxuv04hOL1tVvI8CJnnezo5Ri5Qan2nqwnskBtPEpac47DQRnOq+&#10;tPtUwZ32uoePVcj+1OhOUzdeAeTLd1/+Gx14AvYKc94V1osnHXm2j3QFFvQGFnQLGiMmjRKAKu+H&#10;VvLeyHnj2Gplbcvuu3w9GeAZYzSt2ZtnlDFOUwvxTE9b0/Un3XpaSc+epXTs8b0uwR7CYoSwRRlX&#10;Wkx6B60kUpPRpaoI8azlc8HPhzx/cREanYV2PDaw68jHkuDOEr4BVgiggyk4mHGE7MONDCO4Y/RY&#10;WcanVS7/EiO0i6JVU8ZmdnLEkL7uGJ8WgDmTQ7B8TjjWLYrCtpWlcGhbWbx7uAY+OdYQX3/YHGfP&#10;tMIvX7bHlbOJuH2pFzJv9Gfn3SC67hhZmUVIRChn0BEOUXr9MEIwXkaoBP3QfBHC6ege0xGs5Q4k&#10;rBpAyZbOsmyCr3wZ6D5TlE3lSLQkYyWlI06VjreXTjilF477oGPOKDmdL8UFJxIwZwRrj4r75m8v&#10;U+n5W0xH+PZb0QlHAFcgxlqCUI23N0ZkEsA9BHSJBHcJ+erE59nBKEPHAul5OjeBr72LUYR1hhwR&#10;75vTlWPZhdCsHdUGefr2fCzeFgIBCQX5eAb+XjTkwzyd/I7k6xYZO/jEoUe4J+fz+DuTvXo5HNtc&#10;RnOK8rIZB5rD90RckIw6Rd4EPj9GudMdA9CVR2cMsITK78UzrOdpgXkblFhNKM480Sa+n+u5r7WM&#10;TV2BnHtLkHlnMSHeQi5cW8CFbOyy+mYmvv1sKh15E/Hhe+Pw9ptpjJkfiC3remHNskTMm90W48c2&#10;wfChtdCjW1m0aBaGWtU9UY5xmnGEDtHRVCmqJAFEpPx2JYQgwKtYIRQNGzA6PpEQMLUHpkwdhmXL&#10;Z2D3nnVYs3bhZyNHDp1XsWL56gI9nvdvB/P+zCPwR4+A/H3L3yle6zct2vfpl2/g9aPrsGPvXCxZ&#10;lYaJ07tjyIgWaN+lnOK+K1OJUbOlbejAs0F0GXuUruCCclW82Inni+r12dveyQP9U8ti8pym2Li7&#10;H97+aArB2XJCuW101+0gwNuGO4T09yHagnuEd/cI7+7RnXtLR4DHnrorD+YRzs1h5OYsnL8+nT14&#10;0+m2oxPvxij8dHscfmV/+zXWRdzJnc04znl08y3ksWkxtZTHpxXcruRlK9mHtxr389az+24tzt9c&#10;jpNfTMKWQ70xlz3yI2bWQlJaHNr2C0Od5oEoU8EbUbH27L57mZGgL7D/TuDdSwgIK4rgqBKIpOMw&#10;rrwzqtcN5FhUQUpaRyxaNhaHXl+L908durd+4+J9ERGhUX/0e2d+PPMImEfgbzcCT3PDCWz7Pf49&#10;jSf4PqcHfVrX36Dn9Djm3ZhH4E87AtX4zP5deKe9vYA8ses+ry/ln3agzE/MPAL/6QgIaOKkIhfc&#10;2th27dQ1+cRbJy6+f/SDvD2b9mHOpPkY0T8dXdskoWmtFqgWXxNxYfGIYHRmiFcofJ3Y+2THCVo7&#10;dlYxLs6LEM+bk+G+nKT1dXOEP6PRwhiTFh3KP4DK+KNB7VB0bBWL/j3KY/SIapg7vQF2bkpg5x3z&#10;/r8YhTvX53EyawUe3JmDG1cm4Py5ofj+29746qvO+Oqb9vjxXEdcuNaNUZh9kMmJqFxZ7c3JJdlm&#10;5fVl510PwrsuOPtzO3z5bTOc/qIhPv6iAVUPn37TFF/+2AaffdsOn3zdgQCvI9443gE797fC6vXN&#10;sHR5C8yY1RDDUiojISEKdet7ITaeUUShRQnvCPL8uEIxyAnhfC1RYUGIj4lB9WrV0LRxE/RL7os5&#10;c2di567NmDtvxk53dzcPM8D7Tz+R5vv9mUdAPtfBwcHhycnJkwjtfl21atW9jIyMPII8DB48GN26&#10;dUPr1q1Rt25dVKpUCfHx8YiKilTAXVAQ+zID/BiF6Z3v6qLDi/BOOtBcebwwygjvJFLTiXF9qpwZ&#10;cafKSa6jW8uZiwRceB+RCvME6BlFaJTffffUDjwuOhBw9xDiEeSZOvAEzonUKE1x32kll0v/nRqf&#10;qTrwHrrvCOosLQgaSuRDvHyA91uIZ+xO+62kQ01iM7XSRGjScSagTuus40GdIMsIs9QITtWhJwBM&#10;BXdO7BRzcqIDTsAd3dMC60Ry3pnnVeAm0O1xgM8U9qn3V+8jgE4buajCOfV5PArtjOBOnrfqEFQh&#10;ntxe27mmnrYT6KcBf0bQJy4xAYJGaUGe6p5TYJsieUxjT55WCpxS98FIaHtF3J8CGrlPOtBEDrxc&#10;lXqZ8nh8Dur+jI9jfCz+j/uY/jxjBKedQKZnlK2MUyHA77HuPRvpg3uKbOloVCQuRqPjUZXxfSms&#10;p5GfbcaVWjyUjQLVRALYHnbhKRGaBT14xj48OU9Q/RgJ3LOi204Bdqbiey3xnFqIV5wRpEaAVwDx&#10;rOjSs1HgnXyG7AiP5RgjosvXwxaevlaMErNmLK8tezXt2OMonWK2iGGUWvkytqhWxR51atmhWSNH&#10;dG7vif49/TA6JRQz2Xe3fF48Nq8oj13rKuHQ1io49kodnD7eHN9+3B7nPk+g8y4BV76j++58T/be&#10;Ed7dGoy8+wR1WcMJ2+j6Yl+dsauO7i89ox3FAcaYS9AFZhSdduKg04mrjpApmyAvm9ssdsfx95Aq&#10;HRc4KeJlOoInkZ4QSmSQmElCKegI6iiDvkAwEAaqokNNAJ7EWeoV0GUq7pMQzFQ6wrE8ZUGVqRhn&#10;SWCnlUA+gWl6xmHq8912er301SUy9jIhX53ogOugyKDr+FD63I502fG6rM7cGqXjaV1WIi8TgJdI&#10;eNceubq2yNN14Fgm8Ll25eP1yIeO8vzVWE8BeAMVSfef4szj6VwCztzcfsgmtMt80AtZ90U9KcZz&#10;ZhK6ZtIxyb5CQ854vh/SiUeApyfA00sv3hI+jjjxGKdJcAdspAjvIA48is476Ajwco0AT5e9SoF4&#10;uQ/YZXV3Ne7eWItbl9fg2oXluHyO8XzfL8L3X83Hpx/Pwol3JuH1g6MJ8lKxef0ALFrQHdOmtMWQ&#10;QXXQqUM8GjNOs2plL6ZIuCO+tBtiYxibWdKJAI9gItKFEZteqFA+BLVrxaJ1qxro3q0Zkvt3wMj0&#10;ZP6GnYgNGxdnr1+/9Otevbql8rhl92f+LWJ+buYReJYRKFLkpSKMbq+wacviI0eObcWGrTMwd3EK&#10;Rk3ojOTBDdE5qQoaNAtHhWpu7L6zpePOSgF4seUceZkXwV4I6jeNQrP2QejOOMr0yXUwb3knbH9l&#10;GI59Mo0AbwUu3d9Cd90O3Mzditu6rXThUQR4d9l9d0e67wwreJ303xkdeJfuZzBGczYu3JyFX27M&#10;xLnbE/HzvfH4NXMyruRMZ1deBp118xnDaey50ysAbwlPL+V2OY8va3jMWov7uatx9d4yfHthDt44&#10;ORxLt7TF2Dl05o6KQ/v+QWjS3RsV67ggvKQdgsKLE9y9SOfdC/AJepEwrwiCIorz9doSXLqjWt0g&#10;NG8bj74Dm2LKzP7YsmMeTny4D0uWzdhVrXqlWhKva+7IfJZPnPk25hEwj8ATRqDZU+b2pUfu9/gn&#10;xp4nMQUBb8/jnzCHJz3O8+zcex7P17wP8wg89xHY85Qvwb8D9wTkVXvuz9C8Q/MI/MVHQKLwfLx9&#10;/Pr37p96YPvBM5+8ewZv7j+CVQvWYtTgsejRoTea1GyOKnHVERNcGqHe4Qh0D4Cfix887Tzgas3J&#10;Xms7itFTnND05oSv0nvHSfUATwKvAHeUjvRCrcrBaNM8BsndK2PcCP4BNLMxNq5qgyOMzvzms3R2&#10;gLC/LoudIpz8yMueidu3RuH8+T74+uv2+OQMY6jO1MRnX9fCd+cbstS7JW7ntGcnQAL/oEngHzod&#10;cI/nr91ugbO/1McX31bDh6e5Av5UHBXLvrs4nPq8Es58WwsffVELp76ojw8+b8bLW+GNd1rh4Kvt&#10;8MqhztiyvR0nMepiyJB4tOEfa5WrcdIjmqvxA/9FgFcMQYEO7BRxRwj7nyJCghHPKM1qlavShdcR&#10;kyaPw/oNqxhJNOuVsLCQSDPA+4t/McxP/zcjwAk9e+m5I6ibuXLlyh9Wr2Y35tSpGDhwIKF3Apo2&#10;bYqaNWvScVeZXZKxCA8PJ7QLIgD3JbRjN52vRCl687SX4tySKEU1TtHYhWeEeC4EcyrAK9ja8jKj&#10;lH40ifOje0aVo0zESwSjAvYInhjLKJLuOzcPceG5Uty6uXP/7LajnF1deXuBdwUAz8GRbjxKQJy2&#10;C0/gnEgL8aQPT5Vc/sT+Ow3AM0I8Ag068AqkOvEK4F1B1KL0rpnCu0c78KysjZGREiepgJb8mECJ&#10;ClTiJsV9RJghUZsSL2lnxwhBcSARYjg7E4QywtKF46ZEWlJKpCUvF7ihwDfCKAce3x0EfBBeOTnS&#10;RfeIeFsBgZRcL5LbisPPTqCYdNGJo40wR7bW4iqkW0rOP4R1JhBKgZHiGFPcdHSCSU+fBuA5EOSo&#10;EPKhi5AOLdXNZ3wOBGvK8yZwExinPJcCyXnGRudfZ7xevcx4uXEfjg6OD6W+bkdCO/Vy7VgYL5Pr&#10;jI8tj2uqgjGRcTFKxkh9bvZ8f55VdvJ+y/v+iPh+E2DZSLQot1rJZ+Xpyo+eVGJJBQCbSpyCAiEf&#10;lSV/B4gseLklZcFIUJEANiuOuyK+j9Z8H9X4S4nAVGUlfXaK6CqkrB/KUunOK8HPs8iCMM+C779I&#10;HHiW/JypTjxjbCe/M/zsqJIITYnPlDhWB97fkZ99Zx4/XHg8kQUDHp6My5SeuwBLdobRgRFhz7hM&#10;O5SJs0PVig5oUMsFLZp4oGMbD/To7IGBffwwZngQMiZHssM3HjvXVcDhHZXx1v5qOPFqdXx2vB5+&#10;ON0cF75uQ9ddB1w/3wm3fu1CeJdE5x3B2gMCMjroDHmDCNXEWUcRHOkNhEh0f0kfnBJjSXecQfrb&#10;KINe3HRULh1kTBsQlx2yCMIeEFzlS3e/CxTxvEifKVCrmyJDNl1veXS86RgnSRkU0V2np1NP+uQI&#10;6owynjY61QS0mao7L+P+TKQHHwuMrPyNBKD9VgYDXXN6kTjtCOUI2/S6dnS+tSG0E7WGLrcl1Yrj&#10;1JrnWymS87rs1sjLIqDLpMsuU7btCdQI60RZHZCX046xldyXADy9OPoE4CXxeYgDTwV4xi4+cd7p&#10;ON5GB57APIF3ycjm+D64n4T7THW4f1vUVdlm3e3F95AQ9h4hLCPbdVmErjmEeTpGu+sJ8hh3Z1B6&#10;miVSk048umaAVcqkOyAdeZSOp/N4We5Kfg5WUJyUz17BuM7VjNVcx9e2Frn31yD7zhrcv7Eat64S&#10;5v2yFD9+Mx+ffzITH70/He+8OR77dqdg/eq+mD6lDQYNqI7OnWK4qCyIoNkPNap5o1IFV5Rh/F8c&#10;u/Fio11QOo5wr0wAqlQORd3aMWjSqAJaNq/C37ANCQG7Y9as0diyeZl+8aLZR6pVq1yHCzuczU48&#10;84/Bv/II8Lemd6/eXYZt3738G4FS02cPRsrIDkjsWYvAKg71moQzOtOLjjsu2IixYPedBV14ArVc&#10;UbN+EFq0i0dC96roNag8Rk6ujjnL22Ddzj44+PZIvP/FDHx7cTmB3CZcz9lC59wG9uDRFadjtyXh&#10;/W1G6d6mU+523gpevpTXL2FX3iJcvr8Al+9S7K0TXbo/G1eyZuA6e95v6+YxfnMxU2YkKnM5j0mr&#10;KB4XqFwBd4SCesLB+zkbcenWKnz360Kc/HwqtrzSH1MWNkX/0VXQLjkCDTp7o2orRury/6/AUBv2&#10;RhdnPPRLXKjyL7rvXkYwu1xLlrajw9ADdRuHoW1COfQZ2BDjpyRh5frxOHB45d0NWxa80659iy7S&#10;dSexmeZqiL/yN8H83M0j8KcZgae54X6P+XrbpzAFMf3IbZ7Hv6e5DH+P1/c8nrd5H+YR+K9HwPc5&#10;wjst6JMvVbP/+tmZd2Aegb/JCHBxYpHIiMjow3teO/35ya/w7msnsXfTAcV917/bILRp2F5x3kUH&#10;xSHIna47Zz/Ki247T7jZcALckpO1nIx25gS1OydsfTjx68/J8gC6YIJ8nBEV6onysb5oXDuCkVMV&#10;MXJIXTrvmmPdSkKzXV3w8clB7P0Yhwf3ZnKSReKH5nIiZDLu3RuOXy50pfOuKT74pDLeI4j74NNY&#10;fPZDecaNVGcReF32AjTnHzMtkWlogtvZBHvXa+Krs2UJ6SLw7odBePuEP975wB/HT4Xgw8+j8ck3&#10;ZfD+p/H44LOK+OjLOvjo8yZ4/+OWOPEBXYAf9sJbbydi/cYmjAGsiG49w1GngRdKM0YlKISrFf24&#10;WjHADiFBrghk71aQny8jiSI4wRePZk2b0Lk3CAsXzWWU5rwT9erVbkYHjbnc+2/yHTG/DP6q5Wp8&#10;grnajMecuW7dugvLli3D5MmTFXjXtm1bdtzVQpkyZVCqVClGZdKhGxLC74wvQR2PE26MyfTwYGym&#10;10OA5+3tyes8FHkw5lJceGqMpkA8ic0UeKcCPEdCO1X2jNuzpWNHKzteZsdJeXsCKQcnHpMIn0TO&#10;EgMp4E6BdwLu3LlPwrt8aZ134sATgOdAJ7FIIJ4K8gTOiR4H8n5fgEcQ8SwAT+n4MsYf2tGxZO9I&#10;CETJebncmtdbWgnAKwYbghG5jUQIKhGldD7K+LvTNS1bI0QlqON74EgoZs8uPweBWZQjgZYTO/4c&#10;KdmKWIfyUPbs/hPZ8T62Aqek182SYNKCYCZfliV4WsS4w8IiICUSUi4vFOAJxBMHIeGNPDdVTgSN&#10;zgSILoqTkKKrUJ6r+rztCeTsCJBMJZfLbbTXy2n1cuX1EsqpcnYkHM6XCz8vRnHMHooxoby9s3yG&#10;BP7JmCmS00Y5yBjlj4+MkUj7vOwJmv49sc+O77PITnreCKxs5fOgADzCXY2eCd5JLKci+ew9KqM7&#10;9Lfxr0ocLOGdyFKAtUbq5bK1pgNRuvJsBOIRPv5W7DSUz2v+Z1Y+t6ISfG3F+L0vTpVg7GYJft9F&#10;iiNPthKxKSCPEFaAnpUCDeUxjN8BkT3v68hjhTMXALgS+ru52tFV6wAfb/7f7m+FiCBLRNN1VybG&#10;EZXLOKJmZSc0ruuGji19kdQ5EAN7B/M3TBAmjAzD3KmRWLs4jr+XKuHovur44M1a+OR4bXz1QR2c&#10;+7QBLvK3y/WzzXHnUlvcv94JmTcTGJXYjQuUCNDyCMkEyDH6W+CZnlApL1+POtsEODFq0kD3mJ5R&#10;k0rnG+FZHiMhGReJLMKpB4yJvN+uUCnXZRKOZXaiW49RknmJfFzeTyfK75HTy/4lxlLiLFUZu+hA&#10;GPdbdeZlEkv5qAygSw50yz2UnBe106g9T4va8Xm0zVcbPheBdC2pFoR0zfLVlLCuCWFcE26b8rL8&#10;87wsN7spcrKa07XWjOLvwPuEepkEfvnKy27L+3BMBAoS4Bl79LQAT+CdJDgIwBN4V6A8QzJjM3sj&#10;MzMJ9+4m4h7ft7s3Oj2UnL93MxEPbich815P5Nwn8Mtkj15uGuEju5n5+9WAaXy8mdQcvrcLeH4R&#10;tZTn6czTryyQjnCPk/uK5LSB13HCHozIU7r0dIzfpFNPR6de9r21uH11FS79shg//7gE33w+Hx+8&#10;N5kR9OlYs6IHJk5oisEDK6Nrlxi0axVJ4EznUB1G/1V1Q8VyzgR5rigd60F5MQ6WTrxyfqhcIQTV&#10;KoWjXu3S6NS+IYYP64EFdOLt2Lb6zpQpY9Y1bFi3BWONHcy/gcwj8Fccgaio8JIDBvYcsXL1nCPb&#10;dy+9M3fhSAwZ3pEdb7XZeReDqrUDUb6qF513XGwabYmQKPadEuDFlHVgbKY3mrQqiW69amJwajOM&#10;ndYY81e3xqZ9vbD/aCre+XgizvyQgbPXVuJK5mY68Dbz79J1hHSrCfNW4UbeamoNYzN5Ons5rmcu&#10;w7VMQrx8yfkb1M2s5biZs4iQbz7u6hbhARex5vA4kctjgI7ATq8Au408vUEBd3mG7chkp+bFm2vw&#10;xY8L8N7pqdj/1kgsXNcNKRProcvA8miQEIyKzbgAtaY1wuO58DTCBX5BNvDwKUaAVxQBoYzNZMdf&#10;+aruCrzrkFgB/Yc2wvipiVi8MhX7Di9kfOaan7oktunNyPsAM8T/K376zc/ZPAJ/2hFIfMocvxh4&#10;fo9/YuZ5kvlHntfz+Pe01yfPw/zPPAJ/yxF4mtX133HfFXZbof/P64v6t3wDzC/qnzECrLMqGhcT&#10;V27H+p3vfnL8Uxw58A62r96JaaNmKO476b0rF1URYd6R8Lb3Z+edF7wdOfluzzg5AjxnK05uMg5O&#10;AJ4HAZ4vXS+BnJAPYidVmD8jSSJ8UaVsMFo1jkNyj1qYOKoFVixg/Mjm7njzYB988XEqrl6Yxkka&#10;tTuERd26aXjwIA0XLiXh629aELJVwfH3Y3Hikxic/rYcvrtUjR0CddkBwNXZaMM/eJozVrMRzl+t&#10;iS++L4MPz0Tg2PvBeOdkkALvTp4uSWAXT4BXDifPCMSrhI+/qo/TX7XCx591xCef9sKnnw/FyQ/7&#10;Y/vO9nQV1USv5BjGpvihDGNUQkKLsLfrZQQS4AUHuigAL9DXB2EhoSgdE4f69eqiR6+u7BKZgKXL&#10;Fn7bt2+vUYwMDP9nfILMr/LvPgKM2LWNi4srL7GZW7duvcjYTN2kSZMwbNgwJCYmon79+ihbtizC&#10;wsIQGBioyM+PDl3CO1e63FzochOI5+VlBHiqC08gnkA9Ly9x4xmjNFUnngKPGKEp0M5BQJQAqXzZ&#10;aeCdDSfl1cl+G0IPWzpzVIgnIM9J4iDd+BxEfC4C7gTaqXoI7QTcUfaELhJ/KVJBntaRp4I82Qq0&#10;EweeGp+p7b+zI6ShYZEOJYKE/J47NUJTHHgWXPRgYSHOOtWF9yQH3rMBvIfwjuMjkNPBUcaOYEjG&#10;Kx/iCbwRgCdARC6T6yVGUMZd3gNtpKnqhFQAXj7kEphVmFRIpoIwFYap8E4FeJYlGAX6iAgVLfic&#10;CpFAPFOAp8ZKqgBPhXgKvJP+PkqBd+Ig/J0AnoA8AXguTgR3j5EK+OS2jxuvwoGicayN7rtnh3ji&#10;KlMl9xOIJzIFeFZ0YD4J4FlaGwGvFhhbELJqZQR62s+uxklqAu4eBXlGB54R3hlBnsRa/lYEh/x8&#10;iizl85qv4gR6xRix+RDgEdZbUNpOPGv+BrGi41FAnuzfWhyXEqfK74ACtfm9cORn3kWBd/b87tJ9&#10;x65ePx8HhAfboSSdCrElGZ0W744alTwY++2NNs0C0L1TuNLbm54Shylj4zF3WnmsWlQJuzfWpOuO&#10;CQFHmuHLD1riu9Mt8fMXLXHp21aEd21x63w7PLhKcHeHEZJ3CZCy6Hqjuwvs8VW656Rrju46iXTM&#10;ExHoPRpZaeybg4H30xOuiYMul464PLrpcuiEy6Tb7h7dZ4+R/j4daA86UXTAZdLtRvgHRlVCJyKg&#10;03F/sl9GWUIe56Ho7lM66gj8fiOBegLxHpWBQM8AgsLfSAv18k8zNQF02xnV1uiwo7NOrzjuCORy&#10;muWrKWGdQDyBd3KZwLvGyM5simyCu5z7zSiCPAK8vAcEeCJx5eU8HuAZAakxfl0Zc74HKsCT07k6&#10;cd/14m/Q7rh7uwuj3emevNrhoW5f64g71xIJ9Aj4bvVg5DujNu8NY9zmCD63sXyeU+j6m05wOIua&#10;y0hOAXjSi0d4p8A5OvAeajXHPl/i0NOe5oS9NnpTn7uNzr8tuHNjPW5c3oBfflqDrz6j++bYDOz8&#10;f/bOAsyJs+/6tMWWdXd3d1+WXdzd3a1Yobh7cSgUp1gLBVooVeruLrS467r75nznP8nsBspT3vf9&#10;2j60zV7XuSY6mdyZZJP53eec5x7HhvUDMG9ue0wcn4YRQ5IwoE8sunWmE6e1N7vxPBgD68w4WAdG&#10;ajoiPJTOnDAHukxd6M5jzF6CPzq2S8Hokb2wZNFUPLN/i+a9914unT9/xkYfHy8//e84ktrxT//O&#10;Y3h+f+8RkKhHI6OGRk+snL/hx58/LHrvw6MV+w+s1cxfPIaTM9uhU/dYpLf0pfuM+3+iPSMzLRAQ&#10;1kgBeALyYpKkD84bPfrFYfzkjpi7eADWbRuIZ14chVc/mMHuu6X46te1+IUw/Vr+PuRUHqbr7hAj&#10;Mvcjs2w3MkoF6rEbT9E2uu62ENxplVW6lXGa2wnsdqKAjtsCgr6C6q2M2yS84+dEKUF/OZ27FUrf&#10;3dP8rNqjg3iE+ezWq6x+jmkz29ntvg6ffEun3DuPY+8Lo7Dsya4YOyMJPUeGIr27MyJaNoJnXB0E&#10;8LlFRLkxQpMJOV7GcKcTLyCU/+cILaX3rxs/J0ZPaM1I0X6MFp2EZw4vw3uf7GNX4LO/NmveuGXD&#10;hg0aGpx3f+/3g2HrDSPwgI2ABbdHHG+/dyzf40/Y5oj7POYfGW95v+cnY2D4M4zAP24E7mev/f8F&#10;eOr95Q0msNDwRvrH7UKGJ/Q/GYFGRo2MU1OatDjyzNHPP3v3G7x06ATjM/dh7uOLMLDHMLRs3B6R&#10;AXHwcfaHq40XIZ0bnOm+c7bmwWtrOlIseRCTBxztecDMiTPgXXng3dPZHr4eBHg+PFAQ6ITmKf4Y&#10;2DMRj41rhbXL++D5A2Px7puT8cXHj7HbYwZyMpYwMojRQ1hNLecBnXnsHZnEPrv+OHuhHbvsEgnl&#10;wgjdQnHyUiQuZcezR6AxiqqaMT6zJQqrmyG7tAmu5STi9NVwRmX6MybTm647L97Hl+cD8culCJy5&#10;HotfL8fh9JUUnLnaEqcvdsSvZ7vj1NlBOHNuLKM6B+P48fZYu4azESeGoENnF4IJM3bhPEIoUZfw&#10;TiK2rODjLhCPAM/PHyEBQUhJTEKvHt0YYTQOq1Y+UbRp0/pf169fc2LkqOFzIyMiEgkxnP8nr4Xh&#10;NoYReFBGQKBdcHBwdLt27QbNnDlzB3vu3nvqqafOEd5h2bJlivNO4J3EZqampiIiIgLsxiPo9lLg&#10;nZubdMRJxCQ/Kwi55LSbm8RouitxmhKjqQI8Nzdx4olLj32a/OxQIZ5E2wlcEsgkB96Vg/CKxG1H&#10;1xKXAu3MCCpE+gDPhhBH4J0t+zhtGJGpiI66O+XAddtz3QLu7Lhein2elnRLCXxTJTBOBXoqzBNn&#10;ngrxVPedALy7O/DM6bJSe/AE4DUyIri7D8DTxhUKFDEhOBEJQDG6QybGBByMRlSiM3UOJQtx1RFw&#10;qKBTwKcKP+VyuV57WyPltNxOAKm4HMV55+Jqr0ggnv5rYCcgVBePacfYTAFjNdJdbiuxmnrRmTXx&#10;mdKVJrGZdG2Z8fmYspvsTvE5mNzpEFPjHgU+SSykCqMkKlILtVRYJS48rSQSUZWtdJtRCniUHjxC&#10;HK0kopJuLJ0suVTEyxUpEZba6+W0SO4n8aE2jMKUSE71+dvb0oWnNw7i9lPPy2llvHTjocaJKjGk&#10;OmmjRcV5x8cTyeNKnKh6WnHQaWVJcKWOgeqyk6U13wuqamGfOl7a+8j9ZRxrpY1aVaXsQzUiXKXr&#10;TgvvZCnia6a47XSOO07WMTUhiPsPMjEV95248AjR7pDWmScy5/cFkcA1cceZMu5SK32YJxDvThmx&#10;k6+BVSNCPGPGaLJXTzrx+Dlgxtf+DtGRJ+4++XyQ+Fgr3s+a97OzNSa0M4WzowmcnYzh4mwMVxcT&#10;uu8Ym+ljitgQC6REWqNZshPaN/dA97ae6N/NF2MHh2Dm+GgsnZWI9UuTsWNtCg7ubIrjB5rh7WPN&#10;8embbfDjJ+1w9tuO7LvrjJunOiPnQlcUXuuBkhu9UJ7DOEdGOypOuDJCrkoCsKrBulhHAjUlipLd&#10;bboISjmtFW+j74BjZDgYN6mRTjhGRGoYIakp6obqgs7QULKsKiDoyu+EynyCrrwOyrKqkK42gi0Q&#10;bIHONPC+qOhDGMjoyipCOMZYgr1zNRLHWrVAOnHY8bb3FNcDEdcp0vQgYKSLTpWGbjpNV54XddET&#10;t7Wa20qhsiMfU6eK9oSLonaMo2zDiMzWVCuCuJaEYi0IxVrSgcfLK9rysjYEeK0J8NqivKQt3W98&#10;niVcZxkfp5yPS3inqZBxIrCk47CabkNxL2qUvr1RFB2PdNlVKSK8Y2Sp9N5JfKYidgNW6iI0SwqH&#10;oSiXsC6TEO92H3bT9UFBVh8UZjO2PbsfAd4AOvGGoaxoLF17jOKsZKdh9Vw+FrvxNHTiaZ7QufHY&#10;j0c3HmqiNSVeU0SwR8cNqjZzzEWbaiWXa6RLT6AfIV/1XsZ17mVP3i4U0X2TcWMHLpzZgJ++W40P&#10;3plH19w47NgyCCuWd8XcWa0xZVI6Ro6IQd8+QejayQ/phBWxUbZ04NkpkZrREbaIDmcvXpgdYiJc&#10;0DQ1BL26NyMAHIg1q+bi0MFteO7ZrVfWrV1y7LFJYxZ06NC6d0hIYAS7Re/oxuPnhInE6z0o310M&#10;2/HvHQEBTY5ODk4dO7XpsWr1gl3vvH/0+rsfPI9nn9uIFaun4dEJvdCtVxOktwhBbKIbwmPsEUK3&#10;dUCoKfvgGsIvuBEdeKaMz7RXnGmDR6YTbA1QwNazRx/H6x/NYu/dMnx75kn+ntyJq3kC7A4R3h1B&#10;buUhuu2eIcTbRyfebsZiSjfeDgK8nXTf7aLLbjfyKuiirWSsZuU+uu32o6j6WSbIHCC028PYzB1c&#10;7iK82816CDpuGb9ZQeedBkf4/n+Rn00voLD0IC5d38bftSvx5kfzuE3j8eSO/li4ugvGTk9Ht6Hh&#10;SOvkjvA0c/glNoBXLB2F0TYIDXemC4+TawOs+FytER3vTIDJWosBiRg3uTMWPTEMT+2YhueOrsA7&#10;H+1mXcUJTmx962pkZGjUv3dvMjxzwwgYRuBPHIH7GXX+qE66u5/Cd/eBeGl/0HOW7f89VjHpD3oc&#10;w2oMI/DAjEDn++z0fxS801+PgDx5s3k8MKNg2BDDCPwFIyAH6tu16dDz+QMvfffeic9wYPdRzi7f&#10;gimPzkKvTgORltAaIT5R8HD0Zb+dN2My3eFoyYPyNgR4dnTO8EC2Ew/qOvKAqSMPBrvwYLCHxGd6&#10;EuD5CcCzR7umgRg9OA2zpnbAjk3D8e4bs/DDN4s4e3g2o4BmITdrAWcwL+DBFqp6Dg/gTOXs59HI&#10;yO6NK9fbEbSl4JfzUTh1ORIXbkfiRmE0Y0rikVsRj/zKBP4oilnrSUEAAP/0SURBVGdESRx7BWJw&#10;OSsCZ28EE+QF4NSVAJy9HozzN0NwJSearr0k3CpMQUZRU/YOtMHV2x1w8WoXXLzcjxqG73/ogZeO&#10;p+HJtVHswQtEly5OSEwwQWDwQ/D1e5j9d40I8CwUgOfHeMAgvwAE+vpxxn44WqY3Q6+uPfDo6DGY&#10;N282Z0Ovw759e3IXLVzw7NAhQx8PDAyKaNiwodFf8JIaHsIwAv/rEZADHw0aNGjo5OTklpyc3Ixw&#10;bvL8+fP3btmy5ftnnnkGmzZtwooVKzB37lzQiYc+ffqgQ4cOSE9PR2xsLEJDQ5XYTG9v9mMqAM+d&#10;ku47Ru56eOvkxaWcF9V24qlxms7O/DxhX52Ty51OPIl5VJ1kWicN4QoP2ovbzpwwR43gk9OqA8+G&#10;XZx2DozApPvPmnBOkc5lp11KXKaDAu0sLG0pO0IFGwIPcc4RMBC86Usf5ulHbKqRmgLz/hPAUyHe&#10;/x3gMT6wUcMaCcxTAZ4AOXHeSb/X/wTgmRNmiAToCdyTTkEHRzqR9ACeFuJJnCadbHQoOUg3HmGo&#10;SJxtjowlFannxfEmfXlKZ54C+7QSgCYOOXHLiXNO7bK7c6nGPeoDK10MpB64qgVY2g6zu2XFy+52&#10;rCndcPrSdempjy/uvjukdMhp+/akS1DbJ0iYp+vdk+dT4/Djc5b+QFWq+09dqs9fjfdUx0Hp8BO4&#10;pPQS1j6+0l+otz3ayEs6JSkLAlctxGtUE5P5W4CnxmeqwK92KVGaqmQd0i2oSiIytVGZItVJJ+46&#10;bWymxGXWvg+suI3WhLH/WaamlgR4Au+s7lItwDPje0uFe1oXngrx7uXGq71MAF59KyMCPG2cpgnf&#10;7yZ83c0UiFcrc3HhSsSqOFAJ+2wsjRhn2ghODoR1LqbwcKULwbUhPBgn5uVhzP/pxvyeYoLUKCu0&#10;TnJE11ZeGNA1EKP6hGDi0EjMf4zgbmE6dq5rjQPb2uDFPW3w1rGO+OjVDvj8rbb47qP2OPVVO1z6&#10;sT2u/9IJmWc7ofBKF5TdYk9bBnvY8rkso7OsjDGP5QRdlQRfdJ5pNBIl2Y8HZ9XoSW28pJzXii41&#10;Oc/bKUsBZgLKGDVZVUpYV0Q4l0/gldemRpV5rVGR24rQsCXKslsoy4q8toR4HRm12Qlg5CRKuhDk&#10;dSNAI3hjT5yiCgF7PC+S05V8PIm4ZEQ5COPulhbMqXCuE1MTJOKyI9VBq6r2FB+3UtROTwRzla15&#10;m9Z8DKpCVSueFrUkgGtOGNeM49WUsC6dAC+N4C6d92mugLyKcj6v0uaEdy25bMnJX3wMuvQ0jNlE&#10;VVeuV7afUFJciowcrabTUFMtDkbCO0WPUozOpPNRC+8m6QAeewjBTkLNY7wtu/Aqx3H97LsrHI7i&#10;HDrxbvdTAF5hdi9GaPbksicKchiPmtsfpQR9FeV09lVN5JhNo+ZQC6hFOi3jUmI1V1IC82Sy2lo+&#10;FrvyqqmK9RQBXyWvE1VR1bxerqsSqEfYV7WVr/t2wsItKMnfwYlvW3H10npcOLue36VXM05zEd55&#10;fTZeOPwYdu8ajifX9cH8eS3x6Fh2ePULRfs2XmhCV2lKIr/XxtkhIZqxmlH2hHgEeXTjJbMbr22r&#10;aEZptsGUiYOxdOFkbFq/EAf2b2LX3p6ivbs3fbHiibk7J0wYMa1bt449CPQ6tG/fsr2Hh6uHuHT+&#10;1186DHcwjMAfOALiumPfneugwb1G7d674YMPP3kRx1/ZjZ27V2DpE1MwflI/9OrbnNUI0YR33gim&#10;GzUozBqBIaxJCDJhrGQD+ARqAV5CqiMjNsPw6GPtsWrDOOx7bjHe/oTdk6fW4ccLm3D2FgFd4SE6&#10;6V5gx90x9t29oAN47MIre4bQbi/h3U5FmYR5ueUC7A4wLeY56hDB3XOKShiHWUZAV45nuXyaE1IJ&#10;7xiZWaZ5hgkzz/L8QbrwXuTn0qsoqXoBl25ux4dfLsHRE1OwfT9jc1d1xYTpTTBoTBw69A9F446e&#10;CE2xgkd4fbiG14NnlBn8CeqDQxwRTOdtaKQz4pK80KxVCLr3Ibyb0hnLVo/FrmcW4KUTm5has7/q&#10;o88P3n7v4yO/7Ni17hlPL3evP/AlMqzKMAKGETCMgDoCcrz9947n/5GddPqjPvg+j/tHxVve7/n9&#10;kW4/w15lGIEHYgTul1H7ZwA8/XXK40c8ECNh2AjDCPzJI2BJy0nPbr2Gv3DgpZNvHH8fe7YexIqF&#10;6zFu+BR0adMbydFNEeARpsA7FxtPwjtXivGZ1gLvagGeEw/YOtMt48YuJS86OMSBF0SAFx3qgs6t&#10;wjFpdGssXdAbz+17DF99shznTq3BxTNLcP3yfAK8hYwhmscopNkoL57GAxSPsQNvFLJ5YORWZjeC&#10;tla4dCsVl28n42pOAn8UxRPgJdB1F1ejLAK9jOJ43MyPpxMvFlezY5TljTy69QjuskpTOTuyKWdB&#10;Nif4a8vIzS64ldsdV2/1wuVrAwnwRuC7H3rRgZeODWuj2WnHHzg93JCSbM4fPw/TXSQAzxh+jNH0&#10;9XRgX44nghmhKQpjF158dAxapDXlTOdOGDiwH8Y9OgZLFi/Ezh3by7dv3X56wvhJywnxwuRH5p/8&#10;khpWbxiB/9UIPMI/fg5Y0UUXR3A3jaDu9UOHDuUyLhPbt2/HqlWrMGfOHMV1N2LECPTs2ROtW7dG&#10;kyZNkJCQoLjvgoKC4OvrqwA8kUA6LbwTR543nXk+OnkpLj0vvn/YraFI3HiuruLCc9I68f4AgGct&#10;Lii672zt7gZ36nlx3tkr8E7AnciM8M7cnJDiLngn5+9244kjT9x4vwfw1BhNdX3iWhL3nYkxXUp0&#10;MtXGZ9ZGEGr7xbSqjS28P8BTeu8I5VSJu+5eDrzfAjxLAjzrewA8O+UyB/aD6QM8gXb6AK8G7Ol6&#10;5/RBlj7EuhtgqSBL3HS1Djt9t5329P8mRlI/OlJdpz4svBvYSceevn4D9Ai65P4CH/U79/QB5R39&#10;e7oIT/X633v+CiS8A9j9Z4BnTpdlLYCjc1LXdSfuO+lzE9U68fS78H4L8wQEmiuAsla1QE912tXu&#10;g+IE/Q3AE4j3H2T2G3CngrxagKffkaeFd78FeCYEmnerUY0D706AZ0p4Z85OO1UW0oVJcKzEw/J9&#10;YG9tAgdbuu4czQjwzAjwTODh1gjenuw88rVAcKAlYsKskE6o0SHNDb07BmJEvyg8NjwecyamYs2C&#10;1ti9oQue39MHJ470xwcv9cNnb/XDN+/3xk+f9sTpb3rSedednXfdkHGuB/IudUfJdcY4ZhLI0aWl&#10;KSTEK2NEZFlPQiaJi5TYSF7HGEmJm4QSOVnbH6cFd3Id++s0BH3V0hcnkq44Ajy6zMRxVkkoV5nX&#10;DpU5rbXKFXhHZ1p2S5RmtVAkp8ty26Aiv70O4hHglRJyCcCr0ME6fXinAjz2x6GK1wukq6Kz7S7p&#10;99RpwZ301NEJV95eKzrpKsUt9xtxOwntqlRwV96Kz0dfdNqVEdSVNiOYa0p4JwAvXQF5leXNFDee&#10;Au9KuWQPckUpXXoKwCNEZMQm2KGnBXjS96eNCVXcd4wJVSCehpGkdN5VK/CuFuBVE9yJtACPSwK8&#10;Kn2Ap7jwBiCfUZr5mT2p7hRf6yxCPL7GxflDUVoyits3nhBvKtc1i+uaR3FSmmYxX089gKchnFOk&#10;Arp7ATy5jlCveqMW4LEbS1OhArxtKKULLz+bMX03trATbzuuXaIb7+w29uJtxbdfPYn33lmKo0em&#10;YdOT/TF9WlOMGBqDHl1D2IknTjwPJMU7EN7ZIjaSbjwdwEuI9kDTJsHo3KExBvZrj5HDutPFNwTL&#10;l0zFjm0rcfT5p/Hpx6/g7JnPkZ11BhUVN3Hq9OenIyJCDL+X/1ffuAw3/jNGoC4L3Vu0TOuwd/+m&#10;d995/wgOv7AVW7YvxaKlkzDhsf7oO6A1WrePQ3KTAIIsJ/gxUjIw1Ar+7Dz1CTQmwGuoALygCDMk&#10;p7ugS69oTJnZXemEO/bKOnz76y5czNyPy9nPEt49z9jM4yjESyjCy1weI8g7TKB3UAF4t4p3c6Ip&#10;HXjFdN+V7kF+Bd12hHGlEGD3PJdHFMnpckUC8HYrAK8Me7ncT2D3DIornyHMO8TOu8P8vfo0fvh1&#10;FV5+k/DumYGEd+0xdnICeg7yQ5tu7khp64TIdGv40XXnzEmn9oF14BhUD950loeGMVIz2g3xyb5o&#10;3joCXXsmYxh/k89ZNBhbds1WOu++/P55fPPT8by1G2bv7t2308Dw8OAIKytLK8Nv1j9jbzWs0zAC&#10;hhHgCNzveL/Atj/j76+Kt3zvPrAw7c94coZ1GkbgvzECFvfZ2f9seKe/fnnjGd5c/429wPCYf9kI&#10;sJ/erl+fgeOef/alUy8deQtb1+/B/BlPYGi/R9E6vQtiQhvD2yWIjjvCO7rv7Om+s7d0ggPjMx1t&#10;6JZhbJwz3S7O9tZwoZPDw4UAz80OPoRcgX48SBDpgh4dIzGTMxmfXD0Ybxyfg3O/bETWzS3svluF&#10;zOsL2C0yB3nZ06gJ1Cjks1ckP38I8gvZNcJuk9ziDgR1LRQIl1maxMiSOCqKMZqhVDDBXShnOYbz&#10;+kg68aKRUxZLUBfLmJJ4znpMYNRmEoqrkznzMYUzHpvwx1Ez/jhqg/yy9shgxNSNjK64cq03fvi5&#10;NV55JRIbN/hgxmxX9O5ngSaN6yIsrA78/R5CgO8j8POqS4BnTKhph2AfVwR7uyPI2wMhfj6IpQsp&#10;OTYaaSkJaNMiHYP69cb8WTOw5clNlU89ufmrfr37jTY3N5fPOMOfYQQemBFgP50zYzBbL1269MDT&#10;Tz99gdCuYPPmzYrjbvbs2Rg/fjz69++vxGUKuGvcuDFiYmIQHh6uOO+k+07gnYA5FeAJtNOHdz4+&#10;foyhFfnqJF153ryf9OV5KHGaAvGkD08gnpOTA8ESXXRKFx6dTnThSYymNkqTDiYepNe676TnSpYS&#10;p8kD+Txwb8HoQit2lKlxmbXOO3HdacGdSNx3KrgzJbwT15AZY//UyEv9pQoxBOTpR2qqAE913wnU&#10;E4lLTwV4KvwzE3cS4Z2pCR1IEjOoduPV9OBpYzNVCcBrxL64Ro2MFPedOO/U5d0OPP3ozN+L0FQB&#10;nn58pkSV/taBpwV4jk503DnawJndpqpcHO34WW9Xc95JXHl039VKztO1J310nNjhQNmLe42vzd2y&#10;pYPKhnGe/1HiFOT1NZI4xLtkZWHEmEStLNnhZmmuSs7TbaiThURy0tmmypx9cPrSv67mNOGZJR1s&#10;VgRf1gRnNozwlG2+QwRIdgRI9jrJaVW2vE4reZ6EqhIBKmBSHHXijJNtkohLve2Sx1a66kwa1Ljw&#10;VIgnAO5eAO9ukCdATz9uU/+0hUR30mVqIf1wFP8n6ST7/p37v7Lf832hlYA7wu7flTXXcZdMCfHE&#10;ladIIjb14LW4/hTR9Uc3oCqtM1CV1iFobNEQRtZ0olozTpbOOlPuG4oI6Szkc0E+H2wINSlbQjsb&#10;3s7Ouj4crevxe0pdTi6qC08XuhJcHoGX6yOchFMXoYH1ERvWAE3ijAnvLNC3vQPG9PXDjLFRWDIt&#10;HhsWp+GZze3w2sGe+OT1wfjxo+E4/cUQnPtmEC593wfXfu6JG+y7yzjXDbkXOyP/ameUXmeE5W1C&#10;r5zuQB4hGCcLSTSkhoALVVQ1YyM1hE2gE+6ekutEdJTJbdWYSVnS3YYyuu6K6WIraImqHEKtzDRF&#10;lVlcUuUZqSi53VhRKU+X8bLK3Gaozm8BFNHxRuCF0nZ023FdItkuQjfw+5Ai5TI+FiMtUdGG57XS&#10;lLeuUTXjLbUS4NZCkUC3KkK334oOulJ9NWEXYBofK/U30pQ1ZgJDCoFckqJKnbSnkwnsGuuUyuhM&#10;Pt9Sgj1uQ5VsH91+qOLzImzUxoFKxx8lnX+EeNLzp/QJYiyXhHiKCNx00ZkaLlWhmpdXjuW6R7Jf&#10;bxhjKwcxtrI/ighlCzK60I3XgerI766dkEeQV5TXF8VFAxntOZyAcix79BjDWU0oqJnKdRLmaWZT&#10;c3WuPAF6S7hNVBXBXuVSPfGySrmMbj3NKopOPXHjVa7juKwnrNzASW6bqM3cpi2M8NxKN94uAj0e&#10;8C84gJLCwyjIfQ5XL+/Cd1+vwrHnH8WqFYzTnBiDwQOYKkGHTsumTuy8M2dsphHjMxshItQYEcFm&#10;iKQTKS7aEU14kL9lehjaNI9C986pGDWsC2bPHIUN6+YR4m3DF5+/jIsXvkBhwTlcvvLt1ejo8OgH&#10;5suMYUP+tSPQoGEDo8mPj15x4u2Dec88twFrNszC9FkjMHREV3TpnoZmLWIQnxSE8ChP+PjbwYN1&#10;CL4BNjxtA28/C3j5mzJi0hTEVkht5o1eA5LYfTcYzz6/nM60PbiW/SqKKt9hZ91b/E35DgHcu4Rt&#10;71Bvs7vudRRojtOF9wIB3iEmvTyDawRuN/L38Lfps7zPIf7+PMpIzJfYufmKnl7WXXaMlwnQ0zry&#10;Sgn1iqueZ0feEeSXv4CMgkNMoNmJdz9dip3PjMKCFZ0wckIC2nf3QkK6FcIlKSaGFQ+RdJcH1YeD&#10;zyOw83oE9j714cnnFB7pQHjnSXgXhp590zBybCfMmDMYT26ZhaMvPYUvvj2O67e/RX7xuarOXdp0&#10;I7izrl+/Xn3puzT03/1r31KGJ24YgT97BOQY++8d1/+zXGr3i7eUeM8/4m/wfZ7fH+X2+yO21bAO&#10;wwj8f49ABNdwPyr/V4I8+QCRN6HhzzAC/7gR4AQ72z49+405/MzxX4899wY2rt6JWVMWo3+PEWiW&#10;0h4RgUnwdApgTKYHHNh/d0+Ax6g6Fx5sd2PkmocrAZ67HWe32ysALz7aBX26RGHBjC7YtXkMPntv&#10;OTKv7UZF8T5GDz3JXpFFyLk1HZk3J+DmtWG4cb0/bktUkRwsKe6LMs4SL9d05w+aDuwIaMaoEjrp&#10;KmORURZKJ54/Z0L6MjozkD+SggnuwpFfFcUZkXH8QRXP+yTyx1CSTok8n8DTyfyhxANaaIGS6rbI&#10;LWmH29kdcP1mN/z8a1OcOBGKbVs8MW+hEwYOMUeLZnURE/0QZ+nXoaOQheA+dQjxGhLgWSHIwwEB&#10;bo7wdRU5I5huomBfLwT7efGASACaN+EsxwH9CfFmY/fWp0vXr3zytdYtW3dxdHB0Nsxq/Me9lf52&#10;T0gbOeTi3q1btyHstXvh+eefL9mxYweeeOIJzJo1S4nKFHDXsWNHxW0nUZmRkZE1bjsfH4FwPjWx&#10;mR4eHkp8ptKD56V13Xl7C7BT4Z0s/XWS0z46155XTSee4sRjlKaTE/s17wJ42j43LcAzq4nOFICn&#10;lTl7xRSAx74yKwI0G8I6gXh3AjwHPYAn7jvCBrrujAkXjOmQE7gg4E7fHaeCNlnKdfpuPAF3qqT/&#10;7l4ATwV5ChwRmPE7AK+2805672oBntqBp+0nk94ybcSjNj5Tv/tOO0aiezvwtLdXAZ6tHcHTPQEe&#10;o5EZhSxdeM58HVwJ7FS58bSbk70iucxF4B4hnio5r17mRLAncmS0pgMjJx0I8hTJaQF7dEnZEbbc&#10;S7aENIosG9XImpBOX1aEdfqyNGtAQFdfkaVpA8I7gXi1spBISsIxWZoTkOlLue4ekvtbEbZZc9xs&#10;CPFsCcf0ZcexludxTwnc4/WqbAnwZB2yLlmnum13P67Au/85wJMOQFWqI0+7FP3GxWjFbkAr6XXk&#10;+4Si+1YniY8V1fY/yvujFtjdH+BZEN6J9B16Nfu8MQGeuE+NJaJTJ2PCO0U8z75H/ehOU97GVOlN&#10;lP1dC/Aa2TSAMSGeCWM0TRWIR3H/sSDE07pOuS8R4Nkrywbc1+oyKeARuDo8DC/nh+Ht+hBVhzHY&#10;dfh/+iHEMGqsSVxDdGhqgQGdHDG2nwdmPxqB1bMbY+uK5ozM7IA3n++Nr98ejrNfT8CtU5ORc34C&#10;ss+PRu4FTjK6xO8qV3oT3BHiXOuCkpudUHGLcY6ZBHC5dIPlE+KVEohVtqQIwjhxCBoKBE0gILuH&#10;NLxOo+H1/H6ikdvL/QSkKTCNAI7RkdWFzaDJJ7zKSkU5kwlqxe87NxJQfDMeRVTxrQRCvCRUZDdG&#10;VW4a3YDNGKNJkMd1gD1zWjG6klGUKGkBDaWc1l1WXULwV6OmPK1VVXG6ospifpcqbqJTYy5T9CTn&#10;RYRvdyiZADKJj5Wgp0SeTiTYiye4i/uNKpm2UMHrKkoTdeJzKhGYx8dmqkIV4zc11Xwu1XwuCvSU&#10;Xr8RWikAj0v232kB3qN6AG+CHsDTOvAE4qkAr7p8FKoI5cqKBhOSDUSp9N4R2uXf4gSwW/z+mNGe&#10;AK8LozQZqVnQh93Ng9mFx9tXMHqzcgwqCfIE4lVXsxtPM4OPPZvbMY+az22jKhfydWXUJuPjUSHn&#10;RYzdFKhXzT7oaoK8yhWEd6s4JqsI8NZQT/L0UxQdeeXsxqvax/Ud4rpfpF6lXmec51F+n34an3w4&#10;B7t39mIcZhrGjQ5D7x5eaN/aiZCOnY9R9RDJ/T8itCHCg4wQGmDMNAkBeezIYqRmbLgLUuJ90L5V&#10;DAb1b4NpUwbjqY3z8PLxnfjqi5dx5cqXOHnyvUsdO7bqbPg++7f7+veP2+CGRg2NV6+b//Krb+zD&#10;hs1zMW3WUAwY3A5t2iciqXEQIqN9EBzqyU5zF7h72sDV3RKePvzN6m3DJU/7msGbEC84whpNWvih&#10;35AmWLpqNI6f2IjvfjlKkPYx31tf8bfjp4oq8DH1gaJSQrwivvfyq17k5NGjBHgHcCX7aVzL28vf&#10;pgcJ8F7gxNHjvN9r/Lw5Qb2hLCt5nzLNy1wK2DvGiaZHUFh1GHmEgFlFz+F2/gFcyzqA05f5Xv52&#10;HQ6++DiWrumB0Y+loEMPThptbE6HHSen8H+ZK1Ni3Pzrw5l97Q6e9aiGcPRpBB86DGMTXNG0ZTB6&#10;9EnFuEk9MG8RgfxTs3Hk2CZ88sVRvPHOwZ8PH9l5bP36Fesd+QP1H7dzGJ6QYQQMI/CgjsBf1Umn&#10;//w9/kJw+Fe5/R7U19ewXf/CEbDgcxYKfr+d/6+CeQLyZHtkuwx/hhH4R4yAOQtpOrXv0u+5/cd+&#10;ePnI23hq7dOY/fgSDOg5Es0bd0BUcDIjMenAs/VUIJ4jIZ6DlTPddzzITgeeMw9guxDguTrZMZ7K&#10;lgDPhgDPnt0ydnSs2SM+ypkALxqLZnXD3u3j8c0naxhFdIAHJQ4xMnMrY4iWIPvmdNy6+iiuXhiI&#10;yxd74fq1Xshid0xhYR8eCOmFCk1P/kjqTPjWEoWaNAK8ONwuFYAXQIDnpwC8DDrxsktrAV4J4Z0A&#10;PIF2JYR5xQrUi+NpHgACD/oQ4JXyIFleKV14OZ1w41Z3nDrTEu++G429ewKxfKUXRo91QOeOJmiS&#10;+jBnJtdh191DPMBRlwf+TOi8syaws4e/K92GPNDt40LHoacrAihfD2cE+rgjKSYCPTp3wMQxY7F+&#10;xVr2Cx7IXbZw6eFePXuNcHd39+HkxnqG2Y3/iLfR3+ZJyIE2JmbWZR9jIwK0wO7duw8nsHv96NGj&#10;EHhHkIcpU6Zg5MiR6NWrl+K4k5hMcdsFBwcrPXcC6Lj/KrBOJOBOzotqIZ4APInUvBvg1TrxtG49&#10;idaUuE3XGheeM+EdDyIQLDEGU+e+U/qsKAFTFtJ7xQ4xrX4L8Cx1AE8Fd6oTTwvztABP7b6T2Exx&#10;3gm8a2QsziB2cuk7hHTuOBXiCcBTO+0EdAi0U6U678R9JxGbAu5UyW3FxSQwQ5HO6XT3Y90N8NQY&#10;zVpwx9hHiV6UrjbpdyMM0sZn1kZm6oM71Y0nDj3pyFOlAjwb9pbasbdUnHYSXSqSDjxtD57WhefC&#10;z3YV2KlLd2cHiPQhngruVNCnD/bugHhKX6oVxXhOcavdD+CpIE/pM2tUIwF5vwvwCPMEkulLgNnd&#10;sEyFeP9bgKcP5gTeOdAlei/pgz31PvoQTx/kqUDPTA/g3S9C01aiIu+SCu/04zVrYjZ/B+Dp769a&#10;kEcgZy7dkKrYF2n+e9Le7l4Az4QAT3ogjQnrfisTBVjrO1C1p+UyLcAzYZedsQ2dqDqAZ8Z92oz7&#10;jhmBnSXhvuz3Nram7Ck0475lShdoI34/aQB3x/p03NWHn3t9/n9+BAFenIzjK//P6yE10QxtGDvW&#10;t5MLxg30w8wxoVhFeLdzdTsc2t4Vrx3qi8/fHIEzX07CzVMzUHhtDrvtZhCQTULJjdHUIBTe6Ici&#10;RmYWX9cHeHTP5dAJlkeIV0JQpwA8AiYBctUC8egWUyDendKgLYEPO+14G02VdMURTEk3HGMmFdFt&#10;pikmsCogQMtrgvLMFJTe5PecGvH7zvU4FF6PRQElEK/kNicyZXLiUk4qXXvpdOEJxGuuBXU6cCfn&#10;Nby8urCpslTOFzPGsoiA7h6qKGwCUXlhYypFJ4JExpXXio65IhG/c+mL8K6qmLCOked3q6okjoAq&#10;Vg/gCdATcBfDyMxYSgV4fD5MZKigk08AntKppwA8EcdeceBJhCalGap14AnEw0hqjB7AG8cD6RN4&#10;Xl/jeZ9xHP8xqK4YSag4grBwCL+vEs7lD6ALrzMKbrejA689AV4HBeDlsw9PBXhlvH1p+UiUVoxG&#10;ReV4VFVP4etJJ55mOkU3XjWdeFUigjwF3OngXTnPC8SrIMCrECceVbGUrsdlfK5PUCsUgFdVtpH7&#10;xBY+n118Lvspfp+mc6cW4BEQVL2EnMxn8d03y9mJNwJPbeiE6VMSMbh/EHp08Uar5nZonMSur1hT&#10;RmmaEtiZctKZKR2pZpQ5YZ41oR778cKc+B7xQ4e28Rg2uAMWzBnNOM0l7MTbhs8/exFffvly5sKF&#10;U9YFBPiG1asnjp1HDI6dv823wX/WhhoZNTTZsGnxW8df3YVV66ZjwuR+6N67GdKbRyI23heh4e7s&#10;M3eDf6CzDuBZKC48dy+ROTx8TODF33aBoZZIaeqDPoNSsWQlAd7rG/E9AV5u8UeM3f2cvxs/YpLL&#10;hxTBneY9/sYU0ZWnADy68CpexG3CtyvZu3E9fx9/lx4ilDvK277I356v6gCewLvXOIn0OArosCuo&#10;OIxcid7MexpXsxiHe3MrTl/ZjJPnCQ9/3YCPv1qBYydm4sntAzF5VlP0GhyM9Db2CIltQHBXB87e&#10;deDiS4jnzwkrBHjO3rzcn1HRhHdhsY5Iax6ITt0TMOrRTliwZAw2bZ2Lg0c24J0PDlZ98sWLGSNG&#10;9Z9gY2NlI3sE38f1JFb/n7V3GJ6NYQQMI/CAjsDg+8C0Y3/Sdst6f48fdP6DHvd+bj95/oY/wwj8&#10;Y0dAdvD7Ufq/CuQJUJQ3pMc/drQNT+xfMwI8YGya3qR52wN7X/jyxPEPsGPTM1gwcwWG9R+Hts26&#10;IT4iDX4e4XC19yXE81YgnpONK5xsnXlwzBEu9loXhpuzPeGdHTzdbAnvbOHpbg1/zm6Mj3QkwIvE&#10;4lldsXfHOHz76RoUZh/kwYfD7HHZxv6Qpci6NY0Abwyunu+PS+d74NrlbrhNR1xObjcUMn6quJKx&#10;VDzgVaJJ5w+kFEaURLMkPJg9A77sGPDi0ptRmn6c6RjIDoJgFFSHE/RFEtiJQvnDKoT9AyGEd6H8&#10;oRXOH06x/BGVwh9T6Shir0p2QQtkZLfB+YuN8cmnoXj+iDee2uqCmXMsMXRofXTtWgetW9RBeuM6&#10;SI6rg7jwRxAd3BCRAWYI8TSlC48/+tzktDVdeexUcLdAgLsN4kK90allCkb0746FMyZj58b11c89&#10;vSt3zapVrw8YMGBSdHR0skC8f83OZnii//URYKeVBcGZPyMz24wdO3bxxo0bP9+1a1fBpk2bsHjx&#10;YqXnbuDAgdznu6JFixZITExUwJ2fn58C77T9dlpgd2+Ap73cy5NgztNPkbeXngj0vBRoJ9GZsi5v&#10;rksiNN0Yn+kKZ7rvHB3tYc+uNTs6t2wIeqwJfKzp2hJJt5W5LjZTicwU151OFgQTFryNpTXdRYRo&#10;WoAnLjzHGtUCPOm/s6P7zoYAz5oAz5IAT9tN91uoJm4h6QfTXqdKQJ7quFPhnYC7e8E7BeBJx57O&#10;naQfVah9PDVW8M4ITQF6AjIEYNSCO7oQ+dyt6ETUd9vZ2mkBhriQRFbW4sxTxahGAhBVVgQfchsb&#10;wg47e4InR0vCOunCE5BHR12NOFPdxUaZnKHKg2BPPuvduVQuI+RzIwAUubIzz1VZ2tCVbc2YTXaj&#10;isNPICHdfo525jrJabrwBLgQytxTBDW2lJ2ebK0b8LI7ZWNVH6qsLevR3aaVjWV93tZIKyuui7Kx&#10;bMAYS8qiPmMs6zHGsm6N5Pzdl8n12svrK/ezkXXIurhOe1tjqpEiR3sTODmY3lNynSoHO2OI7Gxk&#10;u2Rdsk7ZJlm/VlaUOeGjGWVOh6GFiO4zSwGWBJhWdJ+JrPn6WktUpERGchzvlo28vjppb6uV1nmn&#10;hczKvko3ngLuLBj7qtO9oZ0dt4Xvm9+RuRldrbqITTNTulspUxMrJTpW+h9VNTIyg6gW5P0W4Gm7&#10;IGujNM34/M0YiWnG8TLja2BBWVrRXWlNqMvn5cDnKmPrbGfE7ysN4e7UEN7O9eDv9jAn3DyMcLoU&#10;ogPqIDakDuIZi52W+Ag6tjJBn05WGDPQFrPHO+KJGZ7YvjIKR3bQjX+oDT59rQt++awfrv8yHHn8&#10;jlKRRbCTO4ZutqGoohurkh29ZYxSLLnZmmpOuMcYyQy647IJyHIJyPLF3daUMCaFMKYxl1QVoyMZ&#10;5Q1ORgK/0yiq5ulqdcnTVVQFb1OuHzPJ8yU8T2CGPAKwXIKt23EovSaKJbgTxaD4WhRBYyQVgeIb&#10;USi9FU3QF4vK7Hi69hJ5/2RCPK6jRCdxwxUmEO4RluXT/SYqiIOmgA65Al6niveV+4uq83h7qood&#10;w1V5vL0on+AtP+YOVRfEct0xtSrg6SJeVhRDWBipVRFVHFGrEp4u4WWlXJZxSVUyXaGC5ytKohWY&#10;V0moV1VOiMfIzaqKdEIxjjej0aGRpbgX2YNXTYgn0vSjZDmIkEtEoAcV5gnQE4kzTySn5ToCP7ld&#10;FW9fPpDb0JdOvD6EmT1RmtsZxUxtKKIKsjqgkCrOJbwt6kHA2I89eINQXkHYxw6+yiqJ7WRkpwBB&#10;zQSu8zFuxxRu1+PUVK6frrzK6dQ0vt48XT6LmkOxP69sDsdgDh93Pr8rL6SLcTGjSJcT3jFSs+pJ&#10;rmsrJRCPLjz2ZgHPUPxuTZhXWXEAudk7cPKnRXjtteHYs7szFi1MwrixIRg2xB+9ejijfRsrtKDz&#10;NC3FnN9rzRh3b8Y+PBM68MwRwX6wsABLhBPkxdGJl944EN06JePRkV2wcM5IbFw7A4cOrMMbr++q&#10;fO3VXbcWL56+K61p4zbe3p6+BClG//UvOoYN+NeNgAC8jZuXvCMAb82GGXjs8YHo1bcVmreKR0JS&#10;MCKifBAS5o3AIE4683KEqxu/13jyu4sHv7t4WMPNk0CPIM+PnagJjT3RrXcSO+KG4tCxVfjsm2dx&#10;LfNt5Jd+jOzi95Bd8j5ySt+nK+9d1jS8R4fdO8ivfAN55a/x8leQUXgM1xlle5tdeXnlLzEO8xX+&#10;hn2NXXdv8HfnW1y+xV6715FbdAy3cw7hcsY+Artt+P7Menzx0yp8+O1yvPP5Urzx4SK89NY8HDw2&#10;FU/tHo3ZS7pg0KgEtO3mi4Q0WwQwBtfdry5cferBzYeTVXwbwtWLl/mYwjfIGiGRzkhO80bH7hEY&#10;NKIpZsztj41bZxHercdb7x/AG28fuvzo+GEzQkICw/R3GMPE0n/d28fwhA0j8N8cgfsZdf6M4+0C&#10;6H6PG/xR4FC2/fceR9iG4c8wAv/4EUjjM3yQ4jVlW/6MD5Z//AtpeIIPxgiw97tecFBo+NHnXv3q&#10;gze/wDO7XsDqpZswcfQM9Ow0CE2T2/GHfDxjp4I5kz0Abg4+lCcjqdzovHMivPstwPMkvHJ3s4Av&#10;ZzbGRdijd6dwLJzeGU9vHYOvPl7FAx6cMUyAV0WAV5i7DNkZ05FxbSyuEeBdZJfMlQtdcO0qu+k4&#10;wzkjpzWy8lvyB1MTKoGQLpawLoIALwgZpT504nnxNFXsg4wSQrxSf2RXaEFeXlUgewn8CPT8CPAC&#10;CO+C6eILJsDjQSE686rArpjKNOQVNUdWbitcuZGK77+PxhsngvDsQV/O4nTF9Jk2GDPGBAP6N0L3&#10;LkZo26IhmiY1QEq0MeLDeaDD14TgzgTh3uaI9LVBGJ9zgLsZnXkWiApwQavGkejdsTkmjOiPZXOm&#10;Ydu61Xh6586CTU9t/mratGkbIyIiEmXG44OxNxi24p86AvKDnHGZnm3btu01derU9WvXrn2TXXfn&#10;2HmH5cuXg5dhxIgRYJwmmjVrhqSkJBAwKx13Au3UaEwBdwLaBLipbjt9B5702YlDT4V3svT0UOWr&#10;g3bi4PPkOjy4Lg923gm4c2ZsJrs16ea1ZxyjLcEdZwTXQDsF4CnOIRXg1YI7AXgC7yzZfafV/x7g&#10;mdAVJxBPC/Cki65WAhlUgKcP8gTgqRDkbmh3d//d/wXgCcAgcCXEoeuQHX9aaGehjImMjYyROBS1&#10;opPNXgvwVIinBXiMadTpToAnMZqEQIQeAv7s7OkgI8RzdJI+PAF5hG/sM3UmvKsBeALtKIF3CsBz&#10;JbxTQJ42PlmkBXhaSSeqswPBIAGhqBbe1UI8B1tt1KEqe9sGBGI8r1va2zbk+Vo52DUkpLlT+tfL&#10;/VTZ83ZODsaKHO0bwYGyJ9xxoOQ+tnxcGwIhVbY8LdLCQAJAnZTL5DrZTnVbuA5He+26Rc5Opox+&#10;NaNb0QyuXOpLLlPl7GjKSFIBetwe3XbItsjzl/WrsiJstbxLCrjja6ZKBXIC6X4L8GrhnY2NCu+0&#10;0O/3AJ7WXafvuJPTquPu/gDP7A8HeALOReK2JYDm6yDgzpwQz4Ky4mkrpeuuEScW8bWg607gnYcj&#10;4Z2LEfxc6nJSzUOEdw8jNuhhpEQ8grS4umiRXA+dW5tgUE87jB3silkT3LB6rge2PhGIw9uT8Nbz&#10;bfDZic44+XFvXP1pCHIvMRIxg86twrGEXwQ9dGMhvzdBXWdCvLYovd2cLrh0ArV0VLNzTpNLGJdH&#10;oJRPoCTQrSKeUCaBS0KxSkIwRclUCt1jjJSsECUpksvB82DvGxgZCbrOtBLwxsvyuY4cwrLsaJTd&#10;jELx5SiUXI5G8dVIFF2NQOGVCBRcCaU4celaGMFiOLc9kvAxmtAvTrk/COdQRKAnKiTcy49GZR5v&#10;kxuB8pxwlOdyolNuNJ8HQZ5O1bmc+KRTVQ5BnYjbUJUdpVVOJMEmoVuuLLWqzosi8ItQhPxIPq4o&#10;SllWFYRpVUixx7haJw37jCFiogLKeD+quiyM4I7bVBpFaMdtLReARycfoWgVYaemWuAdQakC8cTl&#10;2IMiuKvuS/XmZVxq+hNuUQLyNHTmKZBOJKcF2onktAC+IRRvJwCwgvcp60Og1ptArScqC7uiLJ+T&#10;yvII8nI7oYQqK+hCeNeD29aP2zSI4G4wO/CG0k05nACPEE8zmnqU6xR330SudxI1mSCO4K6SQK+S&#10;pyt4unwmH4suvZJZjJmfhrLCqVz3DC7n8PwCbgP78arYi6fZwHU9xSWdeJptlA7kVe+mc3Afu/j2&#10;IDtzC079uhDvvT8GR1/oi42bWmHB/MaYOT0R4x8NxeCB3uje1ZWRmvaMe7dF4wRrJMSYI5YdYFGM&#10;0QwPsECoryXC/G15mQuaCcTrmIih/VtiwuiudOONYF/0dOzdvRTHXtyVu/PpjW+t27Bsb1x8dOI/&#10;9XuU4Xk9uCNg1KihyboNC1557c29dJjNx+x5ozFsZDd07iYuvDhCvFDGaAYiOISTx7zYt8zJpu6e&#10;nHzKCaeu/M3qxkhNNw8zxmnyd12sE1q1j8D4x7rhqe0zGKO5Dt/8fABnr72I01dfwLnrx3Hx1kt0&#10;y72E63mv4Gb+K4R1LxPcvYzMolcoLovpxitnb171CXauv8b+vNdQWEGXXtkrrG54CbdynseFq3tw&#10;8swWfPb9Krzx0Rwce2MKDr40HruPjMa2Z4dj09NDsG7rACxb1wszFnXA8PGMzuwegKRmDnTfmcA7&#10;uD7cfOsS4hmxw4/n6SD0YhSoX5AtomI8kJIaTOddHEaOa4kZ8/qw8+5xPH/8Sbz/8SEce2X3ydlz&#10;Jz/hH+Ab2LBhg4YP7itr2DLDCBhG4B8+ApJu93uQS0wzf8afJOv93uP+Ucf337vP40T8GU/OsE7D&#10;CDyIIyBvKnlD34/a/1WuPHlzpj2IA2XYJsMI3G8EbG1s7dav3rL//Tc+z3/pyFt04T2ruPBGDZ6E&#10;zm36IDmmGUL8YujEC4OPWxBhHg/Iu/AgvJMrAZ6D1oFXE6FpDQ83HsB1MacTzxwxYbbo0T4Ec6e0&#10;x/ZNw/Hpe0uRe3MPZxEfZKzSFgXg5WTOQOb1cbh2YYAC8C6d74RLF9vh4uUWuHS1CS5dT8Ll29G4&#10;khnOYvAw3CgIxS0CvKxyf8pXC/LoxhOId6vIm7GaWmXQmZdd5sVOAi/OkvRTAF4JAjn7kQeMGKdZ&#10;SReeALwC9r7kFrTF7awWOHs2FZ9/nohXT0Rj9/5wrFsfQGeSO6ZPdcHYkU7o39MWnVpZo0WKDZrE&#10;2yCWESVRLECPDbJBQogjZ/jbIcTLAoH8MRjp74j0+CB0aJaIgT3a4bFRQ7Bg2hSsYsfYzl1PY9u2&#10;becJ8Z5iRGGTBg0aNDT0iNxvTzVc/78ZAYF24vA0MjJqxAjMmFGjRs0jrHt13759Bbt378bmzZux&#10;aNEipeuub9++aNeuHZKTkxEWFqa47cR15+sr0E1gm1sNZHN0ZHQugZsK8fQBnsRhyn3EdadCPE8P&#10;X3i4i7x10M6d96eL18mFbjsXQjtHQjt7Ou7sCCJsCKcEjEkvl/kd4ErglcjibtedDt5Z2dBRpNPd&#10;vXfivFMlEZraGE17uvlsa1x4AvFMTS3+I8BToZ5+nKZ+X9jdpwXw6cvsHhGaEsl5p7NPXEdaWVhY&#10;KN1kMhYqtLOzs1HciQ4OdkpHoIOjjU5WCoQTGCeqdeDVAjx9mKeeFsgnwE/uY++gdeIJxKsBeTUA&#10;T/pNVXgnUcki1Ykn8I4z2ClX3lcf5t0X4Nmxr0wP0DkqYKxWTg4EMzpIpoAywq/7ycXJhPDQhNti&#10;SrhoUSM3Z3NepoVpAtKcHASkCdzTyoHwR5W9rUA+rdTLtMBOHl8gHIEdJetz5Xpl3cpjuVry/5/V&#10;f5Rc78bb6W+D0z0e3/Yu95xAOn0Xnf7pewG8/+S+k/tpO+9qI15r9lsl+vLO+EutY1S9XNx1dr8r&#10;M1MbxXWnOu/EfXcvB57WifefHXgqvBaArcqc7kMLQk4LOhd/A/AE3hEGy1i6cZ/xdDIiwGuoA3gP&#10;IyLgESSF10PzRCO0b2qCHm3NMaSPEyaO8sesx8KwZkE4dq+PpPMuEW8/35add73x6+cDcOXHYci5&#10;MAYltxi1mEf4UjKOYGk0lwQ8hQR4hDeVmW0I8JrRfcc4x4w0VGc3oftOAB6BUr5EUqZAw1hIsMNN&#10;Q+dYtU4SDVlVlkAoJRGR8QRAcYoqeFlVKR1ujJisUgAb4Z8iQrd8nhd4lxmFiowIlFwLR8EFJg5c&#10;ILi7xNOXwpB/MRR5FzmB6WIQCi4LxAvVQrzbhGbZdMDRLaeoMI6uO64rj642wjcBd2XZYSjNDEFp&#10;VgjKswjMCP3upYpMwj6qnNtQnkHgR1VkErLx/pXZvJ+iCEI9Eb9vUdWEgpo8wjxF4YR3oVoVUkUh&#10;egAvTAfvCPvKtaqmA6+SIK+qnNCwgttMEKpAz0rGgtK5WAvwBOJJVGk3iuCuqo/OjcclnXgaUJqB&#10;1GCeHlIjLbRTwR3hLK9XXHvVhHcVBIEVvH8FX+/yXoRrPbm93RkhSvdlQVdGhnYjXOtOqNib2zWA&#10;8ZWDGJs5mBpGgDeCj0H9R4BHF14NwOPpCi3AqyycjpL8KUyrmERNQUneTD7GQj4+O/FUgKfZyNOb&#10;uI0C8XZST/N79dN0Ke5Eft42plg8idOnFjHqchLefmsUnnuuP7Zt7YEN6zpjyaJmmPJYHEYMDUXf&#10;nj7o2MYNLdKckZpkx+h3O/bf2SsQL9TfCiG+VozTtGUcvhvSkv3QqmkI2reM5P2aEAR2xbzZQ7B9&#10;xzKceOswvvr2bSxcPHODp6e7F92zpvXr16tviOP733xrM9z2/zoCdOAZL1k+fd/b7x+s2vPMKqxc&#10;Mx1TZ4zA0OHdCfFaoFmLJEK8SEREBMLH1w3uHkyN8WIUOPvaBeC5MjnF2Y3/0z2NERBqpTjX+g5M&#10;w+wFA7FpxxS8+PpKvPvZU3j/8034+Jtt+PKnXfj219346dw+/Hr5WVy4dYhA73ncyj9OF96rdOW9&#10;zgQYOu0kXpPgLqf4RUK7w7h861mcv7YHP53ejE+/XI433p2N5158FFv29cParV2xbEN7zFvREtMX&#10;pWPSnFSMn5aCUY8lYeDoGHTqHYCUFg4IjRN49wjhHWMzvR8hvDOGf7AlgkJtEBzO/soEb7RsHY2u&#10;3dMxZkIXLF4xDE/tnI5jrz6Jz785ilPnPsC8BVNW+/l7B1hYmFsYHHf/173OcD/DCBhG4A8YATmm&#10;/3vH6+VY/5/xdz9wKNf/EX+D7/P8/qjH+SO21bAOwwj8JSNgwUeRN8b9KPpfBfLECivbY/gzjMDf&#10;ZgQIjxrERMcnPrFk3TPvnfgCh/e/ys62bZg+aT4G9R6NVmmd6KRLRXhgHAK9w+HnGQhvNx7Yd6Eb&#10;hwfzpevIlQeS3Zx58NZFDlBaKo4ED/4YigqxQre2AZj5WEs8tW4Q3n9jPm5f3sGDEftQmr8J+VmL&#10;kXV7Gm7TgScRmhfOdMXFsx1w/lwrnCFMO3UmASfPhuPXC0E4czUIF24HsRhc4jOD6LQLQE6lQDw/&#10;BeLdLPTElVxXXM50xKUMR1zJcuTsSEdCPUdCPFcUwpPRmh78QeXLGJNQgjzGTVUmoLAsFUWlLZBf&#10;1AI3bjbFr78ySvOLOLzyegQOHAzFrl2+POjhg4VzPTGRvXgDe9mgK+OH2kn8UKwZksOpSAs0jrZF&#10;YpgVIZ4JnXnGiA1kGXqsJ1o3DkG3NvEY0rMlxg/pg6mPTcLSZcuxZcuWiueeey6PHWSHCFhiecDe&#10;8m+z0xg29IEfAXZKmdAx5003XfO5c+fuOnToUNbOnTuL1q9fX71kyRLMmjULo0ePBnvw0LJlyxp4&#10;J447fZeduO4E2KmQTUCbQDz1Nmr8pSzlvgL+fLzZlecpEvedwDs6d928eB8tvHN0dCaEcuI6nQju&#10;pEfOluCOzjnG+1mKo44xmdLzph8bqURGEuBZSlSmTorjjm40AXcC7TgXgZLYzFrpw7s7QZ6DEqMp&#10;EE8Fedpoy3v34N0N8AS8CYD7n8rU1JIwQyszgsJ7308LLATeyVhY000o42LLvjgBdxIvKnJycqBL&#10;jkv2b2qXvJ4AToV4dwM8cd/pAzxzRjKK5HKBePpOvDtAHtfrws91DxcreLpa31NynbszP/edLBR5&#10;8PNf5O4s580JugjNGC8pcmacpCrlvMA5OqYcdXJyMOJljXgfY0WuTgQyziaK3F1MuayVnPdwNbtD&#10;nm6cOMIDcSJvTqLwYTyWKm/GOnsJXCNAE7kLeCOAU+UqUE4AHSHQvSTXyW0E1qmSdQi48yCY8+S6&#10;5TG8+Zi/kVyue3xP3lZ9bFmfszymngQS2km0KOGmnQBZvXhMfZCnH6WpD+zuFZupBX7a6E0LAcsq&#10;qGOsqz5YVvdPFbwJiLsvwDMlCDd1UGRmYkO3qnTd3S3G00pE7R3S9uHpu11r4bg4T+UzQCsFZot7&#10;0KY+l+LCY/yp4pDUuiMdCPZcCFtdHei+o7yd6sPH9RHGZz6EEPYDRQczMjO2Ljo0NWZkpiVG9rHH&#10;42O8sWhGJNYsjMfejTF47UA03n8pBd9/0A4Xvu+Fm2f6IffyQMI5wpg8AjuBduUSqUg3V1l39sS1&#10;p7OMkZkEdhWZiYRYjJHMIhRjVCVyCdsYMQmJnGRsZFWRGgtJiMZ4SFEloyJFFcUEZ7xeVXkx4Rhj&#10;JSsLeT2da1UEXtU6Z5uGUKyaoKzydjAqbgWi+Eog8s8xNvxcCPIvENrxe1Lu+UAqgPInzGMKwdVA&#10;FN3g5KWboQpkqyZU09Adp6Ejrpquu0pOiqrIZjpBViDhnT9KMnxRkulL114AHYW8z29EuMfvYfoq&#10;47bI+YoMrSozmXRAEFhFEFjNdavS5IQQQFK5vKwggBBRFMgYzUCCzmDCMaosmCArhGCLIE8nTQUd&#10;ehVhBFR09FUSQlbRSVhFV2I1XYnVEklKYMpuY0BiSVvwMvYOVnem2EOo6aQsNdXdmbwg6knRTYc+&#10;ijToq0g9L9dBEV18Gr7OvB+q2WUo66vk+sp6cl/oyY5AOu6KuimqovuuSgBfldbpp8EAQrtB1FCe&#10;FgnIk4hOwl9GagIEwRKpWU03XhXBMLvyUElXXtV0wsqZ7Np7HIWZ45F3aywKMiagOGcqXYrSkbeU&#10;91nB+67mY60lwFzH50WQh218rO2EnJwUl78BtzNWMsViGc6cnovvv5uCLz6fQIg3Bi8eHY4D+wdi&#10;y6ZOWLIwDY8T4o0eQYjXyxed27mjdTMXpCU5IynagZGaNozStCTEoxOPUZpRoQQDEY6IjeSSSkvx&#10;QvfOsRg5tBUWLhqNPc+sxqtv7sfHnx/P3bl73fORUWExvn7e/tbWVtYP/Jclwwb+7UegQcMGRtNm&#10;jF3zxjvP5hw5tgVbdyzH0uXT8NiUERg0pCc6dW6F9PQUxMVFIzDQny48N8oFHp6cjMbedmf+/3bi&#10;xFNnt0bswjNDZJwT2naKxMhH22L2wgEKxNt/ZAEOHl2IF159Aq+8vQZvfbReAXqffb+dIG8/zt94&#10;HjdyX0Ze2Zso1rzHxJcPWP3wLvJKXsONrCM4e3kPfvh1M778fh3e+mAhjrw4CU/vG4JVm7pi1vIW&#10;mDw3FWOnxWHohAj0HxWC7oMD0Lm/Pzr2CUCbHr5IaeWEsARz+IYxKpPwzsmD3Xce9eAdwN7KCCd2&#10;/XkiKSUAbduy73JgB0wY3x9LV4zF0wdm0UW4Fl/9cBiXbnyCjNyfMH7C8MmS/mKYOPq33/UNT8Aw&#10;Av+EEbhfut6fcWzd4z5gTdjCH/V3L8ORmH86/1EPYFiPYQT+riMgb4L72VT/KpAnb/pJlMXfdTAN&#10;2/3vGgFzcwuLPj0Hjty74/DXrx39oHr31sNYPn8dxo+cjm7t+qFJYitCvCaM04xBgDc7sTx4cJ7x&#10;d24C8Bh55+JA94UcxOUPIIkPc+LBV3dnI8bwmKFzSx9MG98UT67qg3dem4WbF7YwEmg3inLWI+f2&#10;Aty+MQXXL43EpTN9ce5UV5w93YEzh1vg5C/J+OGnaHzzUwDjS7zw41lvnL7uhyt5gQR2PGjFXrtC&#10;uupyqwKQWebDwnA3nL9th1NXzPHLRVMuTXHupjkuZVniRqENu/MceD97loy7MNaEB6mqw1DIGd2F&#10;pY1RVtka5VUdkV/QCdevt8fp823w5bct8e57zfDa66k4cigVWzclYvG8YMYH+WBwbw9GY7qgYzNn&#10;NI2j+y7CTAF4WohnibggcySG2iI12g3psd5okeiL9k3C0KNVKgb364fJU6Zj+bIV7CbZhxePv5S3&#10;ctXq52JiYpL+XXud4dn+GSMgs2npsrHu0KFD7zVr1hxmz907+/fvz5C4zFWrVmHmzJmK664f90NG&#10;atbEZYrzTtxzEmUpQE0FdQ4ODjp3HHvlCJREcp1APYF4IsZzKo48AXji3vP14SxnL4J+rwAF5HnS&#10;gefm5s3buSvOO4F3dnYOfBwHAirp49KCOzlYLwBL60IzphrVQDwrS8ZIEuJZiAtPbk94ZyXQj3DL&#10;WgAgoZ2sz1bWS9nIunnZnQDPkedrZWklEE/68MSNx048xSUnAE/bh1er2kjNu7vw1PMmEr0pfXZ3&#10;deUp1xMKmphoAYYCSRSnn/ZyrQj0FMeeFliIS0oL72w4TlrHnYA7Z2d+3rowuthVIqC4dHPkwScn&#10;pbNOwJu9g9aFdz+AZ2bOHjFKIJ705EknnvTh3R2n6SBRmAR4noRUAp7uECGdJ+GdBz/33QnuXB35&#10;2U8JzLsD6jnyOgeBeJQ9IZkqnhdw5UTHnVaNFKAnzjk3/g8RCWjzdBM4ppUHo4lVeTKmWS7zcrei&#10;25vwjD02Pl42jG62ha+3Dfy87fi/yhH+Ovlxtr0vI7O83W0VedEpLvJ0FajHdRM43g31tHBPnHba&#10;bVLhn3ZprsiT2+TF7fDmdvixU8f3HvLj4/p52SnXCVAUkChjKeuR9SsSOKh7LAe+jvZ0VIoUiCcx&#10;p3odhwLi7nBR3tF1J269Wseelby+ymusXZoLpL6nU06gmw6yKXGysp/y/UAXnlZ019GBJzGZ2qVO&#10;JvYEd46UA+/PPknFXSfr0Yd4d8I7LShkL57xne8rFWqr0E7AXY0TlS47K1sdwLMmwKOsFYBXjwCP&#10;BzTZRejmyP4f7ks+zg052cgIoT712VVbF4lR9RlnbYo+HewxeqAnZjwaiCfmxGPTqhbYvak9XjvY&#10;mq67Vvj5sw64crI/cq+MRPHtUXSmjSJoYsxiCd1Z5XRlldONVUawU0agU9yGEIyuu2z26WbGEXjR&#10;rZbJSMksdrxlU4yY1GSx640xkpUEdIoY/12hiK61ojBFZXSglTBKskhRKIoZKSnnS/PZ2ZtDgJYd&#10;ShecVlUZIai8RXh2IwBl131ReNEPOacJ7E4T3J1ldPhZRoif8dPJF7nn/JF3yQ/5VwMUiFeeSRBG&#10;p50iccERDFYQqJUT3pVkEN7d9uHz9ubSi915fijjfbQK4uOpIui74X+HSq778zbUTX+U3wxA+S1R&#10;IOFfILc5QKvMAMaLEtZlUtlUgR9jPEW8vFgAXhCdd1Q5VUmIVxlKoEWIJ+J3NQ27jVEdTXhFeKch&#10;HAXhnYY9fkqXIKMzBd7VADzpwRNw15lgq6N2WU3QphERtml6MYVBq2pFAvTkvMA9AjqeBmEfNALu&#10;KA3hnYDAKgK8crrxSgnqSnifYt6evXiaEq6jkiBQHHuEd8BAXQynFuDV9uypAE8vSrOKIK9SxH68&#10;KsZnls5GafbjyLvxKLKujkLujfEoyiLAK1pAgEcHXvVKSgvwNFXr+fwYpUmAV1WxFcUFhHe3luPC&#10;pXk4e2YuJ6PNwsmTM/DTTzMYDz8HX3w2B2+dmMz+uiHYtKEzFs9vgamTUzB6ZCwG9Q1Hj84haNci&#10;AOmJHoiLsqPzzgrBfpaKBOIFEWx4udfn52Fdfs4aISneCR3bhmLc+C5YtWEa9h5Yi/c+PoIfTr5b&#10;snvfxhc7dmrTTSYI/hnfcwzrNIyA/gg0aFC/4eixA2e+9PruC6++sQfPHNyIjU8txfwFj4M9b+jd&#10;pxtatWqhnagWGqZ8V3X3oBPPnd9h+T3KiROUHDkhx5HRy27ctwNDLdG4qRd69I3HqPGtMGdxX6zc&#10;MBLrt4zFlqcnY89zs3Do+Hw685birY/X4euTu3Du2vPIyKfzrvo9ThL9iCkvnxLisTOP0ZoXru3H&#10;dyc34cPP6VZ9dy4OvvAoNm7picUEd5NmxmDQeH/0HO6FzgOcCevs0Kwju/hamSKWjvHYpuaIbsJq&#10;hmh2uwbVhVdQPTh7PwR71zpwdq8H30BOHI3zRFrTMLRrn4TBgztj1vRRWPnETOzetwivvrsGn3+/&#10;r+qVN7Z9/uSmRVueWDFnVXx8VLxhDzKMgGEEDCPwgIxAGrfjv9EVJ113v/e4fxRgUwGlgDxD/dYD&#10;stMZNuPBGgEP3ZvjQYjXlG0Qa6xsk+HPMAIP7AiYmJiahoVGRA/qP+yxp7c9+/WBPceKN67ZgdlT&#10;F2NIv9Fo36o743PacAZuMkICwhHgE8wf8l48qOlEp4Q9ZcNYMXYe8UCuEx0XjnRXuNEhEUKA17aZ&#10;ByaMaoxVy3rilaNTce7kOoK7Lci+uQo3r83BtcsTcPXCMFw62wcXznam2vLgQzpO/hqH738Mxdc/&#10;+ODrn9zw42l3nLnmiys5gYzL5Gzz6lDkE+JlVwawB8+HYM8FZ25a4+QlY/x4viF+vNAQv1wxwpkb&#10;xriUY4Fbhba4XmDDaE068so8WUAexFJy9sawa6a8qjk7S9qgpLQdsrLb4sattjjPGM+ff26Lb75p&#10;jQ/ebYUXnkvH1g0xWDwnDFPGBGD0AC/07+yBjun27NUxQ9N4a87yt6Ybjz+8QgnwwmyQGO6IhDBn&#10;xIU6IT7MFY2j/NG2VToGDhaINx6rVz+BQ4cO4IMP3sP48eMW+3j7BBk3amRimBX5wL5VHtgNa9iw&#10;oRGBj0NwcHAEu+yGbtiw4Z0TJ07g8OHD2Lp1K5YuXYrHH38cw4YNU1x3aWlpiIqKQlBQkALdfHzE&#10;JeemOO20PVnSQ8dYyhonGF1uegBPQJ9APJEAPAF5Hh7u7MDzhpe3H7zpvvPypFPXw4duXHH1eSp9&#10;d45O4uZz1AE8AjZr9mxZaOGVAu/YP0fzIAEAZWJM2GBK6EB4R1ee4s67C+BZS+wmoyXFfWcrEE8c&#10;fZTWjWdHmCUQ725pIzW1UZp2iiws2fVlYaWDaARsfEx+Lv5GNQBPtrORqdZFRBBhSuCnOOt0kvPq&#10;ZVpoUuvA0wI8AZZqzKaV1hl1F8ATUCq9gOK4U+CdAu4IS3nQyc1dljJ73IUAj92B7JsT2dqZ87mZ&#10;KsBGv//O0oodYpQszS0E3lGWAvDEhdeIYyV9eHR96frwnJQoTcsaB55EI3v+RoRfOhDlLkDLlUCL&#10;YM2L7jdZynmRuwLk7nTQCRxzdabbzqkBrxPx4BRjDz1kBry7sSIfT1MeKDajOOtclp5yWis/RhXL&#10;5X7eFvx/ZIlARr0F+lkrCvIX2fK0LQ862yHY347nKZ4O9LEl1LPm/a25PitFPgIAZZsFEOrAnD6s&#10;E4Dpxecp4M2LwM+LB/u83ATE0W1HGOjDHh2Bg37e9or871KAjwP8fXidDuJp3XhaeChORa2DUQtA&#10;XShn6SJ0ZBchX08H9gfaC8AjYLXj62ojcI4AT5UNX2eJ3FRiNyUSVV5LRdrTVvL6isRtKa89gbGZ&#10;gDllfyRYNuZ+KmBZAW4EbQLfGvE0ZWrM29FVp8rchG7VGjFak9dpzxOAm9gpt1choKxPlTyGvgTe&#10;KY9d8/4SaF/raL0b4FlY0o1qJVBSeu/qU9JfyM5Ayp7uOyfGsLqy89DdsQE8Heuzh7YBYzMbMeK6&#10;If8f10fLFCP0oGt+dH83zJwQiBVzIrF9bRqe29URLx/opvTdnfu6E66d7IH8K8MIzR4l4BrD2EoC&#10;lyIBeIR3pQQzBDUoJsQpIcwpbEVIl0poR/fd7RgCK7rZGClZxWjJ6iw63LLolstgfGSuxEQGMS6S&#10;zjQuKwvpTiugg47nK/IJ4/IIxuhIK8kNQUlOMEq5LBOoRudaOR1sFXSyVWbwPiLCuwqBd9cYCX7V&#10;m/GZPsg65YvsUwR5Z7g8w/OnRV6UJ4GeN/LO+zBK0w/F1wIVV1y1xFmK8iTWkoCQj1mexY5guu6K&#10;M7wpLxRleDI21FsHCgUW6gCdQLobfOwbnABFgFiqL14ml5fd5PU6ld0i0LutVQUhXiXhXWUGRZBX&#10;le9PiCciwKMLT8OxAaPRIQ68cjrwygnw6LpDJcFdlcA79uEJwKtmHGk1XY4aOvA07AQUiFfdWAfz&#10;5DSdeJWtKEK8SrokqwTmdSRc68xIS1EXqpvOjded0E5ceT100rr0FOedAu/4WlcR3lUJvCMIrOSy&#10;nPGcpVQJry+luNQQ6Goqe/AxxLlHwEdHnwryxI2n7dQTkKf27dGNx1hNVHMfq5IlVTWW8ZuPMVJ1&#10;Mh1345B7ezgybwxFzq3RjJqfSOg7g4+/kLddTLELT3HireE6n+RyI++3DnlZy3H18lycOzMdp3+d&#10;ibOnZjHVYi5TLRbiysUVnBy3El99NhdvvDYOB/b1x5aNXbFqeVvGYDbFY+OTMGJwFPp0Y0RmCy80&#10;jrdFTLgFJ+2ZIohdz0E+JvDl+8rFrg5sLQgObB+mO88cqfEe6N83HbPnD8e6J2fhhWOb8dkXx/HL&#10;qQ+xbsPivU3SkptxwokbXfWWapymfqymfnyf4XvvA/v18oHfMJrJ6nfs1Kr3oRe2f/Hhp8fw0qt7&#10;sXf/k1izbiFmzZmIUWMGoHvPDmjVOh1JyTEIDWNShK8Lv6s6KV14Lvy+4sjfrE6u7FFljKZvIKsR&#10;EtyULrye/VLYI9caU2Z2wcwFPbHwiYFY9eRIbNo5Hjv3T8Hhl+fjnU/XMVJzDy7eeIFdeK8jv+Jt&#10;/sZ8F5mFr+Li9YP49uRWvPPRcrzwMnsjnxuPdU/1YTxnS4x7LAF9htBh180V6e3skdzCAnFNjBGZ&#10;1BBBdI37R9JJHklgHlEXrgEPwdnnYQI8QnSfR+DoXgdu3g0Ym8nJo2mB6NQlCQMGtcW06UOxft1s&#10;7N27Fq++sRMff/VsyZ5nV53o2btdX8aw20m0LYFng/r8e+BfWMMGGkbAMAL/lhGQFLvfg2kRf8JA&#10;CKD7vccUwPdH/AkHmERZ/BErM6zDMAL/5BGQN4nAswclXtNA3P/Je9vf/LnJj2iJ3IuMjIofPnzk&#10;zKc2bvtux/Y9WLZ0NSZNnIZ+fYehfdtuaJzSDFGR8QgKDGc3lg8PyrspcibIc2DEm0S92drxoKNE&#10;anrwYGkwoVa6O4YNScSihT3w7L4J+OyTxTyQsAqXLyxj5910ajSuXRqGm5f74ebVToR6LXD1SgrO&#10;n4/EL7/646dfPPDzGcK7i578ceSPazyQdSMnCDdLQ3CDMZrXCe+uFXnhUq4zzmTY4NQNM/xyzYQy&#10;xq/XGym6lG2NzBJn3GacZkaRK7LZl5dT6k8HHme/V0RSjNMsjUZ+YRSy2Qdz61YIbl4Pw/VrMTwA&#10;EoPvvozC2y+H4Mgef+xY44MVM90xg3GaY3pbY2AHC/Rpa4FO6eZoHm+kHDCMC2vA+NBGjCAyRSh/&#10;CAYF8GBygD1CAh0Rn+iFth2jMWBIK0yfOQJPPbUcR57bU7Fz61PfTp4wcUVKYlJTQ5zm3/wN9Rdv&#10;vvTcRURExPXo0WPU2LFjlzAq8wfGs5ZL1x1BHhYsWICJEydi0KBB6Ny5M5o1a8YukAgEBAQokZde&#10;XhJv6UpYJK64Wqed6gJTwZ3qzJPbSYymQDwV5KmnZanGa6ruPBdnQiZFzsrtpfdOHHg2jL20shKA&#10;J+BM4iu1B/21Lh456K91rEmUn4W5LSGe3F7gojZOU7rh9GXDOM07pXWxqVKfh0BDeVwaFZXHVmVl&#10;zehKG0ZYWjG+08IYJmZGMDZtqDgBtY5AkUR7Eu4RMDasbwSjBryOfV6WhCI23EYbRnJas0/Mgtst&#10;suS2WyuXE4yaExTS/WTObjALupqsCQ1trQkarehCVMZAojW1EZoy1gJT1c5BBZISsLq6a+UivYQu&#10;bozPdCNoY48ggY8dndC29uJMFKciwSdBj7lVQ5gR1Jlb1ldkQfhhRehRIwIRASO2jCC0szPhayMO&#10;ava0KSJQIkxyYd+dK2OmPPiZ7kkXmSI63TwJwTwJ0rwFsHlTvgRrfqaKfHnQ19eHEM6rEWEuO8lq&#10;xIhDT7nMmKrP+9Zh5KpWvj51eN+HEej/iKJguqeCA+pR9RWFBjZEWJCRTsZcahURbIJIPUWFmPIy&#10;Y0K7hvzM5edwKK8PYyxWqAVdJeYEeiYEfiYIYNRxgI8coLaiW4/b72HKnlcz9rxShHbedBj6ENb5&#10;EtT5EdTJ0of9fz5udPN5OVOulAuhnU4+zvD3dUSAn5NOjnweTor8fXkfugK9PW3oSBUYKj2CNoSW&#10;Ej9ty7GmA4D/O53sCPXYKevBaFQ3/h914evpZGsOB2tTRXYEWXaEePZ0pNkT0ilLVXSh6ff32dGZ&#10;JpBLoiatLOoqsrSQGE1GVIpj1Jj7dyPt/mtOcGfeiPugEd12Ddld14Dvu4Z8fzTiPisy4vvPiO+b&#10;RtxXjbmk205kbVIr2ddlvxaZExCaC6QWoE1Qp8rERMC8VrXvKTmtfV8pEJ/bZ0Zgb8b3gThTTSkb&#10;XuZg3gh2dI7a0znqaE3XJvdZZ/YmutrVo/OuDrvvuP/QlRDGfSkmsA7jreugZVId9GhdFyN7mfB/&#10;th2Wz3LHlif8cGh7LN441BQfvdQcP36Uhms/NUHeuTaovEmHXR4BTD5hTC6BXT7PFxLoFBHmFHXg&#10;6TZAAWMacwmKMtlpd5Pg7gbjIm8SQjE+EnSXgZOMwO8oyA2gvCk3yl2rHA+Kl+V4AVlUpg/lCw0d&#10;ahrCLTCKslaEWYzLBMGdhuuvIkiruOqL8iuEa5c9UHDeAxmnPZB5xpPwzgPZPK2VG515Lsg764ZC&#10;3qbskpdyP2X9BHbIlm3jaW5fdY4fYzR9UJHrRXDoheJsD/auuTNG0x1Vtz1rVEmop5UXIzy9GeHJ&#10;deqpnJeV08EnKtWpjHGcZXT2qSrnc1REYFjBx1VVmevPqFBuSz7HkGAThJyQSM1igrwSgjx24KGC&#10;AK9G7Mbj9zZU3i3epjKaMZTsxytLI1hjJ14F3XlVfL00hHpgP56ithRjNmvE1xUiQjoQ0lXzdBVF&#10;AIgKAsAK3r6MjstSrqOU6ytlZGcp113WnOK6KygVGhIWKusA4Z5IifCUJfchJZaT+5Qi7l+KdKer&#10;+6GMHXqFpQNRUDSAvcx9kJPfh99JB6KweDCvoxtUM5HrmEIR5mEONZ9awvUvYcTmfBRkzsaty4/j&#10;2jnq7EzcOj8H2ZcWIOfyEmRfX4FrF5fh5Pcz8emHY/HGK4Nw7EhvHNjbGZs3NGe6RBwmTwggxPMg&#10;xHOkE88C6UlG/C5bD+HyWexVl+8t9m3ZPwx360fgzajhMPaIxQd5MqUjAZMmdMOieSOwY+t8vHJ8&#10;Gz764BA+/exo6bHjO7+bPmPs0m7d2/Xx8HTzFEceJ524Gxs3MpavSWqMn8A7uc4A8f7iL4//kIcT&#10;KBwaGhS5fef6oz/8/CE++Pg4jh5/GtufXoXV62cRMI/B6HE90WdAC3TqlowmzYIREe1C+GUP3wCm&#10;CHgzHcBdKw9vuukDHBER5YeUJtHsk0tBt15pGDSsOUaMbYPxkztj6uxemLuYEZWrhmDDtrHY//xM&#10;vPz2cnzw5VP47tQ+Vj4cwekrh/HDmX345NuteO3dVXjm+TnYtH0Clq0ZiqlzOmPEuGboN7gx2nSI&#10;QVLjYMTE+yhRmIEhtggIsaG4HexZ9w3i95FAfl8K4HenQCOeN4KHL//n+RDsBTVCTKIj2nQMR/8h&#10;zQkEu2PpynGM5lyKF1/djM+/fgUffvzahfSmqa3YE2gk4yS/9w29d/+QHd/wNAwj8M8ZgcH3gWly&#10;HP3P+LsfJxD4ZvgzjIBhBP4LIyAfCg9KvKbQ/LT/whgYHtIwAvcdAYF4UVHRSWvXbHj1yJEXWXq/&#10;C4sXrWCW/lT07zcUrVt3REIC+/DCYhhB4qd0WimxeArAEweMDQGeODekGNwe3pyhm5Boj169wuj+&#10;aY2NGwbilZcm4fPPZuDH72bg5E/jcerkEFw5Pxi3rvRBxo1O7MRrhczb6bh1MxHXrkfiyrVQXGGM&#10;07VbwbjOGeTXeEDryu0AXGYE0yWCu4v57rjIA2Tn2Hl3+rY1Tt0yw683GaFJnb5pQpmyG88WWaWu&#10;hHguyCpxJ8Dz5dKP3QQByGP/Sg4PGmXn+CMjy5/9IQG4wZnlN2/Q6ceDc9cuxeCX72PwyVuReO1I&#10;GJ7bGoaty4OwfLo3po9ww7i+zhjZwxl9OHuybWPOSI4xQmIkO/DC2IUXYoYQ/gALDLChy8mOsuUP&#10;NDsWpHuifZdoDB/ZCfPnTeQBlBWa/bu3lx3e98yVTavXv9gkJbWllaWVdV3+3fdFM9zgXzkCsm8Q&#10;iLmz465l7969xy5btuwQwd3PO3bsuLhnz57qdevWYeHChZgyZQpGjBjB92Avvn9bIyUlBdHR0Qq8&#10;E9edwDtx3qk9dwKOVGkjHOV9rb1MTgtUEoCnQjwBTCI5b28vEseYCvfkOoF97GxTHHsC/OS2BE50&#10;4f1ngMd4PSWGrxbgmTO6z4IAjO8Lyoyi04wQT0DevWCeFuwRqkkUpU4C8FR34d3wTgCiRHRaEo6Y&#10;WxLUmRsR4DWEMaVEeSpxnrzcTAsaBDiY0IFnSvedJaM37QjoHKz4OWjN52ZFQMnzdhYcD0uOgY0z&#10;HG1dCVpcYM3LrAj0rNi/Z8vb2tEJaEMHoJWFQEpCP7oRtTGlMs4yfjJuhHd0L7q68fNW4B3lzM9e&#10;J2eJJHXjhAmCVwc+V372WtvyedwN8AjxzAnuBN5ZWjfkbWplI5CHIMSeB2QlutGR4M6Z0ZlulLvA&#10;Oy4dnWzZD0OIR+jkSohVI8ZGunkwytLTggBOC/ACZMICo9cC2Z8UFEjx4JgohJdpZU3xczDYHqE8&#10;QBUSyqjD0IacEU8wF94I4RHGnCRigmgqJsoUMZFmlIWi+Gi6m2OstWJcsaoknhYlymVRdD5zGRdp&#10;RWjHHlbGG8dGWVJW7G6yYZeTFaEfO2O4ncH8/xTMjqcQfx4s82ZnnrvAO/boSTQm3YeefP5e7AH0&#10;YUSpgDtvwjZv9g56uzoyttOVclPk7eFCt6ArYSWhHiM7/XycdOJpX4F5zoR4LoR4TrzegRCP/xs9&#10;uA53B8I8R7oO6aR0ocPSkU4Ayp2udnf+D3Vz5HgTygrEc7YjUCXgc7HXypWvlatAVjomHemcVMSO&#10;QUe+jo6MI3Ww08K8GohnWZfAmBDPkvGbNQCvEfdh7tOE5QLwLBpxHySkMye4M2tAmNeQILoRI2ZF&#10;RnSqKgCP+6oO4FlzqQI8G7rxrAinLQmvRRZ8T1gQyFsoEI+AUAfxTE0F1qkSMC76DwBPgLY5YSJl&#10;Q3eqow7gORDgOdFd6GrHjkQ+Xzf7+uy+e5ivz8MI8nyYPbSPIDmiHprF10Wn5vUxqKsxJg2xweLH&#10;3bBhqT8770Lx8jMphHdt8M3b7XD6y6a49WsqIynboPo2QUsewUoeYUs2wUs2wV0uXVi5BDq5hD85&#10;hDY5BDhZKdDcjkXVjXBUMl6yitGRCiDL9uf1IsI7QirkCrBzply0ynYlsONlBGS4Td3yhIYgTHPT&#10;Bxq626oJ6aqvc1102omqdaqi604gXNllb5ReYpfvRTcCOlcCPDdkcIJTFgFelg7gZZ12JcBzVgBe&#10;0R0Aj9sk8E4BeAIX+Ri5foRn7AXOI8AjxCvJYVcwIWNplgefD7eLqqaqMgnzFPE0AV0VgV0lozZV&#10;VdC9V5FBEKhAO7rxdEstvKOLT4V3egCvnOMjUgGeCvFAhyKK2JVHgKdAvDI68coJ8UQVOslpcedR&#10;GunHKxcxIpSXV5bEM640hd10TbQgr5yvVxXBWzVfO5GmJcXXUhGBrIaATpF051Hi2hMHXzmhXVlr&#10;VJe0ZFxmS66vOSMzU3k6mdvVmNGZTSium4+BcgF6BHwC+6q1rj+teFocfEofn7j61F49dUk3H+M9&#10;UdUT5ZX9UFQ+kKkQA5kO0Rf5Jf3Y0TwYxeVDUF5NgAdGbWIyNZ2ayfXN4pLRmprFqC6dT+feHORc&#10;n4GMKzORwRjNnMsLGJ+6mFrGPr3VuH19JS6cWoCfvp2KLz4ejw/fGY23XxuGo4f6YMemtli+OAnT&#10;J4dj7HA/9Ovuhs6tGeWXzDSJCH4ec4JEGCdkBNIh7cuI/EBGK0dyAkNCkA/aNo3EoP7pmDCmMxbN&#10;H4EtT83BgWdW4tiLm/HWe/vphtp5+ehL27/d9+zGV3ftXn/44OFtr+x/duuROXMfn6ffkafChX/l&#10;FzrDk/7/GgEBv0wrcOzStX2vTZtXHv7ux3fx9nvP4/DRbdi1bwVWb5iBmXNHYMz4rgRxrdGpeyLS&#10;mgchKdUbETHOCAjm/3Y/Rlv78H++L930/s4ICfNFXHw4UlJjkdo0BM1as1+uUzi69Y5DvyEpGDo6&#10;DWMmNcfUuR2wdG1fbNo1CnsPP45jJxbizY9W4cSHK3H8zcU4cGwWtu2biBXrh2LWgh4Y/3g7DByZ&#10;gi69I9C6QwjhXRAiIn0RFOoOH/5O9GSigBcnFfnwu4m3SKJr/TjpyZ/vvSAT+HOCkn8IXbHhjNZM&#10;cOB2+aP3wMYEi90xf8kIbN+9AK+8uR2ffH0EJ946eOrRcSOnurq6uP1/DbDhzoYRMIyAYQT+3BGw&#10;4Orvl54nt/mj/8Ts83suPLne8GcYAcMI/BdHQMDZ/Yoy/6qePAGKhj/DCDxwI8D4KouhQ4ZPfvaZ&#10;Q2dePPYqtm/bQ4i3EhMnTEOvngPQNL0lYmOS6JQIVCLxpNNKe1DejgedecDfXg74EuC50UXgTecD&#10;D562b+eDoUPjMW9OG+za0RcvHx+B994ehS8+HYqfvh/A+MzBuH1tALIzeiI/pxMKC9qjqKgVZx6n&#10;o4AHSvKLE5FbHIvMfAK1zCBcvOmFsxluOJXhhFO37Qnt7AjtrPHrDXOCOzOcvmWOc5mWuJhtxfhM&#10;a8ZnMjaz3B25VH65F/JKCfCKvHGbB9eu33LD5euuuHTFGRcvc8mZ7Zd5gOzaVT/cuh6BG1ficf6X&#10;RHz3SSI+OpGAE4eScHh7PLavisQaxmnOGx/Ag4OeGEqI16WlJZomMrYryogAj84P/sgKCeSPLV9L&#10;HrjlDzIeJPbjQe2IGEekpgcw8qQxRg7vhVnTJmDlsoXYv30H3j7+SvWqJUsPdWzbrqeNjbWtYUby&#10;A/cW+a9vkIB2wreAgQMHTlq5cuWrmzZt+umZZ56p3rZtGwTczZs3D+PGjQOvR9euXdGyZUs0btxY&#10;AXcSmSngztPTk/0f7gq8E3eX1hmnBXD60gd16mkV4OnfTuDevXS3a08L+7QAT1x41tZqdKXOgSf9&#10;W2oX128AnrjwCKikD48AT4V32uWdbjwV4NW67gTe/Rbg1cZY8vEV54/AO7rvBCyYicR1Z6J08ZkR&#10;3kmcpwA8WQqgsBS4YGlDaEe3HPv1HG0JL20J3exELgQsjLt05DgTtrkKbOPldoz6FNmzp89O+vtk&#10;u9h7Z8WIUHEQ2tPN7OCg677jZ6nEZ7pK9x1Bj4vIleumnBRHozOdd3T92Yp7UACkdAWaMhJUQCQj&#10;E9XoTAF3hHXWhDo2dOBZUza2DfgaNOTjGTH22JjrMiW8k2hL85oeOjntwmhJV/a8ubkz7pGQy0MR&#10;Z6p7mnAih7HiuAtkXHJwMB3HdLpFRFggksAtmtAsLsYG8bF2SOKBpuQkR6QkOSM12RWpKe5okurE&#10;KFcryhLp6dZo2tSG7lBbNG9uhxZUy+b2lEONWjfnTPMWTlo1d6kVu0jbUK3SHdEyjbenmja2Q+Mk&#10;az4eY40TrJAYRwAYY04QSKjHyRWRoaYI40HpUM5sD5Vtl+fAA9T+dAb6edA56GZCaEcnIR15/h7m&#10;ivzcRfwMp4NOv+vOz5uxnD6coMF4zgBfifG00ZPEedroIj05kYMHCH29+P/Ak2BQevvYieftzoN2&#10;dPq586C4G8GhM6GcAuwE1rHb0NWRY8+IanfCVA9CRA8XLnl7T8XBZ8X9irdVJI5J3pcx1k6MsXYk&#10;4HKgK8/OxkjrxFPEaFUL2Y8FmhnR4cr9mzGw5oy5tGAEpgVddeLEMzOig86I5xsJxKPozLMk4FPg&#10;HV13VnSRWou7lM5TkQ1dd1YEd1Z0oGolp3kfc5EFITfXT4nLVJECwfmeUiSdl/dw4OkAnjndqdYE&#10;ePZ6DjwnG3beEd65OzSCB6MzfV3qItCzLiL86xLesfMuxQRdmptgQGdzjB9ki7kTXLF+YQD2PBmJ&#10;Y3vi8cHxFvju3S44/Vk3XPmhDeFXUxRfbkdYRbCSS4CXQ6iSSXB3mzGMtwlybrcg3EtH9S2Cm1tJ&#10;VDzhXSQqrjPmksBNAXicWIRMQrssESFeti9FSJdNgJelU4YL7+tG554r4ZwL4Z8bKq65ofKqB511&#10;hGgEdGWX6WQTXalVKV10pUwhKD7vjqJzLig460RI54SMX12QccqVUZrUr6pcdADPlQDPnQ48T8I/&#10;AkLCNMUhKKLrTaQFeD6ozCOAowTileZ6EqwR3mXRKUhV61RFx2AVT1fRNSiqJLSrkZynk1AAnqi8&#10;RozQJMCrILiryKSDUMSxqcwmuBN4R1UReFaLG1DnwqsBeALxKJTonHil4sYjzFOkA3o8reHlVbxN&#10;FSM4Kwn8ygpiUZbPaNOCJHYPJtOdRthamsr7NCFoI2yrIHQTZ54iAr1KAr0KEQFcOVXWkrcXaNeC&#10;3XPNGHeaTjWl0jhGSVQ8lYjK/GQqhTGgjRkDSphX1JRAj2483helBIN07aGcQK9C3HyEeJXcnyoJ&#10;8ioJ8mokvXpUWXdUVvZnnLu47QahlG680oqBhHpDGe8+nPCOcZvQdudpNJMZDTqZsFKWhHgaRmsy&#10;XrOyaCEBLJ14GdStxSi8tYRL6sZS5GWs4vfrNbh1dSUj6xfj/On5OPXzXDryZuPrz6bhrVfHMlaz&#10;N55c2wYLZqVg0pgIDOvnj27t3dAy1R5NGKmZwH7nSE56CPHgxDTGDkfRaZwQ4oGmSf7o0CYcvbok&#10;YvhgRg1O6o2F80ayc3cytu1chOcOr8crr+/Eux8exhffvIaTjNe8ePU7fPfjB1ciI8OiVWfQf/2L&#10;lWED/tYjIPsRv8OZJ6ckpG3bse7Yhx+/kvP+R8fx6ol9ePbQk3hy8wIsWjYBM+YOJ8jrUePGS28R&#10;yrhML06udIV/EB15/vbw8WN/bqArJxgR8NGJF8IqhBBOvoxJcOEETG8dzAtBpx5h6DM4FiPHp+Kx&#10;WW0wd2l3PLF+INZtGY61m4dhOU/PY33E43M6skuPjjum0XTtHY1WHQOQku7G9TkiJJwTfgI4mceH&#10;XfJMAaA/FW78biW/nz2ZFODJpAAvf3a78ruKPyeFBoXzN6R8p2riwYjPUCXic9xjXbFo+aPYumu+&#10;Epv5+Tcvlp1455mfJz42apajk4OzjIt+dK38rjT8tvxb7+6GjTeMwD9xBNbdB6ZN+hOetMd9HlMc&#10;eoY/wwgYRuABGAF5swpRvx/p/zNh3h+Vq/sADKdhE/5pI0Aw5z5o0JApx1989cbRF17Bpo076BRb&#10;huHDxhLGdUZKcjodPME8gOzCA81OisNGAJ4ceLYnwHMQJwFj1zzYVRTGHxvNmrmjW/dQjB2bgOVL&#10;W2PPrl6M7+lDiNcP3309EJfOsesjYziK8gejpLgPysp7oIKzlis4O7oCzVGOJiipTkJuaRTjMwNw&#10;4aYbfr5ih+8vWeKHy2aUKX68YoKfr5soAO9cBsFdni2jNe1xi5132eWuyK/yRFEVZ5hX+TA604fF&#10;4oR0txxx9oI1fjltgZ9PmfHAgiVOnbHF+XP27ObzIFQMQcb1WFw/n4SzPyTjp88a46t3muDdY42V&#10;g4D7NsVh3aJQzBrvjrGD7NGzfSM0T65DB14dxmfW4UFh9hd412dcGg82OvNHGTufPNjrFBBsi+hY&#10;D6SmRaBzx2YYOrAnHhs3GqsWL8Kh3U/jwxOvYe3yZc/FRkclsvfL8p+2fxmez/99BCQuMywsLJpx&#10;mSOffPLJjw8dOgS67niwbBXmzJmDyZMnY8iQIejUqROBSFM6ZhMQHh6OwMBABdwJtFOjLFX3nOqg&#10;u9tZp8ZjCuAT1UZgakGfADv9iEo5re9yU91ucpkaCVkL/2pdeGqEprYrjo4bQjxVct5cIvkUB57A&#10;PnGpEQYwXs+S0Etf6uPVLgXYaeMy1chMcd6p7jttbKfEVmql9N4R0okUoKAHFQTuKd1cOhAhSwET&#10;VtweG7oC7Qjh7BnN6cjePWc6EV3pnHN3Zi8gwZ3Ii645T09x0rHPjhGJTnRXOToQ/NFVZUPoZk3o&#10;ZsMeMwcCG6V/jtBG5EQHmDOhjQsdYKrkvMiJ0YsiO4nN5DpEloxYtKCD0JxRieZ0KgnEky48awI8&#10;bUxmI8KcelRdwsN6dE7X43bUJ/RpQBCkqj5BUD1eVhdurg3YE8PZ3wR1Pj6N6Cgzgr9fA7qJ63Of&#10;qo+QkPqICOeEhRhjJMQbIz6uIZeMEk4yRpPGpmiWbkEAZ4M2rez5v8MZnTq4oksHN8oD3bq4oGdP&#10;O7pDRfbo3dsBffo4om9fJ8Y236m+vLx/HycMqJELT7ugf29n9OvphL7dHHgA2RY9O9tQ1ujS3gpt&#10;Wlrzsfn/J80UTdiDlpxQDwmxjyA+6hG68R5BVPhDnGRRh7GaDyMypC5jjxkXF1iP3U6MjPMV1UOI&#10;H6M7+VxD/Rsg1M8IIb6M5RRxNryqMB5YC+fMeJFEd96tMEZ/BvlyvHw4bl71GNXJ6Cv2SSlya0hQ&#10;yN4/F7rIOObiJnOweYRuzfrclxpxXzLmvmTKfYl9goz19GQXn8iDfXz6cudl7tKpR7jnKt2FdOc5&#10;2bOPVnoN2W9ow3XZEHrZMG7TivuDBfcNM7P63M8b8L1mxH1d+iYJp6W7ka5SxV1aE60p8ZoC+LjP&#10;s7/Oin11Vtz/rbn/2/C9qMqaINvakn2TdJfqS0DenRKXHt/X4szTSY3PVJfaPkiBfdqIWysLMz4O&#10;919GaNpZSu+dEWMzBd4xVsy5HoLcH0GEXz3E83VsHt8A3VubY1AXS4wfaEN454w1c72wZ10oXtwd&#10;hw+ONsaP77XFxa974NZPPdkh1wEF51qg/Fo7RlkSruQQ4mUTtmS0JWRrTsDWhDAtGWVXEqhYwrAo&#10;KhzlV9kfd42RkHTsV90krLtFcEdwpY3FpCQiM4vxmZlOvJy67UinnSOjMJ1Rec2J63QkXHMimKMu&#10;uKDkvBuKz7nXqITuOa3kMsK4swR3hHb5pxyR94s9sqjbvzgQ4jkiU/SLVllU7ine7owLgZ8rH4OQ&#10;8AoddbcFKBIyClzM4elcrarzCel0qqQTT1RFmKdhtKa+qhn9qaoqW2CeDugJ1Msi1MvyJcQTkKcv&#10;QjpCzbslt60mxFOloXNRI45AxmhCYjRVMU5TYjWVaE2BecWEeKISQjxKHHrVjNusLGC3Hjv1yvMC&#10;UZodRcUwEjSGoC2OkI2wtSCRkI3glUAPdNCBUE9RCcFeKaEe3XQo5rIwjUAulR19TTgOTRgt2pgw&#10;M0VRWXYSuwJjKK4/MxplWXHsKoynEng9wV4uYWE+YR7vryH0QxHhYInEbhLklRLkicroyCujy6+M&#10;UK+US1EJIXFxR1SV90ZlVX+CvH6o4rK6egBh3SCCO+nOG0lQN5I9eSNRyTjNspKRKCkciaqySXTv&#10;EeJVzyMoXEi34AKCSyp/KcrylhLoLUFR5hLkZy9HXs5qTpBbR61BbtZqBehl3RaotwanTy7Bx+8/&#10;hhcODcRTG9ozUrMxpoyPYge2H7rwc7t1GiFenBW7nM0Q5c/JDz5mjNa0ojOPIIFRhGlJXmie6of2&#10;LSP4OUx30oBWGPdoN8yePQwrV07GU4zW3L1/NZ4/tp3OqEP44us38PqbR8707dd9RHh4aBS/51r9&#10;378VGe5pGAHtCAiUsraxtgkI8AvesnXd4V9Pf4mvv3sb7314DEdfehp7nlmDLTuXYPmqxzFl+mCM&#10;GNNVicds2jIc8QTRCsQLpEOeLjwPxoR7sLfWi/21ctqLE3QCQxwRFumqAL+kJr5IbeaHFm2D0LE7&#10;u/L6x2PQiCbsy2tBZ14rjJ7YEsPGNkX/oSno3jcebTuHo2krf6Sk+RDcueniO/l/nBM7XTgpyoG/&#10;D+3Y4WrP72FqF587v3t58juXNztd/ThBSuBdeIwdElM9GJsZgT4D0zB6fCfMWzwSW3YswLGXt+Lr&#10;71/FN9+/cXPQkF4j3d1dPdglbXJ3ZKb030l8rWG/MYyAYQQMI/AAjcB/C6bJMfl7HfM3pOY9QDuH&#10;YVMMI6COgAVPDKbul3/7Z4C8zoaXwTACD+oIyBf70NCwqNGjxs7Zt/fg6f37DmPN6k14bNJ09OzR&#10;ly68VggOCqPTju4PumjsGZ8pAE8rLcBzZuSaALzgUDMkp9ijdRtPHpj1x9QpsVi7qgX27GyDV1/q&#10;jC8/64OLZwajKG8Mqiup6sHs+uiLKvaHVKEdKtGCSkcZGqOgPBa384MVgPfNWXN89mtDfHm2Ab6i&#10;vr3QED9dNSbAM6fzzg7Xi51wu5wz0SvdUaDxQqGG0VMazgzX+KOowheZBYzevGrLjj1j/sBrQNXH&#10;dz80wk8nLXHmtA2uXnRn5FAoshnlmXm1KTtFWuDiT20Zt9UR377biTP42+HVg+2x+8kmWDI9GJNH&#10;eaEvDxi2SH4Y8ezeCfFjp5NnHXi5PcyDqTxQbscDsuzqcXZtyHgUcwSF2CEy2hupqVHo1K4ZBvTu&#10;gRmTJmLb2rV45fBzePull7LWr3xin5enh7chSvNBfaf8tdsl8I4gLqxPnz6Pbt68+RO67oq45AGy&#10;lZg2bRqGDRuGfv36oV27dmC0pgLu/P39Fbed6rQTWCfwTYVtd0dj6kM76bBT++xUt55APFmHCu/u&#10;hmYC1OTgu/6BeIFt2lhIbQSnNmpTnHhOhEr2tV10BGoC6wTa6UsL8BjtJ1IO6utgmgLytDDvXkDP&#10;kmBNBXa1kZnamEoV3pkSRqgyphuoEUGGLCUqU1xC6mNpgYIW4CmOIp0E4FkTCgrAc7AhUGP0pRs/&#10;Fz0Zcenj7k1Y4wNvN29GLHrC24cwz92FUMwJLs4Eeew5c5TeOjrnrK3MOBZ0TRHaORPaCcTTiqed&#10;CewI8JwZ5eikgDuCQsrBSSs7OrXEeScAT5x3ZnQqmTEC1MxcC/AsrIw5/nRhiRuLriw7uu/s6b5z&#10;dGCHmJMRt4WQiAePXHnalUDEhTDPiZ9ZTg4Ul84u9QgPG8DdjTDPox686HTyYf9KQEADBAU3RGSE&#10;KeJizZGUaIHUxnTSpYuDjj1KbZw5QcETPbr5oU+vIAzoH44hg6IwbFA0xVnrw6Pw6KNhNRo/Lhzj&#10;x0cwsvlOjR8fTkdpGMaPDcMERaEYP4a3pcaN5v1HhGDMkCCMGOSHYQPo9u7vxc9TPm5XTz6+G9q1&#10;FhefNdKbmKJxsjFSEkyQFGdCR54RHXkNEB3WkCCvPsIC6/Jzm04un4cI2urQjfcIAtj9FOCtEzv7&#10;Ajzq041Xj9dz6S1AroEC5oJ4kC2YgC/Yr2GNgmpOy214e97Wj+vwca/LGE6OpSs7AF24lIkdAu8c&#10;6sKFUNWOHVN2hKyOhG3O9qbcnwTeCbhjvJebNWGw9OjRicfTsvTy4MFFOvm82NPnyYkzAvHc6OYT&#10;iOdMiGdPiGfL193GltIBPEvpRTQXgEfdA+AZG7GnzojvAaUb7/4Az1bco+xytLGSSFh+vujJmgD9&#10;TolDT7ry+J7SSY2l1XfiKe91uZ0K8LhPKwCPkbBOBNHuhJueTowV4xgGc1yj2QeUwvjqdqnm6N/F&#10;CWP6u2HmWC+smB2IbSsj8PyOJLz9fHN881Y7XPiqN51rQ9kjNxRFF3ug5FJbdtnRJZVF5112d4K8&#10;Tqi61ZrALh3FF5NQeC6OkC+KikDRhVAUXwhG8aUAlF5mZOR1wisCPM1NAjyBZIySBN1pYOQkMhmZ&#10;meGohXe3HOjacyAQdCS8c2AUpj1KLjjQUWePgjMOCpzLO8XoSyr/lMA6V0qWteAul9Au56Qdsn+2&#10;RcbPdrj5MycpnXTAbSrjJDt+qUwq51eui/cTt14Z4zYVgHeL2ybwji44ZHMbBeDl+RE28bSokCBS&#10;B/I0+bwun89HFW8ntwXjNiFgjzBPky3i86aq6ToUGFfFpcA5VZWq644Qr0JPlTrgp9xO7i8wj45A&#10;1YWn9OHpOvHkdJWcVrrxCPGKVIgXqgC8qsIgVOQzppPPp4QgsDgzgopBSVY0SgnxynJjUJ4bpzjn&#10;KunMq8xPqFFVIaFbYQrhn8A3LnMF1iUR1iUzRjSZXYCJKM7QqigjHoWMVS+8GUZxP7gdrRM7lHld&#10;SSYBbzadf7x/eU5jPkY61y2xm4zfZKKEouLWVBuqLc9zKWKvYkVBO5SX9qT7ji68ir4KyNNoBhLc&#10;DaaG8/QIgrvhKC3j/lo4mDBuEPKyh6C0cBydeOzEq2YfXhX78CqW0j24jE7A1XQQria4XMnnvgIF&#10;OStRkLcOZcVbUFG6FZVlVOlOrvNpnt6HguydOPvrCnz03lQcenYINq7thMVzmmHi6FgM6BWArm29&#10;0CrVBal0/iSE2iAywBphftaEeNac+GDHyGIHxEc6IjnWDekpfmhHkNetazIG05E3cWIvzGY/3jKC&#10;vI1bmDRxYD2Ov7IXb7z1fPGLx5/5Zdy4kbO8vT19Dd3Pf+33yX/qo4nTTKAVnXipw4cPHDd9xoRl&#10;n3z26q0vvjmBd9jN+Nqb4sjbgDUbZmLuwrEYRdDcpWcqmrWMRlyiuO1c6MJzYDw4v2tx0oyjM7+b&#10;MaXATr4vufN/tRe7cgMsEMA4bgWoxVojNtkeiU2c0KQFHavtfdCuawDadQug084XTVt7Ijmd0C/J&#10;gbe1QSijvANC+P+c7jpXD6YfuDDu2onpCPx9aGX7MGzsOYHHuQEfywhuXkYKwJPozEBGZgq8S2js&#10;RmgYQnjXBGMndsHMeYOx/qnpjAvdiE8+fwEXr32OX898eLVlq7TWAjTv1XdncOD9U/d+w/MyjMDf&#10;fgTuV3mV9ic8Qzkmrx7rF3OPpPUJTDT8GUbAMAIP+AjIB8J/IvB/NMAz2HEf8J3BsHl16ggscHf3&#10;8J4yedrqPXsOXNm1c3/VwgXLMWTwSLRr25lwIIoHml3vAHiO7O5xoLNEAXg8CO3GOJCAAHYZRVsx&#10;ws+B93PG0MG+mDU9GmtXJrMnoyXee6crTv7YH/m543T9HqOgwQBUarrRgddOceBV0IFXhmQCvGhk&#10;8GDNBcZPff6LET744SF8cvIRgrx6+PpcA/x81QRnb1viaj4PZtF1l1PtjkJ4oQg+lDedfOxcgQA8&#10;H2TkueD8ZQt8/2NdzgauQz2Eb7/nOn42x5kz1rh2xQ1Z7N3Lz4xD/u00ZF9riVsX2uLaqc44+20X&#10;fPdhB3z6Rkcc25+OjcuDMX+qF0b0N0f7pg+hcSwdeIE8AMyDwF6udRiD9jAdA3XpqNC6XVzEccEY&#10;NX9/J/Y0+SE1MYozl9MxfEBfLJ0zE3u3bsSJFw/jk/deK1g8f8aTbVs37+joYOdoKB7/d74zCXDr&#10;EZTZRkZGJowaNWruhg0bPhLnHR14Slym9NwNGDAAbdq0odu1GeLj4xXHnYeHxx3RmALrBNwJdFMP&#10;mAv4kvOqQ04FeAL8BNqJZD0CAWUpQO9eAE/fCaf0w5kQAFDqAXm5Xu3U+88AT0Dd/QCewDc1hk+i&#10;+OS0FsrJgX6RFtyp8I7xfwoE0Mqc3VwiM7r9TNnPpS9jRgk2okzEiSROO1mvQEXd41noHHfWXLe4&#10;7mw4bnYEkw4Ek84Ek66MEvZyc0WAjzdhUACdWCF0ZQUT6AQwUtGb73d3Rum6sAPNieDFgUDMnvBM&#10;7m9OiGeiOKUc2W3m4kyIx0jEGsl5VXRXOfE6J8IZR0fprGO0ICMXbawJAQXiiftOwB1Bh8iKbiVr&#10;Ag9bgXb2DbXQjp9B4rbzkMkEHnTXeYnoZCKc8nKrSzD0CK97mMuH6eqqQ+BYh/vBQ9zuh9jtxs81&#10;X7qL6TCODH+YzrtHGFPZgNCuEVq1MCEwowOuuyOBnQsGDfDAiGF+GDc2BI9NiMA0Tt6YNS0Rc2Yk&#10;U40xf04SFi+JxeLFWi1ZEqdoqUjO67R4UQwWLYzGwrkRWDAnXNH82RFUOObODMOc6SGYOSUAUyf6&#10;0DXihcnjPNjH5IHRw7wxbKA7YZ4jenWzQdeOZpwsYYL2rUzQtoUxIzcbollqPaQn10NSLCdeRNRh&#10;9HEdRAXTlRdQB2H+d+shhPs9RCeeTNB4iHqYzryHERbAywPp4gt+hE4+cfPJ6YfpwqbDj5LLo0Ie&#10;4W0e4W0fpoOPXW3ejyDQ62HGPhISiiOPYy0dbp6OD3NfeojuOZn4UZ/Ou4aEcsZ8bXjQ0NNMG78p&#10;ccxc+njJkjGcitjT50m3AGGeB3sK3Rmv6UqI5yz7Cfcpe4JAOzs68ejCs+L+YMn9wty8Hvd/Ed14&#10;jNNU4izZVWdqbAJjI8bIEuKZ0XWnFeGwCR2eivuO+xkhujXhuTWdcSIb9kfaEuDZsv/RlhDPlgCv&#10;Vux7ZM9jrQj4LAnxpHeS71+RhUTT6lyviitPImoJzCUyVyC5FWM/bbhf2xE6OnD7Xex4YNORsWIu&#10;DRFAIBpBx2RSeEO0SGiEHq0sMZrdtNNHueOJ6X7Y/gS7a7fE4q2DdNC/3hLnPu2IrJN9CO0GM8JS&#10;xPjCa20JuOiGymBvWUYHnm5N0JbOCMoEgrBI5PzCyTy/BFJ+dLf50N3mTahHR/9FLzrx6Ey7QZh1&#10;k9COvXC4TXB3mz13t+m+u83eO8I70O2vuUmAd50AT3He2RHe2RKw2aGQrv/8X+0oB8I5AXT2dNg5&#10;8LyjTnTT/WqP3F/seJ0N4Z01sn+yQsZP1gR4trhJoHebytQpi8scri/vtMBBPtZFZz6mGx+f26bA&#10;RXEHcltzuCSQUwBeoRbgabjUcCmnUURgV0TYR8llmgKdCPc0jN28051HCEdXn0jrxtOqko9Vyc68&#10;Cnbm6Us/flPiOKsVR57APII8idTUSVx5NafprtPGaxLg6SCeRGxW051XyfjNMkLJUq6nhF3JJRkR&#10;dMlF0CUXSYecKBoVOSK68hTRSUlVEuyJKrJjUU5HXVlGHEpuE8jdilZUeJPQllGpokJZMjK14Hqw&#10;siy8TpB3PZyXE+bxdkVyH963hOsoJdArJwSsyE3ltkn0ZjrdgYzizGcUZz5jOfOZLJHXTKvcZoSM&#10;PE8XXkVZDwK1nqiq7EVo15ffiQdQg+i8Y5ymdOIV9EJOVg9k3upOB11vFOUOI4ibSHhHiFdFF16V&#10;xGkupp6gVjCe8wm68laiOP8JFBeuQXXFFsK+7XTz7aCe5rr3U4egqTzA9W3Grz8vwTtvTMTB/f2x&#10;5ckuWDKvGSY9GsuJEYzq6+SDDgQULVKckBxji5hQRiWzTzQ8gJ2iVBj7usID6coLtefnKSOSG/uh&#10;dasI9OjeGIOHtsP4iX0xa+5YrFw9g26hJ3DoCCPj3zmK5w7t+mHcuBGzxIkn4OXf+S3P8Kz/yBFQ&#10;4yJl8qOLi5Pr+Akjp77y2nNf/3LmE/xw8n28//ExHDyymfvhUsxfPI4Qrwd69m2JVm3jkZQShPBI&#10;TriiC8/ZlRNg2PloxfhxS/7fseF3KHt+h3LkbzhXfndy9RSHHNMJAk3gx8qEQDpUw9jRG5NkjxhC&#10;vagEO4RGWxP2sSc4wJRddhQncLpzcquTmzHXze9m9vyOxgmeljZ1qUfYZVxXAXrOrpxQpaxfeu8s&#10;uR47xKd4oGW7MPTq1wSPTuyGuYtGEkROJZBcy+d0BOcufYbCkvPIzP41JzEpNumPHFPDugwjYBgB&#10;wwj8BSMwWA+m3ev4u8C1P+NPwOEkyuLPWLlhnYYRMIzAnzsCHly9fDj8mfGahkLMP/c1NKz9DxgB&#10;gUVkeI2SkpKbzp49b/fhQ8eK1697CuPHTaYLrx/i4hLh7uFZ04Hn5OTA0w505dlREu3GWBD+QPHl&#10;j4+wUEvEcuZhepotund1xdgxAZg3O5Jl943x4ott8OknPXH9xhjGZj6GioqR7P2QLpCuKKtuQ8cc&#10;D3AgFaWIZ39dKG7zYNN5xlB9frI+3v+uDj756RHCvHr45pwRfrku7jse0JLYzArGZhLgFRHgCcQr&#10;hCfXwY4ZgrxCduFl5jriAqM3fzr5MMFdHbrvHuHpRjh9xgoXL9riFiFhHrtiivOiGEOUhILbTZB9&#10;vSkyLrXClVOt8Ms3TfHtR03x1otx2LfFG2uXuGDKWBP06fIQ2hDiJcfIQd06dHDU0R6Y5UFzd/ZM&#10;OdrR+cLZnO4cH18PR8a0eSAmLABpidE8QNIGkx8dgTXL5mD/rvV467Vn8cPXr2P3jjWv9u7VaWBc&#10;XGS8tbWV9R/w8hpW8YCPgByAEIhOkOZJN13Tnj17jnz00UeX0nH31XPPPYeNGzdi5syZGDFiBJ2t&#10;fdGqVSu+x2IRFRWlwDsBbwLaBMypPXAqZBMnGXv0FAnIk8tVh5zcR1x2+s67uwGeQD5x0qnrFgCo&#10;D/BknSrAUyGe6sLTOv4kflPrwrOxsat1ybE3y4I9Wr+FeAL1tNK68X4ruZ8qS3Zw6Uv/OvW+d0d1&#10;SmSnMWMCpX9Pje1U16GCQStGBNrSZWfPmExHPgdnOo/dCO283Vzg5+WuQLqIkEAkxkQgLTmePWwJ&#10;aJwQw8jGcERH+PFz0APB7FUJYL+KH2OZBLp4MgrRmRGJDnQU2TMW0JGuIhd20f2enB1NeB+6sxwZ&#10;sUiI4UQ4Y29jQZgoEIVuOwuCO4IOGwIaO0u6f23opOMBIhcnfgYxqtHLjTGOnvUIGuuzm41xkEEN&#10;ERrEmEg60EIJokICCaeoUMKn8BBCqFBCKMZNxkQ9xD67h9ln9zAjKR9Gq6YPo33rR9Ctc3307mWE&#10;gf1MMHq4NR1yDpg03plua3fMnumLhfOD8MTiUKx5IgrrV8XiyTXxVCI2bYjDlq0Rv9HWLRHYujmc&#10;/x/CsHljKDZvCsVTG0OwYU0A1q30xbpVfpQv1qzwxqrlnli51B3LF7kw9s0BC+fYYcFsG8yb6YDZ&#10;U90x4zEXAj07jB9lhTHDzDBysAmG9TfG4D6N0L9HPfTm53XPjg+hc+uH0aH5w2jL59SqycOMQn6I&#10;faYPIT1BKzmtSs43idcqXS5PegjNePsWjalUnXi6eYr2clmK0nm7JnGc4BH9EJIiH0IixzSeYxvH&#10;MY7m/4pIgsEw7zp06T1El+PDBHIEpt50A4oD0FdiSwmr/EwoToxRZKHtV/WxINQjxPOmM49LDzoH&#10;3OnMc2VPnoBfAb4ODjwQyf3EluDLmvGcVlb1CLQf4fu/rhKlqZUW5JmaNOR7wYgxmvx8INBTRLgn&#10;vXkW5qZ8b5kosrI0pWRpokTA2hLK2VnSnWvJbkdGaaqyJ9C7U3IbQjz241kTplsTpkskpwUfR5Ul&#10;IZ6AQmuCQonotObj2XC/tregk51dfm486OnjTEck4V0YHZMJhK7N4uqhS9OGGNrVHFOH22PpZBds&#10;WeSDQ9x3Xt8bhc+PJeCXd9Nw85tWKD7bGdVXegA36Li7yQjDG+wtu8nIQ0Zm4nozVF/ld46LAu/C&#10;kfVTADJ/8EHWDx487Up45oJcds8VnHFV4i3F3VZ9nQ63G4R2t9h5d4uuu1sEd4rYfUd4B8I73LBH&#10;9TV7VF52QPlFArxzNig6Y4PCUzYo+IUQj+66XAI5UR4hnJwvINQT5fP6PMK7vJPWvN4SuT9ZcFss&#10;cYsw7xYvz6CyeJ0o+6QVgaMVnXxc/1k7lNPlV3nZmdvHbVPgojgDKcZgIpcgj647LcCjiqhiwjtK&#10;U1Kr6mICOfYGVxUSVvI7mCK96E0V6CkRm3TmSW9eVSYjNvlYVbc8UKlTxU2O1005z6hOnaoI96oJ&#10;+lRp2KUnqpYlHX2qwPh05DNKs5AuPFUC9Aj2qujeqyDAKyfAK88MZO9eCBWGyqxwQsGIuxTJ81F3&#10;qIKwr/x2OEpvhqPkBh2WBHSiomvBKLwaVKtrgShUxQjVoqu8DZMaim6EEeKFoYTOvFKCvDKqPJNQ&#10;UOI1FYkzL1kncflJNGdjQkdGc9LpJ8vKIvYsMlJTU0onaAUjXKu5f2rYx6jpCU1FT1QUdUVhbntk&#10;326LzBttGX/JvuicfqgoHkkAN4Hw7nEdyJvN+9CRhwXUIvbkLSP8W0KHH4Fe9ZO87ClqM7WV2qVA&#10;vGrNXhQXbebEtSfwzVfT8ebrw3Hkub7YtrkTli1uihmPJ2LsiHAM7uuHXp090Zb9pE2SzZAYy0hN&#10;dokG+1DeTNwgnAgL0EK82ChnJMV7oWmTULTvkIDefVth1Og+mDZjFBYvn8pYzeWEdzvw5lsv4Pjx&#10;A2cHD+o7PioqPNbUxMTU0M/1gH9B/RttnjrxsVfvbgNPnf2q4Pyl76u+/+lDvPXuERw5ugObtizF&#10;vIUTMOGxgRg4pCM6dG6MtGYRCI9i9Dk7bV3Ze2vPZARbO8akMzHB3oER58rvW0tex/+3nEDjxf/D&#10;PgHsxw2yhj8rEoLCbBmRycjNUFv4BvL/sg9vyx5dVw8LTmy15n3ZFe9sQXjHiSn8n2wl/5NFnORp&#10;69BAidN0luoFduH58v0UEuHA2E32TbYkSO/bhMCxM2bNG664CJ/etwKvv7UfP558T3P15g9FObln&#10;c3/88eMfw8KCwwyTPv9GO6phUw0jYBgBdQTul4wnx+oNf4YRMIyAYQR+MwJC4CdR9/sQ+b+48wwf&#10;PIYd7m8xAvLl38nJ2XXsmHHz333nI83Tu/Zj5ox5igsvLa0Z/AOCeLDQi/F8rpQc9HdSYuGUbiZG&#10;j7iyjFsAXmiIOcGCJbvzzNGhvQ0GD3LD5Em+WLUiHM8+m4K33mxDcNYX2TlDkJvbF4VFPVBa0Qnl&#10;1a10DjwBeHHIKQ3G9RwPnLlqR4DXAB/+8DA+I8j76nRD/HDJFGduW+NKHt13Za7IJbwTgFeg8VBO&#10;51YyjopxmoVVHsgrcUVGjgMuXTVn511DnGQU569nTHCOfXgXLzniOjtqsngAqjA/DGUF8ewSSUVh&#10;RjPk3GyJzCvtcPVMe5z5oQ1++Kw13n+lCQ49HY6tawLpwnPByIEWBHGN0LJJfSRE1ePBjLrwZ9eR&#10;tzPLyBnF4sTZmw4O/GHGSDRvDwfGs7nTpeOLxOhQtGvehC683pgzdRzWr5iHA3ufxDsnnsFH7xwp&#10;+PD9F85/8P6LX6elJaf/LXYew0b+f40A3Wp2cXFxTRiP+eyxY8d+PXr06KXDhw/fOHDgQInEZi5Y&#10;sADDhw+v6bqLjo5WwJ1EZqrOu7tjLtV4S3HF6QM8fReedNQJoJPOu7shnhrDKdfL7dT13917J+tT&#10;IzRVB576GHJbgXYSnSmytiZs0/XSWRKQCTRTIV4tbPt9gPefwN29QJ4+/Lsb4pkYa7v35DZyX2u6&#10;iBRxG60J7gQ6OrPbzs3FleCNB3foRvTz8kRIgD8iQ4MZyRjJ+LAkOryaoWuHNujWsS2jxJrR5ZWM&#10;xkmR7IYLRHSkL0KDCfv8nQlfCP88bbk+uqQI7hx4IMeeMZeO7PZydiKkU6UAO1WmutN6AI8OKyd7&#10;xmrKASYbM4I89tyx58zOip81NuK44+eNkzGdWSb8zOEBIU9jwrtGCKY7OoIzw6MjOMEiyoK9cOaI&#10;izLl8+CB2TgLdsZZID3VEq0YP9mqhTXatrFFx/YO6NqZjrbuThjU1wXDh3jg0THemDTRD1MnB2DO&#10;zBA65cKweEEUD/zG8DM+EevXpmLzhjTseKo5dm1thd3b21DtsG93azx7oCmePUhx+cyz6dj/TBqe&#10;pav52X1NsH9vKvbtaaxo7+4UPL09ATs2x2L75hhseyoGWzZG4qn14Yx7C8WG1UF0dQdg9XI/Qj0f&#10;Qj1/LF8YgWULwrFoDh3SMwMwl26sWY/7YNpEL0wZ54kJo50xdqgdRrG/dORABwzvb4+hfe0xsKcN&#10;+na1RO9OVujV0VJP1jxtTeBnje7s2OvRgdd3suGkDTve3h79u1M97NCvhy36dbPlZXa8jr18Ha3Q&#10;rb0FurazQMdWdGk3M0ObNDNG0pmieZIJwaAJo+mM0DiqIaFeQ4QHs1+PkVkhnNUfHGCEID9jglbO&#10;7g/g6+Zvxn2HEcyM8ApijF2gnw17Ca0J+uwI8qSvx45uWXb2eBAuu9nxPcz+REZqOtON50T3pgNh&#10;sR1dBNZ0ZFoqEK++0oenFbvxzKQLT+BdI8WJZ07HndYRR7hmLgBP4J1xDcTTnqarj85PGwJ4WwtO&#10;GrCgA8+C73Gd9GGe/mlbvsdsCN6t2XN3X4BHWGhryfcG92kXgm4PRmf6M84syNsIUYxyTY1sqERn&#10;9u1gi3H9nTGXTsy1jM7cuzoSL+1KwHvPpeCb15ri7EetkfF9e8Kzbqi80ouOuO50z7UngGuJSkZl&#10;VzAys+IyHf8Xk+mwi2WfXChufedL6OeBW9+64vYPLrj9I78fnGTMJSMupbOu/JI77+vOdbmjmvHe&#10;1TdduE4nOt4I726y+07g3U17AjQ73o5AjdGZpXTfFZ+1pvvOmu46gXI2yJVozJ/osPvRGjlcqhBP&#10;QJ4APBXiKQDvZwI8grrbJ23Zg0f3Ha/P+kWFeALwLLUAj+6+svP2qLjkzO1z5ba5011I0JhBZRHi&#10;5RDiKQCPKiK4K6HrTlRKldF9J0tKYF414Z5I3Hj/U4BXSSdipQLtOE5U2Q03Sk573qGKu4CeQL1K&#10;naoE7gnIYzwm6MhTIJ6+6L6romOvBuBlMVIzK4wK/w8AL4KXR+mJDr1Mwrtb4YR24YR2oQR2dNoR&#10;0BVcEQXV6moAL9eJ1xVeoRNPbk83ngLx6MYrvsFJXzcZ36m68TLj6QZMUOI4S7KSKEZzZqXwvCiZ&#10;8ZtJisoLW6CqpCMhHuFdeRfCOAK8agK8arrxKnqhrKgbozA7IOtmW/Yzt0XGzU7Iz+qHMunCKx/P&#10;KM0pvN0Mwrw5vA/hnWYR4dxSLleiqmIVXX3r9OCdPsDby9SLvSgr3Y6szI04e2oZPv9kKp1449mJ&#10;Nxw7tvThZInO/AxtwckQyRg1OAa9u/qjbUtnNE11RAIjAcMJL8L8rOhOtuLENWu6ju34v4Ux8eFO&#10;/H/iiSZpwWjbIQm9+7TD8FG9MHnaCCxdPo2TN1YqEO/1149UvPTigfOPTxm/NCoyPJbR2Ibu5/+v&#10;b5CGO+uPgDjx2IsXNGz4gHHf/fDB9dPnvsRnX76ON985hIOHN2Pj5sVY+sRUTJ0xAsNGMlKzezpS&#10;00PZiefGOE1HQjpnTlh1pfg7143xmoyrdveUCTOciOVvD/8gOwXWBYXZU3aMyKTrjvIP5sQaAjgP&#10;b3PCOBG7ank/ied0ZiS2A+OxVYBnzVhzG060Utx3/K7G9jr+P+f/esJwgXdNmrFrr2siho1qh8dn&#10;9McTqydh+9NL8fyLW/DJFy+yw/3DogkTR0yOi4uKS09PSWf/nbuRUUMjw55gGAHDCBhG4G82AmJ0&#10;+b3j6wYjzN/sBTVsrmEE/hsjMJgPer9M3v8pyPuzrL//jXExPOa/YASk7DotLb31urVPHtu759mM&#10;lSvWsgtvKsFBVzp+4hAcHExo4MtOJA94eArIo4OH/XfOnP3vxmJuP18zhIQwWifcgj1JZmjezArd&#10;uzlh2FA3zOJB1U1PxeLIkab45NNO+OVUN5w73xnXeWAiu6ADCspao7iqBUqqm6CwMhYZRYG4nOWG&#10;X6/Y4utTxvjil4b4huDthwtm+PW6NS7lOOJWsRtyKgjpBNRVuSGPTrzsUvbCFPHgmKjQHpl5dNhl&#10;2eDaTUtcuWpBWdMByC6Z267IzPRATrYn44Z4QKgsHNVljFoqYv9JdhLyb6UwSpMz+M+n4cIvKfjl&#10;62R8+lYUO+v8cGCXLzaudMO8aTaYOMoCA7qzi6dZQ6TE1Eekfz0EuteHL2NXPDiz0t3FDN50SPh7&#10;OiCQkXoh/m6MXfOmCy8C3Ts0x+gh3RkJN4yOlcexZ9cSvHT0KXzx2VE6Az/FqJEDxjds2KDhv2DX&#10;+9c9xUaNGhnTAefK91RUjx49RqxYseLFEydOlL366qt4/vnnsX//fsV5J7GZjNJE+/btkZCQgNDQ&#10;UL7/fBTXnUA2cdCpgE0cb2pPnT7A04+3VPvj1IhLFeLd3YcnUE8kl4vUPj0BefI4akSnCvRkvTXd&#10;cbqoTq0bkAftBYrpdDfAUyFerRvvboCn68PT9eJpAd6drru74d1vwaD07EmMZq20zjstRLSxJqC0&#10;pdPQlmNpJ8/VmVGSjMD08iZUCUBYMGOW6LaLi4qgGy0BbVqkokuH1hjYtxudCgMxadxwTBw7FMMH&#10;9USf7u3QuUNTxoklMVYsEnEx/grECwqgc8/HgXGaBCwEK47sKXNgT5nI2YHATpGcJtDTyYVLFzrv&#10;XBVpO+vcCPrc6bJyY5ymC0Ggsx0PABEGunKygDs/b7wJOgLY2xJM8BMWaMYJA8bsfTNGAkFdarIl&#10;mqfZcPvtCB7t0LmdPbp3dkKfnm4Y0NcTwwd7YOxIV0I6V0xkNOWUib6Y/rgvZs/wI6gLJKQLweoV&#10;EdiwNgqbnozGru2J2Pt0MuFcCiFcYzz3bBM6OZri2OFmeOn5FnjlWGu8epz9py+2w4lX2+Ktt1rh&#10;rbcpLt98syVOvNECb5xogROvN8drr6bjtVfS8NrLTfDKS6k4/kISjh2Jx9HDcXj+uRgcOhCF5/aF&#10;c6JDKJ55OpgKwr6dgdi3KwB7dwRj77YY7N0ei32ULPfw/K7Nkdi2gc4+gX4rArBmiTdWLvTBE/O8&#10;sGS2GxbOcMHcxx0xc5Itpo23wbRxWk0VPWqn6PFHbTFljDWXvG68HWZMlNs7Y/ZkrWZNdsSsx+Qy&#10;J0yf4Ijp4514OzoSH3XCYyMdMJ7QcMxAW4zoZ42hPS0xqJsF+nUyRu92Ruje2hitW1iiWVNbpDW2&#10;QjLhXlw0ewbD2dEXWo9gj317AQ0RFCgiwCLUCySI9ffj/1q+vr6MsfPxsYI3YzY9GbHp4WnFg46W&#10;/F/MCTVu5vzfbMz3LsGudPrIAUO62aQf0ZrQ19qaTjqCMoFy5orjTk5L5yOjLhkfK5GW2lhLunYp&#10;ceNZMNrSgu44OS0gzsZcnHV2lMA5fiYoEI+wXnXk8bQdZc/z9ozVtKNrz0YAHkGhBeNrLRm7a2nC&#10;yDI+vjUdf7Zcrx0fy46A0MGa0ZncZg/u+wLvwnwbIYbj0DiiIdqnmKA/JwdNILybz/103Sxf7FkR&#10;jJe3R+GjQ4n49qVknH63Ma5+kY68n1qg4lwbVEvv3UVCk0tpqLxEJ9Q5QpazsSg5w26z0xEEZiF0&#10;3nnjxlcuuP6lA5d2hHiMq/zeju43uuNOORIEMp7ykguqrhCQXXWmw466zrhMESEebtB9x947XLOD&#10;hp27lZdt6IizRek5axTT7V/4qxXyCePyfraiq47w7gdL5PzA04R4eXTi5RPqFRDQFRDOifLpsMsj&#10;wMvjfXLZ15v9K+9DUJdD5RIE5oj7jpfn/mJBMGjF52HN52WLiot04V11VLZPc53OQCYMIIMRn/yu&#10;gzxCvAJK3HcEdTUAr1wgnlaaUkK7UoI0OvGq6dSrLqBrLt+LSy921VF5jBBV3He8jOvU0OFXTUhY&#10;RUdiJaFdheiaCyo4RuVXZSnnCfZ0qtQ/TSdjJVUhorOxkrCvmjBPQ5CnuPME5BHY1Yjntf17jOtU&#10;+veCCfxCqTCtsvk97m6JMy+T1xHcVXNZKY69m8EovR6EYgK6oivUZX8UXvZTlsp5qvCqX40KrvB6&#10;0TVefi2ITjze9wadewR5JeLkoxuv+FYkShRF6eI1uX9JTCdVfDuWsZuxjOmMQeEtxnrmp3J8WxKS&#10;tuZrQJUz0lWceJzMpinrxMlk7em4a8Ve5mYEeM0I8FojP7sbwd4gArqRjMccR3j3GB13dOJpGKmp&#10;mUVgN1frwtMsp1bx9FpqjU7reNl6aKo3oqpqE8rKNrBf70lk3FqN82cW4OT3s/HZR1Px+itjcfjA&#10;ME6e6InVy9pi3oymdDRHoX8vb05ScUfLVCc6iu0Rx268iECJ0ZRoTfbjBRPocRlGuBEV7YqUxoFM&#10;CohH565pGDCoEyZOGooFC6dg3fpF2LPnSRw/tg8HD+w4O3/utE2tWjbr6OvrHWhmZmouXwT/U5fX&#10;v+5LouEJ/59GQHrdGzUyauTk7OgyfsLoqZs2r3525+4nX9+z96kP9z27+aeDh7ZlHTm6Ezt3r8by&#10;ldMxeepQ9Onfmr14MUhICkIoqw78/H3gw8QUD09+F3TnBBn+hhMY5+XD+Gp/TqAJsCGs44SaQFvC&#10;O5GAPDvCPVt4c6KNp4+Ipzlxy4vf+9wYdy0Qz47f87Qde404wYbf9Rjb6SGOen8bdsg7spfPB80Y&#10;RdulRyqGjuxEyDgYy1Y8hu27luHo8R2MznwBv5z+CLezTiExKS5ZHSB5vvL7/f80YIY7GUbAMAKG&#10;EfjvjYDHfQCeoYrqv/faGB7ZMAJ/uxGI+ANAXtrf7lkbNvhfPQLiwmNnlWNqapNWa9dseHfb1l1Y&#10;MH8JO7cGoWnTpkpsX3hECAKDtD9u3PnjxsXVkbKlzBnrxRmE/EEfJF0ZYSZISjRH69Z27MVwxNix&#10;Xli8NBw7dqTgpVda4v1PWuPLr1vh5OlWuHSjFW5kN0dmYVPklCQjszgS1/P9cTGTAO+aA344b4nv&#10;z1rgxwtW+OWKDc7ddsD1AsK6Mi/kV3ghr9ID2eXOyC5xREaBDW5mm+FmlhluZJji+m0TygK3Mq3o&#10;tGNsVS7defmeKOIBrGJGR5VSleXsW9GEcyZzJEFeJLtGIhijGYHc65GM0YzAlTPBdOEF4euPvPHe&#10;a8549QV3HNzthi1rHfDEfEce8LXFoJ7itjBBSgS7kdgdFcSOKT/OrPTzsCK440xNb0cEeQnEs2f0&#10;kCNiw73RokkUenZOxYjB7TBtch8sWzoSW7fMwMsvbcRnnz1fvnbt/H2JibEphmiUf9bbUuIyw8LC&#10;YoYOHfr41KlTN0nP3UsvvYSDBw9i165d4HksX74cM2bMUGIzO3fujMTERHZMBij9dALWBKiJVHin&#10;gjUVqKkAT9xxKliTpQrw1KhNtQ9PYjJlXbJOFeYJHNSXCvLkdiK5j0geWx/k6TvwtJdLF99d0jnw&#10;aqIra+I0remME2kBm8C6u2VJUFArQktLuxr9Nk6TEZyEEmbs3rpT7NDjuq0kAtCGoNKOMNTBndGT&#10;7AN086Rjzp8HJYMJ7SKRkhBHd1oi2rZqSjdaB4KunoyOHMJOtglYsXQm1q9eQAA/CwtnjWMv20CM&#10;JJTv3ast2rdtjNSUcAIZgkDGaYoLz4uzscWF52Jvxp5Mgjx24TkR5mnViO66hoqcKVdGB7o5NIQ7&#10;wZ07e+xEXs5GdPgaw4uuJE9e7sHuNE9e7s2OuwD224XQwRUVbIY4TqJIjDZHapwpmqWY0/FrTacg&#10;HWM92U3KvrrRw7wIHf0wY0oIe+aisWxRAp0Xcdi4LpxxlxHYtomAbks8I33jsX93Ag4+k0g4J1Ct&#10;MV55MZUHelPx3tst8dEHrfDh+y3wyYfNeQC4BT7/uAW+/LQlvvysFb7+vA2++aINvvuyHb77ui2+&#10;+46nv2utLL/9tjW+Ybzh11+3wBdfNcfnXzTF55+m8f6NuZ4UfPJBIj56Lx4fvhuH996KxlsnIhkz&#10;HIY3XwnBGy8FUcE6BeHNl8PwzisJeP913u+tNHz6TlN89m5TfPxWE16WjLdfSsLrL8Th5UNROH4w&#10;Gs/vDcOBnQHYv9UXuzd5Y/t6fpavccbmVS41emqlK7RywaYVTlw6Y8tqV2xb644d6z2xc4OXVuu9&#10;eN4D29d50JntgR3rfLFrQxC2rw3E5hW+2LDEC2vme2IFgeESurYXTHLEHALCmaMt8fhIG4we4Ykh&#10;Q7zRt7cL3Y7WBHqN0Di5LifAPIQo9vSFhrCDkJGR0kMoCgqqy/+/jEQlzAoMpEuPXTt+dOr5EOp5&#10;M9JOZvF7epvSRUDQ625EEG3MDkRxdEpkK12f3MekH8+OXYx2jGK1UboUVbHzTnolJd5W6ZGUnknp&#10;m6yF8+pniZUSh0kwz/eoKi3II9ATiCfwjoBPZM/TDgR49gR4tgR41gR4luzZs2Ksr7WxEWxM6CI1&#10;ZawsIZ4DIaE475wZL+bqWA8+7AYK9TZGbJARUsMboE1iQ/RtbY4JfRih+qgbnpzjjb3L/PDS5mB8&#10;fDASP74Sh3NvxePaJ3HI+obw5JdkaM6lQnOeHWVn2H9GYFd+JgIlJ+mk+jkQBT/5I/8ndt394IWM&#10;r+nI/9wK1z6z5NICt7+xQOZ34pCzZfSlHUrPSzylA+M4GY95hZDuMp12/H4Cdt0p8E6WdN1pLtsS&#10;GNqgki7/8rM2KD1theJfLVFI2Fbwkzkfzxx5PxK+fU8wR4gnp/PZcVdAZ14hXXaFBHdaWfEywjm5&#10;z0kuT/F2OhVymUdwl3dSrjMn8LNA8SlLlNHpV3HeFlXcBo1s41VxAxIwcsISshirmUs3Hr//KC48&#10;AjolQpPADhW10pQT2pUzFrNEG6OpIbirLmA8JoU8ArtcQjYBd1mME+U6NRkSJSq9e26K86+S8E6B&#10;nJedlDjPyouuBKe8Tk+VPC1dfZVXCP0UyWmKcK+KIK/qhqcC88SZd0fkpgr22KWnySRwzGSsJnvw&#10;FBHk3VO8TpNRe7vq2+zRuxmA8uv8/sdOw5Ir1CV+H7zE5WV2613h5VTxFV6mU+EVRrNfZccyb18k&#10;1131R8n1AAK8IMK74LvEXr5bYXTl0enH75GiEjr+JHazgJGdhVxW5MRxPFNQRZCnKaSKmxLktSQ8&#10;JWQuas6evGYozGrCJIgUZFxPYQ9eGh157VBWQidp9RCCOPZHax6lpE96kq5TmjAPhHmQSM0l1DKK&#10;HXmURrOUrrzF/H67hO67pSihykpXooRdeXk5TyDz5hO4fH4xfvx+Fj/LJ3PixXA8s7sXXc8dGFWc&#10;zP8VQYwk9kH3dp5okehCB7EtougcDvVrREceu8A4WSRYHMP8/AmkCyk8zAkJcT5ITQ1B23bJ6Ne/&#10;M8aNH4QZM8fxu81MRiUzUvPANhw7uu/2iicWHJg+deLyvn17DE1OSWji6OjgJC6qf9a3PsOz+StH&#10;QCAwv/uaGxFscX9yjo2LTm7RIr3jwEG9xy1aMmvb8VeePfnyawduHji0pWjTliWa6bNGKZGanbo2&#10;QePUWEREhiEkNID/WwXiORLg2StxmOKmc/eyIXSzosPOQoFv/kFMVwl21Iqnff0d+L/YnpLTLvzf&#10;TEcfnfISpengZEax/5gJLS5uFpx4Q+gX4IyQcFfEJvoqELF7r6YYMbobps8agSdWTce2ncvx/LGd&#10;1SfeOpT/0aevZnz93XtXP/vi7Z+SkuMNvw3/yp3K8FiGETCMwJ81AsfuA/E6/1kPbFivYQQMI/DP&#10;GQGZDSDuuf+p0+5etzPMGPjn7A//qmcis/gYy+e9YP6ifXTh4YnlqzUjR45CmzZtkJycjJjYSM5Q&#10;lB82nvzx4cIfNozgI8CT2YTuzPH39aYLxJsdPr4EWeF1+QO+EePYTDBwoA1mzPLE+vVhOMhZ8q+/&#10;lYL3P0rGN9/T3XY+BeeuJeAKZypfZ1/JjbwgXM31wcUsV5xlLNVJuvB++n/snQd4lNWita30mt57&#10;JyQhJITee+9SpSvSEawgCmJBVBAVARGxgL333ukdpHdCCum9Z/3v/pLB6PXcc+8959z/nHOH51nP&#10;N/Wbmc3MN5P97rXWOSfgnbNOXHblck+l5OOeKw1UTnkgkZn03OG8u5LnoqTMJrp0pb4updTVhcu1&#10;UV1dSm6k1DTiq3K8VFBId0pxuMrKmlkqL41gFXMUkxwtUTzxRHHKz24BwIsF4MXpyoU4XToVo1MH&#10;o3VgW4S2fR2i7z6L0sdvR+u1TZFav6q5li8O16wpfho5wF3dEhoqnsnV6CB6i4hRCSU2LzwQcBfg&#10;oRBWcgYRcxbMH3KRwaxkxp3Tt3tLIoo60SfVT3fdOUorVszQllcf1nffvVK5e9cnuY88smSN3YX3&#10;7/URBHi5mZ67N9544/g777yTDbgr3LJli9avXy9iNLV48WLNnz+fif1JFrzr2LGj5X41cZkGqNmg&#10;mQFnf4y2NODONuFes5OuZm+d7bRx6xnAVtVVxwR7NZD7I8izufHM1jy+DeTVhIg1O/JsLsDf3IBV&#10;MMC4734DeVXg7c8ceH8G8H4P7Qywc63Wb/Duz0GegRHAwD9CPBx4TYANjg7uOO+8AWYG3vnJ28uP&#10;TrIgFiI0U1xMtNoltMK11hFXXR+NHTUch9ok3UPs7UMP3A3selibNz6l115Zr1c2rdFzq5bp0aUL&#10;dcd8opmAeCOH91T3rvH0yYXgwvOx+vBMjKavNx0pOOg8XY0MxCMu0BKQxerNrAnwgDA2gOdZm2je&#10;ekC8hkC7+giXLw6rAJxWwX647gA40RFEZEY7qQ0TrB1bu6p3F08N6eun0UODNWV8uGbeGqM75iUA&#10;H9vRJdeFfrq+2rh+mF7eNJoItbE45cboi0/HEKk2Tj98PRGINlHbfpoElJukvbsm6eDeyfr14FQd&#10;OzJFJ49NtXTi2CSdPj6hhsbrzImbdfbkBJ07NVEXTk/RudMTdPLUKJ08eZOlEydG6vjxETp2bLh+&#10;/XWoDh8eosMHB+rwgX46tL8fjwPs291L+3YBA7cB5H7qpG0/dtS273BCG31rtgC779pq549ddWjH&#10;UB3be5NOHx6n88cm6uKJyTp/dALH7TG4p0frwPYRLMAYql0/DNWObwcD+gboh89665uPcAC+20Wf&#10;vNURwIde71StzvrwNaNO+nBrB330Wkd98kZnfYaD/It3u+vL93pe1RfvdLMu/wTn4adv9dCnb/Ti&#10;Pj317kvd9MbGTnr1uQ7avKatNjyeoLUPx+mpZVF68r5memxxNJ2BHXGnd9bc2fGaOjkCQOyjPj0d&#10;cW/WVQI9bzF05xmIZxTZ7HoAHl2G9BiG46wMj2DCPLypQsMdmCh0YKLQkUlDHHkogB6eAH9W9/s0&#10;lDeThaZH0YPV/x5udDASw+rq2hRXngOffSCek+nFRA5NcOXxGTVwne0fAZ4tKtdsm+BmdQC0O9BV&#10;WVMG6lW58nDjNUINOUZx2t2xCuK5AAadgOlNG+Ds+0sAD5egp2st3Ka1FezbQNEhjdW6eUN1btlA&#10;A4nOnDjIVXdMDNCKhc20YXm0Xl8Voy82xWv3e+11AoB74YfOStnZQRkH2qnoGE6n051Ufro9p1sh&#10;Ig+PRSnnUIQyicvM2B8ESAtW+j4/Je9008VtTXXhZ35DbG+s5N1NlX6AeMsjLrjbiMIE4JWedwNM&#10;uSIXVRiAByATXXcmPrMSgFdx3hFQ5Qi0clAJC4+KcN4VHG+ivKNANuO+O9SIxzNqUiUAXhYuPBvA&#10;q4J4fw7wsnHY5aBclGdOAwVzjPvuTwBeGd2+1nM0sNE4BE1HHwuilAls+yPAKwbelQHDyqog3l8E&#10;eNyvEgBYkfl7gFeBu68Sl19FNbwzzrsyA++IKC8974EjEBfeH4WTseSC939QTbdeCSCvhA690hRA&#10;3h879GoCvP8E3BmwZ+DdVYDHbSu5rDyF7rzLIQC8IAAeAtzZVIQTr+hiiAq4LP8CwA7lAfmqxGXm&#10;Otx4Bbjx8i/TjVetgqRmAD0jnHmmIw9oV+XIa8H5aOXh1suhQy83CbCXQWdelunJa6/SLAPyOgNJ&#10;u6ssjx7onG4qyOyq7CudlA68S73UAYDXFYA3UKVFY4FxU1lwNoPfq3ThWfDOgDujO7jOADzThwe8&#10;q3hIFeXLcNyhiofpnF7OgrUHcd4tI7r+IRUVPs7itWdVUfE824107j2ny5dW6/jRRznm38NCjdtY&#10;vDGBuOJ+WnxXWxanxGv8sGbq1c5P7Vu4EKOJ29u/Fr9t6wLu6hLXzOISn7q4zOuzmK8pCw7c1KKF&#10;rzp2itHgId01YeIwzZx5MwuTZujh5Xdp3bMr9M5bm8q//PxtYuM/ztyx/auUDz9+Y3uHjm27ml7g&#10;f69fffZX8789AjYnp4HBtWvXrgPMq9+4caMm1ED4RkVHxoweM2zyqqeWf0g3XvGTTy2xnHiTpw3V&#10;oCG91KVrJ1ykbfh7t7maRQYB2UhkIAo9KMTDitkMDKHTONi47Pi+5XvXOPKCw4w7z0RtOrOAxsjE&#10;XLtz3g1Y5wS4Iz7dVCuQymI69fwAgcGhHjjvfNWC6Nn2nSKtTr4Jkwfo9oUTiPlcoHXPP6w33l6r&#10;Dz95OeuRFfe9fOv0ibd379G5dzTP380NHx+A0rw++yLP/+13l/3x7CNgH4G/4wgYQPefzbkbwGf/&#10;Zx8B+wjYR+BPR+DvAe5sB6B59jG2j8C/6gjUqlW79qhRY2ZsWL/xzNq163XXXXdr3LhxGjhgIP0W&#10;7dWCDrew8CAFBPrQfUdXFBGaXl4NmZjGFcKqfz/cZ4GB1zO5eD1xOrXUkcnIYcOcNIMuoiX3N6NI&#10;PE6vAvHeeb+1vvyutXbsa6tDx9vqxPnWOpMUp3NMfJxlguV0coBOXsaFR6fLsQvuOkVf3flUXyVl&#10;BSid7pbcMlZAV4YB8Thf4KGUTAddTKmvs4m1dPr89Tp17jqdu1iLmM7GysxiAq6QiKZSIpgqWK2t&#10;aLpAjOuOldmV9KyI1du48CpKookvilQ+3SpZSeFKPR+ii6cCdeZIoI7uDdCBHf7a/WOofv66ub7+&#10;OFrvvRardU81o8vOV9MnuGtEXxwvCTeqDRFozYONK4Y+owAD8og9MzGjvo1REyY8THeIB4AgQD26&#10;RGjooFZEjXa3IN6apxbonbdX6eef3qQ3cO03oaFB4SYW5l/1/WR/3r+NAPDLe8qUKQs3bdq064sv&#10;vrBcdxs2bLDiMo3r7q677tItt9yi0aNHq2/fvurQoQOTYC2s2EwDzwxoM2DM5qSzATtz3iabS6Zm&#10;J91/BvBMnKYN4tlAng3imcf8M4Bni9a0OfRsEZtmXwYK1ny8KhDwHwGe6ZyzQbzfnHjOlvOuKt7S&#10;XO9mbQ1ssznxDMwzAM/Rwe237jrggIODiRC1yeb4M8/FPDbRgBbcrFLjRmx5DGfiMz3cWIjg6cex&#10;K0BB/sYtF0GUYUt17dRO/Xp306jhA3XrlHFaMO8WLVuyQE898YBeWP8E8Y4b6a18Xb98/76+/eJ1&#10;vbVlDceC+7Xs/nmaM2uSbh47RL17tldCfDNFNw+k38yHXjpWctNR5gW883BmMscJqOIEXHHCfeeM&#10;+47YQA/nWvJyuUE+rjfI1+16HHjXA+5uANRdD/y/QWG+RriwjPxuUASTqFHBtRUfiXsrrgkxZ64a&#10;SGfRiIE+dLwF6tabQ4j6Ddfd8wFGi+L1xMPt9dzqrsRP9tEHb4/kuU/B8TZdh/fP1NlTM4FtM3Tx&#10;7CxdvjBHyYlziG+bS1/SHGVlzFFO1hzl58wmdngmuk0FudOVn3srp6dVKWcqCyAmK5+O09zMifQ2&#10;TUA3K+PKOF1JHaPUlDFKSRmt5ORRSkq6SYmJI3TxwlCdPz9E588O0vkzA3j8/sS69aWfqReAsKeO&#10;He6qI/s76tDe9jq4uw3i+2JPWx3Z116/7m+n00e6K+nMEGVcGkV/6QR6TKepJH86fVHTVZg1TXlp&#10;kzmW30yn6Vgc1WN1+dRI4N4QnT0yCMA3AMDXV0d29QIC9tTBbT2q1UsHfkG4CQ9t76nDO3CL7+qj&#10;Y3v66cS+ATp1gPtW68T+ATq+tz/XEQ29e5CO7Bigg7/0157v+2g7UaE/ftJd377fRZ8DCT+mB/b9&#10;l4gG3UQsKO7GF5/vjhulux57pDWdggDW6SbStIH69b1BnTtdh4vlGsW1vEaxLa4B5l1DPPW1ioq6&#10;jijd63EIXM/2RiYAmURvVovV/wCvML57Q1Aw7rXAOryfAb5MqPvh0PT1MjGr9O0AgL0AyB6uTYiM&#10;bWI58Vwcm/BZaEqfopOc+Aw5GsesceI1Ng5WImj5vDRqaFysVZ+dpsgRORgBw5vSJ2nkCNCzIB5y&#10;aegsVwCeG59dDz7r7nxG3difSyO6gIjPdKyP865+HW5TR26N6si9MZ+BpsTBOtWSH+/7QN73Jo46&#10;PqKeusc30CAD7/o56vaxHnqI3rv194fr7SdxZb7QUrveTtDJr9rp8s8ddWVHW2XsbqXc/XEq/pVF&#10;OSeIxgbcFRyix+wgsYhEZWbt81c6cZlXdnpYStnuwn0Bdz81sHR5W30gYANl7AOS4ZDLJ7Ky8JSL&#10;Ss/+Bu4qL5m4TAPwXHDfsTXuO+Bd5XkceOdwwp0G4p3EgQfAy/+1UZX77mAjZQHwsvY3Zt8NlbG3&#10;ISCxkbIPNlEuj5N3mMfCqZeP+65q21j5RxopH1CXj7vOElAwH7dd3jEDBrkcOFjA6aITTXH8NVXp&#10;KQeVn3XCCfibS7AyiY4+y4WHLBceMZrGhUdEpljUpBLgHc47FaMiXHdFuO4KkLmNic008M6AP+5b&#10;CcCrNHGcOO8qUg28Aw4S1VmZCMQzIjazHOddOfCu7BwA7yxRmn+i4nNcDtizBNArPY97r9qFVxWz&#10;WR2riRuvnN+CFSm48VKrnHeV9OQpnY68Gs46y4VnztuE006oMpWEhSs1lBoG0AzF5RdMvGegSnDX&#10;FV3wV9F5f5x4fio852spn77DvAt+ADw/wF2V8rltgYF+l4JVmIgTDwhoKSkEF15YtcKBdkR0puLM&#10;S8WNZ8T5/OQIIF44DjziN6/g0KObrzgtTiXp8SrLTEBtcN4lqCAjQTmprZRxuaVSL8Qq9SL9jMnt&#10;lJvRg+PaYFWUjeF36wR+rwLydEs1zJvJ6dkAvNurXHiVuPAqH+D8/UC8+1RWdK/yshcq88o8tIDT&#10;9wIDH2Lx2ipu/zTawOnncfit41j9lM6eWK492+nG+2wGscUjtOqxjtZ3x20Tm2lYb3/17uCqBDo8&#10;I4NxBQdcq1AUEnAd3298X/H95OtTiwUEDfg7wYm/Aej06hKt/gPba9SYXrrl1hFacPsULV06X8+t&#10;fVhvv7meKOXXtG3bxzpw+Ae9uPmZL0aNHjbRkwjEho0aNrL/frSPwD9iBIB5jadOGz/r8NGfAWRE&#10;1q9dpiVL5+iW28Zp+MhB6j+ghzp3aaWWceGKiPTDaeepkDB3hLMuzMRosiATYBdIF2QwHbUmTrNK&#10;VdcF05cXFOJqxW76+jvytzK/+3wQizi9AXqmUy8yKoDYzih16RYHvCNuduIgzbt9oh58eIGe24BL&#10;9a31evOdTcnLH160qWu3jr3dPdw8bbDOQG6z4NZs7QDvH/EOse/TPgL2EfhfHAFjfPnPIF6T/8Xn&#10;Yn8o+wjYR+BfYAT+nuDOdvCxH2j+Bf7j7U/xL49AZGTzlovvW/LSSy+9nL9y5eNauHChAA8aMLAv&#10;f3DEWfEiwSF+RIq4AvBYTUgciK93AyK7mCj0rcMfJ7X444XJ5cgb1apVXWCEk26e6K85c0P0wPLm&#10;WvUs/UQvxOi1d2L1xXfx2rGnjQ4dawOsa6UTF1vq5MXmOklM0YlL/jrBZMqpi946n8IqefpP0nLD&#10;lF3MJAggrhjwVlARqqxCb6VmOFiOuzMXbtCJM9dYOnfhRiWnMDmW447zjomgslDih5jkMfDOqNLE&#10;ZzJ5VcmEUHk4q8/D6cFjdTUdL5lEQiWdddOFky704Lnq1GF3HT/krSO7/XVwZ5j2/BKjH79spTdf&#10;ac6kuK8WzffSreObMsFRWz1bX6d402MUUkfNWJ0cFoArkZXKYcSbhZuo0eAmiiRqqEW0C3FpnurS&#10;KViDBsZo6pQeun/JBCY27ta77zyld95cd2zB/NvubxET1ZJVpLXt79l/zREwq4EBb869evUaCbzb&#10;8+mnn+rNN9/U2rVr9fDDD+v+++/XggULNHXqVGD3MPXo0cPqvIuOjr4anWmgmoF3xgFTs9euZvfc&#10;n8Xd1YR9BmLZnHEGtBngZgN4tm67mhDvz+I0bfCu5nXmtHl+Nife78HiXwZ4Nohnc88ZOGcDdY4O&#10;nkT8eQHrPCyA9xvY+w3gmf66KtHH5YTzp1q212Lr6rN1/v3mWgQwOLEy2sMbV1wA7jjTVRepltFR&#10;RGYm0BPXXSOHDdTkiTdp3uzJWnLvXCDL3XrumQf1yuYn+Vyu17dfvq692z8CLn2pXb+8Dwx7Vs8/&#10;u0TLl87DUTWFXrnh6tW9IzCwOR16ITjk/Ii6dCca00EeRBe6NyVKyaEBXV+4pIg19HatJx8iDn1x&#10;4fm5AeyIEAwE2oUYYOdfm4UABtTdqJbhNygOJ1aryDpqHVVXbWPqW+6k3u059vRy183DAzVjQoRu&#10;v605nWwxWnJHjB5eEqsngUTPPdWB7riuentLb33+0SDt+Gkc/UczcMzNJUZtngpz56kof46KC+Yy&#10;wTsfR/I8JnZxeVQat8dsZCLbbkO3oilocrUmsTViYrl8PDBgrMqLRjHhPEJFOUOBesOUk32TsrNu&#10;UlbmCLpHhysjfZjSrgwB6g1USvIApST1U8rlfkDDPkq61EuJF7rr0vluukgP6bkT7XXqaGudOML3&#10;w5EE6/TZE2114VQ7JV/owoQ38XJZQ1RZOIrHv7n6OU3jefMcy3lOheOIrButspxRyucxMxP7W0q/&#10;yGOe5fFO91Tiye66eLxrlY5xGl060cO6LvlML6We66O0C/0AhQNwZw+6qszEgdZlGReBiCj13EAl&#10;nxqgi0f76cyBPjq+u6eObO+mAz920Z5viQn9sr22fdZGP3zUTh/j5nvztW7atCFBqx4P15JFxE1P&#10;r6exY67ToAHXqmf3a9W187U48q5lIcx1uFmuxxlwA274G9TWqO0NdOHUUkIbAG4CHaxxfOcQ49ws&#10;CoXX5funAd819OYF1lUIMC8IR1sArjw/XAA+OAI83Zri/GxK51xTuTo60FXH5wLQZkE8A85x0TUC&#10;xjVq6GTJfA7NZ9TJOOma4tijL89AvKYNjKuO80TfOnI7Z+QKwHMD4LkbgIfb1sgdgOcGwHOl+861&#10;Af18yKNxLXk2rS0vBzoenXCZut6oUI9rFeEJsAQMmOjMwR0b6WZ+Q8wb5aYHb/HS03cHausjofri&#10;2UjtIBb1+Ke4939qrYydbZW1u6VydkepYF9zlRxurrJf6Tw7HK78/f7K2euNPJW9m8jtXa66ss1J&#10;KT876PKPjVF9Jf1UT8m/AO+21QUE1lXm3kZANwPRGqvwuImndMJ551wF7kxkpgF3BuAR7a2LjhK9&#10;dzoPOCMxoIzuu9KTzioGthUA8PIAeLnsK+cAEZpAu4w99YCI5jEaWOdzgXj5h81tgXFHce8ZHWvM&#10;FgHnis844gJEJ7mNgYJcV8B1heZ6AF7xiSYAw8aWys84SLjwjCyQRyeeTE9fKiDPQDzjxMsG5BGJ&#10;qTwcdYUAMiOgXWU+5/Nw2lkC9JnbGOhnlGnEeeIzTbdeRZIBd+z3EuI3mi5VqeKPAO+MB47E36vY&#10;nK8Ge8ahVwbAKydOsxxwV1MVlwGGADwB73SF32rpdOKZbrwMA+VqADtzuhraWVsWgSkFyJfKbVP5&#10;fWeUwv2T2Q+qTCIqNDGAPkN/lV7wBSL6qIjnUXjGUwUoj+eTB1DMRwVGdPkV8tyKuE9xUqCKLwfS&#10;o1ct9ld8JaRaoSpJw+GHimuo6AqAj+diVARELAY4ltDLV5oeo7IM4ttRET1++cC9bKI20y81YwFZ&#10;BAsPYujCS1BuegeOpb2AcRznykYA8cZyfONYV2mOu+ZYDMwzx2cD8Swn3mJLlWV3qThnrjJTpinl&#10;0mQiOW/FbXe7youBfBWPcHxElU9x2/VoHcfsNUq7/IhOH1ukA7vm64uPxtEz2k2rHm2le+bH6NZx&#10;zTRuSKD6dXWk97k230M3KCaCxQQs2AsPvYG/C24k6tuoDrCjCQsM6MWL81X7juHq0y9OI27qpomT&#10;B2nmrDG6777btHrVPdr4/CN6481n9cnnL+uHn98DWrxwYN7t0x+YMnXcLGLk2zUl29fuNPrX/O37&#10;z/ysW8RGxX7x9bu7duz+vPC9DzdZ0OyBBxdqzjxSFKaN4b3aVz3oM27XIVoJbcMU1zpEcQkhim8d&#10;bCkuIVCx8X5q2cqP0wFWh11C2yBrG986SLGtAhQd66vmLXzUPNpfEc34rRlu5M/5ED4TLTVgUHeN&#10;HjtQt0wfowV3TtdDj+BOfX6F3nr3Bb33/iuZKx9/8I2uXTv2btCgfoN/5rG0Pzf7CNhHwD4Cf8MI&#10;3P9XAN68v2Hf9rvaR8A+Av9GI2Ag26q/csD4n8RomvhN+z/7CPxLjwBxeh4TJ05asG7d+sMbNjxf&#10;9uCDD1JEPw9n0EjiRXAFxTbnj5FgQJ2J0GzKRDgT0R51cOsQfcXqWz//G3ABXIcz4Hq1bHmDunVv&#10;oJGjXDR1mocW3uWtpY/66XG6gza+HKT3P43gj/Zo7T0Uq1/PxOK2iwLgRepUYiiuuwCduuSns8Qp&#10;XUwLUEpWiNLzwpVTwurmSibogHDFOOjySnyVnssq+pQGOocD79SF63QaB94FHHjJdOBlZ7kRH8Sq&#10;blaal5cC6sqN4w5VMMFTwaROhYmQCmdSg0mXXFbppwcSX+Sjy2fcdf6EGy4PNwCel04dCdCx/WH6&#10;dW+MDuEG2fVDF330dlutW91cDy0K1/xbfXXzMGcN7taE/qkmim3eVC2ItYtkEjWcLp9wAF4YAC8s&#10;kIkNYs+imzspvqW72rXxVbeuQfQFttLcOYP0yMPTtXHD/XRNvVj+zVfvJM+bc9sDzSIiouvRn/Yv&#10;/cb6P/rkgW5N6JHsP3fu3MfpuTtlc94Z192dd96pWbNmiU48DR8+XN27d7fgHT15Cg0NtXrvjNPN&#10;ADcD62zOuj9229V04dU8XdMNZ4vNtMG7mqDLBrds25q9eLa4TFvvni1us+Z5Gyyz9eFVgcLfYjMd&#10;HXHmXIVsADfAW02AVxWn+ZscmrpzvQcAz/1q553Neefk6M79jaoAnjMwztXVdAICEl095O5mOgLZ&#10;VncF1uz2M45CUpQAd8FMODZTTFQMLrlW9NV1wA3bWYP69dW4UTfpNuIyF86foaVLFmrVygesyK9X&#10;Nq/Wm68/pw/e3WQBvJ0/v6+9Oz7Rj9+8oTe3rKYz6F6cVNOJQxyt4UP60Z2XoNjoMEWaSRscywHe&#10;dKEQX+juSHQmAM/TqREuOxZAAFP86UcJQIG4mYPpzwzzA74E1bc6hlpGOig+ylFtWhCvGO+oLgnO&#10;6tneXX07+2hg9wCN6BOk8UPCmVyN5hjUhsUEHbWMaMZHlzDx+nB34j176sV1/fX6S4P1wVvD6Y0b&#10;Q/zkBB3ccxvRlwt16dzdykq7R6WFdwPu7lBZ8V24ke/mOHknx0bi2Sxnh4lrMyCvGuJV4AApZ/K4&#10;fDK3m2iBssrS8RxDx7IIYjTH0ZtUkD1CBVnDceMNV2b6CJx8wy2lXRmGI28o8G4I8G6wkpMGAe8A&#10;eZcHAPD6s+1rycC85As9delsN50/1Rlo19HS+VOdLLB3+WxnXUnsictuMABvBP1RuFNKeS4VTGib&#10;51fKtmgCIGIckXVjVJw5mgnykcpJHgaAM669IbjyeOyz/QF1fXHnVetkf11GSbgBU84OsKBc2oXB&#10;1u2zk3g9KSOVl3pTtUZa53OTR6Mxyr48WpkXRyn1DA5DIkLPHRqiU/sG6tjO/jr8C32AP/TUnm+6&#10;afsXPej0G6j33xmorS930/q1CVrxcJjuXOih26Y31oTxdXTTiBs0bOj1GjLoRg0dUl9DhzfVEL5f&#10;hgxxI5bOnYhdTw0c5K1+A7zVu6+3uvd0V6duLmrX0YX3tLNaRjkrhu+YqAgHNQtpynuwKVF3xGv6&#10;8p7DOe/t6cT3tjMQjyhdgJyzAXM47xyJ0TQAzwHVjK81jljjfHXmemcWAzjhZnXEoedgIjWRI7Ga&#10;jg1+A3gWxAMAWvDOiP27A/3cGhHl2ai+3BvhumvC7wZiM32c6wOvid+jry/c+0ZF4S6ND6ujbvGN&#10;NbK7syYP5rfDeB89OitI6+6L0Jsro/TV+ljtfL2Vjn3aWok/tVX6rvYAvFbK2ROjgv3RKjkSpbKj&#10;zVUMwMvbT2fuXh/kxW0MwHNX2g4XpQLxkn9uiujO3dYQN15D4F0D4Fp9nHoGugHLiL80AK/ktBPO&#10;MtxtxHkbx12VTN+ccbwB8IwDD2hWgQPOALySEzjwiLr8c4BXH4hnHqOhBfXycd8VEp9ZdMwB6OdY&#10;LcAd9y/GdVcMPLQAHg67QoCegXgFQLyrAO94YyBelUpx4pXz+OXcvgyYaOI0rb6+FEBbGo65DOI0&#10;s4B4xlGXQzJBQbWIJi/PpZMuhz46s801kZlANW5vVJnuY/XemdhMA+/KSEUoBw5WXERAO5vKzhGf&#10;yeInIwPuik+7X9VVkAe8s0VrWvDuQnUn3qXfQzwD8CqSAIs48K5CvDR+s6UB5qwOPH7H2dx3fwng&#10;pRh4V61k7gu8swAeAK4cIFdmIB4Ou2IgXvE5xLaQ350G2FnQjudQjBPQAnfcr4R9WGKfloByJWlh&#10;wDgWgJHeUJpORHtGpKVSVML54rSIqzLnS4B1pektuE0sYxvL7WKJ1oxRfhodzCl0MBO1mX4p2nLi&#10;ZaW2UV5GJxXl9uHYPBQodxPHt3Ecl1mcUGkWURg3nllUwbG5YgGX3cPpRRbIKy9eyDEYgJd6C/Bu&#10;mjJSZgLwFgICidqsWMFtHuO2z6ANnF/HYzzNMfVRnTp2H27nO/Xdl1Nxlw9hcUoPrVjaVffOI/J3&#10;amt6n8M1qJenenZwIa7ZQa3jGvNd14jFffzGDWfRAJ14YcT7RgDwogEYCUCNzl2bq1//1ho2vCu9&#10;eH11220jdc/dU7Rs6Ww9uWqxnn9xhV57c60+/uzVsu9/+qBwx+4v8p9YteyVHj279A8I8Atq0rRJ&#10;U3u85v/RH9H/gJft4NDUAWdbr9feeH7nl9+8rq1vrNXa9Su1YuUy3b/0Ti24g99yt4zWmHEDNXJ0&#10;bw0b2UNDR3TXkOFdNHhYZw0c0kH9B7WpVltcdO0s9R9EesPAdurTv4169iGGvVe8uvVI4P3fmkU4&#10;rXH2cXnvjjj9+lmgcO78qVp831we9z4671aazjtg9ut5j6544PVx42+aHhYe0szusvsHvAHsu7SP&#10;gH0E/llGwO+vzMfbq6n+Wf6n7M/DPgL/n0bAgDtD+rP+AfDOAL/O/59el/1h7SPwdxsBVrveSO9W&#10;7Pz5t6964403czdsWKcHly/T9Num8Qd4TyW0bsEf6iH04HnI06upPIF3nh5Ev3kC8LxxkODCCyTC&#10;KySUmJ3I2mrdpiF/yAC2hrtq/GQPzbzdW3cv9tVjq4K1eSudcp+30s872uvAETrxThGnea4trrtW&#10;On0pikjMCF0kniiZyZG07ObKymeVMlGXJZUxKhcTIIC4wtIgZRd460q6I5GZDXQhsQ7uu1q6dKkO&#10;kW2NcX244C7xxlkSwCS16XkB3JURr1TGRE45q8mJ4TTdL2XESRWy4jz3iqfSWGWfyCTYeVa3n2YC&#10;7/QRB535FZh32JvTwMUjLQF5bfXjV630+uZwPbsyQEvvctGcKfWBeHU0oFddde7QQO3iGqilidQM&#10;wxWBgyacaM3wICbn6faJZGI1JsqViDQ3xce74bwKI660k26fP1wPLZ+uzZse1hefvEw/1YbTDy1d&#10;9Hz3rp37enq4e9knMf5ub/V/+I7q1atXPzIyMhZAdxeOu73YWgvXrVtH3+EKC94Z1x2deBowYIC6&#10;dOnC+yCenqsIPj+BuFnpZgM4GWBmwNgfHXY2UFfT8fbHuMyanXQ1XXc1nXc14Z0N6tkg3R+35rY1&#10;3Xq287b4TPMYVY9j9Bu0c3Z2JQLUrUrO7kC3KgBXM0rTBvCq3HY2mPebK+93AA9o5+RknHeuPB86&#10;tnAAWqDO050xw+nm40FHp6d8/bxYUOBN5K+vgoL9cQgEKCoyAsDRUh3bMZHSrZMG9e9N/9hgYi+H&#10;afq08bpjwUw9+MAd9P8sAays0JaXn7Zcdx+9/7w+/XAjXXEG4L1CR9xW/fzda/r0g3XatH6JViy/&#10;TXNm3qQRw3rTZdZOrYnPjKQ/JSyI+CV/N/mb+CQ3OsmAFV5EZ/q6NMRphzwBF0QchvpwbKBLqHlw&#10;XcXioEqIrq+OCU3VHSDTu4uLBvV0JqbXRaMHeGjiCD8cv6GaPbm5Fk6P1aJ5rfTg3e30xNJuemZF&#10;Lz2/updefq6v3tjUT++/NkCfvz9UP3wxQjt+vIlOuDE6fnA8DrapdCzNwJ0xS0XEYqoCVU5HTAYb&#10;CReb5e4Aimk8kWxjVVE5Co0gmm0ocW5DcDUPpkNpkEqLB6iksB8Ovj5Ea/YmarOHcrN6MFnck/jN&#10;XrqS1lupV2zC0ZZq1BOI1wN1R92qlNxVqUldcOR1AuKhxA5KvkQ84oU2uniuFTAvHmcejquLCTj1&#10;EpSW1E6FdEaV5fbEgdcPaDeY4/nQKpVwunAAUKIvgK8PAK8XAK87E+RdgXhdgHidceERu3ierim+&#10;c4yunG+HOqCOQLuOuOo6KvNSJ8BcF+XxPAvTeqk4ow/dVX1Vml0tczqzv8qy6Kmiq6oobQBxef2U&#10;eYHXeLqHLuPqu3C4s84QBXqChR9Htyfo4E9t6PHrpG8/70TfFN8hW5rp+ed89fgKJ6BxA7oWa2n+&#10;3Os0e/a1mjnjBs2aWY/TjTV7piNdUi58F7tp+nQvTbvVW5OmeGo8Ec6jxjpp2E1NmFhsot49HNS1&#10;vSPvHwe1adlQcVH1FE0/azO+k8Nw5AX7Eq/pTZcibjxvuhjdHOvTU8eWLrzf3HjOxGryeQfaOdnE&#10;Z9aFz7eLY2MuR02JxMQV7NiQrQXxAHtsXYjWdMWR597IQZ6AOw/AoCfAz6sx73/iMj0b47rDfefj&#10;cIP8iY4NcqNDl07HZsRmxgYSHxp2jbrE1NJQ3HdTBzhp/mh3LZ/urbV3+mvLQyH69OlwbdscqUPv&#10;xOjcFy2V/ku88oB3BQbe7Y1U0X4gCl13Zb+yKOdwCA48P+XuwVm1x025u9yUvdNZGTsclEHvXdov&#10;jbg/kZnAu8ydRsRc7mmo3H2NVIBrrojv/+LjDio7hQPvLPAOl53owBNgzHLdWc47BLgToK3SgL6T&#10;OPC4Twkxl0U4+AoOAekAdbkGCrLfHOIzjXJx3+Vbj0EE5lEH6z5ldNxVqanKAHVlZl+nnS2AWMLp&#10;4hMORHMahx6uO/ZfjAuvxAigZ1Rq7sP15YC/MmI3y88AGenvq0zEiWciLwFwAsRZTroMIB0wryIL&#10;KJdZpfIMgBpOvQoD7OjOqyB+06jSKAWQl8RliQA8oF0psM4Au3LiMq+KhU9lpwF4p12rwN0pFlBV&#10;yzpf7b676rwD3lUY9x3QrOwPAK/SAnjEetYEeFeMGw8g95cAnuW+q3bgXYV3gDubA4/9KZl9skDs&#10;N7cfC7xw2tlUnATQo4PPqIQevtJUfjtWqyw1UGVpgQA4YjirVUY6RHkm0ZxZYSrPNmJBWLXKuKyU&#10;60qzbALyZeIOrSFzvgjYV5BOhDtQMpfozZyUSGUD83LT4jnGtVUJHXkVxf357TqE45tx4Y3mNE68&#10;cmCecT5XcJwuox+vdL6lyiKc1Lm3EQk/jf1MVGbSJNzKt6ooew4OaVx65bjwKpdxbF/JdjX3fYII&#10;4hW4kx/QxZN3ETF8u/b9Mk3ffnwTHaGD9cq6AXqWTrzHl/XE2d1as6dFaMIoFpAM8lLfnq4sWHFU&#10;29YsXAPmRcc0Bdw5qnmMs6L4fRsb58HfDf7q0ClMXbtHATBiWYTQTmPG4Mib2Eez59ykRQ/coocf&#10;I1pzw4N6HUf7R59tJt7wxbRXtj67feOmNR/2H9BrqInVNJHydqDxD//p+m//AObvKH5DNx0zdsS0&#10;l195bse3P3yA822zNm1+WmvXPa7Hn3xADyxbqLsXzWLh6S2av3CK5syfqFlzx2nG7DFotGbPG2dp&#10;1tyxaIylGbNHaTq/A2+5bYSm3jpMU24ZQr/eEJynN9EFOUaTJo/j+3ui7rhztpY/tFirnnpIGzau&#10;ph/+Bb308nMXnlm78pv7ltz1dN9+vYb6+fsG1rUv3Py3fy/aX6B9BOwjcI3puvvPjDP2+XX7m8Q+&#10;Av8HR+AfDe7MQce+QuD/4Bvr3/UlE69fu127dt1xCb352mtb0l/YuEH3LblHo4mG69S5DX+ghzE5&#10;btwujYF3tdGN1QCvLiv8GygwoCHdXfWrIF50PcW3aaR2XQB5A1hRP85JU6a76Z77/PT0uuZ6453W&#10;+vr7ztq9j76jY5117HQ3Ouw6EYfZSueTWigpLUppGVHKzGmh3IIWKighcqgiVhVi9TLddSXlYcor&#10;8lcWUZnpGY5KSW2sxMv1dRmlpBBXBdjLzXRnMtkLV4gPEyH+rDpnEqaIyapiVo4XM2FVRIxSPt0n&#10;mZ7EZzor5XxTJjEa6uyvdXXqUF2gHe4+VsOf+9WFaLVAJZ5pgTuvrQ7sTNDn70Vq6/NBWvOIq5Ys&#10;aKA5U+tpwphGdNs5qHfXxmpPvFnL6OsUTdRQZHgtJlHrAfAaKSIUJx49Ic2MQ6JZY7Vp463+/WM0&#10;flxnXFmDtHzZdL3w3DK9+8Yz+uqTLXlPPrZ0S8/uXfo2qG+PU/lX+Nwxz1QLCBdIh+ScVatWff3G&#10;G2+UrF+/Xo8++qjuueceq+9u6NCh6tatG3F4ba2+O+O6M+DOuO5MNKWtX87mcDNAzgbpbHCuZjRm&#10;zYjM37vhiLerEZv51wBeTXee7fQfO+7++Fg2eFfVqWfketUZd9UhZ7nkPOXqbCIy/zLAawQAaAgA&#10;MDCvZv+dAX6W8w6AZwOCrq502XkQ5wu88/b1ANh5KTDIl2NPgOUUjooOp8skioUELdWufSv16dVV&#10;I4cO0NhRQzV1EiugZ07V3XfM1gP3zddjjy7S2mcf1csvrtbbb6zXJx++rO++fks//fCOfv7hTaDd&#10;Fn331Uv65otN+vLTDVy/Vq9uflCPPzJddy8YrnGju6l713gmMiPVPMIHxxNdKX7OCvR1ooesKQCP&#10;yExXesmAJkHAvCB3wAXwLsyvrqIAK7G4F9rGNFIXJkL7dnbR8P5+dNmFaoqBdVNDdeeMZlo0N0bL&#10;726tJ5d1qYJ1qwZo89rBevX5oXp78yh9sGW0Pn1rlL77eKy2fTVOe34cr8M7J+rkocm6cGIyzrLJ&#10;RLNNYlJ3Cu61aUwOT+VYOIle0JvRWEDdaAvUlVeMVHn5MCAdgK60v0pK+qqouAfqqqKiLvSKdlFh&#10;QWfl5XYgIrMdCyXa4LRLUEZaK6VficNpF0+nUgJgri0LKzr8XikdiTfuALADnpltKttqJV9uraTE&#10;VjjwEoB4rVA8igPatQDkRbON5voYXUZpyS1VlNUagNeWCMAOQLwuTFx3VYVRfieV5rQHuLVTQVpb&#10;4F1rwF08E9SxltLZ35Xz0YC75jjtqpR6ju+aC+z3orm+JRCuhbI4ncNzKMAJU5zeHlDXURW5nYgf&#10;7PKbcrtxuoeU30sV2T1x2HSj96qjcgCQGQYOnmqty8daAfJa6Oy+aEBeCzpVE7ST6Mcfvm6hzz4K&#10;p1fRj/eShzauc9O6Nc56apWjnnjSUStXumjlYx56fKU3gM+f40eAlj8cpAcfDKO3J1T3LA7ELeCn&#10;WfPcdesMJ02a6sT70EMjcecN7u2hPsTddWnbUG1b1sWVVxuQV1sRLLAJ9aMnz6c+AJkOW0CyL9/l&#10;PjhEvVxx5jm7yJPPsAfA3d2JzytyxvVq5OIEnKPD0dWJOEygn0uThnIGzDk1IkbTCJjnglwbNJY7&#10;8uQyz8YG3jWRd2PiYhsTl9n4Rvk2pd/R6ToFuxIR61UPeFdPLYNqq30zXPux12tQu3qaRO/dAl7L&#10;0lt89cwdgdryYLA+Wh2hnzY208HXcOp/FK3kb/hdsD1WJXsR0ZnF+3E74ZQvPYAz6hD9ZPTe5e/3&#10;seBd/m5n5e1yVs5OB2XvwJ2PsgB3OTuAaTsbAwHRXlx3+5uqEOBWfKiJSumkKwOalQPwKs8A7c4Z&#10;AfCsmMpqeGdOA9nEbYwqAXDl/F4oNYANgFcEpCvcb/aLgHj59OAZFeDwKzrMYxCZWQ68q+B+lXTn&#10;VckBNVUlEK6CfZefciaW0zj7jEuPfQPwzP5LiOgspivPqMRsD1efpkOvxDwH81xOuwDYXAFlHoAr&#10;QBwR4UrxVaXpsrtCbx3xmkZlRikoGSCHy64c4FdOh155YpUMuKu4aOCd6bczzjoD6VyBdQbYVans&#10;lCvQ0QXQ6KzCk670B/5lgFdBfGUl7jcB7yqr4zMr2FYa152RAW3Au0qg2VUH3v8Y4Jn4zCp4ZwE8&#10;ojkrcdZVAuuMKi4zFtUqv0LkelqVykh/KCeVwagiwwj3XmYQsI5Eh+wqVWTTzZdDRHsuyqNnL//3&#10;qsijf7la5TnA5SwcelkG5OHaIw60hG0hvX6FLFQrzGgGyCMmHphXgCuvKJOuvOzWKs/rzLGtFwsT&#10;gHilg3A848YrGkb8qdFQlRdwrM67WeU5t/DcprFgYQowcAIwcDwwcBwLECayAIGO0JwZHCuBfMU4&#10;rEtx65XixitZzmVLuf5+HMR3K/n07Uo8Pp8Y4Bk6vG2y9nw3UT98PJHvlcksCJmorRtH6tknemv5&#10;/Z101/xW9MQ21+ibQoj+9VOPnl7q2MVL7Tp587vfUzEtXYkSdALoudKh7amW8V6Ka+VDHH+AOnYM&#10;YeFSOB15LTX65i78XdBfC+66WQ+tmKc1axdr86srWeD3orbv+lgbN636dPDQ/jexOMj5X+H3n/05&#10;/vOPgIm3d3Z2chl/8+jpb7798vY33nzx2JbXnj//ypZ1Fze//GwyMC/9+RdWZT2/6Ync9Rsfz31u&#10;w2P56zeuKCVus5xtxQubnzCqfH7TY0RfPoyDbzk978u05tkHtPrpJVr19H1atWaRnnzqXj25ejlO&#10;05Va/dRKPbt2ldatW5O9adO6yy+9suHcK1s2Hn/xpXU77rr79if69Ok5PCQkKMLAxX/+EbQ/Q/sI&#10;2EfAPgJ/lxEY/FcAnj3h7u8yzPad2EfgX2cE5vFU/1GOO9tqge94DPvqgH+d94T9mf6VETCdE7hr&#10;3AAL3R58cOmWDz54r3L1U4+zcnCKevfpprj45nTgMZlHf5OnJzFYuO+8vWpTYA/Ao8A+iLjIoCB6&#10;d3CdhdKPERl9vWLir1GbTteo98AbdNPYupqzwEkrVwfqlddi9PnXbejC66BDv3bAhddZJ86215nz&#10;8bqQHIv7jjihrGgL4OVUA7yS8haWA6+cGM3SCiY7igOAe17KyXVTemYVxEtObsikcGMmk5sykeyk&#10;jFQXZV1hBX66J6DOC9cJPSwF9OMVsM33VmEOHTlpRGslOuC+awSwq4fjro5OHqjDtiGT3850JHnS&#10;iRSuK5daK4WephOHuuqnL1vrw9di9eIzIVr5gCcxQ26aPd1HE8b5a9gAT3XvDJyLr6O46DpEmtVj&#10;Yr8hEK8JEX5GRJsB80JD6ys21oXJDPrwBrTQmNHtcfMM1UMPzNRza5bo/Tc36PMPX0uaddvUe729&#10;PH3sb+B/7hEwAJz4y+BOnTr1Bdi9/fnnn+vVV1/Vk08+qcWLF1uxmaNHj1bPnjhaExKuRmYaeGeg&#10;Xc0oS5sLzlz2R6ebDdLZ4NlvDriqfrual9s67/7Ye1cF3KqcdTVvY7t/TVBY0wVY0wFou42tb64q&#10;gtNEWRoQ6XVV5rybWxXAs7nwTAeeidC0xfUZYGfrvDOnfx/j52LF+BkXn4nMNPv29PTCdYfjzsfL&#10;ctqFhgWqWWSoYlpEsuo/lgUHba1j1pCh/TXypiGaNm2CFsybobsWzgXa3aWVK5bSb/e4XnzhKSIy&#10;n9dHH2zR118A677/QLt3fK7D+7/Tr4e+06H9n2vPjvcs591Xn72gD999Wm9seUzPPnWH7rubldfT&#10;emlgv3i1bhWOszZAIYHGdedwVT4ejeVlAJ4bXWTujRXi2UTBnsSNseAhKrix4ps1VfuWLsSSeWpI&#10;bz+NGxauGZNb6c45nbT4zq5aubSnnlvZXxtXD9XWDWP0/pap+uztmfr6g7n6/pN5+vGzefrlywXa&#10;8fV87flhro7uXqgzh+7QhWMLgXZ3cFy7Q9mpC5V3Zb7yM2arMAvnXfYsOpJu4xg4WaW4OUrLRiP6&#10;60pHAuqGqbBwEJCun/Lzeys3t4eyc7qgjsrO7gCwa0efXVtAHaAtOU5Jl2N1+VKMEgFsNhnoduli&#10;vM5fbHNVFy7RX5fYjkUWdNgZJbXn/iilSpcBd4ncJ8kAvCQAYLWSE3mMS7FVSgTmoTQetyCjNQ67&#10;Nkxyt0MdLBVntbdcK/lprXHcJSiHfWQBA9OBcannDLSLBthFMS7Nic6MvCpzPuVsDNfHAvdwdp2P&#10;VcaFlsoGKOYDIovSOjDx3hmA1xVY1/035fXkdG+poC+T+H1x1/Si76obTryuyr6I0+9sR6WcbK/E&#10;owm6cDBeZ/Yl6MjeTtq/q4t2/dxeP37bSl9/3gKHZzTvqxi9/1Y0ADlar78eo61bWuq1VxP02ta2&#10;2vJKB730UkcmsztpwwYA7tpOemJ1Wz38aDwwj97DRaG6/Y5Qvjua69ZJMZo4OlKj6KwaSNxdj47O&#10;LCZpqlYxjRUT3ghHOHF3/rwP/RyQE9GtzgrwcpGvp6t8cLR6Iy8+Y54uXnIzn1cL4BFXC8Bzc26M&#10;jFsPkIcLz6UJEZxAOicjgJ0z4M6lPrdB7sA8dwPx6L+zAF4TIjObELWN+y7A+QaFEJvZzLehogMb&#10;qXV4Q3WNra/+bRtoNI7TmSN8dd+UYK2cF6FN90fpvSda6Ov18dr1apyOvtNS5z6L15UfcN/tjAfe&#10;xal0fwzwrpmK9tEztj8EJ16Q1X+Xu89bubvdLHiXi/suZ6ejBfGq1ARw11T5exzoziOi8gBRlYdw&#10;u+G6LzU6ihsOcFYF8IB0xoVnifPnTGwmMu47HHICtlkADwBngNxVgAcILDwIFEQFBwzIA94B8woP&#10;EZGJ+67sGJCOyE1zPwHqqmT2xb7ZbwXgsByIZ1yANohXauAckM6AuyJ+n9hUcLA+YLA++25ALCfX&#10;GaeeAX+4A8vOu9I1h0OO7rqKywbQeRIHCYhLcvu96PgrwbFn6RKnL1ap1NwXeFdyjtsD7grp+TMq&#10;NsCuWiX8Tio5TuQnKjjhogID8ZBx4dV04JnoTOO8qwTeKRGQZtx2pvMOcHcVtKUA3az+u+oOPNOD&#10;ZwN4V+i6uxJZ1YV3tfeu2n2XzDaZmE0TmWmT2dd/EDAvhcczSqbfD6BntpXAukogXaWBddWqzGRf&#10;xLgrm/0iA+xEJ/NVEe+ufFTA8yrkOdWUuaxaFTkG3hkRpWngHeCuCBUQC1pAb14hTrwiHHnFWbyX&#10;s4F3OQksUGjPggQWJRQC8Ir6Ae4GcHqQyvIHc/1AjnX9OA4OYJHCCOUlj1Nu0jjifscSxTlW2eZ8&#10;6s3sewpQbzrHx5nsby77W6DKAiBe/iKOZ/dx3SKOk/cq7fxdALyFdHneCcRbqPOH5xEDPE/Hdt2l&#10;Q9vvx8H9gHZ+f4++/HCOXn95itY9PUoP3t9PtxOvOW1qAr9rWmjQ0Cj17h+hTkTDx7f2xIXHQrUo&#10;1Nz5qiKjiNeMdlVMjBsRm77q0jNC/QbFafT47rpt9giOZZMtR97zmx7RBx8D8XZ/ple2rP+qRWx0&#10;qzp16tT95/4FaH92/yojUK9e3Xr8dvSNi2vR+qZRw6bMmn3LknnzZyy/Z9GCNQ8uX7x5xcqlb65e&#10;88hHTz39yMdPP7vii00vrdn5yta1B9DBl7c8e/DVrWuPvPPepouffbk155vv3yr/+rs3K7/69o3K&#10;L75+rfLzr7aiLZa++PI99Gnll199UvnqlhdPPfrog+8sWDj3iem3TV08esyIW3v26j4opkVUHDH5&#10;jf9Vxs7+PO0jYB8B+wj8HUfAGGH+Mxdek7/jY9l3ZR8B+wj8k47ARJ7XXzsY/E967mrexw7u/kn/&#10;8+1P628fARMxUh+3V+fOnXs/+OCy15577uk0VgjSYTFAbdu1lC+xcM4udZlENw68G9jiwvOugwMG&#10;B14QnU7BKIiIuGBcJmGsso+sxUrcG9S2Yy16exoQL+KhZQ8RHfZCW33wUXf99Esf7d/fT0eODtbx&#10;EwN0GifehUTcF1daKDMzXlnZCcrNT1BBUSsmmONwicTjGGmpioooFZeEqhiIV1Toy0SzBy4QJ11J&#10;bmopLYntZQelXGpKZJyj0pNciI1zxZXnRLSmEZNLue5APXdlpTgr9UJjXHYNdPZIbZ0+dKNO7b8R&#10;5119JbPyPuWslzIvhzIBHsfkcCcln+2ggztb6IfPmum9Ld56fk1TrXywse67y0mziTkbP9pJA/rW&#10;Upf216pt/PWKi73RgniRYXThEaMZEtRYQQEN5IcDJ5zOkFZx3urUIUi9e7KieVQHzZ01WA8snqyN&#10;a++ju2pjxXuvPXewZ48uff/2/137Hv6RI4B7zps+u8FPPPHE+++9917622+/zYrbdVq6dKkF78aP&#10;H6++ffta8I6ITQUHB1vOOwO+DAyzwTFbb50NrNlgmw24/RHY1bydue1fAnh/hHl/hIN/hHY2cEef&#10;n9XDZ+viM+dNH59xAZrHMo9pXkNV71wVvPPy8gGyeVun/wzg/daFx2tvWiUD6WwOPUdi/ByaAvKa&#10;OiKchA5OFnA0DkVvb2/Gzdty3QXhuguPCALchatVQjR9Iwl0g3WmO6yfJk66SbNmT8apNEPLlt2h&#10;VU8s0dNrlmvj8yv1+mtr9dGHuOq+flM7tn2kA/u+0q+Hv9XJYz/p/JntRDjuBhrt0vnTP+rXg59o&#10;5y9vAPA24Ixdqc0b79NjDxGvNGuAJo5trx7dAIcx7ooId5Y/YM7bs7Z8vOrgvqstb/cb5Ol6PQ4n&#10;nEccL0N8bgSg0PcVcoNaR9VRlzYN1Lebg24a7K5p4/10+4wIPbi4tZ56rDuOLOIwXxyqz98ao28+&#10;mKjtX81gMvUOHd+3WGcP3s8k6wO68Ot9umh09F463O4i+vE+XGNMzGYsUknuvUQE04lUspB+uzmq&#10;KL2V7RTcx5PQOJWVDsPJ3K9aRE6W9VZhSU/l47QrwNmWm99e2XmtcTnjYMuJY5EE7rUrUQA34FcS&#10;MceXQnT+fJDOnQnU2TNBKNjSubMhOns2nE7SZlU630xnLjbT2UvNObY3VyK6TN9TUjJKwU2VaraR&#10;uPMiiNxsrjS6ojIy6YIySm9Oh16k0ojOS8OhcoXJ7kz6pAoyo5j0jmaL2OZzuzxi6HKY3M9ObUaP&#10;VJgyEsOUdilUVy4Gc3wPwmEdyPE8UElnbQqwTiefC+J6c7swOqjCgX7NmAxvrnyeV1EGkc1MqFfy&#10;HVRZ2BbXSvsa6oCTBVeeUXEnbtMBZw6xdxltgH58b+H8y8LRl4bLL/lkM/rxInX2aAudJIr5+IEW&#10;OrSnuQ7sitS+Hc2BxFHasy1Wu36J045fWmnbj8Rt/txR27d107afeuqH73vqy6+76/PPu+v9j7ro&#10;tbfb41RppXUbo/TUs+FauSoCZ0yEFi+M0B2zQzRrqjcgj/jVgY3Vv2c9de9wo9rH0TEXdYNahJv3&#10;H65wop0j6GkNoXsx0BvA7NnI6mb0RT6uxGC6AO2M4w5g5+ZMhyMLd9xN9KZzA+I3gXjEabo2Adrh&#10;xHOm4865YQMAXn251kMN6sujYT150XnnQ+edT9Na8m1yvQIcr1Wwy3WK4LMRE1hPrcLqq0t0XQ1q&#10;XVtju9TT9EFOuvdmHz0+K1gb7gnXO4821zfPxmjn5jgdfhMnI7Az5auWyvkpVoU7Y1S2jwU9++kW&#10;2xeuor3Au73BxGkGKXevP714vkA+V+XvANQRnVnA1tJOoNou4ij3Ek25F2h3AEAGvCs7jOPtKBDu&#10;V3SMXjsgVeUpuuSQ5bQzMtGUBuIZAccs9x2gTMY9B4wrp8+uDGddqYnHxGVXbNx2RgC8QqIzC4F4&#10;5ry5rhxIWAnwEm45c39L9N2JPjsR5W2cf8aFVwHYq+C6MhO1SeRmmbVv4xTEdYeKDhL7ub8BgBCI&#10;d4DtoYYqwAFYbLr1uF8JTjyrn+48sZdEYBoYV3bBQLkqlRK1aVSGyoF0RmXc3qbyszjzzhCdaWDc&#10;cRcgXZWKj7sC7YB8qPgYrryjxJYfc1E+AM+mqxCvOkLT6r4jMrOCjuPfHHcGphloByyzwJ3pu6tW&#10;uonNJAI9DbBmIjQ5RigFUGbJnDYy4A6olmSEK666767SQDwToXlVNR7Dcvf9XhWZAbjqcNtlIbaV&#10;OTxmDvenI1l51crnvE0FXFYI0DMq4rHpU1YJz+eqzPkqVeQT7ZqD+46IzWKiNYuI4SxIDwKwGXE+&#10;AwepgXvZ0bjp+H2b14rjSTsAIMeVAly/BWbhAE7fnN44+HpzfCGqmNjhnMSuuH17Ke3UQKWfobPz&#10;7BBlnR+uvMujVHyFY3zGZGI+p/GacOhl3opuw6k3G83juttVlDpfuZfmcr+53B+dXcDpO5Rx5k6l&#10;nbxT6edw511eQT/0kxwjV+rUrw/SA3uXPvtwpja/MA6H8EAtXtSN79l2mjApns6wZupFP2ub9h5q&#10;3qKJQps14O+AegoMYZEfxxt/3LZmG8A2BOd581hHxeHY60KU/OARrXXz5J6aRZz8sodmav0LD+nD&#10;Tzfp08+3JN6zaN4T3bp37Ovr5+3fiEhNA2CMk+of+XvOvu9/3xEwcazmb91atWvVdnR0cPbwcPPx&#10;9PLw43dlMN2L4UHBAZEhoUHRoWHBMWFhwS0im4cnREVFtImKjmjLtm3zqPB2bdrG9xgydMAo4jin&#10;3Dxh9G2Tp4ybM+2WCbffcuvEBWZrzo+8adikQYMHjh4yZPDYHj2694+Kbh7v7e0V6O7u5s3juhAP&#10;27hOXTuY/vd9p9lfmX0E7CPwV0Zg1V8BeGZe3/7PPgL2Efg3HYHOdnD3b/o/a39Z/19GwPR49e/f&#10;b/TGjetOPfLoMibDx6hb9w70SdHPRQScFxPUXsA7A/A8AHg+fnTrAKYCgpuwbSo/C+bVs+I0Q8Po&#10;g4u5kcn1uho5yokJ9WA9/kRLvfxKR/4476Gffuqt3bsH6+CBQTp6pLtOn8XBcZlYMyLZMjNxUuS2&#10;YUI5gTi3eMBdAv0drejvoA+vrBkKZSKaHrsCX+UA4zKvOCs91VFpl3HkXWyiy+caokZKIh4z5aID&#10;1zcB4rEaPsuRaE0X5aW7KiPJAfdFQ106Xk9nD9fGwXKDzhy80QJ6aZe4/pIPHXlEc+W2ZBKmA6uc&#10;29GHF6t9PzO5+LGv3n7VSS8866wniNO8905P3XaLm0aNrENHyPVAvBvVppWJ06TnKqwh8K6RAv0b&#10;yg/XonEwmtjRyAgntWRFcpsEP/Xu3Uxjx7TVzFv76JGlk/Xaiw/qB+KE7r5rziMeHu6ejRs3avL/&#10;5Q1hf9C/OAJmZXhAQEAIvXa3PPbYYx9+8sknxW+99Zaef/55EUerefPmaezYsUSl9icytY3VdxcU&#10;FGTBOwO9DAQzQKxBgwYWJKsJxwx0M11vf4zW/DPnnC328r8C8Gwwz+bmq9mpZx7fQDobuDPPyyYb&#10;xPtLAM/EgBp45+VlIkH/MsCzOfGqth448zwsh56riydOO847m8hMnHeOVY5C89qY9MBx501XoD/u&#10;1SAcdyGAuwhiMmPVuUsbHHddAHd9mUgcoRmzJunexXP1yIrFWg20e2HTE0C7Z/TO2+v16Seb9eOP&#10;72jf3s917OgPunB2J+6u/TjC9utKykGcuweVk3GIY8U+JZ77SUcOfKSfv39F77/9pDY/v0hPPT5T&#10;994xXFNu7kgXENCwvRfPpSnHOgCIL9DO8wYA3o3y87pePh7XAPCuwdV0DU6naxURdINiIuqobWxd&#10;9WjfSIP7OGnsSE+cfEG6d0GkHl3aShue6Y7LYag+eHO0fvx8sg5um4Gzbp7OH12EU+JhIiEfZ+J1&#10;FRO0RitVdGWFCq88xMTwMiZ9H2IiGZUu5Th5HyIuTQvQbDSV4+YEeo/oT8JtV17WT4VlRGKWdbW2&#10;BYCofEBUHqAqL7+VcvIAULkspMgFqGVH0TfaDHgXRixmiC4lBur8BT+dOUs/6Ckf5If8LZ05zenT&#10;ATpuKRBndaBOngug4xTYdykI8BfM8T1UiUkIx8xl9pmUGqLUtBBikwF02c0Ah/RB5QHkcpshoByT&#10;39k5YTyfUOXmhAPucGAz6Z2HiyWX+2Uz6Z8NAMhisj4zOYgJ5wAc035Kxe2TQs9VKkq54K3k8z5K&#10;Ovebks9zPa/jyqUA7hNIZ1QI7j2cMUDAIqBgKa+7Mq8FE/QtGdd4xo3vn7LW1eJ0efXpkjbchvOM&#10;W0VuKwv6FaXHsh8c5ADBjAthugLUvHymmS6eAmSeoOvVAL1jUcQyx+rC6XhdPN2ObSedO91FZ453&#10;09lTfYGhg3T6xBDep0N04NBA7d3XX7/s6KOvf+iuT77oqHc+TNDWt+O0eUs8rtBoPbE8So/cH6n7&#10;7gwEBnvqlptdNH5kEw3rV099OtdS59a11D62llrR0RoTAcjj+zmcaM1gH76LiHX19+B73IPFJUS9&#10;ers2Ik4TcEd/ozsRsDZ5uADniNN0B+65NwXuNW4oV1x2zg3rA/DqyaVeXTnXqyOPBnwWGgGzm+DS&#10;b3qj/B2uU5DzNQp1u05RfrWBdw3UvnkD9WlVH3hXX9P7NtEdRGc+Mj1Q6+4I15ZlzfX56hjt2Bin&#10;Q6+10sn3YnXpU1z537RU/k/EDO7k/2dPlMrovyvZE6rC3cCQnbjyd/kre7evsnYB8LbjBNveRAXb&#10;gXZEZxahYgBeyR465vbhbtuPy+0Q4O4IkOwIsA4AZVRhAN5xhLPM6GrEpenEA65ZMk45oi0ribas&#10;NFGYALPyX+mi+7UmwAPYGWhnwTsjXHMAt98DPKCdBQGN+w54d6rx7wBeJQDPPH4Fj1FuATycdYdx&#10;8eHwK6Zn7yrA2wfAA+TlHWgIxOOxeB6FQMJCXkcRbrgSoi5L6KorNX11NQBd6RniMFEZKsdhZ4lI&#10;TJsqTgHwTgLwLFAHuAPUWTpm4B1uPWROFx9lrAF5NQGe5cQz4O8PAK/cBvBMtKWBdlfBHVAsHSBm&#10;wF21KnDfldM/V85tKoF0lcD5ysuAsaQqVV3G7fnsKgnY9zuAZ6CfkQF5fwLwLGdflSqyiM3MrlJF&#10;LgAvl8dDyuO+RgWIzmQVILMt4nwx+zZiMZlKTc8yz+lPVIEzrzwPgId7r5jozUKcfgU4/gqI5yyi&#10;S6+ECM3SbBx6OdEcbzjW8HtXZsFAAQsG8jvy+IC87K50FXbjmE9Ub1JHQF0bpZ1uo6SjHZR4uJuS&#10;f6V39ERfZQHyChJHquwK0chZkyTikiszJqn0ykSVpE5RaRqOvLQZnJ6lwqTZyrs4U9nnZin7/Fzl&#10;XFig/Et3qyjpPpVcXoKr+BFVFq+hL3oDiz42sODtGV0885gO7F6iLz6do1dfmag1T43QA0v7au7t&#10;nTVxShzfwZHq2sNfca2dSeFoBKgD4IXSkx14g7z9+D70uYa/GfhO9LtW/iwkCGlWn6QOnMJdAtR7&#10;QLRGsCjmtjlD9MDymSxQeFDvvr+h9J33N17Y8MLjnz/0yKK1c+beeleL2KiW9l5o+4/yf5YRMDCZ&#10;BI5adYFxBi6brTn/z/L87M/DPgL2EbCPwD/pCPj9FYBnevLs/+wjYB+Bf7MRMODOOOL+Vlfdf3Z/&#10;u+Pu3+xNY385f30ETGl8XFzLths2rN39zLNPVs6ZextxdP0U2zKc1bPOCg5qAohqAIRghT3wzg8Q&#10;FRDclJW2DtbWz3Lh1VUQf6AHBNF5E3YNnVREaeJMmzTVQXfd7U3XT5heeoXosPdb6csvOzKp3lm7&#10;drTSwSOhOnk6SBcuRDJhHEPHHSvugWeFhQC0MuCdmEglSrOiIlIVdOGVlwWrmD68fOIwczPclW2g&#10;XIoLzrumFsBLPGtEvOYFYjVTGjM530h5mazIvwrwHAF4jZR4or7O/1pH53HhnacHL+lUExwZ7gA8&#10;HH5XAR5RcnQ7nTtGHNquOG3/Nlyfvx+gt14N0vpng/XQsjDdcXuwpk521vAhDdWneyN1at9ArWIb&#10;AvAaKZiY0QAcD75ATwPw/DkdCvSMjGiqWCBexw7+GjggSmNvaquFcwbjxJmrt15eoWeffuTbqdMm&#10;LBg6bOA4/wC/QPvkxV9/D/+jblG9evcG41QFxIV27dq1/4QJE+4gKvO7999/34rNfO6557RixQrd&#10;cccduvnmm9WvXz+6XzoSHxVtwTuiNoFRPhacswE8GxwzzjcD2KoiKYm08/KybmvgmK0fz+ae+7OI&#10;zD9Ga/5n5239ejVjMms67mrCOxtgNNeb2xvoZ4vPNM/TPLc/Arwq9x1wztWjCswB7Gwy5w2wc3P1&#10;oVeTsXDFredG9KZ7lXuvCgT6WI47Pz8/y7HYrBlRlTFRxGS2ZEFAG3Xv0UmDBvfWmLHDNGXqOM2e&#10;e4vuWTSXvrB7RfyR6DPRViIyP8Rt9+UXr+nbb97C1fShDh/6BrfYDuIf9wPsflVWxnH0Ky7eIxbA&#10;y0gF6CXu0Ilfv8ANtUUfvbeGnrJ7cd5N06I7R+rWyV01fFCU+nQLJD7Tld49nLUhDfg84zIA4gWY&#10;rjEgRaAvkYE+N3D6RhxPddUqurE6MrHZp6u7Rg701ZSxIZo3I0b339NaTzzcSeuf7q03Xx2uzz6Y&#10;pB++mK79v8zV6YN36sLRxRa8ywPclTCJWpG9lgndZ9k+hVbjzHicid8VTPo+yoTyw1UAr3yxVEFc&#10;WgXdRxUz0RQuu5nrmNgtHqHS4r7KL+kMtDMC3BXhuitEBW2q4B1OkMzsGOAdLris5rjfIogpDscp&#10;F0YUZrAuXAzQ2XN+jCMg77QBdwGWzqJT6Bgw79gpIN6ZACCev07igDtzwYC/QF0A4l1MROznEhPv&#10;l5lgT8VhUwXwgHVAOwPwcgF5RlUgL5zLwunfiyAKlK6ozGYAPC7jftkAQKMsJuszcd5kMIl/5ZI/&#10;4M4PQGcgne9VeHf5rI8uAx4NyPs9wAuqBngAwlQi7XACluKIqTAAr4BJ9aK4KohXwneQkXW6+nwh&#10;E+4FXMa4VeQSf5dNvCOO7cIrLXHzRSkrsRnRnLgMifBMPEPk6GkWqaDEM/F8L7XFLd4Jl3gPnON9&#10;6AHsq8vn+yvxwmBiRYcDmEfq9MmR+vXYMB06PITe2EH6aXs/OmR76ZMvO+v9Tzvqrfc64Qxtq3VP&#10;tdMzj7fVyuUttPSeCKJYgzX7Fj9NHuOhmwY6a0APOlo7OahTQmMltGiouOZ8L4XUV6g/39Xe9eTv&#10;CcCjH8/PvRGRmo2AzwbiGeedURXEM+c9iNN0d2oCwGOLC8+tSSO5NGqA8w4XXr16FsBzb2B673Ci&#10;NsWh78BnwemGKvcdTtRY3HftmjclOtNRgzs4agoge/4wdy2ZFKhV8yK1aXGM3nq0pb5Z20p7X26j&#10;o2+3xX3XSkmfxyrrW5zwP7UAxjVXye5IIB6wdXeI8g282+anzG0+ytzurYwdLLypAfAKAHlFRGcW&#10;78KZVg3wyg8AqgB4Frz71fUqwDNOPBNxaQloZvrqLJkIy+NAuhP01xFTWX60cZUMuDtCPx3OuBKg&#10;mg2sFR4ApO3DIbcPV1y1zGXm+jJ69irYvwGAAgRaOtkENcb1x3XGfYeuAjyceub25b8CH20Ov/8E&#10;4BXwfPKBeAXcpxAIWYSTsAg4V2L666qhndkah57l0kNl3KZKAL1qlZ/CuQfEKz1hgB3JBUfZFzKu&#10;u78I8AB3Bt79RYBH550VnflHgGfBu98AXiXuu3KccmWpAXT0AdcSQ3ARIty/FYl0zFkypwF3QLzK&#10;vwTwLHefTQbkAQ5rwLv/APBycOFVy4J4udXOOwPvLIDH+SID73iuRiXAu1ID73Dg2VTO6WpVFvFb&#10;NT+yCuKxEKGYWM4i4jmNijPpbjTxmjnNVZ4bwyIMjjOFLAwwAA8XtPLo+aR/syKri0rT6SJN7arc&#10;xPa45egKPRGvS0fa6SKx7peP9FTqcQDe2SqAVwrAq8ik5zQTF176BBWnTFBR8iQA4C1oOudnWAAv&#10;/9Ic5V2YC8i7XQWX7iRWdRHAlO+PdBaC5D3O63qWhR8v8v2xmfjO5zlWPa2TR1fgFL5Pn3y8QFte&#10;na6nnx6vpcuHEuXbU9NuZWHLTS3Vs2+oOnT2VXyCO514TqRxNOTvA4C+/3Xy8r1WPgHXK5CUjuAI&#10;+qGjm6hla3cgXiAQL0qjxnfWzLkjgXgz6BhbptfefBY33ov64Zf3WMDwafacubcsxh0VXqdO7To3&#10;1rqx1g03XH+DgSjmt5lt+4/6/Wffr30E7CNgHwH7CNhHwD4Cf7cR+LN5fHPZxL/bI9h3ZB8B+wj8&#10;U4yAH8/CUHk7uPun+O+wP4l/txEwfwgzaR748CPLXntx87qiB5beyx/mN6sX8XQJrSMUH+/LRDoT&#10;17jHQsIccZ84s3VTcKibAoNdWG3rIN8AHCkAK28mr30DrlFE5DVq1/56Jtzra/IUBy1c6KlHHwnU&#10;+uci9OrL8Xrvrdb64pMo/fKTl/btc9fRX000WwSRa7g/rkQrhz68IiZRy8uJ0ayIBd4RN8RkSVlp&#10;iEoLA4nF9LV67vIyPOm182BC1Bn3RVMmaXHfnSde85Izk7sAvHRWqOPAK8ymHycd1x7xmlfOAftO&#10;NtKlY8C+4w2VdLyRUs86EknnhjzoE/Fj5TSThTmtlJ1CT9/JKJ2gd2f/9kD99I2PPv/AV1tfCWQ1&#10;cpiWPRCm+XTiTZzQhEn+purVvbHaJTRRjHHpAOsC/BrjwGOClNgyf98mdAc2URjunahmDvTmual7&#10;VyBenwhNGttOixYO09MrZ+qlF1fmvvbmpovvfbD1zK3TJ9/p6uri9u/2nvtXeT0GngLgQoYOHTqF&#10;eMwtmzdv/hVd2rRpU56JzCRCk8jGZRa8mzx5sgYMGGDBu/j4eMt9h1vPAlIGTBnwZSCYzQFntlVu&#10;M/fqqEhfy6lnbm8gnoF55jpzvz+DeGZftijM/2xrHsemmvDOQMQ/Qru/5L4z+/99fKbpp/O04Jun&#10;p48Vn+nqarr9iN3FUfdn8I4kIaJ4/YDZ/ty+yrnn7x8IDAtlrJrRE9ic40yMNXYd2rcD2HVW3349&#10;NHRYfwvaTZ4yVkzmadHieXoIaLfqqeV6bj0xly8/ozff3qSPP92qL75+Wz8z8bdn94fE9X7KceUb&#10;nTu3zXLcZWUeUV7OMeVkHyWa8QDxu7uJz9yuS+d/1MnjXxKduVUfv7dKLwDvlj8wUbfP6aepEzto&#10;2KDm9Fz6qD0wLhYQEh7JRGQoE5JmsQIKw3XcLKI2YL62opvRhRlTH3DXhLhMF+7rrQmjAwEr4bpn&#10;YYweXdZGzz3VRS9v7KG3X+uHs2E40HCC9u+8hS7OWTiDb1fKmbuBQPerMO1hJntX4BJ5DHfEo5ZD&#10;oixzOd1KS4FGS4BHi9FdTBTPZyJ4JvFrt9KdxCRuURW0qywerIqigSovJIatqJNyS+iLK0LFOJ2L&#10;gHYFccrKj8F1B7TDCZeWhXMMh0gqkW9XcMRcIe4tBbdbEpPpF5mAPw8gOw8IO3vWD7eYvwXzzp3B&#10;iXfGR8fPeVg6gU6e99SpC146fcmTKE0PnaOL63ySpy5U62KKhy5f8VRKhg+w0JfITn/cdgHKysNJ&#10;ZcnH2ubk+6ogn9hknCyFdFLl4WTJSQ9QdhquK6Mr3O8KECfFDxc2zrtLXnwHsF+iA5PPewDt3IF3&#10;bpbMaXOZue7KJW/r9hlJfsrBqZMHDCxIMxPt4UysM/kOTKwoaMZ4RqJmnI6wVImzxpqcN5fRhWUm&#10;6MuAj2UAxxJcgoVAzzzAQXZSoDJwIF4BYqaayE5iRlPPAyyJFs1MiuV5839A1142Ec3pqR2VmtgZ&#10;gNeFse2CE4/eVRx5h4901oEDnbRzT0f9vKO9vv+prb78Ll6fEin54cfxevv1OBzbrfTK8/HaSOzk&#10;M0800+PLQ7VsUYDumuujmVPcNXGMs8YOc9aQPg704zXEkddACTF1FcX7NQyHTDDAOZCY1wAiLv08&#10;b8RBSkS2642Au1p8luvIzcRnu9SznHkeLrjwiNb0cEDEaLoB8NyJ0XQzLrz6tYnQBN4Rn+nvyGfD&#10;qbZCXa5XuPs1ivK5Xq3of+3cApiY4KTR3Zw1e7CzFo1x06PTg/XcnVHaujRKHz0Rq583xOnI1lY6&#10;+15rXfq4pVI/j1Lu98Sm4n4v2h6hkl3AD1S0C+fkDv7vf+b9w++HtJ/5/wTm5WwDWm3D9bYdpxoq&#10;wX1XuhsARnxm+X5iLw8Sj3kYAe+MKgBTFQbe1YBkRQaSAeYsmWhKOuZKgHal9NCVHm4AsKsPkGug&#10;YuIri4ixLNxHDx0q2Fufjr0a2msuM9c15LaNLOBXARSsPIbjDiho6QSnTzTC2df0twhPeuYqkeUE&#10;xE1XyXMrw4FXigOvhDjO4gONLWefTQWcLzDde3TtFXJbC7hxv0L2UVDdWVd5Alj5H+TGY9jkzukq&#10;VZ6scuCVGbfd0SqnnZGBd6UncOahkuN05B3z4HHcroK7AgBgPq6/fBx/hcRwFp3jdue96NTzUell&#10;X5XTPVfBcaQyBbebkXHYWXGZgDhrGyzjviujq66EjrpiXHvFwP9iPj/FRPeWXAhGISojIrfMgD1c&#10;vRW4eitYEGBUiVPYct+lAthM/KbVpWdkHHcAPOIra6o804/jqA/y5VjKaY5B5agiF9holOen8nwu&#10;QxUFPO8i7l/M/kpQKSrncSoAeTZVctqmUnr7iptzH5x4BeEqzTOJDvxuBeaV4ig2xw0D+CrzowF3&#10;LBawFgQA8XKBeLlEaZL8oGx6ODM6qzS1E4CuDaAuTmnH45RCh3QKyRVXjvZQ+nF6S88MUNHFoSpJ&#10;wWVNjGbFlfEA0HGM4Tjg3M0qTp7MdioC5F2+DdGLmjhbRZfnc3qhylNwbacvwbm3nMdmMUjJY7ym&#10;p9EzRDKvUWbqk7p49hEdOfygtu24X198cadef2O2nnt+KlG+43T/shGat6CvJt/aWTeNa62BQ2PU&#10;o0+o2nf2Vot4J0U0r3LlhUY2ULMWjRUeTT80HZ1RQL74th7qQIden4ExdGZ31PRZQ3Tvkmla8cQC&#10;rSFS/qUtT+jjzzcD815KXPnEAy/xO2AMUYYdAwL9gho3adSkFjCvSZPGTYwL6l/l96T9edpHwD4C&#10;9hGwj4B9BP4Pj4ABdbb5/Bc5HfN/eCzsL90+Av+WI9CEV2U+3HZw92/532t/Uf9MI2AcRpMnT1jw&#10;wqZ1p9atf0oPPHi3pk2/mcnzXurbJ05dOoepTesAtWjpo6hoX2Lk/BQW4Y3rzp2uPAdW2bKC36e+&#10;PJkUNAAvJPwaxcReg3PmOvUfcCOxgnXpe2ugpfc56MnHfLXh2UBtfcldn35YWz98V0s76as5dJDJ&#10;35NMFrPi+soV3Ba50bjt6CUqpf+mlPgsVj2XMnlSAsArYpKlMNsHd4Y3fXVeykp1Z1LW2QJ3GTjp&#10;spI8cGhUAbzCbCa2cjy5rRcTtvTnXXBSMvFVl1kNn0KUVdppJ2XRD5OX7E3XiBcTsf7WxGxFXgI9&#10;ePFM/kbr3NEonTwYroO7QvXLd2H68IMIbdrUQk8+GaslS4I0e5anJoz11OAB7urcwd1y2IWFuTDB&#10;74J70QkXXhNAngOuHaJHcUCEBtVVDJ0hreMc1CHBWX27+9NjFMfkax899NAsrd3whN5692W9/uaL&#10;R4F4t9snKf73Py1mdTcuurj77rvvubVr1+4D2hWtX7+eFehPW467e++9V7fffrtuu+02y3lnYjPb&#10;tm1rOe+aNWt2NTrTwDsTi2kgnK3/ztYpZ5x3BtQZl55x6xnZoJ+BeOZ+/yiAZ2Adn/vfQTwb1KN7&#10;hnhP+u9w3Jjn+pcAHlWAFowz7rur8O4qwKuOy8R5Z4N3VIIAs4OInwzksxFCP2CU4uPi1Qno2bNn&#10;Dw3o308jRgzXhAnjxftec+ZMB47O1eL77tDDj9yvZ9c+rle3rgdibNXX376vH376WD9v+1y79nxd&#10;uXPPV4W/7Pg8c8++zzMOH/w8fd++T5O+/fa1A4cOfXG+oPCkSkvOoNPKzz1mRWYaeHfhzPc6cfQz&#10;7dvzDjBtrV5+YbEefXCK5szoTb9lnAYQtpr/AAD/9ElEQVT3D1O3Tp58TnENRNVTc3o+wyKvV1Do&#10;NRz7rqHX8jpFA0VaxjVSQisHdWzrQk+el4YOCADKN9OsGfG65472emRZVz29urde2TREH7x1k774&#10;eJS+/2asdu+cRJTwdJ07OVdJZxbivLsLeLeITrYHgEIPAfCAeGyL05apMHUpLq8laBG9SESfpS1A&#10;TMam36ri9Incjsnb7FEcu4Yx8Qy4K+irsoI+iCg2HHf5ZW2UX9paeSV0thXHKbsQFcQAyyKVQWxl&#10;WlaoUjPojyPu7YqBeEyupzABnpTiTwSmOS4H4JT2BTQZcGfcdzjyjBMPh9uJC26WTqJTF92Bdx7I&#10;TWcuu+pskpvOJ7vqglGSqy7imE5Mc1VSpgeP6clj46DKBajlczofFzTKKvDEIehJnLKvCnMAbFnB&#10;OK4NvPP7g3xxWvvqSqI38M4DiAegSwTksU3meVym68someO77fq0JG+lJ+PcAvzlABLymPAvIJ6z&#10;mM6qUmBcOZPrFqDLx/HN5HsZnVhlxOqV5wMLCsOY0A9lbLks31wH9ENmYr4YiJfPuOUAIbIuBwHy&#10;gvi/JOaTbr4sgENuMk7CNNzldOcVZXfkNXUEJHfguXRS4vn2OnOqjU4fb0+EZgfcd+0A0G21a28b&#10;/bKrLS68tvrulwR99UM8kLq1vsSJ98UH3fTJO930/hsd9eYr7fUKrrwNz8Zr9YpYuhWb6+7bw7Rw&#10;dgTRmkEazvfSwJ6u6ta+KQ7x+oDmuooIJtKOjsYgXyIvva+Vd3UErJvrdQC8WjUAHi48E6+JM8+T&#10;PjyyneXO8cGTBQAepgcP951XI3qvHOopCOgX5krfqxtQ2/NaxbD/Ns0aqRuxef3auenm3u5aMMJD&#10;Syd668nZzfTCvXF6a3msPl0Vr+0bE3T8jda6+EEbJX8CsPg8GoAXpYKfmqlwG/8/O/ju30EkIcra&#10;5q/0H4G2P/B/bbY/BwDwgE2/A3hEUALwyv4SwPvVxGkC+ABkBtwVEneZb3rlDv6mAoBdIeCuiG3R&#10;wbr0ztUhupLtvrrK31tHeXvqWsrdXUc5u+pWaWcdztfjemIuAXhF7LOUmMtygGDF0YZAPKCdJXO6&#10;AaAOuGdgXTW8+z3AM319vwd4JqLTgLwi4/gD3hUd4vfNYWLC6fMr5DUVACXz2F+uceLRUSdA238U&#10;sO6ER7XM6Wqd9CIu1BvXIQAOgFdyFJB3DBl4d5LLUekJwNxxL/btIQPuLHiH8nD75QHLC4DlhUD8&#10;YgBeCZHkJQC8MgCegXg2kGecduVAtQpLVc67Uj43xcC7Qm5fwP0KzvmrgONMwdkAFdJnWWRAHgCv&#10;FIBXxufJQLxyC+CFAgUBaha8A6Sx8OCvAbzSdB8+rzy/TG+66HiO2b44cHmeOUA9jkVGJSwiMCor&#10;wD1YBAQsBuKVIGLcVQ7EqwAUWuLxKo04bbblUTjzcPKWEpEJyLMiNc0igDzAP8faynw6/QqbA+1i&#10;EA48y80LxCM+vgrgEaOZQxdeZleAXFdAW3vlnGulDBx46ce7KAPnXeaJPso+1Y/xHqDCi0O4zTCV&#10;Jo8GgI5jHMfiYATiJY1XYeLNaBLQbpqKE6erNGkml8/h9vM4v4Dxuwt4ins740EeE4hnHN2Vq9BT&#10;Ki9+ikUTq5WW8iQL69bozLlnWFjwJN+3KwBry/Tmu4v14st36qlnZunBRyfr7vvGaNa8wZo0rbuG&#10;39QKkBdOH7af4lt7KDbBTS0SXBTZsikOvMaWC695S0e1aOWuhPa+6tQ9RP0Hx2nMzd0BeYM1/07g&#10;ILGaT61drFdff0rvf7wp78WXn9qxYeOTnzz19MMvr3x86TMPPbx4RVRUs6j//V+G9ke0j4B9BOwj&#10;YB8B+wjYR+B/MAJmbn8eMlv7P/sI2Efg32gEzIf6fpT1D4R39qjMf6M3jP2l/O0jYFx4bdu27rJm&#10;zROffvDhG9q4aQ3RdIs1b/4UTZrch0n1turTt4U6AvIS2gTTRxWAy86HSWy6qnybysOLCT7PuvL0&#10;riVfv+twp1wL4LtWLWKvVbt21zA5f41uGnGNbp12ve5c2FTLl7przSpH3Hi19eH7tfT1V42Ju/Og&#10;G8+fSLZgXU4MV0ZmcxWySrmkOEolrGYuJbqoyoHHRA7OjJI8VmoD8gqYeMlJ92Ii1w0nHi66ZA8i&#10;1jxxOjgoN52JuWwnFQPwirJx7KXhwruMQ+98E6WcbaK0cw5KB+jlXGb1eBow8Io3oI8IJ2sStxX9&#10;JUyaJLXE1RdPBFosPUYtdGRfS333bbzefLOdnt/QTitXNqO3zk/Tp/lo9Eh39e7hShees6KaOyo8&#10;zElBATgUceD5ejdE9XBbEaeJ8yE0sLaasTq5eXh9JcQ6qTcRfWNHtNIttwzU3ffO0JqnlwMqtuid&#10;917e37pNqw52iPe3v8//q3swnwfAm/+MGTOWffTRRyUbN260Ou4WLVpkue1mz56tSZMmafTo0Roy&#10;ZIh69epldd5FRkZa8Y+BgYGWk87morM56GxOOBsQMw47A+rM7UNDQ3GjhVinDdAzbrw/3t+47kxM&#10;pi1O0zjq/ppMh51Ntr47s7UBPAPxbCDPALzfuu/Mvo17z8Hqp/szB55x3hn9BvBMlx1ycMGFh3PQ&#10;GQehqydRmSYm05fXGgDEDuK1RnAMaan2HTrSZ9dXo0aP0tRp0zR7zizdfc+dWv7QMj2x6lE9+9xq&#10;Ou3W6dUtL2jray/lv/ve1tRPPnvr0sefvnUGHXv3/S17Xn51/TfPb1zz4ZpnVmx9+NH7n1u5csna&#10;x1cufmbZsoWPTZo0atrmzatfkRKJ4k3EzXteRQVEaKbtVdKFH3X62Oc6uPddeu9e0juvP6Y1T8zW&#10;XfOHatxNCerTM0id2nkoPtY4auurOX12EeF8bsOuV2gIx7dQAEXzOvRZNlHnjq587r0Bd8EaP6q5&#10;Zk6Lx1HbSSse7qd1a4Zp6+Yx+ujdyfrhyxna8/McHdw9R8cPz9f503cCm+5VVvIDuLfu5/izGMiz&#10;RMUZy4B3y9GDxDMuJUptifKTFxHReDdaoJykeYg+I5wV2UkTOD2KvrzhwKjBLGig7y6rF8fGnhwj&#10;e6o0vwvH0PYqrmyjwsrWKixvBchrCcgj8rEwWtlMKGcSWZmOy+0KLrdUuppS09kyuZ6CeyUJ0JXI&#10;xPolXHgXiBg+T5fcOVx4Z8/6VkVqnvfWSeCZ0SlknHdVMiAPgJcIwAPkXbDkpkvJQLUrQLV0AF4m&#10;0C7bmwhPH56HN647FlmwzSsE3BX58n/FJH4OkC0rkGO8H4473HlGadw+zRcB/lKMo84TeGcWcfA9&#10;YADdZSMvFnR4WEpL9LTOm8szk3H54bLOSSWKmddXCEAoNt1UvP4yQFwFQK4CcFeOa6acOL0yYvVK&#10;eQ5lnK4wEA8ZmFcOwCvPM5APqMf4lREHWpRp3HyB7DdYhcQDFqY14zzgLgMXWUaM5eouK2iHOqk4&#10;rzNu0A7KTOuopEvERp5ppVMnEnCNtgbgJejA/tbai3bva6udu9tp+y5g3o42TKB31I4fe2jXjwO0&#10;4/sh2vbtQP34xUB9+dEAffh2H73xUi9tfKYrkcwd9PiDHXXv7XGaBsQbP8JfgwBonds2UauYBooK&#10;r+rECyX+NYDvJB/36+XlcoPccc+5utwIwKPbznLhVUVpujsjAJ4HEZpu9OB5APHcG+DAo//Ok/47&#10;f8e6CgbeRbjXVSSOvmjcd3GBtdQpqpH6tnHVsM4eumWAhxax0OXRW7z1zIJwvXJ/C32wooW+fLql&#10;dr9E9907Cbr4UYKSP4tV2hfNlf1dpPJ/JOb051Bcdfw/oYJtgbjvgL7f83/7natSv+f//UfeNz8D&#10;sLYB27Y3slRChGbZbiDeXvrk9hNfeRBIdthZogPPqALoVYZzrcRyteGYo1fOgnE1lLcXUAesKwDW&#10;FeyprfzdtZS/i+0u4N3O2jgBgXWWqk7nbDeqrTxAXsFuAN4eng/7LaGrrsyCeA1U8WvDapnT9YF6&#10;xHIeN713f+jisxx4TtyH1wDEsznwDLy7KgBeCa/DqBAVHWYMjjhZEC//GL97qnv+bH1/4nyVcOUB&#10;9ipx4V2Fd5YDz5MYTy+VA+zKAHdGpUbm/AkD9oB3FsAD0AHwiojcNCo0Om3EZWe47iy3OcftceCV&#10;ccwoI0bTEs66co4j5SYiE3heUS0TmWkgX3Eii7Jw0hbg4M0/TcoCfZsFLBQoxOlbBMgrwdVahru1&#10;jFheo/JE9kE071UHnuXCM/GZtr47E59ZUwGcDyCeEkDHwq/SDIAkTrxSA/JQKQvCygB6pQbqcUwq&#10;ReV/BvCIclc5j2X0R4BXAcCrwF1XDqQrQyUAu+JqB69x8SLh5FWRceDFEp2JCy+XeF7ieC2Il1MN&#10;8bI6qzIdF15KO+VfpKf0bLxyzhCpeRpwd6Yv8K4fkNMAvEEqujQYUEpUctJoxCKOpDGcHwcIHcd4&#10;Eqd5aQpjewuXz+D62RbEK8GFV5q0kP+Du3Hh3c/jLgU4EqVZ/gTPf5UqStfwO/sZFeSuJcr4BXpJ&#10;X2FRx0vEKW/WkaMbtWPPM/rux9X66LMV2vrW/Xr+xbv0+OoZWvIgTvkF/TVuUjsNHBZFTGYogM5f&#10;rTt4AOwcgXf0Q0cQ5ct3aihRmxHRTRUT56KEdj7q3C1MfQe21IjRnTX5lv7EdI7T8kfnav3G5Xr7&#10;vXX68uutuJI/0amz24lgPkZf9+gpDRrUb2DceDfwzyQmmH/2aM3/6i9d++3sI2AfAfsI2EfAPgL2&#10;EbCPgH0E7CPwPx+Bidz13D8Q3Jl9d/6fPz37Pe0j8O85AgZYeHl5+qx84qHN23Z8rQ8+2gLEe1qP&#10;Pb5I994/WjPn9dTYCW3Uny6ozt1CFNfKuPA8FRDowsS8ozzdceF5OMmDHh035zr06dSVrxcTesF1&#10;cCPVUsvYG4kWrKV+/Rto7DgvJuqb6b4HovTUU5F6+cUwffB2hL79Kl67t7MK/9dWusiK40zcb8X5&#10;OPCKo5nwZAVzUZgqS9mWMHFahAqZcM1nojSXyd0sotTSiNNKddMVlHYFFwf9eLnpzsRsOhOjySrx&#10;TGflZDbl8kZ0XzUgvqy+0lPqsa2rdM5nZjShG8uFfRGjCRQswPmRT6RaHt1IORmx3Id4z8uRSjof&#10;q/372ujzL9vrzTcStPa5ID3wgLPmzm6oSRNraejg64jcu04J8dcrksn+IP/ric+8Tn7e18vXRJWZ&#10;yDJAnp+v6RNsBLBxAPx4KiEhRJ07t9CgQQlAvN66//4p2rhxmd55Z33yfffdvrpZs7DIf8933z/X&#10;qzKTP7Vr165Dl90ouu5+euGFF0oMvDNuu1tuuUXjx4/XTTfdpMGDB1vgrn379oqLi7PgnQFwNeGb&#10;cdAZl50BeDVjMA0MM8460yNnbm+gnw3gGRdeTYhXsw/P3M/Wc2dg4B877GwArmY0pg3Q1QR1tuvN&#10;ZfXosbLJnK8CeAb6OappE4ChgzMwzjx/Vysm0/TcGWBnZF5flcx5DwssGlhoHHyOjk25j4kINa/T&#10;A3DtCdz3wmXor0i67dp17qQBQwdrwrRJWnjPHVr2yHImAFcSz/WsXnntJb338Vv6/LtP9MvO73Xg&#10;8A467tZ9OX3G1IX9B/QZFhjoH+Hh4ebn7uHm4+bm4uXi6uzhDDF0dHJwcULOzg4uPL5To8YNGy9e&#10;vPA+ZngBeBfQWaJ4f+WY8AvO2k917OAb2rvtJX37ydN6acMiLVs8QbdM6KneXSPUsgWxwWENcQrW&#10;JQ63nsIjGuFaqqdm/rUUDXyPC6+rDvRd9qbXa2hvN00Y4afZU8O1+PYWemxpG61b3UVvbO6PU+om&#10;7fxhso7tn6XzxxfSjXaP0i8uAtgtZdL4YZVnPaLyzBVAo2Uc4+4BDN0FSLpLJVl34BJZaKkw7XZc&#10;eUC75Bk4jKew6GAC2/HsZ5SuXBxMRGMf4hq7EBHZHgdaG2UkE5OZ1hqXF26vnDYAvFgVC8BUGa6i&#10;CoBIWSgQD7cY0XBZBUQ+shgiLcdXqUxmpzCRnczEdjILGpI4pl5mUcPlVG8lpnjpoonBBIRdAJid&#10;T/TQeaDZGZxuFsCzoJ0BeO6WC+/kBRedIM749Hln+vCcde6iky5edNalRCclsYgi9bILx2lXjsce&#10;VhRyIQssionPLCE6s7SAif5CnNCFRGgygZ5vIjVx62XRe5qe7sKx2AUXpRsgj+M8x/pMFm9kppg+&#10;VC5Lphs1yR3QyXGc52mJ521TPqfzeQ0FyThw0nAapeMuMuI5lOHKsamcyfwq4UpiW8mkfiUT+r8T&#10;3xOVNVTBbSoYQ6NSovnKc4AL+WbyHihoYjgLzIQ+E/cVccRCs0CkCIiaE6M0IF9iUhhQNERHjwbo&#10;0CF/HToQosMHwnWY+OaDeyNRc0630K8H4gHALXV0fzudPtIbd3g/4lcH6uB2gN53ffXDZ/30yVu9&#10;9fqLnfTC022BeFG6Z76/5gLNxg13UN8ufBe3vFYtcclHEqXZzBfXnAedra6NFQik83LCfed0Pd13&#10;NwLuiMcE4rk715OrYwM5O9SXc9N6cmxSV06N68kJcOfYAODXCAef47UKwr0X6cHCHRx9rfxw4LOQ&#10;p290bY2mi+8W4OE9w521clITrZ3VVC/d6673HvXX188EadumYB16M0xnPg7Xpc/DlfQF8Pgrf2V8&#10;h/PyR/rDfgbebcN99QtOLGIzc79j0c3XOOy/qqfcb3C7fdtAeT/UU95PALefcc1tI+pyB9BsN+62&#10;fcRVHqB7DqeagGGij87aEklZiZutnKjL4t11cfYB5rbVUt4vNyr3J4Ac+8r7uUoFP9dR0Y+1f6dC&#10;zttU9FMdFf5SWwWocBu33VFPxTt5DruAd0C8Upx4ZTxWGa65cgBcOY6/CmI6Kw43opPP9OsR81mt&#10;CsCbJc5XEItpZJyCRmWH6ejjtZTuQ/vRAeBetcoPAAAPEL9JVGjlYSJCD7upHGBp4F8ZPXoGBJpO&#10;vap9sX/cepVHue3vIB9Aj7jMymPEaxKTaVSOC69KHnQEmmhNd2I13QB7xsHH+/+EX/WW0yerdYot&#10;AK4SwF8J6K/EtVtJj2YlwE2XUCJQLRGYdpktkbOVbCsTAXssBig946FievgKcfsVAA2LUMkpjguo&#10;zNofjjgceZVEbOoC+7ho9oXMvqz9cRlA0KgC93A5sL6CuN1y3Ls2VQD+K20C5FXw+bfE5/+qrM+9&#10;F1DNB8jmh1POH+CGSlApj1PO67Bcd0gAPXHe2hpxvU0V5rYG+KEyblta3aFnojZLOB4UsmUhhQpw&#10;7fF7V3kAPTpJKzJjVZZOF/QVwH8Ki9iSYlR8keP5WVx557sjthe6Ey3aC2eiUT+VXhpUJVx5pXRq&#10;llwaxfmxuBZxZydNJMZ0Km7F6YjI5dQ5qrwyF3g3DwHy8vjuKV6ClgLvlquy7DF+b69mSw9r2QYu&#10;e1ElJS+xkG6r8vK26vLl53X67AYdOf6cduxfpa9/ekhvf3iH1r08VY+uHqkFi7pq8swYjeE7ccCw&#10;AHXt7sliPic1j65DP9618ufYYDqzQ+nGiyRqMzqmqaJicOW1cCN+P1B9+kRrzJjOuPCHkUoxQ+s3&#10;3EfH7WP6+JN1xHm+oeMnvqhct37560OH9hoeHh4U7uvr5evu7urO978Tvz8aGaD3z/XL0v5s7CNg&#10;HwH7CNhHwD4C9hGwj4B9BOwj8O8xAgaq7f8HgzsDB+3/7CNgH4G/MAI38q9nr279nl37xLvbd36l&#10;Tz97W1tee1ZrnpujBx4epdkL+mjsxHYaMLiFOnUJIzYugAg5H+AUMZqebsidyT56vZrWlStxWh4G&#10;4vnUYcL+BuIkr+cP8xvUrkNt9e3vqnE4AmbNDdN994dq9RMBRNcF6v13ovXdlzHatyuaWLtoJdOH&#10;l5sVoQLcEEXZrLzON/FFQDwAXmVxFcQrI8qsCIiXazqUMolTYxI2zUzyZhChSeddLpO9OUC8XCBe&#10;bqaDsjMbMwlcH1hXz1JGel1lpNXhflyWzXVZQL5sdzr4cOPlBPLYdBsRdVTApEpuVoyy06OZKI7X&#10;seOdiO/rpo8+7KDNm8P12Ap33X1nE824rY7Gjr5B/Xtfpw44D2PoAgwNJG7P/xoF+FxXDfDqyMez&#10;Pl1gRJLhyvPxdcDJ6MHERqBi4yLUqVOohtMlMntmfz366Ey98frqso8/3Hx21KghN9euXau2/Q38&#10;jx0BA/Bwxfnfeeedz9B3l0fPXeWCBQusmEy68JhY6qNu3bpZXXcJCQlq3ry5Be5M9KXNNWeLvjSQ&#10;ribAMwCuppPNxGua+9UEeOa0LUqzpgvP7McG8IyDzwA8G7D7Y5/dH6Hdn7nsbPexXWcg3u8AXiMH&#10;NWkMMKx209WEd1XRmV4WgDQuQSPzmp2cnKuiN3HoMJEG7HMB3HkwLl64cn0VFh5ABG+E2nXpoIHD&#10;h2nSrdN05+K79fiaJ7XxlU167e0t+vCz9/XtT18RF/hZ+pa3Xtm2+pknXnno0aWr+/XvPcjD093z&#10;v/sZmH7blNuYrawGeKc5fhxSzpXvdOHEO9q3/QV99+lTevfVZVqzYoYW0MMzenBbYm39cdgRe+tb&#10;m+dPxCCxt0EhuAWCGiqGrs9WIU3UMdpRfYgFHNHLR5OHB+v2aVFadlcbrXmkizav7aN3tw7Vj5/d&#10;rIM7pgPubge4Ae2uLAPIPYzL4xEma1cycUtcWeFqTqMiIsxK7wLi3UEs40IA3gJuS1dR5u24t+bj&#10;5JqjXCZfM4lES784TulMzF65OAJ3cH+gYHddPt0el3ACCwzigGOxuMxw2WW04tjZCoBHHLE4VhoR&#10;+1ZQFgTAI3awiC4xYFkG4CyNY14qoCqFSetkJrKTcTUnMal9GYhXBfI8ib8E3gG+LuJyPg8ku4Dj&#10;+Wyiu07QPXcC54zNeWcA3okLrgA8ZyZ5gXjnnHSW0xeBepeIOU5KJO440ZUFFwbg4dwxcXbAr3Im&#10;yq3OKWKSBVysILquqNBP+QU+HJc5pmeyOCPdCfDnBMBzAeC54cJDBgSyLwP1solTzgPi5ScD6niu&#10;f1ShiUkG4hVyfSlRnqUs9KjaAiWqVcZ3SJUAGER9VuAUrGRc/qKyud4St0FCJoavIo/XQeSminDu&#10;sa2gE6uyFAdOZYzK6XYt5P8lh1i99IxQK6b0LLGBR4956/Bhb/16KFBHD4UBmSN09EAz1FwnDrXQ&#10;6V8TdMoscjnVmf//gTjKh9Ozd5POHRmpY3uH68C2m7Ttq+H68v0Beu9V3HhPtdUjSyK0aH6Ipt/s&#10;oRH9gM7t6qodYC02rJ6i/ZsQd+lMb52LgpyaygdY50WEpjc9eF4enHYH6rk15vu8iVydG8sZkOcE&#10;yHMyW77rHRteJ+dG1xCvyfec67UAvGvU0vsatSFKu2vwNRrYopZu7uqo2f09tWy0m56+1UGbbnfQ&#10;6/e765Mn/fXDukDteiVIR98N0fnPGIcvQ5X8VYBSv/ZV+neBALygqwCvxAC8H/l//bap8r4C2n0J&#10;dPu6lgq/wRH3vYFudQB49YBoALQdDQB4QLJ9dM0dAOIdAtoBsyx4ZwE8LqdProKoy1IcdUW45wyA&#10;y/8ZiPcj+/sReGf0E/v7oa5KvqutYlRkxGPVVMkPdVQM9Cv8mcsBeCUAvFLgnaU9wLt9wLv9gDue&#10;RwWuuQqcf5WHAYhAvErgmuni+3OAZ0DbbwDPgngHgXb7q8Bd+QGuq1Yl8E5GpuvvID1/B4FxuA5N&#10;f55RGbIgHqoCg/QC0pn3e4CHMw9496cA71c+D7+aWM2qbrxSgJ6OA7aOA7SsLTrBaYCeAHs6yRb3&#10;nM5wGseuzgPVDLzDQWdBt4vc9lI1yDMAjvOVxrWHm68YZ2AhLr+C49UAD9dfMSoD4hkwKKI1dc6I&#10;fZj9WvuqFk4/4fSrpOOyHLdtWSodfHRlluHYLQPaGRl4p2pVAPErrvAZR+U2kMfvSOszb8RxsZIF&#10;BFcBXjH759ipcp5zBVCu0gbvDMAz4nmI21jifuZ8pbltNfQz/XllQDw6nY07r7LQAH468wqAeKYX&#10;Lw+IB9SvyCQ2Pp3jRFoUz785ryMaEMdiDBZqlF7oBqBje7Erp3uwxW19sQ+n++NQHKiyC4PQUODd&#10;TTgVx+B+HEdc5gQA3hS6Am/FoTiD1z8bzQHeGYg3HyfxnSotupdFE9UQr+xRnjPfS3oWbeA1vMj2&#10;VfQGp9+mV/UNZee9yYKP14hJfkmHTz6nH3c+onfpyXth63Q9+tQw3bm0s2bd3UY3T41mwVMoSRy+&#10;isexHhpxPfAOgBdwLb996OQkhSIcV15ISD3ON+A3lZNat/ZR797NNWZ0B82dO5Su4al6ctVcbXxh&#10;id7/YLV+/Glz5fc/bE795NMN299885n3tmxd8+Yrrz619dFH713h4NDUwfxKNAsT/7G/Fu17t4+A&#10;fQTsI2AfAfsI2EfAPgL2EbCPwP+dEfDjpb5nB3f/d/7D7a/0n3sEzKrVNm1adXxx89ovfvz585xv&#10;v39Xr7/1iJ7dMFdLH5qg2bcP0viJ3TRgUGt16Rqt+PgwXCp+9Lx50PGG04ZV/C4OdeTqxMp9JgF9&#10;vG7gj/Rr+KOc1f7NrlFc/DXq3KW+Bg5y0tibXTRrlrOWLHLQ6pXO2vS8v957K1jffx2iPTvDiROL&#10;UMplojSvhDJBS9QZPUgVOBnKmQStYNKjvKAZAI/uIbqK8ok3y83yB9ARj4b7IQsXSTYTwwbe5TDh&#10;m52G0puiRvQOAeuQAXlVasDkcGPl5jnihsC1R9xmXi4OPKLTCuktKcyPYf9x7L8FTrwWTBQzgXq6&#10;C5FmvfTll7hs3ojRs88GaPkyD915pyMxoY100/C66t3zerVrjRsh6hrGiF5AQGagXy3GqTbjUheA&#10;RzyZ2QLx/PyJ24zwZBWyP2PqrZ7diTwb11F33TWWmM5l+ubr17T0gTueDgsNjjCA6Z/7XfSv/exw&#10;39Xu1KlTH9x3P5jOuyVLlmjy5MkaMGCAunbtavXctWrVCiDd4mpkponLNDCuplvOOO4MdPtrAM/W&#10;f2cgoE3/VYBnHHh/KSKzZlxmTadezcv/CPGMM+/qPq8CPOMgdLccd56eJgrTh9fqRxymnxUTap6/&#10;zXXo6WniNI3jDqDv642TEBAWZrruIhTbMlpt28Wra7dOGjZquG6ZNUN3L1lkwbuXX39VH33xsT79&#10;8uOCT7/6JOXt99/cv/TBJU8PGjJgVEhocDgxoU3/J+97c5/582+7vcqBd56Jx+Mqyd2l5POf6Mhe&#10;nHefPqHXX1qk556cpSV33qQp4zprYI8oJbTwICazgRV164Nz1h/XXWBQHUWF1lfryEbq2KIpEMRV&#10;w3v7atLIEM2dEq2ld7YDAvbUy+sH6f3XRuq7zyYC72bhkKLbDsddQTqxmDmPMBn8GBO1TI4WrADe&#10;cboQkAfMqyy4n9MLOa4tBP7cjoNrAVDLbG8H5hmIN1cFV2bSpTZN2ckT6fkcr4zLI4E4A4B4PejQ&#10;66DLALzkC3E4hf8A8EpwcShMJaiIyLcCIuDycZHkFLHwAWdJFcCjS4xjpwXxOH6mpOPCMxDPcuLh&#10;wrvihQvPkwhMIw/ceB66hM5fNtGZuO5w350xjjy6705fdOUyF50invjMOUfgnaPO48Az8O4y7ruU&#10;JGel0YmXAXwzjudCHtv0TRnXXQXPqbKYyW76pipK6MUC4BXk++CKxlmXyX04nmdcBXiuHNuRceOl&#10;urBl0QYT8XmpHoA7IwPxAAE1ZMCdJV5LCY9vUynfFzYZcGdTOZP5Rr9z59R06vyF01Y0HwtPrBjO&#10;PGL/cOOV5rLohB69cpw3BqrmF0QqO7sZna8huogD6SzuohPAj+PH2B4L0cljETp1tLlO/hpt6dRR&#10;YpyPt9Yl/q+vXOqF23CoclNvAg6PUuKJ0TpzZBQQb4z2/zxaP385TF9/MEivb+qip1ZE6+HFkbpj&#10;lr+mjHHRyH5N1acj72O6G9tENlFsEC5wryYKA9YFetSRvyexmnw/+XvjEjffT1zn49lUnm5NcePh&#10;sncyTvtGLNShA6/xjXJvcp18nK5ViNt1ivK6VvG+16hd0DXqjstvSHwdTerhrHmDPfXQBE+tm+2q&#10;l+9y0dvLffXFmmD9vIHv+y2hOv5+uC5+EaGkr8OV+k2Q0r7lffmDAXhAOxx4JTjwSn7BkYkDL/8H&#10;R+V/Q2fd17jjvgW+fVdPBcC2fOOW+4W+uu0433YBzvb8EeAB8mwAD6Aleu8q9uGQIzazhNjLImIw&#10;C4nALPjF7Id9GuHmKwIKlgD1in+oBndma1TtyisGHBZZ7jsuAwSW7ALgGeedzX1nnHc8XgUAsZLH&#10;t/QrAO9XAN5RAJ7NdWe2VpwmcI3TlYC9PwK8cqIyy3ET/k4HTUQobrpqVQDujBOv4lC1A8+48JAN&#10;3pn9WvDubwR4lcdx19WQBe4sAcj+DOBZ4M7IBt3YGiee0UXg/TliLYniLALgFRzjc3sM2F4N7wzA&#10;KwXgVZxm3zjxLCh4jsc6z/YCulQtG8AzcZ0G4NGRWU4MsAF5ZcTvGlXiKFYqoB2VA/zLOV4YlXH8&#10;KGehggF51mfeiIhfC+DlA+KMC6+Ix+G4pLJqIGcgXoVx41VLXGdBOyNuW8l5c70BfiycEO7nKhce&#10;AK8YgFftzK0sIHrTAnjEaua0AB4C70h+KE+rgniWE+9yWxx3RCIbcGfJgDwAHseC0kt9OQ3AuwTA&#10;I1az7KIBeCMR3XgWwLsZgDcZgHcLr/s2okRnVUG8dAPx5vOdcwf90vdwfLqP1IsHcNyxyKScBSaV&#10;zyAbwCONuvI1oqjfVkXFeyop/UA5Be/xffGGziW+rP2/Equ5fbne/eRuPf/yNK18ZpiWPT5AC+/u&#10;qmlTEzR6TLR69/VV63bEUscSHx9FQkfzejjwGpDoUY9FM/VIIqjP74WmpHa4qWOHABZMNSeqvIOm&#10;39ZfCxaO0NJlU+jCvVOvv/GIPvt8rfbsfYuFD9/Q0fozizv2KTV1f96ECSMnsXjI7V/7l6j92dtH&#10;wD4C9hGwj4B9BOwjYB8B+wjYR+CfYwSa8DRMz53+QTL9eWb/5nHs/+wjYB+B/+IImP4IV1cXt7j4&#10;2DZE1n188PCP+vLbF3DGPKw1axcSezlZM2cP0+ixPdR/YBs68aLVIiYAOOWOE8+Rlfr04jgDpoB3&#10;nu4mLvJ6XCzXAPiuUVjINWqOIy0+rhZRkQ3Uf0BT3TzWSXNnuGjJvZ564rEgbX4hQh+/31w/ftdC&#10;B/fF6txJ+ueYkE7HjZfHCuSSrJZMghMtlMvEBq64MlYrl+TSlZcdTkwmXUmZgSgAxx39SCZGM9WZ&#10;iDXcGqkOqDEODaIyLXgHtMtqyKQwymEiML8Jk6mOyst3w83noZxcYrpyiG7LMXCweRW8y6QvKiOa&#10;/cXR+9Reew50xYXXQR9+EqPNLwdqzRpvPfSIm+68g7iwqQ2JWayjvn1qq1OHG9Sy5TV04l1PJ94N&#10;Cgo0kZqMjU8teeDu8SBS08e3gYKCnRXRzEPR0a5q385bQwbH6bbbBuDum09U57Nl655b8dWom4ZO&#10;JDrQsxb//ov/pfab/TdHgIhKJ2Iy5z399NNHH3/8cc2bN0/Dhw/nPdv5KrgzrruIiIirkZmmx87m&#10;QjO9djWhnQF5NufdHx145j7GZWdceAbaGfedrUPvj1Gcxs1XM4bTRGnaOvX+uK3Zi2cDfAbW2Vx2&#10;NR16f4zPNLev6r5zlkNTXH9OJjazCt55e/vyfA2wCwTOBVuv30R/hoeHE5XbzNpGRISzgp6OO2Iy&#10;4+Ji6QZMwK3YXrh7NXhIfybxRmr67Nt079IleuLpVdq89WV9+vXn+mXXtvLNr27+edGSe1f1H9Bv&#10;uLuHu2ctHKdmUcH/pNPGrL43/TgPLb/nYVWY+MzTRIEd4rjwnU4deV0/f/OU3nr1Hj39+C1ads9N&#10;mjW1u4YPiFHXdv6KjXRQKMAu0PcGIB6dngHX8/9CFHDzWuoSX0s929fVkF4OmjDSR7OnhWjxwmit&#10;eqS9Xnq+j95/a6i+/Xw0XXcTdfLwTNxx83HOEYmZvRgH1lImgekayluCSPasVnnOYo5ld+BAm8t2&#10;LqBntqWyvDkc51DuHADQbLrabsOJN42+zokcD8cC8oYB8foC8boRCdpWl8+2BE7G4G6L4nW2IDY4&#10;ji68OJWWMgGsUCBeiIqZcC5k8rmg1F+5OPCyC3Auc7xLxzWWBoy6guskhQlsm5JxqBglAcYuM9md&#10;SEylJQCZ0UV67c4RjXkeYHceZ915IjLPXXLkMgedu9DU0oWLTZWY6AC8c1RKsgMxxw6Wi85EFucB&#10;5orovSvFZVeBu6WS56VyVIEjp8wPV4gP1wNtcjg2Z+G6y3DEeecIuDOLM1wsl3VuGk7rK8QlA/MK&#10;gHL5OPIKcOTZVJTCY1SrmK1NpYC/P1MZ0Zx/VDlRn/910QOG46ck3Z9eLTq36PAr5XupmG0xC0PM&#10;opPC/HAWioTyekKYdA5Q4mVfXbjgozNn0Gl/egaDdP5sGGqmc6cjdf5UpC6caq6Lp2P5P27F/3sX&#10;5aT0Qf1wZPbX5ZMDgMUDdOrgEB3ZNUS7fugLxOulD99oQydemJ55LEQPLfbRgplOumV8Q5ym9YDV&#10;LDRpz3dUbC0l0O8YS6RmpO+1CsVBF8z7PpjvqUDvKpjn59FAPq648ZwbyhOA5+7Idz0Az9Ohrnwc&#10;uZ3z9Wrmcb1iuX9rFu10Dr1GvVm8clO7Orqtr6PuHuGmx6e5a9MCF71+n7M+fMxH364N0g7iMw+8&#10;HqJTH4Xo8lehSvkuTGnfBwHv6Dz8KYAIS8aN3ruy7cDQbX4q+Rng+yOdb981BtzVVTFuuFIccsXV&#10;zjsL3hFfWYbzzXLfEV1pue0MsDvCFnBmifhKHWqoygP1VU7PXekeE3tZBfGKttezIKBNxUC8UgPx&#10;iNUsAdaV4LYzKjaOO1T8S5WDz9zX7KNkD8+B2EwrOpP+u3L670xUZsWvALyjwDujYwA8o+MAvBM4&#10;4qpVeRK4ZnQCHefyY7jmakRslhMBanPSWY48qyMPV90hYF+1ygF6lgzoq3bd1XTf/X0BHp/Z40Ax&#10;3HI2VQE8oBdRmrKAG1vjljORl+eNa8448rjMAm/Vzjne++VnPVRy2hWA50KPnzuiU4+ozhLceKZ7&#10;z3TwVZzE5XoKAHcanQHCnWWLc08XEJ17uvSbKi9zTEmqUlkyQB2YZ4BeBQ7cChYfWKKT06ZyjmsV&#10;HB/K+e1o+/wbcC8WGIhFXTIgj35OcdysgngGyBkZOGfOG1hXLXMMs1QdoWl68+hwFgkSIkHC9OKJ&#10;bmdxHBAuXOURp2mUG4Nw4WUbF14LIF40Mm68FipNbo0LryOiG88SLrzEbgC6Hqg36quSxH5EZw5A&#10;g+kcHE7n4E1oDABvHK9zAgAPF14qEO8KLrz0mVIG2wy+a3Lmq6TgThbFmSjNxRyHl/F8WWRiQby1&#10;aGOVC68SF17F6wC8N+ikfpvFFW+RXrFFySmbdeL0c9p9cIW++fF+4jTn6MWtk7TuxbF67MnBWry4&#10;BzHkHVgM1VxDh/iqdy9XFvM5kMrRRK3bNCHRo6GiooB5gLwoIjVbEKeZ0MpDHTr449yLoGs4XmPG&#10;ttet0/vonnvHauXjs7Xh+UV6973V+v6Hl7Vt+9s6cuRLjqHbKy5d3Jd/5x2z7jV/z5hkkf/mT0D7&#10;ze0jYB8B+wjYR8A+AvYRsI+AfQTsI2AfgeoRmMjWALZ/FLyzgzv7W80+An/DCJgJcycnR+c+fXoO&#10;XLFy6fPf/vhy2lffr9cWVryuWnOHFt03VdNnDNeYcb3otGuHIylSzZv5Aumc5ePRWN5APC/3uvL2&#10;qCVfbybA6cIxAC+EFflhTOpFNWeFfvx1xHDeoKGD6mjy+DqaN6uB7l/soqdXe+mNLf76/JNQ7fgl&#10;TMcPRzBpSe/c2VBlXgKm0UNXlNkciBdjQbzSXKLhcpqpIDtUeUyO5gLwcpg0zSYeyXQipSc5Kj25&#10;KWqMGiqD3jsD8HKygHZ5TYnHbEJEmwNyVAHKy8MRkgP4wxWSmck+MgKJeAujXy8S1wdRZ6koOZpY&#10;uPbae6iHftneVV98naC3if986aVIPftcuB55NFj33O2v22Z46ebxXhoy0BXnVmO1a8skRWwjNTNR&#10;QXRp+fvhvvMlpsyHCVC/hjh8HIkScmMCw4mJC3f16R2pcTiC7rmHSZDnHqx85+0NGe+9+9L+5559&#10;YmuHDm27msmJv+G/2X7XPxkB896Pj49vv3r16i83bNiQb9x3U6ZMsWIzTVxmdHT0VVBl4JXpqjMu&#10;NBvAMw48W2ymgXWmE64mvLN14ZnbGNBnbm/ua/ZhIJ7Zn819ZwCeua6ms8+2bxsgNPuvKVs/ni1i&#10;04A9G8wzAK9u3bq/67z7Y/+dcd81bdrE6tlzccZ154qr0MM8B1+eYwDPMYjnF4KrLoL3aRSQLgY4&#10;3RJI14bo107q0qWLevToznj1Uv/+fYnNGqgRI4Zp7NjRmkrX3Zy5M3TX3Qu0fMVDeub55/Tqm1st&#10;ePfpV58lPvToQxtunnTzjKiYqDiea6O/xxu0SZNGTZ54/IEnbQCvtGifki58qn3bnteHby3R2ien&#10;6v67hmrOtG4aMzRWPTsFqm1Ld0WHNVYY3XfB/rUVFFAbSGm6POurLY6lvh2b0HnnpAnD6byb1lyL&#10;FsRr5YMdtWltP73/xih9+8VE7f7lFv26d4bOHJ1rAbzsJHrsMu62IF5p9iK67+5WUfpdV1V4hdPE&#10;ZZbkzlIJoM7IgncAvYr8eUQxVslAvNKs29jPNBWnT+B4OBKAM4AFDj2BOh2Iz4xnwUMLpV0mmjGt&#10;JR148SrNb6WyMnpELYAXqhI6m34DeEAS3G3pOcA7IiKv0AeViuvEwDsbuPs9wAPa0TFaBfA8LVUB&#10;POAdrrsLxGJeuFwF8c4D8c4D8c5fdMQd4WjBu6Qkuu9SicDEEW267HKycNrk4oTDZVfOpHilzdli&#10;4ubokKpkArysGBBW6I0bGjcdEC/HxBwTiZyTgVuaSM28DGT1ndJzCrwrAL4ZiFcInLOpOBWgZol+&#10;rauiz4vb/Jn+Etj7r19OLChOnyKi+4ro3ipKN1tc3em+LDDxs76rclhwksX3VUZaIGMSqCQ6uxIv&#10;B+BSDFIi33VJl5sp+XIMilXSpZa8bwF3F8y2FbA2QakXOijtUnddoQcr6XRPIjT76NSh3jq+d5AO&#10;7RhsAbxfvu6jz97tpNdejNVLz8Xq6cei9ODiEKsTb/ZUX00e7a3RAzw0sKurerR2UqcYB8XjgokM&#10;qKUweh6D/eoowHS24srzcSdO0wVgZwG8xgC8RvIA4vnQmxdAT16IWy3cd7UUR+dr+5Dr1SPyeg1o&#10;eZ3Gd2mguYM9tGSsr9bM8NUrd3vqnWXu+vQJ4jPXh2r3S2H034XrzCfhSv4G9933zZT2Q4gyfyTi&#10;9ZdgFWzHebc9SOWoYjvvh1/4f/zZGQdcU5X8gMsN513FTwC7bQ2BZw2Bd6b7rgreVe4H1NE5Z8E7&#10;E59pwN1RIxOlaS5viBqoYn89uvCAdLsbWO65kp1sq/dltqX06ZX/QiSnESCvDKefUSlOvZJtbIns&#10;LNlZpdLd7Gcv9yEy04rNNC4/E5VZDe90jC4+wJxOEONZLQvWncQRh3SqWub0VYhHxOYxXHXGkWe5&#10;56qceSYGs9wIkFeJ287IQLw/Ajxbl57ZVsG7Kgee6L8z+i1G878ToekOXASGHcM5dwxIhlvOJgP0&#10;qmI0qwGegXhWjCZAy4A845w7x2UG4uG8s+Iz6b8rOwNcP+VCfKYz8I7PMhCv0HTu4cYrOY4DD5BX&#10;fgL4ZkE8dIaISyBe5Vkg2/kqVQLyKi9WqZxY37JEXHaXWSCQ5K1iVILKcA2XXwbUoTK6OMuNklyB&#10;fK649txw6wH2OYYYGSdepXHhmf5LYnErWWggjlcqru7CM314JlLTLDxAlWWI45a1tWSOY6b/jj5M&#10;AF5lMRCPSF0VAe5MfGYesfC5OPFYKPY7gMdv3MqsWMuJV8HiMePGK0tpw/PthLrWUHeVc/wvB+CV&#10;G3iX2B94NxAN4XWNUMXlUWgssHI83XcTqwEeMZoG4KUB8NINyON7JXsex1iim/PuZtHEIiAeLrxi&#10;1r6UPM5reBqtZwHMRrYvqbz0VX47v6y8nC0cw15VypXNHLs26dSZdTpwbLW2731MX/+4RB9+uVDv&#10;fHq7Xn19htatm6TVq8cShTlICxd01YzpbTVhYqxGjookkSNE3Xv40JHnxu8sF7WKd1FcS1fkxt8K&#10;HsRpeqtjpwBuE8ptYzT+5k70aA+qBnmz9Dyxmlu2rtRnn72g3bs/0InjP2r7tk/PLF68YDk9vK7m&#10;t4Q9TvPv8YvKvg/7CNhHwD4C9hGwj4B9BOwjYB+B/ysj0JkX+o/suXuR/fv9XxlM++u0j8A/cgSM&#10;c8V0TUU0C4ta+eSiTdt3v5X79fcvaesbT+qppxfRXTdds+eOocuuHz0VrZUQjwsnzF0Bfk2J3Gok&#10;X696RG5VATw/3+u4vKoHLoiV+QbiNa+GeN27XK8h/a/ThDG1NGdmYy2731Xrn/XRG1uD9NWnodqz&#10;LVJHD0YxEU601plI+p/odbrSEideAgCvNRPdLVWUFYXTBDdDBjGa6QE4T3yBdx5MYhPVdqmJUhIb&#10;oQb0QtUHwBmA1xDng4OKi+iHKXFWeRl9LqW4NTifl4fDI9vFmly+wkRwKjFrKcl+RL4FM5EaRHdT&#10;kC5fDNOJUy2173AH7dxDF97PrfT5V7F6/8OWeu3NWCYTYvTEE5G6f2mYFi4M1S3TAjXyJk+Ahgcu&#10;LmfFt2rM629IRB8QLxBnQ0A91AgHnoPCIlwBBY5MXLioS+cgDRoUp1tuGahlS2frxU0riex8Q3t2&#10;faNVqx55q0ePbgMALo3tExN/n0+CcXkBzYIBdve+9tprGUA8ulfmAqBGWH13Bt4Zh5kt5tIG72yA&#10;zdZ7ZwN3NlfcHwGegW81AZ65vw3iGWhnQJ4BesaZZwN4tscwwK+mDAQ0+7LJ1pNnoJ6BcDVBnoFz&#10;f+bAs7nxDOAzsM/R0cFy+nkA7ny8eC6+gRa4Cw42TrtmvD+bKzY2DnDfzgJ2vXr1AtQNBtKN1cSJ&#10;EzV9+q2aM2eWFiyYT6TsQi1adI+WLr1fj618RM88u1rPb3xOr7/zmt7/7MOidz9899Lr77y5d878&#10;uQ+ER4RHGdfd3/q/aT4PZtV93bp16np4uHo8+cQDq5gdBgidwMm1U2fovvvui8f14vqZeuDeQZox&#10;uYPGDo1Sn67+ADoXtSS+q3lYfUWE1FV4cG1FhNZVdFRDQGUT9ezsoFEDnQEfnpo/PVwP3JOgJx/p&#10;pBfW9tb7b47Qj19P1v6dt+nEkdk6d2I2iw9mK/ncTHrKZhPtOA+AcztwaT7uuTnKSZqFZlZrNse1&#10;24gJnsbx7FaOa9MBeDNx7M1iwpiYswJizlCldX46l0/FlTeRSddR7HOgslN6Ki2xg1IvxgN1WiiT&#10;RQb5TPgW57QikhJV/EeAl4/bLbvAW5kAtPQcjpcsWrhCdGQq3W8pTFwn4WAzusxktiUWRBglElWZ&#10;mIKY6E6ka+4SE98XAXaXcN8lEo2ZmOzMZZwH2F3CdWd0+bKD5bxLTQHcAe+yMp2VjZsuDyBXlO8J&#10;pGNivIRJcRx3xnknK4aOKE1i6CpKib/j+tJCLxXl0W2X44LbGodOlivOayAdELCQaE2jImBesU30&#10;2RXzOopNrx3uwVLAXQkOwtKrAt7xOv7+cmafPJ8UoGOKD/Gd9KnSHWiiPHNRNt9NmUT3pRPjl34F&#10;pQJQr/jznRPI2ATTx8qCkQyiNY3jO5Mo1IyWLCCJ4zstVhnJsSxKibNclkm4LZPOtlbiqdY6f7SN&#10;Th1or2P7Oujo7u4AvJ7a81NX7fi2q779pJ0+eitO721ppS0bW2r9muZ66tFmevi+cN07P1TzpgZq&#10;yihAXn83De3uou4JDdUmuo7iIuuqOe//EGJkA3DT+wLovF0Aec715evSiG1j+RKjGYArL5i+2wj3&#10;Wmrhc4Na4zDvSsfVgBbXa0Sb6zS1VwPdMdJdyyf76Lm5PrjvPPXBw+768il//fJCiPYTn3n0HZyG&#10;n4UpFfdd+o/EZv8UrOyfcYnuCAGKhahsB/HZO4NUuZP3w3agzDZgy89ArF+IyNzWQNoOJNsFLDOR&#10;mXtwuu0z4A5IR1+c6JsTPXNWdOZ/AHjcF4AnXHiVRGlWAN7KiL00ALBsN7111Srf1YjHrlIF3XoV&#10;O+pbKgP0le+qknW/vZw2rjtcf2UmNhPnXxW84/ngpKsCd06ALXSK09WqNNvTXPY72UAel58AznG/&#10;CnN/4JYlE7FpoJ6J3TRA7gg6zGkTscnrLqfzz4rbvNp5Z4Df3xvgef8HeGcgXiWwTSdwxJ00TjmA&#10;lwXwjAy4q4Z3vwN4RHHaAN7JKoBXCMCzqfgYsP04n2FUfgLX3EmgmtEpIw968TzZN518qPIcgO98&#10;lcoucJ+LRGPS0Vl6CfCbCAhEpcT8ll3iPYRKLzmxRRy/SgF5ZZcNxONyjn1lRvwOvNqBaTou83ht&#10;LHq46sQzIM/04rHQwKiyBJXWFBDPQL4SQF4xEO+/AfCU3RInHpGa2URqZsXR09cWF10n1IXnaNQV&#10;AfCSeyAgXhIxmkn9eB0D0GAuG8ZtR6IxOAtx4KVMID50EvBuKsKFlwbISzeawcKQ2SrImcd3BtHN&#10;pg8vfxG90w/gyFtOtPFjRDuvwqG3Bqf0cxyHN3BcepZj13P8Nn6OY/yzON+e1Zmzz+rEmTU6emKN&#10;Dh1dxSK3x7QH/bz9IX311X365JN79Pbb87X5pVu19tmJWvHYSN27uB9R+h1ZrNaCmPJgde/mQ3Sm&#10;h9okuLLgzZHfXU1x5jUhXt6B3x1047XxoIM4WIPo4r5pVFvdemtffmcABpeafS7Wu+8Q4/nt6zqw&#10;/yv9+utPeQsXzFwSFdUsxvY72fxdU79+vfpmsZb9t/Pf+mvLfn/7CNhHwD4C9hGwj4B9BOwjYB+B&#10;f7cRMFDtH9lz9x37j/l3GzT767GPwD/DCDDhX79jpzZd33pnw7cHDn1V+TV/GG99fQ0Q7z4A1UzN&#10;njcGONVVXbtE8se2N3CuKW47wBTOMtN/5+1JN46J0fS+lj6daywF+V9HnGZtRUfWV6uWddWZOLqB&#10;fRpp3GgnzZ/jo0eXh2r92ki9vTWWKLo2uFna6/DeNjp7tJ1SzhEbltQNBwsTFrlEB2W3Z4I2nknx&#10;KESMZloQnUA455LclMqkctLFxqghaqDkxPpKS23IpGgT4sucgHdMzpQTmVTJBE8FK71LiGIrYHI5&#10;25EuDUdcEc64IlyYiHZjgsIHF4k3kxTeRJv569jpEB08Fq19h1pqx14iP7c301ffRemTL6L01jtR&#10;emFTM61+OkQPPxKsu+8J1PSZ3ho3Hog3wEkdOtdXy/h6dH4wORpaC0dTXdx3TIKG4voB3kVE0A8S&#10;7aC2bbzVvXu4Ro7sqDmzR+mRhxdo84ur9OEHr+r77z7Sc8+t+rR161YdzYTEP8N75V/9OZieNXru&#10;xjz88MMfP//88zlLly61uu/69u3LKvB4XGdhljvOQDab6+6PnXcGnNmgma1LrqYLz9aLZwN4BvqZ&#10;GE0D6GwgzwbuDLyrCfBq3sZ2nbmvDeiZfdWM7zTgsCbEM3Duj315BtrZZK4zz908XwMCPT2Jy/QJ&#10;UoC/6eaj6zIiksm0FsRitiLWqhMuu75WtOi4ceOAdtMBdgt0772L9PDDD7HS/kmtXfuMNmxYpxdf&#10;fEFbtryCS/WNyo8/eb/yy68+rfzy28/SN7/64g8L7lzwcKcunXs2BET/vd4/BsR6eXl4cdzCFNi6&#10;08aNj5H9dQYgdIQ43J907PBWYnqX6qknxuP87Yjzrpn6MWnYoZUj0ZkNFBUGuAirpciwG9Us9AZF&#10;N6utVrEN1L6tg4b0a6xbJzTSvBmuWrooVGseb6XNz3fSu6/31g9fj9ShfZMBd7cp+eJMpSbdxsKB&#10;W1lIME1ZKdOIebwF2HYrPXa3EKk5WVmXJ9BdRo8dykycgJNuvAoyxgKixgPwJuK+m6LKwmk4NZho&#10;LWaS1RITryX0GJUQhVaIoyKfjqOc/spP785jtCVWEeCTFA0sbK6ibKBdfhz3iaOzqLnKic8sE24m&#10;+pgKcYrkEU2ZleehDCBaerYr8ZksWiDSMpXe0CQiLi+nNLWUCHj7czlZsO5ysqOSk1gogdM5ldsb&#10;pSRzPqkxY1ClK8YBndoEEOVAFLED4I4Os1wnjsPAriJcLqVMvJcxCV/B5Hglk/5iglxMiFeicuBe&#10;KS6aYibjC4B0ebivcpwYI47huUy656DsKpUB9sp4HZZw6ZXxWixd4Xy1ylNYtFGtUoDj3188ryQX&#10;3D70d+H8yU+kky/RXXn0A+YADDLpAUwDGFxhgUka3y/pwL4sHI95OX6MSZCKCkLp/aPblX68Ynpe&#10;C4nXK8hproLMZjgNI4gKjeD+wfQehuDujADgRej8rxE6fTBSx/dF4cCLA+K10sHtcdr3U0tt/yZa&#10;334Woa8+itQn70Tona3B2vpCsJ5/OlCrHvbV8ns9dNfsppo1sb6mjqyvkcQ+9+1YS91b1VLbqGsV&#10;E3iNwj353na/Bqfd9QoE4gUD7ULcGqEGCnWtozCX2opyv0EJLNTpQN9t7+bXaHirazS+4zWaOaCO&#10;Fo1rqsduddTGhc56e6mzPqHz9tu13tq5OUCHXqfv7/1AXfoCgEnnXdYvQcrZRnTmNn8V76I7EHBX&#10;sQPtAoDsJK5xB06vHW7SNiDWdsAYDjkZwAa8q9yLq87Au/0AOxvAM8474ist0Tl3VYe538H6VTpQ&#10;j/sA8vYTqVkN8ir2AOuqVclWe6tUaaI5q1UO8DOq2Aes477lBzmN464cKGhUwWNUmJ47ojJ1gudx&#10;Cp0G5P1BlWeI1KyWzgLpUOUZgFy1dJrLTnIbZMG/mu6848RnAgctlx1OPAPsTN/df+y8sznv/nYH&#10;XglwrRRnXPlRHHF/ogpiLytxy1USeWniLq3IyzPIxF1elc2BZ1x43Ab3nOXAA+AVAfCKjvJZr5Z5&#10;vBIgXhmqOO7Gft0ZTyOgndFJdIrzqJIOvQr2UwnMKz/HfWw6z+88gJ6l8xwPznNcsMSYGdHRWc5n&#10;syKR7kDLkcfWiMULFcTnVuLEE/HCoiNZubwOekOVD7grQCZWs9BAPY5VLDaoKKkpHIrFLEag21NF&#10;xG1a7rv/ggPPitH8PcCrTG8NgOuAOgLzOhL12RkB8Sx1o8evJ9CRKE1idctwZpenDuL5D0UjuX4U&#10;53HiXeF7I+1mNBFNUmU6kZoZtxDxaxaQzCTmdw4O73kcXxdwfL0TmHcPzvAlKs5eRtLFcuVnr2Cx&#10;3OMsQnhMaUmP8R33mBIvrkRP4BxercuJa1jsBthLfl4pqc8r9cpGfjsD9k4+DlBbqQMHH9a2Hffr&#10;62/u1nvvzeE3ws16aHl/Fku1ZRFQuAYO8FE3HMHtWtOD14JuPL5/Q/mdHMrfDGHGCR/RULEtnOjT&#10;9VInFrkN6B+n8WO7a/otg3Tfoqla+8x9evP1p+iN3qIDBz7XuXPb6TGe/7CXl7tX48aNGvv6evn6&#10;ILNI8X/Sq/v3+p1i3499BOwjYB8B+wjYR8A+AvYRsI+AfQT+mUagCU/GxFn+o+IyjZuv8z/TC7Y/&#10;F/sI/LuNgIlpNH/wDh8xYNSmF5/8cP/Br/Tl11v1ypZVWr1mMZ14t2nq1MH8EZ2gDu1Dcaq4KSy4&#10;MZCOVfr0u3l5XIOuJU7zGuI1q+RnIF7AdQoPuZHozeuYHL9OXemJG9S/lqZObKLFd7vTh+dDn1Sw&#10;Pn43Sj99i9ttR0v6pFrp8qn2yqL7ozizO5FyBuC1swBeUXoMEXVEaabjwjMOPJwhBuBdvthIly/U&#10;UyJKSqyH04HOu6ymTIwycVPKxLEBeMA7A/CKcOHlF7kqm4llG8C7zATORRMLd9FL5y94MRngpbNn&#10;/HSCbqJfT8XpMM6H/Ufi6cNL0PZd7fQDsPHzLzvozbfb6oXN8Xr22Xg9uiJO9yyO0cxZkfTi+atb&#10;T0e1Jk4zKro+UIjoMZx4gUENFQTACw1vymRFQ8alEV2BdOG19wMgtdB44koX3D5BKx69Rxs3PKl3&#10;335Jmzat3TtgQN9RgBdzrLX/+xtGgErB2jjqQoFQq1599dXMZ555pvyOO+7QqFGjiD/tarnvbPDu&#10;j113NsfdH11vNlhmIJoN4tkAngFtBrgZ1XTUmX3/mWrCO5s7z4A+c7nt9mY/fwbx/syNZ4vWNJDR&#10;yEA8G8BzdjYAz00e7jgDvem6C6hy3sXExBJvRe9lx868J/trzJixrH6/1eoIvO+++/TYY4/p6aef&#10;IUp2M6vs39SHH76vzz//VN99940+/vjD1K1bX9n7/MZ1X65+6ok3x4wbPTUqunlLTy9PP7NI4G/4&#10;r/vTu3br1qnbnr1f7d2z54s9iYl7Eg3Aq6w8BCj5Vvt3b9KbW+/WIw8O1TQivPp281SHuMaKjaij&#10;iKAbEOCOY1OzUCNcRc3rqW2Cg7p18dToYW6aN91Ni+8M1JOPxmvz+u565/UB+uqTm7Rv51SdOzWX&#10;/rk7iPFFRGJmp88lzncm8G46upUFBrfivpsKvJuotAvjADCjLKWeG6OMxDEcu0YD48YyWToRl52B&#10;dwbaTQfY3VYtYF4pEK+MSdcSnBRFOCvyB+Pa683+O+LuasUChlj2QbQwE8AVha24fTwAL8oCeKWV&#10;wSqikykft1sOsZSZue5KA95dwRGXCvBKAXYl45BLBMJdArpZSuJ0DSUC6hKBdonJuOyQAXhVvXYs&#10;fLhSJdNxd4V9pKF0TmdccWDsHRkTXM6At4I8A++AXIU4XQBzFWWAu/JqeGcAXiWT4ZYMxGOCHIhX&#10;we3KCnHUcb8SnNJl1SrPwzGTy2IMnHnlvJZynHkG4JUDI43+EsArAz6WANH+TMW4B3+TE6dRIpf9&#10;l4S7m++eostEfuL2yb3gpuwLLsoGGmSeB9ydd8BB14QozCZKJlr0ChAvm+jSgjy68YjVqyhtTuRe&#10;NFt6XkuIii6KwfkSy2uOsaBsHn1YGUm41S6EWgDv4olw4jPDqwDe/mggXryO7UnQoZ0J2v9LK+35&#10;MV47fojTtu/a6Mev2uibT1sRq0ns86vx2vRcjNY8FqGHFvnrntkemj/FQ1NGumhEHyf1Jyq2C321&#10;cTjmm5lOPCBeoOuNCnKtr2AL3jVRiDuLTtzrK9ytnqI9a6sNHXpd6NLrH3uDRre/XpO736h5Qxvr&#10;/kluenKmm166x1MfPuqtL1d76qcNgdrzSqh+fStYpz4MUeJXxGYa5922EOUSl5lP513JrmAAHu67&#10;/8feW8BJVe///ybd3SzLLrt0d3dLSKeigFiEgYFgYFwRW1TEwm6xxQBpkO6uZbt7d+r1f77PzsDK&#10;9X7vvf/f9ebweLweZ2rPnPnMmTPD53lerxcAz7M1lCUwxAF4wJotVYF3gC1ccvoVMPcbeAfo+j2A&#10;t5/HBmTOuwDAcyAeQA/XnCPrzfOvz6Cgz+nS88uiOQPiNt9uc/vRZee47fi7fTgADdwhH8/ls8hO&#10;eu4MwJ0HeCfY7sLyQzsH3p0C0JlOAihPEnFpS0DeBcce1w3gBSAe3XnWlefEauLCC0A8D714BvMu&#10;RGYWgDvh2gtEZ/42PtOiNP+2CM3fALwDON0O8NlEBTDPlgA0g3hOZ91fA3h8zgF41mHndOAdrao8&#10;OvDyDvFZ98tgoev/AHi+wzzfEbb9KL/njuGuO85vO+Q6Afg76dcplqdZj+kU4J4xLhDA03SGPkE/&#10;xPPgxnMAnkVqAtjNhWf9l14cyt40YCGRwwUQj+NTFrJYTdzMJk8uIDKfEw7yueyorhMP7M3BiZcD&#10;hM7BheeI6Mzshk6E5m868Oh1ViauOwN46ZyAUciBp+ROOOe6ox7Atx7yJvZC/BZO7A2YY5nQH1A3&#10;EFA3BF0lX8IINIrbCwCeNx4XHgCvAOIVADxvIieK0Kuan3wDJwncRJTzLXyf4MRLncf30B3KSZ+P&#10;2/kevlMWEVv8AMfxRxx4lxRrAG8JJ8YZvHtC0cC7uLgXiAR+hW7plURsfiiX+1Pimz9Xbt5H9EoT&#10;t5n6Lr+t3+I39as6fGSZtm59XKs+v5OI+KlAtkGkTbTVmNER6t+vtrp05ISaFqX4jUwMf71LOZmI&#10;/zvQp10v5HJ+ixVVQ6LomzQtT7xmXQ3s30Kjr+7iQLz7F87U88/eq/fee1o//fSudgHxtm37Our7&#10;7z/45euv3v+mU6d2nf7RvzeC6wuOQHAEgiMQHIHgCARHIDgCwREIjsB/8ggMZ+NPoT+i587We81/&#10;8uAEtz04Av8pI2BnqFoUXblyZcsNHz5o9LvvvfzThk1fZH37/VsFEO+5e3Tn/KmaMqUfZ862I/om&#10;nLNmq6tpk4p03hENSaRW7ZpXAO4up0PnctXmLP06NYjkqo37rF5xYF8RNW1oEO9S9ep+pcaMLK1b&#10;ZlXWwntq6ukl9fTOa4309WcttZ6Iyt1b2uv43m6KP95bWXaWcWp/5Sd1p2eovXISWwDyGqMwJsjr&#10;0DlVnYl0nCR0MMWcKQvEI0YzugwTyeWVwQSyM3HsYiIHgOciQjMPmQMvO6eyUonXTEjGRcKEdDQO&#10;jSjOxj5DBNPpM9V1ismfk0RBHTvTQIdPM1l6ArcDUWYHjjNherirdu7vpk3bemj1T931yRedcCt2&#10;0fJXu2rpM52IHW2j6TPCNXR4FfrCyqplq2Jq2LgIAK8oAA8XXgO68SLKEFXIhCgQr2XzKji/avJY&#10;ej+GdtBU4krnzblGDz90p15ZvpTOjxWxDz208NWGDSObBKOA/v9/oixuETgXiYvsvhUrVux/4403&#10;9Nhjj+nGG28kwnQYELWL03tn0ZYGzQySFe6gM9eaKdA/d3F05V8DeAHoVhjqBeDexZDPYF3AfWfL&#10;wvAv8FhbT+FoTdvWwttbuJsv0J9nYNFcgbb+kHohdPGFccY7PXeNcdy17sAYdFO/fgMYjxFA6PGa&#10;Pn2m7rjjTvpsHtQTTzyhl19+We+++64+//xzJs1+1JYtmwzgHcd5t/Gll5Z9fttt8x4cefWIyT17&#10;9RjUtm2bzjbm///fsf/7L0uUKF5i7twb5koxuLii0El5vAeUm7uVicYvtG7tM3rtlZs5UWCAxo+O&#10;VNf2ZdSi4eVqVP9SReAgakwEYDOcdy2IAWzR+HJ1aFNCfXtV0sir6mrGtbW14I5aevzhhnr1xS76&#10;9IPBRP2O0tYNk3X80I1MaN5Bv9ndyqNHKC/zNuVmzMXVcDNxlubAmwagu1ZpsVOUfHYcvWUjdfbw&#10;VWiooo4MA+wMx4U3UpmJo5k4Bcxl47LLA9K5DNb55cZ956HHyDuF5WRuH4Prg7i0jL4497oyydoO&#10;SNiSy83lYiLYm8MEsKvAgefFfefGfZeH+y4rt7bSs4hyxH2XmEIvXRIRl7jj4gBtsfE473DNRUWX&#10;pteoDCpHNOYFxQDwogF2JnPmmfMuCVCXAqhLZR2prMuWKRxrTXY5PRnXXSquO1xyOcA7O4Ei34F3&#10;TJBzHPa5mRT34Ww5L7seuI3JceCeN49J+ewqvC7i7pDHxMkWXhx53gyDdyxNdOR5eU1egKSjJB6X&#10;cEHeOJxKyEPMpwvQ9nvKB6wFlMd3iCn3TPm/UfSqnuHxwLtsvjfSgTApJyspBQiTdILvleOM67GS&#10;ijpRku+mMjjxAJuAgbzsekz248zxNWGfpQ/L04xxAeYB9Lz5AL08XJTmykvDiZcQiXMzQnEnIth3&#10;wgB44QC8hjq2q4mO7myhw9tb6sDW5tqzydQSmNcaR1577d7UkWjNjkRrdtaarzpp1Xtt9O4rzfTS&#10;E/W1ZGEtPXR7bd0xo7pmjquiyUMranjPIurZ6hK1B+K1xInXtM5lakLPXZOaOMhr0JVXszixmcXV&#10;uk4xdahXRL2YbB/S8kqN63Klpve7UrOvulILJpXREhyrL95eVR89VFs/PltXG16uo+0r62v/hw10&#10;7PMwnfk2nPjMcKfzLhPHXTawLhflI9eWULk3h8i1uY48m9gPNuGw2gzY2gKI2gYUcwBeALgFHHjm&#10;wgvEaHKf03VXyHEXcN3twXnnyJx4AYDH0oF1/D1uvgsAz79Og3kBBTr2/ADP4F0BwMOFZxDPAXg8&#10;/jC3G8A7DsjDafcbeHcKaAfY/XPx+oC+5wGeQTwH5PkjOM2J58Rx+gGeP0rTe5D9G3kOmCvvjwZ4&#10;wDoH3nESFArAuwsAz/rqLOYS4HWxA+8UwOu0wTu/DOCdAuAd5/cYLry8wyz9cuG6cyMPQO+3DrwC&#10;J56Px3kBk77DHAeQGwDoZh0u+vTyjxco7wQ6WRWgx3EHKOrmM2k6D/Bw4TkA7wzwzpx4ADwfAM+B&#10;eERpeunL9BLJ66N3U8QNK83ceLwGB+Tx+ujoNHmzgXfE/Xo4QcLLcdabS0+gA+9QNjGw2RcBvCy6&#10;8HDZOv13jlog4F0GSyLiLT5TadaHx+WUjrjluqHuOAK7IUBeMhAvyUAeEC+xL7CxP27jgWgIt+PA&#10;S8SBlzhKnkSiNBPHI1x4jqZwv2kqcPJaAN50vjdu4OQ4IB5xmubEy0uby+XbuP1OTo67BwfwArpV&#10;F+H2fpA434eUFL2Y39kPA/Ee5ff1En5fPwu8e5lj2ZuclPEBx7FP0ef+5UecRPMRqRcfKisbkJf4&#10;ho4ff14bN9yvjz+8Sc8+O4q47V666ca2mjAuUoMH1lb3rpWIzSTKOvJyhfP9XJ8I/vrAvPqhVwDx&#10;ruS3cjE6tSuqS4dQ9e/TVONGddVNs4ZrAb3RS5fM05tvPKyvvnyZ3yMf69ixNXxX7dDceTPv5KTE&#10;kIoVy1ey/9v8Ub9DgusNjkBwBIIjEByB4AgERyA4AsERCI7Av/sIhLCBFmn5R4A7c/KZo6/cv/sg&#10;BLcvOAL/bSNgTrwa9FP16NGl7zvvvrR2w6bPXV9984ZWvrNEf1oyW/PmjSFusB9dWG2I0wxX5051&#10;AFAVFRFemv9wl1JonRIKrVVS9WqUVkiNsqpfq4IahFRSRGg5RYbxn3BAVoe2pTSoXwVNmVCdPrw6&#10;uo/oyWefaKy3VrTUqg9aad33nej26avT+wYp5cxV9AsNVXZMH2XGdKRjCJdCQmPlJ9KbQ99QOpFl&#10;SURfxp1DxJbFWmQZE7YpiZWVgVsjN5eoJiaOzXWXnVeZCe1KysphIjWrHJFywL5kYjeJfHOi44B4&#10;Z4k/O3O2ChCvCi68mjrOpNORc/V19FyEjkUzcRrdXEfPttOh0wbyOmnzji76gYnSr37orI8+76bX&#10;3+6sJ55qo7m3h2nM+Irq27eE2rS7TI2IGmsQwRnF4TgbrG+oQSncicWZrODs4kaVidKspg7tQxjT&#10;Zhp2VSdNnQzEmzuNPrEF+vCj13E2fXS6T5+eg4oUubLIf9s+9896PbjYQiZMmHDLRx99dBrpmWee&#10;YSLpXqfPbeDAgbjO2uOKjDjfSRcAeIGIykDX3e9BvMK32eMDoOxiQBcAbgGIF4BwhW8vfNvFsK7w&#10;fReDwIsdegHoZ+49A5IWCWq9fo0aNXKchm3aWr9dJ/Xo3lsDBwzVyBFjiMmcgtvuBj7ntxOTuUAP&#10;P/yo47Z7/fXX9f777wPrvvD+8MMP+b/88kvOli2bM9auXXNqzpzZi3AvDiJ6tMk/0yVqUVlLlixY&#10;YuCO2W3g3T7A/BY6xn7QwYNv8Zl5UM8+PVVzZ/fQiKvqqV1Leu4a0M3J5GBDejqb83ls25Qur5aX&#10;qiPwolfX4ho1rIqmTQnVnfNCgHd16ekk4hc4/+N3Q7Rlw2h6OicTm3mjMlPukCv3TmDL7UzkzgG4&#10;MBGaRmwmk6QZCROUFj+OPrzRSjw9TOeODCD6sDf9Zb105lAfXHj9AHgDAXBDiS8bwaTvaADdOADc&#10;hAvycNk3HnGf92puH4oLrz8uvB7EnnVkorUVTuRmTLo2BXIBfbKZBM5jAtjTmMnT+jiOgSI4QrKz&#10;cYZlVMMRUZlx4YSFhHJEBhN3ieLiyigGeBd9jmMgAM8UC9ALyInH9CuWZWJcWU6aKKOshLLEGKOk&#10;AmUklcGJWEYZyWXprCuLkwMAZt2j2RUZIybPOe566CD1uYEUHtxUPibGz4vJcx+OIS8Qw8MkPW5p&#10;Hx2l3iwm2TPKy8O6vH750oEUxB57UwEWyIfECRjidQnXnwCIPkCi18Qx3Yer0Md2+wBnNlEfkE3e&#10;B+TCjRNQPo45U94pnNt/k8rxOIN+RGgSC5gBPEih4ywFgJN0lPE9giP8cDFFHSuqmNMl6C60sQIy&#10;AFStP0s+IJ4ieH+J2/Mgd3iBPMhlACCMyXZA17lwJZ6or+gjdXV6f4hO7gnTyd0ROrEzUse2N9Ah&#10;Iif342I7sDlch36N1OFtjXT416Y6sK2l9m1upR1r+U79qqm+fT9CH7xSU68+WUUvLK6ux+ZX0r2z&#10;KmjulPK6bsSVGt3rUg1qe6l6t7hUXRtdqk4NLlOH0KJqU/cKtcMN04Xvru44VvvivLuqxeWagPNu&#10;5oArdfvIIlo44Qo9cUMJLb+jvN5eWFHfPllDm1fU0c6VtXHehej4F6GK+rae4n6sp9R1objuQpXz&#10;awjOu7rAu7rK21JH+ZvoP9xYS/kbgUQbACkb2A828b5u4f2l907bLEITFYq5FD10jsxJR7+dE5Hp&#10;xGQWu6DdxbnNLwfiWRee/Y1FaQYA3kWwzoF6F27zsX4f0Znm2jMHXgDgeQB37v1Eah4ghvMQ9x3h&#10;PovPNHhX2G3nOO7QGUBcYZ1lvwckiYjHAjdeQaymI4vTDPTnAe8cMHiEfdxceH45kZrId4j7Hcfd&#10;74nP3SFz3RXW3+7AMxee+8DvywCexWh6rbPuKJetp+4EkCsQn0mSgfhsmOtOUezzJn5TeYm5dBlk&#10;M/BG719ALmCcByhngM6cdjrCsaKQHIB3kP0CeUzWDeiAPJx2OBVNzjr9MM8NCPXggDQ57ju/PLwH&#10;Xsbdy3HBx4lbot/Thwzi+eJ4TuI0RaemAO5OnGYqohfPidX0yzryvFmAO+TDmefLpg8vi568bCI0&#10;s/gMZ/H55jMsonKV3ahAWYA7R4C8rOYFEC+DpXXfGbzDeetLtS48HNXpnVkSo5na2S/iNAF6XmCe&#10;F5jnSuotF648V+IAHMg48ehI9STRh5c8Eo1GY7lOnCZOb0/yBHlSUPJkuZILIJ4LiJefOgvRi5d2&#10;S0GcZto8rt9Bv+h80i7uJgb6Htzed/Nddg+xzQs4ceV+HHkP0T/9GCdp0JWXtYyTDl7lmPUmx7GV&#10;HNPe4Jj2mnx6le+gFcQEL8eNvYzIzaXas5s4zdVzOAFokp5//io98nBf3XF7R02/vrnGjApTv75V&#10;1LljabVpVYL/U9BH26SYmjTkBAIceI2I02zOyYLtW9VSj8704g1syf8fumvWdHrx5o3WIw9dp2XP&#10;3a733l2sb757XuvXv+FZufLxn+659+ZHrrlmzIxOHdt2Ll++XIVglOY/69d28HmCIxAcgeAIBEcg&#10;OALBEQiOQHAE/h1GwKCawbU/AtzZOl9HBgeD/4IjEByBf9EIFCtWtFhEZHjD6TOmzPngw+U7fln/&#10;sT7/crlefmWhFj80gw6ssZo6tRdusRb8pzuSEvqaasZ/rq0XL6J+WYBdWYXXLY8q4HSprIb1K3Nb&#10;aYXXu4LHXKpWzS9Xz67FNGp4KU2bWk5zb6mohxbW0PNP1NWbL9XVN5801vZfuuAw6KWEY/2BdP2U&#10;cZbYuKg2yohuoty4SOXG0+2E+y71bFVixmowqYATj4kY6xtKIu4tjUi1TCLXcgB4ubg/DNylZ5VX&#10;WmY5RynppYmSK6nohJLEyJUpiI7jby8GeEfP1NHhqDAdjaJ7KKaJTsa20anYLjoR3V1HTvXR7oP9&#10;tWlnP/28cYC++WGwPvh0oJa93EN33dtUE6dUB4yUVbsOOBmaX0ZsJmcTOwCviMJx4YXUvdKJH40I&#10;L6dGDSv4IV6Y+vRurpHDu+v660bpvoWzidB8jqjCt04OGNBnWNGiRYv9i3aL/+intYmb4cOHT/r0&#10;00/PAKHcr776KnDqYc2dO/d8fGbLli0d912gb84AmYG4QN+dRU8GoigDvXeB+EzrnQs48wzgmRPO&#10;nG6/55YL3Pd7Djp7vsIq7KoLxHIWXrdBukC3XsCxF4B19lqIC3WgXcOGDdWsWTOn469z585OXGj/&#10;Af111VVXacL4yexrs3TrrfMcaPfII4/Sbfcs3Ysv6403Vuqjjz7RN998I6Cdfv7557Q333xzw0MP&#10;PfTy9ddfP2fo0CGjWG8rXntlzHb/VLhcpUqlKosXz19sAM+nI8rL362U1HU6d+5L7dixXB99eBdR&#10;tGN04w0dNWRQbQfgNQbgNTSHUfilatO4GOCuBJ14xXDnFdWA3uU0iejbW2Y153jUTC8/20zvvtlJ&#10;3301WFs2jte+Xdfq1NGZONBuI+pwAUBqAcDlLsDabbgvZgPjbgDKTWXCczzOhfFMeI5RwqnhALyB&#10;OKf6APB648LrR7/nAPrrBuKuuooJ05E4NsYC8AzeTbogz0QmQ5EAe55R3H4VzzOgEMBr7bjvDODl&#10;pxObaZPBRDDK3Ziuz/q4H0IZj7o4IGoojcjJJJxxCYnAO+BbHBDOFBt3AdwF4F1haOdcdrrucN85&#10;EZnl2OZyuP/KA+7KAxBZJnMb4M7gXSado9lpuNIyiaCkezQfEOcG3HlwPHtdTJL/DsAzcOf1MJnu&#10;ATy4mTDncT5OsPBkVsBtWJ6J5bI4sMviusPtlAaYSyMukGhkkxddAHhAjESDdzzOLx/A0QCe9xwT&#10;94WgnV12nQXcmQB4+bjoHPnhXe5JXsPfpLI8DthHZ2oOgCL9WGUlA1mSgSyJALxYAN7ZQ0V1+nAR&#10;RZ8sDsArB+jEmUicqQe3jrxM8jsAzw/uXEz4e4nZ8yEPyo3g9dP3GosL71S4Yo6F6OzBUJ3ZH8HJ&#10;LY10ag/fSTsbAusAd1uJqNwSof1bGuDIawTIa068pnXkddDejZ209YcO+vmzFlr1dgO982KoXlsa&#10;ruceqg/EC9N9N4Vq7lTA9fAyGtO7lK7qUkr925VW7+Zl1b0xHa3hZdS5QWn1JO65NxrYvLSubldK&#10;U3nsrcPK6d4J5fXwtDJ6bnYlvbGgpj54uJZ+fD5UO1aGa//7YTqyKhLnXUPF/hChhDUNlLYhXDnE&#10;ZeZtx3W3vR4QL0Q5m2srb2Nt5a+vqdz1RCCuA8qsZz/YCKDaXJ5OPADdVoAb8v1K59x2lvTT+Xaw&#10;3AG4o89Ou4B0u4oSe1lU3h1X8pgCaXfRCwDPAXmBGM1CDryLgJ3BO5/14PnlBRJ6eQ6DeF4gnheI&#10;59vLfgm8+7sBnkG734jPBicMnYd4AZB3McBjvzKA57jx/LoA8wKRmX8cwHPtx9HmVwDo/WWAh9vO&#10;IJ4BPCLJHfddIYDnO0McJ1GXjnPOD/BcgDsDeF6LyPTrPLwDDsrgIADPcwAoh9wmokI9gEnXYY43&#10;OBVNeXwO844XyO2Hd78L8HgPfPTgFQZ4gThNL3GavkQAYhLP60A85EA8vyOPpTeDGFE/wPMSqen1&#10;AzzfxQDPQJ657xyI18wvg3jmwLsA8Arcd5yMkQLMS28P2OviADwRHy86oH2pfideUk8/wDN4ZxrI&#10;9aEFLrykEX8R4LmTxxMzPAnwd815gOcC4LnSb+ZkidmcCHIbuoOI4rv4XroXkLdQuckLlR6/AIC3&#10;gN/ZC+nyxJEX9whx0Y8rM+1pTtRYRl/pK3LlrCAC+FWO+a9w0txL/O5+kZNHXsKl96JSkl7gO/lp&#10;HTxAJ97Gezmx5hYg3jQ68SZp6dKrdd+CAXxHd9b4cY34vVxbPboRKd+pstq3qai2LSvSuY07r3VV&#10;/t9QVW2a1+C7ur4G9m2q0SPaafL47prJCYVzbx2uhfdOIiXgJi1/5S5iNR/2rfri+czvVr8e99VX&#10;rx+iG29ply7te5QpU7rMf/QP2eDGB0cgOALBEQiOQHAEgiMQHIHgCARH4G8cgeE87o+KyzQ3X4u/&#10;cTuCDwuOQHAE/uARKF26VOl69erWn3bdxFtWvvX8L7+s/8T1yWcvMKl/H7GDt+rO2ycw6T+Q/3R3&#10;4z/dzThztr7atKyj5o2q0y1VBWBXWeF1KiuibnUcL9UdB154vaIKD72UTrxL1Iaz/Ht3v0xDB1+h&#10;CWOLMGleRg/cW01P0Zvz3htNtPabrtq9gQnvA4OUdAon3qneSj7dAWDXTFkxjZQTH6rs2BqOAy8t&#10;LoT4tvpKTeDs/oQ6xLnVYtKgGpP5VejjAORl4cbD0ZGeScxbhjnvyiopjUizlNKKxTkSi3MjmhhN&#10;63o6i5vvDGdln2Jy5yQxmkfoNTocVUsnYsJ0OrGRzuF8iSbeKCqpMyCvJxCvn/YCGXceGKpN20fo&#10;25+HauW7vfTAw800fVZNjRhZXp27FlVTXm8kUX0N6NpqEGF9eKVUr24x1SGmrF7dEgqrXwrIUhGI&#10;V4NOvBB169JYI4b11M23TMEptljvvPPK2WuvnTS7SpXK1f7gt/6/cvVArxp03T399ddfi+47LVmy&#10;BBB9m+O+Gzx4sONEa9q0qeNSM+hm8M1AWcB9Z4DO+uNKlSp1Xna9sAzmBUBeYQdeoLMuEKEZAHt2&#10;u0G8wPMEOuwKR3QGoi8v7tYLQLzAusxlZ515BuwC0M6cdgYl7bX17NlTAwYM0IgRI+i047N7/fW6&#10;5eabice8Q/cvekiP/+kpLVu2nIm19/XlV1/jtvsw6rXXXt/5/PPLfvjTnx5/9/7771928803L6Yr&#10;8Gbg31CAYHNeawVz7F7Bv3/FTtO2bYu277zz1DvMZgOs9gLmNwHhv8Z99zagcYlef+0menKG6rpr&#10;W2lgv+pMBhLjG3mJmoRfohaROIxaFFXvTqU0sGcpDe1XWhNGVdMtMyO08K4WeuaJVsC79vp2VV9t&#10;2zhWRw9M19kTNykxeg6TlncD7xYBWhaie4Bvt8uXNxvg5HfgAe9SokfRfTdM8ScHK/pof0BOb505&#10;2BMHXi/6zHoB8Hrj1CMaOHUwwGo46zBIh9suIIN2PqSRQB3cd+4BOOx64/LoygRre2LPWjLJ2gw1&#10;YfIVaGcTw7lAPFcksCwE1xuuJiLesoBF6RwHkznGmYMuPhZ4F1PaUWx0KWTLAln0cHyM3c+SxyXw&#10;+CRiNq3XLjmxIj1/QDuOl7m47vJSgFepONCAaqZcW+KQyzfoBnxzc7z1mJMOgGfy/UWAxwQ6EM9n&#10;AA+XtPgbXxbQBgefue88ADwPAM9rAM+gHdDQC4j0JuGsY3vEZeG4E9vpi/O77nARenkNXl6T9xzL&#10;KP4m4Lhh6bEIvUJunHwgnMllyxPl/k6ZW6+6ck7UUCbwIPUI43W4rBIOEpt5oKii9l+hqMNX8J4X&#10;VdLZUkyGAz0t+pP3RnQUiq5CZ+lC+ebEu+DAUw5dcGkRnKzSiG69SE5mCVU0AO/cvnBF7Y3UWQDe&#10;6d2ROr4jXEd/BZQRSXkUmHdseyTuvMY6QU/eiR2tub2t9v7SWlu/baY1n0bqm3fCterVhnr3mTAt&#10;X1xPT99dVw/dWlnzry2jW0aX0ozhpTV1YFmN71VBIzuX05A2JTWodTENa1tcV3coqYndSmtG/9Ka&#10;a513k8tpycxyWjannN66r6o++1Ntffd0LW17vb6OfBKhk1+EKeo7IkB/ilQi0Zkp6wvcd3nbEA68&#10;vG11lLeZCNINNZSzjnFcy8k2a+hNRHm/AHHXl5NrA+/nppLybSou3+YSwDwumxPvVxPgLqDtwLnt&#10;wDrk+7UI8K1AMu3EkWcyyLfbHHg45ZwOPIvLZP/ZiXYURGk6zjtuLwzwfDvNgYf4O3Pg+fZyPwDP&#10;+u/cyJx43oPcz3tfEKFp3XcWhVmoA+/3HHjmxnNiNX/PgcftxwNRmqwnAPDMfYfjrkDmvrvgwCvc&#10;g3fBjff/34GXh/su4MD7M4DHfQVRlzjviLcMOPC8J4jSNJ0EeJFioNPIHHgOxCvowTOA5+H3lZve&#10;OoN4jojUNHnpxjP5kBwXHqLzzmTOPK8D8PgMF1I+Y5HnVy7jkwvQywVyuo5xLDruF59v90mOK3z2&#10;HQeeQdSLAF4gTtNnAC+B5yVKswDiFYA8Xwoxnk60Jq8ZgOfNwk2YSeQr8ZqeDC5nEKOZESJfBp/n&#10;THPhmYD0BvAcmfPOL5zTPtx3vgyO3ekFIM/H0pfeitvaoY5cBt6l04eXDsBLJ1IzrTsiTjO1F8fF&#10;PqgvAuClEaOZehUajnDgpeDAS6EPDzngLmU8jrtxwLsJXJ/KSRHXoxkcX2ey3TeyzbfwOmajuTzv&#10;7ZxAcSe33813zb1819wDyFvASRsLiYh+AC1Gjygr5VG0hD69pVxfyskcLFOfILp+Cf2nJi6nLuW3&#10;+VK+Vx7X6ROLdWDvIvrw5mvt2nn69uvZ+uD96/XSsvE46Abr9tu66vppLfn/QCONGkmc/OAw4jLr&#10;khBQg5OOqgH0qqh9y6rq1KaGupP80bdnKCAvQsMGNyaSv4WmTOxIrGY/3TX/ak40nEpywDy9tXKx&#10;Vn32PM/z3KllLzzyxZ133vJgo0YRTehC/qeebPSv+H0UfM7gCARHIDgCwREIjkBwBIIjEByB/80R&#10;COFl/1FxmQYEDQwG/wVHIDgC/4YjUL16tRp04o398OMVW376+b28Tz55gTg9HDpPzXdK5OfNGa8p&#10;k/sB4trTbddMHVqHq3lkHUXWq6GwWtUVXrsWLryaALyKADz63+oSI0l8XWO6dtq0uESdOlxC79Sl&#10;dFQV1+ybKwPx6mj58y305cc9tOGHvjqy8yrFHh2uhOMDlHCii5LPtFQmLryceDqeEmoTo1mHro4G&#10;TBQ0JdLH1IjInvpKSqyJ46SyEolWS6GTKZXJ4DSUkl5OSQEx6ZzEfYlMcMenVFY0j4+KpwcvGoBH&#10;FOdJzoo/RkfScTpSzibVVWwGk5A5LZSU3U7xme0BeV10Oq4X9/fFkTdMB0+M0ga29+MvemnJ0810&#10;Kx1a4ydVVI9eRdSs5SXEAF0GpCuqyIZ04OFosMjRkNrF6Q4sorr0CzVwnHiV6AGphKOxJmcit9A1&#10;147QI4/epZUrX4yfP3/OE/XqhTT4N9xN/q03ySZrhgwZMu7JJ59c88477/iee+45nGb3EAU7jSjY&#10;4XQPdlebNm2c/rsAwCvcJWfRmQbn/hLAC0A9u9+ceRanaeDP4FrAIRdw9QUgXuD2wi6/QKdeoGvP&#10;loHYzkC/XmEXXmAbbR3mvgsPD3ecdvY6DNx17NiRPrt+Gj16NI7ZqZo1a5Zuv/12LVy40AGYL764&#10;TLjptPLNd9LefuuD6A8++PgMbrvjL7+8/Id5825bPGbMmGtx6/VkW2v/O3Yvjh49ePSmTe9s8mqv&#10;cvK2Kjbhex068q42b35en312LxN4UzX/zj6aPKExx5jKatXiCgfgNeMEglaNLlG3NldqSK9SGntV&#10;eV0zrrJunVlPi+5qqicfaaHXl7fWl5911ea1Q3Vs/7WKPzsbV908JiuZ2My9F7AGwNN9AJi7gS+3&#10;AdduBcrMZLJzKr2dALyo4URlDqC7rB/Oqb648HoB8boTpdlNMSc6KxUXb0ZCDx7fh78bCLwB0llM&#10;pmtIgdzIhzQIgNeP6z15DtwYOR2ZZG3DxGpzRHymwbusRoA9JoVz6VHLC3c6mVxZtZSbXoMJ1aq4&#10;4+j7BMIlESmZANSKP1fKUVxUyfOXA7cFlomxpZSMSy8NQJYONMvgOJkNQHNx0oPbxAkQLk6E8HBS&#10;hMVdmnzZRGFmAxOygWm4nYXrWcA75fmXDsRjUtyLxCS4yWeRmhatifIQ6xAAUMBAcXwWkNAXEA4/&#10;nwE74KKIABVOO2cJuBNOOwHuBIT0nQXcnSkJICjBRD1LulEFtHMgCbDES7yhh44yk/tYWSb5fyv3&#10;8XJM+v+tAuAB7nKBDdks049wgshBxndvUZ3bc4Wi912u2MOXK+HkFbjoiiodaJqbwlhl8drd5sIj&#10;cs+WFqmZx2V6C5WP6NRSFhAkjT7D+CbKOtOYaE764w6EKHpvqGJ2N0CRimZ5ZmeYjv9aTyfR2d3A&#10;vT0NdG5vBGqkqF1NdfrXZjqyqYn2/9xYO76L1JYvI7QBl/v3b4Tpk2fr6J0/1dJLxF4unVdGD98I&#10;lJtRXndPraR5YyprFp+Na/uX1JReV2pqz8s1nUjo2cPK6J4JZbR4Wjk9fXNZrbizjN5bVE5fLamm&#10;tS/UITqzlo58VF8x3wLufuC7GNdd6i9ofT1l0G9n0M6N8rfVVu6WGsolLjMbx132WiKuf66ozJ/Y&#10;336iR3ENYPiX0rjySsm9kfdyYzEEnNuMg24L+8AWAF7AlbeFaMytwLmtQDrTr4C8HSxNwDxtQwb3&#10;dppLz5x3Bu4sItPgHfvaDpbbuc0gnnPfbyM0C3r20B4eB7w734G3lw485N0HzDsA2DvEfQbanMhL&#10;g28WhekHehaL6eyHhQRMElDpfGym05vnl8E7XGROF54D7/hcHUYHCzrvvAf47J3XX+/AE+61C2L/&#10;A7yZfERgekzEYQZkDru8A0SQo3z0uxGaDsADttFZ5yXmMgDwPMdZz3FuO8G6T+JYo++uAOKZE69A&#10;BvBMXm43J54jYJ7JYxDvWIF8OPKEM++8DgP4cd15gXfW/edGrv18Blnm+pXD+OTQDZgL0Mvn8+g6&#10;ZuKzzmfaQzelF5BqQN/nB3jyR2hajKajWMbGYjQLAzyDeMiXDEQk3cGXzLYB8HyZALv0uoAw9unU&#10;2o7ssieNHrwMgLxBvEzctJnWf8cyg2UGTjwTx28f7mkH4AHznEjNbGKQs+ky5RjvywTiZQLxHAHy&#10;Mjn+Z5mAeJm9uI0TOjL7oYEcTzgRJHMoGsb66MJLowsPudNHyZU6Bo11lJ88jm2czDZP4zHXs7wO&#10;eDeDv7kRzUI3sW238hyz0Tx0J9uDyzzrXr537uOkioUc+xdxDFuE2/w+TkhYSNfrIrqoF3HSyn1K&#10;ibuPEz1w7SUtUkbKA/ShPsTlhzmpbrHiox9U1MkHdfzoQh06uFB7dy7UhnW36+svbtTbb07Rc8+M&#10;1OL7B+iuO3oSe91FN0xvR0deEw0dUpdoeVx5HSqpc5vK6tCqAm76smrfuiy9teXVqV0FdcOx17dH&#10;TQ0bEs7ftNL067rwf5OheuC+yXpqya1649WHAIavaevmr/Lunn/rYy2aN231rzrx6N/6x3Jw44Ij&#10;EByB4AgERyA4AsERCI5AcAT+Y0egHFv+R8VlBnru/mMHJ7jhwRH4XxiBEiWKl2jRommr6dMnzf74&#10;k5d3r1v3gb799jW9/96TWvb8Aj368C2ac+s4/tPcR0MHdVTPLs3Urnk4Lpe6gLvaalAH1a2h0Npl&#10;VK/WFQAryulDiLEzF0yTS9QasNWl4yWcbXuppl9bVHfOKUsfXn199l4Hrfmmi/bRhXf2wADiyHor&#10;7ngHJZ02B15j5eG4y0skuiy+Dr1CDYjzAeplNCW+rTGXw5WaXFuJTLQk0o+UiFsjka67+IQSik8q&#10;pURcHQXidiamE4B38Tw2JrGKzsVX1VmA3WnHhVcVl101RSXXUWxaA+BdM6W52yvd1VWp+d0AeX0U&#10;h4MmKnmYohLH68S5Kdp+YJy+/H6wnlnWTrffU19Trq2uPv1KqEVrAF5jYjQjceBFAjLDShChWQIH&#10;XlHVqnGl6tQuhguvjCIalHdAXsMI6wNprAkTh+j+B27Tq68+F3fbbTc/FhJSJ+x/Yb/7R77GsLCw&#10;SIDVxx988EHOSy+9pEcffVSzZ892ojOt+84iJVu0aHG+/87A28XRmQbnSpYsqRIlSjjLwk48u273&#10;G2wz0FbYfVe4ly7gxLP1B2SPDbj8CjvvAvDOHH0B2foDTrzCMZoBeGfgzrrtDNz17dvXicecNGmS&#10;cM7pzjvvFLGXRGM+rRUrVoixIMrqK61Zs0aLFz/y+siRoyZ16dy1D06+cLanJs9ZkddYplixYsX/&#10;XSe6+vXr3u+bb17+xu3Zjbt2g06dWaUdO1fop58ex0k4V0v+NEZzZnfV2FEN1KNrebVoeqkacdxp&#10;ilo3vkQ92xfXiP4VNWV0dd1wbV3Nn9NUjz3QUS8+2UUfvtNDa4jE3bNtvKKO3wi8uxOXwV3Ky7gH&#10;RxngTvcjHHheAF4+AC9/Nk46+oTSrgXgTVDKuRFKOD0IgDcAgNcPgIeb+FAPAF53AF5XXMPdlJnY&#10;C/daPwAekC6PiMx8ExDPgXnAOw/yAvc8ALz8XkAdHBjZnc4DPBcnLLjSGxF71pAoN7rvcpoQ5Ulv&#10;Wk4tIixr0kVXnVjLKkyoVgTGcawzZ50f3Bm8+32Ax3ESd14i8ZrJCWWUisstHeCUkVqJeEwmzZ0o&#10;S2TuOECbj5475QAYTLlMtBu0y+U2E9135wFeAOJZjGZhgOflus/67xDuOwEChYvP4J3XnHeFhevP&#10;SwSoLxYAQ+xxAbxjCZg0eOczeEefnxenm4E7NwDPfdqWABZAiTNxb847XHau40A7lH+sDLF7v9XF&#10;QO/3rhf8DXCJqMxcIvtygQ2FAV7cPrrv9l4BRLtMMQcvU9yxy5V4sogD8PIYS2+mxYXiRvKEXATw&#10;6M9yoTzuA8QqvYE8CZyYEtVEKccbKP5QPcXsD1PMnoaOzu0hTnNXuI4TR3kCnQHoRRm829dQ0fub&#10;KmZfa4BeG50kTvPoxjbav7aldv3QUtu/aaeNn7bRj2+10pcvN9f7T0ZqxUOhev7uUD15R5gevSVC&#10;i6ZH6M7JYZo9to5uHFZVMweV1y1XVdGdY2vowWk19MSNgL/ba9J5V0OfPlpLPzxbX5tWRGrnWw10&#10;8vPGSvixqZLWNlTa+sbK2Mj38uYIZW+t78RmenfUk3tHXbm2sa/SeZcFwMtaUxl4x772I/scyvyJ&#10;PsU1jNe6krjwitOLVxRHXhF5NhUjVhOg56i4Ize3eTZz3+YrHXm3XiHvtgL5thGjadpubjyDegBA&#10;ojGFq84BdgbufmUfMm03952BvQvxmea+8+K+M5kDz7vHgB2XgXYG7/4M4AHZCoCbv8POAXh+KGfA&#10;7iL5AHg+oJ3pArxjHU7/HZ8ng4FO9x2fCQDhb8FdAOIVALw/78Dj8/UbcBeAeH8bwDOIZyrsvjt/&#10;2cDeQTrrgHgeIJ4BPEfHDML9bQDPceLhYC0s7wkgGesoAHjmvjMXnh/i/Q7AM4hXGODl+uHd3wbw&#10;/NAuAO/OAzxz3/kjNP3wriBKE5CXwnYB8LycIOE1193vADxvOvt4Oj2WBvEycOBx8lcByAPc8Rs1&#10;APCc/jsH3uHAsx7TbPrvstqgtogYzSzcd44CAI/vAHpQBbxTZh/UH/H9kcV3RRbfH5nDHYDnA9x5&#10;00c7AM+dNhbhvjOIZ048AJ479Vqce9dxPEfpM3jsLLbpRv7+FjSH7ZiLbnfgnS8Lx3nmAh53H47x&#10;+5xYzaxEi9a8jxNRgHaAu+Rz9ynx7AIlRN2Le/seojbv5TsHuJf0IADvUSLtHwXi/YnvoCWKjvqT&#10;zpw2R96TOn7kSe3Z+ZjW/LhAn3x0q1a8PE1LHx+nB+8fTrddX11/bVtdjRuvX9/a6tqpGu47ojVb&#10;VlDrZmXUsllJtXJUQq3pzGvfugzJFVU0oF8I6RUNOXGng26+YYDunT9BSx6frXfeekJrfv7Qt3nj&#10;Nym3zb15QfHixYr/I39nBtcVHIHgCARHIDgCwREIjkBwBIIjEByBf9UI9OCJ/6i4TOu5MzgY/Bcc&#10;geAI/AeMQCBOc+LE0dNfWb70631713Lm7OdE06zQm68t0aOLb9OtN06kj2Kwhg/upt6dW6p9iwic&#10;ePXUKLQOIK+6QmviNqt+hUJrXUY3Hk60sEvVBBdek4aXqCUgr2fnSzRmeFHNvKacFi+I0Jsvd9Wq&#10;93DhfT9Q+zYP0ZHt/XRybzdFH2mvlNOtlBnbGPcd4C42AgceE5yprYm2a6PcrNbKBuSlp4YpJaWO&#10;kojSTCA+LjahNGCuGDGZJQB25QqEsyMhlW4oA3hMdMcmVS0AeLFVdfpcgc4m1FRMWgiOu3Al5zER&#10;6W6jTE8npbu7KCWvpxKz+isuY7Di08foXOJk7T8xTj/8MlgvvdpOdy8K13UzamjAICYY2vJaG19O&#10;B2AxAF0JhdYzeFdMtapfqZrVrlBtLtcLKeVAvHohJRUWWpYozVCNHtNHC+67Ra+seDr+jjtnP1Ev&#10;NOjA+1s/MhbxCJjrOHPmzEVvvfVW1IsvvqgHH3zQic6cPHmyBg0apK5du6pVq1aOc82iJw24BZxt&#10;BtQMmpmrzoCdwbuLAV4gQtMec3HMpTnjDNr9XoRmANwZvDMVjsoMOPEM3BXu2LvY2WfgzrbZtt1e&#10;g0VlduvWTUOHDnVe34wZM5yITAOW5jpcuXKlVq1apS+//DID593WRYsWvUCU5twmTZq0BEKW+lvH&#10;9Z/9OIvppF/vSnteg4nWfde6dbPWzz//wPMnTnx7KjNzI9GZX2nHrtf03erH9P5Hd+q5F67RvQsG&#10;6rrrW9HVWVudif5r2rgA4DXnuNMe92//7sU1cUQl3TittubPDtWf7m+m5c901LuvddUPX/fXrm2j&#10;dOLQVCVF30pE5HwiMu/C3WbxmebAM4jH0nsHwAXHgovJz5wZTJROVnbCaCY1hyjxdF+cV7048aAH&#10;LuKuijnameNXZ8BeJ9x3neiS6wqAw0mRDaCj3075TMbmcznP1BcxQevCeZeP4yKPPqTcDkyotmUy&#10;tSWTqbjvUhvyfJEogusRQCFAXmZ9YiyBImkAPCabMzkpIT2+Ev1F5elgIxYTuBVQPJAr4SwC5pkS&#10;o0opCQCWjMMtFTiWjsMtkxMgslOAd8Q+5qfhfiHa0mfgjp47c9wpx8CbRV8WkjnpHJjnd9UZmHMe&#10;x/V8Hmddd14mwk1O7x232d9ksSTyWGmsN4Xn4MQLi8s0150jtseJyQREOm67GHPdoWh0jutR6Cwg&#10;zwF2gLyTdKWdtCXQBYDiJU7Pa06cowC8IwA8lH8YEFdILiIQA/f9paXb/7euI7gQbR3WvWUQD8iS&#10;yd+nHiippH1FFQfAizUH3sHLFX8UgHf8SmUAUPMZT186rzsHSGeuu1wgXo7JwB3Reya7nIVSI+SL&#10;54SVKL57jkco5XCYEg+EK3EfbnBAXdyecEXvqq+zQLGo7SGK3ROq+H1hSjgQoaQDjXADNmfZSvFA&#10;vOjtbXV6c2udWNdaR9e018HVbbT7i1ba/H4z/fh6hL54IVQfPhGqtx4L1YpF9fXcnSF6/NZaemhm&#10;FS2YWkbzJxTTfZNL67HpFfTs7IpaMb+K3ru/ir54vIp+fLa6trwaor3vhROdGabYbxsp4xecgxsb&#10;KmdLI1x3kURmApe341baAfTYiWNpB07RbdWVt4GY618qOfAu8wfcd6txfa4G4P0AwPuptPKAePnr&#10;iqMrHbnWF6MfDzC7AW00sMd15NlUFAHxNhYB8AHx/PJtwXm3FW0zNx5OPSdyk31oO/qVfWcbsGwr&#10;S9M2P8zb5gd6QD3fNvYn4jq9PN63g+vWjwfkMzl9eMiJ1dzH3+KIEw4wEeMoYhydrjqDcI4sTrMQ&#10;pDvvtOM2B9bZ0i+L4Qx03dm6nJhMc9+h/VwGWv1W9piL+u+Im5QjA2Dsb4Xld9/9NQfeeYB3gIhL&#10;v/L3Vz5/uTDAcxN16SHm0mvwDQjngLiTfMbPx2jiwjvr1xlgmF+eswA/E3Hl7tOs4xRw7CTLE4Cy&#10;47jdTHy+dBTRl+fjdXqBdB7G2Y1c6M8BHhGsjL/rKK5hPvOOAPduYjQtQveCA68QwON3n48TthwR&#10;oXkhPpNtDfTg+QGeiNH0cYz1pddhSWRmKk688+K6OfDSAHjpOPDOAzxz4fkBngPxcE1n0oWXiQPP&#10;cd9dcODZcV4kPfiyO7K04z7LLL4DcsyFDcDL5oSObL4jsvnewMHty8aBl4UDL4sevMwRgEUceMid&#10;cTUQjxjNdOAdIM+VZgCPHrzUKXx/TOO7YxrfHebEm8H23MBz8D2WfTPHJEBeLiAv1yAe33FZ81nn&#10;fADeXQC8uwB485XOSS0p0XcQDXwHcdG30+16G1HBcxVzerbiz8wlbvoOHHn3KiOR2M2Uh/gOeRQt&#10;cWI1M1Ke4cSQZYC9lxR77gUdOrBEmzfdp+++vk0fvDtLr7wyVU8sGaX583tp+vQWGjc2XIP611DP&#10;ThXorC2n9nTXtmp2hZrzm7oJvdr2vd64wWVq3qSo2uHM6wbss4jNEUOa65qJPTVv9mjA4Dx9+N4z&#10;WvfzR3rnzefXDr9qwJjwsHoRVatUqmq93//s3zXB5wuOQHAEgiMQHIHgCARHIDgCwREIjsD/6wiE&#10;sILPkP4AWQxnj//XDQz+fXAEgiPwrxkBYEaFgQP6Dvvw/TdWr/lx1fHV336Y+NWqlXmvr3hKDz9w&#10;p26bfZ1mXDNaY4f11aDeHdW9fXO1bRahZhF11LAuHXi1S9CJV4x4zSJqHH4FwpVGnF0T1LHlpfxN&#10;UU2kM+72m8K1dHF7rXi6kz5Z2Us/fdFPG1f3pBOvi47ubK+oQ62VeKqpUqMaoSa4Y1oSE9eOSfaO&#10;ALyOys5srQyiNNNSwpSaUuDEi2EC+ExMSSAezhMmhuOTERAvDogXz4RqAODFxFcD4tUA4pmqOQDv&#10;XCoOvPQQYB0dPrhcUnNbKSm3tRKYWInP6Mp9PRSfNlTnEsbo4MmR+ml9Xy1/vZXuvT9U18+spoGD&#10;i6ttO6L7Gl9B/18JNQgrpdAQAF7NYsC7K1WjKgCPywbw6oeWIU4TwMflNq3raszYnrpv0U167fVn&#10;Eu6+e97ToaEhEf+ad//f71kt1tHgTvHixUuyb1YCfFUDvtWhC65Rjx49hkyZMmX2fffd9wbg7tAL&#10;L7yQx2XdcMMNmjhxogPvDHiZ8y4yMtIBYQbEAp10BtgMpBlEuxjgGcyz2wKdd4GYywDAKwzyCrvt&#10;bN12PbAMuOjseuC2QPdeACIa3LNtsfsDPXcWlWn9dua2a9eunQPt7PWMGjVK48ePd17j3XffrQce&#10;eEBPPfWUE5P52Wef6fvvv8//4osvTuLC+5DHTmU7K//7vat/vkWX8a9q1SpVhw4dMPSaa8ZdM3/+&#10;TXe9+NLDr8TE/JKYmb5OZ898ru3bX9GqLx/Qitdu1pPPTNK9iwbqhpvaa/S4BrgRK6l9W/rvAHh2&#10;0kCbJpeqe8crNGJQad0wtYbumReuPy1qpFeeaa2PV3bR15/00JZfhujo/vE6d/JaQNYtwLs7cLnR&#10;dZfLZKZ7Pq4xYsV8xIt5iBlzETuWzwRo9rWO0yEncbhSowco+WxPIn+7cazCrXuqC+qEC6uz0qI5&#10;RiW3J4asExOr5qgA0mXjqMhlaS67HHPaMVGbjevCJm5zmMDNYUI3x9wZdCRxgoKH45s7tQFxlqZw&#10;JmTDeO4GLOvRT0csIZ1N2fQ3ZcRVJt6MGGF64JLOlmGiFXedXwmncSMD8RKBeKYkAF4qLrZ04igz&#10;rauN3rtcTm7II2I4P40J9gwmtQF3jksuCyCRbWDOQN1FAC+H64H7sg3MmbMO2WW7L49J/Xy/7HIu&#10;cCGb2w1q8VxKZt08t8/ptQOIBBTLZWCdL9pgHbCE1+RDOstlJyYTneLySR5zgsu46woEXAGueQ+b&#10;mMDHxeQ+WNaRi96ywnJuP/R/y3OYKL5CcuGQMuURcZhzqIwyidBMP1AckFdEyYfovjtaFPdcEaWc&#10;KIqTjufjtXnNxZNuEXwAAPqzfLh4HDn9WYjvG18qAI94aF9MpFxnAGEAvIwjDZR2KEJpB3G2HYhU&#10;yr4GStoTpnggXsKuekreRw/sgVClHwpHkco4DPgD4qXu5TtrZ2vFbm2pcxtb6uz6Njq9ppmOft9Y&#10;+z6P1LYP62vdyhD9sLyuvlpWV588WUdvLa6h5fdW1rO3ldaSW4rq0VmXa+nNxXHdldbKBWX08eIK&#10;+vqJilrzQiVtfbUq8K62jn2OC/CrUKXQeZeH6861Fci8HcC8IwznXV0u10B0n7HM/5WYxs303a3D&#10;cfdzBcAd0O47wPG37IPfllXG92WU9UMp5fxYWrlriit37eWO8tYWk2sdsZoWrbkBl2UA4DkRm6bi&#10;dOYVPS8f7jxtNgHvtgDvtl6I3iyI4mSf2cx+5MgucxvycZ+jzcA7/s5DXKeX7j0v8M+BeciLk8/k&#10;QL3dFq8JeCPeUQAmB+A5Yt83OTDPnHWFBEw+79Zj/5Qj7rflIUAvctZlUBB45wDC/Vy/WPTC/bEA&#10;z6BdgfL3A8b8ly8APNx4uOQ81l/nuO9+D+ABws7+uXzR9MlF83ecMOWJouPuLCK+3ECe7xTw7gTX&#10;nShRP8BjLL2Miwe5ick0gJfPGOX5Zc67XO4rAHgAvgDAsw68Qv13Pp5LPG/h2Ewf0ZmO+B34G4DH&#10;MVWOChx4BvCURhxoGtG3qcD3QvKl1i/47ALwzEH7W4B3EcTL9EO8LCCe9Zg6LjziMx1xsobBuxyc&#10;ePYdYN8HuXYiByd05ADwcgB4OQC8HDrwcHF7ceF5ceF5swB4mQA85M4C4GUC8DLHcn0cx/AJQDwA&#10;XtoUvivs+8oAnsVoXs+x3b7DgHg5KA9HXh4gj25X5ViU5jweM4+/u43vl9sAeHMBeHNwms/mRJXZ&#10;Sjh1q+JO3qLYEzeiWVy/iZNDbuXkl9txm9/DiSAL+X3+IN+jj+IQf0Lu3OfkynmR3+rPKznpOUWd&#10;fUpHDj+sXdsXad3au/XNt/P03ns36Nlnx+r++3sT/d1B111D192wuho+sJb696yorh1x3bUqwgmA&#10;BRCvYf0CiNeiSQm1bVGB+yrTlVeXftvmmjyuu+6YN07PPnmHPnj7SX312fKkla8/+fOD99/25LVT&#10;x1zfqGGDxv8Jv4WC2xgcgeAIBEcgOALBEQiOQHAEgiMQHIHACMzhgkVb/qPhna3zmuAwB0cgOAL/&#10;2SMAtCjbqFFkk9atW7QbM3r4lEcW3/vqu2+/uPezj19zLV/2uP708N1acOdNumXGJE0dN4wJ8l7q&#10;3aWdOrVqpJaR1dU0rLwah5UmXrO4mkYwoR7JhLp1UiFzxPTtfomuHowLb0pl3TOnnh5dUF8vP9lI&#10;H77eQt981Ezrv22qPRsa6fgu4sPoA0o6jSvuTKSSo4F5Ca04y7cdMZrtmRRoVQDwmNROA76l0AOV&#10;gKMjmki46PjSik0sA8Qrq7jksopFcckVURVUjftqKCahFo+tVQDy6NI7SxznOdx80ZxpHYfbJY64&#10;zhi6S87h+juX3Il+vC647wbqVPTV2nNkmL5f00svLG+h+QtCNO16In0GFfsNwIsIL+i/CwA8g3h1&#10;ahVXKPAuPKwc7rzSzrJDh/pEaPbTg4vn4p56AYA396kgwLvwGbL9EagVQmRkr6uvvvp6et7uuPXW&#10;W58AXH20bNmyHfTdJQGv8oB3Hpx3PuuAsz64QGymAbAGDRo4vXcG78wpV9gZZ443g3QBgBeIzbTr&#10;gTjLgHPu92IwC99nQM4gnHXgBfrvDMiZ7LkLCwApU2hoqAMWA8CuWbNmjtPOIjIBlOrfv7+GDRvm&#10;RIFOnz5dc+fOdaIyFy9e7Djuli9frvfff1/ffPON1q9frw8//HAvHXiP8rf92f6KBsb+U45ITZo0&#10;bHLo0JZDGRknM9PSDmUnJe/OTUra4D1zitjM7Sv01deL9dLyG7T4kas1/54+wDv6cyZFasiw2oxV&#10;Wc7Kv4JeSWJ76b7r2OpyJgBLa8LIapp3Y4QeXdRaLy7tqPdf661vPh6kn78Zoh2bRun4wUkAvGmc&#10;IHCLclNvU376bUyCAvHyDOIZvMOd4CJqLA+AlzudSdOpTG6OU2bccKDZIKWe661UIF5qVC+lneul&#10;9HM9lc7lTOIz81I7A8W6AvC6A3EAd1nmqOjBhG1X1oPSOzOx2oEJV+tBMrXhdoN3zbjP3HeNiENr&#10;QKdROKIPNDlUuUmhykmiF5Totyz6mzLp83Tg3bnySsadlkQ3XGGA51wuBO+Scd+l4mjLAJxl0pmX&#10;A0jLTyM+D7DmziAuznrbDNwFZJDu92T3O6DP/1i7HLhuj/8N8DOoZ4CPx+LyE3GfvgRiAYn89MTh&#10;cCIe0xcQrjsvLkJPlMVkAk5w23nOsMRxd8F1x/UTPOY4jzkKcDlaEnEZuObAO8CbAbqLwd1vIN5f&#10;AHgXg7vA9QKAx1gBC3IBMtm48rIOl1Ymz51xopQyTiFAaSbuxxzGN4+xdfM6PcTwefjOMbmJ6XMn&#10;BlRNLgCCK46OsFiiJs81UO4p4icBeJlH6Xs9EqnMI01YNgHSNQbmNVLK/oYoQqkG7g6HA+6AfYfp&#10;gwXgpR1oruTduPC2t1L0ZoN3LXVqLU68n5rr8HdNtG9VU+34tBFOvIZa+2ZDrV7RSF++0BA3XgO9&#10;+VA9vXRPDT17RyU9c1sFLbuzqt5YUEMfAPe+WFJbPz5fRxtX1CY2M0SHPg7XqS+J9fw2Umlrm8i1&#10;pZncvzYG3gHxdrCf/lpXeVtx3G2tgqopezORmetx262ha9FiM815B7xL/Yb9EKV9y7h9XwKIV1I5&#10;PxclTvMyZf98KRCvaAG8Qx4AXgGwK4FsWRzgVgIVO68LMM9us/sKaVMp+Tax/2xiP3Nkl9lfNrJu&#10;E/eb3PTuufg79xZcf4A89zZux5Xn2VEgr8Vs0pHn22uAzSCe34kHTFJABuUM2BWSj33Fxz4ZiMe0&#10;Dr3zsq47p+/OD+4OcN9+tA/3nV9i6ehigPd/ue/Mifd3OfAA+EC735OBPIN47kPoIoBX4L4r3IHH&#10;5SgTLrxzwK+AYrnOCVOKqQGc52+iAGi48bynWQLxhBvPIF5hgOcziIc8QDoH4gHs8v0ycBeQOfDc&#10;1nWJA9eBd+a+o/vOgXcAQ8UwFk7nHc+LDN4pnssJiBMgrPfugvsuAPC43QBeKtuN6+5igKc0HLSO&#10;/AAvAPGcHry/AeCRIuEz4cCzztMCgGdLg3d+gJdrJ3yYc5uI5dxBxCfjwMvGgZdNB142EZpZo9Bo&#10;wB7KGofGowl8h0ziO2UKuqYA3Jn7Dnjny5zOMRiAlwW8C0C8XPteA+Blz+N+vvv4/stPvZ2TQ27n&#10;+2Eu3Xdz+F4B3pnjzg/w4k7ezOWbue0WXHi30h17G7/P78LRfa8yk+9XTurDyslaovzc55Wf9RIn&#10;2T2j+PhniNV8TqdOPqljh5dq3+4ntHXbo/rxp0VEfc/Wyy9P0ZNLr9aie/tr7o1dNGtae00aE6mh&#10;A2vSe1dZXdqTVtGiuFo2Lgq8K0a3dhngHSftoM5ta6hP9wiNGNqGXrwBrGOannvybiKyn/L+/P3b&#10;rl83fZHz9ptP/zh61FWTK1QoX9Gc/v+Ofb//Kb/TgtsZHIHgCARHIDgCwREIjkBwBIIj8MePQAue&#10;YtcfAO4MBD6Fyv3xLyH4DMERCI7AHz0C5nayTjxbli9XtkKzpo3aTJ0y4eYljz308VtvvhT93lsv&#10;6ZUXHteSxXfrnttnaNZ1ozR2ZG+cdW3UvXW42jWsqZYNKqs5MZHN6IBr3qAYcXZF0ZW4YoqqW7sS&#10;GtCzrEYPrapp4+vq1utDdP8dDfTco820cllzffleK5x4bbV/S3udOdCJs3w7MYHQgWi4tkqOa4sL&#10;r72ycOFlpbUlQhOoR8RcKmdDp6QRpZlWA9ddZQBdeceNV1ixSZUAeVVRdWI0a6LaAD5cd0khikmu&#10;p+jk+o7OMUEelRiGGuh0YoROxTfV6bg2OhHXjq683jp6eoi27x+gr1Z31rMvNtId99TSNddVUP+B&#10;RdWm7aU48K5Uo4jSiqTnLqxeWdWtVZIITTrwqhdTXdyJYfXL0oFX4fyyU6dwTZo8QIsfvk0r33oh&#10;/q675ywF4DX4o9/nf/f1A9JK40BrOWTIkAmAuTeAdRtefvnlfQCrY+gcSuc2r7nPDGbdddddIkZT&#10;I0eOVM+ePdW+fXsRG+kAMgNoBtUKx2YauDMF3HeB/rtA151BPbs/0HUXcNkVjsMMrMOW5uSz++xx&#10;AYBnz1u3bl0H1BlAtG2hq88BioEuuzZt2jiwzmI++/TpowEDBmj48OGOy27atGm66aabHGB3//33&#10;68knn3SA3Wuvvea47T755JNo4OUe3HarcOM9ee21197KevrznGH/znGZgX3PJtKYUKtQrlzZcuXL&#10;ly0/ZEjfIRkZxzK8npPKytpDr+UmnTi+Stu2vKSvv1qsl5fP0oKFQzTrpo6ack1TjRxVD+drNfXo&#10;VV4dOhVX61acmd8M913zy9SjYzGNGFyBEwVq6YG7mtB510Hvv9pN333al+PLIP26brAO7BihU4fH&#10;KfrUJKXEXk/c5Swg3g1AvFlAvFny0nen3JnAOyY/c6YyMUrHUNpIoNcQOvD64nzroYzYLsC6LkRq&#10;dgaudQayAe2SuzAJ2hko1hl414WJ1C5MoKLMLkySWr9dB25vhzuiFTCwOX/TDLddgdycOODlxARP&#10;GlGZRCs6zjuDdxyXchNC6AMN4blq8fw474iDS6fLM/Uc8ZlnKyjpTDkExMOllgjwSjxdmutlHKhn&#10;SsYZlgocS8fllpVQERCI8w6nidvpeWJiPRO3WBYT2BZzGZC55kx2PdPEpLhFYKbjmiFuU+kmfyQm&#10;vW9ybrPHMPmdycS4KZ2/S+M2nH4i7lPEffpigBbRwLZzRGgCH31RAAsTr8N3mttPAfJw2Zk8OO28&#10;yEc8nvc4EIVOOi9QxOQhGtPkRT4AXgCSeMxld6DMn8luv1hO55hf9vfnZevzy4PDx5HF9R0HEAIM&#10;PNa1dwZwwHa7oyvKHQNoiMXBhHJjGV+u50ZXVjbvTzYwIetMZWWdBmgBLDJPEikJsMgkQjDvdA3l&#10;EUGYc6KWso/VpWeP9/hoGJ17DZV3vBFLU6RyjprClXWkHvcjWx6uD0gMU/p+TnTZ2UAJ2yIUQ6Rl&#10;FL10p9dE6sxPfI/9EK4T34Xr8Ddh2v9FmHYTf7ntozBteDtUPwLmvni+KiCvnN5+tIRWLi6qdx8t&#10;qc+WlNW3z5bXmpdw3r1eVXvera4jH9d2nHex33NiDevMXh8J4GqEOy2S2MlwHGshxGXWVN4W4N1m&#10;Xv+mCvTe4bb7GVj3A8J9l/JdOaUA7lK+LlDq1zgZvy2hzNUllP1jEWX/dJmyfgTg/Uxk5jrev194&#10;f3HieYnT9G0AxG1kuYl+O4CbAHkC6pl8Bvhw6dnSeUxhbSjN37L/bACMIXFZG9hf1gHlTOsL5OFx&#10;bp7Ds5HLAD6PufK28vy48TxOxCbr2AFo2wVM2wO0M6hmLjkDa8AvR44rz9x1hcS+5TjrLBoTQOeA&#10;v4AsKtO0j9tsfQYH95hYT0B7Wa+JWMvfOPDOAzw+UxfHZ/7dAK/qb+BdwIVX4MRjvz4IxCPWsjDA&#10;uwDvDOIh9mPHfXfOD++i6Xc0xeA+ja8FtOcYE88xJs5AXgHE8xKr6T2N+47Pg0VqGsTzHeUyoDAg&#10;N5GaLoBdfiFol8ttAeU70Zm48E4A+ewzCcDzAPC851iXue8C8I6TtXyAOy/HTh/wzge88xG/bvDO&#10;h/POl8p2GbDjd6QPN7IvFZHuoBTcdyacz+dl4C4gg3eFAZ514WVciNH04cDzBaI0zYXnRGm2BMK1&#10;5juGEzcAdz4DeLkAPOCdL68r4kSPPACeE7OMAy/POlTpwMulAy93OKDvajSavxvDOkzAuxzgXc5E&#10;gN5kQN61CHCHfFnTeS5OPrHLLC9oBpdn8vhZuPduwDl3I99bN+HIvlnZSTfz/XYTJ4fczPfGTZwU&#10;gtvu9CzFn7yR3+Q38x1zK65zAB6X45zlrUo4g1uPSM10i9RMup8+1Udx5D2hrPSldFY/TZzms0pJ&#10;NjfeMsXHLdPps8/p4KEntJFYzW++u1UffXKD3nhtip5/chQ9tUN0x5zOmja5kUYP53u+d1V178AJ&#10;by3LqE3TsvTjVVTb5lXUqnElum6rcAJhHfXpFqkxIzrophlDdN9dk/XM0jl67+3F+v6bF/TzDy9n&#10;fvrxSzuXr3j+427duvQKArx/9/8BBLcvOALBEQiOQHAEgiMQHIHgCPxvjoCBNQNs/2jHna3P4jIN&#10;DAb/BUcgOAL/xSMAnKjcq0ePgYsW3PXiR++/dvS7L993f/j2i3rxmfv14H036uZZozhbtreG9Wqj&#10;3q0j1aFxbbUKqwDEK60W4SUdNQsvphZ0w7VtUpqS+jK49ipoaJ+qGju0im6YXFML5oTpyQci9daL&#10;zbX6s/ba8Us3ndjTjwmDgUwK9FHCuc5KjGmntMR2QDz6pYjTTE3GdZDcWMnEzKWkhSrZIF5qdQfi&#10;xdCJF43L4xxOE1M0E9bRTB7HcLZ1bFIt4jTrKJFIpCT6SxLplopjsjwmKYI4zVCdjA3RiegQHT2H&#10;ohro6NlmOnyuhY5EddGB4/20dV8fffFdBz2zrIFuv6e6pl5XTv0HFFGbNpcB8IoA8MoA8CoC8Mop&#10;pHYp1a5RAhVXSJ2SjusuMqKiA/EaN6qibl0basrUQXr4kTv05soXYufOnfVgnTq16v0X707/50uz&#10;/jOLcR0xYsSUhQsXvga0Wvvxxx/r1Vdf1fPPP6+lS5c6fW8GtObPn6/Zs2c7zjQDXua6MxgWiMw0&#10;eGbQLuCcM0ddoHPOHHYBmevOwF2g+85gnj3O3HWFgZy56uy6QT27z9Z3cX+d3R6IzbTHByCewTtz&#10;2VmXnbkCO3To4IDGwYMHO7GYkyZNcvrscBc6MPKhhx5ygN0rr7ziOOxQOv12h7m+kbjQ1Q8//PAb&#10;PP4u3IbTeM092K4a/2n7TBH+1a1bu+6sWdfMWrhw7sKVK59emZFxICM3Z5/iYtfo6LHPtWnjMn36&#10;yQItf3mWFi66CrdrK424up76DeCz06O0A+7atidiq83latHqUrUhprcTUZoDe5XjmFRDt98crmce&#10;a4fDt7d++Hygfl17lfZvHaYju4br1KFRij45TvFREwB419BZd62ykq8h+nIqkG4qMG8ywG4CgMvA&#10;3dWAtquY2BxAtFhvAFo33G+dgWmduN1iMjsC5hDxvr7sTkyadnaAnTcTl10G92cYtMNtB7hzp7Wh&#10;I60lAK0JLgccV/ERyuVkgbykSOAffXdAOw/OO48Tn1kfgBeqvESgTlwdZcXWUWZMTWXgKkljgjoV&#10;MJTKZHUSk9ZJgK+k00A8lAzEM6UQPZmMk83ceanAsnTcYVnxxM8l4bjBYeJmstpLn56ymLjOZmnK&#10;YSK7sLIN6iGDcRaxiWNPOJ59dIoWiMlynHw+TpKQieOvOFnCcbCYeC4lcr+BO+CWD7DlMejFdrqB&#10;jgbBPKcLnDO+U4jJeDeQzHOsQNZn5zFohzx00nlwzxmE8x7kvgMG6rgOrJOBEnM6GYwzUMdtF8tu&#10;v1iFHVG/AS9EchZEH1pnGes2sV1eYvrEtorxl/VoWRQfcEKJjB3ycD37XEUceRWVBnRMJuIzCRCY&#10;xHYl7i+reCBNPE6ueDrVEvbwnuAuysLZl3mEJeAl+yj9hgA61wkA7klgrulUJKCDSNWT4TgAawPy&#10;0BF0GDfmobrK2FdXKTvrKnFbPcVtojPvlwggXn3FrA1T3BqWazgxZU24A/RO/dBAx1Y30IGvwrTz&#10;E9x171XTz29W0HevlNLXLxXTdy+X1NpXy2rzygra+V5lXHfVcN3hWP+GiOkfiaxeSy8tyt9Md9/O&#10;CIAWAGMnkYK/0nmH+y5/C1GHm8opZz0uxV8M3pVU8ncAu+8Yg2+Ay0C7pC9NQOWviHT9uoTSvysO&#10;xLuSTrxLidm8lEjNonKtKe3IvRao9gsuS0CecOQJ15zJhzPPtwFgh7TxwmUfsM+7HrdeQA6oY78g&#10;xrNAXAYM+tYC5VgG5DFgiDxstwfA59mIcOx5iNg0ebcC8H7lvd/B/rDLAJsBN5aODLKx3xvEo7vu&#10;N9pvnXYm9p19rGOvufiAdo64HXnZD2TxnLv82s16AtrDevewr+1H/1cH3sU9eH+XAw8Xrj8y8+Kl&#10;+6BFWZoT7iKAZ9DOcd/Zks/AaZYOwPM772Lof4zBvRZHbCwnTHmTa8nLby8fiQcCphnEc6I1z+JS&#10;9ffiWZym95jFdF7QXwd4Bu/+L4DHdjmOO8Ac4C4A8LwAPK8BPD+8cwAenXeyExpwJJt8/E5UCuDu&#10;bwF4/I5UpsG7AvnSG/rV6CKAVxCl6ctp6QA8LxGafxng9SnoTM0H4LmAd/nAu/wRQLxRAL0xQL6x&#10;aByaiCahyURAT+V+4jLt5JNcIB3OcZM3G6Dnlyf7OuKicedlXg+4m45rju+9lGv5frueTtUZOLRn&#10;AO9m4uy+ge+PGwB4MwF4M/g9PgtwB9QD2iWcuInu11mKPjaT3tcZJGbMIGLzZh47D0fefGI1ceQl&#10;Paj87KXy5D2LXpDbtUIe9+tyud5Udu6bJGe8qjPnntGBw49o557F2rB+gb5ZNVvvvTldTy8Zqbtu&#10;60JndnNiNUPps62mrm0qcCJgebq3+f8Fv6EbcZJcZN0yTvJHm2bVgXgNgHjtNOPa3rrrjqvpxLte&#10;r792hz775EGt+2Wl9h3cqltuveGekqX+ffuA/9N+xwW3NzgCwREIjkBwBIIjEByB4AgER+AfMwI9&#10;WM2pPwDeBeMy/zHvT3AtwRH4jxmBsmXLlOvcqUOPm268fsGXn71zbO3qj/XROy/o+afu0313T9dN&#10;06/W1JF9NLxnW/VuG6GOjaurTUR5tcKN1qJBSf6DXURN6l8OyLtCLRtdzpm0RdSTfotBPYpq/FUl&#10;dMs1FXT/bdX04pJ6+vydxtq0uo0O/9pNMcd609vUQ7Fn2ivubCtceK2VltBeaUltlJLUVElJDZXM&#10;hHdKOt1AabV/B+CVUxQxbVF0LEUxgRzNpI0BvARikZIz6is1i3jOrIb020VwH/FgsXUBdjV16HRN&#10;HcAVceBkPR040VD7TzXmcgftO9pb2/b11ZffdwTgRQDwauia68vjwLsA8BrymiOYUKgfUsYBeHVq&#10;FgC8un6A16hhZQfetWheU717NQNKDNOjf5qPA+/5c9OnT5lXrVqV/zgY84/Ykem5KwHkakhs5NWA&#10;qi1ffvmliMjUM8884wA7A1vEQ2rOnDm68cYbHYfahAkTHMda3759AahtnK47c7lZXKWBtgCwKxyT&#10;abDOFIjLDMC7AMALxGcGeukMxNn6DMYF+vMCAC8QvWnQr7BrLxCnWatWLceFZ9tknXYtW7Z0IKNt&#10;r7kFiQR1Xou57B555BHntRq0e/fdd31fffWVb82aNW7iMc8Rl7mKvr+bgH9tAOqV/lvOIDeAt2/f&#10;L/uwaojZX/l8J5SSsk2HD6/S5i2v6fPPH9RLL87Uw4tH6aabO2sErruevc1xV0wtW+N4JZbXUctL&#10;1Kr1ZerQ7kr17FJaIwdX18xrw3X/Xa302gt99N0nI7VtzQQd2TlFpw9MVtTRSYo7PUWJ0VOVHDuV&#10;CE168OKvoQtvCg6CSWgC18cC10bhVhsJtBvG5UFMbPZDBRGZWQldgXdEZKZ1A9j5e+2s3y6P/iLr&#10;MMq22y0u05x4HYCA7VFbwFkrAFoL1kcEcEw4nXRhADmcVHFhykkIB+TRdUdspnXfuXAF5/vdd1mx&#10;tZUZXYuYzup+eFcZgFcZSFcJaIcDzw/wkgFiBu5MqfTHpQDvUoB3aTjeMnDfZScQPwdgM3jncTra&#10;DOAZvMNtksMyl0nswjKY50C8AMAD2tFj5wXceQB37iSAGydMeIiN9JnofzNgJxx+jjh5wrruvDy3&#10;F6ea5xyT7YC7/FNl/CLuEqed+xQgDzjmAXq5gF6uowhgZ3ITV3ledNoF3HWu/UAevwqDud+Dd3bb&#10;3wzwCsM7u4zjztEJBGQU0NSJ5iOOWcmMFxHMAbkBeFmMe+pJAN3hEoo9UEwx+0ooZm8JRe8srrO/&#10;FteZrUUdneNy4l6iJAGLaTi0MoAwWUdq4bgzgAfMPdkYcNeYuMHGOJboRSRm0+BdNvAu24F3tZV1&#10;0ABeiFJ3hyppOz15WyIVt7GRYtZHKB6XXCJKQHEbm6Dmit3QQucsYvPnFsRrNtbuLyP066eh2vh+&#10;La17p7o2vVtT2z+so32fhOjIKvrucO7F/RCh5DUNlb6usbJYT96mJvTFASZ2Ehe4G2CxKxy4Rf+d&#10;ATzcdwbwcnG7ZQHIUn+ke/G7Ukqm8y7pG5yhQLvEL+hk/ILbvioJwCuOC68YUZpXAO8ucZT9QxHl&#10;8Xd5P5VU/s/EWq4t7kA8g3O+DQXyrue2dUUdGcALQDwDd551dp9f/J3nF8At4M6RXV4L1EMeAGNA&#10;bkCfC7nXs3+ZGw8nniOceO4tPA43nvdX4FvAhWfAzXHLFQJ5FntpEZiFZNAuIM9e1gG4NWBn8uwG&#10;EPrl28Xf+eUAwl1+iBcAePv43AHTCqsA6BnY88sg3nldiNH0HeKzbjpY/bzcB+gnPFBVuSgfOTGZ&#10;vyODd17cfuaIc/rvjgG2ThSOzjT3nV8BgGfOO35LiZOhhGtYKRZDiQyI8ftLOPECkZqKAuT54zRl&#10;nXjH7TmAekA8g3cBubic71ce9wXkOo779aSJY5G5785UkpcTGxz3nX1GzfFngN0vx33nOPAQiQxO&#10;753jvCuQD4DnM3iXbvfZ57qQAy8NmMfJYufdd2nhBe47W9JP6gPiBeRNA7o7aggM5DMccOFlNgX0&#10;NeVkjxby0IHnyWoPWDMnnoE8TvzAheflO+SCAw+AZw48A3guA3gjuT4ajUXjuD4eTUKT0RRuuwYR&#10;l5lnPXcFEM8BeTkXIJ7BO3cm3XgG8IjYzOKElYwE0zS+964nOnM6J87N4MSPmbi4b8BdZwBvpgPw&#10;Ek7ixjsOvDsKvAPcnT10vc4cvM5ZRh+bBcQjcjPqDiXH3KP0xAcAeE/K63pBPvfLfMe/id5FH6JP&#10;5PF8rKycd5SY8priEl/Hcb9M2zc/op++XaC3X5+hPy0eqjtmd9O0ic00rH+IenaoqrZNy6tpgzLA&#10;u9IKs17pqkVYFqcfj1jNltU1oHekxo5oo5nX9dK984F4S67Xq6/M1RerntO6Dd+5Fi6664WmTRu3&#10;+G/5DfWP+O0dXEdwBIIjEByB4AgERyA4AsERCI7Av3YEFv0B4C4Yl/mvfU+Dzx4cgX/pCBjEa9O6&#10;Zfvb5t74wOcfvXpgzer39ME7SymNv13333Od7pgxQTNHDdW4/l01uFNz9W7VQF2a1VHbRlXVjOjI&#10;RnVLqnE93Hh05LVuWFYdm5dVt9alNbBrGU28qgIQr7oW31VPrz3XmCjN1tr8fTcd3NpHJ/d114mD&#10;rXXmWDPFnm2ppOh2So4nUjOxBXE8zXDgNVYqTroU+uuSUmriwKsCpMNxx2SywbszsWV0GufJGWLN&#10;ztEbZQAvCeCXnoP7Ja+JUjgbOi6lsc7GETWG6+7giRrae7SaduOG2H2kDp13xI4di9Ceo621+1A3&#10;bdnTEwdee8eBd8c91XTNNBx4/QsAXtNGRdWI+MzI0MoKq1tW9WqXdmI0DeIZwDPnnYG7Nq3rqkvn&#10;CA0f1lm3zpmoZ55fhMvqpbNjxgyfauP8L32j/8lPblGKwLF6ONKGzps37wkA1s733nsvl8hMLVmy&#10;xHHamTsNgOUAu7Fjx4o+PBGv6YAwi59s27atIiIiHMhm0CwA7wysFVZhWGcAL3BfAOYVdt8ZrCvs&#10;oCvco2eAziCeAUJToC/P/sZgn8VmWredAUWL8mzdurW6dOnixGReddVVjuPOwB3Rl8JN5/TZvf32&#10;20405urVq+lDXLkbaPkikO8aOvG6EbvZlOeramP1T357/tCna9myacvjxzefkM7I6zumvLzdOhv1&#10;jTZtfkmrvnxIL700Sw8+MEJzZ/egK7Kh+vStqPYdrgTaXapIuu4iGl6ixk0vUXOcd+06FFVPuvAG&#10;D6iqyePq6fbZzbT0kS766O2h2vTjBB3eeS0nBFzHRORUIiUtNnMiJwMUKDUeF17cWG4bw8TjCI4x&#10;Q4F7A1kO4Ho/bqfrLr4Hk5tdAW+d6KBrR09QO9x17QvcE3nITZ+RyYPyOwPDgHgG8DI6AsvaEpmJ&#10;8y61pROZmZ3YGJgGvIviRIIzdXDR1QHM1cVhV4+YzFDlJ+K8SwLiAfNcXM6LJy4RR0vWudrKYJI8&#10;Paqq0s7Sf4dSiWZMBiolEx+XDARLNecXUZSm9KiKrBcwBLzLpCsvJ45JcE5icKfgRHEmq5lMz2SS&#10;OouJ9Swm2LNZ/gbe4ZjJpqcNB543gwlv3HdeXHdujrEe4JwLGJgfx+Q5x1aTFykW8IDTTjyXo2ig&#10;A440L647D7DRDWzMA9jlEYtZIGAecKzARQMMJBLPTTymGzddPq61fOCWC5edi/hBkxs44t7HZcBI&#10;YXlxtwXk2Ydr6ndk91uMoanw451oQ4s5PASMMR22KEQTr8WW5r5jW8V2i3EW4NSJ5jM3Ec4iB96Z&#10;Ay+htjxAg0wekwKAjAXcRe0spqgdLLeX1NmtJXWSmMcTwKdT67hOFGT8jqJK3nsl/XaALFyF2YCS&#10;vOO1GIt6ALsw4AZw4Cw6FwHMq4cDr5qjnCNVceARzXkIYLiffWJ3LaXuqKPkrfWVuBln+ab6St7I&#10;SSobQpVqy00NlLqFE15QwhYA34ZIncald+THOtr/bXXt+aqKdn1RRXtXVdWhr2ro+Lc1dWZ1HcX9&#10;TET1ugaAu4bK3YQLEHm2ABa3FURnGrwzB553G9u8hf2L6Mw8nGu55sADkqU5DrySTnRm8te4Eb9E&#10;q9DnOENx4TkOvG+LA/CudNx3GauJ0VxdVHmrAXhAPNfPOPAMuAEDRdSl48JDvnW47NYVQ+bA8zvz&#10;zJVnt5tjz5x7a20JNFtr4M6cdzjeuOxbw36AvI64H3l4nBsZ7DM3nhcXntdgnt+J590McNvKerax&#10;ju3sEzv9kM1A2x6/cONZHKYXl11h+YB2PkCdF/msR88vL8DOu7NAvp2s1y/tYH072Md2ot3Aud2A&#10;rb189g7wOSqkApiHqzUgQJ7PLx3++wCe5xDQzBGfbXPc+WXwzse+5nPgnQE21nsS6MVJTgWyy8Cu&#10;M4EITT4H5r6LA3zFAbwSDHpxOZ3jS5pBPD4rBvESOP7E8nfRwDKOZ94zADfiNC1G03ucbTgGvDOI&#10;h1xH2a8KQbtctiMXkJiHXCeI+TxVIDfwriA+k/XxOXTWb24/A+18Vn0svYA7ry2TEMdBc9757Fjo&#10;l9dx4PEY5EthO5PYZlzQSjVwZ6L7jt+bSg/EaHI51S+DeDinvcgikAtE1KyBPBx5ngwTnx16Tj30&#10;nbqz2gDScGUD8dzZHQF6OLYN4uV0A+T1AuL1Rf3R4EIOPOIz88cgP7xzTeA+4J0b550beJd/LbLo&#10;Z4uAvoG/nYlmsD4AXg4uvBzAXfY0nvNannOaXIC87JQpOO+mInOiA/HirlMqsdIp0dMdiGcOvAIX&#10;HgAP513CEQDe4Vk6d3C6zuyf5ugsEC/66EzHhZcUZf158wF49ykn/RH68JbInf+MvF6DeK+jd9AH&#10;6CO+99+Xy/OO8j0f0Ge9UqeOPavdvz6mb7+Yp1dfmkhc/3DdObuXrp3QRiMHNlLvTiHq2KymWkdW&#10;U8O6nChXgz7pmmXUMKQc8ZpVOIEnREP6R2rcqBaaNaOL7r17sJ7401i98fq9WvXVO75PPn/n3MOP&#10;LHylTZuWHWrVqlnHUh/+0B85wZUHRyA4AsERCI5AcASCIxAcgeAIBEfgr4zAP9p5F4zLDO5ywREI&#10;jsAlJXBJtW7VvN39C25b+v1XK4+t++lNffT+Y1r+wt168r55uv/GmZozaYymDRugsX26alCnlurW&#10;MkytG1RXk5AKahZaQa0jcOdFVuU/4OXUrlFpdWtRSkO6l9TkYWU1b0ZlPb6otl5/LkxfvtVC675o&#10;o60/NdOeLRE6sg+H3JFGxN61VEI0bryEFrjwWiiV7qg0IovMhZeUavGY1nWH244IzTNxZXQqpjRg&#10;jmV0OSAdHXlMHpn7LiuvkXLcLQB5rRSf2gyHXoSOR4USk1lDeziLfRcTYLsOA/DoI9pzvIH2HWut&#10;XQe7aP2OTvr4y5Za+mw9zZtfiQjM0urfl44/HEFNGxVXk/BKnB1cTeG1Kyi0dsCFV1KhIaXVpHFV&#10;dWhfX927NdKggW1xYA3SffffqJVvL9UHHy0/OGhQ3+HFixcr/r+yqxUtWrRYu3btut5xxx1Ln3ji&#10;idUrVqw4B7wSvW667777nIjMadOuddxq/fr1U48ePRwQ1qlTJ8dxZ3GZzZo1czrlLKbS+ucM3lkv&#10;XSAa06Bc4bjMAKyz2wIArnAUpoG5AIgLRF8aiDNAaDGYdptBOnuuQDeeQUMDfPaYpk2bOttlPXzd&#10;u3d3IKPBRgOP11xzjQPuzE1ojrsXXnjBYJ0D7n766Sf3t99+G8MYrJ44ceIM1tXov30/aN++dfuD&#10;B9ceMuedy72fz/EmHTryvr75/mG9+sYtWvzQSN16cxdNndJUQ4fWUOfORPHiuDN4F9bgEoVHFAA8&#10;i9Ds0h14N6SmRo+qrxumN9X993bSy88O1Lefj9PuLdfpDBOOFgmWHjsN5xsuu4TxTDCOA8wB7eJG&#10;AexGENU7nEjNwTh++yrmTE+WPXD+duN404WTBjoD8DrhvDN41wo3XRvgXRsmS5G7teRt5RcdRy7r&#10;M+oFEOvuB3gWm9laeRxncoj9zYyPxBFH7O+ZmnQK1VASE+IpTIannwPSMfGdawAPF54niRjNBDrw&#10;4kLpVAsB4NUpAHjEzqUx2Z1Kp5ophcnrFCBeKkpjEjsdUJaBMgFNmbjesqIrAADpvOMEBjedT17H&#10;ccLkdDqT6ZkG75hgz2KiHYDnw20XkIdoTXdmDWLWmCgnNtNNPGY+MZl5uOzy4wA1JsCgm/W7rNcO&#10;CVhn0C4gH9vhBSpaTKY5ZKynKu84gMeE0y73mC3Lc5vdXoGJelx4wDsX4C4PcJcHdMsH2OUDRkwu&#10;E86nfBxM+YCSgMzdFJB7D66pixS4r7AbynFE+R1S5po630120EAer8PkADzg3QngEa464XRUlEFK&#10;gIOBATpVnSUxfT5iAV24fzJOVlDiodKK2lVMp7YV0eltJXQaeHeK/rZjAKbja0voJEDqzMayivn1&#10;ciXsvkTJ+65Q+oFSRGgyvpxE4jpRG1diCGPH+3KW94fvJu/pOsonYjAfuJHH43LYtqxDvM/7Kitj&#10;V1Wlbq+ulC11lbSJ78JNIUrZEKJ008Z6ygTqZW6NUBo9eSm/RgDx6HrdUFcn1tbQ4R8r6+Dqijrw&#10;fWVceVV0fHVVnfqxmqLX1FLiOk522dhAOZsbyrUJGLERKMHSu8VcdwCNHYj+O+82Xvum8jjvyioH&#10;+JUDBMv6uSQArwTxmSyd7juiXb8k5nUV+ox40VVEu/p78DK+L+LAu/TvL3UAXv4PpeT6CecbcM3A&#10;m9bxnpzvsON9MJjHWAoQKiCbI3PnOQAP4GdQjghOB975VQDw0Br0M7f/DFT7mX0A2fN47LJBPUCe&#10;D3jnA0K6eT0ente7kf0SiOfdyt/+yj6x3SAbcG2XicuOYw6Ax75Z2GHndWAd4G4X2mnLC047B9jh&#10;6LtYzrq3A+8M4u0CmO1i3/odgFcA8wognpcITC8OuoD+XoDn5feOl989jtvOXHd++QLRnEBjH8BM&#10;x4FiJw3ccfxw5I/R/L8AXgb7cCb7cAZyIF6BE8/pw8Mp5wA8jmk6A8CzPjwgnuc4AI993fTnAA+I&#10;ze+0PLbFdZITCQzgcRx0c6zxcMzzsk4vgN0XVxCdGfic+oB2HgN4Bu/sOPgXAJ4HeGfycUKYEtle&#10;XNAizvhC710hgOfAO2CeI7ogU8KIQObkC4tARi6/3KQ8uHDouTIbckxtxrK58jP5HsnElQ3Aywfg&#10;uQIADye3ATwvAM+bNxAB8NzD+F4hPtNFfKYL953jvDN4NxHhvDN45wbeuYjPNPeddbgiL5e9DsDz&#10;Q7xcojNziNA0kOeHeXlp04jRvE45KdcRIW19sNMBecRoxs7EIT4LiHcjUM5EROZJ+u6O0Ht3+GYA&#10;3kzgHQ48dPbQdADeDbj0buZ7dg4Q8E6i7u9TbuZiufIel9v9lDxenHh6xYF4Pr2F4/5dlgF9TLTm&#10;h0pJeE2njr6gLesf0KqPZ2vl8pl66rFJuue24Zp1TX9NGNaJuP7W6t+5hTo0DSfVoxYnBVr3dg11&#10;aFFLPTvXVd+eoRo6KEwTxjXSjbPa6t67eujxJdO0bPnjevfD1wB576cuffKRjx548N7n+w/oO/Qy&#10;/v23/9YKvr7gCARHIDgCwREIjkBwBIIjEByBf88RaMFm/aM67ywuc86/58sMblVwBIIj8K8YgerV&#10;q9bo3bNrv1tuuvbuLz5dfuD7b1dkfvz+M7lvPf8n3wsPLtDDt9+kO6ZP0IwxgzW2f2f179JYnZrT&#10;ixdRSS1R+yY11BaQ1ZKuuFYNiqtdY2Lv2l6u4X2u1HVji2v+rWWBeJW14qm6+vDVUH35QW39srqW&#10;dm2tq8N7w3X6WHPFRbVSUnxLB+ClpTVXemZjpWfQz8PkUCKRSHE4RKz37mxcOZ2MLqMTxMidxIly&#10;AeCFKis/Urme5srIa00PXksiNBsC+kJx4NXUXsd9hyvhaF3tM3h3MlIHT7YD7HXXum0d9cHnzfX4&#10;UyGafXtFTZ5SCkhzhVq3ukRNzIEXbg68SgqrU0716+DCq1PgwgsLLauWTDAE4N24sb01+9YJWvrU&#10;Pfr8i1e9r6x4cnWXLh16FClyZZF/xfv6z3xOmzAB3hXFmdYJePfC55+vynnrrbf07LPPOmCL2853&#10;240YMdKBYNYbZxGU5mizLjmDaSbcaY4MoFncpXXemSPOwJ3BuotBXWHXnIG+gAq76AJAztZr0ZcG&#10;5QwU2tJkwDAA9Wxb7D4DigYXbVsHDBjgQMfJkyc7UZ+BmEx6/ZwOP+vzM3BHv18+UZlZX3/9dQLO&#10;wzX33HPP0/z90GLF/rshrsVX2T7QsWPbjgbwvN4TuO/2KjHpF+3c/YY+/PhuPfXMVCJTewPvmmvk&#10;1fUd9107IjKbAOwaRF6i+uEFS3PfWaSm9eKNHh2qaVOb6I657fXEo7311ophWvPtZB3ceYNiTtyi&#10;jLibgGcWETZZafHjlZowlgjN0Q68i4+6SnFnhir21ABFn+ilcyeI8D3VlajNLkSCdcaF1wmA19EP&#10;8HBO0Gfny+3AhCnuOw/y4rzztuUyIM/ViUnUnkygdiWiEndFWmun9y4vpSk9Qw1x30XgvqvHZCiO&#10;YeLoElEyIC/tLJGIRM9dAHhMBDsAjw48Yumy6JfKOEuEJhPdF8CdwTs/wAOQBQBeJpAp85wf4AHZ&#10;snHF/QbgmfsuIwDwmKQG4vmycJBlVvOrOt19RCISJ5eH6y4vEXhn/XnxFZQTi1PsHKAGZ18ekZj5&#10;REaaXMiD88+L88/nl9di7QzeEY/pAmzlE0PpADzgXc7R0giIR89dnkE8lH8Ehx09d/lEXubtL1A+&#10;kK0A4gH2gHYug3e4mgqrMLBz7Qb+FJLd93uArzDAc/rJ/NGHDsgziOeAPOvAAxgdBxgdBxLhchRA&#10;UtHWgefv1zI3HtDAw/uSd5px5zUmHSytczuLAu6uJC6T2MwtQLxNJXQCx9jJX7gM4IoCOsUC8BJ3&#10;XqKUPUWUThxoNl1jeccM4NEpd7IuLjzel9OAjzMAvFN15MIBlY8DKQ9XUjYOwSzgTQb9a2nApORt&#10;1ZS0ubYSNtZV/IbaSt5QR2kbAXgAvUyAWybwLg14VwDw6MoD7J36pbaO/VRNh1dX0aHvq+ro99V0&#10;YnV1nfmxhqJ/rq3EX0KUtiFMmQbxNtDBtz7MUf6mUBxpBu7qArVw320GqgC5sgBfmURRZgLR0n8C&#10;3q0uTnwmUZkOwMOFV9iB94U58EriwCuBA68A4KV9f5myAXgG79wG1NYy9nTXaQNjDiAU8ZwFMmgX&#10;6MTjvSHu8gLAKwWIM/jHkr//c4D3W3h3HuCZG88ebx15foDnAeA5EG8jDrzzAI+oTHPhOYDNZG48&#10;9vnd7Pv+eMzCEZmO8w6A593J+oF457WD7dh+sXiNtu7zAA+wBcTz0YPn2Y+LtZACAM8gniMDeX75&#10;cGbK34P3VyM0Dxq4M4BXCOIZyPO77wS8k0VnmvsuEJ9Z2IF35i848HATKxH9BYDnuOMCDry/A+CZ&#10;8y6vEMBz85lz/wMAnjgmmgPvPMCzeNxEg43Wg/d/ADygnZAPcOdNBuBZBHIyAA+5/HKnAO9w5LmI&#10;1HSnNQXmAfDSAXjpALyMdsA8YpYzOzkuvIADzwF4uQP8AI8ITTcRmi4ceC4iNF048FxAPJPbHHgG&#10;8cyFNw3HHb132RabGYB2OO/oxfMavMudVqA8k12/Tq6s63n+6WzHDOWlz1Ru2g3AvFlER9/A9+WN&#10;dKfeyAkns+hRvZETTYB4x24G4t2omMMzFIXz7py57w5fTyfeDURu3sLj59HvOl/ZaYvkyX2M+Exi&#10;NL3P4rZbBrRbjlZw+XWA3ptye96Uy5a+94B8Hyg7/W2SNlbowO4ntO6nhfrms7v0/ptz9eLTM/Xo&#10;wim68+YRmjW5v6Ze3Yse7TbEajZU93YN1K1tffXqVF/9etRXfwDewL4hGnlVfU2Z2ES33tiek6ZG&#10;aNEDc7T06Qf11tvL9O13H2rj5u/00vJnviRSs1XJkiVKXc4/+20SjNf8Z/5vIPhcwREIjkBwBIIj&#10;EByB4AgER+B/ewSe+gcBvNdZT7n/7aEMvvrgCARH4OIRsMiZUqVKlq5SpVL1vn16XnX99dPueujB&#10;hR98/fm7vg9WPqeXnlmohxfO1OwbhmnCqI5OnE3PrrXUoXVltW5akQL6cvTgVVHrJjXVNJwi+tDS&#10;atWwjLq3r6KrBlTX5PE1ib6po7tuj9SjjzTTCy821HvvhOrn1WHat4vunpPdFRfTQ/GxHRQX21qp&#10;iS35Tz/OlvQmykqJ5Hp9JcXVVUJMLcXQF3WGiaEzpxHLKCZc44k7SyQ2LiWP2DpXPaXkAgSZRDlL&#10;rN1xJtX3c1b3biaudhEbtftoTQAet9FHdPBEBx042lfbd/fXqm+66EmiPufNr62J11RSz35F1Lw1&#10;kX5NLlP9iCsU0uAK1ap3OVGKxRVKdGhInRIKDyuLS6+O+vdrqTGje+iGmaPodrtFr6x4XB98uCLu&#10;rrvnLK1atXK1/4XJgyL8a9myVYeF993/xhuvv5W44pXX9dijS3TH7Xfrhhk3ady4CRo8eCgwrB9u&#10;uy5q1aoNkKy5A9MMnBlYM3hn3XLmiLOeOYN35ogzgEdPnAPxAt13tjRwZ7DO7jOZ085kt9ljbWnu&#10;PVuPRWdaDGagu87gnAFEi+q0pYG6bt26OY7A3r17E6HaH4cY8bHjxum6665zgN1tt92mBQsW6IEH&#10;HtDjjz/uuO1ee+01EQ+qL774QmvXrtXrr7++EVj52LBhwybympoRzVkL6Fjmv/2ow2RZyfLly5Xv&#10;3atL7yNH1h3BxiG3a49iY77X+nVPafkr12vRooG6dnoHDbm6sXoPqqcO3SurRZsSatzkCpx3l/Le&#10;4L5rZL13JTQAuDf26hq6dmId4rYa66lHO+nNl3tq1bv9tfnnkTp1YCoTkDOJr5xBfOUUANp4uuzG&#10;4sIbQ//d1URlAu9ODwDy9cJF0FnnjrRX7JG2dP3QtXmqLbGUdG+ebaGMc82VHdcCGNeGbjtcdvld&#10;AHbEZfpY+jozMdmJicpO8rmAebktC5TTDIjXlIg2esOSIpVHdGZ2VJjSgDNJR2sokRMFklmmngDO&#10;AWpyokKUT5Smm+4oL/JwLMuPrqkc4jKzzGEHrEumK8qUhFslmQg5R3RApTCRbXAvwx5rwtmSHV0Z&#10;4FZZuXFVibxkot56n4iNczqfDOI5IM+WXM8gSi4DB54tzYGSCszj8e4EoFFMFeWeq6JsHH5ZgLhM&#10;uqdycL/ksR05J4BJdv0YgO8YsZpcd7NtLuRh20yuYzjsgHO5uOvyjhSAujyLyTwM2DuMgw9Q5gKY&#10;uYBn+YA0VwDWAezcuJoKZL1hQMJdAMFdOJ1+I8CIQRLkAZQEZNedyEL+/rz2AmD8Kugxu0jcp4Bw&#10;/PkOAXQOE9tIF5+OGszj/lOAm7MADTpTdabAieTDSekl6i//AJCTbrSM7UCrrSWAaiWVsKGU4nCL&#10;xQHv4lnGr6MLjijI1M1FlbG1iDK3l1A225pHDKP7gMETxv8I78Mx1n0cwHqC/YH+u3y6zEx5KPdg&#10;DeXsJ7JzXzWlEbOYsrOKknZUVcKvVRS/rbKStgB6t1RTKt10BaqpVKIuU7bUIF4T9+f6mopdW10x&#10;a6rp3I9VdOZ7TnpB536orGiuxwL2Erg/+Rf2z3U1lcbj09YDmtfVUOaGGsRqVkc8/4aq9OMBEX/B&#10;BbqG/kVcbCnAt6QfeY3fWwceXX/fFqUDj7jQr9DXRZSEUr4pojRuz/iuqDKBdpk/mIrRfYeLjuhM&#10;g3DeX1gC0wRE89FH59sKtNvK+7CN5Xb0Kx13AFL3ZrryAKSu9cA/xti9piQqjtOOx+K208+8x2t4&#10;3yxC0xx2/h68QB+e8zzIB3y05/PijvQhzyZAIPJuZp+yHrxt3A50E+45sR9qD7DNtBcnHO+dd69F&#10;aLLP+OWAPGCzx/bDHTwv+4R3G+tEbl6H9euZXKzbvc0EmP6Vz8B2PgumHbhWkdv2eVsX6/XwmTBZ&#10;XKdvf0GspsVpFnTiFch33kFX0F9ncqIw/TI45wEWu/2y+Ewv0M+D485tfXc8zgMk9hwHDPJ59vBZ&#10;d3Ps8ZiI7bWeOZPHwHUMAmJ74ojbJUbWdx56Wcwk4MuJ5+VkATuupHL8SeZzk2QOVhTHZf7ex8kG&#10;BQ48no9jSEEH3oUePBfbeV5sm+so7jvAom2T+0yBu9dLfKaPbTIoKIvPdPrv/BG35vpLxWHsX9pl&#10;pbJNyJfG7edl1wvkIe7Tm1wHV53FfwIiLTYzEJ1pzjt6SgWsE05pJUQUKK4hzj8Uj2LpiYxp8jui&#10;zzKuJcf4tsR5ciJIMv13yR3ZNpRm4vskvQeuRU4CyerL2PVHAwByg4FzQ+mUGwYUw5HnoQ/PiyPP&#10;0Wj5HAH2PAb2cOY5vXjWjzeR76QJ8rgn4nSfSFzlROV5TZOV55mibB6TkztFedlTlZc1BZB3DSeo&#10;XMvrRvTjueImK//cBOWeHcd31AS+q4igPjZJCUfHKfbQaMUdGq/4IxP5TpqG4/smYprn4D68E6fh&#10;Ak5yeYhteRSw+Djb+BR6ju/KF9Ay9JJ8npfk9byIlhO1uVyZqS8pMfY5nT7+JyDeIu3cskCb183X&#10;T9/N1aoPbtSrL4wH5PXXnbd01o3TWmnK2EYaOzxMI/mNMHJgKArTsH71NbhXPQBfqMYMbajrxrfX&#10;rTMG6PY5Y7Tw3uv05OO36/UVj+izj1/Q99+uTH/5xUe/HDF84PiaNavXst9e9vv0f+F3+H/778zg&#10;6wuOQHAEgiMQHIHgCARHIDgC/wkjsOv/EeBZ/GaP/4QXGtzG4AgER+BfOwL2n9zKlatU6969x4Al&#10;Sxa/+8lHrxxb9cmLea+vWORb/ADOoxv6avzYVhpMnE2PrjXUvnUVtWhUTs0iKwPyaiiiXkWF1aIf&#10;r155+iuqqmvHKurfpwIwpDydV7V10+ww3be4Ls6sqvxnu6a2bW6so8e6KvpcD8VGt1dMdGsid5or&#10;hxjNfCBebmoTzvzFYRAbyqR8XZx6tRRFTF0Uk6tRUTgK4pm0ZFImkWi45Hxi6/Lpw8tpoujU1jrF&#10;hMtRosr20/Wyi8minUwe7WKSaC+TpwbwDp3soINHB2jnniH68tueeuq55pp7Zx2Nm1pJ3fsWVVMA&#10;XliTSxRCL1cdnEHV67MMKaL6IaVw35VSo4aV6L1roFFXd9PMGcO18L4b9dKLD+vzVa/r9Tee3zxk&#10;yIAxV155xX9Vx9nv7Z0lSpQs2blTl94P3L/4zbdWvpf87DPLtGjhQ7pp1myNGztZgwcOo9euB462&#10;dsQltgLaNQHYRQLsIpxeOXPaBWSQzWCbRV4afCsM7wzYBaIz7bJBO7vfHmcddoH4S7tst5ssFtNg&#10;oEFBg4TmtiPiU7169dKgQYM0cOBAp8NuzJgxTo/dtddeq5kzZ+rmm2/GLUYX5P33a+nSpQ6sM0fh&#10;p59+qlWrVvnef//9GODdzmXLlv301FNPffbYY4+9Abh7BLfdMJ4v9L+t2+6vHZXMfTloYJ9BH320&#10;/OOUlAMp0BDl5WzXqROf6puv79eSx0cSn9pew0Y1VKc+IWrXvbqatec40byoIhteQXzmpQBx3HdN&#10;iqhbp/IaQXTm9ZPDNG9WQy15sKPeXt5fX344SD9/OUR7No1RzPFrlJNwA11EM5SbNBmXGxOR5wHe&#10;SI4VQwB4xGYe66aow+0UdQBH7oHmuAzo2DzeXKkniek93VQZUU0AeDgnUph4xS2h/K5MQpq6EQvW&#10;jTgwOu9s6caJl9MYgNeEZSMmYlFaI6LbGgDjiO/FTZV2nOPQ4RpKYNI8mWXasdrKPAnAOwPAIy7T&#10;DbjzIg99Uvnn6DzD9ZVFX1yaxTMCzUx/C8DLMfAWhzMMgOcG4PnOAzwmuHGbOEorJCbZBcRTGpPg&#10;yUzqW2cef5vHBHsOE/dZJyoq4yj9eub+OsJ1lEGUYwYdcunAt3QgXBbRkzlHKikX5QPn8oB0ufTZ&#10;5dLxZso7BKDgNgfeAe7cB4EUQC/X/oKIzAKnXUFUpslt0M5ZAi4AJ56dOJGQb0chOV1ifnfTDpZ+&#10;WWSh+HvhjhJQLQBbDLg4CgCYP1sGHg+QOQBwOQgoOkCn2kGg0WEgHkBSgEnHkYQbyBxKAsb6iDJ0&#10;8XwuHFm5gJ4sojPTNpdSCrAumW42k10OKGNTcWVvKaacbSWVsx14A5T0GAzCFSVzUR1h3YA7k/dw&#10;LWJFAXgo70BN5e4H7O6trsy9QDoiFlN2A+12VqJXr6LigT+JW+lG3ALcPS/6ErfwuE0s1wP71hmg&#10;Q79wYsvPADtiNE1xP1ZS3E9AwJ+AgdyeuIbHrmW5tjKq5CjVgB1KXQc4/gVxW/Kaikr6CffhT+WU&#10;+GMZxQcA3vfFlfBdEZx4Bu3o+/vuCqXSeZdmvXc47wzeZf3AONB5l/1TKbrogG44+IRL0YCaj0hO&#10;GVADevkM2gHBtJPlbpa76Lr7tRj9e8VwBZZQvgPwAHprDOIZwONx5wEeoA2HnY9+PNN5eOd07PHe&#10;AlZ9RHM6/Xf0+PlQAcDjscDD3wI89iveKwf+Au60j/ds3+8APANuhQHer6wfYOfZwutkv3CxblO+&#10;QTxenwuIl/srn5PtOFJRPvu4I/Z79y4gIm4+j30OgHkOJMSR9/sADxBGvKqPz6mXz6jJB5ALqOA2&#10;uw9Yxu+dAMAzF57b4B0pBBZj6TkJHARWe3G4eYD3bo5DXty9Xk4MMHligWzxPD6exwPLvEnAsGSL&#10;ybTeOOAWceXKAZZl24kCdlIA+zWOXtGhKVy9AYDnPce2ngd4uHYLATwX2/obgAdkdAG4XWynm5Ma&#10;/naAx3alFpYf6gHvvH4VhnkeYJ/HD/B8abjw0q3/zpx4KADucNw54I5YZMWxjOFY74jr51ie5Tvg&#10;bNMCnQmIkzmi6MCL4Xskju+KBJzciZwQgnzJ9KomA/BSAXjp3Rmz3nx/9EP04QHxvLlD5HENkdc9&#10;BFh3FSJW06QRfP+gANDz0JN33qFnUG8sjrdxuN3GKc83TrkyTVSub7KjfC/QjghOj+sanHlEcRKz&#10;qUyW6Tj7koCBMfz9uav5Dria7yBOfDk+lhNQrgbcET19BBf7sfGcPML3bOyNjNlcTgKZz/bey3oe&#10;4HtyMXqU78UlbIdBvGf8eo7bnuc5n0XPKz/nBeVkvAjEW8aJeM8qPnopbrylxFkv0emjj+nQroe0&#10;4afb9Mk712r5M1fTcTtIi+7qrttvaQfMa6Fp45to4ohIXT2gvgZw0mCfDjXo2K6rkX0bc3s7XTOx&#10;i26Y1l93zB6jRx68QS8+d5c++/Ap4jo/8n720SubXnzhsddmzJgyw36f/LXfMMH7gyMQHIHgCARH&#10;IDgCwREIjkBwBIIj8P86AiH/j/Bu0f/rBgT/PjgCwRH43xuBElCZVq1atL/15uvvfeuNpzes/uZV&#10;9+uvLNL9903RTUC8cWNaEWlTX9061lS7llUAeBXVMLS8wmqXBuCVVCSQq0VkabVpVlzt21yqzp0u&#10;0YD+xTR+YhndNKc0XVgl9dbrFfTT6vravbu9Tp7oqnNnOiomqi3dVK2UndqK6J8WRP80V2ZSI6XE&#10;hRGLV0+xUXV0jli6c2fQudqK4ezwBM6mTqL3KSWvrlLziLHDHROV1FInmXA5cgZYx1ndu5kg2s3k&#10;0B6cMfuPhxCf2VBHTnUE4PXX9l0Dterrblr6TBPNvq2mxk4qr269iqhJSzq5Gl2qeg0vU0jkZapZ&#10;/1LVrlOECM0SaoD7rkXzGjjKWugaeu/umj9Nzz+3SJ9/9qo2bf5aLyxb8mFkZIPG/80ALxCb2blz&#10;196LFj341qeffJHz4rIVuufuhZox/UaNHDFGPXv0Vbu2negKbOYAu9DQMGBdfdxw1jsXIou2NMgW&#10;kIG7i113Bu0C8Zm2NPddwF1nj7W/NZedrcvgX+F1Wredue4sFtN67KxrzyIxC8dh3nDDDZo3b57u&#10;vfdePfTQQ6K777y77u23384B1sV/8MEHZz/55JMTH3300b7nnnvuizvvvHMJ0G8anXj9iN9sjvOv&#10;8v/eUeKSSwz4W0yVvfZ77p57D9YEJh6jAWAnlJayUQf2vasPP7wTuN0fJ2NTnK011LRdeTVpU1oR&#10;zYs4n68G9N7Vp/8ugmUrbuvVo4JGj6itW29ojPO3k157YRDwbpTWfjdWW9eM09FdU5R0dobyk28C&#10;4BEPloTjgPjMwgAv0QF4/QB93QF47XV2fwvUTDEHmyjucBMmJ5swOcmxJaaFcuLNgWcAjwnXPCZa&#10;vea+A+IB70y+8wCPydoclA3Iy2AiN7UR/UsNlAfAyzxdjwlQjkVMQscDapKYNE89VpPutDo43HDc&#10;AfA85sA7D/CqM3FqzrfyTJ4CSQze/RWAl+l34P0uwCNmWOaEKQzuApcdqGcuPeL0cMi4mJzPMwhI&#10;v1S2Ew9ZQWk46FIBb2lAuxR66lKIuUzZi9vMr7R9ZZTB7VnAumyiMLOIhsziMQ7EQ3moMMAz512+&#10;33kXiMp0uu2cqExgHsDC4J0jAxl+eekPO69C0YQenE4BGdRzIF4A5BnEM+Dy1+TAPhPPsR/Ysh8g&#10;hDxc9h0EKOEeFCBTQBFxsocAJcIF5QHi5LGdecCdbIBcBo6xVEBNMnGPKbjwTKnEPQaUsbk4kK+Y&#10;sh2AR2Qof+cG4Ln343A6AHA9SGcXbjsnBpHLeQfQ/urAO3Pf1VA28C5jD/13KIU4x6QdADw61OLp&#10;aUvcwr6y+YISNwPfNuHaBOAlrQcCG8AzeGdaWxWIF1AVwF3B5QKAV1kJKP4nwOBPFRwlAetS11YE&#10;3AEJcbaloGS65QzeJf1Y1gF4CT/gvlsNtPy+BCquFJSGGy99dTFlAOwyUQG4K6FcQFsejrs83HHe&#10;dRabaT13jDHOOycyczOg7Fcu896K6EnhaBPjbEuvufC2FAeE4cDbUExuA3j0DHqQjxhN0XVX4MAD&#10;RlnHnUVrIovYPK+1FwM84OHfAvAMDvv3KXN1Bhx4f+bCCzjwDODhvPOwX7iBeC6DeKgwwMsD4Dnw&#10;7jzAo3OSfd4FwHPvNhHr6XfjeQHeFqsZgHjmxDMZvDsvAF0A4hVeethnC1QI4Bm44yQmL7+DrIvO&#10;i8NN9G36OJ54rV8O+YiP9XFMsKWXLkiDd146IL0APB8ATwbwUg3gGfBimWMOPAN47MccV0RPsZL4&#10;zCQg/t5ZD8cXH5DQBxT34uT9DcBjGwsDvHzcg/nA7Xxz4nE8dPn7NQ0wOi68c6w/xu/C46QtJfLc&#10;SUBwYNx5FXLi+XDheX9HBu/OA7xUAJ6BO5O9LgN3Sea+M4CHA48OZcWydMCdietnWZ41iMd3gOkM&#10;Ol0g99nmctHl7IlpjWPPD/EAed4kA3i4ulO644IuBPCygHjZ9OEZwMs3gDfUceH5PAbwcOL5RuIA&#10;RwbwPERsuunJw3XnyI0jD1ee1ztBbuTyTVCeTJOU75sqj4jd1HS+v5CXDj03S3rzlM3lDCBeMk6+&#10;OP4+eizfQ2P4DhrL99c4JR8bw3fjKCUd4/KJiZzgMk25sXzPngd4C3jv72ddD+HEewQw+Cf58p9A&#10;S3kNT6Jn5M5/Vu68Z+TKfRYtQyvkzn1NrpzXcQO+Rofem2ilslJXcmLe64C857Rz8yNEYy/QZ+/P&#10;1usvXaunHxulB+4eqLmzugLxWmrUoHD16VRNXVqVV9dWFdQbkDegO668fo00ckhrTRnfS3NuvloP&#10;3jddr7y4UN99uUK7f/2WxI5d2rLl210VK1ao+L/4+yz4moMjEByB4AgERyA4AsERCI5AcAT+uSMw&#10;5/8R4Fls5vB/7iYHny04AsER+E8fAZuYJ3WmaKVKFatcf92kW7Zv+ybvy1Uv69mn5ume+aN0/bXd&#10;NGIoUXg9QtSpfTVcePTE1QPeAbfCahcD4BVTk/DiatLgSjVicr4JLrZ2gLwB/a/UxEkldOdt5ejA&#10;qKUvPmmizRt66vD+wXTh9VfUyV6Auu5Au+7Au65AvE7KTG6jJGKL4qMacuZuA507HVags2GKjg1T&#10;PJPoiZwZnpzRQCmZkURqttSZ2DZ05DXR0VOhOsBE+j4cMftwPhwgQvPwiXo6fKqRjp3urCPHBmoH&#10;AO8LA3hPN9atc2tpzPiK6tq9mBo3J9Yv8gqFNiipeuGlVbtecUDR5apT8woAXmm1blmLWMh2RGeO&#10;1MOLZ+vdd57RhvWrdPjwJj3/wpI3iRSsYJDrP31f+L3tt/2jVKnSpQFzLe++675lH3+0KuON19/x&#10;LX7osfPwrlvXXmrerLUahDdS3TqhjF0dVBvgVgtIVwPXXHVccgUuu8IKxGAGHHclS5ZUQNaBZwDP&#10;3HcG7wzcGaQzl53JLhvAC8A8c/RZNKdFddLPp549ezrRmBMmTJCBO0Ac0Y6LzkdivvHGGwLS6Ztv&#10;vtHPP//sWbFixS8zZsy4s0+fPoNxCUbi7qvN9lVn2yqyTaWLFy9eArddkQDE+m98r/+v12RntnOM&#10;qGSPmTNn5hxmO5k0jCE+65gS49dq5/Y39Mbrc3T7vJ6aMD5C7TuXw9V6ucIaX676wLv6HBfCcbeG&#10;A+8aNbpE7dtdhiuytKZOqq577mykF5/trk8/GEpn5hjt2DRB+38dpzOHJ9F5dz29QzfQbzSdGM1J&#10;dMyNU2biaDrwrlZK/DAlxgym/w4HHr13Z4+005kDBvCa6iwA79zBRkSF0bF5lqjeOE4UILLXndbG&#10;6bZTLi48N5OtHuCd1+SHeS5z4OG8yEZZTOCmE6eWQvdRfDgRmfWUQa9ZCtGI8UxCxxGXmHioilJw&#10;+2YQo5l7uq7c0fSe0Xvni8cZEkdsIlHABvAyT+LAwwGXeoo4xFNAPyBeCtF2FqGZgixeM53J9gyc&#10;LAGAl8vkuMVf5jNRblGY3iQm0a3bKRlQl8LSYF6KTar7ZWAvlag77neiM/m7XCbts4moy2SyPJ2e&#10;ulTgVQrwLpHeuIQ9pZRE31zirpJ0udF1hjMqDWdUxl660Lg/02AeYM+WBu4uVj5uvAsAr8B9l7eX&#10;KEk/vHOgHfDDDYgzuYA3AbkBOgEVhnZ22Y1Ly/S7MC8AXc5DugCs+72lxSECc/YC7ngd1pXn3Q8U&#10;dHryCqCd6B0THWQWZ+hmnblAuBwcgAbwMnFUpeOuMhdeGi6uC7LbGSMceg68A+zk8Tf5OAldu4ES&#10;e4gs3EtE4T7et/0FcqE84jJzcdvlAO4M3mUB7jKJz0wjPjMVeJdMf1oC7rsEYhgTtwLT6G1LRAnA&#10;qHh63OI34MxbD9xbj5sOF955rQPo/VKtQMC8JHPbOeAOaAf8igPMxQLmYn8srdgfSivhp7JK/hmQ&#10;x32O447ridyf/EOZCyI+MxmloFRgXhpKB+hlAuyyfjK3Ha8bGbzLxwXn+oX3cx3OsvWMrQPvWLLN&#10;DrzbwnuzjcuMqQC3591vBmYZOx/j6LEYzY3F5Vln8I4ITYN4QEGfA/B4HIDRAF5haGeQzxEOPJOX&#10;aFPPei5v4DLQ1XHJ8b45UZfEdnoMwLF/nQfDheJXzRHnIf7V5MVN6ttXAIALHKDmEAUs2z5p8Zms&#10;y8U259ON6AigZzGa5sDL+5XeRxP7Qy77gymPfT9/Z+kC7UKAPBfOPuuEdPshnocoTQ9u1j8TMO8C&#10;rLtw2Y1TNiADZG7AmBsg7bYIy+MG7wB2HHcEvBMOXF80l2NYEsnrjbsgH85e4dT12bElBVhm0ZT0&#10;ESuN7sZ0lA04o1/Tiem14w6PFdDP6ZAkglPAO3F8cRytwDsfYNwBjQYebdt5TW4+ZwHlEw+aT+Sn&#10;y5x4RHwaxHMTvelxnIIGG1k3x0xF81yxPGc828TJW06fXSH5AHQGHH8j4KOPk7xMniSUiBM6ideQ&#10;7Id2Bu4C8M4Bd0A8c97Ra6rocOBhA54/Ajchy9ORiGP/aaI0kWx50tSEyM9mdIa2xNXWSt4Yvk9i&#10;idKMawcEtVhNIjWTugA7+U5JI0YzvQ/jZ7IozUF876A8OvHy6MTLR24gnoE8W7qBeY4AedaTZyAP&#10;953J5wXCAe88yAXAy8eB59YU4B2QTjjufAA7zzT+juu51/B8KA14l8B6okcDHa/me+BqpZ9CJ/n+&#10;PMH35/FRAL3xSj8zkbjma+hJ5Xs29Vbce3ewrfewnvsKIF72g3T7PYQepufvUQDdY+hxXHdLWKLs&#10;J5Sf/SxaLk/eawDKlQDJd9nmj9BnaBXRoZ8qM+09xZx9VUcPPK/tmx7TD1/fqw9X3qJlT07SA3cN&#10;1k3TOmncsIbq27WaOrUso/bNS6mzgby21dS1fR316hKmof1baPLYnpp949X60+Jb9e6bS7Rm9bs6&#10;tG+tflz90fZmzRq3+F/7bRZ8vcERCI5AcASCIxAcgeAIBEcgOAL//BH4f43PlB8AprI0mBf8EfvP&#10;fw+Dzxgcgf/oEWjXtnWHFa8s/fyH1W9lvPPWo1r6+AzdOW8Yk+wdNWxIY/XpEar2raqpaUQFXHhl&#10;AHkl6cErAcAroUZhlyu8HhP0oZeoKRP0XbtcomEjLqMTr6j+9GA5vf16iFZ/207bt/bUwd3d+U98&#10;R5070ZEzczspi7OWc9MM4LUF4DUF4DVW7JkI4jPDFHWqvs6eqa8o3C8xcaGKTQhVXGI9xSXV17n4&#10;ZjpNFOcJIo6O8dhDJ+roIHF2B4/V0RF6qo6fCacbr5lOEdt54tRV2rNvqL4mQvNJHHi3zq2p0WMr&#10;qEvXomrUFGcQ/Xf1GpRSSHhZB+BVq36ZaqEIgF7bNnU1fFgnzZk9Qc88fa8++vDFlHffeXHTsheX&#10;vDtu3MhJQJ7y/60AzyIiGzdu2uKeuxc9//bKj84B7/Tk0uc0d86dRIqOU6+e/Rx4F1Y/UnVqh6pG&#10;dYvFNKddAbyrXLkqfXVVAHGVHBhnjrqArL/O4F2g785cdwGZG88eZzGZ5razaMyIiAgH0OGEcyIy&#10;Tc2aNVPz5s3p2mul9u3bE+HZVQMGDHCiMq3Tbs6cObrvvvvOu+3efPNNJx5z9erV+u6775JWrly5&#10;HjfeMv5mBKCwpvVE/kd/iP/Aja9Vq0atuXNnzd2w4esNzHo6Drz8vIM6e/pbrfvlBZyp1wO522nY&#10;VbXpvCumusC6eoA7U1jjS9XQEfGZzS9R925FNGpUFeJXw/Wnh9vrnTeH6IdvxmvH5mt1aPd1Or5/&#10;KlBuqjLipsuVOgMH3nUOwMtLHg/AIwbMD/CSYocq4Vx/XHg9FH28Ax14rRV9uAVLXHg48JKONVUW&#10;x4i8+NbKT2r1W4CXbxCPiVYH4hUCeAbvCgE8b3JhgEf3JseYgAMvkcnoAMDLowfPg3v4LwG8dCar&#10;004bwKsOvAP8GcBDDsBjEvtigJfDxHseUXd5RN25AHIeJtkN4jkT6Y6sk4pJ9GQm6ZEPd4wD7xJx&#10;evE3OfTeZeFwST9eDpdgOeI+yyoJV53Bu7g9pRUHuEvYSa/bjhJK3AGo2fHnAM/gnTnw/jrAw3Fn&#10;AI915wEmzMn2W3gHtPADvHxAjsGOgNw7gCIBAUlcRC2aHJDnv91gXgC8OL14hVQAWX5HgESx/dpH&#10;XCMKADwH0ADsLMLQkeO+IgaUdRjAM+iSw7Zm46LKAjRmAp8ygWpZ51WB+4gbBdRk/1rKD/AYIz/E&#10;yyUiNJcYzjyL4gToFaiScojJNGXvBtIC7zK4nA68S9vBPgC8SzJ492cAD3hHFGQc0ZBxgLGEdcA9&#10;4i8TzYW3AYiHkjdUwx1IrPSGmkpZZ713FptpAK8C8M7AXRnFAO5ifiilaCBc7OrSigfWxaF4A3p+&#10;JXF7AOKlfI/zEKWuLqV04jRNGcjgXdbPwDvAXS4ddXlANdcvvNfAOy+A8TzAO+/AA8ABIbWVJeMl&#10;p4POolFtabfx3gDDvFsAb7jwvAA4LxGZBQCPxzsRmgUymPfXAJ6XiFPveYDHvgRodTsddX6Ah1Py&#10;PMCzbXBU0Hv3VwGeuUN5DW622cX68ulILNDFAA9gx76Qw+sz5fJ3+ezHeSYgeS4QLw+I5zhUeV43&#10;sNBtANlgFyAvIAd+AcFMv4F4zm3+x1uE7XmABzQ+Bgg7wXHAgWHAabo0xUkAAtyJOF1fPHAP2dKB&#10;dxxXxPFCScAyf69cAcADmKWb+w549nsAj9688wDvFLCTHs0CeMc4BgCeAUnidX8L8CpxLDEXHuJv&#10;8nEFuzixoaCjz6Aj2xUFUDSIF+OHeAby4gB58WwL8gH0vIkIZ9552XUnMrNAvwV4OAn5vejIYJ7j&#10;vDN4xxLnnS/awF19njsc8BlO9GiY3CcayH08AtmyAVC0Ae7CSMa3EdvbVPm4ut10q7rPGchrzXG/&#10;NXHFLOPaA/I68/z0qhKl6UvrzQkjJvrwsqwLb+BvAZ5BPNdwHHlEaLr9QM91NXBvDNcBdwbwiM70&#10;Ae58QDuTy9EkB+B5RWwmLjyvl867/Km45YB6WZN43kmMzXhOKBml/NPD6Dq9Cgf2cADeSE5CGc0S&#10;nR5L3+ok4B0denHTOOljFn83m+28k/edCE0H4D1AnOaDgLsH6MV7kI69xbjqHlFO1mPKzfoT3Xt/&#10;Un7W49z2tHIyX3IceD7PW/w2+AB9ir5E36CvAXtf0Hn9sZJi39HZYyu0d/szuO0fAuLN0TOPTdJd&#10;t/bXtAltNKx/qHp3rqru7SqqR7sq6tauujq1qaHO7eqqd9cGGj6oDZ25fXXXbZP17NL5ev+tp7T2&#10;h/f14/cfnJk3Z9YDTZo0bGEnXBUrVrRYsA/vD/xBGFx1cASCIxAcgeAIBEcgOALBEfgfHYFyfvgW&#10;gHD/qKV14lm0Zsj/6LgGX3ZwBIIj8HeMQI0a1WsOHdJv5GuvPLH6y1UvZr395iLfU0/M0p23j9B1&#10;13Qn7q6V+hBn065lNTVvVFGNcac1rl9STXGuNQ6/UhGh9FsB8RpHXqoO7cyFd5kmj79cd80poWce&#10;r8YkfRN991U7rf+prbZuaKmDu1op6kQ7Jcd0UgbdIelJHQF4rZiQb0F/RmMAXoTOnmyg00yqnMaF&#10;dyYqVGfOhej0uTp+NdapqFY6ebYZEC8CYBeq46dDuVwfsNdAUXGsI74N8Zt9dC56pA4fuVo//NhP&#10;z9KBN9sA3pgK6twFgAdYqM/21+P1hNQvp1p1SwKhChx4DSPKqWOHUI0Z3Z34zOv06opHtXLlM7um&#10;Th13Y+PGkc0qV65UBQBV7r8V4FWrWq3GlMnXzn3/vVWxK5a/rUceXqI777hXkydNU98+A4CbHR3n&#10;XQG8qwO0q+kAPHPgBQBelSrVznfcFYZ3BvACEM+WhQGfXTZ4Z067yMhIJxazY8eO6tGjh3r37u1A&#10;usGDBzsuu+HDhwODRjluO+u2u+mmm3TXXXc5MZlPPvmkli9frnfffVeff/65KZ1uu6h33nln84IF&#10;C56hH28Ujruwv+Nj8j/zUJv8MoBrrkNbtmjeuMXxo5uPW3ymz3dWHvdxpSZv0749H+rLVY/iTh2n&#10;SRObqG/vKmrS/AqF0HdXn2NBWKPL1LDZ5WrR8jK1anOJOna+VEOGlNL114do4YJWWr6sj778bJQ2&#10;r7tGh/bM0MnDM3TmyLWKOzUFBx7dPInX4rybzHI8MZp04JkDL3EkGg7Iu4rY3UFKju6rxKhuSjzd&#10;iYjKdko63UbJp1rivmulXI4BrsQ2cicxwWoOvIx2TFDSXZSL8oB4LgN5yIMjL691Abz7DcBjIpcJ&#10;39zoUDrw6uGkq6NkInqT6E1LJrYu5VgNHG61lUeE5l8CeBahmckkdQDgpfoBnkG8FODdXwJ4uQbw&#10;mIB3xVlPlUXdMbFtE+6OzD1jE/E4a5CXy27cMXk477LpusrEGZNO917KEaDdQUDNvlKKx3UXh8su&#10;DogQB0yI314SXQzwzH0HwMKN5OjAb913+Raj6aiwA68A4LmQE6EJGHH9xn0HsAPeGMT7M4AHEDEo&#10;EgAjBkcCCtxuSw/wxQMYueDMs8sF3Xk+oNCfyRxebIuAisIZ6OWy15YWYWhdZH45/XxO9x0uQhOd&#10;e/lANwNwebvoAXSWdAIC3PIKKRcQmQvAy2XbcgE7JnPjZW0jghRAaQ6+DABgBrcXLNkH6ETL2Mn7&#10;Qt9dOn13aSgVGcBLtu47E49LwoGXvMVceLjjAHjxALz49bgmAWWOC88Bd1WJ1CSCcxNQeGMNRynr&#10;6WX8hZhNeu0SHPddGcd5Z/AuFhddzOoSisFVF/MdIA/FAfTi/UoE1iUD8wzipfB4U6qBO0Bd5k+8&#10;LjruHPedA/AM3gGh1hq8A9rgvPMZwGP7hBvPET14Wo8sSnMzS+InBUxzQJ7FafJ+ivf6zwDeL8A2&#10;c9QRyak1Bu4C4v0PRGfi0vs9B56XmFNz3xU48NineD7rv3PcdwBhbyGAV9Cx+LcAPNvHAH8GkW0f&#10;tH3V78JznHgXAzyLU2XfMCenyQBeLoDcEU7XXLr/8vgM5u/hM8H+6OYz4wYqu3GGFlYBwAOAoQDA&#10;c1skpXMb8AsnbT4Rti668JyuOXPgcTKAh2OLl85LH8cAWSQlxwPhupMD7QqOFU4EZpLFYdoJAObg&#10;tWhec+D5XXiOEw9logy7zdx3HHPMfWfrM/ddFOvA5ecDwvmOEldLL6aH44KHbfME3HcAclch5eN2&#10;zaNr0pR/lNdAH2U+zj1nu08QB+pAPECj48TjOc2JZ4oB4sWyHcgLzPPgzPMayDsvoB0Qz+NAPSBe&#10;Au47UyIOvEQAXiLgLqAEwF0cAC+GJc47T1Q4rrpQuU6FARTrK+9YqHKP4rg+YqrvKPdImPKOEKN8&#10;OEK5QLyck42Vd6qJH+Th7MaRZ7Ga1o3nievI90VHtoNO1ZSeuMd7EqkJxMvoJy9OPF+OOfGG+mVu&#10;PPrw8onURDLl4cbLGyWfazQwjD48LyBP45FBPFx4ADwPAM+jycC7KbjyiNJ0TZYnh9uzxvMdN5bn&#10;Hy1XzEhc4UOVdWyAMg71V9rRwcC7EZzUMYrvsdE4ysdzgsgU5cddwwkiQMCkGwB4OPCyAg4868Fb&#10;CMBbxHoXypW+SHlpDyg3HQHy8gB5+VmPyAXMy8t8EoC3DID3Ktv8JsDuXT/E+5jl52gVt3/B/Z8r&#10;O+0T3PPv6czx17V723P68esHtHL5zXrs/rG6/eY+wLnWGj00QsMG1NOQPqHq3z1UPTqF4MKrpx4d&#10;wzSwdzONG9FFN00fpoV3X6+n/jSfmP4ntOrT1/LeXvnCwfvvv+vFYcMGjwkPrx9BukiR/5kfbMEX&#10;GhyB4AgERyA4AsERCI5AcASCI/BPGYFr/iCAVxgEmsPPnsdgYfBfcASCIxAcgT8bAZukr127Zp3r&#10;p0289Z23nv519ffLPe+/94ieehIgcsdIzby+p4bjxOvesYbatqioJhF04NUvokbhxFA2AIThwosA&#10;4DUKv0xtWhRRjy4lNWJQGd0wqaoW3hZG30Ur/qPeUZ++11Hfrmqvzb901OG9PXTuVB8lxfdnQr4v&#10;Z+f2UHx0Zzry2gHwWgHwWur0yeY6RXTRSSZNTpwC1J2sr2NMtJw41VinTxOjeaalzhKjGRXdUOdi&#10;id+Mb6T4pCZ05rUgcrODUtL6KSnxap05NUbr1g7Siy+00rw5tTV2dCV16VhCjSOuVBhuwtC6Fem9&#10;q6LaNSqoVo1iCg0pqqaNK6lb13BNmtRXD9x/iz54/zm98sqTq9u1bdXR+gMN3P03n+Xbrl2Hrn96&#10;7KmvXl3+TsbiB5fo5pvmasrk6zRwwDBiEDupUcNmCqkb5sC7ypWq47arKgN2Bu8Ky2CcxWcGYjMD&#10;8C4A9AzYValyIWbTYjMtHtNcd23btnUiMQ3UTZw40YF0119/vWbOnOnAOnPZzZ8/33HaGbRbunSp&#10;XnrpJUDrStFppy+//FK//PKLfvrpp2TrtSNS8+5u3br1YXuq/S/HYv61Q6C5EQHUlc1517x54+bj&#10;xw+bsG/v9we8nuPKzz+gjPSdOnP6B21ct0JvvXmv7p4/XCOIwOrSsSJOySKqb67cBlcostGVat7y&#10;SnXocLm6dLtM/QZcwftYVnfcEapnnmqrjz/op7U/X619uyYRr3stx4NrFH1iAq66sUqiuyc9dqwy&#10;YkfjxmPiMZ7Yr6SrlZwCvEsdprTUq5SePAT4P0DpiX2UHteDx3ZRZhzO3vj2yiXWLB9nrzsFcJcC&#10;nEtD6W2YmCYqM7uQcoF6uURr5rQs6L7Lsv47lEqMWhIODABeXiyTuZxAkHW6NjFkNZV2vAaqDiSr&#10;wW21lB/FBHIMEW7+CE0PEZounCR5TKbnnMSxxeR0xukauB9M1YjNJDoRgGdK4z5z4GXiQMliYjwb&#10;50wuy3wTk/DuGPqqDOIhnwkHjBeXncXheWKZ/MZh42ZiPT+amEb+JusUkOg4/WZHgEC47uKJkIzH&#10;cRePyy4OoOAI0BBPJGACMZBJdJElAzjS6OrKxBWUjSsoB6jgCLAQ6L5zMUnvBtwVqAAkWIymC6eN&#10;y+IA/XDsfO+dA/HMfWfOpQuxmea+ywfomNxcDshlt9EvFpBdD6jwY+y2wn/nYd0Xy+u4vYj3A8DZ&#10;0kcXmUE+jzkAgUiOGAMHKJo70Pr5gHeePQAF67JDnn2MbyG59zPOwAdnyd/YNjjRiUC7HEBRFrGN&#10;GZuIm8RNlsYydRMgbGPBMtXiOHGipfHYtG3llf4rXYQAu9RCMoiXDMBLxfVnj0tlnSmMRxIQL2lj&#10;mQLRK5e8qRLrxL23mQhOlLIRN+dGYjiBe0m/AAHXlic+k/cY6Bb7I6CO6Mv4H4s7iqXPLuZblt+V&#10;UByXTfGAvUTrvDNwB/BL4+8CygDUZbGuHCBeDrdbbGaB+84AHmNnAA9pHU4sgJ5FXdqyAOIh3Hg+&#10;ttsHULsA8gzmEZHJa/NuBtYhx4EHgPOt43biMH38vQ93n5fnKBAQ1x+X6URtrrPITTrz1hO/iSw6&#10;07ORpa3H1gdY8/AcXvZxD+43LxGWThQmPXS2nxrINeedIyCa9yDPgTx0QJobT9zmM+CLW04Ab5+t&#10;w0Ay0NbNZ8aF+84R1wPKxTlaIMbKAXjm5mTscLoGlMvnMI/oWlM+TlgXMa8uILOLeFc3sNxF/6Qp&#10;8Dnz8FnzHOazdgTYZeIzaHJcsUTi5hGN6+g4t3OigIvPvvssEO0c7wexmYoDssVzOYHPQSKfg4CS&#10;uT2V+1MBcWkAs7TqTs+dF1gXkAPxLFozAYhmsZnWT2dQ0KI56b1zojMBcT62w8s2ezlWFIjPEeDO&#10;IkLNZZjvl4ueSdc+gKMJyGfw0Q18tN48r+k4x7aTPA/HSHGs9J0B3J3l+Tm2ihO3ziuay3asjS2Q&#10;nGPuBSmW3jsTqQ2KB9RZXGZATt8dUZmc5OWl786F8y73ZCgutTBlHwtT1tH6yjgcpvSDpvp+hSvz&#10;UIQyAXiZhxso+2iEcnDk5Z1owng3AwA2B+YB8aJw4kUTpRlLlCbfQUrA2Z3SgzEmTjOtlwPylOGP&#10;1MSRZ914MleeQb1suvGyryKqEqCXa0DPnHlEanpw5PkAecKN54hePEDeeXlw5uXitsscg8N8FCeq&#10;DJcLZ3r+2UHKPtlXGUd6K/VAL6Ud7kcX62Blk0aRFzWS75QxfH9MxJGJYy9xKiCXKM70G/juw4WX&#10;fTvfh4C8nPlcv4ve2LvkSb9brrR7AHn3yJ2+QO4MwB7OPG/2Q3LnPCFX/jIg3Qq26w20km1+G/j4&#10;DnoffYRw5Lk/B+J9BuzDiRf3nk4ceZU4zaX64uO79dKz12vx/SM079aemn5NG00a10hjRjTUVf0j&#10;1bdbhHq0D1M31LdbY/5f0R7Q10+3zhqje26/Xo8/fIdeeelR3/tvv+RZ/d2Hee+8tXzT4EH9R/H7&#10;MtiJ99d+6AXvD45AcASCIxAcgeAIBEcgOALBEfi7RuCzfwLAKwzz7PmG/11bGHxwcASCI/A/MQLm&#10;tmnRoknr55976J39+7/R+g0r9eEHD8uceHcD8SaPb6f+PUOJs6nmALzwkMsdiNcw7Eo1rH+ZGoRc&#10;okhiNJvhumnf+nL173aFJgwroVuurawFt9fR0ofD9erzkfrgrYb6+dsW2r+js86e6K2UxIFKTxmg&#10;5Lie9Fp1Vdw54vDOtCZCsxUAr4VOElt04lhDHWOC5dDREB08XJfLDXXqVAudwWUTHdOSjrwWSgLa&#10;paS3UlpmG6XjsknPpmcvmzOP08dRdD9RmzdepZdfbKvb5tbFVVdJnTsUBz5eofoh9N/VqaiQ2lWI&#10;zrwA8JrgNOzWLRxoNEhLHr9TX3/1ul5ZvvSzShUrOH1g/83/MBaWnzpl2ty33vwo+cklL3pvmjWP&#10;KNHROO8GqV3bToqMaOzAu+rVajvwrkL5KsReGqSrch7iWZRm9eo1nR47A3S/B/AM3l2s6tWry3rt&#10;zHlHL50TiXnjjTfqnnvucSDdI4884vTZPfvss3rttdccUPfJJ584sO6HH37Q+++/f/zVV1/dtGzZ&#10;stUPP/zw69OnT5/Xt2/fkcRutqtRo0adYsWKFf9vfu/+Ua/NAN4DD8x/4McfP/5x27Zvfk1PP5jh&#10;dh1WRsYOxcSs1949H+vrL57Q88/erJtv7KMB/ULUplUphYVdprohOPBYGsBrTaRm9+4lNGBgKY0h&#10;uvaWW0L06KOt9fbKflrzwzjt2XUdsP5GPvs3AfFnKOHsZLrtxij+7EglnBmuhFNDlXhmqNJjAHe4&#10;75JTRyotbQTbMYLJwOE4AoYpL2Ow8lP7y5XSh4nMXkw4dsf90EUeIL43FViXCrhzAF6BfJkXy/rx&#10;mgP3GjLJitJQMl1ISbg0AHj5RK7lxTDRG1VXOWfrKvtMHVx1tXG61VEu191MKntiQ5i8xflB1JsH&#10;p4grujoTqZWVy6R6NsAukwnpjNMmwN9p4ItBPOBdAOBlAPsyeXwWE+Q5LPNMBvFw4rmYjHfhxvOY&#10;6Mdz02vljmFCP5oJ8micYucqsR3AP+vTIzYz5QjuLZx38ftwWwENYncCa3DcxQKtYoAO0UCIGEBH&#10;3ObiSgBEJAEeUoEc6YCNLCbeCwM8BxoQj+eyiDxgQoEABcgcQQbxzEVkMCTgcHPTIVbQgwegwCVn&#10;4Mwgm4E8B+D5VQDoeAzKB3LlsU2mfGDYxTDPrp+//3dAnxOX6EQmmlMK+PIrUMEvu83cUrn0rWVv&#10;Kl4gu0x8Y65FIhrc21sRl54f3O3HsXQAN9BBoIJf3oNV6fZCB3kPiMr0ANkMBOay7iy2PQOAlLah&#10;GFGWRQFpRRT/S1HFry2iBJaJ64sraQPjjDsseYvBOaJNgXUpRHU6EM/vxLNlOtczuD2dbXdAHo9P&#10;IYoy2RFgdjP7DO679C3VHF0M8BLojCtw3/0W4CX8BLQzF963JQoceOcBHhDXcd2VBuDR8QegCygT&#10;eJYNlMsF4hWAOxyHwLsAwMvHdef03/0CxLsY4P1iLjwDeMAv3k8H4vEeiPfOll7G34CbdeDZ0h7n&#10;uPYAeALeiXXaeguEAw53nqN11nkHqEMOwPPHZnqBpgbvHDAIuPPxvvh4fxz3HPuhz/ZDc1z6wZ2s&#10;6w752N8DAC8AogzgORAPp5wBPAH/fObgsy48P8RzQN7vArxSTo9iNhA5+y8AvHxceC7W7T7vwmMc&#10;HYDH58wPyZ3PmePAM6edH+AFIB6Psc+kwbt8YL3FUf5lgMd7k8DrRF5bGsQrBPB8ADyTlxheT0p1&#10;uXHleZDPujbNeWcnDXASgY9YXieak+OUOM6cj848xGfNAZ985oGfjqvQgXc4bjmeWC+m043J5yuf&#10;z5cjHIb5dvzAVehAPGCe5xifrRMFEM9H1LAXiGcykOcD4gWkc1zmeOuNKZBBPG98gRyQx3HYF4P7&#10;zoF4uO8sLtMRl2Pou3PgHcd1eu/yT+O0oy85+3h9P7zDZX2AqOR9phCl7rfr9VE4MM9kgI/H4sjL&#10;wY1nEC//ZFOO8c05WaMlJ10YxKMTL7Yj29LZ78QjThOQ5/VDPB8Qzxx5vkwceebKs3jNzCFAOJQ1&#10;BDA2VB4gntfl78b7XYBnvXjjiM4cK1cmjrpk3HXxRGWeG8j3Uj9lHOsNtOuulAM40/d0Y9mLrtaB&#10;DsDLPzeKsQIEJkzh/QXeJdGdl0KPXvosvv/mAO0AeDko+w626055AHhuwN0FgHcft93vADxf9mK6&#10;75biyH+JvrvXCgCe703HieezPjwPbjwDeL5ViEhN71d0534rV963Skv8jJN2VmrLuqf06ft348af&#10;oUcfGqP5t/Ujfr+Dpk5opZGDm+LCa6jubevTjYcTr119DejZTKOu6qTJ4/rq+ilXac7NE3X/fbfo&#10;6Sfu19tvPq/vv/ko/83XX94wcEC/Yf/NJ9j9o37nBdcTHIHgCARHIDgCwREIjkBwBIIj8LePgPXW&#10;/aNiM/+e9QT68nr87ZsafGRwBIIj8N8+AmVKly4zbtzwSZ99svynw4e+z9688S29984DemLJDN1y&#10;Y3+NGt5c/XrVU+vm5Rxw1yi8KPCuCBGalyusDpF5yOI0mzW8TF3aXKEhPYtq4rBSmjmlInGa1bXk&#10;oTp65YX6+vKTZtq+uYtOHsUhZ1F4SUNw3/VSXDR9VmcBe0ThnT7RBnjXUsfpsjp2uKEOHQrTvoN1&#10;tXdfbR0+1EAnTjTTWbpI4hNaKTW9rbJy2isnv4Py3B1RF+W6eynfTQdI9gTFx07U1k1Dtfyl1rpt&#10;Ti2Nvrq8OrYDPOIYrB9SHIBXAYBXGYBXHhVTSB3chZHlHYA3c+ZwvfD8/b6vvnwj6d575z3y3xqZ&#10;WXjfbtKkWZv773/43ZdfXKm77nxQo0ZO+P/YOwswN8r9C6N1d9/tbt3d3ZUaRasU9+Lu7hS4uLsW&#10;baGlUAfaQt11u23XfTeenP/7myTbbS/cC1f+XCB9nvPMbGQy+ZJM0u+dcw6uuz7q0L6rE5vZoH58&#10;MbyrXq22qlapSSSmdd3VdLrvzIFXt+4vAzxz3xnQi7rzom48A31xcXFO151FZlo05uzZs/Xggw8W&#10;wzoiMbOeffbZH5988slv77vvvi8Aep9y/ae47z6+8cYbn5w2bdqlY8aMOZX7j2zZsmXbP/tn9j/9&#10;/Cx6qnz5cuXNfbdixacrrO8O+wNdO7tVWLBWBw58o02bPtY3i57Way9fr7vumKoZ03ppYP+6at+m&#10;LGD3GDVscAzdhcepdZtS6tWrksaMrqXTTm8AiG2qO27vhJN1iOZ9PlnrfjyHHr3LcdJdQxTXVSrM&#10;uYRuzBkAvMk6uGecDhD9lbxthA7tGqXs/WGAl5NLn0/+eBUVTpDXPZHJzgkKenAtuEYz6YizwT0M&#10;4XZwMXFaQDRmHu464jOV2wmQZ+qI26T9UerA360RnUjZCOddKMPcd00c+ZkA9jEB7Eshbg2QZ/Ie&#10;jEeNmbBt7IA7mzh2AF6KufGiAA9nnLnwkuoQXVYf4HckwMsz953jzjPAB8BDBvCK9tGbhtz87SYO&#10;zw2g89CL52Pp42/vfqDd/ipcj9MnCVBA310BPXv5TOhnbyM2czPwbgOQZi3Ahp67Q0RlpphwER0k&#10;+u8A4O7gCpxYK8oojfVMYEQ2EC8fh1IRk+9uJuNNHov2Axr4t+PqQcGIQky4B+nfisblBenvsk65&#10;IEAkYL1yALwgsCSICy9g4MQAGUDKceJFXHdOD14Jl11JQOcG6EQVhXb2t4t9NpW87u8ce8AbJz6R&#10;6MYAMZS29OKCcwPQipaUUT5QzRFgrWC5wTyAIcAltJ6IQdPGMLzTFuDFVtxA29BWoMJW4AIykBci&#10;VjMEgPPznNzmvjPn3TLgHdvN+OYE3G7HEV0ZVsrXxyv12xOBeYjHTwc4ZZk7D0ee47YD2FmcZh5O&#10;wXy2W8CykPEqwBWYj4urwIDeaq5fRafhD0Su/lALcBeVufBwcjoOPBx8gK90AFsacZep5rhDqV/z&#10;Gn9dWumLygDwzHWHIw+Ql74wrAxcetmO666ScgF1BdzfEfDOhbvOA0CzuExz3DngLiIff9tlfq4L&#10;cpugLYF9IS4LO+iAXrZcBsADXEZBXhjm4ZDDnVgsxs8BeLj1RGSogT8RzRldhogQdTruoj13vJZB&#10;FDAxlgYHDdyFDBAavLOITlxwJoN35qQL8d52olR5fxu0E+9vUwhwFtzCbRyFnWRO9KoD8NgWsZcO&#10;wLMozaMAnheAF9VhB54BvIqInkRcry7guWutiff0OgA1UbZe5MMZ66en0e+471AJ55058ByAx2fP&#10;ZAAvKgN3joiuNOedZ3dY3r0AQI4Dfo4N/gO8HgD+YArbSeU5pfF3elihDCBeSYCXw/sZBbM5MSCT&#10;EwYsjteJ541EZnLcCSUji8wkmteBd3TXiQjMEPtlYxbiOQQYrwDjZlDS4J3PoN0RAM/ceIBG65zk&#10;eOHbEgZ55sbzb8XVut16/NgPnHgG8gKAPFMQR14oqUFYOPKiIC+IKy94kOMusC583DUHND2khxDH&#10;ZHGMVop13eHAc2SxmWHnXSCZYzrR6969gLhdCbjqmgDmEpS7Jd4Bd5nr4xxlbbC/E1ATYB4C7OUB&#10;9Qr4LVq4vYUD8dy7WgMBD0M83/4unGRBHx4QLwDEC+DEC2b0BYoC8SxWM3sQMI9YzTxAHgrmD+Vk&#10;E04+yRshD/IVjJK/aAxwjkhN+vEUODniwqMbT3TiWaQmUC9AX56vaLxc2ZzckjJC2UmDlbETYLe1&#10;jzI29VL6hh5KX9edkze6033aB8f4UAAekJBIeWWcxgkqUwF3ALzsGegsvifPBeBdDMAziIcKZrN/&#10;V7BvVxHNCcjLvRaQZ268G3Hl3YL77lYAHhDP8wD7Yg685wB0uPACz+MgfIHvZDrxfLjxzIWnuehT&#10;9DlagL7lukV833+uvdvf0MoljxKlfbNeeeFiPXz/Gbrh2uG66LzeOvPkzhoztI0G9miiHu0bqHuH&#10;+urfoyknErbVmOFddNKIHjpl4kCdO2sSnd3n6oF7byAR4Ck6t+cS633Ly507d+xdtWqV6paYYSco&#10;/qd/K8W2FxuB2AjERiA2ArERiI1AbARiI/DXGYHxvxO8Oxr0WV/eoyj+rzP0sWcaG4HYCPzcCFiU&#10;ZpUqlau0aNGk5RefvfL1zh0LggsXPqWXXr5Ot9x8qs6Z1VsnTwKu9K2jzu0qqEPrCrjxygHtSiuh&#10;Ad1X9U5gaVCv/OuoUAAA//RJREFUgrq0rqaBXatp7IBqOm10HZ07rYFuvLoxvRWt9PYbXbXk28Ha&#10;vGEsEO5kHTw4nki+4cRiDgHaDdDuHX20c3sP7djeFVjXQVs3t9GmjS20bn2i1q6N02YmU3btpOeO&#10;DryMzI4qLOoun58znkO96Aahg0RMnIToHwlxxrHndKUTxff9ihF69m9tiempTadfBfXogkMoEegY&#10;R2QmAK8xAK9hBODFNQLu0YHXv38zXXzxZPrv7vc/MefuL4cPHzT6r/DOGTJk2MmPPfq37+675/HQ&#10;BeddqWFDxqp1qw5q2iTceVendgPVqllPNarXcdx3BvCqVT3swKtduy5wLhqlaesWrxl24ZnjziI1&#10;zZlXv3594Ypzrre/o/Cud2/eZ3TbGbwztx3QLvT1118Hly5d6gbWvTFo0KAR3LYxczIn/BVej//P&#10;52if/9atm7cePLjP4KVL31/KbC0Tbjvk9qxXatoSbdz0gZYsfU7vvXeHHnv4fF171USdykRbn544&#10;c1uUV3yDY9Wo3jF0YpZSh3blNWRQLZ1+aoLOP6+Vbr6ho554rA+uydFasvhUbd96jrIyrpTfQ1yX&#10;/yp5iy5Rbvp0peybpP07x2rflpHat2m4DmwfoyygngG83Pwxyi8YK5drnPzeCUwEWtwYEWQ+osi8&#10;w+m1G4oG0SXUH4hHjFkBfXfmvMslIhOXrjLbobZMZLcpobZMsrZgsjUxDOzSEosVYP3npDSLaEtw&#10;Jo0txs2JcksxVwg9TQfrM4leD9hWVz46ndz766poP3GbSXWBeHXoI8JBRV9VPhGaBagQN14RsXRF&#10;DuwLO+mK6MdzAffcEZBncZy+JCa8k4B3ewFse4BHuwFudN0V4MLJA67lEK1nsZnpwIFUnHepQDtz&#10;3JlSUCqAw5x3B4EnKcCPVABWGmAsk8tzAXhFQDcPEM4LjDNZPKZBu9AOJu9LSHRuiQn3EBAvxOR7&#10;iMl4g3gBE1F5ofW4m+iWs54x6xsLAqMCuMoCuJKcuMsoxCsRm2mgLgrmoqCuJKwreVn0csetF3Hj&#10;FcNAB+ABa1YALIBaAWCQH2eXF/eW65uyKgBmFSwspYJvyqgQN5cLYOQn1lJreU5riQfcALz7OYCH&#10;Ey/I5UHcec5t6a4LcD8vgNCFEyxvcWlA2InKWAiw++pYHZx/jA7MO0YHvzyWDrrjgGjHKw2Ql760&#10;DB125ZQDdMpjPwsAgYX04xUC74qQi3Fz4c5yree1NaBKtKddXgTkK1wD4FtdQ/mrAHo/GNAD+n2P&#10;6/I7XvvlOC95jpnfAuYW4f5bVAp4dyI6AbFP9vg87zQgXvpCoC3RmlkoG9iXSzSmxWU6kZlAOJML&#10;KOen285kUZk+4KATm2nQjutLKgC8C3BfPy49k60Xy+IvicYM0ovnB8D5icoMLOeyEgoC7qIKrQT6&#10;RXT48jAEdGROO4vKjMRlHnbdcR3v8RDwzNx24Y47i8tk2ygEXArhEItKQDNTCHAX2Mr+ODKIZ/AO&#10;AEi8ZXAD+wp0CwLxgvRGBuiy8/OZ8q0u68iDqzUqN+smFyqk785UZPGZa8sA7kyA5/Xl5AGsm7z0&#10;Uvo24cTj8+pjH/w42QLEUUblB9L5gXRHy7uD18G0k8+/HQMcAVf3sR1gvi8ZsHqA7R7k70MohW2n&#10;su10PhMZPN9MxiCLz6gToRmO0QxmA+OBej7gnheHns868ywykzhfc9yFcBGLKGAH3O0C4NFdJ44L&#10;IkZXHCOikaNO7CjwzmJK/bx3vcgTkcG8qPzEaDpRtCiwmce3z5W5W7cByekXDe0A3NEvGtqJ+243&#10;nXe4nUO4nU1B3M8hXM+hZI63SAc4/kZFV6kO4LQ7EO64s7jMI3QAV3VyC+BdM2AnMZh7moejM+m8&#10;y9uaqKzNwDsAXvp6tK6xo4z1CVzWRFkG8bg8b0OcCjbRiboF+LetBR15LZ1uPMeN50RqdlQwGUc3&#10;TrzAoR6OgkRqhtL7As768d3D95JFa0ZlEZvIlzNY7pyh8uYNw4k3AgA2hu8xevIM4gUtStNA3uSw&#10;iNYM4tLz54+iI3aocg/0V9auXkrb0lUpG7sodX0njv8d6TrtqJQfO9CB2g2AN4DvmOHsD9vNBOLl&#10;APFyiePMmcK+APPygHkFOPEKidLMR7k48nIuxp15Ce+VyxBAL/dKbncNt7uek2WQ60YiPM2F9yjf&#10;v0+wv0/xHfwk+/YUwpXne5H9fZ3fD++iDxFRmg7E+5rLv8VluEA5aR9p+6YXSMh4SF98dpNefekC&#10;PXT/JKL7h+jcmb10yrguGj6ghXp3AuC1r6M+nenD69FMA3s1B+YRsdm/vSaPG6BzpnOfq87Xow/f&#10;jhPvmeDLL/1t2y23XPfchIknTWnXrk3H8uXLV/j//B0Ve6zYCMRGIDYCsRGIjUBsBGIjEBuBP9cI&#10;vPw/AvCO7su7nP2q8uca6tiziY1AbAR+7QjYmao1alSrMWhgn0FP/+2OV9aufUdzP74PF945uuKy&#10;EZo5vYfGjExUnx611L1TDXVsUwlgV9YBeHF1j3cAXnN65do2qaDurcpoYJdSGk2E3hkTKumyC2rq&#10;rlsa6aXnWuur+T215ofB2o7DZs+e4YC7wdq1qz9/99b2zd2Adp21ZXMHYF0bbdzQUuvXNdWaH+O1&#10;enV94vsaA/daan9SO2VmdQIuAO5CTI6ISRIxaS9bx4Wj8Qr6z6Rn73St+s4AXhsid2pq0riyxHwe&#10;47gFExsCH4nQTGhUG4BXTY3ql1eTBOI1W1bToEEtdeWVU/TWm497b7vtqmfbtW3V/teO4x/5duNO&#10;mnj200+9uPOmG+7GXXWB+vUZpiaJLYB3iY7zzlx3UXBn8K5K5RqqViXswLMePAN4YRdefWQgzy4L&#10;d+GZbN3AnXXdNWrUyInMbNy4sXDMqXv37ho5cqSIvtRdd92ll19+WR999FE6brvXJk+ePL1Zs2at&#10;Y5Mx/713l33+R48eOnr58k+X5+RsyTGA5/NvVHbOd9q1+wut/O5lffLp/Xru2dm6/ZbTddH5wzR2&#10;VEt16VhVzRJOdOBdXP1jWS+jzp0qa/TIhpo1s62uuqqb7r+3n158frg+/fRkfffdVPotL1JB/g1M&#10;5t3EZ5Wz+z2X0Wk3Q4f2TlQS7rs9m4Zp94ahuPBGKzv5FKcDL8cBeCfJ7R7vuBBkXUFB3AoBm/DE&#10;gXcEwON4UNiTCUliNInXVTbOu4wwvAumtwbMtYqoDZPcRKrhovMSvRaVjx4lkx8ZxAsC90yhDCaH&#10;s+hTImJTQD+lhSHeYYBXzwF4pgDyJNcrBnhRiHcEwMOB58A7i9zEgVcIwCtkstyBeLheHDce8u4D&#10;GO0LT9i7dgN5dlVU4U5iD5nQz8G1E+68s9hMc93Rd7a6jBOX6URmoqMBnkG8NIBIFkAtD4eR23HH&#10;MLkOkDOXjB+HjIE77WSi/wgBsXYwuQ/E0zYUgXgBA3mbuD1xeTKIFwF51kF3BMBznHhM8JeIxSzp&#10;sDsa1h3xN/GXLmS3Pxrg+Q3e4TI0B14U4AWjAG8xUAUXWv6CEx0VsF4EUPIAiwzgBa0z7yeeJy48&#10;B+DhunPcd9sjDjwAnsGGgMVrruM2PxH7B3wzgFcEwMv9thRQDFAGsDsEuNv/+TFK+gx9cYySgXkH&#10;vzxGh3DmpZpLD4iXjXPMAF4hDrsiHruIbbqQG/eiGzeTB5eYwVQPPXweoKJ7HdGqP/HeWINbE4hn&#10;jrx8AF7hKv42V95KojiJnzSAF4V3KQtP0KEFOAEXGEQ8NuzEW1he6RF4lwO4yyUWMwrvnMhMYJzJ&#10;Ta9dkL49k3857wVgqM8iMwF7BuyOgHj87cPF5wEOenD1mbw4+3zAQd83AC/2yfct4GoJ10fkXwYM&#10;A+YZ1DOY93MAL7QC4GQdeia6AB05Dj4ce5G4TPtbRJiGeN0N3onYSgfeMY4mg0omWbedueuiwjkm&#10;c49Z993PAjy2BwgP4JZzAB5uut8C8AoM4JnrDvedA+9KADwvYNC3kffpJuCaue+Ad1GAF7ROuRLw&#10;LoDTzdEOYCpAz4fL1sfn3RMBeAbzPbjvDOB5ceR69xNxmozLD4jnPYgOheVLZYwzGEcAXhCAZ9Au&#10;lA2Yj8A7fyaxljj0PAA8b1pNnGq8zx14x/sAh18IiahOi840951wCIaIz3XGNTLGBkqtZ9DgnQ/n&#10;Y0mAVxLklezDcyAen6mARdNGIF5wO581g3g7iNHcVR8nXhjimQL0kBrECwLxTH8H8aIAzyDeoXDn&#10;nSPcd0puzn3C3Xe+fc0jAK+pA/BytwDqNsUpA0CXtg6tjXfkQLwNicpE2Qbw1jdSPk68AmI1i7bi&#10;wgPiFfFb1Nx4Fqfp29dBAVx4wQPdcLt1D0M8c+Ol9iFWsx/fHf0BqAiAF8KV5yyRB2deIRHQntyh&#10;8h0B8Oz7zeBdBOAFAXj2N999QeI2vVnDlHdwoDJ39lTKpi46tKGLUtZ1Yt87KX1tZ6X9xBKAl7Wj&#10;H98rw9iXsXwPcv+8MxHwLseceMRp5uHEKzjHAXih3HPZN5ZZFxGrejG6lPdLSYDHd7YBvKIbcL7f&#10;zff2Y5xE8yTfxX9zIF7Iw9KLI48oTYkYTRGjaQAv+AFOvY+I2/ySvxc7cufPp/v2XW3a8JyWL31I&#10;n3x0PZ12s4jTnKQrLhmuGaf317gRHdWvW7y6t6ujXh3iiNNsjBuvoTq1BuqxPmxAJ502cZguuWCq&#10;7rz9Gj395IP8Zn/R8/Enb6e+/fbL30+cOO7M0qVLl/nv/WqKbTk2ArERiI1AbARiIxAbgdgIxEbg&#10;zz4C5nz7LbGX/9+3tb68GX/2FyH2/GIjEBuBI0fAeiPKlStbzi698MJpl+ze/ZWWLn1Br756g+69&#10;e4quvnq0pk/tyqR9Uw0dGKfe3WurfavKdOLhZGtQRk3jKqp1YlW1TaykjkRs9mhzPB0WJ2jssDKa&#10;OaWKrp5dR4882FRvvtFR8z7rqSVLeuuHVX3109r+WreuH3CuD8CuF/+h7856Z61b21Y/rWmmH1cn&#10;aNUPjbR6VQNgXrx27miOA6+tsrI7yuPrxWQAZzWLs5uBdyEUCNKFFThJRQWnEMc5Tt9+3V9PPNqc&#10;/+TjChxZihjQY4AM5sAzgFfJ6cEzJcRVUPOm5dW5Y12NHdNFN998rj768Dn3pZecfXPdOrXr/hXe&#10;L1Onzrj5lZfezr/26ts0acIUxqK3Gsc3Vb26cY7rLuy4q1UM8ipXqg7Eq+YAPIN3FqNpIC8K8KzX&#10;zoCdOe4M2jVs2NCBdk2bNnXiMjt16iRz3Q0fTkwrzruzzjqLcb9ZdNnp888/L7z//vtf4zbd/gpj&#10;/7/wHM84YxKn5h+Qz7dT+YU/KTV9sXbs/FQrVr6oj+beq+deuEr33D1dsy8dqaln9NSQgY2Jz6xA&#10;HO1xDsBLaHic2jQrx7GhuiaOS9BF53bULTf20VOPD9e7b43Xgq/O0Orvp2nfrvNVmHetAl7gnfcK&#10;eQsvdBx4h/ZM1N6to7V7PWB/w3Ad3DYOB95pysOBV1AwmljcsfKZ+w4ngoJMcIYAeEEiNP048Pw4&#10;8ALAex/HAjcRmi4ceIUG8MyBZwCvDTCupfwpLXCo4MRgYtfrKFFuupXcRLO5iWYzeYhn8+GwC+C0&#10;CwLqQhEpg8nhTJQBvMvA9ZEOwHP6l3CH4MAL4sAzcBcA3AXMhcfSvb8+kA6QhwuvcC/9Zbtx4O3G&#10;gbcbVxXLQmCd47zDdWfwrpCJ8iKWLkfVHLmZRDcV0XNXuBP4swPX1PaK9B0RxwiMyAIGZAAH0gAO&#10;KbiFLDbzEB1vphSUhuPNEcAjHfCRDgTJpAcuh66wgh/pNwN4+DYBa8xJR7SdxWQeAfDMeWdAL+LA&#10;E9cbvNMWEzDAtJl1HDZReOc48QB4wR9RSQee9d7hQnP67pAbV6ALoPhLctMxZ7fxABzDsvsBJngu&#10;Jic2EyjoCDAWWgl8XMH+rzAXHs9rKW6gJfS4LQY0sfTyt28lMOp7AMUq9hsgJwCZ1gHvNuI+2gS4&#10;24I2A/I2EjO4AcCwHpi1ju3+yG2JtQx8j6sIuFREH1veN6WUhfsu/UvcdvMBZvMBZ/NY2t+44NJR&#10;BrfJJEYzy4Af+1/APhcBAV0APAfeRQCeB7eYByeTyQ0EdfGYRfTumQvP4F0Bj52/mthUAF4BDrx8&#10;HHh5OA5ziKvMAlRm4C5Mx4GXhgPP3H8G71K/Ppa4TIOMOC6J1sxCOcC1XMBafgTiOQAPp50LeXDd&#10;BVYAekzAuyBAL2CXlQR4RG76HAGO6NxzA/BMLvr1ir4swzKiBSxNAEQ34NTkW0x/HcDx7wGewTpE&#10;/GmI/r+w7O9w9GbQOu54z5osMvNwbCbAjfdwiC7HkEVm4mB0hJvO3Hdhtx3AjsjMkLMeVUkHHsCO&#10;7sgQ7rgQnyNH63kc3KxBgFwQR12ASFo/cNzk5TMWlZt1kwsVcXvHgQfA82wAWq6PaCNgk15K7yYA&#10;HjG3fsf9Z847oBcKbDd4h8x5B6gzYBdgGSAq05bOZaz7gXdejgHmvnMAHlDfk8Tnaf9hgOc7YA48&#10;PhspYfnTogAPl1wmn0Vz4WWbgHW474IAPJ8BPCI3PcRvBqzrDndwiONPAIdvyKAdEDG0w9x3rNPP&#10;FwZ4fL55nzruO8bb3HdRB56fvkEfijrvnC485OP44ANMm/wG7zbRv0c0bcAiarcB7nDhBQze7cCB&#10;t4vj6R4ceHuBdiZz4iUB7vZzvDUlmwPPXHcmjsXmvDNYd7QD7yAQD/ddcD/H/QjAc+9uroLtCcrH&#10;fZdD910Y4Bm0O+zAS1+XwGVNAHhNHICXs7ahconXzMeFV0QvnmsbLj7HhddavijAow8vSB9e0Prw&#10;DlknXjhSM5Tam+8Qi9QE5kUUXfdm9ldR5kC5MoF5Ofx2pR9Pblzl5sILjI/I3HgG9PjeI2IzVDha&#10;/uxhKqQ/Oi+pl7J3dlfmdrS1m7JRDspFecC9/L39+Q4ayvfeKMAc28wBBOaeGnbiZfN1nwvMM4iX&#10;Nwu33Vm8L85G5wHuzkcXctmlgD2iNfNw4dGNp0JUdJ0Toxl0PQC0exg9EpYboOcxoGexmi8jXHhB&#10;QF7gHb6z3yMZw+I0LUpzITGgX9B//YGS972hrZue14ol9+uj96+kE2+G7r5tsq66ZJxmnTFA40e0&#10;09B+TTSsX3Pcd03Us7MBPEsCqa8BvVpp/Ki+OmvaeF1FlOZdt1+rvz35gN5//xV9882nevjhez4Y&#10;OKjfmOrVq9WM9uLF+vH+F35pxvYhNgKxEYiNQGwEYiMQG4HYCPwxRqDD/zi8KwkLY315f4z3VGwv&#10;YyPwHx+B88+betGO7YsK16//MPDVgsf0yqtX6pFHz9I1147GVUP/xMltNWJYgnp0JT6PyMlmjauq&#10;ZeNaat+0njo0ra0OzaqoUyvcbh3KaDAuvMkTq+q8s+vohusb66GHW+n55zrorbc7ae6nXTVvQU99&#10;820vffd9f635aaDW/dRPP/3YA2jXXj+saIYaa9X3cYC8eABfAm69ZvRxtQbgtZeb7ruQA+84sxkX&#10;ni/QS0XuPirkTOaUg6O1dk1/ffxhRz1wT5zOP7siPX7HE/dnMX909tHhlxBHd1fDimrRtIaaJpQn&#10;PrOi+vZO0OmnDdC9916uzz59xT1j+ukXWjfYf3yQ/wc3eOGFlz716ivv6pqrbiU+c7xaNOsAwGuG&#10;+64R8K6W47irWYNozFr1nShN+7syAK9GjZoOtKtRw+IyawHsGjrgzmTQLiEhQYmJiWrSpImaN2/u&#10;gLt+/fo5jju665zIzJtuuslx3tFzF3j33XfTH3vssU8GDhw44n9wmP5Uu2TdjhUrVqjYpEnjJtdc&#10;e+F1mVnrXKnpK7R95yfA9Tf4bD6ld9+7VU88eZHuunuarr7qJJ19Vl8AXTv179MAgFdRzenFbNwQ&#10;Z2v8CUToVtLgvrV1+slNNfvCTjhv++mlp8fo8w9P0ZJFU/XTd1O0e+sMYjEvVRGTg0VMFOZnnqWs&#10;g1N0cPck7dk8RrvXjVQSMbsp2ycrc/cZykubIFfhSLrv6AgiOtOZzMRlK+EqCI5kghB4FxwC0APg&#10;BTkecFyQqxuTjXTg5RGfmdUOENcKKAe4w6Hh3d+Yye94ufcC7HBzGLxzJTcslgeI58dZF0wnKjMK&#10;6wzYOdCO+LajldoIt0dDJo+ZdDZ4R3Smn/47H/GZ3uQGDsRz7QPg7amt/F103+0EvhBHl8fEuC2j&#10;KmSyvCgiF8ujVcTEfiET/QVM+uejPKIzc5lMzwFOZOPqyWQiPR0HTBpAIw2g5QiolQEIyWI9Gwec&#10;ue6yASA5Fp+Jc62ACE2XuWaYcPdbnx0AL7Q9DPCiEt13oW1M+m8DYEVcdyEceyqWudeAYFGAR3ym&#10;RWgK+GQKGcSzLjyDbsAYH6AmKg9uLDeurF+SXe+lJy0qu58fyBOVwbTgD2zfEY/3HfuxEhhHP1wQ&#10;B1lwOftJX5zoj9MPXF4s/l6NfuSynwB3awF260zAO1sSlxkCnAVxyvnorPNZPOd3PMYK1omF9AID&#10;XTjMLJozZ+GJyl5wgrPMAaBlA9DyviWqk303FRABmY+LrAAoVcRrYf15bsbDQ4SmZx0OS+Rh/D3E&#10;N7otRnMd9wME2WuTvxrQxuuUzz4UoEIgXqFFaLIfect5DxAFmouTLRtHW/YSIjoXAwq/KY0j7wR0&#10;PFDveGXZPi0qi3AARpRDrGgeEK+AqMtCeuuKAJtunHbmtvMBPg3aOR13UTlxmYy7gbtFvB6Au5Jy&#10;069nAK9wPlGl8+ga/CKsgnmlVcRlLsCeOfW83+DAA6Y68ZqOw86gq40tf5sYnyDv1RDjE+J5B78n&#10;NhMF6HAM4CY1WWRmNDbTHHIWc+lEXQLQnOhLc8/hdAvxmQjhTg0C535Oga3cB/lNW7jfJh4L0GYS&#10;sZfCPReKKIijLkCvncnHaxOVm8eMysVjG7xzrQPYsa2ofJu5vYnH8NljbQMYbgfiRbUDAAacO1p+&#10;YN3R8hGd6zjvHPcdMA9450lmPRKh6T/ItojPDJjzLo3nno4yDOIxHhalmQV4y+ZzggtPQDwB8AJp&#10;Bu8A+WwjwEkF2okLD+dtgOOUE6VLZGYwCu4M3ll8JrJOwSBgLsR7NxhRCPdokJMBAnZCAOs+i+bl&#10;ds7xZQPgDiDuyODdZnO3Inong/ROhrbXB97Rd7eDY+kujql74hyFOE6HOF4rCWi3n2Nwcom4TAfc&#10;RWMzW3AcRpykUayDLQF8rQB+nLxhEZpJuOf4DZm3NV65wDsDeFmbiNDEaZdBVLtFZ4YFvNvYjAhN&#10;hDMv66f6ylnXiCjNeBVuTgTgNXNiNH07cXHvsQjN9o6C+zlh5BDfO466cnIHXaypfB+l8Vv1CAH3&#10;UrsBT3sTh9lXRYC+QuTJ7Ef/HN9jRQby+G4zeQzo8V2HggXD6NIbgjtuMM7J/oBXep8P9lZRcm96&#10;VPn9C9BzITfyHuwHxB0E0MXdlzpUgYxhODE54cVAXjZQMBsgaEDPYF4OzrxcHHm5M1mfhYjVzDmP&#10;vy/kO5SOvLzLcLSHO/JUeDUQ8Qb25Ta6/O5UAPnzidQsvFeBogdx5z3KfgPyPE/zXUw/nt9A3tt8&#10;X1uU5mesfwrAm6uC7Pf4HfCuUpPf1NaNT/H74DZ98M7FevaJs+jNnq4bZ0/QedMH6MzJXXHaddH4&#10;kW35bUEvXqf66taxgfr3bKExw3ro1ElDdPZMnHuXziId4Eo99cS9OPGeCc6d+3rBk08+MG/qtNPO&#10;7927e79atWrU+it0Wf+pfqDGnkxsBGIjEBuB2AjERiA2ArER+J1HwCCedc/9rzvxSsK8aF+e7Xvs&#10;X2wEYiPwJx6BUvzr0aNzzzvvuOLBNWveP7B27Zua/9WDevOtG/TIw7Pomxir88/tr1MmddTAfgnq&#10;1LaOWjapodYJBu7qq2MzW1ZWxxal1aXNCerX83icb6U15bTyuvTiarrttrp69JF4Pf9Col57s6ne&#10;eb+Z5n7SQgu/bq+ly7vo+5Wd9f137bVyRQt9tyxB3y9vqB9WNtSaVXHaSITmzh1NlJzcCoDXjghN&#10;JkFCfYF3fei+6w6866Jseq8ymQRJ2jMYt09PffBua919R12dPaOshgw4Vq2bA/DiwwAvMa4c4IEo&#10;0KY1gXhV1L5tdQ0e2AKoNFQPPXS15n3xmuvMM08+2zoC/8QvefFTu+7aG59/5m8va/ZlNzAOY4kU&#10;beN039Wu1cABeObAM3BncZrWh2euvOrVazmuu3r1GjjxmfXqNaTTrjERmXGooROVaTGZJgN45rwz&#10;191JJ52kGTNm6Prrr9ecOXP0+uuv6+OPP9a8efPSL7/88nuI1exYoUKFin+Fcf89n6N93rt269zj&#10;qacfeGXtuq+S9yUtDW7e+pmWr3xBn31+P5/7mzTnifN1K2fFX3HlGJ17Tn+67ToRp9tS/Xo3UKcO&#10;VdWmZXmg+Alq1aQsMVe1NGJQnKaf2VbXze6jh+4ZoTdemqQvP5vCWfYztW7VDO3aOlPph8x1d75y&#10;02YpO3Wa0vefruQdE7R7IxGaALz9G05SKgAva/cUbmMOvOFyu0bj2LPYTHPfRQBeiMnN4LCw+w73&#10;rQLE6JYEePnmwDsM8Lw4NqLwzsXEsCvJwF0DJkAj2g9wA+h5U+KY2G4cBniZETkQj0nkjKMg3i8B&#10;PFx3HoN35sDDfRcFeHkOvKuqXCLzDOJFlW+Ajpi8AmSw7mhF4d2vAXjpAJA0gM8vAbxcHHl5OPAK&#10;zYEXBXg48KzfTjuYwP+tAI9IvOIIzUgHXkmAZw65IwAe8MagnAG6qI6GeD8H76LgryTAM4gX+MFA&#10;XgTgrQDMAe5CQDzhxiuGd6sAc6bVALtVgDsDeERT6kf0k4E8HHe48YJEavrp7vOyzx5gmwv3lwvw&#10;6AGUeQFPbtxuRQAwJ5rTAB7AzuBdLh10Bu5yUQHuvCKgnQvgWETcZqHBOyI73Ra/CdD04b7z0XHn&#10;JbrTZKDDHHiHAR7gj2jIPIBVnr1W1ptXDPBw4+EiNIhXQNxkHo+Ry1jmAvFyedwc4iqzl9DNt+RE&#10;nHns22JgHdAsj/0uqfwS8K5oOQARGbw7GuA5XXdRgLeI1y0C7zzEckblwLsvSyt/HvDyixOU9/lh&#10;5fO3qXB+Kbm/xoUH+PTT2xeN0Ay77oBtJotBPQrghYB3wRLwzum7i8RmmvPuHwE8c+A58I64zBBd&#10;d1HZ30cDvBCQLbSJxyKO9u8BHnAPOGfy/wOAZxDPjXvP4F0xuGO7/i0RUHg0vDOI9y8CPPc+InVx&#10;4BnEcxdHaAK4fwngZTLORGnKIB5OPIN4oUwgWyrbOMR7PBk4iwM4iNM2yOffh+vOT2RmEGjnx8UY&#10;tNhME1Gv5sD7dwGeQTwH5BnAw/Ua3BYBeDv/AcAziBcFeAcAdyYH4llc5q8DeO7dYYCXB7yzCM1s&#10;c+FtPBLgmfMuc0Mz1BSAZw68BmEHHjGaUYDn2cFJIbsM4LU9AuCFDnZ2AF4IgGdOvFAK8A6IFywp&#10;wF4AedN7qTCtj/KJ3MwnerOA3jwPUZv+XNx4gDx/HgAufwj9ePTYIX8+II7OPAN4vsxB8gPx/Cn9&#10;AXUD+M6yJX8f6k+E5wAuH8iJKMC+FO6bRoxmxnBA7mhecwBeFt+hWQC87CjAi8Rq5hjAM3j3MwAv&#10;D3iXb7oScHc9+3arfHl30N93hzx5d8qbf4+8BQ+wn48A8ubg0LNOvOdx5b0GfHyT72fiNEN04QU/&#10;U8D9CTGaH8uV9wnx2XOVvPc1rV39iBbOu1HvvnaFnp9DD/Jts3Q1TrxzgHgzTu+rk0/qrCH9mhKf&#10;WU+d2tQB5CUA9NprzIhe9PEO11nT6U8G4t11xzV69ukH6et9MfTVwo/ylyybn/T9Dwu3Tp48/pTf&#10;87dW7LFjIxAbgdgIxEYgNgKxEYiNQGwE/tgjYEDMOvHM7fb/HZX5rz7eWvb1chT/xx762N7HRiA2&#10;Aj83Aifwzxw5Xbt26LZly8LdaWnLtGnL+1q+4jl98OFtwJZzdeutk5yJ/LGjWqlX1wZq17KmWjep&#10;pXbNa6tj81rqgCuvXfOyat/yRHXteJwG9D2OTqwTdNppZXXBhVV07XV1cfPE6dHHEvXk35rqxZda&#10;6v33Omj+vG5EXnbTksWdUVstX9xcK5cmAvAS9OOqBOI1m+DAa6EDB9vTzdVVHi+xmSGcNxpCX9cA&#10;5eb11kEmRZL29deWDYM5o7e3XnuptW68rramnl5W/XoB7poQ9RdHV1fiiUT/Ef8ZX0GtWlRXu9Y1&#10;1bN7Q40d3Unnnz9ef3vqNn298N2i8eNGnfJXiN2xDrTbbr3z9YcfekoXnn8l/XfDFdewWQTU1XUA&#10;nsVnGsCrV7eR6teLc5Z16zZw3HclAV6jRvEOwIuLi3MiMw3cWWxm27Zt1adPH02aNEmXXnqp7rzz&#10;Tqfr7sMPPzx4ww03PHnhhRfeS5TmudwvMfbp/P8Zgbi4hvGPz7n35Q0bvylct/5LnLDvA9Of0zvv&#10;3a2/PX25HngQaH/9eJ17Xj9NIUJ34oRWGjm8sQb0q6duXaqqQ7vyatemrFo1PV4d+LwP7FFJE0c1&#10;0EVnt9OdN/XVU4+N0gdvTdai+VP1/bIZWr96mnZunkb/zSylJc9Q2v4zlZp0ig7tmqSkrWPpvqMb&#10;EyXjxEvjsux95sA7SYW5g+VhAjPowUFARK5COBLEeoj+O3PfBYB35r4L0n/nw/HgxoFXhAsiHwde&#10;TlucKLglUpviiGvsOO+K9jRSATFthfQsFSahfSaLu6yPE6Uh7gVi24jHdFx3DrSLgDuDdw7Awx0S&#10;1d8BPHrwgHc+B+DVY5K9LgCvNtGY9JaZ+86gncG7bUCYksJRl48K6MMq4vqjVcjlBZHr81nPY1I9&#10;dwsgkEn1HOBPFu6tTGBcBnAjAziXgdsuAyCSgfMtCwiUg6MpG+UARAwM5eNkKsLB5FmHMw6XTMDc&#10;NTjtnKhMJzIzoogDTyUdeMRmWnxm2IVn8ZloPfddxzbMgfcTk/w4zEwhYNhhgMdj4bjyAZ4shtKg&#10;WFjmxDtSDjCLgD5bOvdz3HvmwMOdhALfWxxmVDwe3W3mvjOA5yzNkWeuu1VAuzW466JabTDPLjdx&#10;GxT6AXBBLKUfOObF3eYi6rFoCbGIONsKiX4sWoS7CgBVuNBUWoULcJuxzOeyAhxuRTjaXEsBONzP&#10;bXASMOVl37yAOy/Rl34iOAPWoYfjLrgeUAi4C0RkbqVigEcUaiGvSwH9bnm8Vg5std48AF7RKmI1&#10;f6Ar8btqEQF9GYeClSYgH4+bz1jmEzuavwKYuAzIuJzngFPPVMSYFhG5WYiKgJEu3ITuZYBKg3fI&#10;b0vcd/5IbKY58MLwDn2DO+9rntNC3HcLeX4LAHg474qIzHScdzju8j4DZH56vLI/Pq5YOZ8cJ1Pe&#10;Zydw29LyEOfp/xaAx+MGre/OAB7v0zC8A2jx3g2iAPGvgR/KAmYBZ6tw4a1miSsxxNg4MucdY+U4&#10;7xz3HbfBORckAjNAXGWQuMoQcZUG66IAL7iNv1FgG7fZxn1Y+k1bud9m5LjwcN9tQERgBiMK4MQL&#10;mAsP+ZEvIjePGZWLxza5ua93M27DiHxbeL5bDz9WYDuPRwSuf0dYAfoso/LvwgUXka1H5dvNez+i&#10;cP8dMBiA5zaARweeB4DnpQPPIjT9h3iOQLwgYC6YxtjiwnNkDrwMPpdEaToAL5PPRxoA72C4P89F&#10;n56H446Pz3mA44CXfk0f7l4/wM6HbBl0YjORue/MdYcDz5YBk13G+ziAk9fcvCYfoM9r4jo/Dl2/&#10;xWdGIjQtRtOJ0qRnMkj3ZJDuSSc+cycuvF3EZ3KMdkSEZmgfLrwkojNNyRyTi+MzObniYBOAmbnw&#10;iNBMAeQd4cAD6h1oiTM6EqGJA88AXjRCM29LOEYzayNdeDjvMjlJLGMd3XfmwFvf1JED8NYRoUlP&#10;Xv4mAB73cRx4O1rKu7u1/HsN4JkLrx3u6w4KHezEvnQG4BGnaSAvBSdeKjDPlNIFoIa4zuRL6SbX&#10;wR4qoD8vb18n5Sd1VhE9em6gnxuo5wLqFR7i5DRz5+HW82cD53IGEm+JWIZYhujRc0QEp0msm4IA&#10;Pl86EDB9mPwZxGg6Gsnlo4lPPQmQRxy148I7BRGnaS68nOnoLJx3pnPQ+bjvzIV3iaNQ7sXoUvbh&#10;SvmyrkM3ypd9k7zZN8uXcxu6C/h4H/DxIZx5j+DSewK33rM44l/kxBognu8DBMjzzuW7/BP6bL+Q&#10;3/ulCnIN4r2kDT8+osUL7tKn79+qV5+9Qg/eNU3XXzFGl547RFMmd9PIwc2I0ayjDq2q08NdRz2B&#10;eAN685tkSFeNH91fZ5w2ShddMEW33zpbTz15FyeFvaI1a75W0v51uvGmK26POfD+f35Xxh4lNgKx&#10;EYiNQGwEYiPwO42A8RVjFbeW0AzWq/xO+xN72D/xCIznuf3RYF60Ly/2gfgTvzFjT+2vOQK1a9es&#10;/cEHL3yQnrEqJzNrufbs/Vwrv39O7394C9DtXF177VidcWoX+vAS1Y1Im/at6qBaRGfWVIcWdOE1&#10;K4/brTST+ycw0X8c4OZ4DRl2oiacXF7Tz6quSy6trxtvSCA2sQXOvrZ68fku+uC93pr/WR8t/KqH&#10;vvkaiPd1W61c0lKrVrbQT6ubafPmltq7r60OpXYB1vUB2uG8sUl85HaPUHr6QABfH0Bff5x7A/XZ&#10;R7315KMtdPnFNXTy+DLqzn4kxh+j+EZ04CWcoITGpYBL5dWmTQ117VxfQwa1YAKgv665eppefeUh&#10;XICfuYcPGzT6r/AOKFu2XDkA3jv33fuYzpl1KTBzMIAugb47XHaoWtXaTvddFOA1bIDLDndeo4bx&#10;atCwkQPwrAfPYF7Dhgbv4p3YzBYtWjjgzmIzBwwYoMmTcXJdcYUef/xxvf3229Z1lwa8u++vAEn/&#10;l95HNt4VKpSvcPrpk6Zt2Pht4XerPtWXX72ijz6aA1S9Hbh+mW6/fTrdlxN0zjn9dPLktho9pokG&#10;DaynPj2r8nmpALwr5Xy+27c9EVh/nLq3P1Yj+5fR1En1de2lHfTIvf31yvNj9NmHp2rJgqlatWKa&#10;1q+aom3rz9DeHVO1f9cZOrDrZCXvGq/kbScpafMo7d04TPs2j9DB7WOUsXeicvafpoI0+u9yBshX&#10;wASlm8+8n1gxi84MmfjbnHfBgazjvgvRf+cH4HkAeC4AXkF7JjXpv0tvgUMB993+RoC0BsRW1scB&#10;V5eeoHoqAOLl7a5PJx2gbU8dJsbry3sAN0iqQTrAnQPqcIWkE+uWwbrJ1h1xeSoqjtCkBw/XnR/X&#10;nQ95gHeufXXk2lNLLhwtBQbsmBi3+EtTPhPkUeUS+WfK47ICwFyhidsW4YIx2XpUBaznc71BvDwA&#10;Xi6T6tkAvGwAXs4aQB5wLgtYZ5GZmQAgi83MjcRm5gFD8leXxeEFcMJN5F0PRGAbIfZH7J+IzbPY&#10;zKjC8ZlcdhTAs+47B+BtQhsi8I7eO/0EKPiR/jHAncniEAPAGT9ONp/11wGbvLjHvA7EM3hkEAln&#10;G7L1n1P0tra0+/uJszRZl11Jhehui8qBeRadaa67H+sf1hrWVwPzfgDqmb4H4q0EJND55rMeOGIi&#10;XbjMCoFTBTjL8h0B6XCYFcw/0ZG5zQxGFTkdb4Csb3heSwAugD+L2QzY/uEIDADbgmsiXXvr2Jf1&#10;PNaGsELAuxD9eiY/gKMY4AGmConOLABg5REfmcu45ZuDD5ehi/hMF/13hwEe7w0eKywiNh3HXziq&#10;s4j7FeIcdLHuwaXoiOs8wFAHMJYYc98yxjQK8BgDGwc/Mnjnd6Iz0SJes4W8ZgsAq8jzFaDyK+Cm&#10;jQuxmQWfA/A+xfH3MbGdHx2rzA+PVPbc44B89OFxHx/jZTGdIWCpeG5Bi8tEAaClH0jniDEIrAKa&#10;mXi/Buh2DNI1Z510QcCZueEsMrNYDrwLx2AGNgPoIs67IK63qAKAs7C4fju3Q37TNra1BTgHdAsA&#10;8UJAvBA9dsGIAuvL0IMYlq+E3AbsInLx2Cb3RuDdljLF8m1lu7b9yOM5j7mD57czrMAu9ici/26e&#10;/8/Iy2Vh8Vo6AA/g68Ro8jfyJvH+28/2ktkWEC9oEA+FUvkcAvGKlc56BmNOdKbS+XwcBLTt57Xc&#10;y7GAfXDz+ffgxPUSkendbF12vBdKyM96NC6z5DIQAXcOvOO+UfnYhm3H5Oc44cepe4SA/4GttXl9&#10;gHgcj4Mcjx1xPA7ubRjWPpQExCPu2NEBjskHrfcuokNAvBQgHidoiJjkIwDeoeYAtRZ0kjY/ogOv&#10;aGcT3M7NOBY34ThMlCbddlkbAHkocx3wLqIsA3jWgbehkXI3xnOsTuAY3ESu7QC8nS3k2QPA4zdp&#10;IAl4Z9rP983BjmEdohMvpROyZViBQx3k5wS0qHzJnfiO6Ez/aXvl7miDG7sNJ5a0U/6e9nwntVPu&#10;rrbK3m3icjr2fOk9gXd06eXwXZdP/zPfiXJxAktJFeFGLwTg5eHAy8Kpl0WEZiYnuWWyToymPxMn&#10;X+YoBXDiBbPHA+SAeLmnsTwDTWXdOvFw4uXhwssjRjP/fIWAeKHcC4CG5wERL2A7F8uXNpuOxasA&#10;hNcABum0zcCVl3Ez26YfL+tubnev/DkPAvseA+bhxit4QaGC14jYBOR53gPkfcxv9/noazryvlRh&#10;zns6lPSiNq9/ghP3HtD8T27Ta89fokfuPkM3Xz1W583oo4ljWmlQrwbq2r4GEK+GurStB9CLV78e&#10;zTWoTzsNB+SdPHEIKSGn6uYbL9Szz9yjL+e/oZ/WLdSzzz30QZ++PQZUqlSx0v/Sb7HYvsRGIDYC&#10;sRGIjUBsBGIj8G+PgIG7b9E/MikZuxjwbz9SbAOxEfiZEfijwbxoX57td+xfbARiI/AHHwFz4dWt&#10;W7tu587tOr/08v0ve7xriaxcqm3b3tfX3zyq19+8VvfcM4VeuUGaMKYDZ8A2o5MiXl07NOA/1HXV&#10;sWU1B+C1anqi2rQ6Vp06HqNu3Y9R777HaOiIYzVx8nGaPqMMEK+Kbrixnu7Bjfe3J1vojdfa6+MP&#10;Omne5x2BeG21eGErrVjcDIDXjHidZtq6paX2JbVVSmpnAF4v+YnNC2kE8ZnD6b0bSDdeD23a1EE/&#10;fN9BC7/spHffaKsH762vC84pq5NGHaMu7EdCHACPvq5EAF5iQik1a1ZJHTrWVZ9ejXUS7ruzzxql&#10;2249X++9+5TW/rQoCMAb9Qd/OX/V7leqVKkyAO+9e+95lDG4RL16DFG9Oo0jzrvaTlym9d9FIzQb&#10;1I9XXKNEQF2CGuK2a9DA3Hj16b9rROddE8d116pVK3Xp0sWJzBw8eLDjvLvgggt033336Z133tG3&#10;337ru+iii26oXr16jV+1k7Eb/cdGoFy5suVGjRp20vMvPD535XefF3258A29/e6jev75W/XAQxfr&#10;ppun6MorJ/B6DdYZZxCZObaJBg9poN69qqsb8K5j+zKAu1JAvNLq3LG8urQvrX7dymjC8Bo6Z0pz&#10;3XZdHz3z+Bi9++ZpWvDFDK389iyt+e4sHHhTtWX96dq97Uzt236aknbgvNtxEgBvrPZvHq2kLaNY&#10;H6OUneOVuXeycvefAcAbS18eEWH5xIq5AHY+672LQjy6gpzuOwBekEnNYK8jAV4hjggceP705vQ8&#10;JeBWaaTCXQbv6imbieOcHXWYKK3HRCkwb1cdJk9xyu2pSyQdLrpDuPDowlNaBNQVQ7sIvEsD3KU1&#10;YMIYHQXwAsA7L/DODbxz3Hd03xVux3nn9NZVVg7OIFMU2tkyeyM9ZihnE3GI/J1P/F8BgK4kuDsS&#10;4tGhZyCPyfE8AFDOBra7FgHQsn9ke2sivXd03+UA8qzzzmIz84Ej5vAqIn7Q3Hd+uteCQEMH3uEO&#10;FKAxCu2iS+vACtKFZdAuyAR/VKLrKgS8C60zcAcE5DGDAEST02OGLBIxHJ8JLFxpHXh/D/COhnYl&#10;4Z5d908BHmAraFrBfi7H9QfIc7rvzH1nrrufeI1MPyIDeKu4zMCeATxcekFub/1v7m/pqltI5CRw&#10;LvfLUsoB1kWVO48oSJNBPK4zgOfCTeb6BhfjYpxTxE8GDUjhjgsZuFsNnFvNPhDJKRx32sBjbYwo&#10;AvCCOBYD6wAmOJncvA4uXo8iIFWBQVZz331XFuGYBHwWEMUZBnXVIo67sPOusFiAOwCdC1DnwrHn&#10;ApoWAW89OAD9dOf5VgFlzBGIU89jKgFOfXTg2fP3Is+3QCGejw8ZvPM5vXfIcd9xXQTeGcBzAeOK&#10;GAuLxzQ4ZwAv95MTlDXX4N0xxcr4wNaPJVrzRKcrz0uPXhjg8X4DTIZ4X5qCJQBeAIAXxHUXAjQ7&#10;4A6Z6y6E2y5ETKXougtZ311Ukf46p8cOeOfEZeK2CxFTGVVwB4/hCKgHRCsJ1YK48AL01AWI0XQA&#10;XgkZyAvgxjP5S8jL5zUqD64/k9f67iLQzsBdSXhnjxnayWOXgHZBoFxUgV8AeJ5dbNsRkG0P75U9&#10;OPD24MDby9+OuG4fYDTJIB46yHM7yBjgxBNOvGLRiyeDeOl83nHfBQ/wmicRCbuXCNRdQDyOT24c&#10;cx6AvsnLMcVLt2YU4kUBnnXdlVTQ+jMtgpfjQ4geTevSDGzhPYerN6qAwTq6Mv9OBvBMPwPwQvs4&#10;Bps4biuZY7HBuyjAM3AXVUoE3hnAS6X3zmROvGKA1yLcgbeP74E99ODhwiva2Zy4YiDe9iYck5vQ&#10;I5oYceKFnXeO+44YzRy6l/MM3gH5HHiH+86zgxNCdhGhuZcITQBeEHDnKPkwwAsC8QJAvJLyH+yA&#10;S7I9bsmwPPs7qXBvJ+XubKusba2UubWlsrfT8bwjrMztrZROVGc6fXs5dO15UonezIoAPAfe0f/q&#10;4TvQgxPdkXXn8R1pQI/ozVA2nXk5/EZm6TeIB8DzEaXpz/gnAC8fB17+uQ68cwAeXXgBwJ0/61xA&#10;4Hm4AS9iXy6XN/VKedOuIQr0WuDi9fIC8LwZt3Obu+TNuoc40Pvp9XtE7uw58uQ8g0PvJSJBXyVi&#10;k048XHhhgPeNQsGv5S36VDnp72jvrpe0fs3ftHzRI/rk3Vv0/BMX6P7bz9AVF43QlFO6afSQ5urb&#10;raG6ta+rru3qq2eXxurdral6dWnGyUWtNGxoN2K+R+iSi87UvfdcpTffmKOFi97Rdz98XvD6G0/P&#10;b9myRZv/2A+p2IZiIxAbgdgIxEYgNgKxEfi9R2DGPwF3R0M9M01V+b13Ovb4f94RiMK8fzXy8v/7&#10;frG+vD/vezH2zP4iI2BxijbBby6d22+74vaQdsrj+0mpGV9p7YZXNO+re/XMcxfSX3aSzprZR+PH&#10;ttOQgU3VHwjWnXL59hap2ZRuuSZlcOGVcib6O3Y4QZ26HK8evU/UoCEAtZMqa8qUurrg/ERdfWVT&#10;3XV7Oz01p6tefbG73n+rG+65zlr4eQctoxtv1fL2WruqnbZs6aA9+7rqwKE+AMXBcrnHEKM5QUWu&#10;cUpPG6mtmwdoxfJumv9FV+BdVz0zp6NuuiZBU0+rpmGDyqhD2xNw3x2jRg2OoZOtlBISy6ll6xrq&#10;1itBw4a1wX3XV1fOPoWOvmv1wfvP5L/+2pOLO3fu0PWv8LKXL1++wu233/3e/fc9ztnLs4nQHKGG&#10;DZo6sZnmwIvCOwN41n9nEZrmwDOAFx+fwHgmEpPZHDdjO3Xu3FXdu/dwHHdjxozRKaecopkzZ4pu&#10;OxyXd+nFF1/UZ599lkmM5s3169dv+FcY39/7OdpnORyN27Hb+eefddn9D9z29Lvvvbh80TcfZn8x&#10;/7XAa28+qkcfv0F33H4Br9OpOuus4ZpyBs67iZ01cmQzXkvgXe+a6tatkrp2KqcunUqre9dy6tun&#10;igYPqqHhg8oSnXmizp5SU9df3lJPPNRf770xTgs+P1M/LJ2F8+5sbVo7U9s2TNHOTadpr8G77Sdr&#10;/45x2r9zDP13o3Rg5wiiNEcodc8IZSSNVs6BcXQDjZcrfTgxXUSH5Q3gDH4mLd1MWnpREFmErgPv&#10;LD6zD2CvJwAP9523K7cjxqyQ/jsceL6M5sSSJagIB14+7o5swF3WlprK2V4LF15d3A91UC0mUmvi&#10;xAO67auLC68ecWcAH4N06SZz4UXX7XJAkMkBeOhAAyZxG+DEwIW3D4C3F4C3pzaTxbVUaNGZADIH&#10;3jmwDlecAbsNLCPKwk1kygZI5G4EtG0C4CFz4hWVkItJcRdAzXHlsU27voBJ93xiNPPWVVauA/EA&#10;hCgXkJcHTMuzOEZcedarVggIMeedm/hBH49nkYMWNShgh+jjCm0HujnALqyQLXlMU8iAXVRM4ssm&#10;8tcjJzYzDO/MRWUycGdy3Hc4wXwriRYk2tGPQ82/HGcPbjWTdxmALiIfUMkuc25jLj2Dd8hvzruI&#10;AgCrICArLB4bF17oe/YLBQBogRXhy4VTzYnHXAOoM3i3ltfPnHhR9933Bu8QnXmhpbiDvgGKEA1Z&#10;NB+A9jmuu8+In/wU553J1s1lZu474iItNtK9oKw8i4A1QL8A4Ctk4NB5XODhKoN3LE0/AvCOcN+x&#10;T+tw361lf+nD86/hefK6Of13aw3gAe+s++778spZWRbZkmhM3HX5PPd8nHK5ADdTHjGU+YxXPmNT&#10;iFyAOTfj4gbiuYF4HuCYH4AXsAhPlj4u97IdD3ITp+l2YjQBcXTSuenJ8yA37jgv8gPuTFGA5wfg&#10;+QB4BvGKHXgLzIUHAPoSADQPV+fnRIp+Vkq5H5+gnA+PV85HxGl+cJyy3j9W2fxt1zkOPIBgCIBn&#10;sFPslxgD570DXPbx/jQFAHchxiIUdd3hvDN4F1wXhnbic2PvXeusC/FZMvAWlROZGYV3ALuQIy4D&#10;nkUV3Mntd+DYc8Q2tgHoDOARpSlcdMKJZwqxHtxQBngXkcG8iHwAOx+Pa/LSc2fyEZfp385ttpvr&#10;DoDHevgx+JvHDAHhgrvNece+A+yCe3j/FIvL9wDguN7H0mvajcPTUTnEeO8Cru3CgWdLc+QhN/f3&#10;7GVc93E/g3j7eR648ULEYyoFYGc6FFEK8C6FMT8IQKU/z4f7zr2TCFgiRd0cS1wcS9wG8IjM9OC4&#10;8zoOPIvA5D0UickM4byNHgfMhRsC1jmOXDo0Q9sBdcgPxLM4Tq8Tx8l7fSuXb7HITFseln8bl22j&#10;C49jcIBjcdC0BxcescYhOkqDJo7bOoD77iARmkiHAHkczx2lJiqU1rRYwm3tKA2lNMMJ1xxXYgTg&#10;JeHE29uccQXC7SZOc2cznNG48QB4+Ztw4wHxcolqN+U5asqxOIHjdmPHrVewralc5rzb3Yrje2vG&#10;G4DHSWUhoFwIIBdkGQTSBc1958C7DsU6DO/aAu5aO/ISu+k2x922FnwvNAUiGkwEGm5tXqysbc2V&#10;tb0Frry2RG4Sw5nZk5NScJoX8J3n5vvQx3egn+9Ck617zKmOOw8nXigPgJcLwKM3z4cbz5s5zJEv&#10;cyQwbqwCuWEHXij3VG53OprCOjGaBTjwCojQLDAH3nmO+y6QfR7bOFuejHOAducTSX0JPXuX07OH&#10;Ew+QF0i9GkfedehGOvdu4aSZ24F5d3NbIF7GwzzuHP5+Rp7s5+nPe5X9e4f9BeIF57Hv8xUsmis3&#10;Lry05Ne0c8uz2rDmCVI47tYHb1+hZ5+YpTtumqCLz+uvKSR/jBneQgN6xgPtGgHvGjsQr0v7RurU&#10;Pk69urego7eHppw5QlfMnqaHH7per7/xqBZ89bq+WvDewcmnTJjZOCG+SZmyZcr+3r/LYo8fG4HY&#10;CMRGIDYCsRGIjcC/NQK/Fd5F2Ygxiw7/1iPH7hwbgX8yAkaJ7Q1q1s//byj3rz7e5bFXNTYCsRH4&#10;446A9UXcc/f190r7FNQmFbiXaU/SB/pu1ZN698Pr9OAjU3TNtWM066xemjyxrUYNa8F/puPpxKuj&#10;lk2rqLkBsqZl1bZVebVtU0ZtiNpr16GMugIB+verrjGjGuq0yc0on2+u2Ze01R23dNFjD3bTi093&#10;03uvddEXH3bV0gU99NPKXtr8Uy9t396Lx++n5INDlEEEUF7+ROXnn6LMzEnat+skrV45BPdeT731&#10;ejf97bEuuvuWdnRxJeASrKUBfSqrbctSigPe1a9/rOIal1Fis8pq37mBBgxrT0Rgb1104Vjdded5&#10;euXl+3DgPb334ovPvqlhw/qN/riv4K/f81L8u/22u9587JFndNkl12nYkPFqktjGcdzVrBGWrUdl&#10;EK9unUYOwIuCux49emn48JGaMGESrq0ziV48R7Nnz9Ytt9yihx56SM8995zefPNN/3vvvZd69913&#10;v1SW3M5fv4exW/47I2AAr3mLpi1uve3qe1d891nyug1fa/HSDzX3k+f1wkv3674Hr+GzPEvnnzdJ&#10;p0weRM9dJw0e2BKQy+RYD85071odMFsJcFeeSNxy6tWzPOCumsad1EinnpqomVNr67LzqunWa+M0&#10;54HOeu/1kfrmy1O1ZjnQbt352r0FbZsFuJum/dvPIDbzNCc+89DucUrZO1Yp+8YoPXmUsg6MUs6h&#10;kcpNHan89FEqSh8JfBtMJBd9l9l9mUjsr1A+E5dFyMckZYClH+edH3jnB975gHe+zoj4TA+TqIW4&#10;I3KZaM1sLlcaE7W4OPKIyMzGaZfDZHMuk8d5Bu+YQLa/s4mOzNtJVx3gzb2/Nv1QRLulAIDScGw5&#10;svWIUoA/dl0Klx9kSXSmTToH9uLew8XntW0A71zmvsPVZu67nM0Rpx3gLJMYwExnGRGAIhNlAyny&#10;gDkFADlTEQ47B9oht6PqRN0hOuosltPFussAnwE/HDP5uLkM5JkKUBFgrdBcdwAR67xzET3o4TG9&#10;QJCAdX3hWBKOJTGBL+L9QkQO+q37KqIgk/kWsRlkQj/ERH5oA6DKxOM4WhfuvAsADP0AQj/Rjybr&#10;M4sCvAAAz78CwEAfW8AiJgF4Fjdp8gHvogpEIiidGMrI7ey2th40MGeKuNwcp1sUmBk0M4AHzPPj&#10;MguyjII0rY648Bx4x+tk4G4lUA1wp+VctxTo8C2OoYVAkS+BIV8Atj4DbH3KWH0C1PoEOPIpl32J&#10;286gHd1vPiI2fbjI/LjVgsA7Ae9kbrJicGgQz+AUIkLTgXjmxFsL7FjLGP7IcwJa+RgjLy4594+A&#10;O4vO5DUqICoyDPBwYwI9s4GeWcRd5tARmMNYZS0mFhVwmEl0Z9Y3AN/FAD5AXL7BOICemzHyAPEs&#10;MtP7A+DFAJ658Iiq9BGn6cYF6eJ1KKKvr4j7Wr9fwbcAuG/K4iY08d5YxOv19WGIZxGaASI0A0A8&#10;W0ZhnrnyfF8DehYAksyRNx9HHiCv6FP0Mdv8GFfeR7jyPsS5OBfX4he473DwBenTE5GlstcJuGhR&#10;q0Fgs58x8AGXfZFeu5BBO4vMjMRmhgw4Rxx3IQN4gLugOeYAaQGcb1FZZKbjujNwVwLaHV7nfjvZ&#10;bgkZwAtZFx6dddpkAC+s0MYyRwI8gF4gIp+57YB+jrYavLN+OwOD3CaiIHAs+jgBXG4G70whE+At&#10;CKQzaFdSfoCddw/QzuSAO1MZB+B5dvLa4pT17GDc6c/z7DKIB3Tltj6ceCY/UM6/j3EhHlNEajpK&#10;ZsxNB4B3Bxjz/Sxx7/nZJw/P3cVzcduxBjedQTyPE+sa7q/zGbwD3AeAdUHgW2gr0DsicewMcSKE&#10;STtw0u2sTTSoATk67jiW+jgpwkevZmA7t+N4G3SAHX9H5Od2Abs9x+QALuigiWOonQwRoo80dADR&#10;SapDALwUAN4hAF4KAC/V4B1KA+BlNgVshSWO9coE3plw5IVSidE81AJ3XDPcicA8IF5gH+t7cdAB&#10;8bw7m3I8bcpJErjyUOFmvicAaUUANVM+cC8Pl5659Qpx7bn3AO8M3O0nOjOZE0QM3gHqnMjMCLQr&#10;GZkZhXgWm+nl9mF4Bzykj89r28JlV7i5KS6/RE7CSHTWC4F2hUC7IlRA114Bbj8PsM869EIZ3Tgp&#10;hZjofNzmLjpfvfZdGBHrQXdfBdy9iaqkH69wGCe+4LjLw31Hj6wvh5NhcgB4OaPoqgPg5QHw8gB4&#10;eaewfho6k+jNaYA7YjQLiNAsMBfeuXzvng/Aw32XNQsYdzaQDqiXRh9eyqXoMvbrMp7/bJZXAfKu&#10;xbl+A0viNNPv4Lb3EtdJlGYWUZoZTwHycOJlvQBUfIVozTcAd+/xPf0++/MOjr23+P5/TQf2vMBv&#10;hWe18adHtfjrW/XhO7P1tznT+T/CeF01e4TOmtaLzru2GjqguQb2bgrAa6QOreuolXVwt21I73Zr&#10;jR3TQ9OmjtSVV0zTffdeqZeev5vkh79lPvzI3R9Pm37GhXFxjRr/O7+pYveNjUBsBGIjEBuB2AjE&#10;RuB3HYF4Ht2SAP9VVmH3Nb4S+xcbgf/6CFSJvNn+12Feh//6SMQeIDYCsRH4r4yATfhblOZ9995w&#10;v7SbmJstuPC+V0r651q/6WVceHfr+Rcv0b33TeM/yKM0Y2pvTRjbUQP7NFOnNvWIz6yqpkCy5oml&#10;1LpFGeIUT1RL4jRbtDpGbdsdq65dTtCg/pWAeDV1yqTaOmdmA109O1F33tJMTzzcUq+/0FqfvtdB&#10;K77uoc0/DtDebYO1P2mQkg8NUkraUGVmM8mfN045OROUmjpa27cM0bJve9Kj10bPP9Nc99+Js4+e&#10;vamnVtWIweXUu7u5AY9Xo/oAvHoG8MqqeatquO8SNWZCT501a6RuunEaxffX6eO5z+jDD17YMnXK&#10;KefVrFG95n9lgP8HN3rrLXe8/MzfXtE1V92qk8acqtYtOzNW8apTpyHgrr4D72rXqu+48cKRmvWI&#10;0WzsuO569uyt0aPHasaMs3BwXeFAuwcffFDPPPOM3nrrLeu609KlS/XBBx9svfHGGx8lWrOXAeL/&#10;wWH40+5S//59Br3+xpOfr/lpQfCbxR/ow7nP6bkX7tW991+lK6+eoZmzTtLkk/sB7trirosD1tVV&#10;h/bV1K5tRXoMy6tdu7L8TZdk1/Lq17eyxoxuwFnurXXeeV10/dUddf8dHfT0Iz319stj9PXnU7Vm&#10;5fnatvYyPruzcdldpv27L6T3bhbgbqoO7T1TqXtPVXrSycpInqSsQ5MAdpNUBIx3ZU0IK3Oc3Blj&#10;AHhDmADsSwRYbyb+6L7M6cNEY28m/ogScwPuPExWuukGcjOxSe9dyNPJUdCFEwKAF8przeQhrol0&#10;3BMHG9Ml1FB5e+oD6ojPtAhNlMOkcjZukWxgWA4QL393TbmSasmTzCT0QSalgXUmldQhJqQP1WFy&#10;uS4TzVxPZKafiWcfPXre3bWZVA/DuyLcdwXEZ5r7LnszvXQ4hjLXllWGo3KH9SN/oyxgRS4uo3wi&#10;FUsCPDcuFg/76Ih99DAx7mbbbtbtOgN9hUy8FzLZXgBoMxUhN/GWLuCaRWa66Mhzs23rvXOiMwEf&#10;Yp8c4RwyiBfCveQDBkblByL6uK2fKL0AwK5YwMEACuL4C9J5Z/DOB7jzEf1oCgCmwt13LIFGvwTw&#10;oiDPlg6oA9D9nAzWReXAORNRlWEBx1YBFnC+BVeF4zTD15ssSjPSd2exmsuBaEvZ1lKuW8L6YmIs&#10;FxH1twAgAsDzzENfhOX9PCwf6w7QMredQTu64UJLACAGoSyu0/r2vrPOveg+RQCeOfDW4E6KKAio&#10;ChAV6bNoSwCdG3edC0hX8AOOP7reivVDOQfg5X5XTlnAtswlaDHvj2/LKY3YzlTiO1PpnktbUFrp&#10;X5dWJuAtBxhXsASHJRAv7MTDgQfE85kLD3mJ4PTg5HPg3TK665aEwV3+N7gLUcGi0ipkW0Vs3w0c&#10;LIaU1lcHwAviUPw7fYszEwW4zsCeDwejF1eedz6g6QuA0OcAPRyMhZ+w3c+An0A+g3825loeeY0i&#10;AM96EwM4EP04Q/1EiZrTToA8R7ZurjuLzQTcmYRLVcTNRt+/wQjAC+KCiwI8x1EKwBOuNwG6TCGg&#10;V4juuRDgyhQ0AfKEW84B2PY5MBfeERDvcB9eEFdeVH4ey8/nJYD8Br5x/QUsnrMkGCz5OBFop73s&#10;S0QhIFowIgficZujAZ57V1mcWrg+DbYB8Nw7TLzGPDdHFq8J5AtDPBOwHAWJxxTdeGExBvsN5OHE&#10;S+a9u5/3MI/r28Xrva0Mxw8ANaC+JMDzAvN81msHvPNH4J0AdwbttJ3PVFQcQ8Xx1BQCwEUVdKBc&#10;WCG7TUQhg3kRBZ37cAylgzSE884RJ0IoOey600H0M9BO6fTeRZVJdGYW4M4R8ZlZrcJynHgWp9nK&#10;6cILHmgJGETAs8A+vhcAaP7dOPJ2AOZwwZlcuN/cyLOV7wxUxHWFu5oTg8z1xfAuAu5w2wloJ7ru&#10;RLS7KZTK909E0d67aPed70AY4Bm8cyH3rpY8HpAOaGcOQFu6bD92cRt670yuvW25Pb15B6xPryt9&#10;rt34PusOVOuBI70XoI7vwYiCLP1FvVEvvh9xrAPwgvk48PIBeaa8kRGNAdSN42SYCQC6kxEOvHwc&#10;ePk48PLNgQfAy58VidEMAzzrvwvknEO33XmA0ovoUryMsZ3Nc70ccHkZka248Q7RiZdCH17KDTj0&#10;bqYn7w72934cg4/SrfcknXsG754FAj7Hd/sLKkh/Eb2iwvTXVZSB0t9QXtqbyjj0hjIOvKXkPa9o&#10;w9ontHjB3SRzXKVnnjxPD907Q9deMV4zp/SnE6+Lhg1opR6dG6lN8xr8n6OKWjYjKaBzAn29bXXS&#10;2J4OxLv8sjN05x0X64UX7g99Pu8930OP3PNBj55d+/1pf+zFnlhsBGIjEBuB2AjERuB/bwQMuFl8&#10;pbnf/hP//lnn3a8FezP+EzsT20ZsBH7tCPyvwrz/1Afz145D7HaxEYiNwH94BAzide/eqftjj9/y&#10;uNe70RsMrVFuwVfatfdtrfj+cQDADQCAi3TXPZN1ySWDdObpPTR6WAdibRJw4dVUk8YVUDm1aFpR&#10;zZtVUGJiGSe6skmT0mrVkt6sTtXVv09djaBb65QJ8TpvelNddUlz3XNLKz0/p50+eqObViwcrJ3r&#10;T9KhPRMBdeOVknESUZ70Y2Ux6Z95qlJTiOPbO15rVo3U5x/31YvPttdD97TSdZc30Vmn19HYoVXV&#10;t3tl4nXCjsD6dUupXt0yahRfWS3b1lPfge10KlE7V151ph579Aq98/aDgKZ3AU0vfNe/X6/B5f5C&#10;LrELLrjk4Tde/0A333iPJk+apk4deiqhcXMci/GAuwYOwDPnnQE8i9asWqWW48Dr2rW7A+/OOuts&#10;3Xrr7Xr22ec0d+5cLVq0yLruts+ZM+eT6dOnX0sP3ik9evQY0rhx42alS5cu8x9+u8Y2909G4N77&#10;bn5yxffvZy5a/KY++OgpPfv8XXx2r9DsK6dqyrRRGjW6lwb0b0e/XSMmwWpwNns1taAjsnkzPsMO&#10;hCcOt10pHHm47wZXIxq1Ca7VHrru+oF68nGLzOyrTz8Yrm8XTCbydpZ2bAXY7blcKfsvV+r+i1me&#10;j9PuLBx3Zypt/+lK3z9ZmQcmKid1ogqyJtJxN4lJR+SaSEfOOPkKRgHrhgLvmIhMZVIytSedOz3o&#10;3ukKjOtMFFdX+fK6yp/fRf6CztyefiEiMwOu9mEV4ZAobM2kJJO02UzS4s5wpzZW4QFiNIF4+UwU&#10;OxCPSegcJqSzgWBZuOSyiabMA4wV7QWQJeEeOUAc3CEcI4dwmTjQLiwd5G/gXugA8A63XoC+O585&#10;7wze7arFJCwQ0LaDS67A4jMj7rvM9UC7n8oo3QSwiypjTRll8nc2AC8HkJEHMCvE/eKiW8pNPJ2H&#10;CDovoNHHvvrM3cL2fbuIqMOJZ1DPTdSla7O5ZyIC5HkicrMti2j0WKcV8gE/AsCPENBDuIfCwnHE&#10;RL45kLwAu6gM3hnw860DYgHsfEBAkz8ic94FiD/0EdHpBdx5v+f+yA+AMnjnyLrvluO+AhyVBHZH&#10;rzuuuwjEKwnsHKddSbddFNwB7QzcOVGZq9GPwLIfAUrmOsN9ViyL28QhZ/14/iU8xrfIoJNBqa+5&#10;Pe47/5e41OahL7gcBb/g9l8AA78ACs4DDn7DtoF+oSWAp2UIEKjlPLa5+ejR0/fIgYUmrotEaIYA&#10;VEGnC5DHjDjuPPTauYnHdC0HmqG8lfTtfU/05PesA/MsPjOPccsD8GUv5f1i4G5RGaUuLK1DdM4d&#10;+OI4dLwOEemZ8uWJSl9YRtnf4NwziIcTr8iJ0yRGk+ftNeedAUNckG7cfK5luOOWAuwWG7gj8hIV&#10;wzu2X0QHoAt5FvJaRpyGNl4hQJ2jxYwBkgkAGoagXPYtYowMhgYX2HgC9OYDDg2Gfg7Yw9kYAJLa&#10;bcz1qBUR+LqGbRIlGsQp6gfU+XHZ+SMuOwfclYB3FpspXHcy8FwM74BSRMA64A4ZgA5uZ92JzAxD&#10;OwfcmaxvzllnO4AyUwj4FbJoSyIuTUF665zPgkG8iIIRF5658QIAPCeq04AhjrvANgOGfAZw/AW2&#10;AzoNEEagXXQZfhweA8edgbvQvrC0D8DIMgrw/OagA+L5AHEG4xwXHmCuGOCxn17gnYcTAjxE3Xpw&#10;GHp4nh6ApJft+yx6E/eeHyhnEDAIzJM58ZD28dj2mEkAvCQAnokePYv1tM4+N8+niOONnQBQhOw4&#10;4gHc+TYRLwu8C2ziM0CH3REAbweO1p04kAFwAsCJY6o4icERx8IgMcJ+Eyc1GKRzbmewzqBdROa4&#10;C8M7uz3wzu67n7hbA3cOvEM478SxW+k47jLovssE3mXhtosqG4CXA7wz5QLuTDkG8gB4GS35/miF&#10;K6wFx2vWkwF4yawn8d2wtyUQrxljANCjZ85vAqCZgtu4HX8bZCvkdi4ce54k4phx0fktKhPXnQB1&#10;SgPcpeP4jioNoBdRKJWTSFK4LQocasd3CTBufysH3hXhwvNYHOcm4OBGHH+479wAPNuH4J42uLlx&#10;jwPvgsC7YHJHvnMAeADCAI8TyERZfP/l2HdgD77/eshXxPejq6c8Lr4j3Vzmwo1XBLQrGF6sYOFo&#10;BQtMY4F7uO8KJqLJUuFpLE9HU4B307luButno3MAeucA+wB4BvFyzwUAXoAb/mKe76UIiIcLTwcv&#10;YR8vZVwu44SXK4B5BvFuZH9vx6l3H68FAC/vCSn7KU7EeYrv8KeUf+AJZSbNUfqeJ5Sx9ykis59V&#10;QSowL/MN5ee8JXf++yrMfZ/fDq9p63o68b65n2j9W/TOq9fq8YfO1XVXTNQ50wZr3KiO6sUJR22a&#10;V1fjhuXoueaEo1Z1OEkwXn16N9fwYZ106ikDieufqDvvvFwvvzZHb7z13J6zz5l+ZfXq1WrETiSL&#10;/XSOjUBsBGIjEBuB2Aj810fgVh6hJFAzmPfv/Otw1PZ+Laz7uduZE8+2F/sXG4H/9xGwD8LlaO1/&#10;8A39r34YHv1/f/axB4yNQGwE/uMjYH14vXp17rVgwUsLdu78dOfepA8O7kt+z7Vp6/Ohxcvu10ef&#10;3KCnn5ulm289SRdcMFinTOyjQX3aqHPbBmqaUIX/TFdS08QqznpcowpqUL8M3Wr8J7txZbVqUROw&#10;VpvYzfoaOaiRTh/fWOdOTdD1lybq8btb6u3nO2vp/CHatX6i0vadovT0yUoD3KVmTFJa2mSlHDyV&#10;wvuTtWHDaC1aOEhvvNyds3Nb6MYrE3Xe1AaaMLya+netpM6tq6h9ixpqEldZdWuXA0JVAODVUOv2&#10;8Ro8oodmnn2K7rzrYr3+6p30ZLzA9ubr3Xef/TIurmG8Pf//+KD+j25w6tSZN7395kfeO29/SKef&#10;MgunVT+1aN6WrrvEYoBX19x4ALwqlWuocqUaANkm6tdvAE6sqbr5plv08suvut588+1tTzzxxHxc&#10;eM9MnTr14t69ew+MTZL8fi+6vYcTExObffLZK+u/XfaS3v/wET334u0472briqumAe9GaOjwrkx4&#10;NVPb1g3VOK6qGtar4EyENY4rp8bxZYDupdS8BRG47UszKVZJo0bV0ayz6Zi8eZQeeuQUXKuTtGrF&#10;BP34w+nauuls7d93qdJSr1B21tXKzbxSuUz2ZaVehNPuHKDdNOIyT1P6ASB8ygTlZ0yUhzjckBcn&#10;QIDJxKAtmVz0MPFYOIiz/fvQK8QEZXI33Audmfhsz+RfG+UzKVqY2QG3Xju5ctqpKKe1XHktgXhM&#10;sgLvfEXEnBW2wnnApGwuAI9JXi8TwC7cHIXJcSrY14i+OyBeMcCrpkxAQDYQL5cJ8sLdgLO9uN72&#10;0+F0gInsA4Ccg0xiRxQE7AUPEP+WTGScgb69OPaAd1Fw58IhVwRcK9xenf6kqk73XRZgIoPozDTg&#10;XeqPpZS2GhdVROkRgGcOvGwAXi7RlDaZ7mby3IPrxQF37Kt/OxPiTH4HcQkGAHh+IKFF1DmuPHPp&#10;WcQmUZteYF6xcOZ5icD04rDxse4HJgaAHQ6oKFZp1kspuJmoPqBJSbmBKh6cUV5cfB5iOE3eiHzE&#10;Pzruu2KAB6j7vuw/AHjAv0h85s8BvGhMZjG0c8BdBOCZow6XnVYDgKJaYz13Ea0DItHHF1gDtKJ/&#10;z0tkpOc79nkFYMN69pbgQPyWff+ay4lyNPkc0BSGdyFgnUmOeIx5uIbmARS+RItZt8jNZWgFWmni&#10;su9ZmsNvFbK4TkcGFMMdeKHVBhLDTkSfue6Ad64VQDSDd8tOcJS9/HhlrjxeWStPAOKVQRUAeHQX&#10;st/ZOOUygHMpC8roALBuP/Bu36fHaP9nxzoQ7+C8Ex1HXubXZZWLSy/PYjHNhUeUphs3o4ftGFj1&#10;4Oazx3UtA9ItLQXsK6W8b04E4NHtZ8474J0LR18h2yrisdwLAbEOwOO98i2wB0CnxYyLwbdi8TyX&#10;Ift7Cc97MfqWvxcBtxeiBXxmvgSQMrYBxlhfc3+7zXLrH+R29lpGAF4gCvBwqPotGtNAXcR1V7yk&#10;O9KBd5sjzlGLfuW9/HcAb4dFZAKuHPfdYYAX3AMsA+KFiJyMAjwB8BQBeEFiL4N01gmgJYvSPALg&#10;lXbiNA3g+Q3gWV+ewTsHFrLdnQbvALW/APAEvDsC4Dkg7e8BngeIF4V3PwvwtvNZ5rPutaUBvO28&#10;j9kHr4E4nouPpR8HoIG5APAvuAcwiRvPHt9x/QENtY/XYh+fqT285xmrAK5DLy5cA3j5HHPsuFMI&#10;vHNt5NiHfJs51mzi9YwCPHPhmftuF7G0u3HL4WjWXmTOuaSIiCoO0gfqN9EJas46cbw1OcDOQJ7B&#10;O8Cd8zegL2i3QyI2UykG7lAqSgPgpQPwMgF42QC8bABeDgAvqlwAXh7wzsQJG474LlAuAA9HXigN&#10;WIcbL5TCOhAvSCeecMJpn8Ey7gOk0w5cesRZCoVYt7+1k566Pa1VBOxzA+88+4FwuO4CuO7MZedA&#10;uwz6VjOJbibaUpms/0OAh6suuZWKgIgOwNtBjOYGevjWN0EJjDNdfrYPe9uxf+0ZSxOg8GDY4RdM&#10;7wTA64QrvRMnpHTCpY6yO8ud21Wuwu70QiNvd7l93eXz9MOJB8ArwoGHgkUjceqdhFvdhPvONUGh&#10;opPRqURxnk4s9RmAPABeoQG8mSgM8IIG8PIvQBcC887nsotw5F0SAXjAuxTWky8mmvQS+fZfREzo&#10;pXwnXgO0vIExup3xAOBlPcJrNYflHPnSn5DrwOPK2vWQDm69T/s23KvkTQ8obdfjyjvwAt/nb8jt&#10;ekehwCf8DpgnT+EnSj/4tnZsfFGrVzypJQse0buv38SJeufq2stP1hmT+6hfryacNFhL8Q3K8tul&#10;jJrxf45W/N22TR116RynQYPaaNKkPrrk0tOJC79Bb737gu/Bh+56u1mzJi1+v19msUeOjUBsBGIj&#10;EBuB2Aj86UegCs/w55xyxiz+nX/m5PtXOcUvQTxjKbF/sRH43UbA3oD2wfi9YF6H3+2Zxx44NgKx&#10;EfiPjUDVqlWqGsA7/fQxp19++ZTLH3748ke+mP/wtxu3vJKzbuPz+nbpw3rnvWv08KMzdN11k+im&#10;GKZRQzsTaROP866aEuMrAu8qqwmKa4QDrl4pR3GNygP2KqlNi0rq1LaK+veopjFDauj0CTV18aza&#10;uuuGRnr+8Vb6am5fbVo9Vsk7J+kQMXsH08YTozlO+/efpD303m3aMEorVw7QJ3O76uk5LXXrjfV0&#10;0TnV2U4ljehfWt3bnaB2zYjPbFpJCTxm3VplAHjlFBdfTW07NtaIsX103kVn6qGHr9HcDx/XiuXv&#10;aveuZXr7rWc+rlixQsX/2ED+ATY0a9a517384pt5d9/5iM447Wz17D5ArVt14LVqcgTAMwde5UrV&#10;HSUkNNXgIUPpuztPc+Y8qTfeeGvLmWdOuaBy5crV/gBP+U+7i+aeNWhapkyZsm3atO0wa9asK9/7&#10;8NldH8x9GHhHvOkjV+i6G2dp1jnjdNL43ureszkuu7pKiK+qOnxGatc8kYmw0uhEAO7xSkw4nutP&#10;UMeOZTRwQDVNnBin2Zf30SOPnK5XXjtPK5efr707zte+nZcohcm73MybVJR/i9xFtzIBd6NcuVer&#10;IHu28jMvpN9uZjHAyzb3HbGZvgImEv1MJIqJRJ0mhSbR64NToGioghnEgh0weNdFRfs60GHXRjlJ&#10;LTljv7XyUtsQwdWabbRi2y1UmM2EaAGddwbwAHkG8MyBF2Ai1wfA8+HecNOfVHQgngnUOBXuaRCJ&#10;0KyN+y4M8MyFl8PkeMFOnCh7AGhJOFGSgWHJuIscaBdWIBl4low7bz9uuH0AvD0APKLi3IA7l9NP&#10;h/sOeFeIoy9/C9sEPmStL+9EZ6b9SATimiMBnuPAQ1m48HIAZXkRgOcC4HmZMPc78K4OTpG6TM4b&#10;wAMe4sIzWdeUM6mPE8+7FZAHxPPi3PNF5UTh0WVl8A4FNgMbDH4YpHBkjiMA3mYA3qYjAZ6bCENH&#10;dJMdDe8M4kUBnpfeNg/OO893uLeQD1Dlw/Vl8uMkO+zA+3mA93POu+KozJKRmea4cwBZRGus4y6i&#10;ddYzhwOMfjn/D0RIEhnpJjLSvYx9W8z6N/S00R/nJubR9SWOIzrbrPPO4jJ984AvOO4ciDcPsDSf&#10;7c8HUswHKHyFllh3nsG7yPI7i+XEUbQKreZ60xouc2T7Y6CRbTluQCAn4+CJRGYWLSdWclkpdKKj&#10;7GXHK2P5ccpacYJyvsOFVxLg0VWXsagsAK+0kucfryTA3b5PjlESEC/58+MAeCfgwiulDFx4uURi&#10;hgFeJWAdDjwDeERnenH0Oa4/eghdy4hLXIrrbrG57wB5/wTg+b+xyFCAj+O4Y3wN2P2clvKcHYjH&#10;9d+yXIS+BngvwMUIxAt+BTD6xkCfgVADnz8H8HDpbTB4F4nJLAnwfiY208BdVEc48ByAZ866CMDb&#10;DbRCIRxnQVv+AsBzXHgWpXkUwAtFuvCKHXgAxJJRnda3F3TiOnEYAvJKOvAcUBiFZ9HoTINovwDw&#10;vL8K4PH5NgeeA+/CAM/DvjsQLwLwDOL5id4M7AZKGsTD2Rf6O4DHe56x8tP95+E5FW6oQnRvOH7X&#10;IJ6LrksP8uLC+zuAZ+47g3emvcjgXUmAB8gLAe8M4pnCrrwSMseeKerYM3hntzPhki523ZnzLg0V&#10;O++Ad9kG78x1FxEnaCgPKGdyAB5wzpQbidPkOyKUzjpOPB2yOE3WHYDH+j7us9tgXQTcAe20q02x&#10;fHuJsdxv8K6t02HnB+AFLTIz6ryLAjyDeAbwAGzFAuZFXXjmwPPjwPPyveUyiGc9eMRzejbQtbc+&#10;ESVwzAbgGTh0AB7gLqoowEvrRKdcR3lM6R3lQkWZLIF4Ltzo7qLu8ng52cXXU343AK+A+OlCOxFm&#10;OMBulAS8k2ccGs/6RMAdJ8y4+L79GYAXLJjFd+fZDsALAfBCADwVXADgw32XC7jLMAdeGOAFky/i&#10;OxB4l3Qh43QJ34tXAzmvx4F3G+N0L+PyEPDuMboKH5M37XEV7H9E6dvv094Nd2rnj7drz7q7dXD7&#10;w8rZ/6wD8Hye9xUKzeO3wNcKBReoMOcT3PvvAPFe1fpVL+irzx7Q809dqTtvmqFZ04ZoKH29ndry&#10;+4Xf+Pa7xfl/RxNOHEStSAPp3q2xhg/toOnTR+vGmy/WS6/M0UsvP7WyT5+eA8uVK1vefi/9aX8M&#10;xp5YbARiIxAbgdgIxEbg9xmBKv+ARRjU+3f+/Tvdd78E/oybxP7FRuB/YgTi2YvL/8EH6D9Jr21b&#10;9oGK/YuNQGwE/gQjcCL/KleuWLl69SrV69atUTchoX5Cj56des1f8PrKPUnf6qeNc/Xloqf1wqs3&#10;6J4HziaKcjxurG4aNiRBnTvVCEfw8Z/o5k1qKjGuhhrVq64GdaqpYR3ibhrUUrPGtdU8oRb9dNXU&#10;tWM1evFq6eRJDXXxxS2Ju+mpV1+doK+/OUer112kzVvP1tatU7Rp01StXz9Na9ZM17KlZ2r+vJP1&#10;2ivDdf/d3em6aK6pZzbU6BHV1adnWXVsc6JaNDkBpxj9d42OV916x6leg+MVn1BOXXo00sRT++ri&#10;2afoqWdu19eL3tfGTcuUmrZdCxZ+vLRChfIV/gQv4a96CtZ3ePEll9358mtvu2+/6wGdOe0c9eoz&#10;UC3pt2vUOFF1G8Spdr1Gql6rripWq6UKVWuqcs06atSkhQaMGKkLZl+pF958Ww8/9vjcGtVr1PpV&#10;Dxq70X9lBMqXL1d+8JB+wzjT/KnX335iwdvvPf3Dux8+s/u9j+e4n3/ldt338OW66vqpmn72aI3j&#10;rPRBQ9qrc5fGatmcz2jjimpU90TVr0VXZO1jldjwGLVIOIZ4qmP4LB2jfj2O1aSxZXXezDq665bO&#10;eu2lcVrw+TRt33ihMg/isjt4MV12s+XNu5oozGtw1V2Nk+4Kuug4Qz9vlrxZU1SUejLwbbRyDw5X&#10;YdoIeXPo4yliYtFPH49MTCwGcQl46etxDSf+she9Oh3kPdRebpx3hbgX8pOaoaYq3N9MRQebAeXo&#10;DkKe9OYK0n0Uwo0XysZt4cSqNWPikInRjAQFcHL4DjWU50B9R0V7axOXWV25wLrsHVWUxSR8Fsts&#10;JuJzd1WhK48+OVx4hQC6Ijrx3Afq4gSk525/PSYp0f76RGeyZGI6gKPER8eTh5hLc8x5ccF5cN25&#10;iat0oSJgRD6dd/k/0Tu2prRyVxObuKq0sn8Iy/rPClabgCxrmJDHkeTFTeZfD/zABRPCBRPagmNl&#10;C26VrQAQHHkhHsfRFnPHAIuYaHdkt4+uswwyCR9YT0why/B1wBignoB5R6oKEYVADrrugtZxZzGZ&#10;wESTz2AdTjv/jziyLDYTWf+due8ceEdvm8dAEXLj9jJgFJXX4FXkby8QyYNs6SXS0YfLzL+S7X3H&#10;Y37PPiJb9wOfAoC74PfsP26tIP11gZWATACaH+ebKfAdMPM7xv77etyOif/vce6sBCQsZ4yASQHc&#10;YD7rt1uI+/ArE1DPeu7mswTcuYl29Dgdd7jwUGAeYz2PsfkS+PYVsOkrINRXjPUCXJZLcTzRK+cn&#10;ljKAIzBkDkBz/v1o4nY/GbQzuBgGd2GAF+7CC9FBF8AJFwAoegGKnqVEFi4pI9cSXG+ANBeuQDfd&#10;eu4lvOb2OHT0eVi6FldWAR10uQvowpuPW/Pz45Xy6bE6BMAzpX52nNLm4d77ivfS18Rifgu8W8y2&#10;cDh6GT8f7kVnXBnf4Aq0HEAGzPQTy+nF2ecB+Hnov3PTf+chovOwcFHSq+fD+ecjvjNAt15oKbAM&#10;Z59w9mkF752VPDfr/zNZn90y6wTk/bPU+gF5Dy3m8awz8BucYIvYBtsKsm8h4GKIiE8R7SliRUUv&#10;oACuoR9NwC/eX3IEfAMaOyruweMyIl2d/junA49tAKNNISB5CPguEwBeRE2aQnTGaRf7e4TsMm5n&#10;4rNuXXnFAsaJPjsRxSkHcpvrLxLdiSswZHCRz7UccT9crbYMOUsez+I8S3Tg/SzAM6BnQA05HXwR&#10;BViGxXiVkAPjduJqBdL5cf2FxWcH+YF3frr7irXDHHhHydkmrwWPGwTiBffy+iA/INOD47Boy4n0&#10;bQJzOebkEWea/xMAby0OvPWcDLCBzxDuu8BmThrguBPkJIIQ8C5k7jsDd+a8iwrXnUG4UJLFYHI5&#10;x8mogvv4DKMQx1ERORwWny2Oo0q2zjs+u8VLi8/EdXcQt53pEM67Q0C7FI7nBuHSEFBOGW0dhYjK&#10;DBGTrBxgnBOhafAO2XcAJ3YEMyxKM3yfEJ14AbYTOIQO8H2BAvsjSoouuQ8xl0EgmzeZTjy+Yzzc&#10;3pvCiSCp3B9HX8geOxOHXBagLRtoFxVATRkIuOa48YjRDPHdFTxIjx0Q0AcM9OLo89DB59lFrPM2&#10;TibZGpZ7R2NclE0ArewvtxG3FdBQdOc5SiZSk78DuPOCOPMcEa8ZtH68Qzj0UumBTacbL5NuvAy6&#10;YdPpx8vsx9j0B24OBmoOQyMiGg2QG4uAeU6UJifRFJwCqLMuvDNwrk/hO3sqHbLTuO9MdFZYAD1l&#10;ncvzoiPv0Nm8PrOIJT0LB97ZfCeezffjeSwBegfpxUu5in26DtfgTTjpb+d1uBMH3l0qPHi7Mnbf&#10;pP1brgbiXc3yBqXtvY3fBPfLk/sM7rs3+R3wESfyzOVEnvf5LfGeirJeV2rSc9q79Sn99N19dGRf&#10;rjkPTNZl5/fQ+FEN1Ie0jeacaBRHx3Uiv/WbJ5RVS04SbE0nXue2DdWrc1NNICb8istP05zHrtPc&#10;j57OnjPnzndHjRw07uiT9ez38H/lx1lso7ERiI1AbARiIxAbgb/OCPyzjroq/+JQdOB+/2l+Ed2e&#10;RX3G/sVG4H9qBOLZG4u3tI66/9Yb3yytsX+xEYiNwJ94BM47/6yLPvj4pQWfzntl9Tcr3s6dO+8J&#10;Pfvydbrvgel0ag3RmVM6aPjwRPXoXl+d29dXhzZxatUkjv9YE9FXL6wmjeL4T3a8msQ34IxZg31V&#10;1LFDdQ0YXFeTz2iiCy7rpLsfHK2X35mhuQvOBeSdoW8XjScuc6IWLDhFX8w7TR99eIreeH0C/yEf&#10;phuu7apZs5pp/Pj6GtgfINi1DJGAJ3IW7rFqGH+MGjQ6RnXrH6N6QIn4JieqZ9+GOn1aP82+ZrJe&#10;eOV+tv9J/odz3/rhtddf+ODCi869xEDIn/glPOKpValSpeott9/x4suvvxW66Y67dfr0WerVf6Ba&#10;tCFCMzFR9eLowWsYrypAu3LVaqp8jdqqymvYqEUrDaD/7pLrbtCbH3+qm+6488W/ypj9rz7PTp07&#10;dHnqmfte3bFvqfenTR/rq8XP6O2P7tMzL9+oux++VFcC76adPUKjJnRTvyFt1aN3M3Xo0ACAVx2n&#10;bEUlNCyleCbB4usfqzZNjlfXtserZ6fjNaD7cRo3rJTOmVpFN8xuqCce6qpP3jtJq5ZM0YFdl6gg&#10;YzZA7hK66S6jY2c2Z/hfweTb5ZKXiK2i85j8m0pvz2R66MYq/9BQFaQMkieDjrvcEcR4MZnoYzIx&#10;iELIPxrwN5IenxHy5/RkwpToMuRNIcrsoPUHAe6SEukSQvubAOMSmWBNlA+IFyIqTY6Y0LWupEwm&#10;gK07CXgXJI4tcKgBcZh01dFdV7SvhvJ3M2GNclHO0QLg5e6pqTxAXz4qYELaxQS1mwlrD24TH0s/&#10;kXC+nSx3sNwGwAOmeYma8+Fg8THZ78U5ZPIA8CyK0k1EphuXXRFuu0IDdgbuVgFzVnE58M7kBeA5&#10;oMyAxjpgA/BNG4AkG5n83sTEtyPWNwKMTBuAReu5fh2gAuDnyG4fkW0juBa44Fxvl3N7R3bfkmKb&#10;dh/cfwIehgB0QafjDnC3OhyVaX13QfbLFLLYQy5z4F0xwAOMmdsrKtxkHpP1sP1A1B/uPO9KYJHJ&#10;IN5KoAQxl4HvAU3WW2edbeYaA0B56a3zmVbQ/0fnnIeoRjdgzk0Mo3sJQNXWcXS5lzLuKPgtrp9F&#10;DRRcCNgDvPm/rC0vQM77OW6lzwBkJeT5jP35lMf5DNj1eVgWoxkE4hUDvAWMh0E84iA9dMu5HAgJ&#10;zMTdFyL60Tr39BPjGNWacGymoxIATz8ABnleBtICywChwDPvYsaMyEuDaL5FPPdFODtxqAW/Dcv/&#10;DRCPy4sWVlTBl+WUOw/Q+9mJyvwMtx4uvEwTEZqZXxK7SfxlPoCsCNDmArR5l+O0/A7HKPDT6Q6k&#10;D0848gTY03IDcQbkgEdLADvsh9/2ISK//V0soBH7GGB/gzgBxb4LEKiVbAcwKF4jB+gtZx0wJ+Cg&#10;2G6I2weAhIEldv/SbPtER36AZQAHYIgoTwF6xXtCq9kWAM8RXYEi+lREjmoV163hNqYfDeTx2ETL&#10;ii5G0efoiD5HB6IBnbWF/SCq1hERuFGFdrAOpHdEH2WxgPYO5DPA58A+A38mtkWnnbYedvcVP4Y9&#10;ThQe2hLQfYT4nBng828vA0QjbhPoFgTEhRwXXli2bpcdhnzcxm7nqOTlh9dDXB5VcBu3c8T4mnAM&#10;BgB4wYgCDsDj+HGUfAA8HwDPT4xowBHHJcBe0TbeO5uPU+764zmpgNhWHKP5xL4W8t4uWsvnbT2f&#10;oY0A7M18prYR3wu8C3CsC1oUpuOei7jrbN0BeOakw1ln8M7gXATkBYkZDu7n5AJcyyJ62DpEdRCA&#10;d5DbHATeHcR1d8BAHksijsPi2O2I43cSx3KAmnCv6QA6COA6CERLAeClAeI4ScPpvMvmOk7gcGTx&#10;mZlcl8F3gQG8TANvBuCa06najBND6L8DzPkBdEfoQDOgGDrYnBM+gGwpfMekNsE91hQAxW3ZXtDZ&#10;HoAti33IBuTlAOuykQPwgHrpqCTAozfPTwSnQTx/EiCPjjvPHk462RVH7HJEu+OJ7GwMXMVZCEDU&#10;fpyCyQbxEEAvRBdfiEjP0G4ecxdAzxGPvRvt4fH2deZ2uAD3dw/rAOuHWKb1ZL/6sq8DIwLm5Qyj&#10;0244/XajgHRjgXbjER20uZPlzzsFnQ7AO4O4TJQzBQHzcqbxN/GaGTMY+6lsH7h3gMuTp/LazgDc&#10;zQRQzkLn8P16AXGjuPEOXQb0vFL+9DDI82XcoqKUm5SddJ1Sd16J8+4qpe6+XlkHblZ+KoAv/3G+&#10;/18B4L1LhObb/I54DcfgW7gIX+XkoGeVlvSk9mx9SCsWXaPXnjtNt13XRzNPT9AYenm70NHbPOE4&#10;wN3xakN3b5umldW2WS11bNFAXVrFaxgdv+fMGKo7b5mhd9+8jxMA3yp6640nFtx+21X3zJ59/pWX&#10;XXbuZb16detlAM+ix2POvP/VX7mx/YqNQGwEYiMQG4H/8REw3vDPWMOMf/E5HN2n988e57de3+Ff&#10;3K/Y3WIj8F8fAXtz/jdg3vj/+p7HHiA2ArER+F1GwGL5iJwpV7Nm9Zrt2rfqMPHkUad9Ov/Ftct+&#10;eEsfff6Inn/xKt19z5mafcUoTQeOjRvbSUMGtlWfHq1x8DRTyyaN1SwecNc4QS2bJqhV03j6Kuqr&#10;SeNqatakPHE3OOO6ltPQkVWBePV02VUddN9jQ/TMq6P0+hsD9Obr3QF2PfXaa33pWxuoZ58ZoMce&#10;66s7buuqiy9qrtNOq0dpfTX17llBnTqWUuuWADz+M98o/lg1aHis6tQ7RnUAE/GJpQB48Zoyc7Cu&#10;uXGqXnvrMX3w0evbJk0aN61atarVbXDNffhX+A+8Pc8mTZu2ePixOV8+99Kruu7m2xn76erRd0AY&#10;4CUA8BrFqw4Ar6o58KrXUiWWNfk7EYfe0HETdAX9d+99Pk8333nX67/LGzP2oM4I2KTTeefPvHTx&#10;8rlJq9d9hjv2Bb369t165MkrdOs95+jSq0/V9HNG6qSTewDvWqsr3TEdOzdS69Y4YZtVA+BVoiuy&#10;jJrGncjns7S6tS+vAXyWRgysqPEjKmjGaTV01SUJuvfWNnrx6YH68pPT9OOKWTq093LOkL+STp7L&#10;OIN+tgIFVzLxhrwAPA8Ar5Az9gF4/qxT5EobB7wbocLUofJk4rAzgFdIvJcXiBeIyM+kogd456LD&#10;B4AXTGfyM609AI8OIeLPinBFFO0negx4Z3ID8NwAPC8TrQEmWYOOcDIQuxbEeRekPykUAXh+A3hM&#10;GnuBeC7cIIV76alD+Xtw4jnA7kjl7a0JvKt1WERXFu4Kq8jiMrcjXHfeiPPOvYU+uk1EauJw82/G&#10;SYZ8QAYvE/4eQJ6bfjmLpHQB8lw/Al3WhOUCVLgj8gDwfAA8P4AsaFAAgBdywJsBuwi4KwHpQubS&#10;43YB63+LyP6OquRldtuScO/IdSbYbVvmroso4HTcsT903EVl0K6knP47XHheA3QG6qLQjqX9XVJ+&#10;wI0fh54PeYmU9ALFogDPIJ4fl5sP0OUFDHkAQ66l9LktIc6UGMfCb4j3w1GX/7UJhyTOuryFwFeU&#10;j9xfAfnm4xz6oqqKgHaFwLmCTwBgH+N8nIvzMSL7u/ATXoNPeC0+5TVBBvjCLjxgDts47MJjvAF4&#10;XsCYGyehF7joMxi3GmedAbsfgWSmKLCLAjzrv8N9Zw48ASYN4AWAXw7AA4aZA84L4DKI5/0GePhN&#10;dUDaYXl5ru5FlVVID13+VwC8+WWU8wUQj8677PknKsf0FVqAc4qITXPfGbxz45KzsYsCPKdL0ACe&#10;A/HMQReGeCGDeCgIcAsA8qLQztZ/TnY7A3/F23C2Z/Au6rwDaNltlhjAi2zDgYNlcPKVcuRfDNTC&#10;fRhcDpDidRfvD63ifgbxorK/Deyt4jo+F474nISdeFy2juvWR1TSjcfnTLjwTKFtfF4iCuLGM4h3&#10;tMLgztx3EUXBnQPvzHlXEuCVcP2VBHhETqqkzOWKW8+3FWgJGPNv4/nicAtaNKfTyQdoY90uC9C3&#10;51z3C9DuFy8vCetYN3jnADyLDY1Ehzpuu6NkbjtTGN6FZZ15LvaxYPMJylsPCAbS5+KKzAOkFvxI&#10;D95PfJbolfQA+82F599CDyfOXz8nKjgxvtZfh/vY6bFDFocZ2sd6McAD7jmuOsAeUcOh/Ry/kvk8&#10;HQCKOwLgHQDgWeedidtpP8v9QDxHjSPCjbcPiLcXiLePkzRMuLBDOOZCuOf8HPsDHOsN1pnrrhjg&#10;AfNCDsSLOPAcgEescloLBVJx2+HECx5iHVB3hHDlhUycLOLnNh5gnxf5DPxxckgACBjKABBmAtLo&#10;YFU28OxXALyAuecshtOceEA8L6DOu6sxEC+i3Tjw9vCdtZfnQUy09gMJzYVnIu4zsIfHpq8vQMxn&#10;YMeRCu7kNg7IAyDuxRFoSkLJBvGI90ztBVTsF1bGQMaEeM0s4jVzRgHtAHh5ALy8CMDLBeDlAvCA&#10;d8EclD0FAelw0AeypvN9GgZ3OkBfXvI04B0n5yRNx1k4XZ6kmSzPIXb6fE6suZjv2Uv5Xr6SsbuO&#10;7/Ab6aG9Ra7UW+mxvUlZ+25Qxl6W+28lDvsOFaXfK1/eHDr6XuS3wFuAPJx47lcdgBd0042X8woR&#10;3C8Sp/kMUZr34MK7mBOJJvCbpIemTm6mof1rqFuHCjjuKqpTmypq27wqEK86Mfp11allI/Xv2YKe&#10;7u664tKJeuapG+i8fknr187Xgf2rlZu7TV5Psh584LYH7bdUKf7FuptjP6xjIxAbgdgIxEYgNgK/&#10;eQQGcI9fA83+VdPP3F+5/V+zDz93m3833vM3D1jsDrER+FdG4D8J8/6Vx4/dJzYCsRH4g4yA/afW&#10;/pUuXap0rVo1an218J2V2/Ys0YrV72vuJ4/omeeu1j33nqOrgQVnzRyhiRP6aujgLureuZVat0hQ&#10;88Q4B961aIojL7624hpWV8P65dSgwXF00x2nZi2OU5fupTWEGMwpM5rpqht7664Hh+rhR/rqEVw/&#10;Dz/UXQ891EsPPNBf994zULfe2o9YnG6aMa21ThobrwH96qhrZzru2lRU86YV6PUqD7wrS3xmKdWq&#10;fbxq1T2BWMgK6tWvhabPOkk33nah3vvwBX049/V1/fv3GWrPy16KvwK8s+dZvnz5Ct179Oj/2Jwn&#10;l83527O64tobiRY9U9169VXz1m3UENhqAK9uo8aqXqe+KgPvqtZtoDpxiWreoZNGTz5V191xl+Z+&#10;tVC33//Am3+Qt/GfbjftrPH4+EaNn3jq/te/W/2576tv3tDrbz+oBx6eratx3Z1z0TidMnWgRo7r&#10;qj50xnTs2kht2tdVy9a16LerDsAj6rZpRSJn6YxsXgrXbBkmvCpqLED81PE1NfOMWrryoka659bW&#10;euqRznr39SH69stTtW71TKURn+nNvwJ4x4RdwaVEYl7KxBvgzkNvjhv3XSFn7eedShzmBFx3o4F4&#10;Q+nvwYGXNUi+3EEAvCEAPOK9/CgwnOVQhXyDFfAw0Zhn3UJtmTRl0pPoMg8Tri4cE0XJTVSIA68w&#10;KYFOoXi56LXzHGQClI47fypxmXQnOY47R41Yb8hEbxjeReVJxsHFpLIrCYiXVJ1YTrSvOo67ao7y&#10;95nsMiAechx6TPzn4djJBRDk4fbJx/lTgFybEbGZrkj/nJ9lgP67EN16IS4Pcr0fkOcDOngBEB5A&#10;nhdHkZd4SpPHBCwzOfDOAXgG5AzOhRUi0i60HicLk+olYZ2BPrvPz8mui8ruEwaCtq2fl90mDOdw&#10;8RwF7hxId5R85szDuXNY7AsQ5pcU4PYB4IwPkOcD4PitHw7Hld/uA+jy4uzy4vAyeFdIFGMeHWz5&#10;ixhrgF3OAiJOv6ysTCIwM4jATP+8ArGSFYuVCZDLmlteWR8ROflhOWV+UE4ZH5RBdMR9UFpZjkop&#10;+33A10dllA/IKwDkOTDvM1yCThceoI3HCH4FjFkA/KLDTQtx8QGvXCutx47Xx2AcTqUQEE8lXHcG&#10;7KKKgjuDdyFzFwImo1GWAaIs/YA8/7JwlKWfuEn/t7w/vgX2AvN8gDvvImDcoooqWkQ32cLyKlgA&#10;gPyKfjwTfXh5dN4VWGwm0ZcuYi5dgDMPYM6L085vEaQoQBxpCInYz2KIF4V55sSLwDzHkVdS5qKL&#10;qsTljnsver8oEASwyonXBHqVdPaxT+bs835bGpVy5MONZxDPv7QMYxGBeAbrisXj8r5w9APADoeq&#10;oyjEKwZ5XMfnR9GOPOvHKxGnGdxiHY8RbWPsTbjrDOaFgZ4576LgjiXXa6u5+EpAO4vmdCIyj3Ld&#10;HQ3tjvib7QP4vBvL0BsHuKQ7z78ZYLcFwBaRrUdl1wW38pyJ7PwliY67I2TxnhE59yHy06SodvC3&#10;9fA5XXzAzN1oV2Td/o5cFuBy/07eY/TfFdJ9mb+eGFbcvzl8NnMB8vkcTwo4dhThxnXhNPTQi+cl&#10;etc6Nn2cpODfYR2ctXHiWR+nLYn03UO85j6WxfGYQD0H0Jkbz+IyI/DOcd5FxIkU0ejM0H7cs05n&#10;Hk5aZz2O2M1GxBRz7N5D/DEONT/y4VizdZ8BL+TZz7E/JR6HFydtmAsv6sDLNhceEMwEvHNkzjli&#10;NC1K02SRnKEU1g8dKfG3yWCfHzd3IALuggbv6Fx13HeZwDsDeBajGZUTn3mkA09EaOpgO+Iu2xB/&#10;aeL7zNx4+3D47U4A2tF/x9LkB1IGubwY4BG1KdMeA3cAxO1oG9qKtphwEW4h7nMr+7WV220FKm5t&#10;x3scWAjQCxrI24/okdUhojUPEa2Z0pfvwwGc7DIYGEc/XiaO9xxiq3MmoInAOkBe9im4Gk8FVBKr&#10;mX4aIloz7TR0Jvc/k22egXDmJZ3J63M6z+VMefaeiTt9Ku70mXTHns1363ks6cUjTtNHnKY/5Vpc&#10;jNfT4XcjrsabVWg6ZEDvDk7muUu+zPsBio/gtnuKE3heQC8Sn/k8vwWAeL7XWH9VnrxXVZj1qpJ2&#10;ztHyRSQ/vDyT3yTDdfn5XXXKuAQN6VNTvbtU4+SjqrjvKqklJyW1Sqii1k0M7jXUqGGtNWv6EN13&#10;F7/733pQSxe9pS2bvtbBA2uUn7NTD9x/iwPw/iq///90P4RjTyg2ArERiI1AbAR+7xGwLrlfA8/+&#10;1dqtfxbN+Wse+5/dZsbvPYixx4+NwG8ZgQHc2Ii4faj+2Zv76OuNiMf+xUYgNgJ/kREwx8/5F8y4&#10;8IWXH3nng7nPrFy+8q3gJ58+opdfvRXgdpmuu3a6zj5rvCZNGKiB/bqoY7uWatU8US2bJahpQgM1&#10;qFtFdWuXV62aJ6hmzWNUu0446rJ5q2PVtWdpjTqplmac11KXXdNZ19/YTjff2FI33dhKN9zQVtdd&#10;30nXXN1Fl13amcdoo5MnJmrY4Abq3YPInHZV1LJFedx3FdU4riIArzwArwyPcbxqAPEaxFVQ7/78&#10;R/6Ck3XHvVfqs3lv6auFH2/p0KFt57/Kf9yjZxc3bdqs5T33P/j6K6+9eej+Rx7XxZdfpbETT1Hn&#10;7r3UtGWrMMCLa+yoJrGZVYF41es3Uv2EZmrTtbsmnDlVt97/oOYtXorL695YhObv9Nm39+248aNP&#10;/viz13/6ikmpN955VA89drVmX3W6zpg2WGMm9FD/YW3UrU+C2nSsBygnMhNol4iaNq1KhGY1tWpR&#10;Re1bVVKXDpXVu3s1jRlWR1NOidf5RNNefUlLnHed9NwTffX2q4P15acT9MPy6dq26XxlZ1ypgPtq&#10;+QvovSm6jDPoDeBdjC6QXHTmFHCmvsVyZY9nom60E53pwQEQBngD6cgbBOwj1ssHyAPe2TLkG6iA&#10;dwC9PESAZTMhyURpIKMNboiWADwceCUAXiFuDVPRfqLIDjRiwjBOXuQnmi2sBsA7Yi6R7yCypfO3&#10;wbw6uAQAeaiIaLcigF4BQK8gif47B+jhzgPe5dGFl8WkeCb9U9n0YmVsrqgsOrGyNzDhTWxeAWCu&#10;iB4sg3he+ugC24BtO3FmbUesayt9bkC8ALcx+YnjCzD5H2By3E/fnA+Y58H1ZjoM8Ay+AXaiIgbT&#10;D9AzsGe38Vr/nPXlMeHuWU28o7M8ct2uj4K9gEViMiEfdvQddugddvnZY7EvJdx2JddLwrtobKaP&#10;qEM/jp0AEYh+E04qW/8lhdh36zozYHe0ogDPjVPNRSRj3jeML/Aqe0Elet4qKH1eeXrfytH/VlYH&#10;5pbW/g9PVBJAbp8JKJf0zglKfut4HSzWCTr09vHoOKW8c7zS3j1B6e8er/R3jnNAXt7ccsoziIdc&#10;n+KABAZ657Ff9OQF6MwLLgD0GMRbyGt6FMDz41RyXHiOyy4cm2kRoKYQcgAe4M7g3dEAz/roDOIF&#10;lhvEQ0sM4DF23zL2AEvv17wXcN65gHcG8Eyur4k7XARoREX0yhUyNk533mJed7rlPOyfByDnI9Yy&#10;DPB4HZzHLgHwDORFFQV5Ry+jUC8K635uabex+9l1RIs6snjNqKOPfQr8HMAD5jmOPKI0/ctxpxGl&#10;aU68wwJorcSVhkLfl2EMkQPw+BvZMuzGQ04vXkSAvBDgzLrpTAFA3GExDsC8AIAuAKgzGcwr7r7b&#10;xnOx3jxuIz7TTuedLa3jziIzfy3AW89trTvS4Px6OgU3AC438Fw3AvE2ATN/RnZdYDPPH8ffEWIf&#10;QhE5cZ7/SOYcLCnr8zM4adrF681JB8V9f5HeP4N6/t28V3biPnUAHjGaDsArC8ArD8ArrzyOG/mc&#10;TFBID2YRsaVunp97I67QzUS7bgbkcUzz7QDk7TSQR7/dbjo69wDvfgnglYR2fwfwws67EOAuSKeo&#10;ybr0gkkNFaBnz7ubyOKdjeiIa4jjme7SbfXojGO5tYGjAmI8i3DweTl5w4nL/IcAD8iVbn14EXFS&#10;iNOrB8RzoF2KrR9WKB2I57j4AH2OuI0DBAFlvwTw0n4B4B2wDjvgXXGPHY66vYlAO+Kfcd6Z/g7g&#10;7Q0DvBDuO/92XIBbifHcQpznJmI9NxIdjXwbuMwR8Z4b2OaGlvJtbkkfa2t5d/B4BvKI1wwQq+lP&#10;7iH/gZ587/UBqvEdixM+mI4LLxsXXs44nut4BTInyJ95Mo65yVx/Mk5Flil8fx8iXjPlNNyKp/N6&#10;AfX24c7bC7zbexr7frrcyLVnCsvp9MuehbN9lgr3nMd36kV8v17O9/JVfH9fA8S7ASh6K478O3D0&#10;3c1j34sL8D6WD/Ib4WE6dB/jJKCn0TPyoZDvZX4XvM7vgjeAeu8o6HlfeRmvasu6B/XVp1fp+Sen&#10;6O5bRunCWV01eWwTDe9vnXi11aFlFbWIr6imjSqQKlBR7VrUUP/e8ZpMfPi1V5ymv825Vh++Awhc&#10;8h4Qb5FSDqzTXXdef9/v9BMu9rCxEYiNQGwEYiMQG4E/+ggY+Pot/MC4w2/991u2/6/e1jhIld+6&#10;Y7Hbx0bgf2EExrMTvwXm2Yc29i82ArER+AuMgMG7ChXKV7CuuMYJjRJOnjzmjHfff2LF0qWvuebP&#10;f1avvX4vTrmrde3VswBskzR+7CD17dVZndq3xImXSFxfPQBeZQBeOdWscaJq1DhWtWqFe+rimxyj&#10;1u2PUZ8BFYj7q68zZybq/AsTdOnF8URlNtaFF9KRd34LnXt2S5x3xOKc3EQjhzdQ39611LVjdbVp&#10;VVnNcN8lNq4EwKusho0qqV798qpZqxQArxQOvMrqN6gDPXtn6v5HbtKnX7xd8Oprz30e3zgu4S/w&#10;0jlP0QBe3br16p93wYXXfbf6J7313oe6/Z77de6Fl2rkSRPVoUt3NWnRkv7AMLyrF5egWoC7arjv&#10;ajSIU4OmzdW+Ry9Nnj5Tdz/6uBYsXxm46vobnLOXY//++yNgwM5eQ3PeleMz2LxFk9YPPXLnC18u&#10;eDftzXfn6LEnb9J1N52lqTOHa8SYTuo7qKU694xX6451lNiyKjGyFRSfUEGNgdxN6Ypp07KaOrSr&#10;gVOWSa5etTlTvaHOnNxEF5/bRjdc1UX33dZDzz8xWB+9NRZ4N1ErF0/VpnXna/+eS1WYezUOuqsU&#10;ctF/57oUgBeBd+a+c50FwONM/TwmBLNPkjdzJBqKBsubPQCAhxOgoD/3HcA26OjxAfOAdyEfl3u5&#10;vADnQA4OBnqGgkya+tJa4cKLArwEnHONAW0NERO5qJCJ30LcGy7koYPJ5MUB4jtIf1ME4kWXwRQm&#10;iVPrMTlZl8nMurg4AHl0M7kO1GQb1UsAPIvXrKrMHYA7JrwzmYxP34jWl1XGurLKWkdEIxChCIjg&#10;ALwtNXD9EBdHxKaY5BYxmwbxwk68sAKbzK2DcLYYxPMxUe4F3pmOdNIZrIsIMOZbw8Q7MnhnsM7N&#10;hPvP6TDMw+nHbaORnFEXXsmIzZLr/wrAC0QAXhTaBX/kef2CZJ1+5gQE4gWAfSUhng/g5MZ9VwQQ&#10;KlhcUTnAqswFuOjm47SbV04pnxm4KwO4M2B3gva8e5x2Aed2vn2sdr55jHa8dox2v3KM9r2KWE9C&#10;yW8eqwNvHetAvFSDd6b3jlf2R7jYPgHgoYJPAXifMY64+rzzAZJfAYBw+4WI6DR4JyI7vQDFkg48&#10;/w/AIFx4DrCLOO+OAHgR590/BngG8RBOw8ARAA8gFwF4buCdG1jnAdZ5GROTh667YuGU8zJetn9e&#10;wKCP8TN45yfq0xS0rrqS4O6frZeM2vwlmBeN4rTeuwjAizr2or16UYBnrjvv4rADz3HhAfEM4PmW&#10;hSGeOfECDrQLw7vACgN7XP5daUBoaQfihVbzNzKIFwLghQB4joB4ISCeKYgLLwhINwU28/pF5Lel&#10;ATzkB+KZDOYd0XUXdd8ZuEOhTcBItnNE3100OtMBdT8jPr9yADmvVQmA510PxNtAx+DPyeAex5Hg&#10;ZuIvf0FRkPfLQM86+46GeBF3ocWEGsQD5kVdebYeRAHcd37cfZ6tQOHNODnZ51wDeMC7XwZ4nKDA&#10;yQdujl0enMXe7dWBeDWAeBzvjgB45raLuu+Ac5w0IY6vxTrEelQ4okMWsWnwjmN3AHhnctY5rvsA&#10;eO5ddI/uANJtr6eCrXVwPddW3uY6ytuINtVR7q46HK+BfJy0EUinCy/ag/ezDrzfCvAshjMK78JL&#10;ZUXiMx2IZ+L7KSqn+46/6WxVKssUlhEHXgiAZ3IgHi68IJ1+wX1NHIBn4C6qYgeexWjSe6c9xH7u&#10;AuBtA9AZwNsMvNtAbPT6BCKZE+RZGxUx0mubOnKvb8br2gJAC8zb0QZg24Gx7EL3Xlc66rrLm9xb&#10;3kP9casPAeCN5Lt1NPBuLCfJnARcG8f37AS+Eyfyncny4ER6Yyc58h4A4u3HlZeEQw9wF9iLs37v&#10;KUDWUwF3pwHwzpBr9xTA3TQV7Jmpgt1nA/KAePsu5jv5cr5frySO9HpA661S7l1Ea9+H7neWwZz7&#10;5ct+ACf/Q/wmeII+vCfkySdS0/tCuBfPgXjv0JX7IU7/t7V/55P6fsnt+vCtS/TMY2fqlmuH65xp&#10;XXTymBYa2i8OF15NtUmspGacsNeEk/haN6nM7xv7bdNK5541XHfcMkvPPHGjPv7gKS1f+r62bV6i&#10;++69aY7VBNj/b/77v+JijxAbgdgIxEYgNgKxEfhTjcBens1vgWZW5/Vb//2W7f87t7Wuvdi/2Aj8&#10;oUdgPHv/z2BelT/0M4ztfGwEYiPwm0bAAIKBBOtRa9iofqOTTx575rvvPL3i++8+1WefvawXX7if&#10;/xBfrWuuOkczp4/XmFF91KdXO3Vs3wTHTz0AWzUiNCurfj0iLuscj44FtB2ruLhj1bTZCfRzVVH/&#10;AQ00YnSiJk9uoSmnt9Lpp5ra6bTJHTR5Ygd69tpr+NBWwLsm6tyRWMCWdYF3QIqEOoqPq6NGjerg&#10;6qut+g1qqVadqqpdr6oaN2mggcP66JIrz9ejT92vhx6956uRo4aNr1ixQsXfNAB/8Btfc90Ndy77&#10;blXmt8tW6qXX3tRNt92pmedeqKGjxqld5264s5qrfly8E6FZj8hMA3jVAXjWf9ewaQt16NVHp886&#10;R/c+/oQ+/mph5rkXXXz9H3xI/jC7b5+5qlWrVK1Xr069IUP7D7/rnhseX7zs40OfzXst8OTTd+nW&#10;Oy7VBRefpgknD1A/eii79WqqDvTdtWxTS42bV1Zc4/JqTLxsYmI5tWhWnsjMSuretar69aqmkcNq&#10;8/mKw3nXHHjXXg/c1U3PPN5H778xXAvnj9eKpZO0bs2Z2r39bGUcIiKrEGDnvRAIdx5dNecC8M7G&#10;fTcTV910lkRtFXIWf/4YAN4wzrofKF9WX9RLvpweALweXNeD+/ZkG/T0+HozUcfST/edj8sLOzPR&#10;xyRoDpOfOCEC6bgQUum9Iy6zKDnOcd4VJtVTId1LBY7qOCpEriSAXFIdIF7YZWduOz8KAPOCNnEM&#10;vAuls57G5cibVguIV5Nt12Db1dm2ufCIydxXBYCH+46OqTDAKwvAKw3AOxGAdyIArwwdUjhZcOS5&#10;6ODyEq0Z3IYry9x3JRx4YYBnTjwiMOnIiwI8B+JZdGUk7rIY2AHuzNF2hHCueZGH2Mqo3LjgSqrk&#10;dV4DflEAaNuLuPnC0ZzsS0T2tyO7/ih3nI+Iw6i81mtXQnbbIGDRFALahX4CeK3luZeUXeZcjqyD&#10;z/r5eK4Biwnl+flws3l/IDYTuFREdGY+jrQ83GjZX1dSxldEZc6vpNQvKuggsG0/8Zh73y+t3e+W&#10;AtydqO1vnuBo2+vHawvwbvvLx2gXy93Au72vH6v9uPEO4Lg7+N4JSv3gRKXj2sv4iBjNT3jNPi+r&#10;vC8AeMgFIHR/CXxZQLQnbjc/8ZUBYixDxFmGLNYSOOb5nrF3wBj77kRU8rxLuu7MeRdRFNyZC0/c&#10;NgRYi8oceCUVIoIyBJgLAOl8dNl5ca95v4mKv3G0+aynzondDHfohcVtlgGH6JTzr+D6FbakX5Bu&#10;QR/ONlOQ/ZX14B0N7r43h+DPqGTcZhTURUFeyb9LxG9GozMN4hnACxILGlwCiLO4TJYmA3meJSfK&#10;s/REgCMgLwLwDOL5VgDzVnK7EgoA8ILfl3IgXnBVaWApSwN5QLzgj4A8AF5wbVgOwAOgm/stVALk&#10;/RzMc4Ae0tYScZkWnVnsuuO1YBtR2XZD67neoB1ONOFgLRbvYYN2phDv5ZDTGwkAZp+OEIDfH1GA&#10;fY0qvM8IF29JhYCHUTlOwJKK9PxF+/6KlxxzFBXRvTIB2LTDjkO2zvVHKYTz0MbDC0R0cSJCPnA0&#10;F+WhfDoH83/ipAT2z8X+udknN/1+Lm7vJl7UAzT00h/oAxL6d3Es2cMJCvSFhpJQyahMXM5KQWlA&#10;vKhS6cWLKJTSkGNxAwUO4IimL88HiPNx8oU/GXhnUG5ffaAQ8I6ozvwdtYkurqWcrTVxQddQFsdR&#10;Uy5RnnbihrmvA3w3KIMYTb4r5ERdsiT28kjXHZfj5HZkbjtz3tGtWqxDdllYTtSmxWbixJP13uEC&#10;d5ReQmlAvCPEdfS16hCXH2RpOsB9k63Tjm0Wi2jOKMAjRtOPzJEXTLKuP5yEe3kee1jSe6cd3I+4&#10;zNBm+l03AvvW47xbR4ToT0RG/8h9IwqsYRtrAIJrceltBOZtIqZzG/15O4nw3NUJ0NoZ8NaNx+il&#10;4IG+7CcnzKQSXZ1GdHXaSDSGy8YQtTmWDkBiNQ/gzEsexz6P57WdAHAkZnPvYQVZ9+8F8O0G7u05&#10;2ZFnF123u0/jNZvCEjfe7pnobLn2ns/38UWcMHMFr8sNfKcD8fIM4qHc23nNbseFdwcOvDtx899P&#10;XOZ9cufhznM/xu+Bp9Hz/EbAjRd6Uz7iNFP2PU4X3u248GbrrZdm6uF7xuuqi/tp5mntNWFkogZ0&#10;r61OnMzXmpOUWsSXUytOWurUrippIPE6fXIPzb5kgu6+/Ty98Ozt+vTjZ/Xd8k/07NMPfNipU7su&#10;lSpVrPSH+TEY29HYCMRGIDYCsRGIjcDvPwIDfiO8M7hmwO+3/OvwGx/D2IXtVzwaj+zvXwv1Yi68&#10;3/LKxG77Pz8C9gGwuMySHwDLu439i41AbAT+oiNgMK9Vq+atr77qwlvfe++5VcuXfaKP576gF567&#10;Tw/efwMQ72zNmHoSEK+v+vXpoE4dEonsq0uUZg3FNyLmsn4pevCOV8OGxymeLrwmTU9Q6zYU0nep&#10;rl59amvQwLpEZNajT68eyzgNG5SgwQMS2FaienZv7MC7tq3q063HNhPrKCGhPu67+gC8+mrI0lS/&#10;IUCvcX0gRjONHjdC1958lZ59+W+68ZZrn2/QoH6jv0ppvUHXcuXKlZ/z1NPv/PDjOn3+5UL97bkX&#10;6Uq7SVPOOhe4OUqt2ndSQtNmwLs41QXYGcCzCM1qRGiaA68kwLv/iaf0/ufz9k87a9alf9G3///7&#10;07YzxPv269X/oYfvfOrDj19dsmjxRwcXLX5fL7/2iG6/c7YuuXyqzpg6WsNHdVeP3i3UqWtjOu+I&#10;zmxZU/FNK9E3CcCLCwO8Vs0rqmuHanyWamvEkPqA8QSdO6uNrrkC590dffTMnMF66+WRTJSdzCTX&#10;mVq7ZgqRUzOUtPtcZaUC8AoucMBdsOhsBVyzgHHAO9cMAN4UAB5xWwWTgHSjAXhD6bkZgPuOs/+z&#10;iPHK6Q7A68513blPDybngHjFAK8HAI/LC+nviQA8iy6ziDR/WlNceAlAtnggW8MIwAuDuwIi3MIi&#10;DpPoSxdLNxPKHuIxDeL5D9HZBMALMbEcSgsDPFMA+dJr4w7gtofMhQfEc1x4dNwZwNtL/xqRc5nb&#10;6FjbHAZ4GRtKKZPouSwmv6MAr4gJbo8T2QfMogfPoF1U4R48c98Rg4n7Lhqh6cRoAgH8AACTATdv&#10;RA68iwA165Wz9b8DeMA8dwl5HIdeRCXgnc/gXBTUlYB34U69wwDPnHGB6GMC746GdtG/DeodDfAc&#10;cLcOcFlSdtnPAjyL34wAPOCYG/dX4bLKygdm5QHNshdGAB6RllGAl3wEwCsFvAtDvG1vAPBw3m0z&#10;gMdyD/Au6a0TdADQl0JcZhqdd1lEZebgtsslLjN/Ht1yALtCojmLDNyx9PJ4PuIr/YC0wGKgzGLA&#10;G910ocVVHWebB8joZT8DvwTwLDbTic8M994Jl56jCBQrBnhs6+cAXpDH9RvAA9h5WfqIyvTjvvPT&#10;b2fgLhy7Ge3Ps8u4HfDOAF4Y4uHowr3mw83m+y4s693TSvaLaM0j9K8AvOXAKlMU5FmEZqT7LurE&#10;C7KvISBeyHruAHiBJbjqkEE8A3feZYilfxnADnh3NMAzN56j77j/rwR4DsiLwjBbRpx4/xDgRdx2&#10;FpkZwv1mEoBKBu+KtxWGbcF1XG7wjpjbkLnsInKgHe5WUxA5/Y4/8pqtBar+9PMysBcA5pmC68Pb&#10;j8K9KPRzHjMC9krCRFsPR3tGFO3oiy43814rKbo5HagH9AvhMgyaLCrU6fzjMjtOcbzybSSGlRMQ&#10;inAPFkZUBAwtIhbYhQzceey4ZvCO+3jYnodtHAHwgHfieCsiiMWxVgdrA7Bw4uFyFidKKB1ol8G6&#10;Ka1hsULWT2oQj37SgMUdHwDeEYcZAMYZ0PPizHNbRCYAr2AnjrvtOO5KQLxsOvnyuM4ceAbw/Cn0&#10;4NFZFzKIZ9CN7jrRY2e9d8WKwrsIwHP67w5wm6hKwLxQKi457u+I2M1gemtHIZzgcmQRnAC6I8Rl&#10;PwPwQsk8ThLbwXkXMvddEv11+8IRmgbv/HuAcXsBcHS7hvY1CwO8vRGAB4QTnXfazOWAueD6JvKt&#10;B+Dhvgv8xP0BeAEUBOAFAXgBAJ4vAvC823Dv4cIL7OiA+9IgHgBvL314DsDD9U6MplJMQLyUUbx2&#10;dOKZksewrzjzkgB5+8azLwbuAHkouIflnnEAx3HsMy693QbvcOkZxNt9SsSNZwBvmop2TVfhrrNY&#10;D3fi+Q/N5n1wHU7Jm/luvyOs7FuAerfhArwdgHcH7rt75M65S0XZd/Kb4mF+FzyBE484TTduvMDr&#10;8rtfVXryE9r80z1asuBaffzORcR7T9XtN4zWJWf30pmT2mh4v0bq3q662vJ7p3lcWfrwyqlj26rq&#10;3bOexo5sreln9tflF0/QXXdcqOefvUOf8v+V+fPeSH788bte7Uic/v/7j7rYA8ZGIDYCsRGIjUBs&#10;BP64I/Bb4FhJhmBw7df+G/AbANyMX9iobePXVoXFXHi/9pWJ3e4PMwJV2FP7cBjMu/wPs9exHY2N&#10;QGwE/isjULdu7bpdunToPnPm6Re/9eaz3y1Y8F7Rxx+9rFdefkwPPnCDrrryLM3AiTdxwiANHNBR&#10;XTonqm3rBmraBCceMCGO/2THx5cBKpTFgVdOLVtWUpt2RPt1qq5OHSsD/SoC6ujo6lQN1eQyei7a&#10;11W7tvXUGuddi+bmvqunJon1AXgN2FYDQAVKaIjrLk6Nm8apResm6tqjo06bOll3PXS7Xn/vZd9F&#10;l5x/61/JfWexi43i4hIeffyJ98x9995Hn+iROU/p8quuZVxmqs/AoWreuh1Rpk2Bd41Ux1FjVQfe&#10;Va5VV1UBefUTm6kdEZqnzpwlA3jvfvrZ3ikzZl70X3ljxTbqjIBBO3ufVqlauWqPXl36PPTI7c9t&#10;2rY8sPz7T/XJ5y/plTce0X0PXqNLZ0/V1BljddKE/howuKO69SDutFPYfdekeTg+M44z0hMbl1Mz&#10;3Hft2lRWn561iaGN0ykTm+ics9rqmiu76Z47+gHvhuud18Zq3txJ+o7YzI1rzyJqaoZ2bZ9BfOYs&#10;ZaScraLcWfIVzmDSbRrLqfTgTZWKDN6dBsibDMBjoi9/BABvoLwZfejA604HXlciNInzyu1KXFZX&#10;AB5RmV767gJAPD8wz88ko4/LC4kky8XJkMMkKa6KYAYxYmm4Cw41lstx4P0SwKsJwKsBwMNRhyvE&#10;sz8K8HDcGbxjYvlogOdPr0N0GBDPidIE4B2IADwgXh4QL3tXJWXjwssxFx6xc5mbSiuLrqtsojTz&#10;UAET4QXE77mY8PYxqR7tuvNvAMIhH5PhPpw8XuQBCHgBAl4cO46AAYejM5kcx9HmjbrvgGkG76I6&#10;GuB5S7jxbN0iNv3mtjtK5q4LAupCADtTSQeeXW6y2ziRmPZ4ADrPd7hvcHS5cHaZbN0uM4jn+yEM&#10;FA34RR14/xDgAfFCOPCsh89vz9c6/MxNCBhzA8aKAEMF1n1n8Zl0wWUuxH2HAy/NAXgVdRDwljy3&#10;Ap13ZbXnvTLa9U4Z7Xi7tLab3gLkvU6c5mvHau+bxyvp7RN08P2ySv2ovDK4X9YXlZQ/v4qK6LZz&#10;fVVVroXEAC4yMc647PzIYiyDBu5wAGopkGMp8GNZWOa28wHj/CxtPaq/671zOvEiIC/qyHN66H7Z&#10;hec48HjMINGYBsD8ALwjBBALAOusM8/pzVvO9cUC3DnwLgrwgGUAPD/wzhQGeDwXoOERcqI1S6i4&#10;C6/E7XAKCmAYVon1nwN4kduFAI0h9jW0jMfGIRjAIRhYilhGgd0RS4DjEc677w3e/XcAXjRWM2gO&#10;PIN1EYVYOo63iPPO4FnYJcdyLUAQJ5o56xzxvnWco3TEOcCOGFv/KhOvyQ9oFeAUh6AXp2BYgEuc&#10;g45Yt+v8uAdNASJAbenjdo64Lnq987g8ftBZ8rgRCbBWLI4nKinr7Csp4i4doMexKAj0C5isJ9CA&#10;HnAvyHVB3HR+nrvXcdkB6BxxfOI+Xq43+Zz4UZbIuw2YjZPPt8OcdxH33W6OJw7AA9xxnBUnSsh6&#10;7iwm0wF4KB1olxFVI9YjSo/nOByHG9pAHjpkMK8RJ1jEc6IFjjqgnJdjvEE8FyqkD69gV13lA/Py&#10;dyCWhebSw7HnPRjvALxgGgAPKRXYlUKkpiP+jooIZkV1EJgGuAsd4LL93N6UzHpEwUNAtpSocMyl&#10;0DGHQoeAayanO++wY89ZdwAgy6jrznHeReBdUnNcbGEFiM30Ae18uxvLuytevl0AvN0AOIBeaC/7&#10;Ye47x4GHgHDaehjghTY0IXoZaAfACwLwHHiHQj/i4ENRgOdzHHhhF55/Gz2yQLzA7i4K7OEEmf29&#10;eR792f/BADvTUDSCsSBS8wC9eA68Y7kPF94+XHjAuqiCe7gMBfYSuQnQCwDv/HtNRGVbpOa+09AU&#10;efZOA9xNBcDO4DU8l+/hCxQ4RMx26lUAOyBeFhDPlHkjuplOvJuJ0LzFgXhF2bepIOtWfk8Qsel9&#10;lO67OUR0mxPvZfk9Lyvr0BPavuEefpfcoK8+uYKTjM7Vo/edohsuH6pzp3XVScMS1Zv/J3TgBKXm&#10;jUoB8MqoM/+f6Nm1jgb3T9D4Me105ql9dcmFE3TnbRfoub/dqflfvKrVP3zpufmmKx/p1Kl9V/ut&#10;HPv5GRuB2AjERiA2ArERiI3APx2BXwvFjnbA/RaGYPDt1zjo/lk0pzEMMx/9s23Zc4r9i41AbARi&#10;IxAbgdgI/DlHwBxs1h/RokXz1mPHjjr11VefXb548eea+/Hreu75B3Xn3bM1+4ppOvucCZo4qb8G&#10;Dm4HXEhU67Y45ppUUXzjKkpIrIb7ria9XLWBCzjqWjQE5DVyYjGbJtZUc7u8eR0ErOP6Zs0acl0j&#10;IGCcmqDEJglsI5F+r8ZqFB+H4y4Ox1FjNWnZRM1aAzK6tFP/wf0068KZevSZh4KvvPPioXHjx5xu&#10;rrQ/56vy98+qVKlSpdu2a9flyb898/lXixbrjXfe1/0PP6aLL79Kk8+Yph59B9J/11pxiU1Up0FD&#10;1XYUp2q166lijdqqzLJOfKLadO3udOBZhOZ7n36+b+rMsy7+q4zh7/E8LdapZ6+uvSZMHDXp+Zce&#10;emftpi893yx7K/T2B4/qyWdu0b0PXqWrrj1L0886iejMQRoyrId69m6vTl2aAcIbqDk9d4lNK/LZ&#10;wH3HZFazpmXUqlU5de1cWUMH1dbkSY119ozmuvqK9rr7zh7625wBeueNkfry83F03p2sLWunaN/O&#10;6Ureeybw7jQdSDpVaSmnKS+bM+7puPPmTaSbhkm8okmAu4kAvHEsieQqHKZQ/gD5c3oC7rrIQ0+Q&#10;J6MtLjw67XDXhQrpCvIA6vwd6bchMjPIMkBsph9wV4ibIYcJ0BwmRbOb0dWD2yCdSc+UODqPGjJx&#10;y6RukkVnhp135roLC3i3tzqThoh1DxDPl1w7HJ9ZDPDMfVfbUQD502sB8Griwqsh96Fqch2sqsLk&#10;KirYT6zjPhxhuwFLOysod3s5ZW3D0bUZeIcLL9v6o9bRqUbfVT69VkX0XbltQpzoPeu28znddodh&#10;nedHrlsDCGPy38Pkv3XYWexl1DUXdd2FgR0T5xFZ75rve0AgwKsk0LN1rznlLOrSnHPmoAMAmo7u&#10;onMiLqMxl0e75HDKhX7CjYeDzB7L4iLdK3CoAWMKgTAmW3cBj+w62xd/CYhnEZrFAG89E/omewyL&#10;zvwJkICiUaGHO/yI5WM7RbjaCgBDeUsZ52+Bd8RXpi+oqNQvKyplfmUdmldZBz6rrKS5lbT3wwra&#10;/X557Xqvona+W0E7TO+UowfvRO0G5O17l56898vo0Fw6Cz8DvALuchcQifo1r+s3vBe+5TVeXBNX&#10;GFoKtATWBXD+BXCXhRxQhQxSGfxyIiiBa4xHFNaVXIYddxFoZ8vVuA1XoR8M4kUUAXgOQDuqVy4U&#10;dbCxDPfIAb9wrAXNuWbgK6IgjjVHuNYCOO0Oy3rkuL0DvcIKfg88iygEbNVKoM8/E6+zTHa76DrL&#10;EK+1qeRlzm1sXFYY2OM+pp+5j90vaGAx4rQL99yFdXRcpkVmBr4nSvMHgF5EFptZHJ0Z6cH7pQhN&#10;c85F5TjVDGwBo0IGrCISsMqROdaiLjYHeAG0AOxBPq+mgMEyPreO247PbuBHc9ZFZE47ImvD0A6I&#10;bfre4koPux79/B2VXe7l9THZul0e+AH4h4Jsx5bR25a8PMTxICoB5IsFPJRFdx4tInitW/IIWd/k&#10;egQwt+dicuI/iezVJt6jpo1AdYvw3cCxxdx4RIsWdwXisgtEFATaBYF2gZ18XkxObGZYIY6x4hgr&#10;jrGy+MxieBeJzzSAZ8AuM+5n1JjLUDoQLw1wh2xdHOODgL0gx/nAoTj61wB0OPI85rSjI89gXlQe&#10;AJ/vQBzxyNwHgOeAOxQ6BMw7CNAyHWgKnOIyJBN/KxlFoR3LUBK3QSUvC+xvSudbWIFkQF5EoRKQ&#10;r9i5F3XwRa/DZSeAncxNV0KhvTwOCuC68+4GUO5qJM9OljuBljsZi92JiP3YZeK+O9E21um/E/13&#10;2sj1RGgKeKcfuf2aqPh7DdejkEE9evICm3gcojcDW3H8baULbztOvJ3tFdrVhX3ihJn9fRgHXHiO&#10;BvP3EPbZRKxm0ghug/biyts7ulgh/g7uGRHWXmDfXiI3zZVHvGYwaSLLk1nSkbf/NJZnAPJOJwp1&#10;inxJM3FXns3rcj7g8xLci5fxOl+J6NDNAOhlXE2E5jUAvKvRdSrMugaAdw3QDoee714gHiDP8wgR&#10;ms8o4H9OeemPat/2O7Vu1Q1avvBqffb+hXrxySm656Yxuvz8njp1XBMN6llDXVuXVev4Y9Um4UQA&#10;XhV171hLfbrV1xAg3phhbYF4/XDinax7br9Yb7zykBYteCf0/Yr57ttuu25OXFzDxhZX/nv83os9&#10;ZmwEYiMQG4HYCMRG4A8yAuN/BQz7JVhmRqBf+2/Ar3ycKr9ig3abXwMdZ/yKbcVu8gcfgXj2397E&#10;sX+xEYiNQGwE/pIjULp0qdLVq1ercfLJE6Y+8+zjC75Z/Knefe9ZPfHkbbrjrst07fVn69zzJ2rS&#10;5AEaPrKzuvVMVMvWtXHd1XTgXSJKSKiFg64mEZg1idWsoYYNqqpRA7q7GrKMq0okZjXn8kaNanF5&#10;Ha6vx+UmgF18Y1x3jdUQgNcgvpHimgDwWjUjFrK1uvbqQsfbUF10xQV68sU57iefm7O6b7/eg/9K&#10;L1Tp0qXL9OzVa9Dfnn1hkcVnvvLG27rnwUd00WVX6uTTp6pb735KaNZSjRISVad+A7rvGjgAryru&#10;uwrVa6lizTqq1aixWnXuqknTpuuex+bovc++SJ4+6+zL/krj+P/9XCtXrlR57EnDx33w0Qtzt+5Y&#10;nL30u3f19gcP64FHr9D1N5+l2VdP06xzx2v8pAEaNKyLevRqo/YdmqpVmzg+X0DvFtWIRQ0DvATi&#10;pFo0L6+2bSuqV48aGjMyTtOntGEiq7Puuq2vnnpihN56fYIWzDtDq1bO1Nb159A5c7Fy0y9Vdvo5&#10;Sj80XakHpygz40zlZp7MZNs4Iq9Q/nhceBMAd8h9EmLir2iogvn9nchMd0YnuVLbyU30mDerjbxR&#10;gOcF4AWIy/xZgGfwjsnQnwF4biLXivbXI+qSiDXkSiI6k4nkXw/wajFRXAuAV6sY4PnSgDwpYYBX&#10;dIAITQN4SWGAl72jvHKiAG8T8Zn04GWtK6WctaWUawLm5fN3ITF6RbhnDNZ5cOsYsIvKtZq4ulVl&#10;5foBGIbjqAhZh51FX5pKRmYeDfAMrPkdgBcGdoeFKw4YYJeXBHglIV4Id11xN93RMZc48gy2HQZ4&#10;7AugxoBdwRLg5OJS9NKVIt6ytHOZXReGiQYZzYlkPWAGC9jOeibzNzCRbyoB8EIAPOv5M6DpjMlq&#10;nH0AkCLcd4URgJcLwMsy9x0AL80BeBUcgHcQgJf8KQDv48oAvIoAPIN4lcMQzwF55bUbJ97ed0oD&#10;78rpwIfllfpJFWXNoyNrYXXlf0OU6mJ6EJcCapfRg4iCy4C3K+jsImIyRMSkKexWM5lrDuDBWJtC&#10;wLmojgB4R8O7NTz31cggXlQG8gzi2XYjAM/AXVTFMZQOzAOG4VwLoaC52FDYxQbMInoyQHdcccyk&#10;gTscbCGgXQg4FDBohwssVEIqCfBKQLYocAsZpDsK1EWh3dHLYkgXBXgGOKMAb6XBvyNBnt3eYJ2z&#10;v0DHEJ18URlo9Btw/D/2zgNMijr72vv9dxUQQXLOOWckSVSSBAkSJQlGQEAQFSMqYs7ZNeecc1Yw&#10;K4jkzDA5h86p7vfe6qqenmGYQR3Zda15nvNUdXV3ddWt6jC/t865Jnykv52Kfndh3hfhHy1ZAM+G&#10;eIbV/87ugWfgYNP+d6rSAF4M3Nn940oCeLhiFdyFcbiVBPBCADxVOA7gBalzgPdwgLoH2ZcAPfxs&#10;UGeDOz/HxwfAVOm8DfFskKdTG/6FqI/KhnsK+FTxMM+M7NTozuLifWXEyQTmAD0z7lN78/F4lS4z&#10;gHpGHMATInwjALwwDjsFdhGVAjtLxi7OfSSAu8genLuqvQru4uCdDfA0PlOjM9V9p+BO4zNtgJfd&#10;DLdVcQGdslAmy01wh3Q+EzeZuvPSgFqpOOtw4ynEs0FeIBHgZUnhXRhHdiSV52iEpsI7pOAunEQ0&#10;pSoRxxrATkFeFOABulimsM4GdyVNg/SoCxBzGWAapDedKWBeRJ9nS4GdOvhUJryzXHzEZRo47dRN&#10;ZwqIp4oA71QhnHe+PY2BdzgMdzHdxX7sYp/3UI89bNtuFA/wtinAA9z9VoBH37wQ8ZvhbR1x4qGd&#10;9MPb1YMITFzvCQC8g8A7UwA8E94VB3iF8E5BnrFvNC6+kQC8kezXaDQOuKc98iZRk8lMpzCdRgTn&#10;DKZnAD/PoGZzqP8CLp45B3h3PlrE/GKO2VKOFT3xMqIAL5yzUrw5y9FKcQH18rMuIp4bgBcC4IVu&#10;BuQB8OTfEok8ym+OuyTt4C2yd9ta+fWH6+Srjy6VV55aKPfePEOuWjlCFszsKqcObSQDe5De0baC&#10;dGmF2h8vXdtVlW4dqknvrjVlQO+GMurkjjJr+mC5kJ7Bd95yqbz8wn3yyYcvyscfv5q89oar72/T&#10;plW7v0u8/tH+Teu8nlMBpwJOBZwK/E9UQB1vZbnZSrpfe+D9Fm4y5Ahe57cAwW5HsL7f2qfvf+KA&#10;/t12YlnciaAn0DxU7e9WBGd/nQo4FXAqcPzxx1fBiTf1scfv//y9919wvfDiA3L/g9fJTcT8XXbF&#10;ubJw8TSZNWe0jB5zovTp10a6dm0m7do3xH3XAMBAv7rGdaRB/ZpSt041qVu3itSvdzy3q0p9VK/+&#10;CUyroeqotjRoUFcaNa4rjel516RJYwBfIxx4Gp3ZXNp2aiude+L2G9BLho0cLJOnT5BVV6+UR55+&#10;MG/tLde91q1blxP/TkercuXKxw8dNmzsvQ8+vO7l19+SB/79mFx93Vo567xFMm7SVOnRZwBxo+2k&#10;cfMWUh/3nQK8WvUbmwBPHXgK8LQPXvteJ8rkufNkze13ylMvvbJ96swzzvo71fFo7KsOHOGYPFZf&#10;S+Mzp0wbP33L9s8TNu/8SF556x656/6LZfklM2TO/BEy7YxhxGb2l2HDu8mJ/dsB71pIuw6NpVUb&#10;3KrtaknrtlVxulbE6VqBmNpjpVOHSsTYVpWTh9WTGdNay+JFPeWqywbI3bcPl2efniDvvDldvl03&#10;T3ZsOU+SD1wgrpwVEvSsEL97kbhzF0hu5mzJz57BINtEcWWNYdAN5Y0lSpN4LTfOOy8Df16u4HcN&#10;k0jeAAkSmenP7AbA6yg++hMFczpIOL8TDjycdgEcd2GFeOq+w5Gn7rsQsZludd8pvGNgNJuBz0wc&#10;eOnqwMO1kEx/JBPg1Qfa1YvKct959kcdeF6mpgOP5cGDOO2ScOAlE6GZQoRmKr3v0mofAvDUiacu&#10;vOIAT/vg5e8linFPFcnbXVnytleSvC0VJQ/XnenAA+DlAu/yNx4jrp8riJtIPIV1XmL1FNjF9D1u&#10;NlxGHgb+PQrxkF8BnsZJFovL1NhGW1F4FwV4IWIugz8oyIsqZEvjL1HkJwbgLRk/M9Cuwl0XBXh2&#10;jzp1yBWV8XNN1l8dhx2xlsAZ95fHAe1wFn6OmLpxhqkDzwR4pgsvqjCvb+D409cR+3UU5pn974BX&#10;AAUT4P3M9v6k+wnAA4B4ieL0sC43bi4Xzrc8oiRzPqPX4CcAPOIz094H4AHvkonATHqrqiQC8BJw&#10;1h0A4h14FZj3ygmyT/VyFdn/UiVJwHmXhEMv7U3W8V4Nyf+otrg/oxfil/Xov1YfNxjH/GvOga+B&#10;DN+gbwEO37GNsZ5wbKv2r7N72OF+FBQP8AzqY6uI+65MB15pAE/BnQoYFQN4wC3gnYGiDjwg13pu&#10;A8ViAtwpvDPF+SQmvGPekgnwvrUdeIdCNoP4zagKnXbG18yXoEKAZ69T4zmLuftMF58quo54150J&#10;7wBWpti+iMZlogjvBVsK8CK8ZyIK8f4QwLP62REPafaNi+sdZ6gzD4deVOq8U3jHOUykbUym886O&#10;y1QoDmhTUd8g+xGg3n7go08BHfJzXHwcIwV1AWClyq/gjmMWL/M+25GnvQqRLjP7FloyIR7vC1UE&#10;SG/wmRATsZ1GSbJ68dk9+RTwqUsvohDP3A+N/+S5CvnUkfcr79PN6sBTJx6fB1tx3wLsDFx2KoV1&#10;MQHsREVUpuzjsSo+Vw3teccFE2ZspgqHc8x9h8tZ0uh7Z0sdeCUCPMuBl21N1Y2nQM+EeurMY4oi&#10;FshTmKeuvOhUoV1z4F0znNXM0xfVSCF+Eued6b4D3IUTuV9FX7kQihzkfsBdJJF5vU2MZXgfoC9e&#10;RFhqjKUqxPIAfemCQLwgt1UhYF7Ycusd4tpTB9+BQhms32Ad8YpoTCYKA/CC6sBT9x0ALwDAi8QD&#10;PIV46sLbjdSBtw14ZwI8lh/Wgcf99MAzNrJPPE4deCET4OHC29YhGqW5C4BHLzxjX2+OX3+O3SBL&#10;Q7gNyDswDAHxDtATT7VfXXijLSfeqQA7dd8pvEMHAHgJfNcn4LZP5KKdJNz3iVOJ4USJ06j3DOo/&#10;E81m2XzA3VmcE+rAW8ixA+LhxDNMJ96FaDkRmhfyO2Kp+Pit4claAaQD4Hmuov/ddfxGUBfeLfw+&#10;uI947YfEn3+P5KbfKSn7b5N9226WTd+vkU/euViefmiB3HzNeFlyNgkRY1vKyIG1pX+X46Rbm2Ol&#10;Y5sK0oHfQO1RJ2L6u3U4Qfr2bCijh3eUM6YOk0svmif33X0VFy/dA8B7WUgQyZg2bfICvSDxaPze&#10;c17DqYBTAacCTgWcCvwFK/D5EYCw4gBPOclvZSRDjuB1fmvfOn18WfBRX9f5+x+ugJ6MJZ0ENsz7&#10;H951Z9ecCjgVcCpQtAL169drcMopQ8Y89fSDX3362avGiy/fLw/9e63cfOslcuXVC2XZcvp1zRkj&#10;o0/tLyed1FW6d2svHXHLtWvbih5dLXHXNZUG9F6rV6820K4GqhlT/Qa1pEHDOtKwcX1gXUOcRQC7&#10;lk3MaWPceC2I1OzUtb30Oam3DD5loIwad4pMOeM0OfeCM+WWu9bI8y8/nrnqypX3ErvZ4e903GrU&#10;rFlr0uQp8+9/+NGfn3z2Bbn1zntk5aWXy8w5ZwI4xxAz2k+a48BrhJOxQZOmUqdBI+BdAxPgaQ88&#10;jdCs2bCJdDqxr0ylB961t94u9/770a9Gjhkz8e9Ux6OxrxrfVLdu7bo1alSv0blz+86Ll8xf9sW6&#10;F/d89MVj8tDjV8o1N5wt888dIaPHdyUatq30H9Ra+gxoLT16Nyc2symxmfSYJG62dbvqTCsCx/+P&#10;iNn/I3r2/0n3rsfIwAFVZMJp9eW8c9rJZZf1lptuGCCPPnSyvPnaePnkg4ny03fTZe/u+ZLFoJvP&#10;tZjeMwy6+c8F5M2j9900Iq4mAPbGiCd3JA68EeLLG0ks5ggJ550iBuBOXPTYyetPNBZ9d7K7STCz&#10;IxGabSWQhRMhF6dCAWDOA6TzE5UZjBfLgjjvXBa8w30nWQy8MpgbYjA3QK8kX5L2PiJOzXTeISI0&#10;3QwyqzwMMpuiN5MPBfYTj8n9YWBfhOcYgL8IUW+h1FomxAvjwlNwZ8uO0Yx34LkO1gAS4sw7QLQm&#10;MM+9G/C043hxbUObAV1EaKoDT0Ge6+djxfMjEM+EdXGyHHcK7XwKsaz+dYEijjr6TwHpVKbLrZgU&#10;4hk/MeB+BJKfGWzfwEC7Sudt6e1fGHC3tZEBeJYZREAGcaT519Mrjt5s7i+AeMhDbzYvgMkPZAvQ&#10;Gy0AcFMFcWGF6KWmPeEibG9EQR4A0Yz8A9YJffjipY5ABY5+4IQXYOHRiE7W4wYWur6qEu1/9+nx&#10;kq3973Dfpb+Lkw54l/pOFUl5iz54bxKl+UYVSXwNmPdaNUvVmQL26I138NWKkvzG8ZLxLo7Jj2qJ&#10;6zP6GX5JX0OFd183RA1QXRxf7O/37P/31MF0ytkxmArsgB/FFB+hacZmliR12RXXt3HOu5J6x6nr&#10;zgR3wDdgabyMr3DXIQHgCVGUCsVMAXhiAoaJKe7n3DpUrPs7jbxU6GbJXo9Odb3xir+vrHkFg1bE&#10;aGwK0NPYTgWKpvvOjvsEWkXBnS1u876IINN1V4Iidmxm3DRMHzmV7cITXHimtDdcXIym0MfOlu3S&#10;s6faWy78i0K7qELEZarCVlym9rcLAcRsmTGZltPOzz75AZ4+gJ0XYOfBGWkKsK3yEnka4HgdqYKs&#10;SxUCdoYBn7Yi1FZlAMdtF2h0yn6WIoP7Ys49fe9pfC1Tg/ei6cIDnuu8bOS83KTwjvN/O265nfXE&#10;2A282837dzfPo7+d4LKLaR+P1ahMwJ0ps98dANxWIutIAtol47pTpQDvbKVq77uS4jOtZdlMFeBl&#10;A+viFYN5QCkceTERr6kRm7a0Z16YfqjqtjMSCxU5CNSzdQBoFqfwAaAe/edC9J0LEl0ZL10WNgEb&#10;UrAHtCuuCBDPlgnpLMk+4NpeFdvL+o29OOqQ0OPO2E1MaJxEl/OYyB4Fd/T/Q3q/qAPPXIeKfd/F&#10;dDvayj5v4favwDwAnvEL+7qBZbEITWv+R173F7YZcBcDeNv5vqWPXnhXB16PC2T29uQY9gK8EaOZ&#10;QN9ZUwNYBszbz3f2PkDePhx5+9EB1fBCoJcA1DsI1LOVSMRmEi68FCBeKhAv5XTOgcl8z04GdJ6O&#10;iNNUN17SbO6bB8CzIF4GTryMRWhxVOk48rIW48q/AC1DF0owfwX9c4nRdK8SA5An3jX0y72JWM3b&#10;Jey+Swoyb5O0hJvk4K4bZdfmG+T7Ly+X1549R+66cbysXNxX5k1tI5NG1ZWhvel/1+6f0hknXqfW&#10;RGoSH96xTUVuHy89OtWQk/o2kbEju8lZZ46V1VedL/fceZU8/+x98vqrT2Suue7yx3v27N7naPze&#10;c17DqYBTAacCTgWcCvwFK1AWACt+/+O/cx+PBOD9HtimLrvS9uH3bu/v3E3naUe7As7BP9oVd17P&#10;qYBTgf/aClSsWKFiu3ZtOixceNalzz334MaPPnlOXn39IXn08Zvk9jsvI1LzAlm6bJacMWucjBtH&#10;9N/QvtK/34lyYu8e0qVTV2nTqr20oN9aM9x0TZoC6lDjJlGZkZnNGgHt6H/XpgWwohVRgW2lU+f2&#10;0qVbJ+nFOgYNHQC4GykTp06QM+ZNk/OXLpDLr1kpjz5zv3zw6Ru5M2ZNPeeEaidU/68t4J+wYS1b&#10;tmzzyONPfvLG2+8VPPrkM3LjrXfI8otXyfRZcwGdo6RLzz70DWxXBOBp/ztVdVX9RlK7cTPp0qe/&#10;TJ9/lunAu/eRR78aNWasA/D+hONVu3bN2mtvuOqGr9a/9e3X3725c/33L3mfe+UmueG2RXLhJVOI&#10;Pe0jJw1tIT37NJKuXE3etUcT6dyV3pEdFd7haG3bQNp1rE2vyROkU6fKqAqgvIqc1L+6jBpRX86Y&#10;0UpWXNhLrr9+qNx790iuPh8vH743TdZ/MVN+3TBXDiacR0zmBRLyLhMjtASwtlDCvvk48WbiuJsM&#10;vBsLzAPgWfLnDsddN1RCeYMBeScB7/oSjdWLaTcgHn3vstpLCEedkQe8c8UBvADQLgC0Y2owjfh5&#10;TIEN8OgbhPsubLrvtP9dIxPeeRg4NuEdA8keBpVtgBebAvG8yL8vCvFCPDYK8Roy4AvUo9edQrwQ&#10;EE/739kyIzRToj3wND5T5UrgNvDOs5++eDjx3PTDc++oDMBDuPDyceGpAy9vAw68n/5cgBf5kTg7&#10;S6WBPAHy2dAu/nHmMoV2thTesSwCyAp8XR3XEH3pvsQV93nlYgAPcLcetyDATaUAL3w4gBffu4t5&#10;Q+NBkfbpKwR4rF/h3TpqWArAS3sXgPe2DfBw470OyHu9uqWaTKsB8I4D4B0nKW/SP++9apL7Me67&#10;L+pL4Ct13nG8v2mMGrG9wIrvSgJ4QAvgogBTi6tcAJ7dX0+ncb3vYgCvOMQDEImpPwDwTNhXNrgz&#10;1NmHYpCwLHhngsQSAJ4CPQWGAEUb4tkuvPhoT4V3pQE8deCZkZnFIV7xGM0NAMjiAC8O3inEKwng&#10;2dBOp0GrP2U0IpNz2nbbWVMzJvNbXHbIB5D0cTwU3nlx13ls/QGAp/AuHuDZ4E7h3X8K4MUgng3y&#10;6HUn2u9Op2bPO94/CQBwWwrybIinIM+EebZwO6c3JhIzKrMfXryytD8eMMsEdvGyllnwzgDaHaJ0&#10;dd8B8JKYAvBMYJeAO49p2BTLD6D9zMcptJ9YTgCagjt1vhWXCfQAeSFAXIhedcWlQC9kyXbvRYB9&#10;heANuGbBO6MEeGfCOr0fgBcG4IUPB/D2sE6N0tT+d9sU4DGvAO/XeBee9r6zxWMAeLIJqEhsprEV&#10;cIf7LrKD79md7QGEHYnoxOm+F3h3AAfewb6HAXhcfKMAbx/T/SoAHo47042nvfESceSVBvCAeEai&#10;wjvth0ecZtJME+AZyXOBfAsQLjx14qUvNMGdqTQAXuYi8ecupgeeArzlhwI8z3U48m6QsOc2AN7d&#10;OPTulKyk2yRl3230w7vNdOG9/9pS+ffd02X1JafIojN7yKxJLWTM4FoyoNvx0r1jZenS9jgT4LVv&#10;dSyqJJ3bVZHePerKyYPaysypQ2X5hbPkutVL5aH718prrzwWfP/dl9Lnz5+9RBNF/oSfd84qnQo4&#10;FXAq4FTAqcBfuQLNyoBf5QXvtEZ/FsA7kvVW+ysfJGfbD1+Bsg7+PKd4TgWcCjgV+DtV4P/xR++u&#10;al26dOqxcNGCVU8+de/6r799N/T+h8/J08/eLQ88tFbW3niJXLTyPDnn3DNk5sxJMnHCWDl19AgZ&#10;MmgIIK+PdOvaTTp36QCA0H5erYgFbEnUpsYD0juvU2vpjGuvRy8iMvv2kH7qtlNoN+YUGT/hVJk2&#10;c7LMP2eOLF52nlx65Qq54ZbV8uCjd8lLrz2dfcsda5/t2Kl9F93Gv9Mx6dylS48v132T+e5Hn8pD&#10;jz4ha268RZYsXylTZsySQSePlE7dex8C8GrVb0iMZiOp2aCxGZ9ZD6jafcBAmX3u+XLTPfepA+/z&#10;4aNGj/871fHP3tdjjvnXMc1bNG05bvyoiRs3fbErOX2T/LzpfXn97QfkljsvlCUXTZaZ8wbLkOGt&#10;OWa1pA1xUK3bV5O2HXWeyMz2tXHe1ZW2HerhRK0pPXqeIH36nCD9T6olJ59cT04b11hmAu8WL+oi&#10;164eIPfeO1KeeWq8vPvWFFn/5SzZ8ONs2b39TEmnZ42Hq+KNwDJ61AHwwudJJLAAiDdbQu6p4i8Y&#10;T5zVKAnkj2Dgbbh4s4eKJ32AuNNOFE9aT/Gnd5cQ0ZkGAM/I7YrzjkHEPECdwjk3U9uB5wfg+Vjm&#10;Y+DRS+SXh0HIfAYrLfedkQHASwPgpQDwcNB56X3nSQDgHQDg7Qfg7QPg7alVRJ69xCciP/cF9tMD&#10;7QAwJ6EBA7uNJJhYh/UQF5mM4yylJn3vtPddVN5k4jeTagDwqkvBgSjAKwDcFexTeEeUJu471y7A&#10;0/bKkr8FbSJGc2NFeuFVAODhwMN95/mByMkSHXgam0lPPJw9dmxm1IGHs81UvAMPxxrutpiAZRpx&#10;GcEpZ6sowCPajj5shbIBHoCO5YXPUWeeuu6isu8LESXpX18dJxEOQ9xwrs8q0z8OuGaCPCIvgWz+&#10;wwC8cHEHXkkAjzjKII/zA3+8gAsP0Y0e+r65caG5AIb5n+PA+6SyZH90vGR+UBkn3XG48KogYjHf&#10;Jk4TOJeMAy/ljaqIaE1T1RBQ77VKkvx6JUkH9GXTNy//E46j9r1bD7T9Btfld40QMOF73EI/AByK&#10;O/BM9xwAT11PJoRSqYNNowzVYUjdizvvSnLd6TJ13tmK630nNsQ7BOBZEZrxLjz634mtwznwFNDF&#10;HHjqwivmxMMJFwN4ttOuBOfd7wN4VpSmgjyzZrYK62ZuG70ZVdFYT8uBh+PO0LjM4s47q/9dDOCp&#10;286WwrzSAJ668EzxerjsbMUAnvbMQxF6U4Zw29kKAu4CgLuADex+0N52hVLXnTruTAHvogCPKcDV&#10;lPaEVHcq53HA1G9z4Knr7s8BeJbT7rAOPGCcxmduA8Tt4DMgzoEXBXiWE28Pj7NkMDVwOBtcEGHw&#10;mWpwUURUrIPPYYPPY4MLJFTCBRa2IkQWR1KjMojVtCXpOPVMAfYyAHmmrF549hRIJ+m419IOVYQo&#10;5QgAL6IAD/ddJCEK8BTahfY35fOe3nnEVAb3xAtgx+0A0Cywgyjm7bi5txPHjHTev4M4S5YHFewp&#10;4IuJ9eGQU7inLj1bYQCdKsIy03mnUmgHmDNluu4AdgrtYgJm6jIUIT4zvLMxPQdZxmvK7jgHnhmj&#10;iXYqwGO5HaGpMZq/Avc0ShO3nWzgPhXRmbJBYzaJmwbama67neq8A97t4Xt3H5HV+wF46r47CMBL&#10;AuAlEqMZc+AN5D60HyfePiI11Ym3X6UQj1hNVcIIC+ApxENJRGUn48BLxYGXhgMvlRjNFHrhWQ48&#10;QyM1k9WBdwawdRbHaw635xNzilLP5jnncnwRvzMiGQsBeEC8vKUSyMWBB8RTB57hvhQH3pX8VrgW&#10;gHc9uhlX3u3izb1d8tJuk8xEhXh3yM5NN8q6jy6WF56YJ7dfP1ZWLe0vC+d1kBnjGsmIATWlb4/q&#10;0qNjVVx4FaVt839Jm2bHSLsWFaUrPfH6924i40b1pBfwaFl83jS59uql8sjDt8o7bz0rN914zfP6&#10;P8yf/ZvPWb9TAacCTgWcCjgV+ItVoCz+EQ/wNv7BfTuS19LH/J6/smJAHY7ze6r6F3hOWQ0cq/0F&#10;9sHZRKcCTgWcCpR7BapWrXpCp04duo4ZM3LyS688+dW6rz8oeOud5wKvvPYEbry75JbbrpGrrr5E&#10;lq9YLOeet0DmzJklkydPltGjR8uwYcNw0hGxOaS39B/YS/oO6CEn9qPPF+p3Uk/u6yvDRw2SU4nI&#10;HD9xlEyZfprMWzBTzjl/nlx40fly5eqL5KZbr5H7H7rdeOrZh4Ovv/WC7467bnqz/4A+Q447rtJx&#10;5b6z/+Ur7Nq1W6+33/9w/xvvfiD3Pvhvs//d+Rcsk4lTpuPkGi4duvaSpq3aSmMiNBs2bSZ1GwLt&#10;gHd1gHe1gXd1m7aQRtx/4pBhMv+CpXL7gw/LHfc/8P7gYcNG/pfv+l9i87TvncK7rl079bj40qVX&#10;P/LY3W/8sOHDzB82vCdvvfcY5/E1suKSWTJt1iAZPqYTrru60rRlJRyTx9C3sCL9C4831YKed63b&#10;15R2nWoDuasC747D4XqCnDq2gUyb3kLOPqsd7teusnp1H5x3Q+TZZ8fIu+9MAt7NkI0/z6b33WxJ&#10;3D9XcrPOloCLuKsQV8kbXDEfJgIrRD+bwByiL+lz4z2Nq+FHMdA2nEG3YeIG3uUl9pKsAx0la19b&#10;cR2k310qg4fZRHflM3hYQG+7fGCdy4J3XqIzfQrv9DYAz4Pbzo0zwYXjIo/BSHrfCfBO0hmgpfdR&#10;iAHbQCIADxDnUXC3t6549hCfuaeOuHbXjsnDvJdlKh+P8e+jD9r++gzqEqOY0EgC9MTzAeh8ibjt&#10;gHVeIJ4vhZ55yYCfJOI3E4njJDaz4ADgDuXvB+btq876md9FL7ydVaSA+My8zQrwjgPgVQLgEaO5&#10;oQIAT3vcEat3iIiNBGp4ARp+4u4CMRWCu6KRmdWBd1GFAEKhb6oTV6nuO4VxRybjJ4V39Prj8WHi&#10;IlU6Lz8D7yzZ9wW/rQGUICr0C0AlvegKPmXfPiEe9NPjTIjnoUedb52qiimN0wzRL88UAMeO0DSI&#10;BhXi+jRKU+ejIrKQbdf9CBAnqc/XWE6Vuv3cn1NT4jPzPq4kOR8C8T44jj52lSSTGM2Md46TjLcr&#10;Szoxmmlvao+74iJq862KwLuKksXjcz+sKq5P2ZcvcVUSmRn+FqjwPUBBwV1MGqGpTjxqoWDOhHHa&#10;/w7wYUZDFkZPGiwzuK+4BKBaohTa2bKjM3Vque8M9tmWAEVj+hLgZUM8sx+eJWIWBeBpqog7TgGd&#10;DfFKiNNUgGc/vnhcJrdtcBcDeCU85pCYTfsx5utGAedhYx2B1ELPNlP0grQV7XMX7XUX77KzIzLt&#10;mEyNyrRVPD7TwH2nMh14ccDOnLejNeOm9uMjP+N4i4/I/BHoBrTzay9KW7xH/eyfSiGd9wuk0zj5&#10;iZUNcN4GOH5B3hOh9bwHOL52LOaRTItHZyrMO7wDT6Nd2bdSZHBfhP1RmX3w6IGnvfB0PsI+q2LL&#10;f+F81x54W3kPbOczQvvf8dlmKwrwtBcej0EGitALTxXmQonwHj5T9taJydhHNC2frxE+X1VGArDO&#10;kvYeDSdHFaE/ni1DgZ6lwp55wLw0QF6cDGI4S1KEmE4jmfuI0DTdd4A7VVjh3V5A3F4+53cD5nao&#10;GppT7Tfn32Ut2wa420IU8xaimJHO+1kW3IqYKtDzWjKXq7Y3kdCOpjHZ8ZcRhW8muNO4TLaf1ymi&#10;nYDKEmSwXZHt1AGAKDv1eQoALXCnPfBUZowm34EmxENEaRqbcflt1khNy42nMM+c58IXjc/c2VZC&#10;u9sBGnG8A+8iCu8OdAau8h18EICXpCJCM6k/y/pyrJhqjKbCvANAvf0K8ojTjAmgtx8dPBkYN4qa&#10;E52ZqPCOHnip4/l+BuBlAPDSFOBN4v5JHBNAXhJuvGR14c2QUNJ0CSWq6IsH0IvgyDNSz+Q5CJgX&#10;IVYzAMAL5C6RYO5SXPwXSqRgJXHcl/Cb4DIu+Lma6bWIKE3XTYC+m8WddYvkp92KE+8OObjzJtnw&#10;9WXyzitn48KbKGuvGCwXX9BVzp7RVCaOqCtD+teVPt1qSuc2laRN039Ky0b/J60a/5O+eMdJz851&#10;ZMiANkC83jJ1wmBZdO40WXvdSnn833fIvx+++5fZs2csdFx4f4mf0M5GOhVwKuBUwKnA0auAgq0j&#10;jdD8vXDN3htlKWW91u99jQllrPuPwsejd0ScV/pNFdADe7iTyjnov6mUzoOdCjgV+F+qgEKJKlWq&#10;VG3TplW7gQP7Dzl/4YJLHnr4jvWfffGWvPHWM/L4k/fJ3ffcImtvuEYuv+JSWb78QjnnnHNl1qzZ&#10;MnXKVJk0ZbycNnm0jJswUk4df4qMHDPM1JjxwwFPY2TGrMkyd8EMOeu8ObJwydly0SVL5PKrLpK1&#10;N10t9z14izz5zIPy+lvPRR569N4NN91y3YuzZk8/j953rf/F3/9SnY9kX3r27NXvrfc+OPDqm+/I&#10;nfc+IJdffa2cff5iGTdxivQbNEzadekhTVq2AQg1A+AB7Bo1kdrAu7r0vavbhL54LVpLs3YdZcAp&#10;I+ScC1fI3Y88Jrfcfe8b/U466ff+aDqSzf7bPKZq1SpVO3Xu0PXa6y6/48v17xz8cv3beV99/Ub4&#10;7fcfl0efvFHW3LBEFpw7RkaO6yJ9BzWRNh2rSP3G/yf1Gv0/ehb+y4R4TVpUkmatjpdW7WrgyKst&#10;XbqfIAMGnCBjRjeQ6TM7yMKFfWTVpYPlujXD5Z67x+C8myxvvTVTvvryTNn409mydfPZsm/XAklN&#10;PFvys8+ToBtwF4wDeGEAXog4rMAMxCCdnyvwPSPFT3RmXkpfydjbWZJ2tJSk7U0lmxgwb1I7iSjA&#10;c/fgcQwgejrTzwaQ50c+5hXgeRXe4b5ztwIGEmGWzyBpLhAvKwrvDHrfhel3FMR951f3HY4PN4PG&#10;bkCdSuFd/q6aMbmY9+zGkYc8DDZ7GWz2IT/PUZDnO8BynHXeg8RiAvLcuPG8uPG8STzPgncam+lK&#10;iAK8PBx4+XuZ33WC5AHv8rcfL/lbKx8RwHMTv6fy4JBSgKfyAT4CKhPiHa7vXTGApxAPCGaDuOLT&#10;EBGYUdWMyYZzoe9ZbsmGeDYE1OUKCf1fV7PgXVXAHfv2Cc5CgFo+04LPjjNdeerCs8GbuvFsgBcG&#10;4IWJx1SIp324DKCNgju7J1eE+xTeBYFefsBfFNwpFIzGdJYI8N4H4L2HG++9ypL5Dj3x3q4KxCtU&#10;xtsnAPYsAfkU9uV8UFXyPqom7s9wU66rC/SsJ5HvFN6VAPB+UIinAA9QYUoBnsK7ogAvwu0IkLK4&#10;jG+AIyVI4qFdHLjT6Mx4eBdh3/W2CfAAQsX74IkCPYV48QAv3o2HO0yQoVJYV7wfnt5fCpQrF4AX&#10;35MtvncgwNaEuGYvRARUElxuKuMnW2w3rjpb8cCuELgVQjz7fvu+GMArAdgpxIt/XHSefns/0XfO&#10;gnY2uPMB2r28P73fIZ3Ss89LXKbK8yXv3c/RF0jnkfa783FsFN4puAtzjCMA2wjngh2JeSTT4j3v&#10;So/P/GMAT8GdCe8AeibYU4D3q7rw6IO3De3Wnncs09jMmKIAz9jFRQMozGNUIRTk8zXEfVGYF1WI&#10;CyVCXCihCvMZayuYiBM2qahC9CANA/OiAuylAvZUuPUOB+si9D4tKnqZaj/Tg8Roms47vjMU3u3D&#10;Wbe7ofh2A+V28l2xHW3Drc3UBzDz7gDYbYtCO/evfI/EybOZx1lyc7/LkscEfGhrFPL5twEIgXsh&#10;oKApddHhtlMZCu+4HS8FdSrhsSoT3LEdYbYrzLZEAHgG7j/ZiZNvN995JsSLA3g7LIi3XSEeyzVO&#10;cwvTzfSHxXFXKG5rfKY674B34b3qvOM7dn8X4BzfwYl8Byfivks+EeHAA+DJQaDdQYV3J1kAL64f&#10;3iEADxdesjrvAHhJwDvbfZc+gWjUSXxXTwHGAe2S6IMXD/AAd8HEaRJImI5mSPDgDFyTc4B4Cu+K&#10;Arxg3hIJ5S/jd8AKE+CZffBclzJ/JdPVaA3zN0mo4DZ6794h7sw7JT/jXkk/cJds+3mNfP7eUnn+&#10;0Tly941j5JpL+suS+bjwxjeTEUMby4Bedc0YzVaN/580b/APadHw/+HGq8iy6jj0GgPx2smIId2I&#10;0xwhFy8/W+4gtePFFx/33nXXra+3bt2qnf4v87f5MersqFMBpwJOBZwKOBUovQJXHwFUUz5SXn3k&#10;/iyAp3tZVi+8Zs7J8L9VgWplnLzqznP+nAo4FXAq8LeugPbE0wI0bNig8bTpp591zbVXPPz6G8/t&#10;/+Cj1+SV156RJ558SO67/3a59bYb5Jprr5RLV63AlXeBXLD0PFm4eIGct/BMOYtIzDMXnGFK5xdd&#10;cJZcdPEFcvmVK2X1dZfJDTetljvvulkefOhuefa5x+Ttd15lvf/eeuVVlz00ddrpZ/Xs1eOkBg3r&#10;N/47uu+09r169e5P/7sDL7zyutxyx91y8WVXyryzzgWMTpI+Jw2Rtp0BeEA6G+DVA+DVAd7Vo+9d&#10;faIz1X3XsmMXGTRytCxceYk88OTTALx7Xus7YMDgv/XJ/Qd2XmNcK/DXsmWzljPPOH3u/Q/e+gzg&#10;LvHr796V94ibffnVh+Xhx26UG26+CFfpXJk8bbD0G9hSOveoZ7rv6jAQpTIhHleWN2z2T2nc4lii&#10;UI+T1h3o/dL7OBk+vJpMn96M90svufa6kXLvPRNwv06Rl1+eKR9+MFfWf32WbNp0nuzeeZ7s23OO&#10;JCecJVnpZ4sr7xwJeoi4CtKzJsw0TA8bE+DNQ7OZn8aUwTvPaPETn5md0EuSGUDct6mJ7P+lgaRv&#10;ayLuBBwBWQwgunsC67jy39cdeMdgop9lPqQuPA8OPLf2vWsNvGtODxzcdtmAu3TcBmktGOQF6iUx&#10;MEv8pReHh5tBYhcDxgUmuKsFWGO6o1ZMLuZdO4F7yLMTJ96uuqZ8u+uJfw8DscTAeYBz3gQcZzjt&#10;1G3nVnBnwruoXAkqdeHVAOBVl3xcKQW7gHk7iWjcDuTaWgWAB8jbBOzaeBwOPJx4QAIXzqJ49537&#10;20oAPJYBWTy4erzq7DEBXjQ6U2MlbYhXJDLTct9FHXjqXkPFAd73DKJbCunjuD9ogjKdL7wdADDY&#10;it4XXZcqAHjwmVCting+x333Kfv3Mfv0EQAP5QPx1IXn/hzHHK4jnyXthxcGbKkiCvCAORH2x1CA&#10;ZymiriBkcF/4G7ZtPQDvK1x8ACuvxnIiz2cAPNx3LqBhAa+V+wEuPNX7FSXnveMkGydeNnGaWe9U&#10;jilbYR3xmjG9j/Pug+N5Pv0J2X7fF+zXOsDCN7iEvtPITDs2U6Gd7b6zHXi4jL5TWS489kdMRWHe&#10;7wJ4dlymDfAU1AHwTGjHvqvseaGeAhwVQGZU6sSzZD4P0StQiByNwjzmTTdeHMDTedMRp844K07T&#10;BHjaQ69k/SkAT92XpgNTwZ0CvKgMdYUpvDMBnoI7W4cCPAPnnai7znLZxYM9nT8swDOfw/5b0vUY&#10;P/M6loTbCvACpgNWXXf6PsRZp+/NbwBzXwPo1lcQNz3u3F9F5fr8WM79YwDYRON+xn2APM8XFsDj&#10;eIaB3hHOa+Nb3GkacYvj8UgVpj9hiM+CCJ8DJckAiBr6fjKlLkb2zZLBtCRFqK/KIBpUNnIMiAvV&#10;eYNefyqh75+5/Bcg3q/qwgPSbQViq9OOeEw7LtMEeqb7jkheYF0EhfmcDTFVeBfYWQvpfC1L9Bnd&#10;TVTxbi6QUO3B8YyCqgPAO/rlqUI4n4MoRN+8cCJwPSkqA3eeKqK983DWFZehYA/YV1wR3NiRBABe&#10;vPNuD866XQC6nfWBd7i0twLptnCxBzLntzK/GW3i+2Mj3xtxcv2Ck9tSwS916W0alQu5VZuIbFbA&#10;ZwG9wFb6bKKQQjgcdhGFczsV1LEfcTKYV8kO4kWRsZ195XlhtifMNMLzoy48IkM1RlP735kC1KkD&#10;byfzCvF24FCnJ15UbaK97rar2pkSYjMjwLvQHhx4+3Df7cd9l6DOuy70fiXCOrkHde4JCKUvbcqJ&#10;3O6L+qB+HIcBPKYfjx2AG28gjr2ozFjNA8RqIiMRB54CvGQAXioALw33XQbf/1m477Jw32VOBeLR&#10;+y55MscXiJdML7zkqbjupgLuTufCmSni2z+VKTDv4Bm48tSFp73xzsKBx8VC9MAL0QPPyF/Ob4EV&#10;6GIJ518M0EN5l6Er0GpElKb3DnQfIE/1kLgzHpDEnbfKT+sulfdeOVeeenCq3HXDKXLV8l5yzhnt&#10;ZfyIVjKkb0Pp1r4yAO8f0rTeP6RZ/X9I66b/ko6t6A3MxU69uzWSvj2by6kjess580+Xqy9fKk8+&#10;fq889+xj28acOmpKrVo1a/+Bn3rOU50KOBVwKuBUwKnA/1IFjhTgDSmnnf4zAd6yMniO3u/8/Q9V&#10;YEIZB1zvd/6cCjgVcCrgVIAKKLCoXbtWnaZNm7S4+OLlN376+bsZ6775SD746HV59fVn5NkXHhGi&#10;A+Xe+2+S2++8Xm66+Vq5/vor5brrLperidq84oqLTOn8GpbfdvtaE/w99O+75cmnHpZXX3lOXnv1&#10;Bc+bb7yS/s7bb+47+6wFF7do0bx1pUp/v8jM4idc7969B7z25tsHnnnhFbn+pltl2UWXyKx5C3A0&#10;nia9+w+Stp26lwjw6qv7rnkrady6nbTu1E2GjB4rF1x6mTz8zHMK8F7t07//IOfk/n0VUCdohw5t&#10;OyxZetby1996bN3Ovevkux/fkXfef1qefu4eXKTX47xbKSsuXiBz508kMra3dOVq8TbtaknDxhWl&#10;Vr3/ZwG8f0j9pv+QBs3+IY1a/p80b/svHJXHSv/Bx8mkybXl3HPbyJVXnyT3PzBRXnjhDHnz7Xny&#10;yadnyrffLZBNm4F3u8+TxIPnSnLS2ZKZdpbkZZ8lXtdZEvIB7eh7J0EU4mp5jdA0pwy8RaaznPgs&#10;Fw68rCGSvb+nJG9pI/s3NpGEjQ0lY2tTcR8A4GXiAnApwOPqf59OceKZ8A55cOLRD88oaCvhXAAe&#10;0ZmBXKAd0ZlGCr3vUug5lEw/osQm4iP+0rMfZ8TeelJAdGY+gC4PWKcq2F6nqLZxG7no8+RmIFfl&#10;YfDUdGFo9KbCuwPAOhPU1QTUFRfrxKmnyt0HxDPjMxXgAfO2M78Ft9dm3HjE9uXh+MlFecACF3GB&#10;CvCizjudAr8U3gFUvNpTS+P5GLT3E82o4K7U2EyFbaZwvKAwoCkCsLOlsZS2oo8D3gHrTAEXggAk&#10;nQZwCvkBDqaASxpjaUvdcG6iGz3EZHo/w434CaCSPnT5Hx5nquAj9okoTQVtvi+qip8oTVWQ9RTC&#10;LZ0HEqiDzXJlGQAls+8Z9dD5yNcAw6+I0NR10O/Op+tDXuCdB3jn/pjXUWj4/rGIfoIAPFPvMa8y&#10;l0WV/0FFKSBms4BeeaZ0G4GOHtblA4b5v2S/11UDsOAe+hYI8Q2QQvUtbiNuR4GdSud1OfMAUrN3&#10;XXwEJvOHc9rFLy/RdRff886KzTShHYDOlgBFhbhSoR6mdJ6amPebEM926GnUpsI8hXgWzCvixmM5&#10;QKiIygB4h4A9CwjaYLDUaUnRmerAi8WnKrhjmy0Vuu4U4JXsuot32MXHYCqwK+7OE95npuKAXWyZ&#10;dV/86+i8oDDRnX623Za+F/U96VG33Xrer+uIwFVwh9POBaxTcJf/6b/QMYBtelt+hjPvc9bBcQnG&#10;AB4uNc6riAnGAXi/UWGAYkkqdK8C+MzozGgMqb6fCmNIi84roFQZG3j8RgV2Cu5471kyrGXyC8fn&#10;V4V4aAvnPKBOcNHFIjNx3Cm4MwB0EUBdGGAX3AGk246zFfmKyc99PuSln16huGBiJzCPPqQBLphQ&#10;heiZF6Jnnip8gJolqOijB9QzBdQTIjeLSKEecE+SAe9FBPg72JD1APBw3oVw3gWBdwF13wHvvDv4&#10;vOez36PwbjM9UpHHnHJhxyZc2wrufq4puT/ViCmP2zHRNzQP5at+1sfWlgJ6hirI82yuJz5AXoCp&#10;KgSEM3DTGbj8FM4ZfNfYkm3sE8uE7ZEd0Z6DuszYArjbAsBEBhIgntB/T3YpxFMnHtNdTHcB73YC&#10;9XYqyGsDJNQedyqdB97tAt7t1j53XASjkZl724n/QFuAKfMHOxJXCbxL7sr3aDf6yPaQCAqnqnqh&#10;E1mm6st8fwmlREGekXgSMI/pQVx5cTKShgL+RgPdiM9Mw3mfyXd/NvAuF/dd7ulAPABeBuAudRLf&#10;2ZNNBXDj+XHj+Q5Mol/tZDSFi3CAeOrES5rNY+ewLnriZdJfN5d+u3kriNm+iN8LTInPjORdLMGc&#10;lRLIvoSLhC7ld8blzOPE893Gb4/7+f2AvA/xu+FByUq4Q7b/fKV89eEF8uZzc+XJB06TO9cMlovO&#10;7yXTxneSkYOay4ld6BXcPOrAa9YQgMcFTxqj2bltNelC/+BuHerI4JNw7eHCW77kTLn7juvkmacf&#10;Sr76ylUPDR06aORxxx1X+ff90nOe5VTAqYBTAacCTgX+pypwJABPnW3l9ZdbBnMZ8gdeqFoZ63YS&#10;Ff9Acf8bn1pW/7v/xm12tsmpgFMBpwL/sQr8k79KlSpW6tCxfZcLlpx31U8/r/N+/+MX8sVX78uH&#10;H79BtObz8uLLT8gzzz2CU+gBHHV3AR7ukHvuvRWH3U2mdP6BB+80nXvPv/CEvPTy06bj7ssvPpYH&#10;H7jniwUL5l08btyYaRp9U7FChYoKDv9jO/xf8sL9+vUf8tobbyc88ewLsnrNDbJo6XKZdsYcOWXU&#10;WOnVbyCRjF1xb7U24zMbNCY2s1Fj04GnAK8hAK9J2w7SpnN3GXrqOFmy6nL597PPyw233fFcz969&#10;+/6X7OJfbjP0fTBt+oQz3n736XW/bPnUp/3uPvrsBXn+pQfoebdWrr9xpSxfOV/OPGuinDZpEH0g&#10;25nRmE1bVJG6Df4pNev+A4iHA4/BqAYAvIYMTjVrc4y07XK89Dixugw/ta7MntucaNqeOFRH8X6Z&#10;TWTmufLRJ4tk3bqF8tPPC2XLtgtkz55FkpS4UDIzFgPvFoo7/3zxexlU859NTOYCMQLa+w7nna0g&#10;A29BIrO8YySSP1y8GYMkBwde2o72krS1paRsbS45u1uJL4nBRXXgFRDfZTrwmCq40xhND+47NxGa&#10;rrasA3iX05IozhaouQTT6YWXXDK8y8ftkYfrLnc7A7CW8omCy98K0MNREq/8LUA4lqtcAD23Aj2N&#10;3jxARCZ97Qq0v5067DQm05xWl7x9gDruy1Nwh3L2niA59L7L3Yl2EKO5jemvx0vOrwrucN8BGXJQ&#10;LpCg4PtoZKYtF5F8Kg/yFQF4gCyAVwCQVwjxSojNjAN4UYh3KLSzwV08mFNQZyu+55wCO7uPnd7v&#10;psdXwedsIzGZnk+Jn7QAXh4uuDyFZCUAvMBX0Z5f4W+iUnhXGAGoIA8nkOkuAjAAM8Psd2gd+/kl&#10;DjwL3nnpsRdVFOIpwCv4UKFdFODl8/olCqjo+gjg91EVcWm/O+T+mD56n+Ag/Ax3nwkZAZRfATDX&#10;AQ2/pmaq9cA8psY3wDpcU4dK4R3upGIRmBHciaXJ4H6zv11JsmIzFdzFRL0jQCCV8RlAixoUVxhQ&#10;FOaYmI9RR54682yApxBvXbSHnRmRGd8XLx7ixQO8kuCc9rGLl93T7kinpitMox3jZPe80+lPbLOt&#10;n5mPyYJv6oyzXHZFpsX72pUQh1kE4NkwT9cXBwd1Pr7HnkFvytAPlUqEd+4YvMNx92UFKfiC8w/3&#10;XR7gLu+Tf5kyAd6nvI85Nj6OSXGAZ+j78jAw7kiXF4V2Cu5s/QkAb5M68dCvRMFaMZkRLk7Qfnjh&#10;HTgLdwLAd7BP2/lMQv5tNUz5kDcmooe3qbgYYhsXQ2wjtriYvKzbRz89H/3z/Htx7lkwL7gfRx8X&#10;RwQBeWEgnikgXkSdeXEyAHoGMZxGIqDPVhIQjFjOCL1QQ/uJslR4p33vgHd+dd8pvNvO5zw9/mx4&#10;p1PXr3wP/Mr3wS9AuQ1cmAG8y/mxuqnsH6pJ9o/VJOen6tHlxBHbyv0JsGeBvIKNrBP3npfoTf+v&#10;AEqmQQCcuukiQLwIcC7Cd4wtA8dfFOIx5SITUwrw1HlnATwT4nFbiOWUnfTTU4in0x1MdwDxTKkL&#10;ryjA06hM2QW4A+DJHr5HzX53Hakr8ZkJzCfivkvmYpkUXO9AO0nj4hlkoEhab9QHlzs98NLpgZcG&#10;tEsF2iUD7ZJw3akSiyl5GPAO910a7jvte6fOuxycd3nAuzzgXTaO/EwiNOmFp/AumDQReDfRgncT&#10;4wDeFJbP5DFzeCwXAgHwJOt8nHdL+S0AvHOv5LeBQrxLuKhnJdBuhfgyV4rX1CpuX02U5s1ieO/G&#10;nXcPPXPv5zfDAwC8O2X3pmvk+y9Wyoevny8vPzlT/n3nOFm9coicOb2PTBjZUQadWA9YVwHnHT3w&#10;mvyftGl+jLRveRwQr4p0bFNNOrauIX16tZDxY07ChTdV1ly7Up57+qHwO2+9nLVy5YW3tmvXttNf&#10;7kems8FOBZwKOBVwKuBUoPwrcCQAr7ziM3XrPy8Dsk34g7v4ehnrb/YH1+88/b+oAqX1v9MTzflz&#10;KuBUwKmAU4ESKqDuo45AvBUXLbkap90jd91z80v3P3jHuw8/etdXb7z1dPIX696Wjz5+U957/3V5&#10;591XAQ8vyetvvGDqyScfSXvooXu2PPzwfT/de+9dX9x99+0f3Xrrja9cd83VD44fN3Zao0YNm1au&#10;XPl4p29FtPAKMAcOHDT85dffOPjIE0+b/e/OWXiBTJ46Q4acMkq6n9hfWnXoTARjS/qpAe0U3pkA&#10;r7EZoRkP8IaNGS9LLYC3eu2Nj3Xs3KWbc4L/vgpUqXr8Cfc/vPaFTds+9H79wyvy/iePy/Mv40B9&#10;YLVcs2apLLlwrpwxZ5yMHT9YBgzsIp26NJGWrdV9V0Vq1f2n1KjzD6ldX+Mz/4/YzH9J644VpeuJ&#10;1WTAyQ1l1GktZNbctnLh8q44WAeZ7ruXX50PvFsoX65fJN//sFA2/bpQduxaKPv3nS+pKQsll6vg&#10;Fd753OfhvgPg+Yi38p4pYc8cCblnozMkjCJuBuBcpxF7NVwCWUPFkz5IXERy5Sf0kNwDXXCudRJ/&#10;UmcJpxOXmcMAYh4DiOrCK2BAsQBHXgHwLp9BxzxcBDjvItk477JaiA/5s4jRpO9dKEmjM5sy2NeE&#10;wb9G4t7bgNjMerjg6gDSaksOg8a28hiszdvCcoBdoQB6DNzm48IoYCC1gEFWl2oXg7kK7uj7lIdy&#10;6W+Xs+cEyd5dNaYs+t3ZygTcZRObmQ24y9pSRbKJzszGeZcFXMgGHJjC+ZJDfGY+vbTs2EydFgI8&#10;3HcxFx4uIOIZVfEAz3bRRadWbKY5jTrwbIAX/zjbcafwrji0s0FdfM857Ttn97HTeRegKB+nUYHC&#10;iU/VgUddgGMK76IAD1j2CZANOBYFY1GVBPCiIA/HD45DhXZh9j8MzAzhcArxnOAXADxcZj6Fdrju&#10;VD6dfowLD/ed60PAyftEFn5AZCEw71DhaORxHmCfF8edPtdnbpu6BxGONj+wy2+68IgoxSkYILIz&#10;iELMq8LMR5iqDObjJdwWQGO8IhoVWor0fkNBnSWNyrRl97yLaGQm0CcCvFMwZwI6FAHeRdiHqIB6&#10;lkIci5D5GAv0KchTNx5xmgZ98UwB8cxYzW9Ybov6iy0Fe3Z8ZnFYp7eLg7r4fnZHMl8c3pm3FTRF&#10;FY3LjMZmisY3xlQYc1notGNfAOGmfuH+TTye95d9f3HQF++2KwLteP8pqFOJTn+IKvJDBaYV6AN5&#10;GIBHbKY67wq+5H3wBQLe6XsiCvCiKviE9zVRsl6cqj7OMT2vQuurE6EZdeApwDs8gIuHcb91XntJ&#10;aj113xRKFlVYnYXFFFFnotYPGQpALUW4bcugxsYv6FfeEwC6EPAupFPcxaHtvMe38nmyBW0mXhe5&#10;AX1uHutiWhATbl1cfKp8IjnzfgV0xcTFD/TZc23jeTt4Phc+eICCXgChyoej2U+/vQDRnbaC+4B6&#10;+9WphxTsAfiiLj2Vzls6iKsWmBc+QAzlPnrQAe9s991hAR7wzrVJ4R29UjdGnXY2uMuh/2U2bmiV&#10;zuf+ANBjmvWdLgfw0SMzj96i+T/y/A3ELxOz6QXi+TcRG8o0SCRniO+YaCQm8I7vIlsGF43YMvsN&#10;ctsEeuraw4Vn4OAzxbzQX8904Sm8MwEePfXoJWvQG88A4kV2tOA4tYxqF8723Vz4Qlymsbe9Ce4i&#10;9LwLJ3Tie7MTrjvgXSrftel852Zw4Uwm7vcset8hI6sPrviojEwAXiYALwOAl06MZupJON+Jz1Ql&#10;KcxDyYA8BXspw4B+ALx03HcanZltOe/yuZAnH3iXiyM/awpA8HTcfKeLP3ECMdXowESc8xOQuvCI&#10;0UwgUjOR3xEps1kXFwWpAHhCzztxXwq8W8UFPkzpfRfOWwm8Wy7utOXiSluBLuG3xhX8RrhWfNk3&#10;iCfjJvFm3U6E5p2SeeA22bflGvnlm8tk/UcXygevnSUvPTGdKM3T5KJFo2X+jIEybnhb6d+rlnRt&#10;fzzQriKqRIRmZenQsoq0Q21bnCBdOjWQoYO6yvTTR8nyZWfJPXeulVdfelqef+7xfcuWXXB9gwb1&#10;G/0de2j/vl+4zrOcCjgVcCrgVOB/tAJHAvDmleO+lwXwdHv+yJ9ua2kxneW5L39kO53n/sEKNCvj&#10;QP/RE0k3T19jGXIGSP/gwXKe7lTAqcB/XwW0/1eVKlWqNm7csGnnLh179O/fZ+iEiWNmXnvdJfe8&#10;88Hzm157/bmfXnr5ue9ffuW5H1966Zmf0IZnn3nsm5Url986c8a0xaeNHzf35JOHnjZw4Ekju3bt&#10;0rte3boNjuXvv29P/7NbpK7HIUOHnvrCK68dfPDfj5n97+afc76MnzRFBg49Rbr07EPsYkfTbVcf&#10;9109hXcNGgOHogBPIzTVgde6czcZNmZcDOBdce11D7Xr0MG5Kvl3Hl76MR7/7kePbfvhl1fkrQ/v&#10;l6dfvEnuvv9yueqa8+T8xVNl6oyRMmJUP+l3Ulfp0Kkp8K6utGhVVxo0qia16hwLxPt/HK9jcN0x&#10;GNWtCk7K2nLyqS1kyuwectYF/eWSywbJjTcOk/vvHyvPPT9L3vvgfPny6wvk2x8XyYZNi2XbjsWy&#10;f/8iSU5cJFkZi6SgYJF43eeK33OOhLxnA+vOlGDBbPHlzRBPznRxMUDnzqKfTSbT9FHiShkkHhUA&#10;z58xUIKZA+lfx2BgzgAG9PoB6PowZQAxB4CXy4BiNvAuB3CXQ/RXNj17srVHHgOSGUA75M1oJt70&#10;phJIjQK8aHRmE/EwUOvaDcDbBcAjhiyXwdAc3B7ZW2uaKgR4OPO22ALqMbiaj8OhYCvPZdC0YEtD&#10;KQAAKrzLZwA5h4HkLMBd5s4qkrHj+JjSt1ehh19UafS7ywDcZRKZmU7Pu4xfjpNM3EMZQLssYvky&#10;cfZk4LzL/I6Ix7jYTI3OjAd4Xlx4ZowmwMWPcy0AwIuP0CwK8Aqh3W8BeDa0i3fdKahTp50tvW3C&#10;O5bl09srl5jAPACF51NcNJ8QJfoR8aD0lMsz4ylxx+Fu03hNPw663wrwQhbACwP/QvTYC3wKXAO6&#10;+RTAWfICCRXguQF4BQA8FwBP54vL8xHbiLz0yvN9UkmCwLAgcMvHfpjSeENAmZ95lb3cz/IAMCyq&#10;ShLQ55qQjMhDluk0jCIAQMPsR2dJQV85ADyz750CPLbDhncxgAe8DFOHMPtkK2huH9uFwp8BoFQa&#10;q2lFceo0Fqf5Ndv6jSWrb5/Zv8+EetE+eaU67Y4E1hV/TBF4p048W4UAT+Mqw7wvdFoE4KnD7hAp&#10;vMNRqPoDAE+AWwKwKy7j+wpEux6LQ64Q4Pm1F6UCdY3PXAc8/hL3LM47hXcanRmNzwTifRJVIcCL&#10;xrRGIfbRA3jxbsL4+fBPFQF4RRWhF6fBZ1RUnDeWIkzDliKbgHkqnMQBQF0A0BaFdoB6Puu8v+Jo&#10;BfJ5gH4ulL+RzwPAYC5xnLnA2KhwIm84wVTOBmDXBsCX6udCmTHDW/ic2cJnyVbWxeepiwsh3Hy+&#10;enYA87lQwkc0scq/G6CHW8/UXnpm4oIO4oYO7ecihmIKE3kcphdqeG/pAM/DZ7/KrQAP510B8C5/&#10;QxTgZavzTqEd75cc3NA5uKFVuSzLYppJL0yFeDn0N8wD0OYD8Vw/1xIPLjwvUZp+QF6AaRAnngI8&#10;E+KhCBeSmALkGXxPmcIBLqoYwCMyU6Ed8M5UPMAzIV4zoF1T4CoRoQC8MG68IPITp+nf1UKCuNsD&#10;e9rgPGxj9rsL0+8uDMQLH+SimdSuONtQBvAuG2iXo9/Bffku1u9j+tzl9uf7WUVkZjZ98LKZzzqJ&#10;72EAHiDPSB8YBXkK7UxwB8BL4XbqMOI2T+X+eICn8A73XQHwLm8mrzc1CvBST6e/7GlcKHMaUdUT&#10;xQ3Ac5sAbyoX5Mzguz0O4GXgwstWgHcZ8O5yXPpXROVeZQI8T/qFUpCyTPJTLkQrxZW6ituXS17S&#10;lZKbuFryUtaimyVz/82SsO1a2fHz1bJx/WXyzSdL5aM3FshTD82RG6+eIxdfMFnmTO0no4a1lAG9&#10;6knPjtWkW7uq0qVNVRPgtSXVoE3zqtKuVQ3p1b0FvfD6y4J59MK7aoU8eN/t8tKLT8mLLz6zd8GC&#10;M1c0bNiw8e/8yec8zamAUwGnAk4FnAr8L1TgSADekHLcUXXzlQbY/ih3qVbG+tWh5/z9D1RgXhkH&#10;ujxO2vjX0BxZjewsj/X+D5Tf2QWnAk4F/uoVUGeY/qlTTiHTP//1z3/VrVunfs9e3XoPGNBnUKtW&#10;Ldpwux4985q3ZL5Dh3ad27dv16lhwwaNgB+VjznmmGO5GvYY85lI1+PEZR56VlCnY045Zfj45156&#10;NfG+hx6Riy69XOYuOEfGnDZJ+g8aKp2698bB1SEO4DUC3jWUWjbAw5nXuHV7adWpKxGaY2MRmlet&#10;uf7h9h07dv6rn4f/qe2nN2Pll167/6cvvn1Knn/1Frnv4Svk2rWLZPGy6TL9jOEy8tQ+0m9AJ+nS&#10;vZU0b1lHmjavKa3a1JNGTapL3foVic48Rho3P47406rSs19dGTKiuUye2VPOv3CkXHbtRLnl9sn0&#10;h5wizz47S956+3xiai+S73+6WDb8epFs3XGR7N13kSSnLJeszBWSl8tAWcFiAN554nefIwH3AuDd&#10;PPHlzgTcTZX89MmSk3aa5KSMl7zk8ZJ9cJhkJ/STAvrleNIGAe6GMgh3ClfPD2cAjqlvCANygLx8&#10;rv7PAd5plGZmB674xzmQCbjLaAW4aylBhXfpDE4iD/DOk9ZE/ClNJZio7rvGRHA1NgFewe769KGL&#10;Ajwb3mVtqYErjj5GMWgH2NtcyxIg79dCiKcgL5/eRfnaN283A7UMHmfjrsuw4F369sqSuq2SpG5F&#10;DDqnMuisStnMlLhMhXdpDIqnM0CezqB5OsDAhHeAu7Rvj5X0b46R3G/UgVcI7myA51ZQgP4YwFM3&#10;nt0XL9rvzo7NVPddafBOnXa2bJBnuu+IBsz5GID3sUYE1gDW1TABXv6H2gfv+DiAxwC7BfC0v1wI&#10;x58doRkGIIUBRoUOPECBxmZSi9C3OJ/Y7z8K8GxwF4V3ADrglsK7II6oKLQrKoV5XrNnGdLYQwCl&#10;yst+ej88VnwfVRD/xxVNRYGeDcwskGfBvLD2OvsDDrz4vnfFAV6Y/QgDL0PElIYAk7YC9jaxXaFP&#10;gTMqjd3UHnoWxDMBntkTT512CuvUfQe4i0l74pUSk2lDuRKddMWiMUt9jAXviI+Mue/ofajwLgTU&#10;1thKQ+MzgT0myDtSgKcuvDgnXrwL73AOvOIAT8GdLRvgBdjvWB88swdeyQBP+97Z8C4e4HkAvfEA&#10;T/ssao/FP9uB91sBXgQ3o6o0gGcA8MLID2TzWfIC9Dx8zrn5nHNxrAq4UCEPh19OTOo2xnlsCify&#10;TziSUSb9DzNKUDbrydlUEVXis5h18Vmav4XPla1cQLBNxQUCJszD6bezEOZFHXoARRTAIW0rCvWi&#10;CtHLNLS3Ycx9VzxCU3vgeXHFqcwITRPg4ab7Odr3zgR4gLps3jMqG+DpNJPbGVxkoRAvG+V+xwUf&#10;CvCI0nTjwvMC8WyAFwDgBVl/FOLhDKTPXhTiMSXSWQGe6b6LQTx12zUsFeApvIsovNvW2IR3qhAK&#10;APACFsALAvBCcQAvsr8TrrkuADQc7xkoi+9dG9zl9+e7me9iVT5QTpVHZCYQz8hmmg20A+IZXIQj&#10;XIxjpDFNVXBnifnDArwCAJ5LAd6MKMDLsABewnhiqsdZ8E4dePTCS5jGRTkAvORZ0f53GfTTzcSB&#10;l7sQYAfA8wLu/FdGhRMvnHsRvwmWAeyWSm6SaoXkJ1/C9FJ+e1wmWQeukpykNfweuZnbt0ryrhtk&#10;/+a1QLzr5JdvL5OvP14qbzy3WO6/bbGsufxMWbRghEwe10VOGdhc+vWoK7061ZDu7arjwqsaA3it&#10;mlWRzh0ayLBBPeiFd6pctPw8ufnGa+TRR++T999/I/LRB+8d4ILBk/9Tvxmd13Uq4FTAqYBTAacC&#10;/wUVOBKAV56bWdbrKSP5o3+lxWhqDz7n73+gAmWR4PLYxcO9hp5E5XGilsc2OutwKuBUwKlAuVag&#10;QoVjKxxzzL+OKdeV/o1XdjwuxwkTJ8557qVXUu6+/yG5cOWlcsbc+TKCfna9+w+U9l16SPM2HYhi&#10;bCl1GzeVWg0aSQ0AXm2Nz2xJX7yWbaVRq/bSspM68CbIssuuloefeVGuueGmJ7p0697zb1za373r&#10;7dq37XrlVRff89Fnz2S888F98uAjV8ram5bIEuDdlOkny4gRvaVf347SsX0TadakljRuVF2aNqkh&#10;zZvWkEYNKkl9IjQbEJ/ZvPn/Secux8rQYTVk6vRWcuGKQXLr7VPl0SfmcNX4DHn37Wny6cdz5Jv1&#10;58iGnxfLls1LZMf2pXJg/4WSnn6R5OVdjOPuYgl4l4vPsxhwd54E3WehueIvmIXzborkZY6VrJSR&#10;knpwqCTuGyiJe/rJnq1tZd/Wplz53hHnXC8xPIPoizdMJAS4CzBA6OfKfx+DiMhwdQXWtSFSs5Wp&#10;UFoLnALRHndBU02j82ZsJkpksJLoTIV30fhMnHMK73bWpe9dbdN1l7WlOq44Bls345LYSs8iS9lb&#10;cIPY2swgLY/LAfKpsrmdhdMkS+MwUcbWqpJuCqcdA8spFrBLZmC7UFUl5ZeqkgqASPm5iqQyYJ1G&#10;rF0a0CKDyEhVuk6BWLk4ojzIHScPfdK8DAarfPRZ8+PoCADiiitIb7aQyo7N/K4WPe+Ijfs2qrB5&#10;P9F9KtYZXM/g9jqNiQRKmGIwnuhIjZBUyKCxkh6N/gMEuQBEttxAMDeQyLz9AdGB76MPcLwBlDyA&#10;LH28yuz5haLONpw6OMmCKITCvFYEuBWVztsCgAGWwl8Bp3A1hYkmDOOGC9FfL0REZ5AeewEAof9D&#10;thNA6Mfh52Pq+xAwQn87L73vPGyTF/k+5LWBWyo/LrUAzr0Q8ZshXHxhojgj9NOLfE4E4KeF0vuC&#10;OAb9PMfLfrnfY7+Q591jzdte5m353seRxesFeN0gIC1ML73IJ8RqfkpfMCSfVTOdc8ZXQCiNrfxS&#10;oyyRGWGJq86SAPhiYplGXZqyniPsvwASDXXSAUwjOLvCKITrMEhMaZBtiJef+FA/xyag93OsVCGN&#10;2+QYRDi+qqgLz4rVXM9Ue/FpDz9LBhGZURccIIcYS1sG0CWCDM7jKFRjf5nXZVGx7rj77MfYjzN+&#10;5vH6mB811jFe0bhMg9dUxUc9ys+ARFtmTGYJsh14JuBT0BcnXF8Sr/ieeoAksaVxnT+oWD9uOyHO&#10;NiYAuxntitMqBJwJETUaVCfses4vzlXPF5wrn1egFyTiGBXgussH9qrUfecy+99ZMa1mNCvnM30V&#10;tb+i8Q0OK96zke+ooyWDaXFJ8WVsg3Ek0ucBRYuKOn+P2NfiEju+VCNMqZVh1o51xEk2RoFqBAU2&#10;8jmykc+jjTjhOL4+jq+bc6GA45vP6+bSxzKHemYzzeY1s6ixrUzmM1iWxjRVxeN13laWCfqi0E/d&#10;e3m8Xj6fpQUax0k0p4upGwegm89o7afn206vPXrvqQI7ceHtqllEod04k61loT3Asj1AM1P1TAV3&#10;44zbCWDTXnzEKbu5mMOlfe820f9uI31SgW+5QLicH/n++L4Wn901+dyugapLxteqmpJJLGo6QDyd&#10;HpP6mZ7JZ3v29wA++uTl0yfPhcPQs4G+fhtrAfFqE6VZGyceUaCb2FYU5vUiQDyD1zY203OT7TDF&#10;bVWEmM3gNvr3aeSm1QfPMPvgNQD24cxjqoDP2FpMLIvQJy+ys4lE6JMX2dtSjP2txEggRvMgvWbp&#10;NxtO70CsNU68PGI083HhuXC+e3DieXHBe3HjeXHieXHieQF6enFNgTrzmFeYh2PedONlDiBeE0ee&#10;xmqqI89SJHOwhHOGSyR3lBh5RGkW4MRzEaXpIUrTTS+8fJRNXzz640W4yMeXcCrf26PFtedULpg5&#10;Fdf7eCI1idZMBuKlniGh9DkSzp7H69IDrwCA56Pvne9ifjdcEpVnJfuh/e8uxHUXBXjZB5cB6lZI&#10;xn607xLJ2n8lt69her1k7r1R0vegXbdIyo5b5cDm62XXT6vl249XysvPnCf33T5drrx4qJy/oKvM&#10;ntpOxo1oLIP61JCeHapI+xYVpUXjitK0XiVpXK+ytOFiqb69OsnokYNl7pzpcvHKpXLrrWvot/24&#10;fPrZu/4lS8+/RqM0f/ePP+eJTgWcCjgVcCrgVOCvXYGygJq65crzr6zXK4/WZcvY4NJcft3Kc4ec&#10;df1nKqCOuMMd5PKyWSqo+7NfI756CgX15G32nymp86pOBZwKOBVwKlDeFTjhhBOqnz5l6lnPvPBS&#10;6p33PiBLV1ws02fNlZNHnio9+vSXtoA5E+A1ayW1AHjV6jWQE1Dtps2lUdv20oj7GrXqAMDrIaeM&#10;O11WXH6dPPz0y3L9Tbc/271nrz7lvb1/h/WNGj18yq9bvgl+uf4FefaFG+SW25bJqsvny+y5o+WU&#10;4T2k74ntpUvHFtK8cW2pU6OSNKxTVZo2rC5NGlSRxg0qMP0/aUnvuw5t/yn9+lSUSRPqyeKFXeTm&#10;m8bIC8+fLR98uFi++myu/PD1GbJpw1myY8v5smcXkZl7LwDCLZN0nHd5uSvE475YQv6LJOxfBsRb&#10;BLij/51rvgRcs8SbT2wmg3I56SMkPXmIJO3vJ/t395S9O7vIts0NZTcxYRkHWos/m153AQYCDSBe&#10;hIHBoII7XAA+nHfBnsC9LkRk4h7Q3nbAuyDwLgyoCx8E3FkKHyQ2LIF+PyiU0MyMzvTtj7rvXHsK&#10;4zNt952Cu0wGgRXiZW8F1CETzhEBF69Mjb+0lEH/unRcJuk6RWkMIKdbSiU2LhknioK7RABCoU6Q&#10;JGLikn+qKkk/MkWpgIBUQEA64CQDJ1w6QE4HgXPXVxMP/bE89FIzBWTzMjDsY5DYlp/B/kAJigK8&#10;uOhMhXfIAN5pn62I3g8YNAU0ClrwTsGaLbP/G2BL5aVXnIcoSnWvuRVmWfIw9bxvgy3AxLuAPr3v&#10;k38C7FTHAO2OBdpVAATiVANuBIBxQRT6IqowbrCIQjx1hKkzLNbnTUETMEwdY9rDzer1FvbpE+AA&#10;AP/0SURBVPoI4PER2/8RoOBDIOYHKgV5QJSYgAn03/MD8xSs+QFrAcCawrWQRk0C5gzAnUE/PiGO&#10;0zAFtKJvny3j42oS+RC4+R6w5W326U3iOC3p7Xj53uE13uU1eGzwfdbP8yIfAe9Yh/GxtU6AplAL&#10;+RwYRB2EfRcgnsK5GKg7BOBZ7jjAkFAz83k83wAOKbyLEFka/uRfEgLUBd7n9QGJ8fKZ8BKIB8DU&#10;/VeFgJcRjq2pGMDTfnsANe27hwNTcEXaCgOXQzhFQ/RnDBN9aCtCFGKEc1v7n8kmnoN0Xu/X3ml6&#10;f/x99mPsxxn6XGCc2d/uEAGTcGoVV7xjLhqTWQbAK9IzL75/njWvgNEWoElsAZyiLkDqD1QSgJMp&#10;Ylzlm2MBbZyPAM6wKYXgnG/AZj/Hyccx8gLwPEBWN45HN9CuAMitcinQ5jyIAjztr1gU4IW/Bq7z&#10;Ho+oC9WSgSuyuEynZExx0acag1qWgEgSL+1xqDpcf0N1RCKDeFMFrsJnlwDnYtJl1CuCay74E2D9&#10;J+ATrjQ//d/89H/zECNZADjM5zVzqVsOysZJm8U08zsAHspA6dQ3jfqmAEuTUQqgLwXXpSoVuJjF&#10;NmRbyuW1cvnszPuZdQMNXb8AwzbRd3MTzl/k3czr09c0sL0Wqk1kJL3wiDsuItzXoe11JMhjQrvp&#10;k7dHRf2BeCbMY1lgZ00AHnHArM+lPfp4jXzcd/kAvLwNdXET1ib6GHj3XR1AXR1JA8CmcgxT16u4&#10;reJ4pH1dgftxWFPjLJyb2ThR836sIgXU0sU+eIGevl/4XEd+4KcqyHwYiBcB4hlI6AlogztzHoVx&#10;5/m21Wdf6xFdqn3zoiBP4zcNIp8FR18sWlPjNfW2uQzxPNkB4NvVWGRvM5EDLUQOtqJXXRscc+1w&#10;wbcRn6sNF+Ew7+4gEU9nYJh+N6uAeX6+lwOAvAAQz8/3tAeA52LeRR+8POI0ceSFs/pLiDjNIM68&#10;MIpoJLbGa+YOkrCLPnjuU/g+HwEEHI3G8x2vEA/lnwbAA+qljyF681QJHhwl3r0jcc6PwO3OdO9Y&#10;8SVOFn/aVFz3ALzMuRLKmytGwVk8H4DnX8q6ljNdEZV7uYTzV9Dv7kJ64EUBXuaBJYC7ZZK6a6mk&#10;7boIaHcFukrSd6+WtJ1APABe7v7b0V1EY98m6dtvkZ0/Xi2ffbhQXniSfng3j5DVl/eTSy48URbM&#10;6iBjh9eXAT2qSefWlaRlo4rSuFYlaVCrsrRoUlu6d2wjJ/U/UcaOGyXzz5zNb7ML6U18i7z48mPe&#10;O++98cOhwwaN0tAQJ/Hj7/Br3dlHpwJOBZwKOBUoVoGygFp5O9aGlAHXygPgKf8oDeApI3H+/sIV&#10;OBoHuNtRPomqFXu9jdxWoKfb4fw5FXAq4FTAqcBftALHH48Db8LEOU8/92LyHffcLxdceJFMO2OO&#10;DBsxWnqc2M8EeM2IyKzftIXUbNhYTqhTT6rWrS+1muDAa437jvsat+korbv0lOHjAXhXXCf/fuZl&#10;WXPTbc9069HzxL9oWf6jmz361BFTf/r5C++Hnzwp/378Srn2+nNxz82UaTNOlsFDOkvP7i2Bc42l&#10;ScOaUrt6Ralf+3igXTUg3gk48o7nKvFK0q1zZUBfda4Ury/z53WQy1YNot/ddHnzrWXy5bpL5Ptv&#10;F8qvG86R3TuWysH9F0tq0ipJT71UMlJWSXbGpZKXs1IKGCRz5y8VL/3vfO7zAXfniD9/nniJxHLn&#10;Ep2ZRWxm2kjJTBmGA28gEK+vHNzXWxL3t5f0xDaSn9pZArlAOh8AL0TkVhj3XYiBQT9X/ZsQrzuD&#10;dJ3pj9dKgsC7GMDDcRfGaRciKjOI2y6UQM8fwJ0qyLzvgAXwcN+5ND4T913R+EzbgRcH8HBzZNHH&#10;KV7auy5eGdrLLgbwGKgF3KlSAHtJKiLkEgEZhQLc4VRKZtA7iUHoZAZyUxjcTsE9owO9CvHSgALp&#10;AJRcgIobN5zLkpvbUYhXLSYfoM9vKR7kHQLwcIeEUQzgAf1s8KAOvBDrVYhnitczIZ725/oCMAZo&#10;0KhJjZxUeYBBtrzMewFE6nTzAJA8ACwPwMz9yTEmvPMAmbzAJh/QSeUHWgWAVkEUUjcdigd4Gu1Y&#10;XOq608jICM6ziPaaA4oFgXdBQJ4CvKiKAzy2H4AXwJWn8M6WCfEAeCEAXkSddwA8BXe25LMauOWi&#10;MnD4RXD4Benh53uXfX4bKGPJ+w6QBulte14fE3if9fP4EK7AMM+NfHwCAuKxLgFCCmAnCvAseFcc&#10;4KkTzoZ4lvPOBHz6OH2OPrcIwDsGgHeMCfCC9BlUF148wFNw58d9F8BFGMR5qDoswFNwZ6s4wFN4&#10;B2yzFcEBpQBOcEDFtAnoh8zlxe+Lfxzz+hhdR6Q8AV7MeUedNlAnIhuL9MwrCebFAzx13akU4pUJ&#10;8ADPgDtbRQAeoNULxIsBPCBeyQBPe+Bx3tLTUV14wXWc0+twivFeDH3NcbIUJtq0uCIsMyzFYk81&#10;+rQseGdCP+oDTIr1NbT6Gxq4CotLnYaR79Shx/sSoBkxQR3HXp2TlqLL1JnJhQA4ygLESgYAeX4c&#10;Zr4fuPAAx1kB0CofJ2cu68tB2bx+Fj0+M1m3KgPFAB4QLwbwFOIhBXiZbEO2iu3I4bVyFOIBEvNx&#10;ABb8gvPuVwCeJS8O6UKAVwuAB6TDTXeIAHvmfTGApxDPBnj0pdtVCycfveq2EHnJuguAg4UAj/hl&#10;BXjEYWZ8VxtAV4vP8JpRAfDS1teOTk2AR0wydS4K8Njun4CPPwM56ffnJZLTh/zAPP8vnAtHCPD8&#10;gDiFd0EFeArvgHOqiAXwjE30z7NlArxorzyDPq7Gdpx6OwF4ewB4+wF4CQA8voclBWiX1VZ8+QC8&#10;AuYLAHhuAJ4XeOfnQho/AM9yxItPnXh8X7uZFgDwCg4FeArxzL54Gq2JIrk48ApOlohruBjukUA3&#10;XHheoJ0P150XFaAcgF76WLZlLN/rp4p3H31y94wC3p1KL7zTJJAMvEufjsNvNmDwTFyCZ+ISPJvn&#10;L2L7lrEuwJ3pxFvB8uUAPlIBMpfhwFsiOYlLTICXvneppOxcgstuORBvlaTtvgKgd7Wk7lgjGbtv&#10;kBwAXt6BuyVn352Suet22bdprfxAT7z3Xl8kTz48U+66dZzccM1oWb6ov8yY2FZGDmoovTvXkPYt&#10;q0qLBlWlUd3juWiqlnRp31L69O4mp5w8SKacfposXDxfrr/hCnn08XsDjz913/Z588+4oOoJVU/Q&#10;2P7/6A9J58WdCjgVcCrgVMCpwNGvQFkArzyAWvxeDSmDi5QXMDwaBq2jf7ScVzQrMK+Mk6g8oNey&#10;o/Aa8YdzQimvpydzeeyTc/o4FXAq4FTAqcBRroACvNMmTJj99LMvJN8OwFu8bIVMmTFLhpwyUrr1&#10;6iOtO3SRpq3aSb0mzaU60ZlVa9eVqkA8deM1bNXajM9s3LaTtO3WW0ZOmCorr1orjzz7iqy52QF4&#10;v/dQTpk6cfZPG76IvPXuo1zZvUouu/JMOX/R6TJh0kDp3x/3Xeem0rZ1PQBeNalbs4I0rl9FmjU6&#10;QZo3ouddi8rAu6oyqH9N4F1DmUF05rJlveSGG0bIk0/PkY8/WSE//LBKft20zIR3KQcvAdhdJQW5&#10;1wLrVosn7yp0ubjzLpGCnAslN/N8ycs6i2VnAe7mAe5mSEH2ZJadJrkZY0wHXnbayUC8IcC/gUDA&#10;AZKf0RvnXXfgXW8G9jSei4HAgLrvGBgMEJ+pAM/LwKGbvjx5HbjiHniXjrsOF14wFVinsZkWvAsk&#10;NJYgwC50gGVI5/37GqNG4sV9595VVwoYuC3AmZFLfGYOkWvZOPBs6e0cjctUNx4ALyZgXbalLOCc&#10;KhNYl67QDqddapySfwHaWTqIG8lWIhAhGWiQwqB3Mo6WZOBdMs6UZNw2qcQXpiFzCrzJwZHmAqQV&#10;WFKQZ0M8BXk2zPMB9FQK8gKWFODZ0rjMCG68QuHG02X0Y4oCCKY8XyGeKQviBXEHBRUuKGQgdtGH&#10;e0hBnh1FWThViIcASF51qwHMPEQHqry4kHyANz8QTnvLBS2FmKq071w4Ls7RdoaZy2zRQy4MuAsD&#10;wMIae4mjzQZ4UYjHvlsALwrt4qUgL+o8i8K7KMAKa3QmOgTgfYFbzpJB7GWYGEx9nhmhSXSmLc+7&#10;GqVJROI7x4j7HZYjvR2N0gSi4fwLAg9DRGmGPqbGrEfho6Hxl9RCJey/ACxFIyw5tqbUAUf9o9Jl&#10;eh9SZ6IJMoGYKExdQ9Q3JiBdiNdUxUdoKrizFdT+fChsRmgCYDi+hsZoqvPRfN1D3XfqwlNwE3XV&#10;cUwsxeCdBe0U3AkOJVMK6+KXx89bIK9cAJ4COjMmU6cAKVsmvIsCPI18NGMf46Myi8RmxrvuLIAX&#10;i8+0YjTjHHgGcCmCAy8CgDocwPMTk2oCPI6TB9eouvBcn3CuWHIToenmGNguPI2oVSnI096Qfly3&#10;gXUcN0tBXH3FFQLohi2Zxw/oq4qeP6VJ42k5h0xRH2I/bUUAhjFZ7r8wzjxbET6nIkA4VRggFxMX&#10;IYT5LAszDQKjAirAlB/A5mO5B9ecC/BWAKTLo345lrJx2WWpuJ3BNN3q/5lCRGnyd8cSoVkBVTSV&#10;9kNFAJ7GbiJiVXM4RjmA1lw+S/O5QKIA56eL88z9q4rXxUEd2K4OPESEZpAIzRAwTiMzC6VQT8XF&#10;DXvQXi5qMKW3o1BPozc1itPD+tx8RyjEywes5QHZ8jbw3YHbMAunYcZ3NUzndBoO6lTeM6m4p1OJ&#10;RU2jr2E6n+fp69lHYjQz1X2I2zCHmuShAmrkolZuXHgenNleQJ4CvACvEQV4fE7jtDMsx13UgadO&#10;PC4yQNoXL0h/PlUIB3uY/nmRX3FY49gLb0LEcYaJ5wyxraqICfJw5wHyDIV4wD9jRyOR3U1F9jXH&#10;hdcSF15rXHhtib0E3uW2Bny1AY51wFkHwOP7VzxAPK/GafKdrNI4TdN9ZwG8fL67c/nOzu5Lj1qi&#10;NDN1SqwmUZoGEE+y6JGXMwQoOAwXngI8HHieUYA2gJ1fIR5yoVwceBljJZI2lijs0eJJGEUPvNFS&#10;cGCMeBMncAHPNFyCM4GBOO/yic50I+85rGMxvxlw4Plx4BHlLd5lEilYShwoFxalL6EH3mLiMxcR&#10;nblY0vYA7wB4yQC81J2XMl2FgHjbrwHgrTUdePkH75bcg3dJzoE7JYk4zc0/XytffXyJvPniQnn6&#10;sbny0D0z5drLR8vZc3rKhFEtZUCvOtKpzQnSqvHx0qxhVWndoq506dBCenZrjwuvl4wZPUxmzzld&#10;Ll61RO69/xbj1Tee8l5z7ar7GjSo11BdeL/3N6DzPKcCTgWcCjgVcCrwF61AWUCtvAFetTK4SHlF&#10;dpbWIq28IOFf9JD/9Tf7aBxcjeE8nI1TgVp5/6nbrjTbqL5xnD+nAk4FnAo4FfiLVaBKlSonTJw0&#10;ed5Tz72Qcutd98rCJRfK5GkzZdDQU6Rz917Som1HadS8tdRu2ATnXT05vlYdqQLEq8Xthi2iAK9p&#10;+y7SoWdfGXP6TLn0mhvlsedfUwfe09269+j9FyvHf8Xmzpk786zvf/xUXn3jQbn9rovkoktmyfyz&#10;x8upY/vKiSe2lk4dG0ubVnWlKdCuQZ3jiHWqKW1b1JL2rU6QHp1ry8mDm8rpE9rJmXO7y7Kl/eTa&#10;64bLffdPlpdfPVe+/Opi+t1dJtu3rZTEAxdLDvDOV3CDhAO3SCR0o0QC10vIu5plq3DYLQXKLSAi&#10;c7bkps/msdMkO30iwG6cZKaOZjoKgDeSPngjgHojxJU3QjwM4oU99LrzMcDnVTHIB8AzGBSMeHpz&#10;5X8Ps+9dpKAT8K6jGDntuOq+BQODALx0AF6a9rxrQq+7xvS6A9QlNJIA0C6o8G4/031NJKAAb28j&#10;8QHwPAA8lwI8otHy6HWXC7CzlcMgrTkPwMsB4OUA8GzZ8E6n8QAvDVCXyiByyi+VTSUT65cINDho&#10;qrIkABJM4WI6yKBzkgnvKksSA+HJDJAnMaibyOB5Mo6aFAbrVWkoiwH6fJxn+YAeWwrzbEeeSx16&#10;6spDXsCbT/vYEb+nUngXsBRmELkIwDNvWwDPhHgWwFOIh8IxiIcrTwGegoXPcLIR/acgT/vH2dJ+&#10;crbM/nO4z7wALwUX2vPOy1T73vnYhwBALlRMJsAD0EV70FmxjsCM6LJCKcALAfDMvnVHBPAUvEUd&#10;eL8b4BGrqT3xSgR42g8PoKcAz9S7gDyrN54vPrITt586/oIKDdlXMyKUGmhMqNgC2BQCPEBYDOAx&#10;b4M9pvocs48eUkdiiNqqwjrlOISBd2GOQQiYaisK7yxwyfELoQjbEQHKRgEeYLFEgAeI41xQGbid&#10;whqXqfBOnXO2u64keGdDPN4/Ystepo8vEeCpo6u4jiBCk/eWmLIBHtBuo4I7XI6mgFRWnGest118&#10;nzudt113xadm/7uSAZ7xDfGlRwTwNCqTPpCHAXh2lKaCPBvmaayml/PDh4vPlrpWiysAHAxasp2s&#10;Oo2UKZ5HlG3oSxUQGIUBjqoQQM+WOv4iuPXUBRgE8qniXYHa8y8A0AuiEBchmMJppwDPhHgWwPMD&#10;8LwK8YDAbiBevvbAQ2YvPO2DZwK8CgAwIiYV4FlKUXgHtEv/sVJMmYA7hXfaAy8HCGv2wMN9lw+8&#10;KyC+1YXcxCB7+NwuBHgALgBdcJcCPCCW9r2zFQfzwnsU3FW3xPseoBfaTfwmAE976JkAj16orl/V&#10;gQe8I+Iyl951OUSFZtHPLuO76gC8aqZ7OhVHcyqfoanrAXp8FivAywDgZQLwsjhvstWFCMSLATyi&#10;QF24GV3ASM8Gjc+MB3jEqfKaBiqM0CwK8ELbiAJFwa24B+mXZ8I7BYBsY4D1BXBFqhvSjytSYV6E&#10;XnsqBXkR7Ze3vaEIvfBiMZrqwgPihdNbSzCHaW4b86IZwfkuLgCeG4DniQN4fEeLG4hnA7w8G+AB&#10;8TL7AO50ync6AE+I1JSsQQC8oRLKjwd4uPB8ALviAI9+uRFceIHk0eIlRtNDLzzXQeIzkyfxG2CG&#10;RPJm8dvgTF5/Ab8ZkP884J0CvCWsDxeeZxmAcAmvdQEXCF0g7vTFALxFALzzAXiLigC85O0XS+LW&#10;S+TgViDetivpf7cGgHer5CfeLXlJqnskfd9dsnvLzbLh2zVAvCvkw7dXymsvLJV7b5slKy84WWad&#10;3kWGndRIunWoIW2aVpZWTatL+zbc7tRSundpI717dJTBJ/WW8acNl3MXzpUbb7laXnr5Mbnrnhtf&#10;a9++bSenV/d/xc9pZyOcCjgVcCrgVODoVuBoAzzdu9I4hd5XHqxiXhmv0+3oltl5tfKswNGwV5bW&#10;/04BYnn/aWTm4d4Yep/z51TAqYBTAacCf8EK2D3wAHipt9xxt5y3eKlMnDJdTho8TDp07RGNz2xC&#10;fGb9RlKlTl2pXLM2EK8ucZpNpAEArzH3N+/QTbr0OUlOmz5HLrvuZnn8hddl7c13OD3wfuf5MH/B&#10;nIVff/uhvPjKvXIz/e+WLp8ms+eNlhGjeknPni2kQ7uG0oorwRXgNaxbWVo3r0OsU0M5sXsjOWVI&#10;G5kxtbcsWThULrt0NM678XLffVPk6WfmyNvvLpH1X18qGzeskl07o7GZBTnXSth3Cz3q7hCR25je&#10;JJHgdQA8YjQzL8ChN5dozKmSknC6JCeM5/Zo4jJHSmricCDecFx4I8WVO1r8LqKx/OPFCHHlfZir&#10;8MNDictEgYFAPPrn5PcSf25X8We2p+ddG/rXtJEgsV6RbNwBWS0BeC0YZIy68EJJgDrgnbrv/AcU&#10;4OHCA94puLNVHODlWwBPIZ6teJiXy4BtcYBngzt7mqGuO1xAqhScQMmWEk1wh4B2qgM/V5ID9PRK&#10;ABQkKrzD1ZNIP6QkBXgM7CYyQJ7MAHoRgMdgfC5wJg9YY0tBXhFHnrrykEK8eIBngzydKsA7RDj1&#10;1IFnygJ46sIzVQzgmRAPsBAA4pmKA3jReQviac85YiN9ACsFd7bKAnghddiVJNN1V6gowCsaoWk7&#10;8DRCM955F8T1prIBngnR4iIkj8iBd4QAT8GdB6CnUqdeiQCP11dwF3XTxTnuTNed7bjTCEsgV7zi&#10;79PHWtDPhnjRaFHcWBwDhXdhdf0B7WxF91kjQ20Xo8I/BYgWwAMeqvvOVqz/HU4isWTgEjL73Vmx&#10;maW67xTWxcM7nS8F4BmHc8YRrVmk3x3vodjtGLgrBvAs553xcwV666kAeKzn8DGdRwjw7D54thNP&#10;XXhAmMM78ADWZowmsbMcG9uFZ/bDM6VQryRVtpx5PE/76Fmy42fjp34cmIESFGT9pYs+lETbBj5H&#10;nx3L9FgT6KkCwLwgIE+lIE8hnoK7AG694vKz3M/nVoDPL4V4CvSCCvGAdyFcZDbEC6gLD3mBwArx&#10;CqhhnqVcpjnqqAPiZaIMnHaZKEPBHcoA3mX+hGvNUg7gLk/FOZMPvCsA3rk0OhNw58F55+XiCx+f&#10;2X5gm38bFzDgvotGZxY678JAOVvxbryiAI/PTAvgBYF80T549NZTgIfrTWM0CwEevVJLAnh8jqr7&#10;rlSAB9hUB17UhQfAQ+rC+20Aj1jQ7bjvFOBtYd503rHfGsOp68LZZ9Yfx6QPh6S68BTimSAPN54Z&#10;tbmNGM0djcXAhWfYLjwgXjiNmGoT4PGdm9sel1snC+ApxCPO2nbguQF4LgBeAaAuHxeeArycE3Hb&#10;IQvgGRnEairEiwE8HHgAvFABPfC4gEe8FsAL0P/Oj9woj98FWePEyBgnwZRT6XmnEG+MuJPG0f92&#10;MhfynMHrzok67zz0vvOhwPlRgOe/gHUuAd5dgKOfXrx5i8WXvTgO4C2MATztgacOvMRtF8mBX9Fm&#10;BXm48HZcJ9n7bjEdePnJ94gr5T7A331ycPedsmvz7fLrj7fKT9/cCMi7Tp5/YomsuWKSnH9mf3rh&#10;tZETu9WT9i1OkDbNa0rHtgA8+g936dhSunZqZUK8YSf3k1mzJ8lVq1fIE0/dK/fed8uHJw3sd3KF&#10;ChUq/s6fgM7TnAo4FXAq4FTAqcBftQLNygBd5e3A0zqVxl+UYQwph2KWtV/zyuE1nFX8BypQ1oFd&#10;Vg7b1K2MN0V5nzxl7ZPm3Dp/TgWcCjgVcCrwF6xAFOBNOevJZ59Pvfn2u+TcRUtkwunTZMDgodK+&#10;S3dp0rKt1G3UTKrXbWA6746rWYspEZqNmkYBXpsO0rJTd+nef7BMOuNMueL6W+WJF9+QW+6675U+&#10;/foP/AuW5D++yeecO3/ZF1+9K08/d5dcu3aJnHv+6TJl2ikyZCigtEsz033XrEkNaVjvOPrfHSMt&#10;m1WVHl0bAO9aydRJ3WXpBafI2jWT5a67pskjj8yU556fJW+9faZ89uUi+eGn5bJ5MwNb+y7CTbcK&#10;x9w1YoRvBt7djm5Fa7mNK8+1AsfdeZKUMEP27R4ne3aNkn27TpYDuwdL4t7BQL3BOPOGAvlOFk/+&#10;SODdWDEi9LoRFCZCS+FdGCdekIgtdx8J5HQTd1p7KUhsLgUHmzKARhRmOtCO/nfqwDOYN1Lpc5fS&#10;VCJJjSUMwAuZ4K4RrruGxdRAAnvri5/+Rt5dtcXNoK6LAd4CBmaLK58B4Lyt1QpFL7w8lIu7I4e4&#10;zGygna1M3HfpAIU0AEMq0xQgRzLQIIlB54MAu4MMQh8E2qkS6OOkSkRRgMfUBHeVJOmripLCAHqq&#10;pTQG7zMZoM9hQN6WDfNMiGdJIzZt+dYxYEt0myq4rlAhnCBFpA48wJ4BuLMVYcDZlg3wwl/hzAPe&#10;qUI4tgKAHwV4QaInbcXDvCg0A/bRX84PbLMVwPEVBF5pLGZxUBdSQGc57eJhnc5HiOs8VBqBiTOQ&#10;1ymEdIWRmbosRFyl9rhTRcFdtOedQiw7PlOjM20ZGidpC2hnWIp8xr4fxoGnoM6Gdja4KwnexW+H&#10;QjMTkNlQrjiss29bzjfbAWdO9b7DwDyFema0qMI7ax/jp2H23QSWNiTVaFJAoi0zPlO3C+eQQR81&#10;lXzLbUvqwDMAeGYUZXx/u8M58I4A4Ol6zHjL0kBdPLSLzbMNh/Sy04hMnIm85wwATwSXVlTMA0VK&#10;U3wvNwEwxcQ+iy1AixB3aArnlGhfOOB7GGhly3aqBdbhNEV+HLS2gy4+TjMK8wrhnYtI05LkVuee&#10;JQ+PLy6vRtla0r6U0XhbnHrMlyXfx0A84jz9nwCbkZ9tUgWAjdGIW94znB+qAPLjGvUBI4uIZX69&#10;n3PHz3njJ74zqG5eHF9hnF8h4JEpAFIAZ5kPh6WX4+FGLlTA8cn/gYsTLOUC7nKAdqpsPjNVORzP&#10;HD5TbeUz71JxLrpx3XkAd17AnY/PZT+fzwE+s4Pb+Kwj8jK0Q6dsC1NVZCfChWfs5nPPUoSpqV08&#10;bjfay8UMe/kcNMVyFOK+IM/1sy7vVi6W4HU0plMjO9X9pxGeGuWZBSDLoI9pBjAzDaiZxrmRTjxx&#10;Bu+hDBzWmfTA075/dnyoOhDzAcP5uLELkJvzVuXl3A5upG6/UEMU3sS2ENtpIDM2k158pqwITSFC&#10;09iGo45phGhNjdw0nXfU3f+TwlNqz3nr5Xz14vjW3oR2nGYQF17oVyDelvpAPGI0d+DC20UvvD1E&#10;ae5rKUYKF8lk4cbjghnJbkekZUcAHfBOnXgFxFm7eiIiNAsAePkol3nAnWSp447bxGJLOrdVaSzL&#10;AO5l4sDLoB9e9gD64w5Cw/iuPxnYxgU8gTF89+PCC1q98Nxc3JM3jseOEz/R224c/K5kHHip3M46&#10;HUc+7jsvAE+dd8A7ww/IC57Lehay/Hwc/IsAhPThzTtX/Dnnizd7obgzFokrbZHkJi+ULI3R3LdE&#10;UncvkcTtS+TAlmWy95el9LlbIQlbVknSztVAvptw3t2Ja+9u8aTdz3MfkszkByXlwIOSuPshObDj&#10;Qdm24W758K2r5J7b5srFS0bItAldZHCfJtK1bU1p16Iq/fBqSec2jaV968bStlUj6dyhufTr21km&#10;ThxOn+JzidG8SR574r5fpk6bdHalSpUq/8d/TDob4FTAqYBTAacCTgWOfgVKc8T9GeYfhYKlveaE&#10;cipBaaDwzzBRldNmO6sprQIKz0o7eRS+/dG/ZWW8RrM/+gLFnl/WPg0p59dzVudUwKmAUwGnAkep&#10;AgrwpkydevZTzxZ14A3AgVcSwFMHXtU69aV242YmwGtCxGabrr2k96CTZcqcs+WqG243Ad5t9z74&#10;er8BJznfD7/jOC5cdPbFH33yOgNBt8nlV58v8+aPl9MmDJIBJ3WSDh2b4L6rbfa/q1+notSt9U9p&#10;3vR46dOrsUwc103OOWuIrLluujz26EJ58cUl8tZbF8gHHy6Sz79aLN8D7zZxRfqOHRcD3y6jr91q&#10;Cfqvx3WH807UgYcTT64H4F0hXtcyAN/ZxGxOld07T5XtW4fJrm2DZO/2AZKw+yQA3iDWMYReeMN4&#10;7AgJ62CdEQfwgsC7GMDrLb7MzpKb2EqydjdE9SQnob54gHhhE+IB79JQCgCP/nelA7wGwLz6ALx6&#10;JsDz7a5jQjwPEM+9o2ahcFp4kIsB4AIGgk0pyDsMwMsB5CnASyPC77cAvIMMWifiPIkBPBwvRwrw&#10;bIhXwGC7Qrx4gOcF4PmAd6og8C34lQXxAHhBXYZMkFcGwNM+eEFg0aEAD1CGE68sgBdUcKYwAACh&#10;iva7KwngaSymAjx1hUWddqbLzpIJ7z5W4aQCTkTF/cUBHn3mAircf3pf+FNVPMBTgMX+KMSyYNbh&#10;AJ5Cu3jZAE9ddfHATm8Xl5/ef9G4ykJoGH3dqAyNyrQB3uHgnS4/HMArCeJZEZuRz6L7a0aMWvBS&#10;p7q/Ee2/p9tgR5Rq3zt6LJqy4zPjAR4g4g8BvOIuvBIceH8I4AFNDoF46uQz4R3nEYA8Ykpvs6+q&#10;w4C8IgDPhnQK8koFeMDCIwB42gvP7IcHlPda/fCiAC/qtFOQ5+J8LhHgxUE+D48pruIAz/MRQBl5&#10;PyxLnLcf0atRBchTgGcrwGtqpG2A96v2q1SZ7lmkblozFjdOZiwu55Kfzwo/58/hAR73mxAPiATs&#10;smGVC4inIM+EeQC7PEu5gLtcgG0esC6Pz9e8TcAy5GLeo2Leq33uiMr044oLbOXzahufbdsV1nFx&#10;Ap/hEaIvw9v5HNihEA8IBoQzAHgCsJM9AHFkAO2i4nGqIgAvCvJCu1h3DOABwrZGYzoL2A4FeHlA&#10;aHUGZgF5M3EgZnBeREVspgn0iFsG+Cq8KxHgUY/yAHhhBXj0yQsD/RQABhTe4bgznXe8vvdrzkNA&#10;YgC3oEK8wM9Eg27EXfgL7kT64YW34MKLQTz64QHxIkl8z2ao070V7jmFeMRo5gDxcnHi5ROjmU+M&#10;Zh5OvDymCu+ymWYxBdwZ6T35fu7FBTbMI0lTKczDnZfWn951/bjg5yRc+EMsgIcDLwbwcN8FJgHm&#10;AHkF43H/jZdA1lj6140Boo0VT8Zp9LObBqCj952f+Ex/1H1nAryA9sA7TyKuc4B354kfeOfLphdv&#10;1rkmwPNk4cLLoA9e2gVAvCWSnXChCfAObFsse3+9QHZvWCx7Nl4oCZsvBeBdbQK8/OS7uJDoXglk&#10;PsxFRY/T1/dJcWU/IwWZz0te2ouStv9p+eGr2+TpR5fIdZdPlvkz+8mIQa2kZ8c6ALwq0rZ5NenY&#10;qgG9hhtw4VQ9adOygXTv1lpGjuwv55wzU2665Sp59vl/py+7cOENlY5zAN7v+PnrPMWpgFMBpwJO&#10;Bf76FSjLEVfee1haezFlM+VlOCrtdf4MMFnedXLWV0IF/hf73x2NfXJOJqcCTgWcCjgV+A9UQAHe&#10;5NOnLHjm+RdTb7/7Plm0dLmcPv0MGTRsuHTq1tOM0KzXuHnMgVeFHnjVcOPVadJcGrZsI03bdZL2&#10;PfpI36EjZPqZ58k1N98lT770ptx2zwOv9e1/0uD/wC79pV/yX/wtXbbwyvc+eFkefuQmufTys2XW&#10;3FNl7Lj+0q9/R+nQobG0allbmjauJg3qVQLi/UtaNq8iJ/VrJjOn9pHly06V++45W958Y5V8+vFV&#10;sm7d5fLNt5fIjxtWyq9bL5Uduy+XfftWSU7W1RL0rhEjuBbwpuBO3Xc3MH8NEZqrxFuwFAfeWZJ8&#10;cKrs3T0GiDccB95QObhnMFesD5H0pGHcf7K4c08Rv2ckPfS44j5MTJYByAsRoxUYxBX0g5mexABc&#10;b/FmdJKcgy0kY1cDVEeyD9QTN73uQoA77X0XITozgvtO+9+FExtJmN53MQceLryQ5cQL7W/AfCHE&#10;CwDx/EA8HxDPtzsq706mvIbKo1APiKdyWRBPQV4+g8V52hePwWNVLlKAl8pg85ECvIPqwFN4hwMj&#10;kQFV04H3WwEeg+jaG+8QgAcgUheeKhAP8Epw42lUprrvIrhnIl/rNBqdWRifCQzCMWa774IK7myV&#10;6sBjIN8EeIAsHF+q+L538Q48hXcmwIuPybT6tIVs9x0ALwzAi4p+XdwuDvBsJ17UfWcDvCg0s2FW&#10;DOApxEO/BeApkPMTS6mAzpYN6eKnJjDjNW0AqE6+yOfUFhlfAA0U4JXlvosHe7bzrrRITQvgGZ/b&#10;oNBy21n7ae6ruU1IXYYanVksNrO4Ay8e3sl3bLsCMGCK6ZizZDrxtJ9dSS48XWZDu/hpXA+8GMA7&#10;JA7TjsU8zNSM3CwN4HG+AMijYh53U2mKcL8tgx5torKdeIdz4OHCOzKAx/liOfHiAZ7d88524h1d&#10;gAewA/SZ4v0UD/D89KxUiKfOWZ8lr9XH0gR4sQjQaBSoxoP6cX9GAR7gqEQHHs7dn6MAz68uvHiA&#10;B/iKATygXb4t3JTqtivAaadOtwI+Z13IBHeHwDsuTigG74xdwCwgng3vigI8IN4ehXjqxCuEeOE9&#10;CvB4jxSDeOrMiwI8YOE2YBiw0Mt3gNsEijjxFOJxTuZwrmQDgLM4N6LSeeAdygHo5QDRclEen/t5&#10;fP7n48B2ce5pbKYbeVlHVEfqwIv2mDS2ACy3sq9Mw/TJU9deIcBjvZzPXl7XA8Dz8H2jUM9Pzz0/&#10;PQp9CvGI1Az+Qg+9zbjwttILb3tj+uEB8HZzYUxCc6IriadOBeYRpykZQLxMnHhZ7QF5QLwcIF42&#10;jrxsplmAvExceRlAvDTgXWp3vpt7SCS5pykjRZcpxMOJl9ZXQll9idwG4BUMkbArzoGncdohBXhc&#10;2OMD4LkAeERpBnPVdTeOi3pOA8hNJBZzBqAOeBfCfRc8m8cD8AIK8Jj6zpFgwVnEb58tHuCdO3M+&#10;OhuItxCIdwHPX8b8heJKXw6cW0lfu2VyEAfe/s1LZPfGC2TPLwA87YO3e7VkHriZx9wpnvR7ie/+&#10;t4SAd0HXs2z3C+LPfxVA+Lrkpb4kW366X159/hK5fe0sWbRgKDGa7aVvt/rSoVU1+gzXxIHXSNoB&#10;8Vo2q0N8eT3p3Lk56Qi9ZO7cyXLNdRcD8B72X7/2qqdq1qpZ+y/9Y9TZeKcCTgWcCjgVcCrw+ypQ&#10;liPu96318M9SQFeaiaq8AF5Zr1Pe++Ws7yhU4Gj0vyvt5PwzrJtHY5+OwqFxXsKpgFMBpwJOBYpX&#10;oEqVKidMmDhp7tPPv5R8130PytIVF8v0WXNl2IhR0rXnidICh13DZi2lFj3wqhGdeQLSfnh1Wda4&#10;dTv633WRDj37Sv+TR8rMBefLdbfeI0+9/JYD8H7nqVa58nGVl6+44Nq3331BHnz4Jlm56hyZMetU&#10;GTN2gAnwOncmuqlNLWnR7ARp3LCSNGz4L2nfprKcPLiJzJvTW65Ydao89cTZ8tmnq+TH76+STRsv&#10;l1/pBbN1+3LZs2+lHEhcKYkpKyQv7zJiL68C4F0lErkG8Laa6RUMol3C8uVcUb9QCrLnSEbKZHrf&#10;jaHv3WhJSxpF37sR9L07hfuGizd/hIQ8uO98Ixhw46r70OgovAtGe9+JH/n6SyS/p/gAeHlJLSWH&#10;OMxc3HN5B+qLV3vdEZsZTAXaoUgysZlJwLuDDSVyoKGEkQnseE54H8tRZL/e10DC++uzvJ6p4N66&#10;EthTJyb/bm5b8gHzvPROUnmI2XRr/yPkoldewRbiNYESqnyUzSBuOgOw6QxMpzEAq0plYDqZwdkk&#10;S9rzzlYy8ykMqqYwqJqMKyNlPdGZ6yoA8Y4lPvNYSfsiqgx6U2V/VkFyGSi3laf98CzFAB7ONrcl&#10;n7phADQqBXi2tIddCDdevMJAPoV3YaLvwrhnCmMzFdoB71hnCOCj0ZkmuDOjM6MyoRiOt+IQK9aD&#10;jvtCOMLCCpUsRb5QiIUUaAGT7B50JmAi9tGWob3iUAQnW7zCwLOo1OEW7W9XVNHtiQd2UZAW/1rR&#10;PnDaAy5e8RGaup22jC8BcNwOKbC0ev1pvz+tQWzfdP1xsmFdFNgxyP6lJZ3nmPwmAV6LPz7Wu87u&#10;YWdNI9Q5BiXj9i8KTKkxx9J228X3vDM4/pGvqYelWHzmd8A53Dsq09UGpLb7yZk95ew4TYV4tmyY&#10;Fx+zGX9//LwdoXlEAK8EYGfGaFJPogIFQKROOhvEhXmPhQAkQQBekG0vrpDeX4L0eWGN3eR9G4V4&#10;8TGacfGa6uwD0oQBIiHASIhecHaEpvaMs/vGKbyzFY3RpE+iKs7FVtgXr3hvPNulVxn33aHy0tvQ&#10;Z8kLXLblY74s+XleSbLXV2TKee/lfNdtcAPPbXlwEHo5r3waraufLeuBSN8AkQBDYYVQHI8A8lNL&#10;lY+aqbzIw3FRuVEBoFWlcZoqBXouPj9Vbj5L3RxnN+eNB/lwPNvyE2UcwAkXAqiFt/GeJeJSZRCX&#10;KbjvjJ3c3sF5sZPzgxjMmAByYgt3nVgydvO5sxd4u5fjvIdz2pK68yK7eJ0dfPZtx3G4lf3ZTE02&#10;sx9sg0Z5FtD/NI9+i7k/WjGgGgcKpDPFPprQ7lv27zv2l2UFOA3VfejhXPNSG4WafvbVVhAoGOJ7&#10;JcT7KQy4jAAMVQYXkAjxzsLFJMYW9g2JLuM7Sej/Z/B9FNbn8fwgdfOr45Gaenh9N30b3WyD9iHU&#10;foReszchccvqxttQS4KbcOEB8YytRGluJ0ZzJ9BuL/DuAO72hGZicCGNJAHxUtqIpKqAeGlAPFNE&#10;aqYB8XSaCtBLBuQlMU1kWWI3MZAkIUCepODQQ6HMEwF4/QFhgyTkHoJ7DogXJEY7zEU9Eb2gB5AX&#10;GCcRzxhg3BgJFIwVX/543G8TcO1N4vfDTB4DwDMAeBGgXXiBhEPzJByeLyHfAsDafPHknCmuzHlS&#10;kDEXtxy3ceH5cy8gUvNC7l8u3pyLcONdghNPIR498Pi9s2/zMtm3ZYUk7rxcUvdeKxkJN0pO0m2S&#10;n3qneDMfIIrzMfHlPcVzn2GqEO8VyU9/Ubb/cr+8/coqeeCOebJi0ckyeWxHGXhiA+nWvga9hutI&#10;j05NpFM7XHhcSNW6eV3p1LGpDBzUQ2bNmiBXXnmhPPvsQ8a99976fseOHbr+zp+BztOcCjgVcCrg&#10;VMCpwF+5AneUAdSqlfPOlQXWyqvv3pAy9qtbOe+Xs7o/uQLNyjigy8rh9cs6aeaVw2vEr0JPwtKA&#10;YXnsUzlvsrM6pwJOBZwKOBU40gpUrlz5+HHjxs989sWXk+598N+y/OJVcsbc+TJ89Bjp3ruftAbQ&#10;NWreRmo3aCzVgXfVic9UmFeveStp0qa9tOjQVTr26icDThkts85eLGtuu1eefuVtufVupwfekR6D&#10;+MdVqXJ8lRUXLVnzxlvPyD33r5VlF82XKdNHyqjR/aRv3/bSqVMjadsagNccgNeokjRqdIx0aFtZ&#10;Rg5vIQvPGyw3Xn+6vP7qhfLTT2tl57ab6F23RvbsuUL27ydGKuVyScu8XDJyVklu/qXicV8qIe8q&#10;iQSuAORdgfPuUon4L2IZg2JuIqpy5xGjOUWy0yYxPwVgN4Xlk7l/goQCE3i8XmE/Fp3KgJ3CO+19&#10;dwoDd8Oi8ZnqwvP0lTCxXN70jlKQ3FoKEuh/h7vOldhYvLjt/LjuAimAu1T63iXT7y4RaJcAoFNI&#10;pwCPaQhoF97XWCIqE+BFIV6IKE0FeUGAYAzgAfOCe4B6lvzqxFNHngXy3NuI1jRBHn3zcDvk43xQ&#10;KczLORzAY1A2iQFshXilA7wKJQM8IJ4J8OhVlfNpVLn0xItBPNuBVxzgAWr8DKqbIM+CeCUBvBAA&#10;LxwH8KKxmeq6A7yZ8C4K8IJHCPACwDMb4AUBeFHAxWsoWLKg2O8FeArtfgvAi3fBmdGRtusOEKFR&#10;naUBPAPYaQAkVArgbIgXDyPNx6wDEnB/PPAzISXQzwR3Kh4jgA1bUfhmueCKATgbzJmgzXLKKbwr&#10;DuwiHI+oLChnT6mzwlETkCqwsyEe9x8RwKNnl0K8wwI83FFhFIN4Ct6KgzrLYVfUpWc59YqDPH2u&#10;QsA/AvCICpSfqXc5Azx17JkALz5GM+bG0/s4h4DwUYBXsVSAZ/fDOxzAKxpLCRQCMEcFNLOkAC1e&#10;HoVqvN98MRXCvMPBuSNZHgN3wPMYFDwMwHMrVIwBPKIrv8b19m1NCQGGgoCjAHDKp4AKgOVDXoCq&#10;F3jlQW4Al8qF8ul5p8pjXqVRmgWcZyoXoDgK8KLybmKdvyBAngI8P3ArSKRlaBvvcRxyNsAzNC6z&#10;JICn8Zmm4iCezgPxjhjgbeNzbguvvYX6AxC1D58bF3bBBi60+AlpH7/v+by2IF5uSQCP3qg2wDPh&#10;5h8CeLwHgHeHA3g+6qkAz/MdAFlBHuetx4SowNcfNGpTAV7UhVcI8HDg7WhOrGhTIqf5ft3L9+z+&#10;pmLgyDNBXmJLgBwQLwmIZ4pozSRAXirxmslAvCQFdwC8g0wPAvBsJeHOU4iX3MMEeF4Ang+AF9QY&#10;TT/f/wrwIvw2MPiNEMZ9F8B95wXguZAbB55b4d1ECXgn8ztiVhTeCe47OUcMpuHImWgBKQELAGzz&#10;xJWl4G6u5GXMAeIB8LLPA94twfG3QkKulRLIvxgn3ioceVdIQeoVkrF3lSTuWCkHd1wqKXuulvQD&#10;ayTjwI2SmXCzZCfeKvkp94g7/WHW+xjre4L1PQvEe4n5F2XXlofko7evlicePE+uvGS8zJ7WW0YM&#10;biG9utaV7p3qS+9uLaRLx4bEaNaWlk1rcUFVQ+nbr7NMmzZGLr10sTz11P3y/HOPbR4+/ORxx/D3&#10;e34HOs9xKuBUwKmAUwGnAn/hCigjKI0hKNMoz7+yGEl5AbxqZezXhPLcKWddf34F9ID92f3vyqLL&#10;zcp5N8t683Ur59dzVudUwKmAUwGnAkexAscee2yFkSNHTXrhldcSH3zkcbn0iqvlzLPPk9HjJkjv&#10;fgOlbadu0rhFW6nbqKkJ7lS1GzYpBvD6y8ARY2TOuUsAePeZAO+O+x56s//AQcOO4q78T7xU69Yt&#10;21y/9uqHX3vjabnr3utlyYXzZOLpp8jJp9Bn8MQ20rFzQ2nXjoGjltWkaZOK0rTpMdKpQ2UZN6a1&#10;XLRiuNxz5xny8YerZOeOO4i/vFvSU2+TtLQ1kpm5WnLyrpEC92op8Fwp+QWXSEHuciIwlzFdJvk5&#10;F0hezvnMny+e/PPF56bfjIu4qrxZDM7NBPDNBs4x0BaezsDcFAbcJjPYRm8bYXDOUIg3WiK+kxlw&#10;G8QV9QPF8A4Qw91PjDyu0CeWywfA86W3E39qKwkQ4+VPa860mQToeWcCPNx3Gp0ZD/CioE7VSIz9&#10;jcU4AMAzb+MuQDpVhfdHnXhR4T7YyzJLAQCeH3in8qkTD3h3CMD7FYDHwKkCvAz6DWUCETKQ7cBL&#10;ZVA2BYBnOvEYMLWVwu1U4EAqDh514aXiwkvDxZOGEy9jXUXJ/IopykK5uHZijru42EyNzjTjMy14&#10;52Gq8hONGHPeAZmiMZqHuu9MJ54CPHqghYF2Og0RxRgELgWJxLMjL4O46EznnT09nAOPAf8AkC3w&#10;Ia6YD3jOR1EHnunC0+hGhUolOfDMHm2F7jt14ZXkwDPh3QcqYhFLcOCF6PGmsnvNFe9hFwN47Etx&#10;eKe34x14CudiAM4GcRbIi8E5G8xZEE9Bnq0YuNPHxAM85iNAuwjHqTh8i48VteftxxS/Hf/c+Oep&#10;A08jOw8BeNrvzpbV705ddzF9HXXgKbizZUZoFnfgFQd4QBoDwCIq241nQbmI9qKz7zfvY32qYg48&#10;c9lhIZ7CPVvxDjx9jortNcGd7b5jP3hfqcJAiiBup6C68Epw4AV5P9qKd+Lp81QhZLAejQ5VmU48&#10;241nOfM0blMBXqF4Hk68eAdeYB09x9bhdsOJpwAvBvFiDjygSpG+criyiK6M6vAAT2GeD/l5vxRX&#10;wHSK/gYpeLdkrivO2adAzwuoM+FhMQeeW/vy6XZw3vl5zwR5D4S+Js4Sx2ZAXXfUyafSCEdLHo6J&#10;2xQACxXEKZ95UxyzAo6PSiMm3bj53BxvD1J451cB8ALqwAPghXChhYF4ESBeDODRC88wHXmcGzt4&#10;P6sAerKrnACeuvC2ABJx4nnYFjfb5NrAtuPCywfO5eHEi/bz01hQ3RdgJDVwKzjjfPTwntG4TB/7&#10;pvGiAfYtwLmuCvIeCvE+CZvuu+IOPPYD953gOow68DgvgYiCO09l6HN4boh1BFmXOvB86vRTaKrw&#10;TmtvbwfnsweA5wPgaYymX2M0f60nkS0NceE1EdnWVMI7uViG/rNBIF54L273/TjxDjQXSQDiHcSN&#10;dxCIZ4pozYOAvGQL5CUC8w6ihE5Av84SOdjFlGG68IjaRKH0Xrjp+uJgOwmYNojfAerAx5EfwYGn&#10;kdoarY0Lz8CFF/YiHxcA+dV5dzrR21Nx3PHbQhTg0f/OhHhnSSQyD80H8J0JuJtFf7ozJDtlJprB&#10;/FxxZ5+Lm28prr6LEKkB7sskmH+lhPJXA/Gukbxk7Xmnzrsr6Wu3GoB3naTtW2sq48ANkpVwq+Qm&#10;3SO5aQ8Rm/mouLOeZvtfwtn3shzY8ah8+eEaeeHxJXLD6qly3vzBMmlMZxnUr4mc2L2hnNituXRu&#10;Xx/3XU0AXk1p3aq+9OrVTiZOOEWWLz9H/v3I7fLKK08lTpkyaX7NmjVq/T/+/id+nDo74VTAqYBT&#10;AacCTgWOrAJlAbV5R7aaI35UWa+njKa8/o5GVGd5bauznjIqUJZVtDwKWFqerEZdlvdfaY0ac8v7&#10;xZz1ORVwKuBUwKnA0a3A//E3dOiwU19+/c2Djz/1rFx17fVy7qIlctrkqdJv4FDp0LWnNG3VTuo3&#10;aYGa0w+vmdRlWh8HXqNWbaV5+87SqXd/GTxyrMw5b4lciwPviZfekIeeeOaL4aNGn3Z09+av/Wo6&#10;0DNm7KiJTz790BcK8O69/0ZZsmy+jDttqAwc0k169G4hnbs1kI5d6gHxqtMLr4K0bv1P6dXjOJky&#10;qYVctmqo/PvBmbL+q0slMeE2ycu+Szyu28XruUH8gWslGF6NrpAATju/d4W48hZLFlezJyacIXv3&#10;nC779kyUxAOTJDN9urgK5kjAzyBaaL4YkbkMqhFzZUxjMA5oF2ZQzhycA9yJSt13w4jG6if5WT24&#10;sr2LBNK6SNBUZwb4Oko4s6MY2VzVn83gYFZriWS2FAOIFwHgxWIzE3DaEZ8ZxoFnEJ0puO0EeBdT&#10;Aj19Eupzuzaqw3zdQgHyRAXMM3DmqSI480JEaQaBeKoAEC+ws5b4tgPyttYS92ZiNDcRnwm4ywMi&#10;5BDjl72humThBMpE6QrxGPQ/nNKJ/MskZi4Lp0omg6jaIynb6pGUBxDIBwLk6hS51jMwDFjzAGC8&#10;KgBdcfmsyEx13IXW44T5hii7r4myW8f8YRTSwXbWFf4SCGEpvk+d9q8LABECxORpZKQqpLGRONlC&#10;DPLbMZVmZCVALQRcC6LA+zxW9QEiyi9g9qsDhPA8AeTZ0tuGgjvAn8K5+KhMg/VJMRkK796j/927&#10;FST8fiUAIQPdGuNZrOdcPLiLRWeWAO2iwE7BHa8FsIyX7Rws0U1nQ7n4aZzDznTaxd93CABUR13U&#10;OVdSL0CzH6AZeRmV3SOw+HK97xAHXpwjrwj0A9pFALSxPnfaT4/eh0X63CmwM0Vd6N1VXBF1nAEC&#10;fo8MIIKYfesUxsWBOBPosR0m9FM3n4I+S7itzPvM+y34Zz/3FyDMRkAlcDxMz7EQILyoODe+BV7w&#10;PvIDyP0AodIUAGrYCvJ4W+Y6Wb++htZDeJ+akaL0EDPF/CF14n0cxsmosiM1A+voK4fsKE3fl5Vi&#10;IM/92bHiwmF7qHCnAchUJiiLi9A04R1g3I8CvI9U8RCvLHin75tDAbfVL5L3aNBaZ0nrVohXPM4z&#10;5gzk/ezjHAzQMzGgzq7vC+Vn3vs9n11x8lBPN8fJlot5W269D3n08azL+0M1M+4xoHALYBai/1zR&#10;aEmOBxBPwZbQDy8qhV0cL8CeKRx6soPlCvI0VrO4dml0JufhnqIRmrKb48x94R2cD9vQVj7btlQS&#10;368A2U0VxPsLkagbcRRuqIB0CigrJh/ALsj5H0AabakRl4VS6MYFDjj5YtrMa1oRmWZMpu6XuX+6&#10;nPPRUoQYT+NXtheYKdQlAkgMo9BGzmm2yQdQ9PK+daurUeNKOZfdfDfZcvE95OL7yPNzdfESo+nb&#10;WJsozXrUlotfNnPxC/3wIruZ3813KG482Qu82we8248DL0EFxEsA4MUEyEuIyjjQDuDXFjE90AGQ&#10;x/e4Qr1EHHoonNaNOMveEszrJxE3F+5wAY8EiNEMj+B3Ar8NTCcevxnUjWdMFMMUFwDp7wmh/51w&#10;YZDMsTSPqcK72TxmHr9T5khO2jRJP3i6JO+bICn7J0pW0gycc2fj5gPgeS8iqvtSdBW6jmWridu8&#10;mjjNayU3ZbVkJQLvElZL6v5rJIUYzZQ91wH11qAbgHq3SU7KfQC8h+in9xTw8WVcfa/yuMfk28/W&#10;yKtPL5Hbrp8mFy4cJnOn9qIXXhsZ2LepnNiloXRoXVNaNa9mxmi2awPA69GGi6gGywUXnCl33X29&#10;PPPMw0nzzpy9vHXrVu24SO7Yv/YvU2frnQo4FXAq4FTAqcBvqkA1Hn00QVdZr1eeAK80HqPsxPn7&#10;C1VgYyknannZNo92/zuFdId7zT+j395f6HA7m+pUwKmAU4G/fgUU4A0eMmTUq6+/dfDJ516Ua9fe&#10;JIuXrZDTp58hg4aNkC49+9AHr5M0aNoqCu9w4tUD4DVo0ZoIzWgPPI3QHDj8VDnjnEVy1c13ysPP&#10;vSIvvP7OrmkzZy3461fo6O2BArwJE8dOe+a5R9abDrx7rpeFi+fKqWMHyYBBXaRbz2YmvGvfqa60&#10;bVtNWresxPRY6XtiFTljelu57trR8syT8+XnHxm4yriPq9cfkkj4fgDc7cRS3czA2Fqm1zIwdhX3&#10;rQTwLZTUlDmAu2myY/t42bl9LPPjJS35dCnImw3A0740elU8UwV4kRIAngHIA+AZ9L3z5feRnPSu&#10;RFS1k/wDbcR9sJ34iOQKptkAj0E/AJ4BwAtlEOtFfGbwYCMJHCQO04rN1KnGZkaKAzxiN+Ugg488&#10;VhKKwTsFecUAnsK7qBTk4cgjUtOEebtx5O3Ajbettni21BSXuu9MiFdVconxKwR4uPEYEE3HFVQS&#10;wNPlen8WyrYgXjaD1DkAglyAQT4AoOAb+inpFLlxR7npT6fQzqfCNRcvL7fV/RKw3XYAPHXBmCAv&#10;Dt4V73+nbpkgYDD0BYDNFIO+AC0Fd0HmA8Rz+j8FPAAPFN75FcQB80yAhytH+8GZPeGYV3gXUqiG&#10;FN7530Pv83wAnv9j+oMdAcCz4zEV5B0W4L0PwHvvtwO8CKCjiMPOhHeFAE8hXrw0blKjP4sCvLgo&#10;zHUK6SwRGyjfcl59Axy2pcvWWzIfZznxTBef5cBTQKewzlLwU8CRpSNZXlIfv5KceXbfuxIBHqBF&#10;DlEUTMWk0AoZfxDgKcSLgTwFcTFHHttggjkL4JngzpYF8GyId4QAL8j7JsB7qFwAnva5Q0cK8PRx&#10;ESCoyoZ4NsAr4sb7Ut140X542gPP9YkqCvLcROW6ee+5eb/ZUmhWGKFJ9CGgzY/zLUA8rMoPlLMV&#10;YL40KfQ2AR7Pi8bLWvCOqem01X6PxcCguT6Wedkm7X1nyoJ5RQAe750Azs0AgDPA55qfeZUPeTiv&#10;FNrFS+Gdi+Ol0s87Uxy7eJBnAzydKsALElepUogXUuiFA810opmAS2GdQjwV84AuE+LZIM924u3k&#10;PlMWyNNeebs4znuOsyAez7H74BUDeMGtfCZuIRZ0M8fwVwAeEM/zC+BuI8dtI8cNeOZBOrXl5/xW&#10;eFcc4Cm4C/8S7Vv3xwEe71Mgng3wggA8P30rfbz3PNpXUMUFIy4gngtnpDoc87mdD9Ar+BGQ92N1&#10;QF5NIB4Xrmzku+8XLorZShz1Tr5bdxBNvZNeskA8Yw8uPECesR+Yt78F01Z876paElfNVMXt8N42&#10;EtrLd7ZO97XD8c53OBDPwJWnzrxwKg77kgBeqASAh2vfUJkADze//q44QoCXAsBLBeBlJ8/EgXcO&#10;rrtlwMKVwMJV6Gq0BqAHxCtYI4Hctbjq1uLWWwPwuw5Ydy3Q7jpJ3n2tqaSdCvNukszEe1jf/eLK&#10;eJwYzpcAka9K6r4n5Psv1sqbzy+Xe26eJasuPFXOnXOSTBrbWYae1EL6dmssHelD3KqF/gYjQrN1&#10;PenRrZWMGT1Qzjtvltxyy9Xy0kuPe19+5dlfZ88+49wKFSpUdFx4R+93tPNKTgWcCjgVcCrwX1EB&#10;NRcdjiP8GaCrNE6i93Urp6qUZnAqL+ZTTpvqrKa0CpRFfTX68o/+DSnlTaAn5bw/+gLFnq8neWlv&#10;hPJ+vXLefGd1TgWcCjgVcCpQVgUU4A0ZOnT0q2+8ffDpF16WtTffJheuvFRmzjlTTh41Rnr0GSBt&#10;OnaThjju6hCdWYdeeOrEa9SyrTRr28EEeO179JE+Q4bL6XPOkouvuVHueuQpeeuTL9yXXrX6prJe&#10;37m/sAIxgPfsI+tfee1JufX21XLWudNlxKn9cEN2lK49mkiHznWkXYeagLsq9F6pIB07HisDTzpB&#10;5s/rKLfcPE5efvEc2bp5jRQUPEg01b8ZHHsA3YZuRGsQA11ymXjdSyQrfb4kczX73t2TZMe2U4nd&#10;HCX794wB4E0E4M2QoJ+r4OlFY14dr1fLG0RnRiZGr6jXK+sN+twYRGXJCPrYDALg9SKSqrOkMwCY&#10;saup5O1rKe6E1vS5a4cLrz2uO67ez+RK/vRWEkwF3hGZGQDW+Q/Qs86KwbSnBr3tijjwEogCO4hz&#10;wAR4QJbiEI91iGp/Xdx3uPCAdyrZx+ORoSAPiBdWiLcTN952euPhwvPgwnMD8VybqkvexuqSjYMh&#10;66eoAy9DXXjAuXQcdoWqwnwVK2qzEOBl85gcBrtzGfjPAxToALaLAWwFeS7cQB4Annd9NfEX1zqW&#10;WQowDSIzLlPniccsHptp9rErIh4LxIoBPIBdSOEdQEkVACb5PwHIAe5UCuOCCu5sqQMOaWxm1Hmn&#10;8K4owAsC4/TxGpFpAAAEQGBLb5tiHRHWEVEXnqnDAzzjvUpivFtRIkzLduAxsK/xndrz7hCAp847&#10;W0XhnYK8KMCL9pkz++ABQmU9EO5rYFxxfcs59T0g+Dsgni1d9g0ATx+rz9Pnm6JnnrokWX8IgGfX&#10;2q631lx1JMv1MbqOeEUBnjrz1L2n+0Fd9XacA8+MzaTvoenAKwLvWKaRmXGxmabDjAH+qP6YA++w&#10;AC8WoQk42QjEKwLwLIeeCfAU9HHblPa8A3jwfiriwAMGhZC67wI44PxfA/F4D/lw4JWkmCsPB57f&#10;UoDH27JdfQrwIupK1HqYNeG8sB146s6zZTkXtW7xAM+O1IxOeW8Rqxl14+HiUjfe5/QnM2M0NU4T&#10;KPS5ishNjq8t03HHeWMrYL2XQ5ynqmjEbVR2dG1pUxvg2fBOpyEFeBa8iwd4thPPdPohny1eS7er&#10;iLQn3jdRYOfD0ell3ks0q0cF1HQT1RoTx8iNXCxTFVjSeTePV3l0Hd/jvvu+OuIzDwhmwjAUxK1p&#10;xk2abjxqjmstCvM4V0wxT8SlKNyzAZ+CPWI1C8V929Wlx3HFYWfs4jwE5KnrLioeu4v7dvI+2s57&#10;ynTgcRwBeIHNuCpx4fk34XT7heMIMPMC8LyAO5UvTub2qvsOhdSBh8Jse4QLQGKKc+AZpgPPlu0u&#10;tBx4xHcaKuBkhBhPcx9VOPHUjRemT2DoF7aRbfKzDX6iND0bgIlMXUR25mtPPmI0VbkqYF4e53M+&#10;9XX9WAOIhxPvZy5Y2UCPWCI1A1vrAizR1voS2k6U5g5iq4nWDO8mUhOgF97dnItcLO1pISFLgd0t&#10;xNQe4q+BeMF9belPqxCPmE0UScVpn0NUdm4fibj6E599koiPHrhBXHgRhXiWW9904U0A3qlw8htT&#10;+e2gEO8MNNvSXKZzceDN4jFzceDNltyM6ZKRNEVSEyaZTrzcVGK9c88F1l2I684CeEF+1wT5fRNc&#10;y7KbiNW8BZB3C73tbgLiEZmZdD2/S66X5D3XSuKu1ZKwYzVTliXcIRlEjeelPoxz7xmceC/gwHtU&#10;fvzqBnn35ZXy0J1nytWrTpOl5wyTGZN7yIihreWk3k2la/va9MAD4DWvAcSrI906N5eRp/STBQum&#10;yfVrVskLzz8qX3/zqdxww5pH69Wr19D5netUwKmAUwGnAk4F/mYVKA10/RnJgaUBQ2UaylLK40+5&#10;TmmMpDxew1nHUajAhDIOZHmcMMvKeI1m5byfR/v1ynnzndU5FXAq4FTAqUBZFTAB3pCho197852D&#10;z730qtx8+12yctUVMnfB2TJy7GnSu/8gadelhzRSgEf/u7oAvAbEaTYB4DVvA8Br10lad+kp3fsP&#10;lrFTZ8mii6+UtXc9IK9/9Lk8+MTT79Rv0KDhP/lzrkAu60j84x9ao6nTJs156aUnf3z51Sfkxluu&#10;oB/hJDlldE/pO7AtAK8RPfBq4cCrJu07VJIOHf4p3bofI8OHV5eF53eSO+8YI2+8Nh8nHTFS3nsY&#10;ALufwbA70fXoSkTUVORCCQUXSX7ePElLnSaJBycB8MbgwDtFdu0cJgn7RkhG6lhx50+WsF+hncZb&#10;aXzm6UytnndyKrcZmDMYoJNhaKiEg/3pg9OVgbB2kraniaRtbyg5DAoWcHW/N1H73rUF4rUhbov4&#10;zOSWEkxqIiHcd+q2C+zHKbCPvj0oyHyEqQDhTPhmx2gmKLxrZkVoAlU0RtOEeJYOqAsP8XyhD15M&#10;gDuxFNkNwNsFwNtRAsD7pabk4VrI+amGZONgyKKfUCbKIO6tqHDeaWSmuu4AfNnAvhxcDzlAiDyU&#10;z6B/PgBAnSduhXcABc+3DMAC8AI46oorqE67YlJ4ZzrtvgTgaU+qOIUY8LcVZJA9KnXcAcNUAIR4&#10;F1gAeOf/mMHpj5h+GJUZiWnJjM2Mg3d+4i2jYsAYBXDghRXOfcwgNJKPGXz+hMFzW3pbRa88+ZCB&#10;ZyI3bckHDEYXF84+eZfB9XcU4hUHeOooUmAXJ/ZPe9vZTrVCB140NrM02VGiYaIuDRyOAjwVjoF8&#10;A4z7FigXr+84p37g3LH1PeeX3q+P1efwXF2HrTAAL6jARZ1KRHv6cTL9VunzbBUeS4CAwjriUFU2&#10;mNV4VAV4Bm5LjdDUXncRoIlh9rizIV4x153lwNMecBF6kEVVzgAvPkrTdN9VAt5xfHFWFUK8eIDH&#10;MSA2U4irFd4/2vcuzHaGcHQpsDMFLLIV4H3jX0+kIzDcQ++v4vKyzFeC/Pqes6RRmiHeiwryFBTa&#10;igA0VQo2xeyHZynOuRh14hWN09RIzcJYTQV50d54CvEOFcsBsiq/xlLy/o2XvrdDKGwp/v0djYAt&#10;XUWjZllPvBMPsK4xmzGYp7GaJSigve+Ki+30cL57iGm15V5XVWxpHHBxFb9Pb9vP9X4NvPuGHm28&#10;n/zfAvEAyT56MWpvN9vNFo2kVOeZimMDCDPoHWfQHy+CI83QeEmzT5wlE+ZZUoeeLeCcAPFkB8tU&#10;QDvZyeNw50Uhn4Iz3gfAuzDwLvwr58cmHMYoyLkb4ByOly6zFeYcjxCjaQqQZssg7lIAbhp/qdtp&#10;K7ZN8Q5C00XINlnSbVGJygR5XADBNul2qRQw+pj6tEffr3ynsP4CdYwD83J4T+t3Tw51zNYp7sa8&#10;H6rjxqsB5OMClZ9rE6kJxPsFcLeJ7z5AXnAzbvStOPG24coD5IVw5IV30od2J3HWloKAPFVgVzPx&#10;I50GAHqBvVx8s681AI9oTe2Vp0rtTDx2T4nk9BQj/0QRet+KV2M0gXhhfiOYF/lwwY9Ee+IZpiZw&#10;W39TcFGQGaOpEE+lvzdmS8Q4g8fMEb9vluRmTpPMlCmSljhZMpKnSF7GbPEXnIf7bhmvQYQmkeAS&#10;IkIzDMCL3MCUtAH/bUC823DV3YIT72YuLLpRMhLXEsG5RhL3XCMHdq6Wg7voi3fgFiDe7WaUpitL&#10;e+E9KUl7HpQf110v77+2Uh65b76suWqirLxguMyb0VvGjWgrQ/s3lR6diM4E4LVpBsBrUVO6dGgs&#10;Jw/uJXNnT5TVV10kTzz2gHzw4Zty2203vdard88B+ju77F+AziOcCjgVcCrgVMCpwP9MBcoCXdXK&#10;eU9Li7YsT7NTWftVzrvlrO7PqsAdZcC18njdo02xj/brlUeNnHU4FXAq4FTAqcBvqMAx/J18yinj&#10;Xn/r3cTnX35NbrvrXll15WqZf875cur4iXLigMHSHoDXuHlrE97Vw4XXoGkU4GlvvCat20uz9l2k&#10;Q8++cvK4yTJ/8UVy+dpb5alX35SX3nl/x7mLLlg55OSTRynI+w2b9bd8qAK8WbOnn/3q689sevHl&#10;R2XtTatk7lkTZfipPaXfoPbSvVcT6dy1LjGaNaRjp+Ola5eK0qfv8TJ+fANZvqyX3HvPafLOm+cA&#10;4q4Tr+9e3HP3MQh2O8CO3nf+i7mafam4C86V3Jx5kpE+A/fd6XLwwETZt3us7NmF+27fSElJHCPZ&#10;GRPE55oqRoCBNRPgMbBmAjxir0QH3jQ2UwflFOAN5b4hEgr0E3duFOCl720qGQwKKsDL39dUXAea&#10;E6fZUjxJDAYmNpNggk4ZOERhIF44gahL3HMqnTdw0ZkAr0gPPBx4PC/aA88CeGYvPAvkHQbgqesu&#10;gutOFVJ4h/vOv50ITct959p0guTjHsoDJuQqvAPaKcDLBMxlqIoBPAV3NryLATwelwuIyKdnXgFw&#10;z4ULwqNRcwz+u3FGKGQIACVC9LQLMoAd07f0t+O22ecuTiHmQzi9FOApyIs68aIwr2SAp33uKkZF&#10;jJ9CuwDQTqXwzvdRBfF9yPSDqGyQp1N13QWBdIXOu+IAD3gBwDMhHjIU1H0MfLGkt81lwDsb4EVY&#10;n0K80gEejwEQFnXglQ3wBHCmsvveFQd4ERxPtqIADyAWD/BseKfArrgU2ql0eRy8U2gXMfsM6rp0&#10;nQpMo73L/HHwzkdMqcpryb592OVAP58F/uJhnsagGl8dAcAD4pkAD8dNVBwXu69b3NRgYF/7zKn+&#10;CMDTvnm2A69IPzy7J5467xTgmdL5YhGapkuPbbRk8F5S912I90nUbcd5CKhTaGfLhHcAMi998Nzf&#10;Em9YTB5ue0uQ7xvOdaQQL/ANcAaZIK8YxFOYF0GHA3h2f7z4OM2ivfHYft1eehPavfF0qlAvKvYL&#10;R62toAnlC6Xv8TCRrBHe76ow73NbkS+q4bwsXcbnxLkisRT5jMdbst14IWI2VUHiZEOWwp/zOpaC&#10;XxDfiwI6tUCej6m7GKQr4NwvrnzOVVUBgLkQ6HEBA7BZb9tQT0Ge92tig02QBxTETen5gWP3A3CK&#10;88oHWA5ofzmgVIhzJ4gU4kXFew6IFjbF+0J7xKlLDbeaocALRRR6IYVfxlbOv+0qQDJuuxjMU3in&#10;iod3FsCzYVkICBcP7HRel9mKABgNwJ0qBu/0PFd4B1zTHnYmaAQ6mqAxHiwW6eNnQTwL3pkAj/2w&#10;ZbCuiKWQ6RIEErNeD9DSgyvRsxmXHY7FAmB4Pk5W7eGai5s1l++ugh+Jhv6pprgteOfbWDcG8BTi&#10;BX4DwDMhngXzgnu48EbhHf3wjATAXRK98FRpXS2A10uMvN4irr4iHlx4/sFmb9zoxT7q1o8CPJHx&#10;CCc/AM8wZUdpzmQecAfEi2ouMd5zJD97BtHcuPBSpkpWKv15s+dJ0L2Q9ePAC+LACxGhGb6adeO+&#10;MwHeTSbAM3y3S9h1G/GetwHnbpHslJtx8N1oQryDu6+TpL1rgXe34sC7Q7JS7pX8jIfRY4C9++WH&#10;r9bIe6+ulMfuP0tuuPZ0ufTC0XL23P4ymRjN4YNaSe+u9aRDyxrStllN04XXqX1DGTKwB1HmY+Wy&#10;S5bIg/fdIa++9pzcfc/tn40YMXxi1apVT/hb/qh1dtqpgFMBpwJOBf6uFRhSBh/R+8vzryyAVx6J&#10;iLq9ZQG8buW5U866/rwKlHbClFcW6tHuR3e0X+/POzrOmp0KOBVwKuBUoMQKwO+OHT58xGkK8F58&#10;9Q25894H5IrV18nZ5y+WsRNPx/k11AR4TVq0kQb0wKuPFOA1Auip6jdrJQ1atpOWxGz2PXmUnD7v&#10;HFl86VVyy4OPyIvvfuB58Z33tj341FMfLF6+/Iqu3bv3ql6jRk3nUJRcAQV48xfMXvzm2y/ueP7F&#10;f8uaGy+WOQvGA/C6S7/BbaXniY1x4dWWzt1rSJeux0uv3sfJoMHVZOq0ZnLZqn7yyCOT5OMPzpcD&#10;DFAFAwA8426iqG4Un/dSHHWL6Xm3QNJSZpiuu6TEiWiCJCaMB+KNY9lY+uGNlZzMCTz2dICf9rtj&#10;YM3Qq+OZN913Ouimg296Nf1wC94N4nEn4dY7UTy5nYmraiM5wLq8fS0kn/46eXuaSs6uhpK1o75k&#10;Ac9ydtYWFzDNC6xTgGfgxDOS6W+X1FAksaEYiRqRqZAuzn13gPtNAfFMUIcr6gDuKBvkaaTmAdxT&#10;6r7bz7zp4EN7AXe76uAuqI1w+NH7Lri9lvi31hSvRmfSs6iAgc88AEQu4C37Bxx1uBdUmcxnIHtq&#10;zgPzsoAO2dr3Tt13THO4nQfAy2fexTIP8rLMjxPCh5PHC6DwAQ2CuKTC39Umwq9WTOFva8UAXgS4&#10;FyGqMSqAngI8lQ7oWz3w1KlTKsCj55YN8EzXnQXvvB8eC7gD4sUBvIC68bhdCO6i0ZnBQxx4DKQD&#10;51QRddgprIuTCfDiXHYGDjsT4KnT7n3AiCrehRdz4P1egMfrK5AzozPjHXisjx6AEVyItn4zwLMd&#10;ecVcdwruYn0FAYSBz7SvYKHjLgbo6BPo+QgowbS4SlpeHPDZt7V3YUkAL6xQDyBkSh14NsDjXJOY&#10;gAYK7zifbdnwzpwCSgwFcb9HRPYVAXi4fsQWkX7R/nc2wNMoTXXhWSDP7pVXBOBFozOj8A6YibPN&#10;B7CLuu6i8uE29AKDPERWuoFxxaXuVlte5m35AHam1IXHVCGeRmrGAzwFhyGNyTwcwFNnnkZtmi68&#10;eEWjNaPxmgrwWA8Ksu22FOpFBbgHXtkKA4OLy1BnqKV4l6cA/srUl8C7eAH8xJIBkNP+j7bCuOps&#10;RfgssRVSN6lK3YHqKMXx6mNawHssP055RLkWVy7vBVU+9+njzefwfJXOu3jvqNwAcHX0eXEXe9XV&#10;p47Kb+k5p/CVCxy8OJV9nF9+zssA51RQYR4KAcpCnFfxCgP3IkA97RNnKwJAiyjcQwZQzoR4RGSK&#10;uvG2cx6qiNc0ZQG/8K/qvlPxGcfzbSksjEojLHW5xllGIy0V4JnnuQXxFOSZoJr7Fd4puIsCPHUL&#10;6mtZzkCiMs3XNmM/dWo78NhetjHCthqAOrFkQkkFjSiEUy/IcwNb+U7ZTg23V0d8f20B4vE9VvBr&#10;DcnnQhSNgM7bUBOgV5PvNb5nic/04L7zKsAzIR7OcwV4uPBCW+iNhwsvhFM+tIOLaVTEaRZ34AV3&#10;c7ENCqj24sDTnngJALxEIjTpb2ukAPDoe2tk9xBDHXi5vUQK+uDCG0CMJr8N6I0rYX4rqAvPUOf+&#10;WH43KMSLOvAMLgoyzN8X+jtjBvNRiKcXDRk48ULEeLvzzpD8rJlAvBmSl3kGTv/5EvYtAtytYN0X&#10;A+0AeAYAT5MGIkC8EHHhgVvFAOKFPbeLP/92fpvcBpy71YR4USfe9fTTu5EeeLdJJg68rKS7JSf1&#10;AfrhPSz7t91ND7xrAHgr5IkHF8gt158uV1x0qiw8a5BMn9RDRg9rK32615OOratL2xbqwIsCvEED&#10;usm0ySNlxbJz5Y5b18pTTz0sTz/7+MFVqy65u1Wrlm0dF57zy9+pgFMBpwJOBf5mFSgtarK8gJpd&#10;0rLAWnm93tEGk3+zU+bo7e6ffXIqyT2a/eiO9usdvSPlvJJTAacCTgWcCsQqcOyxx1YYMWLkhNcA&#10;eC+99qbcdd+DcvV1a+X8C5bKaadPw/k1TNp37Ynbrq00Atw1oP+dRmg2aNoSmNdcajdqJrWbtJTG&#10;rTtIl36DZcTpM2X2wmWycs2N8sCzL8hbX66XT378Sd75/PPEy1avvuOUUSPH1qxZs5YTqXnoSag1&#10;Oe/8BSveff+Vfc+98LBcd8NymT1/tJw8ujMAr6X07NMAF15N6d67mvTsfbz0G3C8nDyiusya3VxW&#10;XzNAnnluinz15UJJTSZKKnwPA1p3SDh8La67ZSa8y+Dq9YP7xxOZOVISDozBgTcW0fMudbxkZp1G&#10;rOZEeuOdzqDZNMCfDqppvJU672xwp/COQTg5hYEyrq6PcJV9qD+i942vOwNrHehX01JcKa3Fe7Cd&#10;uOiBl7uriaRvqS1JRH4dZOAzCYdFFoOaBbtrSigBaJcMlEtFKSi5MSAPUAfIE71PHXhFxH0K6PYz&#10;SL2fgesYxMMxtR/tUwH2VHt53J469EICmAHwIsRmhnHehbbVog9QTSLJGAClH1eB9hL6SXsHVZFs&#10;IFvWd0A6lMl8BsrE2ZSJs0mVpYBP4zIV3AHqcnDc5eG8KwDYReEd0XDIz/0hAEoAkOLXKYAgxHrC&#10;Gs8IxLNlAPBMcGfJAN6pIvRbU4VVwDvDUkRhnhm5F+2XVdgbS/vdqfvuyACewrugRmkWA3hB7UlH&#10;b7qAKQbSURCXXBg3nSqirjrLaVdkqoDOBHYMRvN4W/Iey1Q2yLOnuox1Rx14bDu99UIoTE+u0iM0&#10;DxeZqfCOQftiUrecRl2qe+6w8ZnxLjzbdWcBvHjnnQ3wFN6VBPBsYFcuAE973gHrNDYzPkIzRM+1&#10;EP3XwsAsE94BiAwgUkmuO4V3RcCd5cATAJ4ASn639PklifeQ/Mx6N1SMKgbyACm858WM2gRI8Z6x&#10;pW5ABWrRPncAHNNtx3tmfaF8Cn0AWR7ucwPgSpMHB5+3BPlY5uO5fqIwFRZqXGdM33N+mD3xOLcs&#10;Fbrx4gEeNef5KoPnGzhs4/vjRWM1bWinYA9YVoIiAL3iMthfsaTxqLaE+dLF87S3Y7z4fBBVPPyL&#10;uVa1t6Il631R6CyNg9QKqE0oh6tLhcs0XjnAa1u5n9B7DeXRozIfR6pK5+3bBXxOqVyARDduQw+w&#10;0cP2KpD1fE2vwK+Bd3p8FOBSW+1nGCBeM0g0ZFDPD84rW2E+q1XqfDOAZoeIc8x0xW2y3XjqaOO8&#10;tGM27SluNjOiksjMsD5W4ZyCOksh+s2p7Num48+SofDOPM8VTFvSuFjccELkZ9R5x21b6qpTd53G&#10;ZdoOQBMoKljkXEIRnILhbVx4AHRU8KiKAPXCPE4VJAY0sBPAuovegbtxMO6uId7dtcS1A7cdIK9g&#10;G9BuM/BuUw3JJQpalb+xNhCvjinPhrriY+pjmQ3xNEoztLk+YLABF7U0jIqeeMEdTaIC2KkC9LL1&#10;4aRX+bkgx09/2yB9bcOJ9MFLakccNk689M4iWd1EsruL5PQQyVcXHr8LzBhNdeFZvfAM7ZuLC08U&#10;4p2GFN6p7F54esGQxnUD8PTCIeYjgVnid83C3T9LCrJniSdvjgTcZ9FzdzG/PwB4EQCeoQCPCE3t&#10;8RsB4inAC97Kc2+TEC48v+t2fpuoC+82fp/cgovvBkkH4qUn3CjZibdK5gHV7cC8uyX9wH2y+9db&#10;5bvPr5T3X71Qnv73mXLnTZPlmlWnytLzh8isqT1lzCltpW9PkhDaniDtWhKj2bImAK+RDOzXRSad&#10;drJcsPBMuf66K+TBB++UV19/QV548dktAweeNLxChQoVnX89nAo4FXAq4FTAqcDfqAIbS2EY5WVy&#10;OlKAV16v5wC8/4ETuKyDOKEc9nFZGQCvWTm8RvwqjvbrlfPmO6tzKuBUwKmAU4EjqcBxxx1Xedy4&#10;8TPogZekAO/u+x+Sa66/URYtvVAmTZ0hJw0dLh2795bmRGU2pg9eQyCegrt6qG7DplKjQROp0bCZ&#10;1GveRtr26CsDRp0mp81eIOdfcrnc+vCj8tw778sbn30uH3/7bei9zz8/cPm1q+/o06/vSdoX70i2&#10;7+/0GAV4Fyw5d9UHH72W+MxzD3IcLpSZc0fJkJGdpM/AFibA63liHenVr5b07V9dBg2pLqPG1JV5&#10;Z7aW668fLC++fIZ8881SSWeASiL3mgAvGFgtebmLJTNtjiQlnC57do6W7VtPlv17RwPvxuG6Gy9Z&#10;mZMkv2AqTr0Z9LLjyveIFZsZD/A0+kqvntcorAixWCEG54JcZe8nLsvXW0Keblzl3p4r5FuJh353&#10;vsQowMtmYDD5l+qy/8dKsvvbY2Tvt/+U5J8rSA5OAj+96owkoF060ZhpyIZ48QBvHxBPe+Htw5Vn&#10;ThXSMUC9j4HrfTjxbGAXA3cs2wv02gMMY5BTdgPMcOEZO3HjAfHiAZ4HB56LQd8owKsqWcQRpjPo&#10;noHScdak6W0T5LEMmRAvHuABJNR551Z4t7EGA6Q1cToQk0mkWZhlIZx5AeBeEDgYxtUX+RH34PcK&#10;8UoGefEAr8j8EQI8hXhBK0LTduCVFKFpAzyFeGaEpi0FeDExiA5oU4Vw1KnCZjRmCdLlFriL0NdO&#10;pbdLB3gMXgP8ogCP1zgCgBcGKsRHZOp81IUXBXjyJa8ZpwgRfhGrb10M4Jk98LS3naVYHzyNzUQm&#10;vCva986GHHZPvSCArbgDLx7gKcQrDvLsZfHLD+vA+60AL65nmzrGTNeY9neL9b0r7IFnAEd+N7wr&#10;Dv6KgTzjp4pi/HysRH46lohB5jdUiMK8nzk2uFwN4J1GZkZMmAicID4xgEPOB5T0rsOJBbT0cszU&#10;dReFeDiO4gCeCxddaXIDgxQIFZcJ8Cyp08/utWdDvLA67HCA2YrBPJar+66wDx7vAdaj4M4GeFEn&#10;HvsChIwHdpFvcbhZMrggwNS3iPjIeCnM+0MAj88GsRUP8nC6FXfvKbwL44wzIV4pAC/wKVDtk4pA&#10;O/qqIRvWZX96nJgiIjYLl6kqm96aqlyW5QH2VDbUy9XbwD+VwsACHH4K8ly8tuuriuJaX0Hc6/8/&#10;e+8BHkW9vn+//985Cqj03kMSeu9SpfcuotJBQbAgCioqdrFgwQKKVOlI7yDdLooVRXqHQCB9e3ve&#10;zzOzk2xiSEDK0XM2XPc1szOzszPfKbt8P3PfTxDiAXAdQFatZ6gQzwR53Js4xyylgbz09edSa9Fx&#10;jvlw7fl+Np11CukCwLp0MZYAPQveeX/OicOOZTOBd6EQLxXeqatOHXh8hgnwFNwF4Z2CO0tam8+S&#10;Ou8M913WAE8hnh+IZzgH97LdgDv/Po4T8lK/z3sA5+aB/OI5VIBadLjIeTjFvp+YzP2FxIarPOU3&#10;deJRx/WXQgbAS/yxEN9NhQ3Z1InH0E6NVwfTQ0Ge67diONKLG3L+XhKVMuTGjafwzsXQwUM4hoB4&#10;DoV4fK97jpUXz4kKqKL4Y6qZ8M4CeInqwqMOno0HfAwXHr8XDBdeMEYz1YHXKxXgmS48rbmbHuAF&#10;PAPE4xgEhBsMhNPhEB4WGsH6HmZZ6t8pwDMceEGAJzjwAm8wbRLLvAPoe1c89nepmTdJ7PGTJOn8&#10;WxJ/9nU5fwqdnCgXTrwhsUffkJjDb1IPbxLD9+XAz2/I19vGy6YVj8rCmcNk8lt3y6vPdZdHH2wl&#10;A+7UOniVpXH94lKtUj6pUr6AVIouxHhJadygqnTrcpsMv6evjH96rLw96VWZN38W+nh/z57dB+bL&#10;lzf//9Lv2fC+hlsg3ALhFgi3wP98C1yPMmNWI2fHL64WwFO2k5WxSrcj/Pc3b4Hs7Jr5rsL2X+96&#10;dNf7865CE4VXEW6BcAuEWyDcApfbArlz587Ts2evwUtXrjmzcMlyI0Lz+ZdflQcfflR639VPmrVq&#10;J9XrNJByFaoYAE8deEVLlZUiwDsFeAUBePkBeOrCK0uMZo0mreW2Lr3k7mEj5alXJ8p7H8+TaYsX&#10;y6I1a9SFJ4tWrzj8zgeTV40d9/jrdw3o+0DP3r2GNr+teYcyZcqU02253O3/b1peAd7Yx0a9uHXb&#10;mti58z+Q515+WPoObCst2lUB4JWVercWl1ubFJcmLUpIyzbFpUOn4tKrd2kZObKavPFGa1m+vL98&#10;9+1oOX9OAd67RkeWyzle4i6MkLOn+8rxI91k397W8tuvzQB47eTM6S5y7lxXauLdLg77ncA7Os98&#10;Cu9U+gQ87rsA7jsf8M7L0/M+YrB8bSTgac6T7bfSMVZPvLY6qLa4U6rzlHwFAB617mIqiIMn9FOI&#10;0YzbB8DDGXCEztgDX/9bDn71/+Tk9zfIeTpS7QA2vzrtFODFlMV9F3TgnWCaRmgqtDtMLTzq2JnS&#10;1+quo7P0MBDvMJ3UqaIjG2gndHAKLoUAnZ0BOjjlAACP+MwA8M6vDjxq37n30InJNtmpH5QMTEj8&#10;jk5moMd5oF0MsX1nUQyOH9VZXDWxCvLoqDcgHgDPiM5UB54CPGCd/UcizX4ugLuB2nV0nnoZBgB6&#10;fqZ7WdanNcgAeIHvrgLAowPciNHE6aLy4Frz0sluwLsrBHgWqDOHOF9UCvBwy3nViReUF0BnSaf5&#10;VSxjaB2d0OsU6Kn7jk5r1UY6tEOl09bTJqz/4gBP3XiIjn8/0MHHPnoBC77tGpHJtjBUpQK8z+j4&#10;BgClAjwjbpL3AoJUAWBQgPpbAepwBb5WkBKUvtbpqa/NZfws78cNpvIBlby4+TTaUuUGGLrYHoV4&#10;WsNOa97ZNT4zGKFpA+CpUqdlMt0Afhepl6eAMHsHHuASaKRuMAvaWeBO4d11B3iAwcD3OTjX/20A&#10;PEsBYL0B9nZzbhhAkX1jWR9uN4/CGnVg4Sy0f55DHBxDBXiqjADPxrWYTE07Qzi3MlMKMEiBUEZl&#10;BHhunF4qD23n0RhNXIAZAZ75Wqer48503im8U5kOPBPcpa+Np647E9ylQjseAAiESHQeDwhY8quL&#10;kvuNBBUgHtWSMJ611KFnOfAyuO7UdRoqYiz9RFr69Nxi6NfXCriR6VTV2o60iUbE4uS1b+EhC6D6&#10;ha04kxka41tuNhQHdL9g6VNgHor7FNBHjUxVQlDG+BYcfChxK068bTiet3HPpR5fyufAWABeCuDW&#10;9iXXjkJcBXjqlKS9VW7OETf3ZlWoG88HqPMbbrs06bRUqXsOd5068bSWnBFlGeKK07hNrafnxSWq&#10;CgV4nh91munA01p8Wn/Pj7tOFVBAR00+jc80AV4wOlPdd1Zspi7zuyWmGwCPoQHwghAPR51Rly/E&#10;gWcAPOr2BRTiqfT1fj77APf6Q9zzeSjFy3efl9hoLzHSnqPFxHmYeExiom3Udk0hHjr59yI48QpL&#10;4q/AO9x2SbjuVJcO8EoA7wB5uPLcADuNzXQB8ewHywTF+OEIcRwB4h2LEvcJhXjlxX+mish5HHiW&#10;Cy+hrkhiA1x4QDwHEM/dgt8NuPCsGM1UgNczCPDuYKhufxR03qUOfYOAcEP5vTFU3PahRHvfKwEv&#10;9e8Co1k+6MAzAN4zpgNP+O1jALy3DIAXAOD5nEGIl/QuDxm9g5PvLX6n4MY7+7YknsF5dxyAdwQd&#10;fUtOHXxH9v34qny1bZx8uvIRWTx7uHzwTj+Z+EJPGTuqjQy8u750a19ZmgDwqivAi6YOHgCvSsUS&#10;0qBORenQtpEM7NtTHn14pLz40tPywdR3ZfbHM07ef/99L0YRo/nf9Hs1vC/hFgi3QLgFwi0QboFs&#10;WiA72NXiKragrisrsHb0Kn1WduznakV1XqXNDa8msxbICnapbfRq/F3venTX+/OuRhuF1xFugXAL&#10;hFsg3AKX0QJak6NmrVr1xz72xDtLV66Onz1/kbwx6T2jBt79ox6R2+/smw7glYqIwnkHrAPaqYoS&#10;n1kEJ17B0pEGwCtRvppE175VajdvI2169ZEhQMBxr7wuz77xhkx49115e/o0mbZgjsxbsURWb90o&#10;W7/53LVp59a4mR/P+uLhhx9+6e677763QYMGLUqUKBFxyy235Plfi9nU/X1i3COvbN+xLn7OvCkm&#10;wBusAK+yNLytjDRsWkKatyojrTtESOdu5eT2O8rJgAHRMnZMPXnv3Q6yamV/+eG70RJ3XjuxeAI9&#10;8Lo4nU/hsBsuMafuAuB1lX1/tJLffmsiR4+0xX3XWWJju0hyQi86x/oA8Iiw8gHxjHo0dKb5qXvn&#10;I+rK00n8LgV3PElPJJbX0VicKXWJs6ohjoSq4kyqxtPxlSUlPloSYyOJ0MSFR8deCh19iQdLS+ze&#10;okRo4sKjE//orhvkDM4cBXi2AwXFp6DuTAi4O66179RtB+yig1IOAeComScHAXgHma6A7hAdoocs&#10;iKdDpK/3M491ClFjgf0As32MqwB3fqIzfb8XEM8eXHK/qBOhgKRo/TrAXTydxvG4e2LpRD4D9Ikx&#10;BMD74mZg3i2GGy8V4KlTj9jMON6bHuDlFzf76APe+Vh/ACdeAIDnB/JplKEA8GRXEOAZLrxMojRx&#10;flnxmakxmrhrNDrTis/0aXQm0M5DTJ3KRYe6B1eMl9pvJsRjyGv3VtxNKq2FtzmHuD5lqHXvNDoz&#10;GKGZ0YFnRWWaQzr2VQrxAHKpWosrZi2foVqjQ+YhH8uoFN7JOo3IVHhngTuOzYYMWg/EYH7mAM+E&#10;dqGyAJ4Xh6EF7yyYpw48+VzF51ri+PmAIpbSxxay/mCUoY/j61WxfKg8rMeNm8+SC7jk3JkzTYAQ&#10;J+3vAODZAXE2gNzlSN8TKl2PJYWEFwd4HBuN0FSQxHmr7rDsXHehTryr6sBL58hTMJcDt+m/DIhn&#10;yQB5gD0/DlyfgrvvOH67gCQKaLQ+neG+MwGenTa2A5IcgCd13pnuuzyAPRxbXItJwDvV5QI8B5DQ&#10;gngao2nJTdupPGyLj22xFArzrHEfbZ0G8NJceZcG8DjXgf8q4WGAAPcTS2YUKscwqADH1pKwz1mL&#10;9wHgtCak0G7ppTA7TUZ9SOQLys+8ALUFVTquUa0e7iHu7dwrtv4bgHejxAPeLmzhgYUt3O/QBepd&#10;quI+TdMF4nMtpU4H1seruH8kbMojCZ8SNbwZeLeVyMetOMWAeClcrwpcU77guuEcsLHfDitGk2Pi&#10;0mPDvdkQQFojNb3cR1VmjCZwPURWvKYOjXp5ADoFc+qe05p0obIiM9NAnQXsaAMAnimdptGaCu/4&#10;rKACCvDUeWfUd2Tc0q+8VikszAjwjNp7Cu84HgrvAHOqABDPkgXw/H/kBOShfegA5yXwzsdDKl7c&#10;5p5jPIByQlUclQSglRAXD8A4cKbbeMDFtr+4pOwtBsgD6BGRmfyLKduPwD6N0KQunuuntDp4Ho3Q&#10;pA6eZy/xmcjNwzbufcC7/dTDw2nn5QEcN0OFdvbDwDvq2dqPAPCOAvCOK8CLFs9JBXgao1lDJBad&#10;r0mMJm68BI3RxJ3vwKVvxGjy28Hfjt8kWj+XB4KMCE2tg8dvjMDtwYeF9IEhdeHx+8OvIkrTPwjd&#10;w2+Pe8TnRr5h1PZ9kPfhwJNHgg68cQzH876XEL99fERo+l7nM9/mfbjwXO9Qo/d9UgImi8c2WVy2&#10;98XJ0JE4RRwX3pOE029L7PG3cOApwHtb/vhxAgDvMQDeKADeMABeXwPgPfZwGxnUt55061AJgFdM&#10;qlcE4EXlNyI0K0YXlTo1oqRV8zrSp0cHuX/YYBn35KPyxluvyKzZ05PeevuNjS1a3tbhMn6ehxcN&#10;t0C4BcItEG6BcAv801sgXzZQTR16V+svO4CncO9q/IUB3tVoxf/wOq417IrI5sQffJX3v9Z1/ryr&#10;vPnh1YVbINwC4RYIt8CltACQLPeYMWNf3rp9Z+Lq9Rv902bPlVcmviVPPvO8jHjwYTNCEwdeNRx4&#10;EdS4K0ndO3XdFSpe2gB4xQF3xcpGSyFUuEy0FI2qLGWq15XKDZtJ7RatpT0AcDAQb+jo0TJ8zBh5&#10;6Mlx8viLz8qzr78sr01+R6bMnR6YOmeGb9ac2c6FCxYkLF2yJHbFihUnp0yZsqFr16535sqV66ZL&#10;2Y//lmUU4D3+xOgJ23asjft47hQjQrP/0A7SskNVadQygjp4ZaRlu0jp2L2i9LqjkvTtX1mG3lNV&#10;nnyyiXzwQTdZu2aQ/PzDWOrdTaRzS2vgvSku93iJjxtJ/bv+cvJ4Dzl4sB0Q7zY5drSDnInpIufP&#10;dwPg3S4uHHheAF4AgBfwM/TfIX4f7jtvdwm4O/EEfGs6wVrwNHszatDcKvak2pISV426MpV5qr0S&#10;qijJCvDOl5OkU9TBOwbEQyl09iUEId7pX/JRA+9mOYczIm5vHsOB5z0GlDuF486IzQTe6etUeAfo&#10;CkZgGgDvEPOp/yMH6QA9GIR4Cu5UBxXgAcmAeIH9QLN9QC/qA/n+AKrtxRn3O9GWv1FD6Nd84sB5&#10;Z8MZl4SzIwGnTRxQ4MKXN8pZOpPP0CF+hk7tMwCcM3QyK8SLoWP5HI4bM0aTTmzqi/0Z4OUTzy/A&#10;Npx9fqLMBCee/KQAT2uRsb3UzzMAntbBU+0qTIc+DkQiHFPr4AUBnu9L3BY4ayz5qGelUuedQjs3&#10;kZMq1xYcK8TXuQB1CvAMBQGeQjxDBsTLYSznBOKpPJvpnLaEc8YLsFP5iLQ0FAR4fjre/XTCK7wL&#10;hXbuNdTIC5GHcS9AzwR4dFJbUoi3keOiygjwNnCM6OS/dIBHBz4OPM/WHAzTIJ4ZoxkC8NS1FHQz&#10;ZQrwtC4ZridLCu88HGM3x1ohnaEQUOfYgTMsKPu2G8WSEweek2jArABeKKDLCPcuBu90fZcF8LQm&#10;GzUWVX7OZx8Otz/JAGemAldS/y7L96qr7kaAy/+JB3kBeSrf7huAdwrxOGa837uL47eL84Xrzg00&#10;N+IzcWMpwLN9hhsLeOkE2rmAd6qrDfAU5P0J4NGGXu4BlhTkhUI8A+yp+46YRy8w0IzRtFx5Vnym&#10;FaGZmQPvKgM8YJeoFFbjpksVUFmCUmeqArtUqWs1eI9QiKeAOKDievErvFZYzQMALtx3zi3/wkF6&#10;QzqAZ8E7C+CFgjtjPAj1jHGgfxxSgGdAvCDAS9qST5K2APEMgHezpOCkvFoAz4J5CvAUvllOutA6&#10;dhbEywjw0qCdBe9MgOdREBiEeBbI+zPA495m1L67egAvsA8H3n7OQb7nfIf4HgPg+YmI9h2jjusJ&#10;VXHxnywjPurHek+VFffxMuI8WoqIy1JiB8LZ/igh9t8Y/qrCVfczUO7nYgjnHkBPa995fyvBAy0l&#10;+X4sJT5q3xnCdec7YA79xGT6j1Lrjpp3rqOR4lTXneG8izTgnedkNJ/NfOSPwYGndfAMgIficOOl&#10;A3g48IwYTQV4WkO3WxDeZQB4hguPh4iEh4gsgBcA4AXu5XfIMNYBvPPfx/yH0gM8nwXwtPYvNfDc&#10;xGh6XgPevWkAPHG/x+spEnB9aMozFU2XgHO6eBM/FPu594F470jsiXfk9KFJBsD7cutj1MB7iAjN&#10;e40Izdee7wHAayuD+zWU7h2rmA48AF5lBXiRBYB4RaRW1QijDl6Pzq3k3sF9ZczYh+SVV1+Ujz+e&#10;5d/06QZ7v/59R/y3/FYN70e4BcItEG6BcAuEW+ASWyCrOnhXyxWnm5Idw7haAC8r85Z+RtiBd4kn&#10;xn9qsexOlKsB13QdWdlBdRuu5t/obD4v4mp+WHhd4RYIt0C4BcItcH1b4Ab+ihUrVjIyMrLia6+9&#10;Pn/HZ5/JkuXL5YOPpsnLr74mTzz1tNx73wjp2qOnNGrWXKrUqCllI6OkeKnSUrRESSlSvAQqKcVK&#10;lpJiTCtWuqwUL1NWSkRESpnyFSWqSjWpWqcurrEW0qpjJ2nbubN06NZVuvTqKT3v7C139gfsDb9H&#10;HnhklDzy+Bh56pnx8urE14nvfF/mzJ8v6zZu8M2eO+e7e+69d0yRokWLX9/W+c99mgI8Ypfe/+rb&#10;T92z50ySZ14YIf0GtpK27Xni+7bSclurUtKpcznpeXt5ubtvtAwbVkkeHVNLXnqxkcya0VE2b+ov&#10;v/zwgFw494z4vFoL5kVcdY+LLfk+SbzQT86f6S1nTnaV08fbS8zp9nI+tj1wrwPgrbM4UrqK29GV&#10;iKqu4nV3Rp144r098K4tNWda8OR6U+rPNBInHXMpF2ritKsqCTHUvIupJEnnKknyucrGMOlsRUk6&#10;WVaSj9J5SKeijRp2yYeLSwJ16OL+KAi4yycJe3FjANrsB6jlc5C6dEeK4TJAOO28ADs/dX0CxF5q&#10;9KUZf6kOusKAOIb71GUHDCMi04R5IeJ9sg8opuBuLx2ev+NW+A1IuKeIeH4tSkdmQeIucYAA0xKp&#10;ZxdPBOEFOsJjgTdngTQxdGzH4GSJofP7DOOponP7LJ3csbi2zgOA4ojEi9d17MbFpzWFcDY4f2Y/&#10;fqGmHx2kKvkJUXvIvxsnnrrv1HH3NQDyKwDlV8z7kmW/YN8MAfNUn7Pfn7H9OwGOxMx5glLHnem6&#10;Q0TZuXHdpQoQp+NeldaSM8bp+CX6zsfyPq0tx3SfNY3pXuLvFOD5WNbPdD/TVAFLOG98xN8ZAuZp&#10;RKZnHZ37a+jcX3WjOFbeIK7VuK3UebeedROH6V2H1rI88gPw/OuASgrwcODIJuL96MhPk4I9IIKC&#10;Q90eovW82wBrDH3ssyleWyJG06dxoQoucbq5ca8ZrkNglw+Ipk69AC6kAE4tIfJSiL8UrX3H6wDQ&#10;M/AZ47gYA0BQv0JQXVdQXtbtxdXoYT1O1m+IdrHkYNzBtD+Jz3dQk88QYNGemYCn9qBs1BQLXSb1&#10;vbzfqW6+EHk11hAXqCEd1whPlYKWoKtQwaO6B0PlxcXl+Yo2ZWgIp5dPhetL5VcHGKBPqD2Xrg5e&#10;hlp2ktXrEIgXwEkXKu+3gN1vOS8AXh4ca+YQIKqgDkDm1LhM4hJN0W7IjvvOBsBL5hpM4jpL4tpL&#10;5hpMYX9DlQRUT2TZrJRkrMeUEdEYlB0wbw9+ppP2cdM2bq59qxaeR+M02UYv22zJp668oLzsgxeI&#10;7+Ve4WE9XtbhYx0qw73JdJUeL625qPGrZlyrGceaBow5BtxDDLBsLGtKj68VZ2lEW2YmrVtnKdWd&#10;yjW1g3OdWF3hHBauF+G8VgU0fhbYb1z7IdJ7hE+vG1Vwuk7z8DCAKY6ZPhSAkrhPaBxmokZhAvoT&#10;eW2IcX1tTAsqiWVUCVzTqkSVzmOY9Cnxpzj3UnDxpeDos3Gt2wCKNkC5jdqVZu1DXHe0pXlcONc5&#10;V73co33cZ73EFnt5aMIXlF9rKSJfUOpyThPTibj0A9+0Nl4AAKfy65A4THOcfWd+Ov3AviO3Ie4x&#10;hoIQj/d5icn0EY/p10hOHkAR6uuJ1tfTaE7c5GlRmbS/EZUZdNxRz85w3hGJKYA5SwakSycA9z6u&#10;nX03mjpwI9GZnGuH2c5jHM+TOMpP810Sw3dEDN8VZ/n+QP4YgNxpatgdLwJgQ4f4nkNu3HiuPzQO&#10;k9e/MZ3vThffj679hYnHxIVH7KbnQDHx8N3swcHnOYzr7ijw7lhZVA5ACMDDXeczYjJx2h2PBhRW&#10;EDfR2O5TlcSDvKcrAxEri/dsVfHGVhPfherij6sh/viaEkisI/6k+hKwNcSF1xiIRpSmtyVgjlp4&#10;6Zx4QDxiugM8LOT39BCvqycPCuHI8/YxIZ4A72QUy+C4C+hQozMfRdS/E+rfBYB3BsB7Cj2Hnhe/&#10;+wVSAl7CZfcyep0aepP4HTOF5WYw/2Peg/xzgXrzAHpzxJM8U2wXpvF75gNceO/JHz+/LJ9vGyPr&#10;Vzwg82cNkvfe7CUvjW8vjz7UTAb2qyVdO0ZLo/pFpEqF3MC7PBIdmU8qRBeRGlXLSaMGNaRd6+Zy&#10;5x3dZPjIu0mzeFimzZwkmzYvl2eeHTelTNnS5f5zvzDDnxxugXALhFsg3ALhFrjuLZBdHbyryRay&#10;YiY672p8lkLHrD4nDPCu+yl2eR84+DrArtlZfIa6/672X7j+3dVu0fD6wi0QboFwC/xNWkAhUYEC&#10;BQo1adKk9dB7ho6dPmP61+s2rJe58+fKu++9Ky+89KKMffwxGTJ0iHTs1FEa3NpAKlXBWVe2jBQr&#10;XkyKlSgmRRkWLV7UVLGiUrxEcSlVuqSULlNaykaUkYiIslKhYnmpUrWKVOa91WtUl5q1akrtOrWl&#10;Tt260qBhQ2nWvLm0bddOunTtKn3uvkuGjBgu9z86Wp5+/jmZBMib/8liWb561bHhI+4bW6hQoSJ/&#10;k+a7ppuhx+bVic9N++6HLTJ7zkQZ/9w90n9Ac+lEZNNtLUpJu3al5PZeUXL3XdEyeHCkjH64srz4&#10;YgN5+81GsnBee/lsW18A3j3Uu3tU3ERnil87tx6hA2uYOJL600l1tySdvwOXXHdJuNABp14bSUpo&#10;DcBri6OuLRCvDR1ercRpbyEux228r5n47I3Fm9xAXAn1xBZXR5JiqkncyQpyns6988fLywU69eJO&#10;VJT4k5VQZUk4WUUSjpcC4BUC3lF/53Bhc4hSiMS0E4lpB9IZokPRDtRTOQFuDiIu7ciNfNSq8+8F&#10;biGFd97fcND9ipuOeaKgjo5IoSMyTcFad3/gUFBoR6el5zc6Mn/VyDAixH4qLnaAWsr3hSThm/wS&#10;R8f6eTrPzwEMYnBTnQa0nAHKnAWoxABjzuDyOhXUaV7HAFjOAhbOA4ji6ITXdSSzLl2n64eiRJPh&#10;aPgZF+HPpYB3DH8ogfOuGM4jOloV3im0+4J5nzFvJxBvB69VO1U483awL9tZbhuQciu1joic82wG&#10;LBnSWnEI2Jap6Bz34nKx5OO9fjrKA1tNiQo4JjsAiUhhncK7AIDP6PTfCRANFVAgQOe/0dkP6BN1&#10;6a0HwKwmWm/FvyRl+f8ZIM+rkA53XWBjPiAeDsS1gDEAnk5XqOfXCE0FeJ/y2WyjsA+m6MjehCuL&#10;KE8T3uE4xJWTuZjPNqrcwEiNDHXRDupAVDei1gHUWNHATjq4P2P/tCbYl8G6YLq/23WfOWd24ojc&#10;jpMFiODCLeTEaejEJeRm3Ls1n7hpZwfuIZUT2Ohku1UO4KOD7XduzgfUS5PDAHg5EQDiIrIz3845&#10;pNJlnDigLLm0jl5QbiIMQ+XVuntAIFO0LdJpofIAfdyAHpUnRG4cWdZrL042nwGUOOasI/A17YCD&#10;NEuAp27Ri0nBXgaA5wfaWfJS086AYlxbbrbdTe1BJ9eYXd1WCtNwNyazz6nC+ZgClFN4l8D+xHN9&#10;xdMWqgSAjqVE1pGor7lWDen8TJSoAJDPUKUwbkkBoQ2Ip1GdBiQCoLkBm+kAnsI7gF1mUhiZBvAY&#10;N8BpEKiyXRq3qvIZ4A3Io+CYtjeAMUMv80zxmbzWY+YFxvmCMgByUOnAdRBmK8z3UUNO5UUeALtK&#10;X1vXtJ7bhoLXe4Dz3M815wOepcqC8kxTx61HBUi3ZDhxudb1fV6WTeH6TELJmYrjRu07SyncJ1KA&#10;eykh08z3mcvofBvXrp1r1851bON+a0FtJ8fUpTUmOc5edcdqjcBvuVZ3ad1QHMrfc98H4lnyE2Gs&#10;8qkU5qUDeNy7cD0L9fEMaZ06FFCYp9rN/v3AsQqRgj6d5kUK7Vy7AZgoHcAD3hkAb4+Cu5wAO+5h&#10;CucsQGdEY/JZqlRQp/CO5QzlYPqNqQownl44U/fzcMT+G8Sx79/iOPBvcR/iHnuEupInuVfHcA89&#10;x73sPNfweR3SNrFc1+d42COGWGgAn+tYfmrjFUI87EJtPH0gxkMNWCcx0k4edHEeR8eo1coyLpYx&#10;pODvBO48Ijk9J3HjnQbgnY4S3xlVeSBdRV6r064C0K6yuE9XEfeZquI5DbQ7A7Q7U10856qJ83xV&#10;ceHI98bXEF9CTfEn1hRfYm3xJ1MPL4U4TRdxmt5m/B4B4vlw5PnbAOCCbrxANxxxPDzk6CzO5E48&#10;KNQVsEa0pp84TVHH3RNBAewU2hnSaVr7DunvHK2D53+a1IDxPIQ0nt8yz/Lb5hn0ktiT3wQKTjbh&#10;nSxECxhH3kUMF/OA0gJxJc/h980MOX9qiuzbM0E+3zlW1q8G4H08QN59s6s8/3RLGXV/fenXt4p0&#10;6VhWGtTHdVfhJomKvEkiIwF50YWlWuVIqVenhjRr2lg6dWolfQcA/cYNkPc/fE5Wrpkp7095/dPW&#10;rVt0+hd/1/SHZHjl4RYIt0C4BcItEG6Bv08L9MiGl4y+ipuaHcBrcYWfFZHNvoQdeFfYwNfj7dcD&#10;rmVFeRW2Xe2/ax0JerW3N7y+cAuEWyDcAuEWuMQWyJ0nd96KlSpV63X77UNWrFz5x7Yd233LViyX&#10;aTOmy+tvTJSnccONGv2wDBg0UNp37CD1GtQ3AR5QrhigTmUCvDTptBKlSkrJ0qWkNKBPVQqYp8Oy&#10;5SIkIrKcoXJRkYYio6OkYuVKUr1mDalbr540va25tO/aWXr06S1Dhg+TJ55+St4GJq5Ys9q/duOG&#10;w7c2atT8EnfvH72YArznXhj3zpffbnB+PPdNeeHlEYDUNtK1SzVp3bacdO4cKXfdWVkGDqwq9w2v&#10;Ko8/VkdefbWZTH6/lSxZ3E2+2DFA9vw0XM6dHgPAe5qn2rVTawydVyNx0A0RZ+JAscXfjW4nNrMr&#10;ai/Jie3EltgegIeS26BWOPZuQ83EkdxEXEm3iiu+nqScryWJ1LmJoxPv3LEoiSEaM4b6OGfROWrl&#10;xBK1FXs02lDc0RIAPADd0WLiIBLTZdTrKSlOava49TWOO/shYB4gzgaQS9qTl5o9KhwajDv2AIN+&#10;syCe6b6zIJ4f0Ke17Yz6dgbIM2VM+0Ohnwn7vL/hNMB55zTq3fE5uwsD7wpKEp3CCd/kxXlHJCad&#10;6meBKmcAdKdxSIXqFFGNJ4NSkHcGx4g6887RYX+eDvy4rzWCs6CxXudurS+EEwJIGADkyY8AOuBd&#10;4Htg4nd0phKTGfgSQPc58z5DCu12KLQLgrsdgDsU2E6dPmpEeYmZ8wDgPHTCm8oC3jHPazjm6GAO&#10;SuGdKTrCtZNf4Z3Vwc8wgAMmFd6pg0fBV6gU5gHM1MWjrjzRDn8D4N0AwPu32Jb/CxceLpG16r5T&#10;WMdnr2d7AXjqxDPhnYI93p8pwFMoiAOFjn2PAgmgw8WlsaGm+9ACeDq0agCmArzP2C8kQBN13xkg&#10;7zPOkVAZ8FIBHqAOcGFJXzuBF3amqUyQl9uQXQXkcyjgC9UlADwn54wll0KKELkBFpYUxoUqPcAz&#10;QZ4F70KXu9j7rWWs9fhxgqkCX2sdxmsN8NThlhtQpqJdgXQKzhSgKUhTqJaM60qlde0sgGcAOtrE&#10;AnP62lKSBfAuAu5S3/MfAHgWvLMAnkI8Swrv1F2XtozCPoWuDAGt3qA8uEAt6fmcJhNc67lvOFUN&#10;cGfeC9zB6964toPSa93PMip1zyqMC5XlqtVpnk1ce5lI5/l0PkrelAsHHRDvEmXButDl00O+m4nm&#10;BN6x7TbuuTaF2wq2MwF4/lSARyRxOoCnTjz2TxUEeBkhXpYAD0hnATwvNVkV5P0lgPcbUO537mOq&#10;veqwA+DtU3inUrddUKkAD+iHw85SgPGMUoDnBOC5VAdvwBUHvDvKffIk647hfgask/Pc01LF914s&#10;3y848jynAHfHNZIaJ/gxnHlHiNk8RFQmEM+trrtDhXDQ6TIsyzIelvEex4EHvPMQX+07RWwmkZyB&#10;M+VQNHXtVBVQJXMIyPPy3e8B4HkAeF7k42Eef0x18QLwXAA8dzqAVwuAhwsvuZ6IrQEArxHArDnw&#10;TqM0tR4eTjwrTtMPwMP177Z34jeHCfD8qQBvOMup2+6xoOvOGleIB7hLB/DGEwP+NA8gPSW2pPGS&#10;GA/AizcBntdJpLh/lgnvZL4J8HwK8BYZAM+TMpd6vrNw4U2Vg3tfk6+/eEI2rRslC+cOlvfe7iEv&#10;jG8tox5oKP37VgXgRUjD+tS9q3Az7rubJbJcboaFpHKFslKzRmW5tWE9adu2mdxxV2t5cPRd8sbb&#10;42TRkg9k+sx3vutzZ68hefLkyfuP/qEa3vhwC4RbINwC4RYIt8DltUBWYO1qxmhea4CnsDG7zwg7&#10;8C7v3LjuS2eV6Xo14Fq+bE4SPYmu5l+tbD5v8NX8sPC6wi0QboFwC4Rb4Pq0QO7cufOUKlUqAvfb&#10;baMfeeTVufPn/bR1+zb/ilUrZebsWfLm22/J+GefMeDdPcPuld597pCWrVtJ7bp1/gTwQiFeERx4&#10;CvN0WvGSJQwpzLOWCYV+hYoUloKFCxnS9+ly6uyLrlhBqtauKfUaNZQ2nTpI/8GD5DHq5U2bNVM2&#10;bdlsv//BB54qXrx4qevTUv+5T1GA9/Ir4z/8bvenvjkAvAmv3E9MZjvp2a26tG8fKd27RcvAAdXl&#10;3ntrycOj6shzzzaSd99pK7NndpK1K3vLN18OlN9/BeCdeYSadk9KwKsdXI8yvJ8n2u+lft1g8dj7&#10;i8vWh46y7kC7DnRuIQCeDQdeSmJLSUlojiOvMWooKfENeCq9niSfr0nHVlW5QFzWOaK0Yg6XlVOH&#10;Sssp6uWcRmcOlpEzh8rK2UPAvIPl5MKhYpJ0BHcaAE/hne9MWfGfJZbrHGLcd6IUNXWAe7gDkqlL&#10;d4F6Q3E4HhJxPyQScWbDMeGiXp6COI3NDARluPKoZRfAsacSgJ1KwV1gr84DgCm82wME+5UOy1/U&#10;IUe9JTqAU3YBCukUTtAITMDCeWDAOSBCDC6pM8C7U5tvNEW9uJMMT1ADSqXjCvJO09GsEO8s74sl&#10;yvACLrxE1qmOPsf3CvHoEP0Bx51K4d13DHfRmfot+/AVbgkiMuUz03kX2I6rUJ12SKGdJf82tl3h&#10;HW4vN/DNjRPGFFAkC2UG8AK4ykwH3p8Bntnhr3F7QVeeBbk+p4NYpTBPwZ7G8un7caH5cNW5VuFi&#10;Wp5D7MuoC7cch8oqOtHX4p5bwz6uLSCe1TqOW4Zp/nXUIlzPfm9gfRs5Vp8y/JT1GmLdOAYDrNcE&#10;lQDbdMDSApeW2ygNYCq48CjMAOKpNCbUD+Tw72B/NUoQaGKKDm9t8y+ApJ9r23Ou4MRTgGfAug0A&#10;BKCkSscV3Nl0mgp3ng13nh2QZwtKIV46aTQm9cIsd53lwrsYtMsO2IW66xTYWdDNcuLpfAv+WOtS&#10;IGjAoAwAMDOAp/DOAHjUcrxmDrxviNCkPlxGgGfHYZfyOfXOqHFnwbt/AsDzfcv5haPQcN8Rm+mh&#10;Bp6H2M9QB57COa2f6AYeWkAudOjBZefOIBcRmG7kCcoNtHMroDYiclUKtUOk4E4duVw3bq4bSx6t&#10;UZkK67lGAcxedZQaYv2c527OZUv6WqerQqeHzvdwvhvvRSkbgXco+RKUAuRLAQhebFmdZwMK2lmv&#10;HYhnxMmqc5V7aup5HOLA8/OQhbrwxHDh4UL9DnCHvEFZcZq+3QryuAcEYzV1GKAOnvwA9FLhrjPE&#10;uOXCU2in8O6SAZ7WwaPOnR8FiM4MqAMvS4AH0NtnyYJ5afGZoVGaxjj17lS+A8QUI7fqII68w7hb&#10;j/L+U+zPWa7dWIV33McsxfFQyAWN0uT75DQPrpwA5p3AeQeY8x3DEU40ppfvYo3M9OCE9zDfa9TQ&#10;Yz4P0/hPsswpdLoU7y8LuCsLKIxE5XH8qSqy7ip8d+PCIyrbe6aKAe4spQd41QB4wDziM30JtXDg&#10;1c4a4Plw4Pk78vukCyCtC79PAHe2Dvwu6QjA6wLAo/6u4cCj9p08YvyOkcAYxkOlUA8nXkClLryn&#10;xe0ax2+aJ3gw6SlJiH8KgPc8r18H4L3LfCI0hehMVWCeCfECC3D/zRefYy4uvJmSFPuRHNk/Ub77&#10;5knZsmm0fLJgqEx593Z56bl28sioxjKwfw3pxoNUtzYA2FW6RcpH3YILLx8Ar4hUKl9GqlWtIHVq&#10;VZdmzepL957NZNgI4jdfGS2z574lq9cuSJw48cVZJUoWL/V//P3nfmmGPzncAuEWCLdAuAXCLXBd&#10;WyC7unHKIK7GX3ZwrcUVfkh28ZlhB94VNvC1fnu+bGDX6KuwAT2y+YwrPQkzbqJuc1YnfsRV2Kfw&#10;KsItEG6BcAuEW+AatwBl7m4sUqRIiapVq9bq0aNHv5H3j3xm7GNj33nm2WcXzJ7z8TF13c2ZN5dY&#10;n8ky4dVX5PFxT8iI+0dK/4ED5PY7ehvuu1sbNzJcchUqVUznwMsI8AoXLWIAOR1a4/ragnsK+HR6&#10;gUIFJV+B/JI3fz7JX7CAKNAzIjg1fjOqnERVrih1GjaQjl06yxAg4ivUxftk+TLXvIULvm3UuHHr&#10;a9xkf4vVv/7m89O+3/2pzJ3zhrw8YYQMu7eN9OhSVdq3KSvdu0bJoEE1ZOTIevLY2FvllQkt5aMP&#10;u8ji+T1l84a+8v13Q2Xf7/fJ2TMPiz3lMWrBPIYLj5oxvvt5+p0n2T1D6BjrT2fWXeK29TDiqhxB&#10;gJec0IrOrubEazaWhNj6Eh9bRxLO1Wa8psTxhH3c6UoSe6KCxFAf58yhUnLyYAk5sb+EnESnDpQ0&#10;YN6ZA2Xl3P6yEkuHYcIh4jABeG5iuQLn6BQ8H01nY3lcBJHi52l/deEpwEvEcXfu+xxybteNEvdd&#10;DokH5KUQc+b8GdeRuvBCAJ4COj+OPf/vACJDOg480uWC4E5jNt3AP/fPxIVR7y7lu9yAuzyS9DXw&#10;DugWB3xTeBdLx/G5HTmJy8wA8BTYfQq8C+piAO8864qngzkJiGfbhcsPp53nO4BdUL5vGf8aiAi8&#10;8+AI8wHJAjju/NvoQN2KU2KLwjq2HcedJYV3bjrpXbjW3NrJfokAT+M1Mzrw/gTwLKeOOvFCxzVm&#10;kpp7hlPNAHhBN14owCMi07+ONgXYOZYDvJbS+b6UY7QcsLCKaNNV7Psq9nWljrNfq9mvNRyrtcTf&#10;rWO/1wMpFeJZ2sRnoABSWGkq1HEYBHgGxEhzHVnuI8ONlAHg+dRVqNGfWvMOZ5MOhfqC8gVux88Y&#10;7uDzNaoTyKEAT0FdyrobUQ5TCvOCAC95vYII3GGhAC/oxEuFeFkAPMtpFwrtMkZgpkVkWlGZaUML&#10;3unwYgAv9DPCAM+M1LzaEZoK8PzUY/NRly0rgOfCWagAz038bka5iOd1an3FEDmoP+dErqBC6y66&#10;uJZdXPeGuAekinuCi7haJ65WSy7G04Ad1wnnayiYc1G70rkeh1tQLo3LzLBMesCn0E8BHutSYM3y&#10;KQq2L0F2BXQqYF/65fU19wuuOYc6XTW+ln0zImh5gEKBd7YAbxfXwS4AHvKqDIinkZpBJx5DK1ZT&#10;hxqTGfge8AWoSwV5Vwrwfr4cgKduPEshbrxQZ17o+H6WQb4DHB9LB3MC8HIB8NiHU9zLznJvjlV4&#10;x8MIloIAT87xkMJpvldOqnhw5ERxIB4PzlCH1osTz01NPO9RwN4pvn9O8QAJ0C5wiihnwF3gDIop&#10;A7Qrx2eo+J4+WyGoSgbA8wHwvCEAz3DhBeUlStPNwz2Oc1WJ0QTiXaghnriagLxa4lFZLjwHtfC0&#10;Dp6H+EyVtzVqz2+TTgA06u06OhDf3c74PeKydea3C7XxjBp4CvAeBrQFIZ5R/86SwrxgnKYB8J4C&#10;4D1BesDjkpwEvEt8EpD3HHGaADzXO8yfznrm8B4UUIiHE0/deL75Zi082yzq+06T44felB+/f0Y+&#10;2/6YrF4+UmZN6y9vvdZdnnq8tdw7tJ706l5BmjYuJlWr5JEKUeq+y4+KEqNZBqgXLdWJjr/11lr8&#10;hm4oAwZ3osbzCOpLT5D1GxfJgkUzPo+KKlc+HKP5t/i5Hd6IcAuEWyDcAuEWuD4tMDgbxqCphlfj&#10;L6skQWUcuh1/9S+7fbAYStiB91db+Dq8r0U2J6LOv9K/Sdl8xpWuP+P7w/XvrnaLhtcXboFwC4Rb&#10;4Dq2gLq4cubKmat69ep1+g/oP/rp8ePnLFq8OGb5yhV0HiyUGbjaFNqp4+6lCS/LEzjdHnjoQRk0&#10;ZLDhuuvctYu0addWGjdtIrWoWafxmVHlo404THXXhTrqLGinIC7UXWc57KxlLeCny1vLKdAzojdL&#10;Er1ZlrhNAF456uZV5zNvw/l3B3XxniTO8+P58+Tzr7+Su+6++/7/9qeWdf/eee+VGd/u2iBzPp4o&#10;z79wL8CuuXRuX0Fa3lZCOlN7RR1491OLZdwTTeSN19vKzOk9ZOmi3rJt8wD56YfhcuCPkRJzahQd&#10;V9TBsz8iPvcoOshG0mk2jJiqIbjw+jG9D51kJsCzJ7XDddeWengtJeF8U4k/d6vEna0rF87WkrgY&#10;4N3Z6gyrGgDvPLXvzh6LBOCVBuCVBN4B7tDpA6VMJx4A7ywA7xyRXXEHcb1R804deP6YCAPcSWwU&#10;HYURpgOPGj0aoanxmed255DYUIBHZ6sCPM8egIsB7dLcdb7fcHjh2lN5dT7y/ApcUmiHXLzP+RMd&#10;3T/mE/tuABt1rRKpd5VIXa54Yv1SAR61uCyAZ9S80whN3HeWE88Ad0FHXmiEpuXAO6/rwiVi1MJD&#10;Npx2rm+BWMhFZKb7K15Te8wJvHNpjTLAmQXuPJup84cTzZQJsCznncI77aB30ZGe1oFPJzdxkxeT&#10;24jKS+vMT4vSTIvUs6L1Uh15GWI1jVpaRh08dd5ZCjrwAHgBAJ5nNZ3vKxTeqeiAX8Y2rqDdV7I/&#10;yLWCOkzGa5ZdxbFZzX4hH648BYCyQcXnsD5VYJMF79SBx7I4BkPloy6ej+1UOKcywZ0pdd5llOnE&#10;ozOfeoU6NFx3IfAuoC4/jcMMuu0seJe89kZJDkI8BXnJAI9k4EeKOvEu5sLLAPBCozIzi7a8FgDP&#10;gh8Z4zVDP8uKzjTq331zjWvg4cBz4VIzozOD8Zm40+wanfkPdeBlB/AU3LmouecCRrm4j1hycj9R&#10;OfQ82UobZCLHFhxohriWqBFnJ1bWAQRzKOxShcS82tfjXssgB68V0oUqFNg51vH5IdLlFNhlfI/1&#10;WucZAE8hn8bIGo65qyMHYNKJk9ClNSjVBatg06gBGXSR6j0yxIGndfAsF57/W+4LOEcteYiBVXm/&#10;Y1uDSgfzqNXoB+ApyDMBXvp6eBqZabnwLilCUx141wHg+YF33oNBHcKRd4R9OMb2n+Z+fE7dd8C7&#10;C+q6s6Qwj3EAXuAiAE9deB5ceBcDeBJTGlinzrvMAZ4/pjLwjvp3pyuI+1QlVJl6e5XSycFvAxvL&#10;2YF9BsiL1UjN6gA9BMzzJFALL4UoTQcxmk7q4Llv4/cIMZqedqgDDxV1AJ61B7S1MxIB3HYceR51&#10;4CnAuxfQNopxHkTyK8RDmQE8rYcHwPO6x4mD9AF7ynhJSR4PzHuRNII3+B2EA883zayDF0B+hXi4&#10;8DRS0zufGM054k4xAd7JI2/Lrz+9IN9++bRs3TSW31cjZcaHA+WVF7vJg/c3kbvuqCa3NSsp1ark&#10;xYGXW6LK5UNFGC8tlSpE4sKrLPXr15AWrWvxO7aVjHl8iEx67zlZtWauzJw1ZUvFShWq/Ju/6/jf&#10;gvBHhVsg3ALhFgi3QLgF/pMtkC8bpqHgTZe50r+s0hGvxB2n25YdHLQAXo8r3Ynw+69dCyhdzcqt&#10;djU+eUcWn6HzrvZfVrbQq0XGr/Y2h9cXboFwC4RbINwCwRbImTNnrvr16zd99rnnZn80fdqR9ya/&#10;f+HtdybJy69MkGeee9Zw2o1+9BED2g27b7j0G9Bfet7ey3Dc3dayhQHuGtzaUGrUqpkK77RunQI8&#10;jby0IF4ovFNgp+46ddVZ0mmWI88aWqBPhzpNnXm6vpLUyysVGSFloiOlAsCwHp/fEZB4/6iHrFp4&#10;Mundd9c2adKk1X/jgbY6c3S4cNHUtd/uWiWzZ78s48cPAFzWl1atSkvjJgWlfdviMqBfJXng/rry&#10;9JON5Z232gL6esqKpXfIzm0D5Bfq3x3YN1zOnLhfki48JI6k+3HaDefp9qGAu4HidfTndTA+k44y&#10;GzXvUhJbSXIczrtY4N1Z4F1MfblwpjaqIfFnqqOqqDIArwIAL1rOGbXvSskpHHincd+dAeDFAPDO&#10;qPaXkrN/lJJzxFte2EeNuAMFxQ6oc+MG8J4sbUrr4eEKcBwsIg7q1tkAeHFEaCYQaZakwjVh/5E4&#10;OY3QJApTnXX+PaZ8v2o0pk43ZYI7OoTpXFVo5+B9djps7USq2XFiqPsugUi/BCLwVPHE4MURgXcB&#10;qGC48Oh0V52jDt5ZojRjiERUnSEy05JGbMbg1DtHR32s1r/T+EzgnUZoxtHJnAAYTMYplUI8oQO3&#10;nRM5qL/mpBab6zNgIk4wp0bkKZzCcecmStIFuFI5NzIfV41CO4V4OnRsoOMcOS8D4LkuUssqYw0s&#10;67XWwgoFegr1DBm18cxxP5DMj8stgGNNNgDC1hH5qW67FWzzUrZZtYxIv2VAyKXAyqWAS4bOJezf&#10;UhXTmOdZDshbwbFbRaQmUZsBnHmCM0/WMlRn3maceFvRFubjQAzgSDReawQojrl0MiJBzVjQgNb3&#10;C9b40zp9aWKbdbuRfzuwVwUI9LAf6mpUMKpgxIrMVGBnQju0ITg0xoFO6kACYFgy6ncFZTiIODc0&#10;OtMCaRkjLTNCu0t9HerOC4VzCgZD6+hlBHiZQcI0gAc4BeAFcC+pOykA5EjVbtorKAN2XETGMiHv&#10;83+Ha2gXoCEozzc40f7hEZpWbKZGZyq8swCe7ytgEWDSS90+H9e/ysu9wKsRpgBjJ05eA9jxEIBj&#10;M/r0RkTEKlDOTvytDQBvyW6NEztpQ+pesxuxrQgoZ1uXidYwzdJq1hWUgzqUmcm+hmXWsG6Glpwa&#10;g0t9Sid1K3U8VfoauTZwn+J+5OG+5NEHCTjXHWz7pcpJvK0qdHlrmotr1M29JVVWhCjxoqEOUuPc&#10;555qKAjxfN8A73kIwxDHxIMzUuVViJcqfW3KB9QzXHicr/Ij968fAWA/hYhpfs5xH/P9fF/4+d7w&#10;MVR5eJ+b68PNd5Gb7yIPsM9LpLOPB0P8v6A9wMHfqF/3O7GXe7X+HfpD4zL5rP1cO6pU912oEy/7&#10;8cB+tuWAKd9BPucw6zrGww6nAe/ngHWxOO3icBSriM4U6t8FYovgoCNC85QZoekNRmh6idD0HuF7&#10;9zDft3xXe44UpdYdrvCT6sSjPp7GZqr77mwawAvgwAucjTLiM/3IS4Smlxp47tPRALtocZwojyqI&#10;/Xh5Q7ZjplKYnnSyoiQD+JKBeSm8R4GeDaBnB+Y51ZUHxPMlN5SArYkJ8NwtURucb235bdKWaO+2&#10;ADyFeB3F4+gaBHgaoTkY0MYDSP4HGSJ5AAH0BKCn0ZoGzNMoTXXgPSl+31PicY+nBvAzgLznqIf3&#10;onicr4vfM4n5H7AOhXjIhxvPqIk3h4jxWeK1T+eBpo8k6fwHcvLoG7J3z4vy8+4X5JsvnpEtGx+T&#10;FZ88JO+/exfJB61kUP+60qplaalaVeHdLRJRJjcqKNHlSkrF8uUMgFenTlVp2LiCdO5+qzww6m55&#10;7Y1xsmTZDJn18Qef1a1Xu2GOHDfm+G/8LRvep3ALhFsg3ALhFgi3wEVa4FrBtdCPyy5C86+44xTe&#10;ZbftoZ/bInwG/H1b4HrAtaxOwr9yAmbVmhHZAMnRf99DEd6ycAuEWyDcAuEWUHjXqFGjFs+/8Pxc&#10;6tolaTSmwrrBQ4fInTjaevW+Xbr16G647Dp27iRt27eT5i1uM4Bdzdq1pGr1aga008jMyOgoiYgs&#10;Z0Rnli0XYQC8kqVLpQN4CuIscKfRmJYU4un0jMAuI9BTgGdAPMBgiQgcfurEA+RVqlZVGjdvJnf1&#10;72e48D6cPk1Wrlmd8M677y5p1apVx1tuuSX3f9PRVtdk+fJR5V944YkXfvpxy7Gvv1kmM2Y8L+PG&#10;3SW3964lTZsXlfoN80jrVoVlQN+K8tCD9eT5Z5vLlPc7ycIFd8jaVX3li52D5NdfhgHwhsnpEyOJ&#10;vrxfUuKGiSNxiDiTBtA5dRe6U2yJvSQ5oRNqScTUbZIYjzQ282wjiY9pKHFn6gHvaiGFd9VQFeBd&#10;RblAB17s8Ug5e6QsDjzcdweKpQI8hXinVX+UkJjfS8hZ4i3P780t8XvzSeI+YiyJyrQdKiJ25FDp&#10;a9x3CvAcLJsCxLMD4uyAOJXhviMK06vQzgB4RGX+Arz7GRDDPLcB7gBkLOvAHWGnk9VGZ2sKHa/J&#10;3+OeogNXlbRLwZ0CPFPxQLw4HEJxXzJUEEf9qgt0yF8AzMUGa+LF4goJlYK+8yxngbs4jc78Gjcf&#10;uvAV+4hrJIn6ZMl0PKdQe832mQqASMe0ndg8GzF5Dtw3GomnjjsnzjPHBgV1KCQST+GdBfDsG9SB&#10;c+kOPCcAwAV8CpWb2LqLycPyXiCCKXXvZSIDCgJniI6UDbg81tFpvJoItpV0EgPkPMupeQecU3jn&#10;XgK8+6SQOJFjMcd0EfGpqsVAySUcK4CeZxkwlvf5iduU1cC71QzXsV7ciAK0EwCebAXsGdJxgNN2&#10;hipqA8p2MwJTAHiGgHepAg6IQrstdHoDHCx5gjGERs07hXZAOcvV5FR3kzXdcORx7tCGWvdLpXGA&#10;6j5SYJcClLAhO59jyYGDSOt3mc47XE3qJCK606NOomBNuosCO84Tb4jM2nZpMuZxThkKLmfVvwsF&#10;eBYwvNjnWLX0UuvfBQGe33AoAQqCCgC8LQk1xC4mXSb0fb7vOG92cQ4F5fkG6PFfAPAscJce4AFx&#10;1CHGfeNPAE8jMYF39i03cr7cwLnzb2DcvxDjG4lm5VyyzqvQoQGMVes454htVSWvRcA5VRLwzdBq&#10;5q9iflDJuGANreQ8DYF5oeOhy1vjdgCgYy2ADdnXpMmxDlcqcq7nHrSe+ytOWQ/1KRW6ubiuLlVW&#10;Hb/Q5VNr++GO9eLsTRUPNvgMca/X64W21WEqvAbgKbBTiGeAOwWmKsY93wDWDHG9aY1C3Hnma+5Z&#10;yAR4ek4H4d3P3DdChTtbfuBBAOYbtfMAej4FesgL1PNwfbgV5CnQA+55eTjEx3ePn4dKDID3+/UA&#10;eFyfh9n+Y2z7ae59qQCPOqpxKAjw/NS/8xn177gnHyea+TivjwHrjhan7h0Aj+9qBXguAJ4LwOem&#10;Bp6HGE2j7l0GgOfHhRc4G0msZjTwLkrcZ8qLiwd3nCcjxcF3v+1YlCQfjaK+baShxMPlDCUwHnc0&#10;WuKBeQnAvMSTAL1TFSSJ3w3JCvJw5TmAeO6EeuJNujXowgPgOVvjvmsDwGtjADyXvT3qTMR3tyDA&#10;6wNwG4iI//YD8RTkieohM1YzFeKNZZw6eH6t+fuMBPwviN/7PCDvJTQB993rQDoFeJPRhzjuPmT9&#10;U5kGyAvMZP40cSd/SC3gDwB4k3kA6i05dOA1ObB3ouz95Q358btX5YsdL8iCeSPlhee7ycjhTaVd&#10;u3IAvDxSruwtUrrkzVKmZD6JLFMcF15ZqUIUfI0aFaV2vQhp26GODBvZmzp4Y2TB4qkya/aULxs1&#10;atA8FykZ/02/YcP7Em6BcAuEWyDcAuEWyKYFBmfDGtRIdKV/VxvgKR+5HHinn1/rSnci/P5r1wJZ&#10;2Sg1+vJK/1pkc5L3uNIPyPD+7C6q8Ml4lRs8vLpwC4RbINwCV7MFIiIiKjw6ZszbnyxdYn/19ddk&#10;6L33SJduXQ1Ip/Xs6lNfrm79elKnXl2pXbdOKrQrX7GCAessUFcKR5zCOnXcqRTeKcjT6fpaoy8V&#10;xqnLTmFdKLzTcZ1mRWSGxmhmHDcAXjFUsrgUK1NKCjMsgiMvIipKarJ9nbvTWYILT2vhLV66RLbt&#10;2O549713V9atV6/xf0ucpu6HArx+/e7oR++ZxJ77Rb784hOZ9tEz8vjjd0ivXtWlSdNCUq/+zTz1&#10;XdBw4D0yuqG88lIrmf5RD1m2tB/17wbLt1/dEwR4ww2AFx87QpIv3CO2+IGSEn83w95iS7hdkuO7&#10;EZfZHrVATSXhAooNAryzDTIFeBfojIs9Xk7OHgXeHS4tp+kQPLm/mJzaV1xO78OJh06p9vJ6T1GJ&#10;Id7y3O8Ast9wqf0O7ALkJfyR34R56roLSgGeE7eeykU9OzfQzgWcU2ed5b5TgOdTJx4dsB5cFG4F&#10;eEF458QZYQfc2QB3Kd/lIi4zJ9AOfUund1BpAE9h3i2GCy8eN43GaSakCihHB7JCvThgno7Hf8k0&#10;VXBcwV0ovFOAdx5Hji6fQMdzIkoC4CTjLFHZgHcpgLtkIvJsm3HnGO4vhXfASlwwKoV4qfWsQgEe&#10;LhwHbhwFT6ZweWUlgFNGgJfV63RgD6jlzky6TuCDdyPOkfV0IK/D8bEWrcHxsaYwjjpq3a3gmC3j&#10;2C3hGH4CuFucH3BHnOjCfKYWASk/YR+BeK6lHFeAn486eQFq5BkQbz0QTwGewrt0AE9hncK7ILjT&#10;4Q6WN2Aene8WxAuCvADRfBa88wElVQonHUA5mzrsiBFMXmvWurMgnot21YhSPS4W4AsFdwrvNPbP&#10;zroV2jlwDzm34z60pK6rYATgxerRXQysZaxZF1orT8cvVtMu43LWspcC8Iz4TAV41BC7ZgCPa84A&#10;KUAXN9eLG8CtcZoOILntC64DjdLEyZoqpqd8wTWCIzZRryP2XWvZGfXseG0piWvQnG/Ou5iuRg08&#10;q+5dKMTTGng+9iUzgOdRcIsb0wB4RO7aqJ2ZArxLXv9/SIc3mJAuqKT1OSRUidRhTOTcTFrDfQsl&#10;rkarglqZUxIYT1jB/BXMV1GDMnF5DkNJTE9ZpXDv0qSATyFeRllQzwnEcwHx3ArxcOG51TWn7mHi&#10;arOTB0CnuthyOk/hnW8HsbhE9fpwJ1uyAJ51HpsQj+Vpc0seziND3LvdPIgRKhPkhQI8dd+pkzQE&#10;4PEAiFj6iXsIrrwA81XXFOCpO+8Sld6BdxGAd0Hdd6YDL0BNPF8M9UdPFQLecS8+BsQ7BsxLBXga&#10;n1nizwCPOnm+0yVx2qn7jvp3wQhNjbr2x1CjVgHeGQAezjvnKXXelRM7tW9TgtAu4VAENW4jJP5g&#10;WYk/UEbiGD9/OFIuHAHiHY8G4kUbEC9BFYR4do3TjK8DxGsgATsuPBd18IIAz48Dz+toL27q4Hkc&#10;XcTn6g5k6wVsA+D5BwLkiP/23cfQAnjqxAt14QHwAhbAe5Z5L/K+F3HjTUCvAfPewHFHDTzf+2gK&#10;8G4KnzGFOnvAPGI1vY6pPOQ0BYA3RZIBeLFn3pETx96Wk8felxNHPpTDBz6Q335+T9avfVImvdVX&#10;xoxuJ127KKTLbzjwFOCVLpFXIkoX5XVpqVA+CrgXLTVql5HW7WrJ0OE95bkXH6bm9GSZO/+jX+7u&#10;2/veUqVKlNbfffp3Nf8PEF5XuAXCLRBugXALhFvgb9oC+bJhGwq/Rl/htl9NgKfsI7v1ZTb/Cnch&#10;/PZr1QLZHVCFYVf6pydwVieNXgRX808jMi/2eQorw3/hFgi3QLgFwi3wN26Bxo0bt3l/8vvfTZ32&#10;kUedd+qya9joVqlWo7pUrlpFKlauJArrtKadSl12Cu0U1mWEaxqRqTIiLpmvEM9y4emy6q5TUJc3&#10;fz7Jky+vMbTgnbrvdBldXqGfJV1P6LgVyVm8VAkpWrqkFCxeVArymSXLlJEqbHNrHIJDhg+T8c8/&#10;J7PmfCxbtm2VDZs2nr7n3nseyZ8/f4G/8aG4pE3TyMz8+fPlz5kzR84RIwaNEP9JiY35Xr74bI58&#10;9OFj8sRjPeT2npWlSeO8Uq/uDdK6ZR4ZNKC8jB3bQCa+1lo+ntVD1qzqL59tGyrffztUfv15sBze&#10;P5QaeMOoZzcMB94QgF1fSYq/nfFujHeh3l0nxtvypHkz1EiSYm9FDVEDYjTr4MSrhRNPnXeVJZ7O&#10;N5W6784dp7bdkVLEZWpsJu67fUXljOoPxvcWBd6h34rI6V8LyVkcded/A27tAYQB8VQJgLxEIF7K&#10;HwXEthd3lgHu6HhE7n10Qu7FPQCo8yisC0ZmBhiqDPcdHa4eOlt16FWQh1vChVvCQYyfDXCXQnxf&#10;8tcqOstDlPQlYO8rpgPukukATjIEbKODONmIvwyRTgudDqRLYn7i1wBIFeOWFO6dBypcoAM/HiUA&#10;7RKBdknbGG7ls3CDJVPXKokIveSNROrhqnMD77SDXDvKLWmknYeadx7ceG4i7MxYO+ASbpy0WlXp&#10;3XWZwTk3oCprAeqo7aZy4fhx6RA51wEfMpELiOhkGzxE68k6HG/r6ABfp1GaCvNwzgHx/NS98+Ks&#10;c31CbOgiwCTAzrYAzc9tagHgi2nOxez3Ejrjl9NZTm08WcO6iNM01rWJdX4a1GYFeqx7C9rK+FYd&#10;om1oO/BwG9O2say69IjbFOrmCdGj8inbh2MxgFvQD3BUeWlvG/uZvCaHoaTVNwJIFOIRK8h8J7Xw&#10;XNTE07pcBqhTt53WH7OgnU5XcIc0AtUFfHADHiy5AElG7TOAlBuHpiGAVHoBG4DCOi0VQARBROhy&#10;LgBWOhl11YJiva5U8VkZPkPXq5AjdP2h4MOqIxb4lnbaRSQpEZrXCuAZTjyNNqQ2pIdrxwR5tB3Q&#10;xcH158D5aqc97Fw3NvYp5W8C8LwAIIV0GZ13AaIbA+yHHxhpRGYaEZoshzMyQESuD9ekF2ivde/s&#10;xGbaNt0IvLsBQPcvoNz/of+HGFdIx3mXyHWWsDaXocSgEoB2CQa0YxpKANrFA+ZUicuZhhKWsYyh&#10;HJKwlHnUoFQlLAPcraAdL1G2lbT9KoB0BjlWA9qRcw3n+DpctWuBQesB7pz7Hs59DwAvO3kV0CnE&#10;u8iyOs/HNeTnGjKl40EB8/yGmI7j1FKA+qEqBacezhdDIdeSl3MqMwWI0RR13+Gyk5+4T/zC/YLv&#10;JfmV4R6GCvLUkRcC8vwAPx+yHHjqwtNxdeUp4AvosrjwfDjwvHtziG9vLvHvxY23l/vOHxqbyeft&#10;5/NUOq76A/3OvCylywT1B22AfMRPe/fTXgf5zCNsM9GXEgO0iy0BuENx6DwxmLjyfGcU4BXGXcf3&#10;6TGc0Mdw2CnAO4YD7yjw7jDuOyCe5cAzYjQ1QhP3nQHvYssis0at/1w58eLA88ZEA+8iUwGeHYCX&#10;fCwCt10auLuwv7Sc31eKqOxScp7at7GHooF40QbEs9x48cRtJhCrmYSLP+VcNbFfqCWu+PritzUG&#10;3hGj6WiFA681MZrtqEHXUbyujoA14jO91L/zAfB8vQF3fcXvHwy801p4w4BzDOW+oBNPQZ468TRG&#10;U114j6OnERAv8LwEAi+jV3gvDjzfG6z3bWDeJPERp+l1Iee7QLwp1AN+n1rA74oj+T0edHpP4s69&#10;I2djJvFb7AOJPTud31Oz5OjBafL5zpdlxvTh8uzT3eQO6uDVq1eIyEziM3HhlS2dV8qVLiLlIkpK&#10;dBQpEpUipFrNUtTBqykDh3aTp555QKZOf0M2fPqJY/PWFQe6dO1wu7rwbrop101hiHdJP5fDC4Vb&#10;INwC4RYIt8A/vwVWZsM3lDn8VcYRkc26lXNcToKhbsflAjx164X//qYtMDibA6on0JX+ZXWCX4uT&#10;Iyt7qG5L+C/cAuEWCLdAuAX+xi3Qr1+/B+bMm2t/beLrgQGDBhrRmArt1F1nSZ10VhSmwjl1wSmM&#10;UzedVZtO3XNW/KVCPAVtVpSmAjh9jy6vwC533jyGLIBnRWcqwLMcfNYwI8AzPr9EMSmG804BXoFi&#10;RSR/kUI48kpIeba7GTX5+g4cIGOo2zdl6oeyZt1a+eKrL+XV116bVaFChSp/40NxSZumHTdFixYu&#10;qvBux45lO8R3XM6f/Y44zNkydcqj8sTY7tKrZ0VpdOvNUrfW/5NWLW6RQYOiceY1lLfebCvz5/aW&#10;DesGyVefDZPdu4bKzz8OBOANlnOnh+GuA+AlKMC7m5jMnkC7Lox3ZlpHsce3k+TYZpJ4FnB3TuGd&#10;qj4ArzbTakpCTFUjNjMOcKfw7vyJSABeGYk9UlrOHSwpZw8UN+FdEOClQjwA3hk6SBXgxf5GTGWW&#10;AI/OxiDA8wDwvCEAT+vdWfAuU4AHxHMT/+ciws/+LZ3YXwNpvsSdYkjH0Vem0gAeTh863w3RGZ+i&#10;kZcAOZWNGnY2AF06fYOT7FuA4zf5JJlxA+JlAHixGq2JCysOJRjgDgHuEgB3iYC7JFxzibjYktbf&#10;iOMO+KIAbx2d5cEYO9PxkgbwPOrI+8sALw3Q/Rnk5RIPbjQPUEulAM+5FlcgclAnKzM5ifJzABLd&#10;1NgStlno2NeadbIBiLaRzmR15K3CAbKM46jOu4W06XxgwnzgzLw0gGdfyD4B99IBvNWhAC8I8QyQ&#10;FwrwgvDOAHgK79B2BXn6WuGeQrwQgAcEDSA/4NHPPnq1lphCklU3AkVuAIj8WxIZJgNMbFpj8FPi&#10;AjMAPIV3TmI3jZjMoOPOtQMIRdSfB7jg/ZxY16BMMPdnoPZniGdCvcsBeE7AoGMnxwbpeCjccwP7&#10;Mq7PAHYKlywFnUvqGrueAM+XCvCAP1wvJsij/YBjFsBzcO05ADIK8hTgqfvuP+3AuxKAp/XvXNS/&#10;swHwFN4lr+c8A94lrPl/Er/6/5N4hglrb+A1AI5rLR5YF08kZkJQ8asAcisBc0RiquJx1sUtu9FQ&#10;wlLeo1rCMihuCdM/UeWU8yh+CQ8rLL88gKcQL1QK864GwFNw92eAhzOO+6LKCwj0cS2ZEA8wx/Vk&#10;SULG0wE8IKkBSo1IWhPgmaA86MYDCHupaepBoSAvQO1TA95pVObP3GsU3v3GPeN3pEMFeRbECzrx&#10;sgN4BuxLBXg3hgA87jtZALzAb8zPDuD9xraqcKr79wEJkRcQmB7gEZsZW9IEeKrMAN5xQN4lADzf&#10;qRLEZAZr350H3p0vx7qjxB9bTnzZADx13cXhulNwF/tHSYndW0Ji9/PbIFuAVzUV4PlSGknA0Rwn&#10;XksjQlNc7amH1wnA1hn1MN13CvC8CvDuAuANAsLdA5RTeMdQiNSUEciqh6e18MYYAC8gTwLtxqNn&#10;xR/AhQfE8/teBdxpHbw3gXdvidf9pnhcyDEJvQe8e4do8UkAvHdx4k0mXvx9iY97X5ISplMjeB4p&#10;BQuI1ZwjP+5+R5Z+MlZef+VuGTSwnjRpUkKqVckv5aOJz4woSJxmUQPgRZYrK9HRpSS6YmG5tUlF&#10;6XN3Oxk9Zqi8Oek5Wbl2juz+abssXDxzx4CBdw8rUqRw0TDAu6Sfy+GFwi0QboFwC4Rb4J/fAj0u&#10;AYr91STDFpew7ssBeNralxufGWYmf+NzVE+sa+1W0xzYi32GuuWu5l++bE74yz3Zr+a2hdcVboFw&#10;C4RbINwCmbSA/sf/hhtuuDFPnjz5IyMjKzz3/PNzcN/J09SN63l7LyMiU112Ct8sAKdDBWpW/TkF&#10;dBcDeAryQgGeFaN5MYCnjjwFe/o+a/3WUIGeAjtL+lrXXRh4WESjNIMAL1/hglKEedHU4WtyW3O5&#10;s19fGf3YWHl38vuyYuUK2fHZTnlr0tuLatSoUfeffFJodOa/+CtSpFCR7dtX7hA5xdPnh4i//EK2&#10;b/2I+naj5LFHu0iPHuWlcaObpV6d/5M2rXLLkMHl5YknGsqkt9vLogV95NONQ+TbL4fLj9/fI7/8&#10;NFAO7R8EwLsX190wIjMH0zHVlw6pXmKL6wq868zrjuJMaC+2C80NcJd8XtWAuM36qA5gr5YknVUH&#10;HgCP+KwLJ6JQJBCvrFw4WkbO48KL5Yn+s9TAO7tPVdxQDE68M78Xpf5dUTmnDjycCgrwEiz3HZ2T&#10;SURoanymA/edY9/lATyfOu9wQqgLz427wkWdIyc17iyAp+Au8QsVTivGkxg3pA48SwoMVArwUuEd&#10;zjFggyUHsE6l8M5SMuMWwLNiNePoVNa6eeepgRa3nfp6uO4U3CUQ3RgPuEvYhKsGeKdKJjYvK4Cn&#10;zjt14KlcON4u14HnJp7PQwxm1goCPMDWJQM86m8ZAA/XoFAXSzbQ8b2RzvCNwLT1gDSiMLWunda5&#10;cyxSxx3QbAEuH1x4DsCdTnMsZp8+Abguw6GznM77VaxHAZ667wCCAdaZKtYd2FRYAgbIC5E68lAA&#10;V15gqzrwmLeF9xvuO0S9LlWA9vPRfn7AoxelBAFe/AoAHvAuAZiXzDQbgC89wGM7cdypG89w5Knz&#10;DseQi7g/N7BBZQE83+c4RL/AKco55AEgKJgzoB3jF5PG/hl1vEKk0yyFvs8FFHQSNWkAvM+CAI9p&#10;Ot0CeRbA0/dZDrxQ1501rvXDQgFeYBeA4Co58HwA9Iw18Hw4n3T9Ptx+XsB3GsCjXdWFx/YaAA/9&#10;/QCews70yujAM2rfAR9DHXgmwON4EZNr24gDj8jMJHXdrfm/VICXuBYHHvBOpW47hXg6NMZTAZ5G&#10;ZfIagBeP086Quu0seGeAO16rluQC5rEuXHjJy4kkvUQHnn0l7Z5RGQCeaw3n/FpceOuIvdUakloD&#10;j/qPoXLzOqN0vptljdjN4PLma1MW4LOceAFceOkUhHihAM8aDwV4lgtPYbV5/SnAS+/EMwDebu4J&#10;P3Bv+EmjM7ln7FF4x31Eh+rIU7Cn7ry/BPByAvBuwi3H+Q68C+y7uAMvgBPd0B5cgUiH1ri+Fr4j&#10;5Vfur3sQEM//BwAPeXHh+Q7QRofYTsCcnOahibOAu1gFeaYC56h3F6M17ahtd1JdeEWJ0SwW4sAr&#10;KZ4j1MDjO9uFK09r4KkDz3cagKfxmedw34UAvECsuvCigHjlxaM18IwIzfLiOEl8ZtCBlwrw1IFn&#10;uPCAePuzcuBVxoFXFQde9fQAz97MAHgBBXhuAJ6nE9CuCwoFeLeHALyhADyFdwyzAniBIMDzA/A0&#10;RtN/EYDnfssAeG77OwC8SYZctvfEY/tAHCkfSkryVLGnfCwO20JJTlwk52MWyu97psja1U/L++/c&#10;I/ePbEEdvPJSvy4Qr1pRYjOLSnRkcYmKVAdeWYmKKillI/NJzTplpFPXxjJ0WG955vlRMmP227Jx&#10;82L59vutsmTZ3G/q16/T+Kabb7r5n/xbNrzt4RYIt8DfvwX0/5ua+vLvG/jHn74OPzzw9z9u/6Vb&#10;mBXjsNiHwrjL/VNekZ1j7nKZRlYJhZl91ujL3ejw8tevBa61Wy0imxNw8FXe1R7ZfN5fuYiu8iaG&#10;VxdugXALhFsg3AKhLXAjf9HR0ZW6des2aPzTT8+a+tFHx7X23f0PPiAdOnWUWnVqpzrwrDp2Vp07&#10;KxrTqmlnwDTAmyV9bbnoQmMv9X2hNfDUhafuO1UowMsI7CxwlxEcFlLgp3GdxGjmL1ZY8vFaa+Ip&#10;wGtK7b67B/SXRx9/TN6bMllWrl4lOz//TF548cUPy5QpU+6ffDbcTKdNgQL5CyjAW7Nm3hoJHKUT&#10;6SfZ99sqWbfqdTqJhsvoh1tJ9+5lpXnzW6Rx4xukY/u8cs/QKHnyyXry7qTWsnRxb9m2dQjxmcPl&#10;15/ulb17BsiRAwPk7KlBOPAGiyOxvziT7+LJ8p7iAN7ZEzuII6mduJLaiDvxNnElNgLmNRBHfD2x&#10;JyBq1Ngv1BQb9WqSz1XBjVdBkk6Xl8RTkRJ/sqwk4sJLPFpa4ukQvEA013niNM/vRwC82D+Kyzmk&#10;wwu/FZD4X4F3dEom0imZtDe/JKMUojMdewE+yKh7x9D7OxDoD+IYceD5fzclOPC0kzWAS8JP1Jkf&#10;94NGmAVwQHi/x9FFTJ8LOal7pHJ8TW0nYjJTAHaq5M9xvX0GvEMp1N6yZKOz1/6VCsiEO8kB4HDi&#10;EgqVC/igcjDdHlQKwyRi9BK1Zh7xf3FEZhoiNjMed0kC8C5uM+4ZoF0CMC0emJaI4y1FRS07O1Kn&#10;nRsn25+k04FOGWW55cxhdnCOWnVAQlN0LrN8qHSaB9edB3jlxgnkBiS4Fc4Z4rMz02o67+nc966l&#10;g5l6cYbYD8G9JtTIUldegHk+ove8K9iHZezjUq13B6xB7mVALyIzPSuZvxL4CjjwIT/Ly1oLBhIB&#10;RxynlzhODzDQFK6+tZwHBtwD2BkqwmtdlnOFKE8/NfkCG6jntoFzI0Q+Yv+8a/ncNcA39ikRl5PC&#10;kkSjvhiwA1dhCttvI27TToSm03Dg4Q7cmk+c2/Iade5MWbGZrAf3nYtYP88XrPtLHHhBqavMzXln&#10;1eLy8Ppi8gKGfNSes+T9lnYNkVnDKyjW4+I8dXLe6lBlfYaLc9eSEyjt+ALAxzDzmmDm+v70WUA2&#10;D+A7VF5guCXf92wr8gPJVdZrHeoy1vvc1LsLlQsnrA94J7s5Jt8BH77lmFsxmkRRupELgOnkulN4&#10;pxGaeg2qUjTW1qhzl1brLh5Xqyq7uneh80Nr4NmAqkZcJ1Jw6CRuUSGi1uRzcx272RZtH7fGZ3J8&#10;BOAYKo3OtKQRmgEcu/IlyyAr2lEBk4/zw0t0rhvnrRPXrQNgb8Nxm7IOkLfmX8C8fwP1gMlc46pk&#10;wHIS52ES117SKlOJK7lfBJW0gmkqwFziMtpgiQpYxzBpKeI6S1kOLOeasq8grnYZbRkiO/MsOZgf&#10;Khfw3LU6KB1HTtYTKmMZYm6dq1k/9x67xspmkJO42YyylrGmO1hGAaB7C8ceeahX6aV+ZZpoN3Xt&#10;IR/XnJ/akirDpReM1gx8RrsHlQb2ODe5BwcUpCpQRXp8QhXgmIrGaOr5aEG8n/U7he8WHRrgjuOI&#10;Sy/A90moUs97PfeN+ngsY7jveA8KEHfp38/n7+ecOcA5AWQTjbrcHxTgTfYGozNx3xlgju9C/y9s&#10;68/s78+cbz+hH5n2E+tCAeq6yi9sD/Luwb1KDVk3kdMeQJ7/ANtrxWieAeLFAO+C8hOr6YspSr06&#10;IjMBfC6iMV0nic08gY6XAuSVph6eqox4dNopcznvmRLiPwvA0/jMCxESuFBOAuejgipPbb2K4j1H&#10;jGZMeQPg2U9GSgo1cJOOlJOEw+UkXuvfWTqoNfB4wOdw+VRdOFJe4o9VpAaewrtqYjtXQ+zna4kz&#10;ri418OrjvmuK664lMZqtJOBuBbxrizrivlMXXhfUHZCnIkqTOngB6Q+0G4QGB4cZXXijUx14ggNP&#10;5Blg33MMqYUnE9BrvH6ddb0JEHwLN95EXHm48dxvi8uObO+a8M7xPvXwPqQW30fidEwXp/1jsSXP&#10;xYW3AC2RP/ZOlrVrnpRpU0fIuHFd5M4761CXGIhXv6RUq1pMKlUoLhUqlJSKFUpJxUolpXylIkaM&#10;5m2takrvO9vIgw/3lwmvjSVK8zX5ZNkMXHgz9t87bNCYshH/7N+y/+Tf4eFtD7fA/0ILKLArXLhQ&#10;kZKlSpaJiCgbVbJkyTKFCxcuygPAN/wv7H94H/92LXApoE0hX77L3PJLcctdLsBT5pIdFAydrwwn&#10;/Pc3bYGsDuTlnhiZ7WJ2QK3WVW6X7C6kq/xx4dWFWyDcAuEWCLfAlbSA/iAvUaJE6SFDhoydPn36&#10;D3Pnzo17f/JkeZy4yX5Ar9uIn6xavZpUAIRZ0M5y4SnMU3CnkZZWnKaCtVCIlxnAs2rWZQbwrPp3&#10;lgNPgV1ohKYF/qzPsFx/BamXV0idfgC8AsWLSAHGSxDTWalaVWnRprX0Iwp0zBOPy/sfTJGVa1Yb&#10;AO+VV1/5x0do6vFr2rRh0+nTJ804dnTXMY97v1w495X88N0CWbroeXnrjcEy6qEWOPAipGXLvNKs&#10;WU7p0im/DL+3vDz9dAOZ/F5bWbG0j+zceS/RTiPl91+Hy/69g+T4oUESe2YwDryhgLqB4rbdTedU&#10;L3EndQXmdRJXcgfxJrdDLcWb0oTpDQB59QF5qrrijK8ljrgaOPSAeOcrSUpMBUk+HQXEi5Bk6uAl&#10;4cIzIV5JorRMXdgHxPtDQZ6peKBcksK733HdKbyj7p1R+07r3gHt3JkBPOI0A3sBeQC8ABFnARwS&#10;Cu98dJ6qtBPVT+07L+4KJx20VwrwFN5ZygzgOenQv3oAj+29bICnddwsEREHDLy4TIDnM5QdwMtx&#10;GQCPTnZAmGzMZQo4KdTNE2I+VQHceb7VbONKHDC4gBTYqdPOg9POt5LjtYrOb+pqBXD1BACCAeBd&#10;ALhmAjycJTju/EGA514F0KWmnsq9Cofb6vyAOGrsIR13K3hgfQoV3axHIZ1XBbBLE9P5HPcq4O6q&#10;mwF4wFTgnTqfFJooPNH4TNungB3gghOo4CKG070tv7i2AzMACKbUfafRmbjvqM3lpg6XB3Dj+wr3&#10;3ZeIoQfo4wEeW+AtIyjT16HQTqGWJe8uOvKRNd+jdeNCgJ4COQV1qWCOz3EjF8DwTwAPcH01AZ5C&#10;OhPaKbyzAJ4J+BTeZQR31us/AzyOBdeYEaEZBHg6/EcAPBy5lwfwOBfUqYYDNxTgJQPwknHf2XDY&#10;pnD9h0K8ZK6dZM5RA+KtBNYFQZ7Cu+QVAE0D4FFfcykC3iUaAA8AqLAOMGfnmnByjaWDd8vS4J1C&#10;vD8DPL2OuL6QCeoQ60gP8XSaCfBS1ql7WF2FPAjBfcWSjQcEspN9o4I/QB+xtBbIU4hnyYtTz5IC&#10;vFT9BYDnywrgfa9OPAV26rgDhulQoR4OvYzwTl9bAM8PvFPXdyi8MwDeXqYd4B6m8E7BnaX9fIaK&#10;+Ms0gKcOO5bDZWcBPM+P3DN+MOvrhUrr7KnD3P0z18gvfDfxHhfudR91Y00XHvDxNA5ChXhBZQR4&#10;bqIxXSdx3KUCvDKkcqvKilennwbgnSkO9CuJey9Y/y4E4Mn5aBx5IQDvTHmgYAWx8wCPDRd+8tFI&#10;STwSaUC8NJBHpOZhAN6RCtS/MxV3lNp3xysFAR7OO1z9Dtz9Lh4U8vBbIx3A81ADD4AXcHcg4rIj&#10;cC0U4OHG898BwOsHhBsYlII8deFpPTwrRvPhEIA3jvHxmQK8QBDgGfXwAHk+jwnw3I53TXjnnCw+&#10;51Tq400Tt2umuBwK8OZJStJCsScvk8OHpsm2bS+RfPCYvPZaPxkxorXc3qu+tGlTRRo2iJJaNSKk&#10;SpWy1L8rDcArIVEVCkqFykWkLvPatK8nd/XrYEC8Z55/SCa995IsXDTNNnvOh1+1a9+6aw7qIF/J&#10;/wfC7w23QLgFwi2QWQvccsstuYF20e3atek+YcKL096f/O7yCRNemt6mTeuuRYsWLa5OvHDLhVvg&#10;OreAgrlLgWI7LmO7WlziOpWxXM6fMpdL2VZdRqFj+O9v2gLZnSA6/0r/rkdEZ+g26gVysZPzci6e&#10;K93v8PvDLRBugXALhFsgmxYwa6cVLd6nT5/hH3744feLFi2S995/X8Y/84wMu2+4dO3eTeo3bGDA&#10;u6jy0UZ8ZkYHngXwLCh3LQCewkEL4inAs+CdQj6tlWeoIOJ1weJFDQdeQdx4pctFSNWaNaR1+3Yy&#10;cOgQefypJ2Xyhx/IqiDAe+fdd5bWrl274T/1RNH4TN32fv179w/4TtJpdYjIpp/l1NEt8s3n02XB&#10;x4/L6xPuBuDdJrffHiltWucD4t0kPboVlJEjKsqzz90qUz/oIGtW9ZWvvrxPfv35QeDdCDl8YKic&#10;OjZE4s4NFVvSUOKgBvFE+d10Tt0uXns34qI6i8dOJ5m9vfhtLcRnawzEa4gbD4iHA88FwHMn1mZY&#10;E4hXHSdeJbHhwkshSiv5NDFaJxXilQHilZYEAF78IaQAz3DhlTBAnioBGJdCZKYF7WxEZ9o1OpPY&#10;THew7p2buncenHc+oJ3hwEPpAR5OHgPgAYPoSDU6VHfTUQ74UHiXGcCz4UhKQerAS7F0EQdeKrwL&#10;ceG5cNqZDjwgDkOVQjwbSqaTOAm3RyLuj3jcd/E7ceJdxIGXQAd3UjoH3l8EeBvp5DUEvMtKfJ4B&#10;8ABsGd13+jq9A89y3wFj1qhCHXjArzVBGQ68IMBjHZKqm4B4OEuI1QxQw8+nEE2derosHf9eAJwf&#10;GBdYQ4fzOqLfcM6Z0shMOqINaRQn0zYVxUVXElddCcBbEUBCQdxDnCvLABNAQBswUJWyNLckLwFe&#10;LAF6ADRSFGIsx1kF6HDi6jPENhjScRyBduYpwNPaY+kBHvOof+fcrM47wB3wzr0dqLGdcSMyk9fE&#10;+7mJ9PNovbsvTNedAe++Zt++LkjUIk7AXZyXIRAuFNBZ44HvAUFBZTY/O1eeBfUUFuq4wsJQgKfu&#10;u3SgD/CnMC/U0Xe5Drw0gGc68UxlD/DchgMPSMv+6r56gXVZATzDHWc48HCmXQcHnhnfCQS9BAde&#10;KLzTcT9xu5k78DgHDAfeRQAeUZop63KkA3g2deHhyDMA3moT4CUHlYQLzwR4TA8CPIV4Ceq8M8R7&#10;ggDPAXxz4J67mPvOBHiWTCeeAnC3AcM51y2A9ycXHsupKw9InrSG2nxrbuD6IZZ4LY7moJIV7GUh&#10;BX82QL+Ne6C6jx04Xp04Xl2bWTdyo4sBPD8AL5BaJ+/SHHgZXXjpHHhZATwcehdz4AX4vgmkA3ga&#10;xcl9DVdc4CAA72AGgHcQeHcgFOCpC09jMQF6QDw/UM4HnFN45/4eOP8dMJ5rJlXUj9Saro7dPGTA&#10;MrafGMe55+YhGJ+u9yj305NEF2uUJgAvgEyAp446YjOZrgDPHQrwTgDvDJkAL9V9d64UoA73ncZn&#10;xquiROLKIwDehQwA73QFcWQL8KIk7kglwF0liUcK75JOVsG9T3TmWdx3ADyFd+q+8/BbwwR4LUwH&#10;XqYArxvuO2Q48aiDJ32paTfAkOnEuzjACwTGGTXwMnPgBfwmuDMBntbDe5vfRu8Y8M7nmiJ+9wfU&#10;5JvG+AwT4DnnEqG5gCjNRcRqLpOT1MH7btckWb/2Bflw6kh58unect/wdjjxmkj7drWk8a2VpGbN&#10;cgA8YjTLFyFCM69EROWTytWKS72G0dKqbR3pdUcr4jR7yWNPjJAPpr4uGz9d4h772MMTy5QtHflP&#10;/T0b3u5wC4Rb4D/bAvp/yhw5bsxxyy03586XL28B3HZFa9SsXqdb9653Dh4ycNTDDz844dVXX176&#10;xZc7ZMfOrfLZZzvk5ZdfWtyjR/cBZcuWjcyRI/wAwX/2CP5PfvqlRlOupHXyXUILXYr7TlnHX+E0&#10;CVlwklB+cjVMXJewq+FF/koLjM7mIF7KSZbd515voJYVWVaYGP4Lt0C4BcItEG6Bv0kLkJyZo2bN&#10;mvVx3n2+dOlS3/vAu2eAdyNGjpA7775LWuFcq1GrpkRXKG8APHXgWTGYFsxTsKbTLMimrrrQeEsd&#10;t1x01jKWi07nadSmgjiNzVT3nUqBnDrrrLp51vr1/aGuvdD35C/A+wsVkLzUvsuDChYrImUiy0l1&#10;6ve17dhBBt97j4wb/7R88NFUWbN2jeHAe/udSZ/UrFWz/t/kcFzWZih85T9LOfLmzZN3+PD+w1MS&#10;99jczj0Sd/5LObxvlXyx9R2ZO+NBefXFnjL6oSbS544I6dA+j7Rve7P0vr2QPPRgRXnxpVtlxvSO&#10;snF9P/l+1whiNx+UIwdHyolj98jZ00Mk6cIQcaUMFp+jPzVm7qRTqhdxUV15srwDnVPt6DwjssrZ&#10;lBo0DQF5DXHj8WR8Uh1TyTXFm1hDPHFVxXWhgriI0nLGRIrjTFmxnykjtlNliNMqLUnHShKpVVIS&#10;DyrEKy5x+1UlDCUC5+w4BzQm05JL4d1+oB3zDGC3j5pmSP5giGQv+g33ncZn/kpnqbod1H2HK0HB&#10;XWqEHyDDcvRoJJ8Zy2fV19LYvJuI56PzOCh9bcnqxDcj9YAhvDfUHeQB3KmMuD+GCvPUnaewz0bH&#10;f4rWz6PuXSLgLnEHcZpE5yVu4/VmgB6RcQlAtsT1dLRr/TUcatpZr+4bJ7Ar0/hMjdS8SISmdyP7&#10;vMkSTjfcLBcVn2vCOxPg+XltKRXo0aGudeE8xF6mEwDOQ2e9W51ruG5CpR3+nrV0ZPPZlgT3mllz&#10;juOzEcgKjNNYSyPeci31ldYC5dbR0byBqLdNJalTR1SbIR1n2qdB6fhmOpI3UXdpQznAYSmgWzFJ&#10;WlJYEhbnl/hFeSWOOnpxC3PLBerqxc67Sc7Pp94gdfbiFxJbupj2J6ozcQmgYSmAFeinSllOVCsQ&#10;MGV5PmIJiWAkRjNR4wo5Hsm0tW0jx5O6ea7NQIytOJEU3u3AFbqDIfDO8xnuOsCdxwB3pttOpeDO&#10;9w3j35ryf2eCqsxgncZIZlQozMsM6oXCvIuNWxDPcugpwMsYoZkujjMYy5kurvPbNBddxihNfR0a&#10;p5lxPCsHngcAoRGaum+6/RcDeC51vgZr4F0vgGdc/0SRpgI8wKGb699wLuJs1AjNP0O7zGMzjfjM&#10;z4E4Vs02YJO6xxRIubkPuKiBqS48+wbAHfXwbFyTdmoz2jaoAJZ6Duq9AaUoxOPcTFnNPQuYp0oB&#10;5qmSgXnJCvOI0UxaZta6U9kA0w5iaa34S/ty7nkhUqidURbkViD/52tc12UqdTnW71jJvW0lDtaV&#10;QLwMSlwFFA9REteYJWN/2C+V7qPur8rB/ju59pwbufY2ERWJA9aHO0/lp+5kYCvtjYQoW0M4YRXk&#10;GcIJGxqnmTpO5KpGaYZKvmQ9xNAGOM8FwG7EaO4GolkuPB3qawV7xvxgvTytmRcq4jU1ZtOI29R6&#10;eRq/+SvfT/vUEce8Q8w7xLxUsYwB8ZhuxGgy/jvTfmN5vs8CGgUNEPQAwxXaOb+mxuVX1EalXqv9&#10;S84R1dfEPX/D8SaeNhnAZydm0/krDxLgXvcf4XvyBPdMYjIDp3HRIS9uOkupAO8UTjvVydLUu1Nw&#10;F9TpUsA+jc4sKf7Y0uLHeSdx5UQSIhHgLr4CAuLFVwTiVSZCszwRmnz/n1GAFyUpOPCSjqU58OJx&#10;4cURqRl3JAIRmXm0KqoiCccAd8C7lFM8ABRjwjsn7jsL3nmTGgLwmvAb5DZ+g7QA4CnEUwceDxV5&#10;O4TEaOLE83Tj9e3iD9yF+iJ+zwQsgDcckHc/ehBphOZYoN0TzH8KPcv480x7Gb3KuEZoIv9EM0bT&#10;/zoiRtM7id9DuO5cH+L++4jPQ+4ZgLyZ4vXMFo97PhBvIXGai3HqLZezMfPl55/fl+3bJsj8hWPk&#10;9TeGUI+4l9x3XzvpfUcjad26mtStHyGVKheWctS/Kx2RV8qUyyeR5QsaEK92vQhpels1oybegMFd&#10;5YWXH5EFi6c4p3z45o5mzRu3vawfkuGFwy0QboH/6RZQYAesy1e0aJFiGsNbs1b1uq1bt+jUs1fX&#10;/h07tuv97LNPTfl212fOL77Y7tq8ZYN71epl3iVLFwYWLponixcvCqxYsczz1ltvbOratWu/ihUr&#10;VtV+hf/pBg3v/PVugYhLhGLKKBTO1brIBip3uVQY+FcBXlZcJhyfeb3PnL/4eVmdJHqCXY2/ax3R&#10;GbqNekFk9Xk9rsYOhdcRboFwC4RbINwCV6cFcuXKdVPjxo1bz5s3b8/8+fOJ83lNRo8eLQOJm+ze&#10;q6c0u625VKtR3QB4qgiAmAXhLJBnATwLsllwLhTkZQbwQp16lwrw9LP0fQr3FPJpvbw8+fIaQwP+&#10;AQEV4OUtQj086t+VAzrWqldXOnTpLMOAks+8+ILM/Hi2bPp0k2zbsd3+5FNPvlm6dGn98feP/NPI&#10;khEjhoz48YctPzptf3hTknbLqeNbZM+Pi2TL2tdk5gfDZMLzXQF4jeWuO8tJZ6IzO3fMK3ffWUwe&#10;GV2VCNGm8vHsrrJ18yD5+YcH5dC+0XLi6ENy5tR9cuHsMLEl3Iv7bqj4ncROue9Cvems6s4T553o&#10;nGrPa4V4zUQctwLxGokvpT4Qr66plFriSwLixVcD4lUSdyydeGejgHgR4ogpK47TgDw6BRXiJR8t&#10;JUmHSknCQWIzqYdnRWom7i8iDjodMwI8lwI85lkAT4IAzw+8U/ddKMDTenfa4ekF3nlDHUBG3aq0&#10;mlqhAC8U1lkALxTameMK+3CEaCd+SLSfBe9SIV6wFt6fAB7uu0QFd7huTICHLgXgUTfOnZno2HbT&#10;sZ9R3k2AS5xipujozkoK94i4NHVTOuCmr00XXhDgAQ09lhTmKcAzpON0FiOrk9+lQI9l/Kw3sMkS&#10;DjzAotAJH6AzPgDA8+OqU/nWAmeBeAFiMWUDTpFNJUxItwWAt8UCeDodwPcpy2xSmBfJeiJNgLe8&#10;qCR+UtAAd+fnm9Du7JxcEvNxTjk960aJmX0jr3PIubk5JXZ+TrmwMJfELaJG2GLg6ScmzEum9p4J&#10;8/IAHtIDvBTa2s52O4F37i0Au20K7qi7t7MQYnwn8E6VDuCxf1/hvPma2nzpAJ7WejMhngnk6Khn&#10;aIC7HzSmL4MMqMc0QybgM99jvi8zGGiu35I6/gBFCrCDEZuGAw8wlRm0Sz9N3Xum3CEAL7M4TC8u&#10;oHRSqBeUB7Dg+obPDCr0/X83gJdCjT2ts2fU2gsCPGfQgedSeG8BPNrSC/AxaqgBF1Nl1b2j9qGg&#10;0Lp3AWJVFeD5GfpDAR518DRG08m1ohDPsTEHUhca9eRUG4DHwHwTagH0ghAvBSesnShaO25YA+JZ&#10;II9o2hTgnAHvcOWp7IA1jbw0HXSsD2CnblNLqfAOJ6ojKAVzmcE7vc71Gg8FeIarVSM6+ayEFTdK&#10;3Ip/S/yKGyR++Q0SF5ROTxVwL3GVCfkU6inIU4hngTwLVloQz0EbKMjz6P2M+2YaxDNBnhCzqQAv&#10;gPxE2RrCleffyX0oqNS6eJ+l1cNLB/I4pibAC9bBM8BcEOIF4zMNsHcxgGfAO2TVvqMWq/zK99Me&#10;tJ/xw6zrMNfwYR0PSmMuVQrx9gcBHrVg1YGnAM+v32e4+txcX04D4Cm4A/B+oSJmFSUD8xKBegnA&#10;vaRvcZETs2nHuecGBvoO89DLce6dJ9MDPE/QfRcK8DzAOg8P2niJvfYF5efhmwDwTnDfBc4zrvAu&#10;HniXiPsuEXCXALhLUIjHMK6y+Pje9yjACzrwUqiDl3Q8iod2iNPWOngK8I4yNERk5rFqqCp1cqtK&#10;8qmqYjsNvDsXhHdGdGYDUXjnS77VeHjIAnh+d0ugmQnwfB4gnsZoejobUoDnV4Dnv0t8gbvF5+/H&#10;+CAceUPQMEDdyCDAeyR7gGfUwXsDvWXWwwtMxIU3id9DU/jsqYDCaTj+kGcmnztLfN6PgXgLxONa&#10;hBtvCfGaK+X8uYXy++9T5euv3pKVq56VqdMelldfHSpPjOsjQ+9pL127NpDGTStIlapFAXj5ceDl&#10;B+Dll3LRBYw4zUpMr1G7jDRuVkW6dG8qj4wdIh/NeN2/fOXcxPtGDH38xhtvuPEf+YM2vNHhFgi3&#10;wDVtAf0/48233HxLRLmyUbVq12jQqFGDFi1bNmv/xLhHXp718QfrZn/84aY58z7aMW/BtF3o5xmz&#10;Pti9dOmCMxs3rZLVa5bJosXzZMbMqTJ5yjvy9ttvyKRJb8vUqR/I3LkfJ02e/N7Oe+4Z+kS5cuWi&#10;r+lOhFceboE/t8DlgDdlFbq8col8SPuABiONrbzUiEtd7q/8qbMuu8/QbQv//Y1bIKsT5WocvBbZ&#10;nCR64l7Nv9HZfJ5eJOG/cAuEWyDcAuEW+Ju0wE033XRz8+bNO8ycOfOHOXPmyIQJE+Shhx6Sfv36&#10;SZduXaVJs6ZG/TvLgaeuOwvQhUZnWjDPqoOn8C4jwLMgng5DHXrqwLNgnAXiLubACwV4Cuxy580j&#10;t+TJnQrwNEKzAM47hXdloiON+MwmQMjb7+wjo8eOkYn8Z2PpiuUK8C68N/n9Va3btO6cM2fOXH+T&#10;w/GXNmPevA/n+YnPtCX9KjGnd1LDbol8uWOyLF84Tia/2U+ee6qtjHqgofS9O1K6dSsk3bsXkEED&#10;Ssu4x2vJm2+1oA5LT/mc+nd79zwixw6PkTMnR8v5s/dL4oUR4kgaRnTmUNx3RE55AXh0golXn2bv&#10;hDoA8HDguZvTidaIzrRGQLwGOPHqmbLXlgAQz59YXTx06nmJ1PLERov7XDlAXgRP5EeI83SE2Inm&#10;SiFKM+UwbjyiNNWJl3AQmEekZnIIwHPsLSCpwpGnEZrevab8QDsjNlOHuO9kj1n/Th0PAdwPvt2A&#10;JTo8FQ54FDzgTnBnAvC0M14757Wj3hGUHQeeynDbhcj1ldYXU/eNAg3Wb+lbhSMAQ8OFR6ep4cCj&#10;s5n5oQ68pJ25AHeAoe10cCMFeEm4SBJw4CXSWZ+U0YFHZ7068DzAO29mAip5AXgZ5QfgBYB3pnCU&#10;ZCV1yClkM5Qe4Olrv9bPY7t8OPB8wDtLXtx1Rh056tR5DGndObPenMqsPYc7Zy2xm+tUtD+15NSV&#10;56GOnduAfbjYjJpaANuVhVERphHrtha3x/pSwD86izeVRTrE/bERrS9uivjMwKfRQMdoca3hfFpe&#10;DBBXSM4vyAukyy1n594sZ2bnklOzcsiJGTfKyZk3GDoFzDv9MUBvbi45hysvFlfehUW5AXl5ceXh&#10;vFtagPph+SSBGmMJwIREAIk68CyA5wi679zbLYAHWAbguYjONASYUXkANx4jPhMRn+n9BldeUEaE&#10;JhBA5cfNYykNFFggT4fBGlypUC84TaejAHAhVMbyGabr+vWztHaeVQ/PSf07FzJr8V2aTIB3GdK6&#10;d0G5DICXptD1qDvv7+TAywzgWQ48jdEMBXgedWwRk+nHvRUqC9qZrjtTfh0qwOM8UXgXCvC8ACgP&#10;9wI39wLXJtrJkMZH4j5TcU07ceOpG83BNe9QkKcutbU8VBCUHXiXKmo52gB2NkCeDaCmUmec03Dg&#10;meDNwTSnAd3Sy6XQLlTB2pFG/UigXajchgNP42fVvWeuz477L35ZDrmwDIhnaXkOIF4OYF6aEnDp&#10;JaxAOAa1jl8SbsIk9iEZGJkC/Ldxv1HZufc5NhD7uQFnNuDfQ6Smj3YKfTDBcuKlAjycjQEAXsAA&#10;eJZw3H1mRWsqwOO14cRjmiXu7wGuB+G7QoDeAmQ3pIBdZby2AF7QoaeAz5JxvaKf1AnO95HhvuOB&#10;gz1IAd6RzAAeyx00AV7AcuAB8AI46Ez3nfl95qaWpJPryEk9S8N1R+SznZhnVQpKYloC13QSkDzl&#10;e86FnxTgAQAP82DEcR54MABeCRx4xA7jwlNwZ6q4GaGJ+85zygR4Pr6nVX7irwM8fBOI1ehMHqa4&#10;UNZ03iXivDOUPcCzAfCSFeAdA+AdjZIEFeMJuPISjpkAL/EEdXNP4rw7U52HfYB353HeAe+8wDtf&#10;0q0GvAsQ2/1ngNcmFeD5UgEev1U8XQF4vcTr7yM+nwXwiNL0A/D8FsB7CBgHwAs8hp4E6j2NnmP8&#10;BaDeBKTgDmAnuO9EAd6bBrwzYJ7vXX4XTUXTGZ+JZqDZgL05rH8un70QqLgYkLcMoLhaEuOXyJEj&#10;s+WXnz+U7TvekCXLnpXp08fKG2+OkLGP3Sl9+7ak1l11qV2nlJSvWMgAd2UjCzAsaAC88pUKpzrx&#10;WrSuRZRmT5n41pOycPFH8v7kieubNL21Rf78+Qr8pR+U4TeFWyDcAv+oFtA0FmuDdVzjL4sUKVSs&#10;RMliZaKjy1Vs2qzRbXf06dFv4KC77hs+YvCjDz407Knxz4x97/WJzy98a9LLKye++eKalavnnd+0&#10;eamsWbdIlq2YIwsWfSSz50yWGbPel6kfvQOwe1PenvQ6D32+KM88+6Q8/sSjMvqRh+TRRx+Wp54e&#10;JzjwZMGCefL+++/+9OCDD77UsGHDlhEREZULFixYVP+PbZV7+Ec1bHhj/0ktEJENg8gOml3ufI3C&#10;/Ct/PS5hO3Vfwn9/0xbIl80BHH0VtlvXkdUJqdtwNf+yot8KK8N/4RYIt0C4BcIt8DdqAQV4TZs2&#10;bQfA2z137lyeAn5VRj88Wvr37y+du3bhKeAmUqVaVYmMjpJyUZGG+05jLTNGW2YF8CyYp0ML/lnr&#10;CI3PVCed5abTaEx15el8fU9oDTyFfzpPYZ/COwvgKfQrzLYVLV1SSkeVk8o1q8utbH9H9mPo8GHy&#10;3EsvyrRZM2Xj5k/d02ZM39ShY4eeefLkyfs3OhyXvSn6n6Jp096a5nUfkPMxX1G/bpV89dkHsm7F&#10;szJ76n3y+gvd5MkxTeWBkXWAsuWkZ6/C0rt3YRl2T4Q8N76uvP9ea1mxtLfs+vo+ObBvjJw8PlZi&#10;Y0ZLwvkHJCX+PuIz7+GJ8cEAvL50TvWhU6onwy4IeOfFfUfdGfHwFLy7IRAPOeqL2OuhOqiWiK2G&#10;BJKr0vFWXnxxUeI9HwnEK0esVgRP5QPxDBdeabEfwzV1uJSkHCohybjwkoB4STjx7DjrnEFwZ/89&#10;v6SKODHXHiDRHlxOvxNJ+DsQLygzOhOnk7odiC0L4ILQ2Ewj5o8OT4/COyLG3HS2e6hLpfW13EYU&#10;nintlHcScWnJ8TkwD+lro8Pe6LTXdajMOmEZ64NZ0YVmVGGay88B7NMIzWTWl/gZHaw7TIiXuI3O&#10;6q1MpzM6EYiWBCxLDgV41Iiz03ntWge8Qz46sf8sIBAd+RkVoKNf6PA3pLGVWYnPFj77YgpswN1C&#10;3S0/kZ5+tsPPNvm1ft1atkcFiPMC4Sx5VnGMkBcop06fFDr2U9QNZAypSbeCmMoVBXAG5SferyDA&#10;DBF9mbikCBGYxalRp3GYZQB75QB9nD/rogGIDNfzeh1xmWsjDHnWR1LbD5fnhopAC+LZlpWUuE+K&#10;ybkFhSRmXgE5Mze/nPo4j5yYdZMcm5FLjk7PaUjHj8/KJSc/vllOA/pi5gP8FuaX84sLygUAYPzS&#10;opKwvAjxmbjwACOJgAQL4NmI/7RtBiQY8ZlpAM9FfKaDWFQnoMCJ00flBta4gAIuwI4bwGPVdDOG&#10;1GFUuBwaM6nnq59Oej13VUYEnyWN4gt9zbi13KUMdb1WjKw639QFpzF8qsycdBeb5gLeWTUkMxs6&#10;AR+hCl0mq3luwKJXYabWvzOuH6TtpNdpiNPVxbXrxN1mxGhewxp4fwJ4wShd435A/T0L4Lm4H3jZ&#10;DvkyzWUX6rbzf84+Ict1Z0RnAu8C2wF4xDyqfEAmjdH0b+E1tRV9WuONe4JKQZWbuEhDWgfOgHic&#10;X1yTLq5HlZNr0ZID8OUAgJkCpKkA0U6uP0suwJ4lJ6DNxbyMcrNMZvIQlWtC+zTpNF1W16Hrc64A&#10;KC3PBcC7CYBHbG1Q8bgBMyoB2KdKBBYmAQItpXBPsa3l3k+8rsqBU9e5oRAC8m8oKIbDGLhpxQTr&#10;Awt+2i00TjM1UjM0TlNr5HFtChBPZcE84Vq15Ofc8iuU5b4tnHuGeBhDdnE9poprlAc1AoB4wQWb&#10;qlAH7Y/6MAmuu18Ad7/iGt5DPPABvqOOcvyP8J4jCvNYRnUIyMc82Q+s0zp5xGfqd5rvF84Trn0/&#10;UNALhNfrxKW1LIPRz062Ve8vKr0mjHqQWheS69CO89yBC1C/KwOH+PxjJYjR5MEIIJ33tEZlKrSz&#10;FIzONOIzFeCVFh+x174z5UydLUtsZmkJXCiDw474zAR13gHvkoB3STjvEoMOvIRKuPCq8J1fQdzU&#10;v3VqhObpKLEbMZrROOwyCqB3vCKqLkknahCdifMupibR27XFfQHnXTzwLvFW8Sc3En8KDwv9CeAR&#10;o+kmRpNUAHXg+dwdUSfUAXdcZ5xw3cXjo4av927x+vqZLjzfEDQMNx4OvMDDxGI+ih5H4wFvzyLg&#10;nV/jM19BCu+AdX8SIM//Hr+NFN7NRh+jWUybwzrnoQWMLwLmfcJnLWO4Wuy2FXL23CI5fPhj2f3j&#10;FNmyfaIsX0k6xOzH5OVXhhJh30m6315bGjUrywN0uPCCAC+yfCED3lWsUhSAVwwXXim5tUkFueOu&#10;1vLUMyPk/Q8myNwFH5x8/sVxU1u3adGJePWr3c9z2b9Rw28It0C4Ba5tC/ybPy2lUKZMqbLVa1St&#10;1bFTm+5D7un30EOjhj3z5NOjJ82e8+5nP/y8Rb7atVq2fbZENm1ZICvXzJDFSz+UeQunyIzZbxv3&#10;jjffflZeee0peeGlx2T8s6OpzfmQPPHkQzLmsfvl4UeGywMPDpNhw4fIoMF9pW+/O6TPnb3krrt7&#10;y+Ah/eWRR0fJK6+8LFOmvC8zZ8648O6773715JNPTr/77rsfAOY1L1OmTDmtjxcKG69tq4TX/j/Y&#10;ApfrwrtcaBe6vEZh/pU//U6+numIf2Ubw+/JogVaZHMAdf6V/l1voHatHYVX2h7h94dbINwC4RYI&#10;t0BIC1gOvFmzZv1gRWg+8sgjBsDr2KmjNLi1oVSoVFGsendWfKWCNXXDlS5bJrX+Xcb6dpYDL9SJ&#10;Z43r+zUGMzQ6U910KoV4oXXwrBp6CvJUCv8U1ulyN+e+xQB4uryus5jCvnJlJapKJalzawNp06G9&#10;3EEtv4fHPCpvvjNJFi1dIp8sW7pv+H3DHytcuHDRf/rJoP8ZUoDntO+Vk0e3ye5d82XDmldl4cej&#10;ZfJb/eWlpzvIYw83kpH31eaYRskdfYrL3X1LyoP3V5RXXmos0z7qJOvX9JOfd4+So4eflJhT4yQu&#10;dqwkx48SR+JIcdvupa7LYABdCMDzAfB8HQF4RGhaAM9DnJVbI60amBDPUdcEePaauPCqEXlVQfzx&#10;OKQumBDPpxDvLABGXXg84W8/njnAs1HjzhEEdzYixFJ+y4sY/krn/S9AETo13bgTvL/RwRmUX+sE&#10;Ae/8WvvOcCsoEACSBAGewjvXV8AKHHQXA3ipoC4E5oVOM8Hdn+FdZjXHvHTsuql/px2toQAvyQB4&#10;1IbaBsS7HIC3no5cHCh/Fp3+OHIy6i8BPAV5mQlgIACDAKDQBHg6tMbZJjrafWvoVM8A8bxAPHX6&#10;GC4gIIIqhY765BVEVFJjLom4yoSl+XC+5SPKMj8qQG26opK8tCQArzQAD0gHwPOt5xzaAKwD4OnQ&#10;vzEKRRvyAO9c68qz3oggwCsqsQsLy9n5BQ2IpwDv+MybDHB3ZFqOVB2biStvdk4D4p2Zl0fOLsgn&#10;sXy+Qrw4QGL8MmrphQA8rX+XogKMpnzKPm3BCbQtrQaecwewgUhUO/UNHQwdDF2AAsdnjH+ucNiE&#10;xCoDGnMeuXGGqkJrx1kQzwJ56QCeQrwQkHcp4M5aJhTgWbXorCjL0Fp2mYG70NjLUICXEcjpawdA&#10;K1QZl7Hm6fRQuGcAPNxOVsynR+tLBuG64XJNrS/JNQUMVYh3LQFe8mfUi6NepRmjSU1Mw+X0Z6Cv&#10;LkYPxzTUbWdBO2vo06hGwwHGtaNS510Q3oUCvMBWwM0WUwbMQ74t7Lsl4J5b6y8CkV2chx4rPheH&#10;rgu479IhsNlFnK1TQR5DQ0A8A8ZxHYbCO2M8BN5lBHYK5jJTdgDPsTyn2JbislOAlwW0C4V3FsBL&#10;xt2XDLy7KMDbWJh9J7KW/fduBIBvTIN4BswzauKlr4sXUDhqOPHU+WgCPEMhAC903Aeg9fE94Vcn&#10;XijE434uKs5FA94FJcTUWkqNwbVA3k+AuV+AeJcI8LRGnu8Pjj0Pq+h3mvdnzgFiO304/zwAbhex&#10;nhbAM2qwGpAbuIf0urBxzSTrAyM8IOAgQtPJ96F3rwI8IKICPFx4vpO473DbuU4WC5HpvnOfTAN4&#10;3tPEaBouvHLi5+GbQJzCO9x38Vr7Lui+ywjwghGa3vPUwDvHvTmmYhrAOxkNpCufQTqtkgHvkhXg&#10;EZ3pOFuL6O3aRHATzZ1And0kwF1KYwPeZQbw/AA8P3V5vUA8bwjAU5DnJUbTjQvPTRS4x4B4fYF6&#10;g1MBXsA/6hIBHsAuFeLpOFGaMhlQh+tOoZ0hQJ4F8GQh8xajJWg509dQE2+tJCavkpiYJbLvwBz5&#10;7oePZPvO94B4E+S9yaNlzNg75M5+jaV5q/LUoC5h1L7TCE0dRuPIU4BXoXIRIF4R6uGVlQ6dG8h9&#10;9/eRZ55/WKbPesuzaMn0Yy9PGD+7WbPGrbVz/5/+Oze8/eEWCLdA5i1gAbEePbr0Xrv+ky/XbVzy&#10;3boNi/esWTf/0IpVc45/snTamSXLP7J/suxDmT33TZny0Ysy6b3x8urEsUbtzPHPjZKxT9wnDz48&#10;UO69rw8wrrf0G9BD7urbRfrc1UnuuLOz9Ly9g3Tq0lI6dGwlbdu1kNZtmkvLVk3kthZNpGXrZkxv&#10;I3fe2VtGjryPWp6PAfK4j733nmPq1KmxM2bMOPjWW2+tHzhw4KOU62hbpEiR4mGIFz6br1ELKBxT&#10;Z9yVgLlLfe+kK9iHi/GSn65gneG3XqcWyC4D9Wpshp4IFzsRr0ZEZ+g26kWT1Uk/+mrsUHgd4RYI&#10;t0C4BcItcPVaQGvgNWrUqBU18H5etGiRTJw4UcaOGSv9B/SXDgC8eg3qG/GZCusUnllxl6EALxTc&#10;WcuFRmhabruMrjuFcOq0s+rYKbyzgJzCuVAXnkI8y8Gnn63zLICnQwWBOr902bISUSFaqtapJbe1&#10;aW3Au/vuHykvTHhZZs75WDZu2SwT33xzflRUVIWr14r/uTXdwN/06W/NSEr8Wfb/vla2b5ksC+Y8&#10;Jh9MGiSvP99dnhl7m4x5oB4Ar4YMHBjFU5Ol+A9aORn7aA15+42WMndOT9m2+R7547fHqHv3jFw4&#10;97QkxT8ujuRHcd89IF77MJ5gB+B5AHg+HHh+HHj+rqgTr3HgeXHgeXHgeS2Ap/AOB54j6MCz48AD&#10;4PmTKkogvjxP7gNhFOAhL1Gabp7sd/KEv/04oOZwSRx4xGYGHXjJOPAU4BmuOzox7XvozN0DwPsV&#10;cEI9H/vPdGLSqenGiefFiedD3l/p9NQaQbgNfNQeMmDFdyEAD/edh452twHw1IFHZyhOHjcQwJIL&#10;94LOCwV2Fmyxppl1wdIDPAUOVv2x9CAPx1VmAG8nAG87ndtbMwN4RMfhdEsiqlJrP9mBZA7cbm51&#10;4F1PgJfq1rOAnjr5gHgAgjQHHp3Y6+hkVhkAL82BpyAvzYFXkLpcBYB3DFHKyoKStBy33dJCxF0W&#10;kAsAs/MLCso5YNvZuQWpTVcMoEes6pKyYlseKY5V5QESFXHcUVNpXUUAXiWiNKtQG68arsKq1AWk&#10;g3hNNOstB8ArDXwryTqL46grAsArBKDLh+PuFsDdTXL4o5ypOqJuPMOJd7OcmpMbiJcXiJdfYhcX&#10;kgtLigIfTAdeYtCBl8y+p6iov6UALwWQYge0OIAuzm2476i5ZduG6wV4Z7NAXnYADyecArOrDfD0&#10;/M9MlgPPAttXC+BlhHZ2rrVQUGeBvVDA998F8IA96rLTqEyk4wa0AxCpfCqcX6lSx51Rny29A084&#10;j2QbMMgYmgrw2rs1CPGo7+blnPMYII9xXGdu4LrCLA/npQHwgMwuzlknUpjnJq5Wh0aNSoCcC5gX&#10;CvHcQHUL4inA8zBfZY6b7/HyXlXa6/QOPJ2X5sADdALvUlDCMnXc4bDLoMQVOI5DlIQrV5UM7E9R&#10;xy7xuyobcbz2tbjv1uG+W19IXLjvXBuI2GWo8NKr0b4biNHk3uRVeGcBPIV4SB14piMPWQDPcOCZ&#10;sZrGMBOI5wfg+YlNVinAsyQK84Ly4xA1AB5DYWgIwHZFAG8/9TJx3/n2BgEeD6RYAE/ddwrw3BrP&#10;DLRzqTPVkDp7zWhe9zfcj/jOsQEYbbhYHdwHnMRJqwPPf6CI+I8UE99R4jKPAe6oh+c4Tq3ZoOz6&#10;+kRxcQL3XDjwXMRourUO3pUCvLOVxHEm6MAD4CWfrJAK8MxxC+DVBODVBODVFOdZ4F0s0ZlxQffd&#10;JQG8NsA7hXgdgi68DgbM8xCjmQrw3AA8b1+g3mAiNU0HXsCvDrwx6An0DK+fQy8yrvGZlgPPAnYK&#10;7UL1PnBOXXdzg8KFp+OB+Sy3iOEnDJeilYyvZb0bxeXeIImJa+V0zAo5eOQT+fW3+fL5lx/JwkUv&#10;yIsvD5V7R7SmdnNVfoOXwXVXRCKiCgLwChkAT114GqUZVSE/MK+wNGpaUXrd0VKGj7xDXpwwho76&#10;d2X+go/OvfTy+I+bNm3UKk+e3HnDneb/ud/p4U8Ot8C1aIFbbrkld7XqVWrecUePfos+mbnj5z07&#10;ZdfuzTh6l8qyldNlzvx35IOPXiJe9wl5/qWHAHWDZeRDvUmk6Sb9B3WQPne3lZ69W0nnbk2J7K0v&#10;zVvWpGwGyTWNq0nDW6tK/YaVeYi3mtSpV1mq1YikJmeUVK5iqTyvK0j1GpWJ+q0u3GekY0cemL3j&#10;dhk8eJCMGjVKnnnmGWrkTaI+3lyZPHnyL2+88cb6AQMGjCpevHip8IMF1+KMCK+TFlDecKkQ7kqW&#10;63EFrb0yk21UqKcsJfz3N2+BzA6edSJdDQJ7vYGanshZXQi1/ubHI7x54RYIt0C4Bf7nWuDGG2/M&#10;UaNGjXrTpk3buWTJEt/bb78tjz/2uAwcNJDoyc6GAy8U4CmEyxhtaYE1yyEX6rjT5RW4hUqddxa8&#10;U+ecAjyrll0owAt14el6LIgXCvCs+EydX5LozHJEfVaqUU3qN2kkXXv1lGEjRxAtNF4mT/1QVqxZ&#10;Hdi6c0fSoMGDH9AD/U/v0ND4zHz58uabNWvSnHNnv8VFt1hWL58gH747jOjMHvLcYy3l8Qfry2jg&#10;3cj7qgHuIjmuZWT4fRXkqSfryeT32sniRX3ki50j5PCBJ+V87POSGPe02JMfF49jLPDuQfE56dyi&#10;k0vo7BLqx0igF+qGcOD5qX/na4WamABPIzSdQXjnqA3Eq4kDr7pISlUjVisU4BlRmjzJ7z5TBoCH&#10;++44cZlHSgDwSqXGZ9r2mxGado3QBOA5AHg2nHcK79IBPIV2OBRMlwKdnj/R6Qm88/2gNcXoPMfR&#10;48OtYMRn4r7zAhW8ADx19miHp0I8jTVMk8K8zAFemhNIAZ4pjfkLhXcWxNOhAfK0Hp4BCXHDaNQf&#10;ncIpuHqSdtCxvQ0B8P4UoYnLLRlol0znu9a1ctLx7gTgeTSmct3lOvDoYKZz35DWuMtG6Zx3FwN4&#10;dJoHAImmgAt0rPvpYDcBHp3IGR14wDoXNe2SVxaVpBXFUQlJXF5c4onJvLC4GLXnisjZeUWoR1dY&#10;Ts4qRJ26wnJqZnE583FpYF5ZYF45YF55ojUrStLSStTwqiLO1dWBEjVwHNYB5lEnaV0lsa/BgbeK&#10;aLblLL80ghjMUgA81sO6T8wuIEem55GDU29BN6FccuijmwwdnnYLEC83y+SRU3PzyZn5BeTcosJy&#10;nhjOOI3RpK6fRmcmcQyScTilsN8p1N9KxgGlAM9w4hHbZ8cpZQcSpAI83He2nRxDII667y7qwMsA&#10;8LKM0MwmPjMU2Ol6spIF8Cy3XagDz3LnWfPSue80dhMYfjFXnQXtFOBZspbNypmnTrxQB55eXxp1&#10;m7kDDwdaMEbzWjrw9Fq1ZDnwtD5maswucEcjdZ3Io7AnGJUZ6rrzhbju/gTwcIVpbKahIMwLBXeh&#10;AE+X8XJ+KcjzAvEMR14wZtNDjKQnCPHc1MUzYjV5AEDl4V7iNe4f3POCcuPMywjwFOJZsgBe6DAN&#10;4JlwT1/7AIOh0umulbgvcd/Zl95oALzEZURjLgOCLwPYhShpOcAuRMkruJ5WatRummy4d+3cTxw4&#10;e51rgXfrCgPrgXfri6LCPNCgscHU5eSBB3XhWQDPz73LkOHE43sgCPCENrZkOPEMpcVppgN53KsD&#10;Cu/0uPKdYCkU5inAs5Tqxgs+zJEK8bRm5Z8ceNwvj/DZGqF5mPmWDuKS28cDKcA77++0Ld97/l+4&#10;pwYdeBbA8wDpPF9l/O5SiMc05jm/5cECYj7tOMAd1ORzUoPPTRSndx9tRoym5zDtx9DJ0H6MB2WQ&#10;DaUcK2rIDsRz4MJzqBvvYgAvTh14wQjN1Bp4xGjysI5kdOApwIuJFttpHrI4Wf5PAC+ZaUknKhOh&#10;WZNhLZarDcCrC8BrAMBraMZnXjLAA+K5cOG52gcFwHN3FZenJw68O1FfgF4/A+B5vTyk5LsfqDaa&#10;3zRj0Th+0xCf6XsevcRr4F3g1WC9O4V2b6NJQem41sIjQtNw3VkADxeej/hMP/GZlvtOlpkAT9ah&#10;TUR4fioOxyaceBslNm6jnDqzXn7ft0Q+3fKuTP5glDz6RDfp07ee3NayglStQS28SsVQUQPgqSKi&#10;8uLKu4VhHiNKs3W72kaU5qhH+uOuGSdTp70hCz+ZEffc809+VKtWjXr6W/9/7j844R0Ot8B/WQvo&#10;/1tvuinXTZUqVajcuUv7XmPGPjDh2+83x329a6Os2zhHlq+aJrPmvCFvvfuUvPjKw/L4U0PlgYf7&#10;yJBhXXig9Tbp1K2utOlYXZq1rCQNid+t1zBaatYpK1WqlzCcvfpwQHSFIhIdXYzSGUVRMcpnFJOI&#10;yMJSpmwRKVW6sKHSZYpL2Qj+zx1ZWqKiifqtWknq1asjTZs1kbZt20ivXr1kyJAh1Mh7FEfeK4Ib&#10;TxYvXiz0NfzYs2fPIaVLl44I18X7Lzs5/z67k5WB6UqgXeh7rwS2ZTRx6fZeyfr+Pi3/P7AlWcVN&#10;Xokt02q6FtkANZ1/Nf+uh6Pwam5veF3hFgi3QLgF/udbQB1c5cuXrzx27Ni3p0+ffoLceiIwngD2&#10;DJYu3bvyJF4jKV+xQjAms7ThclOApsAsNNLSdNyVMKSgLdRtp8AuVAVwy6mDLhTeKbi76ZabDem4&#10;Aj0Fewr6FBjq+y2IV7iY6cCzoJ+uRz9T6/BFV6ogNevXleZtW8tduAjHjntCXn/rTZm3aKFs3r7N&#10;O+ndd5fUql27/n/DgaeeQA4T4L0998SJL+SbLz+WRXOfljdf6SvPPdFOHn/gVhl1TzW5f3BFGQHA&#10;G3pPBWoXlJMR91eRZ59pJFM/6CLLlvaXr78cJceOPCvxcRMkOeE5caQ8Rd27x8XvfJjad/dJwDOE&#10;zigAXuBOOp5uR91RZ14ToenHgefHgecJ1sD7iwDPAcCzAfCSFeAdQMC7FOTYTw28P+i4pQ6QQjwF&#10;eBbEs1sRmgA8Px2Tfq2H9xMd2z/S6akiOtNHdKYPKOClXpfWvvMCHnxGrSri7oBpnq95DxDPbXSE&#10;WjJhmytYDy+t7l1wmr5P4Z3W50IGwNOaXTgjMiojwHMQsadRfBbAiwfgqQPPBHgAO6sG3n8a4F2s&#10;Tp5RS09jNBXg0fG8gY5nZAA8nHcmxKPzmc5204ln1sDzraLjfUVhYFh+XG047agvd34xkGwB9enm&#10;5SPeMrccB6Ad/egWOTz1Zjn8QW6Ul9f55fj0gnJyZmE5M5uadnNLAvNw1y0iJnMpHcHLo3HmVcJZ&#10;VBlnDg48jdBcHQUojMTtA8BbUoo4TAV4hXHY5QPW3Sz7puSU/R/kkIMf5kzVIT7zCBDv+MxbcOHl&#10;Yfn8uPBwAQIWLyzGJUidr2SASJJCVdxNCvFUSTieFOIl0y4pHLsU2sYGKDAiNNWBFwLw7ERoOrVm&#10;mlGnyozRDI3Q9BCh6Q3WwlPolq72nRWZmU39u4xuu1CnXWYgLzVaVuNlM1FojOblAjwL3Nm+JEYR&#10;ZQR3GeM1LXhnATw/4CEN4AHVabP0EZpBgEd7Xk+AZw9GaBp1MbmWnZcA8KzYTB+w6NIBHtfW9jQF&#10;tnMdhcA+BXiGNF4zFeJZLjzOMQvicd5aAE8hniUFeS514q1SKcwD9oUoHcBT152673iPypqXHcCz&#10;Lb1BkpfcSDwu7ruluQ2ZIC9NScu5jjLIiNYNKmUl931qaNpXFwTiUftuLe67dUVQUQPmXQzg+XhQ&#10;wa+6CMBTJ17GOE0xahSGSCNRidBUaZSmLwPIM4Ae9/8/SR8aCX4nBIBnQt06+Ym6dr8Qo/krEZZ7&#10;ilADj3vlUb4zjmgdPK2BpxCP5Q5yPzXiMwGue/nuwnWu9e+8fN/5NBLacuDpQyFf4rbk/NdYXufn&#10;adIITdcuvjN38eALD5A4eJjE8SMxvzj53HyfuvcDQQ/QlshOzT3bUVMpKPkoD1ogG048O3XyHBqx&#10;iUvec4o6eEaEJtGZcaURMZrx1MCLjwTiocQgyEtQeEesZhwg70Il8caW52GdCuI6y/05JgowRw08&#10;y4Gn0C6o5FM6nj3Ay7wG3m3UuVO1JEKzNY47pFGaBsRTdRCPq4s43T3E6eojLtfdBsRLA3gPAPAe&#10;4bfMY/zWeZIHkgB43hcAeNS/8yu8ew1R/y5gwbt3+A2kUpAH1AvgwMsK4BnuOwV4K4IAbzPDbTj/&#10;tlOXb6c4PV9Kiv1LOX1uCw6aOTJvwbPy/Mv9ccq0ko5dakutupFSqWopOtiLp7rvypTLLSXL5DJU&#10;qWphaXpbFenWs6kMG3E7D63dL69NHC9z53/gnzXrg12t27TqguPlhv+G373hfQi3wP96C5QuXbLM&#10;e+9NnLVj57ojm7ctP/vF1+sDazbMk4/nvSUfTntZXn/zMRn3zDAZNaav3HNfN7mrf2vp3rsx4K6G&#10;NG4eKXVvLSVVaxUhhrcQLt5CPPian4cB8kipsjdzP1FxbymZl/8BE2TxAAD/9ElEQVTj5+b/1nlI&#10;4ClgALzSZQpLiRIFpXiJAlKipJbRKGqoVGkgX2RZqVS5ktSg9nz9BvWkZcuW0qNHD9x4gw2IN2HC&#10;BOrjTREeFHZSsuPbNm3adM+fP3+Bf/H3T3+Y9n/9fPwb7n+tbBjIlUK8KzVahTIaZT5hePc3PIky&#10;2yQ9UFmdPIOvwn5cb6C2I4t90nnhv3ALhFsg3ALhFvibtYA+AZcnT568rVq16kq8xRZ+WBs/tB8a&#10;9ZDc1e8uadu+LTU4avDjPQJAVoof61qHrrgxVBUtXhS4Vgi4plCviPHaGtehVevOBHgK4hTe4boj&#10;9jJvvnzGMA+w7hag3c0K8G4G4DHMTV07nV9QAV6hQlK4SBH+01BcihYrZkyz3psPyKfziwMOy0bw&#10;FGD1atKsxW3ECfWWUaNH04nxukyfOUNWrFqZMn3GjO3Nmjdrp3X//maH4bI3R+NHGjSo0+CVCeNe&#10;/X7X8r1/7F0umze9KdM/GCHPPd1RHn3wVrn/3hoyfHAlVFHuu6eiDL8nWh4YHkV8ZlV59eWGMntG&#10;O1m7+g7Z/d0wOXXiMUlKHC9Ox9M8qT4O191YOrBGoRFoKJ1bAyQQuEsC0gt1QzjwBAdeAAeevxkA&#10;Tx141L8D4AVw3xly1pQADrwADrwAEZp+K0LzAvGZ1MBzx5Q1Ogad2kl4tLgB8GyHigPuikvyvmKS&#10;shcnwF46Fqlt5wDQ2QF0NpwIKXRmJuOyS0EOojK1to8Hd4H3pwLiJCrM8z2d1MitQ+IzfUHIZrjl&#10;VDh6PHTGerW+EVDAq2I8vXQ+UCNEPsBdqliHHwdfqjRGjfpcptSRQccsUWZ+nBA+Olq9dKh6iel0&#10;0dHqoJ6WXV091L9L3o6ogZe4NYckbckFBCI6cyNDHCU2YJHNcN+xLzjv3DjvfGvNOnMBxlOV6oTD&#10;zQFUMqWALSiFbYAmQ7h00gnoFFClTg9GZV4U4KmTj05xAKNP6+AZ62VbNgDw1gPu1gHt1nIscMp4&#10;6Wj3rqGjmI5350rcHYC7eK1vtwB4B1A7O6egnJ5dSI5NLySHPiwkf7xfSH6ZVFB2v1FAvnutoHz3&#10;ahHZPbGE/PBGSfnprVLyy9ul5fd3ysq+9yPk0Afl5Pi08nJmViWJnVtVEhZUJWqT+klLKhDHWV7i&#10;P4mWC4siqYEXASQsQ4RmKdx1ReXwjAJyYGo+2f9RHjkwPTdiCDg8MBNn3iwESDxMHbxjRGieINLz&#10;9FKcgSuI0WQfEmn3BJTEPiaxr8mAy+SNnI+bTAdeCnGGKZuBeNTdUgeeoe1oB8fbcOFZ9e+0093s&#10;eFe5OV/cWqORDn9113gZaid9wKqdpe6dH+n8t6QwIFV09gMIUkVHfUDfG5QCPa/WgPye46VA2xi3&#10;pJ9p1oZ0B+UBIIbKmm4OzTp9lpxAcYfW1+KacmjNO2QHjluy4UgLlZ26kWnS5YKveZ+T9TiBHi6N&#10;BmQf3Fy3+jkunInOb023n9bcc+OkVcBnzqf9iBF0cn3b2QZdXwrXdbLW/uKaTuKaTgSwJXCtmdLx&#10;oHYyzKBEXqcJoL4zl6EU3mPJxnrsrFOl17ELaKLXtIvPUjjr0XuKxmZawnnp5dj7iFBVeYC63u1M&#10;s7SN8VSZLjyN01RYZ8C7HUGAtwNXFq/9OO80DlLlM+ricZ/hvAt8yvs0PhIHnpdr0qd14QB4CrcM&#10;wGWAO3Xvshz3E5VPgRzRsJ5VKpbJKOCeNc3PvFD5eI+P9/qpU+fHnaoK8FqnedTFt0IdeLgvl+UQ&#10;2zLucctyoZtMLU9TCnXxUlb8WVor006NTEN8toP1OvksJ5/j4h7o5jo0xbgCSu6XhoIOPNOFpzXx&#10;ENekH6eiSttNiLgNBOW3xo02Z74ODUce0A0FOHYBjrNw7fpx0GqkZoBrNsD5ZcnPuMqYzn3eEPf8&#10;AN8BgW+5VwPR5Duu393Uv/sRePdTMZGfi0kAZ7n/ANt1gM86wDL7Odb7WO6PQszTB1J4CEKd5URf&#10;+gH3Xq1/xz3BrIFn1VXNw3Vn1lbV60CvHxfzXCzr5D363ejkO9PFuly/8xAF63URz+naX0gcCu8M&#10;gMe9+Qg6qlJ4x3cvsqkrnghNB/XvXERdu89o3Vpq2MYG69heoPZoHLBOQZ267RIqoSo47StTI68y&#10;cdmVqHVbGVUkLruKeGKqsp7KrK8y660stpM4qRnquMpxsiqvqX93spaknKoj9jN1ceDVx4HXUDwX&#10;cODF48BLpAZecmPxpzThtwW/O5zNqb3LbxBXGwkQmxmg9l0A150faOd3dhC/oyPDTqiL+Bzdxe2k&#10;Bp6zj3icdwH1+rLcIH7f3EMdPB5U8j/IbxlceD5ceL5xwLungzGagLwAUZoBojQDr4tfJoofmOcP&#10;vMnvoLcQQwPgaYSm1r9TFx5Djc8MaP07jc+03HdrGF/Pez/lPdsY/xx9zTp3AfG+kfNx2+SX3xbK&#10;qjWvyKT375NHH+sqdw9oIq3a1ZKGjSsB8iKkUrWidLoXkLKReaR0xC3Up84jlQB7DW6tKK3a1JXe&#10;fdoRpXm3jHnsPnlr0vOyaPHM5IlvvLyMOlW9CxYqUDj0x2a48/yyf3qH3xBugdQWUPCUM2eOnFfS&#10;JPp/cP3/XK5cOXPly5cnX8mSxUpVrly+WsOGtZt17tKid5+7Ot47YGCPB0c9fO9Tj4976OWnxo9+&#10;++VXnvp4y9bliRs3fSKLl+C4+/g9eff9CTLh1XHyzLOj+b/vEBk0pAf169pK566NpXXbWgD+SlL/&#10;1gipXqsYtTOppVkpP+BOXbx5AHY3UT8+pxQtcaMUKa5ivHgu/i+fUwoVzcGDuXqfyS+lSwPuSuTn&#10;/9v5AHgFgXxAPUBeGQV4EbiEo8pJxfLRUgWQV6dOHbntttukc+fO1F/vLw899JCMHz9e9CFhLddB&#10;f8PWO+64497/hlr0V3L8w++9Zi0w+hpCPF33lfwpB1JwF3ElKwm/9/q3QItsTqpaV2GTrnVEZ8ZN&#10;TMhinxQmhv/CLRBugXALhFvgb9oCpUqVKstTcm998skn9unTpsuLLz0v9z84kkLWd0qz25rSQVBB&#10;ypYrA8QrSZ25UvyYL01kpTruFNwB2IqaKlJMnXLpZc0rVKQgAI+6dwXyCdBQ8uYF4gWVO3duIc9f&#10;blaAh/R1PgV4BQF4qGhRIjJLljSGPLVnvL9AgQJSCHin09h+Ij+ipX79+tKlSxcZPmy4vPzSSxrX&#10;IUuXLFEdIM7jYUxrV/Sfrb/L4bvllptvGTas7zBb0h732TNb5PtdH8jypePk7TfvkLGPNALWVZNB&#10;Ayvw9GNFufeeKjJ8SLQ8dG+UjBtVUV58qrq890YD3HotZcumbvLLz/0l5swDYksZQ5zU43QsPSZ+&#10;7yM8Hf4QGkHnFh1c/kF0Ot1FR1NP1BW1p+OKjjNpYQI8byM60urTeVaXzrLaqBadY8QbOqh/l1JF&#10;fEkVxBcXLT6tgRen9e+Ad6dLU2uHiC7q8dgPq4jsOlhUbER8Je+lIxFwl0AHZiIdmCkAOhtKYTz5&#10;R0DK7rySCKRIRikADMdu3AXf4zjQzkucO26NDdNOToZeOlJVHuoEqQx3Hc4KLw6awGc5qU2VUbmY&#10;9mcJ78lSdO6KIRwbWv/qCzphvwBqfUnHK8BG5fmCDlYFOcACxw7gBHJsBxRswany6Y1i20Ts3MYc&#10;4lgPtCCy0QnE89BJ7VNXG+AowFBwtgkxlalivqiAemnKyzid1SqAnmwIig5+w0FnOOkQ4MkU0wwp&#10;4KPD+iIAT+f5NmpHOdpADCmwUWGBfxOdzMgL2HID8NwAPM9aaiytxb2xmmNJrbuERdS8mw8Im4Or&#10;DZh2ZnoROT61iByYXFx+e7uk/ACs+/zl4rL5mWKyflxxWft4SVn7RBlZN66MbHiyjHz6VFnZ+nRZ&#10;2flsGfnmhTLy04Ry8vubleTQO1XlxJTKEjMjWs7NjJKzs6Pl7McM5/B6Xnk5N1+HUXJ6boQcm1NS&#10;js4qIYf4/INzCsuhuUXk4PzCchC33QG2bd/C/LJvcX45CGw8soIoz7VF5fS6EnJhFXGf7Ec8QDIR&#10;50/ShqK47ooA7+j0/hSwvAWX0FYVTrytAImtwCujDp4pB048h8ZocvydnBsuzgnXl3SsM3QTdef+&#10;Tjvlcdl8T0d9UH7O58D3gJvddOr/gHNHtRsxLZ2+43ywpLAgRH6uE+8PgBoFd0F5gHkqN7DOkkth&#10;GbLmXcrQBUSzA9HsgAMbAE2VohAtg6x5oUNdxnqt73ewHpVTr1/23/k97fbdDVzDXAvfm3Luzsl0&#10;rgvmuXYj9sHQbtoWwGgD8pkytyUZmJfEtZjIda4gLxEAYwC8nbzmusuoJKZlphQgjsagporjqJGo&#10;ToCcC7dWqNy89gD1VN4gvPMAcE0BP7cjzgs354gpjkNQHhy4PpUB8QA/wDuVCfI45joEQlkKAO78&#10;gDuFd3ota0SuH2jnB9gbUsDO/cOUwjsEuAvgJg0A5/yGFMKZEgBZOgHpZEVQy7k3hGoly1KjzpSO&#10;I5b1Adw8K9lXoJxTIR5Dhw5X4sDMRM5VHM+MWpkLJyDttJr2sUTcp0Z+qjw81JAmjQrlXKAGnsrN&#10;wwVGlCjycj+zpA5FQwDPALUD/Qo+g/BTAagln8JQ5ge4noXrOcCxCXCcZBtDoKu68+Rz9jVE/h20&#10;I9I6evI57WHpC8a/4pipvua6/RZ4931RruHiXMvFjchn3++893fWR1Sm/MZye1huD6BPXXoK+hT4&#10;/VDYuA94v2X5XUA9rnW9V3j4bnMC7OxcAw6gvBPXudaD9VHnzkXdWMfv3FcAgp6DhcVHTKaPuEw3&#10;sM55MOi8Y7odOQ7htjtCZOZRFQ/QHONBmmMlxXailNhw3dmpfeeMicRBFwVMKy/u2AriOFdRXOcr&#10;i/cCwO4CD+jEUYc0vgaqCbirTo3baixbFecd3/2qs9XFe6aGuKlr5zpVg/p61fnur2rIiVwnqomb&#10;2EzHyTrAu9piA945YuoB8BrweQ0RMZpAPH8cAC8JeJfCbw77bQA8fn+42yAeKHJTl9dFMgCwTgB3&#10;YmfcxridyG97D4BfL/E6eqM7gXn8lnGSKuAcyMNHJAz470HD0f3oYaDbo8bvoEDgSfQ0v32oiRcg&#10;UjPwsnhlgnhx5HmBeT5gnk+AefIe82YA/GYjhXdIgvXvZEkQ4K1muAFtJD6TCE3f1iDA+0Z8gW/F&#10;5vxMzsZulD2/LyBG8w2Z+fEj8tIrd8pDj3SQvgNbk4jRSG5rRT0qauIpxNMYTa2DF12hmFSpFkGd&#10;qorUraomrdvcKr16t5cBg26Xx54YSRzna7J67Xz5aPrb24cNHzi6ZatmbWvXrlEHF09pYjVvDLtf&#10;/i6/6sPb8U9rAb12br75ppvLl48qrw9UqurXr13/1lvr3dq0acOmLVs0bdmmdfM2rVs1a63S8ZYt&#10;m7bSea143blzmy7du7fv2atnx9533tm935DBdw5/9JHhT7/80uOTP/zglZXrNnz0+xffzI/75vtF&#10;np0krGzY/BERme/L/IWTiMidIK9PfErGPzNaxo4dKQ88cI/cc09/GTCgj/Ts2UnatW0izZrVlgbU&#10;sauDg7dGrdJSrXox/i9fWCpUKoD7jqHhwMvPwwC5cd/dJCVK55LipVSMA/UU7OmwVNlbeEA2r5Qt&#10;WwCIpyAP4caLKMPDBGVxBZcrLRWJ0awUzQMGlLGogCpXrkykZj1q4zWVDh2ot9enD9t3j4zmwdoX&#10;XnjB+L/5O++88zmQr6Peh/5pxz68vf+IFsiKhVyJC08BXPjvf7AFroc77lpHdIYeNgWOWV0IPf4H&#10;j3F4l8MtEG6BcAv8Y1oAGFaod+/e91AD77OFCxd63nl3kjzx5ONyz7Ch0qFTe6lVp6ZUrFyBPPxy&#10;uPHKGlKQpxCveEmtT6cgLw3cWdBOhxa4K1i4AHGY+Q2Ap+BOAZ0lBXKZATyFdCqe0hMKXxtDfa0Q&#10;T+FdEZx5xXDllSlTRqpUqSLNmzc3/qOg/0nQ4tn6pN/GjRtl3rx53/Afhfa5cuW66R9zULLY0EKF&#10;ChYacV//ESeOfn7++JH18vnOt2X+3NEy4aWu8uCIWjKwf7T0uytCBvSLlKFDiNC8t6I8cn9lGT+m&#10;urz6fD3q5DWVpYs6yI6tveW3PUPkbMwosdseo1OJJ8/9xGcC8Hw+auDxZHp6gNeDDiueZheecA8C&#10;vICvKTGbOPCCAC/grGMAPJ+zeirA8yaWDwI84N2FcuI5G1r7DmhH56LtEBDvAFDkj8KS9DvCNZCA&#10;eyABl10S0WHJOAp0mPhDXomnwzIBgJCEknHa2XElOJECBSeuHHXmKBDQYSi4s+Cd1q/yGAAvc1j3&#10;lwBeCOBTN4bvCzpTVUGA5wXeZAR4CvHsALzkrdSK+hS3igI85KAz+roAvFSQlx7gWXXyQkGeNU2j&#10;6UyARwwpwywB3pridNAD8JYVAuAVkASiKeNx3p2bWQh4l18OTc4PvMsvP7yaX758IS+Q7hZZPfZm&#10;WT7qZlk0MpfMG55T5t+XUxaOyCGLR+SUpUxb+WBO2Tj6ZvlsXF759rki8tNLJWXfxJJybEoJOTm1&#10;pJyaXlpOzyoLxCtH3Ga0nF+IG28BIG9BpJwkfvPE3FJyfF4JXHbF5fhChouKydHFRQ0dJtrz0FLg&#10;3TIiN9nuk+uI31xfAnhHzb41RXHhFcF9B7zbiDv0Uzq+PwXgbQbgbcaFR8d/CvGZCvCsGngGuEMK&#10;exx0/jtwZoUCPPdXuEepU2V0yP8VgBcK73Q8A8DTGD83wCszIBcK8KzxSwF31jLXGuA5vrvRAHjO&#10;7xXcWcoE4CnAuM4AT2GsHlNLFsS7GMAzwJ2lEIDn2gJ8QgrxPDg3VVrjzrcNaK8Qz3LibQfgbQMq&#10;/UWAF1qj7qoAPAV7CvEM6ThQcIXp0lPXnhcHnZtYTidDJ0DPCZCz5ALKWXKvCYF0QViXNi8N2png&#10;Lq1+X2gUqBs3sIK7jLJAXrohDyaoI89ridfeDNL5CvIU8Pm23ITrMReOPVzHuCcDHHNRiBeUAj0f&#10;17cXSK9DP/MNcX5oDUR9kEO4/wvXuXzDMfxOATxQbncR3HVc87/zXgPisV5q3QlQT/jek1+BeD8p&#10;vFNoz4MgCvCIxDQBHuMK+blfqNvOgHc4bd18T3pxqftx2nlx92lUpo+oTD8Pxfh5QMbP96v3MLUD&#10;AXauILhzBmvgKcAzhftOAd5xE+ClnCxjQDwH7jsL4rnOlRenRmLirPPEVgLYAfHiFOLhtkf+C9UA&#10;eCa8U3nPohiA3unqwLvqwLtqqfAuFeIdB+Idr0FkZy3TgXfadOCZEK++uM7VF+95pE68BHXhEdtt&#10;w32nAI/ITMF1J+4ODIF4TsBdOoDXFYDXPQ3g2fukATyXBfDuBdzdhx4wXXiBMQA5fZjpKSAb8E6e&#10;Qy/yegK/fV5BFrzLAuAFqIGnDrx0AG+9AfACgc1Awe0GwAvgwPP4v5Fk+045e36T/LF/sez8YrIs&#10;Xjpe3ptynzz7Ql9qWPWW/oM6EZHZRG5rXU3qNoikZlVJojOL8bu8hFSpWlZq1o6WuvUrSaMmNXHi&#10;NZQu3VrK4KF3yLPPPwq8e0tWrJ7r3PH5mrjvfth2ds/er8+8+tqzb2qE/n/D7+HwPoRb4D/ZAhMm&#10;PDvhzJn9Z9K070xMzN6YmDO/x5yN2Xv27JnfDZ068fPZo0e+P3v08PcxRw59c3b/vi/O/b5n+7mf&#10;f/w0dvd3689//eXKC5/tWJKweeO85HVrZ9hXr3vPs3zNRP+CT14OzJjzrLz3weOkyoyS5164Xx57&#10;fKiMGHmn9B/QQ+68s7N07tSK//82kCZN6kn9etWkRg2ccNwXKlcphYpL5apFGSq8K0hZjAK48Ipy&#10;DylugLxoXqsbT+tqRkTlR/q6gESWRzwkoA8KREUXksioIlKuXOGgqJEXUQJ4V1IqRgHvypeTKhUj&#10;pSolN6KjIoXSHGxDjVSI165dO+nevbv07dvXcOO9+uqrMnPmzDgeHH4z7ML7T569/9WfraDtatfD&#10;uxplzv6rG/2/eeeyIsJXI25ST9hrHdEZenwGZ/N5Ef/NBzO8b+EWCLdAuAX+6S2g/5GvUKFCVVxq&#10;j02cOHHd1I+mnntt4qsy9vEx0ueuO6Rp8yZ0ENQwIF5U+ch0AK9EKaItMwA8C9rp0AR3gLhC+VE+&#10;I0JTAZzGXxpDQN7FAJ7OV2CnLjyFd5YjT8cV3KkU7EVFRUndunUN992wYcPkJdx38+fPl23btinE&#10;+4kIj/sVUmpk0D/5WGndu7x58+Qded/AkZ/tWPT1qeM7nXt+XkQU5gsy5f175ImxLWRg3/LSq3sJ&#10;6dmtuNx5R1kZPKCiPDS8ijw5uoa8PL6uvDuxicyZ3kbWreouX31+txzYN1wunH+U+MwncNrpE+dj&#10;xUd8ps/3APDOdOD5fAOZpxGa3QF3nVFbA+AFcOAF/E2CNfAaAO7qobrEZ+LCc9SQgI0OvWQ68AB4&#10;3jjcd+eBd7ERBsBznSKei85Chz79r867A6b7LoUOyEScCIl0ZsYTkxn/Qx5JANol/pgX510eA95d&#10;oMM+jki9BJRIrF4KsXoK72zq5iFSzKli3IgnxHFngTutPabwzgW8Mx14dNBeooT3XrrUgUeEpuov&#10;ADynOkpw0LiIwfTgrPNaDjxceOncd4YTj45fVToXXgYHHusRlTrwDAXHUwGeuvFUwThNoug0VjMj&#10;wPMbwI62A96pPGynRvWZDjxg1DpcZTgEXdTAcwO8PGuKEX8HjF1eSOIXFpC4Ofnl/MwCcnpqQTn4&#10;Xj757c28suulfLLj6byybswt8sn9OWX20JwybUAueadPDpnY8wZ5o9cN8mavf8lbPf8l7/T6t0zp&#10;82+ZOSCnLB6eT1Y+XEw2PV5GPn+mrPz0WilgYGnZ91456uhVkJOzqlDHrrqcW1ydmnsMl1SRM8Rr&#10;nl6MG++TCDm1tKycXlZGTi0vJSdXlDR0YmVxVExO4rg7hXvwzIYycm5jGYnDhZcAuEvAeZe4sZgk&#10;bQLibeZc3YIrFKdOCp39ybjvkoF3yYCaFMCsDZelDbeXxqU6NHIRB5hDoxa1/p3WqNKai18jdYzi&#10;JFV5NB5PhavUR0ymj/hMPwoQn2noB3XkaWxmUHTkB5AEhwFgYICOfUsaIZsR1GXmwAsFeJm59TID&#10;e9cS4KmzLiPAc+1WeJcG8Nw4Ci0XngI8O/cClenA0yjNUAdeSISmRmVeiQMPN54DhQI8y40XCvA8&#10;GpmZ6r4DMAF5VC7qXboAQ+rASw/wWB4A7AHSGbXtgHfqxDPAnbrvDIDHdR2U5cDT6Ex135kOvKD7&#10;LoMDTwGeV0VspgnwTNedwrZsHXgZ3Xf62gJ4xjAE4OHAswCeB4efk/W7VwOp9LND6u9lNa6gznLb&#10;pbnugG7B9+t8H65iSx7225IB84LSaaGvU8e5t1njrg0cA3XwhSh0Oc+nOIyJNvZzrHzqwtvBvu7k&#10;GKiI2vTz2of7TqNRPUA+rxGRihTqaWwqgM+PW89vufG+Bs59A5z7FlccTnLPr+zXLyyDhLhLwWVu&#10;1Mr7UeM2cet9zxDo50NehXe7GH6Pu5nr30Ocpkvd53w3OnmwxUN9Oy/fnb4/ioiX2rEe4Jz/CE4/&#10;vmMteRh3AemcOPLslvj+TU5VMSI0ceERn5kCxEs5UZpYyzLEXkakQjznWeqOIicgz63xmAA8X1wV&#10;A9xZ8M4bdN8ZEI/oTM+ZqkRw4rY7DbwjKtN+oorYj6fJwbgTF57tRE0Anrrw6lIrTwGeCfEcZ4nT&#10;jK0r7gs48QB4flx4oi68UIBHnbuLA7we4seB57HfjvrgwsOBR4SmuAF4XnXgBQFeAIAXMB14Io8j&#10;BXjj+Z1DTTx5gfGX+d0zgfHXEFGagDyN1AzgwJPA9GCMJi68wGxeE6UZWMB7zAjNgKxCaxlfz5AI&#10;TWrgcSLx/i/F7f1CklK2yzkA3qEjK2T3j7Nl87a3ZcnyZ6lpNUZefu0BGfPEYBkyrJv06N1UWrSu&#10;IXXq01leowS/yYtRFw9nDTXyqlaPwGkTZbjxGjetKR07N+chvDtlPLF6U6a+JqvWzpWvvt0ofxz4&#10;RhZ9MmNjRLkykf/+97/+/U/+TRze9nALXMsWUJddxv833nDDv2+46aZcN+XJc0uewoULFl7yyfTl&#10;LtcJcTiOi91+lDSTw5KSfFCSE/dTmmC/JCbsM4YJcXvlfOyvEnvuVzlz+gc5fOhLHqDcLN/tWiU7&#10;ts+XdWs/kiWfTJKZM16S998bJxPfHiUvvDJcxo0fJKMe7UNNzK6k4rSVHre34MFaHLkt6uK6rcH/&#10;fatI1WpRUr4CdeDLlwS0aU26QgaIiwTEKaCrUDm/VKyaTypUySvlK+dhmMcYRlW8BUh3k5Qrn0si&#10;UGQ0r8vn5j3Mr5SX9xXgHlPQAH8VKgEAKxThc4rQD1BMoiO590QWB+CVBuCVBeCVA+CVl/Kk4aj0&#10;odpq1RQmcr8iUrNhw4bGQ7Y9e/aUBx980HjIloeGd1atWrWWRoley+MYXvf/bAtcTYinaYO6vvDf&#10;/2gLXGt3XItsgFqtq9zuSqMvBgz1ZA//hVsg3ALhFgi3wN+8BWB4N1asWLFa+/btb3/1tVfXTZ85&#10;za8Qb8T995Gj34kOgUZ0DlRPdeJZDryMAC+j684Ed0C7ggA73HcK8AxnXX7TSXcxgBfq0rNAng4V&#10;4im409jMEtS+06HGdeh/DDRr/4knnpCpU6fK2rVrbUC8r5g2UuHd37z5L2nzChcuVHjAgDsGfvv1&#10;qh/jYnfJoQO473ZMkXmzH5VXXu4tI4fXkx5dS0i71vmkQ9sC0rN7KRnUv5I8MqK6PP94XXnz5cYy&#10;fXIbWbqgq2zd1Ed+2DVIjh15QJISHhe360meCn+KzqcxADx132UEeHf+/+ydBXgb1/r00zbMsR07&#10;ZkjsOMxxmJkapoaZGuakgYa5YcY2aZiZGRpmTsNoBrE037wrrS27adref3u/m3vl55lnVyvZlo61&#10;snR+Z2Z4HQGeRQV4FTn5VJ4Ar1Q8wDMR4JkE4GnowosrwKgrAryoBIAn3XeGt76c0PNibJbAOwIe&#10;xnrFPaCTiROPsez/iaEDIfK61X0Xxvi/UE7mh3GyPpwKY2eXwLv37MX6cDYNwqhwxuZFccI+RiL8&#10;lC4sTq6LBN6xG8ge4GlP0w0iAI9QxaiAOzor/qTArqs/L0axEd6J/jTAO5gKcZwwFgfeHwK8HQR2&#10;ScV+KLArzypOCHOiW5ESo2kTYRtUKXGatihNu60KAywStWkXpSkOPAXgEdypEoBn4M8zsQtOlBjg&#10;0e2RBOB9WJEZb5dkwTM67+7MyITL4zPgGF13O/ukxbrOqbGoRUpMr58SE2ulwsiqqTCkYkoqBQaX&#10;T47B5ZJjWNnk+K5SCkyqnRpzmmTEknZu+Km7D7b19cGRYW508bnj4mRf3PwhJx4vyYeXPxbGmw2F&#10;8W5TYbzdUoDKjTdbg/FmWxDe7mC05s4AvN3lj7e7/RS92c2+vN3eVu0hvNvvj9AD/gjbR4BHaBdx&#10;gADvIAHeQcZoHnIhsGOk61G6Q9mfFc0usyjCmWhCu1gCuxgC4piTaRB7in/T03QgESiJdHxu6iTK&#10;9Sw7vNiRpfRWiYOGcZeqDOywMnKCXyQT/ZYrAvFsItiz2GTmBL5I6cAj+DPTkWMv6bj7PYCnQjl7&#10;YJd0/1OOvH8a4GklNtPOfScAT3eJ8EviMykBeFaIJxGc/16AJ52GHwN4Ojqv9IzIVcTbJAA8XibY&#10;0RHy6BivKgDPqgSIp8K7eIBHiGeiLId5rtORZwV43Nr0RwDPxOhME+MmrSIosgE8+9hM+947CyMz&#10;7aWAOQF0vwfw4kHebwGe/A4jQaGOkt9r2cvnLF8fVJn38rn6OxIwlxTwWTv8EpQY4HGRAxckiPR8&#10;LVKlYzeedjfPuY9Is4tQ3aa4nTw/7WR/nU5igg+kpmOPr3t0SZqlJ0/pyKPYl2fiOW+gdAqMlXhU&#10;/p1VCdQTuEcZGa9pZrSmdUEHIfwZuugI2vVXeD0XqEjMrZnnvJmAXqJzzYR0Zjr1zBfooBPYRxkJ&#10;70y8rAA8Qn0Dgb6Brwk6OtP1jJY2cdGLmf9DzQ+ywURwZyKEs9BFZ2HPrCrDC3bOMh5Tw+sTXHd8&#10;LeP/4XgR4EU9ZQ8tbxfzjADvOQHeS3uAl51ALTsBXg668OjE+xBMsMauO0Zp2gM8FeLpCfAE3ule&#10;E9K9YmzmS4K75+y9swN4sq/hsdjn0oFXJB7gxdGJF0vFvC6EmLeFoHlfFPqwEAXiSZQmNHThqQ68&#10;vwjwTAR4FhXgmewBXm+Ct352AI9dePEAbxz3x/O6SZTAOxXgzeb3LCHAW65APItlhTVGU3rwsJ7a&#10;xO/bRkkH3i5u99sA3jG+nzoBre44IiMPKQDv2YtddOFtxMUrK+jEm48du2dg5Y8TMWP2cAwZ0YkQ&#10;rw7q1i/FTqvc7MRjnGYeLmALojsmkE4axmkG5vRgTJ438hUIQIlSeenEq4AOnZpi6IiemLtgAjZt&#10;XY4Tp3dgw6Zl52rXqdaYEYDp/9SbT8eNHCPwPzoCaud4nbrV6zZtXr95h04tO3ft3qZnj17t+/Yf&#10;0GX4saPrL79/fxWvX1/Ei+fn8fTpGTx+cgoPH57Ag4fHuT2OR49OUCeV7YMHx3H79iH88st2LjL9&#10;Edu3z8fq1eMxb95QOtN6Yviw1ujdpyGBXQ00b11ZgfbVaxdB6fJ5CO6zs8fOFzlzC6hzZ7RlNqWL&#10;zt2T3XSemalMVnllYARmOvZkpoNv9nQEdGkRkJOALpji1j8oJYFdciqF3TYFX0tSE96lJbhLT5de&#10;Rrr0nJEvnytfT0TuyJffk1GcnnT00QEczNeaIG4DvZErkCk4Of0I8HLwWCCCcubk9cEEfkGKG08W&#10;2UrNhRwrUaIEmPiDYcOGYc6cOfcqVapU97+hm/5/9PT4HB723wXx6n8OD9ZxH/+ZEZAn0T/tjvt3&#10;RHTaj86n7KniNnR8OUbAMQKOEXCMwH/4CNhWGiYX2NW9e7fRa35aHblw8QLzsBFD8U3rlkqUZsnS&#10;JRSIFxQcqLjwpBNPYjTtHXhJXXcKuLMps1MmBeIpTjon9uHZATy1B0+iNEVJe/LUvjyJzhRwJ7GZ&#10;Au/8/LjqmCv8CB7RrVs3TJgwQYnOXLNmzS88Vp+A0Om/pecjMEdA4Lkzey+Gvb9uevroMK5c+hl7&#10;dkzGgrmdMHJ4TbRrkwe1qjuhQtk0qFQhPerVdlcAXv/u+TFueAjmTK2INUtqY8emxjh5pBVuXumM&#10;l8/7IDZ6KIwGmahKDPAkQtNk7GBz4DWlC68e+1tqsbOlCmOkKlDleCwJwNOwBy+ODjwBeOLAswN4&#10;BgI8Pd13+lecRHzGSUS6AGLZyRN7n+CO0Zkxd5wRzRiwCLoJwq9lRign6D+wq0uBeIQRiQFeaoSe&#10;SY0wO4AXLd1ahCQakYCSMxSjLUUC7jSnxA3FiXMBeAQtpr8gCx1Uf162CVtO2poYo6bEZ9q6sew7&#10;8NQIzZgjjM88xOhMThRrCPG0BGWJHXiEObs4Aa504HEiX+2dst9KjxUnzK0ifGPsnCKBeCrA46Q2&#10;VMW78VRXnuri4eMURw8deGpsprq1B3jGPZzcVlx4nKDmZLyRk/RJHXg6Ary47XTgbXZG2NoseL8i&#10;E94syoQnczLi5tR0uDA2DQ4OSonN3b/EytbJMKt+MnxfLRlGlE+GgaWToW/JZOgdkgy9ilGFuV8o&#10;Gfpxf0TZZJhc8wv80EjcepkJ/7JgB6M1DzB+8+RoF1ya4o2784LwdFVevPqZ4G5DQbzdnF8BeG8J&#10;8N5tz4kPu3IidE8gQvcyZnNfdkXv9zF2c58v3u2l9vnh/f4ABeCF7/NE5P5siDwg8I6T24cYNXeY&#10;ca9H2M3InrLYY4zP5OR+DB1WsYQ3GrrsrOLzTp6DApLPETBQhvN02rH3zsBOK4nFE7edADtVKrhT&#10;tlc5mU/9HsATkKdAPMI7AXhJId7vATx7UGciQLDX7wG9pDDvnwN4jAZkr52OnXdWaJcg/WWCu8uE&#10;JCK+Ngj8EGn52vBnHHjhPN8jPuK+E0fe73bg0UUXY5N9F54ajZoY5PF+0+En0lMC8CQ6UwF3lNYO&#10;3mkP8jzn+a5Kf5CPifGNIoF4Csij4vvapL9NOtpskv47EyG76sAz03lm4rltonNXZCS4MzKi0irZ&#10;5zHKHtqpbjmJvDTTPWcvicSE6GMAbzNfR0S8Tm6n3JbAz0wIaBaHHxcTmLiQwEBJ9x728XWLLt2k&#10;sod69nDPHtD90b4K71SAJ+BOhXcfA3VyTIBd7I7U8YrZngoi+2Oyr92TCvr9qQjx6DgmbBVgJxBP&#10;lVFgHeGd9W+Zxq7b0Pr3FmgrEohnOsH/A/x/YDxpjVbWi1v8Iv/+0kWpxNzyby4xunTRGhmFazhP&#10;yMfYTVXKZQI8E115RsI701W68a4R5nGxi/GGCyy3Gbl5n715j9ix98wLILjDSx/gtR/whnrlAxMB&#10;no5gTktIF/crX5ttEtedqqgkAC/uOXvwCPCkC0+iNDXsw0sE8OjC0xPiGT/QicfoTKskRjMvBOLp&#10;3uRW4F08wHtFWPdCgJ21A09khXkC8PLFA7yYl9Y+PFH0y4KIel0AsW8LKxDPQIhniizFWExx4bGL&#10;V1vNGqOpZfedhjGacXTjxXIbK/GZogQHnlFx4DWDUduCLrzWjP9uB4uRHXgm6cATBx4BnhKjOcjm&#10;wBvB7Wjqe2ocNYGanATg/cDvWcyfsSwxwFN68AjwLBv53mqrAvAsFnHhHaAkQvMY30+doHPnKCIi&#10;DioA7+XrvXj86w7cvrcel6+twcmzK7B7/zKsYe/V5OmD6MRpiRatqqFqjSIoUTpImcwXB54AvIAc&#10;VmeMCvEkVrNCxaJo1KQ6unZvgVHf98WCxZMZp7kS23evftanX9fvnZyy/FcsbvsP/3jluHuf8Qhk&#10;zJgh474Dmw+ERz/RfIi4r3374ab21dtrumcvL+oePTqle/TwpElg3d27R3Dz5gFcvboHly7tVACd&#10;6OLFHYl04cI2nD69Efv3r8DGjT9g2bIxmDatD0aN6sD6h8bsiquO5i3KovbXhVCpeh6Cu5woEsI4&#10;zPzZeH47s7MuC3vpMsODwC6bexa4uWaGS9YMTLpJx8qK9JRsUyFrthRw9UiObF5fwd37S3j6fgnv&#10;gOQEegLvUhHkiQjscqVRFJQ7Hfs1M9LJm4WvK84oVNQNRYt5sUfPj04/f4SUzM5tIC8HokjRQBTi&#10;60uBfAHIlzsAeYPpCA4WB14CwOOCYAXayWd0b29vpcdePrPTcaf04kmU5rRp0x4Q5nXivEPWz/gp&#10;4rjr//kjIPxFUg7/1e67lf/5D9FxD//JEajwB08euf7/+vVPR3QmvX+fOhkEJjq+HCPgGAHHCDhG&#10;4DMagYoVK9aZM2/2mZ/W/aiZMWs6+vTrjVZtvmEkT414J14g36j7+hOiEeIJwFN771SAF++6swd4&#10;zpnoxnNS+uvUOEwV4qmATrb28E727SXfJx8E5EOBSFb3sT1cieUYMGAAZs+ejd27d4NRoGsJBTN+&#10;RsP+m7sqsSLs7Uvj6urimi9frnydOrbo/OTJybcvXxzD1cvrcPTwHKz9aRCmTm6GAf0qomXzYFSt&#10;6ITSIalRvnQG1K3pg3at8hHgFWB8JrvvfqiA9Wu+xv7dLXD+dFvcudEFb172gSaG8ZnGYZxoGkJH&#10;XV9CO7rvjD1g4aSWmRFTFkMrqgknuuoxUrMmoV1lqjwnn8ryMgGenh142hDGZjJCM64wwR0BXqw1&#10;QtMSSQdeRA6u0M/OCT1/Tuip8ZkEeHTfxT4gBLlH3aGj6bYTom6wJ41xYmGMzxTnXSgjMgXchTMO&#10;MIwgTxx4H86lIbyjA4+yd+BFnaHriW4ncTzFCcQTt53IBvC0BHgC8vT/MMAzE9bJhK110jYB3qnu&#10;HJng1xIaiDTswIs9wu47di1pOUksE/o6ut30nITXi+uE0ZgmQrs/BfAE4sWDPIF4qgtPnHhJxAl/&#10;2GSRrQ3oyb4iRs3BJtkXeGcVHXh7CEDpbNEzes5AOKjAu73sXWLEp5bxmdodLnTfMKqNit3GONRN&#10;Tgj9KTPeEOC9XOSEh7Oz4NqUDDgzOgP29s+AtZ3TYnHzNJhYMyUGl02BPsVTolvhNOhQIB3a5kuL&#10;b3KnRrOgFGjOFcMtgr9C+4LJ0at0Wgyq5owx9T0wvbkHlrVxZleeM7YP9MThMUE4P6MAbi4uiger&#10;i+Hx2uJ4Sifes8358HxLHrzekQvvduXCewK8D/sJ8Gx6vy+A4M6fAI/i/vt9VrgXesADYQddEU5o&#10;F3GELryj7MI7RjB5nMD5hBNiGJEXw79zNJ13CkCWyXlFBHiMddTxOaxX4iwJZ2SiXpFEZtJ1d0X6&#10;qxJkuM7j12zivknEy4q4b5Ytby8yy5bfb1YcPIllIgQT6Paxfjt7YGdmNK29fg/m/f8AePrLdDXZ&#10;yXCFj0lcSzbnksA7Pd2LAvA0HGNRHMddYjQTIjTTIIJdlwLvFIBH/aUITTuAp4A8OuvEgaf2GyYF&#10;eTrpPKRkq7rutAJ5KA1dWvbQTnuAx23S0e2qSk9IJzJQpgOq+HcmtFMl8M6onJcSnSnQLgHgGXcL&#10;sLPKwAhLibNUJbDuY/o7AJ5lBwEj4Z0C8CT6lzLt4YKD/exyO0DItJ/uM8oauUsR7Knu3fgtX0us&#10;CwLstIf7vyO98tpjlY630RIYijR0/sXx9U8RxyBmO89NSr0sx+SyHI/eRucsFSOyHZOtZjfh8b7U&#10;7Nej05iA1XSE5wodt6qMjM3VsbdQs18WXoijkn9DVewy1Ik7j9IT+hmPE9Kf4P3k64XxJF8rGaGr&#10;PStRuhS3SpyudGKeJtRXRIfdGQI60VkXAj9eFoD3CwEeu/GM1xiTeZ37t6Tzjs47Fd79yshMwjsT&#10;ne7md36wvA9QZHrL6OrX7J594UVYxohMuuxUJQZ4nor7LvopO/DowNN8EuAFKi48/Qf24YUGw0CI&#10;J5GaRrrxjIzUNBLi6d7mYn8e3XfswRNp6MjT0IkX95KRmYzTVBVDB170iwSAF02AFyXgjop8UQCR&#10;Lwsg5g278d6xF+9DCAwRBHgxdOBp2IGnIcDT2gG8WIK8WHbhEd5ZNAR4GgI8jS1CM7YJYzR/D+D1&#10;IID71gbwBhKwDeV7ImsPHjDGDuJZHXjWKM0pvM0sfs9CSlx4jNJU4zQVFx5jNC0/83b2Lrx9/P5D&#10;hHlHYTQdQ5zmMMIj9hPg7cWrt3vx/OUuPPp1C+7c24CrN9bj3KVN2HNoBRavGIdR47qiW89GaNi0&#10;PKrUKGiDeN505LgT3LkT4rnBP3tWLrCTvisP9uLlROWqdLw0q4buvb7BmHHsxFs2DVt3rtStWDXv&#10;bOHCBUM+5/fIjvvuGIGkIyCOuTSpU6fJwsWbgTmyB1eoWKZ6rTpVG9NB16ze1zVbNmn6dccWLRp2&#10;a9K0fueGjeq1r1+/dus6dWu2qFWrWhPr9fU6NGtev/M3rRr1ottuwJBhvSdcvXnk/ZNn53Hv0Snc&#10;vHcIV27uwS9Xd+D8xS04e34jTp7m57Hja7D/8DLs3rcIO3cvwLYd8xTt2EUnLbVz90JqEbbvXIBN&#10;W2Zj5eoJmD13CMZN6Ib+A5uhU5daaNaiDBNvCqJi5ZwEZoF02UpULiF9Tna9+zvDwysTP29nhKtb&#10;BmQlrBNo5+ySjotkUyNTlhTI7JwCWbJ+BWe3L+DilgxZPZIhm3cyePolg1/QlwjMkxK5CqRG3iKp&#10;UbB4GhQqkQ5FSmZAsdKZEFI2C0qWd0aZCm4oX8ULlWv40fkXiJp1cqNGHUK32vlQvVZBLh4oiEpV&#10;CzLCMz879/IyGjM3ChcKQn7GeObJnR1BgdnpDsyhuO58fX2Vz+uSmiPVF/LZPyAgQEnM6dixIyZP&#10;nvyU1R1DeL2345nsGIF/wwgIl5B0wL8C8hzw7t/wh/lP/xV/5I7z+xsewD8d0Wl/FwU4fuokkOsd&#10;X44RcIyAYwQcI/AZjUD27AHBw4YPXbhn324tnXiYOHkCBgzqjzbtWqNWnZqKEy933lyKC0914P0Z&#10;gOeUNQtXBrrA1ZXAj2/mVcmbenVfAJ1EbNq78+yBngrwZGWfrPArWLAgKleujNatW2P06NFYsWIF&#10;9u3bF9m1a9ehn9GQ/+5dlX5CAXgdO7bsdODAqhNPnhyKuXljAw4dYEfKhhHsSmivuO96di+Jpo0C&#10;UZEfwkoUTYWyJTLi61oB6NSmKAb1KozJY4ph+YLK2L6xCY4fbsP4zI54cKc73r3uC23cEHbByGTV&#10;QAI89t8JvDN0ZzRmF0K7dlzdzr4YXSNGThHgGWvy+kpUWTrzSvOyALySnEAr8VuAxwhNBeCFJwZ4&#10;Wum/40r/2IcEePcJ7+7aAN4tJ3bfJQZ4YSrAY1SeCvBCCfAUeBcP8KzxmZEEeNGfBHjWCM1/J8Az&#10;EOzobe673wN4cQR44s7RxwM8Tv6rAI/9dv8awLO58dQoTSVO007ixCOEE30U4NlDPTuAZ4oHeAIY&#10;rfdTBXg6AjwNAZ6GAE/gXTzA25gZHwjwXq/IgheLXPFwblZcn5YFZ8c6Y+8AF/zU2QkLmmWi+y4N&#10;+pYgvCuUBu3yZCCsy4TGQXweB6RFbe8UqOmVHDV9vkI9grym+dOhXQkXdK/gjkE1smFyvSyY2zwT&#10;lndxxab+Adg3Ni9OTS+AS/ML4NqSQri9Kj/urc2F++tz4tfNOfFyexBe7WR8pgrr6LYTaPeWAE85&#10;toeOPAK+97Kl++79QWeE0nEXTngXQXgXeZLA+RRdo6fpID1LF965LIijw05LSCeRmNZYTGvMo55w&#10;TXWLGQnM4kVIbWD/leFGgow3OdlPGWySfZOdzLyt6TqBjU1mbi3XCFyvWmVWdYWOIf5e1VGX1GmX&#10;FNyplz83gKc68D4F8MKP/zsBHrvfJC7T5r6yOu8EzBMI2TnuFJCnwDsCv3h4R9jLYzpG2qpKcJhZ&#10;gZ0qA/vbREaexwLsDLt42Sb9TgInm+vu9wEev9cO5v0TAE8gngA8CwGehQDPrMA7uscUcEeQRanw&#10;zX4rryf2MhDM/Z70exgjKeJrj44dnFoueBBpCBHjuJhBFEN3YQwfayw7+dRjspXLcjx6KyGeaIts&#10;5bJVcXTr6egy1u/j2NIZaWKUqfQSqpKuQh2Pa7jgQiT7ithlqBO4Z5Oe4M94jHDuOB+vAvCc2cPK&#10;+0s3njZevN8nCPF4vSrdKd7uFBdDEOZp+RqjE0eeAvCyEvK78XXCDSbCOxPhnfmRB0B4B8Zmmt74&#10;Ep75c9FMAMxhORQZPwRAT6CnYXx17AsPG6Szwjql7y5e1thMUZz03730hfZ1AOEbF99IdCaV4MAT&#10;gMcuvA9BVoAn8I59eKZw+Z9PF15Yfvbk0X33jiDvXX6b8vFn5OP9yE9XnyifopiXeQjwEiI0BeBF&#10;Et5FUOEEeBHsx4t6RUceO/HiCPB0YQR4UQR4sR8DeOK+q/M3ADz24Fm4sIk9eFYXnvTgiRNPdeFZ&#10;nXiwzCS4W2B14YksshU33iru/0itI8DbQG2xuvCw2xqjSYBnMB5FrOYgwiL24u2HPQR4e+jC28Mo&#10;zR2M4duK+w+34/aDfTh9YSPWb5mFWfMGY/ioTujcvQGatqzISfViKFkmGPkL0aHDHjyBd57emalM&#10;XGDnxPfpPozSzMdJ9xA0bVEDPXu3xriJg7Bi9Q8ECT9GdezUdoCbm5v7f0tKxX/De37HY/hrI5Ay&#10;ZYqUdMllcnXN6p4vb57CX9er06xL5w4Dv+3ZY8zIEUMWzp43cd+ipdNPLV46/dzipTN/WbZy9s0V&#10;q+beW7Zizp0ly364sXjJrMsLF828MH/h9DNy/crVs2+s/mnenXUbFz5ev2Xhyw1bF4Xu2rfcuGvv&#10;UmwhfNuwdSZ+3DAJq9ZNwOp14xlx+z2WrmJf5bLhmL1wIGbM6Yvps/pi6ozeiqbN7MPLffDD3EGY&#10;u3AYo2yHYebsAfh+QlcMHNoSXXuw2+6bcqhdrxAqVAlC8ZKeyF84qxJTGZjTm1DeEz5+roR3ToR3&#10;mQjuMhGEZVTAnZNLGsK7NNymJsxLTWiXiq67lPDwScEIzeSK4y4gOAWC8wusy4xSFd1QoboHKtdy&#10;R3X2pNds4I06jXzxddPsaNCC/ensUG/SKg9atiuENp2KoUPXMujUvSI6dq3ESM9KaNuxClq1q4qW&#10;raqiSdNKqFuvLKpVL4HSZfLTkRdEd53AO38m5PgqKTkqvONrjPK5Xz6/C9QrWbIk2rRpIwDvTf/+&#10;/X/gsaC/9ld33NoxAv/yCAhrESj3RxBPeEr9f/m3OL7xv2oE/swTRsiwuOj6UgX/4qPP/AdPyHZ/&#10;8ef90c3lPn7qBJD74/hyjIBjBBwj4BiBz2gE+Gbbs2OnjoN37931eufuHWb24WHKtMlcJdgPLb5p&#10;jirVKqNAofwKwHP3zJbIgeeclf12tt47+60cd3Z14srBrMpqPFXu7u5KJKa80RfJZXmzL1BPQJ50&#10;5IkrT4CeSECfxHGo8E5W8jVs2BA9e/bE9OnTsWnTJixduvQYoV7dz2jIP3pXZVJFXHgS4TJ+3JCJ&#10;H95fZIfCPpw8sRjr143EwgXd8f2YBujdqww6tCuIhvX86LzLiOKFUxDgZUD9OtnRtUMIhvUthpkT&#10;SmPtilrYv7M1zp7ohOuXu+LRvZ748LY/dBrCO5M48AbSUWcDePpuBHadYTa0hUX6YgjwzPq6MBlq&#10;MG6zIlUGRqMN4OnowNPQgRdXBCZx38UUtDrwovPCHJFLAXhGTiYaOIEoDjztC0ZoMr4r9iF77/4u&#10;gMf4zMjTaQjwrJ1j4sDT2uIz42M0bU48A51SEqFpPMZotD+pP9uVJ7czMUZReo9EBvteLFs/lurA&#10;E/edKiVyjT1Lv3HgJQV40n0n/VRJxclo2GSh40ZVfJQmJ/QtjNWzxEM8K7xTAV6880514NlvOYGt&#10;xmdKdKZxD8dN4B2/XyfwgBPsek7UaxnzGbfDibGZAvHcFMVsZZ/hhsx4rzjwsuDVElc8me+KWzOd&#10;8csEVxwc4oqfuzphIeHb99VSE+AlR5cCKdE6ODWasrejYfY0qOubAjU8vkDVbMlQxT0Zqvskw9eB&#10;X6Bp3lRoXTQdupdKg+EVvsSEWsnwQ7NUWN7JBRv6e2PPKH8cnRSA0zNy4Jf52XF1qT+ur/TFvXX+&#10;+HWTP55u8cbLney928MOPEI7Vcrl3YR4u9mTt4dQb68b+/Cy4MMhJ4QdyaoAvOiTfO6ecWPnoitd&#10;dlnZZUeXDPurDIy1jO+vu0qAkURmuktVWRgVa7rJ29z6fZl5nUUVb2u5QYdTEoEQENesslzl394m&#10;s7jzkjjs1MsW3q+k+pgbzz5S096F909GaFqhJ8EJ3XcGgsgEiQOP5xWdh/Yg1NqD9/sOPBXghfFc&#10;D6f+igMvmhGYMSL7KE3u2zvwErnxCO5UgKfGZorzTonHtUXkSkyuInFu2eCPltt40VWntSmh142P&#10;3QbtZKunC1Zk4Dko4E6gnW4HHWM26XfwuOK+43m6PUEKtCOcMhBY2cvEY/aybJGITGtM5iclPXm2&#10;16KkDjwrwCP0soG73wA8cc59BM79EcDT02GnSoF2duDOHt4JoFMhnT3Asz8u4C5qCyNUP6LYnYxx&#10;FYDHv40APKMN4FkYmysQTwV4cUkBHm+rTQLxDHTu6Qnx9MetLjyBdRo6tFXFnSBs5P8LLZ16Ot5G&#10;pBXIR4inPcXX1NPi2OPriw3gGa8T3t0iuLvrxt47d1geewKEcWBMpoX/Z81h2WGhEB6oyGzngNdw&#10;AU0sQZ+qOH5PgnytnXc2aV+Jaz67Au/00ntHWfvvrPAuAeDx/3wY4zPD2YUXIcoPc3gBuvLyUvmp&#10;gomkf1eIP7MQwWABG8zLh1hx2b20duDFAzzCu3B244kE6EW/KWIDeCUZz80IzVhGaMZVtbrwNIzO&#10;1Ij7rhbdebWZAFAnwYEX1xD6WLrwFAdeUxg0zdnX24rvadryPU4HLmDqzPdA9g68AXw/RIBnHkrQ&#10;xnhxyyheHsPtWGo8NdHWhUeIZ57BtIL53C5KgHgfAXhmAjyzZQe783ZT+5licAR6wxHExB5AaNge&#10;vHm/WwF4r97sJcTbjecvduPp8/148OwILl3fiV37l2D5mvGYNmsQhn3XCd2/bWyL0yyKosVzMPrO&#10;h+/JXfiePIMigXjiyitcNAily+Yj7CuFlq3roN/Ajpjxwyis+Wl+3JSp47bXqVu7mbOzk8tX/Prc&#10;3zM77v//zgjI5yNGwDoXLJi/SJ06NZu0a/NN7+9GDFm0bMncS3t3bTVv2bgOa1YtwvxFE/DDvDF8&#10;zn+HydOGY/ykQXSiDsCY7wfi+/GDMWHSMEyeOhJTp40ibPuOsG2kommzhlFDFU3/YTCmzhyAiVP7&#10;4PtJ3TB6fEeMHNseI8a05bnYCoOHt0D/wU0YcdsAPXrXo9u1Lp2ydRTJfo9v6/K8ky7KNooGDG7B&#10;6+qhVVvpuAtBleq5UaqsHzvusindczlypmNcpguBfDaCeDd4+7I6wiuz4r7L6pqRn48ZmWkDeJmd&#10;UnFhbFpen5HRmgT32TMhBxe/BeXOhNwFMqFQiAtKVWA3ep0caNSyAFq2L4rWnQqjXdfC6NijOLr2&#10;LoUe/cqh14Dy+HZgBfQbUg2DRtTBsNH18d245hgzoTXGjG+L78a24WNtjUFDW3MuoBV69W6B9h0a&#10;EOTVQFW6fIsWzUWAFwB/f9ZreHnH99Srn/Hlc758tvf390epUqXQtm1bScoJHzt27AZ25f3V+e7/&#10;nSe645H+UyPgZ2MtwlwkXlOVsJq/m5f8U4/B8XP/TSPwqb64T4EweVKJe68C9SkoJtd/6uf83S+Q&#10;nwKSQq4dX44RcIyAYwQcI/CZjUAGrmYsVbpUpS5dOw/fuHnDox27tjPuYwU/5ExCz297oH7Drxnv&#10;UZwrA/3/EOAJuJNYTdWhl83dLT4LX/LwZTWeRGFK3IZI4jUE0MmbflmxpzrxVJeegD/5AJA3b17G&#10;d5RGvXr10KFDBwwfPhyLFy9mr8B+fPfdd3P4M+TN2Wf7lYpf7u5u7vnz58pftWq5qqtXT133/MV+&#10;XL66Bjt2jseiBez7G98E/ftURPu2hdCiWS7UruaJ0sUYiZL/K5QJSY8GdXOgZ5dSGDU4BAtmlcWW&#10;9XVx/FA7uu+64s6tbvj1YXeEv+8Lo04mqujCY3ymxdiL7jtOZOm6Etp1JMRrzf3mVgeerg57Y6rD&#10;pKvILeMz9WV4WzrwBODFEeDFMkIzhhGa0YU4gVYAiMrHycPcnEwMYicOIzTf+isxXgZOHurpwNM8&#10;ZA/PfVfEsf8u9jZ10xkx1+jCu8IevCuZrY67X+i2Y0dQhOiXtAg7n4YRmqkYoZkKYadTIfxsakSd&#10;TYOYs5yEZSdezGnGUVIauvN0BHmG05x8JcwT6UU8ZmKUpokxlqYj3HJy/s/IzEi8PysTb2s8SsfG&#10;MbqljtN9xcg9Rb8D8CRKU8f+NL3Er9Gpo2f/nGEv4d8eOjdsEZriwrNI/902Arwt7JVKIgsn0tU+&#10;Kgsn6ePFSexEMI8QDwLyZEv4poguunh3nuzHy9aZp8A8QjwCAxNj5Yy7Oa7iTtnF2E/+HJlM13Gy&#10;XkPYGLs9C2Po6Ehj913sdjc6WVwQttEJ79iB93Z1JsWF93SxE+7Occalqe44NMIDG3q4YkFLF4yu&#10;nhE9QtIwNjO94ryrSwdBLT9nVKGjoKx7epR0S4sQ19Qo6ZEa5fzSokrOTKiZ3wmNimRGpyJp0adM&#10;agyvlQmTmnpibscArOyXAxtGBGLH90E4MD0QJ+YF4MwiP1xZFYDb67Pj/gZfPN7qh2c7A/ByVw68&#10;IrB7tTu7ote7suPNrkC84f7LPVnxcj/7+w5lwTu68EKPMxb0DN135wnwfnGD7oorYzAZacdOKiM7&#10;qUw3ROy6uskoQZt7zsJ9EW7Zi3DjDiHH3d9Kjn9UtxnjZyfTLUI6/g6LTeYbjFS0ycLITfB8AqEh&#10;COwSSY7Z9HswT9x4vw/w6FC6QEcTY0JjzzGekJJzMKnU6+y3chv1sny/hj9HpP2FriWJFWXHXWJw&#10;R+BOZ6GRYFKBd0qEKMeHMvJ1QgCeOB9Fv43QlOhMvoYQ3FkBnkRoEvYnURTPv48pmmBdEa+PIZxT&#10;Fcd9DbvNEonnvIa9aKqUSFxFPMbzOo7uujhCuzhGMoo0PM81jMJUxBjMBGXkvlU6RtRaRajJyFpV&#10;Op6DWp5/Op6HKrzTbOPr3jaek9t5nBGQ9uBOLuu2CbTj65FNegI6VUa6z+wVD/BsXXeJIJ5AO1Xb&#10;+ByzdXEmAnjsvzOK+LqgRGd+zIGXBODJ64gAPcXRmwTsJYJ2jMfU2aQAOy4c0PC1UV5/RHFc5BDL&#10;+xRDsGiVOO1E4rpTj2dQXHZRfNyRm/mc+Ihid0gXKceXzkclzvQI+yiPOrO6jI5Cbo2H+Nw7yL8T&#10;/45xvI2WEaeqNDyuZYehVXxOE/5pCf10lJ4AUEs3nvYY4RxjeGWrOUr3siLZl2N0MZ9wpUvPTdnG&#10;nnDm/zUeZ4ym4ZIbX2uywXDLHcZ72WBk751Zcd+x90667ui2M0YR2kUF8X9xTkWmyEB2xwVCyzjN&#10;OMZpxr1mt50iwjq66+LYbyeSnjutIrruXhPUvaHD7i0ddu8Ykyl9d0pkpr2s8ZlW550s2GHvbSQX&#10;70QWVGQMK2BVeCEYwgvHSx9WBLrQIozDLMReu4KMxiyEWMK5mFfFEa2oKKMzCyH8WUGEPcuPMAI8&#10;ceMJwNO8FwdeSZiiy7IHryJBnQrwCO/iCO7i2NPLCE1TDAFeXD2mAzRgOkAj6ATixTWhBOA1JcBr&#10;yfcwrQnwmDKg9OAxdcDUi5IevH4Ue/BM8r5IxChN03dMKBhFEeKZ6cSzsBPPQjeemS48M3vwTPMo&#10;idKkLIzTBF14WMl9axeeEqNp3kb4t5Mgby8TDA5Bpz+I6Oi9+PBhF96+3YE3b3fj7fv9eB96EO8/&#10;HMabd0fx9M0x3Ly/B8dOr8GWXYze+2m84sQbPb4revVpigZNyqF0uVzsrfKBfw4nOm/SKwBPJvTF&#10;kZcnny8hXiBvU4Ax+GXQtkMjjBjVGwsWTTWv+3lF+JSpEzeXK1+2OhfKfWp+6bN9L+244/99IyDJ&#10;JDlyBATVqlW14eRJo1Zt3LD8zrqfljxeuXzOu4Xzp+lmThuLMaMGYvDA7ujTpy0/t7ZCN/ZAduzc&#10;FG3bNWAlxNdUfbRp2wDt2jdCx05N0alzc3Tv8Q16ffsNejJutkevloRULfFtnxaskWiO3v2a8nxr&#10;TBhXH1171kWnbjXRtlMVtG5fEd+0LY9mrcqgSYuSaNgshOckax2aFEODpiG8XBKNqGZ02bVqJw62&#10;KmjRuhIaNC6FaoykLF0+kODOE3kLMvY2d2b206Wh4y41oZ0TPwu7wtNLojOzIJtHJrhmk+hM6bhL&#10;axUdd86uydl3Jz13dNz5p6TjLjVyFUyLfEUyoCgXdJat6qw47Zq3y40ufULQd1g5DB9bDmMnVsT4&#10;qdUweVZtTJvzNWbMq4+Z8xtg9oKmmL+kFRavaoflP/Wg07AvnYb9sWxlf8xf3I+vPX0INfsQhPbE&#10;kOEdOa7NUL9BRZQslUcBeAFc2Ovtbe2ol8/r8llePtOLI08gnqTnlClTBu3atROAFzdz5swTTNIp&#10;8d/3LHU8IscIOEbgv2UE/siu+WevFxA4i2pH2U9S/lFE5989jp8Cko7M2L97tB0/zzECjhFwjMC/&#10;YQTkw1HmLJmd+Mbbq32Hdn1XrFx+bu/+PQaJ0xw7bgzad2zHXo1KSoymj5/3Jx14AvAE3klPnsjD&#10;M+HNvAruxE2XK1cuRcHBwQrIU9/siwtPYjfkQ4B8GJAPAHJ9oUKFUK1aNSU6s1+/fpg4cSLWrl2L&#10;48eP6xo1atTmc19NLD0OVatVqPbjj3N+3LVr+a4bN7c+vPdgI46e+AFrfhyAqVOaY8jgqujYrjCa&#10;NAzE13V8Ubm8C4oVSIX8wV+gJJ1JDesGoXe3cpgwsgxWLKyMPdsb4fypzrh5tSce3OuB57/2QGRo&#10;HwI5TlSZCfGMnLgSeKdXAV6HRAAPBHgWds2YtQR4WgI8LQGePjHAsxDgIZpSAB4lK/IVgMcYTQI8&#10;IycYjQR4Rk44ah8S4jH+K+4uJyhvE+TdZBzhNfaKXXFGJJ1MYb+w7+4XwjpCvHAq4nxqhBLevT+X&#10;Ah9Op0DoqRSEeCkReTYVwQHddwR4sXTgaQjwtAR4BsI6IwGekeDOXhYeMwvAY7SdiRPzf0Z/Ft7J&#10;7Uyc3LcHeEbCO9GfAXh6TvQbpN/qnwJ4dOaIK88K8D7SjSfHCAysEM8e4BFgEiCYCA6sAE/gAcf5&#10;IwAvmgAvhgAvhgAvigDvwwYnvF2bGW/XZMSbVZnxfIkT7s91wZUZ7Ksb5Y0Nvdyx4Jts+K5aFnTh&#10;87ZF7oyo45cBlT0yo6K7C0pnc0LRrBlRwDkd8mVJjfzOqVA4WxqE+GRAqcBMqBycAU1ypkZbOvd6&#10;lE2PITXdMK6ZN2Z19sXiPn74aYg/to7zx76Zvjg2xxvnl/ni2lp/3P7ZF/c3++LJdn+82JFDgXgv&#10;CfFEr7j/ZleQAvKe7XbGUzqiXnIS//XhLHhPB03EWbrwLhDgXc4G/XVOot/kJPotN1j4PDbfZlQg&#10;+xytAI7AjQL3fyted4+OvPsJMt0nzKPMhHq/0T05xu+xk+kOAR4hnuW2VeZbBHg24SYh3Q32jxEo&#10;gm6/RPoIwBOgp8I8ceOpcZoqxEvswBOAJ51zAu8EyAm8E5CeWOp19lu5jXpZvl91zynxo+wH/KcA&#10;XujR1P86wCPE+0sAT9y0CrwjaFMAHsfqkwAvAdqp8C4pwNPSaaclsBNp6LiL20FgR2m3C7hLhbit&#10;XLxg078F4NnBO4F4SQGewR7gHcxKiJckQvNvAHhx7N3TENgJwBM4Z1VSgKeCPOs2mgAzivAycjMX&#10;hWwi4N3I/y/22mC9bAV4hJw89w0Hee4R3uNoVgI8PpajLjDRkavja4IAWAF4GkafqoojzIs7wOOU&#10;FeYR4PG1Q0Npj1AC7/hzFFB3hDpslYb7IuW6E9kI8NyVbQxvF8PozbhzWRnLawN4t91huO8BgwC8&#10;pwR4dNIJwJPITFMMwV1MMOFWLkVmXjZG5oQ2NBAaLqbRsI9W884qcdRp3oqsTjurcsSDO+P7YP7/&#10;zqXISFhnjcwUCbwT553AO6vrzhJZgNGWBa3vAbiQxxQhoiM/shB/f9F4GSKLQR9RjCCOEC+0MO8T&#10;nXVviyPmdQjhXQmqGAFe4XiAF/o8nxXgveZt3xdXAJ4xugxd/0kAnoC7OMZ8JwJ4DbngqLEC8HSf&#10;BHjdCOB6UrYePDN78Ex8X2QSkMeEAtNIAjhCPBOdeBQE4pnHU+LCY4ymaS4lUZqUxGiCfXhYbo3R&#10;xM/UJl5HgGcmwDPvYYrBAWi1+xEZuRvv3+3A29fb8I4ALzTsECKijiEq5gwiY87jfdQ5/Pr6OK7e&#10;3oFTF37C/iPLsHHbLHbijcH3E3uhfee6dPAUQuHiAXTuONOFIwAvPd9vp1NceAE5XOnE81BAXvES&#10;udmxVR5du3/D7q2hWLZ8HjZuWhv+/bgxqwoUyF9U3nf+Gz5iOH6FYwT+TyMgjtG6dWs0njVz/MY9&#10;O3+K2rSB7tSlMzBl0nAMGtAFnTo0ReOG1VGzRilWLBRFhYqFUK48YRmjHkuUzIPiIbmoYISUyKWA&#10;JzlepmwBVKxUGJWrFEGlyqLCqFK1MKry3JLutxq1rapeKy8jafOwBy4Y5SpnR5mKdJSV90WJst4I&#10;KeOFYqU8ULSUO7dUaU8UL+PD4z7slwtA2Yo5Ua5STm75u0tnZ1SmBwJzZaFrLh18AtLAyy8V3Bl9&#10;6eaRnIAuPZ12meHC976yL313Ti5plbhMJ8ZlOrumIbhLDVf3FLz9l4zN/BJ+OVIid8H0KMoqhbJV&#10;GJNZ3xdN2uREp2+LYvCYKpg8pwnmrWiDletaY93mtti4vTO27emFXQf6YvfBfuza7Id9hwfj0PGR&#10;OHZ2DE5fnIazl2bj9PkfcIyfPfcenMEY0amM852K1WsnYs78kRg95lsuoq3PsSqCwoWDCej8FQee&#10;fGaXhbeyEFfSdQTiyVYAniy+lc/ujNA0MTHnMZN0qv2fnhCOb3aMgGMEHCPwD41ABf7cPwvo/urt&#10;xO0mFtBPATVx8f3dX5+6n33/7l/m+HmOEXCMgGMEHCPw7x2BlKlSpmrUuFG7E6eORzJSEz/MmYXe&#10;fb9FnXq1UbBwAcWFl82DkZd02YnsIzRV951rNsZm8jYeXu7w8vZUXHfiohMQJ/AuT548yJ8/v9Jn&#10;J1uBeKoTTy2+lg8DIlnVJ99TokQJxX3Hrjtx3GH27NnYunWraePGjdcJ90L+vaP09/82iYf5tndn&#10;ErUXXLn9GOFRZ3D1+mrs2jsB8xd0xajv6qJXzzKK865OTW/UqJoN5UplROF8yZEvOBkBXlo0/joI&#10;fXuWxZSx5fHT8po4vK8FrlzoiXu3+uLJw1549fxbRIf3swE8TlIJwNN3J5TjSnRdF0oAXhtuW3AV&#10;e0MqAeCZCPBM2tJ/APA4oceJPRMnDU3vEwM8QzzAIwSxB3jX2S12lQ6ny4wrJMB7fyEVPlxIjbAL&#10;nFRVAd7ZJACPbjyBdwrAI7gTeKely0dcd0nhnYnHLJQC8Dgp/2fgndzmLwE8mwNPIJ5R9n8H4Inz&#10;TpXqwPsnAZ5F4N3fCvA+7sATgBe93RXR29wQuYUAbz0B3rrMePdTJkK8LHi53AUPF2TFtVleODbG&#10;Bxt7u2Nha1cCvIwEeKnRIlda1PJJjQp025XNmh4hjAoqlCUV8mZKjtwZv0LuTF8gv8tXhHgpUMQn&#10;JUr7fYW6fsnQNGcytCvyFXqVz4BhdZwwoWVWzOrkiiW9s2HdCE9sn+RJJ54HTi3yxqXVvrj+kzfu&#10;bPDGwy2+eLotO57vpMRxR4D32gbwXu0KwK+7nPCELsQXnJS3AjzGgnIiPeYiAfRVTqDf8CA04wT6&#10;HXeKEO8OHTp36Dq6SyBGECcC9z8my326eh4kyPzACvMsqgj4LPay/Tz15woctNCRB5ssAvNswk1C&#10;u5sEDgTjCsRTJTDPDuDZ79sDPPtePIF4/xkAj2DxGmUXTapn3+CfceApAI+xtf+SAy/eiWd14f2R&#10;A09rA3jW6Ezpv/stwItjNK2AHwX+2Bx3SbeK+243Hx+dslZwxwUKNgnAi9ueSoF3vwF4dNv9rgOP&#10;sZj27jvZ/8sOPIF3fxngWXvw4jvwPgLwVBeevQPvY+47LTs9NTul00667hJcdwkQz96BlwDwVHj3&#10;MYAXtoH/Z0TrrdsYcTKK69Ee4BGsxQO8w0kBns1NKUDPBu/UrbjwtIcJGm3S2lx2iuPusJ0SATy6&#10;e0+yS/QEo4gJ/GIYqRl3jp14F8Xtyw48AjwjAZ7iwLMDeBbpvYsNZpRkLjrSclvFfVMU4RsX0+hC&#10;6azjghotQZ5IYjC170SEdtxaZXXdCbxTAZ5ZOu7iAZ7VeZcA8MR9lxTgFSa4K0KoR0UV5e8vblMI&#10;tyUI80KgDxeIV5QQrxhhYgnEvi3JnjsrwIsiwIt4Xkhx4IU+swK8KAK8OHuAF2sH8AjuLIzPNMUS&#10;4DFC0xRT1+bAI8DT/gmAZ+zK90BcvCQAz9SH6s/L7AVWRBeeaQQjxkey93cUNdoG8r7nlnGa8QBP&#10;ojQpyyI67ZZSAvDWEN6tozbyuq2JAJ5Gsw8REbsI8LbjjQC8d3t4+ShjNU9CozsPrf4KYgzX8CH6&#10;Ih6/OI5bD3bj4rVtdOP9hK0759MRMwp9GWdXr1EZOnnyMH4vG507EqGZnm6dtHzfnR5ePpl5jJDA&#10;35m9Wt6M0yyAps1qod+Azpg2fRzWrluF7Tu2hHbu0ml4rlzB+VLy6+9/R+v4iY4R+NdHQD4PqZUC&#10;2bK5udeoUaXesOF9Z+3cvub9+nULMOeHMRg3tj/6fNsW37SojZrVS6FkSF7ky+uLwCA3ZM/hwm42&#10;F/jxHPDhueBFsO3FZAdvH54Xfk7K8QC6VbMTducIJPAOEmVFzuCsCM7twvPKCXmY9pAnvzNy58uM&#10;4DwZkZMLzXLmTY+gPOmQI1caZKfzLSBnKjroUlB0wgWJUiN7zrSMtEzH22VEbn5/ngIu3IrbLguB&#10;Wzqlr86VEfEJSgaXbF8gc5YUyJQ5NbeUU8p4ZXFJwc/ZKbkwNhXBHYGfV0p4+qWEfyCddwUyIKSs&#10;K6rV80fDFnnRrntx9BtREWOn1ceCVR2xcc9g7DsxmnDuO5y5+B0uXB2HK7em4Ma9mXT5zuLryyzc&#10;eTgPD35dgscvV+D52/V48XYLnjzfiHsPf8bl6z/i1PmVOHJyBXbvX4wf107HjJkj8G3vb5Q+vBIl&#10;8iEwMDsX2noqcZmyAFcgnnx2F3gnC3Dls718fm/ZsiUmTZqENWvWvK9aterX//qzw/GdjhFwjIBj&#10;BP65ERCg9VfB3N95e3Hs/Z1fFf7g8cj1ji/HCDhGwDECjhH4zEegSpXKtc//ci788NFDmL9wHvr2&#10;78NVvLWQr0DeeAeewDvpvMvinJkfNNhZx60cU+Gdp7cHJxJYxu3rrcA7Zt7Hu+4E4BUtWlQpti5e&#10;vDjy5csX78JTPwSIC09W8sn3Fi7MVZKVK6NZs2bo25dl4VOnyocAbN68+fWwYcNm0L0X8JkPebK0&#10;adOkHTy4J5d/P4HBdAMvXu/BqbNzsGHLUHY1MM7l23Jo17YwGnydA9WreKJKRQF4mRDC/rtiBb9E&#10;hbIZ0KxxAPr2LoIp40tiw481ceZYa9y53geP7/fFsyc98f5tH2hjbJNUJkZGGbj63MBJLD3hnZaR&#10;UlpGS2kZoallhCYjqKCpy332zGgr0YlXnmIHjZYOvLiSnCCUCM0ijO1ifCZX3JskSoudOGZZtc8J&#10;QROjuMyvssPEbh3TM2/oH9OB94AOg3vsELvjCg3dS9qb2aDhxGQsIwmjL7swNjM9nXeMyfyFE+8E&#10;eRHnuU+FnUvJ6Ew6786kRMSZFIiiGy+GiublWDry4igNoZ6ebjyjTYZTqRGvk6nYU0eYxc4hCyMu&#10;7eGcCvSMjNc0HKaLz6akAO9j4E++R/k+Sk93n4FxekbCP5ESq6mCPDVSk1s9o/xEBnHtHWE84GFG&#10;b3Ky17yfjo99hDe7CXd20s3FSWqLRNVtoTtu86dl4QS9mZPyIiVWk/FxIjO7sMzx/XjixLO68RL1&#10;5Mkxu5hNceqZ2bOlOO/oujOwF0pPgKAjCNSr7jvG2MXtzERol5mOuyyIoMK3OCN8c1bKFWGb3BC6&#10;SZx4mQnzGEW5LguerHLD7YWeOEWotmWgKxa1z4TRtVOhR8nkaE0nXf2gVKjhmwYVvBibyejMAs4p&#10;kTcL4Z3TV8jjkhx5sqVEfk5e5PNOgcJUJe9UqMUVzA3zpkWLYozULO+EfrWzYkSzbJjc3gvz+/ph&#10;1Xd+WD/OD3tmBeL40iCcXuaPX9YE4Pr6HLi3ORAPtgfhyY6ceLozJ57vCqZy0X0XgEf8GzwkbHnK&#10;v8tLTri/P+2KSMK72Kte0N305kS6F0yEdyY+j82MgwVjYcFuRxDCgW46EMrhgWzVfbls0yPe7rG9&#10;CNceqeJtHtrdVtm3/Rz5uff4fPio+Ly+y+cInYDxAE8gnj3I+4gjzz5K096Bp0Zp2gM8zQU67s6J&#10;k05EcP4XFccoXJH8HC1BvUjH893af8fnFvvv1A48ic80XeN5wY4/Bd4lAXgSoykQT2I4Y88RsBHe&#10;R5+h2HkZdYoRiey8jOD5Hs7ey4iPRGhGMEY3kuesKILnu70iDxH42eswo3qpGCqWUC+ReM7H0HUX&#10;S8ddHDvQxHkVd4ARo4xYFMXwORRDEBxDV1c0wZBsVcXS+RpLKBXDcypePDfjeL7G7eDPYZedPbyT&#10;fcWBR8ik3c4xpDTbqK02beFx7os07HfTMCJSpKPrTJWAO2ucJre8zl5m3g6iTbLla4S9JD6T57oA&#10;PCW6V15r+HOMfI0xMrLXJKL7zsxeTJFxH+Mm9zFellvDXva42SS9mXr214kkglfH1xGJxJReO/vj&#10;Wr62aHby70vJeMTydSyGgFJkddtJZK848BIrhnHDouitmei4E+edQD25nFG5HMXXSVWRfHwRfKzh&#10;G8WRJ5JuPLoa+Xqn5eufnhG6JjrwxHknMhPeiStPHHj20ZnKvuK44/Ek0vBynE2xjOONpYNP0UHu&#10;U3Hcj1NceOLM4/9FgjsF4DFGM5ZRm7Gn6FCn81dzgdddZmzvDbp/74oDz5MRml6M0PShA88XJgI8&#10;IwGeWdx3cXkowrVY/i+OJoCLJHQLJ5wLYxxmuOyLo477NhnFUUcZ5P/2exFv807EY5Sex3Q8ZpVc&#10;zmPtuQvNx58pUZmMzaTrzhjBPlyCO4F25ugSiiwxpWxid25MGUZgloYhqiT0kSWhiygFbVgZgrwy&#10;dOOVRuy7knTbFSe0K8r4TMZoPi/A/cKIelsUsaEloA0vTQdeOf6cSlQVuu6q0I3HdABGaJoUsa83&#10;7muOQz0CvQbsvmsILbc66cCT+EzGglv0rQjo2hLM8X2Oie93jJ14rCtjNbmIiUkEFgPjxPV9eLkf&#10;NYBRm4O4Hcwo8eE8TjeeQbbsxzOMJdCbRpA3i5pNSCeiG0868QjxYJEYzdXUWh4jxLNsJ8xjD55p&#10;H7S6PYiM2on37xmf+WYr3rEHLyLiCGLjTkKnPceOvMvQ4RoidJfw8sMpPHy2n5PsuzjxvpkumZX4&#10;af1URml2Y4RfdbrwCiNvATpd/DLCwztjfIymCvB8CCqkE69o8WDUqMUozfaNMfK7gZg7byY2bFxr&#10;3rpt45u+/XqPIyDx+NzfPzvu/3/PCEiaikDl1KlTpZbPRe3aNe++9qd5F3buWPlhw/p5ptmzR+K7&#10;Ed3Qh5GXrVvW4ILGEJQtlRP583giu78LP3dmYgxlJsKjzExxyUiwlIGfJQm4XTNwXy5n5PFMcOf1&#10;Hoyp9GL0rI+PEz9rOivgL0egE3IEZaYyspcuE5WeyoDsQdwSzmVn+kMA4Zl/IOFd9pTx8qcbLoBx&#10;mNmDCPhypkcgkyJEsi/HAgLTMfI2Dc/XVMjm+SWBXDK66gjvKNl3cf1SkXPWLyheR8lxV/ZAZ/NK&#10;Bk/fZPDJTuVIhhy5k6FAsRSEd+lQra4Lmrb1p+suHwaMKolJs6tjweom2Li7Gw6dG4pzN8fg1sOx&#10;ePRsHBcFTMKzN1P52jIbb8Lm4V3EfHyIXIKwmJUI1/yIKP1GxOh3IFK7E68/bMW9X9cT+P2IsxfX&#10;0I23EKt+nITpM4agd59WqE2AV6QoE3RySA2GNS5TPr9Lco4svFUjNSV5JyQkRHHgTZkyxbxs2bKn&#10;lSpVqv3f84x1PBLHCDhG4L9pBASg/Z1A7q/+LHHpyX2oT/n9DQPb9w8ez9/wKxw/wjECjhFwjIBj&#10;BP5/jsCX/Kpbt07Ts+fPRBw4tB9z5s1mJ0AvdmnUYCRPbgXKSTSmCvAE3mXKkjERwFOcdwLvGLfp&#10;y4Jrcd7lzp1bcdupzjspta5YsSIYpaEAOgF88kZf3vzLKr7MmTND3HgSvyGgr1atWkoJ9ogRIzB/&#10;/nxx32Hbtm2PW7Ro0ZmwL+v/zzH7O363r6+X77TpI2cYjLcREX0at+7+hN37xrKHoDsnXWqifbuC&#10;aNI4J2pU80JFrrisUNYFZUtmRMliqVCqWEpUq+yEVi2CMKBfMcyYXAbbNtTFpbMd8ejOADx91B8v&#10;nvbCh3d9OanVn6vL+3Nyqo/ivLPoO3OCqhPBXPsEgKchwGP8FOLqEOJVVwAetOW4X4bHCPBikwK8&#10;AkofjokTgWZZwa8AvCACPLrwPgHwdIwh1LLbJ/YKJyw5QRnFCf1IArxIArxIuvAi6cCLJMATkCfb&#10;aIK8KIK8GAF3BHkxjNKMI7gTeGcFeKkJ8KwynEoVL/3JlAR4aYETnIC2A3gmgjQjJ/MVJQF4cl0i&#10;2aI342/P7zEcIeCi9Jzc/xTAU0GeEqsp8E75vYQUBHgiM/uSLAcI7wjwYA/wxPHyrwA8gXjUbwCe&#10;nSNPhXji0lNEkCfwTgF4jO4TePdbgEfYIv13nHSP4SR7FCfTIxV4x/jTzXRQKgDPjcrGY1nxYSMB&#10;3qaMeLuBPXg/ZcO9pV44N80bO4d5YFlXJ4yvnx59y6dBx2Lp0TRvBtThZEkV/0wo6cn4zKxpkNc5&#10;BeEdxZXHud3TII9nGuTySoH8XslRlqCvmm861M6ZDg0KZETL4hnRuUIm9K6dBSOaumBK52yY198d&#10;y4a5Y8NEX+yd44eD8zxxYok3Lv7ojxsbAnB3axAe7whmJ14uOvHy4MWevHixLxBPD7jhVzpnXnAS&#10;/Q0n08POuTPm1Qua6z7Q3WIk7B1PijGatzmxbw/w4sGdHXgTCGcvgXdPbPpVQB7hneiJiLd9bH97&#10;gXd8DojuC7wjSFFkBXkC7Sy8rOjfAvD+OrgT0BfH8/jPAjxr992nAZ7h8u8DPCvE4+vISS4G+A3A&#10;kz48Qrt/EeAJxEsE8gTg0W0nUiCeAvAInJICPLrpogmFfgPw6CiLIbQTRfP8i+Z5GEsYFrvdHuAR&#10;2hEqiT4F8OI283pVjImMJZSKZSykFeJZQd6fBngC8exBXiKAx9cW22IBI0Ggkf2bAvCk/85EKCfS&#10;73Hi6wTFrcA5VQLrVGkUSEfoZXdM6bfjMQGY1nGQHjuOzVaODbvrZGsFeL+Fd0oXpw3gRbEvNDHA&#10;U6Ge9XgkF0REbs5AgMfnCMGdKgF4sTtSWQHegY8APKUDj4+B1yUSIZ2OrxdKbGa8+PjsHHhxBIAC&#10;6+LovlPAHaU5RCeewLujBHfHrM47AXjSg6c5SXh3WgV4XOxymdd9AuAZCPBMEp1JgGe2A3hmAjwT&#10;ZYygIy+S0ZeUMUw67GyiY94ornlZfEPHnRKbSXBnfMfbUVaAR3DH4/r3ctkK8Kw9d7JwpyAMkey6&#10;I8Az0nVnjiG4iyW4oxAn7xdE0l1Xjsfo4o8REFca+qgy/L5yhIrl6Mgrq0C86LclCO2KE94xSpNO&#10;PCvAK0aAV9IG8MrbAbzKdgCvDuEdwZ0N4BljCPBiBOAxQtMG8MzS62vg4qTfALwujNvsxvdAIkI8&#10;7beEfRIzLkkFhHiMG7fohikQz6wbSmffUO6PhskwlfBuJsUuPOnDM8+xdeEJwFtBrbJ24Zk3cMsY&#10;TQI8i2U/Ad1euu32IDx8Dz6E7kRY+D524h2DRnNKAXg6/UVoLVcRqb+E12Gn6Yo5xEn0vbh2eyfj&#10;NH/Gtt3zMWP2IPTo3RSNmlZCyTLByJnHnZDAHX4BLnzP7aTIi04jT286fgKsnXjiwvu6QWX2V7XD&#10;d6OGEuLNwuYt67mdfbhMmdJV0qVLl/7veB/r+BmOEfi/jEDmzJmyZM/uH9ipc+ueEyeNmEPN27Bh&#10;0dV9e1dj/c9zMGfOd+w/74RuXRry805V1K0VgnKlg1GYIDswIAu82QXp7pEB2dytoC4rwV1WRlE6&#10;M47d2VkiKjMoypo1E6/PbIN6jJ71zKRAPHHm+fPn+GfPRGXg+ZOBW4I37gfkSK8AOImtFHDnG5AC&#10;Pv4Jksu+AQL10vB2dOHlzIigXASAQTb4RwCYI6f8nAx0yKYmcE/O+5mcNRMp6A5MxXOWcM83Lbdp&#10;letl39c/rQIFA3OlQ+4C6ZG/SHqCu/QoUSELwZ076jXxQavOwfh2cDEMH18BU+bVxtJ1zem860J4&#10;NxgX747H7WdT8eztFLwJnYq34TPwLmoWwmLnI0KzGFG6xQR2KxFn/Alx5vXQYgsXEOziPrs5w7fi&#10;7pO1+OX6chw7swRbdkzH/EUjGMX7Lbr1aMJ40VIoUCiITka/eIAni24F4on7TgCeOPHEgSef96UD&#10;b9q0afo5c+Zc5mf6Cv+X54njex0j4BgBxwj8UyMgEZZ/Fbr9k7cXoCc9de2ogv/Cg5bv/b37J1Ge&#10;ji/HCDhGwDECjhH4jEdA4B3jL1w7dOwwkO676M1bN2Hy1Eno0q0zewGqMI4nWAFz4rJTozNVgCdb&#10;OSbX2QM8/+xW95247IoUKYJixYopQK5KlSoKlJNeO4nXkD48e4AnEE8+CMj3li1bFvXr10e3bt2U&#10;7rtVq1Zh37595p9++uk8V/LV/NwnH2Tcy5UvWWHdhjlbwyLZf/J8D06fm4+ffu6P6bNYqt6bZemN&#10;g1CL0ZnlCe5Kh2RCmZKZUaZEBu6nphMvNerUyoqO7YMxfFgJzP+hEvvvGuP6xa749cEgvPh1oBKf&#10;GfquNzQxfTkR1QdGbU8YNZy80nSkOnCSjavS4xifGfcN1ZSQrgFVm6rGyxWVSTjElra6737jwFMB&#10;Xm468OgEeE949zYIltcqwPOB4YkndA894h142tuckBSAxz6xuKtWF14U3TiRFwntLqZBFDvwVAnM&#10;iyIEiLEpjlBAo4ABic5MDZ1NekZqqgDPHuQZCfME4FmSOPDEVae66H4D8H6nK+9jt/8/AzxO9P47&#10;AJ4K6xI58P4I4LH3TnXg6QgatLvEGUNnSxKApzjwtrjGAzyBee8F4G0UgOeE52vd8WCFDy7+4If9&#10;o72xto8bZrTMguE1Cd04GdGuWCY0ypsJdYKzoIJ/RhT3SI1CrilQgMpH910+d7rvPFMhj9dXKOD1&#10;JUp7pUJlTnLU4ORG3Xzp0KRwOrQuSRhYMQ0hXnqMaJ4JkzpnwaxvnbB8mBs2THDHtimu2D/HHaeX&#10;++LST/64tSkIj3bmxrM9efByXwG8PlgQb4/kwbtTfnh31hMfznvSAeqL6Eu+iLvmy+erHwGeLwy3&#10;CfBuC8DL+hGApzrobM65TwE8AXkqwFO2/N5HdgCP7jsLwZ0iFdgJtBNJF94dQlpVtwlWbtlFaP4j&#10;Drw/D/BUYJd0+ykHnuEKz0cbwLNCvN868Izs6tNfIjBhd14iBx77LwXe/Rbg0ZFHYC4ScKfqrzjw&#10;om3g7vcBHh13SmRmQpRiIgfe/wHgKbGZ9lL67wjmFFndd3F03/0uwCPM04lsAE+N0vykA+9jAE8W&#10;E4j7Tl0cIDGcdgDPQKec3ibNTiuIs0riLgXKWSVwUpFAOsVp+NvjMQR30QLuVAnAsymG90OVPchT&#10;nXeq+0512on7To6px1VwZw/vwjakY4QmnZZbrQ486cEzEMRJB168A4/7Rsbp6hWIx+efvWwATyCe&#10;Kj0XZeiOsvuOkq2enXb6464EdVl5WaAde+8oHZ13+uN01p1wV+Cd/pQ7RZh3KisXp9B9d47uu1/4&#10;v/IKwR7/XxrowDM+8qIDj/13qgOPEZmG6Jx0uPF/bwz/B4v7zubAswI8gj2CO0tUXoqwLpy3EUWI&#10;JAqTx0VchCMuelOoSBbkENaJPsiWjrsP+bnNT8defv4Mdt3RcSeRmaaoYnTchdBtR8kCH1nooxG3&#10;fnnGcVewij260FQgdCtP0FgOxpjyBHkVCBYr0BVYHho68cSFF0UXXrh04b34I4BX9aMATyCeyQbw&#10;1A48ceD9EcATiGcmwDNrexHc9bYDeAOt4I4Qz6wbwusp3SgCvMl04U2nBOKxD09ceBbpwltCMUYT&#10;dOCBDjzLRoK7LTBbdioAz2QmxNMdQFzsIUTHHCDMOwKt5iSPnSHAO8v984g1XkRY3Hm8Cj2Bx68O&#10;4P7TfYy7243zV7Zg39HlWLpyHL4b2w09vm2G+o3Ko1zF/Ahhr1f+gnyvHexB2JBVAXjZPOjMoxMp&#10;e6Ab4+9zoGLlYmjcpA66duuAUaOHY9HieVi6bNHD3r17jc+RI3vOz71H+jP+6PU/e9clJlM62KW6&#10;wcvLw6dGzSpf9+jRcfiu3T8+PnVmK44cXc/FmouwbMl4TJ8+CMOGdkDHjnXQqGEZ1KpRBOUJsIsU&#10;8kaeYII3n/Tw5EIvD8bIumej246OO1fCOxeXNHB2EqWFC0FeVhdx41ldeG6KMy8tQVMGqxPPNxMj&#10;NjMQnKVT5Ef5BxCiMfoygFBOnHcBjMsUt51/9hSUbZuD+4rEhcfb5EjNyM0MjODMosRvqsrF97jB&#10;jOLMQZgXQBgoCgpOz2OZ2DGfhbDdiUk3Ljxfs6JQETcUDcmGEqXdUbaCF6rU9EPt+tnxdeNAtGiX&#10;B117F0XvwSUxfFwlTJ1bB/NXNsXqTW2w9QCdd2cH4MLtMbj7YjqeituO4O595HR8iJqJ0JgfEB43&#10;lwBvIZ12CwjxligQL9b0I7R0DGu44CBKv43Qbx0u3ViMA8dnYPPOiVi8fCjGTeyOAYPaoFW72uwE&#10;LMr7GqgAPPsOPFl4K2481YUnFRgVKlTg360j/4bToxmjuZfzAUX/Z5/0jgfuGAHHCPxHj8A/CeP+&#10;jp8dwdGTHr3RVIU/MZKf6tsTuOf4coyAYwQcI+AYgc90BAQipU6dOg3fbOft3efbSbv27IxZ/eMq&#10;jBrzHaN32qBCpfLImSuIq3o9FPedRGaKxH2nSiI1s7ox/95Tejm8+AHIR4nXEDjHnjolRqNMmTJK&#10;HObXX3+NJk2aKGCufPnyCuCTlXqyYk/iM9UcffleQjo0b94cAwYM4ArMORKdiQMHDkSPGzduMfv1&#10;/OW+f6bDrtztDBnSZ2jTtmn7I8fXXHzxej9u3vkZe/dPwYJFXTB67Ndo374oalX3R4Vy/DBH0FG8&#10;cAY671haXiI9P8CmRJVKqdG4sTN69sqO78cXxvIllXBkfwvcvdETL54NxNuXA/DuVS+Eh/aALoYT&#10;VIR3hrguXKXegZNd7bgynrFSMVydHkN4F8OV6jGMz4z5mqoFRFfllhNwjMBCNCfnuMJeESfswIk7&#10;SN8NI7QsYezD4cp8C1ftg/AOjNAEHXh46Q88Y8zXE28YHnrBcI8TlIwf1N/hROQtTkheJ8S7yihN&#10;uvBiLnOilVF60YzUi7mUoOiLdL78QkcJe/FEGoI7nYhxfPrz1Dm64Sjj2TQwsQ9PpLjwTltdeOYT&#10;KWHhBD6OchL6KB1MNlmOEICwu0qViXF4quyPy779deq+kX1XIoOI32vk7YyM2UsaoZnUgSfXmxm3&#10;aTnMCXEKdHVg/+848DbzPm/i9Uklxz8SrSlxmuoke6JtfJQmr+c+GE8HTqCDk+WKlGPWeE0LZaYj&#10;yLSDj4uAT+IzRRoek2g/ccZEcxI+ipPp4sALU+RMEeBtzcZITXeEEua93cwePLph3m52wYsNHnj8&#10;oy+uLfTB0UnZsHWoExZ1To8JTdPgu7pp8W2llGgTkhzNCqVC7eCvUJ4ddyU9k6GYRzIUpYp4foFC&#10;Xl+gAI8V5H5RuvBKSW9e9vSokisDauZLj3oF06FR8fRoxTjZ7rWyYHAzN4xpmw0zenph8RAfRmr6&#10;YNNkP+xbEIhTK4NxaWM+3NlZEI/3F8Kzw8Xw+nhxvDvNHqaLeRB1NYjdjDkJ7nJCe4M9UjfZF3Ur&#10;Owx3Aui+82F8pidMd7PBzEhY3JcYTcI4NSbTPkLTPhJTjj9itOVj3l4k+6oecv+B/Aw7SV+eXQee&#10;9N9ZO/ASeu+s/Xd8Ht/k3/UGf/6NJP130oOXND7T1on3VyI0tTzXYm0xmL8H5+yPC6hTpUZnqpcl&#10;PlOJzoyXNUJTAJ4qe4BnvMqoWYI7VQa+TkgHXtx5PheVCE0CnkQAT2I0CesYoxlBx23kMbqt6HhN&#10;JJ6nEXTQ/UY8lyNsiuQ5rSpanHZ02SXSQZ4H+9m3RkdWLBXH2MXYfQRTNkVLdKbAO55PUeKwo7tV&#10;VQzPP1XRPPdUWTvdxGVGuMWYzFiCukTaSlgnwM5OsXTexW7i7ei4SyoN4ZR2A8H7xvQEeRls+m2E&#10;pomQz0Ipzjt7SZQmX1NU2b+mmAjYxIFnIFzTESZqlYhLPkZCuWi+tsSLj0V5veDrRhRjNxNJjn3k&#10;eCRvZ68IXo4gMIwiQJReO1HMtoSuO9lXj6t9d5GElrKvSi6riuBjDed4icI2iNipuo1RzLvp5Gb0&#10;qfEwz7NjBOJ04cpWZCKUM/D4x6Q/wuNHeX28BNrZdJzxmwRyhtNuhHMEdpSOl3UnsxLcsduO4M5I&#10;aGc4zf+HlP40Ad4ZgrszBHfn+D3swNMT4Mn/ShMXD1juMzrzia/yfxUvGFHNvlljZE7CtGACOvbg&#10;xeRRJLDOEmkVCO8QnU+RJZL7oqj83BZIJIv02lHmcEK6sHyKjGF02oUS1LG7zhRuUwT77dhpZ2a3&#10;nYWuOmWBj0grsE4c+5UJ7vjewcAFQCJ9dTrXqikya6vyPQhjMGPpoousRIhXkS68cuy6K4Vo9uFF&#10;vCqK8Fd8HX5dRHHgxX2wRmgaYirye/i9sdVh0tSg2H/HlAAzo77Nmq+p+ooLz0znnRKhycs6bSMY&#10;dE1h1Ddn6kArpg+0odpS7Ps1dmQCQScCuS68P13587pRVohn1jJKU8MoTcqiZSeellGastUQ6GlH&#10;8OeNoyZaQZ5pCgHeDMI6QjywDw+EeGCMJujAwwZ24G3kbbZyfw91gPuH+b1HCe2OwqA/AaPhNC8T&#10;4MWdRlzcGUQbziCUnXgvQw/j1zd78ZALuu4+2Y2rt7fj5Pm12LDtB/wwfyjGjO9JiNcUTelEqvN1&#10;WU7yF6AjJoBAQNIvJM6e7iPGUUukpoC9osVzoUq1smjStD7fK3bFxEnf48efVhqWLV98JiSkeLlU&#10;qVKl/pzfRzvu++c3AnzOpfLx8fLNkydX/sZNvm4zZcqoH3fuWv1q244lxh9/nIolS8cS+vRnB3h7&#10;9OvXhDUCVVCvbmFUrBCIkiV8UbhgNuTJxed39rTwo5PN0y0F4R0jKl3TwNUlNVzYJeeUJTmcMovY&#10;JZclJY+xSy4r+yJd01lvw7h2t6yp4ZEtNbw86Xzj4jBv75Tsy0tJoJeKHe6pGK+Zkp9lUyCY3Xe5&#10;8qQmcKNysYMuNy9zP1cepkTkTU0Ax6QIm/LmT0PAJZe58CwfI+HzpyJktx7Lm19uy0VpBVOhYNF0&#10;KFYiI0qw07xs+UyoWCULqtZwRc062VC3vgca0GXXvHUAOnQLRs9++dB3cCGMGBuCSTMrYOaCqli0&#10;ug7Wbm2CbQe+wf6THXHyUk9cvNMPd5+NxPPwiXgbO5XAbjIiNZMI7KYQ2E1VFK2fRlA3nZrJ3s25&#10;dN0tpPtuNXSW9YjQrsOjF0tw8sIUbNo1AsvW9Mek6Z3Qb2AzdOryNRo2qcTXm4J8DDmYsONP96Kv&#10;Au0E3onEgcdqC46dL/Lmzass1O3evTtmzpwZNmrUqLWBgYH5P79nq+MeO0bAMQL/7SPgxwf4d0C2&#10;f/fPENegGruZOckf6VP3pe9/+x/U8fgcI+AYAccI/DePgECw9OnTZ+jUudPAH9euubVl22aj9N8N&#10;HDwAzVo0ZQRPKa4azK7AOXHafQzgqT14chuJz/TnyrygoBzKG3hx3omTTpx3devWxTfffIMOHToo&#10;xdbVq1dXAJ+47eRDgNp/Jx8C5Hvl+vbt22P06NGK+47wDnTf/dKwYcNW0pXwuf9dnJ2dnH+YM27h&#10;3Qf7Iu/c38DuuwVY+/NQTJrSDP0HViTozIVyZdwQUiwjCvFDYZECaQnwMhPeZUTVyulRl7GBbVp7&#10;Y+CgPJg6vSTW/VgLZ4+3wyN23715NQShbwYh7G1vRIb1hC66Bye3uhPkdYQ+uh1XwXMyK4bOu2gC&#10;vGgCvOhmFOMzo+tRNa0AjyvlwdgrBeCx2wZcaa8AvMi/DvCM99nhIz0+EkMoAO8GnQeM0dQqLjxG&#10;M3ISP+YKJ+YvJ1bcJU5C26Rn1KZRRABg+oVw7QL3zxM4EeKZPwXwOMkKRlaqsrB/Lh7UcXI+EcDj&#10;ZbOdVFhn4kS+um88QIBH/eMAj042JJUC7zixTlk4MW9hVKXIzAl3Mye6RfaT7WaCNwF38SJAsHBS&#10;XbryVIBnH6dpD/C0hHdawrw4Kna7dFFxUlyZiLcCvPBtIjrwtiUAPIF577dmpjLh3TYXvN7siWc/&#10;++P2igCcneWNfWOzYU1fZ8zu4IQpLV0wrF4m9OBzuUPpzGhKN13NXKlQkaubS/slRwnfr1DM90sU&#10;8UmGQt4EeHTgFfL4EsU9eT1jhsoxsqgiV0VXDkqOqrlSoG7BFPimbCp0q5Ue/RtmwOg2mTGthwvm&#10;9cuK1aPdsX2WL44uDcSFn/Pi9s5CeHKgCF4cK0F4VxoRF0LYzViEoJnRcHc5cX2Xk9l36Ui5RyfL&#10;XXZJ3c0O411fHqMLhjDafN8tCcBL0oH3MEkP3m8AHgGb9OIJwCOwU6RCPHbqfQrgKdDOJtMN/n2v&#10;83dd/x1g95EOPOm9s5d036mSc8teAstjCcvj/qS0F/icsUlxytp67zRyjOes7qIV4BnYZafnuf4x&#10;gGe8yvsg8I4y8L6JrA48do7ZAJ4C786IEhx4VhceQRxjNCMUeJcY4IUTntuDu3CCunjxfA6nBOIp&#10;8I7nu0gBeHTZiaJV0XEXTWgXI+COittnB/D2EigR4EUxjlbgXVLZQ7uPAzxGSBKKqfAuZisdyFSs&#10;DeAp0M5eAvAIomIU8bY2xa0neF/PPj0F4iUAPD1vr0rceArAY+ym6KMQz9aJpy4QAIGZWaIz+Vqg&#10;Z+eelkBR7k/kFvaXEuiF8/XnN2IMZvifkIC6BPFvJ/BOBXgEctGiJBBPvSzbPwJ4Au+sAM8K8VSA&#10;F7ON8Zl76DhmBKo9wFMhnolOOiMh3sck4M5IYCcyEdiZTzjDdJKuPcrELjvTWTf+f3LnIhPCOsrA&#10;ywYCOhOBnYmuO9kmAni8XneGjrzzSQDeLQ++5njD8pgQ7ym3Txnp+zaAEZZBjLMkxIsK5v9nLqKh&#10;EgE8gXcxIkK7aEI7RYV4uXCC5HJUQUUWgr14MR7TEs5uO0K7eEWy5459dhZ5T8BoTGgkYlvcdgR3&#10;Bhu4M7I/18T3ECIzFwOZKGNNdsjVoAjztBTfX1iiqxBACsQrq0C8qDfFEP6aAO9NYoBnlP47JgIk&#10;ADxr951FW4+qr8hsA3jGuEaEd+zA0zX+0wDPGNcVxrjuhHg9qd78WYzRpCwaxo4LuOPWHDeA1w3n&#10;z/yeGm+FeKZJhHTTCfAYpYl5NoDHCE1x4CkAbwOh3WYbwDvE2x3jWJzk8VN05Z3l9hxB4FkF4MXG&#10;nuLk+Um8iz5OgHcIT9/uw5NX+ziZfgB3Hu2lI2YbDhxbgbUbZ9ARMw6Tpw3EoKGd0KV7c9RvXInv&#10;0/MRDvhz8ZwLF9qlYU91KoK8dEqsZnBuHxQLyY8qVSug5TdNMWBgH8xfMJsQb9WjOnVrt8iYMUOm&#10;z/29tOP+f14jwMjMzFWrVqg1c+aEVevWLbm4acvS9z9vnIc5c4dj7JguGDKkNcFPPfanVUCjxiGo&#10;Xi03SpX0QqGCLsiXh89p9tTlILzL7stIS4+v4OXGWEpCPAFyWQnmnAnvsmT8ElkyURm/glOm5HAh&#10;xHOlK08gnsA8gXsC+lyzpoQ7v9cjW3I6+b4ihEpOFxkjMgnz/PxS0Gn2FSHeVwjk+8zAoJQIypkS&#10;OYOtME+gXu68KrxLS7CVlrAuPZ10GbhNR6XlfnoU5QLMYsUzo3gJJwI7Z5Qu54qKVT1RvZYf6n7t&#10;jybNAtGqbR507FqYcD6EwKwUBg2rgJHfV8WkGXUwZ1FDLF7ZDGvWt8KG7e2wbW8n7DveHScu9sb5&#10;mwNw5f5Q3P51JB6+HoXnYRPxXjMd4cZZiKZbONYwje7eaYR1IkI8/RRE6kSyT4hnnAuNeQVdeOvo&#10;AF6Du4/nYv+x77Dsp56YNrstBgytj7YdqtDFWw7VahZH8ZK5CS8DFIDn5ycQz9qDJ4twvb29lUQd&#10;6bAvWLAgateujT59+mD27Nlv+vfv/wPBXtDn9Ux13FvHCDhG4H9hBOp/pgAvKaRTYzf/qM+vwv/C&#10;H9XxGB0j4BgBxwj8t46AxOfwjbfX7Dk/bNt3YC/W/LRaic/s0as7uzPq8QNHMQXISUSmOO0kMjOp&#10;A08FeBKh6RfA7rvAAK5SzIkCBQooGfjivJM38uK8kziNHj16KBBPgF7x4sWVnjyJ3ZAVfNKFJx8C&#10;5Hvr1KmjxGdOnTpVcd+dOnVKojh+4u0LfO5/DylqL1WqWOl9B9eeu/tgN86cX4ztu8Zhznx+eB1W&#10;k6sdQxg16o/iRbKgYH5+EOSHxSLclg5xRpWKToR3TmjWxI3j44uRo/Kys7AMtm6uj0vnuuDZ44F4&#10;/3Y4wj8MQcT7voiK6AVNtMC7ztBGtSPAa0uA14axWwR4UYR3US0oxmdGJQV4nJxTAR5X3CNK3HcC&#10;8IpaHXiM0/qtA48uvFd04dkceGY68IwPvWG6L84l6RDzgomTkcYbHtBfY7TmVXdormah44lRdNcy&#10;cD+xtLysv2KV8TLBGyfxBT5YGKdnIQwQkGc+R2ebHcAz0oEn8ZnxDjwCPHHdqfo9992n3HaK4+4A&#10;u+/s9U878DYSPCYVYR0I7kRWgGeVAvBsHVWJAB4n2i2ccFekgjzZ53ErwBPAl9CH9xuAJ26g7YQD&#10;3FoBHnvG4gGeE+Ed+++2sS+ODrwwceBx+4FAT/R+mwfebPWlCy8HHqzOgUvz/XFssg82s59uxbfZ&#10;sLCLJya2dMWQuk7oU51RsOUI8YqkRV1OilQPTomKXPlcJuArlPT9AsV9vkARAXjudOZ5foUQnxQo&#10;ycmVUryuFAFfaTr3KgUlQ71CX+CbcinRuVoqQrz0GNU2M6Z0zYyFQ9ywnr97P114p3/Kg+vbC+HR&#10;gaJ4caIU3p0ri6jLpWC8x+f4k+KcJCegfsTn+ENObD9kvNx9gXg5CO/8GGnpQyeMF+XOPjpx4KkA&#10;jhCN4A33ZatKLtuiNR/aYJ0AO0VymRIH3z3CO3vdFYBnpzuM9VMceNQtwjfCO/MNq6wAj88TnkO4&#10;yt/7BxL33V8CeBcJguiC1f5Z8fZaVcr3CLizHtMRxOsI4BWARyj3VwCe3F7iMxMDPMK73wA8uusU&#10;gJfEeUcnXngS9134IYIcVTyvwynVhaeAPEoA3m90gCBpv82FRyeevfsuZi+P/58BXoL77s8DvAR4&#10;JxAvbj2dkALxxIkX78Lj2P8VgGcXqZkY4BGo2gCeZnMaRG9MSSCWAqGbUlNp/mXZQ77EME/cdGof&#10;nkA8AlWCPVFSgJfgvBMXnlVW950V3iVAPP6tCfEieH9jpP9uLwEe/65GcUcTxoEwTiT7JoF0/B+S&#10;SAq4o47z+hMC7nhbQjsQ2lnYYWemLIzCNBPEmS4Q1J3PpsgoOkcH71kuAjjjQdd4YoCnJ8DTE/TF&#10;A7zLhH7XCAC56EX+f1oeMELzMV9/5P/qK39GW7J3NpTR1REEeFEEeJTivouwOfAUgEd4F0NwFyPg&#10;zqY4vr6pii1ihXkC8uLFY1HFgQjCukgRHXcC7yLZcxdNV36MOO8I7jSMyBTXnZ5uOxN7cxVoxwhu&#10;C3t0LXUJr7ggSGTmZROPC8zTU3TSIY7uvOjKhJDWKM3otyGEd0URSZAX/S4EcaGl6MArQ7hGgKdR&#10;AZ648GrzssA7FeA15OUGVGNe15gOt0ZUEzuA9w1dd61tLrz2hIh04cU78Drz53ehuikQzxjHpII4&#10;duFRVice+/BkG9efP3sof+ZoSlx4E2AyTmSM5rQkAE914K23AbwtNoB30ArwzCe5Pc1j57g9T4B3&#10;ngCP7rvoE3TfHcWbqCMEeAfx7P1+RtkdwK+vD+Phs0O49WAvzl7aiH2HV2LrzkWMWf8B8xaOw5hx&#10;/dG5WzOCgFIoXDQn36tLT7UV4IkLz9M7MwGEO3LnCUDxkIKoWasq2rVvhe/HjaLLacGLXr16jPfx&#10;9fH/3N9PO+7/f/4IyGdNgcXuHtk8azIyc/KUUavOnt9r3LPnJ6xYOR3TGJU5aNA36NihOlq0KMfP&#10;h4W48DMn+9L5Oai4Owrkz4xcwemQMzAdcgQwrtKX0ZXeX8HH/Us68L5k9cJXhHEpCPCSE+AJvPvC&#10;qsxf0I33JWFdcgI8gXx04/E2Tlm+4Fa+5yvCvy/p4PsCHu5fwJPvM728v6SL7CvGaAq8+5LnUDJu&#10;kxHgfUF49yUBVnIC85QoIE66QqkJ6Rj9XiSNouKsOChZWpx1GRSVLpuJSTYuqFzVlQDMA7XqeDMC&#10;NwDNWuZiyk0BdO9ZhPGUpfDdmMqYNLUuZs9tjMXLWmLF6rZYu6ETtu7uiQNH++IEu+3OXR7Gbrph&#10;uHJ7BG4/Ho2Hr8bh6fsJeEFo9yZqEj7ETkGYbjrB3SzEWmYxFnMawdxUArqpiKNjONY4GdG6SVws&#10;MIGiO09ua/iB1y1hlOYafIhZiRv3ZmD73oGYvbgtvhvXEB27VWR8ZzG6AwvxseRBAcby5gz2ZXKO&#10;gDoBedkVYKeCO9mXVB3puK9Xrx7/poMwd+7cp/zsP5xzDT7/+c9Uxz10jIBjBP7XRkBiKf/d7rn/&#10;n7/vf+3v63i8jhFwjIBjBP6rRoBGtlSFChcqMeuHmXs2bdnI+Mb5BEIj0K5DW9SsXYOTAoUUV51E&#10;ZKrgTiCe2oEnMZqyL/GaErMpsC8wZw6uRMyjdN+VK1dOcdJJdKbEYXbp0gU9e/ZUQJ68uZdePHHb&#10;ySo+KcKWVXyyL848+Z5vv/1WVu9h165d+OWXX8D4zIVcxRfwuf8RsmVzcx86rPfoU2c3/nr+4hrs&#10;3jcZKxlXMm5iM/ToWYEfYIugUgU/FM7vjHwsRM/LvoQi+TOhbMlsqMEPgo0auqBNm6zo098V30/2&#10;x4KlxbBzZz1cu9QVL38dhNAPwxAZPpjuuz6IjuyBuGjCOzrvNJGtoCe0M0W3Yn9NK4I4RmdGEt5F&#10;NqEYoRn1NcVJuMgq3HKSLoor7aPowuPkHSII7yiLsjKfk32hXK3/gROE7xjV9SYXLG9ycku9IsR7&#10;HgD8SuBBx4DpoQ9dS3QuCby7400Awe0Nxmpe84T+KiHeNSd24mWgOEnP/it76XlZdeOYrxBeMUZP&#10;gRTcWggCzAQCZrqDzIzONEvn3cmU8TKeSAHzMbpLOCmbNBrzY/GZSQFevOPuY/BOQJ4dwDMRDki3&#10;npngwPQRSXymErFpH6HJXiWJ0MReahcnjHdwEpgxeqB7DZs+Au8+AfPsYzUVkJfEiSdQLz42U9x3&#10;vF6RCvIUwMf7TredNUKTUaWUEo/HOL9ouoJksjySDpyIbZnplBF4Z3XfCbz7sNUNH7Zkw/stnnTe&#10;+eLdVn8qOwFedrwkwHu0OgBXF/ng1ExP7Bnjio2DnPFTXxfM7ZgJ45umw3f106Nf9dToXOYrfFPk&#10;SzTJ9wXqBn+B6jm+QGXCuQp04JX0sjrxChHaFfX/SlExny8Zq0mox+Ol/L9AVcK/BsUzoWX5zOha&#10;yxUDm3liVDt3zOjni5Xjc2LbnLw4vKoALmwpgtv7iuPRiTJ4caEswq5xovghn+u/suvxiYA86jFh&#10;3sOCBHh8bt8NpAIoP8I2X0Am028zRvMudU8gHP+Gd0T8+zH+0ir+DUX3BOgJrBPYl0R3edwmyx3+&#10;/W0Ct/G6TZh3iz/jplWWG4R4PFfidTWxoy4poPvUZXv33cdceHqBboy1/VelZQyuSL7fCuysMgiU&#10;Z2Tuxx14Nved3MYuctMK8CQ+k644xYGXFOAR2JwirDlF5xYjNNXoTAF3qlQHXiJ4JxDPBvDstxE8&#10;FkVXnr0UmHeAv4dxi1H7CJAYmxlD152q6D10gjE+M5LxmZE8n0RRO3nMJmvM5G9l7XVzoujms4vP&#10;jKHzTpTYgSeuN4J1keLAU+GduPAI2ikrwKM+AfAE5qkRmqoLz96JF+/M4+KAjwE8HR14cYR2UYR3&#10;fwfAC+PjUSHebwEe/w78fSLpxZPFBEml9uXJVr2tuo0kaPw9xe5MCd2+lMrruUmilRm1bDkmUZoU&#10;45dNvGykm9NepmN0rbJb1XSC595JnpOneO6f5jl7hufzWZ7jonNZucCEHXiXXeg4pRtPdDErjL+4&#10;EupRCsxLcOcpDj123yk6z/hMRmgaLjFqk1HTxpuEflz4AjqA8YDiohjzM3+Y3jCuWqKr3xPghRLg&#10;icJsCuf/5Uhx3tFdJ4oHeIR19gBP9gXixRZmrHZhvi/g/3clKpv/9yPK8v+9qIwic0Q5OvwkWptx&#10;mXF03GkJ7XSEcQZx2gmgI7Sz1CegYpcuuCAIfE+hiPsWHhMZCfT0fI+hoysvrhqMUZWgZZRmzDtx&#10;4YUQ5JVAzIdSiAsvC20kO/M0lRl1aY3PNGvp4tPWodh5p6PotjNpCe60TRQZKYMC76wy6psSkrVg&#10;Z11Liu95DEwe0DM+XE+Ip2OMprYTYV1nilGaiujEi+1JYMc4zThx4/Xl4+xDsUOYbjy9Tlx4Y2DS&#10;j+fPmsDHwhhNC7vwMJfbxdQy7ttceJYNvCwRmrup/dw/TOB3THHggQ48vnFhjOZ5aGNPIzLyKN5F&#10;HcDryD14GbYHzz/spfbj+btD+PXVYdz/9QCu3tqB0xc24vDxtdh7aA02bFmIuQvGYeCQzmjQuAph&#10;QT6mZbjDzT29AvHEgefp7cQ+L3fCBy/kyRuI0mVKoEHDuug/oLe48KKnTp20u3hIsTKf+/tpx/3/&#10;zxwB6bpLmzZN2vTp06XPkSMgqEaNKl+3aNGo07z5U3YcP7nVsGvPKsvq1TMwY9pg9ni34+fC6qjf&#10;oAiqVc+F8uV86brzQEhxNzrvsiBvnvTIlTMNgtk1FxRAZxzTGfz5vs+bi7o8syXj4s9kcKNcXZNx&#10;MWgy1jFYJftyTOTmloyfMW23te17MKrdk+8hveRncTGYD99v+gUQ2AUS2PE9aHDuL5AnTzLWPSTj&#10;wlLGuhdJRqD4FRenpmS6TGpWQaRDxYppUbESEyEqpWVcbVpUq5GW/fFpuE1NYJeOi2GzoHEzF7Ro&#10;lQ2t23mhU9cA9OqTi+duQcL04pj5QzksXloDP61rjG07W2HfwfY4fKwLTp7tgV+u9sGNuwNx/8kw&#10;PHkxAs/ejMDLD9/hffRYBcRF83Uo1jSeUZjjCOwmQIsJMGAijJjE7TjoMYYay4jMMYR5Y+nIG0vn&#10;3WjGaY7j905BDF3EcZZ5iDUvpQN4Ea7dmYSNO3tj2rxmGDSyFr5pXxLV6uRDmQq5GMcbyM/2AXyd&#10;8WVnoI/iwGMsZrxy5MihwDuBekWLFkWDBg0wfPhwzJs371HTpk27sSLD7T/zmeq4V44RcIzA//II&#10;SLfc/0+g9u/83eLSc3w5RsAxAo4RcIzAZzwChGbZ6jeo33begrmXFi9dhHETvkev3j3RqElDpf8u&#10;b/487NLwjO+/U+GdvQtPjgngk9sp7rvcdN8VzI8SJUooPXbivmvUqBGhVAt06tQJXbt2Rdu2bRWH&#10;ndzm9wCevPnv168fFi1ahEOHDuH69esYNmzYlMyZMzt9xkOu3PVChQoU2bZ91fFLV3fo9h2cjTVr&#10;B2Pm7PYYNKQm2rYrxg+xeVCmlKcC7/LkTM+y9nQoWkDiMz1Qp5YnvmnhwXH0xtCRvpj6QzCWry7F&#10;iNFGuH2tJ948H4rwsBF03g1BlA3gxUZ1QlxkG8SGfwN9JAEeIZ6RW3NEM07MNaEac7KOk2yRBHiR&#10;nJBTAB5X2tsAnkXAHeO0lEitcE7ysR/H8oExg+9t/XdvgmEmvLO8JsB7SdjxjLDjCQHeI0Z9EeCZ&#10;OPFouu1FBx4nHgnvjNc9YSC8UwAeY/50NwjuCCb0dBOpMnDfSJmuWWUhqADjNnGNk6XcWsSNZw/w&#10;BN4R2gm4ExmOJydMS0N49/uddx9z3cV33Um/nX3f3ScceH8/wCOs3PBbWXgsXozGs9Bdo0hx5Um8&#10;JsfE5sSTbaI+PHHj2RQP8AT02Y6ZGZMp8M5Ix51+R2rGZ34E4BEwRBI2RCrwzoVxeQR4Au4kOnNz&#10;Nrzb7IG3W73xdosv3mzxx6vN/ni+PgAPV/nj2mJfnJntg0OTvLDzOw868bywrJcbZrR1xqQWWTGi&#10;YRY68TKgc7n0aBuSFk0Kpkbd3KlQM/ArVPH7AmUI7ooJuOPkTbGA5Cgi+9505rEfrwgnYEqKCy9n&#10;CtQplA6NS6RFu8qZ0Ku+CwY3d8KEHu5YNMof66cFYffiYJz8OR+u7iyM+0dL4vm5Mgi9yq6lhyq8&#10;4+R1IoBHB94dOvBu+1EC7xhjxyhY8y1XAreshHrWzjrcFvE5SrecVfx7iAjxLHTYWQj6VJl52Szf&#10;ZwftzAR1qqww0AbxbADPcpM/xwbvTHSriqQzTpypSaMvlZhZu2jMf3XfwJ9tD97+6r7uksC7BIAn&#10;4E7VxwCetQvPehv5XeLYUyXuOw1jcxMDPMKcM3RjKaI7S4nRFIBHxx2BuT28U/YP27nubO67sIOM&#10;U9yfOrHEjUdF7k9QPMjbT3feXhF/l+K4S5AC7xifqQA89sJFUCrIU2Aezx+rpCsuAeTZA7w4nn8J&#10;EE/iNKmthGXx/XeyT7CuAryNjNVUevB4u408Tlk78AhPua/bpPbgccvb6gndVCeekd9nJsizB3hJ&#10;9yVa0yKvJYT31ghNmwOPoEwAXvSmlHSypfxTDjyBdKpUt579MXtwZ9+FlwDk+Pfma1YsFyEo4sID&#10;VXJcEV/PolXHnmw/AvTif56M4S47gCd9qNKRSmhnJryzMHpZLn8K4FkI8OLh3TkBd4T6hHcghBNg&#10;Z7hMaEeZFbnSRZ6N7nECuV/EmUcXHiGeKiMdeyLDBWuEppG3tQI8N77e0PXL1x3QzS5OPONTP7rw&#10;snPhDB3v7/h/9wN78EShNgnIi+ACm6gCnwZ4qgMvthCjKqnoookBHkGamU44C2UOJ8CL/D2AR5ed&#10;mXAuEcDj+wqIbBBPQJ6Z7zGMhH2KE49gji48fUQFdt6VIcQriVjGacaFlVHgnT6a/XeaKgRt1SkC&#10;P4GFOkJCHXvv9JS2IUFeE/bZEdQJwLNBOwF3qgTgmQwtKb7fMbALz/BpgGeOswE8xmlaNDaAF9uX&#10;+wOg1wvAG8vfaQfwzAR4ljl8XALwllIrKfbgsVOKJwwlHXj7GZt5iBDxKGM1JUbzDGHeef6sc1xc&#10;dQrh4YfwOmwvnTS78CJ0N7WPTrwDnKg/Qoh3jBDvKO49Pojrd/bh0rXduHBlD0HeRqzbsAATpgxB&#10;m/YNUKlKCN+v+/F9eBYF4mXzyEAo4cyJdkbb+2ZDjkAujCtsjdLs2Kktps+YbNqwcV1os+ZNO6Xg&#10;1+f+ntpx//9zRkDAXbp0adP5+Hr7lyxVvNz340bO/GntssM/r196ad3PS2/t3Lk6cuv2JVi1ZgZ+&#10;+GEkRn/XDb17NUaL5qUJ73KiTFlvQjI3FC3sgiKFnRWAV4Cff/LlzYh8ufl5KGda5LKBvEDGrWen&#10;fOnI8xExnUGVN/elyy5efqkInaTbLhVBE118VPbsqXlupKJSEEx9xd7I5IzGTGHrrkuLIkUzsMM9&#10;AypUyMQ0mSxckOrCz7TZCKe82EHug6ZNA7g41R/NW/ihRUvut+Sx5u6UB2so3NGqtRfad8jOuNsg&#10;9Oydm4su82PI8GIY/X0ZOu4qY8GCmlj9Y31s2tIS+w50wYnT3+LCJcZiXh/MXvRhuP94JH59OQYv&#10;3n6Pd+ETEB4rnXaT6aabCq1lOuHcVGoyJcBuMiXbiTaN43asIoF4egI9DUFfrOl7gjwBf9MQh5mE&#10;fgsI8ZbhbdRCXL41AT9v7Y4Jsxqgz2BGZ7YsjHJVAlG0hD8jQX34+V5SdnyYlONJ+UCgndRg5MyZ&#10;U9kK0JN9WZwri3bHjh3Lx7jgdo0aNZpkyOCI6/3POUsd98QxAo4RUEdAoNa/E6L9//xdAisdX44R&#10;cIyAYwQcI/CZjkDq1KnTlC9frvqEieM3LFy84P3348ei57c9+MGjCScDKnK1XRF+mAmERGOKw06g&#10;nRqhqXbhyVaiNQXgeft6Ke673Hlz8UNPYa5MLA++aUf9+vWV+Ex5M9+mTRtFcll68SRmI1euXL+J&#10;0BQHngC8gQMHYsWKFThx4gTu3r2LoUOHThDX4Gc65MrdlsmSRo3qNbt8dX/oyTNr8ePPownvOmLk&#10;6Pro2r0MuwbyoHqN7Che1BW5AzNSGZAvmJEsRbKiakVfNGnojy6dsrPLJCcmTA3GwuUFsX5zJRw7&#10;3gz3b32Ld69GIDJiJKIjBhPg9ea2O6LDOyAm9BtEhTaFJqw59OGiZjCGceV6WCOqASyhXzMSszYn&#10;6riyPowr7MNlBb447xihFVYM5tCiikyhhWD6UADmd/lgepuH4I4OpdcEeIzOtBDe4XkOAjx/Ajx2&#10;htEpYGR3j4kTj6Zb0n8n7jtur7MPTwF47ML7PYB3IzNvK44jOpBE120xgb8D8MR9J9AuQV9x8pUT&#10;1Ic4IWvXa/cpaGfmBK4o/jbiyrBBPCMn9BNJjstt6dr4lwDewY858Ah+VAfeBu4rSgB5fwbgKZPt&#10;quiai4d4fwrgEVoyLtNAF5CO0tr6uBQHHifMI5MAPOm8+7DFjeAuK95tcsWbje503Hnj5Xo/vKCe&#10;/eyLJz/54d4KX1xb6IMLc3xwcpo3Do73xp7v/bFhiA8hnicWdPHGtLYeGNMkG4bUcUNfukw7l3VB&#10;q2JZ0LQAVzCzc6Qa++5Kc1uCCuF+UcYbFbVFaxZl5FEpTuJUDGL8JqNm6xZKi2al2K1XNSO+/Toj&#10;RrZzwayBnlg+1hcbZgVg/4pAnNnEKM39RfDoVAm8uVQCurt8rj+y6bHNgfegILvvgmG4mR2G6z7Q&#10;Ez6b+By23OSk+01G5d1ytkE3/p0I2HCTf6tbhKmi29y3yUwgZyaQU2XkZaMAu1sJMtFdJzKL047H&#10;LTbJZZPqupNuOHZFGuheU6VnPKWeMZVJZSD8Sqq/Cvb+KsATt6w95LN37qnOu38O4BGkxQO8DIR1&#10;Eptpp8N2nXfSf8fzVxQmSgTwCPRsjjwrwCOsoxIAHgHdXtHHAB7PkXiAxzhPQvHEAC+jAu8UgMdz&#10;KZqO2+gdmQmhEhx4cfweaw+enT4J8ATeiazwLgHgSXym9N9xcQQdvTpC/o8CPH7vnwJ44uK1A3gG&#10;gjEtHXGx7L+Lkg48Ozhn76b7WDTmp+IyVYiXCODx8UdR0XQExxCKxjIO+DeS45RcL7f7Q/H+R/Nn&#10;xu5KwQjN5IzQTM3Xc77e8zljpuPOJOK+yMgIVnsp19HlaTrBBRUned6f5v+mMwTuAu7orlP0C+Mz&#10;Bd5do/PuGkE/BXa+4gpBnOiyB0EeYdwv3F6wSqCeAvYuUozPNPM2ZkZNm/h6Y+H/T9DFDrrZLfe5&#10;KOZXXxhfBPD/Ll14KsR7RyfeBzuF0YUnEE+ceL/nwCPAszBC08zrFUXTiac48KzuO4F3Zr4XMIWV&#10;5vuFMuzcK08XHqMzFQeeADWCOINEZEpUJuGcuOzi3Xd09kOkQjyCPDMdeuLUM/J7xIUXwy48mwsv&#10;NrQ0ozMJ7+j0E3hnjBX3nQrwahHg8Xfp+HsI8MwEeGY94zPtAJ7APHt4pzrwPgnwNFYHnllRd8V9&#10;ZxFp+lD9rA48BeANgkE/ghKAN44wcDwfw2Q+nhl8zLO5XcjtEmo599d8BOAdZIznUYI7K8Azm9h/&#10;pzmFqPBjeP9+L56+245f323Fsw87FYD3OvwgXkccw5vwU3gVepog7zRB3hm6cM7i8bNzuHbrKA4d&#10;3YQlK6ZjwOAuXHRXA6XKFOB7di+6iOT9uBO3WdmLJwDPjXGAnnTh5USp0sXRpGkDjBo9HD+v/5F9&#10;Y4Nms8PK+3N+T+247/85I5A2bdp04rZr3qJx++EjBs6aNHn0z8dP7tEcOrwVmzYvxU9r52HJsil0&#10;nY3AhEn96NDqjN7fNkWH9tXpDi2KSpWzoyQXL5YokQ0lqVKlPFCmtCfKEeqVL+uDCqIyvtxSZXxQ&#10;kftyvExZL5Qt54Vy5Xm78j4oX4HXM8WkQoUAm/x5XBWPV5TreBt+pqpQyYtbD26z8bOvO91znqhR&#10;y4fuOX8upgwgWAxgH18g2rfLhc6d86Fnj8Lo2zcEAwaUZERkaZ5DpTBkaEkMHVYSg4cUYyRmQaoA&#10;u+QLYNiIwhg1JgTfTyxJYFcW02ZWxOx51RiTWRerfmyMzVuaYffeVjh8tCOrFHrh8rX+uHV3CO49&#10;HIaHv47A05cjCe9G4fWH0fgQSfecuO64gCDGOJ4wjo47y3jqe2oML4tGU6MUaS2j6LyzSo/RViee&#10;QDzeXr5XidgkwDNgEW+7HG+jF+Dize/x48ZOGDOlDrr3LYu6jfIghOOcr6An4Z0HOwC9CD192BXo&#10;TjcjU3cYmSkQT6CdfJbPly+fkr4jyTuSuDNz5kwsW7bsZkhISHl+9P3su+v/c840xz35HxsBPz5e&#10;kePrHxiB/59A7d/9uyUu1PHlGAHHCDhGwDECn+kIMK7Su2u3LiM3b90UNnf+HPTu+208vCtSjGAt&#10;T7ASienumS0+QlMAngA7ezlndVI68iRqM2euIMW1F1KiOKpWrarEZDZu3FgBdozQUCCe7Iv7rkzp&#10;Mor7TlbseXrS5efiwogTNwXmCcBr2LAhBg8ejNWrV+PMmTMWAjxj7969h33Jr890yJW7ndXVxbVv&#10;/+7DLl3Zpdm1bz7mLuyDUWMb49u+lfBN60KoVTsHo0c5BvmzIncOJwI8JxTInRVlinuhTvUcaNsq&#10;iM7E3BjzfX6Wm+fFT5uLYvfBajh9pjke3P0WHxixEh05ArGRgxAd1osQrwuiPrRF5LtmCH/XADHv&#10;G0PzoQnVCDruG97Xh/F9HQI5dsu8rwbzB8K791xlzxgrhLIHJ5Tuuw8Edx8Kw/ReRID3tgBMr/PB&#10;+Do3TK8I717mhOkFwR2FZ9lhpjvALPGZjPsyKu47mYRk991NwjsRIZ7ivruSTYnQtHfgifPOQHAn&#10;sgd4EIAn8I7ATzq/LIzRFAee6Ryj4BifKa47/bGv7PQlO40YrcluIzOj7/6MLAR9oqS3NTFK7zcS&#10;uCfA718AeDhEuHOAoGaffYQmHxMn9rGVxzfx+HpuFSVAvE8BPLUPD4R3qqxuPBvEUwGeRGfSmaJG&#10;aKoOPAsnvs2UiZPfRk5s6ykNIV4cFcNjAh3sAV7Ydhd23RHcbXbF200ueLvRBa/Wu+Mpgd2va7Lj&#10;yZoARmf64sFKX9xe6o1rCzxweY4Xzs3wwPEpHjgy2Q97x/ph81AfrOvvh+U9/TC3PR2lLXwxrqEP&#10;hnICpXdFT3Qt6YJ2XIHdOF8mVCyYFqXzp0HJXKlRLDC5NUqTq6yLcZV1af90qBCUEVVyZ0aNPJnZ&#10;h5cZzUpnRsdqWdC/eVaM7+6BOQSGKyf5YcuiABxclxPndxfAzeNF8exCcWhvEtrdpwtPnHiPRHze&#10;3y8Ew61cfK5mh/aKNzsarb2Nhmt0x9ygo+4GXXQKdOPfiM9X0EkK9tIpYledKgF1JsI+0y0nRUZe&#10;Nt4kvCOYNl/n89xOclmAtWyV6+g+FTBmYoSsSfrjFGDHv49NugsErecTS3eBrjfqY1Dvr7jxjHaO&#10;OXv33O/ty/1M7LJLiM20j8+03kaiNMVxl1SJHXjxPXp2Drz4+MwzH3HgnebzlPGG4QT34XTfqgrj&#10;eR1+MEFhjMJUFbqP3W02hRHWqYrYJ/COEM5e++iqo/NOpDrwxHkXtVviMxkxS/ddBHslIwjgwilx&#10;4UXQKSYSKBUlEojHKNqobVkInATeWQFeHIGehk49gXiJxPNPI+ejItnnbXgOxxGaxbHbzSoCLJE4&#10;8KT3Tum+I1DdnJnKQhHk0YGn25jKBvK4IEEceBus+pjzTtx3igPP1rEpiwHMfBwmSunBk/vFxxgj&#10;j5P354/AnArlPgbp7IGdMk420KnATmUBgbWLM5ZjG8cx/j3J9Upn559U7K7k0Oz5Err9XAByiBDv&#10;KF/XJfL4CBdo2GSQrS0GWdkXSVTyCb62nuI5f5rn/hm+Zp9jhOYFuvAYkwk66EzXnAn/5VwnvCfw&#10;xw0CvOuEdyKCOVwllCOkwyVeViSXCekuc3uFx69wS7c6GDuNW+L8pdjDifsST83/sVwogxfZGVst&#10;EI9Rmm/pxBM3nqoPEqtJiBdOiKf020nXHaVEZlplocwEeCZebxXd9dJ5S6edme47k0A7yki4ZqCM&#10;dOGZI/keIZYAT8MoTC1hnIHgziRgjvDOTEhnEWAn4I7x3PHiZQtlpgvPJC48AXGEcvw5CsDjz40l&#10;LIyPziS8M2uqEtCJGJ2pE9eeQD9+LwGexcBFR4ZGjMNsqjjwFCmRmVyYZOfAM+qbKzGa4sAz6Vvz&#10;NvYOvI5KjKZZ05XQTtRDgXfQfEsR3MXZAB4jNC3awYy8HEkxQtPwPd103/NxMEaT/VKw/MDtfG4X&#10;WV14JsZoWn62c+Dt42X24JmPcis9eHTgGc9AG3cCEey8e/VqBx692oiHrzew02obYzT34k3EQcZq&#10;nsCH6LPUeYTGXEZo9HWERd/Eh4jb+PXFZVy6ehhbtq/AxCnD0LlrS8bel2fsfS6+D/dBQA52Umcn&#10;uMuejTGa2QjwvNjdRSdNsYJ8j1kNffv1wqLF8zB5yoRdZcqUriquqc/5fbXjvv//HQF5/kg1QPny&#10;Zaq279Cq788bVlw/dGQbtm5fw2jIxVi0ZBpdn4R2Ewdi+Mju6NOvFbr1aER3Wk20alWRULkE6tTN&#10;qwA8ceAJhKtSNYAgKJCpI7nQoF4+Ll4shOZNiqFVi9Jo17ocOrariC4dq6Jblyro1r08uvcoj569&#10;KqHXt1XxbZ9q6NOnBlUTvXvXYB1DdfTqVY0VDlXZw15Rua2oW48yXDhZEl26iUJ4uQQXspZC735l&#10;0W9QOcZclsEwwrmRI0phzOjymDC+MqZNrYlZM+tizux6jIesh/nz61C1MW9+Daoa42mrYt6CSpi/&#10;qBJBXRX22VXF6rXV8dP6mvh5Ux1s3l4fu/Y1w4EjrXH8VCuCuzb45XJHXLvZFbfv9cL9R33x6Gk/&#10;Ou/6E94NwKv3A/EmjN3m/EwXFjOYLrwBjM8cyBhMfsbTD2YU5kCqH6MxVfXnfn/EGAYhzjgEGtNQ&#10;ArphhHcjKcI9kWUsNYmXpzFucwG3jNCMmUeANxqr1rfDyAnV0LlnCGrUC0ThEHcE56GLN0icvJ7s&#10;BPSBh4c7Y0vd6W6UPrwAxX0n8I6gTum9l8SdIUOGYOnSpRYCvPMEfHn+/z5DHb/dMQKfzQhk5j2t&#10;QAlrEcNUBCWcZ+Vn8wg+sztakPe3nW2Ar9oG+98N1v5dv0+eWI4vxwg4RsAxAo4R+ExHgDn1eYYM&#10;HTx//YZ1MZOnTFR672rUqkbnXWEFxAm8k1hMAXjZPNyQxYUOPGcrwBNoZw/x3NxdudKX8RoKwMvN&#10;+IwSqFmzlhKdKdCuaZOmCshr3Kgx6n9dH9WqVkOxYsUQHBys5OVL950K8ATmFSxYUAF4dNxh7dq1&#10;2H/gwNsRI0bMpGOv+Oc+0eDv7xswZtzQWafPb9b9vGkyXXTt0G9gVbTvVBT1GwcydtSDKxjZ+RBM&#10;BboiX05XFM7riQols6MBuwg6dyjIKNEimDItBMt+LIZtB8riyJmvcf7CN3h4rw/C3o1CTNR3dgCv&#10;MyLetUbo64Z4/6oOIt82YExVY8S+awjN20bQvv0a+re1CeWod9UI6CrC8q48IR4n8d5zgu99MQXc&#10;GQnuRIZ3BWF4k5/wLi8Mr3Mxxovw7mUQ3QCM85LJRMZnmp7SffeIzjvGfRkU9504lgTiEegR3hk4&#10;eWngBKWOLgMdwZyWsENL95Ke3V4GEWGIPhHAI7QTgCfw7gYnQgn94gHeWU66nmRk5omvoDv2BQHe&#10;F8pWdywZAV5Kzpv9eYAHTvKLfgPyONmvQr14kPdnAR7j/JJ24H0a4PFxbuLj/BcBnmUzJ90F0MVH&#10;af5fAF5qAjx2bNkAXhRj/6IIGiRCMwHgudF556LoxbpseLTKGw9X+OPBCjrvlnvhDuHdjUWeuDLP&#10;HZdme+HCTC+cnuGDE9MCCfGCsff73Ng+Ii9+HpiHEC8P5nXMixmt8uL7xnkI8YLRhyulu4V445ui&#10;HqhSLDPKFMqAknnSoVhQSkZqEt4xEimE8K5MQAZUDGTMUc7MqJYzI2rxNg2LpUXbCmnRu2FGjOnk&#10;hJnsjFw6Nhs2zvXEvh/9cGZHLlw/WgBPzxciROaE9r1i7JgitH5EPZZ9Ptdv5YTmsh9i6IyJ4qR8&#10;7C9ZCfPorBEHHgGe1SHHSXyCZ9wgtLuR1qqb/BvctG7N7LAzEuAJuJMJfRVQG23xsLJVpUbGmgTa&#10;KY47W4wle+QM4rQTOEdgJ9KeTw3NuVSIO2uV5hyjT20wT8duSAXkKVtGKVJ6dsiZBXzb6VNA79MA&#10;zwbrGLMpTj2RkZDRQKnbpL13icHfxwGe+j3i3kuAd7JvjdCMOUs3ltp/Fw/w2EN3Vhx4BD9nGPN6&#10;PBNhHSEe+y9VhQnQO2hVGKG+wLtQmz4Q3iUSIV4olQjg8baRIvbfRTI2UxS1h24vwjureHnX3wPw&#10;FIhHxcM8nn/SRykSeKcAvHiIJyCPzjsV4HGrEbedTQLwDFucYNiciY48Pj82pqRSKftGymyDeH8a&#10;4BGuCcATGQgndbb7GsmFAuFUhE2RWwlSqSi69lQpjkPRNv6NlOv4emJTpBz7HUUTaMYwWjSGcC5W&#10;4N2uDIo0H5FcL7f7lGJ5n+V21p/1FQFeMugO0IV3iBDviEA8dpxyGy+5TLCniK5uK8Cj+/oE/1cw&#10;shWnee4nBXh8nTBf5zlPp63pNv9f3aID71Y2vh4IkKPo5sV1b0I8bgXUKSKcE12lrtmuv8HbCLxj&#10;hK/Sv/mAekiHuwA8/p9V+mZVgCcQT9x4InbjWdiNZ3nPSE1x4kVJF55APIpdd2BcpkWNzbS57wTe&#10;GaMZjR0pfbcEeGEEeHTEiYwfSkNPGeRYBN8j0DmHODrwNCrAEyhHiKcCPIF1ieAdoZ6APTMhnwrw&#10;JBaTAM9EgKcjLIwjwNPQ9aePKk8nXGVCM4F34sCrxn267/SEeALw9ALvKH1jijHghHRmXTPCuWaE&#10;awLsZKvGaDYndGtBqMcYzd8AvA782YR4BHhQ1IMSgCciwBMHngLyrADPZPyOP3eMAu8spnFWgGci&#10;wDPPsgI8MwGemS4840pu7QEeO/BwmDpOnabO8vvPQBN7nO/X2HX3fAvuPluLuy/W4sm7LQrAext1&#10;CB9iGa8Z9wsidVfouLkNjfEhe6x+hcbwDO8jHuDeowt04W3FvIWT0X9gN7rwatOFVxj58jPWLtgH&#10;2YMk1t6DnV7uigMvMCgAefPlotuojBKjOW36JIF499q3bzsgU6aMmT/3xXGf6Uex/4q7Lc+dbt07&#10;992zb9v1nbs2Pt6zb5NewN28BVMwZeoojB7Tny61ToRprQjt6qFR0wqoU684atQsQEiXl9GZwajM&#10;qMbyFQMI8Py4ADQIdQnt6jcohGZNiqPtN2X52acqenavgwF9G2PE0FYYO6oDJo7rhmlTejCKsztm&#10;z+2OOfO+JUDri4WL+vO5PZAVDIOwcOEgxjgOwNx5/TBnbl/MnNUdU6d3xrQZXaiO3G+HKYpa83Jb&#10;ugM78Od0IoDrgkVLO2LZ0jZYuaItflzTGet/7o4tm3tj544B2LN7APbu7Uf1oXpj776e2LW7K7Zv&#10;74BtO9pi+6427Ddvi/2H2uPA0Q44dLwDjpzoxG677jh/uS+u3BiIG7f74PbdPrhzrx/uP+yPh48H&#10;4ddnQ/D81VC8fDcU78KG0Xk3AuExIwjvh/K8H0CQ15dAvx9BXn++PhDm8XUqUtuXUC9BkToe4/Eo&#10;7QDE6AcxcnMw4kzD2ZU3kn13XOBJt16ceSJh3hQ68+bRibdEAXi/XB+F5etaY+j3ldG+e1FUruWP&#10;fEx/yZ4zK+cEsioLAwJy+LI3kHMDdOBJZ72fn5+yEFcW3krvvfTXS1XG+PHjpQLj3aBBg35wdnZ2&#10;+a94ojsehGME/v4REH7U90/wo2N//692/MTfGwEBXSpB/W+K2Mzs+JM7RsAxAo4RcIzA5zsCRYoW&#10;KTdt5vTDi5cvjRs4ZBBq16uD4nTOBQUHccWuL2N3vPkm3YNv0gnwsrnBJasznJ0J7pzowJOti5MV&#10;5PG4azZXePN7ghmfWbBIIVSoXAH1G9ZnB0BTtPiGAI+xnA0a1UfturVZ8l0VpcuWRr4C+biSL4DF&#10;4V5wdXNVfi7f5CtuPInWFOg3fBhjftatw7Zt2x7Q0VcvXbp06T/XEZcPuNIL0bZNsw47tq++fOjQ&#10;GuOypaMJKVugXftyqPd1HpSr4I1iIS7sGsjEOJL0yBmUHsFUYV6uwniXpo2zcxVpPkycWBpLl1XD&#10;pq01cfBYfZz/pRVu3OiEZ0/4Ae79UDrwhiGGH/Qi3/ek664Twt60Quirxnj/8muEvaqHqNd1Ef26&#10;DmJf10bc6xrQvq4Cw6vKBHLlCeYYmfWqNMyv2Xf3mn04rxid+ZoRW28Yr0WZXhcgrKP77nkeigDv&#10;GQHeUwK8X7Mz1ot6EgAjJxel+85w3wt6Ajw9I8B0NmlvZIPmuhu019ygoZNJz4gxozgVKONVupPo&#10;sjMpEgeStfdLBEV0OggouUqXEju+LAQSpjOcXD2RCvqjnJQmsNNyElZLJ4X2cCo6KsQlR7BAiCfb&#10;j+lj8ZoJx6yRmooI7Mzy8xQ3Hl1/7M4yUiY5xm4tEyd1zXRpmBi3psoo8WuUgfF9sjXREWQR990h&#10;PoZEDjxCO8IxcbeIywWMvBPnnUWRrfduPd0vog2cNN6g9t/RHUPHjYWT9gkiNKIzB5zUF5gn7hkl&#10;UlP67mwCXTyKxJXHSXirbO4aHjMSFOgUdw3hgMTWcdI+mo6h6B1ZCPCcOdHuogC8UG7fbxZ4l0XR&#10;i5+dCfCy4cFyd9xd6obbS7Li5iJX3FjoSgceNV9AnjcuzvPD+blBOMP+xmPT8uDg5HzYTUfp5pH5&#10;8dPA/FjeJx/mds6NSS0D8V19Twyu7oYeFbOicVmCuZD0qFIgDcrl+golc3yFEPbhlQhIyf3UKBOU&#10;FmXZF1kuKA0q5kmNmkVSo2GZ1GhXOwMGtHLBWHbhzRrKKM3Jvti4MAcO/JQfZ3cUxe0jJRB6sQL0&#10;tzlZfL8quxs5qXy/vAL1Yi8HE975I4YRdzG/uCD2fGbCJCuoMgtkkz46QmczIZyZPY0mykDp6RLV&#10;8fmspwyEz0a66Qw2yb6Rz2Ujn+MJ8C5h3yDgTnGzSSQl4bbArIvsNKPbTkNoF0doFys6m5LgjpdF&#10;Z2TLY2dSWnWO11Ga8zwvLtB1dYHuq1/Yb8hOOv1lggglhlPiOEUJEM7A8ypeAg9tUhxzV3k7Rfxe&#10;m4zX+Ny2yXxdxoLP82t8Dsn1dNfJ71J+n+K4E8hnlfxeaw+evQPP6tjTXRLxOUhgKRKQpyPA014g&#10;uDlHiHOWIsSLEZ3m85OKPpUGUSfpmBMdT9J/x/MvTDrvbLGZ4TyHIwjjVIXTaacqgoBOlTUq06oo&#10;myL38GftTlA49xXtoruPQChMRIAURteYVbLPY1SExNASaEXaHHjR4sDb4URXmciZ0C4LNPx+7U4+&#10;VsZEagXiEV4JuNMJLBOIx3NYZ5OWoF7Lc1wRXwNUCbzT22Tga4lxE59bdOMZ+FphYFeeyMiOPLO8&#10;doi4b2Fvnr3A4wkOPL7+8XeZ+XtNfBwmceraAJ6e91NAYxQBWwS7MyPZnRm5k3+LXQStijh2qjhO&#10;USKOYTS39orhbWJ2UtzGcmsvDcdTK+JxRRxrReplu62G+3J7VR+7Tfz382fE7eR5s4vnx16eG3Ra&#10;Ggh+jYrk/wafp/zfIdLTxa3n1sjXcCP78YyExCbGZ5oZn2k+S5B/jpDuvAv/JzEu8xKddhKBSced&#10;+Y50ZfLyHVuH3W0COVU3vRkNTRHWKZJ9VQLubhLcEd5ZbnN7VwAeHXf3RVwk89gfBjrdTc/peJf4&#10;alsHrYUQz8wuWrP00r7LTVd9HqWvFuyuRQQVyYUKUVycEF2MUZkidtvyssgcRac9rzczOtsUUYaw&#10;riT0oSUI7hgxbJNBidG0B3jiiqP0EoupAjxx2zUjqCJUI8RTZBERtikuPIF4vK2hrhKLaSII1EdX&#10;gZZ9eFpu9QL1NDUI5WoxqpKx3ozotBjo2BPXnsHqvjNzaybIM+sZAS7SsQ+PW6PeLkaTrjyjjgBP&#10;R4CnYweenh14+vZUR6oL4V1niltNdxu8o/NOK+BO1J/7Aylu2X9n0Q6xOfBGE+KNtUE8AXhT+HjY&#10;g2eel+DAM9OBR4BnsWzlGEgH3gHqmA3eneP2ggLwYqMZn/lmL359sgm3HvyI249+wuOXW/Dqw16E&#10;Rh1HtPYCYd1V6M236JK5DxMeUU85ns+h0f+Kdx9u0bVzBBu3LMbEyUPpIGqBmnXKomTpfHwP6Y+g&#10;XB6cbHcjwHPj+2wusvPzYAxeACMKi6BZ80YYMXIw30cu1CxZsvDcwIEDJtFJEyjvrz/3RXKf62eE&#10;z/l+BwT45ViydM6OCxePYu/+Dey3m00gNhzDv+vOdJFW6NiZPegt6xLuVKbLrihCSuZEkWK+dIx6&#10;olhxD5Qo6Y7SZdwJgNwZbenOlJbsaN4sH9q0LkyHXSkM7FsFo4bXw6RxzTB3ViesWtYPm38eib3b&#10;JuDowZk4d3YeLlxYiEsXF+PaleW4cX0Vbt1cjZvXV3N/Ja5dXYbLlxbx+gVMdJmJE8cns5phEo4f&#10;H4cjR8bg0OFROHhomKLDR0bi+InvcOrMGJw7PwYXL47m947hzxiHmzcm4u6dqXj0cCZ+/fUHPHs2&#10;C0+fzsSTJ1Px5NfJuP9gLG7eGoabt4eyw24I7twfSkfdcDx8MoyuuuF48nwknr0ahZdvxuL1++/p&#10;rBtBDWMH5jBuhyr7byOG433UcDpvhyMsdhjC4ijNUITGDsS76L5UH+pbQv5eeBNJRXXH66iuit5E&#10;deO2m7J9F9EDobw+IqYPogjzYujW0xiHMT5zhOLA01omEtxNYYTmbMZsLsZ7ArxLBHgr17bGsNEV&#10;0bZjQVSo4oncTL8IyJ6ZoM4ZAf6u8Pf1VBx4AvBUB57EZ0qnvXTet2vXDlxwS1fifILVH35h4k4L&#10;R8/m53x2O+773zgCfvxZ9alZlAC5v2q8+hvviuNH/ZUREPAlfziBevKHU22Rf/UP+P/z9gIiHV+O&#10;EXCMgGMEHCPwGY9A7bp1WixZteL5jHlzjO27dUGp8mUZm5mHTjo/5U25n48vvD294O6WDa4uWeGW&#10;1RVZnV2QJXMWRQLbsrpmhTPhmwsBnxez8HMXzI/iZcqgVv06aNGmOVq2bY7mbZqhScvGzNKvjco1&#10;KqNk+dKM5CjCSI5g/i5vuHnw5/LnZM5Mhx8lAK948eL4puU3GDF8BH5euw47tm6/X6lSpZqpUqVK&#10;/bkOeXJ+sfjbe+WSmWvvXDmEPduXYe6MYejdvRka1i/LSNFgFrW7I08BZ+Qv4oRc+Vm0HpQMnFJB&#10;oWLJUKNOGrT8xhUDBwXzg1FFbNvSFAf2tcHpkx1x43J3PH7ID3Sv+hDg9UVUBONVwrhC8213grsO&#10;hHatEP6qObeNEfq8DsKfVUPUy6qIeVkZsS8rQPOyDHQvSkH/IgSGF8U5KVickI56xkm9p5zse86J&#10;vxdcwf+c8VrPuEL/aV7COsZnPg6G6VFOArsgGB7lsIl9YXQI6B/4Qce4Lx17ezR038XedKNcEXMj&#10;K0UQQgeTyCi9QBfZ9cMIMfNlV5ivcBL0Ch1oVwjrCDFAKBAfSSjRhFcJpwgDwDhB0JFj4iS+4Thd&#10;Rpykj+MEa9z+jNDsp6vvAAHKQYIUAjOR4TDBykdkOkIIo4iT3pzgFynddrZ4TInINAugOySwjnFz&#10;Au2kL+kAASFlPJg64Tq5ncA6fo/IwJ9hnfjlxDDdQGaCOwvvk+UggR3vnxKhuYfayWPiauEEvZm9&#10;UgqMY/edAuxsMv3Mx/oz79d6Trxzst0sE/Afib6z0FGDTSKOk73EmWdz51kIFhQRDlg4AW8Vfx+l&#10;TsxreX+0dMTEEjjEsJcvZqsT3TPOnKh3IYTIynhAQrytzvjAeL63hARvCAheEjb+uoYQb4Uz7i7J&#10;jFuLM+Hmwiy4udgZt5ZlZZSmB24t9cGNpX64tjQQFxfkwJk5gTg1JxeOz8qLg1PzYeeEvNg8JhfW&#10;DMqOBd29MK2dEyY0S4/h9dKja7X0aFU+PRoVT41a+ZOhQnAylMqRDCHZk6F44JcoFpwcxXPRlRec&#10;AiXzpUT5IqlQpWRqNKicAR0auaJfe2+M7u2HGSNzYMnEXFg/pwj2rCyJ05vL4d6R2nh7sQGibjaA&#10;5nYDRF+phtCzRRF6OicizmZH3AVvgiQXOtwIUAjP9OdTwvQL//aEVEZCLcV1dtkJWj6HYy65IpI9&#10;VuEXvRF5yYtRsQTTAuQI9gTamQj0VFkhnlVyvb30/Jk6BeAR5DA6M5YAL4YAL5q/P4pwLkoBeIR6&#10;dKXFEWTHnk5JkJVcUdSZLxB99ksCx+S871/xvrPr62IKxF7k5UuMDbxE0H2ZTr4rPHf4GHQCzhTR&#10;vRUv9RgBhsA4gjmDIkLzazwHrvNcuGmVmcItPp/oOjTf4Lhc5/VXCUUup7ZJgCGf45RZxoqPSaCk&#10;gDr7eE0BlrqLIv5O1XEocaCEdyIdx19LiCePOfY0x4PgLvokwdHxlIoijiWnUlCprDqaGhF0U4UT&#10;6EcQ7EfwfBVF8TyP5nkpiiK4iSK4E8UwGjOG7rpocddRCnAS2ETYE0NFEDC93502kd7tSoP3O9Pi&#10;A+GRoh3cZ4SjIsZefuA5LQojnA/nuRTB8yqasZkxdLPG7iS42+VCZaWcFFeZjgBPz/NPgXaU3iYB&#10;eHqCd+mfE+l5PusZcSmywjlVBE/svxOZCPtVWSN4+Vpj16sJXo/1fD1NKr7GKBBPAXn8m/L+K/G6&#10;NgnEMxLcKQCPjzl6D59ze79CNPvkovenQMyBlIqi7BR5kH8jERdZRB8ibD6YIM1+ukj3ETjvTQn9&#10;nsQyEgQaOPYGjr2e46xKR1j4MdnfRr7nU9LwNS+OPYTaXYwZ3cNFJPvorqXM++mw3S+XCeH3skNw&#10;D/+P7OP5e4gw/iiPn2Ak7ime12f4P4zgzsjoTBPhnYnnvpkxuxJ9aZG+TOmtu0MYd1cgnGztdNuL&#10;5421F1Yk+wkizBN4R5kVgEe33V267e7S5X6X/2sfM9aXbnc9O2eNdMCbpYeWMhHcGcUZ/zoPXfX8&#10;P/1O+mrppGd/LcKocLqLpds2kjHBkYzJjizDy6XZfVuSkZlWmSh9eAh0jNDWfiiGODrxNZT2Q3Ho&#10;2YVnojvPElOZYKs6ARddcUqUJiEewZoSkak471rAAsIzQjw9twa0pFoRPjXndRKzKX147LAzNiB0&#10;YwqAri4jJWsr0mnqwMCuO5PAunhHn/X2FsZ0mgkKTYztNOrrKTIQIBoYsWngzzBoG8KgYTS4pglF&#10;gKchvNPQfadtRWjXjqCxA9WZ97Ub4SGl7U71ZMedtfdOAXaKBN4Njt9adMPYfzec+o6/U4V47MEz&#10;qT14c/m46MADO/Cwhvd7HXvuNnN/tw3gifvurALvmLHKx3AWMdFH8e71Hjx5tBm3bq+lE+dnPHm6&#10;FW/e7UNk1Bno9VdgNt/g7e9S9zh292AyP+C4PiEMpRNPcx/PX57D0RPr2Cs2EUNHdkbLNjVQo3YJ&#10;lCybE3kLeNCFZ3XOeHhmhruHEwGeD4qHFOCCsVr4tnc3zJ49k46hrTh9+iQ6duw0kEaZrF/x63N9&#10;n+243//cCAjYledG8uRfJZc+szRp0qTLmCljlrx5cxdo375Vn5VrFlzavmsNlq+ahknTB2Dg0Dbo&#10;0uNrfg6siK8blmUkZjl2MBZDwUK5kCePDzsZPditlg2FirohpLgrAZ4r4xddUbuGK113fujUMTe+&#10;7VmICzlLY+rE6lg0uzHWLGuD7Rt74cTBkbh2bhoe31yAt09/5OedbUwd2QVtzC4YtXsJ+QnNjdI7&#10;eYDaQ4C/Hbq4zXx9+Zmfj1Yj7MNShH5YgHdv5+LVy1l4/mwagdwEahyecvv8+URG207B+3czEB72&#10;AyLCf2C3+A+IjpqD2Jj50GkXwmhczPNzGUympTAYeEw/BzFxUxEeOY4ar2wjo8chOmYCYjXsnNNP&#10;hM4wGTojoysNk3h5vOKGi7IMRZR5KCJNQxDJyMt4GYYgjDGYoYzGfMfXpvfUBx232t54G9sTrwjs&#10;XkR0xjN2nD8Ja4snoVY9tm1ffeiE96HdEBbZE5ExvRHL1zUdf77ewihgduEZMYmvyVO4/YGLBBYy&#10;oncuXYGj8CMB3ojvCPDa5EP5cuxiz50eOfwzIoC9mgE+7NVkIk82fu6X5Bxx30kHXv78+ZXee0na&#10;6dWrFyZNmoRVq1Zh2rRpB+jKq+Fw9/5z56XjJ//HjoAwnwo25mMfhfl/YTh+/7GP9n/wjhXkY25H&#10;CY39HKI3HRbO/8EnqeMhO0bAMQL/PSMgb6a79+o5etXPaw0Tp0+1tO7YHiXKliFUy60APB9fH/h6&#10;+8DLwxPZXN0UcCcQz8XJGU6Ed05ZsiiRl67srHPJRsDH1Xi+8ia+aGGUqkj3XdOGaNe5raJW7b9R&#10;AF6dBrVRsVpFAr4SKFC0oA3g+SgRnW4EgFmyOFNO8PbyZo5+CfYitMKo777Dpp83YMe27XeYr1/o&#10;c14ZLB98PTyyeaxcMmvdzYv7sW3jAkyb2B9dOtRFrZrFEFIsgB+UsiJn7ozInZ/uu7wpkJ2AIkfO&#10;ZCga8hXq1M9Ep54PRn5XGCtW1MHB/R1w+lR3XLnUBw/u9Mevj/vi7cs+iPzA/oOIQYgMY7zKW67A&#10;fNURYS9bU80R+tIK8MKeVUfki2qIflEFMS8qIu5FWWifl4bueQgnBAXcFYeBWwMBnkkBeIzdep4/&#10;Ht4Zf6X77gknCR8T3j0SeBcI/cPsinSi+77QEt5pOVmpue2JOLrv4m5mSwTwYtghFnPTmZP3bnQt&#10;MGLzIh0LMvmpAjw6mHDNDuCp3WLXOaFMYAI6hUBXjokxegkAjxBvPyeU93NClg43HZ0UOroorJJ9&#10;K8yzl+KosMke4FnBnUh67jiBfZiQgi6evxXg7SWk3E0JwONEuHTQKc44G8BTO+/iQR7dd1Z4J84Z&#10;Argksjpm7MCdCu3stxKvSXBnFUHh7wA8nQIQMtOB9wcAj/F87xjT94YdWwLwnqy2Arx7S50Yn5kF&#10;twnvbi9xwe3lbri73Bt3lvvj5rLsuL40CFcW58LFRflwfmFBnJlXGMdmFcX+aUWwa2IhbBiZD8v7&#10;BmFuV0/MaOuG75u5oXc9V3baZUULOvHqFf0KVfImo+suGUoScocEfYViOQnvciZXVJwOvVL5vyDE&#10;+wK1yqbEN3UyoEcLZwzpkhUT+mfDD995YeWUIGxZkA8H1hTEL1tK4N7BMnh2sizenC2PN6dK4vXx&#10;3Hh7zA9hp3wIwjzoACOgIzzSEZzpzqfgpH1KGC8JpLLCKf0lguNLBNOEeNHssYq67IsYdueJG894&#10;VRxsAvHo7omHdgLsrMdUp5sALNV5J0BNdd/F0T0niqWTLoauumgCxGhx2NF9pyXEEwee4rw7RXhy&#10;2grwRDGEeHHnGRN4gdCOiv2FAE8g3kUCvEt05QnEo0NOcbz9IcDj4xR33XVCbsI7e4AnEE/gnRXg&#10;Eep9AuAJxFMAnh28S4jbtMI7xXWndPnZ+v3OCbgjyBRYaXu8MacIMwnvoujAFf0W4BHo2QG8cAKj&#10;cEJ3AXiRdNFG0YknipSuu71WKeBO6bSzgrtIwiNRlEAqKvxjAI9A7wOPfwrghfK8Dk8K8Oi8Uxx4&#10;8RDvnwN4ZgF1G+ns/Y34OirX/UZ8feAiAZEsCjBt5t+bMNIe4JkIGg07MypuuBhCt5h9BMSEcLEc&#10;4ziOsSiWix5EMVQ0AWq82E+q4eU4grw43l5LgKfdRyccpReIZycj/w5G/k0U2UBeAswTqEcRmooM&#10;3JfbqLf/I4Cn28Vo0Z1c7LHbCvAMe1xg2Et4t8+ZIqDby8jbfYx0JsQTgGfg/xXDER47zutOcXua&#10;t2f3neE8gd4Fgj/5fyb9dtJdR4AHdsAq0E666yQCM17SaWeNxzTTaWcWN94tO/GYCvAst+X76MCz&#10;wTvcDSTAy8H/11ws8yJQibG2vMmlyEj3neFVLioPo65zw8i4a9Nba3+t+QNBXhjddoRzlvASCrQT&#10;eCcy021nCivBrjsu4gkTeBeiADsNI7Rj+f2x7woT5BWFNrQUDOGMuIxmD54APA177Oigs8Rxy246&#10;cddZ2H9nJrgzEeQZKL0C8VpQ7KHjPiyEfAL6FIDHDl5COD0BoE4j8K62si/H5DoF9EHiN60AT3r2&#10;LHTvmY1fE+IJ5BOIR3AnEE/Ln6NpAH1cI6oxRYgXR3gYJxCPDjxdW95HOvB0HQnx2HlnB/CgFfdd&#10;308CPKNhOH+XxGiO4u8fSzAgDjwbwDPPsTrwBOBZVvM+EuCZ7QGeOPDOUOcVgGcxnaMD7zg+vN2H&#10;Z79ux91763HvwUY8e7ETb98f4MT/aWgZnWkyWQGeJRHAe8rf8YLQ8zFh32WcPb+Nk+4/YNykfuja&#10;swmaNK+KqjWKoHgpgXi+SneVh2cWvtd2VvrxihbLh5q1qqIT359PmPA9fvxxNfbt24MDBw6+HjBg&#10;4PcOgPff81nv73wkqVOnSu3i4pyVCzwD8ufPV6Rxk4adBg7sO2PK1Akbfl6/8tH6Tcs0S5ZPp/Nu&#10;KAaP6Eh4V59AuTLqNwmhM5TdaFXKMR4zBMWK5mPcYhCKFA1AsRIBjH0NoOvOn1GaAaxYCESLpkGE&#10;dwXRr28pjBhWEZMn1sbi+c2xYU0X7Nrcj/BuNK5doAPuzjKEPluPuNAddO0eILg7TGfuEb5OyLl2&#10;gmLfpLLlMQtjbI27ef12vr5sYnztOsTFriGMW0Uwx5/zYRHev59LzcGHD3MRFjYXkZELeP0SaDUJ&#10;0uuW8vxfQUBPly1WK7Deul1GqL6YYG424rTT7DQVWv106E3TYbTM4OvfTL42cst9o2UKYgnTIs1D&#10;EMWeugjD4AQRtEUQ4IUT4IUZBiCUkZihOkZn6vsqEO9dXE9CvG54FU2IF0WIF9kBzyI64Gl4ezwN&#10;a6fobXgXhEX0UuBdDB14WnblGQgKjeBrGMZTk7k/ldvZMPC1ywrwvsOP69pg5KhKaNvWBvBypUMg&#10;AV52OvCy+7rCj5/Z3fnZPxsBniz2FYAn/Xdly5ZFgwYN0K1bN4wbNw7svsPcuXNPV6tWrYlw37/z&#10;uej4WY4R+A8cAeE5fSnpqvuneI4AQcfXf/AIyB9IngRCbP/TojfFPej4coyAYwQcI+AYgc9wBDJl&#10;zpwlOFeufGPGf//z/KWLMfL7MWjyTQsULRnCyB264riizpvxmT4EaV7uCQBPdeA5E7I5Ozkha1a6&#10;8gTe8U28u7cXAvm9xUqXROWaNfBNu9b4tn8v9OzbHR26tkfTb5qgZr0aKMPujUJ03+UpmBeBwYFK&#10;b56Hlzvc3N3g7MKITsZyevt4Kx16bdu2wdixY+k028LugR9PuLm5uX+Gwx1/l8WB5+vr7btq2awN&#10;l87uwE8rp+E7dkI0b1wB5cvmQoG87ghih1eOQMZm8gNTUK6UCrwLooqXSMEIUif2CvgzPrMENm1q&#10;hPNnu+H6tW/xgN0JL54OwItnvbma+1sCvN4EeHThhfVGxNsu7L5rQ3jXgmpMMULzeS0CvCqIeF4R&#10;Uc/LI+Z5GcQ+LwnNM07YEdjpnhVlNFdR6J8Vgf4pu+9+5cTfr3TdPaHj7glX9T/mpCD3jXTfGRR4&#10;F0Rwx8lExnqJtJxojKPrQFE8vPs4wItlR5COwMN0wRXGXwjv7AEee+6UuEzGE1q7xWySywL26OIB&#10;owxNZ+gCoQNPS7gWy8n42H2c5E8C8LTsvFJlD/QUZx4771Spbjlx4CUAPBXicWsH8BQXnn2MplxH&#10;2Geyue/+yIFn4X3EHj6+eIDHny8AjxF1fw7g2eLv1Bg8wrwEgGeLv1Mcd/x5IjsHngLvGDOHeHj3&#10;Wwee1QGUGOBJfKYaoRkuPXh05X3YkkUBeG+3ZMKr9VkUB96TlVnZg+eC+wR591e44v5Kxmqu9sDD&#10;1T64v8oPd1YG4ObyQFxfngvXlufDxaUFcX5RIZyZXwTH5hTDwemFsX1cfqwbFozl/XyxoJsnprf3&#10;woiWXujT0AudqgvES426RQjx8nzBOM0vUIbOuxLBKVFcIF5QChQNEkdeMpTI+yUqFUmO+uXToFWt&#10;jOjWJBMGtM2CUd1cMXWAHxaOCcKaqTmxdU5uHFieB6d/zo+LWwrj+raCuLsrFx7vDyTEC0LkmeyE&#10;eJ6MbXQmKONzjCBPe57gQJxilwjgLtGlYwN4Wk7ia9hppWGXlfaaNwFdVoqT/Vc40S+6apU487SX&#10;Cf0ozaXMdNlR3CqXbYrj5diLdEDyuS6KJrSOovM0kp12kdxGn5VeOLrGeJ+iGC0ZRaAdSTdeBCGj&#10;KJKKogsvWnQhBb+foEV0MRWdgoQrhI9xBHdxdLTGEYpr2I+nSivuP4GIAvboetUR3ukZGWq4QZDH&#10;nj8DQZ7qwEsAeDx3EgE8uvUICa2RnVYHnsjI3ycQL3F8pzXKU8ZUAXjS30dpz1ldhhq6bTV8bHF0&#10;3sXSeRdDeBd9ggDvOAEe3XdRx/h4GaUbSWiniH1lEYTvEYTv4eK+4zkbsd+6jWTHneK8oxR4t8eq&#10;KAXe2QAeoVwkHV+RhEJRjLaMpgTgfRBgp4pw74NIcd5ZFUqQFEr3nSJCr1DFfcdoTgK8CHsHnj3A&#10;20l3504nq/tOxHPzow48ceGpIoxXXHiUQVx4qjZyXG0ycisyU6BL9qOiUw/x4u14WyVWcz2hrBKv&#10;yde6TeyE20KIJw48vn6I+84K03g/CT21BKJaQjodXwd1R/i3s0nLSGGRhopjxHC8GDms4d9GkXwP&#10;X0tFev4cA/9Givbx91ImRm6a+DtUWYFeYhkUlx4BI4/L7eKBHy+r1yXe8vfw9rrdBHi7Oe4EeLo9&#10;XPRBR7SeMnDfSBm4yMJAcKffKw48LgLhAhGdLAI5yuMnCfYE4jFCUwCegQDPqAI8OurA/3+4JyLE&#10;u09Yx1hpPBARyMlWjgncE5DH/5cWbhNEgHeHonPPTOhnuU+A94AOvAd04D3IwYU1VnAnrjsBd3ib&#10;2wbwgqF/mZOO+pzQvgyG7mVu6F7lhf5NPhjeMv6aPbYmuvH+H3vvAR9FvXf/YwU7vQUISUjovVcB&#10;BRVExd6wYldEBFRsqCCKIqKiYsVCExGld5AiIL0qTXpJSM/2dv7vz+wuBK/3Xu99fs//lid5vc5r&#10;Zndnd2dnd2az3/ecc8JZRGQD6gzk2TSE2y5gDrt0vvuPNyMyE1hnzjsDd0Rnu44yPWbXtWI568Ez&#10;F96lRHBehogddtFnB0BzIi7DdNOFgXjEZZoDLwC8izvwQubAM1ddKKowrr0gvXZ+uvR8yKYG4kJ+&#10;HicIsIt36TnRm4C8+P24LeREafZ0lrXHCHivxmVzrXyu69ENjgzg+V08vxuA540DvN7EfsYB3sOs&#10;N513uFrkpfOOzihHHtx3xNZFXXhPs8yz0QjNQu67CE6aEx14ISI0w2NiAA8HXmgcAG8yl6ejeAee&#10;AQXrwFvJ7T/J416s7My5OICmaw8xmntx3x05OkPHs+Yx6L4MgLdGwdAG4N0WBv23o18Y+P+V+/+G&#10;9uEA2qOMrPVat2EGnVtj9O77z+vpZ3vrvgfpm76pky69rIlatqmlOvWqcVJeWSVUM4BXVY2a1Fan&#10;zm1140099eSTdIK99aa+/HIsPV5zSHf4cAb/21cognj/yb82/ufrfv75519AYkj1OnVqNWrTpmWn&#10;W2+9sfdzzz018qWXn/94yJAXv3rt9SHfjX7/rQ0ff/JO+kefjHK//+FwDRv+DJ+/B/RIn1vU655u&#10;uvbGtup2VRNdekUdde7agM9jS3W6tLku7kg0Y6d6uqRLHV3Wva569Kyn62+or153NNYDD7UA3LUi&#10;grGjhr12hUa9fQ39c7fp+ykPa/Hcp7R62WBt2zhCB/d8xO+bcUTvfo+zFsddaDb7n0XVzkPzo9DO&#10;kc3b/ocTNjKV/XUK8H0S+/I49DX6Ejfd5+yLn8rlGoM+lNs9Rl7vGFx15q4zWPepo7CjT3icz3k8&#10;A3g2NZnr9iP2zw8VBOT7gyNjGsH0DaCZgbsR7MdE7WokU5t/k+sAeOEXcdw9o1xODsj2PX1COX4D&#10;enY9zryYDPBl+/uzTH9l4abL9PRVhhuY53pMRwse0ZH8h3HlPaRDOQ86ysp/RPmux4F3feUGAvoB&#10;hSE9h15kXYcic9+9weV3AXhjAHjvaQMOvK/H36nnX6AD7+6G6typkurVu1BpKaVw4ZVVjepE8hYC&#10;eNaBR/Qujsq6atOmDdGnV+qee+45EaH5/vvvbwTq3VvkwPuf75NFj/BvtQWqszbXoH82CvOfdeEV&#10;MZh/q4/B31+ZkixiUO/fIXrTPrBFf0VboGgLFG2Boi3wH7QF7B/okqVKlm7brt0lj/R57OWR772z&#10;adiIN/QE/XdXXX+tGjVvSsl9qqpVJzoTiBYHeBahafDOpubGMydeOYvU5Ay8SjjvKtCTVwXXXt2G&#10;DdT+kk481nV68LGHNejFZzgLs78eIqbn5l436vIeXdWyXUsH3qXVrUk0ZDKwsGoM4JV3+vRM1r3X&#10;tm0rfgTcxdnBQzVt2rTQ8OHDv/xP7r+zj4l1ANSqlVrry8/fnrJi8SSNeW+wHn/4RnXr2kTNm9Af&#10;WIN4kurn8WPoXLrvLgDcFefM6WKqCcBr3eZsBlvKUgCfSqdAO82dc4u2bXmMHoa+gLt+9Kj009HD&#10;fZSZ/ojyMvnRxlmX+VkPKTf9HmUexXln0ZkG7w51U/aBy4jQ7AjEa6ucvW2Uv7elCvY2k/s3zrL/&#10;rTHTRvLuaSTPbw3lAdz5fmsApKtDLCZuu13Ec+3iLH8U2FkTcJcqL/DO+2uyPNsTHbnp98nHceeI&#10;vjvXCVVw4jPzN5VFuO82lZabfjDfGuLIVjHw6cSP0R8Ud+A5AA8XXhziGbhzBPRyAB6DzjGA51vM&#10;IDCDvwW4OAroqnIz4GoOPO9c3CGF4J3N/y2AFwd5QaCeAbwIsZpxhXHpRbvwojGa1olnsC7EsvG4&#10;TVvWeu7ijj57vD+K0AyzbmHWMTKD14EDRMS4WQ+dAbyIAbxvo26ZuAPvZJxm1IEXsQH2mETXlQG/&#10;eF+VM6X3LqpCAC8O8uixOgHwAAXCQRMVz4csRjMIPPAzPQHwiPyzCM28qSeVw3zWd6UAeCWVDrxL&#10;Z3r0m7I6OK68Dn5VUfu/rqS9X1fUvnFVtG98NUd7xyVqz9dJ2vFlirZ/kaatY2tp89g6Wv9ZQ635&#10;pJFWj2min95vpiXvNNHs4Q303eA6mvBsssb2q6YPHqmu1+9P0fN31FDfa6uqd9eSurlNCV3Z5Cx1&#10;aXiWOtUrrnZ1zgHilVCLtLPVLPUMNalxOiDvLLWpe6a6NCmuq1qfqxs7n6s7riCOE0fr4zdX0KB7&#10;EzT00QS91b+yxrxQWeNer6Yp76RozkepWvl1mjZPra0D8+ore2l9YFmq8pYnKH85EI9Be/dKBv1/&#10;ZsAfcGfyreXzDJD204HlW18Z2FUFyGUAryLgrgKyaVR+5IA+oLXJvaYc7jjce0zdOPhM5uQrWMc+&#10;w2PmsZ+Ycn8urWyeMyumnJUlAXbop5Ky+WzTTxcyBTYBGbOBX1k49bJ+Oot54BYOvhyUi5svh1jO&#10;XCBaHjAtDwBpKgAcFhAFanKvB+YB7jzsa15cr16cgj72PT9uWD8QzxQC5MUV2WIRmlxn7jwiNgPE&#10;3Rq4C9K7F+R5DNr9XTnRmea8Q47bEVDqwDsgXkzuZYB6uu5cS9nnAXj5ALx84F3+IhMuupjy2Bdz&#10;2Qdz2W9z2F/NdZc7JyoDd/lzgHLIOtnijruTAI/rHXAXhXd57Cv5KIf5TMDPCdH3lokKx2YauMuK&#10;6RSAN4X7s6/kAvGcCM1CAM8DwAsA8ILsi+ZqMxnEMwVicqI0ndjKmNiX/ezXpgD7e1xBjge/V8g5&#10;Rtix4g90CryLxmZaPG9oYglnGi4M8MyFx/MbuDNIFgCWBYgtDtqxbzFawkkVP9IPF1MQyGVyYBed&#10;cY5+5HPEsoUVsK5Q6wx1jqmxCGPiTUVXYQRodkKzOPZxkkZcYd47Rxz3HTnzBvsM5EUVBLYGiDmN&#10;y0/vnX8aTj+mcYDnnc73BcdjizA1eXmfDab6ZvAe8Hh+olV9TN2zAch8drx8tnz04Pnsda0A4K3G&#10;Tc53mO3n4U048IjD1HamO4jT3MF0JyBvN9ftAdbtBuDtQTbdxeWdXI8iAL2oAHe42A3aRYiiDu9i&#10;uht4twf9BsAjPjMCoIvEoJ3BuxMAD2jn2V9D7n2ccLA/9YTcB2vJiyvPB8jzpzcGwjV1QF4QUBcA&#10;1PmJ2fQdA9gdaSzvMcQy7qMN6cltINdhpof4/+BwE3mOcpLPMeK2M9srmN2RuM1LFM6lO7SAzjrg&#10;mwBpChqcuyEG8SxG87aYegH1bnFuiyscoLfOh2vOc42jgNeAHFGZQWBdmChOp0sP6GdTuxy7r91u&#10;9zXZ8iH68Oy+Ptd18hXcGBUAz+Cd30V8p/t2evXuBOLdg/PuPoDcg6wr3Xe+R2Lw7vFC0ZkDgHfP&#10;oEHczhR4F/FadOYLDPi/BDgcwvMOZR1x3+GsUXgU0w94vR/Re/cZ6/oV8wbwvmH+B9Z/VgwkLGJq&#10;UZrLuX05DrrF9BXP13EiMw8f/kFHj07HCTRb2XkLlOdainNnlQKhNWyzDQy2bz0B8fiwAAB2KRDc&#10;pcycDXRtzdX8RV/inHldbxBdOPDpe9X7gavV8/p2AJNGdI2l8b8kfVX0V9WsXUUNGqY6PXhXdLuU&#10;E+Vu18CB/TV8+Gv6/PMviNR8dyEJGB2JRzz3P+jnTdGq/j/YAlQUFE9KSkzu1Ll9l9tuv6H3E/0e&#10;eeXlVwZ98uaIV34Y+9UHO6bPnKgJkz7VJ5+9CywerpdeGaD+Ax/UE0/21oOP3qY77r4K92dn9bim&#10;jbpc0UgXX5LGSZs1qGeorg6X1ATW8Zm7qqWu6tmK5VrrtjvacIJnez3Y52L17ddRg57rqldf78Fv&#10;nKs15uObHCfYlCm9NXdeX61e+by2bRqmPTtG6ujBD/md84UCrknsd7Z/GZz7nqnNT4vuc5Fp7IvA&#10;PXooIzhhw6GJHCO+wqn7FcDuM1x1HzP9lH3QpjjnkMfzAXofePcB8bUfAu/GcP+PHDjnADogVyhk&#10;13/I46HwaEcG7QKht3Hfmd5Cb8Y0XD4cuoHw64D34eyzb7APGzDD+RYZRpQl0ZqhwQC655TNMSaT&#10;rjuTdd7lcNzJJbI3j9sKgs8D+l5QQeg55fmf4bqocpnPAfrl+AbSkddfx91PKsPVT8foyTPlEbnp&#10;IX7TE+gnb3gAzzcoBu8Gsy6vsi7DObHiDY7N73IbAC/PAN5gjZ94twa/1EX3926iy7pWwy1JpUNa&#10;WdVMKa/U6hVPAjxO4K1atarjwqtVqxbJOS2F20633HKL+vXrpzfffFMAvD104g34T66/+H+waxU9&#10;xH/2FijMYP5fRWH+swDP3H1Ff//hW6A6638X+v+b/jb6D99uRatftAWKtkDRFvg/twXOPffc8xo2&#10;atTivgcfeP6L8V/v+PSrLwIvDHlZDz3+mK64pge9a034kZ+qqtWrnQB41ejAS6CounLFSiemBvEM&#10;3jnXVUlw3HeJKcnO/S/tdrlu6nWb+j3dX0Nef0XPv/ys48S7lR68y67squatm6lW/dpEQ9ZQ9WSi&#10;OqtVOQHwSpUpqdJlS5GpX03t2rXRfffdq9dff50fcFOynn766bdY//P/k980c+DVr1+n/tdfjPp+&#10;8dyvNYqYmfvv7qHOHeqoQd2KxJNcoMRqJZSUfI7S0s4Hpp6tFKIBa9UupvYdStB/V5mzpevpww+7&#10;UL5+D513T+vQwUE6eoQffekDGQR6UtkZnG2Z/RgArw8A72EA3r0AvFt0/NANOn7gGmTuu8uUtbeT&#10;Mve2VfZvbZT7W0vl/dZMBXuaIM60N3i3u5HcexqiBvLubgCoq02nHU47g3Yx+XakyYsTwI3rzrW9&#10;ugqI/3IRA5a3JUG5myo4ykP5G4kTNG2Kwru8jYAI4FzexlJyrQd6GMAz50IhgCfcSYoDvM041RzX&#10;HQPPjpi3CE2AgOjDCjCY76HjygW8yyN2LW8Gg/p0WLlxS3gYnPfYYOsfOvAYmMVJUThCMz5vEK4w&#10;vDsxb1APt4gj3HZ/tEyYPr2gqRDIi84zqE0HXhioGJrDPI6OMAPFEYNnDsCLRmgWBnjxuLsTII+B&#10;9lPBXXwwvhDAOwHvYs67OLgrDPAYgJejvw7wfHGA9z09eDjxXDju8n8H8LK5nAnEy/jOIB5deN+W&#10;07FvEnRsUlUdmVRNh79J1OHJyShFh75J1sFJKdo7oYZ2AcZ+/aq2tn1ZV1u+aKCNY5to/efNtPaT&#10;FkC8Vlr+fistGNlCM15toikv1dWkZ2tpbP86GtWnvobe30BP35KqR3pUVK9OJdWz1QW6oul5urTh&#10;eWpf7zy1rnMuEK+4A/Aa1zhNTejGawEIb49T75KGp+ny5qfp6jan6YYOp+u2Lmeod48z1OeGM/T0&#10;nWdo6ENnaFT/s/TRixfomzfKaOFHlbRuUnXtm10TgFdb+SuSEG5SIvO8qw3eMXgPuAsAvUx+5FuL&#10;s25NeeBcJfk2JEQhHoP6wfW4TOl7LCw/l30mbvMC6jyAOs86tJ555EYugHbBOoC3CUCYx3Pm4NTL&#10;Mtl8IYCXuwqQ54ieNfaNbByCDsAD3mWtOBOwRzcc8ZuODOQBynIdAalw9uWvweWH48+e548BXhTk&#10;+TYC1gB3vwd4Ya474b77GwAvAKQzxWFe/LJ13p0Smwm4855w3RG3uDymQgAvDvEKiNB0LSFeFJhf&#10;sJguO6b5QCWDeHnstwbxrPcuHpuZ/ycAnvXeRcW2mc62AbYbwMv4oYSj4zFlfF9cGVO5bipdeOj4&#10;d9wWU8a3XI977TgRlJnA9WyiZuMAz4nOnMH7PaMcoIjPB/MhHLlBnucvxHHC4F5hBaYC93D1mYLA&#10;wbhCnADwRyoM/k85CYBoXjk6GZsZxn1nAM/RHwC8ILArTC9ciBMRQvM4Rv/IyRa40bQULefkC5yq&#10;cUW4HEYhQFdoOf2PLOdAPSBfXKHFPNZiTiJYxAkN8RMn5nN8Iv5Yc7kuLmChCikym2Pi31Ac5hnE&#10;i4O8vwB49N95OHnBDbBz4aAsQG7eRw8Q1vr9vLj4HJchMNA1k+8aIlc9gGGvQUheh4/X5TcHHvA9&#10;BKyPmPuO70P9wnRnDN7tMniH6+43g3dJJ7UbZ52BPHPlAe2i4rodLOM47tAug3c1uG+qtBf9liYd&#10;riWlR8FdHN6FcOT5DqTJtTeZ7/IkvteTY0pRwb40uQ/UlvtwHSAdJ+akNwLcNYnBuyby4rLzHAHS&#10;HQLWHQbaEb1ZcJiTFg7VVd7B+rj1G9Kb24je3Kbc3lKeY61x47VTILOTgjmXKJR/uULuK4FduPAM&#10;4OHAi7rwCgM8OvAitzq3nVDIQFwUwAWJ4LRpJHZ/WdymI+vNs+hNAF78vtzPljsB8MzJ9wcAz1dg&#10;DrwowAu67wDi3Q3EiwO8h4nSxH1HJJ2Ip5Mv1n3HgLi8wDsG1R2A5wPgAe8sOjP0JwBeJIwDLzIe&#10;4cBzAN5MpvRxhRdxnQG8ZVxeAQxcSpTfEuVmLwDczVFW5hzl5CzAfbcY1wwRmgA8fzDqwgtHDOBF&#10;ozQjALxQZCcOoZ30bG3Wjt2LtWzlt5o67X19+NHLGvLqE+rb/zb+775M3a5spbbtG+DCS+L/ycpM&#10;Ex2A17xFQ1x47Yi8u1q9e9+jp58eCLx7hwH3MdtuueXWRy+88EIbtCz6+z+0BSpUKF/xjrtueXj6&#10;rImbFi+ZlvXD9Im5kyZ/UvDZ2Pc8oz8YHhgx8mW9+NJA9ev/sB565G7d1usakkG66qprLiEis50u&#10;6dpUHTrVdfoXm7eqrqYtq6hF26qoii6+tBY1AG103Y2dAX3d9PBj1+jJgdfr2cG3EP16O7GbvfTe&#10;+/fqiy8f0mQ67mbM7K+FSwZpxYoXtHHDa9q18x0d3j9Gx49+Rj3A1/LkTmR/JqI2ALAL43INAfAM&#10;5jGNBL/juDCFY8lkoP4EeV3j5M7/QgW5n/Lb6BNcr6PZ395RTtZo4jPfo9fONBq9q4KC93DhjcaF&#10;NxqQ9z4gz7rucNYFDOrRc+d7D8j3LvGbb8vlHqEC15u43IYrr+A15eQNc6YuT0zeV+X2WfcdnXfA&#10;fgN5Ub1KpOYQeYIvKz/4gnL8wDvcvhmugUov4Lcc0ywPXXgAuvzgcw68c+Oac0WeV35okArozXMU&#10;iio/BMyzyE0/96O787i7nyOX31x3JqIzNRBQ9yzHkBc5frzEMagwwHsHwPeBMnLeIUJzsCZ+cy/H&#10;kCv0yMOtcNSl0ElfwfmNWrtGRQfgWQdeJTrwLIGnSpUq/I6vxm9WIlGbNlWnTp107bXX6qGHHtKQ&#10;IUP00UcfZT7xxBMjypcvX/H/0K5U9FL/s7eAcY6+6H8zCvOfBXgWzVn091+4BToW+tD9b0Vv/hdu&#10;tqKXVLQFirZA0Rb4790CBo9KlS5d5vY77ugzdtzX2yf/MFVvv/+eBjz7jO558H516X6F6jdpTGRj&#10;mqoA0KqYA48OPOvBq14t0ZmarJ8ugV68ygmVHXiXALyrzLLVa6SoSYvm6nbNVbrz/t7Ecr6gEe+M&#10;0JDhQ9XvqX667e7b1fXKy9WkFS6/Ommqnpqkqkm476pWVkXiOMpXLKcTAI9YzYsv5qxM1mvEiDeJ&#10;i/zmyBNP9B1ihen/Se+QRRCZ6y6+zuecU+Kciy9uffG3E0fPmzfjEw0f2ld33tpVbVvWUJ3Uskqq&#10;cp4SE0rgwjtHNWucT5xmcVRM9esWo9i9BIMsVekEbKivv7pcG9bdD7AbREcDP/AKBshd8KTycoF2&#10;2Q/LnfOACnLuZ/4e5WbcrqyjUfdd5v4rlLH/EgBeR2Xva6us35orZ08z5QLtcoF1+bvrq2B3Xblx&#10;23l3McgHtDN5HXhn4C6NiEz0a6oz9f4KvNsOvKOfJ38zrjtcB3kbKyl3Y0XlEhmYu7Ecl9EGoJ0j&#10;ABCOuzyiBKMCCq1j8BPgESI+MwT0CMcceGL5EwAPp94J1108OtP679YwcItDx48Lx70A5x3dS7n0&#10;MOVOx5HDgKvLcUsYwLN4N8BDTIV78AJAteACBo4Nri00MY8MwmkRYiD5hBbF5oEBcmSXbbAZMegc&#10;4T4Rc+k5AC/6uIUVmMd1yOBdkE6lMJ1KYQbqHYAHvPtTAI+eqojJHDN/4aSJRm+edN/FAR7LMrh/&#10;IkrTHHhxgMfz/qED73tz/+CUAd65TTjw3FNLAfBKKdcEsDMHXtSFV1KZU0s6TrzM78ora2p1rk9W&#10;9g8pyp5Wg2kNogRr6Nj3KTo6pYYOAvP2TkjRrgmp2jGhln6dUFfbx9fX1vGNtPmrJsC8plrzWTOt&#10;GGNxmg01Z0QtzXgtTZNfqqVPnqqrtx+rp1fuTtbAG8rpwSsu1K0Xl1DPFmerW+Oz1BmnXbtaZ6qV&#10;9eGlAO+STlPj6sXUOLGYmjNtVaOY2hjMI1qzc51iuqxhMfVoXkw3tC+mOy4rpgd7FlP/20/TSw9d&#10;oPefqaDvRiTrx7H1tP2HFjq6uI2yVzTHhVcfgFdTnlV0Pa5OJO4Rh93aBFSJ+YrAO8AdnY7etTjw&#10;iNEMbADgrWMZ0/pqALzEE/ITsWnybaArkuXcLO8C+rmAfgVM81HehsrKXV9JOTj2MtdV1HHcehko&#10;3QT0Pr66rDJXRZWFg8+UiUsv8+eLdBwol0HMZvqqc3RsZQmmJZS5BvcYOg4sOw5EO/6z6QKuu0hZ&#10;wLtsIGQ2sDCHqM/89eyjuO9cxNW6AXduevxs6nEAnsmceLibHBeeOe+i7rvwRuDPBhNOKIvMBLaH&#10;gIMhokaDTAM8n8nmC1/2s64+nIN+XHfmvPMRB+pbDkAxLSukpefJ82NMS5jGBbjzOALeE3HoXsj6&#10;A81NBfRfFnAMKMDNZXIB+OPKB/jn47Ry5MC6qApi0M7AXQEOLRegJxfIcxxgV1gZ352tjClcFwd3&#10;3zJv4rr0b9AkAN83bHtibrPZb/Nw4BXgwPNMLwsYKkdkY3miGisA9TkGzgRyEecYVaF5nj807VQF&#10;6aeMA7zC08Iw78S8QT2cdXGFWZe4ojGZcVlsJu+dQTsUMPEa/Lwe/xTmv8fJBtQKsa3CbMMQYC1E&#10;J5xWcMxeWU76Ca0qf1LEIwuHtSliHXF8TsMA8PBPCMgXclRaEaBeBBjmgMAlTIF5jgzozeeyQUJT&#10;IZgX4WSICDDvbykM3AvyXRAgHjUAgPNzgoeP74i4zHXn5v11xeEdry+P9zH/O1ydQFnXD4A83Hte&#10;AKDHTg6ZQccfLjwPQNi7mO8WHIU+HLD+Vbjw1gBgAfIRvgsj28xRB7zbjQNvN9M9wLy9QL19QLz9&#10;ALpTZGAP1x2ALyrcd3tw3f2WFNVeYB6OOu1HBwB59N5FjuLAyyA2M53uOxQ+ijv+MN/L9OIV/FZd&#10;ucR1Zu+sqiycfdnM5/I4+ebIA+J5AHO+Iw3lP9YIN5057jhph8tuwF0BsK7gYD1AHfCOaR7L5+6v&#10;o9x9DZSHCvY1wtXXDNBHN97hVjj6iNPMNBceDrwCAJ4HgOc3B57BthuBVrcAnwB3MvVi8LgX8Oq2&#10;kwrdqkjgZoX9dOb5b3SmkSAuvTDL2LLcT9w/OuW6sAFAFLqF5WL389n9bgTg3chgPSq4JSrXzUxv&#10;w4nXiz68O4F4d9OF11sh7wNAvEdw4hGbiUNFDHRHFY3LFM4X+Z5DzzvwzqYRH847/ys8zzD0mqNI&#10;4A1g5UjWh/hMHDmR0Mc4cj7nNRvAm4AADDJn0AzmZ3HbHLaFRfoZxFvK5SU4ghYBAxYqP3+eI5dr&#10;PgBgIR1aS+isWsHA/0+4e9bGXHibuN9WZCBvh0LhHSpwb9aBw0u1act0LVr6pb6ZMkrvj3kRd9SD&#10;uKKu0Q03dSS6sBmxmamO+65u/eqq3zBFjYnRbNWmsdNLdt11V+v+B+7V4MGDGXD/pID+qkmpqal1&#10;/pP+3y5a139+CwBrL6qcUKnKXXff9ijAbtPyldM1beaX+nTsW3rr7ReAdn3V98l7iWa9STfdcjmw&#10;ri3OzqZq074OkC5FDUkQqdcwQXXql+cEzVJKs8jFOlQB1L+A35Wl1LhFOXW4NFk9b2qsXve21+MD&#10;umvwq7doxLv36IPPH9bYCY9q4nePa/qcAXyGB2nl6ue0adsQ7dz7hvYdHKFjx99TXj5OOffn7C9j&#10;gWlfANLZx4Lj2PcmcFwwfe04XxX5EnfcZyzzCa66D+mw47557yg7+y167d5QZuZwHT02RIePvKRj&#10;6UO4/Kpycl9Xbt4bPMcbDpAzMOfxvgVAf1t+Ou2CIRx2wXfk8490uu0K3Lb8UGXlvoQDdrAys1/U&#10;8eznibN9HqD+ovLdg3HQDnamBd7BALxXcOINIaZy6An5w68A8F5SPseWHPcg4isBeLkAPPrLj+cR&#10;lel6WnmcQOAKvChP6CX5xGNEXpYnPJgpl5n3Ka6X5I0MlhsYWODHpcf98jgBwRuk7y4ykOe03jv6&#10;O+m+CwPvwtwvrGG48d6gl5QuPgElOX4dywLgbXpZkyY/oNeGX0WU6cW67tp6ate2mpo05NhRsxIx&#10;mhVVrXJ5VYwBvISEBMeFZz14DRo0ID2nra644gqcvXdq0KBBBvACI0eOnA3gq/Of3GH/z+9dRff8&#10;N98C1Vm/a9D/32aofxbg2f2K/v4PbIGSvEaDeha9+f/C9rn4/8A2K3qJRVugaAsUbYH/mi1g0Znl&#10;yper0P3KK2989/3RC76fNUMfjf2MH1BDHPfdLXf2UqcuXVSvUUMlOwAvka4MAB5n1SXRh5eSlKwa&#10;ySmApSQH5hnYM8CXQNSlLRcHeM3prbvmRuIz+zyqV998XR98OoYfaCP19AuD1Kv33erao5vTf2fu&#10;u2opiaqcmKAKVSuqXEIFlatYVqXLlFLZ8mWUnFIdYNVJjz32iN55521NnDhh94MPPvAUAOw/KtLH&#10;tvsFF5x/QZs2LdpceeVlV95/X6/7Rwx/buSSeV/t+GHyKL3yAtGi13VUyyZJqpVUWomVzlG1isWV&#10;XBUHXjIdeCnFVScNANGgmLp1O5/tkUyZe1NN/fZKeu8eltdNpBNnXoY4uzIcepJImEflybufM1Pv&#10;BeDdBcC7XXnHb1L20Z5OdGbmvksAeO2d6MzsfS2UhdMuZ3dD5QLucgF3+YC6AmIy3bvMWYd2EI9p&#10;2omAdibPLzWIyUxx5N6WpIItMXgHcMgH3uXhPshjADMPgBcV4I6er1ygQC6wLpd+LUdE8+UZHOA6&#10;P66j8BoGrx2Ax6Au8CCMC0ncLiCfgH0iuk8bGci13jtz3jHwr9WANhw6/h9/D/AYeGWg1UWvVRTg&#10;ARxQNE6T6DYgmjnv/AC2KMBjAHoBA+MM9v8FwDOIV1gG9rifA+9savCOacSEWyQ0D1cRU+fxcY4U&#10;lg9wFzDnnQE8epXCKELX0t8CeH8Zocmg+USDeDxfzI33lyDPIjQLxWg68O53AM868BwZzIs6AE+J&#10;0ATaBZAfQOBx4F1U+YC6XJPT41XKUTYAL4vrDOTlfF+RbV8Dl0pNBrlrRTWrJmA1lZ6wFKUD8Y5M&#10;SdaBb5L0G468PZNTtXtyLe38prZ+/QZQNrGhtk9oqE3jmmjtF4216pP6+vGDmlr4bqpmvllLEwbX&#10;0ycD62vkI6l66c6KevK6i3Rf13N0W7viurb5mbq8/mm6GDjXOvU0tUg+XU2rs/9UK6aGCcXUqHIx&#10;NakKzENNua4FaptUTBezj11a7wxcfKfr6nbFdNtlZ+iRGy7QSw+U1ycv1NC0d4j2HN9Gu2d11JHF&#10;FytraSvlLmuivGWAvOXsJyvpflydRHweIO7nKifkXwO8W1cZ553Bu2TceSmOAqb1NRz5uN7kWce+&#10;tJ59aV019gsG24F8OUyzgXtZwL3MdVWUsS5BRwF8R5keAQ46AhYe+7mi0gGH6UwziO40peMESsdF&#10;lw6QOwaYOwrsPgKos2kG+1AGUC4dCJ5OZKZdd5T96RjLprOfZhCdmcH+dxznn+2zBQC4fO5TQJSm&#10;I6CcayPOOCCeh048D7DOh4JcDhrA47Yw0ZlR8XnlecJEZ4ZYD1OQ2NvAagAesvkg+7F/FfsKisI7&#10;5pczvxyYV0j+pVwfk+9HbjMtQeaCAq6bvEQweulZ8wJ9vAvL0K9WmmhdQBl9kxar6wKau2JTN/2T&#10;cRUAccxh57jsAOonFYV2cbmncwICoCdzavFTdByAZ7AuE8BlcuBdTOmTzlb6RAAfEC8LaJYDZM9n&#10;/3EB8LwAvDi8C86uiJuN+MWZHP8KKQrxcLDx3KFpQL1C+kcBXgCAZwqyHqFvgHQxRWMy47LYzFjn&#10;Ha7BAPLz2ny8xgBQyw/QCtADGAJ6GkALA9dCSzjJwqDdzxU4LiM+iyfEZ9O5HkWs5xQZyHOAXlwr&#10;Od6bY28Zj2MOPgfixad8B3B8diAeinD8jsvczH9PIY79Qb4HAiYiNv2APJ8jPrd8T3gAkS7nfeez&#10;TXehQbs8XmdUODq/x/U5vTjLMZ3BiSIzzuIzVMLp7YsCPL5TVnCsXIULFzd5CDdtZFMlAF4C8ZdM&#10;9/D69wDx9gLx9uPCOwjEO4TL7hQB8A4A7vbHlagwgC+uyAEA3kFceIfQYQDekRrEZwLwjgPwMgB4&#10;KMTlwBG+ow8kKx+XXw7RnFkAxOO/VgLiJSgHQJgHBCzYR8TmQaI0AXRenHjmxnMf4VgG1HNxnQPv&#10;Yso/gPtuPwBvHwBvLy48VLAXh96+piqgI7fgQAt5DrVRKL0TXXp04eV1l9wAPC8ADxCnkMmAmwE4&#10;g3F3oDsZZL/rpEJ3AMKAe3466mKKBFk2zHIqtFyEy2HuH+I2U/B27he9T8h3q8I+eu68Bu0M3t2G&#10;bmfepncA8O4E4N0NwLsPgPcgAO9hAN5jQDlcdw64IzLT/9RJcMcguHwvoMFcZxAP14pvCADP4B0x&#10;eP43HUWIyxMD+wq9HwN4n/C/2NgowAMsnAR405mfAbBDkdnAtwW8tsVct0ih4AKcPQvpu1uA5gMJ&#10;4tNFxPAtBeAtB+CtwnEHxNM67rcxBvF+5fKvQIZNSj++XLt3z9Xajd9p3uLPNXHyCI16d4CeGnSb&#10;7up9BZGF7ejCqwO8q6Z6DQzgkZjRKFWNmxJ716qROl/Sng6ya/gf81HHhffZZ5/tuvzyy6+zE//+&#10;a34IFb2QP9wCdI+X63zJxZc//EjvQV+P/3D9nPnjNeX7jzXmk2F65dW+eqL/nbq79zW69oZLdFm3&#10;FmrboZYaNKmiWnXLqWadMkqpeZGqEftfJbE4vx3PUtXkM1AxVeUEquRaZ6k2yQiNWpRRp8uq62Y6&#10;1R56or0Gv3aNRn92r76e0lc/zBukecue17I1g7Vu26v6Zc9w/XYAyJY9SjnEWbp8H+Ig+5h95nM+&#10;9/HeuU+Z/wQRV+tcb9OPERG2wjEXfpf9yBxyb+CKe03ZOUPplXxZGZkvsq+8qMPHBunQkad1NP1Z&#10;rn9ROflDcNG9CpgbBqB7TR7f6+x7dNeF3uKxTCOdeV9gOEBuKHDuZWXmPq/0zGeAi08zfQoNZH4g&#10;19NZ5xqknIJnmeKO8zxPhOVgXsPLgLIhJxQAwHmDBvkAePmDgIFPAwEHKiN7AI+Bm47753teAOK/&#10;7Lj1gpFXHQVi05AD4OKKRXKGh/KYgEE/oM//Es9Jb2fkKfQMz0t/J+67EPAuBAx0Yjzp4fPTyxfU&#10;aGDiGB3NfBeA94omf/sQUbzXqv+Tl+qmG5uoU4cUah6qqX6dyowFEJtZudwpAM9cePEevObNm6tj&#10;x4664YYb1LdvXzo1R2vs2LFbcOe1KerVLDoI/Yu3wP9rJvI/gXD/k/s2+hdvx6Kn/xdtgf8JbS7K&#10;Xv0XvWlFT1u0BYq2QNEW+Ge2ACawsxs0bNhs7FdfLp29YF7oiwnj9CZgrB/dd7fTM2f9d207XszZ&#10;k/WVlFrD6bOrkkjpvQG8xOqccZei1JQaDshLirnxqnJ7lUIAz+7Xsl1b3XDbLerTv59Gjn5HX0z4&#10;Su9/8qFeGDIYl19vXXF1dwfgJddM4QdeNVWqVpn+PNx3ALwKnNFn8M6ceGk1a+jyy7rqyX5PEBf5&#10;gb4Y+/m6G2+88e4SJUqc88+8/n/lfSpWrFBxxYrZKwsK9vuyM3/1H96/MrBu5ZTwV58O1aABd+i6&#10;q9qoWYOqSk28SFUr8AO4/Fk48YoTUwLESzlbdWvR4dX4dF1zdRniM2trxButNX3atfpt9+P0sbzM&#10;D9YX+MFKxBM/0gKcSe53AfbyehMTc5fysnop//jNykm/VpkHuyljb2el72sPyMN9t7eFMonJzN7V&#10;kIG++oiBup1EBOK0cwHvPDjsPMC7uNyAO/c2c9uhrQbuquO6i8K7vE3AO+QiNiyqyvTbWXQmigG8&#10;HOBADrAgBweOIwb18wB5BQCCgLnu1jJ4DcALrqEDag3xashx7AAXTJG1wKZ1wCaDd0T+RVYTX8lg&#10;vwG8AA48i9B0z8U1wcBqPhFnBvAKGKR1MWAbl8G8ONCLd+EZaAs4ioE8c+AB7JwYt7gDpPDUiXeL&#10;AjzHbReHdvQ0BVFgDgPDFtn5R8IJ4jc3CK6VKMBjgNpEZJ4Dz4izdCI0p/D6GGQ/2XsXhXahCbiY&#10;YrLLYSLvft+HF43FOxcnnoltVlgO1LNOPB57Ks/hyCAecC/mAAwxNQXMgQe88xHN5wXceYjQ/D3A&#10;M3CXTXymA/GAEVkG9L6vxHZPZTvXoieKuLaY8mal6ThuvHSceEempOjgtyna922q9n5bU3u+raNd&#10;k+tqxzcN9OukxvplYhNtndhcG79uoTWf04n3cX0t/aCu5r3dUN+91lzjXmypD/s30hsPpei52yur&#10;zzVl6cMrrVs7XKirmp+jS+ufhcPuLLVKPUvNGUxqgvOukYG7KlFw1xQ3nk2bc10r5tumFFMHeiY7&#10;ElV7KY68q9oUUy/ceE/efJZGPl5G44YkasGHtbXxm0baNb2xDs2tp2Pzayp9Pi7DRXz+f+QzTy+e&#10;Z1UCsZoJDsCLuvKqAO8ScOSY8w7A50A8gN3aJEde5F5DZyTgL391FSItKxF5WVHZTLPWVMYRh4B0&#10;x1GGgTp0FJff72XwLiOumDsvg30qnWhPA3hRGawD3LHPZW3EKbkBd56BPC4fY/86ZgAPuGbLZnC/&#10;DED6cXPhsc/ms+/lsd/l02UXV8F6oDkOOzeQzr2hBLGa1ncH2AHehU7Au78EeHF457fo2xjEs3mn&#10;6w5Z113UdVcI3q0A6q04Ce8M4hm88+LA8+K28y4CIi4EJiL3AtZngQF93ILzAW84ttz0TVqcbgEd&#10;Zo7TDlnP3cl4zGi/XVz57IdRGdQBYBaSC3iWx21ZQJ2/EJGLWd+dKoN5GbjXDN4dx4GXzf6YR4Rm&#10;HOB5iND0EZ95AuLhwIsDu/g0CEAMFoZ2PxCxGReQ3SDe7xX6juPY7zWF5WLdeCHWI8wxIi47ZpwU&#10;DjzAXvhbbv+O5VCQ1xYAbAUd951FUXLsYZsKmKYFnITwI/DtTwI8g3iKufIigLu4TgC8HzkemgMv&#10;LovV5Pj898Cdgbq4CkO9wtc7II/vhKg4+YPvCAfgAXBdOC5dOAsLeI0G8aLiRBCAZRzgefhucc8q&#10;zmcKRx4Ryr4lfBaXAe9+At4RqRsHeOI7UNvNgVdJ4d3Ay1MAHrDuEA68w0A5k83HdYB5R1wPiDuh&#10;gzjvDhm4Iz7zKPGZpnQiNAF4cYW5bADPy7IFe3FB74667zJ3JDjTXK7L31cDgMd3/AEc9kA8c+IZ&#10;uDspYJ7FZ8ZAngPwWDZvX10H4OXvA/KZA88A3gFitw80l/tgawWOdVQws4tCOVdIjguvJ9CLCM0g&#10;Ljxz04XMcReHeAbwYjIgB6yLgrhbAXG3OLLLDqSz2wsvGwN3J+Ed4O7E/W5WwIPj7ncAz+c6CfCC&#10;nvuAdw8C+2IAzw/AC8QAXgCAF8B5Z/DOEQDPD8AjNtOmEb/13hnAGx6Dd29G3XcAvEhwNFM68EJR&#10;gBcOfYEsQrOwA28mAG8mJ1zNBuIVAnihRUT0Lcbhc1L+wCKcP0tQFOD5g6uACAbw1vP/3ka0Ff0C&#10;1PsF2LAJCLFS+/Yv1tZfZmnF6m80fdYYffL5YL005H499Oh1uvm2rkQbNlbDximAO4N3uGUAePUb&#10;1lDDRrWJ02ysLl07qVev253YOwbcM3v37v1sxYoVE/6V/z8XPff/3hYoXvzs4mUN3nW++Ipnnxvw&#10;3tTvxx+cNuPr8LiJ7+ijT1/Ta28M1JMD7tY99xm866wulzd3HHeNmyUC7srTYV4SXUR9wvmczFmc&#10;KoWzmJ4JzEMpZygx9Uyl1i2hBs1KqkW7SqSz1Na9j7RT/+e6a8ToOzVuypOaseAl/bh6uH7e8pa2&#10;7BylPYfe1+HMj3U85yMcZJ/gNsNxF/mcz72BO9x1wmWnL0+CvAjXOzKIF4V64QjAL/AuDrq3SSd5&#10;E3j3urKyh+l45isAvJcAeIMBd8/rWMZz7DeDccy9Arwbhuv1deDdcID4G05/nQG7sEY5MoDnD+DK&#10;A+zlu4fSUcnjZD6rI1QXHD42gOkAHc0Y4AC84zlPKyv/GWUD5XIK6LBzPyc3xw9f6GVeyysn5A+/&#10;5IA9A3y2XFYeAC/H7k8MJvMG/wq8ADxibsLiLQAA//RJREFUNv1hA3+vFgJ2heFddN5uN4efLRtX&#10;kMjNEL8PQ4777p8FeI3V6WJiNJsmkgaTwFgADryE8qpcqaIqUa9hDjxTdU72rV27tho1aqQ2bdqo&#10;R48eevjhh4X7TmPGjNnYunXrTmeffXbx/71PdNEjF22Bv9gCBrr6on/HKMz/CcC7pui9LtoC8S3w&#10;Zz/ktiMU/RVtgaItULQFirbAf8gWuOiii0pde91190ycPHnvuIkT9caokU505u333q0revbUxcCy&#10;xq1a8mOrLtGWdOAB6qoA7qoZrKtWHRdeMmfX4cAD5NnlalUTVQUXXgKxGZWJ1KwE6KtOd17rizvo&#10;5rvu4Afas/pw7KeaMvN7jZ34tYaNeF0PPPaQrrz2Ks7EbKKktGQlEJ9ZsVolVawKvKtSQRVRec7q&#10;q4wjr079mupxdTc98+wAff7Fx/r0s4+WXdHt8p7/7iXYFpdZ+AzDChXKVejV6/o7d+1ann706Ho6&#10;HJZozepvNe27URr5+mN65P4rdcUl9dWwdjnVqHoeAO8sVatwJvNnq05ScdWnA69ZgzPUsc0Z6nVz&#10;Gb34bG198G4LzZt9pfbvvU/hIGeNiwEoPeIoEmZgynuv/Pm95Mq9iS6861SQeTUxmlfgwOuk43tb&#10;A/GaK5v4q+y9jQB4tQF4tYjaSlMuLrv8HQzu7UiRi047z6/JTredB3ltflt1wFw1wBxRmY7brgru&#10;OgN3lYF4lem+qyLvVsDFdiIBt1WVews9YZsrqoAIzXxz39HXlYPbJofYvFyAQS6OnHwgnhuAEKT7&#10;Kw7wAj/TIYYjx7vS3DgM5tuAPtPgKsAA0C5MxF6E+QjdXgbwIj/heFtmLhwG8nFEuOYi4s3MfWcR&#10;mgX0FlmcZj7xZwb04lDPPZsB/1ikZtwlZyDPYjTDi0ohBpBNiwvJLjuRmea8M+cJ4A8gZ84OPwPC&#10;XmcwmOe254rJZVGecTkdSiyP8yc0m0Hv2bhNTLjwRDxeBGAQAqhFcLxE6KKKTAAkxhQeD7BzxMD5&#10;eLYDIC8y8aSi3VV/IIN5ccVhnkE8BuXjss49UxiFUJCITT/gzoF39OZ5gHke4jTdTAvMhYd7KA84&#10;kMPUIF4O7rscAF8OMCH3e7oOZySx7Ylqm43m4MZDebOSceBVV8b3iTo6taoOT6Ufb2qSDnyXpL1T&#10;cON9m6zdU1K161vceJNr65fJdYB4dYF4tbRmbIpWfpwMxEvT/HfqaPob9TThpTTiNBNw4pXVS3dd&#10;pIE3na9HrzpXd156tm5sh5OuxRm6rMkZuqT+6YC509UOl12bGmeobY2z0VlqzSBTq0QgHwNObZLO&#10;AuKdpZbJpxG9WUyd6Mm7uvWZuvvyc/X07eX0Zt8kfTG4jma+01g/fooz8KvG2joJ2PhdHe35oaYO&#10;8lozFrIPLa2pghWA79XEzK7FDbOuJlGSuGM21SFKkyharjO517Dcz6n01KUoa2Wijq+oqqPLEnRo&#10;WUUd+LG8Diwrr4M/VdTBlZV0EKB3YLWpkvYD7/YTpXmASM2DRGse3BjV4Y048XC/Ht5gKndCh3Cu&#10;HqJn8jA6QvSs6Rh9khnbAHtbceZtvlBH6ZQ8tOE8HVqPAOSHcNsdZr88TDflEdyvGcxnsb9moxwg&#10;3gmtx6mECrifyyAe817kw50XwKUXRCFz3+G0jQAFI8DBMPt2EJdSkI6+wEqDHkBi5DM4B7Az+diX&#10;/Y64DgWXc3xYAcxfHutLW8I+RzxmwFx3uJ98OO581kU2j/0Pedj/3XMA+sQqemfjwJuFA4/9yyIS&#10;zVUXh3N5fM5PFQCPPrnodZxc4LhNuQ+fbaf/sZAK2A/ycWrl0Y92ith389ivHNk8yv0Oxx0gLAdY&#10;ZsojxrJgCo/LfuPisS2W1vMDfYrTiNJEfhQA1p0UsYx2+QdUyBVrcN1koD3gAPdTFeTyHykEvP8j&#10;hTkmRAW04/hjcuA+UbsRnLohoJafvj/fNMQxzo55ISJJwxwPI3aMXArAM1cdJ2HIAB2O6pPCkUbU&#10;qylMvKsjYl/DdMaFVnLCxko+E7zHYd7j0DL0I4/L++sIOBvhPQ7jZg5zvI6K5yYW+aRYP06YCHJM&#10;j+vU209dNroM3ynIIJ7PulJxZro5NtuxumA6n2tep+sHOhV5zW7iNl3EZpr7zoF3s9E8O2kEgGcu&#10;0OW8F/RQ2ndXwOKg+c7TFtyGv1RSaCcnpezhtf7GNtiHG+8AMZqHcOAdSSwkgN2RqCKHic50ZPNE&#10;Z5qOJBGPmYzjLkXhdJx3GUC8DABeZk0ExMuq7ShynAjNY8RbH+Y7HPdeHo67HOI4s3Hi5ezmu3sf&#10;vXhEcLoM4u03iMex6BBxmnTceQ7XxY0XjdU0eYF4nkPAPOI0XQfqIab7cd4h937iNvc1w+nXXJ79&#10;LeXF0e8/3BGId6lCGZdL2bjw8gF4bnruiLQUrjgB2RyIFzb3HK660D1RBe8GjN0JtOtF/OXtOORu&#10;cxTy9gKS3QnIiy0btuXvZnkuB+z6O7mdPjvuF79v0HMbLjuLy7xdPnPdFdzJ/B2c1HQ3uofHJToT&#10;951FZzruO2/MfRcgNtMfi800t53/xZjoiSL6TgEEvIs4sZk473wj0dtcBt4BChQYzfp8wBT3T/DT&#10;kwAvPC7agaepiJ4uJ0bTHHhMNZfLBvHmAfXmAfXmowWOgqGFwLz5yKZAvdASrlsOrFvJQPxqgMJa&#10;B+JJm7m8CafNOmL8Vujg4cXavXeuNm/9XkuWjiUGb5jeGvmoBj59q3o/eI2u6NGGXrKaatI8hThN&#10;A3k1cOSR/lA7SXXqcgJeq8a6ipPs+g94kgH3D31vvfXWku7du91EdP1/VPLFf8jPsn/JatpvlKSk&#10;xBpXXdXt1v4D+gwbOeq1KR99PGr1Z1+8e+iLr0fr3dGvAO7668VXHtUTnGB4V+8rdf3NHdW1W1O1&#10;61hLzei1q9+4vGrWu0g1ap2PzlNSzRKqVuN0R8m1zlCthpx42ARw1/w8tWhfWp0uT9CV19XSnQ80&#10;18DBHfXqO1fps0l3a8bi/vpx7Ytat+NVbdv/uvYefUtHibrM8tFDx37lDtPLBjwL6G0+51GQFtE7&#10;TN9G7IM4x8R8xBH7InGQ0uvAtleBcC8D5F6kj+5ZHHiDgHRAtZyniLoEjgHIbGrX5QLZ8l3PA+5e&#10;5D7EUprbDQdbwBxvuNksZtLkC1mP3StyEYeZ6wL8AekOp/fTgSN9tP/QYzpw9DEdzuijo8f70iP3&#10;JABvAOI5Cp5SnucZuuie5zFe5LW8KH/kRfnCPF/wea4H0nmAfMRl5tjyeQMc5XK/As+zPOcLjnMv&#10;FOHkAQ3ldb6KiO6NKcw0HGEdTebGw50XXefX0WuO2y6owUxfYhp1AEZde3b7SKbvsk6jmX4iLyce&#10;HM0co3Ubh2kSHYSvDb9efZ/oQrxuI7Vvl6xmTXjv61ZRWo1KSuTE24TKlVS5chTgmQPPAF7NmjVV&#10;r149NWvWTJdddpnuvTfaY//BBx9s6tChw2VFx5J/yW7/f+VJq/NCDWz9J0Vh/rMQz1IVi/6KtsBf&#10;3QIduSUevRnv07Priv6KtkDRFijaAkVb4D9kC9SuU6fhoOee+/SzL8YeHzEK5x1l9ea863rVlWpJ&#10;4XSjNq2VRnxmYq2anDlZ4wTAq1oFUFcFpx2qBrhLTKS3jmkVAF4C11WuDLxLMBAHwOMf97Y81m29&#10;79XTL72ksZMmaO7ShfpmxlS99f4oPdqvj66iZ8MAXiL9d5WrVwHecQZfNcqwUUL1ylxXibM3q9Cn&#10;UJczPq/Siy8/q3ETv9DoD9+Z2ap1y/bmJPx33uQG79LSaqTdfz8tgL179R469JlhM2d+sWzLltkF&#10;a9d9r/kLiDaa+LreefsJPfUEZ0Vf10rtW1ZXrZQLlVSZH8EVz1JyArGZSeeqcep5atXgfHVqc4Gu&#10;7gqcuK+K3hzWWF9+0kZLFnbXoQM2sPUYP1jvRwxsiQEu3esMeAXofnHn9ZQru4dcmVcQo3mpsg+1&#10;A+A1U8ZvxGYyAJeztx4AL5XBvRoAvGTcd7jqdpgAdTsSAXg4g5j3IO8vXIfDLm89HXcAhNx1J2WR&#10;mea48wLtgr8w8LiLQUYex0d8mAeI59pYXgU4evIAeNlE5GUD3nJx3uQB8AoABp4YwAvjIAowqOtb&#10;xUAqDpyCZTjolp7tyLWMQePlaAUxfcC8ME6dCK4dk1Yy2Et8WZAYMz8DvR4G8z044az3zkNUZT5O&#10;kRwGYXOn0WvEQKzphDvPceQBqRy3HAO5NjBMjGZ4ERF2QLwowGMaV2GAhxMvyGCyhyg5DwO+blwp&#10;FrWWT7ReLs6NnJhyGfiOK99ZloH2Gb8DeECGOMAL4ooLTSbCbiKvcTwAD4XHMWj9NbJpHOCNB2Ia&#10;xItJLP+HotdKROM5wtXnyEAeA/mOgA2nADzgXZDr/QbuUBTg8TqBi26mLqBBAfAuH7iXwzTbidI0&#10;cFcSmGHTMrjxcKVNw+0xE80yEec2o5oyplfFgUcEJC69oz8k6NgPiToyLVGHTD8A83Do7f8hVfu+&#10;x5WHdn5XU9u/SdOm8Ula90WSVn9WQ8s/StWC0XTijUjV5CFVNfbZSnqvXzkNf7i0Bt9TWv1vvkiP&#10;XHO+7ut2kW695EJd2/Y8YN4F6tb0PHVtfIG6NiylLvUvUqea56t9ynlEaJ6DzlXb5HPUnL68ZnTk&#10;ta19Gsuepevbnav7riylAbdV0rAHkzTmqTSNfyVN37+WqkXv1dTqsbW1/us0bZ+cpv2zaitjATFz&#10;S+vIvaouTrsGAKwGDOQ3obKoKQAPl8saHIlr6yj/51rKWQX0W56kw0urav+iStqzoJx2zi+tX3GL&#10;/UpM4I4lZbTrx7LaCRjZQbfY7p/Kaw/7yB4g3b5NCdqP83X/lmqODgLPD20B5rEfHthUTvs3lnV0&#10;YFMpHdhcmtvL6Mi2kqiUjv0CvPu1tDM9su0iHd5yPvc7FyiIgHFRnc/lC4GDF+kILr10wPtxlMk+&#10;e0Isl2sQz1x5AMACpm7kAdr5iecMoCCPESYGN8L+H2H/D682WBMFNoGf6L4EzvmRbxn7rkVj/hhT&#10;LCYzwPWh5dyXaMUw0YpBnFh+Oikd0UHpMweUgTv2Xw8wxmORubMA6DMBLLiqLJ7SA/xy41ZzPrPE&#10;yOZ9C6BDuewDuQCrP9aFysWtlofyccsV0O3oQDfTtxZ9iSOV/dhD5GJcbuZdOPNcto/8XuwrLh7L&#10;kUVnGrz7KzKg5wPWnRD7lc/EPmZAPQ7Vbb80+Q3c4R4M8Nx/Rubw/b1C5vqNQXyDdifcudaTyeuM&#10;8NrCHN/8HDu9JqInAwbQ7IQH3pOwOeaWxQEe8ApQ54C8EzJ4FwV3oZ+t77SMA3LtM+Dn2O1bAcQF&#10;1gaW8npM9BkGFgLXUHBBCZ4HoMgx3cBdFN5xjOQ9j4pleM8dceJGVIVvjy/3++nJZQLsc745xJkS&#10;rerBpem27lTnZAxeKzLXnWsWAM/g3RyiNJE5Pa1r0cf62vr7DUrjGg/gWg1tIg50K8DuF77TdgFl&#10;f+Ozu5fXv7+iIgdx5h0mRvMoLrxjcQHvjkYVOcZ3aExhLjtKrw4YA+IdB+JlpCiSCcDLAuBlA/BM&#10;OQC8HKI0gXjh45w4AMTzELVpEC9/n4E8nPK479z7OZnCAB4qoAvP5D5IlycQz3u4DuCuvgJHG3L/&#10;RkzREfrxDgPzAHneQzZtgruPvrwDTeQjOtN/sKX8B1rLTyy392AHIjk7K3i0K47AKxTJuVqRfGI0&#10;Xdcr4qLTDmdcxA/IIypTAQNx9zLl/xX/PcA6/mdxG2gj8jL/Vkc+4i+DXBfy3hldNnQf097ch/9z&#10;/Ab97gai3eXcbrL7B5yeu15O352v4O6oLDrT1RvdxzIPAPAeAtw9BsB7HLAYd97F4d2zMXCH685x&#10;3hm4G8r0VabDeE6LzjR4B0QAMkT8oxx4J+BdJPAhU2L+gp/9DuB9EwN4PzAlRhOFnelsB95J1ok3&#10;B3A3l+vmAfgM4C0AIMxDNl0ISFjI7T8yOL+MAfifHIgXwYlHMbAD8vzBdQz4r8JdtExHji3Wb3vn&#10;aP3GbzR77ih98ulADRnaW/0G9gLEXKp2F9dXy7Y11axFGvGZaU4fXmpaVWLrE1Svfqou7dJB991/&#10;r159dUjk008/dg8Z8vKE1q1bdaQjreS/8//eRev297eA/T6pnpSY/PAj9z3z0SfvrB4/8eP8sV+8&#10;R9TqUA0ZNlBPP/uIHuvbS/c9fK3uvq+Hbu7VRVdf11qXdW+sDp1rqlXb6vTd8fusWTnVa1xSdRtd&#10;pLqNL1KtBsT91yMqs1FxTgS9QG07l1XHyyvq0h5VddWNNXV77yZ65MlL9NzQHnpzzFX6ZNKt+mHR&#10;w1q2YZDW7nxJWw8O0a70oTqU/YaO0zuXGxohV/hNeSIW7zgcwDQsJnOgDXUgVCAWRXkSaLGPAqoi&#10;JJIEiI30AuRdngEAvH6OcvOfcKb5rieJyRyABnL70zjq6IkDovmBaaZAKD59gf2OuEl65YLIQ7ec&#10;QbgCuuVygGvpWU/o4NFHtO/Qg9p74EHtP/KgDh9/BAD2mDLz6CN3P6VcniPX8xT34znscQF3QVu/&#10;yAv01xGrGbR+u2fk9gH4gHz5LmBfwUBHBW5bN9aHiE2Lu4zwesVrFwDPIKWAcyYDeWGA5QkB8iJs&#10;MxGNaUAzzPJRaGfbzWTwbjgi/hd4F9L7bMuPmH4hLyccHM36TOs2vK7xEx8jPvV6PfxYZ5x0dYH7&#10;iWrUoJrq0qFZs0aCkuiurwK8KwzwEhMTRW+m6tSp47jwOnfurDvuuENDhw41gLeFyz3OO++88//+&#10;J7VoiaIt8E9tAasJ+2eB2H/a/ey1Fv0VbYE/vQWqs2TRP3F/enMVLVi0BYq2QNEW+NduATvjslv3&#10;7jeO/vCDdR98/JF/0IvP68777tXlwLsWHdqpfovmqgm8q16ntqpQQu247+i6S8B9lwCcq1y5iiOb&#10;j8M853pUiesrogq48JIAeO0vuUR3PHC/nn/1VU34/jstXfOTpi+Yrfc++YBYzb5EdV7jALxqNaqr&#10;Ev13UYBXkS48wF1KVToTeJy0RM7ybEzkz/X8gHhRk74dp9ffePWrlBopaf+ufRxWzB0v577xxp6c&#10;cp7Fj6cMuVy7tX//Sq1ZM1UzZ36kL798VSPf6qtnn75F9/bqqG6X1sFhV4H4zHNVvdLZSgTgpVY7&#10;Vw3SLlLLeiXVqVVZXXVZJd1+fWU93a+OPninrb4Z11k/Leupo4cZzAqb++7BKLyLMMil+xhAukdB&#10;160AvOsAeFcB8LoB8LoA8NoD8JrHAF5jAF59AF4aAA8nENAtbydn5+O2M4jnMnD3KwN+hQBePk6f&#10;HGIuTdm4K+LKXV/Bic30G7zjMbQnVZHddHz9UhVHXmW5N0UBXu7PRPfhmMsCwOUA3syFZ91aBvAC&#10;dOCFcG34cWR46L8yeJf3I/1DS850lP/jWXIvPUueZWcz4AvcOgHwiH4E+Akg4Lg3ltgAP84b3BoW&#10;kemdi1MMaJY19ewYxAOuTeNxC0M8nHPRwX8i0WxAGIAXWVza0R8CPMeZx3MiG8Q2h4ap4HvrSzqL&#10;gf8zlT3lLGXFlE1vVFz5DIJ7pjNATVxbcDbPM4fnmMPAN04hzQBUmGsGx06QyL3QBABdDN6FvmbQ&#10;Oq5xrOM4Bp+R48QD6EUhnjn2DOpFdRLmAe4mxuTAvKgjL4LTxhFxnfGYvJBF5QHvCgM8D5DDgzPp&#10;TwE8QIkBvMzvEoB49LhNQ4C73BlEuU0D3v1QRcemVgbgIebTgXzpM+nFw6mXTk/eESDY4Vl1dXhm&#10;fR1Av02vr11T6+HGq4XjrRZuvDpa/Xld/fhRA817t55mvJmmya/W0BcvJuvDp5P0dr8kvfpQop67&#10;q4oG3paoR66roru7VdIdXSrrpo4VdG27CrqmdSX1aF5elzcopUtqX6QONc5Te/pb2iaXUEs6W5qn&#10;FlMb4jQ71yvGcqfrts5n68Ee5+Dwu0Cv9i6pdx4vpU8GlNTUoRW0+P1Erfi4ijZ8XU27iAY9PKem&#10;sn80gFcPgNVIkc3Au23NidJrId963Cxr6sgFxMvFoZf1U4qOLQXALa6k3fPK6lc+D1twaG4CBm/m&#10;M7kVOLKNbsZtfM62LwXoLQfoETu4Z11F7WNfNIB3YGuiDqLDALzDALxDALyDBvA2lHFkAO8gAO/w&#10;1jI6tp0+vF/KKONXojF32BSIt72kjm7FbbcZiAeEOwXgAeAOAuCOsI+m45o9jjLXnH9S69iP17Gf&#10;rsVVxjR/LTGDzHuAfwbwgn8F4MUdVw64wblk8gJvHBAS67WL99ydAvCW40Qj2tZPNKYBPN/8qOPW&#10;i+PO9l8DdwVOPxn9l9PPwkEFUASEGWwrMEcdsMtgXdwJl01E5B8pejvQP6a8yTiFLfIyprzJQDge&#10;z8s+/Ht5cPl5iMI1uQ14x+Qx4AeEi8bQsk7EzhYGeAYG7fEtWrMAyGeRtXF5AI+OgI/Ovvg7+QFv&#10;fxbgBYF8FtP7R4rH6DqdmPF+TMCgeJ0OxMOZFsB5Z+47H6A0DvDCFm9pfXXLgVaOAy8G8AzixeTA&#10;u9WALRQ0iIsCONZOvP/2GbD3H3DnXcyJFIuAhcSg+uaXoEO0uAJzOR4WgnZx99xJFx1Akfc/rj8D&#10;8OIw0KYG8PxzSyPAKSd9eB33Jutj7jzk5bE9RDN7gYNei87Efec19x39i45T9Ce+d1YbwEO/B3g7&#10;AXh7eM2/8R23H1feQRx4pwC8REAecZlHTUC8YycV4XpH6cC7DODdcWI0jxOjmQm8yzJ4h/vO4F0u&#10;MZq5dbkMxMORF0yvCYyjq5bOPNf+k3IfIAYbuVAc4DkuvIPmwosBPOBdML0xaoKbrwkgr7H8gDz/&#10;EZs2w2nHyQgHmQLvAodaIdx3B9vzuO14Plx4R7qwrpcrnNVD4dyeQLxrFS64QWH3TUAz+vDoq5O5&#10;6gBxcQgX9JyEd+7cm2Xy5N0CgDM3nsVrmvuO/3cc6Hfyfgbu7L4mWy4uvwMDzXWH3AYHe8e67x5g&#10;HR6my8667wB4vj8CeLHYzDjACxjAQ36cL0505ltMicz0/zHACwc+pdOOyD8iNCMnHHjf879Z1IFn&#10;+usAbz4Az2CdQTsceCcAHj154aVoOTDBAN4qBt838FhbHYUim4AAQLz8n3EVrSQecJl27p6tZSs+&#10;08RJr2jk23313OD7dftdV+qSrs1wUtVTK/rwmjavRR9eklJSE5RYvaJq1qqu9h1a6ZZbbiSuva/e&#10;fHO4Pvrow/39+z/5dtu2bS+hz/nC+P+5/9pfNUXP/s9sASDsRVdf0/2WTz57d+1nY9/Vq68N0oCB&#10;D+rBh2/Tnff01E23dlPP6zup+9WtcGu2UJcriE7sUpfPC/CuXRLuzSpq0iJBjVtUROXUpGV5NW1d&#10;gVqEMvyuK6nm7cro4q5V1P3aVF1/ez3ddm8z3d/nYg14/koNHXEHnXf3a+yUe/Xd/Ee1eO0grd85&#10;VNvoutt5bLj2Zg7X4dwRALyRygm+qTy65rzhEQAn0+uAvGFoKPDL4iFfcRRA5jiLutFsCuwCjgVC&#10;zwHlBgHFngKKDTghu2zX+wIG+GyZ54B2tjxgLQyoQzZv1xW+PsD13uCLgLgXiLs0gEfnXVY/AN6j&#10;ALyHtPfggzjxHtaR44/pWNbjynENlDvwnOOus6m57QKOA+4lxwlnMieeN/ycA/E8tpzX1vcZB9yZ&#10;7LIvYOv1MscL3L8OvDMN+wuAFwLgxWVOvJMAzyCdOe2irryTzjtcxLgXDeCF9SHr9THTL1jP8UrP&#10;/hz4PxyA9yjxuz31wEMd6F+vpebNq6h+vQTVqZWgmhwvkqslqGosOtPcd+bCs8qNGowhWIxmgwYN&#10;hONOt98ejeR9//33t3bt2rUnAO+Cf+azW3Sfoi3wJ7aAGY7+00DcP7u+i//E9ihapGgLFG2Boi1Q&#10;tAWKtkDRFvhP3ALEZ5a8977eT42bNLFg+FsjIg9RUt/jup701bVRWoN6SqpbW4m1aymBDrvKyTjj&#10;OIuuIkCuQgJgrjKQrVKCA+pMFSpWVvkKlZxpOVSW+TKmSkRqcOZdhy5d1LvPY3r17bc1bf48rd22&#10;WUtW/6RPxo3V4089qZ63XK8mrZsD66qrHL13lXHdJQLsqtYA3iXzA4Bprfpp6ti1ve554A69PmKo&#10;vp/+jZ597um3zjmnxDmn8/fv9h7YWa0XXXThRZUqVahk63bbbdczQnWMMyL3Kytzo7Ztna25cz7W&#10;Z5++qNdfe0hPD7xR9951sXpcUUdtWlYiPvNC1U4prrTqZ6hGwmmqlUhnV+0S6tjsfPXoVFK9rq2g&#10;J+6rptcH19WXH7XQzKkdtGX9Vco9fmf0rHTRESOeUkRTiZiqMGe7+65jwKqHfLld5cnqKNfxDso/&#10;1lp5h5solygsp9eGHpzcPSnK351M7111FeyMOu68u6rLj4JcF8CJ58OJ59uOI4/ozLx1lZUFRMig&#10;7yedAXibZq8pQ6xmJaIzqyrMshEAoHDzRbh/CIjn3wzgo+fOoF0m8C1rBRANiFcAwPMR8RfYxKDu&#10;+nJ03pVhEJQ4OSIxDd5lLzpTmfNPV+a805Q1/zTlLjxDeQvPlHsJA7rLgUz0YoWI3ovg4hA9SvoJ&#10;lwdOpQiOpSDQw2L1zIXnAorkAUXMhZf9PTAN5RCNFpXNn618i0sj8tJHh1IQaBIxxx0OKC3hcR0B&#10;2kzW82TXmzsPkGBddjZY72LQO/fbEsqceIYyxp+uY+NP07GJpyl94un0Xp3pKHPymcAt4thwtfim&#10;41yx6Mx5DHLPI2puLm6V2aw7XVsWYRmajOPEHHXjWJevTTiZDOB9BbwrrK8BeSgM1IucIoCdQTwT&#10;Tj1HDtSLgrzIRFwt9HHFFWTeFOB5/TH5iNDzmrhsTjwP62VyAfMKHPGamToCPOYCBnJ5bRajefy7&#10;8qiiMqcyJVLz+PfllDG1rI4B99K/Z/pDOR2bRkfb9PI6NrOijs0C5uHSS59DxOacFJSqo3PTdGhO&#10;mg7MSNPeacn67fsk7aA7b/OEJK39MlE/fZKgxaPLa86o8vrhzfKaPKycxr1cUR89U05vP1FGrz9a&#10;TkMeqKAX766sp26vpD7Xldf93cvq7kvL6JaOpXRtq4t0ZaPz1aX2WeqYfLraVDtdzdkHG1U7zenL&#10;a05vnkVv9mhWXDfhxLur0zl67Krz6dwrq+EPVtKnAMNvX62lWSNra8WnjbTlm5baM62Nji7sqLyV&#10;XeTbeIXCW3sosu1KhbZ2lW9ze6ImWwG86J5c3UhHl9fFeZeqnQsStW12ZcBdea0FOK1mu67G8bQW&#10;oLeWfrG1AOUNAJJNONC2rCqr7biaduCC3bW5ivayX+77NUn7ia3dt62S9m6roN+Adbs3l3K0Zwsi&#10;KnPv9gu1/5cLHB3aSecdQMF0ZBcuvB0X6eD287Rvyznas/Fs7d5wlnZtOFO715+t39aX0EEA3tFY&#10;j94xHHjHgHjpP5+vo6vPUfoqPvOr6Hxbc45y1tg+jXOJyE0fUD5kzjsgYoRIT7F/C0gfAfBEfgLm&#10;4KgL8noCxCX6iUt0esSIw7QuOx+xif4fzVEL0AZaRlawb6zAubQcRxP7njljIwsB9nTbBecC9Cy+&#10;FrjkYx/3so972cdMbj6zLoCYCwBnyqcbMo+I2dyJ5/6h8rnNZMvElWvX4VgtAOa5AGhu4Jr1QPr4&#10;jPv4rPsBXKYA+3MQeOd01cUUYBpXcAavd4ZFYwKJLC5zamkeC7AIDCz4hnWjyzKX/T2HfdTWL7+w&#10;cM4WAN0LWA8XrkEX7kF7bW5Au8kL8PfimvNxDPID3nyASz+fHwfq/YFC3BZX2AFzALqZyKaOgHZE&#10;SQrnsnCiie0rgLIpZJGTpnnmjKNvDngXAi6bOzLyE8dFx3l3MirTcdqhAMDOj+POS2zqCQG9PDjX&#10;PBzDPcsRAM8LwPMA8KzP1Dsfp9u8s4FlZ+OMRrNwYMeFI84Xk7/w9cz7gWwBkznzYr2kNg2Ze89i&#10;OB1xwgOAPC7rP/XyefKhALGgdtnpRWW5AA5PP/IBi328bh/OO4tr9gObAzhFA6x7ABd44GeO3URF&#10;h3C+hrewHbbxuf21goKOA49tgAMvsL+cQgf5LB+urMhR+vGQ48LLANrhsnOEy04G6jJRNrDOESfF&#10;5KQpnJMak82nKZILxMsF4pkcFx4xmoA9x4mHQo4br6b89OX5rRvvUBrCdXcAB94+vvuJ1HThyvPg&#10;wvPhwAsera9QeiMAXGOcfEA8U0ZTYF5Trm+GWip0rIVCR1oqeLh1TO2AeB2I1GxHlGYH+Q9dAvi7&#10;jPt15/mvViirp0LZdOHl4cBz3Uys5u044HDQ+Yiz9PYGvt0jP1GX3rw7VJB1Kycb3ezI5t05t8uT&#10;i6uu4C7ceJyYxLIhz70oOu/IrkchosPDPJ49ZoD5gDONKuh9AD2EHiFusw96HPXFRfck6zEQGDeI&#10;6bPcH+F6ifheciQfrhfAncVnykd8nQ9Hi48oP997iNhM/3vcZtGZY4CLKPAJJ1BF4V04+CX/A1oH&#10;Hg68yBQGy79DBvLMfTcNWYzmrJjoxovQjReZxUA8itCRh0MvHCFeE0deJLII/YiWsbwJiBdeBcD4&#10;2QF5Jn9wLQBgNfoZN95qnHg/atOWSXThvakPxvTXCy/fT4zmtbrmug7q3LURQKYWMZrJdJlVVrXq&#10;ZYjDL+2AvIaN6+jyKy7RfffdpWeffRrnzOjAZ599shOIN6p9+3ZdS5YsWboI4v27/Qr5c+tTs2Zq&#10;7ffeHz7jy3Hve14e2p9uxFvU87qOQN0m6nRpI9yZOK3apKl562ScdtWBdYlq3DxBjZpXxHVXXg2a&#10;lmVaRk1alSEas5xac1JU64vLqt2l5XRJ98q67JoEXXVTkm69t64e7NeKJJau/Ba8XqM+uVNjv3lc&#10;U+Y+qTk/PaYfN/XVuj2DtOPoK9qb85oOuV/XMR8ddexrmfS9ZQPLcgFfBcA4j4i3pMPNRce3OzxA&#10;ntAAuagOcMfkJf7WGwTMBfvTJ/c40z7O1B2X/3Eu9+X6J+iSfFL+UP+YBgIBnwaIP83+Zh1xz7DP&#10;DWL+WURfHApwuy3jiHUxJ11W/pPEZxKTmf2447Y7lP6w9h7q7ehQ+kPEZ/bFecc64qwz110wEgVw&#10;5qILRAB3uPlMfmS3u4GJHr+58HDcMTXAGFXUFRikJ+8kwHvdAXIRIJ0cl51FhgLpIsA4kxMpOiKm&#10;kUzfQUT8EpEZcWIycdxFmNIRGMZ1F9HnaBzzE53jUzA8TVm5k7Vp82hNmPgkAO8mPfDgperevYFa&#10;tqiuhg0SVac2fe048BKrVuKEXrrvYvDOnHgG8MyBZwCvLnUc1oN3yy23OAAPB942IjWvO//88y/8&#10;c5/WoqWKtsA/vAWu+T8E8Az8Ff0VbYGiLVC0BYq2QNEWKNoC/21bwNx3DRs1bP7cC8+P/fSLsRr0&#10;wvO66bZbccp1Us36dZWQgtPOwB2qlJKsitWBd/TalQfclXNUWRUKATyDd+XKV3QgXtmKBu8qqrSp&#10;YkVV58y7jmTeP9jvCb3x/mjiM3/Ult07tHrzBn05eYL6PTtQ1/W6Wc3atqT0vLrKVipPDx5RHLWS&#10;VC2ViM6UKkpKTVSDJvV0+dWX6qHH79OId4Zr5uyp6vP4w8/9O783BherV69W/eabr7l58uSPpwQC&#10;vykvf4v27F6oJYu/0JdfvKyhQ3rr8T5X685e7dSDMxrbtq6oRvUvVL20c1SXXq5a9G+lVSmmutVP&#10;JzrzXF3evqRu7VFRj92drFcG1tWYEc005et2Wjy3s3Zt68ngFuDOOmEM2gnTn4insmn4WgaVrmEw&#10;qrsC+ZfIl83Z8cfbycXgW8Gxxio4XE8FB2oxeEcv2W847nYTmwm8K9hZlbhMYN2uRAV2J9Ldk6jg&#10;r/TZ/VLNAXhe+u/y1yYocyXwhYHXIwy4HsM5kU3vT8HGCvTeVVGYZSNAPAECBRgU84ETAO88AF5x&#10;ZS0/G4CHWweA59+IM4HBzhCD/KE1DHQ6AI+YOwBe1sLTlTEXCDa7mI7PKaaseacrd8GZKlhUHLcO&#10;Do1lOELoyrJuLLFOWgkIM61gABngEcCl4yXi0g1ksx48A3jmxDNl45YzkJf1/ZlcxuXHZes+8uG8&#10;sIFbB+At5TGXMgj7I1MH5gHclgLziDV0AN58A3gM/DJQb5F5OcRepo87XUe/KqbDpnHFdHR8MQfi&#10;xUGexWq6TgF4PP78ilGIN4v1Ju4vDBCzHirrt9M4IMjXpr8C8L4C4H0F7APi/QXAGw+si8M7nHrC&#10;oVcY4AUnFdcJTTxbQRQA4vli8vJ64vIACjxEa5pcACaDd6Y8oEFcuT8AIOgFy6GTywF3DsQrq/Sp&#10;QDtHQKPvAb8/4AQDZKRPxwUG2DjG6z42q5IyZlfR8blVAbbVUbLS56fo6DxcbbNr6BBRnAdmAKum&#10;JeF0S9L2b6sRq1lZa74oDzyroCUfVdLCDyprzrvVNPXNqho/tIo+H5yoj59L0fvEXr75RKpevj9J&#10;A2+tosd7VtJ93Svo9s7ldH2rUuresLg6p56mtom476qfrYZVzlDdisXUoHIxpxPvkjpnqluDs3V1&#10;4zN1S7uz9VC38/TUjSU1/IHKQLwUTXw5TXPfaaBVY1toy6S22jvzEh1f2g1ofRWf/RsU2gxM39SN&#10;/aeTCja0A3S1UvrKxjqwpC7OuxraOqeqNkyvoJ+/K6MVAJ0lk0roR2DwCuDLcgDKTwCHnwHSawEl&#10;GwDmm3ExbVtbXr/ittvN/raXfW0v++lv9G3t+aWcdm8vo51bSznaZcJl99uvF2jfzvO1fyeuuj0X&#10;6ei+0lH9VkpHd1+kA7+eB/wrAfQ7Uzs3nq4dG07Tro1n6LcNZ+uAdeIRDXgMF+3RtXTmAemOEoN7&#10;mH34yE985lHGavYtgF4eYM8FvDOAFwRmOOBuPZ9xEz2XAv6LKFDbR8M4toK8JgN2Bu6sT8xNJKaH&#10;GFwvHXdBc3VZLCPgTssrse+xjxhMX8R+uBBgNA9YglsqQORhAJetH3erj/ha33d8hr8DOgO6XMCx&#10;AuCYI/anPADZX1N8uXz2k7y4gGr5uFULAGduAJ654ny4TP0APD+f/XhkZYhuvbB1WHIsiExn3VB4&#10;RlxASD7j4Vl0ofGZDwDwfN8B8IjiNHiXx3Pksl457K/Z4zjJAOUUUu54HIUTiOYF5BlMNIDnMjgZ&#10;A3geAJ4HF20U4rEdnG1BDK65fB2wyHHKxGUDjSEcwHGFgXURut/EcUwA46iYZ5s64gQIAb6cKYo4&#10;EIz7E18a4j0KAVpDy8z9HAV4ESKQzW0Xd9oZtDP5iJc0cOeh79ANsIsKeMdll83Tfeg2gAcY8+C+&#10;cwPwPAA8N/DOgXgAPC/xlV6iUX+vU8BeDOA5EO/3AI/1DnPMjiuygON8TFGAx3uLglwX4iQOc2KH&#10;cHOH7EQNFOBz6efz6V/E9w7gLujEuyJeh/U5hgB44fW858RnRrbyWd8eA3i7+V7by/u+j8+7A/Bw&#10;4R0G4h01iIcb7xh9eBl8Z5qO872ZBbDLIiITWKc8nHb5KA9Ql18LCAacQ2GuD+cC8PK5Ps8AnsVo&#10;GsRjGYvUjDvyLFYzE5CXYd145sorDPA4cWcvbnviNA3g+Y/UAc7VJ64T57ABvEzgXVYThTKbA/Oa&#10;4/5rgdpwW2tcgW2I9mwLyGsLxIsCPC8Az+cAvM649gB46d0Afj2AgAC8LLrwcoB3RHuLeMsI4C3s&#10;vQ8Qdx/w7V758u9y/p/Jz7yVvt6blZNuEO9WIN7tpAj0AuLRZ8cyfiIxbfm4Aq6T8/Z48t2PQ+4B&#10;Bfz3n1CQ+aD/IYX8wDv/Y4C7JwrpSUDcU6zLoCi8KwzwvAA8r4E7AJ6BPC8Az2sAD9eKd7SjiJ/4&#10;TJ9FZxrA+4jpp4UA3lcxgDcJgPctA+STnUFyc+JFAZ6BPIN4M52pufKC4ahC1pPnwD2L1bSevEXo&#10;R7Q0puXAheWAiJ+4fR3XbQDorcWx8zPXrQNUbMSNt1q79k7Xoh/f1xdfPa9hwx9T3/691Ovubo7D&#10;ql3HumrUNElptemyqnoRSRoXKjGpvNJqJqlN2+a6/oar9eCD9xN/94q++vILff75p/v69+83onad&#10;2g3+nf8XL1q3P94CdvJjx07tu0794cv0t999WQ88fLOu6tlOTQEzteqWU90GlVS7Hi7MOmWVVqe0&#10;UmtHVbNuSSIyL1KdhhepXpNSwLzSOO3Kqv2lldX5iqq69Moq6nFjim65pz7pKw04gbOJ+g5qr5ff&#10;7KH3Pr1TX03poylzntLc5UO1YtMwrd/zvLYcfl67s17WYfdwZQRGKDsyQrmAqTycYjnETOYAz/JC&#10;9NOFiaCMEIFJ0khe6HHlBx+lG+9R5fv7nJALIO8CyLt83Ma+7wo8ABR7GD0C7HsMSPYYzrI+ALPH&#10;AWdPMO3nKBDpj/NsoKOwngJucRxwZCDPgN5TLGOQD+AHOAwAEguAbMfzHsdl9yigrg96DIj3sPYd&#10;vle/HbxHB489SHzmEw7AK+C44gs/z2NZ/OVQB+AZtLMYzTjEM2eeB4jnDeC2Cz7DvjtIfoCezy4j&#10;fxCIiCMwBASMRmhGozOjbrx4TKYBO6J8Hb2NDNxFuwElTjAQxyb67Uwhc9tFxnDs+Ij1+IT1GMv8&#10;eNZzEs89RR7v9zqWMUlr176jL74kKeaF63Rv7866/PL6atEcgFffAJ657DjZlvQcB+BVjbrvCgO8&#10;WrVqORCvRYsWuuGGG/QSlRpjxozZ0bNnz7s4AaBM0T5atAX+l7ZAo/9DAC+H11ryf2k7Fj1s0RYo&#10;2gJFW6BoCxRtgaIt8K/YAmcXP7s4Z8Ql3Xn33f3eGvX2mjdGvhV55PE+6nZ1D2JPWuJ2S1aFxKpK&#10;ALxVSklRRdx3DsCLue/K48AzkFfReu5iDryKlXDiIZuW57pywL2yJpZLSqtJWfnlUYA3erTmLF2i&#10;rb/t1OotG/TVtxPV//mndf0dt6hZOwAeEZrlKtN9hwPP4F0V4F0i05TaSWrYvL6uuLqLHu57v0aO&#10;fkOz5v1ADv8DT/0rtuHfe077UWx/xdnWdevWrLtk8XfL8/N+VXr6Ov22Z7FW/jRBkyYO15tvUAj/&#10;eE/dfls7XQm8a9+mkprSIVG/znkAvBKqmwLAo3+rJs6fxqlnqnPLkrr2sgp68PYaev6Jhhr1SguN&#10;G9NBc6Zeqp+WXM6A/PXETN0JrDOAZ+Du+ii8EwNlALyI7yoGx64oBPDaAvBaqIBem/xDdQF4tQF4&#10;qScAXj6wLn9HVbl/JfaSqW9HNQWAAhaDGQd4bnPgrakEwAPK4L47SnSYTbN/Lh0DeFVPwjsceNqF&#10;Cw/AEAd4uavPVzaD/TlAvLxVDNICA3wbcaxsxrEAwAuvLYeLoTQDvcTVLQUI4Lg7XgjgZQPw8hYS&#10;jbeYQdwfiVdbilsMiBeiQ8tcPQ4YiMGBCO4dc+H5GZg1gJcPnPs9wDPnXfYPZwHyzlIebrxTAZ7B&#10;ur8H8CwG0xx49GMBswzgZYw/Q8e+Pk1Hvi6mIzGAd2zCSSdeYYAXnMVg/9xCDryZDPwCB/4I4Dn9&#10;dzjwfu/CM3AX1/8I4MVg3l8DeF6iNb0Wo/k3AF4O8CDn+yjAy/q+gjIdlcN9VzaqH9A04htNDrzj&#10;8kycebMr4LirDKQ1eFcNt2USStHxBTWAeDV0ZA4Qb1ayDs4wiJdMtGaafpuW5rjxtn5TXRvMkTeu&#10;hn7+Kk0rxtbR4o/ravb7dfUDUG3yG4301ZBG+uj5RnqrX10gXqoG3Z6kx6+vqt5XVNJtHcqqZzNg&#10;OZCuY40z1Yr9sEm1M9QQeNc4AYCHC+/itGK6pFYxXVanGBCvmG5tV0z3XVpMz9x4nkY8XEEf9quk&#10;CcDCWW/V1NIx9bV+XHPtmtZehxdfCrDurpyVaFUXnGptdeynFnTeNdW+RfW0E4fh1ulJWv9DZa3+&#10;rpyWTyqpJYCjBQCbhbwfPwJkfsRNtRxX6KqFADyA1oYVpQF45QB4FfUrPXi7AOt7cOD9Bij/7ZcE&#10;AF5FAB5derjwTLvRHmIz9+2kB29PKR0GJBzdjwMSmHDURDfX0d0ldfDX83Hw4cDbXBxwhwMP7dlU&#10;nKjOcxyAdwg4cZR4wMIA7wjOu6Mrfw/wAEzs114UwLUXJk7QAXdxGcBbaftp1C0bAAB5gCJu3E0u&#10;YgkLiCd04XJyA4gC7L+RJUA8A+Y/cp8lPA7dlFrAfoNTKjwHB94sHHg4xfyAYx9dk14Anvc7nFsA&#10;UDdRk3GAZ1AuH1D2twCe3R5fxoCayeDaXwA8YjAN4FkcZRBwZwrhvgvPYJ2IwQ0bvEMhAF5cYfbt&#10;MJ91A3j+70sD3Ojl+xsALxeYF1eewTtcs1GAx3YygGevDchvDjwH4MVdeJwcEADQBWLAzoF4v5NB&#10;u7gi5rz7mwAPiMdJEI4AyeY6jgC1wkSZhgsDPBx44RWcNEEsZlx+oJYPl50pDu9OBXhRkOcC3rk4&#10;jrt+jLrv3IuArwt5L+m+8yzg/QTk+YjR9BFh+XtY99cuG8A7xX1n0LGQCoO8EFDPAJ6P3kk/Mgd2&#10;HOCF+QxaRKgpBGgOLUK4RUMOvOM6vv9CQMgggDJkHY+nADw+47+U52SYKMAL7gPeHSiv8CFz4FVS&#10;5AgA7xgOvPRCAC+T782/AHhReFdYcZAXvQ7nnQPxogDP0R8APHPi/aMAL5TVFCcf4A4pqyVOwLY4&#10;A9sAG9uy7u0ciOcAPCI0vfTg+fZf7DjwogAPB17GVQpm9lQ4m/9Ncvk/xQAe8ZYRxy33e4DX6wTA&#10;M4iXd/wWAN5tgL2/BfDuofcuqpCnN497HwDPgF1MgfsVYkA/BMALM6AfDvTh9idi6se0fwzgMWgP&#10;vDMXXsT3AqJL668CPPrvYgDPnHgRH/13/g+J+YwCvDAdeKHgWKZfEaFpDrw4wDOIN/V3AM/gXRzg&#10;zQDeRRXCjff3AF4wsoJlVznwTvTgRSLrubzOidMMEavp8qzXgcNztXL15/r2u9fpkX5Wz7/0sB58&#10;9Aa68Dqpy+VNiURMA9rQZVWtJCfqXaCqiWXow6tGtGYDdb2scyxKs5/eHjlCX3/9pUa989aSSy7t&#10;3OPfMQnj7/2v/n/9dvuNctVV3W4aN+HDo0OGDSAu8wp16FRPqbXKqFrS+UpJK6UaNXFhppXkZMwL&#10;HSWnXqgatS5UWl0DeCXVAPdd09bl1KZTZV3avboTlXntrXV054NN9eiADnryuc56dugVeu2d6zXm&#10;q3s0aXo/zfpxsJaseU1rto8mLvN97T7+hvbmva6j3hHKCr0DuHsXcPc2ekP5xDzmES+Zq2eVH35G&#10;ObjlsgB3OUFTH2I1Dd6dCvDcOOzc/r6ojwPuPEHTo8jgXR9HvvDjAKu+ACsDd086CmqAA+mi4O7p&#10;U2TXGdgLRAB3gD4DeL7wIOV7BwLo+hIz+VgM4PUB4D1C/919QLzeOpzxsOPQyyOqs4BeOwN4IUUd&#10;eEGmUYBnUZqvOAo41+HKC1tvH313yIfz0Nx3Fqtp8vot0vNl9u1XcOMOc2RxmeGIOfHeQMRhhunl&#10;RKHQWwoGiRwlgjQYfIvj0Ntcj+Mu9CEOxPdx+b1LnOg7ysl/R1l5o5SZO1rHs8YoPfMjHTv+mQ4d&#10;GavtO8ZowYJX9N7o3nriyW669fY26tiJvsxGVei/q6qaNaueCvAYJygM8JKTkx0XXk0qNZo3by6g&#10;nZ577jl9+OGHvxGn2bdcuXJOUk3RX9EW+F/aAv9sJOW/8/0M1llkpkWEXoOq/y9tu6KHLdoCRVug&#10;aAsUbYGiLVC0Bf6VW4B/lCu0bdeuC/BuDu47zwsvv6Q77rlbHbtcqrpNGtFBV0VlOYOuYnKKKiQl&#10;qVz16iqfWB0HXiLxmdUcVU6gB69K9VOVUN25vmKV6HLl6cIrX6UaTro66nRFdwDekwC89zV32Y/a&#10;tne3Vm/dyFmYk9T/hWd04523qHmH1qqWlqTSCeUBhnTfpQIRk4nS5IdBar1kNWpVX917dtGj/e7X&#10;qA+Ga9aC79XniX9PB55FZ9ILckFqanLqHXfccNfKn77ffOTwKu34db5+Xv2Nfvh+lN4fPVDPPXOr&#10;7rmzk3p0r4vzrjzOu/OAdyVUn/i+hrWJ7at5uuoDCuqn0L/VAFDQuYTuub6sBj2apJEv1dUX7zbV&#10;jPFttHxuR21aeYkO77mKM9IZDAuZ+87g3dWoB+rGdZdzVjg9NO6OCua1kz+rlbycRe/NaCTvsbpy&#10;H6bz5kCa3ERouX4jGnN3NaIzE+T6pbI82yuhyjjuqihIJGZwW1SBrcC9DZVx2JSnu6uUMhjAPPYj&#10;vVgMYuYSj+bZQFQYy4gePMUiNAUU1C9VFNpSnl6sksrHnZOHayefQf8C3DpewEBgI4OedHSJGE1z&#10;64SI2fMxCJyPwy4LWHd8Lu41x4F3urLn4ZRbCGhbzACvOTWQj3WwqL0wUXsGBU5APJw7YQb/g0Tt&#10;eXCU5OFIyWGAP4sB/iwnQhOQaJGagDtz4+VyXcF01mk2j8cgbmQxj2XQ4IQDLxal6VxGDkhgsHpW&#10;Sdx3penXAloRc5cx7mwceGfgwDsdBx5uPAN6E850lDEJYIhTxsXAvw+3TnAWrpW5PK5BvDmoEMAL&#10;EV0ZNsccDryoYjGaXzFw/CUDyDGFv4pCPdOpAI/7muuOfrwT8Zn2eDFFiOgLAwTiCtEHZgqiQEwW&#10;pWkxmo5iEX3m8vEA6tzINZWoP4BdrmkqwMGE+ymX27IBFVERscprdQTgyJ4J8DWx3bJw+2TNLqUs&#10;uqey6IDLnke34oJKyl5YRTkLqzEF6C2opuPzidbEmXd0doKOoKOAvsMzq2r/tATtnloRkFdRv3xb&#10;SdsnJ2jzpGpaNz5RK79I1NJPUzT//Rqa9layJr2WrE+fr6pRj1fQa/eV03O3lVLfa87T/Zeerdva&#10;nK6eDYvpcnrvOtQ4TS0A6c0A6c0AeK0Si6ldcjG1Z7+8GF3KMley7A3Nz1TvSy9Uf7opX7itit54&#10;IEUfDqinr15qggOwtRaMoadyXDetn9JTW6Zdj3po87SLtXFaS234oYXWTG2qVd820PJv6mjppDQt&#10;mZiiRRMStWBCZc0fX0HzJ5XXAhyMi6eV17LZFfXTwkr6eWllrfsJt96aRG1eX13bNqfo1+01tfNX&#10;YjjprtyBe/ZXgPkv2xKI7a3k6JdtFbm9Ik7gitq/t5IO7a+swwcq6TBdXIdMe8sB9kpr784LtXvb&#10;+dq16Vzt2FhCOzadQ0TnufptM8689cRv4sA7hA4ShXsIHV5zkQ6vvkBH6LQ8hjJ+PheQDyCjJ8/F&#10;bR7kZ3nbnyP0ZQrwrzU4TVfFIbu56gD2i+mEI57QRY9dAdClAAeVi6nbeslsP1xgPZTmumP/WMhj&#10;zWe/m2udkQCjmeZ4A6A4vZG4oti3AkAti4E1F6mX+EvPBBxf41mncUAiE/tJAdC74GtAIR2SBaeI&#10;4xLOt4LxALMJ5nqjT28iLjD2Bw+9eF5cb77vcA0bvEMRevAiNgW6W/StTIA78bkXDtPoPPs4rlrn&#10;uukWkYsTi+OFlw48t8Vn4gw0aGiw7qTrjv2IOFxH7MMGHR24yPHljwCem33S9kcP8M7Lcc4HvLOO&#10;TR+uYx8OTj9OOpNd9qMQxzhTGIkTEISLUUSRngB1cWBnrjtiiA3aRcUyDrjj9RN7GlyK+B4ILrO4&#10;U5yQzPtwT/uAciYv8xaH7EYuPiMnZJdRwU+8phW8JtNy3g9OyHAvYboY+Iq8iwB4drKGOa4BeX4A&#10;r5/PiQ/Ia/LbdI710sXEvGc28BbZ7QE6Ek8RYNjiME8odruf6/28TutODaAgrzHkgDve1yW8p+YE&#10;RRFgsyNeawRwFwFMhjjZJEQ0dAg3echiY/k+C/J9FgKch7cDbXcAbfcAqs19ZwBvP/DuYGU68HDe&#10;HeX7Mp34zHS+J48D7kwWm0k0puOoMyhXgFwAOjcdd66TinBdmNsiBdxmt9tyBvPsPoXF40Sy03DR&#10;EaWZXguAR4zm4RQ674jO3If7bh89t8Roeg+kKnC4lsL8fxBJrw+gw4mX2UihnGbEdLZinUytWa92&#10;QDyU1R4nXnsFceAFDrWhA8/iMw3gdeJyV3rwrsDNdxVRnNfivrsOCIj7Lvd21pOYbzfxmTjvwh7A&#10;mhunXEFveXPvljv7TuVl3KacY7coN50oTeYLMns519vtJl8esI7l/0hBF0CQxwv7HgSe/U4M7EcY&#10;1I8AAiKBfrjl6L4jck9Bi89kAN9nEZrPxRSN0JTvZSc28/cOvJB3FLDwPaI6LUYzBvBw4YX9Y3is&#10;T4CEUYAXCuDAC43DfTcRmfvubwE8i9AE3IWmOQrjwotwmR0UzUPzkbnwlsS01InTDNOHx4EVrXec&#10;eGGm0mbmtykQ3KT0jEXavHmC5s5/T19OeFVvvD1A/Z++U3fee4V69GxNZGId1W9EHF5yKVVKOB+A&#10;h+sqzWI06bPu0FI9rrocB87deuHFZzV69Ch9OOa9X26//dZHzz333PP+lb9tip77H98CRBdecMNN&#10;19z11fjRx154+VG67joQl5lCGsp5qlz1LIDd+UpOu0DVU86n//w8nFXnqgrd3IlcTql1gQPwGrWw&#10;6MyyJK1U1pXXJ+n6XmnqdX89PTqwlZ4b1kWvjuqutz+5Tp9Mul2T5zyk+Suf0cotQ7Vh93DtOPKB&#10;9uV+QFzmGzoaeF3Hw28oh7jHXCIgcwF3OfTXZdMJl0VEZmawr7KB7ZnBh3Q8cJ+yAPKmHObzmOYD&#10;5fODD6iA/dwdeIiITKAd8gLvfKFHTsgfeRQA9xig7DGAmYnoXPV1FFY/9hMidB31RwMchZkPcV3Q&#10;YF/4CdSXx3sCIDhAuZ7+Op5LfCbuu+O5jzsyN96h9Adx3z3A/GPKzh8I6HsOoEiPHvGXIcd9N4z1&#10;GMpl+vuYBnEa2nU2tetDzuVXndu9wZfov3tJBZ6X0UuA+CFomDy+14B5b8hLjK8L52KBawQd6yNU&#10;UDBC+fkjlZc7Urk59Admv6XsLFyNWW8608zMd5WR/r6OHHlP+w+M1O7f3tLOnW/q1x3Dte2XEdq8&#10;daQ2bkYb39PadaO1eOlbGj/hGb0ypJfue6ArAK6FWrdJVZ06CUpLq6IUai6Sk6m8qFKZk3mp0yCB&#10;pyIJPCYDedUZR0jhhGDrwmvatKmuuuoqDRw4UO++++7eu++++6kKFSpU+cc/vUX3KNoCf3oLbGDJ&#10;f2cY9/fWbS/rP7UI1v3p97towaItULQFirZA0RYo2gL/HVugePHiJS655JIr3xgx4ruJ307OHTX6&#10;PeJzntR1N92oVu3bKY34zPL8A16af8DLVU9WOcBdHOBVqoYTD1VGVaslq1piiqPExBonVJXLCYnJ&#10;qlS1uioYyKtWXcl16jkA74En+nEG5nuauWSxNu3+VT9tXkf/wXg9SYTmDRah2b6VqqRWV6kYwEs8&#10;AfCqqEZ9HHgt66nbNZfqkSfu09vvv66Z879TvwF9Xvp3emfO5O/cc885t0SJ4iWs827cuNHj588f&#10;t2Lb1rk5Gzd8r8WLxuq7KSMY9BioF56/Qw/e11XXXd1YnS+upsbAu9ppxPTVOksN6pylpvXPVkvU&#10;osEZat3gdF3WtoTuvLaMnryvut54rp4+H9VC33/RTj9Ov0Trl3XVr+svU/r+qwF4NzEAxZntoasZ&#10;zOmGLmfA6FIGlTop7LoY911b+bNbyWfwLrOJfBkN5DtWR16L0WLAzsPAnfs3YjN3V5FrRyUV0J/l&#10;3lpe7i0V5N1SGWiXoMCWKo78mwF86yoA68qcAHjpDOBmEl+ZB8DzAvBCJwAe0ZnmwCOSU7iCDOB5&#10;AXguBjkLVuOw+JmBWgb8/esZ9NwUA3ibGeDeiDsBp45Frv01gJfPoK6bniQvLgiTL9aVdQrAI55P&#10;SxlEJQYzgFvHAJ7TzQZgKgzwcqcxaO704sUAHj14Hga8g/MZrP2TAM8PRCiYWkq5ALxMoFjGuOIA&#10;vDMLATyDd2c5Sv9DgGdAAkDx1wDe+DjAsxhNBpUdgHdS4a9izrxxOGN+14MXhXf/GMALASqCuHxM&#10;AeZ9ABFHxAVa55dNvURletAfArwpUYCXO6sMKutM8wCVjoAueXNKRTWXbUYEYq5NgTS5wJm8hRWV&#10;u6iSchcnKG9xNeUuqapsptmLEgF5VZUxL8HR8fkJdOUlAPEqax/Rk7/9UEG7cfvtAuZt/zZBmyYl&#10;aM3XVYB4SVr6SYrmvZ+sH0Yma9zQavroqcp6p09FvdobOH7LRerb4xzcdGfq9tan6bpGZ+jSOmer&#10;bepZapN0uloD79rgwGtHjGZbIF47c+MlAfEA7d3rnqEb6Ma7s4NBwPN5nFIadHMFvXxPgt58NFEf&#10;DEzV2MENNGEYsbcjWmrq2000fXQtzfwwSbPGJGvmxzU0C8A4+/MkzfkiWfO/SgbeJWnBN9W0aDKa&#10;UlWLvq+spTMStGIer4VtsWZFNa1fheNwbZI2bUjSlk0pQLpUbd8OyMOF9yuu2e1A961bK2vLlora&#10;jLZtrQDUY9vsqqC9eyvrAADvIADv4L7yOmCim2s/Drw9xGvu3HYe4O5c/QrA+zUO8LbQjbeRjrz1&#10;ZXRkfVkd2lhGh9FRnEbWi3fs54vow6PzkFjNHPbvfMBdYYAXBOCFgf5aDbxbDcgzyL4MZxJRtGH6&#10;JH1AIRdRhwbv8uk0y58OOJsBpJ8NnJ8LEJnL8WE+IMzAHQrNAdyZc3UmcNBcbz8AlHCFBnGkOd2N&#10;wDY/EaR+HIw+oJd3PA5Z9g034C4uFx2SLqJn3YA8F/tMXA68Y/91AfBcE86WC3jn4bG87Ad+e3wi&#10;NH3f4fgD2oWQiNMUbjwH3P1VgMe6GsAD3AkHahh4FyBK1gCe08sXc/39McCjF68wwCM+M591iUZo&#10;nnTgOQAPp6YHeOe1Tj5iMv0zAKgxcOc3l6IjTpgwcAesM0UcaMdrwM0oHGgiOthigaNi3hx3hQEe&#10;YEtLDGLhNjNoR3ykRUn6kW8Jxwbrr8NJ510RlQdAZwDPY/AOyOVexfsQk2c17zvXFfzEe89yBUA8&#10;9zKchJy4YfJaRPKPHHecKTCOkzbCRFiGiUUOMQ2aQ7MQgDNg5zWAZ0AP+YB9heGdn2Xtujj8886N&#10;Lhe9D58VHKB+Httilx2AZ647g3ecHCLchVFx2WSRzU7vKsfk1SwHtA7T+xhe/7cBXoj4zDD7ng4B&#10;7w7jvDsag3fWf+f03iFz31lcZiwy04F27rpRgOcxMe+IaEyuM0XhnkG8Qoo79ixyEyAYyiJCkxhN&#10;/9E/A/DqAfDqnQrw8oB3eTjv8tsD4lAhgOc72Jr/J9qi9vIf6KTgocsBe92BgdcA+a7nua/HwRcH&#10;eMR+E58Z8QDa/hGAl/PHAM+f31tx/SXAw3UXB3l/C+AFngbYnQrw5Dd490ohgBcFedaBdwLgORDP&#10;4jTf53+uD04AvBAuvGDg838K4IUN3qEIAI9ySmDcnBjAM4i3EC3+HcBbzmVz4a0FPJiiAI/8VuDe&#10;VmXnLNOunVO14qfP9f2Md/XR5y/rlWGP6rEnbtQtvS7FhdcEF14yMZoVcGGVUlJKOdXEZdOgUZpa&#10;tmqsSy7toBtu7KnH+jykoa8O1udjPy4YNmzIuISEylX/nf4fL1qXv78Fzj//vPNvuvnae3DgHXv5&#10;1b5UKXRW+861icsspWrJ5zjwLqXmBXwOzlPFhHPoPy/OyZzF6SY/17m+bqNS9JeXpfeuvC7rkchv&#10;udq666GGeqR/Sz0PvBv58Q36eMIdmjD9AU1b3FeL1w7S2h3DtG3/SLru3tGBnE91xD1GR9iHjgZe&#10;1bHQq8owBV9ROl1vx4Dpx+ikPOrF1UZfZTrHh3TfvehuHffeo+PMZ/t7A/B6A/CAeMH76cJ7ALD2&#10;INDrISDbQwCwhwFiBu0ecRTUo45CwLuocOA68K4vsO4JZBAvDvJw4wLuQlwOmlsPcOfH/ec3Fx/g&#10;3wX4z3H3cyIyDdyZEy8r/wkH5lmMpuk41+W6rc/uRdYHp10E11wM1Bmc8zkA71XWCRcdUZg2jQK8&#10;KMzzhV4BRA4G3A2mx3IwTrkXlJ03WFk5L6HBysx+SRmZL+nosRd15PBLOnToRe3f/xz/273ASVrP&#10;c7LWc/y/94y2b3tKW7f015bN/bV+3VP6edUz+mn5U1qypJ/mz39cs2c/phmzHtYP0x7VlKl99M23&#10;j2nSpCcAd0/q07GPa9jrvfTIo5fp+utb6NJL66hRY6BdjfKqnlSRmF1Otk0kOjPB4F0FlStXXuXL&#10;R2UxmomJiQC+ZAfgNW7cWFdeeaX69eund95553CfPn2GV61atcbf/7QWLVG0Bf7pLfD5fxDAKwzr&#10;OrLeJf/pV110x6ItULQFirZA0RYo2gJFW+A/dwucwV9SUlLqE0/2e3Pugvka+/VXemnoEN37wP26&#10;oseVatKymZJrpRF7WVElK1ZQGYN3DsCzCM1kJVQHziXVUFVUPSlVSclpjpJTap5QdS5X4zaDfI5j&#10;LwbwOl7RjQ6ExzV05ChNnTfXcd8tWbNSH40bqz5P9VPPW29Q4zbNie1MVKnKUQdeIpE9VSxTn7P7&#10;kuvQgdeiDh14nfVQ33v11uhhmjHvWw16fsBwe12n8fevfmdsHQzcJSUlJl3cofXFCxdOXuR279Lh&#10;Q6v4sfS9ZkwfrbGfv6S3RvTRM0/drPuBd9f3bKIunVLUukV5x3lXK+101at9phrWK66WjUqofbNz&#10;1Kl1cXrviuuWHqXVt3d1vYKjZ8wbLTXl845a9F1XrV3UXdvXdNeerd11/OA1ADwGxnyc3e7vwWAR&#10;Z7wHOPPdQ4QVA21+zpj3ZDeX53gznHdNmOK+46z6KMAjSutgWgzgVZF7V4IK6M/KB94V0N9TsKmc&#10;XJuAeJsqyruxkiMfKlhTjghM3FIxB5658DJXxADeegN4DEo6DrwYwCOKMw7w/ERlGsTzrAW8rWWw&#10;19x3OHtCm3DPmQOPGM0TAI8evHwGc0868E474cBzAN6P3B9wZ/IXBngG7kyO+w53HG4KHwPRbgau&#10;rZ8tm/45pwMv5sA7FeDhtvkzAM/pwzM3EM4aHtvHQHn+dyWV++0FALxz6MAzB95fAXh0zJkDrwDH&#10;kHcajhUgRGS2uYl47SYi98zREwJIhIARYevAG88AcsyFFwd4BvFOKBatGXEA3qkuvH8a4BnEQ46b&#10;yVxNyPq+/DgHTV5AngE8c/0UMM03OU48c+GVII6UgXmAZMEcPk9MXQBKR7jsXEAYU8GCMsqPC4dV&#10;/mKWXVxZ+UtMVVSwhEjXpYl0IVYH5CU5EC8LV17WwkScecybK29ONR2alaD90xO0lxjKPQCvX6eY&#10;Cw+n2rgErf6yulaOTdESYNmc91I0ZXiSvnqxmj4eWBWIl6BhvSvo+VtKqd81xfVw1zN0V/uzdVXT&#10;c9SFfbJzrTPUMRVgV8N0mjrgvmsPvOsAxOsIzOsCxOtGpOZVuGWva1JMt7Q6TXdefIbu63qmHulx&#10;tp68/hyiOi/S4HvKaegDFfT6o+U0+ulS+uTFkvrs5dL6YlgFjR9RWd++W1VTP6yumZ/V0PxxqcC7&#10;NP34XU0t+4E4zpk19NOcVK1aVENrlqVq/U9p2rAarU3VpnU1cOGhjalRkLctGXiXpK3bcOdtqapN&#10;APfNdORtAcRvx1W7A0C/Z3eC9v3G9jKQ9xuOPLRvdzncd6WJ2bxIO7dcgPvufADeeQA83HibL9Rv&#10;Wy7SfuD6kU3ldYxjwjGgYDqAP4PLGRuIQl1XWpko2xy263GVmejK8+K+86+h33IN0G0VwI6OSou5&#10;jSwDYtEnGVwMyKJH0px2efSa5c7AFTvtLFyyZwLVibSdwX4ec48FcIhZXGbEicwEHrHPhYF3QeBd&#10;iFjXEHDNYLMf151/YgkFcJYGmPpxm/oAeF72DQ8A76QAS8A7RwA8D5DM5CoM8GLwzheDd0HcdwHc&#10;dwFcd34iYh2AZ8J9dwrAM1hHx6Mp8gP7t0XiAvkidD9GgHchYL8feOf5lhMa6L87Edn5Bw68POB7&#10;ngPw2M8mcvKD9flNtvhMYBjrY/GZToQm8b0ewJ3BOx/wLsD2CeByDeCuC1inZyEFmY/Q8xaXcDme&#10;ENGRUYgXEwAvQuxkBPjlOPAcgMdrcXrv2A70j/os9nIJ8A3AZnIB3NzLo3IB8dwrogDPwJ1Bu7i8&#10;QN8oxMMdabchc+/5ce6ZAii0HJgWm0aIaxbgUBapautggM3cgAbbDLoB9BwnXSEZwCt8+QTkw6Hn&#10;ngWgnXnWCXkM7hHlarKuu5MAz6BdHOIVAnicZCK+p0S0bGQN64H77i8BHu/3rzguHQeeue8q/A7g&#10;mQOP78s/BfCAah7kxR1nsnlHMbj3FwAPmBeL1ozk0JnnADx67v5BgBfEgRfOJTqzMMDLiwK8MA48&#10;/5E28hxoLff+Ng7ACxy8hEhNAN4xAF46AO94DOBl/w7gef8xgOfJuesPHXj+/HsBeFEZwAs7Djyc&#10;fQzwhxnc/2sAz1x4kYC58HDg/R7g4Zz5C4DnB+D5/1GA9+WfduCFidEMWw8e4O6k+24mIG7uXwV4&#10;YRx4IXrwogBvjQPwQpF1AIlNXN7mALy8/J8Y4J+l9Rsmat7iTzV+8gi9/d7TdGHfo/seulpXX9tO&#10;F3eup4ZNEolSrKjUmpVUpx5dVwC8pkTZt23XQld066I77rxVA/n//eNPPtCXX32+sUnTxq3sJLZ/&#10;9f/iRc//57aA/XYqWfKikjfd3PPuSd9+fOyNt57W3ff1ULermqlRswRiMi+i7+4iIN55qlr9XADe&#10;uQC8EkyLA/fOdWI06zcpQ/ddBXXokqAe16fRd9dEjz7VTs8NvUyjPr1F4394WDOWDATcPa+VW1/R&#10;pr1vaOfRd7U3E+dd9oc64vpcRz1jdMjzug55X9FBINVBz4s64HpO+10Dtc/VVwcL+uhAwUNM79Nh&#10;9ukjnrt1zHuXMpge990DwLsXgHcfzju67sLAu/CDQLGHAXePAMaAdbjtgkC63yvkOO+i7rsw4M50&#10;Et4RpRsHd1wfBXfEbhLZ6Q0Qw0lsp4dpAdG7Oe4nlV1gAua5nnQUhXjmxuvLZeu+IwITF52fyEtz&#10;34VjoM4fHsq64r6LvMZ1w7nN9DoAz0DecNb/de43jC6/V5TnfgVw97KOZ79AtOWLOnzkee0/9Iz2&#10;7n9Gu/Y8xclaA/m/bqA2bXpC69Y9ptWrH9XyFQ/Tt/6AFi64V3Pn3KlZM2/T9Gm36ttvbtWEr2/V&#10;V1/crE8/vVYffnC13n2nh0a+fYXefLObXnutu14h9vSll6/Uiy9eracHXan7H7hYPa9tqE6dUtWy&#10;ZTXVrlWek3lLqUpCWVWpSnd9lQo47soD8KKKO/D+COB169ZNgDtz4OW+8sor3xKt2ejPfWqLlira&#10;Av/UFrCYyb/ncvtX3G7OQIOLtn5FsO6femuL7lS0BYq2QNEWKNoCRVvgv3ALWDfFRRddVPKyyy+7&#10;btjrr838avw438h331G/gXQe3HarLr6kM2dS1lfVlCSVqlBOF6LSnDFXxuIzidGsnAy4S05VtZQ0&#10;VU+txQ+62nQinFSNmnW4XIe4lZrOMubCq2guvMQkJdWuqw6XXaG7H3tML731lr6ZOUM/rl2lOcsW&#10;673PP9ZD/fuqx03XqUGrZqqcUg2AV474Ts7Yq11dVdKqOgAviYLs+s1r67KrO+nBvndpxOihmj5v&#10;MmcNPz+6ZKmSpf7V3RsG787mzwYvLr64zcWbNi3clJe33ZuRvla//DJX8+d9oo8/fk5Dh9ynfn17&#10;6s5eHdTzqoa6pGOSWjYrB7DjTNZaxVUz9TTVJo6vAU6elo3PUOe2Z6n7JcV1w5Xn6qE7SuvF/sT9&#10;DUnThI8aa8HUdlq78FLtXHOZ9m/rqsM7uyj3MP12eVdxJjsdM+4rEYNmnksY5GopT2Zj1FAFx+vR&#10;e1dPHuTNqCN/Rm0FjkXPwg8crkHcFfFZuysTn1lJLtx3+ZvLKZ9B+fwNQDw66TzrLfqyQlQbKuK0&#10;I+ZwOZGHOBCOM6B6nAHcbGLE8hnM9NBfF9yEu4DoTRHlF4/P1DZ6fhjwDwEBAhtL47oDuuFWCJpb&#10;YQOD24C9yCaL0IwCvAjPaT141ouUQ3xa1nyL0TyDiEUG9+lCyl/EoDvxbQEGVeOyCM0gDokI4M6B&#10;d8SdmYvCh3vEizOjYCaD4LhTHIBHP5ZNc+nMcgAe0M5ceLmowFwsOFUCOFIiFpG5xHq3cA0Bl6Ix&#10;fqznYq632xj4DgMfvPRf5X1bSjnfADMZaE//uoSOfVVcR746ix68s3QUoHeMTrNjOHvS6bLKZuC9&#10;gIF/LwP7PuvLmsljEZ2pmTw2Lh6L5TsF4I3j9q+57WsGj3HgmSIAvLgEwPtjWfymCQhoIkbwFE3g&#10;OoCjI4BHBMedKTyZTkGAiCNiCUO4e0xBoFwQQGDyOU6fqMz544rJtl8+27WADi73vNL0mpVx5AHU&#10;eXHYedluHrahyY1cAByTewmX6TlzE03qJqLUs5QY16WA5WVoaVW6sQB5ONByFlfFoVcd0FdDBUCt&#10;XLryMucC8mZV0VGcaoemV9K+qeW0a0oZbf+mjLZNrKBN4ytqzRdEUH5USfNHVdD3r5bTpBfK6oun&#10;yujDPiU18r7zNOS20zXo2mLqc8UZuq3daerZ9DRd1fA0datL713tqOOuEwDP4F27aiaAXuLpRGqe&#10;qU6pZ6tzzeLqUocevYbn6cqm5+ualufrhvYX6pbOpXTn5eV0b4/KevDaynr27ooa9mglDX+iqkY+&#10;VUMfDK6jz19vqK9HNtW3H7bQjLFtNG9ie9x37XDetdeKuR20ckFb/bykjdYvb6ONK1tp4+rmQLwm&#10;xGg20sa1jVFDbVxXj4Gc+tq01VRXGzfVJhKpljZtSeNyGnAvlbOyLWYzVbt31ADYpQDuajj6Dafs&#10;Hroud+Ha27ERtx77n2kHjtrdAMA9uHD3oyPoGIA+nf37OMrkcubmCsoC9udsLKc85GL/9WxAHAu8&#10;a+j9+pnYQI4ZIeBdaDlT9s3QYq7j8+DH5epjP7N9MxugnjX1LGVOOVOZ37KvM80m6raAz5ITCUkc&#10;pEEpc9w5rjvgd8QgGm64MC62MDGUIeIyQxYLyz4Y4bMdBnyF+PwHAXcBHHdx+b/E1fUVLj0iNH0m&#10;IjR946Py4LzzsK962U89OPi8AMEA8bFB+uXi+0EIkB1iX4gADx33XVwG8kyAOgHpNNX25WjMZpj1&#10;DH1nYB4AOYXjH913Xo4X7kkAuVgvX+HOu1zWxeBd/gQAHzJ455qEs/EbROymded5cANaH6X1Uvo4&#10;BtmJBI7rbmY0LtPgnZ8oTD8QLi4f8wGDcrge4xLdiifFa+KkB0fWdcfxM4wzLTSfkwkWsG0Xsk3p&#10;gQvifA5wEoUXh5x7Ca7JJXSaLj7bkXWXxpVHLKbFYzoOO8eFhwOP2FU34K6wDOQZ0POj4KqoQkj0&#10;yoVRBJnbTRaTDAC2Y7w5rJ1oy0IwLw7yfu/MO+G6i0VsngLvZpypAuTChefmdXqQj9dqEC9I312Y&#10;1xrh+0YWm2kQ0cR3noG7qLg+DvA2sN6bWP8tuEO3Apq38X7/wnfR7vIKEl8bQuF9xGce4DvyEO67&#10;Izjvjplwq2cQnWk6jgMvHp9pAK4AQOcyYNegkBoC8RqhxsigHrGZblx7rljkpsVpxt145sSjGy+S&#10;XVNBHtt3lLjMw0lEaFYnPjNRBfuIzyZG03+ghkJEa0c4wUfpPCcKZjWUL7epArktFMprpUh+a0R8&#10;JrHc4Sx67zKIzQTguYB3BfvaAfI60n/HSURHu3HblQodp/su6waFsm8ihvM2gCLuO9ddvI77WOcH&#10;6Zgj5hKXjYE3i8Y0SJd//PYT8Zk278q6w7k+Hp9poO6vRWg68Zlu4B1wMBDoTQeUiS48BvuDxOyF&#10;cOGFiNEM4aYJBYjRA+KFA0TmBQYiOrDom4rQPxUJvEgU5kuOFMCFFwDeBYY404jvdR6frinvO38i&#10;QtMA3nicdN8gi88sHKFJRKbTfTfbUdgREO/vArxFJC2YfgTQWYTmCmDdagfgKbIW5946phscF144&#10;spmYvVU6enSBfvn1By1b9bWmzhytj8cO1tDhD+vxJ2/Uzbdfosu6N1Pz1jVUt36CatVNAOBVU736&#10;ycRopqlZ84ZEabbWtdddpYcfuV9vj3pTn3720dYrrrj8+gsuuOCi/8KfUP91L8l+M9lvp2rVqiTe&#10;dMs190ya8uGxEW8PAuD2JEa1hZq2qAK8w31X6zx+051BfGZxOs8vVPmK5wPxzgXonY9Ds6QaNiur&#10;VhdXUucrqum622uTtNJSz7zSRW+NuUETZzyshT8/q3U7cdwdGq6d6cN1IO9tHaEr8pj/fTRameEx&#10;uO3e02HvMADeYB1wA+4KntY+Iid/w7m2J+9h7ct7kMu9tT//bh3Mu4O4zTtw4/XCjXeHjvvvUHbw&#10;LuDdvcC7++UR8E4PEY+J60447gB3IQCcOeiisvmoDND9pQzc2e3RSM2A9eQ54O4x9Cjg7hE66Ijm&#10;pD/TTe9eAe7APM8AIF1/R7luIjWRzVtsZg6vJd/zLJGeL+GkG8LjmbOO4wVwLhgZzuU3mNJXp5Hs&#10;n6Niepvb3wHevU9X3xie50MV4OrNpacuM3cUkZxv6uDR4dqz71X9svMlbdn2gjZsep6oy+e0+udB&#10;WrZsAH11T+Co66MffnhQ337bWxMn3KMvv7hdn35ykz7+6Ca9N+oGjXzjer3x2rUa+nJ3vfjsZXpm&#10;wKUa8GRHetnb69GH2+mBB1rr/t7tdM9d7em9bKXuVzRQ27Y46JpxLGiQQCRmORx3pQB1pYnNLKuK&#10;lcrhvCvnOPAsRtPAnckiNM2BxwnEjguvYcOGuvzyy/XQQw9p1KhRwQ8++GALvXgd/ut2sqIX9O+0&#10;BQyO/SsAXeHnjMO6vjFY9++0fYrWpWgLFG2Boi1QtAWKtkDRFvh32gJwpbOqJSYmP/300+988eWX&#10;Ge+P+TBs3Xfmvut+9VVq0aa1atSuRf9dVV1YtrQuKF8WgFcNgJeo8vzDnZCSqsRUnHZAuxq16zlK&#10;LSxiMlNr1VUScC8RiFcFt54TuYlzLxmAdzEA765HH9XgEW9qwrQftGDlMk1fNE9vf/yB7uv7mLrd&#10;cC0Ar6kD8ErjwKuUzD/8dWIAryYOvNo48JrjwLumsx58AoD3/lDNmD8ZB+Gz71gEzL+DA8/e78su&#10;u+Sy+fO/o5jkuDzuX3G3LNTqVd9o4sTXHXj3yMPddfONLXV5lzS1b5OgpsTP1KlZQqnJZygt5XTV&#10;wMVTE4dPvTqnq1XTM3V553N109WldP/tFfVs32SNHFpHn41qrFmTOmj9j7juNlyrYzuvU+bea5R1&#10;oDtg7koiMnswYNUdx90V8uZ1kTf/YjpjmqkgvYED7vLTazNfB4CH687is/4Q4AHv6MgqwH2Xx2C8&#10;Abw84vLyictzr0MMxruItXQxzV1JfGYM4GXijjDlMJiZx+CqmwH74Eb6fbYTD0aUn4ACsnnAgIjx&#10;i2xhAJ+euxDAzsCdA+82ALAKAzygoUVoGsBz47zIZXA4e8HZygTeZc8/m5hFBofpvfNa99Jy3D3I&#10;IJ4BvAAKWReewTvcGX4cGR6Dd7MZVJ6BMyzuwAPgWRdeHrApb7pBvJMAL5/r3DMN4DEo68A6nHYO&#10;vDPHHYPG9Ok5EA/3nVgmNMeiJFnPySVPAXjpX5WIArxxRGcavAMMRAEe8NAAHgP7HoN49MKFZvC4&#10;M8x9Z84dnheXTxBXTXByiagDzwDeOJ4v1oMXh3gnp/9DgEevlpDBOwHvIrh7QqyjKYyzJwywMIUA&#10;KSHcPSY/HVvWs2XyzjgpN/DANYOBeiCol+3lA3r62HZ+tmMAGBrAvegH1PmJT/Q5wA6gF9dSgPFS&#10;XJ/LTDg+l1WVd3kV5ol4xYlXgPIBefmLiX1dkorbJxWYm6KcBcnA3eo4NKvp2OwqOjIDZ9n08sRq&#10;0vs2NQFHXhVtnpCgdWOraOkHlTV7RCVNG1pJ37xYUV8+VV5j+pTSW/cW1yu3na2nrz1X93c9V72I&#10;xby51Tm6tslZ6lH/NF1WKwrw2hOp2ZpevJaViqlFxdPUsjJ9eVVOV/OEM5ieqZaJZxK9eabapZ6p&#10;i4nH7Vz3bHVpWFzdmp+jnm3P0T2Xn6vHrz9X/W8/X8/dV17Dnqim916opU9ea6jx7zbTtM/aat6k&#10;Tvrx+85aMecSrVrYRT8v7qR1y6z38mJtXt1Om9cA8X5uro1rmqIm2rS2EW68Blq/vp7Wbqyj9Zvq&#10;APDq4sJD22pry/Y6nKldC4CXFoV4xG3u+SUZeJeqvbtqaA99lbvozduJU28HoP4kwKsIwEvQHvov&#10;96OjW6spfVs1ZbBsJi7b7O24IbfRVwicz8WZlw/8c5tjF/BnxwIP8M5H3K5/Jfso4CXwI/Ae95Sf&#10;OEwvEapuYm3dQCaD5xlAu/TJp+vYpNN0bOJpRM2epozJZyhnCr2UdCq6cHda76IfkBwAVoWc2Ezb&#10;T3Bp4UgLAcGCDrzjcxwDeBEAmDlSrRsyBMAL0RVpChrMw3lnAC8AvAsA+gLcx+QDZnuRj/3B4jjN&#10;gRrEfWrwLr4fhNnfTQYQT8A7YJ0D70wG73DYCVAXIVY3ZMKdG/yW4wrzfuZ9wDsP8M7F/u048Fj3&#10;OMDLw4mXB8CLgjs68pDBO/c3HGM5zkThXUkiONnHDN6ZIxCgaVG+AVMsJtOcdg64Iw7TFDC3MAqa&#10;u+4UaAeMWsR60/l2At79AcAziBcCbAUXsa04Bvtx3Xk4PhdwkkXekii8y118Fsds5k0/4qpchhsX&#10;iJeHGy8PN16+dd/FHHeulQBIg3a4N31r+WwwDaIwrs24hHszgmyqn9FKjsUrTFGXdWGQ53TVxVx5&#10;5s6LO/Li8O6vuu9mnBUDeDjy5gHx5hGryWv1n3Di8RmKQbzwUj5TSCvYhnGAR4Rm5Gc+j2vjDjyc&#10;j5v5DtpyEuAFAHgB4F3wtyjE036+F08APE52OQrEy8C17ijegUcPntOBZ/GYQDq3KQ7y4gDPIN7f&#10;B3iRHLrtsqIAz/8PAjxvTlPc/AA8TgwKA/HCeW2BcW2JxaT7Lg7wDkQBnpf4TP/hKMALGsDLjAG8&#10;nJsVybP+uzt5LXcD8O5nvR+KQrxYjKaBOQN11nln3XemOMD7W/DO4F9cBgMLA7xAANgX5HYi9v4a&#10;wAv5ic0D4EWCz8Tg3UmApwAxmjFwdxLg4ZopBPAigAkx6C7rvwt8xPRTpp8D7r6IRWiOB7b9WYA3&#10;y+m9C4dnxPrvfufAiywAzi10AF44vITpcuDfSkDAz2gtMnhnEZpRgBfRFvqy1hKjuVwHDi7Qhq1T&#10;tXDZl/pm6ki9N+YZPf9yb8eF1/OGDurQqT4uvOqqYxCvThXVrlsNoJes+g1qqlmzhurStbN63XGL&#10;hgwdzAlqH+zq1eu2PmXLlq347/Tbp2hd/ngL2G+mc84pcc5tvW68Y+q0L5bPmPOlZ8SoZ3X/w9fp&#10;6utaqVmrqjjsLlByzXNIXymG6+5MAM0FKlv+XJWrUMLpwTOA16h5WbXtlKCuPZJ16z0N9cSgjnr1&#10;7Z4a++0DWrTmRW09MEqH8j8BtH2mzMDHyg1/qvzI58rTZ/TbfcT0U2UDqo76ceDRMXnA/ax+yx2g&#10;3dn9tDPrEe3Iul+7s+7l8p1Mb9dvmbfgxLvtFICXE7xTrtC9ckcekBd4ZwAveArAi8O7qKvub8vg&#10;3eNAtaj8oZPgzuCd13r1TgC8RxyAl++zfrunmY/rKS4jzyCcc88D4Cw685VoVCYQz2IyDeIZwAtG&#10;RjD/Fvulwbt3Y3qHdXyX1zAGiPcpDrxPAHjvAwXf1fGcUTpy/E3tO/SaA+82bH5Wq9c+pWUrntSi&#10;xY9r7rzHNI240m8m362vv75Dn31+sz788Dq9925PjXjzCr027FINGXKJnuN9GvjkxepnsO6hZrr/&#10;nka687Z6uvXmWrrxuhrqyfvZvVs1dbssSV0uSVaH9olq2riSatcuiyO3tGqklaVCA3BX8SJVKA/E&#10;q1RGFSqWFfu/E58Zh3hxkEdEpqpVq+aAvHr16qlz586i+06vv/66xo8f77r66qtvL9pXi7bA/+IW&#10;qP7/M8BbzPONREWw7n/xTS166KItULQFirZA0RYo2gL/tVugRIkS57Rt167Le++PXvb5F2M15LVh&#10;erTv4073nbnv6jduBHhLUYWqCbqwTCldUA6AVxWAxz/bDsCrgfOuJo47g3Z1G9CP0EA1Y7L5tDr1&#10;TwV4xGxWBuKZc69GfSI3unXXPcRlvDziLU2cPk0LVy3XjMVxgPeout9YCODRgecAPKCd48AzgFc3&#10;FqEJwHvoibv11vuvAvC+1XMvDnzzXx3ZY2eyGkQsV65MudGj3/ggEDjMmd4HdfTIauDdJM2c8T4/&#10;ngZwVuM1ugl41/WSGmrVvLwaN7gI1905Sk06Q0k4eJIBAcnE8dVKO02NG56pjm3P03U9yur+O6rq&#10;6T5pGvFKI40d3ULfft5WK2ZfDry7Ucd33ybXkduBcTcC5+i/y7pKoXzk6i5fzuVy51wqT24HuTKb&#10;ykXXnZsOG4N3bs6k9yEv8M4PxAscIz7zcIr8BzkTf281uXYC734pT3wmHWS44BwHngE84J2LgfgC&#10;BuLzGTzNW1UaWEd8ZgzgZTOIaSoM8PwM3kcM2P1CNBhdXOa+OwnwcNfh8IsA8cxxZwpbfGYc4G3g&#10;8joAH51ZDsAjTs168HKJzMxeAHQzeIf7roCuJQN4ARx35rrzA+z8FpfpiIFbg3dEqnmJUnMRlZY/&#10;izi+6eawi0VongLw6GqL9eCZAy9/Go4SIJSPyL4QvWwOuDPhGIrgGApbT9SCaORceA6D4rOIjSMO&#10;8y8AHnDAgN0xgF36BGI1kYG8kwCPAfwTAI/ncSDe3wN4sSjNmAvvJMBjMPnruArDvD/pwPsDgBcB&#10;3plOBXjAkhjAC+CI8hvoRCf7tQAKQBmvwTt67fyAzwDuRVMQZ10YV114eUWcWLgxl3Mb8tGF5sNR&#10;4wXoeQF4vmUAIEeVYwAPiLesGrfhFF2GY2RZklxLUnDfpapgYZryF6bSm5dCh16Ksucl4dRMVMac&#10;qjpCrOahmVV1aEZ17Z1WXb9+m6it46pr9SfVtPi9qpr7ZjVNG1ZV37xQRV8MqKD3H71Ab95zLhDv&#10;Ig24vqwevbK87utSWr3an6frm52pK+vhwgO2mwOvTRWDd8XUtFwxNSl/mhqh+mWKOapXvpgaViim&#10;RpWLqTGgrwnLNrf7mIOPx+jRrJhual8MV14xPQQsHHg38ZqPV9fIQbX08bCGmjC6laZ9cbHmAvEW&#10;AfGWTO+opbPNidcOmNdGqxe31OqlzVATrV7WSKuXN9Tanxpo7cp6+umnWlq+Mk2r1tTSOmDeps0N&#10;OFu7gbb+0hBncH39sr02vSg1tX1zinZsSdbuX2toFzBvx9bq+mVzVW1fX1lb11TQVvrqTNvXEru5&#10;oYp2baqmfXRgHsZ9dwyAl86+fRxlAfAyAXhZALxsAF6uOfCI1XSv5yQAogULgPoeesI8y/lMsG96&#10;AUQewJCHzjU3nxGXwV5k/ZMOvPvmNB2dWExHJxRTOtOMb05X9rdnKX8KTjy6Kz1TgWo44fzsb0GL&#10;zeTzGQSGGcALA8EM4kXdd1EHniNcpxYtGzYB8uJynHnm0GOZEBAt5Dj4cOpZ7yMKmQsVd1uY5zFF&#10;zHGH8zQSg3cnAB6uOpmsC88R+6FdBt7JnIGsW9BEd53/G5yEyItT0MNzunluF+sQ7cAzYIccmGdx&#10;mdw2ke00CWBnAt55JlvsJtGkwEEfHXo+nH8+gL/JjyvRT7RowBSLzQyynQ3anRCuOz8Koj8H8KLR&#10;maGYA88AXnABYGshgHMRoHMxYBV4ZwDPHHgFADvHifejwbvfAbwVQDy67vJX4taNATxz5HnpUAzx&#10;uQnynWMKI/EdYIrYlO8C8T3kiO+iUwAejs7fQ7y4G8+m5saz+Mw/6slzeu/4bnA0KxanOedvA7zw&#10;j7yfS/mMERkawR2uVbgYcQ6GcRSGfuY9Jho6SKdrYCPabC68QgBvJycw7KmoIAoB8SL7AHgH+H50&#10;IB4Az3HiAe9MBvCyUqVsRPSl8gB4+TjiTAbyzI3nxo3nBuKZTgF4LF8QV6wPDweedeCFeczgcb73&#10;jyb9Qw48Dw48Hw68QF5LBQF4odw2CuW0xZ0XBXj+ozjvDrWT+0AHeQ8VBnj8b5J5Lc97o8I5twDw&#10;erFu5r4D4OGQkw+Ax+B4hKmBN3PVmQvPHHcG7gzk/TX3nTnt4vo9wIsABsP+Bx0HnqPCAC9YyIEX&#10;wnUTZLA/8A8CPP9wIjrfxp33HhrtyAF4Bu+CJgBeKArwwqGvAG0G8Cb9SQdeFODFhS2fQf5CEZp/&#10;APDi8ZmnAryN3G8r2s7r3yi3Z40ys37S7gMLtHbLD5q/ZKwmfPuGRr43QAOeuUN33nulrriylVq2&#10;qan6jRKBd1WBeNVw4iWrVu1k1a2XptZtWujqa7o7MZofjhl9pF+/viOqVElI+q/9IfVf+MJeHfbC&#10;a8cytmvxsikaNfpFPfL4jbr+5nZq3T5ZteuXUmod4jOTTwfgnaXyFS5Q6TLnqHTZs1W5agknYrNB&#10;07JqA8C77Kpk9bqvsZ4a3EUjPrxJ38zqqzW/vqEDuQbsJgLWJuKO+4qp6Uu5ZRDvY+WjnMho+u6G&#10;6zAdkwbw9uT0187Mvvrl+EOot3Zk3K0dx3sxvUW7+K2zP++W3wG8uwF4veUpBPD8pwA867CLKizr&#10;tPu9CkM9g319nb470wn3HfDOFxdOPF8QmIcrz+UfQA8e/Xa4dD3BuMxx9yyXX3BiM32hl51OO4vK&#10;9IUsLpOIzLCJiMzQm46C4bcUCr2tYGikfP435PK8SefdaKDdGKDdaB3JGKH9h1/Xrr1DtX3nYBx3&#10;z2rFyv5asOgxzZrzEJ119wDCbtPYL27RmDHX4Wy7Um++0U2vvtpFLw3upOeevVhPDWhFAkxT9Xm0&#10;ie67pz7Aro5uuwlgd22SruleVd26VtKlncuqY/vSateqpFo2v0DNG1+oJg1LqQGfhbQaFwDgzlNi&#10;9QuozyhNbGYpoF3JGMArh+uugtN5V7ZsuRPdd7934FkHXqNGjdS1a1f17t1bw4cPj3z11Ve5PXv2&#10;vPO/cPcqekn/Xlvgf8uBF4d1d/FyG/17veSitSnaAkVboGgLFG2Boi1QtAX+I7fAhRdeeNHtvXo9&#10;PvqD97e/NeptJzrz1jt6qcsVl3OmZUsAXG3OsgTWVamskuXLEKFZXiWr4Iajx64cLrrKuOoSiclM&#10;BtTVqNsQeHdSabUBeCglra6qp9SiGyFNVejBS0BVcO2lNW6qS666Rvc/8aSGvv2uJs+a9RcRmlfd&#10;coMa0oFXOZUOvCpk5xOhWbVmNZ43QVVqVlb1elVVryURmtd0AuDdcxLgDX5qhEVX/isdeJR2J3Tt&#10;2uny3vfe9uC0aWMXHz26lm4Ceu/WT9UP34/S55+9qJdfvEt3E5vZ/fLaate6Mj+IStJ5d57qpJ2j&#10;milnq4ZBPAb1U3D01Kt3ptq2PldXXlFG99xeTQMeS9Ww5+vpk3eaaurXrTV3ShutW3KpDm3vqfyD&#10;NyqYeZOC2T3ly+QM95zuxFn1UKQAB17u5Zy9jgMvpxMwjzPmsxsokNWAGE3A3fG6gDviM48D76wD&#10;50gNeYnP8u1PlGePdd/RPbadQfctQDsiLl0MwLsYMC1g8NTFQH7+qrLKBdzlrCgFsDupnBUXcV1U&#10;5sBzAfl8RO9FNuMw2EZE2AmAx+WtFR0XnrbgnrCuO+I0TRG67yK4FUxhOrRC9GZZZ5YfAOD5iUF+&#10;IjrzcXrkMmBsKljEwDYRbh5AnQ83j28xA9qLo3DAx9QPvAsQnfmnAR6OO4vSNEee9bfFAZ6BqMA8&#10;BpQXmvOO3i5cQyHi/kLzGLAF4oWZBmfh2KGny4VLLXcy24dB9iyi7jJw9ZjScdGkMzCfwYB8BlOL&#10;z8yglysbMFDAQH8c4AWn8/qnA/Fw4/2lA89iL9lejgPPYjSBeF+djNI8CfG4zhx6DsiLQ7w/AfBi&#10;8K6wA0848AQcEQ6nCLDEoIUDLsz5FAd4gJfAbAasDRYgmwaBnhY9au7FALAz6rgD1uGqC+Oq03I+&#10;Bz/xOfgJyIuLJoxCyxm8B+D5cdMYyPMD73xAPh/L+pYloCooUb6lDDoz9S6vjmMvRfnzayp/Xi0V&#10;MC1YUIPLQDwAXjYAL3N2VWXMJO7RNKOqDk+vqr3fVdWuiTjxxlbWqg8r6cd3q2j+W1U0Y2iCvn2u&#10;or7of6E+fPhcjbr3Qr16Vzk9f2tlPXlteT14+YVAvLN1HRG33XHKXppKbGbS6WpT9Qw1r3SmGlc4&#10;Ww3LF1edMmerZumzlFb2LNUuX0K1OWu9FrfVqnCG6lQ+U42qn6OWNc/XxbVP12WNiuHGK67bupbS&#10;g9clqP+dNfT8Q3X02oDGGj2klT5/q73Gv99Rkz/poG8/a6PvvmypH8Y114xJTTVzcmPN/q6B5n5f&#10;X/Om1deCGfW1eHZ9LZlbVwvYHgsW1tLSpXW1cmVjelFaAPFaAfFaA+5aatuWptq8qSFuvTravK6m&#10;tm1CG9K0dS09emuStGFlVa1bnqD1wFPTxhVVtWVVsn5ZjUtvQ1UdoPvu8BaiNLexXVE68xns6xnA&#10;u+M4ZzOB/rlE7+atLcNxAmeu7btLcZHhXnLh+HKx37jYb9xzgFd02xkoN+X+cI4yvyMml9jMdJx4&#10;Bu6yvsF99y3OWdx3HqCdFwdogM9iyIF3sehMHG1hnGwRnGxivztFuNcUFx14Qqf0Q5o7z4mQ5bMN&#10;uIsA1hw5DlT2G/v881yymEw+98JpKmJhhQs1wokAjlgn4ahzhBvOEY5A5zLrZo9nsZ5B4H0A+QB0&#10;HhMOOzfgzg1EdHGcKOA44TIZuGNd8pGL1+SdxLHN9A3HQuCd91uci1MAd8A7//ccI+na83HMMJn7&#10;zj/b4B3gnP3Qb/COfTFIp11cAYCWKYjCHC9NEXPdWa9dIUW4PUJ8pEVmxqFdcCHOOxTgJArfQqDX&#10;ouIn4J0LF55rqXXfxbScyzEV/MR1K3ltq9BqXjOgy72G17eGzwXz1oka5KSR8EaOtTHJIB4ncwg3&#10;nnDmOVMTJ3XoJ47HHDNk8C6uwnGasUhNA3jWjWcuvML6o068uEPPg/PO3HdOhCZRoT6+awIotJht&#10;wXdOmMjQEK/RFMZRGAFGhlbx/vK6gj8DaK3XdQOiOzJAd2RwK9ueCM3Qdr7TduBO382x0LSHExn2&#10;JgDx+I50IB4Aj0hLHUlR5ChKR8dTFc5ExF6Gc+rgeAPe5QHvCoB3jhoo4mqEiNA0Z57H4jNx7BUA&#10;/eLK5zoUyUsD4PFYWTX4/k+iA5cTIg4nEqGZSIRmVZxzzO9L/sMIzQD/R7gLmuDsby5vQUv5C1oB&#10;8doQqQm8y24HEKTzLqMDj3kxUZodedzO/H+BA8/SAY5fjUuPjl6DdxafmUt8ZoHBu3uAdwA84J0Y&#10;JHcgHk48A3HmwnPjvonDO5v/vfvO6bkzp11MhWGePY58PJ7FZYaAfKcIsEdPVjj8KGCtD1GTfRE9&#10;eKEBuO9MT6FB3NdiNF8AxA2OKu7CCxKlGbQYzdeBdjhoAoC7wPvoPfQBtwHxQgC8EAAv/Dn6An0J&#10;jCsM8L7DffMDYA1I5ygeoTmXuEsTcZoAPLs9Cu9McxBBDzL33SJHhR14DsCLEJ9pEZrmwnMceNaB&#10;tx39ymNuwYG4US7Xeh3JXKEd+xZo9YYpmrXgI33+9RANef1RPfbEzbrhls7qeEkjNWuZBsRLJjYv&#10;2QF4qTWrKzWtuho1rqtLu1yshx7urXfefSt32GtDptauXavBf+SPpP+jKz3o2X7PHs/eoRWrp2nM&#10;p0PU/+nb1eueS3XJ5XXUuEVF1WtcihjNs4nQLAHAK6nSpc9XqTLFVSGhBIksF3J7WbXsAPjpXk23&#10;3ttAAwdfQnzm9Zo8+1GtJTrzUN5HRFuOxxX3NdDuU0cunGX5wlGGyywH51m2RigDoHWEaNr97kHa&#10;k/sk7rs++jXzIXSfdmXeC9C7UzuP36rdGTdpX+7NOuzGhee6XeneO+nAu4cIzd5yxyI0LUbTceJF&#10;iNIM92H/Jg43TBxu+Ck++8z/hYjMjQD1UAS4FzHQF8Gth4JA/QDxugGceHEFecxQ2C73pQfvKbmD&#10;zwPnXsQtNzgmHHd2mb4767gzeBeFdq8B615jatDuDdx8wwF1rwPqhhFr+7ryC95Qdu6rSs94UQcP&#10;DdbeA29qx563SUx4XWs3DNbyVYO0aMkAzZ3fF5fdo5r4/7H3HuBRlXvXvoWOdAgQEtIhdAi99w6C&#10;qIBUQaVJEcGOoqACioACYgHFghQRUaSD9C6CFEVRek9Ir9PW//7tJIgez3vOe46e7zv/L7mude2p&#10;eybPzN4z89x7rbX0IS1cOEDvvNNHs2bdjbuuiyZP6gisIwpzfHM9MtqiMBto+JD6ALt6GjSgpvrd&#10;V1W9762Cwy5cXdoFq2PrILVt4a8WjfzUpB5xqHWKqG7NIqpVrbCqV75DVfmOWrliUVXGeRcaUliB&#10;gYUc511wiJ8CAkrynigOrCsBvCtDVGaAE5mZ7b4z15057iw2k447VatWTVFRUWrRooXuvfdejRs3&#10;TnPmzEmbNWvWnjp16jT5f3QTzPm3/3MjYKDt34F4cdzf1mF9dd1zYN1/7oXLeaScEcgZgZwRyBmB&#10;nBH4f24EihYtWuy5iRMXvrtgfvLEF57X4CEPUVTe1YnONHgXwJfs0uX8Vcq/rIoRn2kAr0i5QGBa&#10;+SyAV4EuukoOwIvIBniVMiFeNsALjajswLtAwF1gCLcPow8P116l2vXU/q676bp7XFPfmKsV69dp&#10;1+FvtHH3ds378D2NenKcuvfrpaim9YF1wUDD0iodWlbl6L4rw9K/QmmVr+KvyvUqqm23ZhpKB970&#10;uZP15folmvTyhLnFixcrXrBggYL/6R68AgXyF4isVLHyY4+NnrB+3bL9mzZ++v3evV/E7z/wuXbv&#10;XcIPrDeILnmCIyAf4kdUR3XvWlVNGwPvahYlIrMg7rsCALyCigzHhReaV6H0TFSgB6923WJq26as&#10;7usZrjEjquv5p2rr9akNtejdZlr3WWvtWNdGR3Z31PnjdynpQm8mxO7j6PceALzOALwuTNB1Y1Ks&#10;K0fHdwLcdQTktZU70WKuajPxFwXIq6EMQJ6bLjxXTCWW1n9nAA94xwRiysmySjR49z3w7mhxAB6d&#10;ZAbwkAG8pH3Eau4pCaTDebcDQGUAD5hnittVlIn6TMUB8BKJy7POPG82wCN2L9N9ZwLe4NTJ1K8Q&#10;z3cD4ll8GhPQ+xAgMGMfk9V7cKAAAhJxPCRsIYINGbxL2Qr82oabh8nnFBw9plQmnVOt8w656C3K&#10;YAI6DedICr1GiWt/deBdBwjE4OiJvRGhCXwD4sXi8LFevAQceOYKsh68jPW4AW8APCZhmRR30ynl&#10;wdXitS6p1dbPRcSfAbzldAMy0R5D3N1VJuavoatM0l9lAv8aE/IG8RwnHvF8128CeKlMvrsAeF4k&#10;XDQWy+fleovtc3+aF2fRHwC8D/8I4Jk7z+Aek/Ef/WsAT7iEhFtIuJoM3t0AeAYwkPWOeWzJ8zTn&#10;nYuIPo85FdeZG5H/AdedB9DpNtiJY9G9FcfJNiarcd458G4XrpM9vBf2cHoPUauAvGyIl8FkfLop&#10;G+DtAuABkxyAB7RL345b1ADeLkDe9gglb6qMqvG6V+F1j+Q9gBsPiBe3PhiAR8zjatxidOIZwLuy&#10;OhiIR2Tk8lCdwIV36P1g7X03QjvmRWjzzApa83IFfToxQB/ixHt3VDnNHBGqlx6soGf6hmp09zIa&#10;3KaoetNp171mQXWsWlBtKhak++4ONQziiOWAIoryL6JqZQoD7u4A2LGt0x1T2b+QIssC7MvkUiX/&#10;3KoRUlD1IwurRZXb1KEWAK9RXvVpXUQPdvXTyJ7lNLYfztsHy+v50SGa+ni4ZkyooNmTQzXn5SC9&#10;OS1AbxP7ueD1snp/bml9+FYpfTy/lJa8X1rLPyqtFYvo9aPr7wviQlevDdbGjaHatq0S/Sg1iNMk&#10;ZvNoXR07VltHj9CVd7iKDn1TQd8eCNW33wQRxVkecBegg7wu+3BA7qHfcS89haYDgNdvdwbqCOP+&#10;I268s0Tgnqfz7gIg7xJA/jLb+RUicy/TeXcFt9TVb+jGBLTE7i9GN2YBxWyjXxL4nmCuWfrUkoB3&#10;SXRGpqwlApeYx7TVbMM4OZOIXI0nytaiNGOsCw+YF/8Z2yzbYyqgzAU89nxFDxoOVR/biwG8TOed&#10;wTcA1FLen2x3v9FizptwsWkx28snLHHh/aYP0gCf3c8A4LIsGYAzF52J97sD1U08T/E8MyEe8M7E&#10;dm+gzpED8rivwW/bfpznltnJ58aF6yJCN83p10OLAEWAO9OvAA+4ZeCO55GIUvif0pcC6uhxTEdp&#10;HCCQzj4mfQWQG3jn+gKXMtA/gzFxBMBLd9x3QD0H4HEaiH4D4G3mvO0b/wHAM3jnBXp5iI90IjM3&#10;5mMfCMgjMtNDdKYbN3TG13nY5nCr4bxLxnGXso3/h9fblArYSgdsZSt1H/vh/bzWALu0b/ifDuLG&#10;pPs0FXBn8C6dA0b+IcAziGfiM8GBdrh1nR687dk9eNaFhyxCM6sPzyI0TebCu1m/wjz+F/5HR7gM&#10;XXxWpG4ArBrAw2Vo8C6dzxoX8NmDvHzmWHxmJsBjTIgF9QAn3YDJDNM+7vMN7+tD6DvW9wcAz2I0&#10;nS48c+GdphfWAXg48MyFdxEH3sVQAF6ovFdD5bkW7sRduq9X4ICdSnzmVwHEVeWAHQTA8wHwPEk1&#10;EBAvBYdeKuAu2eAd/XnZSgToOQAPeAfA88SEAdvYl17F1XwD4AX8DuAB+67g3MO5b3LHcRBQSm2l&#10;JddzlJ5cn+8aDVEjrmvC95GmPM9mwLoWQLtWQDwDeG05zfeTGwCP+MzfA7yMoZnwDneLs8SFZyDO&#10;XHipsZkxmsnXBwLzrPtuMM68B4B7uOmSLC6TnrtU688bTvwmUC6FHr0sKQ0omPYwAG4EE/hAvt+I&#10;y30j0SgH3okJezGJLyb6M+Hdkwh4l0GEJjF4wk3jKLsDzwF41oc3DehI/J1BO0cG8d7OdN953wXg&#10;vcfyA9b9EfqYx1ucFaH5GbBgJVoFWMNpd0PrOL0BgGAyWGfQLhvgrcly4AHvtJn1beG5b+H/Mm0D&#10;LOwERu4GQu7n/D5ky4M83iFubw68H9BRLvtOaRmHdT35gM5d3akjP67R9r2L9OkXMzXrzSf11HMP&#10;6v4HzYXXUI2bVVe9hlXov4tQRfqoQ8ICmMQvqwgOuKvfoJb69O2p6a9NcX/08Xun6cG7+/+5H1j/&#10;hf+wHfRo6SUvvjRhSnTsT9qzf40WfvSqnps0RMNHdVfXHnXVoGkwEM9PFavmV/mQAk5MYokShQB4&#10;+ejBy0sfeiFVrlFcdZv4qWXHcuo1qIrGP9tc09+6CwfecADeSwC8t5XkNdfdB0pywN1bDrxLAN7F&#10;apauA++ua7pi6IS7Qrzk+bRndDpxnH6OG6OfYkewHKrT8SjhQZYDdCa2Dw683sRo3qdLRGleoQcv&#10;Nv33AG9oZheel4MAAG/yPcH2RxwuEM/HaR8A77cC1vvGORLwTnTl+awjDweelw48D3DfDeR3A/s9&#10;BvvF/kL0ZnJdKlG7qZ5n6dp7nsjLSegFTgPvnPMvoik4+l52Ou882RCP3rt091Qlp72kuMRJuh43&#10;UddintOVq8/p3MXH9fOpMTr2/Wjt3veoNm8dqzXrh2vFFwP18eJemv/eXZr3dhfNfL2Dpkxtpedf&#10;aKKnn6kPDKutUaOqa/iwqkRTVlSf+0LV694Q3dMjSD26Bat7lxAOCg1QhzZl1KZlGbVsWkLNG+K0&#10;q1dMDevwvZWu5trVCgDu8qsm32mrVwLeZf1GNYBXpXIphYUWIQazsMoHl6DPrjQAD6dd6RIq5VcK&#10;cFcOuEdqTkCgo+BgIH9EBJGblRxwB6CjP6+xWrdurbvvZj6A/rtXX32VmM+P4yZMmPAekK/Sf+Fm&#10;lPOU/7tG4P3/BcD7PawL/u/6V3Oe7X96BOwNYmT3/v/0A+c8Xs4I5IxAzgjkjMD//0Ygf/78BRo0&#10;aNCc3rvDM2e/rhGjHlaX7t1Uv3EjRVarqvLhofID3hUrXUpFUbHSmQCvUNlyDsDzIwrTIjSDbgJ4&#10;FbLAXUQkjryKVRVWsYrjwAupAMSjBy8gDJCHa688/XdV6jeg466XRj31tF57Z75Wb9uqA98fw4W3&#10;TwuWLNLYCU/pngF9VbtZI6BdKI9ZGmhI8XVEeSdKs1xEOdZDdE+dymrbtZWGjn5Ar82ZqlXrV+jp&#10;5x5/tWjRIkX/EwDPfvDa40RGhlXq1LlV90fGDnt6ytRn39qwYfHJg9/gKty6VF+ufEuLPn5F778/&#10;WbNmjNeEp+4H3hGdeXcjtWoWxpGNpVSNH0ZVKuRVlYp5+IGUF7GslBuoR2dW7bz04xXRfff4a+RD&#10;FTTp6SjNfbWRFr3dgt67ttq5pr2+3dpBP33TWZd+uFMJ5+/CRXcXE3pdgXLt5Y5vL28SSm4jl6PW&#10;cqc0Z3KrDpN6NZjkqwHMqyZXXFWce+bAIzrT4jMvhCvlLJGEp4jP/DFAicTgJeGOSzrip2TizFLo&#10;wbIYPIvPTMZ9l7i7GB1GOO12FFY8brt4YJ057pIAbMkG2VAqSsM1l4H7xncYQMckvwPtrPvueKb0&#10;PZf/wBLHn44z+XrM3HdMzH/HZOt3wKCDTDATSWYQL2Mv68OBlwrAS+Fxk4kvSzYnD5PQKY7M0cPk&#10;vwkwYM6eJBw+KZxPo+8pDcCWugFYsM5iNHHuAdsMzpnbJ24loI5l4iocLyYm4xNx4SUSpZnMeYML&#10;6ebAA0i5NxDriTx2molx65VyQB7L9NVE4X3JJDb9WEnLAZhMvMczaR/HpH0cTpvrLK8TxxcLGDNd&#10;Xwq8W4bTzzrwAGQpOHZSAXYZRGl6iMPzIh/Re16AgHVmWYyfzwDDJ4zVJ0xQmwzSfWxuOwMSv5NB&#10;CsdtZKDCBJADIt6QOY5uyOAF5633zum+Q9nOIwCiTAAKcxn5cB2J+EAvXXce4KYXeOfBfecBZnrX&#10;c9qAprkSkQenlRdY4MEZaa66jF30HuKa8e3ldd/P+2Ef7ws7vcdcePQdMiHvuPBYuonUdAPwXMhx&#10;4m0jRtMREG+bxWgy8byd5TZiNL8ORxV5H1gXXhinQ4nTDFb8xvJEaQYoZh3usLX+KIBuvGCWYbr0&#10;JRDvsxD9uDhUxz4K13fvR2j/2xHa+Xq4Nr4K/JoMDJtQTh88HqK5Y8L16pBgPd/PT491L6yH2xTQ&#10;4Kb51bd+ftx4+dW1SgG1B+S1Di+oFqEF1Tj4DtUNLKA6AflVJ7CgogLvUC3O1+J8VPn8qht6hxpV&#10;LKzm1fKoTVQudWpQUN2aFtG9bUrovg6l1K9zKd3f3U9DepbRw3RgPjKorMbRkTd+WEk98XAxPTO2&#10;qCY+VlSTniqslyYU0tQXCum1l4to9vQSeut1Py14s7Q+eK+cliwO1soV4Vq/rpp27agHpGui7w43&#10;1dHDjenKqwuoq6n92ysD6iqgCO0Beu4Geu5gnLZ+5a8tX5bWVuDQ1i9KaMfq0tq7AUfepgAdB6b+&#10;cqCsTqNzB/118duyunSwtC7j1L0CXLlGb1k0nWDX6QO7zjZ7bUt+RQNCrgNGrq9nGwDcxRM5G4/7&#10;LpH3TjKnk9eyHaxhu1vNZbyvDOQlAshMybznDO651gDt1vL+XwewWY/ziqXBbo+58ABmFk9pLjcP&#10;sZlOhKbJHHW8tx1nHQDcmx2nmR2vyW3EdcIhZ6DNAW6Ocy4L3hFJaU7YvwV45sQzsAecMyeeOfSy&#10;YZ/jwONyAJ6X9XlZr5vnkGG9erjr0haxb/mYvjhH7I/o4Esy9x1KxJGXxP4ihf8jmeeUzP+Uyv3T&#10;6bvLMMed47xje1rB9rTS3He4W7+gV9Ccd4BNk0VnunHguQHpzv7JtkWifjO3x0x52G9mwyxzp5l8&#10;f+C+cwDeRpM58OgVNDceMMvD0m3ONCI0U1CSOaI5qCKFAyxS2UencyBHxl50AIBIH5wjOyjjW54v&#10;Xadug3VZcnGgiJsIZZd1olqUMpdny8ftHR1ERGz6WI8j+vK8xDd76Tn10Xvq44AS33ZeJw7m0Hb2&#10;idsyZV14PtzYN5aO0zDzMmcsstyHXi5zZJdzmYv/2+m9M6jH/+nKkgFML6e9QEwvUNq7jfNEO3sN&#10;4u3ClUg0qGsv0aK48NIP4sTDhefi88x9lNfhmMVo8n49UUoeoqodcdCM92cceKcAeGeAd+eCJBzx&#10;ugDAA+J5LwHwroTJgxPPfc1iLysC3yrhxqssbzxuvIQqHKBTVR5HOPGSLFrz17hMEZnpKIHL6NDz&#10;xQPxAIHm6HMTz5lxmQMhLvD5fw5ZhPZpXM2ngXtnAX0XKgERcfRdqY5q4NrjIKAki880aNfQcd95&#10;4puiZjyfFqy3lbzXWqN2PN8OwLv2cl0iHeBKNx6rB8+7pzyx9/G8+/FcBv7WgQdk8wHwfAA8DwDP&#10;TS+eATxz3KXE4byjDy89/n7A3WAufwBw9wCQ70G+3+DAS3uQ6M2HHHnTuSyD8xkPAdIMDA4FaCEf&#10;kO+GiOuUAbxMiCeNZqJ/DDKQx2S+FyeOx8SEv4eJf88zgDhceI7owQM2ZC5NU9BMBMTzvIFw43lw&#10;43mBeT7kBeTRZSW6v+TDhQfI8/kWcXoJIGAZWs7pz1mavnCAnuPE82VKjgzcGcizpUE9i9FEQD6f&#10;F6eeo03ABrrwPNvQLk7vRns5/Q3rsQjN4+gk+smRx3uSiL8fgQjH6NTao8PH12j91wv13odT9fK0&#10;RzXm0f66r18nIF4TNW9VR1F1SNSILI/7ppzKliulwPI4tKpHquudHfXcxGe0dNli78MjRzxvBwz+&#10;/++X1P+//iP7PZM3b568r772wqyrscd18Mg6LVvxhqa+NlqPPtFL9w1ohgsvUvWb0H9YrRAHZRYE&#10;4BVXiZIG8PID8PIrOLywIqtaD15xNWxRSt16R2jU40005Y27tGjlMO05/pLOxRKT6V0MUPsEcLdA&#10;8URmJgDy4jUPcDcHvY4M5M3EhQfEw9F6Ie05nU99CjfeeCI1H9HF1NG6kDoCDdGl5MG6kNwf4cBL&#10;6u8AvJi0QYrDhZdAPG4iDttE91AceUOUxHafmvEwbrfxuOUex/n2OE44pMcBaqYngGpPcJkp8zq7&#10;zKengHTIl7n0+J7ERcf9fY9l3Rcnn3D06RnWjdvON5nLX8oCdQbrcNw58O5lB+Blir47vcpjvMr6&#10;Xuf5zHJiMmNip+jS5Uk6ffY5/fTjBLqKxxJ9PlQbNgzWp589oPc/HKg5b/bUtFfZxp6nt+6Jxnp0&#10;XD0NfzgKUFdFffpE6J57QtStW5C6dglUx/bl1LqVn5o1Ac41Qg2LqVGD4mpUvziRmEVUp1ZBKhr4&#10;Plq9gKIAdTWr3IEKAOwQwK4aqhpZEOcdcNaEy7JyxWKqFFlS4eHFSIopCpwr4SigXFaEJu+LgMAy&#10;QL0AVJ4kGWJ2IyNVo0YN1atXT82bN1eHDh1ETKYGDBigsWPHOt13RGe6Z8yYsYHruxYpUqT4/7+2&#10;sJz/5v/CETC+8kcOvNNc/nkWf2nBMgfW/V/44v3f+pTszXIzGbY3Wc5fzgjkjEDOCOSMQM4I/Fsj&#10;EBAYEDJi5MOT3134fvRzL01Sz359VL9pY1WoUgkoF67ACmEqVb6cChGDUbBkMRWhiLpImdIqVMZf&#10;xQF4ZeizCwTKBUcC6awDj847R8A7B9qFsx7cdgbxKuDOC6lclSjMCioL9CtftZqqNmqszn36aMzE&#10;iZq96GNtOnBA3538RXu+O6qPPvtMj018Tj3vH6jaTZsQmRmmwkRxlCofQPymde+FOM8vuFIFValD&#10;bn7Xjho+eoRmzn1dazdt0LARQx7/twbnf3FnK3yvXz+q/qxZz8/97sjqq8eOr9be/Uu0efN8ojJn&#10;6aMPJ2n2rHF6+YURev7pIRo3qr8e6A+8u6uNOrSMUsOoEEVVLqNqFQqpSvjtQLxb+NFEL1Y1+rNq&#10;36LGqEvLWzS4Zy6NebCEJo4L1JtTq2n5gibavLyN9q1rr++2ttVPe9rp4pGOuv5LJ8Wfa6eUKxzd&#10;fr0NE2it5E7iqPcUoqxS6smd1pAuF5x3bpx3Lib50jiSnlgtt4mj8DOYvEtlQjDlArCDuKzEX+gT&#10;O0mX2IkQuu+YxDtSXqnfAUgOlVMaE/Sp39BlhRMuZQ+OPHrukncAqUy7mXTfyyQzPUbp1v2DrAtI&#10;exDQTUzii4lXEYcmHDs+XH1e3H3eE5z+iUl4HAj6mYn4H4FRP3C7o9z/MPDoUH4mbJmEx63hZt0u&#10;c3HswgWxk4nhnbg1mLBNJTLToviSiGhMxGGSlC0cYIk4TxKY7E9cw/XWrwWAy1YK16cA5ZK/YhL9&#10;K4DeTUrB+ZNm+orHAySYLBLSw7qdSEhOZ7BOlxNP96vssjSAVgrAz7q50j+lE+pTXDZZSl0G2ON0&#10;EpebkpfzuDfE+DHRb0plsj8duZcz2Uu/lZeoPF+WhKNPS9DiPxLjvJjxNjnuIwNyyNxIjiPJzgMq&#10;gIg+4IAp83y2sgGGue6QA+8Q4M4HkPTxP2mlRQUyUQ3Y9DFGXmCLFyDqW8flwFEfk/ym7Hg9W3qY&#10;1PfhuPLQFZVCvFwqMXkZTMK7iVf0fcvrb4AXJ41vN++JnYBRXlcPbhqfE4sH2LOevO1APHrzMr6m&#10;C+/r0jeUuoX3JUpBiV//fSVsLksnXhnFbSyNyqIAABJ9bWsCdfXL8rr4WXmdWxagU4sCdIJIzSNv&#10;++mbOUW0d8Yd2j6tiFZP8tOyZ/y18FE/zRtxh14bmFuT77lVT3e5RWPb3qKhTW7RALrsehOFeTe9&#10;dt0q36LOkberbdhtahl0m5qVz61G5fPi0MsP2CukxkQRNQ7NVAPcuPWZUGlE10iTqCJqXq+EWjf0&#10;U/vGpdW5eTl1axOouzsEqCeTM726Bqj3nf7qe3cZ3d+7rB7q56+hA8toxGA/jR4K3BvtpwlPBmnK&#10;JDozp1XUrNcq6K05FfXJwupa9VlD7djUVod2d9Gxg+hAJx3a0Vr7NjbSzlVR2raiprauqK2vl9bU&#10;xkVVtO6jilr7IfogVGsXBrD018ZPymknY/XNqiAd2UCP4JZg/QxAPbMrSBd204m3x0+Xge3XgHax&#10;wPtYIH4s3WAxQJ1rQJBoYF00UZlXAXNX2Vai2QavA+9i2a5i1wO11+O2W59bsavpR8PZmYyzMwUY&#10;lbYGaAW0cwHsvBt4T5g2st/g9XQExPNxO4vTTP+M7W5pXtxteZS2OI/Sl+B2A5J7suRemk+uJXnk&#10;5jaeZTinkJft0ce2mP1+Fx13TlzmTXGxFhmbGZ3J9vU7+bg8W9lAT3Z768sDArpsmwbmp+IATAGo&#10;JxNrm/TRHUr4kAMIspTwEeDuYw4cALInEK2biDM3GZCeAkhP5bmlAfnTAYIZAEJTuoF+67oj0jOD&#10;x3LxHDKI9UxHGYBOD/s73wb2HSbgnQ9XstNz9ztAJy53XHZOLCTCaZYZmfk74Zj0ciCEIzrzPNzP&#10;zWXWp5eGktnuE1Ai90u2fsOdOG6B8p79bLdEYGYA6DKAcgboXEQme5D3hgzasd1b/2lWB6rnEK9n&#10;ltw49DzfAhiR5yD7RqIpHRG9mUEvqmsnnzvIDSj2svTtMBnEywZ57C/5rHC0xXpMWX7NEnepLX24&#10;S31fsy/awoEFWxH9nDJx0IGNj/g/fQYv1+fjMyCvIzvtw5Eo9m1i3EQPqwB5PkCeB9ehh5hQN25D&#10;e54eevDch9mfc3CK+yj/JweqeL/nfXsCB7KJg2Yc/RQo/QLAA6DpDBGa5+i/Qz66ab101PqIuvbi&#10;lvdcAaxdAcAB8rzXAXI48ky/RmtWA47V+FvFA+KI3xTgTzEAPdz33qs4+gCF6WdDgHahRGiHKOXn&#10;MKX9zOWnWPc5wN0FYjkv1kb1uT2dd9f5XhHTGFjXlHU1R61QW9bZnnV2wKnXWbpMlPelO+V2dJc8&#10;l++Vm/4qd/R9uAj78X1lAO5B+u+YkFfqA3w/QS6ccx6cLfRLZdBZl55GhGYyPXhJOO6I2nQlDuI7&#10;ziA6fgfhsBvM9xniN3HfmHwZwECT+35A1kAm3wcCre5nMn4QsuWDQCuDdv9IOPZw2DhATwA9nDjm&#10;yJEeQ08BzJ5GQDzi8jKFI88HzNNU9Cp6BeHIw1kkoIQAFMJtJAH0gBYSME/zEa48YF6mcOYRM8iR&#10;NYhuPAN6+gytQMRreoF23rU3QbzsKE1ceT5gn+9L/t8vgXWcttsRrenzbeH0DrSH+x7kdkfQj1x3&#10;Bp1DF9EVdI3viZcUR4ziqTN7cWKtAhy8pTfmTNTE58foYb7H9u7XWW3bNyQdohI9eMH0X5VTGf+S&#10;9KCV5nwFtWnXSo88+ojenf+enp34/IfVqlev/X8y1v5/8bX+/9mb2uuTJ0/uPNNeffa1a/GH9cMv&#10;67V645t6fd44PflcHz04oq263VtLjVsFAfCKqhwHIDkRmiXuoAMPN57/HVQmFFVEpSKqVL2wapAc&#10;0q5riIaMbqxJr/bQ+0uHafu3L+t09PtAtc9x4H0OwFsEuPsAvUd05nxdB2xf972F5irGO1vR3llo&#10;hq4RL3nV87Iue17QJSJsr7ge0+WMMehhXQXsXwHQX069X1dTBumqLbMUzf4gJvVBxeDcvQ7Yv44z&#10;NyZpOKdHKi5ttBIyHgHsPUqk5ziA4mM8p8eVBqRLY5vO1AScc885LrpfgZzBt5e5/Fdluupw1LGN&#10;ezSD66fjujNAZ5e9Ctibjuw0cZncNsPH0sdtfK8B8Gx/8C77o/eUmk6/XfRsnT41XceOTtGBvZP0&#10;9Ybx+oxozPfeHaA5cwdryrQBeuLJHho2vJX6D2ig3j3r4aqroy6da6hVy4rAuWDViQoEygXQqx6g&#10;6lXKku7iB3QrpUoVSrIsocqRADhcdJEVitBjV1DhoQXoXi+oiqGkQoQV5rcoDrssVQrndmFFqHbg&#10;try+FYF2pojw4g7ACwsF4gUVU/mAQvIva1C3oPzLWawm14Xj1qSzvhK/12vUqKlGjRqpbdu2juPO&#10;wN2wYcP01FNP0c/3On19n3jmz59/hOuG/afTc/6f3ehz/vHuDMHvYV3RnGHJGYF/dQQe4Y5m1byZ&#10;Cv+VAM/ocs4b9l99tXLulzMCOSOQMwL/RSMQWL586Nhx42a98eac2EeeeEydut+parVrKTAsRGWC&#10;y6t0MFGZ/qVVoGRR5StWWHeUKgbMK6XCWQCvdHAmwAsC4IVGVlV4JcCdLXHeWWym9d75B4URnwnE&#10;47qgyMoOwPOvEKlQvsTXbNZc3foP0KOTJ+vNxYu19dtv9f2Zczr4/Qkt/uILPTV5knoPHqS6zZsp&#10;oEKEiuIGLM3zKl8xEy4GsgyuXFFV6kZRlN5ZI8aMJOJntjZu3aQB9w/4jwG8IkULF3388RFP796z&#10;4sTxH4gb2vGhVn01W4s+eUlvv/WkXpk2XE893kcjh9H3N6iL+tzTVl3bN1abZgbvwlWjYhlV5sdP&#10;ZDBdWKG3OACvZhVcd1G3c5TkrWrbFADQNZdGDy6mCY+GaMYLVfXJvCZa/2kn7V9/F46XHvppf3ed&#10;O9RN13DfxZ3pggPvtwDPldScCa+bAF6GAbwoJnCYuPMwaWcgL4OJPo7Oz7gOwLsSquRzIUr4OUix&#10;TCDGEnEZB7xLOEoPzuFApR4OcABeKgAv5QC9eICWJBx3SXRZJTFR6WgXEG8PzjYgW8Z+JoORmMB3&#10;4B2T+aLD7o8Ano8OIJ0E0vzCROYvTJb+xGTqCSZVj/0K8LwHmQgF+LhYf8ZunAxZAC8N918qbosU&#10;nBIG8BIBeAlMWCcCArJl8C6eGLkE3GGOm+f3EA94kIJj7vdKBealZ8G7DG6TLY+5WBx4xyQ560wH&#10;2Bm0s54pUxqXpQIlzLGXuoL4tOWmXwFeGvGXKVyWDe1SgGPZyoZ3KUz2pxG9l4HjzvV/EuA5sX8o&#10;C+CZ887gnQPwcC36VmUBPFyMPgCegC9iYt8muk3mUHFldWR5cV4JgOMF9hq8s9g8c+B4DvP64+6U&#10;QTzrstrDJDqxrI6jBnjnADzrySNy07MNgLelNE6fMkRk+t1QCtAu5euyuO2Iff2dkoB6pl/BXhkl&#10;cP+Ezf5K2MR7fFOI4oBQ19eE6hpOvEufh+j8shAgXoh+WhioY++U1uG5JXXg9TLa8mqIvnoxQkuf&#10;CdHCcaX15vBiQLxCeqnnHXrmzgJAvHwa1iyfBjckBrNOXt1dI6+6VS2gTpH5gXj51YL4qcZBQDoi&#10;NhsFFXHUMAh4x/k63CaqSl7VqZJPdavmUz2OjG4I0GtCPGezqEJqUbcwQO8OtW2MmrA+uvI6tMij&#10;Lm3yqHt7HqtzHvXslkf9eubRg4DF0SMK6ymiP194toymTQnU3Fkh+mh+RX2+rLa2rW9Jl10H+u3Q&#10;3rb6Zlsz3HZ1tf2Lavp6WRVtXJIJ7ta8H6av3gvWl/OD9OW7/qiUVs0vAcQrqS1L/bRvZVkdXF1W&#10;320oq+8Z05+IRj1F3OYZgMl54MWlXfl1DXB3jf3DVaIVL2/IpSvriYsF+F5l+7rMe+gyLtcrbGfR&#10;APIYts2YtURsrs0F5MulWG6XxLabQhRk6mocZmuJh1xPPyKwzrcJ16aJx3Vkl3G9RWn+0wBvKQAP&#10;oJ4N8G7Auxvvd97H1nWHsvseHXj3PwA8b1YvpNONZw5Vc6oCvx2Ah4MuDYefA/AWAbuItTWAZ/Au&#10;9gPcuSjhQxzAQLwEnHgJxGr+KwDPhRvQ4J3J/S8CPB/OOoN8/xPA87CNG7zLBnjpALwUtv9ElMR9&#10;U4mvzNhN9+k+4nG/8QfW8dodw3F2NFPeY1yHxGkf8ck+DuzwWudpVvepz3Hg/RbguQ3ccUCHi1jK&#10;jP1EVB5A+9nHcgCJi/eaB7n5fMgGeN7t/A/beM3MjWdRmnxWCHddJry7CeAZxAPciQMEHBETqx28&#10;v0xbDfBxfxsP+v+8xGl6bgJ4XgN4OA9FlKhw4/m24sbLAnhu4jRdHLDgOoB77yDP8RD7PZzlriyI&#10;5z1OtPT3/qisfD8wTifQj7jwfg7EiVceBcl7JphYzWB5+Yz2OE48XHjIDcTzGsS7VgGYhpvOAF5c&#10;JsDLhHh83scD3hzV+FU47//XAO8sMDAb4F2oB8Cr/y8DPM+1e3HgEfkd2x/HIIDN+u8AcQLeKR25&#10;ccjRLWUQL4POunR68VwpBvEyAZ4bkGfwLhvgZXbnIdw3cgEDTQA8H/BOQDs58I7HcGQAz+DcH+lm&#10;qJcN8MZwW9PNAM/gHU48LwDPmw3vcODRcfU/AzxcebiN/hHAy+zGW8L6Ps2CeAbwvvyHAM+BeNzO&#10;612FiOK06E2vOfG24xz8HcDznWb9Z1E2wLvK7S4rKekXIvyO6PsT27VpyzJ9tGiWZsx8DsfPUA0Y&#10;1F3tOzXBgRdJ/53FZ3KQXeliKkWkYhgH2jVr0RTAMEyvvzFHr86Yua1rt+59i5coUTIH4v3f/UPR&#10;Xp9Jk594MS75mH4+97U2bV+gt99/Ri9MeUCjxt3JwZ4N1KoD/YdRpYhNLKLSZbIAXomCKl32DgWF&#10;FOHAzUIcuFmQ2xRWq46BGjS8np59+U7NXzxE2w6+pFPX3leC+3OA2eeAu48VRxfkdWJlYzxv6xpx&#10;s9HuuYrGuXrVNUtX3TPQdPSKrnpf1hXg+BWg2jXcc1c9Y9EoRePOveZ6SNfSByma7T86zQDeQMeJ&#10;dzV5gK4kchrH7uU43Hk4di/G3K8zV/rr7LWBunB9MNc9pOikYbqOoy8+fZQSXePoznuCjr6nHHhn&#10;SkcuTXacdF7Anc+JwDRolykv8gHqfMA7k9eRQTu7bDrbrMF7W9r5zMt8uAwl2w8YxAfeo5S0ebp8&#10;eYZOnHhJB/Y9qy0bH9PKzx7S++/21IxXuuqZCR004uGW6tu3rrp0raBWrQLUuFFZ1a9fRrVqllQk&#10;Yx/K78lyZfMoKKAAXeq8HnyvDCbxwc47CsQpSX9hpvJyPhfwLZeCyuVWSDmqGwLzKiIYoGcKKqCw&#10;8gVRAYWiYE6HBt0BsOO1Lo9YlgfkBgDtytLpXKpkHhyZeQC7+XDgFaYGopQD8GrXrknPXUt17txZ&#10;9913n0aMGKEnnnhCL7zwgnXeafny5XrllVfW9O3bd2RISEjE/91bSc6zyxmBnBHIGYHfjoBBtL9X&#10;qPhXAjyziR5CNXNekJwRyBmBnBHIGYH//45A3rx587Vr377H9Jkztr00bUrKwIceUNPWLQFxFVSq&#10;XFkVL1taJQLK4rgrpfzFizgAr2DJIg7AK0qmfcnyQcRYRuC+q6zQKrjuTLjvwgzmOfCuotN551eu&#10;vPzLh9KJUAnoFkkUZkUFEZ8ZWZcehXbt1OuhIXr6lWmaj+Nu97Fj+uXyFR3Bhbd8zRo989KLuu/B&#10;B1SvRXOgXQVcf8TzhAY5rrugSHvsCB47UtXr1lbH7l308NhRemPebG3e/rX69u/3xH/i1bOuiCZN&#10;6jdft+6T/cePb/Ru2fKhli59VfPeepoeguF65ul+GjWyq/r3bUY5eB11assPmEaVVL9WiGpVCcBx&#10;V0IV+QEUHpiPH0m3cYQj7jtcOnVr5VHzxvnUicn4e7rm0bCBxOKND9WMF6P04dzmwLs7deDrPoC7&#10;gTp3hNiYY7117URPxf18l+LOds4CeG1w0+G+i2tBtFRTOmmItjIHXjpHyrs4Yh4HnsQkno+JOE+W&#10;0ojQjK3oALzEM0GK+dFfV4m0vELU5bVDOJW+A3Ic8lcySjlUVikHyyhpf0knJjMBd0MCToMEosMc&#10;MWGfAGAzB14mwGPC0/T3AJ65D34A1jjuOyZOT90E8H5kwvQ49z3MhOi3TIYy+enaw3pxWWS671ji&#10;rEgDFKQSjZbChGzyJuAdcC0emBYPRMuUnaaHD1dOPJPZ2QAvidtkuvAyHXgpgIKUNb+FeGlZrjtz&#10;3hmsc+EQylwasLOYTJ4DoO5XcRmPkUbMXypQIhmH2q8ADzcQ0C5bKbiDUuiyy9SvAC8Fd02mfg/w&#10;iHIjNs8ceObE+2sdeIy503ln7rv/GeAJ953jwHMAHrcnDtEBeLhvTBYvl+3C89J5pq1EzQF90w8A&#10;F4jQ8+DI8X3HBP53vPb0pYloVu3lvbAbELPLnHhM8psLbxsT+1v9cN+VooOqpNLoH0zZVPKGkr/G&#10;FYojLxPglfuNkrbQ5bTFLvu9M4/Lvw5GYUC8MMWvD8cFFqHoryJ09YsKuPEq6NzScP3ycXn9iPPs&#10;2Pzy2j8vXFtfj9TaqRFa8UI5ffy4H914JTT7oWJ6ZUBhPX9vQT0JyHu0UwENa5VPA+mzs2jNe4nE&#10;vZOIzA6V86g1kbktItjew/KqKWockkeNgvOoboXciorMpdq2jMiVpdtZ3uaodoVbVaciLt1I9he2&#10;z0D1ce02xO3XBNdu83q3qHWjW9Sp1S3qgSNwQO8CGv5gSY0dVUbPPhmoaS/RmzcrUh8uqK0vl7fQ&#10;ljUdtGNzB+3c1E5bVrfQ+s/qa/Ximlr5flUte6eSls6toMVvhGrRG8H6eGZ5LZpZRotmldDi10to&#10;+Tw/fbWwrDYtLqddK8rp4CrcimvL6PuN/voJd+QvOJlO0w12gW6wy9sL6TKv++VN+XRxXW5dWptP&#10;l1bn02Wiai+xjZiuAPKuAfRicOXFcL0BvGtrblc8MC+N6Md0p7+NuMUNOLQ28Z4A3vqywd1vAB7v&#10;p/8FwLvhvsN55zH3HdujVpjbFDmwOstt968APOI09UUmwLPuSov1zGC7SsXpagAvGYBn8M4U9wGR&#10;ogvzKdbE6TgAXrwBPDrxEnHKJnO/FLbHVNywabjvzIGXbu47x4HHeh33HeIxDd65HHjH5ewDzS3s&#10;28i+YwO6yYFnEZm/0e8deAA8H52hjm524d3kwLPeOJc5bR0HHs+JZQq3TTL3HT1z6UTluumz9B3A&#10;XXYIZxmRzPoB2Po9PZdOdHLmaVmUskUqA/cyIR6vIxIALxPiAfpx4ZkDzwF4wDsDYgbw0vZxcAQx&#10;lel8NrhxhHtwZtvSy9JHfKeXzwgH4G29CeA5EO/vATyeD05fB9ztAqaZrFvPXHsWt2kuvA04wgHR&#10;7nWAPBx4BvC8xML6OFjBXMYOwCM+1EP3n5vPRTvwxMVBC+5vGCf+BxdQ0vUd/88RokPpfnUfLYuI&#10;0GR8HJj3Qzl5fgyU92R5R+5fguQxnQbgnQuT9zzuO+Ku3ZeAd5dx4F0lSvMaLjnisH2xxGhmyRfH&#10;53wcn/mOgHjZiuXyWCDedSI2uY+iAX5XI3HghePAC3NiM1N/CcWBRyfuzzj1TwEGz7CO8xwEdLEO&#10;IC/bgdcIB14THHjNWF8L1Aa1Y52476I74cDrkuXA6wZw7I7u5vn24rkC72Jw38UOAOAB2gByAtAp&#10;bQggDrmBZwA8HwDPBcDL4DK39eAB+QzgeYjM9OK6uQHwiMmUGxGdJw/rylYWvMsEeAbyTABCEaf5&#10;DzUsC/I9zNKiNQ3iEavpdGM9zvco+rQcF94E9GyWGw8XHpP9mRDPRKSm48bLnszPnrzPduHRj2cu&#10;PCdS04QLz2vdeCZceD5z4S1D5sRbyXU47cyF57MePOvLyxZwz4dDD/edXebjei9xmx7fWgDeZidK&#10;81eA9x23+x79jE6xPiCe9wL3uwg0vYTj8TyRfqd0+dpROlK/1tr1H2vhB7P04kuPaeiI+3Rn91aO&#10;Ay8snHh7uq9KlCqi4qWKAnYCVa9BXfUb0E8vTHpRb70z/+rzk1/8sF79Bs3y5cuX/z/x/TznMf71&#10;EZgw4dEJSek/6uzlndq5f5E+WvqSZsx5RE9P7KdBQ9qqU7fqqtOAaEQcWJkAryDKJz/6fANDgDsV&#10;AEeV86sK0Ywt2vtrwJBaenpyR72z6EFt/eZFnbr6HgBvBQBvBQDvI113vweEe1tXM+bhpJvLco6u&#10;uWejNwB1OPA8M3DhTVc0fXHRbFPRuOGus53FEGMZQz9lrPdRoB8Qj87MmPRhukas5hVcupcTH9Al&#10;4nUvAOzOXs2Edqcv9dcv5wfop3MD0f365eJgnbr0INcN0fnoYboUO1JX4x9VbMoTSkh/hsjN59FE&#10;JWVMVIr7JTr0pjjOumynXabbbobjuvMC5Lw4a304a73AeTvtBdD5HLetwXrb1rNFJybdfyI61Md2&#10;7/Ut5AAFxuH6bP10cor275+g9WvHaNmSh/TOW/do2stt9dT4pnrgwbrqcU9VtWkbTNdkMVWrnp9o&#10;SoAb3yNDQnKpnP8tKu13i0oWv0V+JW4Bqt2uMn63q3SpW+VX8lZnadeXLX2L/MvcimPuFuc+psCy&#10;tynY/3aFBOQG2OVTOOkQBvHCg3HoObpDYaRFRAAFIzjwNCy0qMJCiik0pDgQsKgC6XUuS79z6TJ3&#10;qFw5wGF4aVWtFqo6tavQ4d5KPXv20uDBg+nmG6eXXnrJAXcLFy7Uhx9+eAV4txK418vPz6/Mv/7O&#10;zblnzgjkjEDOCPznR8Dg2e9ddzc78B75C59S9uPY4+dAvL9woHNWnTMCOSOQMwL/p0bA4B0Z9HWf&#10;nzxp4fsffpD+xISnfd173qOoBvXkj8OtSKkSdN6VVPFyZRyAd0ep4k6EZmFKqYv5l3XgXZlQi6+s&#10;ooo1aqlK7bo49+qqcvUoXHhVFYIrr3xoOOsK5UjcAJUJCFYQvXcG8AIrRiq8eg3VaNJULbt106Ax&#10;YzR59htatGa1vv35Z52/HqsfcOF9vn69Jrz80m8BXrnfAjyDjRHEfdasBxjr3lUjHx2t2W/N0eYd&#10;WzRw0MC/FOBZR0S5cv4BTZo2bPbylAmvHzu6zbN923ItXjxDM2eM4wjJQRSHd9fgQa3Vq2cD+gcq&#10;A+RC1KA2cSZVSgPuiuO2I4aEIxcrBuVVRSbsI4nVq1bpVtWNuk3NmxZU147F1e/ekho6qJSeGRes&#10;N6ZE6YN5LbRqSVft29RXJ78dossnhivmlwcVfbKv4k/1RN1x4HUE4LVR8uUWSo1uhqOusdITGgDw&#10;6KdJrSt3BkfLu+sxgcPEWzbA8zKZZ0qvJk9cJAAPgEHnzTUmVy8dLaELdFddPlBCsUCVeEBeEnL6&#10;74jPNPdd/G7AGJPz8UxUxm/JyzKf4uj9icNpkER0ZjoAz0vfkQ4wUWruO2L0HAcejitnUpbH8NJ1&#10;Z/GZXtx3PnPenWbS1CDeSSZLbwA8JsDNfbfPXHesl0nZNMBhGhOzaXQbpeOqSMNVkbK5mNNzF28R&#10;fEC7WCayM1VYscTcmeJQggPxcOehJLqhkgEDKYC5VLrwUoEFqUC8VCCCKf0m1102wMuOzTTnXRoO&#10;mzQcNr9X6hdMtq9k0v1z1okDLwNYZ0pfwWRzllJZ/ipz6vGYv9OvDjwmpJ3+OyaigXgei9G0CM2l&#10;aAmONUd2mnH+vZbyGmRHZ968tI6738RmZsVnLgVgmKz7zqIzb4rPzOy+y3TfOWACh6FwTpl8jJvP&#10;4B39gjbBnR3PZzF8HlwpJpvQ9iFzxlgHlrnvvOa+O8Jrng3wvgHe/Q7gebYTpwkMcBN5l86keyqv&#10;deqm4kT1/aokLksG6iUTkZmwudwNJX5Nj6Oj3wI8A3pJWwKBDMTFbrGOPCDexnDFrY9Q3LoKil1b&#10;EZAXqSsrK+rC8lCdXUpE5KJgHfsgRAfejdCO2XTjvVZOq14sQ6RmKX30WHHNf6SoZg8rrFfuL6QX&#10;+xfWM/cU0CMd8+rhdvn0QKs86tskl3o2yKW76tymLjVvVUfgW7sqt6gN8bktceE2At7VpROzbnge&#10;1Q4F4oXcrprBt6lG0K2qHgToL3+LqiFbVg++RTWA/zXDid7lvlGAvdqsx4Bes7q3ql3T3OreobD6&#10;3FtGg/sH6uGHyuvxsUF67pkIvTqlht6Z20gfv99SSz5qqU8/bqEl7zfWB29FacEb1fTWq5Ga/VIF&#10;vfFCmN6YGKzXJ5bXG8+W0+xn/TT7+eJ6c1IJLZhWRp/MDtTy+YHatChI+4nTPPRFOR1dU14/bCiv&#10;nzeV0+ktfrq4vYSuAmCv8Rpew8F0hXjVS2xrl4isvQy4u8x76TIA6irbajQu2OtA4OtAkevr8uDA&#10;y00fHgCEyFoXAMrk4XX3braYQ/YZAFttzpY58IB669i3fEXMIvDNIjTTicdMX4yIz8wgMtNNDOUN&#10;OVGambGZHqIpPcA7L+DOZ/2O2fDO3HfZjrubl38Qn2lxmhafecOBZ/e16E0AnoftxmXRl1kAL4Uu&#10;yiS6KBM/JmoSGbi7/h6xoe/nVYydxoUXC8CLpx8vke00yfrvgOkO2AfapRHJma101m/RmZnwDohl&#10;/YAcXJBhkb/swzx0UXo5uMF6KH1EXsrk9L1ldt39jegT9RAFafp7cZrWhWdyA+8M4JkyUBpdeCls&#10;80lAv2yA58KB5zkAlMLFfTPAuwHvsiDejT5Uc+WZI49YTRnEM5jHZ8avAI/9oYEwi82kW87gXdpe&#10;g2RAvt28P+jb8yAv7myLz7ROPKcDz9x3N8tiMR1lRWje7MD7PcDbYc68rMhNxtLHfs6D29i9ziAe&#10;758N1gkItHN6ARFOYw/Q2uKC3Ryw4AIouoiTdnPggut33X8u9n0ZHCiT8V1ZuY76041XTu7jAXL/&#10;UB6IB7RDrpPBjtxANc9pXHdnIuShl859AXh3EXh3Gfh2BefdVeBddFWgWlWgmkG6Gqhmlux0lq7z&#10;2W+K4Tbc3uS9WlnuixWUca6C0k7jyic+M+XnCAAe6z5VBYBXi8RFg3d1EY7+K3TeAe+8fOfwxRi8&#10;s/hM4N31LHh3DXh3tSsA704iNO8C3N1Dh14v1IfHAtzFIJwxPnrsxMS7UoFqaTjgiMYT/XfyjXZc&#10;eG5gnotJeqcHL+UBx4WXCfAGZ8VnmmMP+OdFHltyPls3XHcWnTmQ7z8mg3nEdP5D0Z0nYKJYpwzm&#10;GcizSM0xyECexWkC8ujAEn1ZAiw4IA/QIHqvMkGeLQ3iGcyzSM2b4zRtkn8usgn9dxEgT+87EM9H&#10;vKAPlxI52JnymYjSNEBn8M5ZGrAzAfZwNWWK8+bUoyPPq68AeGucPjyfF4BnEZo+IjR1CB3jNDGa&#10;BvG8WRBPQDzfZXSV+11SUuppojQPaPfeVfp85ftEab6o8U8MUZ9+d6pRk5o3AF7xkoUBeEUUQPx+&#10;zajq6t6ju8Y+Ol5z5r2lDz/55PyIkSMnh4aFVchx4f2f+gX4zz3uM8+MfSY542ddjN6r/YeX67NV&#10;Mx0X3kuvDNfDj3RX93s5CJPfNKERJXHdAW1L5qcDD9cVrq9AkgVCKuQH4OVTlagCALwy6j+kJqkq&#10;7fX2x4O15cBkAN4COuksQhOAR1RsDADvWsbbwLs3dTnNAJ458CxC803Fsl3EAcDiiJ2NI342Dgge&#10;x3YUzzYVp+e5/mnW8aSue8YB8cboOrGa0WmP6FryaF1LGInrbrguRA/RmcsPAe8e0M9nB+unsw/p&#10;5wsj0Shn+dO5EY5Onh/hXHbq4iPcfrzOX3scPY1jb4IuX39WV+MmKSbxRcWlTFN86mtKSJtxQ4np&#10;M4F8dNgBHVNwEKY6etNZpnneVIb3LeIy3yYu8x16997m/DylcVky0DIx5U3FJ7+jK9Fv6sRP07Rn&#10;9wStXj0asHW/Zr9+ryZPaqNxj9TXg/dHqcfdVdS6bagaNCytajVwyFUEtoXnIsL2dtxwtysg4Hb5&#10;A+HK+edWmdK5cMTd4sivlMng3a0qY+DO/1YgG7cPtPvlor8uD249kmDCC9BxV4i+u6KqUamkalYt&#10;pRrV/FSjelk68nDS1QzkINNQfquGqnZUsGrXCkPhqlk9lN72YCI5A1WRTsyqVcMAjNXUunVjevja&#10;q1/fvho5cpQTlwms04IFC/QZB++u5/f+3LlzN9N517FkyZJ+/9w7NOdWOSOQMwI5I/B/xwj8I3hn&#10;gK3FX/RUu7Pem0FhDsT7iwY6Z7U5I5AzAjkj8H9qBOxHc6VKlaoPGzHi+bfmv/vjTODZw4+MduIz&#10;q9eJUhk65oqWAt4B7koG+jsyJ57BvFLl/em9CybOMlIhVaqqUlQd1W7cVPWbt6Q7r7lq1WuoilXp&#10;ugPgBQSHqWxgsEqWoRODpQPwgHdBlSpzv9qq26q1OvbqpeFPPqlX331Hn329WcfOneNIyQT9eP6C&#10;Vm7YkAnwHhisOs2a0nsXDjy8KUKzYphCcOBZX1+t+nXV+a47NXr8I5r7zpvasmub7h98/5N/1Rjb&#10;GFaMjKg0+IEBI5YtX7h57/61MTt3rtTnK+Zp9pyn9PTTlunfmXiTZrrnbp5bp6pq2TxUDeuWU+3q&#10;ZfhB5KeqEaVQCVRc1SsU4zIK3ykMr1srH6DvDnXuyA/e3qEaOaSCnny0ol4z5928Vvp8UTdtWdVH&#10;R3dzpOjx0fTdjVHs6WGK+bmf4n7phQOvG5d1UOyZVkq40FzJV5ooLbqRUuMyAZ47rZ7jvvN56jNR&#10;w8Sb15x3HHVvDrybAF7K5TDFEdd1lcnUS0yYnge2XSLOMOZgKQfgJaNU08HSOPBKKJ4JyThgjAPw&#10;gHe/B3gZTFT66DfTNwbumPg0AQUdgEf/kQ/ngfX/eH7AXXXS4B06i+PhDBPxBvN+A/CYJLVJ2p2A&#10;LiZDU6xDbRtLHD5pJuBO8ia67jbwnIi2jKFXKwY4kCmi+YBN0UxuX2eSOw7glsAk980AL3UdLhZA&#10;QToTsunAvHQcdulOx51FZaKsvjuDdybrt0vFZZeSBeoM1jni8UwG7pJW5FPCZ3mV+hnQAFjnQhlM&#10;4qcbWDAx6X5DTMZnu2lunpi/GeC5iNL0fsqYZgO8TxnLZUxuL80W5w3oOVDvJpB3M8BbVoT7IKcH&#10;LwvY/X7pwLts993vAF52H5jBO3MXMc4CEjhamwnvRISeEzXHa2K6AQCAAT6Ar3Bj+YC/NontPnQz&#10;wON1z3bg7TH3HWCX7iwPE+fubTivAA0ZDrgDugJykunzsq7DbCVwWeLGkgjX6CZ/RL8dy/ib5MRm&#10;3ojXNDeegb0g4B3RsebAA+DFb4jAiReJKhGpWUXRq6oAmCrq4vIInVkSoR8+rqiD71XRnnlVtPWN&#10;cG14LVSrXgrRZxODtGRCkN4fX17zRpXX6w8Ha+qgAD3Xq4yeuqesxnYvreGdSmlwm1Lq16KYejUu&#10;pLvrF9SdOPM618ylDtVzqxnRmfUrFVB9jmSvF5FPdcLyKAqQV4tJmpphuVTL0W2cv1VR4beqdiRL&#10;wJ0D73DlmerSu9e4FkCwwS3q2ApY2KWAevUoRKxmAT0wIJ8eHlpIj40tqRcmBOpVHHkzpoXo9WnB&#10;mvFSgKY976cpE4pq8uOFNHEsGl1Qz4/Kj/Jp8qi8eml0Lr089nZNe+x2vf5sPs2fVlgfzy5CxGZJ&#10;7Vjsp/3LS+rQqjI6vs5fJ+kZPINb8jKvY8zuUoo1AfGiDeJtLKirvF+usR1dwy12DfAVg0s21tyz&#10;vH/iAUPxwJC4jfmUiqvLA6g1cOcB3Bm8ywR45sAD3m0ysb8wbcCZtxaAwzo9BrUAchlAugx65Aze&#10;Wf/dzQDPA8zzmYB33pvgXXbnnROd+ffiMnH0Kls3wbxsgOc1cJcFAr1s97YPyACG/xHAS/gIaGng&#10;bkFuxQDxou30BzjxPmIMsgBeMgDP4F3qCmIp0T8D8AzeWdSvh1hhA3g+th2n+y5LPrbPbN2AeFsy&#10;4ya9QDyTz5Z/0If3hwCP1y0NJeO6TQTkJfNap27HOcl7wLWX6NusCE1vVoSmE59pzrss3YjTtEhN&#10;R0Az3Hg3lOXC8+Jg8x78FeKZE891gPeJxe/uZX+4x3o0OchhF/tCR1y+AxHnKfYlN2I0bwA8c9YZ&#10;nDPxeE6MpnXfZcVoEqXpc+AdY8c4is8ZL58VHsCdC7eoCyDtNjeexWpuAObhxLO+TzeRwS5cxy4+&#10;rzL43MqwiE+n99Pcx7i4+T9M6YdwFB+m0/MQnZ7flVEGbryMYwC97wPkOhEo1w+BSv+xvKOMnwF5&#10;p0LlxiHnoq82AzeeGzeey8DbZZxyQDz3NUAcjjpPDDDPQJ5BOgfY2TLrtF2Wrb8L8LIdeDcBvPMG&#10;8NB5HHj/NMCzDry75LtyL1VrvVFf+a7Re3d9IBGfg6QkgJvjvgOSpeO8y0BE5Bko8wHxPJ6H5aYT&#10;z407z0WflUG8PwR4PmCbF/mAgdkScNCBeJkAL1P05vkAgP9QD3KbIQ7E8zl9eebCywJ4vrGcznbi&#10;GbhDXnrxvM9y22wX3svcJhvgWRceTjy6r2704fkM4L2JcOP46MLyzUfZAO9DB+D5AHdeOvG8HpYe&#10;XHhei9E0F54tgXWm3wA8g3nmygPcOQ48i9HczPkdaB/6Fh3OAngnuP/NAM+iNK+haB77ipLTzujs&#10;+W914OA6rV23WO+9P1PPT35UQ4b3Uas2DVSBCXuL0CyB+66EXxG60fyBC1XVsVNHPTRkmF6e9qoW&#10;LV3mXrbi87M9evQYmD9//gJ/1Xf0nPX++yPw3MTxE5PTTzoA79tjn2vV+rla+Mkkvfr6GI0Zf4/u&#10;7l1f9RsHZwE8XvNSBVXMYhMdgJdfoRUL8PusgKrVuYMITX/dP7w2qSod9dZHg/T1vklZAC/LgZcF&#10;8K4C8AzcXc14ExD3Jg67ecC5eUA64BbutXgAXjwAL55tJx6Al8D2FEesZSzQPN73OJc9pkTceMko&#10;CSUA9BJdY4nEBOqljMZVN5L4zBH8T8OBcg/juAPUXTKIN0w/nh2iH049oOO/DNKxn9HJB3Xkxwey&#10;NITzw3Ti1MNotH4684h+OTcOF98TN3T6wlO4FZ/R+avP6sLV53iMSbpy/UVdjX1Z1+JeVnT8FF1P&#10;nKa4JJ578nTFcvoa112KflFnL72gU+ee1y9nXtTR75/Tjl2PatWXQ/TBB701a1ZnTXq+lcY/GqWH&#10;Bkeq193hOO/KqW79EjjvCgLvcMxRvRAcYrpVQcG3sx3mVvnyxGeWxw0ZkA+HXW4FEItZnqSXYOIw&#10;Q+i5Cw3FTRfOAaQVi+DeK6IqVXHyVSuhqBp+1DeU5fdqgJrUD1aLhuFq1bSiWrWIVJtW1dShTS11&#10;al9HXTs1UpeOjdShfV0OUG2oDu3otWtdXy2b1VXTJlFq1qyO2rRpqG7d26p//3s0dMggjR8/jrjM&#10;SZo+fbrouXPg3caNG7Vr1y7NmzdvbWRkZLU8efLk/fffvTlryBmBnBHIGYH/zAj8M/DurwR4M38H&#10;8OyxciDef+a1z3mUnBHIGYGcEfjLR6BQoUJFatasWX/I0KET5r4179t5777jfvq5Z9X/gUFq2b6t&#10;KtWoptKB5TIBHhGafkG450LKO7GVAfRZWHRlBLepXKeeajZqrIat2qhNlzvVoXsPte/aTU1atlH1&#10;2vX44UbXXfkQ+fkHqsRvAF4lB/xVrV9fjTp00F0DB2rs889r9kcfavXunfrpyhVdS0nVL5eu6IsN&#10;G/8uwAuqYN17oVkAr7ID8LoA8MYA8N6c/5a27t6u/vcPGP9nD6iBO3PeNW7SoNmUaRPnfrbig2/2&#10;fbPet2HTEn2yaLZen/msnnh8kAYOaKc776zLj5dKatE8hG6CANWrU5ojF4F1lYvisium6pElgHYl&#10;VLtqCTWoUUKNa5dQk3qF1KpZIXXvXEoD+4Vr/Jhaevn5BnpjeiMtmt9aa5Z319Y19+mbrYP08+Hh&#10;uvrLIzjtRiv+3EOKOXWfYk/1AOR11LWTzXXtl0a6fra+4i/WU9LVOkqNra2MpDryptWVz23wrh4T&#10;PUy8uZnI83DEvccceDWYMKuOA68S7r1gxf7ir8vHSur8oSI6h4Pu0v5iALySADycd0wwptskIy68&#10;ZJx58cSVxRGfmQnvzIGXV3G7cOHto7Nqf6bDynfQHHcG7phUdWQAjwgywI3nu2I4DYgPM4D3MxOl&#10;Z4B353BonCVqzVx4Fqt53G6LE+Qb4B3rTubxUrcauEPEu6USg5aGUok1S9oI0AG0xeGsiwEuXWXC&#10;3HQNR000zrFo4NN1JtVjgU/xTMon4dKxbq1k+vHSuF8GzqAMAFQGk7MZgAQXbhWb+HbkdN5lAj2L&#10;zrwRkbkyE9RlKxm3XQqyZRLgLmF5XnrsmNQ1941BPNxGLp6bOzvmzqLurKvqSyZxHWXG4WUrjYn6&#10;DHrwXNadtZyJ9E+ZUP+UyWsgnpYztgbxPmVcs7XMoJ6BPK7Pkg9YZ3Kg3TIEBHSWS3Ea4cLzAfB8&#10;RPSZ7LLfwDvrAcM1ZLIOL63kfg7UANTxvB1wh1NRQE+tY4kDx3H3GLxz4up4rhaZyetlSx/OSeGc&#10;9O0xgMeY8l7wHjaHDZPl5sI7xMS5gV6nA4/3CN2GbibeXUycp5u7h9ckhdcoaT0Altcs4SbFEw+Y&#10;wHsgAYgXu74MKpu1LM3SBNjbUAYwhEMPuJdI/10iTr3EzUA8pwcvmOtCAHihwLsIJQDy4tZV1PXV&#10;FenFC9MV68X7NEQnl4To+Edh+o5uuAP0wu2dF6yds0O0ZVawNs6gH29qqD57IURLJ4bpvceDNGdU&#10;Oc0cEaCpD/lrYv9SerJXCY0BqA3rTE8ecbl9W+RS7ya36+4Gt6tdrbxAvAJqGplPjSvkUsPw21U/&#10;7HYcebkAenlUPyIvy9yOQ6+OqQJOPc5b5KYTu+lEcOamQy8P+5g8OPEKqHXjwmrXvKjatyyozvTk&#10;de+STz3vvkMD+hTjyO7iGvJAUQ0z3V9YQwYU1EN98+rB3nk1uGd+PXB3fj10d149dG8ejeiZV6Pu&#10;y61H+t+u8YNv17MjC+iVp0po7kt+Wky05vq3/LR1oZ/2Eqn53edB+nFtkM5sDsR9V15xe8or0bQL&#10;ZyQ9hnG45+I3ovVE8aLE9aXYfolE3QzI2IKALGk4a1MBSRm8lzyAJ+9m9gXZsujDzbxPgHoC7mlD&#10;lojY9BKN6wGuu9nWHICHuy4dl52Lpdtcdo4AaoA7O+1ju7TYTN/nJovNNIepxWZmRWc6PXZZ73f2&#10;GcqSj/1MtuwyH643k5fbezhIwACiF4DnJerSw7Zj2386Drp0A3Fsc8k48BJx4CUsYn/0cUFcd3kV&#10;/V5u4B0Aj9MxHwLwPjaABwxbipuN7TaFfUHaCvZ3Kxgb1p+tNPZp5r7LyIrOtPhMg3cW+evm4AQ3&#10;UNRDPKYXcOdzetwy5ePgh2x5AXceXHMG7WSdcQbat2XK2X4NwNv1uOu8wDkPkM7kRGhmKYPLUzcZ&#10;vONzgWUC5xPZT6fglE4FxqfsLckBIJzm8yWNOMwMDuRwfUfEJk67Xzvx2AfcDPAM4jkgD3E7x5XH&#10;/ZyDQOwAgBvi/EGL4GU/sp/lPnPyclsOBhDwWDtZ4gYVENkBeQbkHOddpnzAOy8HCHh4X2XLTQzs&#10;DbHvcbPf8awzKGrORt5fxC5nrAEQ49x2OU5R3lMG9gDUbsbGhevYxbhlcLBJGuOZxkEv6bjw0nCk&#10;p/HZmsZBMmkc4JKK6zjtYFk+Ww3isTxsbrxygDwA3nHiM78H3J0IytSPwUo/GQLIA979EqZ03HgZ&#10;uPFc5yrKdSGSiErA3eUqgDyWV81VVw1DFZ/z13DhXbMln/vRnI7mdLSdRnYZ8l2pSr9eJOuKZL2R&#10;OO8q4MKzJes7xXrOEMF9ju8R501EZ3KwkCemOQ68VkDC1sDBtqgj6sx6cd5d64YDrzsOPOAd0Zm+&#10;K72Ad324rD8AjyjL64C1eOBdEvAuJct9l4HLzQUo844GJOFy841xevA8xGh60nDhAfDcADwvDjwf&#10;HXg+YjSVCqSz+ExflgvPx/lsOZGZAxHAUDyuIzudDfNuXtrlNysT9mUCQIvdNDeeRW8C83w3ufEM&#10;5jkC6FmsJu4gARmkiVlLOvI0CQHzfAb1zI2XHav5OqfnANkAeb63HJCX2Yv1PgLiATq83g8Ygw8R&#10;vXjez9DnaEXWaTtvzjyEsynThQfcMwceTj0PEI+dJTKAtxeZA88g3hHuYzGaQDwnSvMMl1mMZibA&#10;40VSavo5Xbx8REePb9GOnav06fL5em3W8xr3+FB1ubOVqlYPxwFUzunAywZ4latWUstWLdX7vr56&#10;4ulnNG/+An2xeg0T+Y+9ERwcHP5nf0fPWd+fNwKvTH9+eorrFxxnB4FXa+nBe19LP5+uOe88pcef&#10;6ade/ZqrUfMIOs9LyT+gqEr6EaFZygBebgBePuoUCigSwFSD3zWtO5XTwGFRevrFDpq7cIA27p6o&#10;k5ffUZz7M6XwPo0jJjbatRBw967jwjOQF+15B4D3Fg68eXTjzVWsDxeezyDebDQLTUevAPDMhfeC&#10;EuieTPBNBOARdXlDzyvZQ/yleyJRmBNxzT2vmKQJOOie0+XYZ/mt+ZR+Ov+kfjg9Xkd/HqvDJ0bp&#10;4PER2n9kmPYcGqpt+wbr6933a9POgdq4g+e9neX2+7VhW6bW81tsw7bB6AFt3vmQtu4Zrp0HRmr3&#10;wTHae2i8vjnypA5/P0FHf3xO3//8vH48PVknz74M9JvinD7647Pc5int+eZxbd87Xlt3jtfq9aO0&#10;aMkgzZ3XUy9P6ajHH2+q4cOIou1XUd27lQeS+atu3eKqVJkoy/B8ALvbcLveqsDyt+Giy40M3Bmo&#10;y68Q4i5DiTMNDaGPMKKYqlQupZo1/HHN4aCrW14NG4aoSZNweukqAgUrq0OH6urcoYa6dY7S3d3q&#10;qWePRurTq6UG9m2nwQMB8Q900/Ah92jkiN56ZPRAPTJqIKdx1Y0YoIeHD9Swof304OC+GnR/bz3A&#10;cviwwXrsMVJ2Jj+r16ZP05vz3nS9+eab54F1P+K42zdz5sw1OPGWTJ069YPevXs/WKxYsRI5ztw/&#10;bxvOWVPOCOSMwF87AsFZsOxmB9zfO93iL3oqp/8A4GVDPHt+OX85I5AzAjkjkDMC/8UjULVq1agx&#10;Y8ZMmT13zrcL3n/PPXnKyxoxepS63Xu3GjRrQtxJpNN/V5QITQN4pemwKBce4oC7yFrVVYM+i/ot&#10;m6t5x05qDbC7s2dv9Ro4SH0feEi9+t+v9p3vVJ2GTZwePHPdmfuumF9ZpwcvMLQCPXaVnPjMWk2a&#10;qMWdd6r3kCF6cspUvb10idbv36tfYmIU63LRUxCtrzZt1nM8vz448OpmO/DK4QAk4jMYgFc+HIBX&#10;kR+PWQ68bIA3D4C3DYB3X98+Y/7sl8p+WAQGBpSfNPnp1745tCl1647P9NnKd/T2u1P10uTxGjtm&#10;sPr07kjOfy3KxENVs6ZFjgDsqhYmVuQOVamYn1iSfKrMkanVIgsTpVlUDWoWV4v6JdW2aSl1bF1C&#10;d99ZBmdMmB5/tI5em9ZaH87vopVLAHdre+sbfjge2fuQfvp2mC7+OFJxF8YqhSNIEy8+AKzrqdiz&#10;3XTt59a69GMDXTpZW1dP1VLM+ZqKZ8IuldgsV1KUfGlAO4/BO9x3vigmxpi8M3DnJQ7LlF7DAXiJ&#10;FwOJ5fTTBXp5ztAvdJoozIv7cLM5AM9PabgCLN7LdbgsE47WgVeICE0DeAbv8jAxD8DbDcyjkygZ&#10;d0QGE6s+i0f8jsnTg9kAj8sM3JgD4RA6hrOKDjyvA/AAd+cCMyGeRWlarOYx6zxiovQAkGx7XiaE&#10;gWNMjKY4MW04USxOEVl8ZuJ64I0TnVkEWFdYl5mkv4SuoGgAVAwT6deBeLFMzsdzmyTcM8kAvJQs&#10;gGf9TS4mul0AKLfJJrsd14pBvMweKdMNgIf7zpx2ibjsEj7LA7DLwyR7PibZrduO57mc7qpPDeDh&#10;xjAHDpP5Hiba3Uzwey3ij+eaLRen003WW2VReFnuPHPZWNdVBs/fxeS/91Mm0R0XXhEAXhbEW87Y&#10;ZssBegbxuC7LbZcN8ByIt4zJeSCgyQdI8C41AdiWEv2GfBabab13TvedwTtk4A5lRgpmOZIMavBc&#10;BSTIhHc8JwCbj4l8AQoEGJB1TpmTxyIzTbhQfgvwGFNz0thk/BGbnGfSnT48i1n1EYVn/VUuJr0z&#10;6K9K5/VOo3MqldchGdCaSFRnIo8Zj7vIZCAvE+CZiit2HcBuLQCP5fU1fvSqlXJ0fa2fc1kccC9+&#10;A92OKBGHXuKmLIi3MYjLgnHxEamJEjbgSl0bhqOTaNkvAnVpRaDOfhagU58G6OclATqx2F/ff1Re&#10;xz8M1VGg3qEPIrR/QUXtmldB2+ZEas1r4fr0pSB9MilY7z8TqHljS2vGw8X04kMF9FTfXBrb41YN&#10;73qLHmhPX13LW9Stfl61YwKsTZW8aoG7rinxmI3CblUDQF5D3HgN6curF5Zb9ULzqjZHvNdCUaEF&#10;FBVWAGeeLQsSqckEGlFINVFtDhyoW6Wk6lVFNdn31CmoRvUKqEnDgmrepBBHTnOkfIsCaoPaNs9U&#10;u2b51L5JfrVveoc64gzu0oRo32YFdHfLO9SrTQH1IRJ0YHdiQfsV1lMPl9GLj5fTu8+X0+dEaq6Z&#10;XVpbF5TXN4vD9f0X4ToDBI3eXlGJeyOBN8CAPfRp7QwFZgQB6MoD6wKUvgVYQZypaxvRgcA9744y&#10;RCDipNuN+5I4RA/wx3Ojf433GO8FAZKcnkWAisW2+ngPmrzAZC/RkW6iXV04Yp3YWrbDdCC6C1jn&#10;5v3sMWUDPAN33M7kxMJmy4mHNRm4u0nE5ipLPpY3y4ub0OTAQ/ovPewfvBadCYR3sw27OJAgHQif&#10;lg3wFgPwgHgJnwDwgHQxH+TVtSx4F437Lgb3XeyiAorj+kS23WS2+RQidNM+A/p8zmmea7Yssjed&#10;x81weu8sPtMONuAxgeoGndyMlZsxdCCe03vHfs3csVkuu+ylE5kJrJMD2jMdsyZn+zUQb7GaQKns&#10;TktbugxU8ZqYbDtN5jLbT8fhQoul89CWCVuAeewL4onOjdvDdfu4jOjLZFxzqXwepPNZYTAvA5jn&#10;wXHnxGdm6QbMO8r+wRGfFTdOZ1+WteSzSQfpq/uG5QE+Q/Zz2z2ICE/RpZkJ8LK0jaVFZgLuDN55&#10;gMO2/8/ggI10lEbsqO1vUrJkfahpvK5pxAWn0vmZynvMlLaa95iBvLWMg423AT4OMnAiRYkSzuC9&#10;moZS+P9TiPRMJdozGXdgMi7B5L3FlbKvhFIBjqk850yI58/SX+nfAvCIHHUdAeAdA9z9EOwo/ftg&#10;pZ4IVtqJEKX9RE+dddT9EqGM0wC8swC884C7iwC3S1WAeQC5SzXkvcT3gMvoSi2WfP6z/BXo8V3A&#10;AJ/pcjWq0HDvna3M+qoA7iop9STLk9WI7qwh32m+Q5xtwGd0Q0R05uVm8kS3lPdaG/miic603rsY&#10;4F3MnawfcHf1Lh6rh3SJ6MyL9/LYuO8u9+NywNg1oNh1oFg80C0JKJaM+y7V3HfAOxcuN+8YIFIm&#10;wLMePC8AzwvA8wDwzH3nw7XnS8JVlzwQ+Aekc7E+j0VpAu+8XOYdkCnxeFnyCeffDfXh9O91H5f1&#10;vkl2vi/3N/VHBgOzYJ7BQgfo8bx9PG9HPHefRWtmOfMsVtMRzjw9g55FE5HBPIvXtGjN6Wgm93ud&#10;x7I4TevEy4rTxI3n874PwJuPCxG5F7JcwnIZWvob+Tz05Pk+5b4G8SxG0zrwVt0E8LZz2W60Hx1g&#10;vYcYr6PcB4koTZ3mcc4BDInQzAJ4Ge6Lion9kRjN/fruyDat3/ip3n1vup57/lHd26uzoupUVkSF&#10;IPmVKeZEaJoDryK/HRo2aqgu/F4YMnwE8YuvasHCD9wzZs7c2bVr1z638/dnf0/PWd+/PwL2W2f4&#10;iMEjfvpl1+no+MOun89vpQdvib5c96YWfDRZz04eov6DOqhFW5JYqpZVYBA9eGXvUMnSeTlwE/dX&#10;KN1ppAdUqvErwBswtKaeeKGtZr/XT+t2TtCJC/MUk7FMifpMMa5Fupb2ga6lLwDgvaur6e8C9JD7&#10;bc7P01X3HMUQpxlLnGYc24W58RJw4yUA8hLonUtGKd7XlOSZpkTPVEdJKNnzKuI6N7fJmKnEdMCf&#10;xV6mzlR0wms6dWWKTpx/WcdPTdZhINs3x5/WnsOPadv+sdq482Gt2vSglq8eqCVf9tGHn96rBZ/0&#10;0PyPu+udD+/UvPe7aM6Cjpozv5PmLuiitz7opgWL7taHy3rrkxX9tXTlg1qxZri+2jgGwPcoIPAJ&#10;4N6zgMHntf+7yUC+idqy+0mt2TxWK74aqcWfDdOHdN3NW9BfU6Z315PPttPDoxqpX/+auNgi1bZd&#10;OaJqOeizdjFVrlwY91xBYB0Ou8A8RGAy5oF5FVy+QKaCcNgB7SLCqWmoUFxVqW2IqlVeTRpX4Pdp&#10;DVJh6qp794a6996m6nMfgG5gOw0Z0kUjRnTX6Id76NHR9+qJR+/T008O1MTnhvL7drSmTRmnmdOf&#10;0uxZE/Xm3Ml6e94037y509Lmzp6aPPeNaUmzX5+WOHPW1MQZr01Jmv7qlMTpr06NnzljevTcuXMu&#10;vTv/nbMLF75/6uWXX/5s+PDhk/r16zeuU6dO99WuXbtJWFhYZNmyZQM4wLhwbv7+/XdvzhpyRiBn&#10;BHJG4K8fgaI8xKG/A8/+COL9FQDPAN3/BA/t+eX85YxAzgjkjEDOCPwXj0Dr1q27vTZjxuaFH36Q&#10;MX3WTN9j5ND3H3S/Wnds78RnGhQrXsZPhUsWVzGWBvACK4Q58K5O00Zq1r6NOva4S3f17a97B96v&#10;AUOHa+iYsRo+dpwGD3tYd/a4V/WbNFc4AK800K5EaX8VLVlaJenBKxcSriAAXsVaUarXspU69Oyp&#10;+0eN1sQZM7SAGI1NBw/odFwsR1F6KRuP1dotW/X8tKnq++ADqte8GfCvgooHlJN/SBDgLhPgBUWE&#10;yXrwatStjQOvq+PAywZ4ffr1eeTPfqnsR229+nUazn/vjS927vnKt+KL+Xrr3Sma/NJYjeIoxL73&#10;dVb7dnVVt06wKuOui4igmwBnTDiT7BFE31UIya2KTLxXYMK9kk2sE1vSsGYptW7kry5tyuuersEa&#10;3C9S40bX1bSXOuiD+b21ZuVg7dk6XN9zROepY+N19sTjALrHgHWPK/Xak3JdHw/EG6b4832UeP5u&#10;Rf/SVhdO1L8B8K6fr6WEqzWVFh/FZBfwLp1JtxsAjyPoxeSdIzuN0gF91yuyPn9dOVFCZw4W0i/7&#10;8unnXXl1HkgX8y2w7nBppdPL46GXx3OkHJOLfkzKWwceAA9wl4iSdjApSw9R4je4MHBWeW44qwzM&#10;APJw4Pnow/MwaZtBjFgaj5N+BCD2PZOnJ/8W4Plw4Hnsetx36fvy8Bi5mQzmsYjWS2JSOMmi2oBr&#10;KUy8WnxmwrqiimMCPQYAdhXgdAnHzUV0GafNNQfi/Q7grQb8Ae9SidxLJ4rRgXYG61ifFyhoEmDQ&#10;ZNFzHgCRx7q4LF6TSX2LzHRiMpfnUfynuZWAkgB2Bu5MdvoGwDM3Ds/Lov0M3vkAhz4e20f/nsnD&#10;aZeJy82R5zKIhzIBnkUBZgI8D5P/PoNwDrwzAb8+Y2yzdQPmmTuvyA2IZzDvjwCeQbxMATGy9IcA&#10;7+Y+MHPeGbwDEoixEO5ER+a8Aw447h7cUwK8mbIhgAMFgHKyXqq9BmYZ68OMA5P2fwPwdjPWOPUy&#10;cP+kW0Qqbp5U3C0pwIgkHC4J9KQlACjiAIgmB+Tx2twM8K6vLeMAOwN30atL3pCddwCfA/KI1Nzo&#10;ryScYkmbg3hPBaNQIESEo6RNFXCIVVTsmlDFrAqhpy1Ul1eF6cKXETr3eQWdMa2ogmrpzMraOrWy&#10;vn76rJGOLW6owx831p4FDbTpzTpa80Ydff5KLS16oYrefSpcsx4N0ItDS+iZfndo7D23Z0K8drfq&#10;bqBapzrF1aFmYbWqnEdNI25To9DbAHa3qW4o/XjBuRQVdJtqBtCLF5CLbrw8dOTlVc0QxARarbD8&#10;ALwCqsF+qHp4fpaI83a6ZmWiOKvdSrcJvXksa1RFdr46MZyoDqpb41bVZ9kwS425vhmnW0Xdqvb0&#10;6nVucKvubHar7mlzq+6/63Y9Mji/JowqrDlPFdOSl4roixlFtOmdMtq3OFjfrwzRWSJJr++mX/Ob&#10;ykr/phIxh0CGvbiFdofKtTMEQBuEwzKQ17o8wDYQ1yXwfg8gn7hF60H0IS/9ZeYMc95bN0Ae2xIg&#10;1wsw8fBe8ADu3F8B6FA2RMvAHZvdPekC1Dnwjm3Jw7ZkAM8DpLa+O6fL8WY5brubZO/1bOHu0x/I&#10;QN4/BfAA5wbwMiEeLuDF9HEC8gziWeed47wzeMfp6/TfxQL24hf/8wDP9ksG8Nx0ezrOO3OMAaA8&#10;bJsG77IBngPxLD4TqJStGzCPbS4T4GXqXwd4OAiJQDXFGdAD/l0H4sfsxGm4O49i97Dv5PMiic+C&#10;FA7oSOMzw0Cem/2B15x25rgzJx7xmo6O3aTjvD/+SLjWBPj6DcTbezPAu8mF50RiIvbv5u40eJcO&#10;DE4DwKWwP0nmPZWE0y7RhNsu6Uv26yvRF9niQI0v6Tj9Kt9vIZ6581hPBgccpOPEc/ZdQM5k/v9k&#10;DkhIwYWXtIsDSNjHJe3JVPK+ksBMXO6mb+iaRakG8w7xWcv/lI4TLw0XnikVJdONl2LCjZeMGy8F&#10;N14aTrz0sxUc95zrAtvaxcpZAr5drAnIqwlwA+Yh35WajivPdxXXHdKVLP0DgOc9xfeJM1kA72xj&#10;wOBfAPDScbaZC8/zqwPPAJ4nYxjfZ4bIDbxzJ9F9R2+eN3GgvEk45gzipWdBPAN5bsCdI6CbF/jm&#10;7Qew6gvQonvPkZ3+I9l1990kO899AYCOM8+H4w9nn8/gnQ/oaPLixvPyfA3e0dcn7yPcdjx6Aj3p&#10;KBve+XDl+ejvuhGr6ZvKuqajWdx/9m8AnhOnafDOs5AOwAVyuebTA8hp1xKWS5EtM+V2GcxbBug0&#10;iGdOvEyA5zOIR5RmpgNvG9rlADyfbz8g8CBQ9Aj3yQZ4Z3icM1xOjCYdeObE8+LCS0k7p6vR3+vs&#10;ucPat3+DPln6ll6a+hQ9eN3p46qhyEqhgJziKlqikMr4l1Y4vx9q16mtFqRz9OrTT4899bRmzZ6j&#10;TxYvTp84ceL8okWLFruNvz/7u3rO+v69ETCwWrhwocK9enfrfercrsvnr+3Rge8+17qv5wOZpmry&#10;1If1wNCuHLQZpeqAoZAwP/mXK6JSZfLTeY77i+8ZETjEKte8w3HgterkTwdeDT3+fJssgPeMjp8j&#10;KjN1Me67ZYrO+EhX0xYC8OYD7OiBS0PpgDuiNB255uDImwPAsy48g3dzAH+zlQTES0Uu5NEbSgeA&#10;p2oavXqvcvoVLp/hXOd2bvOG0oipTfHMVIqLKM7UWVQ2TNfZa6/q5IWXdeyXifr2hye1+xCwbc8I&#10;rdnyAPDuPn20/C7AXWdAXWtNn9NEr7zRSC/PqK9Jr9TRxCm19OxLNfXcy1Gcr6cpMxvrtbkt9Mbb&#10;7fTmgq6a/9G9+vjTvlr2xUCtXPsQsO5hHHxjceo9pq93jdPqTQ9r+aoHiCbtS3rM3Zo1t7tefKU9&#10;20kjDRlRS737VlCnLgFq3qKU6tbLr6rVblNkxVzEXubn92VBojDzZUZl0qMeEkxsqeO2IxozrLAD&#10;7qpUtoNI/VW/boiaNa2kTh3rqnfPlrp/YCfccsC60T01blxfTZgwWC++OFxTp47W63S4v/nGU3r3&#10;zWe14N1J+ujDV7RsyRtasXyeVq1coHWrP9KmjcDclR/Fvzf/jYNvznl14+szp66eMf3lVdOnv/zV&#10;q69OWf3KtJe/mjRp4pJxj46dNWjQ/Y93795tQKtWrbqEh4dXtCSgggULFiZCt6DFZebKlSs3ymX7&#10;gRz33b+33ebcO2cEckbgPzcC7/8v4N1fFaF5/z/xHCxiM+cvZwRyRiBnBHJG4L9sBOxLcfHixUs+&#10;PPLhF9//YGHMrDde11PPTtADOOC63tVddRs3dNx3ZYMCVax0KQfgFS/r50RnhhGBY/CuXbcuurd/&#10;H90/YriGPPKIhj36qMYAAB977jlHI8Y+qh69eqtB02YKA9T5+QeouF8ZFSpWgnWWUUAo8TpVqqh6&#10;AzLyu3TWPcR2jnyGIuu35+mTNau07cghnYuPU5LXB8CL48fTFk2cOsUBePUBeEEVKqikAbzgIBx4&#10;YQoMC1F5FFohgtjOKHXu3oUOvDF689152rZzm6/3fb1H/pkvk/24qFgxPPKN2VPf27J95ZUvVy/U&#10;vHcna+LkERo+sqfuuae92rVthPOuEvDOz/khFVQ+F6KXIPhWzt+qCPqqKkXc7qhqxTyqi7umRYMS&#10;6tYuUP3vidDw+yvTd1ebLqqWwLt7tJYfdgd2j9IvPzym6POUtF+aoPjLE5R4+SmlxjzOkedMCiWP&#10;VXrsQ0q40pPLuyv6TEtdwH136ZdaunqmhmIv1lAi8VgZibU4Yp0JN5c58Mx5B7TzcPS9ufAE1DNZ&#10;pGYat42OABD66yKRlWcOFsgCeHl0DhdeDBGYCbjo0o/7y0snjwcXnnX2JOLOiwfa3QzwEvcx0fkt&#10;k7F0FdkkbKZbAh3OdOF59+NiM3jHxG0qvUVp3wHDAHhuAJ7XceCVz3ThnfKX70c/JnOJGjvAbffg&#10;8NuSG0iD2w2Qk7jBBMzBcZWyCTcDrqsEQFgscCkal9gVYN1lgNQldJk+t6sOxGMCGSAWTwRkwiqL&#10;ziwOvCuhtLUlmWzNhAQe4JOXOE4f3UimG71INslLPKPXQB+TuxlMlKcC8JItPhNQl7AMgIeSiOpL&#10;BhqmmOw0Suc27i8BC7g1bJLfZwBgLY9B3J8P16DJy3N3mwziAfhs/emABOvIywAyWHdWhjmI+D8c&#10;F95nTL4jreA5fg4Ac8R4r8BN8pmJ9ePW8Tpxm5ndeU78Jj16Jq8Tx8nzQQYyrAss+7zXYgWBHU6s&#10;oBMtyGncPr4bvXdM7ONyElGi5ryzPihH5rxzeu8Ai7imRPylyVx3N7SL+zGBrX0G73huR7jNUZ67&#10;E4+HDjGhDuQVHXke7mfRcw7Aw9WTsp7xJKYukd6peDqn4plUj8P1EscynknzeJ5DAjF3CRuJdyUy&#10;0+BcLADvurnvHIBXwlHMmpKAPWI215YiIhMQ7QC8gEyItykQZ2cQ0awhODtDHaVsDuN9RrzmuvLc&#10;J1DX14Vwf1x5a8MVvTaC85UVu6EGkKK2rm9uoKsbG+nS2oY6+1Vj/biiob5bXFcHPq6jnfNrasPs&#10;yvr81TB9PLmc3n6yuGaNKqAXH7hVE/rdosd73qIhHfPTj1dYvRoV0F11blOnareoDb12LVGziFvV&#10;OOwW1aP3JCoQEaFUB6hnPXm1w/KpNgcI1AkvRDdeEdWMKKwaYUVUPbSQqhKpVDmokCqF3qFI3HoV&#10;mQCKCM6tUOKXQllPCLJlGIoIukUVgthfAQorc5tqAMIaIZkxnQ0ic6lxldvUvOYtalfvVvVonVeD&#10;7i2iMYNKaPoYPy161k8rppTS+jnltffDivoesHlufXW6MqPo+6otz7fsfw4CDfbTy4Ujz7srAmgX&#10;ijMzBAXJt5NtPxvg7TGAB/AnStW7w7ZJc92ZuxPgZtrE+9W6xngvuC26cA0Ou6/oG1vFZTik3Dik&#10;XIAWF9tehiOuI8LSzXs5G+K52aYs4jIzKvPvQ7tsl50DrG+Gd2zDznYMxPayLXjYJkxueiFdbOuO&#10;C88ceLjl3DiCM9j3pLEPSjWIh5JxvyYtwYVHjG3C4oJOXOb1j/I5irHTnwDwgHdxxG0mEKGZxPac&#10;THxmyue4tlZy4II5gB2xbbB/SeMx03GJZQCenK5O4J0LyJntvnM7+ze2fSItM8VpgFK2PLjsPEQU&#10;e8wpu5N9TLZ2ME47GG+7jj43p9fta8aWjjdHbJsZWUr/mn0ilyVwfdxm4B0OPNN1LovFwXeddVzb&#10;kUvRO28H7HLgA72miXweJAPw7KAP+9xwIjWznXgG7Y7jpvsb4bLj8yhTN11/+H8AeHRpahv7SHPe&#10;Ae98xGY6B2oA7+zADYtPTgMGp7JPScJRl4SzLpF4zEyxn+e9lfQFAtpliv/VceEx9rznzKGXzsEE&#10;GSbrUWX802yduB/TcOKlsH9MJlI4eRvQDiiduLM4kbLFgXlojx0QU0ZJ++ia3V/WUcoBfyBegKO0&#10;Q4FKO4JrFaV+F6Tko8FKMR1n//QDLrwTwLuTdOD9Yl11OPDO4r47h/vufFX68aojAN4Fvg/w3cAH&#10;yNNltkVz4QHyHJkrz8R1vgvc/mw1ZRCZadGZ5r5LO8lBPny/8JyqR9JiQ/mAdzrblHW1lAf3nfdq&#10;exx1RGdGW3Qm7rtonHdX72bd97Lee6SLPVlvL4AfjrdLRFhevp/7AMIcBx4utkQgWDIOtlQgWDoQ&#10;LB145x7juO+cKE068LzpmQDPBbxzJd4vTwLrSOgPxGN9QDylojSAnSmDmE6TC3lw/SGfydsL2ZLn&#10;48MV+Dci5tPX43fi/xD/g3ryfO5jaTJXH4/nAxx6AYZ06UmZEZ4+3zDAF89Xo9EYIJrp0Syo9zi3&#10;Mzee9eQ9jyZx+5cR/XiAPOEuEm4j0QHm01vAw7fl8b4jl/stZbjmKQOnkgvwkZHxsTLSP1J6+oeO&#10;7DI3jiavewnPZzn3/xyt4vFN9OVpI9qCdvC/7wYG7uZ+e+RKPwAgPMjlx9Ep4N0Zzl+6AfCwUvIc&#10;rjkQLy7htE78uE+r1nyimW9M1gMP3UdUZgM6uSo6AK9I8YJEKZaimytIVapVUb36DdShc1cNHjpM&#10;z9KB9c677+q1115bGxERURnTTZ4/87t6zrr+vBGoXbt67Z9P7zx75fo3OnT8K23Y+r4+XvoqTsrR&#10;AKa71PnO+oqqG0qMph8uvCIqUy4//ee47yILqXKNIhxcWVR1mxRX++4cnPhw3awOvMFEaE7SD+dx&#10;2qUsUyxdjtHpn6CPceQRpZnxoa6kvqdLKe8ig3lvA/PewpX3FoBvHs68t3SdbSDWM4/eu7fpu3sH&#10;WPeOMoQrVQvYVnCq6gPewx+hRYjOSJZulE5UZ6r7A+JgP1Bs0kKdjZ4PvHuL+MxZ2nfkJW3d9yy/&#10;PccD7kYA7gbpzfd7avrcrgC7dprwYlONn1BP456pozFP1NKIR6txAGtlPTQqUkNGV+Z8dS6vo8ee&#10;bainX2im515qoxdf7aLps+/W62/1Auj114KPHwDojQDoPYJDb4ze/2Qolw/UK6/fq4kvddGTz3XQ&#10;yEebacDgKN11byW17RCkho39gKQ46SoRiUnvcWZMpjnvCqisfx6VpXOwrH9eBQTkp/uuEL83C6tC&#10;hZL02QUoKiqYiEyiMTvWU4+7W2gwEZjjxg3Qs88NJ55zrF6b+SS97YC6917WosUztfyzuVq7eoG+&#10;3viRtn29WLt2fKoDe7/U4W836OiRr/XVlx8fe3bCuFmTXnjyjTGjhz3dtUuHXnXq1GoWVatG45o1&#10;qzeq5SwzVaVK5TphYaGVSpcuXc6gXc52/udtlzlryhmBnBH4PzsC3f8JcPZ7Z1yLv+Apf/5PPo+/&#10;4rH/gn8nZ5U5I5AzAjkjkDMC2SNgX5yr16he59XXpq+e/94CTXzheQ19eAQ/EO5RM/opqtSs7jja&#10;rP/OHHjF/ErJj/ib8jjdqtSppZad2uu+wQM1+vFxRKBM1JOTnkcvOB11BtkmvPQi141Xj969Vb9p&#10;E4VEVOBITH8AXmkVKFJURVhf+YgIVahZw4ngvPO+nho8drSenvay3lz0gT7fskl7fzyui4kJSnJ5&#10;dO7adX21ebOeZf19DOARoRkUHq6S/kRolscVCLjzJ0ozADdeaDgArxal2t06a9S40ZkAb8dWb8+e&#10;9w77M98BRYoULtJ/QK/B3363KXrrzuWav3CaA+8eGn6n7rqnmVq1bgi8q8GPphBcd8WJMylIeTg/&#10;tpgIDw5mQpzou4qRt9N/dzvOFzqpogqqZaOi6tqecvfekXp0aC0991h9zZjSUgvfuVNfEcGyhwiX&#10;H78fp2sXn1F63EQmp56XO2GiMuKf5qjzx5iQGs/E1Bjg3GDFX+sB3Ous6HPNdOl0lC6dqQn0qw7Y&#10;q66UWCbhkonMyjB4h8vOU4MJsWrcH7ktOpPLDd55a8uXWk3p10J1/fSvAO800OwMMWcXiDm7RsRZ&#10;AhOq6UyUer/HhUeUZhpRh4l7gSY7iM+8yYFnk7FJuKrSjjDxfjzLPWEA7ztOOwCPiWXgXQpRm8n7&#10;cS8A8NIAeBkAPM/pbIDHRP6pcvL9UJqYTSasieRMYrI3YRMTvkykxpv7ChdWIhFnSYC3FOBd8oYS&#10;SgDIxa7KjM+8AqC6vBR4RzzklRsAjwlkJtETAHiJALyUNUSXAXjSgDgZwDkPk9oei5UzALXVBByz&#10;fqQsl4bvJoBnMZjpALwU4ECyOe2W5kbEaC41aGfwjv/NRCylA/BW0YMHYPAyyWsT/sIt6MA71ums&#10;F5jnMScecuI0AX3mpkm3bisH4Fl/FpPlgEHHOUQXlo9oPn3Oc/yCCemVWWJy3wfU8zLR7wXieZj0&#10;9wDsPIyHye5nyjxvUYKZUNDpAzOQZ5cB7cyZ5AV4eAEfTjeYxQwCCxzQ4cA7BCSwCEMxSS3cKzcA&#10;no3d3wN49CZqN7cF5PqO8NzpQNRx6zrk/WFuG3PjfcP96cjzELfnAipk4BJKs+jU9bkBeIz1Ot4H&#10;a3kfMMkeR/eUyd4T8UTWJfA8DOAl0nNnYC7OidLMhnjAu9XFAXolHMUC8eLWlQIEZ942WylfM2m+&#10;hQnzrUHAQyLrUOrX5YF49OU5sZsB6NeozeTNFbhtFaXvrEnPV10lbq+H26guIK+eLqytpzNf1tVP&#10;n9fW0SU1tO+Dytr6bgSOvEB9NrWUPn6usN4an1ezRt+uV4bl0jN9CumR7sU1vEMhDWqVR/c1ohuv&#10;9u26K+o2dalxm9oB0FpG4soLRxG51CQyrxpF5lf9inegonTkFVfdiJKqhWqGMaETXFyVyxdTpUDc&#10;wQElFOZfTKFliyi4TAEF+uVSQKlbVa7kLfJH5UrdosDS9KqUZh9GLFYItwkvU1AV/AuqcmB+VTen&#10;X+jtqgNIbMLzaE8MZy+6Ox/qVVovDS2rDx4rq2XPE6NJD+Cu+VV1dGktIGZtejLrKX1/PXos6wDv&#10;AAR7ienbUwW3XUXAbhhgyBQEJMKBt5PtfmdZrsN9Zy5MnEoGmAT8EdGNAhQ5woHr25gHR2xeAB4Q&#10;b00eAF5eeuAM4PF+BrY4AO9zg3dczjZ4A+BZlC1OPHPkWcTlDbcd25yy9QdRmX/jvGMbdrbjPwJ4&#10;BhGzAR6wzY3S2S+l4f5LZdszJbNfSgLiJaIEIF38YlxqnwC+FgHwFhfQdcBeLIAvjn1YAo69RIB9&#10;0ucceLCS/R3rM3CXqSwnmAE862XLinI0eGcxjiaLz3Q7+ze2/5tjMy0eM0ue7YzddvZTBut2cXmW&#10;fDsZp51cZtfTd+rekhdwZzKIx/iybaZnKQ1QlwzgS+B2cZzOloG7WCI543Bsx+zMpeu7bidKk+2Y&#10;vtTEAwA8IpdT2den0YtqMZoG8Vz2GWIAj4NGdJzPBj57HN0Ad1kA7xgAL1s41nQQfcN1B7gcIGYR&#10;mr5d7Fu2A/C2sq8hNtPAnTmtDdxlxmZa9ymgjX1JCsAuyYDdaiKQWSauYZ9j53lfJQFnb4h9eTLv&#10;l1T209aJmmb7bNyP6bx3TKl8PlkMZxoHFjjdnbi4k80tzmMnARATAYmJxHkm0c2XsLM0oBs38O4y&#10;dEWyP9rDQQV7y/EZGego5Rucd98C7xwB7g5zgMF3HGBwBHh3jAjN40RonsDderKSPEA37ym6707T&#10;WXeWfttzNeQ+B8DDme+9wPZ3kc9/IjVFpObfyKI2uY3nbC0AHi7+nw3e1UBA+F9qAwfrc6BNI9bb&#10;BIDXHBjXGoDXDhjXEYBn8K4rIjozGuh1FXhnnXeXAV8XAWcXcLZdIsLyEk62S4Poz8NBF0MMZhwA&#10;LwF4lwS8SwXWpQPt0omhdGfGZzoAz/2wfDcA3iC5AHee+AEAvH58R8IdlwS0S8ZplwywM6XyuGk8&#10;bgbQ0H0vAth5kJcYT0cG6rrdpO6cNtllXf9GUjegAFDSZzDPxLqJ2nSAHg49B+Y5QI9IT2CeVw+h&#10;oWgYYGE4GolGo7Hcju9wjjPvGQTI872ArBsvO07zDa6nEw956QDzECHoIk4wA0dSesZbgLf30UKl&#10;sUwFepjS098D6n2Ag8468j7lvubC+5LH/wLA8SXn1/MYm7luC6Bvu9LStislZYfSUndzfh+P/R23&#10;/5nbWITmFc5bD9417hftyOW9rHTXFZ2/eFxfb/tCb8+foVFjHlDHzi0UVbuqypYreQPglSfFowIp&#10;GdVr1FTTFq10z319NGbceJEEounTp29u0KBBy3z58uX/M7+r56zr3x+B7CjDevVq1fvlzK5zDsA7&#10;9pXWf71AH3wyTZOnjOS3T3cAXgPVrheqiMhSCgQclaN7LYgDiCpWBd7VKQG8K6WmbcrqLn7jjHys&#10;uV6aebcWArC2fTNNP1/+UDFpnyveu1LXXcsUh2M0zvOpYomDvZr2kS4lL9SFxPm6kPSWo/MJ83Q+&#10;fg6ay+nZOp84WxdTcOelEsUJ2LtOb15CxnyiMhcqCYidkrFIKYDBxLSPdT0JKHh9oS5eWaBzF9/B&#10;Qfq2Tvw8D2g3W9sOvKZ12ybpszVP6OPPRuntDx/UzLf7acqsux3g+OjTLTRyfCM9ODJKA4dW04Ah&#10;VdVncCX1HBChu/uG6q77QtSjTxjnK1InUVX3D6vFbetp6OhGGjW+hcY/005PPNdJT73QVRNf7qGX&#10;X7tPM+YO0mtz7gfw9Qb2ddPYJzvo4bGt9cDw5urdv646d6uilm3D1aBxgKpHlVLFynxX44CsINx1&#10;gRyEFVi+MI7HgipdJp+jMmULEFkLvAsprgoVS6tmLbrXm1RT6zZ1dVcPIjIHddPDI/vo2YkPa+br&#10;E/TOgin6aNEsLftsnlauWkAc7ifavnOF9h1YraNHN+mnE9v0y8mdOnt6ry5fOKQL5w6l7dj+5XfD&#10;hg0aXbq0Xxk/v1Kl7Tfxv/9Oy1lDzgjkjEDOCPx3jUBRnm7cPwnOboZ4fwVE+2efR06U5n/Xeyzn&#10;2eaMQM4I5IzALcRVFGrRokWnuW++eeCNObM1/vHH1P/+gWrTsYNq16+nClUrO1CsTPkAIFkZlfIv&#10;60RVhlerrFqNG6jLvT009JFRwLoX9fKs1/TCq69oIvGWk1iaDLSNGj9e3YnFrNu4MfEpEfTflb0B&#10;8Ir6+Sm4YkVVrVtXzTq0V6/B92vUhKf04uxZeu+zZVqze4cOnvqJH2yJik/L0OnLV/Xlho165sXJ&#10;6k3EZ50mjXl+YcDFMvLDhVcupLwDG8sF0YfH5VUBgx26dtKoR7MA3k4DeD2H/5kvfUREaIUXX3pm&#10;1radK6+u/GqBXp35hEY+0hsI2lgtWlej54Nuv5qRRJuUw21XBIBXAOWmiwD3XShuFlx3VYjBi6qe&#10;T43rFVPbFmV1Z/vy6ndPJY0ZUl/PP9ZSr01ur/lEqCwnTmXT2mH6dv84nT75tK5fnsgkFT0pKZOJ&#10;iJoExHsW9x1RTC6O4M4Yy3UAvKs9FHexk2LOtdDVs/V19VwdxXKUfdK1WsRnMlmXau47i880iMfR&#10;9a6qAL2qTI4B8TI4byDPRaxWchWlXg1RzKmyjgPvLJ1zZw/eoQtEXF7GGXENxRvAO1aGCE3/TID3&#10;LcBsD+4neunirP8OJTL567gpcM2lM/nqcwAeE6hH0U0AL4MOpORdwC4AYcphJjqPF1P6T34c3Y/r&#10;7izuu7OZAM/7A2DtEBOf3C5pF+67TbmJMuTxsoBNIhOjBvCSUdL64oonEvP6lzxf+qYu41K7tCS/&#10;oyu48MyBZz14sVkOvGyAZ/AuHbeWCxdf5gQ3YMkA1Dbg0jbg0tbMjiQnRjML4HmYsHfbRC1A638N&#10;8ABfPpv4B95pA+sFPpp8PH8vUZ4G8Cz+zmLwHAfePwXwmJQ2gAe8u1kOyHMg3r8K8HDiGLz7I4Dn&#10;9N4BIs15Z/COiXAnOjN77LLcd44Lz4nNzNIeliZz2R01eMfz/p6J9e+zYvLMtXmQsSFi04tTzw1c&#10;cBHDaQ685PV0DK7jPQbEuwHwgHiZQBeYjNMlPgvgJVmvHcAtHhdeNsQzF14mwAP0ZsG7+PV+jlvP&#10;bmdKAOYlbSqHC88AnsG7UETX1BYmzXHoJW4M4HaBCEfe+hBgYSjOvYpK3cpE944o+q3qsx00xHFU&#10;X1c2NNDFdQ11fk0jnVrVSD98Vl+HFtfGnVZTW96tBMQL0YpXAvTxpJKa/8wdmvfYHZoyrBxuvFA9&#10;dm85jbyzhB5sW1gDmhdUX3rpejXKr+7013WunU9ta+RTq6oF1LJaITWlb7NRlSJqxIRPw4olVA9F&#10;RZQA4NGDElwEeEe0ElFX4f6FFUJnTTBQzgBdoN9tDrQzeJctO18OqBfod7uCS+dRGLeLKJOX++dW&#10;1cDbVB2HXk32bQ0q4gysm0d3dyis++8uqucHFde7jxTXx88U0xfTymnrWxH6dlFlnVxZVVc34wje&#10;RSfnHg4U2FVJGTsq0m2X5cDbHgoUCpF7Kz1f2zg4YHtZBMzfgSsXB6Z1IDoAz2IdiSB0IF42yMPZ&#10;5d0AUHIAHkBplQE8A+W/BXgG8Vx0VTruO8cR9zuA50A73pM3QbvfnP4D15057wze/V2Al+XAc2Jz&#10;swBeBgDP+izTcAcbwEthH5VMHG4SMogXD7RzAN4nuNXMkYfrLg7FA+8ScOz9HuAlERFq8C7TgcfB&#10;Ao4DLxPgOb13WT1sbtxfDsAzB14WwPMB8Sw6MxveOUvAnQPxWPoA7V4TEO8fAbx0nHZpvBYG8VIN&#10;tAPwErfikN3CtpmlOFx98ewDEnDgxu5hH76XzwwO4DB4l/QNY0Gcrrnv0r+zHrzimQDPojTt8+MH&#10;PhOy4V02wMsGdvbZcoR9R7boj8uGd7591n/HZ5D1KdJ/58N9l+26+yN4Z/GZqVkALxmIZ0rC6Zst&#10;i9RM4eCF38vA3d+I26USxemI18Lp7gTiJdGrmoTDO5GDQxL4fEnYDsjbgWOY5xe3089R/K7SN0Be&#10;0j4g3r4AIB76xkAeAuIlH2Z/9B3RmUdw4B0D4h3HgXcCB95JOvB+xoEHwPOcBuKdIT4TiOc6mw3x&#10;+Ly/AfH4/Dcn3s0gLwvgeQF4rtP/AYAXDewiTcAXjwMvkRjKFNx3aQC7NMDdTQ48nwtHm9N/hwMv&#10;cRAHNGUCPA8Az5NAFCYQz5sIIEzsnalkIF0qAuJ5Mu6Rx2UQD3nuyZQD8LKh3c1LA3h3/o0koKTo&#10;8sOx58gBeIBC4jjlAx5qYKaciM0HAWdDHHjnBd6ZfBp1w4kncSAWLjyfJiAiNX3mwqMPjzhN6TWU&#10;DfDmAvDeBODNk4susIwMAB6OpLS09xAAL+1XgJfKZQb13C6cR8QTeh2A9wX3/0JuevC8vvVcvhHA&#10;txnn3lbg3VYlJW1TSvJOzu/husMOwIPsomhHPl2hP++K3N4rPP5luT3RunLtJ+3at04ffDRX4x4b&#10;rju7t8NpV0sB5Us7EZqlSfEwgBdBV3XlKtXUoElT3Xn3PRo2cpSmTJ1qDrwdxOp1LVCgwB1/5nf1&#10;nHX9eyNgiS1FixUtZhCvfoPaDX46tePcxWv7dODwSq3Z+I4WfMiBm5OHadBDXYjQrKNaVAaEVyyZ&#10;BfDyO/GZlWsUV1SD0mrcKkBtuwSrz6BaenxiB8BYf/rkHtWeIzN0NmaR4j1f0l+3SglEvSZqOZGY&#10;LOlujHF9rMspH+hcwjs6df0N/XL9df18bYZOXnlVP158RT9cnIJe1olLU/QTPXanrpqm6uTFF3Xi&#10;3CSdOPuyfjrD9b+8rKMnJuvboxO19+AEbadz7utt47Vp86P6at0jWrxytBYuHa55CwfqtTfv0Usz&#10;OnNAahs9NrG5xjzZUEPG1ALaVQbYReiefkHq3rucuvWi8uCeMurQvZTa8b2sbdcSLOkwv6uMut4b&#10;oB59Q4B54eo9MFL9H6ymwcOj9ODDdRwNG9NQowGZj01o52jU+GZcX0cDH6qtAQ/WUc9+NdWlR6Ra&#10;tQ9S4+blgKOlVLVGMQAe39noMTaIF0qqQmh4CWBdMRx3hR2YZ6cjKvipStUA1akbgRs2it68FurT&#10;t4uGDuulceMH67mJo/TG7Of18Sev63PqH9au/1hfb12mHbs+14GDa3X0+Bb9eHKXzp7Zp0sXDurq&#10;5cOKiT6qhNifdPzo9lPt27XsWIz3Rf78+fLnxF3+e9tYzr1zRiBnBP57R+B/G52ZDfEM/P2ZfzX/&#10;lxDx/j/zwXPWlTMCOSOQMwI5I/DXjoCfn1+5QYMHPznvrXmnJuOWe2joEH5sd1P9xo34oVXN6ZEL&#10;CA12IjRLlSsrv3L+Ksf5CjWqqmErjggcNIAfXxM0Y94czXlvvl6dO0eTZwDyXpmm56a8rCdx9A0Z&#10;NZIYy+6q06gR5eWV6EEIVAkiNAuXKOk458IqV1bNhg3VgQ69IWPH6LnXXtGcjxZqyVqO6ty3W9/8&#10;8iNHVcYpOilFP5w6q+VffsWRiS/o3n59VatBA55fKM+tnAMXSwf4O/I3N15IsCKrVlEb+vmGPTxM&#10;s+e+oS3bvvb169/v0T9zVLt0bXfn6rWfHNy647P09z58VY8//YDu699WLdpU5kdWMEc8VgDQhapC&#10;RFmFhTI5Th9BMF4nR/IAAP/0SURBVNFzYeE475jgrlmDyLlGhdS2FZGZnQN03z3heqBfZT0yorYm&#10;PdNcs1/poIVvd9OKpb2AdwO1d+cwHTs0Smd/Gqu4y/TdxT7ORNVjTFg9gZvuMSajOHob950yRjCR&#10;NVBpCXcrObazkq+3Vcr1ZkqKbaTkuDpKja9NzBRH0lt8phv3nZsj7TOIzkqrDNSrknUZUVipxGIl&#10;EpF1vYISLwUp5nQZXf6hmC58B7w7DAA7dIeuHqJT7hCOtSNMrALkvN8D8Y4CvYg6TNrHxPJOeoy2&#10;Wz8dQA43XhIRmsncPh0nhe8YMMZcVUeQRWh+A6TaB5TajZOBHqREQF4SkDAFJ1bGCdb9C86J00zW&#10;ngHg/RIg309l5QYEplqv3vZcRCLmUiyuiOzIxER615IBX6akdUyCAmdiv8CBB6gzaJcJ8AroCk68&#10;a5yPxl0WywS6OfCSVtF9hwsr3eIzcWG5DeAR1egl4sxHxJmYWHVkEA/HhHXgea1LyuAdE/rmkkuz&#10;CE3cd0nL+N+X5KbTKi/Kd5OY0Obx0z8zB15e4jPz4dYBQmww8MXjEP/p43Ft6aVfz+I5PfxPXuCe&#10;m8fJwO2RhosnDYCW/pk5+QATjiuOSXVApEwrea5fMs5fmDJdeD4cOr6VrBe3jncFTjZz3GWL/99j&#10;sh4wc9k5kYKZsjhBR0AOX5a8QEqTj+chAIFwmoiJbNE9JtwlApoJQOC47xg7B9iZ+46eO+Ge0i6L&#10;w+Q6E646i84U3YnmsvMRn+k7auK5GswzRx6xmj6AsQ/I590FiCCi1QVcyAAEGCCwPqmUjbx/iE9M&#10;JDoxwWRuTNxGiTwPmxxP3lwStxwRrxuIpQPQJfD6xhuwIy41DkgaB8CzZTzvmYR1uF/W48Ljdqak&#10;jaXpUywLiABSb/FH9E9lyc6ncHniepx464JYhqAgB+TFraMjb22IoteE6eqaCF1eUwFV1oWvKuvs&#10;qio6v7qmzq6O0k8ra+jIksra/2G4di4I1fZ3Q7XxzQCtmlFCn75UVO897a85jwZqxsOl9fJDRfRc&#10;//x6slcejb87l0Z3y03EZi4NaH2retND16Phbbqz/u3qVDeX2kXlUqvqudW8Co68ynlVLzIfTjl6&#10;70Lz4MLLpSqBQLiyhXDUMSlUprDCgHghfnSplMqtciVyqWzx21Eu+RfPg4hqKkkccKkiCilZRGGl&#10;CgPxiMfi6O9q5a1vL5fqV7hVLWvmpQ+viO7rWETP9i2ld0eV1oePl9SKSeW18fUI7VtAjCb/63nG&#10;IGZzZSJwKwMwwp2eQYsoTSeqNJ3I0jSgaAbA1bUJkL6ZbfFrui8BwR4DTHQpeswxRmSmeO1Fp5iz&#10;dMT7lPM+Xn8f7wMv8MWzGmUDPGCey3rwzIUHwDO52GYN4hlY8xG167OuO3OT/g/y4TTNlgOts+Rz&#10;tlVEjKwHoO226EqUAURL53lkOBDP+iwzOy0tDjeN7S2VbdiUwjadhKs2MUuxOHivsx+xZSxO3lgc&#10;vHEoloMPYtl3xRG/mcD2nAioT2I/l4jD0JSM2zCFuMc03HcWAZlO95rLgXY8ryxo5yZ+1AUAdTOW&#10;bmJpDYx7AKMe4jFvaCfwLkve3VyeJe8uxswu3wEcxW1tcpvMjYfSceSlbsnDtkL/J+eTUAKnYx3l&#10;wYHJPptt2TpTk9j+E4lOTiSmOflbwBbbexoHfGTw+eI6WlLuY7z+johP5nPGS/edz6KbAXY+0xFO&#10;H+Ez6Dt0uIzch3jP0Mfq+raUI89+LtvL58Zu3NtAMdf2knLhdkvHSZ3BQRgu67pj6Waf6wKoZbvv&#10;nP47gKfTgce+xGIv0+kNTOeghHQc2RkonX10Gvtl68dLMvddllKBv47MdYdSsk6nAXid2/N+SeZ9&#10;ksT9E3ncRPb5iZsBd1+z/8ENmMBBIvHbAXc7OYBgBw48HKiJuziQYDcuPPogk/cB7fbRd3cgS98E&#10;AfHYhkyHzYWHA+8ovZLHceCdIELzx0oIiPcTTryTgLxTuPFx53sAch4itr3IhyNPF/hecInvCJc4&#10;yOdmXcSVz8FA7jO1cd3VRFHEZ9Z13Hee0004yKYpMdfoTAvcfMRnEp3pu9oFwxbRmTGArhgcatEA&#10;rms41K4CuC7jUrvI8iJOuUu41S4Bui7jvLv6oHwxwLu4ob8CvGQAXmoWxMtgCbiz7ztKw8mWgqst&#10;6UEOZhooV1w/uR3dJ3dsL7li7+X0vUA9YF18D3kS75InydRd7tQ7UTe501B6ljK6ECPZ/ia147Sp&#10;rSO3ux1xktkiHtTXAXUC/nXJlPdOBPhD8gL0iOSUz0Q8J916HgEYidf04Mjz6n6AGP+r48gzmGdO&#10;vEc4PR6wZk48A3nEaZoLTwbxLEpzBut6nctw4uHC83rn8HzmAujMgTffgXjmukuz0+bIw4Hkcn1I&#10;D95ibkcfnm859/uc9VqE5hqWGzj/NevZStzmViUnbVZs7Aa0GZi3nft8y2P+hC4gc97Rf+e77HTg&#10;+XzRToym13dd8YnndOyH3Vq2/D099cwY3X1vZw5kqw20K6uSpYsRqVhOYRGhRP9VxBVUSTWi6tC3&#10;3VEDBg2mc+tZAN70g927d7/f+rD+zO/qOev690eAbrI8Dz7Y/8Gjx7d/fy32SMbJM9u0dddiLfv8&#10;dc2a8zQdbYM1cHBXtW4fxesKpI0sofIhhXDg0cNW4Q5qDfzUuGWw2neL1N19amrYIy3oiOuFu+1h&#10;rd4yWUdPvafL8SuV4t1E9OXX9NatQ2uJwtzA+fVK8n2pKylLdDpmgX6++pa+P/+GDv/8qg58/5L2&#10;HZvsaM/RF7TryETtPvyc9hx+XnsOTdKugxPpl3tGG7Y/pTUbxmnlV4/o089HaQmuvw8XDcUtOkiv&#10;z+6tV6b30AsvdtOTE7tq3NMc/Dm+NTGYTXX/0Hq6D9h4T9+q6tYzUh26hap1p0C17OCvJq1KqUHz&#10;Yqi4GjQrrnpNUZNizrI+atC8pBq19ON2pXEd+qs51QitO4aofdcIdeoeCZirrG73VtNdvWronj5R&#10;urdvbd19Xy0OfK2lrj2qkyJTVe06V1GLthXVsFmoajcIIl3GX5WqlAaC+7EtlSRCszgC3gVzOrgU&#10;yS6licv0V+XKQapVK0ING1ZVmzb1qXRoR1zmPRo5aqCeevphTZ32lN6cN1WfrXgPp92X+vbQZh3/&#10;fpd+/Gmvfv7lABGab3zRp+89gwcM7P3gnXd2uOuTRW99mpF2gVjdS3JnXFXMtZOxlSpVqPTvv7Ny&#10;1pAzAjkjkDMC/70j0OJ/Cc1uduD92f/1xP/lczn9Zz+BnPXljEDOCOSMQM4I/HUjEFg+MPzpZ55Z&#10;MOfNudeeeOpJ9e5zH66xVo5zLZSjY4MjwhyAZ7GU5mwrXb4ckZc42+pGqQ3OtiFjRmrq6zP0wbLF&#10;+njFciDee5o6+w0H4D09eZIefeZpDXjoIRx9HVWrfv0bAK9oKevTK4lrLgCXX1XVJQqzB0Duseef&#10;06z35+vjVV9o1Y6t2vLtN/r29M904MVSKp6g777/SYuXr6AP4DmnV68Gzj0DeLaekmVKOyoNFCwb&#10;GOC48CIiK6p5y2b0cAzWDByCm4nkvH/Q/U/9GSOa2R9YrPjTE8ZOOnh4U9qqtQs17bXHNXhIN7Xr&#10;xI/X2mWcH6+RlXgeEYHAO+u/4yhJuqXC6YqqVDU3P6zyqEXzIureja67PhU1YmhtPf5oE018sqVe&#10;eamD3plzl5Z+0Furic3cttF674bp6KGR+un4aPrsRhON+aiSokehhwF5RGYmjZInlRipVCay0jjC&#10;m54XbxqTVkxKedI70w/DZFN6C7nSGiHgXFpd3HZZ7jsXR9mnV2cCjHitpErcNooJrSjAXaTir4Ti&#10;2iuv62fLKfpUKV05UUyXjxXWpaOFdBXFHC2suCNMPgJYMr5nQpVYSw99ZemHcL7htkvcxSTyDnPf&#10;ZQM8m5ilC4gYTQfKGMRzus3QAQDe3myAxyTvbqLWLD7NYtNw23l/BuCdAuCdNoDH8qTFdZaiL48J&#10;323Au7W3E5HJZDDxdPFMlCcyQZq8voSjJEBMPP1msbhdDNRdYeL7bwAeEZEG8BKZUE8G4KU5AK8E&#10;jhUmjjfx3ABQfwvwLEaT/8Ugm7la6LrKoKMuPRvgAe8SiM9MXpJLaQC8VAN4n+RBwDwi8VKJxssE&#10;eHkyAR4T7I5jDflwrTlgkIlkR855A3uZXXvWZZUKOEsF4KURZZlOD53bAWsG7kxAtC+yAJ5BPAfk&#10;3QTwGAsv/VseojZ/lQG8TAeSh/V5Tbj8HGiH489nYOOGuJzH9xq0MzHuAirKICQT3ZnRmTcBPGCL&#10;dvJ8HNcdp+mxEzGIjuPOZOBuP+f3IQfg8b8Soer7jrFAOsy6AMa+A2iPuX8AlgBiF+4dNxF8bmIU&#10;Xbgk04ARKQCdZKIBk7KUDLBIpt8rhcn61C2luB6wC8RL3giU22CADqCXpQQH3BFfx/sm0VkC/LhN&#10;sonbp2wqA8Arw+OURsDqLaUztdWWZZRChGYyDrwkwF382gBFf+mvS5/56cyyYjq1uJh+WVpSp5aX&#10;0dkVgTqzorxOfxFKJ14VIjWjdHF9lE59UV0nVlSmI64qQK+Wvv+8hg4tidTuBWHaMLeSVr5WScte&#10;DtdHzwfo3af8NPfR4po5qqimDAWUDbxD43rm1cjuefVgpzzq3za37muZRz2a5FaXegbygHjVb8eR&#10;dzuddbmBeLepFr15NYLotMOFV9G/lCL9SxCLaSCvEBCPeKaS+YB4eVE+BeCiCCjBRCwHYZiCijNp&#10;VILoTb/iiixbVFUCCuDCs96929Ssaj51qF9Yd7cspCfvKak3h/hp/pjiWvx0OX01NUTb5wTr2/fC&#10;dHJZGCAzVFdXh9FBGKjor8oo5iuiTb8CWnyF82gVr81XJYBQFmsL0AGIZfC+cm3mPcpr6qHzzoPT&#10;TvReCjiVCfF4/wFYHNl70N6LgBexfXlxZVpcrcd68Hj/unCoZSvDuiidvjvei8ToOr125ib9H+Tj&#10;umw5nY9Z8gKwPSZcVm62CbfFV6J0Hj8N91Y624sLgJfB/iaDbcwcuwb9UwGJJse9ixKzFLcccPdp&#10;bkAd0ZLLiYgF7NnyOlGf14m1NYgXD8BLAOAlst07nWwoGViYglPM4F0a45MO3HQB7twWB5y1T3MD&#10;71xb2I62siSW1kUspptISw/LG9rFmLFP9jhLxjBbnLft0G0AD8f1r+Iy4Fw6MC+VAzhMyRan7AA8&#10;wN1WYCSXxQP/EveybXIARyrObYN2qUfZhwLuXThw3d+XkOcHXHK4cE0eXHcmN/GZbuKX7YARNweB&#10;eHBxu4F1GQdLKv0bPhf2lwRssZ3vtQ45wBj7m2ScmykAsRSAXSIwP4n9aRLvjQT23UlZTrhU9rUZ&#10;ALUMXjsDdzdkcZrIzf3cOOS8RFx6dgCTLc6VCE7P16WI2SxOLKb1p7I+9s8G8lL4PEj9qijwzgSw&#10;cwCevY/5jMGpmcznVCL3cQTEi2f/nojrOnET+6HNmYrfyraA89RkEC9pBwBvJy7i3eX439jf7LUo&#10;TZx3JgN5B4F3pkOhOBdx331HhOZRAN5xAN4PALzv0Q9AvBMctPMzMZqn6a8Dxnl+qU68Jt8FgHk6&#10;z8E9Fw3e1futLhJ1e74usK+OXKc4GAi56b7znG4E/GsOvGuBmmUBvLYAvM7AOODdtW7AO2ImY4jO&#10;jAbaXSPS8iq6DLQD3ukiXXX034n4TF0BaF0F3sUMAeDxnSbbgXczwEsnUhNwp9ShiJjNJNx6JA94&#10;EgYA6/oq4/p9yojpRX/vPUqncy+d6M6MmG5c3pX48c6oS+YyoUOWOiotsQPqpLTkdkCwFsRPZiol&#10;pXmWmnG+Gdc1B5C1cORytcR91grI1QaA1i5L7Vl2BJh1xNnXFd1FRCf/uwdnHzDPo15AtPtQHyAY&#10;Y4A7zyciQwF5ma4868gbAxQbz+VZEA8nnpQN8V4B4M1EsxEQzzsbzeUx6MKjBy89fUFmbKZrPnof&#10;4PgRzw/dBPC8DsD7Cq1jvdaBtxUYt90BeIkJGxQdvVpXr61TYiKxmu4DXH8Cnb8B8Ny+iw7Ik2Kd&#10;GE0pTmlM7J85952+WrNEk158Qn369VCz5g0ADIF0oZViGQS8q+BEaIaGRSgSF17DZs10d89eGkuH&#10;9owZr53o37//o4ULFy7+Z3xXz1nHnzsCAwf2GXjo0Nffnbu0P/3w8TVavf5dLfjgJU16eZRGjO6j&#10;vgM6q3mrGjjEyvEbiNoAer8DgwuoQmV67xoFqm3nyurZvz7Os1Z6etLdmv3ucC398lntOjRXp68u&#10;1/W09Ur37aCbbjvwbqNScIYazPPy3jSQdz39c52J+VA/0lF3+KeZ2nnoRW3aM0Hrdz6pdTue1Jpt&#10;j2vVlnH6cuNYfbGe5brHtXzVI/p42TC9+8FgvT73Pk195S5Neqmrnnuhs558ur1GAxIfHFJPfftV&#10;Uw865jrdVUnt76yoNp3D1aI9fXGtA9SweVmSZPz4LVtC1evwPadWIXSHKtUoqMjqBViaw5Au4ZqF&#10;HVWtVYTri6hqVFFVq52lqGJcVozzJfj9WspxI9ZpZOv1d5a1G5Z1lvWalKM3PtgBdo2ah6lh0wgO&#10;rA0nGSdMNWuHMLZBbDcWQ2tO1nI4Hf1x4vmT7ML2FVxGkZHlVaNGhOrWraYWLeqpc+fm6tunm0aP&#10;HoTj7lFNe2WC5r31ipYsfRfNj0FHln26cNvSpe+tRV99+ukHaz5d/sGatm1bdrj53dOhQ+sOX375&#10;yZcrP/9kpWnunOlz/f3L+P+577CcteWMQM4I5IzAf9cIbPlfQrO/EuD9K8/l/v+u4c55tjkjkDMC&#10;OSPw/+4IVKxYsdqLL724gvjMhDFjH1G3u7oTZ9NYEZUiVT40xOm/y+6VMxeegbywypGq07SRuvW+&#10;V+OffZoy7/n8UFqH1mv+J4s04615mjz9VX6YvaBHgIJ9Bw9Wi3bt+MFS+0aEZqHixVWwWDHHORdZ&#10;vboat2mtfoC+F6a/ovmfLtFKQNvmb/Zp1/EjOnrhrOPAu3A9Vt8e+4Gi9E/12DPPOLGc1evUITYz&#10;xFlPiSyA54cTrwxxmubCC6sQoabNOXqSnr5XcfZt3LxBAwYOeOLffcUN3hUuXKhw23Yt2r+38I0v&#10;du/7Sh8veV1PPTtEd/dqwRiG0fdXQP6B+ZwjIUNCyiqofHF+XBV0AF5FnC+1at+hppS4d7szSA8M&#10;rqmxYxpr8vNd9MaM3nrrjb76aMEgffHpUG1ePVK7tozWt3vH6vjhcTr5w3id/Xm8rpwZR4/deCVH&#10;jwHgjVRyzEg67YbjuCM+yo5ATx4EzCMyingob3oP+dxMnnk64axrI5+rmbyuRhy53oDLkJfJOXPg&#10;OQCvstyJkQDBSCVcDVcM4O7ymbK6ivPu2i+ldeVkCQfgXTlexFHM98UUR7xlPC6p5GNEmgHvfCfK&#10;4IYwB94fA7zEvUwqZwM8XBXCVfE/ATyn/wiAlw7A85zEXYHzzoF4P7P8ibhOIhVvBnjXcbLF4rCJ&#10;w+WSgLshaZ058P4xwLtKF130HwA8g3cuHFoeHBE+AJTjvnPiM5HjwmNpXXjmlHMceFkAj0lac8Yl&#10;G8AD3iUtzqXUxUxiA/CSAXjJ/wjgWeQkThAnmhOI5wh3yM1RnS4miZ1uJSBbOo+VcQPgASr+B4Dn&#10;OPG+YL3/AOAZtLtZv4V3BvIyAZ7vfwJ4BlDMfWf6VwCeQbwsySAe7k3hwBMT/j5zABk8ADS4gQ6/&#10;BXg48QzaZSmFx08BVtjkfepWJveZbE/bXNoBcSk4uwzMZcM8g3V/pOzbZMK7sg6s+60M4OHM20wP&#10;FdGZieuCdX21vy6vAN59UkQ/flRQP3yAPiyiE4uK66dP/PTzp+XowAvX5XXVFP11XUVvaagrmxro&#10;0qaGurylmaK3t1H0zja6tKW5Tq1poiMrWmnvotba/l4TbXirjr6cWV3LplQiZrOC3nkqVDMeCdSL&#10;Q0vr2UF+Gn9fST3co7geurO4+rcvqnubF9ad5vitk1/Nquelp45uPIN44bcrKiQv7rmiqhxQEhV3&#10;IjUjiNMMLU2cph+Ou1L5UH4ceXSulGJirlQJAF5xAB5HfwP0QnHjVShdSJXK5lXVgFtVi47PxpVy&#10;q13dAureLL8e7XaHXhtwh+YOza+F44prxQtltXF6Ge1+019HPyqnX5b769yKcrr4uZ8ufobLl27G&#10;S0S7XiVK0hRDrGQc7+94YFsi23cyQCoVaJeG29INrPWZA8/AHcDWgXdEQt4AeDcgXiZYNperl/2D&#10;F4Dm4b37GwGgfRaX+S8CPAN5DuwD4v2zAM8gngtomPHlrxAvG+Sl2D4EJQHoEwB5pkTgXhJOWFMi&#10;ztg4YHumAFG4ahNx2CZ9yT6ZcUoxeAc0tOjHdFyx6UDMDMbHbeDz7wA8c9+5dxq8y4zIvCGAnTdb&#10;xCNnAzy7zIF6gDjvDYhnMI9tE4CXAbRLy1IK5xNNW4m5BfYlcJ+kPUCuA+zjD+GUI+rSZZ8lQDv3&#10;98AxA3cnTHy2/FBGPgfgAe6Ady7AnQtw5/oOcHYYp/QhA3ds3/v57CFiNwFgF8f/EMv/E7MVhzXR&#10;nTG8X67jyLwOzIxmTGIAqbFZinciMXGIM06pvIbpgFeDd9aD54j9rwe3tZeDAAze+XDveXfw3LIA&#10;nhfI5t7E8wC+GcQzJ56BPAfWAe/SiD422flUQHQq8M6UjBJx4ZkSAIfxQLwEIF4CBxnE87ljittS&#10;UrHst0xx23ANZ4G8hF10bqJEnHhJOPEcWS+eufCyAF7q4TBcjEC8o0Ro4sJzAF6WPCw9BvDos3P/&#10;QoymAbzTfBfAkffPATzcdzcAXkMAHuDunEE8lmdbEMfZVp6rBvC6/g7g4b67huvOAXjoIt13F8yB&#10;B8C7DMC7DMgC4nlvBnjWg5dsPXhZDjwDeOlEazoQD9AHwPMA8NxEZ7pi+yg9pjfw7leAlwpETOW5&#10;pF7rxHenDnxv6qiUGJaWUBBraqekuLYkFbRTckJrB9glJzf7nZpyvgnXNXVA3g2Yl9ECcNaauMm2&#10;WWrHsgMwrAMgrwsRnd2BeDjy3D1w6HFgla8X6gPAI95T/N+48DIBnnXjjUAjES4832Msn0S48ByA&#10;R5SmpqFX/wDg0YlnAM/1Ls/FOu/epxvvPQAj0ZkOwPuY65fciND0aeUfALxtPO8tSohfr2vXAHhX&#10;1yo+/mvWQQ+efshy4Fl85jWiMy86zjvpOs/PlnE8XjSdYj9wwNwXmj7jBQ1+sI/atmsOaAhR2QBi&#10;80ODOB0OcAgn4i8M+FBJUfXqq1PXOzXi4Yc1a+bMM0OHDn2+aNGiJf/d7+o59/9zRyAXf7bGqKjq&#10;tfd+s+rs3oMr9OnKNzR73jP8/nlQDwy9Sz3va0evYTVVrgZUqsj3g1C+L4QBtqqXVJMW4brzntoa&#10;NLSVHnmim6bMHKQPlwHetk0Hxi3U5YRVSvTwXtNOYB0Q2bdWCd7VSvVt4LLNDsBL8Hylc3Ef68gv&#10;b2jv0anAu2f05eax+mzdSC37ajhRnEP1ycqH9OHywfpgKVrykN5c0EevvN5Nk6d11JPPNteoR+rq&#10;waE1cH1WUa8+FUieCVa7DqXVvEUR1W90B5CusKrXLaSqtQuqUk1+s1XPo4gquRReORfJNLcrpOKt&#10;Cq5wi4IibnHOh1fO7SiCdIMIvlNVqJpfkdUKZKo663DA3h2cvoPb5XcUUaWAc9vwyhzUicIq5WVd&#10;eRzZ6TB6iysTkxlV35/tozzCTVc3CGdjEACvPOMbiAuvvKPKVYMQ6TgVyqlihUBVrx5O93o1tWxZ&#10;X926tdWAAT00duxDmjZtguYvmKmly+Zr/Ybl3q+3fBk/7ZUXPunZ865BtWpVr1O2bBn/EiWKl7Au&#10;O9MddxS8EWNbtGgRWi9K+tlvX4vLzJcvLzWVefPl5c+iM//cd1rO2nJGIGcEckbgv2MEWvwb8M5A&#10;3p/9dzMc/GdP57jw/uxXIWd9OSOQMwI5I/AXjUCLli07vfX2W9/NfH2Wx+Iz29JDV6N2lAPvDIKV&#10;A9gZtLMOPHPg2ekK1ao48Zm97u+P026KFq34VNsP7NWWvbv08ee48AB6L75GlCTRmiPGjyXqso8a&#10;tWiuSCI5A1lvidJ+KgS8K1i0iLPOanWi1Bo337Bxj2jW/Lf06YY1+vrgXu3+/jsdOPm9jl8+q7Ox&#10;0Tp98QpdBd9pwUcfa8xjj6nL3T1ULSpK/kFBxGf6qzjrLVnGTwbwyhL1WZbnHxwWqgaNGqgfz2Hq&#10;1Je1YcM6fsj0/7cAnkXIFCiQv0BAYLnAd+bP/PjAwQ2x6zd9orlvT9LwUT3VpkMtHIxlGL9cPJ/b&#10;OPK0CN0fxYB5BTidm+jMXKrKxHnDxoXVqWMZDeIH5JNPNde0qZ30/oL++vzTh/XVihH6et1o7dsx&#10;XkcOPKEfjzyu0z8+rvMnx+vi2Ud19fwYxV4aSY/daCaghgPwHlBi9GAlXLtfiTH9lRzfl6PHiY0y&#10;eOey6CaO+qbLRWICzdcOcXS8j3grLxDP1/BXgJdWjSPYI5URF048ZwiQMFAXfi6rsz+W1Hl06adS&#10;uvxTcV39sbiu/VBU0SdwCpzEJcD5xO+ZiPyBCdcf/Yi1RHSWZRB7lkIUWtJuHBfmwMNpYS68xL0A&#10;LPrz0umu8wHmRASmvgPifYv2AZXoVXLtZNKZieAkJoWT9wHCDtuELo4LA3YnAXcnAXgncOF9HyDv&#10;YWAh7q1Ei2Nbk0vXcbIZwDNlu/BScDokE4mYgKsuFrAVjVvlyrK8urQ4t6MrS/LoGrF0MZ/i3iO6&#10;LhEnTPIqHpe+ORfxm26Lr7T+tu1M7NO3diMG0omDNAdeJsDz4PTxMunrISYtw8Aak+0prDvxk9sd&#10;aJdGd1UaPVaO+24R8GERjpxPmFAnKi/jq9xyr87rxP054AGXh0Vz3pA9hoFCmzwG6nlwiZirJ53/&#10;M52YvIyVONGAGx6eu0zAAJ8TbWkwAtB4k3xfAiNx6HiRB4jnISrQw7i4AQLWA3ajC8z6wLLkOO1+&#10;Jw9uJTcOHwMhjoAiPqfDj3EwB565CAFnXmCBD1jgjF9W152Pritz0ZnzzreX25qIT/Ud4Px+dJDb&#10;HuP6bOH01BFz4XE73j8inlVABAce4BLybmfpQDxACC6iNBxFaTxuKp1epjTgXSrwNXU7rkrkYgLe&#10;ReeVLS0+L41YxjSiNVNxvaRuKoX8gHCZStlo7jvcPCxTmaBPI8YxHeddxpabxcS9xfBxmXtrGJAk&#10;XIlryiv6i9I6v6SIflqYV0fn36bv3kbv3K6j7+XWcS77aXERnf3CX1fW4nTdUgWgEYXqAiAaKv0g&#10;zo4jHYEVndieOij1QFv6wdrr8ta2OrO+mU58WU+HltbU7oWV9fXb4Vo1M0ifvFRG79IzN+exIpo2&#10;8g5NfCCvnhyYR2N65tKDXW5T37a3qUfTW9W53q1qX4uYy2q3qmnlW9Wk4m2qS5RmVADu4MBcqlbu&#10;dlUuc7sqlmaCqtRtCi15G6DuNgWXzKXgEgVQIUehxQoprBgTU1xWsWQeVaEbr0bZW1Q74BY1ibhV&#10;HWrxeI1v06hOuTSlVy69Pug2zR9ZUMueLqa1LxfTtlkl9O2CUjrxSQmcicV1emlhncaZemZRHp1D&#10;F9BFtp3Li/OyjeZVzHL60XivJwLqk+i1S16Ly8txe7K9AD1uCPihm2XX0YUpwIpwyTpiO3Xer7/T&#10;r3GZ3AYIkxkH+6vMJXuzvJz3/F7c3p6XycU2nUGEZ7q54Aw88pxTeO6pxFpaDG46+4p066fDEZjm&#10;dNXlQ+wjvsSpm6WkL3ID5dBXwP+v+L9xECZz+0S2SYOa8Tj34tlWLf43EXiXBIRMXsPj2GPRAZi6&#10;Hsefue+AnBk4VC0O2CJInRhStksX7tUMIJfjvqPjzm1AjljLTEhn2xnaw2lijR3RO+reB6TjgAzn&#10;cnPmITeOaxfxxy7ikl3sw03pgLpU9v2mFE4nGbjj+jhuF299pzhq0wFwXqIwfSfK8RkCqDtpIhLz&#10;Zzrr+BwSccn6kfMcIOIB4mUDvAxcd2m4t825lwK8S+IzJJ5uzFig/jX+nytfs5+nG/XierQmt86v&#10;yq0LjOVFR7l0aWUuXUFXv2D/j+KJVU1kbE2p7F9dHDjhZn9r+1wDd9aTJ6CdcNyJLjoRxeloD117&#10;O3EIAtdc7EvSgXhONCbvn1Tea2nmHAXUpfOZYroZ5KUA9JIAe0lcn4DiceQlEJMcj5svjvXEs0+K&#10;xYV33USsZiwwz3HkbTNHXlasphOpSZymaW+AUvaXB2QGKe0bomhx4WUA8VxHInAsVuAAG/olj1Vk&#10;vCOJH0U/VePAGLrvfq4BzOM0DjwZwDvHgT1/5MC7QKzmORz8jgMvShn/I8DD+Q+8y3Tg8V0k2uIz&#10;e2XGZ/4BwPM6MZrALCI0HYAXDdCKBc4lAOkSUTIQL9Wcd0C8dOIz0y0+E4hH950Scd/FDyI+s3+m&#10;++5aT2VcvQfhvjN4d6mTUi61V8plQN0VQN2V1kq62kqJ11rwHSpTCTHN+S7FMrapkhIbZqkBjrR6&#10;iP5SZ1mXy+sRM4mS6wHz6gPyTA2VmtJYaakmXHopOPRw72Wk48wD5HlcHfhORswmjjy3j6hOH1Ge&#10;Pnr3cOP5HBce8NKJ08R56PTjZUE8ojTNhSf68CSDeFOyAN5rfIebhejEM+HC83reBqLNd6CdA+48&#10;5r77IBPeeT/hNku572es7wuWq9BatAFtQtu4zXalp21RXNw6Xb68SpcufaXr1zfyP+zm+uPIHHgx&#10;juMuE+Bddc5nArx4IGO8YhPOaN+BzZr39nSNGDlYXe9sryrVKvA9uDRApzzwLoy+rlAFBAbh0ApV&#10;pWrVcW211uDBD2jWrJnXxo0bN7tYsWKl/6KfPjmr/RdHwA5etLvWrlOj7s49X5zbunOpPlj0qqZO&#10;f1Sjx/bFfddJ3e9uqUZNDeCZM4xYx7CiCqtYjN+WAWrVDmDWt6lGju2mCZMHaM67j2rFmqna8c27&#10;+un854pL3waoM1D8LQ7V/UrBhZfs2wK4M0febpx4O5Xk/VrnYpbrwLE52rJnKi67p/TR8lFasGi4&#10;3loIrHtvsN545/9j7zzApCjTro0BzILkMMOQhpxzzlmSAiogQRERA0ERFUVQUUSRICBBAQFBkJxz&#10;RnLOOU2eYXLnUM9/P9Xdw8Dqru737bfuvz3Xda7q7un4dlV193vXOeclGT+1p3z1LeBuYk8eq5MM&#10;Gtpc+r/ZUHr0riYdcNg1b1VUGjQpBLDLAxTLgaMtG+5QOn8L3ycFCj8g+UPvo5LhPqojsvAb0y++&#10;1+TldED6f71uwcIP8ns5q4QUzcbv54cBllQlhD+WoaKcLloSsdQo0WLaW4eKlCCGvPhj3IYDo4py&#10;kBQqXOxRrvc4Y5aTg1A5OCo8J+OYj747YjPLh0rpsiTXlGZscdypSuK2K12mCD13xaVS5TK47ipJ&#10;/QY1pHmL+vLMM23kpZe7ydvvvCZffDlC5s77TtZtWExc5gZZtWbRmeeee7Z3nTo1G+TPn6/gQw9l&#10;e+jvrRbaffgAf/deR9eJwHrxT65WwZsFRyA4AsER+I8dgX/G8RYAa3rb/82/Tv8DmKggMvgXHIHg&#10;CARHIDgCf+ERKBRSqPCbb705eu78eWnaf9etR3epR5Rl6XJlzfhJ7ZIrALhT550CPFUocZrlqlaW&#10;pk+3lr5vDjC779Zs3SQnLp6Tw2dPytINa2T6/DnyyddfysD3hkqf1/sD2joRD1IH8FfWvL3GXObA&#10;tfFEzhwmEKxer7a0f76LDPtkhPy49GfZcmivHLxwWo5cOS+HLp+V4zcvyvmIG3LmwmXZuutXmTx9&#10;pvR/6y3iTdpLucqV+eEEwMtfQJ7Kcwfg5Qfg5QfkhfI6qgEkn+vaWT777BPZsGGd9Hyxxz8N8PQo&#10;Qz3ysHHjek3Gjf9sypnzexIPHtlAj8JU+Xzs2/wwbE3USUkcjDn5gXc/rsD7AIyP84MwO2OKiyX8&#10;IX6APSI1a2cHluaXF7qFy9Ch9Yj3fFbm/thL1q8dIr/uGiGH9w6XU0c/livnPpWIK6Ml9tYncjv6&#10;Y6DdB5IYM1SSYonPjH0dgIcSXmGyqZckx/aQJHpkkmKfk2TiotJTmbSyE9VEXJPIs4iJMwV4AsAT&#10;AJ5kAngeIrIc9N5YOCo/ubhY48Mk4VYowLCA3MD5cPVsDrlxLqdEXchlArz4i7nkNkq6RMzXVaDG&#10;FeIIOe8E8HkvM5F5CacEzgkX/WW2owC8Az6Al34PwLMHAN5JAN5xdBRlAng2Jn4tTCJbAXgO/u/C&#10;deG6QHfRxUK4MYB454B4Zzh9jBhDnBZp2+mE8gO8RKBWImApmai6VJwwVpx4lvU4GojEuxvgMYGL&#10;My6WXql4Yi5v01eXjNMljQlxC91XJsBj0t8NiPIy4X0XwFN491sAjxg2LxO2Libk7wZ4uFAWMkFv&#10;Ajwm6BcwoQ7Acy8AON0F8AAFCgv9sE6BnSnt2gM8qbzAPAV4HiaYnWaXFpPlq+mcUjfcbwE84gdl&#10;LbdXAfKM1UxGZwA8hXh/D+ABJIF7d8E7XpsXaQShW6MIGW9TdwE8jc/8nwA8hXeMxVmkEE8Bnor+&#10;RTkGoMSZKfQpirrwFOABHQwm7RVGuOnucrJ0Au0cAFcHzj8nvXsO4vMce1k3kdcvzx4FeYC3nQrg&#10;FMwx+b4NKIw7LyAT4gHwbAA8B5BPQZ9D4/K4/h2xDZhdWLg1d9I3tbUkk/KhEo+j7OaCx+XC7Afl&#10;1IwscmI6YnnqhyxyZvb9ALxHJQLIF7ehsKTsKM0kfCWx7adf6mg9XndzoEU7gDWT3xdYniUK90w7&#10;YN7Tkn64Jc68RhKBU+/Smmpyakl52Te3lGyaVkRWjC8gi77MJz98nEsmvv24jB34mIx69RF598Vs&#10;8nqXrPLS0w9I92b3S5cG2pF3n7SpngWYl0UalXpQ6hTNKrWK3i9VmciqyGRVufxZgHhZJDxPFiDd&#10;fXTecQQ6UZpFczHJlPtJKZGT/rucT0jJ3BxpngcXXz4iObldDQBewxJZpG3VLNKlfhZ5s839Mrrr&#10;/TKhVxaZOeBhWfxedln/WXbZMT6nHPk+p5ybn0Mu//ykXP35Mbn6Uza5Pu9BuYki5wFaFgDagXhx&#10;RNCa2yiddWms7+mALIV4CrIFp60APTIE/JDMMv/nvw4wRQAmAizJHHl557Q66AJOOn/0ZmaAp516&#10;AWkkZyZ45+bye6UAz0G8px2IpsoAeMA8J/DQoRBPQTzbkspOj6cdmG8D1gVkBTzZFPptZN9hin0j&#10;brH0dbju2A5T2fZTibZNY7+VjntQL7dsAAJuVHF9P8BzEjfqNLvuAgCPbVsBHuDOSQytGUerfXb7&#10;Hva57RSSI0NFVLGXvlGV5xDXOQzAA+QFLjMvB8i5uK3LBHk+OZEdWKeycdqivai/8j5ycEfqQSJD&#10;jxJNiZtOdL9+hQMz1GVtSiOTWV5jqfHJRCYbHMThxYkXiNBUgGc7ymcQnx+Ww8RNHnhKEtkPJPBa&#10;YrY9LFFbssqtTffJrXUPSMTqB+X6igfk+rIH5Oay+9F9EsEyGsWseFASVnDwx0qeE+tWKvtUiwnw&#10;2P/jgPPSRSc47mSPH9wpsNsPVKRPz5Se38eSnjoPLjnHFoCiRjjz2eMDeHpAyG8APEBrBsDDpZeK&#10;Ulg3U/nsSWGdTmKdTWY9vg2ATkC3gdIK8pLY/yRzsEAyIC8ViJdGpKZ241lU+zRSkxjNgziBDxUR&#10;+9GiuBOLi5sYTc9JAN4p4B1xmsZp4B3yXij/BwBeLaItVTj2/ymA19EH8OIDAE8jNP/WgWcCvCji&#10;JP8G4BGTmQHwAHd2dd/dDfAME+D1Ad69SFwm7rtYvgfFPIs6iiOmHQCvjdiiWrFsIZaY5mKJbQLE&#10;A9zFN/KroaQmNOA7FcvEurjQaqIaqLqkJFdDVVEVU6kpVQF5VYiXVFWVdDqFLZbqPqiHrOl1UH0g&#10;XgMgXhOceArxmovHCdAkWtNttEOdAHg48qQLQAygaUK8Xoj+P7MPzx+jKW9zfhiXf4RGIXXhqQNv&#10;nN+FN8kH8jRGE4Dn8c4G2NF3p/L+CJTT0wuAbT9zu1/QCj+8W8cyEJ+5zQR4Hs8uIOQ2uX17nURG&#10;rpSIiFU48egis+4Bzp36hwCPN0msjhg5dWafzJ0/Td559w3p0rWDVK5aTkLCSKMA4BUPLypFOaCv&#10;YKFQDrYrbKZzVK9VW7p16w7Am2j5+OOPF+bKlSsYzfcX/Q3ZqHHdpjv3LI/YsGWefDfzU/loVH95&#10;uV9H4iebSJv29Yh7LGcCvPDSeaQYAKpkmdzEP4bxu6eSdO/VGJjWWUZ90VemzRoGwPtKdh2cScf5&#10;MolP3y5Wz37g3RGA3WHiM/fiyNsl6Z7dku7eRXzmVolKWSunr8yVrXvHyvINH8nsha/LhGkvyhjS&#10;Sz4d20VGft6JnvSOMvTDNrj8WsrAoa2k74AG8vyL1aVT14pUOpTgd1ohqVw9D65Avr+UfpR1kl7f&#10;UCAd33Vy8j3nKVVun/CBmjIvQ7ny3WcenJm3IL3AIQ9xsGY2yVcoq5m4UihMQRy/9YoTPR5OP/A9&#10;KlJC3YhPAOmIFSVaNKSwJrU8wu/VbMTLqogp57Iw+tKLlSCWvCQ9d6ULSNlyOO8qh0vV6qVRKbNb&#10;vQIRmapKVcpIteoVpHYdDoZt3lCebtdSnu3cTrr36Cz9B7xE193b8tU3n8qP86bJ+k3LPAsXzTox&#10;b/6Mba+/0e8dddD9RVex4NMKjkBwBIIj8JcfAYVef9Tllvl6Cu7+FcDsz/bfZX5Oc/7yox18gsER&#10;CI5AcAT+C0dAARSZF4+EhISEPf/C8/3Hjf9m9/SZM+Td94aZ8Zk1atU0e+NCioSZ7juFd4WKhpk9&#10;eGF034UTn1mT+MwOALfBHwyT73+aKzsP7pMrUZTWX7skq7ZulBk//SgjxoyWfgPfkOdw6TVt00oq&#10;16zObctI4eI4+wBr6sLLkTe3GdFZp3ED6dq7h4z6eoz8sn617D19TI5fu2i673afPiq7zxyVfaeO&#10;y+79h4hqWSuffzVOenKUbpOWrcyjdhXg5TYBXh7uN4/kKZCfHrwCQgCI6cSrWLGCdOrUQT7++CNZ&#10;Q7dejx7d/ymAp0cY6o+dChXKVvxm/GffRUSfltPndsm6jfPluxmjKW/vK526NDBjToqXymE68PIW&#10;zMoPOn6sFcnB0ZfZpUzF7FKjdm6O/AyRLi+UktcGVJfRo9vK7B/7yOpVb8meXR/JsUOfy5ljo+Xy&#10;uTESef1ruR01TlLix0r67dHAuo85/Z4J8JJjBtCB15/lS5IY3QN147rPA/o6y22ONk9J4ohzG50r&#10;bibLDIV46sAjQlNaoEZM9NQnPlPdd0Roujma3lqB2KmSREsVkdToUInDfXcLx8M1wN1loMl1YjIV&#10;4GmEZsKl3JJ4ObckX8HtQCee7SoOCCCe+wrg7gqTmBkA7ykmVom/xHGXzsRturrvVPs5fwS4dQwo&#10;Rg+eHGdS/Rii/0i7zwIOPDuTyFYmkBXg2fm/k1hOJy481zkgnjo1gHfGKRx5dB3ZcHOlbrvjwFN4&#10;l6hdeMCtVI0x+w2AF4fbLgZwp4rDfZdA1GWi9kppXB2T4dpTpE4JH8DzdUXJHhRw4P0GwPMqsKI3&#10;KQPg0W13x4F3B+DZcOJlALyFTJ4rwFuXVTw4Zgzt6QoAPIV2OMRMKbyjb0nlxenl1c49jXgjHs/F&#10;pL864TQK0MB5p+47nwMPqKUOvLXczoR46B6A53Ph+QCeT3dcd3raq/AOMJAZ4GlkpsqEeAF4lxng&#10;ATENs//uXwHwuF8iWAXXToYLT2P+gHgGsX8G75FnDxCPpRt3pGsP799eVU6gAvBuH1GsSDurzN4q&#10;xtNtOvLy4EJSR51CursBnt104xG5ydJhuu8U3OG04foBOXHFOAGrenv3jmL0jJUALtF/B8CLWPSE&#10;XJmXTS78+KCcn/OAnGd5YT7nAVXXltAnua6AJNCZl7ILgLe/klj30yt1pDYT7cD2s60A4q0Ad0TR&#10;nWzBJDx9TSeIgDvSShL3NcGN10Cub6wtF9dUleO/VJK988rKlpklZP134bJkXBGZTVTl9BEFZNKw&#10;/PLlwDwysn9OebfXE/Lmc49I/44PS+/WD8gLzbJI14b3Sbvqj0qL8k9IEyKe6pfKKjWLEYVZOAvR&#10;moC8QvdJmfwPSsn8REXlI/opL9Au75NSKs+TUppYzTJ05ZXP/7BULviAVGcyrC4Rms3K3C8dawIL&#10;m2SRtzs8KF92zyqTX35AZr/1mCzFJbhpzFOy59s8cmJ2brm4kH7AXzhY4JfH5eaiRyTiZ+ALisWN&#10;p/G28b8A5bXjDYeo6ZDVGE0cbBZiD10aWQn0MABzAXk5rcp8Wcb/cN75uu1Qps46Ib7wrvNmFKYC&#10;PJQJ4N3rxvtHAE+BnlPdb0A8xyZAnjricMbZiXDUGFwnsM0J/DZhPAcdOLQfj32Byg60C8hhQjj+&#10;b94P+1CemxUwlI77NZXtMZUYzjScw+kcqPD7AA/ojwNPuyLVrerZ5ZPGZprwTnvv6Jb04KozwR3O&#10;2AwBzA2/vIf5v+oQ+5jMl/shntt04/nk4rQTsOcA7Nn1oAyk3agpnE/jtvZjuNwAeEYGwAPWKbzL&#10;DPD0NLHJCvAMDuTw8jngOVtAnERoOnDgmS48QF76QfriOKAjiejMeFyFsRzY4XPgZZNoxjICh3YE&#10;TrvIlTjxcN6pAy+G07GmA4/PDPajqerAM3sDfQDPpf2nJsDDebdHHXd+eHcvwNuPWxAnnJd9iVOd&#10;vGaMph/g8Tlk53QgRjPgwNPPGYvfgZfGMgUls96mAPuScY4nAZ5Vt/kcuhvg8RnMvkYBXqAXTwFe&#10;usp04YXy2QnEw4VnO1JEHMeKiYsuPBPinQLiAfBMAfM8F8rhvMN9d7miuC+XpwevAh14le524MUA&#10;71T/JMDzxnbEhcf3kADA0w68OABeLIpGkb4Izd8DeN4UXHh+gGdY1YWnEM/vvqP3Vyw49VJf4iCk&#10;3kRnkkIQ/7w4AHgOAJ4DgGcH4Nljnkb03MXiwotrycFKxGTGA/Fw3vkEyLvdELFMrGcCvJTkGsgH&#10;8JKTqqIqphTmpaYA8oB4Kh/Eq44zT915gLy0WgC8BgC8+qYLz+VolgngtfUBPK+68J4BWHTO5ML7&#10;DYBnvA18GwZA0xjNUQiAZ2gH3r0Abwrf6WZy3TlAu/k+GXP9pxdyu0V8/1v6OwBvuwnw3O6dAMgt&#10;QLs1cvPmcrlxY7npwktN3QF4PMZj3uJ6Pgeex4j2d+Al+jvwUvhfuthdcXLuwiFZuOgH+eDDIdKt&#10;e2ephjOocFGSMYjQzAzw8gPxQooUlYpVqgL6umqEpuvzzz9fkzt37pD/wp9p/xEvuXmLRq2371wS&#10;uWrdDzL+2w/knfd6SbcXW0ibdnWkecuawNhSRDveDfA0BrJpy/LStXt9GTCwg3zwcQ8Z9+2b8uOi&#10;j2TlxrGy+9B0OXNlkVyPXS1xacS3sg5GJa2XiMTVcjNhhVyJXiKnAHf7TwGidn4uC5cNlRk/9gfc&#10;dZX3R7aUwcOayBtDGshrA+sC7GpLz75VpVvvSoC7SoC7soDFcGnWupjUa6SRlHmkAl10ZSo8wQGX&#10;jwHKSBQojnuOg5dCwh7id6XqYVMK5UL80i4/BXQK4vR3nh6sqT1/4WVySalyubm/vCSw8LuzagiA&#10;sLAZeanS0yp1Ier/y1Wip668uurymjGjxcJzmFLHXckyeaRcxYLEZIZK9dqlcabSOd+ytrSlx659&#10;x6am2rZrLK3aNDTV5mku69BSOndpR0XEC9Lv1T7y5luvyrvDBsqnn30ok6eMk58Wfi+r1yy2zftp&#10;5qFevbu/VbdurcZ01xXS+Mv/iBUu+CSDIxAcgeAI/AVHYMWfBHjJXH/wv/h1TPiTzykA8fS55fgX&#10;P7fg3QdHIDgCwREIjsCfHIHHHnvs8UqVK9cE3r1G793uWXNmW8eM/VJee30APwRa08tWlR8TJTlC&#10;sJgpBXeFAXfFy5Qiu788vQA1pFnb1tLz1b5mfOaStavk6LnTEpOSKFejI2TD7u3y/cJ5Mnz0KPM6&#10;7Z7vLHWbNKK0uxK5/iUBeMWkINGWCtlyEndZhA6M+s2aSLe+veXzieNkxZYNcoDozJM3Lsv+8ydl&#10;E268tft3yvrdO2TV2o0yc848GTb8I3n2+eelXuPG/GAqnwHwcubJLbmBgnlx+KlycT4fj1OufFlp&#10;166tDB/+vqxatUJeeOH5Pw3wtPdB/xTifTn244nHT+1IPHlmp2zbuUTm/jSeMvQh8uqALoC56hzR&#10;WZAfeNklb4GHAYl0RhV5XIryY68MR3pWr5eLH7DAu+fD5ZUBFeW94fVk0uRO8svSV2T7tsFy+NCH&#10;cubUKLl49hO5gfMuIfJLjgofK9bkMXTbfSL2pOEcHf62JMW9JklRgLvInghwF/k8131O4iM7S3xU&#10;J0mI7SDJie3FaulA9wqTZoH4TGnN5EszJngAeB4AnhuA52ZCzlGNOZeK4qT3zhJbRJIjQiSGydIb&#10;dA5dodvuIo6nK0QXRhCRGYPL7jawLvkqk6TXcDxcZ+IUiOfktIelgSPPwI3nPQtwO8nEJQDPygSt&#10;Oi5MeIfScV5YcW04jwB5cF7IUSDeEXQIEaco2rvEZLKTyWQHYMZxEPfUEQAME7XuMwVwahCleZoo&#10;tZNM5B4H5h3CGYXjKm0LE8JrH5BkXBbJuCeSca+kruVx1wER/RAvdS0To/S23cZlF08Un7rufNGZ&#10;D0niMtwXy3FeMIlr43Z2BWPqpmPy3lAQhWPF4LkZe1ScDsA8BXoaD6kddURoKgAwAATqhnMABLX3&#10;zrKQ/jtcd86FTNLjMHIQm+lQ5x3yAi7c9Fi51j8gXhwzZo8XkY+iXXsaz2n27CGcYoJrzJQ68uhk&#10;8tK55+Y5unmu6n4zHXC4eUQFXDN4LQaT+gYAzwDeqbwAPJ8Ad0z2u7V/C0B3R0xaM0YqfQ2Z9Td9&#10;YTyG2w/uPDwHL0DCwBXkBVZ4tymI5HXwWgxAgUoYt0CEppeoVO8BLqfLzkMcpsp7iMvot/MSo+k9&#10;xv9OMxZnVOrCQ6eR6cBD2oOnMZpE+Kk7SIC9AsTT+zeI0PP+yvgA7Ty/8pr3qejT2g+wO0DM3QEm&#10;4vcxhr8yxsgLjPXQaegBwLlx0bm2A/sAdZnl5LzKvIz4TPcOurhw2nhw7vlEhOxObgtcdWwjwm5L&#10;YUnbUECS1uSSuOVPSuSSR+QW69mtXx6WW6x7N1nXVNHAm0SAYeqOELaNYky4lxT7wTJ0eZUT13E6&#10;qU7gxjtZXZzHqhGhWZX/V8PVWp34war041XEZVQOh1EZubIhXM6vKgbEC5ODC0Nl//ww2TazkKya&#10;lFuWj88ji7/KK/NG58GVl1sm43778q1H5JNXssl7L2aRQV2yyOvts8hLze+X7vUekOdqZZFO6sqr&#10;mEUalyEKk76XOrjpqhcF6IXdJ5WIjqpQ4AGpANArn4+4TWI2q3BUevWC90ltnHcNwoB3XL89t+9e&#10;L4u81jKLjOjyAPGZ2WTm6w/JgmFPyOrRT+G+e0oOzsgt537KLdeX0nsHSI4mxjV2GfGHbBOJ2uvG&#10;+WQgctoKQAdxr5ZV7FdYd+1rEduZyrWW924178Vq3oNVRN4SIekCTPuEu0vFdpAhc71lfdPoTCCd&#10;2VsHeDdBXUDaladRmYEoWN0P+KXxsAFpdGZmx52LqMyAFNrdJYV3SN1wpisOiOdUiKcC6rlwy/mU&#10;DWUldjMroO5B7uNBoN2DgCQux1Xmou/PucUH82w8vroQU3HtpbItpgLz0tbiwmN7tKj7brOKx+L6&#10;dm5n34Z2AAA1MhOX2h3XHa9DIzPZ57rZnty47XzbZCYFoB1Lg327qSOIqOQ7MI/t0XTl+aI1zXhN&#10;7svN54ALuGfXyEyAnoUDOVI5uCMVJ5/1KPtCopQ92nHHgSPq5PYJUHYVKKYOPF3iwNPeU43TNCHe&#10;+ULiOVPQ/DxwcTCH8wT9k0dwyx5WkEfMJNt40t4cOPKexJGXnY7JHBK3ObvEA9ISeO/jGKN4gGkC&#10;+01VEp8VqevpFWR9sLIftwN0nRwooQDPowdNqANvLw48E+D5dYDlAeAj+xa9zCBO06MHBPBYdvoY&#10;rbw/CgJtwFZTANcMaReeAjzerzT2A6pU1mcFeKokIF4SLj5TRMQm8hmTBFBMwhGYxD4qGaiYCixU&#10;pe2mwxP3n8oKRLTRiWcnStNOJ57jcGEOCAgTz7GiHDRTnM/OEsQRh2fIOIcLT2M0LwLvLpUjSpM4&#10;7WsAvJvEaEZqjCYH+cTg1FdFczqKyyKqEaFJ/931ynz+VxX3tRriuVFLjJv1YTwNxYhAtxqLhw48&#10;d2w74jA7+AEeiQBEW0ocMZpxQDwFeDEvAO9eEG9Edzrz1IHXCwdeb/HE9hEP8eDeJKI0U14hRrMf&#10;oK6/GDbceNp7p9GZZnymxmvy/+Q+4k6k/y6e+EyiMx1xwLvYTgC89iyf5jJVG6I1W4k9oSWgrzlq&#10;IrZEuuxuN6APj367xPqIZVJdScd951N1SUupJqkK7ZIro4qcr5Sh9NTKALsqfrGPTq+CqovNUkec&#10;xGq67A3EY6cP0NlEDFx4hptuPEOlIK89AI/vaUA8w4zSZDykN3oF8bqI0TQM7cIjRtMYznc4YjSN&#10;z/geRw+eAjzBeSfEZ4q68KZy+fecnsv9/MT1VfPRAkR0prEErUCruc56pO67rWiHCe8M4jOdTrrH&#10;UrdIbNwauXF9qVy7ulSiotZIsvbgOY4AA29w3QRThsT6T/8GwLt4SBb9Mks++niovNjzOZInqgBJ&#10;QogpLOIDeBzQpxGa6sArBMArX6mydO7cRQGe8eWXX24G4IX+yZ84wav/H4yA/hZq+3SLjpu3LYpa&#10;suI74jPfkTcHd5NnujSSps2r0X9XFbdluBnzWLxkXn7/PGVGaSrUatCktHR4tpb07ttS3nr7GRnx&#10;WR8ZP2WgzJz3vvy8/BNZu2W87DowUw6enCuHT8+T/cdny69HZ1LTME227J0kKzZ+TlzmBzJ99puA&#10;Q36Hjn5BBr/TSl5+laqEXtXp36sizz5XSdo/W1Faty8rLdqUkmYtS0vjZiWlfkOcd/WKc6AqII3n&#10;UqFSiAnKylQoQDIKKsdpVKpMATOyMrxUfk4XpFuO61UojEK5fmFuV4TXV0yq1SwOqAzHzVdOGjap&#10;BGirLE2aV8VlWFNata0NzKwrbTvU96l9XRNututYj+fXVDqjTp0Bcp0AcO3q8fu7Nh18dVhym3YN&#10;6OTj/882l67Pt5EePTvR495VXn3tRRnwRh9T/Qf0klde7SF9+3Xn8p7E1L4kg4b0p47hbRk56kP5&#10;cuynMunbr2TOj9Nl+cpFsmPnepk6bcLGZ55p36NSpQpVs2d/MkfgN+3/wSoTfIjgCARHIDgC/9+N&#10;QJE/CcqOc/3K/0ej0InHUSD3Z92BervgX3AEgiMQHIHgCPyFRqBcuXKV3xo0cMyU76Ye/HHeXOeX&#10;X42VIe+8LS907yYN6akrV6E8P7aKm/CuWMlwCeUHdlHAmwK46nTJNWnVgk67Hqb7bsqsmbJt3x65&#10;HHlTUt12jpRMkK0H9soPP8+Xd0d+KF16djejNqvUxtVXrozp4NNuvYKhISbAy12ogAkGG3OfvV7r&#10;J19/9y2gbpscJTrz1M0rsvvUEVm2faMs2LCSaM1fZNrM2fLpF2P5ofYaPXNtODKxDtEnZe4CeLny&#10;5DKdd6qniOnUZWlcg21xAQ4bNlQWL/5ZO/CG/TNvSdmypcp+8tkHnx85tjXyyPFNsmX7Yvnp58ny&#10;5dfvypuDekjXF5pL7Xql+cGaiwmJRyVX3ocyAF54mexSrU4+ad6umLzA0aBvDq7PD9eWMn5SJ46M&#10;fEk2bx0ihw9/KBfOj5brV8dKxPWxEh/9NX0s34gz9RvxWL8Sr3W0uFI/lPREAF5sf8BdL4m7+QLq&#10;KvE3u0h8BIp8VuIiO0g8R5rfjm9LjCaTVQ66Zwzi9+Rp1OoOwPMSoemhAy8A8CxMwiWWlrSYInL7&#10;ZiG5dSEv4C6HnMMpd+bIQ3LhGJ1UwLzoC7lNgJdyPbek3yRK8BaxljdxIV1XgAcgukI840XiGf8G&#10;4D0i6XQeZQZ4DiIQte9MDgO/DqEDCCedAMgU4KkjxMl5JwDPdRSwcgJwcio/YJDHPJFfvMA771Ec&#10;eQeI8dzFxOsmH8BLWfMg0gltgCEgzudE8bnw0pj0T2EiPwmX3W3cceq4S1pK1CZAL0Wj01Zpr5Qv&#10;wk4n1j244bzoDsBTh5cKSKTgjv4oA/eKsd3vNtPJf3X0MDHrAX45uX87AM8KwHMA8NwAPDcAz4nr&#10;zrkAh9hCHEI/M3aACjcAz/iHAM8P8dSZxwSxAcRzA/E8TDh7mXhWiYqJ6LsA3jrgagbAC0C8TADP&#10;hBuAEFN3QMddAA+Hz10Aj0lnDxDkXoAnGikIhLwX4Anj9IcB3hHg298APOCcAj0FeNqBdxfAA94p&#10;wANACPDOwIFj7GN8gHcG4E5YRwRoZxzEJXqQSXYm3GUfcBTIZ2ov1weYeoB3boCji+5B7bHyATzf&#10;0o3rzq3gDnmAd96drINMnHvpxFIpwPMC8NxM9Nu2FpT0zYUkfROxdhvzAgQAdBvYbjbllrRNTLhv&#10;wT1Dt1USSuZx0ojAs+wm9u7XMOBcURw0xXGq+vVrSTq9wun0KiG3d5WQ+B3FJQ53X8yWcIncUkwi&#10;NhUD4JWQ65uLy7WNxeXy+nC5sK6kXFxbTk4tLyuHFofLwZ9Ly74F5WTX3PKy7YcKsnZaaVn8TTGZ&#10;80mofDssl9mV90nfx+T97k/J4E5PyettHpeXmz0szzd4UDrUvF/aVL1PmmtXHjCvTsn7pGZRYF5h&#10;YjYLPShVUFX68mrh0KtH7GYj/tciPIs8XS6LPEfP3itAwXfUfdfzUfn+jezy09AcsnxUHtnyTX7Z&#10;Py2fnJxbUK4tLSgxa/MBVuj4WgegoKsydX1OIBQxhCytXO5YR0Qp67BzHU5HgLSDOFgH25nKSSSs&#10;cwX/W8Fly4kpXAYoWQoowbFnWwLkUrG923C6mqJDz8G27iJ6MhD7mgHwFMKr7gV4CvH9Uqh/B+Bp&#10;z90diOciFtOUdt6ZrrtMEC8zwNMoTSCek+v6bk8cLbDNDWzzLbOx/8kmbtxjLuTehnZwfgfX3w4M&#10;A8Q5t+Je4/4tAL803HppACk9YCEdSGSht0/BXUC/DfAyx2ayfe9nH0IvpRvXncpjAvXMAsgdQUfZ&#10;1o4zRiq2U90eDT4rFOQJjjwByukyw613CBjI/t7N0sHlVkCeFcCnfagK8CxAQBufN84zQNjzuGA5&#10;WETlIsLZg6NbQZ6hPXgK8EwpxOMAjouhYpz3yXsuDJdqYdxlIThVC/EZUYjYyILERwKzjuQTyyG2&#10;sQNslzjUrLvQznz0pgK+6JRLA9ClonTtrWNpQ+qgc7M0IzQzAJ7ufxX++zvvTIin8I59ALoD8HD1&#10;mgCP9ZD3VsGdnQMtAgDPymeSFVBnIy7TzkElFiBeAOCl/B2AlwTASw4APPYzyexzTICHMzCdaM8A&#10;wLMR5WkH4Dn2h3AATKg4AXhuAJ4XgGcA8OS3AN5FwN2FsibA0x68/1WAh/PtbwEekZGxAYAHuMoM&#10;8Ph+Y0T3BOAB8RL6APCAeAA8MQEeTrx7AZ4F0JVK7GRSb3Hf9gE8RwDgkUjgBB4644geNgXAS2gt&#10;ztutMgCeHYBnB96ZEC/JB/CsSfXERt+d1RSdpKm46lA6rrv0lIp0DVfiPOAOWXHg2QB4NmI0VXaL&#10;qoY4rLWBd7XpI64vXkcjMVxNRFwK8FoB71qaEE+deB4BbhJz7pWuLBkTf4zm3QDvHb7LfcB3uBF/&#10;COAJAM+nBcgfnWngvjNWIu2+U4C3CWl05k5TBlGFTvtOnIWbJSZ6NfBuiVy5vMSM0UxK2ko33mF6&#10;9a7yPHy9dxBY//K3Ad4vS+fIyE/ekz4v0YVdvwbfj4sQDVgUgMdvDBI4QgsXMb/DK8ArW7ESnV3P&#10;yrivv5bJkycfyJcvXxDg/TM/Vv7Ft3ky+xPZe7zYpe/6zfNj5//8jYz8bAC/yzpKyzbV6ZOjg61W&#10;WX5LKqTND7AlaaUYUZIlcvD+5pOadYsC1SpJ5+frSa++zeR1uvDe/7ibjBrTS7745mWZ8N3rMn3O&#10;UJm94H067d6TGXPflmlzBtFr96ZMnN5fvhjfSz76vLO8/UEbeWNgU8BWXZxn5QFmYcRHhgIPCwHU&#10;CvI4BaRqjby4OnNLhcq44irm5TnlQwU4qDM/UE5jKUOJ+QwFHBNPWaUoB7CWlOo1S5vPv2Ztut7r&#10;VeR3cVWgZC1p0aoucA0Q166htOvQmMSaZsSFNudgzFbyYp+OxId2lb6vPif9XntBBrzZQ94Y1ItO&#10;wD7AxZdRXxky9CWWfeTtd1+WYR/05+DN/ixflaHv95d3hvUjZrafvD20vwwd9pq898FbQO+35eNP&#10;hsqno9+Tz8cMl7FffywTJn0u3075ytSkyV9y/gtTk6aMBc6Nk+9nTZbvf5ia8N20yZemTfv29LTp&#10;3x75dvI3W74e98WiMV9+8v3T7Vo/mytXztzB2Mx/8QYSvPvgCARH4L9iBP5MXKXCuxz/x6OisPDP&#10;QrxgjOb/8ZsUfLjgCARHIDgCvzcCGp2ZPXv2HD169HjruxnTzgLvKLQeI28OfIuj+14kgqOtGZ9Z&#10;kvhMhWwK8EpwumipcNN5V7N+XWkGBOvc7Xl+cA2Sz8d/LT+vXGa67xTc2Zl2iEtLlu2H9snMBXNl&#10;0AfvytNdnpHaTRpK6UoVTKedxmXqfZv9ekRbajxnGf7XukM7eXXwWzJlzvfc/lc5feuqnIm4JtuP&#10;HpB5a5bJd4vmylffTZGPRn7KD6PBHL3ZhX6F+sSfVAUyluL+igAEC9JbkFty5s6FCy+P6cTLkfMp&#10;83RpIGGb1i3lnXeGyPx5P8prr/X/4M+uKVru/dLLPfolplyRM+d3y8atC2TBom9l3IThMujtnkTH&#10;tOIHZC2O6iRqlB+r6r7LmScry4c4/wRxKbmlccsS0q1PTaJm2shX47vJzLkvy89LBsimLUPl0JFR&#10;cv48kZkREwFvU+mwmyKW5CnitEwRwz4ZyDZBxDmGjroRuPHepu/uVVx3PSX2xnMSe70zcZfP0pOn&#10;6iQxt9pJTGQbiYtpRcRTa7HbnybmqN3dAM8gls9oiOjY8hCh6eSIegV4t0tJWlSYxF8rKJdPPSWn&#10;cFEc35dNjv56v5w5lFWunnhCos4T5QXAS72RRyy3AHcRuB8U4gH0FOB5L+NSuADEOMNk7EkmKAMO&#10;PCLT/gbgaewaE8QmvLsL4GmPGZO9gLI7AI+JVACe8wS9ZMeZ4D0GSDkKSDnMc8BdZaPTKXXTQ8SP&#10;Ae/WZkVMDNMhlUbEXjpOiwDAszBhmsZkafLKx3D2PGrG8aXi8EklajJtNdfFmWPDxWLndk6cZB6d&#10;qGcSVp116iDzmh1rKk4ruNvJJDeP7d3KBLZ/Ut8IADyAl3MZ97WISXQgnoOuM/fPTI4Tp+gG4Cm8&#10;8/4MRFoEBOI5uDc8CPx7mAPif8eBZ7rw/E48BXi4xRTgeRQqMEGc4SRSN9E9AE8yAbyAC8+TyYGn&#10;Lrw74vkB8Xy648C7133n/V2Ap8CTMfE78Ayi+kz3HbDzTwE8XDneU0CA0zh6AHemG+8UOoHoVvRF&#10;aLLE0aNdXQaxfz6Ap/BOxdjqpLq67Q6qmGgPADxOC4BP9vGcAH6CS8fA7egxARzA2AR4AATgnXNr&#10;AODlJUYPd41fPoDHZSbEUyeeAjx18AGdtuQH3hVkCTzYRswf7jrPbhww+5hE318ER1IY4JmJdSbY&#10;7cTdqWPGshfgh5JR4q5CkrCzoMRuyy9Rm/NLxMZ8chMIeHN9frm+Nr9cW11Qrq8JlevrQrksDIhX&#10;Qm5tKylRO8pIzK7KErOnusTvrSsxu+vLrZ31UGO5ubOFXNveSi5vbitn1reUg0sby/Y5dWXVtxVk&#10;wZhiMuvjojLp7XD5sn9JGdUnTIY9n1sGdHhUerXIJi80fkA61blfWle7X5pWvB+Q94DUC88mdYo/&#10;IrWLPSJ1ij0kDYtnlaYlH5BWZe6TDhWI5MTB16fx/TKoY1YZ0e0RmfxaLpx3BWT5xwVkw9hQ2Tu1&#10;iByfEyYXFxeR6DU4f3EspjJW6fQNWjYRy7s1H2Ofj/haFU7bTXSLMQ4q93piE9cpwPM58BwrgXY4&#10;+OxLiSwkktTyC660xcAstr3UhewX6M9LoetSlbroAUlfmlWsy7OJHZCnANpgH2ECPLalO2K9zeTA&#10;y/y/wLaeAfEyATwFcioT4AHl/h7A0z48vd4dgEenHE45z1aWWx9iG2K5HZi3PRvr3kO4RLkM15wX&#10;95xnBxCPKEwH+x4boM6Cg0+hncV0jxHVyP7IhuMuIDvddw69PrdT952LfZiL/ZlrD6eRW2No/QDP&#10;Y8I7nyPWUKd0htgOFdTp9hcAeIGlCdU12jYA8XQbZV/ANur1AzwT4iE9eMPGZRZgXtphH8CznuA5&#10;nwbcneWAjNM4084AZ4lwdp5n+wPkmW68DIDnB3kAPLlUxKeLxejQ8+t8UTpSgVVn0ZkiREWyzZ0q&#10;CtgrjgutOG7BYjgEi4hrP860XwF99Mc5gOiuXYjtWmNxvQA+Q/ss2Q94gewetmuvGWPMvoToXRPi&#10;IWMfz42DBFRiRvNyG5x6bvYFjm2sm1s5CAUXn5N1y6GuPg4kCQA8M04TAO3rwPNBvD8K8NR9l4Lz&#10;N+C+Syfa8w7AA1zeC/COMg7Hi/0OwCuD+w5wB8BzXwTiEaNpXK34v+fAA+B5YjoA8TRG0+/Ai1eA&#10;h+juNaLvADyPxmjy/cabCeB5Eu8FeK/ivFMXnt+BhytPAZ73HoDn5LFcyA3Ec8eTSJDQHuF6A+C5&#10;AHhOvwPPBHh+WZPUhQfAS6knDkttsafXBs7VRDVMWVNx2KUptKvsg3bIiuyAO4e1mimnqZp+912d&#10;TACP716uZgC8FuL0qhTgMTb0E3t/F+C9hftuMF127+B++wB49mcAnsK7PwbwDGOXeOkbc9h2EMG+&#10;SaKjVsnVq7+YAO/WrZWSlLjFBHhO5xWehzrv7gA8g9NeieeyZOSL0Lxw6YgsXT5PPvv8Q3mVWL/G&#10;TevRsR2Os6mElChZPAPgFQLgaYSmArwOHTvK56NHy+zZs8+XKFGi9J/9rh68/r9+BPLly5O//4De&#10;76xaNzt+5uzPqQ/ow4GJLaR+o7LAsiJSsXJxnGshRKXmkbAiOekif5JUEnpyS+fiN1JBIizDpdXT&#10;laRjl+ryQq/68vJrTaX/wJYyYHALGfhuG+BcB3nnww4y5P228sY7LfjNCeh7u6m8Nrix9H2jnrzY&#10;r7o8260crraiwLVQqVsvN7DucVxxRHhXeoxoykeJtHwEaJiN319ZEb10RR6RMDrnigESi2snX+l8&#10;UqYscZYVi0iV6rjo6pUH1lWTZi3qAOkaybNdWtJR3k569+ks/fp3kzfe6i2D337FB9jef0M+HDFQ&#10;Rn46hHX7XeDah/LNxJEckDlKJk7+VCZ/9zm1Cl/KjB++lu9nfyOz5oynJgHN9WnajDHpU6d/kTxt&#10;5lj0VSLLhGkzvoqdPn1c9PSZ30TO/H7izR9mTbo2a/aUK3PmTL06d96063PnT7+6YOEPV39ePMfU&#10;wp9nX0GXFy6afennRXMuorPfTZuwdejQwRN79+n1brduz73+zDMdezdoUK9FiRLFSj31VI6cGpep&#10;KTL/+jUk+AjBEQiOQHAE/v8fgeu8xD/icPt3wLvA6P9ZiKevKfgXHIHgCARHIDgCf4ERyJYt20MV&#10;KlSo/sWYMctm/zjH9dW4r2Xg4EHEczxnwjt131WuWoUf1eEmZCuCCy+8TGkpVaGcVMVBp/Du2Ree&#10;o1egv3z46SiZOvt7Wb9jq5y/cVUSLKni4Cd7bFqSbD/4q0ybN1sGvDNImrdvK1Xq1pLiOODUyacA&#10;T+83tKgecRsqYZzXSM5O2qc3/D2ZvXiB7D99XC7FRcr56JuyBZg3c8kC+eqHqfLB6M+k/xsD5bnu&#10;PaVRsxZEsVQ14zOLhpc0f/jnLVgIYJbHBHganZmL5VNPPSV5uKwMAK81AG8I4HHuj7Nl8OBBo/Ut&#10;+TM/ZCpWLFdpzNgRky9c3ufYe2CNLFo6Vb79bqS8/9Er0uvldsSi1OfIzwrEq4QSmfkUEZ6P8VyI&#10;0CzwCJDxCalaK7+071LB/DE6dkJPmb/oLVm18V3ZtvsDOXh0pJy98IVcx3V3+/a3xC5NZyJomrht&#10;08TrIg7JA8CT8cQifQ7MGy6O1EHEar4sSURnxt/oLAnXO7HsKDE3O0j0jacl6mYribrVQmKimkli&#10;Ugux2NqIy/s0R3WrA48ITWmOOApce/CEGE0DF56jJtFUlemMwelzq7DEMVF68Xh24N3DcmTPg3J4&#10;9/1ycv+DcuXEo/TgEeNFTGYarjtrBOAuUgEeE54APDexmu5LAIxzuMtO4zjg+jacGraDdMpp19Ge&#10;rPTgPYjLiIlz4tPcRKsZGoFIx50Qo2jCFCaUhehMA0jm0U4mIitdB4Aph7lvhXbHceAd43HpvXMf&#10;YqKUmDQPMYlOJknTca+p607BnQnv6JFKIx4tHRBnxqERQ2bTLjyNKQNMKbRLB7JZVMTO+Tq1cLRw&#10;G9MVw+S9R51kTIIbTH57mfj27MokJsG9RNG5t+Pi0evh2NE4PS9xaRqh6QEUulY8IY7FjAEgwbmI&#10;/y8G2tHzJYuAlj/rkgnhxYDIVVx3U1bcfjhXmGQX4t5kN//P6NnjvEZqKrhTkKdLJogNdeExSSza&#10;m6dRfwoPcRuaAI/X5F1NhOYaBXpMOpvCkYbDyYsT0bMG+OeXD95lBnd3AJ5He+7ucd8pvPOJ1+SP&#10;7tQITfP1q3NJgec2HpcITQV4Xo3QBOB5ibf0mvGWPJ46fQ7i4uP9dwMLVB6gnAdw5znK+BGT6TkJ&#10;wDgJuDgJpAPmyUl0gjHCEWqCApw8BuvSvQDPXJf2M2YHGF8/vFOAJ4eZdD8MCCBiz1zvdP0DWvic&#10;n+qm9HUdehhX9zbWZaLq3AA8DxGX3u06oY8TyC/ZiSNoF/cHxDOI0tSOLAOoqlF7Nm5joS/PjlvP&#10;AQjw7MUxRB+VHAvj+QMXThRhIh3n0DEiAI/kJ+YuD713OIF+BZDzPOIYt2jAzE3gzlW6HC/R0XVx&#10;+YPoEbm4LDt6Sq6szCXX1uSVW/TnRW0uLNH07iXsLiXJB3CGHMX9cYIJ6BMNxXKisdhO0Pd08mmx&#10;nOogaceflaTDnSRyd1u5uK6FHF1cR3bPqiSbp1aQZWPLyY8jysj0ocXkmzfyyshej8vbXR6S13HQ&#10;9Wn1gDzf6AHpWOc+HHkPSMuK2aRl+YelRbmHpWW5bNKmfFbpUOkB6VyV2EwiOF9ukEXeanuffNTt&#10;Qfnq5Ydl1pDcsuzjEFn/RSHZMamwHJ5VVM4tLCY3VxYlHrCo2HbS07UbmKIAZTuwjnHWMRegnmwD&#10;2GxBm4lORArxXOuBq6zLGqXpUPfdL8T5LibWd1EOoB0ghJjalAWPStJ8nLbziMid/yC6T5IWZJGU&#10;xQrx2A+t8LnwzAhNIItsC4h1h+1KQbQZiwsoz5ACc4X1bHPq0FVlduA5AGnacWd23RFxaWff4PDL&#10;PO+Xxmhqp53Pcedz3Xm2AOgU3gHsPDvZH+wE3JnLrKyb2dgvErFLn6jsYbveA+hjf+TiAALnNh6T&#10;fYcNN56N52bHlevYyj6PfUlADrZDJzHATg48UHjnwXXqYb03YzP3Kbxj2/V33pmxmRqNCbgz3a5+&#10;GWyTpo5rlC3/UzfsCb+Osz0eU7jud+Mp6EMarekB1Kn7TgGeOvrcbN8OtnMbj2HRnlQgoPUU0A7n&#10;th1ZiGy20r1qp3vVcc7nxPPixDPjMzNDvEtsU5fZnq4SCXmFSMjLfl0sBcxD50siLjun4vRZLqPz&#10;TY5z+kgJHIPESR4E7u3DoQbI0+3U2KNindvt377Zts1tHEhvaIQmAM/AhedF2qHpzQTwzJheXL/a&#10;t+lk3+0yDwbAJc0BAW7WLRddqgrxbLikbUBjB59JDu3I088lZEI8ojNTAXuq5HsiNJNYR1Xqwkth&#10;35QKXEzn+Vl4firr7nym7LgMHcRnOnHfuQ7x2g5z8AA9eAY9eHJcHXgan8kY+OU9W1o8Cu7UgXeh&#10;DDGmZRnP8iI3gHiRVYjNJGY7RmM0kZ6O4rKIKkRoVjEjNF1EaLqu1xD3zZriuVWX+ExiNFVEaZoR&#10;mqQC/C3A0xhNFAO8ywzwonrQg4dicODF+Rx4nsSXxJP8Mt9TcOGl03VnJS7Txml14pn9d8RqpvXl&#10;OjjwEnqaDjw3MZ0eXHjeOKIpE4CGt+nfSySN4DbfhxJbiyeplbj5juROairO5MamHMiW3JADpeqJ&#10;PY3oSysRmCpLLXGk1+Cy6qiaCet8UnDHdyfktDIGNrpLM1SD29fiuxwOPFtdIjQZDyfJB06iNF1N&#10;xeFpJg4vLjxvGz/E88VoCjGaIi+ilxCgUt4A4A26A/C8I4i6/PQfRGjO43YL0c8AP7rvvIuQuu+W&#10;c7tVnF7L5Rs4v5nrbEe7uWyveNy7xWbdTgT7ZomKXC1XriyRy5eWyq2bOPASt3FA2FFxOC7zXGK4&#10;TSaAZ9ymzy+W+0zicguv6bZcunJMVqxaIGPGjpTX3+iHi6kJgKUMqRilACjhJsDTCM2Cob4ITe20&#10;bte+vXwyapTMmzcvok6dOk3+Aj+fgk/hnhHIkydX3r79eg5etvKH+CnTR8lbQ7rT/92QVJRwIihD&#10;cLeFAWm16zAP4CynhBTOQYecdrzlJKoyH9GThaV+k5L00ZWVth0rS6fnqkuX7jWkS49q8jwxmN36&#10;1JIXeuv5KtLxufLSoWs5luX4rVie31FlpHXHcGncIkRq1QHcVXtKytNjV4bO3jJ02ZUs9SjgToEd&#10;3XWh2ahsoMsu5DHWscd4Dk/ynHKbzsDSZUKlQsVwqVa9nNSrX534ykbS6Zm2QLvO8nLfF/md+Iq8&#10;D6gbNWqojB07gjjKzwXAJj/8MFF+/HGKLFw4g+qDWbJ8xY+yctV8+uUWyJq1C2Xd+oWyYdMiDsxc&#10;Ilu3L5cdu1bK7j1rZM/etbL313Wyb/8G+XbymA2fjR4+9/MvPpo7atR70z8YPmTCwEH9P+n7Ss93&#10;evZ8/vVnn23/YouWTds3aFC3WZMmDVu3bt28U7Nmjds2bdqwdbNmjdpwuk2jRvVb0GPXqGbNanWr&#10;Vq1Uo1Kl8lXCS5YonSNHjtyPPvroE48++sjjjzzyyGMwu4cfzPpgVj2I98/85g2u9MERCI5AcASC&#10;I/D7I9D4D8I7dcAV+TcPZJ8/+FwDMFKhX/AvOALBEQiOQHAE/s0j8PDDDz/arFnTjpO+nXRg/MQJ&#10;8j59cN16dOPoxaZSr0F9qYn7rjzxmcUAbAGAV7p8OROwNWpJVAjw7uUBlGJ/+AF9Bd/KQtx3vx4/&#10;Irdux0qa28GRtwC81GTZsm+3TJ49U/q+9bo04Hbla1SVMNx3oQoFWaqrr1h4uOnwK8X9123ckB9q&#10;L8oHn30ii9aslBNXLsrNVH74x0XJeu5r0vxZMmLiWBlA/OXzPXpLy7YdpErN2sDFsqb7rkiJcAkp&#10;WgxHX4jkxG2Xk9hMhXg5c+aUHDkAaXnzStmy/OAD4A0ePFDmzJ4lQwYP+uIfvR0P8Jf5Om8N7Ddk&#10;7761V4+f2uZZv2m+TPt+tIwa/Zb0G/CstOtUz+w/qFazBEeYFuDHojr/HpPsTz2MM/AxSspzS91G&#10;RXmddWX4Z8/JrPlvy8bto2Xf0a/k+Jlxcu7yN3LtxniJjp5A78h0OkZmM9Ezi0memUy0TGdkv0Pa&#10;bTIG0PahONMAeHEvSVIEvXcK8K4B8K4rvGsnEdday82rzeXGtSa4+RpLAkeXp9naEtOkDrz2qM1v&#10;ADxceAA8TzKT/tHhcpuuocjzeYjMzCEnAGxHgG6Hdt0vJ/YpwHtMoi4C8K4B8HDfWSJwwkXSPYQD&#10;TzvwnMRnOi8SZ3cWh8VpoFUmgJcGwEvlvtIAeOm/ZgXg4SrBOWUwUSxAHKELzXRC/Q7AcwLwXAru&#10;AHgOls4juDIAeO6DxE/uJT6Pifa09QrvAlFyfoAHvFNXin0TE6WbniLCLAeQ7kkAHn1Dq3F9cNon&#10;jTTjPBOrDm6jrhiP9lzhhvMyOW4A6RTWeXC/uAPaqVF29FEh9xa9Pi4WvZ0J8JgcR246vRw4gWyL&#10;AAWLAFe/AN1+Ab4twh3md9/JYkAFHV1uAJ7xWwBvN+Oi7jXAkkI7XzceYEpBHpGPJsDj9ZvdXXQ2&#10;Ce4b4fVoD97dAA+ABcAToIcB9FCIZ0ohHgDP4wd4HvrwTHHes4rXD8DzAvBURsYSIAcYNM8rKGTs&#10;NL7TBHiM990Az98feA/AcwHwXDh8PIcAeH5njofJfQ+RfJ5jPB+AgBt45z5JbKCCvFO8D4A8OYFL&#10;8RjSqD6z/+5egOd31pkAjwl3BXfEZpoy4R0T8zg3hccVXf9wGwl9fBqjqdBUozS9TLir80blBsR5&#10;twHvtgOPkOwICJiAY0chnoFjx/ADPAV5DoCfDfecAwjlxtlj4LQTHDCCC0jOABvOMol+Vs/jIDoZ&#10;Il76HF1HmXw/mFMSgdZxgJcI4M5V3KQXlt8vZ3/JImcWIcDTaZycZ3BxXliSXa6syC031uSXyE2h&#10;ErsDEPZrWaA5XVRnmSi+SN/l5dZiXAbeX2YC+xo9Uzd6ItwsV/uK40wvSTrUQyK2d5ILa1rJyaUt&#10;5dcfm8mmqY1lxdd1Zd7IcvLtkDAZ3a+gDO+VRwZ2zS192+WU7i2zS5eGOaVj7dzSvnouebpqTmlX&#10;9SnpWC2HdKn5pHSv87D0afiADGj+gAx95iH57KXH5dvXic58P1TWfF5Ktn4TLr9OLyUnfyojV5eW&#10;ldj1ZcSys5S495VknIAMvxYGlDAuuxhfhaQ7GbvtgE/VNi7fGsJ2UtAP8TRaEyce4+BYrAAPcMp2&#10;lUK3ZNJPj8nteXRdznlI4mZnk7g590vsnCwSPzeLJP98v6QtySo2gKgP4LEuAEWEXjGfOM22JUAw&#10;E9wp2NNlwKEHIPtHAM/OvkBhnYNt8w7A80VeqmzqzlOAR/SvB4Cn8gLwjK3A6kwAzwR3SFTEEAsd&#10;ooKjWXCcqiPYDRx3sX9ysK9yABudCoqAzy5gspN9hpNIWJVL3aX0PLq175H+TgNYrE5Vjcw0kHcf&#10;2y4y1IXHdmHCO42pzQB4nNdY27sAHpfhzM6AeNpNCZgznXh+gKexmh4O4tD+O3X1Gdyn5xhgCzmO&#10;A7OQ9YQCO0AWjjv7uack/RRQj75L21lceZx3XcD9Rv+qXFIXHuvEFZYaqXmJdeMK68U1tqdrQKlr&#10;bFtXFeKV5n/IBHmAKlN6ugzbHzrJ/45z/hjXBeQJsbXGAWCgbqe/qoDFugTmCduvAMUU4glRlaIQ&#10;Dxl7fH146rgzfuW8uvC0bxPpQSUuxtnN/sTLmBu7gPv0lnqJwHTpZxGgzo4cADqVHVmRBXiXhks8&#10;lX10KksFeIl8Zpli355If18A4AUgnhkDihTkWdkXqWwASPt+uu94Ta6DYcBTIOUR4N0xXutxXvNJ&#10;BZmMgV/eM4C78zjwzusSgAfMk8sVRK4rwKPvzgR42oF3N8CTzADvRk0O5uG7RAQALxJYpVKAF9WS&#10;Djx63nDf3e3A8wO8WACe2YHXzezA8yi8i1a9yO0AcvF3AJ43hZjMdPrwTIDX9zcBnscfoenRnr34&#10;rqgLrAkwlviMSFJHTGJ8H0puS19eG9RSvMnNxJ3SBDUVF3KkNBZ7Sn1xptcVtwnwiMEE4Dn9AM+W&#10;5oN3ZlRmAOBpgoENgGcH4GXoHoBn0xhNxsTR0OzCc3h4rD8F8IbifBsOaMsE8OQbvtP9dgfe3QAP&#10;kOddgpaZAI8PbRPgGV4AnhEAeL9mAnhbAHhrfADvYgDgbceBdwyAdwWA54vO9HXg4b4zEsTpjmKp&#10;UM/CMonvtadkzbpF8vW4T2XgoAEcLNgCB1YFAE9ZHFolpRi/AwqFaAdeKIkcRXBOVZA2bdvKiI8+&#10;kvnz58W2bNnyGe3p+kff14P//78dgbw48F59rc/QX5bPSJgwZTgHV3ahx60mqSiFAXf5TICnDrxi&#10;JfIB0p4C4GWXQoVx4ZFOUqJ0TilfOZ9UrxMidRqGSYOmRaUJ6STN2pTgt2YolQoh0rRtEWnaprA0&#10;bFFQ6jTOI7Ub5WGZV+o2zSe1GgLt6mTnsR4F2mWTkiUfkvDwh6QEaQDh4Y9I8eLaO55NChDrnZdO&#10;3rx09OYnEaUAAC+0SHYTKoaX0hjNosA/foPWqy6tWjeW55/vJK/0I/JyyEAZMeI9+eqrj2Xyt1/I&#10;7FmTZPGiH2T16oWyeTNAbvtq2bN7gxw8tE2OHd9FZOWkrWPGjJw7btzoBeO+UX06/6uvRs35cuzI&#10;HwB033300dCv3h028JOh7741ctCg197v27fn640b12/GQaHVypUrXbV06fAK4eHFyoSFhRbLnz9v&#10;wdy5c+V98sknsmvqi0K3rPzx+/2RbNmyZtPTgb97f6P+364BwUcLjkBwBIIj8N89Aho1+Ufcdwr6&#10;/gp/K/7g89XXpMAv+BccgeAIBEcgOAL/5hF47LHHnnjhhW5vTpo0+eyozz6j9HoAMSHt6CuoK9Vq&#10;1CD/vwp9AOUo7gawlSwpJcuWlao1gXctmsszz3WVV15/zYR3Y8ePkzkL5su6rZvl+PmzEpN8Wyxu&#10;Jz/imeNJiJdVWzeaXXY9+r0sNRrWk5KVykuo9lzQeaFxnCVw45XAERfOslLNatKq/dPyKrBv9Pix&#10;8vOqpSlrt28+u2rLxj3rdm09tWTj6uSJc6bLsC9GSs8Br1AE3lHqN9YjeKsAAUsCAYGNwDuN0MxX&#10;MITOubySKxcOvNw48HLmygB4ZXAStm7dAgfeQJk1a4aMHPnRjLx58+TTH0f6tugEwRNPPP5E4Lxe&#10;pudzPJX9qQIF8xWqWatq7aUr5mw7eXaH7NizTH5aNEm++OptGfhOD+nyQmMcgeWkRu1idC0UwsH4&#10;lBQq9BjgMBvP4UHz6M9KVXNIy6eLymuDGss3U/vIyvUj5ODxiXLm8hS5dG2yXLv5rURETZL4+EmS&#10;mjpV7LbpHK39nc99Z0xhZL9FTNIYnxO9BMCzvi2WpNckNbaXJEZ0lYSbz0jCLXXgtZfI663l1tVm&#10;cvNaI4m+1UgSE5qKxdqKSRkm8I22qOUdgGcwwe+pAyisSTQnR9EnlpP0qGJy+ypxfUyiXmJC9TSA&#10;5MT+bHJsLxGaB7LKddwWMfTbJV/jSP9bTBBGAO/UgXcTV9wVANslJi3PExWG+855ksnk40xgH8EZ&#10;AmSx7HuICE1i6wB4tl9xozFR7DZdH0wIA09MqQtqLxO/Zscc/9PJaXWI7GfS+RBOKFxTbpx3Lo3N&#10;xHnnxrHk3sflTJA6gFfpdECl0l2XpjL7oIjENAGer4NIZUUWQFM6rjHTbYfzxq79REAnBXcOTjsB&#10;cGasHZeZHXi4ZwzcUF6gitcfmanxdR513jHZ7kYeJuO9GrmJC01hloH7TuVdyeQ6/VuOXwAFxPp5&#10;iPfzLFUXnsI8lkuY1F2Gk5AeJBcOHC8T/gaPYzDxriDJdOGZXXsK7zitAE+lAM+M0QwAPMbOBHhM&#10;uJsuPMZTO/Fwb5lOOXrDfMoJWGQ8AXcBuTjtAuK51jDJ75eTpU+MBSDQxX2o3MBOU7hH3ExAu3kM&#10;t3YF6mtnnLXHS0GmRop66QU0AAcGrh9135ldgcApfZ9VHt5zD+DWi/vSgxNOpZF9Xlx4pgAA7uO4&#10;ko7jRjoO4MB5ZxxX9x3w7qjCX3VwAjvo0fKYMZr+KE1dl3S9UlcnQMwA8gqw15Q670ypM4/xVBce&#10;1/XFaPp6DQMuPC8T7obGYjI5rg47E9Ihn+vOB+5kN5cxqe/rwGNd9Hfg2Yncs3M7J5P+nr3auwcM&#10;OJYJ4J1TgAfMOwU0OA2AoLvLS2eX/UheSSbaM54xiyRK8RqRsBdX3ifnlmWRs0tU9wHxsgH0HpHz&#10;9LtdXpmdSM2cRGzml5gdoQC8UmI/XkW859m2rxDXdq0Fwnl7jUnrG0xg32JCO7IHy56Aju7A9ucl&#10;+XB7idrVQq5vaSanVzWXAwubyfZZDWT1pEoyf3QJmfZ+YflmcH75rH8e+aBXLhn8PB15nXLJK21y&#10;SZ9mOaV306fkpaY5pG+z7PJqiyfl9VaPyOCnH5T3nnlQPu31iEx8M6f8MDQvvXcFZds3obJvapgc&#10;n12c6MySErGqlCRsKsV+oRTvIZDlIJCBaEMB4vngiUK8Qow7QGWHX9u5bCtQdDP7g40cNLCB7V+7&#10;73Df2Rfh3iKaNgV4lwS8S5ybTRJ+zCq352YF3N0nccC7hHk48Bbdb8Zo2ui9dBG366WfzAR0Cu1M&#10;sR7ouqsxsArIMwM8E+rxP1y/Kg+AzgOQC0ihnEZjmgLIO4D7fyu9nKhN3HZuMyaTfQjy7sBZR8ed&#10;dxfPCbedgdNO9maS9jxyYIXglFPpduSlM9StTjyNxcRl52LdcavYZ7iA/y4cnb6lOu6Ad8hrgjuW&#10;bCMG24DXFNsf0oMqvBp9qSAOkH7HdeeDdeq+M3DdGac4HRAHdxh8PpiX6/9x4hm4r7Urz3uMfSmf&#10;Ay6689zAQDcQ0M3nixOXt/MkgI7uO+2/s5/GTUl8pkZo2k4B8sw4TQ4SOQcEv1CQiEfArem4Y/24&#10;wrZzhXXlkjrvgFHXAE7XcIxdK8d6zfIK4EmlEOoS54mHNHWB8+c4f4bTp7iNCfLUjcf2eJj7BHQJ&#10;8bZCvK0AvwwgmLEPR96vKgA+kZleXHce5CYu07OfOFf6NN3E9Ho4UMCzn6UKV54bqOfZy/5jj4p9&#10;L/tsjdV0sp5pvKnKgSPPrgLMWYHCFvbfaey/U3HjqVI4GCMZcJcM9Eu6B+ClAJxTceGlc8BAOvsp&#10;Cw5BGz14KvuvHOxyqBCfmSGmPEcZu2OMHc5fOenfD51m/Pzyni8hroslGWd0MZwIzVJEaDI+Nxmr&#10;qEqAu6pixKqqAdtYRlfGYVdZvDcAV9cr4cDjO8S16uK+UUO8N+sA7ur5dLMBUK45UK4tQK49t6Xr&#10;LRYnXCxALRawFsP+KOo54B3ioCTvLSAe+6c7AK+XCfC8OPC8OPACAM+w9BPD2k/EigNPhSvPSH0Z&#10;V10v8dzuSc/dC0RndhUPAM9IAOQloWQeLwU3XjqPn44TL52DmtL5XmRpBRBsQdcwz9PaDNccIM/a&#10;iO9hDc3oS7etnumgcwVAnqU6bjwiMpFDYzNx37kAeW5679xEZ94R40GMpsdWS7zc3msCPMbEwZgA&#10;8Jye5kRo4gLEgechRtMrmR147KNNBx6vUV4Htg0E3r0NcHsffeR34H3Jd+9vkAI8TWpAxjQ0i9Pa&#10;fbfIlGGoC+8XtNQH8IzVSAHees7TgWds43q7OL/HD/C24cDbBMBbKVfMCM2lEuGP0LSbHXiXuF0U&#10;t8NxlwHwbovLEw+4S+G+bNxPCr15F2TT5pUyadKXMuy9wcQStqcnuhppHwrx6Is2AV6o5Of7ewGc&#10;eKXKlue7elv54P0PcDrNiuvSpcsrTzzxRPZ/88+n4MPfMwI5cmR/qseLz/VftGRm3LiJH/F7sisA&#10;r45ZIRBeOj8uvMK8lyGm061wkdz0HObC/ZaTCMuc/HbLjQMzHwCuILGXIVKjTqjUqh8mtRuE0rOO&#10;O69uHqlRLy/Kw+lcdKjnIAUmBx3iT3E+p1Su9aSUr/6YlK30MG6+h3gcVOZh9IiUKv04zs4neIwn&#10;AHWP89iq7GaMZwmFdhWLSqXKJem3Iy6zUQ3AXRNcd22kV+/nZdCQ12TkqPdl3Defy4wZE+WnBTNk&#10;6dK5sn7DEhx0G2TjxmXRy5b/dHz5ioWHV6xYsH/Fyp/3zPlx2vJWrZu3L126ZLmyZUtXLFeuTKUy&#10;ZUqWB8iVKlo0rHjBgvkLAeOezPzbMrgyBUcgOALBEQiOwH/+CPyR+MwJf6GXmYPn8kf78II9eH+h&#10;Ny74VIIjEByB/94RwI2Wc/Cgd8ZNm/5D7AcffSLPd+8tTZq1IvKknlSqVpPuiSrE11Smq02XlaRy&#10;deBds+b0zXWWl/q9KsOGD5cvx1GSPWe2LFu1Urbt2imnzp2VyNgYSU5Pw+HllasRN2XBiqXy2bix&#10;8uyL3XzuO2JyChYvIiEU1hem96JImXApXr6UlKlSQWo2onz8xefl3Y8/kG+mTZCvJ4/b1bZ9265A&#10;uNwt27Ts9PXkb3ZOnfOdMWzUe9KlV1dgYiN+/NeWipUqmVGfRXD1hdKdUbBQqOTLX1Dy5M1PZGY+&#10;4JkucePhwssH1CtF10ab1s3k3aGDAHhT+XE2eUuTJo1aaqyorhHZsz+ZvXLl8pULFw4prOCOIyBz&#10;ly1bqlyLlo1bDxry6rAFi2ds/PXQmuQtu36WX1ZOk8kzRsiwj/pI735tpHX7ylKnfmGpXr2AVK6S&#10;S8qUJjKz8P0SVjCLhObPIiWLZ+GHaRa6A/PKh580lHmLXpZd+z+Ws5cnyOUbE4F3E+TGrW8kInoc&#10;AO9rSUj8ShKTx0h62hh6RnRy5ksmQ75An6GPmcB5n8vf5Sjod4hxekOS47tLEhNhybHPSGI0TrzI&#10;p+nBay6xEcC7qEaSnkAsVFoTjlRnEt+JG8fNhL7RlPsiQtNDdCaRT0ZKeXEnlhJHfLhYo8Mk5Tog&#10;4ALxfLidzh3LKueOPCjnDj8gl49mlQhcEfEXmDC8RqdXRKi4kREBeLgOxNOIswtMWJ5lkvIUcIg+&#10;Izc9Sa5DwDogoGNfVnH8+iCTyA8yqclkMZOa6k4wJ5a1i8mMdAP80MOkMM90RJlispxOM19fWUAa&#10;YwaAYTLUi8vEzUSmU10NTHymr6PXDmiVthZoCMALKB13Xvr6rMSUZQPk4QDcxHMCmDm38PwCEE67&#10;p5iIV3hn9lgBp1w4czxMonq5f+PeiD0mXn3AjOcJ9BOuL0AuU7j7hJ49WQ5kWoZLbxmPRWSfQ2P7&#10;lj8kDuRcyeNwPQegz4SI6qABfLmInvQAELzAIAM4ab5Wlem680shHjGPppgQNvyxfr4YTSbPzShP&#10;hYoARmCbU11KawEdftnpv7MhK/DOBtCz4faw4RjUTiab3w1ixQ1i5fUHFOgRtDKRbGOy2Zx4xvHj&#10;YAwD0rF0bdNYUe3oUuCp0Zm8p8ShqkyHpULaDCk8UzFWQF0B6prS9UAj/Q4DNI6oAHYZYkz90Xy+&#10;eD5e40HGGJDnxI3nAhi71e0TAILa43UYEIFMQGhKwR1jqOsU66MAQczY1p3cDpk9Y6yTBtBD+/Ey&#10;y/gVsIfLJiDPHtZB1mUnwMQOpLTzmq1AWJtGFnK5B2eOcQjgdwyId5JJ9FMAAoV2KgV4uPAMXHie&#10;4/RWAfBSDj4liQDFWByeEVuzyo2N98vVdVnk8poscmm1Lu9HD6JscmXtQ3Kd9/gW70fUjtxyG+dQ&#10;Oh1fDlxGnguVgRe4Zi6jS7VYoiu1gRz1USOceQ3Eda62pB2rLPH7SknkzmJyYWNpOby8nOxdGC6b&#10;fygkKybllJ+/fELmj3pYfvjgAZk8JIuMG5BFvng5i4x6MYuMeCGLfIxGdUPds8gn6FM0plcW+eaV&#10;LDJ9UDaZ98FTsmhkAdn01aNyaOp9cmrWo3JpQQ6JWJZXYnEP3t5YSCy461x76CjDgSf7gCcKTPb6&#10;nE8KTxWOeokmFZU65AAX2v/oZvtzsn06tQMPV6vtZyDIArrviM1MJTYz9SdcvwuJ7qWDMnUR3ZiA&#10;u9TF94ll2YP03z3I9vAg2zoOT7Z9g/VWgPIqwwRquD+3EV+pl+No88Vrsj6YQA8Rc2pGxLK9KujT&#10;mF2VS8Gc7ld0u9jKNr8tG644tvdMcuGwc3G5m047Dwc0BOSD0D4ZCuoOaEysXxr3yjpsSrtDzfhh&#10;xP/1+nofbuI1XXu4bw6WcHLagUtPD5ZQOdienLhNVS566czYWnW+4pZTedVdR5SlygOQU3mBcpkV&#10;6KLUpZcDNXxiuyHeNkN0VrpPsR0iZ0CnOX0GkEmHpZ0YXDsHeNiAgTbtST0JuDuJgxJg5zjNARqn&#10;iUg9E0Z3HX1tRF96iMD0ni/N54uvp00uKZjjs+sKMIl127jCen2V9foq0Poqn2sZ0vNcrv+/XNO3&#10;LVzEQXaR7eIC93EOmHeW+zsDxDsJxMOZZuDIM44C847gyDtMZxzRk97DfMYh92E6K48Q8YrsRwvi&#10;dKXfUnUsPy5CnxxH6Go8iDv0ADrI6QOANICek4NNHHRy2nD5WoGtFvYxurSz37Gx37HqedY5C+tP&#10;OutbOp8F6ezTLexfLcBii8K6zTjy2PemsEzdgkuRbcCCQ9jGgRwOPh+cAEMXnZ8qzyEONDjB9nMC&#10;lyK9sXKSgxZUp9BpPj/PsDyLzvmWHmKzndeJ27zKdniN13qD136TsYhibGIZo9iK4o1HcZVx0gHr&#10;YoB2EZXEScSmHXDqAJa6LvO/K8RqXmWcddyvoes4/K83QnwHuUkCQBQHE0VzMEEUAC0KkBaBM/gm&#10;osfXIFHAcxM3Hi48b9SL4jEdeHThxffG5AXMSnoZAEdsZhqxkulIe+8sehonXpr+rzegj9vwvcge&#10;+5zYAIR2IJ4zATCY3I3r4PKzPAdI68J3IgCigwMaHB05MKqdGB4Aowc3nruZeHDGud048pAHGcA2&#10;L645jxP3nB0AhyvPC8wz0gFz6dXFS/+d0It3l3DpiQrIJxbGw8K6aGUs7Kyfeh+OxuLm8dweojy9&#10;PDYAzzAYE4OxEKCmdEe8buG1GbxO7+toIN/bhqLhnP6E69OLLF+jSXxX/A5x0JfMQHN98A5g59MS&#10;zi9HK/xaw3KdXxtZbkU70W6+Y+7iILKtxGWuk6iopXLt+iLi3ZdweoUkJm4Qq/VXrnOG+7wKxLvJ&#10;bdSBl8j5VGTltIulixjOVADgDdm5YzPRgxOJInyfPrHnpHnL+lK3fhUOGiyDY6qohIQUlIIFQyWk&#10;UDEpXYpO7Fbt5e0h78nUKTMS+73y6kcFCxYs/N/7y+2v+coVSLVs1bzjgp9nR40b/5m89noveaZz&#10;K6ldt4IJ70oD7zSNpGhxAF5YAQBaISlarBCOy0JSvAT/K0n/ebkwqVCJGoXqJaR6rXAOgiwOzCvO&#10;b9IwDh4F7tUsINVqF5Sa9UL4DYVbr5FPtRviymtUiGUBE/JVB/JVrZVLKtfIw2/ZfFK5WiEUxv0W&#10;k6rVS0qVamX5baZOu9rSokUzadu2tXTu0kl69u4m/V/ri+NugIz4eJh8/c1ooX9O5i+YRuzrT7Jl&#10;22rZtWejHDy8U06fPSQfjXhvQs1a1esD6SoWDgstwu/LXI8//tjjRFU+mtUfUanjkvlPIysz//01&#10;383gswqOQHAEgiMQHIE/MwKVufI/ct8pLFNo9lf6G/wHnre+Lu3sC/4FRyA4AsERCI7Av3kEChcO&#10;K/rJqM8XTJ8xxzb0vY+kU+cXKBJvKlVqAMSq1gDcVSXWpLoZT1m1Zi3+11ie7thJevTuI4PeeRfH&#10;2VcyY9YsWbJiuWzevk32HTooZy6cl1vRURKfeFtSrRY5dfGc/LBgnnw4+hNp/1xnKV2lognu8hel&#10;3wIHngK8YsC70lXKS+U61aVxm+bSq//LMmrsZzJt7gwZM/7LteUqlK+iQ1WzTq2GX04Yu3XKrCnG&#10;0BFD5ZluzxC3WZcfejWI+qzAkZ3AQD/AKxRSmIiUQpIvX0FUwFzmzZtPcufOIwXy03UARGzLYw17&#10;d7AJ8GbNnrabH3HPaDeAPpZGkXCd0uPHjx6/Zs2iNevXLV6/efOS7dt2rji0Z/+ay0dPbbPsOrAc&#10;eAf8m/OFjPz8deJE20mHLrV5TsU46jS3VKqUkx+jOaQsAK9k0QelZJEHpFTRbFK10qPSvPUjwL4i&#10;uBfb4L4bJMfOfCU3o2dIZNx0iYyeLLcixsvNyLFEaI6RqJjPJCZ+FJMnnzBR8ikTSaOZEFF4R9+J&#10;jGCS531xud8Tt3MYR4MPlHSONk9PfF4st5+TVGKikomouh3dShKim0pSdGMfwEttzEQT0M4OvHM2&#10;BOIxmebBfedkUjOtEt0yZcQJvLPFFhdLZGFJvp5PYgF4188+JpeYfL10IptcPJZNruGEijzzhCRc&#10;5Gh/AJ7jZgjRmUAHlm5ceybAO383wHP5AZ4LgOfcz4QyMZzuvQ8C74Bi6kbAYaZ9TE4Aj8q9l0lg&#10;QI6hAEddUX6QI7i2TMgS0B4m8DWWjG4hD5PqbiY0nWaXEBOdALxUE+AxIQrAUinEuwPwFN4BEzfz&#10;nJhgd5nAiclv5NXoOtx26iIzIZ4CPHWZ4YQwAR6Pc2+M3h14xyQ7jj7BsWaKjj1ZwXI5r4eYPvdy&#10;P8QD5DlWMJmNXMRTqqvNCShzKBADAjiAAfcCPEOjMv8iAC+dsfiXATyFeCbIU4CnLjofwAsoM8Tz&#10;Esun8M6LqyczwHMA8Jx+gOcGUmhkX2ZXn8/pp5F+rFMmwEOm847rAe0CAM+zi3VCL2NdNaM1cS2Z&#10;S2RGD/4OwLOxPttMgAegAOI5cPS5iNPzaoznEZxjx4F4dN/5ojMzyQ/xXCcKipWuxzQcgklEgMYD&#10;PGMAeVHAJIV5N7c8CNDLKtdwmF4D3F1n/b7BunqLyf5IJvRjAV5J9F6lHy8m9lNs22cqAOkqivts&#10;Zbop0UXcecAM7+U6AD56nc5Uk9Sj5SVhf7jEANCu7igvZzZWk2MrK8qvi8Jl6+xQWTe1gKyekFeW&#10;fZlTFnzypMwZ/rjMeOdRmfzWQzLhtQdkQv8HZeJrWWXigKyczyqT0NQ3ssmMwY8A73LI0k8Lycov&#10;i8uub7PLyR8ekAvzHpfri3NK9Ip8Ekd/X+ImoOO2wsDOIriWgCV7CzHuxMruAd7hYPTiLlLnkodY&#10;S0OjLU2YxmkAnoftxgXAc63C/YsDz0H/nY3+O8tPQJCf2O5/fkisix8WG45F61IVLuClwLsVbP+r&#10;2SfhcHRtVIDHesb2L+wHVF7TFcfl2wF4CvX+DsDzgTzWJ+2uRG46M839CjKhHe+dxuyaUbu463wC&#10;DnK5B5edl3jhgBTaGWavox/eBSCdLhXaKbw7wnoYgHhmBLHGXir0UxDIY+3lee/NKi5OK7hzsR2p&#10;THjH/ahc9NFlwDt1xSEFeAK8E9xxCu08QDZd3uW0A9zJGRXXzwzwiEz2mFBPl2w7ADuXQjuVQrwz&#10;6CwAj+vYicE145UBeFaFeCdw3/kBnhOw5D6D4/IcbjjtrTPBHRDpQjliHcvjwMMRdhlgcgUQdwUw&#10;okD6SmZoByS5qtLL1IXK/xVcK7wLALwLlXxOvLPqxMNl9jsAz4R42ht3FJiIPEeJowTCq+x0V9oU&#10;uB8H5rHN2onAVen/vIcA8jhuvTjgvIeAkQeBeET5OvfjKmQ/otDOyr5FwZ0J8NjGrex7rKwXCvB8&#10;IkKU9duKw9MKLLaybadtofMOcJe2lYNotuXi+jgVgdsO3H0uYjzd+3EAsp/x8niGdn0qwDsJwDup&#10;y38dwLNdLSd2nI7OS3yfAOIZ5nujUBVd4324xveOa3Tv3sAJHInjTSHevQDv+v8FwAPi2QCEDtx4&#10;dtx4TmCZC4joAZxpT7CnFWoGoCJS0wvEA+QFAJ7hbEQqAt+biMAU3HSGjXXLwrqlcA4XnqQC6jJD&#10;vADAMyEe45HOda0K7xCOPsPeCMdaC9Ta78AD4nlxKHqBisJzywB4gEkvkNIA4OHC+32AN80P8Way&#10;VIC3OBPAA+JlwDuFeL8P8AxjFweIbbsD8G4skhs3lvD91AfwLBZcet7TwMMr9wC8tDsAD4inAC86&#10;6pbs3bNNZs/+TogZlFf795S27ZvQuc1vDeILS5YinSO0EKkVYRJaqDgH25WXFs3byptvvC0TJ0xN&#10;HTr0vanh4eFl/80/n4IPf88IKJRq2bJ5h4WL5kSNn/C5vP5mH+nctS1gloNAKxTBXRmKI64gEZoF&#10;pEhRhXehwDscecC74iUK876HAfCKmgCvcrUS1A8UR0WBd8WkWi3gWw0fwNOYzdoNwujLK0KcZnFp&#10;0kqjNsOleZuSpLeUlqefKYfK0KNXVtp0qERKS1UqDWpLx2cbyrNdm0mX59vIcy90otfuWenZq4f0&#10;e+UVeeONAfIOvwVHjPxAxnz5qUyY+CUxmFPk58U/ymriXlevXZg68dsvN3zy2UczPxg+dNzgIW+O&#10;7PtK77cq0jGnsZbBHrng5hAcgeAIBEfgv3sERv4BEKaw7K/490ecgwrxgn/BEQiOQHAEgiPwbx6B&#10;KlWq1poyZfq+yVO+N94Y+A5xJ8+Y7rsKVaoD7qqZy6o16wLumpjOO42rfLHPSzLw7Xdk9JdjZdbc&#10;ubJq3TrZve9XOXLiuJw+f04uXLks127dlOsRt0yQt/vAfhk/bYoM/mCYtOzYTkpUKGvCu9yhBc2l&#10;ArxSlenVq1tD6rdoLB1f6CxvDRsi33w30Zi9aJ7tvRHvT8mXP18BHaoGjRu2VgfepO+/NYZ8+DZA&#10;sANHW1YHllXi6M7SHNlJp16xIsSjFPG78IjgKVAwkwpI/vz5JDSkkJQnqqd9u1by3ntDAHjfybx5&#10;3x/s2vXZFwMATyM01X136tTuU3oksdeIJ3byhkTEnJCT57bzulaazrtvp38sn40dKAMGdZaOXevg&#10;CCwjFWvkldLlHqdnjxL1co9xBDFF6iUekvKlHpbKZZ+UhvXzStduhWTwsCoyY3Y32fnrSLkWMVOS&#10;LQvRfODnTLkVNUGu3hgtV699LFeufSA3br4vsdHDJTn5I7pGOMraC7wzFOB9zKTJcCZ5PuBI8feY&#10;TBpCnGY/ulnoiEnvKfbUHmJN6iqpt9tLckIrSYlrZgI8ewpRUKlMPqUT28QEkh49bthqE5tZjd67&#10;CjjvSoo1phj9d0UlFSB3+yquGFx2EURl3rhAPB99dtdwTdzEZRF9LocJ8FIBdjZcd3Z14l1Fl4k5&#10;w33nPk/3z1liBP0OPBeTwi7cUT5nFBPL+3RimThEjXQDwGk/kx2Xlp04SgfRlK7dOLc0OlOBnenK&#10;UnCnzi11R/kcUurm8nI7L/F2biY3XbjAnLgSHEziaxymxmKqC89ClGVmgGfZ8JDpvrMi+yaf886N&#10;08GjTjHkReqe8RKH5yYC8m6Ax4Q2AM/L4xjafUXcnqGRe+q8U9edgjuAodClJav8Wq1L/ocMnHbe&#10;lUxqA+3cJrhjAn815wF9HrrqFBA6uV8Hk7bO3wJ46sLTuExTgejMf7UDj8njv3HgMb64HK24nv4l&#10;DrzMAM+MweQ9OYwTKSBgnRGQwjsiNFUeYjRVbtYzFwDPDcDzqAMPZ5IHaOEF1vnEeHPeJ0CIwjtg&#10;nLA++tYrdQ2yDmrXoYp10quxn9pBSJ+V0LWo+j0HngsHnoOoUEfAgQfUsRNl6MCF51YXHlF76sQz&#10;DgPyjqmIhFQp0CNCU04T2Yfcp4AECgRw9FiPAvMO5TJdeQr0EnGkxuDsi2Q9iWT9j0C3WGdv6RKn&#10;TiSAK3ZPHknYBxjbD5A/VExSiQdMP1pKLMfLiO10eUBKZXGcrUZMYRWxnKgkKUfKyu0DJXHhhUv0&#10;/spyc28tubytupzdUAGQV1oOLg6XfQtKyO45RWXL9FBZ/y1A75t8snRMTln4yeOycNSTPo18Un4a&#10;8bj89NGjsnDEY7L4k+yAu7yyaWKYbJ8aLod/yCsX5iu8yyWRy/NL3JpCkrChkB/ghTJWOJx243Ai&#10;mtQJnHATCehh6cFx58Jp6kG/B/A8a4gpXMZtluIyJZ7WtghQtJh9C/G1rmVs0yvYV7Atutg+TbG9&#10;utepO5V1hu45N1GXGoerfZcqBfoegJsXyKb7hgz3HQcNBJx3wj7ojtgXsC9TmeuOCvDnJhLTvROw&#10;BoRVmc5O092pp9EeBKwLyFC33W9Bu4DzTuHdUdZFVSaQZ95O7yfgxAPeuTntIqLWFOu/GwDoE8/R&#10;jKjlQApiMlVeojK96r7TPjtccQYKOO8MQN0d/TbA85rwLgDweN3qwkMu5MTN7dQl4M+Bi9uGA8+K&#10;u8/svUO2E+rA4zPkNFGU5wqI91wYgA14p311gDu5BGS7BHC7DHi7gnvuKkDkGo66awFABFS57pfp&#10;Lg0IkHcF0HIZt9QldeChiwAXdaaeVwceUoh3mvsnStM4QQcjcZrGUWI5jxIvGdAxYCIyiMD1Hgcw&#10;I/dx3GpE3rpxzur26j7tk/ckz/040rjKo2zbQHuD3k2Pv6/VxUEDTty1DhWfcyoFeDZ147H/UfBv&#10;4XPJB/EU3KlwPLNdW4DIKivbgw2obaeHz8G27iKu08O+xXsIcHcEcHdE3b7qukOnVOx3TuG6w93o&#10;c95xWp1351jymS3qnL8CZKT/1nWN14UTz32D13mzOA48nImxvA+xFXDCoTggnbrvoiviwq8ojhsV&#10;xEbUpv0y+xWckS7eI3VGyhXGOgPgAb6ukwBwsxUAT114CvHUgdcRBx7AihhwA3lvqgMPh1wEMZr0&#10;4P1xBx6QKw2HXkovHHg9cOB1w4HXNZMD7zm+6wDu0p43AZ4owHMCyVwAPDcAz6vON1yBXvpCvS2Q&#10;D+J5AXhevwPvboAHgAsAPOIxxcr6mHYvwOO8XoYMuvMME+CxLmYGeC4AnhuA5yZC03QAAvA8jIeX&#10;52YAG42eqA/nidE0Ad6gTABvFN8Hv8B99xWaaLrvDJmCpqM5fF/8ORPA+4XzyzJBvN8CeDv4v8Zo&#10;7uR75zZJSV4v0THL+T76i9y8uUxiolcB8DaaAM/tyQzwYrjdbR6L6EyvhdNO04XnsKdLbEyEHDyw&#10;S37+ebZMnDhGBg1+lRjNNrjw6kmNWnyXL1NC6P7CfQfAC6EXG4DXqGFz6fvya/LV2Am2L8d8vblx&#10;46Ztgz14/+YfkL8B8Jo2bdzm58VzIid+O0beHNgXUPa01G9YxYRy5YmqLFMuhKQUdd2FAu1UnA8P&#10;xX0XxvseBuQrKhUr6wGQxYF4RXHMKbhT911hFIL7rpAZrVmvcXF+a5WQFm0BdZ0q8turijzzfDV5&#10;vmcd6fNqE3n5tWbS7/XWMuCtTvLWkOfl7WF95P0PX5MRowbJZ198IF99PVomThon48ePSx339VdR&#10;48d/EzFp0oRr33474ezkKROPTZ8x+diMmZP3z5g5ZQcgb9PwD4eOa9as8dMlS5YoW6Bg/hDto/tr&#10;jX7w2QRHIDgCwREIjsC/cwTUofb3HHgKyf6qfwoW/5F7UP9f+a/6AoLPKzgCwREIjsB/wwhopEfj&#10;Rk3azP1x4a2vvp4kL70yQBo3a2067kqXr2jGZyrAq1WvIW6xpzmC8Rnp3qs3zruh8ukXY2Tm7Dmy&#10;duNGOXTsqFy8esUEdgrurty4bkI8deKpVm/cgJvuC3mFTrsGLZsRl1lS8hQuJE8VJNYyLMSM0yxX&#10;vZLUbdZQ2jzb3nTfjfjiE5kxb5Zr2o8zLz7f4/l+gaMbGzRu0O6bKeN3jp8+wRj4/iBpTU9BxeoV&#10;6DCgP69UceBdGH0KhRE//MPCpFBoCFGaGsVTkKN59YjeApzOz+RACO64stKpo/ZqvM2RwFNl0aIf&#10;T/ft2+v1hx9+6GF9PCYQwpo3b9j80KFNh0TiORo6Sm4nnpPzl3bJjn1LZNnaGTJl5ij56NPX5K13&#10;uskLvZpK09blAYocRVopO1Ex9C/gvCulSwrVywLvqpR/XGpVyS2tWxSWVwaUllFjGsqiZf3k+Kmv&#10;5XbyAqY3VorD84skp80hPnOCXLo6Ss5feE/OnRsily4PkYib70hCwnu48EaIx/WJGZckMhJ9xEQJ&#10;8Uk48cR4hwkfulFcTO446X6x9wHo9RBbWmdJT3kaZ15LSb/dhL68hmJPbiCO5DriTKkhntQa4k6h&#10;wyWpktgTygLviktaZJikEoWZdKOQxAPjYi7mlugreSXqSh5AXk65BbiLPAcYuJBLEi7llhQm+6wK&#10;8Yjdsl9CF/OKg0lA1zmcMmcCAA/AxsSwG6eU+yAT5uqKAq6YMW8AESfxkA4mwG1AKxuTlSoHIM+M&#10;0lSggjMh4Ljzcn2PXg5Q0WhGdag5iZp04JazA5PsJrzzyQpQ88E7XA30smVAPD/As23EAacT9kyS&#10;ejXiERkAF1Fp95x2WtF7dy/A0xhNlRuXn8qDDLrgNC7TWANoUnhnQjscPAFxuai43OAyYyWvfxWP&#10;vYbJfACCF/Dn5fl6AIEuotL0NelrU7kDEZqBzjtzCcBTERuaEZ+pkX7++EzD7MADIvxPIzR5nTYF&#10;depozCw6AS3cvxV46QN4uEmAR3aiSB1bVL440kCE5p0YTV4nE9S/HaHJ89U4zQC8y1iqC1NdR4xp&#10;QKxLElBG/5124DGWCuxwIbnVhaRuJBOK8LgKAQF2qsB57V3U/i8hCtOEctp7x/uv64KuF3/7/BXi&#10;cR11fuKmE9x3ARnqrkOBGE2FeE6gnW+9VjjNJL12kWnMJrdTkKcdWYbpkmGiXYWLJwDwhOhAU36Y&#10;52XpARA4AXoO4vAU6iXj5kkAPMYT7xnD845im4jged9k7G8SvReBI0wVyUR/NA6dGCb544nWTKRb&#10;Lg2YZzlWitjM0pLKMuVoSUk+gg6HSxJKPl5ebh+rIjEHKkvkr+Xl+s6ycmVrGbm0ubScW19STq4s&#10;Lsd+KSKHFoTJ3jmFZMfMfKa2z8gr277LLVum5JSNk7Kb2szpHdPzyv45IXJsflE593NBub4kl0Sv&#10;zCcJ6wrJ7Q0hkrixoCRtLoirCEcTHXe2nUQSan8gLiMn3V5uIgLdQAsn67kbec0YyzsOPI3QVAee&#10;dy3vySp6xlY8Ja7lwJFlOM5McMd7v4rtlLhYL9urV7db9hO6zfnEdeidNEVXnbrmdB3wwX3tpGO7&#10;VTDnj8vUbryAzG5HjYi9R7qu35Ef1JmwjnXSL4O4YGOPuo2ROuj8EnXUAdcEuJahowrt/DrG6z/O&#10;61fpab1crxtw4nE/gW1BIbabqNiAFNoFpPDO4LYmuNOeO/rovOq8O8XpU6zr5tLfcXeG0xni+XFQ&#10;h5zlfxmX6Wl15AHAkRtQ58KJd7d4PwCBdsCguu4sKh7TyuuwHef9xinmwnnnOQc4Ok+E5UWg2kUA&#10;20Wg3WWWRDPeAXeAkOs4mW4C6G42QrjMWarkRiZd5/TVBgAlusdw6Rm4TuViLZx8QJUL3N954h7P&#10;AZxOVwRYlge+KcSjT+8YEO9YCb94LrhZfQLkaYccMk4A24F3ZvytbqtnAXZnddvlOqeRxuQC+OQY&#10;vXlH6c2jd9MDiHcD4l0H2B+o9vM5yEEqdtYF+24+/ziIwAb41ShNnxTosS8BXNvpZbTrAS96QIAe&#10;KKCRvex3XPv0PoHXhzlA4ChQ7rgKty9AVM5oVCaXn+H/ZznwgG5b4zzCYS98rgsH6cgl1qHLbBvX&#10;gN83cNJrHPYN4j9v4h68hfMwmtcdB8SLKytGfDkAXnnAWnm6b4nNvFVebDfKAfDKAPDKiQN3pBMn&#10;nvcKrjMzRlMhHmOuQJX3SIj3lkggXjQQjz48E+JFAPFudeKxOonnVmeW9NbRh+eNJkYzuqcvQjOu&#10;txhEaBp04EkqEZoan5kRocn3HwuQKx2lcN3E7gC8FwB4XQB4nYnQ7CKO213FlcJ9pqvz7gW+LwHx&#10;XMRUuonR9ADwNLpSeD7C89KeYIPnqQLiGS4iNJHXFXDgASPpxTNBnAK5AMBTl11mF16aQj2fvGk1&#10;zbhNIXZTFPyZDjwiNJ1EaDqBd07gnauNGG4gogJFNwDPzXP0dOc59GbJa+a7nngAeG6N0PwA8X3Q&#10;+7kZs27IeJ7vZJbfmi48kdloIZcRnWnGZ+LGk8wxmvcCvC38fzvaCcDbAcDbKqkpGyQ2biU9dvTf&#10;RawAxq3OAHgeBXjeK3z/vMFtolA8j5OcCeC5xeW0SkJctBw7tl9WrPhJZs6YIB8MHywv9uos7To0&#10;I9KwGr3bJaVIkcLEaIbixCtqAry6dRpJ92695ZNRX7imfTfzar9X+r9PmkZeTcr4b/i99p/yGuvU&#10;qd1o0S8/RkyeOpb+uFelW48OOCurEY1aAjBXHECH0660D9r5nHd6Wt13RaRM2TDTqaewT69bsQrd&#10;dFXDzOjLqkC8GnWKSO36Rek8D5fGzcvguCsrT3eqLJ1fqC3dejeQnn2b0Mveht9jz8jb7z8nw0f2&#10;ltFj3pKvJ7wn3373mfH9rG88c+d/5168ZJ5z6dJFqTNnzjj3ySefLBk0aNA3b7311thXXnnlw+ee&#10;6/pq69aturRq3fLZevXqNKUrvULhwqFFcjyV46ms/P2nvA/B5xkcgeAIBEcgOAL/dyOQ4w8AMHXo&#10;/VX//sjzV4DX+K/6AoLPKzgCwREIjsB/wwg88sgjj7Zt8/Rzs2fNjxr9+VfSo1dfqdugqZQsW1GK&#10;lyojpcpVNAGeRmo+3fFZea77i/Lam2/KiE8+lUlTv5Nflq+QXw8eMoFdfFKiJCQnSVRcrAnxFNwp&#10;2Nt/6JD8tGSxDP34Q+nR7yWp3aShhNI9l7NQfsmeP48J8hTgVaxdXZrihuvaq5u8QSfdV5PHy7wl&#10;C21fTx6/FWjXIvB+NG7W5Jnx0ybu/XrqOOP1oW9Is3bNgWWlKSwvwQ/BIia4uwPwipgAT8FdSKEQ&#10;juTliF6cdwrxKBKXqlUrSOdn2svw4UNNgLdw4eyTvXv3eDXwI63d0y3bHTu29URa2tU0g4kIu/Om&#10;xMSelKMnNgIlZ8vsBV/J518PkYFDe3DEZztp92wtojNLSGV6GkqWf4Jy9Ic4qvRhfphSpg68q4gj&#10;r2bVnNKIcvbOHcvIkGE15JspT8vqDYPlwqUpkm5bxiTLevEYKyTdOk8iYybKxcujgHfD5MwZrnNh&#10;kNy4NkRiY4dKWvqH4nIwUeMZxSTJx2gE+hAxgSPvoreYNBnA/5nEcvclGqqPuDnC3G7piPOuLY68&#10;ZmJJbCC2xHpiu11TrLeriP12ZU5XFAuTcZaYksC7IpKC8y6ZCbtEJu/igXNxQLz4GwUk7mYBicGR&#10;F305twn14tFtTqcA9ywK8S6iC6o8Ymdi0In7znWaCUoceB468MzJ4SPaN6aRheqI8nU7KcBz4GSx&#10;A8ysTJpbcL9Y6I2y4npx4EJwm91j9wA8nFAuHC1Ormfn+tZND4t1I1FsTMDbmJR30NvmIEbThgtP&#10;4Z2CPd//fBDPdOARlWcH3rmIuFNYY0I7HFOmADQCbNFuKy8wTV14Tu2OI0LTjNEEaLm5b43V9EVr&#10;MmG9FjhAVKYXN52B7oJ3CvEU6AXAnp5WkMf5ALwzuH+D+/QqhMA9ZYI7Jmy1/y6jA4+JW8MvE9z5&#10;4Z0BzDDF7XwAT/UbAA+H0Z/uwPsfADyFeL8H8HwQDwgHuDB1Vxce40Nf110gz4QbjGNmiJfptP7P&#10;YL3KDO8CAM+zj3Hm9grtPMA8U1ymriQ3kNCNA8aEdzjrDN5/7etT4OjcqhDS9xqcrI+6zrmRl+so&#10;wDMAcaLyg7x/BPBMkGdOuvuceA5uqxPvbu2pMuPuED1aBpDOjNU0AR6Q4CzSGMHziMs8OPTcp3HH&#10;cL10erZSAIBJgMAE7iuG+1eIdwv4dIPt6QZg+zpdjjdYr24AWW8CvSJ34qzdAzDbHybJB4tL0qFw&#10;uX2whCSyTDpckhjN0sRulpVUXHnJJ2tJ4rE6cvtITYk7VFNi9teS6H015daemnIdZ97VTVXl4poq&#10;cmZFJTmxpLwcX1JOji0qI0cWlJKD80rIPpx6v84uIvt/LCqHfiohJ/jfuaUV5OqyYhK1qgDwDmfg&#10;pqKSsqWoJG8OleQtBSUVgGfdpl14+YkOzCnWzbiyiA10KcjjNTh0+0DerZkBHvuZzdqDp3AOWLEa&#10;eLEKFzB9eO4VvKcr2QetZrum/1E28P/NQL4tPhlEERrcVrc9E95t4r1mv+IERJsQmnXArTGafwfg&#10;CeOesf8AqohfAbewsB8TXd8Dyry+0/Forv8aF2tGYwak4I77CrjsdHlMYZ1fCu5O8BpUx3lderle&#10;JyNSk/vBwaeOPEMdp4cZI78M7lfBncq8jQkD/SLG0jip4M4nOc11/DJB3VkuM8X9+3UvwDMhHlKA&#10;F9AdiHc3wEs/8ThdjRwgcIyDBfwAT6MzvRkAD9cXkYxyCbfcFZYKhdR1dwMQcgN4cgN4FwFIiQAM&#10;RTQBAikg8kthkYK86w198Y0K8YjUvAPw6M8zXXgIgCcAPAHgGae0Cw+AhwtP+/B8wo13AohnCph1&#10;KiC2U8Cdub3qtnpexf/Ocb2zSEGebs8K54F4gjPO8EM8zyGAPzJh3j5gHBDPweedxknr559CPJ8U&#10;6Cm8o+OOAzecOLFduxH7IZWbzjuf8471nu5M03Vn9t1xUIA679Rtl+G4Y30h4lrddoKL3tQldJl1&#10;CHmvEcHJ530GwOM7gREBqMSdb5gAjwjTeCBnAOBF+QCe9XpZsV0pzYE8ADwiThXieeknNHs3TWk3&#10;Ie/TDd6Tm0CxCABelLrwFOChAMDDief9vwB4DpxtLiCeB0DmBeJp55zRke9SCvFwBgrPT1r45G3+&#10;BwAe66Q68BTgZXLhGcA8U1zmTauBAMcW1l3SD8wITo3QdOLAc7RGbQB5rYjrJMbTzXMxAR6w0cNz&#10;9fRCfe8APNcdgGf4AZ5kBngGTjxjFs//nwN4CvFczm30MG+ShNtrzOjM6OjVEhe35m4H3m8BPE86&#10;Y+ngsd3idtmJ4YyXU6cPy7p1v5B8MV0+Gz1c+vV/0YxbbNS4NnH4pGnwHT0zwKtZo5506dxNPvpw&#10;lDFnznzHqJGfzi1ZslQ5/R3z3/B77T/lNSrAW7xkbsTUaePk7aEDALPP0KteQypXDTchng/gqeOu&#10;sAnvfP13oZkAXpjp1PNBvCImwKtWsxgHkpYA3JWUJiScNG9NJ2K7Sn54V0t6vqzgDrfdoHby9gfP&#10;ycefvyxffDOAdJT3ZO5PX1Hx8J0sWf59ysxZE458Ne6zZQMHvT6yZcsWnUuXLl0rLCysTIECBYqg&#10;sLx58xaiwy7Pk08+mUP16KOPPqY9dsF4zP+UtS/4PIMjEByB4Aj8e0ag0x8AeArJ/sp/K/7Aa/gr&#10;Q8i/8tgGn1twBIIjEByB/5URyJ49+1PPPtvl5RnTZkWN+Hg0kY69iK9pIEXDy0hY8XAJL1PeBHiN&#10;mrWUZ7q+IL379pN33ntfvho/QebM/0k2bdsOqLtogju72yXpdpvE0Xt39eYNOXryhGzfvUs2bd0q&#10;3/3wvbz+9mDp8mI3qdGgroTQe5cLgJcDgJcXgFesTCmp2aCOdOj6jPR9o7988MlHMn3O9/LL6mWp&#10;w0d++H0pGuwDL7hZy+ZdJ3w38cCYCWOMfgNflUYtG0mJssWlWMkiUoRIlsJFcfSZ4shdIngKEdOp&#10;wC4kpCCRmiEsC0ihkPwm7KtRo6I8RwTniI+Hypwfp8iy5fMvDRjw8uDAj7XevZ7r7fYfSWxwNHG6&#10;7ZLciDhAXOhS+emXiTJx6ocy7KOXiWppL117NCbOpSxuQLr1KuaUogC7oiUe4MjSrPxYzSYVKjwm&#10;dWrklhZNwqRz+wrSv19dGfVFU5nxY1fZsmsYEPQ7sTqXMsGxDoi3QmyO+YzlJLl+61O5cmW4XLz0&#10;DsvBOPDeZsJkqKSmvS9O24ccnY3zzgu4U/edqAIAbyCnAXgGR6RrzJLnZSaAiJBydBanpb3YUnHh&#10;pTQE4tXHjVdTUuIrS1psRUklEis5GtdNRHFJ5ij7xBuhcvs68ZnXccVcKygJKFHjNCNCJf46IO9q&#10;PsBeXuBdXkliqQ689Ev5xILzTuGdFeedFXjnwH0XAHheJoRNqctDnR8a26awBZDiBpbZAXhWHGfp&#10;ALVUXHGpxFqmM3luU0jHRKZ2jxk4jGQvE8tAFg8AxIlLz67gbgMdd+seQg/73HYANrsCvE3E5xFz&#10;abry/gbgZbsL4JmuO4V2Go0YkE7A87wU4LlwsTmAdI51ADukEM/sqyP2UuVC7tW8JuQF4inIM+i0&#10;y4jQNKM0/VAvAPh0uVbdd4BMYj4NnrsBYDRwtXlw/rkDAE+fAxDPwKUoAYCHC0PUbeeXwXP06Y8B&#10;PAcQw74WKOKXDUeSyrqWCfR1nDbF2K1nCcCzZjjwcMpoNClKB4im81wtOPCsAEOb6cDDQZLJgRcA&#10;eAGIp2BMoykDjqQ/B/C0D4wxZL3xSeMFA/J1hYmCCnXa+aMD1eGpp70K74Aj2qfoBQyqPMi9FziD&#10;C0ohsQlccLUYRF16WLe0u8zJ+qiQ1wEoVlissNeNq82rbisFeEyg3wvwTIgHmPNoVKa67biuwumA&#10;s9SmfXi4S80JeZ2k1148HHTu/cCmA+qeIeIOd53QpSUK8s4w8a9unnN+MIC7x+Ay4wwRfae1c6sA&#10;4CMfbro8gLxccpterTjiZaOZ9I8AOqoT7zog9TpA6jpw6jpA7xbrT/TuPBL3KwBtP07bfSGI7f4A&#10;ztvDRSX9RLhYT5cRy9myknamvKQBNVJPV5CUU5Uk9WQVSTlRRZKOVpWEg1Ukbl9FidpdkfvEobe5&#10;jFzbVEaurC8tl9aEy/mVxeTMsjA5vbSwqbPLw+TS6uJydW1JubU2TOLWFwLa4fjdVlTStoVJylYO&#10;HthSAICXn14v4N12Dg7YSkwgcM3Guu6gB8zJOq7rmfNvAJ724Pkgnnc9IIIYTVn9lHhXcR4Zq9lm&#10;1qIN/G8TMGMr2h4Q19UePSJ43cBOJwDPzn5I43X1/VeIZ7rweN8MwL4p1hNdmqA/AO80XtWMWM0s&#10;/k8sonZ3mk47v0xYlyHWY3WbalwmTmU5qlANAbUEZ1pmsCYnWecCOsXzPo10eZLXpZeznzVvx/0Y&#10;HDBhHGadx6lqHGH9B9RlCFhmQrvM4A6Ap+BOTrJUeHfaD/CAduKXl6X3HJebUpinYh99l3zwzqMA&#10;j/5Ul7rwAiJ+2YkcAEEbj2U9/qQJ79J4bmlHiYXEMWbDreYEULuBYR7tvtPozIsANjobMzrvrgE/&#10;THgHlLsFoItUeEc0YySgBekycNrgcuNWU1x5xCDeaCIebuO51kA89ON56ID0XKwOxMMddR6Ydw4n&#10;3ulKbFtAqlM4zU4CD3HjmTDvJPDqFM/HFDDvFHBOpS67DHjH6QsqBXjoLFIIz+uRkxqRy7ZNr6Vx&#10;FDfcEfYhR1jvkFfBKlG+LhzBLtYLJ0DXwXpj50AHhykF/9oTy+cqPaguPg/d9HW6f2WJPMRxegGB&#10;ep9yDDB3gnX7tLru/DGZHFQjKiKxjUs85iWWl7nNVd5r1TV03SfvTaDiTSJMb+QD5OUTTwQHFUSy&#10;z4kF4sXzuuNKsaSPMK4MDryy4ooqC8DDwX+dfcYV4nkvlRbbxTIAvHJmjKYHiOclStMLxPPiwjNu&#10;4Fy7CWiN4D2KwuUWDSyLxnEWCTi71UG8kR0BeM+iLjjwuuK+I0Yz+kUceC/ymL1w4PXB5PUSLjdg&#10;VjrfdVSW/gh3GjHiko5SuG5iN3EncBAT7jtb7LM48DrjwOuCA4/7TAfYOXG1qbPtnwF4TnXfIXXQ&#10;+SM0DQsAzxJw21XzufBSWKcU3qXw+kk7UAeeN5XY8rQ6pEwS52rRKHMAnq05IkITee307zmeJt6T&#10;8dBuPifPVUGj60UzYUGcvFbXmyzfZjkMfcR3vU95HV/w/W8cmsR3QaI0DWI0jR84/ROX4bxTySKk&#10;DrxlaDlahdaa30PZOaLNyOfAU3ncO+iw2yrJuPDiE9byXXSd3L69nlj3zaRC7PVFaHov48C7zvUz&#10;OfDcaRkAz+uxAwGT5OKFk7J16ypZunQefWNfyJB3+kvP3p2lRcsGUrFSOSlGFL4CvJCQIlKieFmp&#10;Xq0OiRldZeg7H8j0aT/I3B8XXHnn7XfHli5dprymifyv/CgK3sn/eARq1arZYOmyBVHTcFYOHfam&#10;9OrTRZq1oEO9emkAXjgALwxYF2o68IoVK0QXHgdUslQXXqkyhU3AF3DhVaEHr0atklK/UTmgnfbY&#10;1ZEuLzSSbj2b0cPeQnr1bSWvvtFBhrz7gnzwcW/5eHQ/+XL8IPnu+xEy56cxsnzNNNmx+xc5fHyj&#10;rFj907Guzz3zUq1a1RvloxT9f/xCg3cQHIHgCARHIDgCwRHwj8A/6r+b8x8wUn2CAO8/4F0KPsXg&#10;CARH4L96BIifyde9+4tvfTf1+5gPho8C0nWnQL6OFC5WUkKLlpASpctJxao1pGlLCr+795RXX39T&#10;Phw5SiZPmy6Lly2XPfsPAOtuSqrVwnG1BgDKIbG3E8w4zV8PHpA1G9Zz5ONy+WrCeOk7oL90eq6L&#10;1KjL/ZcoJvlwwuUmyrIgMTmlKpQDfjWR7n1elCHvvSNfjPtSflq0QFZuWJ00cMjAMYXDCpcIvFGt&#10;2rTqPum7Scc+HfuJ0fvVXlK3UW0pSndCYYrQQ4sC6YrkB+IVpANPgR3wLjQ/wC6fhLDUy0JC9XQ+&#10;fkAWlTp1KkuPHh3l08/elfk/TZat25bfnvTtlz/UrVuzLvE9RT7+eMjHbs8Vg9kl+u+uSXL6SaJB&#10;twEufwQwfkbv3Vvy+uAudC40oTC9hhmdGV4uO/DuMQkp9gDPIws/Su8njjQbsDCHtGpWRLp1rSxv&#10;vNpUPh7RXiZN6ygLlvWS3QeHy/XIyWJxLjAnUQwmVJyeeZJinSKxiV9KdOynEhk1HA2T+Nj3OHr5&#10;PSZA3gPEvScu+3vELA0D5OG6o//OF6HJkdgGDjx5DQHwjH5M3LxMdwuTWJ7ngHidxGZpw300lfTk&#10;hnTj1ZKkuMqSFFNBbtNrkxBRVBJuoZtFJI6+mzh6bxJu4NBBSbdwyESESZIKuJcI0EsiMjPpik8p&#10;RGem4b5LB95ZOKrfcjaXWE4DiJhYdrJ0n2KSkF4jlYdJY7NrSTuXgHgaZegCmGksWDoAL5XJ8mSc&#10;cao0Js8VemgEoRsYorGECkfU7eTVyDDcTOq6SwOAJRNFqUoFnFnWMDFsAjwg4maWTOgHAJ7pvlv/&#10;iKSvz2p24PkceIA0BXiZes3M05kAnpPb2Ym4tPNYDuIunQrvVgMRV7FELr/cXObldEAK8e6Ix9Ho&#10;TJ6nd/VDAIWHAXicBjwaPCdjA9r4MJGXnCeK0oP7LyAvEE+ddwrwzLjMzPBOQQYgTaWuu8wSvwvP&#10;AEB6eQ1e7fjC6WcHcNjWEVfnlxWwofDOupaxA9yZfXdIx9EKwLOoND5TYzP9SmOpSgfgWQB4VgCe&#10;zQ/wFOL5QJ4PfgSiNBXgebRbbqe62O5x4JlOPL8TaS8wLqCMLjwFdAA8U3qa6wYEtJOAgHXq3jOA&#10;cwH5nHxcHwUAisYXeugec9NB5gHGqNtSdCx17IE47k28z7wXdhVAxwn8cgG/3PxfOxdNeGcCPNZJ&#10;jd/UKE3/+qnOPF1HVW6deFdgRwzevdKeKyfw0JyEZwLec4BJdY2/09i7EzhniBIUIJ0A6+QsAOCc&#10;wjyFelx2mj6tU3RO0m1lP5kH6MG2x8R96uGckkQk322cPHG4vWIY60gUQedaBM8hAoAYDTiMxXEY&#10;R19WPO6/eKI84/flJVYTJ9+RQpJGd5f1DF2YPGb62YKoEAoRCxDRCpSw4iqyADBSj+PeO1pEEoF+&#10;Cbj5YvcUlJhdoTgAQyQCEHdjY165ui6XXFmbU66secpcXt+QBzdgPonkf/EbcQ9uCZW07apCALyC&#10;ALz8ALy8ADz2JwA2qwI8oJ2N90edd78H8EwApwBPHajEYmpMppFpe9TTwvotOHNN99024MYO4IYp&#10;zhMxqrd3EZlrZ79ixaVrBeLZOEjAoXGa7G88vO9egF0gbterQI/3UIg7NB12AadwoLPTXPrWO5UX&#10;12dAZqdjhlifOZhBgG2Gds/5JcRYignU/MLNLLiaM8S+VlQcLJFxmV5Hb8d9eI/xnI+yvR3lcTlt&#10;KKDLEPepsC+TDHVKa+cd8M4LvAvojruOfRLAzgO4U4h3R3o5j5VJGa47AJ7zDNuSKXXeAWAV3hHL&#10;aeWxLQDEdABW2hH6VI/kJs4VcEunnPVkYbGfKsr1SwIHK/A6gXfncHNdAIpof53GMWrXnbq5gHMS&#10;CbyLaAloakVnGv1lRDOqvMjDeU8UribkjmwpLsCRE6jnvNWEjrf64ua+PPTjuRXmXSBamk5I95nK&#10;RIAC8k4RqXkKgGhCPAV4ASnE+w2AFwDt6pZV8K7OPFPqqgXKqyMOl6FxjPUNx6RGl5pSNyTuS+3k&#10;dLN/c7E+OFhnHOwXnewXnYB+J/sTM36XbdcF4HOxjzQdxOosBv56df1ReKvvKZ+7wntlOiXPc/4S&#10;y8s8zhXet2s8FvJcZ99zk9ve4r2LQJE+eSO4zi0OKLiJq+8WUbSRxPxGsS+KY/+TwOuKL04HXglg&#10;Wklxx5QSZ1Qpsd8qDcArLWlXcPJfLCmWC1xmQrwK4qKr0H21iriBeG6iNL3qmDShK+9bNBAvpjUC&#10;4kW1w+nXjufQnudDjGZEZ3FHAfFiXkAcjBTbg8fsCcDrDcDrAyADZqUD7VQWvvdYOW/tyWmuk9pd&#10;PEnPi4vITHvcswC8Z8yl43ZnAF4XAB7OtgyAh8Pt9xx4Bu47jdD0+CI0vc7GfP9qJB4HTk5bfeBb&#10;XUAcjjrAnEaSewB2kowAdiqD057kKoie4cQa4kquKe7k2qguz6MWEeasd6kAPL6budJaiicNeJcO&#10;1EzHmWgBalo7IiCeDYhnAzZagZNWwKWN73p2DtpyvIM4kMs5CpCnEG8sr2UC3wPHo2957jNZzkO4&#10;8LQLz9QvSA8eU61Aq5ECvPVoE9qGFODt4vvjTnE6dki6ZQsQb5MkJW2WlJTNkp6+Tez2feLxnuZ7&#10;5iVA3zWurwAvgcdMASgGAJ4HwOcQuy1Vbly/IHv3bpYNG5bJD7O+lY9HvSP9X+8h7do3l6rVKklx&#10;+qwV4BUqUFiKhJWUKpVrSrunn5G33nxbvhk3SZYtXSXr1m6K7dTxmZ4cjJjjv/rH3F/oxVerVrX2&#10;4l9+uk5/nAx7f7D0efkFs9uwWo2yALySdOAVwX0XArjjd1oYfeSF83JaD6oMMZ15ZcqFmgBPHXu1&#10;65aXxk2r081eV57r1kJe7vcs/es95N3hL8v7H/WTDz9+VT753BeROWX6CJkx61OZt3AcvzunuVev&#10;/9GxbcdSy4FDG5KPn9qV8NnoEeMeeijbQ3+hoQo+leAIBEcgOALBEfj/ZAR2/AP41ek/4HXqF6l/&#10;1IOnLr3gX3AEgiMQHIHgCPybRqBAgYKhr7zy6vCpk2fGDXtvhHR49nk6B2oCwUpIobBipgOvUrWa&#10;Zv9dj94vyxuDhvBj6Quz+27VuvVEZB6XW9HRYnHYxcNPdV1Gx8eZ8Zlbd+6QRUuXyOy5c2Xk6M/o&#10;JngJyNVRqtWpJUVKlpACuOPy44gLC6fnoHpVadW+rfR741UZ8dlIYk+myNLVy2X91o1Jbw5689NC&#10;IYWKBIaoQ6cOr3z3w3eXRoz+SJ7v9ZxUq1sVeMePfOBcwcL5pBAKLYLjLkxhHZcB79RxVzisEEd5&#10;4tALKyBhXLdM2XBp1KimvPRSVxnz5Qey8OfpcvjINs/Va8cTL148cvncuQPnYqJPxjIjyCuLoP/u&#10;KjGhR+XU2Q2yYu00GT/lA3lvxEvSu18bE941blnWjM7MDPBCiyjAe4Afo49IvXr55Jn25eTVlxvJ&#10;h8M6y4TxvWXuz31kzZY35dCpz+RWzHRJdy4UL0dCe5lIcRkLxOr6XlJtkyQ1/RtJSv5CEpNGSgpK&#10;S/1QLOnv0Wn3rtjTh4rd+jZuvCFMJAHu3Ary3hHD8wYTJa8i4J33FRPgGQaRS8YLwL5nuT4xmunN&#10;xMpkUVpibUmMqwS8KycJkcUlHudd/E10vbDEXgsxFY8LL+kWkXZ04qUgXSrM0268ZCBeSgDi4b5L&#10;Ad6lnc8l6fTqpDOZnM7koRU3iINlZoCnLjwB4hm4SwyNiTsI/AoAPMBICtAucf2DplI2ANnU+QTA&#10;M+GdAhJAg8rLbdSBp1GYKcCwxBXcBiWtwI0HxDNdeBuJJyR6z4zcUwePwiZgWdpa3HprHzQhnk7O&#10;q7MmA+DRISQqswtNYRnOBib0HQA2G111VqCbDdl5DMcqLl/JEjn9cnGZZyUToEiXvw3wAEtrAHXc&#10;n6zjNBLgmmxEgCLhOXkBRR513t0jjclUeKdRmQGpQ9ADoFPdC/HuBXgenIrqILSvz/UvAXhWxsq2&#10;ScGo6u4evDsuPIBZBsBj7HfzugMxmhlxmpkAXgbIuwfgZYZ2eho44ovd9CkzwDO4j78Fd8DMXYzH&#10;To3IZOwAyB7G3aWwDmjnYN2yrc8GxARGcv7vArx7uvAU5AUgXgDg2XHEZQhnqcI77bly4thy45pT&#10;eOfFQSc46eS4xt/5Ad4phXV+gKfwLgPg+SCe6zQQ73R+U3bggJXbWo7mlTRAYDL3mQgYTNifE1AH&#10;sMPpF8e2FM+2lKDgbn9eSSB2L0GX+/LjwCtAjCbb97HCOO2I06XXKwWAmIbjLx0YYcFNZDmLO+9M&#10;SRx6xGyeKAPEKykpdOglHSrFfRSV+L3FJXZXcYnCUXdrcwjAroBcW5+fZUCAvU0FJQp4l8AyZUth&#10;4B2Pt439zWYefzP7ky0BgJebKE1gM847delq952L078Vofn3AJ65TQLWDRPgsW0HAB79emIKAMbj&#10;GOwrnMTl2nD1Wnjv74B+hdCAEnVn4qb0AEF9fZmZAJ4J79g+gbGyj8cxpecV4vmlPY4BHeCyDPkv&#10;xzFnwreAfgveKawL6BzPXRWAeAGQp7fjPhQEKrjzHuN5clo4iOKO7oZ3Cn3UfacAT+UBsKl8EE+X&#10;3BcyAV4m+SAe6/BvRmX6wJ3jNAc+mOI0XXq2kxx8cdLXe5eeCeClAPFSiH9MP1qQ/wGMAXk2oipd&#10;p3B6EWvpAaZ5zuLowinnvQQ00ShMojEN082l0ZnAlkiFQSoAXkDRnPfLAOJ5I1sAiZqjZrjNuP11&#10;gNI17usqjqiLNXDh4ZY6WxlnIa6/M5XYzsrfDfBOAu9O4kQ7ibtOdUoddkA6M/JWl8iEd+q6Qxqf&#10;qSBeBXQ3O+kA7hmxpxpdqjGmxJoa9BQqjHPjJnaxDrlYdzTi162uXg4W8HCwgMptXs5+H7eeQj+F&#10;fwbRqYZ+vqoTk4NnfDGnSAEe3XZyhctNtx2XmY473rub3O4Wt4vkPY7kPUZGJP+L4HP2Vh5gnsI7&#10;nm808DGO1xX/GwAvspTYbpYWyzW6NC8TwXshXNLPlxT7hdJmlKYTF57rMhDvcjVgHpBLx/tGI94z&#10;P8CL9nfhRRIb+X8J8DRC060CjnkAet5nEK43oz1inVF4B7gTD+7NALxzNOKAqIbipvvOa8XBiYvO&#10;TSymdgm7gHXOxErivs06mggARnraSUy5k7hyZ0JVYsuriiOR3mFSEOy6TKxJJzGx5imNxJbclI5i&#10;wHIKMI/EBE8afXjpQM30jgA9IJ729qXhwkunAxBgaVjfBCK+TQTnB+J1jMS19ynPkx48z3i++33D&#10;a8GJ553B99k/DvAMAJ4hW/0Abzf3s5sIzF3Auu1isWyTtLQdLLeLzbZLnM4DJsBzuy8A8K7+LsCD&#10;LBLFaZHoqGty9Nge2bV7oyz+ZY58NW6kDBn6KjGaT0vNWtUkPLwY6RkhUiB/iBQO5XdCherSulV7&#10;6f/qm/LZp1/Kj3N+ksWLlsX1f3XAyGLFipf8N/2MCj7sPSNQoUL5Kj/M+u7I9z9MkfeHD5GXX+km&#10;LVrVvwvgFS+hB1jm5bdZblMK8ooWKyglShbChRdChCYJKbXKSNPmNaV9xybAu1bS77UuMuyDfvL5&#10;V+/IhCkfybfTRsrUGSPl+zlfcMDneFm6ciq/S2dwgOVcWbHmh8i587/dP278Jz+9+96bn3bv0aVP&#10;2XKlywf7EoOra3AEgiMQHIHgCPwrRuDvga/kf8UD/ovu8/g/gHgKKoN/wREIjkBwBIIj8G8agaJF&#10;ioYPfGvIV99Omnb77Xfel7YdOkvZClUBYUUzAF7VmnXoGugoL/V7LSM+c/7Pi2TLjp1mfGbs7UTc&#10;YhxV6wd4ETGU0586KavXrwP0zZKvx38jg98dKs+92F2at20tlWpUMwFeCPE46sQrXbG81GnUQLp0&#10;f17e/XCYfDN5gsxfvEA279wqh08e9bzU7+V36CTIHRiiZ7s+O/D7uTOjho14V9p3aSdlq5SWgmF5&#10;JF9oLslXKKfkR4VC+VGoPw5D80pBFJLx47AwfQv8SAwPkcpVSknLVvVkwIDuMn7CCFm6bKacOLWd&#10;o4ovMUkBt5MYjiRWeKcTEdfE7joHrNwr+w8vkXk/fymjxrxG30Jneeb5etKgWSmpUquQlKuSGzdh&#10;DilWGgdecZ8Dr2Sp+zmS9DFp2TJEXupdQz4Y1k4mje8rPy8cLBu3DpZ9R96Xc1fG4rSbIRbXfJyM&#10;PwPwfgaIzgPifc/YTmVCZLK4XN8wQfIFjrvRRBiNAOANwz03RFIT35LUpNeJw3wdmDdQPPYhTNoM&#10;YtLmdV7Hq7yGVxDwzkvMlADwRLtTutCr0l4ctpbcBhdeUl0ceFXkdmQ5uu1KSMx1nHfXiLS7Vpie&#10;uxBT8UC85FtFJDWqmKT5lRpZTFJx4qUC+1L1/5dx49F7l3wujySfYfKVScMUotzSmEC0nsCFx2kX&#10;8pwkGpClwTIwaakdTMZhJuWZmLTS5ZYGiEoGlNxel9VUMg65dACeAyecVwGJwjt6vgTXkAI9B46Y&#10;NCbZE1dklbgl96P7JH4p7j1gWppGQRKV5yRG00ksXgbAw/GWuiYbeoDIzQdx2PgBHo4k03Wn8A6w&#10;YTqqAgCPCX074E/hnWUl0ZsrAYuAQuvyR8W6DGC1HCC2jEn/ZUCZ5cC8FUy88hxcCvGIzlS5kRdo&#10;5+U+VCa0UwEG1XEnOH5MeEfMoeAKNABJBl1lGd12GR13TLwCMMyeO39sphdo5gYAqu6FeCbAU1ee&#10;Aj4eywfweD2mAy8Qlelz31mAG5Z1uGJw3pluO6TuOyvxo1Z12W30x2YqCFX3HeOiSufxLTwXK8/L&#10;inPNCsCzAfBUdmJQHdojpx1yQCsX4MMNyHID8EyIB7xTGbjhhGhBlQHEU/gmv6oyO/E4rZAus9NO&#10;3Xam1OGk4M53H6b0PjPkc/cZyIsrzbML5x3gzrmd50e3memwUnAHuHGsB9it4/n7ZeW8Ah0Hjjyf&#10;A08dWKyTxNkZyOfAY73JkLpE1YHHdZAHZ5aT1+rAAeegQ82up3H9uQA+LmIVPQAfL3DNOMj2ccgP&#10;8I4pxNNJ/kCHFZP+OvF/hkl0dd9lqCDwpADKb8pz1if3mXyAvXzAEvooTwLBiNOzAgzS1aFHdF8K&#10;TqdklMjj3eZxA0rgdMLB3JJAj1YiHV2JQIUkXFm6TacTx2fhfq08BxuPbwNS2E6HIXVK4cw7UYT7&#10;x0l3pLCkHMCpSzxn3K48Eg0ci8IdF4m7TRXB9hiFMzZ6M4+1mdhP4jLTtuPEIzIzcTO9mkD35C08&#10;3lacvNzWym3tbAsO3KculgrwnLjx3MgHtAOuVN4P/ufR94d1VWGd14y2ZVvUbVD7KempFDryhPs3&#10;oZ0675CxnfeL+3Kzrdh5n9V9l86+JQ3In85+yMa64VC4a8ba6jrMtmRCaOJZeS/NdVbdncQfikrB&#10;3EFA3EGeX2ZQF4h8xX2sbjtRYBcQBzQYGnsJ2MoQAM0AnvnEfZ3huZ9VZ5VfHDQhAXHwhHk51zEU&#10;vHE/Kg/9cp7jvHaWhkZjZkhBz93y+qGdB4DnBrS5TnFbHtsNuHMTe2kKeOcmRtN9hsuQB4CnjjwX&#10;/wvIeYrt/RSAGtmBdnbO+8R5HsPCc0kFLKYBm1JxoaXiRlN4lwy8Tj6Cq/sIYBcnqCr1SBGxHCkh&#10;VnoZbcfKERlbnvusLI7zuJku1QYI1cdFB1QB4rkBeB461YxYQBDyxOHmQt54IIhf3ji9HFdeLK68&#10;ONxOUcCZiEZALAWBQBmNeAQOenD6eQF5CvGMMzgAgYiivXiniNI8AbzTDrwTwKzjwDtAo9lvdwLA&#10;TvynKTMuE5fsSbZZE8L7t13crMI2KmfYvk9p1KVCVd5XE+L5nXj+mGm3RmruY5wBee59ALx9fJaq&#10;APJu9nm+jk/2pUQKG8SkCjGp6rzU91/OsL6cY/06z+mL6CqnAXfGddaNG6wbNwGFEbx/kawbUewX&#10;o7m/aPaNMXqafVIk20QkLrxIHi+abSSGfVE8ry/eB/GMeO3DK8H1w8XFQUB2vkdYrpXAkV+MA3qK&#10;mxDPghPPRoym/XIFxPsGyHPgwnNdZ3xx4XkjGPMYIF5MC5b6XuCYjGyL6+5pnJLt0TPiin5WXLGk&#10;CMR2E1ccrrqEF8VIJEYzuTcOPGI003GjWZCVGE0b520ALivJA2nEZyY/B1DrIrb4Z8QaRwoBS3vi&#10;szjeOvsiNO0aS4kCAM/TidPAO/rnxA3AcwPw3Djv3Kwjzqa47ljH7I35TtaQuEvWu/R64kxVAFfN&#10;BHO2hMo8Dq81toI4OEBKZY+pKFbOW2MriTWmiqSbqoqqS3psNVRdLLG1JT2OaPPYRpxuzPNsLPZ4&#10;QF5CKxyEdOLdZj1O7IieRS/w2tVh2BfH3wBeJ98BLe+Kx/ohIA+I5/qC5zuO739f+5x43ml8B/wR&#10;EaMpmvig0hhNdeEtQcvRSrQGreU74wY/wNvB+V0IiOfdIy73LnE4FOTtZrmb76e/isdz2AR4LtcF&#10;IN8VrhuJ4vkemixeNy48w855N3Lh5KMHLylaLl8+LidO/Cqbt6yQ72dNlI8/eUd69uoi9RvUktJl&#10;OJCQ/up8eYm9LxgmpUtVlCaNW0rPF1+WYe9+KBMnTJH58362zZwx63jXrs/3feihhx/+N/2UCj5s&#10;phEoVqxoiQkTv94AxPN8NGIY3Ya9pHXbJlK9BgeEVi4lpcsWAdYVkIKFckn+Ak9JgYI5Odgyjw/g&#10;hSvAC6X/rrjUb1hFOj7TTHq/1FneHNRbPvnsHflu+pcy/+epjgWLp0XNWzD18tyfJl3ZvnspiS9r&#10;5MiJTbJhy8KIMWM/nNPv1Z6Dm7do2KFipbI1QgsXKvLoo8GexOBKGhyB4AgERyA4Av+aEaj8D6DX&#10;f5JrTaM+/x6MDAK8f806FLzX4AgERyA4An9oBMqWLVfp3aHvT5swfkrywEFDpVXbjlKqbCXJHxJm&#10;ArySZStIjTr1pf0zXaT/GwNl+McjZdJUysBXrOQH0yHiM29JUlq6eJTe8acOvJtRkXLw6BH5Zfky&#10;+WbSRBk+4iPp+1p/6di1szRs0QzIVcl03amK031XpVYNE+y91L+vfPrlZ/L93FmyasMa2b5nZ9qS&#10;lUsPt+/UodvjTzz+ZOAF9ejV470f5n2fPGjYQGnWtpkULV1Y8hR6kjjOJyR3gcclT/4nJH/B7FIg&#10;JCfwLhcgLw8gLS9HdhbkhyPdC6VDiGgpLLVql5X2HRrL4CG9Zcp3o2Tl6h9w19HtkXqWiYYIdBPX&#10;HVFAch6gdl7SrEfl0rVNsm3XHJn2w3B596Pu0uuVVtLy6cpStXYIPXxPSsnyqMITUqTUQ1Ko2P1E&#10;kWbhse6XmnWelGc7l6C7o6lMHN9Tlix+T3bs+FQOnxghZy9/IjejxzOOM8Xu+ZHpjXk85lwecxbL&#10;6eKmt0S8RB8Jky/CJIzxBSDvY+Iv35WU2wMlMba/JMb0leSEVwB6r4vD8pZ46EMxvAOYeAHgGX0B&#10;eByh7SVmSpjoUYBnPMdkS0dx0q3isDTjdvUAeFVNgBdzPVyirhST2KtE4PkBXhRgLh6Il0ysZloU&#10;jpsYHDf05FmiObI+qoSk3WKC7loRAF4hSTqfTxKZ3L/NJP/t409JEhOyaUxKWk/kYrKVGE0FeExU&#10;Gipgghxn0lnjw4ADXuTYy0T9jpzE5j0JtHtUbuOQUyUTX5dO55gP4KkzDqiBU0iX6kaw4thLXpNV&#10;4pc9INGL7pOoRVkk5pcH5TZgLWUVsWzE9WkPngI8jdC00i+XbgK8rJKy5n5JXfuAGZFnRmgqwFPX&#10;3d8BeJZVPB9gYTpOv/TluPiWPCppvwCzlgCwfiGaE1mXAPKW4tZbAajheTgAfaaIzvTw2B5AoEoj&#10;M2W9Ou4QMZOmAF1CZ5kp3GAC7DBh3W9JAZ4/LlNdd38e4Pk67gLS6My/D/B80ZmB2ExzyXNPI1Yy&#10;HWhn4b2w8v5ZgRxWwF1ANgCendfl4DWZAI/IQYV3AXkU4AHZVJn7we4CeJlcdSagu6s7jHEKnA/E&#10;ZBIt9zeOPo3mBJgZdMNpdKfCF4Uwzq3qEgTO8FrsCu7WAh1Z92xAXlNAvLsBnvYTaowi66T25ZkA&#10;j/UmM7zD5aZdjV6cdao7AI9xUIjHa9X4Ow+T8t79vL8Huf5hBXdsG0dxu7D0EoNpADTMniygm3Fc&#10;gR4iLlNO6eQ/MIBoS1MXOE+ErU+cvuQX0bYG7liDbkovkN17nk6rc0A9ZGN7TQewp9A5lojj5zbu&#10;ndtAgwTAUhzAKZYxjWHc4w6wPR25n206q6SeYP0HwFiAAzbggA23l+NMbu5TlRdwWAC4o07AAmJX&#10;F6C6qYjyTARs3QaoxhNXGovjMXZHNonflk1iWVcSAGkp23IB8ICKLBMBe7cBwoms22lst+nExVoA&#10;dArwtPvLw37CrS687YwrMnDlmZGy/lhZdaV6NOKU9dPAaeoh7taF09UJNNelF3gt9GLKFsYcaCc7&#10;gV5I78vFNudgfVZYp85ePThAla5RmtqJx/N10k3p0vV450NEowL/kQmgFTwDkg1cU2asK85iYVxN&#10;ZYZ0RxSyoKNcB4ClsCWzjBMAFYVmfqnjLXN8pemmOsfrDeg8r4FOM1N6Wi/nOqZTzn8f7pOAxxOs&#10;7ycANX533e8tA647XSq8UwiXGcyZp4F2mWUCPaS9dgEpuDPhHbIB7u5Iz9N5B8BLItozBWCVwudF&#10;Cp8JyazryUc4GAR4l4QLNPEgbsyD9K8exPW9v6gkHwyX1ENENB4pI2nHKwKTq9G5WlOsl+qK7WpD&#10;sV9vggusmTg0MjOuAwIAxXcEfgA+bhPHaAIQn9yJ/C+xHXqaSMaWACuceFHEI0Y2Am4pxKsrbmI6&#10;3eers15Xoc+vos+FRy9kBsA7rvAujPcSARrlCIBddZTtzy+D7cDQGFyNztRt9jzXuwDsu6Cnud5Z&#10;Ps+0wzCju9DvTmed0ThMtzrUcWxqL557P3G8gH438E7duh7WNc/+bOI9wDp4iM+UI3xuEJUqvM9C&#10;96CcZ926wPIySxPecfl11oEbrF/EZrqJzHQB7FwxHMwQw/qBXHEs4xTi8fhRrEdRPF4U728M+7NY&#10;9j/xvBYT4vGa4wGXccXEG1Mc0FZUHMRvW/hOkHKZ7wUXgXgXidi9yPeFS2XFchldoR8PiGcjStNx&#10;A/h6k9jSSCIoYxqLxNJbGNuC90FjTtvQqad6GvGdJeYZccbSWxdLHGZ8N97LHmIk8b0mmYOTUvsA&#10;8IjNtCArMZo2ztt6cJqozbQXcMR1xeHWWazxncQS19Fc2hOf8QM83GwK8JzPw5dw37lxuLk6onao&#10;LZcD8JyARVczkg6AdxkAj9hVW0NxpNcVB/GX9qQaYgXeWYgkTwfWpUWXF0skiqhgKj2CDlHOp92i&#10;Q/RmJVIM0M0qknyzGrHkVVE1vmfVlNRbdTkwqr6kRTTgOxZdxayPVuJFbYyJnXXaEdMOINiRJbGi&#10;CRoP+pK4kl7lNb7O6yGNwfI+AG8Ez/dzAJ7CO6I01YVnTOV75Bw0P5M0TnMxUoi3DK1Aq9Aavi+u&#10;R1s4vR3tRLvRHr5X7qHvjs47N+AOeb0H+M587B6AF8F1FeAlAfCSWVo57zJleF105iVKbOxluXb1&#10;pBw4uFUWL5ktX48bJa/27ylNm9WTcuVLmd3VefLklfz5QqRY0VJSu1ZD6dK5m7z5xhBceGPk+5mk&#10;gaxcJx99+PG0vHmDvWZ/6Iffv/hK9MsV/GLMZ0tnz5npHDlyuPR/ra+0fbqF1KhZSSpVKg2YLUoK&#10;Sn7Jlz+H5M2X3YR4AYBXvEQh83eaRm02aVZbuvXoIAMH95Uvvhwus3+c7Fr0y6y4qdO+3jB02Ftj&#10;X+3f5/1Bg/uP/HHe1HU796w9t+fX9WeHf/j252XKlCz3EH//4pcZvPvgCARHIDgCwREIjoA5Ap3+&#10;AfTq8x80ToP/wWu5/h/0WoJPNTgCwREIjsD/dyNQq2btBsM/GPHjN19/m/IGvRLNW7WT8NIVcLIV&#10;NgFeqXIVpWbdBtKpy/PEZ74tH3/6mXw383tZuXadPz4zVtJsdiCTj+ApwLsRGYFL7RCRJj/LF1+N&#10;lcFD35EXX+oj7Z7tJPWbNpYylSqYzjt14ZWsUFZqNagnbYnWfG3g6zJ2wtem+27Lrm08zrQNTZo1&#10;fbpWnVoNc+fJnS8w+APeHDBy5rwZzteHDJD6zerj5CsguYB2T+V9THLkeVRy5XkMiPek5CvIkZ1E&#10;s6gDL6wYnXd0K5SrUMwsUK9QqZjUa1BJnuncXIa++4pMnzlaVq+dI6fPbZOkVICdF4DnvcVRxhfF&#10;5TmLzkhiyiEch+tk/ebpMnHqUBn4bhd5oVcTadyirJSvmgcg+YiElXxYwoB3BYrcL3lDs0gIEZpl&#10;y2eVeg1zc1RxZfn8087y07x3ZPfOiXL69DQ5e+lLuRrxlcTcnkqP4BxxeNSBN5/pjbnAw1ni4mhp&#10;l3cysG0ikx8K8YhAkrEc4awxmkOJvXxD4qP6oZc4/TJuvNdw1L2Bu+5NJmpe57r9mXzxxWeKMJll&#10;OvC6o+c5ArqTuBytxWltLhYAXmJsFaIzy0j01eISyaRbzBXcd1dCROFd5KUCEnsFOMekXDrQzhpL&#10;nw2yIQswzxJRXNJw7CVx3UQm7xOAdPE4COJx1SUyKZvKactxXF5AggDAE9xApszoMIV42v8DYMNZ&#10;Z8UFcwfg4cIDoiThfEkDrmUAPIV3dHSZAI/uMQuT7UmrH5RYnHcRC7OYilp0Py484N+KJ+jDY+Lf&#10;BHi6BFABzNR9l8JtklffZ0I87cHLAHjqulP3XSYHnqFOH6ItbTyfdNx3acsfRLj3luHiWwIMXPyI&#10;qbTFD0s6svxCzCaXW5cRtblMIR5QCDlXAu7ozzN4DipfZCaTq8AKAVKawqUmuHtM4fT5PXBnuu8A&#10;HIHeO3XduQCCf86B99cDeD6Qp+67exx4/wsAT8HdvfDOtR2gtlVdgr6OOxPWAXdVFtYRU2uQOvFw&#10;4Dm1Fw+AY8aaZgJ4Bk5Ns5vRhHi6BKIA8Iw9TMajzA48J7BH4Z3G32XAu0Pcxg/v5BiwjdPug0zW&#10;A/bchxAwz6MwD5AnJ9gGFOIRl2nCu3MAgYtMql9WcR7oLtcABFeRLnHJmpdd4fRllpdDxYuc5wuI&#10;lW1RnU/Jh3PgtgPioXii+2IBBlG8DxHAtqhf75fYA1kk/tADABfW+eNAW6IZFeJZT+GwxUVkwjvu&#10;z1AwcTEMUFgE6BMKxCsg6bj4UoANSft4DJyG8YDUOBxrCXTxxeGUu43LLoUuutRteSV5KwcB4I6L&#10;Z7u4jVLoVUwD1qVr/x0wz7UbF+8uhFvXzfhrxKyh4I7z9wI8Awee0PWowM7th3i69K5XB172uwCe&#10;offH+6rvr64H6srNDPAU4lm4zMb+xg4cNEH07wK8e+AdDmN1VWVI+8kCOq5RmfwvkwwzuvJ/D+AF&#10;4J3rBPuHfxLgKcQLSAFeZlCXGeQFoJ0J7k4yVn4pvLOeZFxN6WngLI7A5HsAXgqu0+SjdDAeVnBH&#10;vOr+fES85qebsRAAuDDrTzFAXjggj8jWI+Uk7RROpnO4mC7WEeuVBgC8xmK90VQc6uKK9wE8TwJL&#10;gJ03sROurUxK6ggA6oBwW+HCkxg6zoB4EgVMutnABHge7cMD4HnPVsWFVwkoBsBTB5724KkDTwEe&#10;UbMGjlPjME67wwBz5D0MLD/Mdqw6BsDTKFx1z5qwXbcRHGwXdbsNQDw+EwMQT114uBJFI6aBeB4A&#10;sBugrk68O/CObYCoXYNt1TjIQR+H+Nw4gohJleOsf8STmt13F7ifi2wHl9V9h65zfeCdcRPArZ13&#10;RGW61XXnh3fuWB+8U3ljAcfRQDsT4LGtxfBZHce+5+8CvKIAvKImwEu6CHA1XXgleH8AdwrxLpUB&#10;tlYQ25W/AsDTDjwAng1452DpAN45ic90Ep/pxH3nbMNlOAIdxKz6XXfqvAvIaWV9S6tN3GVtsRGD&#10;aUlgXcRhlwq8S4ksC6wrK6k3ykiKX8k3iBi+Xob+YCLLr6voHr5emZ7hiqiy3L5RTRKv1+Q6dfjO&#10;VVdSFObdagDMawz844ArIl8t9Dhaop9m2QmQB8xM7E0M5yviSBpAl95gcae/L17bCKI0RwPPvvrn&#10;AZ6xHli3ie+M2zIBvF/5Xgm0M/bxXXk/3y/3879D6BiXqQPvvN+Bd+tugOe1cN7pg3iGxmim0p8X&#10;ITHRl+TkqX2yas1C+XbKGHnjzZelRctGUqFiGQkNpSs7d17Jk5u+NGI0q1apLR3adyZG8w0Z8dEn&#10;MvnbaRqjSaf0qFnFi5cofR9//9/9UPsPe0F58+YJGT161NL5P812jvxkuLw24A7Aq1ipFPUFRc3I&#10;zDx5OfAyzxMmyNMYzSJFC0gxojVL4sCrXLUUsZv1pFefzvLeB2/KzB++EeBd1KhP3v++dZvm7XPl&#10;ypnnsccefaJwWEiR0qXDSxcvUbRE4cIhhfPkyZ1H3XbB9eA/bKUJPt3gCARHIDgC/8EjMPIfQK8i&#10;/0GvrfE/eC3qzgv+BUcgOALBEQiOwP/hCNzP32OPPfZ4jhxP5ezX77X3Z/0w9+rXYye6Xu3/ljQD&#10;4JUuV1nyFixsxmiWq1RVGjRpLs917ylD3n1fvho/ETC3OCM+Mzo+AfBkywB4aTarXLhyWTZvVwA3&#10;Q4YN/0B6vUz3XaeO0qRlC6lZr66UqVhBioSXkKIlw6V0hfJSt1Ejefb5rjLkvXfoNJgsS1Ytk/1H&#10;Dsj072eszJ0nT75cuXLlefjhhx8JDFH3F7u/NvG7iZeGfTTUaNOhlYTzYzBvCD8EC+G+K/g44O5x&#10;wF12nHcc1RmWS0Jx3xUvmZ9o0MJSuVoJqVG7tNRvXFHatK9DNEt7+XjUAJkzd4xs2jJXLl/fKVbH&#10;RdN953RdlHTLMUmzHJbE5F9xG26UfYd/wn04TsaMe136vt5W2nSsKlVrheAkfFJCiz8ihcMfksIl&#10;s+K+u0/yhWXhsix0Cj4oLVrnk/6vV5Nx4zrL0iVD5Nixb+VmxA9yI/obiYj7WmKTJkpiGhDPMU1s&#10;nhniNGbiapzOZMhUlpN4PuOZ9FCNQ19wxPNIsaXjwEtQgPeSRN96UeIie0py/MtMJA1gYulNrvMq&#10;4E/hHXFSKglAPCKl6MEz3M9wFHlb8dhaiSWpHvdTQeJulZboaz6AF3UpDBVC9FMx2R97lUnTG0WJ&#10;zFSAV5qj88twJHwZscWUEmsELjwce4lcN4FJ/HicdvEAufgjOGiQuiosQDr7yTw4OfIS/6aTmOpG&#10;wGF0HIfRMSYhj9L5dYSITQCebWduc7I+mUjG28CoRJRCF5yFbjIngMSrcEQB3kE/wDMdeI9J0tqs&#10;EosDL9J04N2X4cBLXU0M5LpcOGoAiH8D8NSBB4SjZ0878LTPSnBKmfBF4V2gAw/nXwDgBSI003Dg&#10;pZoALyvuO/r0FgM0VIC7dM5bljBJrQ483Hd2ojSdK3H/EN/nWkPMmcI7wJ2BE1CAboJzzgfw1HGX&#10;WerK4//++MvfXHJbIyDtvgv033FZAOxlLDU+UyM2FfKt14hIXHK476wal2lGZvpk8cu6gf9t1PhM&#10;YjEVfGp8Jko3hYvRrzSAR0DqwksHbliIolTXXUAB993vOfDcRBB6cGbdUcCRh6NkL86SPZmlkZrq&#10;uGNSOiA9H5C/P88H6rRbj/8RX6ny/j/2zgNMijLt2hvM65oIknPOWUQQA4qoIJIEEQRBQMWcA+aI&#10;Oee46rquOWcBlZxhyDDD5NQ5d3XV89/P211Dgxh21/1W/Ruuc1V1T4fqt6qne967zjk4LI3mMHFN&#10;d5lFj5lGIWovn3YpaoRmBFAXAt6pgoC7oB4jKEScq0YqqjsrgUsrSQ+arccG8Zgau+rQe2YjB3Dn&#10;AKkc+qpUYsTPgHVxXmNsHmNPNGgCIJnErZXurcKFt1hdN2mYrc5Um/ePcd6ocMYlAWspwLitwJv3&#10;maiLVUE4cZaSh+iflE1ct5n3B72Ukg8YyAcQ0FVZI728DW0lbhNXnrWe99wadcrigCK20bME5ysg&#10;oAogUIHKF+wtZfP3kooFf6Ij7w/87E84oxiX5RzjOLoiQKYYkY6JPBxx63gv48Jz1P2noHBTIxPn&#10;mWQbo/p7AIgV4nWGiJT0EYHq+Yb3N/vdw77wAuK8QDgf730PEK2a46gKN2Q18rEe4LoQoC+Ks24H&#10;wANozuF3AjLwbieAB/RgH5n3w4cc80DzxPvsO3oyEzhgLd6DNsexcbfq/XD1OXMOBuKzj3g+dd+p&#10;4y7IseBnv/uJ0AyoEw+AFyLeNsz7MoZzM/nNXmJ9uzfxp0B5jXA1rjtkojGzYjEBMTt12tV023E9&#10;EZWCU06IqHTl4G6zs5XH5Sw5RFXupPUcgxt4La64bH4OwHHvl8KNlaKfLgV8s9lv2UoBe1Qal+lG&#10;ZqrzznXf1UC5NbxHjNjvGWfd95f6MyKFUYTbuAob1yYOZSNdJz4TmOgHNumJHn5O9PBxUocXQF0N&#10;vK5azOcJv+cr6Gas4ISNigUNpOybelL+bUOOReDQkpbiW0H3It10IbrwwsRoRvP7SwzYEQV2xMo1&#10;dpAYxmpiGHHZpYB0jv8U3Foo6ApQE+T6AG4rL06rKpxW5bjwSgcSKzmAeMd+YhPzaGtf28YeRIR2&#10;Zvw64GBsw2cY/XcK8JanAZ4owMM16BD9mRYwW5e48FJ0UaYUyhOFaz4D1wPRXQfeBqCeumfz9L2s&#10;72k+f3CuO4yJdsTaGYCXBOAlOL4SuHWTWQ48m+PN5j3raBSrujndY0uPK43P1N67DRxb2n2n0Znb&#10;OJaIznSKMn13peqs4/dLmbrwEAAvgQMvWcmxUsFtAXipUmI7cd8pwFMHnoF4FWx3Be9z7cMrb44D&#10;rwUOvKY48JpKBAdeYAt9uerC24QLbxMn+mxuK6FtwLsCojRxoMUKu0sU11m8+DAcgIBSoiOdiqOA&#10;rox/BRGouv/oMIyXnYibcijfOYazXTjwFFpV48DznA545TuNfwL78EzOIiM2M8J3najrwOOEpQgO&#10;tcBY4jNHE2s5Arh2CnBtmFlGq4nl9I/GoXcaPXLqwiNKM44DLzkSpSGeE6N7jrjxVAT3XeQYuu5Q&#10;lPUYQA9ZUTrqwkRp+nF+EkceruqD+66nBIq74abDhbcdFXQG4uG6A9Z58zuJd1sX1J3vVLjuCoB1&#10;BYcB7noD8vpw3eHcdgC9wgM4Kaq/eDb3Q6xvGSiBfABeAd/Z6AYMF5/CcoTESk6TePlEiVdNw2F4&#10;HttxCQDvGr7bXQ9wvJXvgncA2ujCszVK8xHg29PoefRCRn9j+QrfFdWJ9zrrb6C3ufwu+pB1BXhf&#10;oK+Rxmh+Z+SIwruFrKuWoBVctwYX3gaebxuXFeBVIC/PG+B7pzrw4hkluE2Y7rxK8XkKZfOWlfLl&#10;nHf5Lv6wXH7FeTKEdI1OndtlHHiH4sBrLI0aNq/pwRs3doJcRGrI7LvukxdfeEXuu+/Bz48cMPDE&#10;HLj5P/xj8gee6qCDDqw9bdrUG1544dmS2bPvkIsvOV/GnT6ayoKj5Yj+faR7j05EZXKSKNBO4zM1&#10;SlMdea3bNJEOHVtI957tZcCRvelCPFEuuHiq3HHX9fL2u6+gv68bOmzIGOBdrf/9q8xtQW4EciOQ&#10;G4HcCORGID0CGiv5Q7GTv6X+O30tB+UAXu6wzo1AbgRyI/DrGgGSRfbp3LlLj7FjT5/+9NPPL3zl&#10;5dflVgrhJ0+ZYQBexy49idBshnuspXTv3VeOP3GoTJo6Xa694SZ58tnn5INPPpWFS5fJtsIiqfT6&#10;dgJ4vlDQ9N+98c7bcuudd8jZ58yQk04ZJkcMPBIn3+HStWcPadepo7QA3rVs00Y6APOOPOZoGXfG&#10;GXL19dfK0y88I+9/8gEut4/zr7jqilsPPuTg7/2h1v/I/oNuvu2m9+5+4C56+SZJ/6PpyuhKNGaX&#10;RkRYNsI12MjAuo5dm6Hm0rk7fxD2biV9j+CPwqO7ynFD+siwEQPk9InHy4UXj6Oj71J5/c375dsF&#10;r0lx+XzODd7MBEO+RKKrpbJ6nhSXfSGbtr4LVHxR3v3oPnr9rpGrZo2X0Wf0l8OPaimtOx5k4F3j&#10;lvtJ01Y48AB4TVr/SRoQn9mszR+kR+89GYP6OBh70rV3ivzzn+fKipX3SEn5k1JSwbLqLinzzJYK&#10;/73iidwnoeRDkrAfJUJTo44eZkLkAZZEH2l8ptzBJMgtuOdukHjkcrrrzpOqsklSWnS6lBeNF1/F&#10;JIkFZogVIUozdhZRm5OYvGFCy84GeEx0WWPFThAjxtnldvQECXn6cX/67wB45QWtceG1ANw1x3nX&#10;WEoNvKMPL785k0tMwhXQbVPa1sC7ZGk7Jo9w4G1vyZn2TaSKScgKojErAXKVwIfKpQczCUskmgF4&#10;tSWOW8hS9wH9Pw7RfymuSym04zZxnD/qNEoSjxmdS6SfTuSrKwdA5NV+NYVBwBILd5Oj3XeLMgAP&#10;kKeRmjFi7/w4oyrfJY7vjT/jxPuzVL21D+46hVH8/NO6wLtaTM6nHXgRIFaI+MqguumYlI98yqT+&#10;F0z0A3QEp5QBeArvdKl9eHO0Y4tJTrYlAfyKEsEX4rkU4IUAeOq2C/9D4zM1RhOABbwLv6G9eArv&#10;iON7h23XDq4PgQrqBlJ4h5tP++iExzTwDmiQjtDcOy22KS1glQK+GmWA307XZf08C/YpuFNXnspS&#10;ZfrxjEsvA/C06y4t4BzbFsl03u3ae2e672rgHTBFQV1G2QBP1wMmSpPXTmSmKxfcqWtpdxGaCvA0&#10;hnB3AM/+BkAyLy1rzl5mKcCwnaRxmZnITEejDImodCMy7blAzrnsQ2TPUXiXVupr9inHTlraacYE&#10;OcdBhGNJ3XYKbwLAG1UQqUtTQW9M3aCAv+TXPI4eHxq5qk47A+l4DgV3gEVXsoDJcybdHSbg499x&#10;/+8ASXRWJeYDgOitsuhDs5h8TzFR72j3lTq1lgOmlrJdgCBVKvPzlE7o48xxtC8Lt6us5jhdoxP/&#10;SKMTN7I9m7h+CyBgG++TfMBeAe+7AgCBKp915GyhP3IDrhpAT5yoxTCT/QpTfMv2AYzsDcjbi/cv&#10;WsY68i3dQ/xL/kwPGUBzOU40YjS10ywOFErSr5Xicex1TO4jZyPbtIXnARDaQL3kat7jRETGAIQx&#10;XmOU1xJahGOVMfDjsgyw3wLAVS/7xMt70ANM9TDGRsSa+gCmfmBcCEV5HyY1QpO4S5sYTXsuz4d2&#10;gnfcxua2KfZliveZRtUmNRL1vT0liuK87/V9nNL3nXbnZQM8HK/acZcGePyOIE7Vz3GgPZx+FOD6&#10;IC7ZEL2bUe0vBG5a8zk2FwLwFvPeVIhiOu0Qr1eWu9GYHAM4znaWwjuFdtxWow4Bdq4chXWM68+V&#10;o/1m6rTKkl6XrZrHygP4AOGylQKqWVkxmdluu50cddwvltGOOEzXVZd21im4S8M79hmPGcxI12vE&#10;aw6hABDYT1xogOPZj0vbC8DzAPCqiJKtoIOxgt/15QrycONVEqdZhhuvfGEj8Sylg3VlawnmdaRf&#10;rbvEAGzx/CMkToddAgCXqBwsiWpc5kC5lI+uOz/dd0FgXZhuswiKAvBUEa5DThgHXgC3lRe3VRVg&#10;poxus5L+xEsC8LYD8AAtqc3deb905HhuJxbwzl6t/XcuwGvKvm6KO7YR4v2FZDkAfTmwnKVFp1+S&#10;16QQz1nF+3JtxolHjK0YcV02wCNK06EPz+b9ru/9JJAuTlRmnN7POJG7CZysSbrw1I2X5HqL91OK&#10;488hktXR7juVdh3yvlaI62gH3iaOj238nlKAR++dU8xl7biroPOxgvdVBc9TDiDEeRev5Niu5ndP&#10;Jc9frrGZOP0q1H3He84APH7fGIjH6ysH4gHwHAV4pc0kUdRMYpzwEy7Atc93hyAnBgW2EaGJ8yxC&#10;jGSsrCvP04P9RF8cSlQcRhQk41xNZGk1AM9D15yHOFPPYODrEPblSdxmqCSriLysGo3GEhsJmPMB&#10;8PwAvIACPBIGwkC8iAvxWI/y8wj9dwC8ePVooi1PNfDOXzJUgmUAPB5PozU1YtMxLjzgXRyIl1QB&#10;8eLErIaJ7wwNkmSQWNUgzswwXXic+OTETkgLd54dY1tDxwLPBkqE1xEqOwyA14sTnnoC2VBhD0Be&#10;d8Bcd75DqQB82/viquO2xUci4Fwx0I4ewGAh8a+FgLqtx+BePFKq1veTynX9pXr9kRLYfIyEtw6R&#10;yHYiQAtHIDr9CsfyPQyAVzkdSDmT13qppELXAvBuEAuAZ1mc9GUrxFOA9zDfLTk5jIh2W54zckh8&#10;cIhudxyN1XyN9de5/k1OIFOI9wHXuQDvqwzA+zYD8dR5tyijHQDPkY3mO3Qa4JUbgMfOQQrwtAdP&#10;pSAvwndUjwSDZVJYtE7mL/oMl9XTct2sS+TkoccbB17DhvXpwKtHB14zadyohXTu1EOOPWawnHzS&#10;cDlr8jS58YZb5cknnhV68NaOOHXk9BzA+9//vbnvvvv+ZUD//sffPXv2R88885R1+x03k3RykZw1&#10;ZaKMHHUK7sqjpe/hPQF5HUQdeapevTsD93rJsYOobBh2vIwbN4LozGlyF5GqL7z0uLz/4etVd99z&#10;23Pt2rXp+Gf+/e9fZW4LciOQG4HcCORGIDcC6RFY8SPQ67fUf+fuzx/rwMs58HJHfW4EciOQG4H/&#10;4xFQR9uYMWOnvf3W+5s++fgL++mnXpBZ195EVMnZJkJTAV6jpi1xyLWTw444Uk4ePlLOOf8i4jDv&#10;Ne67r7/5VlavWw/sqhBfiDNokxZdbel/1X4fcG+JvPTqK3LVddfK2DPGG0DXvXcv6dqrpwF2rdq1&#10;leY48HTZuXs3OQZn3gQiNm+49SZ58e9/kw8//yg+bca0a1q3ad2e6My6u/6x1rZd245XXnPFk8++&#10;9DTQ7yo5bcJIGXTSEXL0CX2Js+wjRw3qzWMeJoNOOBxY18/ohJOPkKHDB8qpo46V0WOPB94NAS6O&#10;kGuuO5v4zBvl48+ekRWr3wdILiPCcgsTGFslHFklRaVfyfpNb8viZS/Kh5/eJ8/97Rq54+7pMuP8&#10;k2TIcLrvDm8IpNtfGjTbmyjPfYB4e0nj1nsA8P4sjXDftWj3B+l12N44EBsYgHcvAO8f/zhXli6b&#10;LduLHydu9E4pLL9dSqtnS1XgfvHHHpSI9QgA7zHGVCHeQ+h+RtYFeHcC424Bys2SmAF4M010ZmXp&#10;BEDemRKowoHnZxInTJRmdLLEYmcSU3QmbjviM+nAE4dJLpsJLSanrNgwSQDvkkxGBT2H8xhdTAde&#10;VQbilROlWb61WRrecSb9DoDHWfTqwituzZnzTMhp/x2382xoKBVMQpavqiXluIfKcQ5VAOV2cuAR&#10;+ZcE4tmrgHe6jusuuRighhsnQlRfDPdUjDjMCJPy6sDzA/AU3qkTL8REfAyIllL3HW4MWQyIUOHK&#10;cL6rLQncO9rD5sVlU/0OvXlv7yXed5k4/uAgYEwdHDWHAu+II/zSjdFkchmYZYSjJoajJsmEvA2Q&#10;EXVTKZAxEYhZAA9njk74J7lPjAi+ME6e0Ds4st6mF+sNoA/9d6ow62l4BwR4i4nQd5gQfXdngJcG&#10;dy502wXgfQacUim8+2QvhAON22drJ6D3I+68nQBeBt4pxPtfAjztvnOV3YH3swHe3AzAc4FdFrjT&#10;vjuFd7a6+QB42m+nUrfdDmiXdt6l3XdpaKfS/a9SZ52J0QTeGJCHC0tjE/U4UXinDr2kuvY4Hm16&#10;7xxzrKRlnHfzOX7oqFJgZ8Ad3W+uHOLvkjjPasCddlepewZnnQvtFNwJ/ZECzHAyEE9Bng3UU3Bn&#10;4J3G6+0W4HG8blSIx3IzAG8r75VtwIF83iu6NNJ1XEFbgN+ANoV4CaBbZA1dkQCmAJGG/uW43pYB&#10;znRJVKYquIKxWMFYrGQsiEBUiJMAMikATAGN9HGcDUzyqzYyua9RnnTxOXm879bQkYfDL0ZkZJzX&#10;EcWZFgFKhnj9QUBnCCARAoAGcNgGcDT6eR/6GGMvjkgf730/QC0AWAujGHGZCZxyFtAtRXddjQMv&#10;q/vO1vcq97EAf2mAx/sbaBcnNjeGFOAlPwbw8jumBuDxmII0jjPpQjzur513IfZ9kH2vUjAdYdui&#10;wN/4PI5l4J0FiEwtAOABYtPOu2yAxzGgEZmqbICn4M7VfxHgZQPAFODOCFi4K8DTyym0a8+dgryd&#10;AN5OPXbpTrsdsZhZAA83nzo0DcAD6rlyAZ5CvTTAIyI1C+AZBx4djx46IKuInqwiirIKF1v1Mrrw&#10;cLl5lzXGqddSwnTQxdZ1lDhQLYlzKUXcYAoQkirDvVWFYwrwk/IC7oB3TgA4FzoFZoCrKkpEYoxl&#10;PKNYBuYpyAvSd+YjRhOAlyofSGQkAI8Iw5TCu2048DZ1MwDP4rlTq3HgrcGBZ1x4LREuPCPcaCuB&#10;Wiuy5AI8XIUG4Gn8LS50E3+r4N2VxmeqjAOP3yUreF8BvC3AXIL3SozfHTFcnjFOEIhzskCS3zdJ&#10;QF6C6+OA5MQCQDWuWWuJihMilnJ5Occ+46/OS3sDMG8Lv4/y+X1TyO+RYn6PAPAcAF2qkucC1lk4&#10;7pKV/C4E3qU8/N6p4ueVbE+l9t6xbZX8Xqlk243Yfu3BUwdeBa+9XHvwWtBd11KSxa1w1rXGDdkG&#10;px0n+xR1AK524cQfxpDOXbuyN4/NuFb3Bdb1h/McydgTW+onwtTPPvADU/3sOx/OSQ/xp6a7cCRQ&#10;jwhwnHe2j2474N1OAE8hXojvOqoI6wA8O6wAD5caDrxI5QgD7lQK82LVdMj5xwDvxhkHnhMB4MUU&#10;4qlOFSdKP2IIgBjMADwgnUQAePQHm2hNozTEc8JA38BR9Or1k0hFX+LGe3OyU2+JltCLB8wLAfFU&#10;wcKedOH1wUHH7UoHEEV+NBDzGIlW0HNXwZLjN1ZEtDluO++mDMDLO0Kq1g3AyXi0BLcMBoSeLKHt&#10;dPltH8n3sNPoxUsDvKSXDuTgZbzm6wB4N2YA3h0APBx4pgPvEb5TPrkbgIcLz3mZ75r/twDPsrwS&#10;DpdLcekGWbhEe/CelVk3XCanDB8i3bp3ksZNGuG+q28AXtMmrQzAO3LAsTL4+JNk/OlnypVXXCsP&#10;PfiYPPP0C5tPO23chTmA93/8B+Vunm7PPffYs3nzZq2mT5923ZNPPr7x+Reedu5/4G6Zdf3VcsGF&#10;58qZk86Q0WOGy6kjTpRhpwxmX5/A5WFyxoTRMvXsCdxmulx19cVyz723yN9eeUo++YwTQm+7/qWj&#10;jznyBI6Hpnvy73//KnNbkBuB3AjkRiA3ArkRSI/AjwEvjdf8rf37MSCZA3i/tb2Z297cCORG4Dc9&#10;Anvwr1ev3kdcc/V1T1P8Hnrl5X/IPXc/KJdcdIWcPn4S4Osk6dS1lzRt2db03x15zHFy2viJcuW1&#10;1xOJ+axx361cmyeFpWXAuoCEE/RY2I4BeA4qq6qUr+bNlUeeeFxmzDxPBp90ooF0CuvadexAv15b&#10;aQG8a4natG8n3YF6xw85Qc6aOkVuu/N24nOe9957/z0fHzvo2KGcxbnfXnvvtfeuf5D/9a9/PWDE&#10;yOFnPvzYA0uee+kZwN/VMuOi8TL1vLEyefpomTxtpJzFcuo5Y9BpZnn2OaOJsBwj58wcK+ddMFbO&#10;v2Qcr+lMufvei+X1N+4FOr4u27Z/JSFcdzZnD1tOngRCi2RrwQeyaOkL8ukXD8oLf7tWbps9lSjR&#10;ETJ6/BHSf1Ar6dC9jnHeNWiq8O4vQLu9AXh/lmZt/0QX3h/o+PuD9O2/pwwbfahccFlnuf+h4+Uf&#10;b5wpS5bPwsF4l2wunCX5pbOkpPoWqQ7eSYTmPURoPiBxYjMtwJ0NuEsZ591d6HZ0CwDuBgDeNUC6&#10;SyTqO0+C9J74KieJv3Iy65O5biouPBScILHw6ZKMjifmaQKOuzPETjJJlWDyKzoScHeyxEPHSyLA&#10;Gd3V/cRX1oOz0ruKr7iTeOjC89LT4slvLdXbWhl5kY8z6FWBfCBeQQsJ4sjz0XPjo8enem0DKSce&#10;swz3XSldXaVEAZYB5qqAeH5AXYjro0SHxYF3SXqA4nQcRYB3ESbug+q+ofMsBHgJ4ZAKMoEeAKL4&#10;gGpeJs8DTMSHgS1xJvjthUweqvsON4aRgXjpHrwok+5B7cui68pPZF4QJ1nkU7q5vqhDNCL9XF/h&#10;OPqqFhAPcPgFriPAlyrB4yu4UTeWOrSM467GVcWkvgI9BXvq6mHCX51scfqzYjxH9H3g37vabwes&#10;w22nUtedSuFdDHgXf4/neB9wg8MtyTZZRFLadHq50lhM7bFzjAsP5xgg0rjuPtmbiE0AHg4g4blq&#10;ZHrzNHqT26s0BpDH0z48IwV6GThoAF7GheeCO4V3aYCHi4wITXXdqUIZqfMuTGSmKjs208Rnso2u&#10;NCZzh9h3gA1VAPl1HfdU9Eug15e6ZIzoOot/Dbyaw2S0EZPEcxl7dTGpiJZUWSqOB1VKRXymyiJC&#10;08KJl5yH44l1hw61bNnAFFWKx7R4/CTP5cpSWMc+VCl8qxHHjMIaVSKjOMsoDquoiQDVqESgFc7I&#10;9Gtg+/WxcIulvsXFom47IJ0NmFM5HPMOUZeOxmECqWxAjvZXubJxZSWJukss5rXSVWXR/WXhmLGB&#10;O472n63i2FPhWBOgl6xmEp84PJW9i5ya22Vuuxbgt47bGweW68Jjwn0rE+9GCvQy2gJk24yTZhMT&#10;9xsBATi14jh0Ykzyh1fjMFsFrMooxOUwTrsY0Ce+ltvhEkvg6EkSz6iuO4fHcIjmczazHer8M+J5&#10;NcZzI3GawEGLGL/EKt5zAIlEBuLFgJIK8cJEAkaAmFEUBuSHvwPsAGID7Ef/HLolOW6CgLwgMacR&#10;QGscUBf/GnDB0voS1XTgMU7aS8hxaQP9LIXyALfkJ3q8M+ZAvBjgTjss46wnAHsWv2cc7c8D3BkX&#10;H1Ioq3A2oZAOJ2CE4ziCkzRsxDrHVZRti3EMmBjUBXvSSwbEA5ykACc2+9VZpj1kvDe1hwwXlOBs&#10;NAJapcV1Cu1cMe6St7OcdRzP63++nPU8nvacIWcDrwvp/VPreA9lZOXx3lqbVmqtQp0dstjHqgTb&#10;ktBlRnF1WWaiMqPaW6fHQ0YhLu9e/G4AzAWROuzU2RlYye8G+vcC3CcA9PMbAWiBwV5+5qfzz7ea&#10;6GSOfS/w2kPscrVGaQK8PCvqindVffGvaSjBtU0kvL6FxDa3EWsbUZZF3XB+9QZCHYZzjghGr0Kg&#10;Y4B2uKJUQYBLmGjMKHAufjLOKmCeBaxT6TpR0hIDxHBCi3FX8ZkonoEApiNwkxHtWNhbLFxT1jbA&#10;0+bOktyA+zyvLWOIAw/JWnrw1uDCWwPEMwJkrWnKPiZOcxVa2RgQ14j3OZ99xGhadOGlAJR6EovK&#10;5qQXBxetY+JweQ+r1H0HpFdYb/H7IwnAi/PeiPLeiH7L8cfvnihRvfqZGAfiRfkMjRBHqz+LEMsb&#10;BShHiHSNsIziDI3r7x3gsZXHY+p7cxsq4PmK+L1QwrIMqGhcdbxfcdrZFWxPNfJwXTXv42pgXTWf&#10;taoqPnercBZWogqFd7xWo2YG4DkapVnaEpDXWix6cpNljFcZrsWKTgDCLkC4bkBVAJ6PfRZgnwUO&#10;B5weAXQD4IUZe90HYQAZ4ExCJ/EznJN+7SgEqAUAa7jpJMB3GaPxrAPxgny/YZkW33dUXJcKjhcr&#10;OE4SvtNw242WUMUIHHjDJVAG/KoYCcDjZCY/jxMCBirEC52W7sKLKswDFuLYtICICd/xuOuO4zLb&#10;pcdSTI8jgHAS+KtL7cuLAIuDfKfyHk2c5UCAHHCubADRn0S6lhxBpGs/1B+Yx/Ul3KbsOMbkBNyE&#10;AMpq7WfkuehmtCrpJy4eSszoiTjwjpPKvKP4bnWklK8dKJ71x4p/44lAvFOAeCOJ0xzD451OhOZk&#10;nvNcnvtCXu+VRH3ivovdRB/ybUSpzyaK/W6+T9KlLArw1IH3FHrayMly4YlGaco/uP4NHHhvofe4&#10;/AnfPT9DX6I5aB5SF55GZ/6QA28bP9uufxUgD3IdeFHWXYUBiz6JxaukvHKLLF0xR958+0W58eYr&#10;cWqdhCurK71oTaR+/frEZzaVZs3aGIDX7/AjZUD/o+nCGyHnnnOB3H7bbAV4lWefPf363/QfaL+T&#10;jde/2TTppU2bNh3Hjz995nWzrnvh3nvvmY8bL/TYY4/InXfdKddce6Vccum5cuFFM+Qi+syvuPJC&#10;nJeXA+pmyb333S6PPnafvPLqc/Lxp+/a99531/tDThw88sADDzxon3323icHaX8nB0ruZeRGIDcC&#10;uRH4HYxAs58AeMN/g6/xxyJBcwDvN7hDc5ucG4HcCPx2R0D/AJow4cwLnn3mhY30RiTuv+9huebq&#10;GyiEnymjRp+Oe20InW19pFXbjsRd9sG5dopMmX4urrP75LU33jbRmeq8C0ZjEo4nJJ6BdzZ/kluO&#10;I/lFhfL+xx/h1rvLuO/69j+CWMmW9NE1ppwcV1/LFka466Q9QK9Xn95y4kknybQZ02X2PfwR/uxT&#10;288975zb2rdv3+XH/kjTszvPmDj+/PseuOeD5156vOzRZ++QB564We55aJbMvv8adK3c/cB1ZnnX&#10;fVez/VfI7XdeKrffdSmg8GJA3AX8/BJ59sWb5Yuvn5ON2z4DSC4Ry9bon42SSK0Qb+Abydv4T/ns&#10;ywfkldeul7vuPltmXnyynD6hvxw7pL1061tfWnY4EPfdPvQF7iNNWu4PwAPkAfBadvyztO78J+nS&#10;+08ycNA+Mmp8A7n0mi7y0GOD6NAbL4uWXy6bCm6U9dsuly3FVwLwrhdP6FYJxWcD8O6TKGdKx+3Z&#10;bM+dgLw7MvDuVpY3EoF0HZMyV0oidJHE/ecB7KbRYTc1o7Mk7FFNkohvnEQ5szxGt0ucialEmA6Y&#10;yGhJMimVpPsnQVRYLDBI4kx2auRTsLw3sU+cHV7aVYJAvFBhJyKfOogvvx2Qrq34t7Ux8m5tTS8L&#10;jrtNdOKhqo2NpSqvgVQA50qW1ZJi4F0xjqNiogJLmHCsBNL5lxGJCbBTgBcF4MWYwIwsrSUBgIcf&#10;aOdhkr76672IzduTDizcPgbeae8V8XoKUHQinVjL5EImFIlSExwZQs+QLEN0DMliXH048ywm3+M4&#10;ciL03KmiX2q0JvDua9x+c5g0nVMHhx2de0ZE8Kl7B9kAAGcOYuLewDoX4JkllxXqZQM8HIFJIFzi&#10;Y4AGYC35AUBDQZ267ei60747lTrvDLz7QOEdE7H0yVmf4nL4DNhBlKcr+ZznBrwZgMdjq9POxvll&#10;E+2ZIrbRJvrPARSqhOhOwf0nQErh+XcGeGwvr/vnA7x0B94PAzwmhXeJzTTwzvTbZcM7LgO8XAVY&#10;96Ogwg4FeAAYVzHgRwy4FleAR6xlAhCSAN6pXIBnIF4G4JmlwruMkgrwtHNM+/C4v0qBXRracVuU&#10;BLCZmE7TaZcR8EeBzPcE8FHHnVEWwItx27S054xtpussbraVyXSOkZQBd4AShXY1sE5BnTrpMiI6&#10;0QHi1MTZZWLtLBxuSWQBd1I4j1JMrDuACwcHnKwFIqnokxOiJ3XprOVY4WfmNrtI9D5G6fvZ2neG&#10;y8b0XZkoTa4H1O0sBW0K3HDzbQLCbVQxuQ/wSQJ6YnkAAECPqxjXxQFBFlAwtQEHEQ47G4efA6hz&#10;Nisg5PFdbeGxVfqcCgr0dus47oF+SWBkEuhoASotus6SROvG6fPTSM0EUZNJQGZ8CccGLrYYvzsi&#10;OHKD7PcQx0MY2KsyrredAB6/FzT+VB13GpmZcd2l4R3Hyqe4kgB4CQPdeV1036l0PQ4oT2pHXhbA&#10;U4jn0Klp4wS0eN/rPo9xTOnxmj5u2UbAcRxgkjQxhjzPwj2AdxyTi4nRJH7UxvHksH8NuANgGWAH&#10;tDICWhnhdBOFdq4Yc3HFeAtykL3+58vZyHNtUoin8I7fI0jvn1rH+2kd7yGUzGNM1qq4DLzLVmIN&#10;rwUluD6+hjGqEccCwM512YWy4K6BcSoFcwbQpeU3rjqNxkwr7eLE0YmL069Lbu9VcMdYeHg8D5d9&#10;vA989AD66AH0ArA8mThNL58bvjWHSiCvPj13jYjLbCbxLS2BajjgijsAjroDlvrACfoC7nByhQYC&#10;U45OO6UMDMI1FWWJS0qSQKEUUCgFgFElgXeJ4wEyuL7oNRP6zSTI/b1EOVYdDsDrDcAD3hV0EWtr&#10;JwAeIGojHbDr2zCuALw84N26tkiXwDwjIF5eC/YtkZJrmhmIZwPxUivqc8zjBEcJPhPjfAaqrGW8&#10;r3DapnhP2LhqbWJxNR53B8DjeFukUI73AGA7wvshAjwOfwMA5/NJQV6YyyGO1RC/RwPEEPuJGfbx&#10;meqdQ/wvvzPDxPRG+V2U4HeFxftXtgHu8vksLQTMlaBSPlPLWJZrJGbGXedh6eXz1cvnrBc3oSsP&#10;0K6ayMyqTPedgrtdAJ6UMwYVbRnD9kDVjkDALmJ7uwLhULA7DrGewLI+uNbYZ9F+iP0WY9xj7APi&#10;KI3DTYFrhH2k0abqngzinAwTbUkkpvbaCd9rJMhSoZ3COmCe5T9dLJx5qiQRm3Ev8ZLe0/iOMwZ4&#10;NxJwd6r4Sk4xCgLzFOol+a6k97WBfU5IO/MAhOrG4/ksL717dCjGqxXMKQxWyMsxRIKBWERspgCK&#10;qUzcZuwU7k/fIu7BJBGg8SqEqy5ZTj+eEV15uOsSCu7KcYdWASUBdo6Px/EDDXEJ6utxvGxPKXAR&#10;h51/04lSueZYKV15lJSuGiiVa3HlrQfgbTqVLsFRnETFays+A/fdFJ6P/jvfxcRn0n8XuRmAh5K3&#10;A+Hu4USw+0yiQxrgPZ5x4SnEe4rrns104b3Id8yXWX8tA/A0RpMePPmI63cXo/lTAK+A+5XuBuBp&#10;lKYqzGMHJJnyiMdbIKvXzpf3PniV7+rXydjTT5HD+/WkK605XWkN6cJrKi2at5GOHXpIr559pQd/&#10;pxw1cJCcwYmH115zAwDv+fiVV1z1UC5e8df19+lBBx10SMeOHXsOGTJkzCWXXDL7wQcf+vyhhx6e&#10;/9DDD+Y9/Mg9hY88el/pI4/eW/bY4w+UoPwnn3p481NPP7ru6WceXfn0M48vuOOOW186/vhBwzWN&#10;5df1ynJbkxuB3AjkRiA3ArkR+MMfjvoJgNftNzhIOYD3G9xpuU3OjUBuBH6fI9CwYaOmV111zSNv&#10;vvGuPPboU3LD9bfI+TMvkUkTz5bhp56G426wdO1xGB1y3U185qmjcatdfJk8/PhT8vHnxElu3pLu&#10;vONP7wTwzsJ2p/BOFU0k+Pkm+cebb8g118+SoacON5139Rs3kkMb1JdmLZobKcBrgxOvE3Gahx3e&#10;V4YNP0XOxa13/4P3ybPPP7P17GlTr6tTt069H9sDGqHSqFHDJn0O6z3gmllXPPb+568GP/zK2uU1&#10;AAD/9ElEQVTyNeedj1+SN959tkavv/20/P2NJ4j0fFCef+leee7Fe+Tp5+6gy+9mefalW+nqexAo&#10;+U8prvgON+EaE53JDKjEreVS7ZtLn9/L8uY7t8ijj58vV1w9gujNw2XIyR2l74DG0r7bIdK41X5y&#10;aOM96QzcSxo1308aNt9LmrTZgz6+vaVTr72lz4B9ZPDJB8sZU5rL1Tf0kkefOoHnnCCLll0uG7Zd&#10;L3mbL5PNRS7Au80AvEjqXoQTL3kn23G7JJ3b2K7b2C4AnnOD2LjvkrHLJaYALzDTdN7FAtOAddOA&#10;dlMkhAsvWDWRXruxQD06X+h3iQDyooHREmVCKhYcDvg7WWLEhEV8xDXhNDCdLZVEOtFFEyrvRvRT&#10;F+KdOhPz1JGelvZAvLZAvDbiU3jHxGk1jrvK9Q2Nytep8+5QKWVCshBYVwi8KwJsFDEBX8yEowK8&#10;APAujIPCADwVLoTw4kPEz8+9TDZWfrWnVHzxZ6n87E9SjcvFyyS86bxSF5fCOyL1EsQT2ouYdCRK&#10;zYA7VxmAJ/TiOd8CF+bRMzRHIzVrGXCX+JoJU+CdNZfYziyA58wBBmYkuPd2CGCnEK9GgBDcOArw&#10;tANPHXgao2l9AjjAoZbACZf6CCBB116CrjsFeRqXqUrqdcZ5x88/YoL2EwS8sz/n+YjyrBFuQFEZ&#10;55wCPCbdcd0pvLM+2ENS7wPxiOtUGYhHTKhx46kLr8Z9p48BsFFlOfDc/jvTgZeJzlT3XUI7wT6k&#10;w4zH+UUAHg6pcEbqlgqgEPDse/DOwLA0EFGAl9QIwhplufCM+46xpR8thZMkRW+cQrw0wMPtBMAz&#10;4I7HSUM7XtNXdMoBCxXead/eztLrADC7CoATz1JCgZ7GJ7K/jehkS4NG3VYgF5PmKe26IyZT4Z1w&#10;fAsuUwFEGZnuuow0MhHX3K6ycRq5UiBnAFw2tFNwtx5XzAbttGOZAXk1cK8G2rnwbheAt55j1e1D&#10;U4jngjyFeUYK9ngN9GGl4V1aFuAviYsrgeJZSuj1/NxxXXWb2S7t16NDzzj71M2zLQPxtmj3XuZ5&#10;NMaTWE0bgJcCLFpsdwp3lW3EexXnUZKo0ATwwsJtlMKdlwR+JokTTSwC7BFBGuF3RARYFp0HrACe&#10;xgDt6r4zMZrE7Ca/4LbqoGQfWvQuamRmEvdqgsjLBPGziU/2TDvwcKoqtIupC0/dd7x3Enp7dezx&#10;WPYc3pcqhfj0bKq021D3t+53VUKXABNLowuBd6mFnACAa9BatCfdY7xfcd85RI6KC+8MwOM9rW47&#10;13mn4M6Vcd3xM6MMwFN4Byx15YK4n7OUTdpxpg683QC8PN4/KA3v0gBPYV22EqsZMxTn+hjLbEWA&#10;bBqdqgrSfRiokYK7fYFyCuZccdlAOxfcEW0M1PQu53f7croUuZ0XeXgshXguwPMyXl7An5dYUQV4&#10;XkCWb1UdXHr1gXcNJLShkUQ2NpUo/axJPotsnOJS0gknWM80vPMBggLq4gLeKYyLAoIiKu0sYxkH&#10;viiws7JE/KGBdwru9H5h3HuBXQAe3WXJfKIft3SS5KYOBuBZG4BTQDvHgDsA3nrEdWkB8dZnIN5u&#10;AF6Cz78YXXhRTnaJ8vsjrsc7vzssA/E4BhXgqTIOvCQu3vhCBXj8juX3YliBtgK8jCIco+F5nFAB&#10;vAsSG+z7ek9Ohvkzn6V/kqov/8gJMvRW0rkZxhka43dPkp5MR524CvG2A+x+CuD5gHc+oJ3KQDyW&#10;HiIzFeJVanRmBuCVpx14UqFiDCrbAe4ArJ7O3KcbkArQGujBGLO/Ir1YHsaSfRZTeMd+izP+cRfg&#10;6X4BtBJhaToKtbcwBOiKqDsO1130DNZZhliSNuACvCSdeArukt7xRGaO5bsN339QuBLYVT5C/Ljv&#10;agAelyNcnwDyKfgzAI/UAifMc4ToxfMPp1PuRInSpRit5GQnD7GqAaIy1RkYZ5sU3tnAO5XCvDgw&#10;jr48vY3lHQT40x7Go4kLpTuv8hh0nKQqiHatoDOvitcGvBNchRKke09hJFGfEuH1aCxoOdtVSF/f&#10;5hOlYs0xALyBUrJiAN+1jpbqdUMksGn4DoBXMoHnmcrz0X/nvwQ4ei0pCzdLKq5x63TfAfBsAJ4D&#10;wBMTzf6vATxbPjQuPEc+R1/xGHPRz3Hg/TTA44AwLjx/sFjWbVgsH33yusy+90Y5Y+IoGXBkX2nX&#10;vrU04QTAxo3TAK9D+27StUsvll2kT+9+MnLEaXLpJVfSgfe83HLLba/ss8+++/4+/3r77b8qTVVp&#10;1qxZq8MOO2zg6NGjzr7ggnNvu/zyi+6/8spLH770sgvvPeecs6+ffNbES8eOGzN96LCTxvU74vBj&#10;WrRo3hoIePCf+PfbH4HcK8iNQG4EciOQG4Hf2whM+gmA91t8vTmA91vca7ltzo1AbgR+lyPQpk3b&#10;TjfccPMLf3/1n0RnPmD+8J065RzOYp1MFwF/MB91HLGWhwPx+sjAY7UrbrKJz3zupVfkmwWLTXRm&#10;zLJqoF2KP+NV6r7zh0KybNVKbvuiXHTZpXTQDZb2nTtJXeBd7UPrSuOmTaRJM/4Ix4mn7rvuwL0B&#10;A4+UkaNHyYUXXySPEK3y0ssvbjlt7Gnn8AdbrZ/aARoHqn8Qdunaqc8Nt1zx0DeLPyxftvZLWbj8&#10;Y1m47GOZv+QDmbfgXfnqmzfkky9fkQ8/eUHe/+g5efPdx+W1t+6Xf777gHz65VOyat07UuFdILHU&#10;WgPvHOIzI4lFUlH9OXDvGXnx5atx7k2SaeccKycO6yj9BzaVLj3rSsv2B0r9JnvLIYf+yahuw72k&#10;XpM/S1MAXoce+0j3fvvKgOP2k2GjDpEp5zWT62/vIU8+P0je+nC0LFxxrqzfeqms23KBbCm6FAfe&#10;NTjwbiJCE4iXvAOYeJtEiD+Kxm+UeOom4o9w3gnwzr5WUokrJB69mHjM83HhEZkUmkEc5gyJBwF4&#10;/rOAd3ThVYwHyBGtVDVSInTGRDyjJOqlK8U7HGA3lIkozij3HCeRavpaqo5ExDtVHk4MUx+6WHpK&#10;rKw73TXdJFrYWcIFHSW4rZ0EtuDC20SE5saWdLE0YVKJzru1ALw1DaRsxaFSjJNgO5Pu24F3hXRa&#10;KcQrZpK7iknKIPAuwm1iRGdGVcsOBeDVEt93f5UqusrKv9pLSj/fQ8o/ZdKRqEIfrjtVABAT1kl7&#10;IsKsBUyqL2bCEfeCrADi8XjC4xigt4Slwj3iNR1Ank0nXmqeOvLSzrs0wMOBh/NOIzTVgafwTuYy&#10;iQnwk29Y/0a77lAWvNM4TQeA46j7DpCoAM8BGBiI9ynbhJvOxGESOWnjwkvRuaey3gdKIesDoA9R&#10;mxagL/UpE/6441KAOxs5XzFBq8IJaOMCdL4AenwGSADI2bjiUkA6C1iXehdw9+5eRg4AT1TqwlOA&#10;x+2ExxYeW+/7QwBPwd1O8M5EZ6oLiThBoIYbnRliW0OAjTCwI4Q0jjTE9oQAliFgh1GW884AO6IK&#10;VQpaa4QDLoTCuNd2BXgK7na473YP8Ex0poI7VwbgpZV24u0NTAE2ANWMI0rdURprCLyLAO4iGnu4&#10;i7IdghG225XGrsbYr9EsxXB0pSMSdyj+DQAHR1hiAfuWyMcUMZkakekotCMS0u04c3DU2UQGOkAb&#10;B2ijSsck6pL9pj1juNGsPIVaQEAiL4UJdaMNHH900hlt4th0pZf1Z0RRit5e70ckZVock0aZy+t4&#10;XiS6VJBn4jTZPrNMyyEy02apTr0ULi2VhVMriawNLDOyNvIzYFAKV1cKMOQonNNOPQPtFACgfF3q&#10;9WzXVh5/K7fbynNvRtzP0cfQxwdMWUR0KsxTR55N3GeKiFALmKeuvJRxFnJfHT+cixobmGCMY4x1&#10;jN8ncSBFFEgR5z2pfZcxjdJUx6T2FQL8FcYld4J3HCM1AI+ffUxP2EcHSIxjPMr7Jq7wXeNwgYC2&#10;dumZTj3ezwBCmc/rQTa/d1L8jkqx3y2iC5MAFIsTE1KLuI7oT3sJ+xDHoLUUp+wydd8B2HGXCQ60&#10;Gsed6bbb4bRziK50pS47ISZTZeOOs9cDADfwc8Y/vfzXJIx1WjvfXx83tY7tQ1YeTkGURPG1u2gN&#10;/YAouobfC1mKrN6LKEycXCvT8q/cC+1tpDDOlcI573JcX4A6H24vH/vRu/wvRGDuJ1X0KVbhTqzi&#10;59X0KBrxONWrdsiAPJx+Ht4jHt43XnXj4T7140IN0qkY3lJPIlvrSzS/AXADR1spDrdKQJEPiBcA&#10;DoUUDuHEixHJmAAMJQakwZAqAZRLAOeSQCIjXee6OLdRB5g6wUIApSDLAI/h7SV2dQ8iILvwXB0l&#10;gRM9saWNJDa1kgSfgdYGIiKBdPYGojMV2G0A5G0E3m1ql16uVydeK/Y1fXCrm4m1qimwuiH9j/Vx&#10;nHISy5LaxMYeQnwsEI/PTYV5CaKmU8SGOkBLIY7apgtQLyfpk01wYkyMqN4wvxNDJm6azkjeC2EU&#10;mcvjoCAKALc9xEFX4l6v+GwvKftUT45hv/DeCfIYUVzySdyMspGTYDYB47YC4woAcYVNidMExhVx&#10;uZjLJayXIYVy1USC+oByXpYeVM16FctKBXYs9TZl3L9Ul4DLSsakkjGoUnjHvvF1YVwBeGH2UZR9&#10;FMN9p4r2ZvwZc7OvgHi6P8y+AagmM27JOKBL3W5RQBfpARIHrsUBdzEX4k3gcScC1dIQzwA8ZKEY&#10;YC5UPYaIcFR1mvlOFKgYLYHy0XTgqSOP7riqsQb2pfw8TmhiRkA04jlTfGeKVw2lo+5EiZQfL7HK&#10;43ncITjzcAXG1H2HWy/FdtiANwsIR2+eA2hM0dmXpH8xDviLl+O2w3HnVACNicq0K4YC8nDeVfF6&#10;PNwH95+Y3r5JvA7VFAAeqpggSbrtApuGScWqwVK6fJAULztGylYdT+LBKVxPHGj+6fTgTZBIyRQA&#10;3nnAxoskGbiSlIXrcd/dQlIDJ4DZd/P9/H6+pz/M93aFd49lLXX9Cb5bqgvvOfQ834FfYvkq17+O&#10;/sn93kbvs/4RIPBT9BXfkedwm3loPrdfkJFGaS7julVoPet6MpwL8KpZ96MQct13utTLAR7TT3x9&#10;qWzauozEizflvgdvkUlnjZNjjh0gnTq1l6ZNm9YAvPbtukinjt2lTesO0o24/6Enn8pJiBdzQuLT&#10;8sADD32iEfs/9bdD7uf/uxFQh6T+3XbwwQfXrlfv0MYNGtRv1rBhg+b169drWvfQug1r165d75BD&#10;Dq5z4IEHHLzffvv9Rf/Oy0Vm/u/2V+6ZcyOQG4HcCORG4MdHQDvufqgDL/83Ong/9ppyEZq/0Z2a&#10;2+zcCORG4Lc5Aocf3u/Y2bPv/ej55/4mt9x8h5wz43yK4CfJuLETDcAbeOwJcli/gdL3iIEyZOhw&#10;mTrjPLnptjtNfOayVWulwuM1sM513SVsW0KxhPjCQSkoLpLPv/5K7n3wAZl89lTpd+QAadm2jdQC&#10;3h1Sp7aJwVGA15rruvXoLv35+UlDT5Yp3PaGm26Up+hHmH33XW/17XvYQP0D718Z4aMHDTju2yUf&#10;5RVWrJKthUtkc8FCWb/lO1mzQV10gLhlH8h3i94GQr4F0HtVPpvzvHwx7wUA3WuyKf8T8QQX4ihc&#10;w2TCBiYnVhMR+p1sL3lPvpz7oDz6xPly1bUjZOz43oxPM+l12KHSoesh0qLdgVKv8d5ycN0/ysGH&#10;/lHqNMCJ12QPad5+L+l2+F/l8GMPksHDa8m4SQ3l/CvayZ0P9JUXXztB3v/iNFm8arpszL9INhZc&#10;INtKFOBdLVXB68UbuUn8xB4FojdIODJLwtFZwMRZkrCIzdToTOsq3HeXSix6IQCPCZvQOQbeZQO8&#10;QNUEJqiY2KnIALxqAJ7RqWgYUO8kJq2YXKo+juXRnLU9ENHTAsRLVvRFvSUBxEuW9JB4UVeJbu/I&#10;md7t6VxpB8AjRlMBXl4a4FWuaSQVq78P8IqYcNcYzdIFB0k1ToMQPT/RlfXpv2uQFlFikSU4K3Ax&#10;VQFJKr7eR0q/3EsqPidCk9jFAPDFj4KAGXUXJIB39iIgxlLggQvvgIKCk0GYDDUAT+HeYsAcIM+Z&#10;T0QmUM6aq248hXjqxGP9C2L7gGjagZdSeKYOPAPxdgPwFN4BoVJAKOdrJsW/B/A0DpPHwomXBnhM&#10;6L/Hbd/nPqwrvEvReWcBwVI44mwiMhXcaXSnAzBw5ujz7w7gcTsgQ4qYTAtQZ7/DxP47aYj3PYCn&#10;MZr/IcCL/IcAL2J6yRTgAfoyigDWVFEFa0C1GmU574yjLcuBZ3EcWMSpuv13PwXwkjjw4saRpc8D&#10;sOOxw8R1au9eiPhOdf+Fs6TXBYHC7s/SP1eQR88fECeKCytKNGNMBcSJsi0x+qRiuAA1LjFBZGYS&#10;KJ0gyi4JtLEBTDaxjxqXaeAd/W4qBXc2nWEO0MYhilCM1GmlDivckyxTpjsOOITUoVYjdaypy804&#10;3TguXWWiKGsgngF4LrjbeangzlUa4GmcJmLdlU1cZhrecZytB4oa4cjSJfAoZcAdrxE5m3kMBXEq&#10;BXX5vNc0ek/BnattvAYD7xgHhXdb9X5oE+OwEXi0AegKjNLnSwNFhXi8pwEzFhBPozVTxCY6CrsU&#10;fGq0KHGaFr1dCvESgIsEMYExja7cCeClo08V4MWAd4ka552673YFeAASnLIxeh6jGn0L9E4QXasd&#10;eiZOd1eAx+8cZz4/A9ipUshayLjguNNeQ93/uu9tuu5SQKkUQMoGZglutB+LynSIs3SVBnhp2YyR&#10;aidot5Hb/gtScOeq5n6MuwI8VzUgbx3wTiFetgB6Mdx5Udx5O0O8vSQExAsA2wzAY92/GoCHS68G&#10;4GkEpoF5CvVw4AHv/DhRFeIpwEtr3x3wDlhXzeO4AM/Duhdo6OX94uX9kl4Sw8l7JcB7JITrM7qN&#10;7tTtDegHa0i0ZSNACPGUXmBRAFAUxOUVBhRFFBABhhJAuAQgL35EWgldqtOLZUxdX/wspg4wbhfC&#10;ERbkfkBA24dwi9n0tNnVXQF4nSRR3B6A1xqA1xKA1xyA14LjuQXvD7QJYOVCPBfgqQuPKE0nrxWg&#10;mtsC8JIAvDgALwbAixqAV8vAO1VkEXHPONI1VtNeqfCO99iaeoA8hXj0uyp0A/YZRyowOczvIwV4&#10;YXWlEvUa4TMszGddiJNRAjjPPZyMUMH7oQwXagkQu+wzYCmfZT6coyE+R+N8hjrrAXg4GmUT2gKw&#10;2waAywfY5WeA3naFeQr11F0HpPMC7RTkVSmgQ3qdgjuFdqXcDuDnFDcVp4TbGYCHO7IKeKfuOz/7&#10;JQTAiwDwYoxzvIc4qhguvDjjHwea6v5JAlMNxMMNmcQ1qRBP+wkTp3Ab4jMVminAiwG9alx4aYCn&#10;8M2FeCYOEyVx1cXot4sHiNLE1RbzncFJTOM5iYnIyWpca56JALmJgL9J3HdyGqApSAudaWI5UyQY&#10;xIm5jJafJJHSwZzcRA+eB4BHJ55Ecd9ZwLsUsM8C5CWAcVznkHCQrKZfuHII/XekHJTwPavoOI7X&#10;EyVVPlRSZXTdlQ8D5NHnB1QUtkf8PGfwLJ5XdTaXUcUksei2CxCVWbHqRBIOjiei/DgcePTirRvB&#10;97FxEimcSKce0ZnlfAesvhBwealYoWuBdzdyotetxGfeCcC7hxSHB0jNeAQQ95hRGuS5ehzg9mQm&#10;RvPHAN6HuwF43/2HAC9o4J3GaEYTFfRCr5Sv570jDz92p5w9faIMPuEY6d69i7Ro0QKI19w48Nq2&#10;6SQK8Vq2IMWjYzc5YfDJMmP6THnowceAeE/Mq1WrVu1/5W+H3G1zI5AbgdwI5EYgNwK5EciNwL87&#10;Aj8Gu9TJ9lv8lwN4v8W9ltvm3AjkRuB3NwJ6JuOYMWNnPP7Y03nI9EZMOvNsGTVynIwZPV5OGT4a&#10;19xQGUiM5jHHD5HR486QCy65XGbf96C8++Ensmb9JqkOBE18pkZnxlOO+EJhKSorl83522Tx8qXy&#10;yj9eM/GZp+Kq69arpzQhMvOQunXk4AzA0wjNjrjyFN6dPGyonDl5klx97TVEVD4mDz380DLcd9Nr&#10;1a5V51+NS+nUpX2XbxZ9tKIysFFKKtbI9tIVBuRt2Dpf1mycKyvXfgGA/AR9LEtWvC+LVwIk17wj&#10;6zZ9xPbPEV9kMZ1zqwzAs+2V4gl8Les2/13e+eBWueues+T8C0+QU0Z0lsMHNJQevetIx2616L87&#10;RBo03Rdwtwfuuz1Z308atdhH2nbdX/oeXVeOG9ZIRk1oLtPOby9X39xbHnlmkLzx/kj54rszZdUG&#10;BXdXSH7pZVJYcYVx4FX4rpXKwPVSDcjzBK8jUugaCdJlEopeI7H41RJPqC6XhLrvIhcQoZkGeInQ&#10;dCN14IV9k8UFeOFKulGqR2Xg3a4A7wQD8BL0tFieo9CRTAD1lxQuvBRRmlZFLyacejKB1E3idOFF&#10;8jtIGIgXAuIFN9ODt6E5MU703wHyKgF55bjqSrIiNIuZaCxhUrKMyUnPUpwTq3AdrGpI/04jotsa&#10;M2HfiB68ekwmEpEGGKkG3lQS/VVNBGIAWBYCyoRwvmksmPb7pLvvAAbquPsxgLcIgLdQHXi1cOAB&#10;BgB0GqUZowsvCryLMmkfA3jFcatlT94LvVc7R2gCInh+OwPwbIV4wB5b4/ZqIjSJBATe1QA8wN3u&#10;AZ5GbqprD9BXA/AAIeoAVID4PQfergBPIV4WwDM9eNkxmkAPF+LxHKZP71MgCJGZKhOdmRWfqdGZ&#10;KuPAI0IzQpzgv+7AY98wFgaAGYDHpDIuRVcadaiKsh/T/XE7tLP7TqMJ0y48CzhjAcvc7rufAnjW&#10;t8QgEiEXV1DI40cAhSGcJiEiWNMQj5i5nQDevjsAngI+7ezbBeDFcK/EgatxYhQV3MVwu8TVdQeQ&#10;TnJMW4vY58CbVAbcuV13QvTjDoAH2DH9Zjs7r9IAD7iTp71kHAvAO9UvD/B2gDoD8HYjhXcuwEvD&#10;u4wy8M4G1rkyAC8jE5W5E8DTy6gG4PHcCu+2Au42o00cu0ApBXgpHluf8/sADwce7jsL952tUZPq&#10;XiR6MQ3w0i68HQBP93e2A29ngBc3XXcK734c4MU+5jFxzyaJm013YO4M8Bziep0agMd2AW5tOj0N&#10;vMs4L12A5+AwszPwzqmBd+q2zFJ2110WtMsGeLu67bJh3H+yvuvj1oA8A2x3VgKHXgLIHOc4jQHx&#10;Yqy7iuAcDKvoxQuxDAHYVEGccq4CrAfotAuwHwO4KgPEYPqB2qbbDqXjMenCU+FG9fEcrry6zvP6&#10;cCP6gNBpKbw7CHjH7+9t9MYB71K4w5xyQJG6v9QJ5sPp5gcW+TsAVlCgCzCmuziAPCdKx1q0b1qR&#10;w3BHoWBv3FY906DO1w1Ig+hnSwGaVIlKgF1lZ7H0uiquA+Al6dlL5OO+24L7blOLDMBrDsBryTGu&#10;DrwsF56Jz+RyHu48hXdrAH7Au8TKJjsBvAgO9DTAOwSAd7CJ1LSW1wXaKbyjd24tgG21Qjyc48tr&#10;068IeFO3Hq72CJ+ZYeJdIyhKX2N0Hm6+ecRSoyDx0R5OSKjAkZoGeHtKKT2QFfy+8/C7NgCUjvKZ&#10;nFrLYxN/LQry1Im3GXC3meUWnnsr121D+VxWd14pMK8SSKc9d8ZtBzjNQDspYn9kZG9vTKypuvIU&#10;4OFENA48+u+8ndg3nRl7evBCXelnQ1HGnX1kR3DiRXpn9lM/lv3RQOAeEC8GxIsRpRknRjOOYy0G&#10;xFNwpjGabg9eOAPwFOJl5HCdo648lIpMIk5yMjqL5zpLUuHJdMSxDjBzQjjdIlN5XIBZfBrrADTj&#10;glOghqPPdxonN5FakAF4UQBeouoEAC9QMcy2JNV5p/COzjzdrhCdeT6AX8UJEi49ToJFxxBBfhRO&#10;uaNIMxgEyDtBYoV0DxcNkUTJMODwKKI0ua+X1xAAIAZVbI8PVZxpAF5w80ipXH0SDjxceCsHS2Xe&#10;UE6kIg694AxJlE7mu9p0jt+ZuP7ovgtewWucJXbiFrGTtxGfeRcnfqUBXhIHnvUfALyU8wFJELs6&#10;8P4TgBflZLmgic/kRUvSqibhY618M/9DeeLpe4nVnyInDx0svfv0kDZt2kjz5i0NwGvTupO0a9vZ&#10;rLdv11kGcdLh1Ckz5L57H5IHH3xkzqGHHlr/d/fHW+4F5UYgNwK5EciNQG4EciPwqxyBH4ubfP5X&#10;ucU/vVG/Ryj50686d4vcCORGIDcCv6IRUCBG/12TK6+85tGXXnw1rH/sanzmuLET5JRho2QE/Xen&#10;0iVxMhBv8ImnsBwpZ045W664ZpY89NiTpv9uw5Zt4g2GDcCLJS3WQ7juSmVVXh7utoXy/scfyYOP&#10;PiLnnD/TxGe2JSazAd0VB9WuZSBeEyI01X3Xq09vGXLSiTLhzIly2RWX0333oPzjn6/LjTfd+LdO&#10;nTv1+HdK6Lv16Nzju6WfrKwKbpKy6jw67VZLfslS2VQwn5jKb2Tthq9k7fovAXaAuU1fcN1nsnn7&#10;F1JUPleq/AskGF8icWc5ryxPrNQy4jM/kSWrnpK//f0KufGWcTL17GPlhCHtjfuua4860qFLHWnV&#10;obY0brE/MZr7SKNmf5HmbQ7iuoOk62G15ZiTmsmI8W3lrPM6yWXX9ZQ7HxwoL74+VD6dO1YWrJpK&#10;790lUuq5Wko8V0qp90opQ+WeK4jyvBKQd6VU+q8Qb+Ay8aNg+HKJRi+TaEx1CfDuQomGZ0oUgBcP&#10;nsvZ5dPpwDubDrypEvYQn4kDL1jJWebVnHlOdFS8ahTRTyPRqTjuhkmMs8MT1SdyJrn2tByH0+AY&#10;JtiOEgeI51QfgfribOgjdmkvJkvp/ikkQmx7J4kTpRnb1oEIs/acFd4KiNdCqtc3A+I1ZoIJFx6T&#10;j8VMQpYA5UpR2ZJDpEJjMom8jK5pDLxrQnQbAvxZQLwETjyN0owA53RS0fstjg0mGMNEFarrThX9&#10;9gCJ49KzmOC0lwK9iBOTFYC8FbgUdAk0FCYjHeLIHJ7T0U4qou8sJjUTuKhiROJF6ZYLA+xMFCTx&#10;kBHi86IArxiXE7ji0g4coBfQxuY+JjIzI3XfWUCgFLKZAE0RH2n67+ipSwIBkjjvVOq0s3HMaT+d&#10;g2vOxF8CxlK42yzts+M+BvzxXCkFdka4LVwBGOUL9BmvE1efg1NIHX3WezwfnXrOOzhx3tlLhDhN&#10;eW8XgKcxmjiKDMQDFKocXH8uwHPjM90ITQPvUMz03wHwiNPUccnWj0VohhkDA++Qdt2pNDozDKxL&#10;O+8AdzhDokSRRnVdoy0ziqkjLyMFb+lOMQAejpK0GFdcbxpXmBavnw601HzGcD5jqhGaRgAaAJ5C&#10;tqj2QLG/QoDfIJGrfgCeKkCUZlBdnJntC7D//BrLqk48IuaCOO9CRGWG2fcRwF0UiBsD+sZwY8Y4&#10;fmI8d4y4zDgRjolFbBeRiSnjumN8cRY5QDubfjsjwISNeywtjhVghAOM0FjEVCYa0V4PhF1PFKrG&#10;GeKASxFjmd0/Z9NH52wG6Gl/nGozx/vmzJLeOoceu3TspcI/7g/gSNGdtqvS3XfIddxlHHk2S71f&#10;NtCz6bkzYC3jtlNop7BOtqg4plQ46mqUz/Zs5z2nKmS9kO3druL5CrhvPo+Vjxstn064rXQ3bv6z&#10;WBvpcUSpjbx2dZNtUmce0IttTLGtyTzehwCuJOOWog9NXWw2EYwpIhetpURj4nZM6D7g90OM3w0G&#10;4JkePJbsv2wH3q4AL0l8YPLTPRDP8UltiX98CALSouSn/J7gfee+B/V9mcSFmeRY0o5D27jvcNDi&#10;urNMZCpQkQ4xexnbjutOpfBOIzMdutyEbXcAUw6vI+24ZNxcmZhM123HbTkmVAam1cRkEr+5AW1E&#10;mzh+VIyXsH/+Y9VEa6bjNU3EJkrhkLR4jh1KOyU1SlXdmAmeO078aZzLMV6DqyjHkSrCMRWh2zCC&#10;GzRMLGyQfRnkNQdxiIby6khwraoWAuatOVD83M7PzwNEqQZ4vABuxCCPHeC5/CjA82XLz3YHOR7D&#10;29hn23GiFTcQp6whn1GN+LwCHHmRD+eXrymfZYAy4h3jnhYS97aWuK8tcYIdxQp2MkoG+Azztudz&#10;sQ1AphWApSXuqBYSRTGiOGM4yWIlLEtaSbyM+wKgUrjI7HKWJW0kuR14t43H34yTjh6+5IYmHM+A&#10;LICekcI8jdRchysvj9jMtc2Bd80kvprOvlVNcKA3xn3XCOddA4ksrk+EtPbA1mG9DvCOzlbc5DYu&#10;dSGSWvKAaesAZ0RUC/1/Dm5zm8+5JCexxAHLMQBzlL7X6LeATU5WiX3L5+g3DYnQbCT+r+uL54va&#10;UsHnSAlO7iJ+vxcToVyOC7ya33N+YF94YT0cgQ1xvfIa+Cy2eS5nPeO4Xpc8tzrzNvLcCvZw6Dm4&#10;8SygnVXSlO8EaVnEbdqFCGiXMuI6HHwWS4cxlFLch2WtAUyMXRXj6UFeYkh97fm+0oHvLyjYgU5e&#10;9kugqyRwQCYCPVFvSRJjaoU4oSh0FH1u9M6FT0DET4aJnoycyhLwFRqT7qqjs04U4kVQFIgXQboE&#10;2kkMEJYAzCWnoxnoHC6zjKMY66r4uVw/ExB3Ppe5bRiIFwHsAfEcnHsW8ePxCpILcNCp4hUniUWs&#10;ph1QN6DCO3rzcATa4TFcx235WahkMOBukHi20Ve3ZaB4Nx0l/s1HE0M+iE6744kkHyKR7cNIOBhJ&#10;vOZYIB6OP69GZ6r7jm31TOc4P4vvXnyX2zxGqtaewklSJ0vZ6qFStX4kj4OjsAgYWTkD6Hw+74NL&#10;2NYrGI9r2JYbxAHe2ak7AG4K7+7ju+2DEseBFwfgJY0DT+M0XT2KA05jNJ82LjyRF1i+zM9fMzGa&#10;KXmTE/beBQSqPgK4fc5Jbl8C3+Zyu58CePk8XjGqQrtGaEZx37kAL8zjeqW0YoMsWPwpXdgPyEWX&#10;TONvkpPk8CN6S4cObaVly1bGdacOPAV4zZq2ZtlJjho4SM6cOEVm33WfArx5DRo0bPwr+tMrtym5&#10;EciNQG4EciOQG4HcCPyOR+DHAJ6CsN/iPwWPPxQL+lt1Ff4W90Num3MjkBuB/49HYB+a3Xv16n3E&#10;gw888tVzz7wot992l8w870IK4MfIkBOGySlDR9JFd7qMPG28DDt1jIwaO16mnTtTrrvpFnn86efk&#10;iznzcNltF384wgSAI8FYjIjJUuIp18pX8+bh0PtAnv/bi3LDLTfL6WdOwKnWX5q3biX1iM08pG5t&#10;OZQevFZtWkunLp3p2Rsop40bKxdcdKHccded/LH+fOzZ55/beOakMy8+5JBD/q34mw4d23b8dukn&#10;y33RbQC5TVLuXS/FlauAeMRpFi4iUnM+8TwL2eYlkl88XwpKvwOaLcJ5t4y+uRUSSa1gckMB3lpJ&#10;ppZISSX9eQvvl8eemi5XXDVUTh9/uBxJ912HzgdIuw4HSOv2hwDsDpGGzRTg7SuNm+t1daVDt/rS&#10;96hmMvS0rjJheh+58Koj5KbZR8ujzw+Vtz8ZJ/OXT5E1286XMv81RGXeJFWh66Q8cK2U+a4CPF4m&#10;pVWXAvYuY/svk2rikHz+SyQQvFRCoYslFLmYSM2LJIr7bieA558mUd8UiXjPou9FAd5EevCIi/LS&#10;BeM5jcmm0TgKRqERnD0+jEnOk3EXnMRZ5IM5w5wz3L2c6e5T0QnkIcLKQ7xYFU6FMs6KL+4hqUJi&#10;xIB4ye2djeIF9OJtbctEVCvxMXFZvaGpVDHpWEEnXenS2lLGJGM5E5IVwLUqJh39Gp2Zx+ReXnMm&#10;7BHuPQfwl1rbBFcCnUCL6cOjuy64ADcCE5Ox+TigkE5Sxon8SjCRngZ4AIMVKhfksaQzSOjec4CF&#10;Do4/R11SOPYSTPLHgEoR7WYDtgVxoAWYxAyo2+yDfSRMf5xGR8a4PsHEpgXQSeEgs4EC6rxTOQAp&#10;BXcWIMjCzWUDf1K4GlI8nkI57bZLEsen0shM530mxt/Xfjq6pj6gawo4lsLl9j2Ah+vOVhHpmTIC&#10;5O0W4AEX3wMOvcM2vcNj1wA8fY4sB14NwAMY8FpUaXjHJD2yPmb7M0oymZv8JQEeYxzU7jvGzrju&#10;gGkqBXgx3CExXd8V4AHuNPbylwB4Gm0ZU9jL/laAp52JCu98PwDwTK9iDcADMgBswkxqR4B3Ufqj&#10;DLxjgjv2rcbVAYxwXKkDLInrTt1gNl13Cu5kJdAKh5FtetsAanR1GXBnBJQhhtDBvWRr5xhRhTvg&#10;3R4G4lkAPAuAZ20EYqmAdwrw7M083haOYyQK8wzA47L+TG9nYi+5r4K3nwJ4LsTLBngK8dxuvAzM&#10;MzGZbkSmgXcag4m2sb6rCni/FQLPVUVsWxFjUajittt5nALeJwWAu4I/S2rbnwB4f5TkRoV4XIds&#10;A6cU4nE7hZi8jgQurjhurDiRjBadaKnlezLOAD/65KylQKSdAB5Afy7v7zl0giED3ACxcWI047w3&#10;vw/w9hDrMxfg1QXc4WL6mN8rKPkprqYvFaLj2DXvQ2IKdwJ4vPcAuGmAh4hOtZbwOwCIlwZ5vAZk&#10;Ou+Ad0a7g3cK8X4WwAPQb0BmjDL6OQAPACY1YhsAYWllrgfACT2GNWJfi4qOQtmiUacZt6S7BOq5&#10;QFd7D61NQFZzvPL7CCU5rhIcj4lN7AOO4TjxlnH6G1UR1iMA5gh9jdH1xCTj7oqsBy6tAxqtw3G2&#10;/hAJ4agLA6PD3DfMdkV4jjBAN4R0ma0g2xjiWIwWsL+KgFilAKUK4JIX+QBLXqI0PQ34jGsgsYoG&#10;EipvIIEyVSO6zprQedaC7jNgHbGPQda9dLpVFzWQatx8lVvqStWWOuJl6afT0b+N+EncpSG64CIK&#10;8crbiAXEs8vbiv09gIeLHMjlAPJE4d1mPtM2onV8vuln3VoiM4F3SeBdDHgXwX2nii0F4C1uiOOu&#10;gYQX8bmHonz+xZfU5bhXtx2vj5NdhMeQdQi4Jqu5Doe7xkengH6JBUA8hXbf0Sk7H/iH4vMZ628b&#10;A/CaAPAaAvDqAPAOlhJOLCnks64IlXKCRyX9rV5Adeg7Hoc4T2tVY5yvjfgsbgh0JJI0jyXOv9Ta&#10;+rwOdeihvPpibeNzmojMOE477R5MAOxUFu48i8hNK58lEZxJVwXAvu3NuE0ziRLBGS5pJiEAaQgI&#10;GCR6M8D+8Hlait/bUgKe1lwmoruKrl0cj8GqrnTWdae3t7fE+C6S8B5J/OUxCPebfwgwlhjK0Km4&#10;zUYCrHC9hXHBRYixjALwYoC7OErgoEsAxBTcpQB09nksgXS2groMsEtwnSvrAn5+Iffn9tpBp668&#10;iLrhiNH08P2J3joD8EoAeGUnAiX5/uQjAjM6DmB2Oq63sWzPaCIsR0iEn/mLBol321FSuWmAVGwY&#10;QGdwf050OkIq17JcexQnPg0S3+YTJZw/HDfeGFyebHM1z+vlef1ARc85fP+aUgPwqvOI0QTeVawd&#10;Jh7cd+F8oj9LpwGxz8PZyHb7L2Vbr2Sbr+X138hrBODZdxqAl8gAvJizK8B7CECneoRv9BqjqT14&#10;z/Ad+HmWf+P6vxuAZzlvEsP5TgbgfQxo+4LH1h48twNvYSZGc3cdeC7Aq+Y2ARRGbgdeGuDZjjrw&#10;wmZZUb1RFi/7XF54iRMMLz9HRo8ZxvfuvtK5SwdceG2lVcv20q5NZxOh2bRJK2ndqoMM6H80Hd6T&#10;5LZb75IH7ntwnp6o+P/xn3q5l54bgdwI5EYgNwK5EciNwP/hCPweAd6PvaYcwPs/PLhyT5UbgdwI&#10;/P87AhS7Hzh48Akjn3zimdWPPvKUXHftTTKF2BktgD9u0Ily8onDZRQxmmPHTwaunSkTJk2TC3Ho&#10;3TH7Pnnx5ddk3neLAGAldMPF+GPeEY8/KHkbN8vX33wrb7z9jjzzwosy+957ZOaFF8rQ4cOle+/e&#10;xGe2kHoNG0qtunWlPsu27dtJj149cLKdINOmT6P37gZ5+tmn5W8v/63o/AvOv6t37979/9XuO3eP&#10;tmjZrOWCpZ8tC1tF9Mfl4w7cLJXedUCxlURqLpfSyuVS5V2Fq22tVHtXSLV/ORByDTGgeZyhvJb+&#10;u9U4CzVCcy3uQl5r0dvy6Vd3yN33n0mUz/HEi3bHOVhPWrTeJ602+0vTVvsD8PYG4O0lTVruh+Pw&#10;YOmOQ2/QSS3k9MndZeZl/eXGOwbJQ0+eLC+/eZp8/u1UojMvlPyyq8Ufv11izl0sb5Tq8HXGdVdW&#10;TRdexUVGZVUXS5XnIvH6L8aFd7EEgxdKKHyhhMMXSCSUdt9Fg+fgupsBvJsKvJuM+24SAA94h0IK&#10;8DzjAHhjgHXAu6qRCIBXfQoAbyiTnicRHTaESajBuBcGcfb2ICaAjmVSdCDqzwQS/UAV9AOV9eJs&#10;eqLGiNJM0YeXKupiYF50G714xGkGNrYWH1DOA4yrYvKxgknICiYaK1EVjjwP7rsgE5AJJiNTQLu0&#10;Y4HuHCY+9az/JO6CBLeLAOEiS4B2i3HO4aJLogT9eXHtvqJLbwfAyzjwlrNUcT9R9x2yiSJLfcek&#10;Mp1AaecdE8O4xQK40fzANh99cT7ccT4cbH6WQSY1w+rI4+cxnfzntgoD0iBPl3pZHXgIEJj6nAl8&#10;bpcE4CUAY3EeMw68UyW17w6AZwPWbB7bwoGXBBZauzrwcAOayD4jYj5V9PGlAR5wpMaBp516AJv3&#10;Wb4LTHmXyfj3mNx/Tx14LsDjOu3A4/lVDi48h0lalc26qySAL8FrNWJ7dLtiKArIU/2YAy/E2ITV&#10;uYiDMMRrV2U78NR5F2KcNDozAvRMa4cLL6awbjfxmQrvfgrgJXHgJXHBqQvP+k5deYypK43PRGmA&#10;p/BQtwNAC2x13XeuAy+UceAFAXcBAJ4uQwDbEPs6TGdfBGgbBQpFcWDGOXbi84AROLDidJ7FjfMO&#10;eAG8S6nzzkRlAtZWA69YKryTNSzpb7OJTExLHXiAHSIzbRxG6sKzASrp6MK0A88CqlgK4rSDTvvo&#10;gCRpAfAAIypxBezQ2Mm0Y02hV9p9ZwOGbBxP6eUO1Tjwalx4gBpAmbrtXGkvXo1ceOe677TLbtsP&#10;ADx14BVwrKqM884VxyAOPMGB5+TjNMSFZ28FxG0C5NW47zIOPHV/GUjEtvM6kgC8BGOWoBMtSRRl&#10;anla1lJclovZxyp1Qpp9rccNbro5gDyOuQT7MMG+3D3A4/GIDrTo/0oSl5kA2MU/AeB9wv5Fyc+I&#10;LNQuTMCdyiI61Tj6OIb1JIAUUYWpnwHw1DHosO1GgEjd7w4xqRqVmtYuAK8GsOkxoRGj3N4IKE9f&#10;oBiXYkbqllMAt6t2ctTtcNUJ7rkauX14QDED61wZd6VGnXIMAGhdGVibn4a2DtBMZXMspJClS6By&#10;CmeoBVBOsp5kXZXYRHdbRjFco1Ggc5TOxthmwNRmOuvorovpZXMdP+c+EW4T4XGiW3jfAYwjCuk4&#10;5nTpKqrr+fx8O89RVFtSpcAkhXfVxDn6AVvIBuAlqolnruBzpqSOeAprSRXHZlV+HanaXleqCxuI&#10;l8hNH/DJU0Rfa0F9Kd1UR4rpXyzkfVtI92Ix7+XSNWgtjnEgo48IyTAushjOPKu8NS6yNgC81py8&#10;Qv9dlgMvgQPPAtqltA9Pl5yYkuIklSTwLrGG+6/GdQcgC69sRAdsQ6PIMlznS7T/lfhoOmBVEZx3&#10;MT4Dk0RlKjwzLjg+H410fR2gEKDmAPFSONaTwL4EMdHxBYzvAqA0igHwwjjwAsaB12BngMfnUiGf&#10;SerGq8CdXU2Mc/Ab7re0oSSX8xmMM9BajdQhDzxM6uc17viEfjYT5Znk5Jw4TrwIoC6KYtsQwC7O&#10;epyYzViN6PcD9MWI3YwUpBVGge1sU2Ej8bD0sKwGAlbh5KsigrMKoFeN+7G6pKV4GGNPSVvxlrQX&#10;X2ln8ZV1o8u3j4Qr+gFgB6Jj6e8djLPyZLrt6JnzjwKa4cIL0SGn0ZlRoF0M6GbAHSBM4Z0FDEsB&#10;6hTc2TjsjFhPsUyqWFfp5RQQT915UVxw6sSLTuGxibHkJKhYxXCOr5ONImUn04Wn36EUII7FEYj7&#10;LsSJUj51352K++5E8eQPkqpNA6VsfX8pyesvZWv6S+mqfugIXHQDpSLvWKneOEQCW4fTYwf4Kyfy&#10;sxrnn3Hhsc1eBXhTgdZ8p6Przrt+FOBvBLHlI8WP+y5WyLZVACK9wLuAwrsriO+8BjZ2PQDvZl7L&#10;HeLYs4FiOxx4MechTlJ7NOPAe8SAu3QPngvvngXcPc934JdYvsr1/8gAvDf4zv8WAO8d4B0xmvYn&#10;ALzPAHhfc7tvuP38jBTgLee61WgD61uRArwiVIm8KJgF8WI8hoI7vS7CcwX5bp4vy1fOk7+98oRc&#10;edWFnDg3So4dNEC6de8kbdu2JT6znbRrpw68TgC8FgC9tnL44QPktDHj5cYbbpUH7n94QYcOHbv+&#10;Oyke///+dZh75bkRyI1AbgRyI/ALjkA3HutXY7z6Y9a/X/A15h4qawR+yKmm10/6jY7UjwG8t3+j&#10;rym32bkRyI1AbgR+UyNw8MEH1xoxYtRZTzz57Lr77n9ULrnkahk3bpIcf/wwOeaYE+WEE4bLiBHj&#10;Zfz4aXLWWefJueddJrNm3SFPPPGivPPOp7J06VopKqqUWMySZBKuU+aVFSvXyUcffyHPPvc3uWv2&#10;vXLpZVfJ2NMnyMCjB0mnzt2lSbOWUq8BEZoH15HaQLw2bVpJnz69iMUZLpdffilxN/fLu+++Jf94&#10;/dVVgwYdO/SAAw44SL9n/DsD26pV81aLl32xLC5lErEKJRjZCqxbLx7favH5VuJiW822r5VUIk9S&#10;8TV0g+QxebCRiYZ1THSsZkJC4d0aA/AC4W9lzTr6796/UW65faJMnHyiHHdCT+mMu65Zq/2kGQCv&#10;Vbt90T6Auz8Ro/lHadnuj/z8T9L/6L1lxJjaMv3cljLrpl7yyBOD5JXXT5EP1H23ZDqdfFdIafVt&#10;EklqJ8m9Ek3diKvuapx2l0ll5QVSWnqeFJecw3KGVFScIz7vTAkHzpdI+HwD7SJM7oSBdhF13flx&#10;3Rnn3STOVp8IwEPeM4winvFEZhKfiesuTodLzLNDce8pTIINJcoKJ56Ps8l9xFMFAXnh4+moIU7T&#10;T/+MV514QLzqPsy99GKH9yQSqxuOvE448jpypn1XJmm7SHAdcZprWot/NWfUr8bhsLIp0K6hVC+r&#10;L74VOCGI1owyAWkx2ZnSKK4tTLxuIaprSwMm8OviTiLSjmi1KJ1J0ZU44lYAmHC3aM+YRhYmFnOZ&#10;pbUEt9MyQMZyjc6kI4hJT2fpoYA7nAmL6wHvmGjEkZCYV4feNSZFcdZEPsdpwCS9n9g874cHieeD&#10;A6Xq3f2l8p2/SPV79DEByPxEVaoCTG4GgF5B4FcEWBUFDMS+BBLgWEjQJ5RU6TqRmxq9qRGcGsUZ&#10;4X4R4FmUGM3YhwAGJkvjHwAbWFclFO7xuEk66SzuZ7O0cciptKtuhwAjnwFDVDgnnE80RlMhHjBB&#10;YzSZgHVw9QnATXAQCnGd8iGT7EYat4lL8X0m2nmNqgSXXcVZj72vYht5vBhdfZH3AXE8hhEQMMI2&#10;qhRohoGTESClqyjjEflcwR23RepqdJXdMZe9rlGWqghKfg14y5I1h+vmAmyQdt9lK0EkpivTQfcT&#10;is7jOebiqvx6H57PlV4GNqIwcNH08wHxshUB4qmiXB9jG2NsX1y3i8fTbUt+gxYBgJYA29RxpbGJ&#10;y4EgK9lvdLUJwK5Ga9mPxAgKMO17yrjfJON8s3FiKbRKAfZc2Til0gCHx1fotqs0EpMusJ2kz0Uc&#10;oehzZ28L6w6gzgH4qHZyXqkLC7fT95QNd2rWFfpwjKlwae0Qj2EiNXfjztPr9bYKjFx4ZIBSFoRa&#10;z892ksZKKuTiPUH3XZJIyiTjnFyafu/HFgKYFxDz+t3edH2xnLeXxNjfur9CX+xJNC7XfwaMBszG&#10;WMY/VfEeRAmUVAcq79UkYDzB7wNV/AsAHt13CUBGgvd4UoXzLg64M/GuczkGFR4DcI3UeWfiM9Fy&#10;jfgEPuK6M1GfyFqxF05iXH6riApdDTBEqTVATGJUTech0ZkOr9ndJzVxpZnYUtf9mI4vTUeY1oj9&#10;5fYVmv5AHHAC6BWcmsYpadySCuPS+8VBtqttPK8Rx5wqXyNOd8guYFyIPnVl4aRMFQHpcFamiogX&#10;JSI1CaB1lcAFZwTEjWcptpXfLSpiLneI8QQG7qpYvrrpFMzx+1OBHYDOQDoeN1YI3APWuYrx/LES&#10;OkzLiM6sAN4B6tR1Z8BdkOhGZPmBSB7gVUUd8bHtldv2lzLGsJSxLGUcy4GFHlx1/oIG4gMuVW8m&#10;6nndoVK0uq4ULKslWxfVki0LVLVlK1CsADhWTdxnZAtAdzvON1xjAlyyC+m920Yc5lZiNnHbRTkJ&#10;JbqhJa7ClhIiMjO8rhWX04oQoxle14zPRcAhJ7V4V9UTzypOZlmJww+FVwHukH/VIUaBNUSM5tXG&#10;mchn16Z6ktiKMw5Alirg9amzbSufn2x3EjdjQmEajvYYIC+Gcy+2sK5EF/B5N7+e+OcSnUl8phdV&#10;f3GoVACrS/gsKOYzr/htxgM3d+VHB4v3M55/Do66BcDGRS35HdeK9xwxlyiBYstbE23N61jO61hJ&#10;zOgqHIx0+YU4CSeC2z4KWIxt1nFoImE+xwPbcDDiXvTn02e7nc/a4tqAt3pGvrJ6uB4BiiWMPQC1&#10;msjNKuBoRX4z1Dwt3HqVBcA83HrV23H0bwfk8R3Dw8lCvuLeEig5AufekehYCZfRH1fFSUh6UlL1&#10;aURynk7325mcgAT4CgHewgrgAHYxoJwqoWBOoR1wzgF2uZKLWFfpdfozpHDPUqAHGEugGPGUoakS&#10;9UzgtYwVT/EoI1/pGPFzOVZFfKYfeOg/ne9LRG3SORwvHSXBgqFSvWmwlK87VorXDJTtq46UghVH&#10;SeGqY6R47XFSsvYEKV9/MsficMaM2xeNpTNvAidb0dPHdzoJ8hp85+L8nC7Jkum8P84i7eAMIssn&#10;iH/jmcTJTgFo47yruJjb4bqjL1lCN8DAAHex29n+O3jNs9G9vKb7+G57PwDuAUmI6iEiMR/je67q&#10;CfQ0eg69iF5mHF5l+Tp6o0YOl9WJZ+I0HdUbQLe30YdIozTncb9vEQDPWcl3av1uvZnv1fmsK8Db&#10;jkpQOT/3INeJlxAnleC7eJzbkuvhEMvvq5I1a1bKa/94Wa6bdaVMmnyGDDnxOOnRs7O0btNM2rdv&#10;hdpJ69atpVmzpiZWs3fvvnLqqSNNp/dDDz2+ZvDgISP1hMV/5++I3H1yI5AbgdwI5EYgNwL/4Qg0&#10;4/7KbvJ/DfxGT2jZk3978O/fnWP7D8fjd3/3HwN4R/1GX/3v0VX4G90Vuc3OjUBuBP5/HYH27Tt0&#10;ueCCi2c/+dRzxXfeeZ/MnHmZjBp1hoF3Rx99ggF4o0ZNkMmTZ8p5510BYLtB7rrrEXn55bfk88+/&#10;lby8rQClgFiWg5jXKvXK0mWr5e23P5SHHn5Crr3uJjl72rkydOgI6csZsW05S7ZRo+ZSt25D2f+v&#10;h0jt2nU5c7a1HN63j5x22mi57rpr5MknH5dPP/1IAd7inj179P1PzppVgLcEgJcE4MXtIonGCwBx&#10;m8QfzJNwcA0dcnTbJdcxqYHsPCYR9AzhLShPbIv4zNhiiScWSyS2QIqKP5Rv5j8uL/7tErnyGqJF&#10;xxxL7GdnadexLl13QLtWe0vLtnsD8PYC5v1RmrX5g7Tt/Afp0ecPMvik/WXS1MZy+RWd5J77B8jL&#10;rw2XDz89Awfj2bJ63SWyvfQm8YbuY0JFO0ceBOLdzPNeI0H/5VKlAK/kXCkpmiFlTNxUVMwgYgpo&#10;F7yA3juUAXiRgDrv0gBPe++ivskS9Z4JyGNyxztBwr4zuDweeMcEF913CRfgeU+lA0gFwPMP4wx2&#10;oqgyEC8VGsIE0GAmgnDiBY5mYigD8Dy48Kp748YD4u0E8Lox2dgNgNeBCcg2ALxWRr6VuPE4q39X&#10;gJfayITrZiZft+Ke2ArE24rTAGdGisi1BPAjhlMltprJd2LoLCbJdbLcYhI/uURhHo6jpQrwAFsu&#10;wMPh5ywB4AHvnEU4ExbgFvi2HpPvTJASSRmmTy782SES/JSJxY9qA+sOkmoAVyWTmRV0ylUxmekB&#10;4HmBdyo/oE0V+IQuJ+BaxAA8JqFxzCnAMxBP1zMAL0L/XQhHWwiIFwLihQF4EVx4UQBeFDgWY10V&#10;J8JMozYTgLukOuOItnRl4i55PAPxXHj3QwAPR5+Bd0a6DvQA3H0P4CnEQ4kPgBUZxVnG3lcxwf5/&#10;BPBMlOVuAJ41h/2roAz9FMCLar9dRj8E8n4ZgMdxBwBMsG3JeQAZAJH1Des/BfBcgPYvAbx0hGUN&#10;vAPkORp1aCDXLwPwbICR9qqlnV07wJFoVCYQz5WJUTTKQLeaJduCA0zoYEtL1zPazFK1hdts5X6u&#10;DOTL3E/BYXasowvxasCdQju2TV87MaPaFeisZVxWcVwA8BLLcdXx3o8vAsoZgLcXAG8vjoU9AXh7&#10;8B6nu/HrvYlC/TOAnutdgAe8S6hwiSY+47FYWrzfrE947/4owOM9ivMujnN0dwDPwDvTf8g2GniX&#10;lrNSu+84VrIAngvxFODpa9sJ4GViLLMBXk10KfvB7R/cLcAD3DkKdnFommhVnGs/BPBSADyVrfCu&#10;QB2R/M4pYN9vZ1/XiN9FxJ4miUC1XBUD70qAdyW4EgFnVjEQD5jnKgFgSwBojIhSVcWBNi7Mi+Xj&#10;Wq0RvzuJVHWV4HlVse2c7FAIxAMcRrcruMOFhxTexQA/sSJcesBDVZzLceBdEnddqgoHmrcBn018&#10;hgS+D/CC5bWBQwrs9pMS4HEJx3op8LOcsfIAmAIAPD/OMQ+fQeWAsGKcZQV8hii42/xdbdn0XR3Z&#10;Mv9QyQeKVa/mdzn3S20HGJbwWVVM3DPQKc7nVmwLAGtTM4ngJA+tbyEBwJafrrsgIC+s4A6FVAA8&#10;P650H/GU3tX1eEzcgUDD0FrccnlEirJUaGfA3Xo+szYC4bbgqMPNZuFUs+mXc4pwrRNXmSog4lKv&#10;3wTEW6cQj0jqldyWE1hii3A3GohXH1cdbsM5gErkUYBHXKwBeHzeFb/FeODkrvoIh+FnRHfOwUG3&#10;oCXRsHTULaWbbnk7juP2LNtLnPXY8rYSXdEGeEdf4Oq2El7Tik5DoCUu+hiRoYktgL+t9AXiwgsz&#10;TqGiehIuBgyyvwKVuCGrAHiVQEXkq2wkPpyTGl/qZSw9hc2BdS1wSbZCrXFMss74VhuApwLgbe8o&#10;XqK7fUUAvGIAXikArxSAVwrAqwTg0eubqFKAR8Ql338cOoAliGsuhHstAoiLAeSi6qjLwLld4Z0C&#10;PCMX4HEfxwV4Gq15LvGYM+jlm0KqwQS2fZxUFY828pSOFW/56bgBgXd8zxLgnXgAiRXjJFFKvOX2&#10;4eIlHrNyw/FSmneMFK05GmA8SIrzBkvZhhOlfAM9dsA777aREiwcA5TUk60m8lr0dSiIBOD5FdCd&#10;Q0zmOXTlTZXg1oni30Q8+ubJAL2zed/Se1eB8853Na8b1134Jl7vrbzuOwF4d/Ed9x6+695vAJ4D&#10;wLPowNs9wHuWMXgB/Q0B75zXMuDurV0AnrrxXgPeqYB5BuK9jz43XXg/DfDUhVfK7ap2ADxHAZ4F&#10;wOOMQDvFz20JBPyybl2evPnm63LzLdfL9BlTZPipJ/M3RU9p3wF4h9q2bSUtSPdo2rSxNG/eXLp3&#10;7yUnnzxMrrjiGnn4oSc2jBwx+iyi+Ov8//q3Xu5150YgNwK5EciNwP98BLKZjrKQ/xnHUWj3p8y/&#10;//mo/E434PcI8FZkKPTuXtuvxl76Oz2eci8rNwK5EciNwB/233//v+K+m/TQw48vAOBFbrrpDpkx&#10;4yIZPnysHHnk8TJw4PFy4okjcN9NBexdIVdddbPceut98tRTL8t7730hCxaslG3bSsXv50xZx5EU&#10;f2uXlvpk0WI9U/YtuZPy+AsvukzGjptA3M0J0r1HH2nZqp3Ub9BEatepL3/Z/2AD8Dp2bCf9+/eT&#10;M844XW4iPvO5556Rz774WAHekr59Dztyr7322vvf3V0tswBewimWeLJQIvGtuNs2Siy6XhKJDWw3&#10;0M5GznomCzbVALxkfCkuvXlSUfWlbAfeLVvxgrz17i1y34OTZMZ5g+SEk/pIr8NaScs2B0r9xn+W&#10;Rs33IEZzLwDentKi7R+kTac/SPc+f5Yjj9qH7sD6csElnXHuHSFPP3+yvP/JRLr0zpUVay6WLduv&#10;lQrv7RKKP8BZ0I/z/A+yvFUSyVlEZF4hVdUXSmkZAK94upSVTseRdw4AbyYA70KJ030XZ2JKIV4s&#10;dK7EOUs7zoRVPHi2xANnoUkS808C6AHy/BNZnkFU5jhinsYwMTQSxx1OPD8wDyX9p0oyOJwumWGS&#10;CgDxAvS5hDMAL/zDAM8p1ShN14GnAK/rLgAPF54BeJxpX+PAq28ceDZn7DtbmxLPhqOBnhxhMlW2&#10;At820UNFd1JiHdBpLRPK2iWGy8lZjhsEWctwoC1jHfddGuARl0ncmE3XXmoxAJDJyxQOhCSdPjHc&#10;dxH6fYLE4gVx2gRxsvk/wRGA66AaWFeJk00BXuW7fwXm7QB4PnXgAeRUwU+ZvP2cSWad0MeVk1Ap&#10;wNNuLABe3AA8BXa49QB4QUBaCKddGPgXwXkXAeCpojjbVDF+HtcIS5xtqjRQSMv5QYCH+w7o4Drw&#10;UkA32zjudgV4jNOuDrwagMeYfpDWDgfegf8RwIuo++5nOvBCP+DAU3j3cwFeHHjn6r8O8IB2CXXf&#10;zVN4p3Gd33fgObs68BTcufrZDrxdAJ5x36ljTQXQxWWVVpYT71904NlEUiogNCAvS8YFlqU0MNR4&#10;RhcgZi/VOcfxtqu0k01FBKZsVpdeRgb+cZ067xTe8fxppWGdkYmWTEsjRlN0BVqriMpcrUuAKa62&#10;JE5HA++AZrGFALwFALz56FviXo0DD8ddxoEXVAfe51zPMamKGdedwjtgEUoiS8V7OgkYT3yuLry0&#10;+y7twGOJ+87EcBqAx3NyfMbUHeo68BZy/58AeKmVRHTivnOlDjx13ymYtBVOug68/wDgGeedcd/t&#10;HuCp806VAqS6srcyzibSVLsJFd5xXKm0r7AIIIisYn63lii4S8suJdq3lEjfUmJFDchLyyrWDrpD&#10;6ORyRV8gcZU1QA+oF1egh5POVRJQ5yoBsDPC5RfHKZcWt+XxVAlgXaJERTQk8FCVKOWyuu8AQjbu&#10;OwPwcNwpwHNw36lSXE7gwAuW1QL8pAFeKcdgGUC0gtjP6m0Aq+3EVRY2BJY0BeQ1pfOusVSsbyiF&#10;K+rI1sWHyBail7curAW8qytFREBXrzmEHr7aOA8b4jgn6rkIp1o+4G5zY/r66NXDhRZc3xRA1wxA&#10;l5ZCvACAK6jCkRekCy8IxFMFiIoOrCNKks/B2AbtzgOe0Z8X20j8pIp4ytgWYivVdQfAcopaAA5b&#10;GelzO9ubA2OBeZs1hlr79ZpwrDUCtvHalwD06NRLLKZjb34TCcyjA28ewOyr+nTg1QbgHSRF7/xV&#10;iowDDwf6x7XpBwW2cbvEolaSWtKGz1mFd3T9reogKZRcBchDidXAvLUs8zpIbF1bth2n3pZWdN1x&#10;nwJ6AQtZFgPycCkmyum/q2K7vIBOP4DTS3SoJ62Qh3Gobk6sN3135ZzoU4Zjv7St+InK9Jd0QBqb&#10;2RK410q8RURpFnG5iAjNou7iNw68/oDBowBdxxFfeZJEAXhxAF4cgJcAnFmcuGRzIpNCPEfda2Hc&#10;cxEgXBjFFcypu05BnSvXfcdSr9foTBOhibQTLwa8U/dd+GyJ+SbRpXg6DsIxUlVIjCXylpyGA2+c&#10;RNWBp/BO5aMHr3q8ceHFSkdynA0T39aT6Vg8QSo2DZGKjSfTuYgzb9twgDIxmNvH4LwbR68eUedV&#10;k3DfTeE1KIBk+yO4AINsS9V5xLeeC8yeRufdZODdJAluOYtoUgV4MwF4l6QBXmAWr5XeOwPwcN+5&#10;AA9wlw3wkjjwkt9z4D3D99Dn0UvoFcbo7yz/id7cDcD7B/BO9c8sB94XPxPgFfN4ZTx+9c4Az7YA&#10;jJwR6KQBXigUkE2bNsj7778js+++XS66eKaMO320HHPsAP6u6CQdOrahS7sF7rtm0rhxQ2nSpIl0&#10;7tyVJJET5MILLiVC89Et48dPvKBu3UMb/Lt/S+TulxuB3AjkRiA3ArkR+A9HwLcb/qHJg83+w8fN&#10;3f1XOAK/R4D3e4wF/RUeOrlNyo1AbgRyI7D7EWjXrn3ny6+4+tHX//l28tHHnpKrr7mRmMxzZciQ&#10;U6Vfv2MMxBs2bIyJzrzyypvk9tsfkMcee0HeeONjmTdvqaxdu8U47iIRmz+ymR9IOsRpVst385dS&#10;Nv+qzLr+Fpl81jQ56eRT5PB+R/JHdldp3qKNNGjYVOrUbWAceHXqHipdOnfE7TeQ55kkd955u/zt&#10;by/Kl199Jv9847XlAwYcMejf7b/TV60Ab9Gyz3HglTNJUYbDrUgSqQJA3lacd5s5wVfddioFd6rN&#10;mcvrcd8tkfKKL2Rb/vuyavWrQMX75dkXLpUbbh4pZ5x5uBx5TEfp1I3Jghb70un3B2nU5I8AvD9L&#10;mw57GHjXpRfRmUfty+s/WCZPaSZXz+op9z50jPz9jdHy9XfTZfnai2XDtiukuHyWeEK3Stiil4TJ&#10;FJsIzTTAu56Jiyuk2oMDr/wcIjTPZrynAvBcB975ALyLJYkSOPHikXMlET5HkuHpLKdKInQWmgTM&#10;SyumCnBGN/FOSf9YSQboWAmMSis4SqzQSHQqOkWs8DB0sqQiJ3LG+QlMHh3HJNjRdOMdyeRQPyan&#10;+mZiNHszmdSDCbsuuAI6E+3VgwitbrgHOkpwbVsToxngLH3/qhbfA3gx7fHZwqQk/UFCZJYR8WBC&#10;V45sIf4S90FqAxPGgDw7jyhJuohkdS1AHi6Q5ThAMlKAZxN7Zi9jUncJE8iLmOAl/iz+HY6Nb4jM&#10;nFNLQl8dhDMHcIfjxgfA83zMpCUuuApccWXv7isV7/4F990OgKfwzggg58chF6QjKAzAi2mk3tdM&#10;MtOP5kpBXoyfabRkCBgXwAkXAKwFcdopwNMoSjeWMsLPtFtOFaN3Lp6RC/KS3N8GLLgSOrpqhAvQ&#10;ASaqbGI0U0A623TdAUSQY8TEPM4+h+e1cVmkAHdJXIWu4rjtXMWAl66ixGeqfihCM6KdgB8DRACM&#10;2RGaUdxMUVxNKo3T3BGjmY6iVGmEZuQrfpZRmKXGU2p8pgvuapbEFO4an6mXsyM0f06c5r/iwNMo&#10;zR3SbSV6Ufv5cN7FgXf6fBagKKWaD0yiey25FNDkxmeuAKCsYt+4EZq7Ajw35pKOOsnIYbk7aWym&#10;q91GXRqYx/Pp46xT/fwITXsNkNDt4wPmuZ1sppctK9Lzx9f1tlnwzV3Pjr80ANBVBjia7eW45LnS&#10;PXBczkhddqnVwEVkEZeZANjFl+9jFFu2t8SXcZno3BidgzHAWXQ++4jOwwhANQJYDRtxfHHsRDmu&#10;Ql/wM43OVHjHMZkW8A8wrk7ZZJYSCt9rwN0OV22MDsQYx4X26Sm4M/GcPE9igQJcjlHVEo5fjVHF&#10;HWjhvEutBJIR95sCOqYFgMxEZ2bHZ6aAdwakupBWxwqI5zrw1H2nrjtXOznv3BhNXGQK74x0netr&#10;nHeZCE2HCE2NzVRwZxF56ioFwEsB8GwAXhrcsY9UxaiEEwSQVcrvjjLgXUZ2Ob9jywF45fw+LgPe&#10;ZWQB9pKAvJ0FEAXsJXDNuaoBckC5bPdezbqCwJrH4Xc44E5llfI7vYxIZZQoU+cdj4mrLkk0ZqoK&#10;pzWQTrzI77rw+PwI4OomUjMJ3AsDHL1EglZu2VfKAcwVAGXPNpzV23GFFRPjXIp7rqwFcKUFnWNN&#10;6blrTO9dbclfegAQ7wDZtvggIjUBXvTQVa3BHbcRlxvQzioEUNF9F90CkAPcBXCg+YB03rU4xlYR&#10;+0hkdPUqXGPIA8jzrgHm5eHMUxfeRqInN7XGzUccZUYJlilkoSSfiUZbcbTl8zyF9O0Vt2W/tIN1&#10;dDAy64XtgbAAti108W1sS88erjkiq62VPA4xl9YytJToy0WtJTif5/6WbZhLzxygruQjuv4Ad4W4&#10;70o4maPy07rAPbrpuE1yCc+3DBCH807BnbO6E+C5k1h5aSXXdQY20nm7sSvuP07c2cp2FLBdhZ04&#10;hjqzfR2BSB3ErmLbPGybj8cLtuH7RFu+h7SqUcxPtKgPJ5+3HdHe7SRc3V5ClXToVnbOqJMEeZxA&#10;OUCvrB19hR2JzuwG0OvB+mESwH0XLDsagDdYInTPhemjC1eMlEjFGODXWBIGiJ/0nkUU+NkA3ekG&#10;4hkFWFeQZwHoksgC1u0qvd6Vxm0C7ySi0ZnTONlpCtt6JpGZ43B34r7LHwkkHsm2Ad/KTgcgjjfR&#10;meLTGM0ziB7HDchlTT6I4MQLFQPqinDaFZ4KRB7F+mjchGPp0RsPkJzA9k8m3nwa2z5D7IACR3UN&#10;AhXjRGNGWPJ90Km4AHhO33EBEG/bVEAeiQuF08Uq4WdVl/Hc1/DcOPBCGQdePOPAS+HAcx5A9wPY&#10;OGEMB17KnDD2kOm92xGh+e8APHXfvYc++hcceLsDePE0uMvAO1b4GyMs+flb5bPPPibZ4z655tor&#10;ZMrUiXy3Pp6/LXpJl67tidJsaQBew4b1UUOSPTrwN8xRMn3aeXLfvQ8VnjPjvJsbNGiYmyTN/UGc&#10;G4HcCORGIDcC/6sR+KkEwoP+VxuWe95ffgT+fwN4R/3yQ5h7xNwI5EYgNwK5EdARUNt8rVq16wDv&#10;Zv/9tTeLXnzp73LPvQ/RVXeNTJhwthx77El00h2JA2+wic+cOfNyueWWew28e/31D2TOnCX0UWyT&#10;wsJKHGox032n/7QHLz+/TObOWyhPPfOCXHLpVTJ6zOky8KhBlM33NvGZzZq3loaNmkm9+o3lwIPq&#10;SL16DaRbl04yaNAxMm3aVLnnntny6qsvy1dffy5vvPmPVccPPm547dq16vy7+dztO7TpsHjFFysS&#10;BuCVM1FRzKRFISpgAmMbcwP5bPnWNLjT+ExHIZ5eXke/3ALZXvCBgXdz5z2Gq3CW3PvAFLn48uPk&#10;1NFdpHe/lsA64jOb7p0BeH8C4O0hbTvtJR267SF9+u9HdGZtOW1sY5l5fie55Y4j5Ylnh+G+myxL&#10;Vl0qG/NnyfayG6XCd6v4o3dKmG6SuNBLIneznbcxrjcYgFflOV9KymcQ4TlVSkqmEKE5nQ48jdAE&#10;4EUuFit2CRDvIknS7WLR82Ix0WRFp7Gcis4C6CnIm1wD9FLBCXTbEe0UOg2NqZEdHoXjbgRnmA8H&#10;3J2ChgLvTmLyCIAXpQcvdLQ4CvD8ADzfDoDnlPcQu6QrrgAgXkFPiW/pjhuBybe8nQGed0VjIJ7b&#10;gUdfTw3AA+IRlyUFALztTMAWAPC2MSm7mQnaTXWYpK4NEEDr0FouEzuWAuKlVjCRjFyAl8J9l8Q5&#10;kcA1EZtPb9I3dBbNOZgOtINw3zFp+/lB4qNDzvtJGuBVAtjK39tXSt/ZB4C3Hz14f81AvHQPnhdA&#10;5gOG+TMOPBfgJebsHuCFgVtBAJqfLroA0ZZBnHfGhfcDAC8KzItlVAPyuH/KRGqmJUC7bKUBHpP2&#10;wEX7I+3DY/IfsJYtvc4GTroAz1KAx2tTxZi0dRV9H0dhjX55gBfNdMllwzuzTv9cnB66XeFdCgBj&#10;ZXXfWd/gcsoomdWB998EeFG2Kw3vcPlpnKduD9uQAhg5KgCORQebghvtvnNWsI9WAllXI+2cy4Z3&#10;uo6DVNZntLseu12uq4m2VCC2azedcWr9dwBeDVj7EZCXvo2CP4243CFb4y5rnHWuw85dss3mMbmv&#10;ytw/DfAcnLUmIhOomCImV912CbrjYsuIv1y6p1FkyR4SXYK7jr65yEL2DeMfAaKGgalhYk3Dc/eR&#10;kMp0HgKSAXgKjI3zzgV4dDPGv3DhHXCKaFoLcKdKquMOsG+E8y7da8n7G+edQrzEHEA9x2Wcx1aY&#10;m2QbLO3eVLkdiCs4PlYA3ldp3CdLQKTKQLzVdN5p712m+87BYWir07DGYZmGd6pdYzPt7M67zHoN&#10;pNO+O3XdbUSbWd/CcYGzrEZAvGyAlyTqVGUgHjArpTGa9N4ZcEdUpuC4U3gnpfxOQQru0sAOd3PF&#10;IRnVYonTOSMX5lk44naIkyuAZqok0YmuEkWcVIGSKEUEpysbR53KRHOquw9Il8JdlyrFQY3sclx2&#10;9Nyl6E2zyusacGdV8jPgnV1dD3gHuPMpwEMaoxlsyhJ33K4Ab6vCO37HAzX9uAJDxcQql9MjV9kC&#10;yASsAiBZFa0lzOdQ5fp6sn35QbJtyYEI0LX8UCkjntJDxGUYgBfbhkuNfrY4fW0R3G/qpPOvIwZS&#10;4d1qXHzLGkr5skZSuaKJUdXKJkA84KBGagLwIpuBalvbAefaiwX4sgraA1Pb0UkIpEP2NoDXNlx2&#10;BUA93GwG3pW2T8O78o4ZsV4CMCNS0tnGfbcA2jawzGsjzhpuT8SlsxJp/OXSdrx/AIZEY4a+oYv2&#10;y/pSSoxmESd3FPF5UPrhIVL9OdGWxGdGAX0poJ+D+85ReLeG51jbhfduF45Zlhu68nncDbjcg+dE&#10;+fTfFnZhW1BZdyK1e+AQ68rJPYA8L9voBzQG2wKeeLwYrzMK1IullQoz5iG2L9hREoFOpAF0oleu&#10;C8LF76FL16izhKs4GagSkFfWCVde9xqA5y8ZAMTDgVd6PBDvJNaHouESxOkWKR9Nf9w4IijPBOYp&#10;EOM7kIfvQt4pgF2Eqy2p35Mi50gqem5aMZxt8YxYdzKy+ZkdmQ6EPNvAu6gH913lGTgCx0hl/gj6&#10;FU8l7jMD8IjQTFSfkY7QNABvAq9/ItBQIZ468fh5JT15wLxoJW69ijMAe6qJ3I/vaGxn0jvNgDtH&#10;3XYK72IK73DVJRHf9cQPyKu+mBOnLuQ9hRMPiBcrBCzSkZziOqm+PA3wfAC8IA68yC3cP+PA2wXg&#10;2Qbe/UoBHkhR3Xf6Lx6LcnLgdpkz90t5+tnH5dbbbpTzL5gho0afIkcdfYRx4bUlil8jNBXg1atX&#10;T1q1aiOHH36ETJxwltxz9wPV1113wwstmrfomPsrMDcCuRHIjUBuBHIj8D8agR8DeMp71KE36X+0&#10;bbmn/YVH4PcG8BTQ/dhr6vYLj1/u4XIjkBuB3AjkRiAzAupo69WrT/+XXnp1yTvvfiSPP/EsfxDP&#10;5g/iy2TMmIlyxBGDpEePfrjihhBrOYUOiRvk/vuflNdeew94t5guigKcYH7gXRxoZwPC0gAvGk0S&#10;c1OEe+5beeTRp2TGORfIiSedIr379KOjoouJz2zarJU0atzcuPAOqVVP6tdvJF27dpbjjhsk55wz&#10;Qx544D75xz/+zvN8SVzO25uGDDlhVOPGjZpq0e7udqD24+299157771P+j//9t1vv/3+oq9RoV+b&#10;tq3arl737YaEowCvgsmKMs7nLUF65m8h2o4U4m3hhN9MFx4Qz7bXiNczV9blvS7zvnkcmHizPPzw&#10;DLlm1nCZPPUwOX5IK+nSo6G0aHOQNGi8ZxrgNf2jtGq7B668vYnO3EcGDjpIRpzWSM46u41cfV0f&#10;eejxIbjvxsnc+TNlA/Cu1HO7VIfukGD8Lolas+noUwfePWLJnejmTIQmHXjVM6WE6Myi4ikAvLMA&#10;eNOyAN6FBuCl4hdJijPFzQRU7ByWnL0dYyIoNpXJKQV5UwzMsyKTmYyaiMajcUyojU0rossx3B6I&#10;FxuBTuUxTkFAvPiJTBwNFid8LBNRRzFB2j8N8dSFV9WHSdaeTMB2lZQCvO09JbG1u0QAeCED8Npk&#10;HHi4EwzAayi+FcSGrSIijInPtAMvG+BlXHjbgHhbmZTFiacgTzahDWgdWgvYy4Z4OPBSOPCSi3Fo&#10;LKQ3af7BROsdxMT+ARLAMef/4gDgHVDuM3rtiKD0qIBgFQC2Utx3JW/vLaVvM8H79l/owfsLUZrq&#10;xkO48zw46by4z/zEY4Zw8WiEpgK85NyMWNcYzegX/PwTjc7cV/zv7wbgEasZRtkOPAV4NQL4RVCM&#10;50sC6ayMbHXbGTHBrw48oF56iVMGGKmXfwjgacSmRSSouu8SwLs4MaEx1l39EMCLsA1GgMcIz5vW&#10;TzvwojidosASlTrvsgFeFHBXo58AeArxjH4GwPuhOM2f48AL47AKfYk7Uh14bJMqCriLmrhEoI26&#10;775lfxCbmFoAfFLhvFJwYy3XvjP2CbGu6r6TNbsCPIV56o77GQBPoVxGjumjSysN8FT8XFUD8NTJ&#10;p1Dsxxx4uk38PEsODrwareU5jLhOlZdWtjNu1/X0bd37AYDUxadao0vA1W4F1FJIZ+7rQrs06HRU&#10;QE8b52IK+JUEgsWWcdwtAcwt3hvtJaFFxGEuZH3BvhKaz75iX4TZJyG6CIO44lyF2G8Rha8cZ8bx&#10;qRCPfRvjfRn7kuhMIjEVzKkslPqK3xkoiRIA/rQy0bhfs1RwNweAx++Q9DEGwNNjwQV4OAIttlXd&#10;d/ZKAJ4Bd7zO1SwZD1VqDaCMyEyNy0wrDTqNwzLTQ+jCux8DeArybACdY8R7P+Owk80K75Be3qpy&#10;AZ7eRt13Oxx4CToLVRY9hUlgljrwTPedcd4puMPhXIaAdo6BdqxXqnA9V9VCnDxhVGeHKhXmAeBw&#10;5e1QbdbTSgH2XFkK6Ayo42e46lw5wDoHd50u7XLWK1in284B3DmAO6ErzdGeO5Y20C4N7tR5x/Xq&#10;vDPuOxfg8ZmRAXiODzhX3QDHE1GZBQdINU7EasbJRzdfuJhY5bJG/LwF7igAUwjYFAI6AZASpa1x&#10;4TWSEpzeBUQ0FxDRXLyyjlTk0SNHvGaIqMwon1eqCA65IJ13XuCdB3hXBaSrWNlYSoivLFkCxKPz&#10;tQzpshKIV40LL0DcZBR4l9yOc404SCkFfJXy3Hx+Cp+fotcVAeUKgWdF6rQDgpUqtOP6Cn6ucExV&#10;icq6pe+H813y+dkWlhu57XqWOOUE15ys4TN5ZWdcrB0A4e0kuKCVVH/dSMpw3BUD7opx35URn+nB&#10;fRf8hh47uu80OtNZyfMqvMvjcdfzPBsQ4E42AekAd7KN7tv8PmwrPbhlmS5cvguIduP6+Jmf2wTZ&#10;Nh3bCIrzWEmWKa5zlWQ9DgCMEcEd6c6JRD1IA+iJegHKerHsDdzrBdjrATTjpKCqHjjceuN8QyWH&#10;oyOJ3DwaYDcY99rJxGui4lNwwo3g+lEAv9P42RncZ4KEys80CpdPSqvyLGI8pxLpqV3BZxvFgHqJ&#10;IOkFRjN4blXmMjGcCeI4Yzj6wlVn8vin47obLeVbTzVSgOcvPo3nGG+cfw4pBwK0U3gn4UmMAQqd&#10;yfenSYhOO9IQ7OBZgDqN9zybdVyBRKA72tUXBtxxYpaBdnHcdIkrGLsrGberWGcZBtD5ub7qIiDe&#10;TCA5yQslnLhVpv13Cve4vQF4s7JceAC8BB14nCQmtjrwHuB7+4N8D344A/AeBpU9xvdgjXB/Au3q&#10;wNMOvJ+K0Mx24GmE5jye5zu0GK3kufK4bjPRmPms63du/e79Iw68LICXSMSkrKxEFi76Tl75+4ty&#10;3/2z5cqrLpEzJpwmxw8+mr8xukm79m1M9139+odKnTp16MJrIT179pYxo0+XO+64NwLE+4LUkR65&#10;PwRzI5AbgdwI5EYgNwL/oxG4/ycYiMtHtGpMeUnu3294BP5/A3i/4V2V2/TcCORGIDcCv94RUKjV&#10;vEWL1hMmTLrkuef/tu7lV16Xe+97WK697iY5e9pME5nZu/cA6dKljxx11AkyceLZcvXVN8ujjz4P&#10;UPtSli/fAETy0c2WAtiRPKQ1FRmAF4kkgHv58vEnXxlH36TJ0+ioGEy8TU/ibToY913jJpwhiwNP&#10;AZ724DVo2Fi6desmgwefIOefP1MeeeQheeutN4jonJP6+99fXXz00Uef1LBhg8b7AOd2N6oK7w4+&#10;+OBD6tSpXVdV99C69fT29eodWl/hXoOG9Rt+Ofe9b3zh7dFQrDhuOeVsbrmBeMw+ZSBegQF4dpIJ&#10;BmstExzrJBFbIaVFn8mSRS/I+x/MliefukhuuHEM3XdHycjRHaX/kY2kQxcmCVr+Reo1+rPQrCGN&#10;m9F71+FP0qPX3nL4gP1lyNA6csbk5nLexZ3ktrsHyIuvnioffDZJlq25VIqrbhE/4C5i3yUJuQtg&#10;dxcTKbPZrrvQrYC8GySWuEYCgUukks4TBXjFALzS0rOI0Jwmft+5EgnNJELzQuAdZ2MnmMxJMoGT&#10;YBIocU5acSaF4grxiJCKTkFnocmcac7Z4LHxacXHZQlHXmI0Golw4iVx4iWH8bgn8zgnEDtFjGYI&#10;iBfEhacQT6M0q/tKqoLJttJuTCQRqVXI+jZiNDdy5vw6JgyJ0QyaCE0mOg3Ao4dnRSPxr2wo0bzG&#10;dOAB7La68ZmAPGLJBHdDugtPIR4OCwV5mxG9QLKOZQbgaZSmOvCSy3Dd4b6LLaqFg4Cuum8PxJED&#10;vJuzP7Fgf6Xbh4lbF+AB8TxEVFZ/QhdSBuAVA/CK39pHSt+iIwmAVw7UK38PV977++LS21uqPtpH&#10;vPRoBbXnDdiTmEu83De4SJA1DwAw50CAAW67TwEK9NH5uZ+fvruAOvA0QpOuuzDxlrvKjdLUpUZs&#10;hjLgLM59EhlZwDNXxpnHtju8hhp9qi49YI925wEQHV2aiE3ux/MncdjFiQaNAu8ivLYY6652B/Ci&#10;QMuodvWZvj7WeZy0WMfpF+PxNUZTpZ1/MSI0Y8RnGtXEFaYBngtRDEhh3GpELGECWJYClNUIYKYO&#10;PFf2PH6eDfCynHk/J07zpwBeiOcPsU1B3W+shzlWVBrDaKIYef7YtzjC6FlL4vpKAe5sXFc2PWwa&#10;l2hpVCKRieq6MtGZOznvgCJuRKT21G0AkBjpelo18YcmAjHbfcU+xCmkEtMfp8pAvIxTy8RTmshK&#10;XSrMUykszHpefX6g2U7S7XSlbsFs7eoc3N3l7NtnPxbr9moiXX9UOEZXE8NoBCRag5sL6XpqFXG4&#10;uBgTdFvGiC6MMM5hxju0kPcc4C6I4y4IuAt+ewDgDs0l0nbu/ry/iavNKKj7MBOFGjZQViNbOe4B&#10;d1GNvdWuSiCd9TXgbg7PmVFSATzvX1VcYV1GiXkcoxnFeO4YsZ2qBE7A5BLeV0vRchxtGp0JvNP4&#10;z+x4Uu0bVKedRmVmKw3vOG4AtKrvue4y0ZnZsZkpYFwKQGdnyVFg54I81h1iIdPS9Qy428Z7CFlb&#10;iSXdDMDbTCffFo7nbWx3Ac9fyPFB351x3mXgnQI8UXhXdRC/21VcrgbgeYB3rvSyC/Qq1ZXnOvR0&#10;mXboZUO9HZGbjD0RmHYZEC5LDu66NLCrC5jiBA3k6LIKgIfLzvEosNtFXq73pVUD8DRG098ENQXu&#10;AfCqNCKztgS247pmbLxbD6GDrI5ES+pLkm42m/hGCQOWIoCpqAInYFdlGwkWAN7yaknhygPQX4F5&#10;BwPw6omHmMzAZlx6ON5UQaIrfRtbSjW9dlVrW0rF6hZSuqKpFALvipY2Musly5sgHg+AV7mmObfH&#10;CYfzLknktK0ArgIgVslzVyoEA4BxMowQSe2U4HLj89RRwFcG6NLbVfEzD7dT6Xo5oKyUJZGSUoA4&#10;cUaIr5aNrK9nfR3K6ynWmm4SA+JFlncU/+K2UjWvmZR93kCKP66DakvZZ4eKB/dd8DuiRPm5tZz4&#10;y5Vp+CfreW4D7njMzSqeT+HddrZhO7CuhJN4Kg5ne1h6WPpQgOuDvJYwt4twnxhKIIv7Cte5sllP&#10;cbskt4/3we3Pd4mw6jCceYez7AfY60cnbz8gXj8gXj/AWz+65/qJr2wAIO9oQNogNARn3jAccSqi&#10;KYtG0U03WrxEXPoAeP4yVKrQbdIOlZ3F40w1ClZOBQ4SQ1l9NlGe04yi3unAOpxtXsBelqK498IV&#10;PFYxAK9gDN2KI6Rs8whiNAGGxGBGyifg9JtIwgHRmWHcd5EzObYmMwZTAJWIk6mc6HQu02mnsZwx&#10;YJ328amM007B3aUISGcB4ixAnAWISyEbR13yOh4TkBfk596LeJ+cz3vqfODdBbhUuVzBfau4n4fb&#10;eK7lNgrxcOGFb+cxAXjWfTzWg3xpfwg9jB4Bk2l85iN871Rwp3oyC+C9yPqr3E7h3Rs7yZHXud8/&#10;jNIdeC7A+5gIzS/5u+Ab7jef7V6KVv0HAM+hqzrGiWtlsmLFEnn7nX/KE08+IjfedK1MPftMOXno&#10;YDmsbw8iM9sA7ZpK3bq1pVatWtKoUVP+tughI04dI7fcfGfy0UeeXNm7V58Bv96/znJblhuB3Ajk&#10;RiA3Ar/zEbjhZwI8l/08z+2b/c7H5Hf78n5vAO/HDl61jub+5UYgNwK5EciNwH9hBPbGqzZs2PDx&#10;z7/w8ppXXv1n9NHHngZM3Yb77lIZN+5MnHBDccQdJh079pQBA46T8eOnyFVX3SSPP/6ifPLJPOO+&#10;83hiOO+YD6CqIhvgBQJx/sDeIG++9YHcdMsdREdOkCP6H2W679R9p/BOwZ3GZ9Zv0IT+u4Y48lrI&#10;YYcdJkOHDpNLL71Ynn76Cfnww/fk2Wef/nbcuHEzevbsefhBBx108J/4t7vhUGfe/vvTpnfIIbUO&#10;PPDAg/7yl7/s/9cD/nqAgr09+Ferdq3axx1/9OCjjxlw7LQZZ85I2mW2AjxmnnYAPI3RtDdxZvBG&#10;JhyQvV6i4SWSv/V9mfPVo/LKq9fJ3fdMlosuGSzjJ/aQISc1lz596wDrDpZGzfeVug3+mAZ4zf8g&#10;7TsTnXn4X+XoQbVl1GnNZMbMLnLFrL7y4OMnypvvTaT7bqas3zpLqoJ3E5l5P5GZ9wLv7kazAXh3&#10;M8mhEI/+O+d6icSvEr8L8MpmAPGmchbyFKmqmi4BP/0nnKkdJzrTTjBpQ7ySo50ulna7oCSTQwkm&#10;iRLTDMRz4lONG8+OcdZ3fAI6wyydxOniJNOyE7jwkrjwkrjwkiPFtk7FlXgKjzeUxxliYjQlPIgz&#10;yTMuvJ8AeJH1dNoYF14WwCNezAvEU4AXWdtYUpua4S5hwpU4snQHnrrxmrIOwFOIp068bUzMbkG7&#10;ADwHeKc9eAkceDG676ILDgHeMZHPxHsQGOPHkZMN8HwaoYm89MpVA8MqiZksw2lX8vY+ADyiNN+i&#10;D08BHrGaCvCM3t9LKjMALwTAiwIJkvNwvn3HRDWyFeLhxtO4vTAQKwSMCyi8A4QFNT4Tp1/awQbQ&#10;UhGRaWTWd/Th1XTkAfHi3C8tIAG3TQvnF4+jEE/hnfA65HMm2nUdGCnANKGDT7UrwFNgp/Au/Dbb&#10;D8hzFXmP7crI7cD7xQAeEEWhpgvvtEvMVYz1JPvHBpS5ygZ3Cu8MwEPqwkt9i5OQpduN90sDvLC6&#10;74BCKgV3Bt59w/Z+x7gDkCxcVwrvnCWM/TJAlXadqePKhXfZ0Zl57Jc89onbTafgbiPXqWpAHtdp&#10;/KEr7S+rEftwc0YK78z6fwPgqTsvC+L9EMBzb6NuQnXz4TJz5TAGKlGAhQstmVGC8akRrjpdTwJC&#10;FNKlVqmIZwSKKLjTdb0+SRRpfBnjv5T3kYF3QDsUWAAQ/w5HK447P/slALjT93aAmFN/lgJZAC/d&#10;Z6huvHRnZYzOygTKhnf2XMDTXBxic/X9C0BECd7XquQ3XCZ+1/qGmE0Un8+2LeD9iJKLeR8a910a&#10;5KY779R1lyWFdxmAl91p6MZm7g7eGZC3m8hMvS4b3Om6C+tcx52D806vk3yOsXxd5/2j3XdZAE9j&#10;My3gnRHuuxTuO7uQ/ZnpvdsB8IBzQDmp5neLEQBPwZ0X550rvVztOvJY6u0zyo7Y/D7M00hOfm+6&#10;wM4sAXAVnJRRiRTY1YjLdNgZh51COhXQzpUL77KX4sel521klMJ9l8DJpw68QCHwDrDp3XowAK82&#10;AI84zgp68vytgSGAqqgCPGBXsDPuvjYSLgS2bagjpWsPkhKctQrzqtbVE+8GIjCBdmFiLlXBLa3M&#10;ddXr6LpbS/QmAK8MaFe0tKEUA/DKVjaT0uVNpZg4zVJOWqmgC89H/12soCNORJ5TwV01EMtAOcCX&#10;SkGeQjx+7ijA02hKdegpwNPb+oBdXqCX3tcFeEW7ALwNXFZ4t47l2p0BXgBA5/m2hVR8yTZ9cqiU&#10;4sSr+KK+eOc2weHakq5Joi0Bfc4q3HJreV4FeOq++0GAxzaXZwCelxN6/FkAL8L2KhiN83qSCusU&#10;3rHuZOQCPIvXlEAx7htNy44cAehSAfHC/XHn9RcrMEDi3gEAtgEAt6PoyRskoYrBuN5OwmU33MRn&#10;BkpGojHiLz+N7rzxaAI6AzcesZdlkw3ACxiQx3q5QrwpADzVWTzmlAzIS8O8MJfDVWdJhFhLXaY1&#10;2fTU+YvovwPgVWwdYSBetQvwgIVJAJ5NTLmEcd9Fcd7Fp/D6zjbfxSQBvOMkK0nq9zSgnQW0M/17&#10;LJN8j7Nw1lnAOXXc2UA4GwiXAtwpvHNuSMM8BXhEq4sP2Fd1ARGzpDAQnZkqv5D31yVcvkzsyivQ&#10;VThWr5GUZxZOv1sYS43RvIfHwIFnuxBPwd3D6NFfNcBLJuPiqa6StXmr5JNPP5CX/vac3DX7VqLp&#10;Z8jIUcOk3xEa0d9amjRpIrVrHyIHH0wyRoPG0rlzVxk2dITccMNtzquv/NM3YsSoSf+FP6tyD5kb&#10;gdwI5EYgNwK5Efg5I6CfQT/GdXb3M2Ujyk5y/35jI/B7A3hKk3/oNWk2bO5fbgRyI5AbgdwI/IIj&#10;oABM4VbfvocffeNNt/791b+/QRn8EzLr+ltk+ozzDWw7fvBQ6dv3KM5k7SZt2nQBrA2U4cPHyoUX&#10;XkV85HPy0UdzDMCrqoqI358E5EWlujrEMoJTLCJbt5bIp5/OlSeeeE4uvOhy4jOH003Rx7jvmrdo&#10;U+O+0whNdeNpnGaXrt1lyJAhcuaZZ8qtt94suO6STz/91OIzzhh/XgP+Aq9du3ZdBXE/NBTqKNSf&#10;q0NPYZ6+Thf26TLbubfffvvud/U1F12zafOizcw6ZSAeMZr2ViY1NnB5C9oKvForvurvZPXK1+Tt&#10;N2+Thx46T664crhMnNRXTj6lrRx5VH3p3vNgadXur8Rm7mXgXYNGf5Dmrf4g3XruY+Dd8FHN5Oxz&#10;u8i1Nxwhd913nLzwyij55KupsmjFRbKt+HrxRWdL1LkHgIcDz7lN4s4tLG/GeYeYqImlrpVw7EoA&#10;3sVEaJ4n5RXnoGm4784Wr/dcCYfOxyXIxE0C953FxE+KyZyUAryZiAkiC3iXZMIoqRNHxDQxiWQE&#10;wHOSRDkl6WVBtgXIM6ITLzlWUhYuPAsXnjVKUimiNO1TGZ9TuO2J3JcYzcigdBdecAAxUUywMelo&#10;MemYKO0uieJudPbscOBF1rcD4OFo2AngEUW2vEENwEtuaCLWJgDe1iyApzCPniHZ2hhlnHhbAHkG&#10;4DHpiwPPJkLTAuAlAHhxAF500cHE7NF19y2uHMCQD2eOD4DnZRLfqw48OrB8dF756Lzy0oHl+Yy+&#10;O5xq5bjMSt7dR0re0S48AB5deAbgEYNZjpOuHAdeJaDNi9MsRBRflGi95LdMai/ELYLs+UTDAfHi&#10;OHjCAL4gYM5PNGaAuMwgzrUQcZcR4FoUsBZDEZxrae0AemEAXYjtCGcUA96lRXQfQC9hQF4a4Fnq&#10;wlNox+uQL5lg5zUJ2+YY4dzCKahxmylun9T7vs9zAynD7xDhCcCLEA/qKqzr/EyVBneu+45oT167&#10;OvBivIa0WOe1xdV59zMceDF13ZkIQ14DQEXhXULF+OnS2g3AU5jnZOBdDcQD3Nk/E+DtFKeJYy9K&#10;b1n4a/rRvnJFDCPHRFo7HHjfA3hEJsY4juI4v5K4wCx13wFtBMAkKwB4xnGlkYkAPQPv1PnGfjDg&#10;DpnOO65TaUfZJvaVUTa0Yz07ArEmFjED7bbwfArvtqgU4GXkuvBqHHjqwss48X7KgbeK7cdVZCI/&#10;jdgGlfb3rWb7XK3huFJlX6e30/vy+lWOajmvH9koCdCK4U5URXGouYqxHsOtFgfMJZbidCOSMMl7&#10;1lrB+2Y5sbfLeQ/z/o0vPUiii3GyLsI9CzAzjjsUILbSR5Spj2PDyzHjVShvwDyxtizTkJ7b6f7k&#10;uAqrFKazjHyN+w5wF6UHM66xtyxTgLvUPBx483CCfQPA+5ZtIW5XlfwOkPjdAWLN5/J84B3bYS3g&#10;/b4IcJdRgvjUJNGZSaIzkyvTvX0Wx0KK+NAaqfNOe+7WpaMys6XRqDZgVuWwf83SrHOcs593Vjo6&#10;0zaOOnXh6Trjno8bDxkXnuu8A9xJAfBOf6YAT+EdHXdWPtu5lWOYzjtLnXe6LGD7cN/ZRRwPJRkH&#10;HrGZxnmHm06qFNpxPHi4rPJy2Qek8wHrVF515Cnky8hEbKblaKymka6nZfOYaeG+VIdeOZGY5Q3M&#10;0sC7bICn0E7lyUj77WqUAXlcdmrkOvHq02OHs66iIe66xqiRxErrS6ToUAnk1xbvllri3VxXAnSr&#10;RooaS7y0JbCOmMgAgIrYRiGqUbx8flV0lNB2YiY30WWH27sM5135ugZSxeeUbxPQbmsn4F1nCW3r&#10;JAF65zwb2kr1+tZAvDZSuba1lK1qIUXLGksxzrvyNTjycJ4XccJKCQCvnAhN7yYiNAs7AloAWwru&#10;FMj5ca95AVe42R3c7Cl1sxd2AvR1kNj29pIgTtMq7czPAGnVbCtRkg6uPHXpOUV0z24HPG7D0be5&#10;s6Q2dhKLrjprXWfEci3uu1VdJASUCxCj6VUHHgCv7Cu28bN6UoL7rvyLBuIB4AXpv4suwYGH+y61&#10;mr67vAy8y0RnOpu7p3vvtrEN29WFB0gsYfvLUQVSF55XAWNv9g+x2r5uYvm7EoXZRZJElCYiKMbl&#10;jBIxXmeUyMxIb6K9icuM9GXJ9wlV+AjSAgYQ630kXbxHAfSOwZE3CJB3PI81WOKBEyXuH4Yz71Sg&#10;3ihccqeh0yXmmYAmsT65xjkXxUEX9Uw3ilS7msH6uVyXJb5XRT3ncP0MAB6qUogHzMOhF1TYVz7Z&#10;KFg6UXxF4wF4YwF4o+jAw/GXPwYH3ukA44kAvDNNTLnEFN6dxXcxvoNZgLsU38lSRGSm+I5m813N&#10;Ado5fHezicq09TscUM52wR3OOwd456jzDnCn8E5w0inMi3AbdeD5cNxV4cArv4AEhPPTKqELufQi&#10;vo9dTKzmpSwvp3PvGrG8N/K97Va2ZzbfCe/PcuE9wuPixNstwHuB619C6sB7neWuDrx/4r5TF97r&#10;/3UHXiqV5G8Mn2zZulG++fZr48J79LEH5KqrL5UJE8fK0cf0l46d2hsHngK8Aw88gB68htKhQycZ&#10;csJQufKKWfLKy6/L5Zdf9VCLFi3b6ImMv+CfV7mHyo1AbgRyI5AbgdwI/JwROOrfAHguM8nnvsN/&#10;zpPkbvPrGIHfG8D7sQLHt38dQ57bitwI5EYgNwK/nxGAbe1F/0Pniy++7O4nnnxmO7GZ1nWzbpZp&#10;02fKcCJmjjr6eOnV+wjOWO1NETzArXl748Q75pgTZcqUmXL33Y/JO+98JitXbpLt26uMNm0qlLVr&#10;t8iaNVtYbpWvvpqPg+4lufHG2+mmOEv6DzimpvtOAZ4L7Vq1bs8f292kc5ce/OE9SCZPnsQf1pcT&#10;0/lo6vnnX9gwatSos+myaPVL/pGtoE//6R69+uqLrq6q2lBl26W2idG0AXcZgOfgxIsGl0lRwWcy&#10;9+sn5ZmnLpNZs05nDAbKsFM6ylHHNJbeh9WWTl0OlNbt/kJs5h64Cv8gTZr+Qdq2/5Mc3n9/GTqi&#10;kZx5dke5clY/ufehwfLsC6fKW++Nlznzp8nKdRdLYfksCcRvA+DdLjH7ZjSLKM1rJMoZ11EH2VdL&#10;xLraALxA8GLxeGcCTc8F5M0A3s0gvhTnXYzIpCQTOCmcd0hSTAal9IxuBXhMElkK76YiPftb4R3g&#10;zoj+FQuAZwHwUCp1Bi5K1elipcZKEoCXtMag0ZIE4KXsEUQh0YdnnYxjbwgTasdxRvzRYocGclY3&#10;E2zeIyRB902M2K94CT02RZzxn99d4ps6SWR9WwBeawmtbSUB3AcmQnOZArz6ALxGxoGXoAcvuYE4&#10;M43S3KZRmi3TnXgK9HDmyRZA3hZAngqA59CBZ6+ty6R5HYkToRkjPjO29BAD8EJMtvsBL14m+z0A&#10;PC/yMJHvJUbPVyMgHh1YCvWqcK6VA9pKgXWlQLuy94jQRAbcAeEq+FkFkZhVgCuN4AwDBGI4dKz5&#10;TGIvIdJtSV1JLazN5D8Aj1jNMLAqAJjzfYxr6GMgHiAtSMRl5DPARiZeMsq6KmJgHkvgmEZshgB2&#10;riI4A9PifkC0+AfEdnK7JLe3eDwbAClfIiIBhdclxFU6wEP7c/q1iPFMAdgstjnBa4jhBozgJAwD&#10;KBXgKbTbIf2ZC/EU2ml0poK7fdDepo8v2w0YBzQm6MJzIV4cMBnndcSBhkZAxDivU5VgLGqksaPq&#10;ujPgDkCCUvSLZTvwXHiXDfAcXHCuLMCe68DLXv6QGy+OUyumvWhf8bq/5PWrWP8pgBdR8Ed0Zozo&#10;zDjurySRiRYQygZQCS4xwUmWwoWWok/OxpHmuPAOcOcA7HaVAXib2U+qLay7oO6Hlq77TqFdtrJd&#10;eUA8hxhGx0A8Vy7EY+nGd+4aoanwbTnbsWIXrQTS1AhYswoYo1rJuqsV3EbvC2xzkL0EFx3QTZUC&#10;vMUWHQBAV/0VAMexnJFejixU0RO5EKcsSiwG3PHeUSUW8z5eRPztwloSmU8/2XcHA+EPxHFHBC7y&#10;46b1cax49X2MPBxLrnysuwoA7YK8P2ukQF2jbQF3Edx1MXXYqdtunr5fgYe8Z1PfsQTWJYndNWJb&#10;k7jsLLY3Dex4H+G8NJGZGcWXc1ysII5yxb4SX8VyNZAXt10SYGet4/ZZSmlc5kbek1nSaFR7885y&#10;uOwAalNZ0thLK+Ogc510urTzed9kpFGZArATOt6cjLJ/rvAukU8MLOAuietOpdGZ1naeq4jHKub+&#10;pRyTpezXclSZkcZnerjey9KVj/3vy4A8BXquAHwOLj0H6JcW0A7ZdOe5SgHu0uJYoTPPKeP3OB10&#10;TjknZVRwUobKdeC58M5122UDPLfrjqXj4zGQjUMvrQZEZjaUWDHRzEVNWDYFlDWUcH5D8ePe9m7C&#10;ZbZB15tKmJjmaFF7ogeBYBpFWUl8Y1VvEwUdB4oFibj0bGotletx1RGPWaERmRtaAvC6APB6Ae96&#10;sewpfoCWZ0MXqabvVVVJZHQZJ6sU4rorwn1XntdSSonNLKIXr4jPu7K1zcSzuRUAEQeeOugU3gUB&#10;d0RESvVhQD1OfuH5FfD5t7ZhG1qy3cRubm4hoYLWnCCj2wxcK+tMBCdLbpcsAPDlt5PElnZ85raV&#10;2IY2EmE7IjjfI3ks1wLuVnQUz9IOUr20vVQA8MoAeMUAvO2f15dCAF4pAK9qbmPxfddcwkvacEx3&#10;kqR2561jfGrgHXBzC7BwK9Ge2wB5GtmpEK9EHYMqjf/kciXgjteWKKcDt7Qd0ZZtxVsC4CxtJVXl&#10;gNFKHIDV7cSLfJ724vd0Ql0lADwN0nsXCfTJ6HCJhY4E5h2DAHfRE4j8PpEEASK946QDxLWvlxOO&#10;IsSBA8tMNHh0GjoH0QMcnYlIJ4hezOWLeYyLapQMczl8KUDw8rRCaVnBy4CNFwMELwDknW8AX6QK&#10;kFdJ4gHJB37iy1Xq4PMVTQDgnQ68G2PkAeYFiycA8CZLAniYivMdKwHASwLwUgC8FADPBuDZfDez&#10;+Y7mXAgQ43ubAOIMxMN5p/CO73814E7hnYI756a0OLnLALwwoM/P9z4vrrvKmUA6otSLzzOKFZ7P&#10;8TNTIihccAHLiwHZV/Ed7Xocp9w/SoxmghhN48ID3Nk7AF46PtON0HyW59T4zJfR31n/BwLgOW9y&#10;OS0HoGfTi6dKGYj3Jid8vU985i8UoemkeD7EM9m2JZFISAqL8mXpsoXy6WcfygsvPi233DqLExDP&#10;4mTB46RHz+7SqlUrE6FJGoccemgDadu2vRx7zGA5f+al8tijT8v99z383fjxE2c2a9a85V5UZ7t/&#10;E/x+/tLLvZLcCORGIDcCuRH4FY/AfwLwXB6kHKXZr/g15jYtMwK/N4D3Y68nZxHNHfa5EciNQG4E&#10;fuERUBg2cOBRQ+6+5/5Pn3zqueTNt9zpqEtu7LiJBt51696HEviu0rp1F2Jo2hhpjObhhx8tp58+&#10;RW677X755z8/lIULV8v69dslLy9fFi9eLXPmLDTg7uuvF8irr74lN988Wy6++EoDBXv07CsK61q0&#10;bGtceCqN0tRIzd59+tFbMUBOPXUk0ZmX8Pi3yWOPPVp23XXXPdO7d+/+++yzz76/9B/X6shjHPau&#10;TazmpEljJwUCmwM1AC+FAy+1njPCV0l1+TeSt+ZNee+du+Tuu6bSzXeCjBzZFZjZRA47vBbgcX/G&#10;6i/Spv3+0rTF3tKoyR9xE/5BOnbeS448praMPr2NzLigt9x053Hy5HOj5fU3J8nHn58t85eeL+u2&#10;XCXlnlsklLwLWHeHRFM3A+tmSRhgF0kpvEsDvCjdJxqhGQxeIl7f+VLtOQ+Qdy7Ox3MlFL5AEvE0&#10;vEtP/OjZ2z8X4OmE0pnopwFeIgvgOSkAHjGaCvCciAK8I2sAXhKAF8dRoJOfVgbgxXACuAAvuBuA&#10;F1jVSMJrcEmsbShxIJ5NlKaBdgbeAfIU3m0G3m1WeIcLTwHeBiZtgXepNXUkuYpJfxx40aW475ag&#10;hQcB8P4KwNsPcLefVBOvpwDPy6S+7+sDxU+UnipAB1bg60NYPxgX3oG46/aXMgV2uM8qMqoEmlUC&#10;1VRVQCsPoCqA0y0KDIgTr5daQJzcUtwgyFnE9gACNHovjEPPXwPwcODhlgsB3KLAv8QXwC4UY11l&#10;QJ7+DBegRmyG6bzTvjyFeGGAXZhlBOddjG2Kq1hXeKYAz3EBHq9FvkoDPAGa6dIGpO0K8KIK8IgJ&#10;DRETGtYozRqI998FeEkgXpIxUXDnysA77RCka+zHAF42vNP1/zbAi7I9RhqhyTFkAJ723+HAS+Eq&#10;c1yAh3NNwZ2rNMADdKwnVvWXAHi7grudLqc78Qy8y+hfAXjGNUfHnMaAqoTOuZ2lYI9jypUCu4yc&#10;ZQcC69h3S9h3OOmsxbqevmwtVkAHrKYjThX4TjvrVFxGIa4LA8YiAD4FebHFOOKAeNpZGVvEexio&#10;F8E9GwKmBXHB+dnfPvaDK3XeKbSrxtGZLS+XfSp+pgDPVQhwp9oZ4NGVifsuDfDUeQdkAsSn5h8M&#10;vMN5p447tk/hXQpZADyFdylem4nMNOJ9qAAPJXDfGXi3BjAGwNsJ3uXxPkUuwHM7Dd1lNsBTcOfq&#10;xwBeNpjTdQcZeJeRC/CyQV4St118G9uaAXipAl4P0ZkK73YCeGXsZ1UFxwOQzfTf/V8CvEpAHn11&#10;xnlnAF4mKnMneMfPAxkRlek68GxAX4rbK8SzKhsALA4F0OGyU3i3Xd139QBgdLxtrItTjhjMTQ2B&#10;YQr3AFUlONsAYhY9c0kUL+EzC7dbsADoBDSr3kg0Jqra2BQ1B9gBpeiZCwOwdBnY3JXHBY5txInH&#10;snpDO7ryWkmxdt/hvKtc3wpo11yKVwHwVjRkvSmPiwOvGAdeJRGXPqBXCHgHxLMrekoCN12UeM3A&#10;VoAX0ZwVnOBSwedjBV2xXj4fQ/mtJF7UFpDXQeJsZ3J7BwPvYsA+F95F19HRt4aIz9VEfa7mBJqV&#10;7cULuKtahPMOVSzEJfgNAI8ITQPwPq0npfThVX7dSLzfNCO+FlC4Gvce8ZkpHHi2xmfSqefQracA&#10;z4jXbudzXT7wszgD78p4LWWcvEPcZ6ykswS3t5YqPs9L+fwu3tRACjbVk/wtPF9BIykubEy/cBMp&#10;BbKWl7SUyjJcjOVA04rO4qvqKv7qHqgnIK+fJDlZKBnGfafx3fETAWLD+e4yGo1D49MnIykk05OV&#10;UsRS2oAxW9MI9KQm4Ji62pBDLKVDPKWTRAnWk1dz/XWALFxudA0L37Wc6JWcnHQpEO9CnH0X4OAD&#10;iHHSVITIcgV33mLAXQkOvBIiOIsnimf7eLrvxhh5tu8O4E3mOTiByuZkKoV3DvDOIR1hJ4DH9inA&#10;c/geZ+Ad2+U674z7TuMzcd65AM/iMqDR9N/hvkuWnwusxjlYqMI9WHAe4O48jvFzJbhtJsuLiIy9&#10;QuKVxGi6AC8OwDMuvId+tQDPAdip0gDP5iSyFLH9ESktK5JVa5bJ13M+l1f//qLcedctxP/PkFNH&#10;nCyH9ztM2rdvT3RmPSFS3wC81q3byJH9j5Gzp54r99z9oLrwIg8+8MiHvXsfNqBu3br1fizd4xf+&#10;Eyz3cLkRyI1AbgRyI5AbAR2BfzVC84dur8zkoNyQ/npH4Md29EW/3s3e7ZZ1+4kDd9Jv7PXkNjc3&#10;ArkRyI3Ar34EDqlVq/bZ02bMeurp54rvvOte03k3avR4A++69zgMuNYRF1lrit9bET3THDWTZs3a&#10;GUfe8OHj5Prr75QXX/ynLFiwCsfdVpk7dwlxmfNw5X0ir732jjz//N9l9uyHiNu80sRxHjlwEC67&#10;7iYmUyMzmzRtaUAeJkDpc9gRctzxJ8rQYSM5e/ZcufPOu+TJJ59SB97yYcNOmUABfZ3/xoAqEFSA&#10;p4992GE9DvN6N3pNF15qG2dMr5NEeJX4KufL1o0fyjdznpHnnr5Crrp8BABTnYjNpFcvhXd/pWtj&#10;P8ZrX2nddh9iM/eQ5i3/IG3a/kl69N5XTji5gUyZ3lWuvekYefzZMfLm+1Pls6/PlW8XXyAr118q&#10;WwqvkSr/LcC6OyTm3ArAu0GCiavFH7uUWM2LWaouEX/4EgkwmRRiGQxfJIHQhRIMcUZ15AKJJy7B&#10;OZcGdw7RmY4NvDMTV5zZrZNYJqaJM75NdBMTW0ZMJKl0QslhYkllT2JihBhNW0WMpkOMpq3izHab&#10;M9ztUfx8FBMoI7jfcCbATsbBN8R04TnhY4nRPIqJVM6S9/QjpukwSZYRhVVMBBhn51tbicva3FGi&#10;TGqGmFQM4kTwrWyCCy/df6cAL7QaF94aXBNMUKoTL7VRQV5TJgsV3rnKQDxgnrO+Ie47+ovWHCqJ&#10;VXUkSgRfGHgXXsTEPxPwPvrvqufuy2Qkwm1VTbyeh2g9L9DIB3xT+YnRU/lwr1V/foBUAOfKgHQV&#10;QLRKYJqqinVVJcCsCiDmBbwFgYAxjdtbQAQc7jtZxkQz0vUU18XpzAoDEvyfEbf5yd7i+4TOLtxp&#10;qgj3T2gfFzAr9iVL4jwV6qkzL4yrLqROPYBdAHDnxwUXxBWnCuAKDALfQiyjuAHjwEGL+znqviMa&#10;UHgdAqgQXqfwOoUowRTQzOJxk9w2jgMvyn3DRIQG39pbAm/uLcG3eUwUUkcecaHGgacxmx/gOsso&#10;7cDbxzjwEtrFZ1yA6ceL63YwXrGMGy+hTj9ea4LnS/C8ic/TSgIULZUCPF675QqYlzIuPJZA1mzZ&#10;AFeFetqH970oTa6zMtqdE28nVx4uOnXfRXn8yFc7FGZdHXhhgFCY53cVnYezEteXyvSd0XmXwHmX&#10;WAycIf7RWo5bib4z7Xuzcd9pZKIRvWcpXG52HlCP+Ep7PWBPYzM3ZGkT68Z5h0NP+8tqxH4kEvF7&#10;qgE66srKSB1aOPAMANqYiWRkqeuygf3uSqM0cYDJOl3y2EAkh2jHGuEgzAZ4LshTOJcWEJJ4S1fC&#10;upG67gDl6rpLLcaByvstCYhLLCQOFWiuYxb5DvhM1GmQyNMAkZd+3oe+OWn52W9BoFwIR12YqMoo&#10;0CwKPIvSIRkBfodxw4V4/wSB4AH6JH1AdxN9m1E175cqjvsqltW8f1RVvKeqOL6qcJ56OOZ9Cs/1&#10;/acgj2MsyP4NAWQjPGYU6B5DCZ4nqZG3KIXjz8Y9ay/BKZZxEjqASXccbOCmDfA0wnWp0p4/BXfx&#10;lWnnXQJwl1BYR1RmCqCaYj+kcEeqLLPUaEz2kbsfWdoqIi13iGMKt51eTmVJ4VsSB5266FR2AduA&#10;DIDT/rrt7Etcd7ar7azXiNsB65K47RLEZerSuO6IzTTwrpjLSJepUh63jOOynNeuAK+S/V3NcVDN&#10;dUC8ncX16rjLFre1qzg2uF9aaefdDtcdvzNx96UFJC1n3HHe2cRcppe453Dg2TjwUlW4q5FTzbKa&#10;eGIP616kcZnehiwBfX4VJ3P4+VxAtreJJNV5x+NEihsALfhswbUd2NIcNUUtAG2tcM9pX10bOuja&#10;A8i6AOEARAW4vQr64tLrh44wCrEe3NYP0NYHeNcLMNcLANgbR1xfnHlHAkSOYjmQywPEt6Ufjrq+&#10;xG3qbftIJaCrnM64kjUdpDSvg1Rs7CxluOGKidYsXttSyta3oYuPz8RSXGrV2hV3JHGIxyJcZsRn&#10;Roig9m3jfjj/tq9sIFuX1kW1pWB5XZx8GuPZGIjYFHjYUiL5rVErCfP6gkDG4PpmEqCLz5+H6OPz&#10;4/bz6WfuqpZStRxwtxh3IHCueEELKfymiRR8xeN/weN/wuN/WgdHXj2p+AYX3uKWEluDqw/nXmJd&#10;R45jnH44D1NbiOPcCthTESGaKiCyswDAxzbbgDub3r5UeXdgUmfxb28n5XyO56+pKxv4/ZHH75ZV&#10;nDCwcvkBsprOy7Vrasl6nPSbcNRv5fXkb2sp23EYFgMky+j8qwZmejgpKOgbINHQcXwvG8L3s2F8&#10;f+G7CN9RRIinNN9hFI7p9xxNHFB4B7RzXBfbLk42G1inIprcQDvTK4cjzQh3WwpIpkpex0lKV4kV&#10;ukwSRFTGqs/HgXcu4G6KeIomo0niKTxTqrdPkMqC/8feWUBJdSVclxhOgrs3jbu7u7sEd3eXIAkQ&#10;SCCEhBiECHE3JAR3d3doaNpdS8+/76suaAgzSSaZmcz3N2ud9crr1a0q+tXd95zTW8E3eikEJ144&#10;jrzou/0Vi1PPxHfaE1ggZTMAj2MvAJ6L+EwjtwuA5yY+UwA4N/Hn7LPbAEcvwBMATwBFsa8yDjz2&#10;04rPnIcPjRhMAx3jAJM4Bd24BO1BgDv/kcS+DiMedgif1SHAXvYVhV4cypZFX0C8GP/pSgyZI2f0&#10;Ql4fPcu25exbkgtPgDwZJ95b6B20Br3H8xKf6f4Efc5r+Irtffed14FnXHj3nXjf8prWc34z2sHt&#10;93G/AzzPMXSay85z/RVe7w1O3+A5bqE7KIDbhiLW0ymWrY3b2BkvuwXvuMDaOhw2FrEF6/KV8zp0&#10;eJ82bvpBb7+zSrNmTyXxowe/ZeoTmVma3y45LYCXJ09+qgBKsgixHsfwAzT3uRf03tqP9P13GyJe&#10;fnnFl/Xq1W+aAvD+Hb+0Uh4zZQRSRiBlBFJG4J+MwF8F8MzjpMRq/o0/av+XHGsG0P1fcxT+jT86&#10;KbuWMgIpI5AyAqlSsTK1HO67TcZ9N33GHPXuMxDI1kxly1UGSJUj3rK4cucppBw5CtAhkV/ZsuVj&#10;BWshVrCWU+vWXTRjxvN0263T/v0ndeLEJStO88svf9JHH31FP94aYjOX4LybSZfdcGIxW1iOPvO4&#10;BQoWVc5c+XjsAlYPnonNbNK0JZCvjwYPGaG5857X6tXvuj/55LP4+fMXfFiiRImyf7Xz7lHvf9u2&#10;zdtFRFyOMJMHbucNJcacUVToYd2+sVUnjnyu9T+8ohUvj9Co4U3Vrl0ZVa+Wk9W9uO5808nHBxVL&#10;g7vwKRUr/rgVnVmhUlrVafCMuvYoosnTamvFqo765sdh2n1gsg6dnKxTl6bp0q2ZxGfOVlj0fFx3&#10;JjpzHs672YC7KQqJHqPAcHruIoYriJjM4NCRCoscp5j4SYpPnGwpIXGSbHbgnYsV5GaiCoDndIxl&#10;osPbqWImsUxEk4lqMn0rJrrJTCCxdZnJLgPvOC+2lli5LmKeLDHhJCCepV6oB7dFYrW7uvA4BuJ1&#10;YIKrLd0ubZhEasFKcCYfIxrRr1Jf9tC6cgTVZlK4KhPJJl6rMqv0K+AMKI0TrzgxmkykEqMZeYpJ&#10;VeCdUbQF8PIrHqdBPNvEc/lku8DELn1DYgJQV3DkWSDPQDwD8PIDTIhKO5MHgJcLgJddMQC8aNx3&#10;4XRXhQBugoB3gXSeBQHwQgBaFsQDGIUbMMAkfgRRegbkheFcM0AgCNgUCHgKAhAEA/SMQnC5mXjN&#10;YKIoQwyQw+UTg2ssEfDgPIL77hgOEWJAjdxHAXiAgETAhOlSiyTGMnxzGpQWme483EfABRMhmQBg&#10;MIrnfBzPHQuAiOY5InEBRgLJIojvDP8B4AFYi6SzLuJ7HuOH1FyOg44ePhNT6eB+bmCieA3itWg3&#10;p4EmIjLSDZhy8vjmNnYTaQlwiwPgxfA4UQC8yG9SW1ujaBx5HoBn4J3p2wPgJekfAjwAX2Iy2YB5&#10;NvbLRlyoAYZ2Aw4teJcM4AFajAvvHsC7B/PMvhL3mUwugJsL96QTeUGegXkP6zcBHvfxwDtevwXw&#10;TJQm4A55AV7cLqAT8sK7xAO8v8iCUt7YRKvnjH0/wb4CbFzIeZrXbOBNkvvKYbrPznE90MxpAN5F&#10;3o8Huu4MwPPIwDvXPZleM0DMQ3JfTQe4uy/X1bRELqa14N2v4hgNwPN24hmIZ+I0gUleiGcAngvI&#10;5JX79wC8pIhME5Mp+uksHSP28CjgBdjlPAwEO0hvHY65RKB5AuAuHnAXB/yMBZYZaGb66MK3GbCW&#10;DvGZNnANKBcFbI7mexhLZ2T8HgA8isMRF4szLgYYHYUrNpJex/s9lU/jkuX7iILNFudpKPDaKIQI&#10;3CAiW4P4fgXzPQpLcuJF8j0zvXhRfBdiALPxuPoSDuD4O8A+s992XH8O3H/OI+b1AONx8Vpdf4CF&#10;ezoNpDoDrDoDwDIC0Bq5iCa1J73/JjLTRkSmDXDnMPDO6rbj/aTLznTVWX11vLcCyhm5AXKuR8jJ&#10;ZY+SFXlpwFuSvODOAYTzyMA8HJC/0n3Id/+23B5w57jjFf+P3PHIfpfnCGC/g3iNwXx2gXH3AJ6B&#10;eA+IsbDg3oP64wAvP8AH+AbAcwbioEOOwFzACHpNg3E0hxjlsOQKy2kBPFcYsA+5w3FjR/B3IRKX&#10;dmRR3HcAJx4r+nZeRVhxmYUUcdFXEfSvRrJ4JIoo52icclHEXUYA2MIvVFPYhVps6yj0XF0cbvXp&#10;rWuAGir4TCOFnGvCZU2IwmyMi66h7p5uoJDzTQB6LRV2raVCr7YA1DUF1DUCyDVky30v1uN0Hd3l&#10;cf0vVNedc5XZVtLdi5V053xZ+Z0tKb/zJeSPUy/kegWiJWsoMZT46ajGnr+jxEPagFXR9MgGXSul&#10;W2cK6eLh7DrL35uz/J90me/crRNAPBavBNPHF3GJ13uN14krPYxY0LBzOOjOcB1/F0NYEBOKay+U&#10;v5MhRmcKKvhkcQXiwrtz2Fc39xfW9T35dX1HHl3Zml0Xf86syz9n0fVtOeS/h/sdIa7zDHDwLHGc&#10;F0rx97uU7CzEsdP3Z2ffHABIxw2ci7eIAfUjypOuPtud8rIRR2oUSzxosAFy7NN5gPgxekQP7U2r&#10;/XvSat8+hKv5AA7Xo/yfcupUbqLXC+g8wPLSpWK6eqWU/G5VUGBAVYUE11ZEeCPFRLdSfGxHOW3d&#10;OX7pw7EIUEwcz7iTIinNsY/V/WsSCEyHHHDOgnVmayAdcC65DKRzzEMG2i3mOkSUuZS0db3AMQ5x&#10;k3GzZI+cqvjQiYoJGqfIgOFEgQ5R2J1BCvEbALzrh/oqBJAXdru/5dCLDhoM7Bum+PBBSozrS2KB&#10;B+C5Of5y2odbcjkBeBqPAHB04Dkd4z0LsCyAxzGdAI/3AB77r/tyc9ptXlcCr5PFXW6OD+3Axbi7&#10;IxR1i3270h+naH8iX/sS34rODuD0EIVcGaXwW7yOwGnEe84jcnQJjOxl9m0Fr9/Au+QAbzXn30XJ&#10;AR7xma4H4zMfBngekPcd99vA9he0k9ezn/sd/MsAnnHhxcZFEaN5XWfOnuCztEtffPmxFr/4vBWj&#10;2bQZkf048EyEZpYsWXDiFbAiNKuT9tGpYw9NnDBNK199U999u1579xzSgAGDJqRPnz5Dyu/DlBFI&#10;GYGUEUgZgZQR+A+OQMRvsJB/BfClxGr+B9/A3/tU/+yNfP/3Psjf5HZmf//Z6/mb7GbKbqSMQMoI&#10;pIzA/40ReIJ/xGe2/HDdp9deX/W2e+KkaerWvbdq12lIR10FQFRpXHJFlSOnB9wZZc2a9x7Aa9my&#10;k6ZMmYtD7n3LeXfo0Bng3Xp98MEXWrXqXb3wwsuaMGGG+vUbpvbtu1uPa8CgT7FSlvvOwDuzLV6i&#10;jBWd2bZdJw0aPFwTJk4VUBEI+EnCa6+9frhbt+5DM2bMmOk/B/AuRRgHnst5TQnRRGcG7NPVixt0&#10;eP9H+varJVqyaKCGDKynFi2KqVLFzPIF2hUp8hTOxCesrW/x1Cpe8imiM9PQi/eMmrTIpb4Dy2rO&#10;/OZEZ/bRpq2TdOz0PJ27Oh94N0837s7T3dD5Co95XrG2BVZ0pnHfhdHJEhgxkuuG6TaTQHeChiiQ&#10;7hUD8KLjPAAvwTYF593kZACPWChiohx2AJ7pvTP9d2Z1twXuzKp0Ypu8zjsD8ZwmOhMZiGdNgnnV&#10;n9NGjwB4BuIB8Nxu4J2jExNbrIK3Ae/oojEuPEU3ZkK1IQ68egC8OgC8WvcAnvsmfXjXiSVLBvCM&#10;Cy8qOcAzMZqn83kgnnHiMeGYeB5IB8QTk5QeiOeBd78F8CIAeKEAvGDgjxfghQISwpjIDwe+RewG&#10;DgAOIncjwFc4ECyMSE0DAoKNu8eAOwCBBQmABaEG4uHO+xXAo7PLAngniHMz4rTrUA7Z6O4yjq7k&#10;AC8CuBABXIgDWtmBiInAhUT26Y8AvAgAXuRvATziBv8RwDO9dgbUGWCXHN4ZB55x38X/BFh8COAZ&#10;kJfcgWdceDYiPL3wzgJ3Xv2NAZ6BeB6Q5wF4cffcd8aBB0R9COAZKPUAwDsG3DDwzjiwcNy5gDcG&#10;4N2LTUyCdy7cbpb7zjjvLgGCvJ13D/Xe/VmAdy+CMalTzXLgPdyHB8CznHdJ+jMAz0A8j+g2+w2A&#10;F4u7LtrAO8Y1AmgatjUtDtc0KK0F8UzMpYFrUXwPYvguxu3BfYdidwPv6KaLwlFqZKJtw4mrDeP7&#10;aBT6C99D9CiAFwwoNvDuYYDnhXdxQPUEIIiBd3Z69hxJcgJHDLzTsZx8h03XH+DqpAF4wCuvDNQD&#10;4hmZmFQj11m+xyYyE5mITDvA1A44dVjOu2QA76qBdwbY/i8CPE+E5oPgzgvy/jMAzwPxgHe48NwR&#10;/F8b5QF3HohHd154IUtO5AgtAsDj74g/7rtbuO8AW5F0x0VeKg68K4Fw3AHxIi+XUxgwLehMOfmf&#10;RCcq6Obhcrq8r7Qu7i6jC7vKWNvLe7lsfwVd2l9RF/eW53R5XTtUSTePVtON49V0zehoFV09Uolt&#10;JV0/Vlk3T1bRrVNV5HemMqoIgCuHyqBSun7KV1ePF9ZVOvFu0o93Fwdg2E363u5WwxFVR86IBkQb&#10;NlRCSA161cor8Epx3TyVT5cAzeeAz+eIdb1M5OytEzkAeLksgBeOUz3icgEcVoA7A/VO51bgyZwo&#10;l4JO5XlQdO8FnfBV4BGcgAd9dHMfjrfd+XUjCeBdAt5d3ZxNt7bnUsA+ojqP+uCMTwbw2F8vwLNd&#10;5fQ1QB4uQXsSwLPdKkt0I8J5ZxRFJ18AcZ/XccmfJX726N40Org7tfbuekp79jylvftSk+KQUUdY&#10;eHOC13TqVF7i2AGWF4vqCu/XzRu8N3TpBtGpFxZWn168FoqLaScHvXciHcA6VnFzHOPm+MZAPDeL&#10;lkyfnNvEieNMI37cA++Q1SFn4ie9MjAPeGeBPZx3Btzd0yKOj4B3Dm5rw4UXN1OOqKlKCJuouOBx&#10;lgsvOghQFjgMWIfTzd9Eag60IjUteBc4mNsNUTxxmwkRg5UY2xfXIAkHpB64OP5y2unnewjgCQee&#10;x31nuvCSAzz23bjvcN3dlwF5Zt+NA4/bxuDcewjghV/FIXh5IE5NAOOF/nxWgI0XhwGexyjy9mTF&#10;Bc2UPWL+fYDnAOCZGM2/HcBLZEyIzkyKzzTuO6/i4qMVEOini5fO6sjR/fr+h6+0bPkSjR4zTC1a&#10;siCxbFl+t+RQ5syZceLl5TeIr6qQMNKuTWeNHjVBS15crs8+/Vo/b9qWMGrkmPm5c+fJ93/jV17K&#10;q0gZgZQRSBmBlBH4HxkBA9v+FUj3e+6TEqv5N/oQ/DNSaz4E/0v/jNXzH30AzXUp/1JGIGUEUkbg&#10;bzkCT/EvNf8e3jkTw5I589OZ8+TJlZcfj7nz5cud3yhbtqzZWQ2ayyhTpkxP/7de1NNPP525Z69e&#10;o9Z99FnISy+vYLXqGLVp28nqqCvqU5J4S2Iz8xRUtux5LXBnlCVLHgvgFS9eXs2bdyAac6ZWrlyj&#10;bdsOaO/e41q37mvg3Vqr827s2KlE1AxSy5YdVbt2Y5WvUNWCggUK+ljwLlfu/BbAK1W6PHCvgbr3&#10;6G3Bu/nPL9a7az/Qhg2bHFOmTHu9ZMmS5f5TY9SqVVMoVBATA/5MrFxVTPhJ3fXbqXOnvtWubav1&#10;ybq5mjfnWfXuWVMNGxRSGfruChd8UgUKPEE/4JM4Fj3uu1JlHlelKmnUoFE2te9cUKPGVdWyFe31&#10;xTfDtP/wbF26/qJuBizVnZAXdZfuu+DIBQC8+YpOmKuohNkKj52qIPpW/INH6HbAEF1ndfdNulYC&#10;WMkdGjEGgEeMkwF3dLjY6HCxOyYRdUmPC3Kx6txuG83+j2KuYzQTRcOZMDLgbigdLyY2k4kuB6DO&#10;bJ247CwZcOeFdmbb957colMGB55bz6KeXN6TrQF4wDsL4HVgcgsHXjxDF2cAHg48Vsk7wxrgnKiH&#10;k4IJScuBV4l+HDpzLIBnYjTp5DnHxGCSCy+KTiCj6NMFFGsgHqfjmMiLY/IxAZDnOMdk7QWgHd1D&#10;yeUC7Dlw6TkM6GPSMu54DkXjCooi0i98PwBuL5P5uK8Cd+DAw4kXQoxiKOfDcOKEE9EXQQRmJDF6&#10;BuQZJ14YjqCQbdzPiuQzpzN7ZE5bbjxzOS46IFC0cfPg5LHjwHMdZ1KZ/RX7q+PEvR3OKdv+rDiJ&#10;nsZBhOMIaBGOE8/Auwji/eJMBxywKBG4YRQPzPA48Ij6oycvku67CCBaOEAtjH66CLYRbI0bL5z4&#10;ywg6+mJMbCVxnHb21QUEcQMlheNJgBMRT2hFTpqISSCVcbzZgIcJwLU4HHMxAMCo7wGB3+G+M114&#10;SRGaBu4ZeGdFZFrxmEkyEZo/paZ7D2cd13tEHB/njew8pp1ITQdQz85+2YnRNHKwf05ceEYmPtPE&#10;eTpx4Bm5zH4j5z39AweeceEhd1KcprcnL7kLzxulabaPdOPhRkwAlCYA7YweCfCMA2837rE9xkWG&#10;m4xIyETcd4l0uSUe5rUe5TUdRyd5XacAd2eMAy+ttbUbeIPjznHPdQfcucR7Ypx3FrQDgFwDdtxT&#10;kvvuOre7zjjcE+Ny/UEJ952ueWScePcceFc47VUygGdFapo4zYtGgDtcYS4gnpHzHI5BI+PCAzq5&#10;cRO6j/NZ+ZXYVyIjPWLfk8Cdi60Lp4zrGMALGdeaca/ZiJ9M5LuQAGCIB5zH7TVQDgBnImpN/CXv&#10;eyjOVY+AeeZ7wPvu6aAkKhNgF2ucdyhmV3biLrNxHd/jJAdemBei01EZupnvYnIHHt/N0CQ9DPDC&#10;DSQEokfxvsbgCIwz7jvcuYmH+N4ezSoHsvP/hdk6DZQ8iQMP552bWFT3acblDO9TkgysM7KcdwbQ&#10;IuOytDOelhhfG2NuB9zZ6SV0EJVpddgRh+ngPXXSUee6wePisPtH7jvjyHPitHM8Qvak6EtP/KXX&#10;dcfz477zyrjwfq1kt73NvnlFXKbd3yv22x8ZB14ACmS/g/gchvB/SSifYROLydYjc9orPg+hXhGV&#10;GeqRM+S+HMF8RoKMGOck2dnaA3kPiNG0WxGa/P8eUFDOAP4vt9x3ubkcBeXk70guj4wLz0RoRpje&#10;O/4WRODYC+M+YYXZ+vC8vjxvSW5bUvEBxYgILAbAI66ZeMeYK1UVfbkG4K46IK8Wbry6OOvq6u6J&#10;Orp+oJYu7Kyus1ur69APFbTts5La8lFpbf6wpH5eV1JbPy7HZZW144uqlnZ+XV17vqutfT/UQdW1&#10;98cq2vdjZVRFB9ZX1ZGfq+n4tho6vauWzu2rrQsHaqLquniwqi4eqqLzBysC4cqwLa1LR8rrBqDv&#10;LvsUcr2Bou40U0JQa/rJ2ijKv4GCblTV7YvldBXod+FwQe4H3DqYW5eP5CVSs4D8iccMvlAEgEc0&#10;5pUixHsWUjB/K4OI1ww8nUcBRuY0fx8DceEF4sgLYIHM3ZPEZh711Y1DgMT9BXR1D9GVu3Lr4nai&#10;LLfgwNuSVTd3AggP4OY7XoS466L8vaarD+d8AiDUdqWkbFdx5JmuvesllHgD+ZXgs4VDD8X7l8QF&#10;VgrhevSjY4/uuxtEZJ7j/5KjdIgeMM47XHh76Rbdtz8jAC+zDvN39OjxvDp+spBOAzbPXSgBlCmv&#10;69cq67ZfNfnfqa2QoKaKDGtHlGZnXHg9ONYBigHE3A7AnZU6YMAd/XGWay3JeWeiMZ2AOtMZ5wbI&#10;ed11xmHnddlZ0G4J55eyNeK060XuB8SzvyBX4jw54p6TLYY+4sgpiosAfhGnGRtGIgKxldEhwLzg&#10;kYrimC2G47RYoF182EjA3SjZIsfKFj2CRIf+ciQMwoVn3HdD5bB5AJ45TvM68IwLzwMf2SoJ4gkI&#10;ab0eE6VpQF5yGWchl5PKICLV3Rwf2lnoFX+X+MxbAMXrxHteHaCQy8C7SzgEAXkhl4nUvDEShypd&#10;eEHT5YjAXRi7iCh0XrPDuPCW8RzEaYo4Tb2BiNB0G/fdB8gbofklz0t8pvtbrr8vt77h+DC5vuf6&#10;jVy25U868JIA3j1wB8xLOm23J9AJHWy58M5fOK2t2zZZMZqTJo8jkr+NKlWqpHz58lgOPOCcihYt&#10;pgrlq6h50zYaNHC45sxeoNXvvK+vv/ohYfr0We+U4kfJf+o3R8rzpIxAygikjEDKCKSMACPw7wR4&#10;3ljNhikj/d8fgX/2Rhu497/yr/A/gXfmA/e/BiP/V8Y9ZT9TRiBlBP6CETCgzseniE+vXp169e7d&#10;pXefPl37DBzYc9CwYX1GTJ48fPqsWeOenz5tzPyZM8ctNJo4YcTsyZNHzZ08adTcUSMHT+nZs2v/&#10;OnVrNcidO1ceE91inHF/wW7904cwz0GRe+lx48a/vGbNe6ELFy3VgIHDiLFspdJlKlqQLV/+IkC2&#10;Ag8APAPx8uQpopIlK1oAb+zY6Xrllbe1Zcs+7dhxiNjLj/XiiyuszruePQeoWbN2qlatvsqUqQK8&#10;M316Bt4VxNWX15IX4NWr31j9+g8mOvMFvf7GO/r8i68TP/hg3bE2bdr2SJcuXfp/93h4H79ChbIV&#10;Nm36bFNw8Olge8Jluu+Oyu/aFis+c/OG17R29TRNn9JV3TpXVZ1adGkUS68C+Z6gI/BJFSqUlhjN&#10;NLjvHlO5Sk+oTv1Mats+v/oNKKXZcxtq7fvP6mfcd2cuLNKdwFcUHPGqwmKWKTRmkUKAd6HRzxGj&#10;OYvtdODdBN1ldbcfEU03bw/SlWv9dO1GP/mzojuUCaHouPFKtE+WwzUNTSU+c3ISwDPxmeNkSxjB&#10;xNYIJodG4MZjpbeNFd82M3E0kJgkVoDbgHR2I3pjjBzIBbRLkgfaecFdbyZKTEyV2T4C4Dk6AvDa&#10;Ae9w4cWaCM2mTKw2poeoEZO/9OEF1pPbv6rcfhUBeBUsgGe7UtaK4Yq/wKr+80y0AvFizhT26HRB&#10;C95F04sXDRSLpusn9kQuJTIJaSCe20A8un28ctKTZwfg2ZmcTGSyMo5YsWicQZE4FMJwKoQwORhs&#10;YjR3EatHB5eJ1AzdAxQDMIQDaSKAbFH0X0XTvRW1N5vlyjMQz9IOTu/IaikUkBBswTzgAQAonMeL&#10;ApTFmSg+Jh6dJwB4p5lYZh/E/rqOAPBw+cQB+aIAaBHbgHeAPAPvDLiIB+w5gGw2IJsNuJAAgIsH&#10;ZsQCIqIBFJEb2b/1mRT2o0cRxFpG/ADQwzlnIN59gGfiKA3AAyzwmJ74zIcBHhPyBuDRDZZAtGXs&#10;BvrvgHGR3z+lCABetOm+I57T474zAM846wBW91x1JiYzjRJ+egpYl1YO4J1HTP4beJckBwDPCcBz&#10;APAcBt4hJ3GgLlyLRs4kgOcy8A652W+jvwLgJYd5/wjgGbfjvchS43pEccjrvDPvVRxjF2+67wA9&#10;HoAH9DsE9DvCeBxjHOm9s59KR9+dAXdpgGDIADG65py47Qy0c17m/bjCaeQ2XXfXAHjIfQMYZnT9&#10;vlw3uJ0Fdv6xPJGL9wHeA3GaRGkaiOd14iWP1TQgzwA8FwDPeZ59RI5zvH/IedbAxySAh5vQitJ8&#10;QOzjiWSyevCAMxbAA1jjVDNb51EiDnGu2UxkLJ93426L53tlnG4eFx1wnG7JcFytoUBcr8JwykUA&#10;ys31BtZZAtwZeBezE4C3Izvgm+/xNsD6Vr6HSeAudDM9lSiE8/cceFu5LElegGf68MKAd+EmPtO4&#10;AA1Q5D2NA94lHCEWlY47O6/FTsefHajgOEGXH44792kg3mkD7Rgb+gzd9Bl65Y1FtcCdeb+T5LjI&#10;uCI7shFr6qCb0A64s/O+Oa57+urs9M856KizuupMf90/kTNZTKY3LtNs7XTWeZU8CvNBgHcf1nlv&#10;k/z6e/AOiGcD1tmAdg/LHshnPIh9D2I/Q/hcEJlpwJ0TaOcRscEG0v1KxJCGeuQA4HllB+DZAXgP&#10;yxZIhKkF8YDBSQDPAcCzwN09gGfgHUAvBNGD5wF4uLGjiMskNtMVbiIzi/GcBt6VljOYXrYgFokE&#10;4QALLA/IqCbb7Tr0/jVRwvXmir3WBJDXQuHnWynwVAvdPNRUp3+pq33fVNX2Tyrp69d9teb5fHpr&#10;bgG9NiufVqI3niukd+YX05qFJbR2cSmtXVpG779cQR8uL691y0vooxVF9fGrRfXpa7764o0S+m5N&#10;KW1YV05bv6ik3d9X1T6g3oGNlXVoc2Ud3Qrg21pZR7aV17Ht5XVyV2WdP4CDD5Dod7aRgojljLjV&#10;HujVQUHXm+g20PHG+cq6fKqcLhwtqQtHfNgW0fUTRXWbHr2ASyWJSSQW9Bqg8obZ0ql3uShOvEIK&#10;4W9lsBHx0yG414NR0MX8RHzm1x2c7zdPFMMxWEhXDxbQlf35dGVPblyHWXWev0OX+Ht3Azfs3YN5&#10;FXqCLr1zRRRzgZ69i8WUQHegDVdg4jVfxdO5l0BXXcItdNuXzxQQLwC4B0RNCC6F2K+A4gq5XUz+&#10;1/LrChDvzKnsOn4iC5GZWXWU/z+O0ut37FhenaAP98TpojpFVOcZuvbOXyyvS3QNXqNr0O9Wbd3x&#10;q6/Au8SWBndSREhXRUX0VExMH0CeiaccDhwbi8ONDjk7ceKuWSwyIl6SRAO3jZ44+0JA2QtoMQLQ&#10;ue7L7ab/DckFvDJyct5JpKRjMY+1CHj3ghzxC2SPm8/zzFZC3AwlxM5UfDRxmpGTFBcJzIucgHDm&#10;sU2MMsCOLjqAmoOuYlc8x2rxYwF4A9kOZj+HyZ44lOO0IWwNxBvJ/o5mH8ZacgH03CYC1AJ5RGk+&#10;APJMpKYRaQtsXYA9t3EZxnNbItfdHB/aQ4GHAUMV5TdQ4Tf7KwyIF3KNKM2r6MpAhV4bTCfhCMXe&#10;GQ8sngrAe04uEiDcCQs5ljPQEpBnIKYMyDNuPAPw3k+Cd8kBHuDO/R3X35cbmPcgwPuB6zf95QDP&#10;RGe6XA4L4rnoxotPiKYLL0h3/G/yudrPb4h1/J6YxcLArqpZsyYJGQWpAcjO75d8FsAry++chvWb&#10;qWePvpowntSPl17Vhx986lj1+tuHO3Xq0u8/9Zsj5XlSRiBlBFJGIGUEUkaAEVjxGzzk9zjtfs9t&#10;vuN5DHtJ+fdfGoHfIrWZ/0v79UefdsJvfGCN7TPlX8oIpIxAygj8bUegTZvmbeLirsfZ7X6OhIQb&#10;jqioS46wsLMOf/+jzqtX9zrPn9vpPHVyi/P4sc3OY0d/cR49stl5+ODPzkMHtjiPHd/t+PrbT492&#10;79FlcO3aNRoWLVqkGO64Z/5dkZHmcc3jN27cpO2c5+Z+/PY770bNX7BI/QcMofC9uUqWKm9FZxrl&#10;yWtgW36r/86rfPl8LCDXqlVnjRs3QytWvKPNm/do69b99N6t1dy5izV48Gi1adOFovhG/FDGeVes&#10;LO60EhYUzJmLSM7suS3ly1/YcuA1bNRMQ4eN0pKly4UjUO+998GFgYMGTS9dukyF/1ShvBmXtGnT&#10;pM2bN3fe775b+31C3EXiMw/p5pXNOnboU238cYXeeXOSpkzsqM4dK6lWzbzy9UlrAbyCBZ5iUiAj&#10;YDOjypYnOrNWRjVvlUfP9imtMeNraumyDvri6xHae3Curt5codDINxUZ9yZuu5WKoHskNGaBQiJn&#10;03M3XQFhk3Q3ZIxuB47QTf+hun5rgC5d7aPL1/ro9l2ikOjEi4mfYDnvnPSjuNzTLHhnyeWJz0wE&#10;4NkSmdCyDQfkMWGUOJCJLY9cif0R0ZhAPDer12UExHM7cdklyeXuzeN5dB/mmagqA/B6JTnwTP+d&#10;idE0AI8YzQQD8VqxChyAF9mEiSSiNMMaScH1qRSsLt0xHXiV5CIqzHGNnhw6dGyXSyrxkunVYSLw&#10;PJOD51jlf7qQYoj4imIlfgQTexE4fCKPEq1HFJgdiGeAnfs83XdJcp4D4AHvbFxnAF48t4vBGRSF&#10;qyYcABO6H8ccfXAG4hl4FwY0C6efKwLIEGngHeAh5mAOxR7IyQQ/7j0L5CU58ojyiwAoGIUDGDww&#10;j648oE8Ejq5o4+gxAI/4PSeuu/sAL7fVg2fHlWTcXNGmBw9451FGXEVPKwHQ5uT+doCRUSLuuQQe&#10;Ow5AGAOciNpExOcGIN5PRn8hwPsZBx4uvBiAXJSJ4qQLLwYg6IF3wCrLeQfswwFo32jcdB5HnQ3o&#10;l7g+teW0c27A5ZME8Ay0S67kAC85vPtvAzwb75cnrtSjBICnUTzyxmaa98rAOy/Asx0C9Bzi9vTf&#10;2Y4CSk3/HQDvnvvuLD10RsbddhHQcQnghVyXAUBXOI2M807XiGG8jm5w+iG5b3K7m9z+n0hAIC/A&#10;8/anWR1q93rxAHxAI6+8EM/rwHs0wAP8AfAEvNNJgO+vxL6aCEmvTC8c0ZIG4rlxuboB6x6Q54F4&#10;dhMZa7nwst4DeabXLnqnJwrTOO3CcZgacGdkTpvLDLizoF2S684CeTuy8R25D+/CcQR5AF4SvPsZ&#10;eLfZ001pwF0YHXlG5rTpsDTwLhQwbOBdBGA8iu9aNAAv1rgDDxrgbuAdDrAkgOcATjoBCq6TvEen&#10;ic+k405EoQp4JzruvHKf53264JF5v70yUZleOUzfHXGZVuedcVICZo3zznHT00/nAuK5gXn/TC4g&#10;n7ffLvn2gf66e713Dzvw/hjAS7wDnEcG4lluPPrvDMAz8M4ZbBx4vE7kxInnCHkmSQBPevF+reTQ&#10;DjAXnCTjtnsEwPNcZq7jMwS4cwbgpk4O8IKAdsA7Z0geAB0KI5o4nP9bIwF40abvrgh/Z5IDvFLc&#10;thz7y0KRMBReBWdeLf4GNeRvUEu57rSWza+54q+3VOQFA/Ca6dq++jr8YyVtet9HX72eT6vmZNT8&#10;4Y9p9sDHNKXPY5rU+zFN6/eYZg16XHOHp9aCUem0YEwGLRibUc+Py6hFE9Jo8aTHtWTK43ppemqt&#10;mJ1eb73wjN5flk2fv5FX379XSBs+LqKfPyuirV/7aOcPxVEx7fqxqPZu8NHBzSV0bEcZuu0q6fLR&#10;GkRs0r93kT69y81w3tUF3lXRtXMVdOU0MZ4nSunKceI3TxYjlpMITPr8Qq/T53fTE1mZaCIr/coo&#10;9mZJRV/3pfvPh048dM2j8KtFgX2FFUqcZeB5X90+VYIYTiI0jxJvebCgru7Nq0s4YC+ycOUK7tdb&#10;9FEGHMqn8JPAO/P3mR7BhMu4764W5294SdkBhrZbJTzCfWfgncO/lFzBZRj3srInKSGkDDGTpYB4&#10;Prpzneeiw/bS5Xy4pRB/x8+fL6QLF31w2xXXBY4JLl7htV6tyMKlyrp2vYZu3qyNA6+O7txmbO40&#10;V3BAO4UGdgTkdVZ4WHdFhvcG5vVXTORQxUWNVHwMAA1Hmj1humxx0wFvs9FcgNlcgNkCjocWsqjJ&#10;q0UcMy225LS/CLB7ketetG5jT1jA43jAnT1unkfxcwBws9Ec2WKnA+WIMY8hCSF2Cs8FDEMuntud&#10;YIQTMJFoSxvHaYnjuf8gC+DZ44cokW0C5xPizNbAvGHWMZstEadeAsdudpOeMM4jIjXdMq5CHgtw&#10;54F3LNzi2M+BnA6672IBflFj5CJ23QJ4xHrG3DGgDoh3YxAQjyhNo2u4727izrttevIm4vTkMZIA&#10;niseyJmIE9Fh3IfGhQjAc/89AZ6Bd06nPcmF52QRW4IF8cIjQvgcndb6Dd/ppZcXaeDA/mrYsCG9&#10;3SwezM1vjnwFWGjnawG8unUa0YPXXcOGjtb8eYssF94P329yz5v3/Fv/rt9ff9sfsSk7ljICKSOQ&#10;MgIpI/DfHgHDRP4dXXgPgz3zHCl85b/0bv9Wb1zD/9J+/dGnNST4nxHjjn/0AVNunzICKSPw2yPw&#10;qNhHc68MGdJneOaZTM8YmPHwozzOv//LP2x+j/vNAKX06dOlz5QpYyYTkWm2gwf3GOx0X+FH5GV+&#10;RJ5VSNghVoLuZpJiE5FA39Dx8RmxLh9q06a1REOu1Y8/rtF3363Wt9+s0U8bPtEv2751fPLZmrMf&#10;f7r6wPMLZ7/RqHH9lpUql69eoEC+QhkyZMho9sv8+ytglnkcomSyjRo9Zv6nn33h//Y7ax2z58xX&#10;7z4DVb9BUzrpylrwzrjw8gLYcuUuSAE8IC+HEb11+YupXLlqALqudNzNsgDepk27tHHjTr388hua&#10;PHm2unXrq7p1m1q3K1qkNPGSvjxeMYBgYWXPQRRn1pyW8uYrhOOvAkXzrTRm7ES99vpbzjfeWn1h&#10;7tz57zVv3qJT5sxZsv72J/mvv8Unn6z6ND72goL9D+jaxZ91eN/H+vHb5XrjtQmaOK6dOrarqBrV&#10;6NIokk758z4FwEunYj5ZVa5sdlWn965x0+zq3quYRo+rqbnPt9Ca9/vql+1TcN8txV33tuId7ynB&#10;uUbxrjcVY1umiNgXAHgzFRAyma678cRmjtEt/1FEZw7X1euDmdzqr4uX+8rPnwikMCZmWG1tdzJR&#10;ZFZfswrbzcSOi9gop3MC0G6MEpkISrRWeQ9hQmgAE1EmuskjZ0JfuRL6MKHUl1XpQDuvHMA6r+iV&#10;cSdJbsCdV8A7A/DkpgfP3RWAZwTEsxOlmdDB48KLwYUXRZRmBCAvjDjNECAePXi6W1Xyqyy3gXiW&#10;E4+J1mtl5LhKd44BeUwOGogXiwsv+kQ+RR7LozC65cIOAeKI6IvB8ZN4Mi8QrwARgAVwPbE9a9x3&#10;+ZWIAy+RiLAE4sFiT+XCtWcAHvANt00YMZqhALtgIJ4BeR7nHbGWgDcL3hF1GYviDgP+AHnRXBZ9&#10;gPvjyovcC7xjEtMoEjdCBF154aYrj6jFCFxzxtUTR/RXIvvoMN1ZxoFHhKbbRGhaUINeL54rxvTg&#10;0QFmFAXMiwYqJADtHFxnRzYeJ8HEceL6i8WtFA2wiPwZd+BGnEvrcQKuZ5+NE+8HIyDkj8Ro4nqL&#10;xk0X/wtOGpxGTgCVi31y87huE5+Jy9BltJvJeKInzW0Scf8lEF8YhzMuBiAX9WMaRf6QhjhNE6sJ&#10;wEsO7zYBHZJcdGZrN712G9JYsM6FM9Bpiec1rrsk552Bdy7kBPg5uY8rmfvOcuGxry5ceG4ATnIH&#10;njdK0wXcdOFUTC43Y+ZOFqFpYjS98kZpmu0/itP0RmvaGR8b426UaMY/CeAleDvvTGymcd7xflg6&#10;gPvuMLcF3iUe4b503xl4ZzuJ0+o0jivAnfN8GksunFduA+2Iy7TkBXdWbKYBd8CvG/cBngfaeeSy&#10;oI5XwBIAz8NyE6fojV1Mvk0O83TVAD2U3I1HrKbb7BsyEM/Ict8ZNx6uQfMaXCYG9BTvyyme9wGx&#10;b6eSCbjlOokDz2xPAKzpqjJy8F1zAPTsfN4T+Z4m8F1IOJwVUJYNFx7fWwBeNEAgCjAdAVwLx4UX&#10;Rn9dOPAtEkdrNKAgBmBnXHcxuO4MvIvGeRe1FQfeVr6DRPlF/MJ3zsA7vhNeWQ68pIjbUL4zliyH&#10;rCf+NhRIbrouI3G4RvH9j9qXAUAPrD3E9+woUJZo0MTjvL/HeW9P8D0EYDpw3jmBd26gnZsuO4+A&#10;bZY4bUHaJAHq3ElyAk8tGdcd0M7EZVoy8A4w6wTemchLJ/GWLsCbGyedkesfyOmHa+8RSu6ee8BJ&#10;Z9x0SXrAbeeN1kwWm2kjNtOrRKBdgn86S4l3+X7f9cRn2oB3duCdI4R9DuU1IAcuvAeB3X1YZ0Vk&#10;PiR7UHbA3KOU04rFvC8+O0EsdjDgLiA/yitbAOet+Exkue/yWHKG5rU679wRhQB4PvyNKU7vXUnc&#10;gaWBduWAdxU5XY2FI3WAfPWsPlZFEe0cwd+pUBaqBPaT078XcY/PKvL8s/I/3h1Y1UG7Pm+gz18p&#10;p7eeKwq4y6QhbVKpX9NU6l4vlTrXZls3lZ5t9Lj6NU+rAS0zaUCrpzWg9TMa2OZpDW2XVsM7Pq6R&#10;nR/T2O6pNaVvBs0dkU1LJufV63N99N5LpfXxynL6/M3y+npNBX3/fiVUQT+tq6CNn1TUL19W047v&#10;amn/xga485rp7N62unywi64e7abLJ1vq0qmGqL4unqwHwKujaydrA/lq6u6F2gq9UhdAU1/xgC37&#10;nfrAM5yGd2rihKuiWP7ORhNZHXWjvCIBfBE3ygBwSikY+BaEey4QB7z/+VIWCLwBoLt2lBhN3HaX&#10;WcBygejby0Tf3tyXVf5HcisMV3zMpaKKu4LbDjBow3HnANo5buO2u1PcI38UWJzY1ZK8T1zH+2KL&#10;MMKFF15asbxHEUElFHS3OCAOcHiruK4BGq/dLKMbfhVQZd24VY0FSzV0/WYtTgMvb9XTzVuNdMuv&#10;CfGIuBFvN+e+bVAn3b3TVQF3uyswoJeCA/sC9XCZmYSCwOGAvbGKYCFUZNhU4N40NEtR4XQLR85V&#10;TNR8xUa+oNjoF+jRW4gWKY74yNhoTsct4vh9seKMYukkJhnBo3mcn6eEeBx4CUA8mxFQL/E5BMwz&#10;/XgO5MTt50yKtHRxXObk+AzJMQuIN4ljr2EAPI7L4gB4sYNx8A0EOA5Anm0s2xgui40B7JnjNxsw&#10;Dneek2hQlxtAp/Ec842X04jzdjqObciKTI8dKVc04A+IaQvjsYMHKzZgoKLv9MfNSSdfkiJuAvX8&#10;hhIvOwrIh1swFHcgx56u6Ln04M3j2JCIUWCmcCp6XHgmRvOtJAfeR2yNPkVfAfn+gAPPTYSmexf3&#10;O8D9DvH4x9EZLruALqPrHMfe4LluoTsogNuGoihOx7JNHqHptuCdw2G7B/DYaX5/JdIHHcNvr+va&#10;uWuL3njzVY0cNZy+6hYqVYoFhPnyEXdfiAWFxVmEWEE1a9RT61Yd9Gyv/po8aYZeXfGGidHU4kVL&#10;16VNmy7dX//LIuURU0YgZQRSRiBlBFJG4J+OQGau/U+58U7wXP8rvOj/zMfGkNN/Br7+F8iq+ZD+&#10;lt2z8P+ZdyzlhaSMwN9oBEx3W506NesNHTZw1PARg8cOGz5wzJixwybNmDl+7qw5ExdMnT529rjx&#10;wyePm2Bp0sBBvYfkzp0z99/oJfzlu2LgZP78efP37t29d9++Pfv26dOjT79+PfuNGjVo1Phxw8Yb&#10;TZ8+dvqcORPmzJs3ed7zz099fv78CfO///7N7xPsJ12J9lMKi9hP3OFG+ju+0cHD67R5y5v69rtX&#10;9Mmni/XeBwv07rvz9dZbc/X6a7O18tU5evPtxfrgo9f11bfv6uctX2jL9m+jVr7+4g+vvLrokwXP&#10;z1o5ecq4eWPGDp9ao2a1Oga6GrBqQOq/+uJz5syZu3fvPiM+XPfR0e++/1ErX3uTrojp6tb9WdWp&#10;20i+xcs8APByPwTwChYsrgoVaqhDh57AuucsgLdhww6g5FYtWrRCI0dOUuvWnVWxoomtKalcOQtZ&#10;ANATnZlPz2TOoaefyWbJALyy5SqpdZsOmjZ9tj748BPXgucXfdmyZatuhQsVLvZ7gOq/Og7/6H5p&#10;+Pf5529/4QV4V85v0v6dH+qbz5fo1WWjNXZka7VrVU5VK+eh/y6t8uamAy9/BgBedl5zHjVomFsd&#10;OhXU0BGVNGdeS61Y1UNffT9ah47Nx1G3SrH2dUzCfMwkzPtMOaxRgmulYpgwCouaRWzmRPndHasb&#10;t0frGhFHl68PBQIP1tmz/fk89SFOs4+CwoYA8MZZq689nSgG4JkITSaInEQ2MZnjAXhmlTfRUkA7&#10;G9DOyJ7QD4jXW874Z5lMAtjZ/4EcuOycQDykewLcuXDgGT0A8LowdwLES8CJF0cXXkxLJk2BeJFA&#10;vLBmADwD8WozeWpceEA8JhaN3DcrSDfLsy0PzDMQjw4dIJ4BeFHAu/AjuRSMmydoHxP1OGciDuHC&#10;4/JE+vEMxHOcYUuXjwXuAHjxbOMAeDHJAF7kQRxz3Dd0P7GXTOIbkBfO6QigW9QhoIEBd0dzM6Hv&#10;URyuuViiLw3Qi8FRFLU/pyL3eRS9j/MACdOVFwlsexDg4UbBieQ+iUOEKE0n7iQnrkHj4LIAnoF9&#10;gCejaIBRDI6gRF6XE0hkBzDa2adE4/zi8lgmTqMBEZG/8Jp/BhhuxF20HhD5IyDyByPcRQC3MABe&#10;lAXwmHAn0tMALBewwgPvAGF7ADZG/xDgARNx00X+lEaxALj4jbjvkJ3oTgfuP/sjAZ6Jz/QAPI/u&#10;AzwD7rxyA/DcADz3IwCe+xEAzxul6QbguQF4yaV/AeAlh3ne044/CvB47xKOAnhw3iUeM5AHqEH3&#10;nY34TDvQy3GesbgI0EROA8qS4jKtyEzjurOcdwA8y3n3KIDncd0ZeGecWR55IhYflgXw6D97QHSl&#10;eQCeced5Tt9z5AGTrEhNE6F5D+J5AN49N94Fz2twGqCHE89J59uDMjArmeiFc57CqWZET5zrJA68&#10;U/STcdpBbK2RDedrIv14iUTYJgDf4wHgsQC8mCSAZ+BdOJ2IoXQ8hm0GgtNrF4lrLgr3XDSOu18B&#10;vC0G4AHOf8nG/fgubDYgj+8DIM8CeCbOlu/KPYCH0y+Evj2j0B04/viuWfCOGN2ofQDv/RkUe4jY&#10;VGBsPNAugcjQBN7XxBO8v6f47J8BWpmeOwPscNU9KC67fB/aecbdI9c1vm9GBtoB6+xJ8rynfM95&#10;Xx23Gd87vwZ4TiDew3oUvDOXPQrgGXCXCJQzMqd/D8Dz3j7+AYCXFnDGZxv3nS2ExwLe2Y2Ad/ZQ&#10;XpcF8JJBu3unTbcdn4GHZA80YO5RAs4ZYGcpCdIF5eG5cVED8Gz/FODRk0fnnZvoTEUagFcSgFeG&#10;eX7+joRUBuDRtRrG35oI/uZE87fHLCiJA97F0PMaOQqIRy8snbK2m0MVcX6Ibh/h7+rWnvrlg2Za&#10;M7+8Fo0spGFtMqhd1VRqUS6V6vumUu0iqVSv6GNqWOIJNS2bRs3LZVCz8ka47CtkUOtKadS2yhNq&#10;X/0JdamdWr2bpAPoPa3JfbJrPo+3bEZJrZpfVu8srqC1L1fU+8sr6sMV5fXxaxX0+VuV9NXqagC9&#10;Wtr0SX1t/aqp9vzYRoc2ddLRLV11Yl8rnTrcWKePNNG5Y0116XgzXT/dTHfON1MQMaAR11vhsmoJ&#10;9GxNf2BLOe82AeLV57NQW3G3ayoGGBbtV5UoxcqAvkoKu1VewTdKK+haKQVeLUP8ZhndPl9C1+m3&#10;u3qigK4dIUaTRSwXib+9zN+imyxy8T+WS6EslIm9WgTnYjElEpVpJyrTidvOeRdQRzymJQPvQgCq&#10;oQDVcC6PBO5F4dKLLoXKKCGyHPGSwMSICgoLq6jQ4MoK5P26G1JTAaH12NaXf1AD3QloBIBprNv+&#10;TRGvldd3+04rAF5L3brdCvDXTrdudsGR1x2Q1xP1kv/tvsRr9tMd0gr8bw2Wv99IAN843HoTgHwk&#10;GtydRvTmTEDfTCDfbDRXIcEoZJ5HwfO47jmFhs1TBGkI4dEoYp7CgX7h4XM4PUeRUXMUHTMXyDcX&#10;uDaPY6z5ctCr53YTPSmgl55H3u08Ts/h8tm452ayMMoAPFxyADlHPMdmMQC2SEAdrsHosL6KCulN&#10;XPuzgMdeCgvpBXzsQzToQJ5nKM8DyCMK3ekcxWONJjJ9tOxGzpHEqA9Xgn0Yx3hDZY+lVy96COM+&#10;SPaIgYA5niNoEJAOMHgXmHd3kKWYO0OIzhymuACOE4MBeOGkNkSS4hA9G4AHhEyYj2vQ9P4Rp+km&#10;TlMr0JvJAN7HnP7sTwK8wxxXnkBnkwG8a38I4Bl4Z7MlJAN4phPPwWPYFR4ZRIzmAb3/wWpNnDRe&#10;7dq1YzFhGeBdARYTFsGNVwKgV05VKtdUo4bN1a5tZw0fNkYvLl6mjz/6QgsXvvhR1qzZsv+Z31l/&#10;9e+SlMdLGYGUEUgZgZQR+P9qBAz/+C2T028xlN97vQGGhsmk/PsPjMCE34Bf/wvdcQN+4zXc+A+M&#10;Y8pTpIzA/+kRePLJJ56E1aU2Ssuywly5cuYuUbJ4aR+fosVff2PZOv+Ay7pz96L87lxA5/gBfZqu&#10;rdO6G3RWAcG4kMIuKzzqGpedj6pXv3YDA1XMDxuvG+/v4sgz+/Fb++K9jdl6X0Pyrbm8detmLNkO&#10;58egR26FsfWKFaEKtlaHut13kB/g5KoSHWcUFXOEH44HddOPyMUTn2rv/ne18edX9dnnL2jNmtm4&#10;yyZp2fJxWrp0LD8QR2ne3OF6bvZwzX9+gpYun6PX31wEyHtN3/7wgTZv/Uq79v6kw8e26+z5Q7iw&#10;TmrxiwveNO9ZwUIFCqdLl/ZfXh1apkzZihs2/nxu774D+uLLr/Xyslct91vHTt1Uq3YDC+CZqEsr&#10;QhPAljNXAct5Z2RAXKFCJSiFr6UuXfpo+vQFWrlyjeW+MwBv4cJXNGLERLVs2VFly1ZlxauPTG+e&#10;kcd5l0uZns6mjJmyKHOWHFYnXpWqNdW5Sw8teH6xPv30y9hx4ya8mD9/fnPg8l/5ZwCpAXgmQjPk&#10;7kFdPrdBe7a/py8/WaRlS0do1LAWatOijKpUyqVCBVIrd87HlT9fOvkUzabKlfOqWfOC6vFsCU2Y&#10;XFcvvtRFq98bqPWbp+jk2aVMVL3LimkmP/QpEO8DIN67srtXKc62hImjOTjwJuG8Gwu8G2nBuwtX&#10;BuG+G6DTZ/rwOegN2EsCeAlmBbYBeEwMmR4UA++Iz7QAHtFLvwJ48QA8ZAG8+N4oCeDZHg3wXMkA&#10;nttpYJ4R4M6J887I1Q0B7hxGwDubceD9I4CHC+IRAM8D8oB4yH2jLL1RHhde7JlClvsu9FBOBRJz&#10;GQCMCgBKhTKZGANgSzjJRO9pD7yznSI2k+jMBOBdPPAu7nRu4jeBbTiCjAMv0rj3gHVhALJQQFoY&#10;MvAukhi9aGIvY4GE8TxXAnGdiUlK4LwF87gu5iAdfAc8igHmeSI2DcQDPOB0iwbCWQ48+vbsADsL&#10;3CED8xw8v+lQiwUgGIAXbSI3LXhHlN+ezPTjZZYLh6ADiOfgtI3XmoDzIW4nrxOgEYXrKBKAFwHA&#10;C//TAI+JeOIEbdtw4G32OPBigWzRALwoOu3igG8JALtEZN/ERD0RhY6fgQ8AOKP7DrxfA7zk4M6c&#10;dgMB3ZvYcr+/G8CzE1NqZEOJ9KJZ4v1IMO47y4Hncd8lGqB6iPf1qOlKY9yOISCPAXh2YJfjbFKn&#10;3EXglwF4xuUGwLsH7h4CeAbieUBeUoQmzjsBdozcfrjc7gmgZ7m0HpToP0suC+QB9axoTa+SIJ4F&#10;la4S/WgiNS8nKakLz/TheTvxvDDPdQ6oR9eb6wzP+YDYL9xo93Qa5x39cJZOAasB5e7TOE2BeE5i&#10;a40MxLPjyrPzHbCZ7yrQO45ITAPxjAPPct9ZAA8IjbwQz4A8A/HuAbztOPG28R3GhWc58QB5Eb8Y&#10;J55HBuKF4FK9D/BMV6VHBtyFAvBMh2WE6Z/k/Yy2AB6uU7Zxh3HhAWQNwEskPjTxJIAWeQGe86yJ&#10;yCQ28xJjmFz0GupKMgHslCT3daC5kXHcJQOyyd9X523G9w6PzVY444zcyDjyHpbTwL5HyHEHkJYk&#10;L8z7UwCP6Mz4O2ktB54F75IAngXuHhBgkBjNe5GY3mhMa/voeEwbvXZePQjy7gM8q9vO6HcAPI/7&#10;jg7UcAPwClnRmYoowfnSQKNyCIAXaiIzAXiR/M0xUc7xHMrFA/DiAHjRozmMQ4EG4BEjeH4wAK+f&#10;zm7poU1rG+r1mb6a3T+rnm34hBqXAtr5pFLVfKlUMVcqVcmdStXyp1LNwh6gV6uoR7W5Tb1iqdSg&#10;eCo1KplKzcqmUlvgX89Gj2lIu6c0sXdmzR2VVy9OLqjls4poJY681+YV0arni+itxYW15iUcesuL&#10;a93KUvrszXI49Crrxw9rWjBvyxeNtGtjbe3bXl0Hd9bQsb11dPZQfSI0G+rmmUYKuNBEYVebA+ea&#10;454E4vmz9WtAF10d3HeAu5vVcOBVVfStKtymEgCvosIBeCE43oJZMGMA3t1LpS2AdwOAd+1EwXsA&#10;79JeIjT3ZNEtXLQBx1lMc66Q4ojgTLiB+84PWIfjzuUPqKPrzhkIyDPCXefCeaewUrwvxGgC7pwx&#10;OCNjyyJ6CWMrER1ZhUVF1RUfVxOXWW2OmesqPKYBkeKNFRzeWIGhjfnN0VR3A5vKP6AZaiH/u60B&#10;eq2BeAA8P3SrLQCvMwCvG/Cuhwfi+fXW7VtEjNMTfPvGQPkBaG/fHAXQI4rcbyyayG2mAPqm6O7t&#10;acC9mbrrf1937szA3TddgYGzFEKcZDDgLiR0toJDZiooeAbbGQoNn8nivFmKjJyl6KiZADZiOR3A&#10;rgfAnQF4RuZy+veAeAbguewstALgyT7KAnjxUYC08H6WIoF3YYE9Odbsjjuxm4ICugM3eykqqr/i&#10;ido0EM9GFLrDYZx49NslKRGoFw/ci6NLLz4egBfjAXjOKCLTI4npDAf+hbCICydeQtAwQB63Mwrg&#10;fgEjuQz3XshE2cInyx45nfvhJIydw+Iu+gKJD7UAnssAvFf+XgCP7jvTe+cFeKYLj4NSC9555MJB&#10;Galz50/Sg/eRZsycps6dO/ObpQK/XQqhohbAK0nSSIXyVYnCr68mjVuqb59BVozm2nfXAfKWfpEv&#10;X/6Cf0XiyX/lR0zKk6aMQMoIpIxAygj8XxmBhrwQ45T7vTDuX72didXs+H9l0P7Or8O8ob/1JmX+&#10;O78A9u23evwMeU75lzICKSPwJ0ageo1qtbt17zykY6d2/Xr36T5yydIFa7/+9qOjn3259vCuPetD&#10;j53YQczjNmDRFh05vkXHTm3WiTO/6PT5bTp7cbcuXt1HrM0RXblxOK5f/x7DivkWLYFLraDpUTNx&#10;m2nSpE7zJ3bvL7uribL8R7GgDz+J2eesWTNnzZgxQ8ann870dJYsz5Aq+UwWA/O6d2/X3UWEi0t+&#10;/By8yXrOG/wovGtBO2bf+BF9nR/UF4naOaOY2ONAu31Az81Atu90/uKXuO4MuHtJ33w3D8fdZK14&#10;dQTOtP6aM6cXwKu7pkzupvHjO2v0qI4aObwT8KyXpkwfjFtrtBYvnQrIe17vfbhcn335pn7a9DEg&#10;b72OndyhvQd+CXplxZIPihQp5GMg07/647IUS0/37N1/xwC8z7/4ip6IFRo1erzad+iimrXqq5hv&#10;aZxxhR8AeAbcGeXJU4T+iDKqXr2+evQYwGtajJvwQ23Zsk8//7xby5a9qYkTZ6lTp56qUqUOvXCl&#10;6Z0wMZyF2BoHHjAvWy6r/87063n77wYOGmZAYuKqN94+0rpN2+6/9338yz48yR7IQNz16z9eb4+/&#10;SgfeYRkH3t4dHoC3/KWRGj3cOPAqqHrVfCpaKL3y5koNyMuk4sVyq0b1QmrbrqgGDCqnmc810aur&#10;ntW6z4Zry44ZOntpGR13ADzXp0zsfGS57xx6G72ueNtLALx5OPCm4LIbh4NzFB0ww/g8DaInZqDO&#10;nB3A6b4eB144q6kTceARm+mJzyRKE4DnoCfF4RgLwBvJ59OsyjbdKqziju/HpFkfAF5vAF6fe/DO&#10;lWjiM3sz52HUhwmb+3I7cN/ZgXZGjp5JAtzZu3Pb7pzvigy4Q4nAu0TgXXwHko5w4EXTgxeBAy8c&#10;B0Qok6jBpgePSdWAahLRXm468Ly6B/Do8TEOvIQLxRRDB54H4OXQXaDKnR0Z5E8UXjAOtShcPXFM&#10;KBqIl0jMZsIJ4B0gL54OvDhAXizxlTEnTIQmrjmAmunPCyfG0gvxDMiLAN4ZsBdzBEcfHXsJOObM&#10;Y9mSZE4bmGdAXuxhHpNYsdhDeRVzwAA94CDxmpH7stChx/7g7osF9MQD8Gx07nl6tegAO5KFKEHi&#10;M3HXxSQDeF54F8cEqZ37uY7gzjmMOG3nMROZNI3fxb4RK/gAwNuAy4guvBBceCE/PujAi91CDB5j&#10;ZKffz4HjzrkX6IbMaa+8/W8JADzj2IsDosQSiRm9Pi1KY7nvEgF2NuTAHeWkX8zIir20IB6PRXee&#10;fRPACvAnuvmEA0848ETsppEbeQGeAHiWgDTiMbxKHqFpYjRFpOKD+tcdeP8oTtPjwGNcAKgOAKl9&#10;l5EH5FkwD6eJgXeJuE6MK9LAOwNXbeY9Pco2CeDZAXgOoibtwDs7EZSOCwbepSY+E13i9FXgjHHc&#10;Idc9AcCuAemucznwzn2D88h9i9O3fy3XHa4H8jws4cq7p+Qw74YBeAbkJYd5BiwxrhbE88qAvPtA&#10;ygvyzNZ5Hp0zAho9ID4HwCznWZx3lrLiyMsm11l0hu67MzjwLOE6BZ47gecOoJ4doGcD5tmO464C&#10;gNv3AvKIoPVCvIgtJkaTSNgkGXiXHOAZiBezIwffAb5rQDwvyDMQL7lCkwBe6Pb78M6CeDhYw4hH&#10;DQeaRwBkIw/gwDsAwDtAhOahDHzngXfHPeDOBoxNRLYzvKe8rw7GwQW8c19krLzw0wtCzdaMqYF2&#10;bO9BO8CdcNx5dQ++JgE7123eT+TkfTXyQjwD8pLLZdx5j5DTn/chuZIAns2f72yS8+4fOvCSojNN&#10;ZOb92/Kak3rvDLzzArwE4F1iEGMRbGDdowAe/z8A636tbFwGrHtIibjvEnHheZTLkg3XnQ3XnZE9&#10;OM99WQDPRGcacf1DEZqm/85EZ7rC6D8NKwy0M913vvyNAd6Fl8fxVQl4Vx2HYC361xoC83B/R+IE&#10;j6GbNYaFJ9FD+ZtEj1gwMdP+YxR3dYxCT4+R3+GROrOZBTar2+iVqRU0uWc+da6RRnUAdTXyplKF&#10;7KlUJksqlc/6uCrmeEqVc6dF6VQpT3pVyptBVfJlUI18aVSzwBOqWTCV6hR5DJD3JI68dOpeP5MG&#10;tc6lcT0LafoAH80ZXlzzx5TQ8+OLa+HE4npxii+decX18oxSemVOacBeWb25sJLWLKlGf15trXu1&#10;nr54t4q++7S81n9VSVu+r6G9m+ro6Pb6OrWngS4ebKKbx4BcZ5op9EILhV9srrALwLALdRR8oaaC&#10;z1dXyIWqCrlUldjMKgq+UkWBVyrp7uWKgLsKunOplG7z9/bm2SK6eqogYBD33eHcusjfxgv8H3iJ&#10;BSU3+PsZeDKPIi4U9rjvbhbD5VmMnsRi9BXiwgtEQcUYc18iTH15b8x7UhwHPk68WIBePA7JeN6j&#10;BOKybbxH9qocn9RUoq0u8Km+YhMaKyq2Kcc+zRSGYz84vCWLnFrKP7gVCwbbAPLaoU6AvI448drJ&#10;z6+9/G51QrjvgHb+t/vJ3x/XHV1vd/yGWODO7+Zwrh+FxgH1Jlq6c2sqmg7sm4Fmcds5bO/Lz282&#10;YHA2CxnnABGfYx/mcCw2m0WMM9mPGQjoF4SLL3i6gkKmKih0Cl3E0wCQM4BFs5VAhKbd8RyLqoBf&#10;WpAE8OYlQbxZXD6LeM2pHD+NoSMPgBYxSNFEukaH9CVW9FmOM3so8HYXS0H+3RQW1Iu4z36ATk9H&#10;no0odKdjGI8ByHMNtWRzcHxnG8g4DuAYj5h0IjmdMUMAp4A8C+IB9UhrsEQnni3EiJ69YJx7RiG4&#10;+EKJYo+gKzCKHjygpD1mFvsHdExk3x28Dpdx4dGD90gH3pdc/zXXf49+uCe3vmcMvkumn7j/ZhY7&#10;bk0WoflnHXguK0LTbk/kMZ08l8d55wF4bj5fMbp67YK+++ErzV8wVz179uQ3S1V+jxRFvipRoqQF&#10;8MqWqaSqVWqpTu2G6tK5p2ZMf05vvfkuAO/lb318fErwG+upf8dvjJTHTBmBlBFIGYGUEUgZgT84&#10;AgO4/X+iH8+wmcJ/cN9Sbv4HRsAM7m8BvI5/4PH+0zf9Pfs/4T+9UynPlzIC/0sj8OSTjxXO+Mzj&#10;4x5WmvSPjXsmc9rW5rV06dp+0udfrDv59urXjqx+99Uz333/UcIP6z/Rdz8SC/j9e/rqu3f15Tfv&#10;6Iuv39aX376t7356Rz9sWK31P7+nn7d+rG27vtC+Qz/o4NGNiR98tGrnsuULPnzp5QWr5y+Y+UrL&#10;Vs3aZcqU6el06dKl/y2gZJx7Tz315FMkFNIukC69cQN6t+by3zvuBrB4H+vBx3jqqRYtm7ScNWfy&#10;nOkzJsyYNn389BkzJ8ycnXR+5qyJs+YvmL5g/vzp819cMmfJKysXrHxp2XPLXl4+d/krr85/1eiF&#10;RVMXMQbfxdovOeOcFxXrPKcY+zlg3QXFRZ9VRPgJBQcfZMJgh65d30hZ+rc6cXIdkO01bdq8GGg3&#10;R+s+nqS3Vg/X8lf78OOxExEuLTR8eAMNGFCHVZ611fvZWurerbo6d6yqDu2q4T6rp159mmvA4HYa&#10;MbqbJk8boLkLRmvJy1P19poXeU/epSPvKx04vIXn2hf34pIFqypXrlTt945X8tt5IkILFJo1e87y&#10;r7759vI3336vV1a8rrHjJiU58DwAz3LgmQ48QJ4Bb7lyFbLgXYECvipZsqLq1Gmifv2G64UXlmvt&#10;2s+0Z88xS2+/vU7z5y/htQ5Xo0atVL58dfomyqqoT2lUUoWK+Fquu8JsSxJhU6duQ3XtBsCcOlNv&#10;vrk6eOKkKa/4+BQr8a+8tr/iPmZ8DDwcO3bI2PU/vLdx787Pzpw9+X3swT0mQvNFvbp8rCaMaa8u&#10;7avxo7+oSvpmUWHgXbGi2VW6ZCHVr1dSvZ6toLHja2nRSx209sNh+vrHidpzYL4u31ipsOgPcNx9&#10;Cnz7kA68N4nPfI3tCsXFL8HlOvc+wLuOA+/yMF28OMTShYvDdBk3nidC0wA804NiAN40JjCmWu47&#10;uxOAZ/cCPBOhyQRPLBM8ALyE3wPwHHQE2ZP0CIDncngAntvWncm4rsi47lC8F94xWRoNwIsE4IUB&#10;8Cx4R5RZkLcDrwquE0//nZEVoWkceH7En10vA8ArTgdeUQBeQUUB6UKJzLyLY81vazrdJiIyyLhp&#10;uCye6yzIdgyAZ9xypzwAL94L8Oifi6aPLhJAZwE8gF04oM3AOyMTqxlJfGbsESL+iAdLZILSbmI5&#10;mcS8p5MFAHr5FU+kWOxB4OAhtkC82EMAQiBe1H4AHo8VhWJN1OJh4A/QLhEgl3gEF5fp2TLuOzq3&#10;YnAQxgCPYgBJsbj24gF1CfTrOQBELhxeBuK5AHgO+oZsxHPG72LfiBOMxmkUuQltwHGEAy/UwDsi&#10;NENMhOYPRGgSo2kiNO8DPAPs6DbbayDefXhnIN59gEdMJj14HoCHIwl4ZwBewkYcZrjujBz0kznp&#10;J3MCVlw4plxAOCeuPQ/Aw232Pw7wHAA8jx4F8HgffxfAw4l4ITUA7ykAHrrMuADwnIA7J8DuQYAH&#10;mLkGuLnO9eiPATyPa+uPAzzuw3PqqgF5yAJ6nKenT3S4yQCqJN0HeA9DPM4/DPAMvDtnIF5OuS3h&#10;wMP96uL75+L75zxNVxlAz34KAdddR3FLHSooJ98h2z5iancbMGfceGgrLlNkdeDxeY8F3MUC7rxK&#10;DvCit+LGI0rTKxOr+SuAZ0Ce0T2Al9ECeFEAvOiD6FAmvvMeeGez+u5wlJ0lKtIAWcCdw4BMKzrT&#10;jNNDAI9uO8vR6HXdeR13Sa474boTrkmZ/kKve9IL8Px5z/2B9EZJgNYN0HtYHmjreb+Tg7x/K8C7&#10;Dby/7XHgWQAv2BOf+Wv3HWMUYgCegXUPy8C7HL9SIj13iYFeeQGeB949CuAl3mUhhSUgnxEQzwb0&#10;Mx14vwZ4RQF4gKLwsgA8eu/Cq3KbGkRy1sZF2IA4x2ZAPP4GRbTj7xF/tyKH8DdpglyBU5SAIyvy&#10;0lgFnRynW4fGAvCG6cd3OurlSVU0rmsBtasMkMN5Vw3nXfmsqVQ6cyqVy/ykymcH3OXIBMjLrAo5&#10;UZ6sqpw3O7d9WrXypVbN/I9ZqlP4CTUpmUatK6ZX19pZ1K9ZLg1rl0eju+TX2B75NK5Xbpx5uTW5&#10;Xy5NHZBT0wbm0fRBuTVzaG7NGZEfyFdIC8cX0+JJwL3n8ujVF7PprVdy6v038uur93y0/pOS2vxV&#10;ae3+vrwOb6ykE1sq6vz2yrqyu4qu76+kawfK6eqBMqiUbhzEXXe0JB13pXTzZGlre/VECV09Xtxy&#10;3d2kR/YqLvZLLGK5xGKWS7jSL/D37DxO1UssPrlxlAhrwHz0xUIAPB8AXlEAHvIvQmymD+PsA8Ar&#10;CsDzAeD5APCINQ0H4kVxeUwRut6K4uoqBhQiSjMRl72tIn1t1XCN1VJ0Qh1FxtZXBD2FkbHN2bZS&#10;aERrBYS1Jk4TBbcjkaAj6go466yAgA7AOkAekMu47gJu9ycWcxCuuSH04A3HUTcCoDeS60ajcWgC&#10;56fitptGlCb9wndmEac5G81VgP98NM/SXXTbfy7pI/NYiPcczz0bgAjkA975BUzTLeI3b/mbZITx&#10;dBBP0O2743UnEAVN4PajAYxj6LyeCMybDEybwXEYAMxt4jPnWgDPRGm6RDeeezrHTxyfxQDwwgF4&#10;wQA8FBHU2wPw/AB4fl0V4t+DOM3eionsT+8ex2+xgwB4wLkkgOd0A+hcQDkH8ei2ATynOb7rD8Ab&#10;hANvKABvGADPOPGGyxmJIjgfTnRn2Cg5w3DxhY7huzyK7zlxnKETAHg48KKmA/DY95iZvFfARrr9&#10;5ADiuYgFdb/8EMD7hMs+RwbgfZME7oB07h8tPQjwvuU8l+tnXr/pwNuZ1IH35wGeAXcG4lkAz21n&#10;zE0fngfg2e1xdCde0c+/rNdLLy1R//79Vbt2TRUvXlwlipdS6dJlVKpEOZUuVUGVKlZX9Wp1rBjN&#10;SROm67WVb2vpkmXry5YtV5mfAn+Lxal/xW+blMdIGYGUEUgZgZQR+J8fgcy8gt+qUPstNvR7rjeg&#10;MIXB/Bs/Lr/1Jrz/b3zuP/vQv6egseKffZKU+6eMwP+1EXjssVRpnngyVX6jp7M+Pj+/z5N6WAWK&#10;PanMOVOdfOzxVAUaNK72xdr339Abby3T62/Q4/XaC8Cl+cQ5ztVLy+ZYWrpstpa+PFvLVtDL9sZz&#10;ep2OtjdXv6B331+qdZ+8Sj/b29qweZ227fwGkLRJJ07t0Omz+ygJX/Z1s2aN2rZr37pb8xZN2tar&#10;V7tR1aqVa1SoUK4ykSVVq1WrUqsmTeH16tVt0rhJw1bcpl2bti06m9u3bduqa7t2ZtuyS4sWTdvV&#10;rVurYTFfn+IZM2bMZMCc+fFkYB9us3RZsmTO6utbrETt2jXqN2xYr1nTpo1at2jZtL25b/v2bbq3&#10;bt28U6XK5at98OGqL6Jibyom7hare/1YHevHD9xbrFT1oyvilhKdN3FAcdpxjd6x8+hC0vYcEwpn&#10;FRV/RhGxJxUadRyn0yHdDd3Pj/W9un59uy6c/1mnTv2gI0e/1N69H+A6W6Wf1r9MDOVzWrN2nF5d&#10;OVCLXuyh5+Z10PSZrTRuQiMNGlwdQFVObduWUPPmPmratJiaNPFVwwY+qlunKPEtRVW3Xik1blpR&#10;LVpXU/uOddW9VzMNHNxBo8c9q+fmj9Mbb78IXF1DrOY3On5yD5MGFzV69PDJBpgakPlbsaEPAzzj&#10;nDSrS+cveOH9n9Zv0uur3rY68EyMZS0ceAa0GYBXAICXn23evAbiFbbiME18ponGNHBu8OAxxIG+&#10;Tuzl9zp69LyOH7+ozz//Ua+++rYmTJihrl37qDG3M269qtXqqlr1umxrE5lZi9O1Vb9BE+s5R4+Z&#10;YFyArldXrjrUqlXrbgYI/7e+s8aBaVylfN6yVKxYptLQwT1H797+8eVjB7/U+u9W6q1VUzV1Ujf1&#10;7FpbjRoUV7nS2eRb9GkmA7KrUvnCatG8nIYMraEZs5votTef1RffjNfGLbN0+MSLxF+u4rO1jikG&#10;D8BLdLylOMdKxdqWsQp9MdFNrAgPmpzkwBupq1eH6wq6eo3ttZG48oYyiWQAHl0miWN5DDpVcN+5&#10;3VOY0GEixsFqarPCm2glO90opgMvIZ4uFACeLTnAo/vOZfSQA8+NC8+NC8/jyvM68Iz7rgewzkC7&#10;bsA7wF1iV/rzOiGAXRyKZZI0lq6haOLKjOshHPeDgXchBtw1JLKsPu67GvTfAfCIzXReN513pvsO&#10;eIesDjzivBIvllDcOR9FnSyoiKN56L/LrjtEHN7aml5+29IrwPTOGfAGwIsHDsQfo/OO07FMQMYC&#10;EWIBCDE48KJx/0QT5RdJH1cEXVzhgLJwoiq9ijwMPADsxRJzGQ/sS6S3zsRxOk7Tq+eVAXq4/BJ4&#10;DuPCizuCDvNch4jSvAfw6O4C5MXitIvHtRB/OBtbIjBN7x2xmLG4uGKAQdHEf3qiMwEIOL0MwIsH&#10;4NnZDycAzwHAc3A/236ce3t5nN08Jk6i6K3AO6ICDcQL3wjAWw+8My68nwB49N+FmfjLewAPNxH9&#10;d/Y9gIi9ADf0KAde4vZkAA9XXcxGAN4GAB6uO9tmgBZy4oxyGXiH3MA8N11lToCfAXiO/wsADxee&#10;x4n3CIAH6E3kvbvnwDvG7Y7RUXgcEbfoMD1pQB/7eYAmDjzjvLN0GXBqAB79d0YPAjzG0wA89NsA&#10;D/eeBXke1AMAz3LjJUVqGgeeidK0ZE4bcf0NgJKRcYcZeOcFeCbm08RAWoDKI9c9B55x4/HZSa5z&#10;7PM5oKQlojPPZyNeMrvc53NK53NJF3JzOt89uc4B8c4ZiIf4Trn5Lut4IeloflymuKz2e9x4cbtw&#10;2RGtaRTL6TjAXtwu49JLkteBtx0HXpKitgHwkhS5NZtC6c4L3m7iMg20SybgbBjft3C+Dx6AR4Qm&#10;8C4GsB5HFGqCic48xftJv58dx6EH3vG6gXeui3zeLz/DuJit6RFEuBjdxnnndd8ZiPdIgGcg3oNg&#10;znLbAe6MDMSzZMVo8pgPyYWzzgPuvFuPI+8PAzwe135Pnt68f+jAA+DF3QN4OPOCuC2yB3sdeEBO&#10;E51pOfL4Xvw7AV4ACzOSZAsE8iU59uwhALywhx14SQAvoiyQzgvwatLfVxv41wCI10yuIP4OhfB3&#10;KYS455DB/B0ajxNyEiBqNP13oxV4fKxuHRirc5tHaMPqzlpuAbx8ALzUqlUglaoTm1kRB175bI+x&#10;fUoVc6ZR5VwZUCZVyfu0quTPTKxmFtUqmAmlVo2Cj6s696tRKJXq+jymxqWfUCv68TrWyqBuDTOq&#10;V9On1at5Rj3bPK16t0qrvq3ToNTq1yYNYkvk5oAOaTS4U3oN6/q0RvR4RmMGPKGJI1Jp1sTH9PyM&#10;dHrl+Sx656Uceu/VXERu5te3awtp/bqC2vxJIe36uogO/OSjA+sL6+DGQjq8qaCObi6g49sK6viu&#10;wjq5p4hO7S2qk3vZ7iuii0eL6MrJQrp4LL/OH82n8/x9u3Aol84Rm3mev0WXD2bH4UcPLf13UZd8&#10;FHutmOKNA+8OMZo48Bw48ByBbAOLAvEAdkA8D8DDnYcSiTiNp6cwPoL70YcXF1VG8TEVgFLEesbU&#10;BNjVwnVXFwHwYujzY/FPKMA1MMyAuw704+FGCyVWMvRZXG8oqIcCiJoMCHgWCNdPwXQZhgQNp79u&#10;JNsxCiYSMjhgAhGUkwB6U9hO5zx9d0F02wXNR89zegHbhYjjrcBFloJRYOBCHhcFLsBpNxfH3XMc&#10;Z88B2M3keGwGMskIE0kiQX7jOJYbQ8z5aF24bJIR+pO+QZ+iP/sSNl6xccAwOu/cQDsPwDNbA8Nm&#10;cPw0RraY4YoNH6Co4D6KBNSF47YLJTYz8E5nS+Z0JK83LhowR/RrIsdwDvsg3HdD5XbhwrMAHhGZ&#10;joEkLfRXQmJfbtMfUDoQgDcYgGdceGyjgHlGwGtXhAF59OgZheO8A+TZAHqOcI8DzxY11YJ4idFA&#10;vFgAXgL7bDf7bOJAkzvw1sHHPkKfoi+4/iu23yVBPI8T7z7AM048o/U8xi8cp25Du38nwPNPSjwJ&#10;5fZRnI5lm4g88ZlGBty5XJ7IzAcBnpNuwjhcmze1c9cWfu++omHDhqlR4wYqU7YMCxBLq3SZskC8&#10;8iqDA8/EaJouvJYt22nMmIla9vJrALzlP1etWq2O+f353/otkvK8KSOQMgIpI5AyAikj8A9GoDCX&#10;/1aK4W8xot9zvYnuTGEx/4aP4e/JRDW09u/2z+zTb9lAzfUp/1JGIGUEHhqB1Gkeq5a74BMXjPIW&#10;fjLoUQDPXJan8OOJ2fOmulDAJ2Nkm461cINNJuN/vGbOHKZp04Zq0sTBGj9uoCaMHaqJ40ZpysTx&#10;mj51vGbMGqtZz42nm20qkY6zgHrzteqtxVr7gYl1BOT9/LF27/ueyM3N2rP/p6jNW7+8uXPPD377&#10;Dmy6eejIluuHjmy7uv/g1iu79/5yZefuzVd37Nx0bfvOTdd37Nx4Y+euDTd37lp/a+fO9X47tv94&#10;C3m2O9bf3LVz4/UVy1/8oGbNavWrVqlUq3LlCjVqVK9St17dWpC6lj0WzJ3+2rbN31zZ/stXN7Zu&#10;/vLGts1f3tyx5atbu7Z/7bdz+xe3ftn80dXjx36KunZtJx0ZgC7/ffyQ38cP+/38yN9HWf1ehYbu&#10;UVjYboWGbOfyLZaCAjczIbCRlbrrWbG7Qf631hPD86OuXf5a5059pGOH1/J6cSNue0ffb3hVn3/7&#10;oj78ZK5WvztFr70xCojVX/PmdNa0Ka0Z0xZ0wNXHhVVJXbqWU6tWvoCqQqpRI48qVcmpcpVzqXyl&#10;PCpXsYClshUKqGLFwqpW2YdVoL6qWbs0t6+sFi3rqlOX5hoyvLcWLJyhd95foe83faIDx3/WZb9D&#10;mjN/8ktFfQoXy5Eze07Th/dHytYN+KPMvfCC+S+s+XnTVisyZsqUmercqQewrQ6Qztdy3RXIX1SF&#10;ChbDdYcTD4iXNw/9EZw3P3hbt+qgEcPGa/nLxHz+sFVnTl3VuTPXtXnTbjokPtW8514kHnSSnu05&#10;UB3ad1PbNl3Uvl0363R71LEjEKxHX2JEJ2jhC0u0evXaiBnTZ71ZrJhvSboaf7cb89/xn4O3E9HE&#10;rObMmSPXT99/cuDk0a3aQpzp2jUvELPTl9dVV00b+wLwMsin8OO4755S7Zo51amjr4YOL6N5Cxrp&#10;3ff66scNE3CwztLxM4t10/91hcW8h+POQLwPmYj5EDfeO7g8Vygi/kUFhrMKHIfAdX8miPxH68ad&#10;0brOivJrt0fo0vVhunJzoO4E05US2VcxRGTaNZbJEWLBhLOA03bXKCUywZPoHMIEBhM8TPrY7Uzq&#10;ELPktPVDfeli6XsP0hlQ55XL/iyTRD1ls/fgPj24LUpECd3YdiYKqxNRWB2JwgLYxbeXO8ZEZQLr&#10;onA5RAHrIoF14SisAfAOYBdcD9VJis6sBbwjPpMuHt2oDMgA4l2tiFPJbCvjvKsIvCuP+64MIK60&#10;wo8X1d19eXSH6L1bO7PrxnaivOhv8wPgBQDFQo7k5Da5AH3AOiBBxFk6es7nthRx9r7CiPkLPw3E&#10;OwXEO0F31gl6tI4D804A3o4D17gs9mR2JdDnZTM6TXcX93EYcdrIdpqITYBgnHH14egzzr0IJjjD&#10;D5huPU4TqxkFlDCKpCMvks6vB7SX83sBD3u8wlm3F+3xwL5EAxSOeBSHay8WeBSzj8g/oF8E8DKC&#10;KMAIIEU4/WGhv9AdZvrDvOK86RSLIoYydgcxnkRvJuw2EDA7bj7cfTyOk/hOB49lA2gk7iQ+cwfd&#10;d9vSKmZrWiI6gXc/p1EsiieGM3Er0I9YSxcRh24ceDIC5gmAJwCfe5PptgMUmchMYjw9Mqe57Ce2&#10;XplYTbrwtMFEbSJvlKaJ0ySO05KJ1WTfxXPdl3lOrtuS5r62cpr91fYk7Ugn7UwmojGF3Fzm2uWR&#10;cyfuuF1EWu7mNLIj40w0cDORsfAqgbHxdt4l4JRMBPQk8h4kHvbIdhSXlnFqnQT0sbXTB+c8C4A5&#10;jy4Sf3mJPrsr9NpdzQrgySIH4M6B+87jwgPE0XnnkYnOpAMvmXQzG/D6Id3ivFd+2YFBRjlQNvrQ&#10;AGlWJxrvaXLh9nI+Qi7jBENuoh3dAD0XYM9JV56TfjwnXXnOqwY4JokePzcw0m16/C6ZqE0D+NAl&#10;QBZyI1eS3JfN62WfjK4B8a7nRnk8usbpq/TiXcGVd5lOvEvoNPvOd855nM/kMU/MbCIO2Hi+x7HE&#10;lcYQWxpNH2QU0bHRuz3fC0ucjsKJGsVn2iNANs665ArbCczm/4Qw7h/GY3kVyuf+nnDfhR0G5B3N&#10;wHeeDsoTxGieAlwTmRmL8y4eeBl/gf5H3Ig2nIl2XreRA7ed4yqQNpnM2DkYO8c1Pk/ISWypJQNP&#10;TaedcUoaEXepu2wflrkcue8S03mXz2oyOf35vHLeeZfHxw3nIOLScYfTv9L9DjzThWd/WMRqJtzl&#10;c/2AcB3e9SjOH/ctt7kvc95zWTz7Fs8+GyUE4CQONOL/qADeM2S67hxhwG9LfN7DzPkkheIotsT7&#10;HMr/ncgeQpRqcJKSojONm+6B6MzgfJxHITg0QwuiQqgAgIHLjMLzyhEBFI7E4YkUmR8BhaPov4um&#10;by2yNACPhSBh1YF0dYnIbCR3UEvEopLAtnIH8Lfq9rN8NkfwXWWxy2UAxXncUscnKPjgZPnvmarL&#10;P0/SljV9tHJyLY3vXFjtq6ZVXfrtqiVFaFbM8Ziq5HmCHrwngHdPqmoe3HYF0gPt0qsa8Znl8z2h&#10;MvkeU1lce0YVCz2maiygq1UqrepXyKRGVbKoUVWjzGpcI6ua1c5uqUmtrGpU/Rk1rP60pQY1Mqlh&#10;Tc6jxrWzqmndbGrTLJO6tcugft2e0fB++TRpZFHNnuSr+URvLplXUiteLKU3lpfS6tdL6YN3SuvT&#10;90rri3Ulid0sqZ++KqUN35TSpu9x7K0vpa0bS2vnL+W1b0cVHdlTRcf3V9Qp3HqnD5RFZltGp/eX&#10;0Ol9xXT2gI8uHvHV9dMldfdCGYVcLacwempjbpfHGVmB94xtcBkgawnOE6kJxHMEA/JCcOOFFFFC&#10;SEniISsqJriSR0FV2FYnNrImvW91UUMcZk0Uy6Kf6OgOiojoALzrSoRmL4Adi5RCBiCcdUQ+BgYB&#10;W4PG0Y03AU2kk24CAG48PXET2U5iO5XIyZkKJ/IyIniuIkKeV2ToIkWHvYSWAcNQ8CuI46ygFYoM&#10;WoleV0TgawoPIBXh7qsKNfJfQXzlChx5K/gdsJwIzmXEai6ld2+xbt3m+O3OQl29OU8X+RydvjCG&#10;Y7phOnRiAMkkvXX0RB9izvty+xGKipiK09CAO9xrJk7TyWknDjyHuXwUsZhDuU0/hdFzFxrcHagI&#10;qAzqxG+V9sDENlzeVpFhHYFyPbgPC62Q29UHeEU6gpE57TSX02PMMZuTYzdrMRYdx4rrB+vidAzX&#10;R3N9dC85jKL6AOjoQaZXzxbJoi4iNhNx6iVG0YUXNYZOvnFA1vFAVhyqxoUXT3+fw7jvFvMaVrB9&#10;h+d9D73PabYcv0ofJ8l0OgPzBMzTtwigJyI1tQH9jLaiXRyn7kUHgG2HOV41Os4x8Bmuu8BjXkM3&#10;OW10BwUi0zUe4YF3ikc27ktUpoF2yUCeB+gZsOeJ0XQB+tzuBBZxhmn/gV1UEqzU6LGj1a5Da1Wq&#10;XFHFivuqeAkWIparqPIVqgL1KnK6EoCvuYYOG6UXFi6hb/ylX2rUqNnALCT9d/zGSHnMlBFIGYGU&#10;EUgZgZQR+AtGoCGPcQP9Hhj3Z25jXH8p//7CETAdcb/1hkz4C5/vr3qo32P//Du7B/+qcUh5nJQR&#10;+EMjkC7jY92z537ix38E7R51+TM5U6mAz1Nq0qICXQBN1a9PG/Xo1kxdOjZVx3ZN1LFtC3Vp10E9&#10;OnVT7x491Kd/dxxgz2r4qAEaP3Gopk4fo7nzJ2nJspn8GFqojz57XT9upPdsx5faufdb4jV/4gfs&#10;L1Zf3tWbR1ihelJXb5zUhUvHdPrcYZ08fRDn2AG0T8dP7NSx49txbG3TkYNbdfgAvXtsjx3eoZPH&#10;d+vQ/m1Ra1ev2vTemlUb1q5Ztf79d1dt+nDtm1s/+eCt/Vt++ixw/44ftXvrV0xEfGZp1y+fa882&#10;Ihx3ABV3faR9ez/WoYOf6fjRr3DLfaPzZ7/RpfPf6vLFb3Tl0je6euVrXbv6pW5c+0I3r31p6fqV&#10;z3T14jpdOve+Lpx+X+dPvK9TR9foyP5V2rVlqTb9uEAffzFPb743Q6+8MU6Llg/R3Od7a9rMjho7&#10;Ecg2pLae7VGeSMySjKevWrUoDITLrdp1cqpq1ewqVz6zSpUiZrF4JhX2fVpFimVWIZ9sKuiTXQWL&#10;ZlXRIlnlWySbivvk4IdlblaHFqY/rhTOvKrq2LklzzFUS4Co6758S9sPfKvzwMkte746PWXm6Dm5&#10;8+TK80cBnnHs5cqVO++ihS+u/WXzTr3z9nuaOmWWBfBq4JQrDKTLnavAPYBXEICXPx+RmsRpFi1S&#10;wuqM6NihqyaMm6633vhQO7cfYhwDdftmiI4dOa8fv9+qN1d9oIXPvwIQnqsxoydpxPDxGjVyokaP&#10;nAy0m6SxYybRBTiTrollev+9j9wrXnltW4vmLTsZ0+Uf+kL8B248bsyIGet/+OzCru3f6eN1y4GT&#10;Q9W/XyO1blES111GlShGV065J3Hk5SIetaQmTq6sZa+00Zdfj8CxOgvH6gKdv7JM/iFvKTKe6Ez3&#10;OqYcWMmsT5hyeFcxzlcUBsC7C8C7FTRVNwLG62YA7gB0M2AMMI84zZvDdNVvII7QngqNJl7JNoTp&#10;jNE8zngmLcaxZVW1awQAj24UN3FLZoW2cxArwQcC6QYC7vpZ8O6fATwb8ZgJ9m5KRPbEbnIYeJfQ&#10;lcmcjnLFAe9w27niAXdxBt4Ztx0OhwgiMiNw2YUD7UKBdiEG2gHsgoxw3TFppwDkB8C76QV4VYAH&#10;lZgkN6os28VKdN+Vx31Xjkn1sgo75qPbe/LIb09u3dyZE3iXFT2tm8RP3mHiPxCQFkLHXQRuu8gz&#10;+RSG4ycUJ1AoAC/sHCDPyDoNwDsLdAPIRQDyIgF5kScBeaeABSezMJEPwAMwJHKd3Yh+Lwe3dxqd&#10;8chxFoh3BtcQ3V4xOPqicNlFEuNpIF4ETryIA+wDsDFyLz1BAMfwPcDFZDKXRaIoLvOIKEAAXhSQ&#10;wurOO8ZkOrF+cUeItDxEzKZxC9HVFbkP6GAgHr12BuSFA+hCib4MA3CFAdlCjQBu4Vvp+NqKy4/o&#10;wFjcTCaiMGEPsXM4+VyWC49Jfpx/DwK8NAC81MQRsgXixaF4gF4iUaUOQJ6Lx3Z7wRoOPAu2Ae+0&#10;EbhjYNxfCfAMxLsH8v79AC+BMfUq3gC8fcAKouISAD02nJM2+ghNBGoi8M6G684L8ByngXgWwAPM&#10;nQfGXcwK3AK4XQGyAbPcV/nsXAVsPALguW8A+JLpkfDOwLxbPNYtwJhXfgAyP1xuQDwD8BwAPAfw&#10;LrksmGdcWsllohuNAHtuA/Fw7LnozTOgydJ13mdkN7oGOMJBeA/gmd43b+ym5UTzyH3FCOcYoFLX&#10;2Mfr6Ab7dxNwdytJNwF4N9jfa0A8QJ7rCv145wCYpwCAfNecJ3EzHgcE4X5NJHI23nREAsJjcD1G&#10;Ex8bDeS+B/D4fkQRJxsFkI7CkRqFYzKSrsLkCuN8KAAwHFhtOi69CjsI1CO+1igUIBsGHI8w8A4H&#10;ZTQOyugzdD+eTacYnHdxuO7igXcJwLtEojNtRIzaeJ123HZ2A+8saHdf96CdF96xNXD09wE8A/cM&#10;2APgBeLaRO4kuQLSyBXAZcRYOu8CoP0fBe/MZQbged9vgC7nk8tuwF3Ag/LCOwvgWRDv0Ypn3+L9&#10;eV9Qwl3igAOMiPWlw85GFKadjjtHGJDa0m8DPEcoADcsSaEmBhMQR5edMzSfddoRYpTfIwPtwgsj&#10;YhfDCyEui8ARDbBzRnH76PwACQBeFAAvGoAXnQzg0YEn+u8Uwt+gEP4eBeO6CyTWGSDi8u/A+9OL&#10;z+EIuU/jVD89nQUZE3BjT1Dgnil0q07XlU3TtHX1QL02qZ7Gd/JRx+oZVM/3MUCdcd/xtz1HKgDe&#10;48A7oycAe0/h0EunWvnTWmCvLLGZpXDelcpP3CYqB8CrWPRJVSmRVtXLZFSNsk+rWplMqlo6oyqX&#10;yqCKpdKrQon0KuebTmV80qpUkTQqgYqbbdG0Kl7Usy3pQ2RnOWBitTRqXje92jfLrB4dsqtfz5wa&#10;SvzmmGF5NGV8Xs2Znk8L5ubX0kUF9OqygnrjtYJ69+2CWoc775MPiuizj4voq8+L6ruvfbThp9La&#10;trkiEK+SDu2uqGN7KujkvvI6tb8CKs/pUgC8Ejp3qIQunyBy83xZBVwur5DrFRR2q5xi/CsA6lh8&#10;EwbECwXgBRXns8F7FlQIeJek4AKKCyoBJKusqMCqHtF/GxVQU5GBtXCeAfBCG+FCawYwagPI66SI&#10;MJxn4bjtwnoD8AYC74ahUQC8McA7HHX0z90NmoEzb6ZCQmcA6KZxn+lszenZigqdB6xboJiwxTzu&#10;Ulx/y5UQuRKtUmLkG0qIeAu9TXTlW4oPe0dxoasVG/IOUPFt9o/jsrtvKMIssGIbHPA2IO9N+fu9&#10;rtt+r6Jl8rv9Mr9rXtSla/N16vxkwN1w7TnUT9v2dtcvOztq+64O2n+wky6e74erb7wS42bDleYD&#10;mgB4dgAe/Xhu+xSiMEcqlqjLiIg+LCLsxaLCbiwu7AyU7AjEa8fp1goPbQ3ga88xGH3DbuCzC4lU&#10;BJmtOd8LXkWvI8kIbo7ZXEA8dyLXx6FYro+lt5jeR1c0C7CiuxNly/T/zgAA//RJREFUarbAPKCe&#10;PbYfMZkDcAESvxk7FIg3HGAHVIwey3sBxIuazHl68OLnJQG8F3nOFezH6iSAZyDeu1z2PjLHsEYG&#10;5OHIE5GaIlLzHsDbxOktaAcy8G4/OgRcO/IbAM+47wy8C0HGfWfg3R8BeOa2iXQERuv4qUN694M1&#10;/Iadoh7PdmWBZA2VKFUClQTe4b6rWM2K8i9Rsqzq1W8s08U9b/5CAN7SbbVr12lCyUP6/8BPjJSn&#10;SBmBlBFIGYGUEUgZgT8zAoar/JYx6rd40W9db0ChAYYp//6CEfg9IMwM+N/pX+bf+SEb8Hfa6ZR9&#10;SRmBv8MIZM/zxIY/Au/MbU2cZk5ifXIwuVC9ZmE1a1pZdeuWVu1apVSjekmgTVnVqs5ltaoDIWrh&#10;/qqntu0a4yBrqWd7t+dHTXeNGdtX02cN1fMLJ+q1VfP0/ofL9NkXq/T9j+/S/faRtm7/XHv348o7&#10;+rOOHgfOHdumgwe3aM/en7Vr90bt2LlB23f8pC1bv9YvW77Q5s1f6OdNn2vThs/Q5zi3vtSWX74B&#10;Bv2kfbt/1oG9v2j/np+1Z+d67dj6vX7Z+AURhh/QQ/aOPv94pT4FpBh9hj7/eJm++HSZvvpyhb79&#10;9jX9+MMqbdzwNs/xjrZtfYfHfEe7d76jvbtXa/++1Tqw/20dObRGJ46ttXTs8DuAw1U876vavf0V&#10;bd/8sjZvWKwfv52nLz6Zqg/eHYcLcbjmvNBfU2d309jJbTRkRCP16VddXbqXxWVXSA3qZVPN6hlx&#10;0qWlU4FV2eXTsLIzNT8OU8u3eGp64FKrMJM1BYqkU/5C6ZWXFdy58qVXzrxplTtPWuXLw+V5M+B2&#10;e1qFCmcH5BVQ+Yol1LBpLfVl/Gc9P1lvrl2mjTs+19nre+QXelI/bv50R7bsWbObGM0/4sAzt82e&#10;PXvOKVOmLfnxh40Rq995zzl92hx17dJTpJ2qSOHiypPkwLsP74jUxJFXzKeU1RfRCQfd5Emz9O7q&#10;TxnXY7gXI1hNHKdLF/ys8998tUHvrvlEr77ylhYtXKYXnn9JixctQ8ut7dIlr+jVFW/og/c/sdN9&#10;d/TZXr3H5MyZK8/f4TuWfB+MG7BsmVIVXl46f92BvT8xEfaaFi8crWFDW6pj+wqqWS27ypdJo2pV&#10;nlbzJgU1eFBl3HdNcGc+qw2bpgDvFunEmZcA268rOAJYZ/sY8PaxFaHp1kfAtncUTYRmWNxiBUTg&#10;wAueppuBE3QrcBxuPI9u0bNyDSfeDf8hCggncolJmBgboA5o5wTguQB4TgvgjbQceA4iltxuek8s&#10;F56Bd0b9kyBePyZ9vC48T1ymkXHgGeedjahMo3sALz4ZwItlQjQWeGe571rRPdQM5wMTpmEAPOO8&#10;MxOoxnXHJJ0CjAB4Bt75PwzwKicBvIoegHfJC/DKAvDKWADvDkDstgXwcgDvsqBndIv4SX/cO0E4&#10;8EKP47QzAO90XoBdHoUB8MKMC88L8KwtgI2ernsA7yRQwAhQFwuwiwPoxbG1cRuHEcDPSSygy+gc&#10;EAI5eUw7j59IJGDsSeL8jgLx6M6LpCso8jCPfRBAhwsvcl8uAF5O3EBAw+TiMnN5pAF3lrh/EsCL&#10;IdbTgncG3KHYg0kADzdYJHApEmAZQXee5cQD4IUB7Ay8s2ROowgAXhTuvGhcirE7TfxmNiui0Iaj&#10;yQ78s6HEnbiLeJz7DjzgBcAuegtOvF/SAvDQFjqwkP0XIAFAzURnyoJ3xn2XDOCZ/rv/DwCejWhT&#10;+3FABe47SwA8xz2Ah6PuIiDrEhDvioF4xEpeAVAlOe8edN8Z590fAXgG4iXJct8ZiAdMtgDeg/DO&#10;nP+VI8+CdyaiEWhm4hxNNxsyTjyX5cQD+Bgnnlc4ylyXcDBeTJIBeCZi04rZTA7weM0G4uE29AA8&#10;9svAOgvg5fXInL5hHHnEauLGcxk3HnGbAojrDH15fNecfIccwHc736NE00F5kOhMIF4ccbkxuFeT&#10;AzxzOjnAMxAvynLreRRu4J3pouT+EcDASK+Ag5FJiiCeNpII1GgclLGnidAkNjOO2Mw4y3nHdwJw&#10;ZzOuO6CdB9wxzkBYBxGZDjNGZrySyYDQh2UAqRh3j/vOALpkDrwAznvldeQFEMsZhNvRKDBJnHYF&#10;8F4kycltnIC+X4v3nMd/lFxc/lsAz+PC++cAL+Gucd3hlgw0Iuo3iPeMPjsPwDPgzqt/7sBzhfM5&#10;wD1n5ArHQYfcgDlXmJGBeEYFkmSgnYF3RgbkAe+SATwXAM+NPACv0CMAXlXLgeeJbcYVHtAGh2Mr&#10;vjNtgNRdge8D6GQcrQRiM6OOjiCeeZQC9oyX/+7JuvrLFO14r7/enFFfU3oWU/e6mdS4VCpcdqlU&#10;iR68ikRpVs0L0EPVcNvVLIDbvnAaIF5qLgPqFQbYFQH2cYxdvqBnW5HLKhXDsef7lKpw/FcJVeR0&#10;2aKPqSTXl+CxfTke98HlV5THL4QKPkK+3LZccdyAZYjlrJJKTeqkUusmj6ljqydYcJdaA3un1cjB&#10;GTR+VEbNmPS05s/KokXzs+rlxdm08uXsemNFLr2zKrfWvpNX694roM8/Kabv6c/b8H0ZbdtQVnt+&#10;Kat9W8po/9ayOmCppA5tK66ju0rozIHSuni8rG6eqSB/FtkEXKmocBz0cXeqKj6gCjC4Ao68Uorx&#10;K67Y28Rk+hcD/CL/ooryL60w/4oKu1PZI/+qCvevASCrqbDAurjhGimCmO2IsFaovcLDkwM83Heh&#10;QwF4IxUYOpotsDVkCprG+ekKC5+h6MiZio6arZio59B8xUa9QOTkYgS8i16mhOhX0evoTYDV24Cq&#10;1TjNVuMyI/EAgBcdshqQ+DaQ8U32aZWCb69U0K0VCri1EvfdKt2+9ZpuXH+FGPOXdOXKi3Rdv6Az&#10;5+fo6Mmp2ntopLbu7quNW7vp2/Wt9dX3TfTD+qb6ZWtLHTvajfSPYYqkV85hI0aTPjzZkWM2x1jA&#10;sfjhOA4H8Hr7KAyAFxrSHXWhV7sTAK89AK8tAK8dr60Tx2B0N7qBci4D73DdeWVdBqhzAOmstAS2&#10;CUA7L7gD3jmBdx6Ax+kYAHZMH47dSGGIH8BiLPrzYulHjjEAbwRbvhcx49AExmsKYG8WC7ceBnhv&#10;85xrk7TG48IjQeK+E88APK8Lz0A84jRx4LlN953lwNudzIF3iGNWo2O45U5z3cMOPAPwgpIAXiTb&#10;P+7AY9CJGI3RuYunSI35hAWoz6n/wD5q0Ki+ylUgOrNcWX5fVQbiVeG3Vhl+o5W2+rj7Dxii5+Y+&#10;rxeXvLyrYcOGrdOnT5/x7/abJGV/UkYgZQRSRiBlBFJG4BEjYPiKMT/9Foj7s9ebCjTzXCn//sQI&#10;NPydb9TfCYb9HuhoPlwpH44/8cFIuev/zRHImvOJj/4owDO3z1f0CeXzYbVwxRyqXD0/25wqXS67&#10;SpY2yqXSZYlzLF+IiBEfetlKqkHdcmrWuIratqqFU6+h+jzbUsOHdtTkiX2I4RxBdOJkrXoNgLPm&#10;eX20bqk++3S5vvvmDa3/8T1tXP+hNvz4gX787n19+9V7+vqLNYCP1fr807f04Ucr9B7wb+37LxMx&#10;+BKgY4nWvLtUa9/DifXBK1r30Wv69LO39Bm3//LLd/Tl52/p009e14fvL9eatxfh7Jqn116dBhia&#10;bGnlikkIqLhyil5/bY7eWDVfb7/1vNasXqT33lukDz9cpI8/WkhP20J9+cVi9udFfU8E5k8/LmE/&#10;X7K0/ofF+v7r+ezjHFYrz9BHH0zRe2vG6+1VI/TKSwO0aEFvzZzTQ+Mmd9Lw0S01YHBd9ehVWR06&#10;lVZL4F39Bjlw2qVXxQpPqHy5x1SmdCqVLMEkDRMvvr5M0hj5PA7Ao6uwyFPKWyi1cud/SjlYyZ2d&#10;OKacuVMrV+40KD3RlRmUJ29m+udyqWjxgqpSs5I69eigSTPH6JW3luj7Xz7RiUu7dC3ghD77du3G&#10;XLlz5v6jn3TjwMuSJWu2Vi1bd3l+waIv3n7r3ahZM+eqe7dngboNcNmVtACex3VHBx7RmeZ8PmI0&#10;fYqWtBx4bdt00rixU3HgfaDtWw/o5vUg4n9icDne0ZHDZ4CzOxjvHwB0nxHR+R5aS7TmOr239iNL&#10;6z78DOD6Pbf55k6/fgMm5cmTt6ABkX/0tfy7b2/GyreYT4kli+euPnZks3749h06MibiKmyvHl2r&#10;8z3Jq6qVMqlOzRx8V3xxGtbRosVt9cGHA/XLtpk6cnypzlx4he4UJonC1tCxuE7xDvrviCOys4o5&#10;wfmmohJeJlqTHpYIeldCpgLxJuo2MVF3kuQXiBPv7hig3nAFRfVTRNxAxSUOo8vRADwD74jPdNNp&#10;ggPP5qLrxD2cyRUcB3SmOHHgOR30pxgnnmOAJQHzhCPPEr13HvUmKrMnrrvulkx0pjsOxXaWMw4X&#10;QwxRZFFEkkUZ5x0OhwgmSUOBdyGNEQAvBPddkBEA7y7wzr8mE9qAOxOdidy3qgIPqhAnWBmnUkUm&#10;zCswYY4uVSS+jl6c8+VwxpSxFHK0mG7vzUdkZl7doBfrOmDqBu6yW0zo32GiP/BIbhx4eRVGR134&#10;aeDd2Vy473LdB3jnccOhSOI0PQKu4aQzLrwoFA1QiMOVl2AEuEsE1NmAfU56vVwXmXQ2AgjqIr1L&#10;l/LIfpGevPOAhjO4hU7g3jsOWMCNF0mHXsRhRKxm+P7suIFyKITYv1A6vUJ331cYp8MBdxFcH0G8&#10;ZQQAzygK51HMQbq5jOvOdOUlKYo4wEhgpQF4kbjnLJlOr+1EZuLCC9+GK48uO6PI7biKcCfG7KRz&#10;j+6vONxK8TiXEoAdicRvJqD4HbiMkhS7IwO3R9vTA/7SA/GIEkQxxHHGEc2ZiNvOBrhzmN47YjOd&#10;PwNtNgFyNrLdAIxYD5y4F5/5JyI0TYym1333gAuPx8QJ+IDYT3nFGIj9vyfgpICTbuJBXbs8cu4E&#10;QiInlzk5b0Cmg/hMO25E47rzKgGXo6X9gBzgqY2eNBtuLdtRQAjQx3HCA++cp3DWAfAs951xlJ3/&#10;NcATDrz7kZm/De1+05HnhXjWlhhKP2I5/diHfyIX1xm5bxPteYd9YOvmfjK6xXt404A8uvhuGJiH&#10;M8/qx2PsTMcbXXheifMG4BlgJ1yFHpnoTLbXAJaW8w54d8u4A/me3Abc3Qbg+eGQSgby3Ne5/hKw&#10;j++WDBDnO+giktZJJK3jRA5cjgC8Q3yvcLPGAfJiiKC14LYlnHd7cd5ZAtjtfcZS9D7j1vMoEtdd&#10;hAXquM0RvpdHveJ2AFhLx/l+Ae/igK/x9PklEH+acIGtcd3Rd2fBO9x2DjoCDbSzA+scwE4HUM5O&#10;z2ByOYjJdPjxWUKeOFM+Y0lyA8UscIf7TYGc9iqI817du4yxDgHiIVcw0C5JTrrnnIGPEt/DwEeJ&#10;zwMxl165OG0PNPGXRIJa4jUmufGSu/Di2U+jh0GeceDdh3c4JYMMvMNZCrhzBrO4gVhMZzifxUcp&#10;jNtY4jZhvMfIHcHnwoq8BNxFAOCAd/cBngfkWRAvxEC8wvRx+XgUQZ9aZBGEoyuqACCC+8UUYOGI&#10;Ee67mMIIB16ML0CvFI9fDgd4ZRaRsGDEuMCDmwBGm+NibCybX1MlXm2n+DM9FHdiEC7qwYo4Qn/a&#10;wUEKAuIFHWCBzK7x2v95H73/Ql3NG+ajga0yqF1VYBkQr1ZhQJ7VaZdKdYjVNNsGHNc1KplK9Ys9&#10;pppcX4PLquHCr1IEaMf5il4B9QzYq2DgHjLOvHJFnlA5jgPLchxYutCTgLzHVZzYTQPyChvh+iuU&#10;57F7KsJ5X2BfaZ67As9ZrcJjqlP1cTWo+aRaNHpKHVunV69Oz6h/z8waNiCLxg3Promjc2jahNya&#10;My0vQC+/Fs4roKULC2nFUl+teqW0Vq+qoPferqpPP6isrz+poK8/La9vP6+o77+opB+/qED0Zjn9&#10;/G157VhfWXu3VtPR3TWJ1KytC0fr6sbpBkRqNlLg5YYKvFRXd89Xl/+5qgq4WEXBl6so9EoVhVyu&#10;pMCrXHa9GqqugBvVFXijpgJv1lXA7XoK9G+o4LvNiK9vBbjCdRbSifhMQFZEb46R+lsdv8Fhw9EY&#10;eqjHEas5kcVPU4kOn4FmKSJmDvGI8xUT/4Ji43HcxS9BLykufjlaSUTl64qPfZPt24qLwWUXCayL&#10;WAMwXEPU5js891vswxuWw+7OzZW6eXW5rl5aqsvnluo8i61OnXxJJ46/SErIQh08PB9n3Vwi9GcR&#10;hT6ZPuNR+van/vrs6+768LN2Wv1BY72zto7WfVyPnvBG2oET7/z5/robOEZxcZM59prGAqlpOOZM&#10;fOZ4RROfGRHZnxj/3rxu4tABeCEG4DEGQcEAvJB2wL32QL7OLKjCWQe0M/LAOyIyLXEaiOd29vJE&#10;aJqo8zjjtGOxVXQXxDaKBAVkj0Y48BwxRKTH9uW4joVcCcRnxtGjHDOYTsJhjNVoNF4JsRPZEqEZ&#10;T4QmEaBuJw5CGQfeq4C7N5CJ0cSJZ+I03bjwrChNb5wmvXgkSkifsb9fIhOl+RPbjWgzC8q2szUQ&#10;b5/lxHNZMhDvJLc7z2NdTYrQvMV5b4SmceCFo2jkceBxAGtFaFoiRvOekuIzTYSmgXcmVtPpStTl&#10;qxf09Xdf6oVFCzRk2EA1bd5EFasA7ipWUMVKVUhHqWzBu2K+pVSzVj316TtQM2fN09KXlu9v0aJl&#10;lwwZMmT6d//GSHn8lBFIGYGUEUgZgZQR+AtHwLCh31Ox9mdAXoob7y94w37PG2AG+u8AxAr/TuBo&#10;okFT/qWMQMoIJI3Ak089Vixz9sdX0Xt39V8BeN77FPJNI9/SmVSybBYVL51ZxUqiEsQ3ls7NZXlZ&#10;mZhfFcsXUJWKRXAX0d9Wp5SaNqqgNi2rqUunOurbu5mGD2uvieO7aca0Ppo7ZxBRiSO0ZPEYoJ6B&#10;aTP12oo5WvnKbL2ybJZeenGmli6eriWLptF1Nklz5o3SzOeGa8bsYTj6hmjqjMGahqbPGMYPpxGa&#10;/dxozaWnb958utEWTtbSF6fg4JqkFxaMJyZopJ6bPUSzZ/XXrFl9NGtmX0730ZzZfdj2pZtsIDLX&#10;D9Nzc0Zo3rzhev75YTzvUCJRhurll4YTMTSS/RsJfBylN173aNXK4Vq5fJCWv9Sf5+utxS/01PPz&#10;umrOzHaaMqGFxoxoqoFDGqpn3zrq3KOq2ncE3LX2UeOmBSx4V73G0/wYTEM33BPocVWo8CQwj1XX&#10;5dNyOh0rPjPQsZBRJYlR8imZkRjNjMRnZgDmZVT+wk8rX8EMypcvg/Lmy6TceTPiyHua09m5Lo/K&#10;VCytVh1aaPSkoXrp9YX65uePdOTcNl26fVhf/PDeFt8SPiUoWv/DsZOp+VecX64jR4x+Yc3q90Pm&#10;z3tBvXr2Vd06jXDZlbZgnYF3ZmvgnYnU9HbglS9XWU2btMJtNkovLXkdILpZp05cJpY00OrBO3Lo&#10;tHZs348Lcpu++3ajPv/MgLrvgaY/a8P6X7Rp41ZiO9eeWLpk2fdjRo+b5+tbvNTf+YueO1fOPPPn&#10;Tlt++uR2IqjeAxZPo+uwi3r3qq2mDQviXs2ihoC8Tu3LAPYa6MUX2wOiB2vrjtk6dvJlC+Bdw4EX&#10;wIrviOj3FJ2wVrF2VoMTRRRrf51YzZcUFr3QAnj+REPdDp3EdhJxmV55YJ4/q9FDYgZy+0GKtw2X&#10;zTkKcDcGjb4H72zAO5fo+9FIC+AZcGcBPOI05Rzo0SMAnulaSQ7wTHymC4DniunMxE97VnK3o4MI&#10;V0MkzrsIj/vOBbhzBxrVx02C+yHAA+/cd5hIvW1cd7gi/KoA74jMvF6JiXIj+u6I5Eq4VM5SvInO&#10;BN7F4LyLOl2KmMtSCj5S1APw9iQDeIAxA/BuJwG84GN5FXqC6EyiLUOBcKHAt/sOPAAerrn7AA+I&#10;B0QwTrwoeu0eDfCM884L8Jh4BuLpEu6Ry8S8AfFsF4jRPAf4I3Izht686BPABhPjCcALxxUYti+b&#10;QoB0IYBGS+xvCCDPA/Sy4cwz0M4L8OjPA7JFAuqi9wPTcNxFEeXoVeRewJ2BdygqOcSjB9AAu0iz&#10;vSfg30MAL47YwTj6weKAXQ8rBnAXTQ+eAXjRQLGYrekVh2KI5jQALwGwZiCeHdedg9hMxyaAz0bA&#10;D/DOAng/GYCXHOIB036rA88bvWl14SUTz/driMdl/w6AB8SzeyMzTWwmPWnJAZ4F7x4CeE4AnhOA&#10;5yJy1XkagPYbAO9hp90/g3TmOgP8zPZepGby0wbc3evIw913C4gIhPtncnK9kSsJ4BmIJ3M6OcTj&#10;ei/EcwPxBLT6FcAD5pkOvPsAz8RmGucd2+tmvwy84/vhhXd3+L7cAd7dBtY8BPE8AM/oQYBnB+Al&#10;4MCLO5id3keibA/wvdyXHODRg0esZpQlwFwStIvBcedV1EFcd4C7KCI5Y44lF7ehb8+S5bwjFvJs&#10;FgveJV4AbF9kayIzL+K4w3Vn4J3zOh2DNzht4N1DAM8D7rzyAjzjfrwP8Dy9d0m6B/A4H8x3xisg&#10;nAXzgn8vwOPxAXoO7ndf7AeP7xGfh2QyIM/ObRO5j0f3Ad6DIM8D8JJDPHM6wR+4mRSd6QV3FrwL&#10;AbzSZ+cycO4PAzw+F5E48CJw4OG6u++88zjwHCF5AIRmW1jOiGI8PoosJleUDyoMvCsAvONzFQu8&#10;s1QIFUE+iA68aDrwoojQjCCeOZxFI6Z/Nagpf5OaETXaSLZbjZV4pW0SwBus2OP0jx0bQCciLqlj&#10;E/h/fLpCj8zSmQ2j9N3r7fTazOqa0qeQ+jfPoq61M6pVxbRqznFc64oZOG3OZ1SbyhkBfJk4nUFN&#10;cN83JOayftn0qks8Zq2S6VSjRBpVx3FX1Te1qhR7SpVJwDBuvIpFn1KFoqlVoRgJDUXSAvBSq0TB&#10;J1SCCE4fIF5ygFcQiGfkg0uvBADRALxyLAqrhBOvWnmgYqXHVK/GY2pW/wm1bfqUOrd5Sj07p1bf&#10;7mnUv1caDe6bTiMGpdOooek1bkR6TRqTQVPHP61ZUzJr3qwceuG5PFr6Qk69siSbXlmaRa++nE2r&#10;luXQW8uz6+1Xs2rt69n0yerc+nJdPv34eUH98m1R7dzgq4NbSurkrjI6s6+MzhK1eXZvMZ3b56Pz&#10;B3105YiPrh8rputHfXX1VEldpc/2GrpOt+0NOm5vXaqiW9eqEbVeS3du1Zf/nSb0zbXU3bttdDe4&#10;A8dH3RQQ9Cyn+3J6MHGZIxQYNhqANwFwN4Xo8BlopgXwouOIzIx7HpC3EL2Iliom9mVFxyxTVNRy&#10;HHD03YWvxM32mgLvrtAdv1fkd305vdYv6fKFxYC6F3T6xDydODqbGP9ppG9M0u5tE/XLpnH6/gcg&#10;3bfD9dXXg/Tp53310ae99f66Hlrzfke9+W5rrXyrkZatrK0lr1TVC0vLaNESX614lR7CtUDQnxrq&#10;8OHOunp9ECBuDDBsEguiJsllm8TpMYqIGkRUaF+AHV1/Qd0BmN043dkCeIFEaAYbBx4ALyYGEOcg&#10;KvMetPPCu6StG7CXBPAcCQbQdaHfrhNxoXTnRSAcjQnhnYgSRZFd6LrrgduOlAUgniNuAG67gYqJ&#10;HoRjEYCHA88L8BLipnoAXqLpwPMCvBUegOcE3DkNwDNxmgbg4cgzAM848dwPAjzXIwHenr8U4LmA&#10;ePfktgPzAHyAPA/Ac1sA79KV8/rm2y+06MUFGj5yiJq3bKbK1aqqQqWKqli5qsrxW8bAO59iJNHU&#10;rKuevfpq6rTZeunlV46279Cxb8aMGZ/+O/82Sdm3lBFIGYGUEUgZgZQReMQI/F6z1O9hSP/sNsbx&#10;93fgS/+TH4LfS1n/DgWEv3dfB/xPvhMpO50yAv+mEUiT7rEmfwbcee+bh1XCBuKVKJMZkPc0QOkZ&#10;+ZTIIt9S9K+VAeIB8soUz62yJfKoQpl8qgzMq165iGpXL6aG9Uriyiuvdq2rqmvHWurVvb76PdtE&#10;g/q30NCBrTViaHuNHt4FddWoYV00fHBnDe7fSYP6diDqp736PttaXXs0VufujdS5W0N17FJf7Tuj&#10;TvVwszVQp86NiO1soq7dm6HmxHe20oABbdW/f1sNRIMGtEEGHLXQ4MHNNGhQM0435XQTDRzQBJcg&#10;9+nVSn37tFb/vqh/Ky5vrkEDm9FT10wjRwDjRrXS+LGtAJBGLTRpQktNBtJNGNtUY0c3Yt/r8zrq&#10;atjgWhrUryqdgBXUrVNZtWlbgg7BomrQuIDqNsip2nWzq1btLKpZM5OqVUuHA49JG1SzelrVq5NJ&#10;TRplU9PGuYkrzc+qz0Jq3KQw9wOM1syj8pVzqGQ5eu9KZ5FPqSwqWuwZFSz0tPIXeEa582XEiZdJ&#10;ufJmwaVn3hNfNWnVWMPGDdKSV5/XNxs/0uGz23TR77A+++69X3yKFfE1HXj/yscua9as2fv07jt+&#10;7bsfBDy/YDFj11/16jZWcd8yxGV6IjMNwDPwLlfO/PdceeZ649Tr0a2fZs9cqPfe/Uw7th0gjvSC&#10;jh4+q0MHThJVekx79xzRt9/8dPf99z45i+Pu7KeffHnyk4+/OPz662/92KN7z2HVq9VokC9vvr+l&#10;8y75eGbKlOnpObMmL75wdre2bP4Yh+dcQPGzGtivoVo29VG92jmB3AXVo0slTZzQhNW7HfTxp0O1&#10;Y/dcnTzzCjE+K3HgvUGHy9sKi1yriFhWhCe8pTg7UU6JTDLFLmFiaqGCAHiBxEMFhE/ldHJN5vLJ&#10;XDaOqM2hAMChADziMh2jlOgE3gHybMRnmghNB048F/BOGsWExnBWKg9GQ5jsSQbwHL924LltxGia&#10;ldzx9N4ZxXUB3nUB3HVkFXdbuojaMLnaCrWQO6wFE7pNmFxuIPfdBkSV1aVrqDYT+MA7v+pEzAHu&#10;blTF4VMZSEFfzrWKOF3K0zUFsLtITCYTejHnSlsyjruo06UVcbKkwk+UUOix4go8VOQhgJcNJ142&#10;OvCy6jagLOBQLlx4eRR8LLeCgWjBuHqCgXghOO1MB14YsMBsHwZ4UQbgIQPwYtkaF14cPXfxwD3j&#10;wnMA8JyAOxfOO/dF4N0lnCNX6Gy6QqccIMJGHGD8WU/sZuwpHgcIEUEUYDggIQTIEIT7LWgnHX07&#10;zTargnd5ZEE8oi2NEy/MbHkdBuBFEAMYSU+dicu0+u5QpCUD7zwuPAPwogF60cZ9RJTmoxQDrLO0&#10;65n7wp0XDQiLMZAumaKBeve0jchOgGAsUZzRxHLGAO3iAGzxgLZEoJvNaAPwANedE3Bn5LLg3d8f&#10;4NmNCw/3nZHlwPsHAC8ReJpo9d/xOg8DcI4BRYjOdJ4A2OG8M+DOdQaAB7xznvP037mAQPcjNE2M&#10;JiJa8l8FeL/pxrtpAJ6Bd+zfP5GT64yMC8+Cdw8DvCQnngF4Bt7dB3icNsAOcOe6J95rKzLT475z&#10;G4B3Hd0wjsAk552fAXc47ywBau4AWm6z9TNuvKRYzUvGffcQwDvB9+l4dgAeQDwJ4MXgYI3eZ+Jl&#10;jfPOyAPwLO3H+XqAjkcUByz3Ktq474zLDlAXe4LLkxTLe+dVHLGZ8Wdx3+GaNM67xAsG3rHldXrc&#10;d7zvuBCdgEwnY+K4aRx4HvedzS+9JTuOO0u3jTiPHJx23KFLEDmRG7ebVwoCgALpFMz3JCSZrMs8&#10;eth9Z1x4ziAD7LzCiUecpsMSz3VP7B/P5RH7a4nPRZLsnDfgzisPuHvYifcPAN5dA/A88Zl/HuCx&#10;ICKc/0dNhGZ4UoRmUvedJzrTQLu8xHLicA4yW9x2BuBFFAfg+QLvihGZaXruCgHwcN1Z4M4I950B&#10;eHHFMOWU5HQZnHgVgHj8zYnE+W11sTZmQUkTOfjblOjXUAlXW+Gg7q7Es4CLs7iOiNOMP8sCmEvE&#10;HF6dw2dhPgtDJmvvl7311est9eqMypo1yEfjuubVoNZZ1a9FFg1omVP9W+RU32Y5gHu5NKBFLvVp&#10;kk3d6z2tTvWzqkO9HGpXO4da18qqFtUzq2mVTGpYKYPql0+vOmU5LiyTWjVLc5xIL15FgF4FOqmN&#10;C69U4SdUquDjuOweU1FAXlFiOougQqgwvXvFuK5UkcdV2qRn+LJArOQTqlT6cVUp+7iqV3xctas+&#10;pgaAvCZ1U+HIM/GaqdS2eSq1b5kKqIfapVK39qnUo2MqAF8q9en2mAb0ekqD+qTRsIFPcJyeimPe&#10;VBo78jFNGPWYpoxJBehLpdmTH9cLM1Nr6YL0Wrnkab3zSlZ9+GYufbEmr374qKA2flFIm78sqK1f&#10;FdCO7wpp90+FdehnHx3bUlzH0TEiOI/vB/YRw3nqMLDvWAW6pavq4tma9E3Xo3e6MRGVzYmbbIPa&#10;64ZfR93064qe1c07/eRHXPjtgJHyDx4HxJsCwJvJMdIcNA+A97wiYxYqMvZFtksUSWxmRDQpBhHL&#10;6MdbBgh7Wf7+L+vOnWW6dQt33ZWlunBuMc66F3T00Dzt2zOT49VJxPaP0U/fD9NXX/Sj27inPljb&#10;jQV9HbTkpZYs+GuuBS800py5dTRzdk0WGlbT5Gkc300tr/FTSmnMpGKosEaMz0NHdU4WJObVopeK&#10;au2HVbR5Swu617rrtj9uz4hRgLLRiosdBVgcopCwPkSB9lJAYHfUlX1FdOAFBnXAtdeWbRsiQonQ&#10;ZOGU02k670hJ8LrukjvxDMCjC8+KPed4LSGqo+K4X2xYW8WGtlVMSFtF8ViR9EFG4uqLCe1EN2BX&#10;xUb0AOg9q9jIvsR09lds9BBciiMBeERoxhGhGe8BeLbEOSz8orvPvQgtB9itAt4Ro2nkfsvjxnMT&#10;pSlvnOYHnPb04blx4bn0Fdvv2f6EcOG5t3J+J/JCPOPEO4hOcJ9zSQ68G5w2DrzbKAAZB14YMj14&#10;cSiR2wHqXEbJ4J05/SiA50zQ+Ytn6KL+TAsXL9CIUUNYeNlCVatXx4X3a4BXrXptdev+rCZOmqaX&#10;X37lVLfu3Ydz7J8yMfmv/LhMuU/KCKSMQMoIpIzAf3ME/lMAz8A9073X8b/5Yv9Xn9tkkf5egtrw&#10;v/gi/8iHKeWg6b/4RqU89d9vBNKkfaxuviJPxv5ZiGeiNAuyMrgIK4ULs1K4oG9aFSyWHqiXQYWK&#10;ZwImZWbFb1Z6OrIxcZCNiYNsKls8JxMHuZk0yKvqFQoS4QPIqumrxnVKqkXDckwaVFTbZpXVvkU1&#10;ujlqqEPL6mrXvDqXV+H6SmpWr4Ka1q6ghrXLqkad4qpWp5iq1S6mqrV8VblmMSI9fVSlui8/rLiu&#10;ZglVr1USlVKtuqVUr0Ep1W9YRk2alFfLFpXUpk0ltWtXUe3oH2vbrjxgjQ66NqXo7SutZk2qAs1q&#10;sq2h5k1Rs2qoMqqoFi1wEbapoPbtiKTsWFldO1dSt84ViEGspJ7dKql71/Lq0rmsOrcvpU7tSqoj&#10;wK5dq2JqSa9Z4wZ5cKZlpz8ws6pUzajKVei5q8zq6ipAu2pP0SH4lGrVSA24S0uHICu1W2RTpw4F&#10;eEwf9X62DF15FYlmqUxfXjk1b1NMdRsWUKUa2VSS1dy+ZTMQlZmRyMyMRGdmVPbc6ZQ1Z3ply/m0&#10;cuTJpqIliqhB0/oaNHKgFi5boK9++lhHz+3W5dsnte7zNT9lzZYl27/6aX3mmWeydOnSdfC7az7w&#10;9wC8fqpfrzHRn2VUsEBR5GMBPAPvcubIZ4G8PLkLqXChEvT81VS7tt0AoLOJNF2jH77frD27D2vf&#10;3qM6fOgUEUTndfzYOfv0abNWNGvWonOzps071qlTr2mZMmUr5s6dOy/RNBlNZKaJqPxX9/8/db+0&#10;adOknTFt/Lyrlw5o146viABdbDlPhw9uQWxmKTWqn1+tmvuoT6/qmj6tFauxuzJpMFr7D7DS+8Iq&#10;Xb7ypm7dXs3EzbsKjXyXySYAXtxbirW9iZvuFSalFiuEDpfQqHlcP9uKigqNnpZMTGBFmRXoExWR&#10;wIRQ4igAHr0l9tFAvDGyITsgz+Eaw6rj0UyWjGKyY4zlwhNdeJYAeXIB8YycxGgaiGeJFd12IpkS&#10;6VWJ786EaFcmRLswcdqJeZOOOO5w30XgvAttTdQb4C6Y3rugZkxWN2biGoB3G/fd7Tpy3aoJEKgB&#10;sKtGvx1xmURpOYnHdFyqYCn+goF2pQB2JXHZlQTYlUjSfXAXfMRXQYeL6e6BwhbAu2UiNHfmJEIz&#10;uyUD8fyIoPSnc+4uEC/gsAF5uRWEGy4IZ50BeSEG5AHkQgFyD/fhRXJdVFInXjS3jwHExeCoiwXi&#10;GZiXCAC0X8ARArxzXiLi7TK6Sv8TnVh2YIaNTrCEi7h5gDhxZwELp4Bwx3HfHX6GTqVnFAhou7s7&#10;o/wBbQG7gHhJ8kI8jysPoIdDLhRHXhjXhxF9GU70ZTjwLdx03e024M6APU98oAF3MTj1YnAgxewG&#10;0t0T0YBEaxrFmi0xktFERnoVCaiLIG4zEkiXXFEAO6+it5vuPJ5jG8+/mefeRBwnitnIYwLu4lHC&#10;errBfsKp9KNHzh+APz/8CYC3iThMI+PEMw48r+7FaP4xB57bxGcy5lZ0ZpJMfKZtFzLQLkkObmMH&#10;lt5z3RGdaeCdjfhSGzGmBuA56UtzHgfUAYBcJ43rjq4vC94B0IB3ThxcBt656L9z0X/nvmzAnYmW&#10;NA61X8dm/jOglzxu859Gb94gshInXnKA5wV1ybcuq+cuSSYu87Zx3yEL2iXTTa7DaWacd165caG5&#10;gFpOXGl2A7WS5OBy51VeM6/NBbxzG90E4JlevttAvNu48Ay88wfaeWXBPA/Yc/sB9K5wG9yr4nsl&#10;ALmb75nrJH2TJ7IRoZlN8XRJxh0yUA4H3X4TnemNzfS47iy3nYF3QHJzu/jDRsTEohj6I6OOAaiP&#10;0x95gs8rbsn4U0TJnuHze4bLUDx9dwnngVpWbCYOU6IzE+n5s12h7/EqMI4OQNt1Tt8AlN28L5sf&#10;nZC30z6gREBd4p20KI0lm39aS/a7aS345o3CNHBOoYA6S3zWH5I7xHNbJ713yeUITIujLkkG3N1l&#10;/+4CCe+BPAPzkgO85CDPA/EeBngeF543UtOzfVScpuXA4/5GiYGZgWr025nOuz/swPPGaLIQAoDn&#10;MvDO6rz7de+dIyQ/EM8ImBda0AJ4rsjiSfIlrhmXXYxx2wHt4gy0S6Z44F4CDrx4AF4cAC8WgBeD&#10;Ay8aiBdZT+7QBkDBOvSyoZtNeK87yHkZp9JlXEhXiR68gRPdfyx/y4g3DMDVdWG8zu/sq91ftdWX&#10;r9fSqrmltWRiUT03LK9mDMqF8mhq/5ya1CeHJvXOjUsvlyb0zKZRnTJraKdcGtwxnwa2y6u+bXOq&#10;V8vs6to4i9rXzwDQS6emLOxqWCm1GuDmq10WR17xx+jGe5xOPKAczrwyRZ5USUCeL268YkSr++R/&#10;wqN8HKfnTaOi+dIC+NJzXJ5BpYqmV+li6YB5aXHkkfpAx3IV08FbLrVqVEyt2lVSc3yeRnWrpVH9&#10;6mmAe2ktNayZTo1rZ1BT+v2a13tGLRpkVqtmGTgmTsNxXFp1aJ9BnTukV7eOadW9Szr16Z5RQ/o8&#10;o9FDsmnyqJyaMymvFs4qrOULiuvNpaX17qvl9OHr5fXJmxX05Zoq+vGD6vrl03ra/hUxkl830M6f&#10;amn3L9W1d0st7d9RV4d2N9Sx/U118kgrnTvZXpfOdtblS93ol+sFYOtL1KFRf125PoS+4BG67jdW&#10;t/wnyy9ouu6GzVVw5PMc/yxisdNStJzI8VfZrrIURtddSOQqQN8buhOwSjdvv6arN1bq0tWVAJxX&#10;debsch0//hLHY4u0ffs8bdgwTV99NVYffzxMq1f30YoVnbR4cUstmN9MU6aygG90DQ0dUZ3u70rq&#10;3bcMcfklOHb3ZdGhrzqhzt2KkcRRRF16FVCnnrnUo192DR2VS5NnFdTLr5XX50Rp7tzfXheu4CYM&#10;HEAUKMJ1FxjaC3dhD90B3t0B3t0J7CJ/AJ5/UGf5B7bnvHEituW2xGjGsnAKh50BeJ4ITQPzjDhO&#10;S4J6Lvezstm7ExvaGRjXTlGhLYF1LRQR3FzhHKOFBjRRiBFxsmHElYYbd19IB0WGdcGh2AOg2Aen&#10;30DFxg7jMcYoPmE8oqcvcYYSbbPpkJuDw20BsOwljiFNjCYQz9JrSZGagDwD86xIzTUcd67ltu8D&#10;09YR6/6pBfGcOPGc+pHLfub8FrSD17OL12C0Fx1BZ9EVdB3dRH7oLgpGocjbg5fA8yTyHEa/E+Bd&#10;OK0vAHiLXnxeI0cPVeu2rfgdV1OVq1bmN1xVklEqWe67oj4lVLUadRFde2rc+Mk48Fac792n74Sn&#10;n346y3/qd0bK86SMQMoIpIxAygikjMBfNAKG9/xeNvRX3c6kJ6bwmz/wBhrq+XsH31DSwn/gsf+q&#10;mw74A/uYEp/5V416yuP8nxkBIjSLA/Bi/izAs+7PCuACvmb7ON149OMVSc0WFUmjAoXS08dB1CMq&#10;hhusWP4MTCxkUvFCxG4WzgTQy6zyxbOqYqnsqkx3XrVyeVWzYn4ifQqoViXiBCsXsk7XqFBAVYnj&#10;rFQ6ryrg6CvnQ8+eTw6AVBbA4dMqXNwoM+DwGRXCgVbYJ4uKFMvqkW82Sz6+OAOJ+DQ9feXL56F7&#10;jeepWUC16+THAcfz1gYo1sipKtWy8mMsG9GfhVShXDG2PqgoMZaFUQFiLdmHCnlUpXJugFte1aiR&#10;T7Vr5lbdmjmJCM1Nj1ke1a+bU3VqZ8dpmFW1qmWxVL3y0zgQ06l86dQqy8RL6bJMtLD6uWSpxzj9&#10;GAXorISuxEroKk/yeOmAd08DC7OpQ7t86tWjOG7BSho7poEmTW3JxEBbjR7XQs/2r63W7cupZv18&#10;KlUJB2TpDLzWTJYDL1fujMqaI62eyZZWWbJnUrbcWRmbQqrTqI76De2nBUvmEpu5LjnA+zFzlsz/&#10;8g9MVpc+07lLl0EffvBx8MIXlqpP7wEWwCtJqbsBeMaBZ6Bd9mx5lC1rbuXIngflI0qziEqVrKgm&#10;jdto6ODxemH+cn34wRdWZOb2bft08MAJ/bJ5541BA4dOKE9LfObMmbOaKJq0adOme5x//2tfSgMa&#10;GzWs22TF8uc/3Lzpk9BPPlqmhQtGEK3ajtjM8mrepIjatymJI682ca7t9cabz+r7HyfpyNGXdeny&#10;27p67R0L4N0NXkO/yzsKCX8TJ97rOPFeVRixT6HRLyoEB15o9HyFRz+n8JjZTODMRDOSNI3tdIXH&#10;TVEU4C7WwDsb8Uy/B+CJPjwj9xAExDNyMXnpBXhOAJ6BeAA8q/OOHhUL4AHv3JFMeka0kz28NZOs&#10;reQIas6Es4knayonPTZ2v3qAhbqolhz03DiJx3JcrQIAqExvHK47ojETz5e1FH0WaHfaVxGnfBV2&#10;3BenXbEkmdO+xGYWw3nnA7wrojv7ClrxmTd35wHc5dC1HdlQVk5nIUbTuPBy0IWXQ/70ZvnToRWA&#10;myfwVHYF4YoLNiCPri0D8TxOPK9wywEPIr1deNw++hQuHyBcrIF4wLyEMznZ59wWxHPivrMA3jVc&#10;edeJL8SJZEc2oE3iReDDeePiwzFEnGYE3VshB3HePQDwjBPPoyD2O9g48ixxGnBnFAK8CyX+0qNM&#10;wLyM9yFeEsiwwB1debGAjDi6wLyKxZl3T8kAXhTxmFE70ikC150BeMllQF6UV6Y7bxsOP+BdFNtw&#10;Ou8iiMyM2ggI3IAbbz1uPBSP6y4RYGf7AccS238F4Lk3pqdHz4A7wIYX4JltcoB3D+Rx+R+I0PzT&#10;AG+/AXiAj0NALN5HFx2HBt65+Vy46Dw08M51DoCGg+uPALyHodzDwM55jcd7SA/fxgMAs1nOPgdw&#10;zk60o9G9mMdkp52cvtdt5wV4yeGdAXdJ8M7qvrsn033H+0ofnBO4ZbOcaR7Z6cGzIB77aQE8sy8G&#10;4N3CUWdBvEcAPAvkJUG920QeXuU0UbTi+2TF0vJ91GngDt9V+3HTg5fTcuIlEEVrYjQ9AA84jmJw&#10;tcbivosjYjOenskEYF8it00kMjMBxdJVGJ0E7+KAdwlEnSYAXePOEB97FqBH550BdzYiM+2XkmIz&#10;TXSm9dqAYddwtiHbdUAZAC85xPstgGcD5HkBni0J4Hl77SxwF8YYGyWHd2F8/sP4LoQ8CO68EC85&#10;wLMHABWBd78WUPruw+L1AOAs4bizEdOZ3IX3a4iXPFrTA+2SK9GK4uQzFwTAM0oCeY4QA+f4TjxK&#10;oXxH7onbhfIehxmI5wF47nCiMI3CjApxWcFkoueOy5wRvpb7zmxdbA3Ac9N3544p9GuI9wDAqwjE&#10;o2s1FngXixM8ChdeWEP+ZtXBUVgXgNeU/7tZjAJQcV/ry+cYV9Md/iYGT+Z2c9B8JfjN0t0TY3Vh&#10;xyDt+qqLvn27uda9XE9vzq+mlbMra8XMylo6uYwWjiupF8awHVtKz48srjmDi2n6oDKaMrCCJvUr&#10;r3F9SmkEx34D2hdSDxx7HRtkUYsamdSocnrVr4AbrxwRmwC3GrjxqpRKz8K4dBwfE7Humx44l86C&#10;dMULEXNfMI2KFUingrlSK3+Op1SIbZE8XJY/Ddc/pRKF6c+jT69U0ceBgMlU/HGVS1KFEkBCHHsV&#10;SrIt9QTH608A+55Q1TJPctz+JMetT3As/Lhq1niC3usnSRJ4Qg3qPEEc+BNq3vBJtWv2lLq0Ta3e&#10;ndNoaO+0mjgso2aNy6qF03Pp5Xn5tPKFAnpzSSG9u7yYPn29pL5dTX/e+1W1/sPK2vRleW35qay2&#10;baionZuraN/2mjq0p56OHWqi08db6sKZdrp4sSPHR10BeM/q2vU+xIz3B9wNwYE3Qn53x+K+m6KA&#10;iJkcG82n93ehom103TmWoZWKsa1i+7al6MS3FMmCqLDot4Fkb+n23dd5nJW6fN0AvFd04uSLOnDw&#10;eW3bPlvr10/W55+P1Lvv9tXrr3fRkiUtNWt2HY0fX4GEDhbb9SmmDl0KqF3H/GreKieJG8+oTr30&#10;LChMx+JC3rva6VSzLu9jw3Sq1ySN6jVNrWZtUqvbs8SWjs6k5xYWpBevstb/0kjHT3fSjVs9gYq9&#10;cBPiyAvoAqTrxtbInE4CeIGduU07LmsDzDMArz3HhV6A1x/gZWIze7E1QO8+wHO6ngW0dSM+tJMi&#10;I9vitgPecYwWxvFZyN3GCrpDT6GRfxMF3W0OzGsNzGsHzOuosNDuivQCvLjhALyxik/EgZdIB14y&#10;gOd0AvCcSzluXIlMD95DAM/lceO56cZzEavpcr5HB/OHFsBzuv8VgGcceL8H4JnIzH/WgUeEJg68&#10;i5fOWh14S15apDHjRlJ/0E616tThN2NVFmJWU5mylSx4V7iIL4sza6pzlx4aO26ili1fcWXQ4CGz&#10;WOT4Ly+Q/F/7nZOyvykjkDICKSOQMgL/Z0bgvwHwUtx4/8LHx4C53wvxTIzlf5KQ/hF4Z16DAZIp&#10;/1JGIGUEkkbgqTSPVX46y+PzgG2JfwnA82FSoGhaC9jlLYwKpVWegumUm1W+eehiK0SEY6FcQKVc&#10;dLXlNufpbcuDcIgVzf80sT7PyLfQMypeGLdekSwqWTQrW6Nslorj4PNFxQoA5fIB6Hi8AjkzKl+O&#10;9MqZJy3OsjQoNUqH4yytpRy5ue4h5crFfnHb/PnTq0iRZ3CGZVWZ0tnoLTDKojJlnlHJkgDG4kxs&#10;+LBSmf0pWji7fNiHYuyPT9HMCBjJqmUfn3TypXukZPG0KlUqrcqUIsKo5JMqz2RKpfJpAH5PqRyT&#10;G2WZ7ChT4jG2QLri9I/4pFKxwqm4L1tfxNacLkkfSflyqegKTKUaxBjVr/uUWjTNqPZELvXsXoAI&#10;ztK402pqwYLW/BjsiSurnxYt7aWJ01qq76AaatGuqKrVy6JyOPpKl2dMfTMrb34ceEzUZM7+FCAv&#10;vbLnyUxXHjC0XjX16N9dM+ZN1fufvaNdhzfp1OX9+uird38pXKRgUROh+ST//ugXhuq8tE2bNu2w&#10;evXa8yteec09csQYtWndAVBa03Lh+RQtafXg5cieF4iX9942V86CjHcZ4jab0Yk4TLOmP68333hP&#10;33y9Xpt/3knv3YYb06fPfjlr1mzZ/xccdr9n3HJkz5aja5e2fX764f1rX33xGt2O4zRpXGccnFVx&#10;4ZUgUra8hg1ppOfnd9XqNQO0YdMMnTy1UteuvavrN94lGmo1E0tvs9L6DfQqHS/LFRT+EivHlzDx&#10;9CJ6AUi3gImoeeg5nHmz0MwkTWc7g9jNqUxcMdFi4B3bBPsYJdrHPtqBRy+eiNO04J0F8IYmA3jG&#10;gcckppGT1d0G4BGh6Y7rSmyZcd91ZtFzB+LP2jOx2gZ3REvAXQsi3Zri8mhMXGZjOqHqy0aXjeMG&#10;ul6DCdKqgDvg3aVKRE1WIJKSnjviMePPlGZCvbQiTxpw56OwEz4KOYroufPIB3jnA7wrasE7/32F&#10;gHf5dXOXcd/l0bXtOXT1/7F3HmBSVOn3ViTnnAaGnMMw5JxzjioqYMaAiphzzopiwIQ5K0owAJIl&#10;55zDMAwzw+ScOp3/+1V3w4Cuq7vu7n/3NzzPeW51TXV11e1uuuq+95xveSVHx1ZUdFx4kdSaMyde&#10;FJF7pugtFRVLfF4srp7TOys5EC8BGJe0B3gXUDLwzgF41gLrUgF4aQC8tJ3E9VldO9ZlA+RyAH95&#10;BvAOA/COAPCOU/spAthCvTK36VglBv8rc67VgAPVnCjONF43iWOIB7SZAy/GceCVVyzwLqjTK4F5&#10;K5C1KHZlOcUtL6P4ZchawFoSEC8ZqOe48H4D4OUA8YLKxpXnCGh41oEXhHfFHYCX7AC80mfF66QE&#10;lLqCmE7gnckgngG8ZABeCvAu9XtA3kJA3sJSygDcZc9nwH++gTxcPgtwZNGKv/v192vg/XmAZxAv&#10;n5bzGkERDaqVZ+VbTfQjANOLE88TkBsnYh5uvDxz3QXkZht/DTzOZb1fuSjPic8Ejm0BVG0FVBnA&#10;AwT5dgcA3j4DeECLcwAe2x1mG5PFSzoRk+c68PLDOANgbpxs5+uPATwDZ7gAAXgG8Uy2/Fvy4qwz&#10;+QzUncR9Z867EwFFsI46byYfNd8U1FH6zRx3ADyXudPyKc8ceb8B8HwOwEPmwjO3XRDYGbyLCciW&#10;rSbecVq+RzoCzDvMtgeAeHuJVuT76SZKM3cbtSW3Ug8PkJdJnGYqkNr57PNZT98AvLbYzE047vh+&#10;5eDYy6XWXe42IDrK2o5bdCc1HHcD64B2ucSc5uKUzNkPkDLXndW4O0yfHeH7S/+7jhi4Q0cBYDjv&#10;3McBeBEs47wLyh0JXEN5uO+ygXQ5+RWNAw/HXW40Djyg3RnF4sDDUedNLOXIlwQUNSXzOU3msxuQ&#10;j9aXDMBL5DXify133FkHnus08M4gniOO74w4Xlx0fnEuZ+SHd1YDL48Iz9ygAvXwcmgdOW48A3hB&#10;nXXenYF4ALzc0xXYT8V88j92Ae9+U8A7lyP+b0wEziYSSQzA8wDwPFb7Lpn/SwF4Jl8ysZimFOBc&#10;MrI2pT7bAu6SceCdAXgWo1nPgXj+unf5lIUDLxsHXhY18MyBl4UDL4vaq1kAvHTqsSb34HerC+fZ&#10;VVmRvZV3bCggmskpJy7lM4uTKY6JLCm3sS0OvPQHiIS+T5nHpzP542YdWnelNv0wQSu+GKnv3x+o&#10;b9/qo69e66UPn++otx9vozcfDdObj4Vp9kOtqJnXUi8RufnCvR313J0d9eSMcD00raXuuKohIC8E&#10;R15Fje1TUkO7FdXAjoXVt10R9WqLcOR1o05yJ647O3IN2pZJYmFNijLRrRj17goTrclksdAiOPAK&#10;c/18EdffFwHwCuHKI1azdiE1Dr2Q62yuQ7k2bV7PdCGJGf56eabGoX41Mdl2dfh7XduGSM66RHLS&#10;NuE6tjHXsU1Q06bsA7U0NfPX2uvEtW2PTheoXzciOfsX0uVjiuu6iWV029WVdfdN1fXgrTX1+B21&#10;9ey99TTrkSZ66+nWeu+Ftnr/pXB99la4vvkoXN9+0kHzv+ikH7/toaUL+2rl4sFau3wEjryx1J4b&#10;T73kS7R96yTt2XON9u27gcSCadp/6DZql92Ji+5+HT/1sCJjnwTmPcvkJyIyU17Bjfc6ceKzad9x&#10;FJfytmIT3waCva1jkW/q4JHXtGffLO3Y9Yo2bXkRcPeovv/hPn351e16/4Mb9Oqrk6hTPEYPPTRI&#10;t9/enQj+1roER93oUSHq359JfN3Lq3OXcgCekgCewk4f1eU+oA51COvRZw2sz1rQl9QibBFOTcKu&#10;xJcSV3rJJCDnvTX0yuyW+mZhT23cOhJH4SUAyYmKODWOdowf4AHuooB20XHjmNRlEG8064frZOxg&#10;loconklTKVkG8Pis4r7z4bzz6lJae2wuPHPkXU7iAnGYOWOVljGSunnmsOsPnDPXXR/FRfdUbFQP&#10;xZiCEC92kBLihioxnu2Txist/XLHgZeVfT3Q7hZg4AwcfXej+x33ndv7EIkO5sB7lmvHmQHnnbnv&#10;zI33Wj5H3my2eQuA9y4Abw7g7gMA3qe0X6K5LBOl6fuJc1iClnMeKzl+0y9oE9qDDqNjAReeQbxo&#10;FHeeA88iNPMCDry/DfB8Tg08LzUEswHE+zRvwVw9/+Izuu32WzRm3Gh179lDHTp1PAPwDN6F1mnA&#10;JNCODsC7edp0zXz51cgbb7r5KSYfVvkj9wcF2xT0QEEPFPRAQQ8U9MD/Rz3w9wDeyj/Bjf4oX8q/&#10;XYEb7w9+GKyj/kwHR7B9mz+4739msz8L7+y4Cv4V9EBBD+TrgfJVCs3+a8AdrjtqadRipm8tYFcI&#10;EC4EZ11NHHbVAXNVa5bDBVZetapVUK2q/D2fbF1tHGG1iXUMNdWseI5q1wj8vXolnl/RUUjVCqpZ&#10;pbyqV8ZdVqmMqlYspUqAqTOqXFqVAqpcpYzOiHWVUZXKJVW9SgnVBCTWDjE4Vwl4BiRsVFlNGxHz&#10;iXuvccNSagiMbFC3uOrWxs3GudTHzdYAt2CDeqVRCUBUUQBeEZ57Ec9h8MIgHS66FgxWtAbahbcu&#10;hHDUMWjRisELUxjLplYOyEPctDcLqCVtG/7Wse2FOPYupDbghUQoXqRxI0vq8gnliVYM1T13tsal&#10;1VWvvzpCH34wWR9/co3emjOZovcjNP2u7rr8qqYaOram+g2toi49iSkNs1p4ZXkfiuK8u8gPNXk/&#10;ajeoScxoa426ZLhuuetmzXr7Rc1b/JlWbfpJXy/4aOuosUMvada8SYtSpUqW+ke+NM2bNw97/PEn&#10;vnrnnTmZDz/0KDUFp2rIYGapdu6htuGdAvXw6juuu5Ca9YnQrAvUawDga61ePQdq8qTrdN+9j+qN&#10;1+do7jffOwDvgfsffrtNm/BOVapUrWbutX/kuP5/e075cuXKjx838oofv//42Hdz39BLz9+uO6eP&#10;pw5kR9x3zXXx2La6ceoAPfXEpXpvzjVavPgBBqVeV0TEB4o48b5ORL6jk1GzqYvyKvVdXgLmPceg&#10;1DPMtn5GyWlPO3Vd0rIeA9I9gh6izt396L6A7qG9VxkAvKw8Yo4YbMnJvZUBF+Bd3q0Mttzij8/0&#10;3cJAyTR/hCZ18URNPOkGv5woTVx4FqXpmYICzjs3M7oN4rkYGMo05x3RmSmjGQAdgTNhOG6RIcS9&#10;DSQycwDgjrp30X2IzOwDQOiOc8Vcd50AEx38rrsD4XLtD5NrL867PS2Js2uGmioLpe5oqKRt9R2d&#10;hXcsbwbgAe9OA+9i1tVV9FoA3moA3sqaOr4cgLesqo4urezo2DJq4a2srMjVVXXyF7S6CsuVdYoB&#10;/phtwDNqYcUSaRmHKy4Bh0/SrqpK3k2UJkohXtMvP8BzBMRLAfhZm87jLGrjWT28PGrgeQzeHWXA&#10;OYLIPxxNHkCI54SBFJwmrPMcY4AaiJdDLKDBv5TtxGNyHLHUsIsFwMVSDy8GiOfIQB7QLobIyqCi&#10;lwP5lpbR6Z/LKG5pWUAeLjwAX9LKCk6cpsVoWv2vTHPfATKyABk5xHTmVzaPs9eVUdYa4gKJikxf&#10;VVypK4oB7IoD70ooCYCXzH6Tl+GwCygJt10iSrLXWl4BoFdBqcuI8iRCMwn3XTKuu2RcdynUuUsF&#10;3qUB7zJR9nxqic0HkMynD4B4fxrgmQsP5Xfg+Rb/hgvvZ4vQPE/ATRm4c+AdwG5VPgFLfcjLOg8w&#10;z+TGyZgHzMszaIf8LU4sYGc20C4baJezAYCxAci3ke02sw1uLtc2wNhO4BwuLh/uO+9eYN6+gAB4&#10;wdp3XtxcTn04A0OO2AaIdz60CwK688GdQTFTcP0fceN5AXB/T77jHJMJ4KxI4j35vAr45wgXqYiC&#10;dXQUkBcULjuXudIOmCxuEsATlOPIs+M0tyB94kRoVuL7gAsvygAeLrxTQLwYwFwMLrsgvLPWoJ7B&#10;vQjao+cCPB8Az2NuV6JvswF3WVYLD2UQkZmyjihXwHQqn+00nJHpm/j8b+HzD1zN5vudQ8SpKRfQ&#10;mrULwLynGN/Zks4x5wEhHR3iuJFFgbqpcedx+o7zOAY0MzmOO6IpLTIzEhGX6SjK6tkVl9diMoF0&#10;mTHsGziXXzmniwHCzlWugTeDcrjrTF5AnaMUgF3qWXlT+JsJiOdle5MnAfgXkBuo5yZW89cCNMb9&#10;ljg/3Hb55TJwF08Ny4ByiPb0i/eVv2UD8c6VrQOAmnDiBZUDxDtfuXE4kBOBer9SJdZV9iuBWqEJ&#10;vLfIhQvPlUiNO+ROqomIykQeXHjmuPMC8UwG73wG7ZIaAz6bAPVoidMULjwFa+FlWJwm0M4iNZ1Y&#10;TR5nNaZtRtsKhQcgHjGaGdRiTenM63bgfDook9qsuRG9eL8Hy3dqlHSa37ck3EzpxEln89uYRZRm&#10;2q38zt2g7JPXK+EgTrAtE7RnxSht/nGQ1szroxVf9dL377UnXrOZPn+5sb54pYm+oP30xab6eGaY&#10;PprZXh+80F7vPtdGrz/RQs/d2xCQF6Lbp5TXtTjYrhhWSJcOulBj+l6oYVwvDu9+oQZ3u1D9u1yo&#10;Ph0uVI/wC9WZa9AOzYnXtOtLJouFAY1aMNmuGVCvGdewTYjZbFwHeIcMxhmEa0EkfktSNVo1ZEIa&#10;ra2zvxmwawLka1L7IoRbr3YRNa1dHJVy1MQmxRHZWQsAGMr2dVBdnlMP4FcXNQT6NW94ocJw7XUA&#10;MvbsUJLYTaLhB9bQ5SPr6iqiJKcSLXnLFU0146oWum9qWz16Wyc9eWdXPcX17QsPd9erT/fQ68/2&#10;1psv9NV7swbp49nD9fmc0frm4wma9/lEzf/mci349gr9OP9KagvfoBVLb9GKZbcC3G7TylV36pe1&#10;92nthge0YfNj2rLtSW3b8TRuuudxtr2obXte0rbdr2j7nlmOtuycBTB7Rb+sf0nLVz6vRUue0fc/&#10;Pq1v5z2mDz+6W7PfvJWJdFP1+BOTdO+943DcDdHUqX1x3BH5P6o54K6OupPC0bZdebVqbZMDKwA2&#10;yzFxsBRJFMVVnYmE1aoXoy3ORLsSql23JFCvBPH39H8bJvD1KarRF5fTtDtC9dKr4fpyXl+t30pM&#10;6IkrFBE7SSdiLlZkjN+Bd8oiM6l7F5MwDvBImzhKp6hVd5Koy2hcdAlpw7gGHMU1HZHmuO68ojax&#10;LnZaP8QzN96l1Dwep6yckUSyD1FiEvAuoTdwrpfiT/fQ6ZhuiqUusaOYHooD6sUTf56YBOjj2i41&#10;ldjNjInEZ1IPkprKuUwGc7nv5DXvAdo9gB7mevJhXvNxXutprhtx4XmohecxkPcietkBeT5HrwLv&#10;3uA5b+F6e5trUJx4+pB1QDyvH+J5fQvZz49oCce/LCCDeOvRLnQIWYymgTyL0jyFLEbT6uAFIzSB&#10;d04NPAN5bgfSnZWHZTf7d/Faec5ynitLB3DgfTf/GwfgTZ9xi8aOH0NZhp4OwAvHgde8RRvHfVc7&#10;tL4D8CxC86abpzPh8rWY6dNnzKxQoULV/9/uRQqOp6AHCnqgoAcKeqCgB/5OD5T/O1zIAJ/JuMuf&#10;4Ud/ZtuC2nh/4GP6Z0FZ0OY4/Q/s+x/ZxD44f6Y2X/ADYedR8K+gBwp6IF8PlKtU6Pm/CuDVBmLV&#10;xHlXnWjMarjtqtY0B1wxVahWTOUqE91YqRTQrZxqAt1qVAIoVQTuAd9MNVhn652/GVxDNaqUVs2q&#10;/I22eiUTyzzPL/9zbF21igC58iVUnnjI8vY6PNdeqyKg7nz5oR4RkpVw6FUqRv21EoAjIF4tbqjr&#10;lsNdV16NG+ACbFhGjRqUxA1WAojHgATgrn6d8o77rlGDimxTAcAH5KO+X+PGJXHNFQfEFfO771oU&#10;IW6zqNqGlVD7tsTjtC1OHGYxHHXUEwkvrk7Mvu3UjvXh/J3aJR2pK9KpPbFD7S8C2hVR727FNKgf&#10;NUQGl6XeXUXqn1XXDdfU14xbWurBezrqqcd7a9bMYfro/Un6+utpmvvtdH38xc2a+cYVevhx4jRv&#10;Jxbz+nBdRvRS/yH1FBZeTY2aVAKmmvOuKAJ01iin6qFV1aJtUw0c2Z+Inqv11EsMSHw1WwuWfqlV&#10;G37MWLR87q6RY4aO/0ejKStVqlTl2muvvX/OnA9OzZw5Cxj3kKZMvgYn3kj17jWACNIO9G9zBneo&#10;E1GvmVP/rl7dpvRfOw3oP1zXXTtNjzz8tN5952MtXLBEK1ds0L33PPBK9eo1Qorw73/li1ymTOmy&#10;Y0YPu/SH7z8+Mv+7N/XyizN01+0TdNnFHQB4zain6Ad4zzx1GcD2ei1d+jAzyql9F/mRIk9+CLyb&#10;o2hz4FGj5VTsywzkvMDgzbPMKH/WAXipmU8oLftx4qAeISrqYercPYDuDwh4l3sfuvs3AN5tcntu&#10;9cM7MQhJ7TufF3jnBt45AC+gIMBzIB4Rml5z35kLD3j3K4AHxCPGSYkAvPghuO8GyhszgMHtfnID&#10;8Lwn++Bc6a5cJzKzIzL3XVviJ3Hf7QtTngPvWihrJ/AOZVq9u+1+gJe4NeC621xf8ZvrnQPwogF4&#10;pwB4kQC8iBUG76oD7qroyM+VHB1dSowmcZoRxGqeAN6dsLp4qyopygAeg/rRBvG2V9BpHHHxQLlE&#10;A3i7zgd4Vc+48IJOvCDAy96HAw8g5zpE7Sagg+8YrqFIiwoEXpwEXpwkQhDnkS+yGiCDaDjiAfOI&#10;Bcyirl76ToAh9blicXkFAZ5BvGgAXjRuOwN3Bu1O4bgLKoa6b7EoDpBnTjw/wKt4LsAzB9JGf4zg&#10;bwG8HCIgs3nNjF9w3wUAXvLSYg7ASwZ8+cEdDruAkjiOREfllQi4S0YpS1lezOv/WEpJ3yOcdecC&#10;vFLKwoGXNY9B/XnAHGDePwrwfD+VkExEaP5nAR7A6jyA594O6MF956XunfbyXjvuO977/bQHWE/9&#10;O59T/+63Ad75IC4/uAtCO2vzzPGWD+D9Fsj7VY28PwvwDN4FAV4Q3uUHd/kBHqAuZ78f3hkMO6MD&#10;QB/nWAHYZwBeZQfg+fIDvGhcdUGAF4zQDNbCOw7EOxyI0DzE92Z/NeAdYAfAnkP0bSbRmQbu0qlx&#10;lwao/j2AlwOcz8Vpa/AuD+dsDrXusvbhigM8GrhzU6PS5chcdxwz4NHLudt31xyJXtx2PuSNwHV4&#10;gvYktROj0CmWTdH8nbpzstpzON+ycMHloFwAmMlAmME6R/GBNvDYD/D8EM/gnS8FB54pH8Cz5SDA&#10;81mUZj45QM9q41E/z9x854rjjf8tAZzjz5U7ns91PoBny78H8HKsRh7wLifuLLwLQrwsIjnPKNoP&#10;+HIT6PtfCaiXgDPSRNxmbjzRqKY43uOAcuOrsq462/HeJ9REtYGetYnaNGdeXUT9OwCeI5x4BvAc&#10;pTaQNw0XXnoQ3uHGS0cOzAPypePCy6AOXiYxmpntEC486uA5AC+hvbKi2yvzZGflHO8FyB0KWOa3&#10;DXCiFCawZOBKz+a3Mns6yzP4zZsubxwxglG3KPHQ9YrceqUO/nKJdi4dA8gbiSOvj76f01Hz3mqr&#10;+W+307w32+rb2R204L2+WvjBEM2bM1jfvDNAn73eR+8810UvPxyux6c31l3X1NK0y6vhyKusa8ZX&#10;0RRq5k0eXU2XjaymCcOqaeygKhrRr4oG96yofl3Lq0/HMurZrrS6tylLDH0FtWleUa2BSc2ZrNaE&#10;yWpNiNBsWof4zLrEuhN/3wK4Z6CvVcPixNsT+U59vJakTbSoD/irW4JtAXcmB94RhV+LSHyu/euG&#10;FlYorr06QL86OPjqAO3q1uZxLZxmtE1xnNkEtvatChGPX5jaekUAjiU1kvp+4wdX1WXDqhMVWl3X&#10;jqupmybW1fQrOdfrmunu65rr3psb6YHp9fTwHY31+N1N9eyDraif11aznumo11/oojdf7qm3X++l&#10;d2b30Xtv9dOH7wP4PhiOmPD20UgmvI3Tp59fos+/mkgNsyn65rurgHFXa9786/XtwhtwuN2ouQun&#10;6dvvb0W3ae6C6frqu9v0yZfT9P6HN+jNd67Tq69fo5demaJnnr1cjzw2QXfdM0rTbhmoa6/tAbgj&#10;1eKSNho5son69rVo/grE7ON+bAEwbV4aRyL1qRuVBuCVVGgo0I77pBqoZgiTH7lGr1ufyYJWO5z4&#10;0qYtL1D3Xhdp5MVldPOM2nrRAN78vtqwbZyOnpysyPgrAXSX++Ed8ZlW884P7yaQwjBBscljFJ0w&#10;nG0GA/OGEBk6nOvA0Y7DzmCdB3Dn9k3gGs8P8WydAHhu73gH4CWnDVZCYj8AXh8AXu8AwOsOuDOI&#10;102nT/dUPM68xMRBSk4hapN0hSDAy8q6islgU3H73Qb4uof934ceBIQ96kh6Aj3zGwDPXHizAGqm&#10;13jubI7v7XMAns/3Geu+Qt/+mwEegA+Ql+fK1L79u/TNt186EZq3Tr9Zo8eOOseBZwCvTt2GDsBr&#10;266Txk+YCMC7DQferLg777p7VkXuj/5X7mEKzqOgBwp6oKAHCnrg/1QP/B5sM3gX/PfIvxDi2TF8&#10;gIwLFfz7jR6wjvkzMZr531SzUdb9C3vVPhT/CNG14y94g//CN6JgV//dPUC1sAqlyhS6ukrNi1b9&#10;pQCPGhvVAWLVicU0VSPisgqRmZWBbVUM2lUGHKFqPK7qOOcCCixXMRiHm65yBQAg0M62qwZwc7Y1&#10;WMc+HBm8y7cfe17lSgAq4F0Vc9ixbRV7zXyqyn5sX85rV2S78kXZFzGfQLzaNRh0YBCiPmpErZBG&#10;3Fw3xmHXxGqHNGBgg8GNZsC8FsC6Vs1KMXuYGiMtiiusZVEcdkWBdMXUrWNx9exaUn16lFL/PmVw&#10;zpUn9pKZxcMra/SwihqFRlvs0YjKGj+yMq66Kho3opImjC6nS8aW1sXjSuqyCWU05bIKuv6qypp2&#10;fXWgXagevLuxnnq4lV54qr1ee6m73qWGymcfjdHC767U4kU3adHiW/QdAw/vf3KFXn1jDPXs+ume&#10;R7pqxn1diN5pop59a1BYvYoaNiuhEGZaV69dVFWZJV0DINmMWn49B3bSxZNHa8b9N+rZWQ9qzmev&#10;aNHKr7TjwCrdff+tT1WpWvmcmaLmfPsj8ZVFixYt1qtXz8EPPvjge2+//e6Jd995T088/gy1+2bg&#10;rrtGI4aPJSqzH/UDuxIZ2kGtWrZ3lnv2GKBLLp6su+58UC++8Jo+/2wu7rsVue+8/f6qsWPGT6b4&#10;e7n/7m/fuUfvALxRQy/5fsFHR+bNna2ZALy7Z1yiKy7totEjWhKl2e4MwPv4o5scgLd37+uKOvmx&#10;Tp36WFFR7ynq1FuKIUIzNv5VnU6YqfgkIjTzAbx0AF5m7mPKdD1KnbsHkQE8A3f3sP5eZQHwsnHe&#10;+eOObiU68xZmTd/GLGfAndfcdwEHngE8r7nuAu47mfvO6t/hOHBEhKaXAUzHhWcOPAaE8pjZncng&#10;ZhoOBaIzlTwMgDeYOkE4705bbCauuyhcDNS980YST3a8s3KPtMPp0o6oujbKsdjMva1RS390Ju67&#10;rB1NlLmjkTKAd6nAu+StdYmarKPEzXVwq5nqKhH3nSkeB95pAF4sAO/ULzjwVlRXxLJqOvYz7rsl&#10;wDvTzwA8gFMEcZonVpiI1MRBFgnAitpUhnp4gLItADzAQDxKwBWXSJu0o7KSAWwpAD1TqrnwzH3n&#10;xGj6lUEUZg5wIZeIPzfxmb5jobiV6gDwrM4XAOAUrqNT5jjicRRQIpJtiAd0AydyqOuVBShMJQrQ&#10;YjRP456LpcadxWcavIvO77zDERcdgHjRS4jbJLYyBngWS4SlOfESzB1HTbyUX8yBB7wz5x2AI5ca&#10;YK7NFRy5iRM02XKuufA4//RVJXHfWXQm8G4pDrylJZW0tLQScfjlV4K5/ex1HPFayABe0hKWf6IO&#10;H/GZiQC8xHmAvG+BgN8CBr8tpczvyiCiCQF43vm4uCw+E6ee2F4LgR6AvzPCxSdgoMxx9xMwI+C+&#10;87d+ePenAF4gNtNn7XnuO6+573DdmQPPjevOZSJCM9fEsskceO415RwHXtY6ANV6oMZGQAefmbzN&#10;ALWtCPedewdwEoDnwXnno+6dA+72s3yA1sDdQWDQIVogkZdIRp850xz5HXj5gd35sZn5Ad75Drz8&#10;j4MQ8FcAD2edl/jL35PvmMVjIraVufAM3OWHd7jtZALK+XCoBeUy590+03kAz5x4wD2DYgbwnDp4&#10;1MBzFKyDZw48A3jRFqWJnO8H65DP2uM8thp4BxGRs15qUBq8ywWyZ1FzMAPonU79yLSNuO6A0Sk4&#10;Sg3ipW4oyzo+13ynM4k3zeI98jvvTLyXOCVz9uAe228Az9x3ONTMccf5eXDdWT/5LDbUiROlH07y&#10;fp3ks4i8kUAya6MCOgU4MxGR6SUi04cM4GWfB/D8IM8P7lzANpObyEy/cM7lc+E58I4IzTOuu4D7&#10;zpPsB32+M/KDPD/A80O8M/GavJ658TxAuLMqzTqTOfKCy9b6nXjmwMsBAJ6jMw48g3m8x47oO8et&#10;B5SLJzITZZ+mnwMuvCziODMN4NEG12WbKw94l52AG9La+KCoURhPXUIAXg7gLsdgHQ68nPhqvAYu&#10;S0e2XJ11NVAIqsU2tXDJ1Uah9F29cwEeQM9nSgXsWS28dNx4mSgLaJcVWM7AgZeBAy+zZcCBB8Aj&#10;RtOX0ZkaegC8pPa8ZgcgJFGaOMZdJ/rx/g5lUgrucsCJMpi8ks3vYQ4R09lMdMngdzPtZhyRNwD9&#10;rlLS4SmK2XWpjm0arb2rhmrDgu76+ZMw/fh+cy36sJWWfhyuFZ931Orvemv9j0O0aRGOvSWjtHbh&#10;MP30WR998WYHvf1MU71wXy09fnt1HHlV9MBN1XT/zSG6/8Zauntqbc24rrZuu6qWbppUU9deUk1T&#10;xlbC4VZWlw4tpQmDymh438oa1KOK+hLp2KN9SXVpU0SdWlG7rtWF6kJyRNc2gLXwIurO5LPuTDzr&#10;zoSzrmFMQKNmc7tmhRXepAhuvsKIiE6uj1vXA+5x/d+c68tGxOc3wN3XENDXoH4REi4uUgPAYH3U&#10;0AChufsas4+mRXAGcv3MdbTtu3d7rp07l9HgruVwEpbTKOr8jeU4LxlUXZcNranLh4boCupATxpd&#10;U1eOraWrJ4Rq6mX1NW1KE00H7t15Y2vdc0u47ru9re67o50euKuDHrq3M+rq6IH7u1NLuKceerC3&#10;Hn64rx57ZCDR5IP1+GND9CST3x5/YpgeeWKwHn1iqB59chjtCD3y+Eg99OhI3ffAcN199zDdPmOw&#10;br1tsG6+eSARmX006YpuuvjiTsRkhmvokBZMPmusvn3qc20bSmR8ZWpclyZVgj4gvrQeaR716gLo&#10;6lA2IJQyAkTbh1A+oCb3SiHUBq8NBK1Xj4QPgGo9+rZ5y0JAoSIayf3BtOmhevnVDkDGQTgFLwPa&#10;XU8k5lR0FWkLl6FLWZ4Q0Hgi1McB8UYC8IYA8AZSw28QcepDiUof6TjsvBoPwEO+8VzfXQxUM01g&#10;eRwx6iOVnon7LpnYzIReSk7soaT47sRkdgXidcV1Z213wF0vpaYMUGbGcGVnj1Vu7sVoIteQk4Bc&#10;13AdORUYyDWk7y5e7x72/wAA7GFaExGavqeog0eMpvsFrhXNfUeLC8/HsoeahB73TOIqZ6HXWX6T&#10;a9K30Rwef8jksk/ZNxDPO599fc9+Fwfcd0tpV6B1aAc6EHDfBR14UTy2GM14lIIyUK7fgWcOu185&#10;8MyNR008c+E527hwGCZr2/ZN+vzLT/TMc086NfAM4PXo1UsdO3fCcdfeceA1aNjUgXjBCM0AwEu8&#10;5977ZteqVSv0f+k+puBcCnqgoAcKeqCgB/7P9MAfBXjWIcaB/pWxmsaFjA8V/PuNHjDC+Wesjedv&#10;a8//Z0De6H/yzTcCXPCvoAcKeiDQA0WKXtiCundZfxW8c/aDAy/EZpTisgupTkRjzUqommpVr07s&#10;ZXXcdFVUhdhLU9WAqgDhgqoMmPOrvKMqlSuwnanime2DzzvbBrepgCPP3H1+1eC5Z1WeZerAsT4E&#10;eBdifwcQVi/HsVYsrtoAvLrUyKvPDNgGqBGxNo1DizEbuQR1PYB2NgO50YVqQyxmu5YXUr/jInVp&#10;x+BGh0LU8Sikvt0La2j/EsC4spo4vrImT6yqq67ANXdtLd0+rb7uvq2R7rrV1FB33dZA99zeSPfP&#10;aKoH72iuB+9spofuaqCH76mjR+4L1eMP1APWNdTzTzTSrGeb6M2ZrfT+62318Tsd9Qn68qMeRAMN&#10;1uLvx2r1sslat+Za/bL6Ov287CrNW3iZPvtqvN76YLBefrO3npnZQ7cQtzmeGcz9B9VQeGfOj3MI&#10;ZfZzSL0iqtOgtFq0qanOvVsQudkd194o3X7flXrm5Xv08Tev6uc1X7rffe+FJVOuvPi6sLAWYQ0b&#10;1m9YuXKlyuZ++yMAj9J5RerUqdOgW7du/W6+edoTn3/+xZGPPvo0/tVZb6U/+cRzuffc/SCxmtz4&#10;jroER94gBjz6E7E5WhPGXwHku1PPPD1T77z9kb779vuc99//eP2AAYPGsD/q8pUo+b/0RTaAN2rk&#10;0Iu/n/fRkW+/JkLzhTuISZ2oyZf30NjRbYjS7KCbbhigZ5++XJ99eisA7xEH4EVHfcJM6E916uR7&#10;OPFm48B7Q/EJrysp6RUlJL2gxHwALzPnCerbIQBelssAnsG7e4nPvFuZOfcohwhNP7wzcHerM+hi&#10;8hi880xz5PNQ+84AnhOdafXvrPYdjjuDdg64m0ILuPMauCM20w24czOrO9cGNBnYTAXcUU9FSQNx&#10;KvSnDAmRmbE9GezuRm0oq3nH4Chy4b7LORwOuGuDY6cVde5aKGe3qTkKRGcavAPcpW+tp7StdZSy&#10;pbaSN9dS0qYQJW2sjeoqGYiXbBBvA8689XUVTw28WADeyeXVFEl85nHA3bHFFQOqoOOLyytiSQWd&#10;+BnhKov4uZyOryihiF9K6BQD/7G48eK2AvCI5IsH5pkStlak/h4Qj8i+lJ0mAB5KJWozjQjNdABe&#10;JpF+OftrAAOIejtMnaZjuDyOE9WWH+BFG6wwSAGMyAfwcvdVV/bu6oBKojoBbYlrqcW3Clcgdeai&#10;qTkXY3GZgDmrgWdtjAE84NopIitP/cDyj4jlmMWldRqol8BzLEYznSjBLFxJuUAO1xaiOzkPLzXA&#10;tIP4QmTLeYAPi9BMW2H17iw60wAe8ZlEUSawr/jFpc5RnL0GijNg+DOxnSiZPkymP5MX4dTjeBKI&#10;zowH3MV/XUwJXwMFvy6p9LlEaQLwcucBchYARBx4lw/gGcQLymDeDwbv/ADP+yNgAp2J0OSYZFpy&#10;rsyR51vCc/JFaPqs9h3gzkfdOy+y+EyDdSaLzvQYuCMy06IzDd450A54l70SUBfQWYAHlFhLJOJ6&#10;oM8mtgMMuXBtugBDLqCQGyjk3oWc6EwAHuDOHHd+153VvQvEZgLvPERReqltl1+/Vefub637LaB3&#10;fqzmOZGcOOYMTP0tefmbD3jlyNx1vxGVqcMAUAN3AC/vAaCRaT8gCvdd7l6A5t7SuElxWwZkTrxc&#10;IJ7rUL4YzQj6BSkCoG0QLxijaSDPZI/NpYpb1RvJtkTNngF4+6mJBijP4ztnTjqLxczYzOccSGdK&#10;Jdo0eR2xr9QpTCHqNBWHpEG8jM189rbynlLzLmeHX7k7AXp7eY8PUI/uIDXrDgHQjgC/qG/npbad&#10;F4ed7wTnG8ln1JG57TjfgDy0fvljM/0qhoo6yqPGXRDgmQsv6MTLI+bSZPDOQ507bzKfRXQ+wDsb&#10;o8l2Bu2QO4moTeRB3sSgfitKsxgwzurh8Tqnac+J1eT9IAbTdZr3DeUBGv0CYqJc1mWxfX5lA/SC&#10;ysHhl5MA5EugH1FeosViMhHAoBwuvCzceKZMA3gG74B62XGAu3iAKcpiu0xgXybLmXEVAiLqNw4g&#10;i/suG3CXnUC0MPGZOQnAuoCy42tyDEHVYrk2f6utXOBdLhAvL7EObjx/jKY3yVrgHa1Fa/rSAHXp&#10;TQF1KAflNge4Ae6C8C67Nevbso46eNkd5cWF507rpLyU9spJ7sTrdKWWITGakd3koh6YFzeSiBJU&#10;OhNWsu23j9/CXH4Ts3GkZ18pT8pl1M6boKxTFystYqxi9w7R0Y29tX1xW63+uqGWfhoKuKuvDd+2&#10;1M5F7bVrZRcd3txf0XvGEL85QTF7xmrfLwO0ekF7LfiwkT6eVVPvPF9NbzxZWa8/TvtELb3xeG29&#10;9lgdvfJIHc18sA6Rm7WBfDWBfNV0z9TyuvOaUrr9yjK6Eefe1RfX0KQxFXXJsNIaO7CYRvcv4mjM&#10;gKIaN6i4xg8q6cC+cQPKalTf0kR0ltTAzsUAbYXVM/widW/NdXCrYupCrb1OpE+04zo53OAcAKpZ&#10;wwpMeiuL246UCq6jGzniuho1dybEFacuXwmFs237ZjgCm5cD5pVRZ1xqnVuUYb9l2H9Z9WhdTr3a&#10;lFfvNhXUJ7yC+rWrrv7tQtW/fagGdKytIV3raniPhhrdr5EmDG6mS4e31MSRaHQLTRzTSpePba3L&#10;Arp0XBv5FaaJtJeNa4c6ct3eiclzXagx3U4TLm6FWjsaP76Nxo0L19ix4RozOpxr1XYaOaItoj7x&#10;0A7q16c1NaqbqluXxurcsb46tqtL2kZt6l6HqHXLGkTqE83fwCL3SxLVz2RB0khCLPGjRlnKBXAv&#10;Uo37larcj1gyCWUFalGbui51wK2+diNzPFJDu2fPkhrFJL/bbq2n11/vqu9/Gql9B68Frk1XRuZ0&#10;pWVOJSJ9Ctdzk5QGPEvNuoTY9AlKzhgDzBuGI28gAK8vAK8fkZiDSVoYrjzvCHDUKLDUGMAUrlHA&#10;nYB5Xo1WrgeXXvZAtu3LRDAcdgndAHidlZzQWYkJnXDjofiuSknqofS0PsrOoo6xi+hYnzn4rIYe&#10;14G6mv1exzXk9cBCwLV3Bvu+i3X38zdz4VEb0vcQ15VPwMtw4bktRjOoZ+R1Pa28nKeVm/0seoFl&#10;QF7uq8rJfl1ZWbNp3+Z69X3lGcTzfMO+5rPfRRyDwbufAyBvDe02tA9ZjKbJIjRPIovRjEPJKB1l&#10;I5cjn9dAncVm5o/RPLvs9ebhSozVug2/6ONPP3AceDdNm+rUwOvVp486delM6kk73JZh1DhsoXr1&#10;GyusTXuNGDnWceDNevWN9Keefuabxo2bNP9fuo8pOJeCHijogYIeKOiB/zM98HvGrul/oxeuZP0/&#10;agj7IwzK0hnL/595B/7gibb5JwFesON3sB+Dab3/zusa7BuNDPz9s292gfvuD77JBZv93+kBAF6z&#10;mnULx/2lAK8REZrUwjBnnN2U1qRWXc1qVXhc1VHVSpXOwLkgpPvttgLbmSoC8YKq4AC982Vwr1rV&#10;So6qVzJwF4R3FVn2q/oZAfKc+E0DeERwAvFqEbUZWpXZsNxU1wsxiEdsJnUoGnEeTeqUZKZwKbUg&#10;Nqg1M2jbUrOjY1hRwF0p9WGGcH9mBw/pVwl3HbODJ9TRNZMb6iZifm67qZVm3Bqm++9upycf7gKM&#10;66kXnuytF57urZnP9dWrLw7U7JcH661Zw/X2q8P17muDNOcNanm82UcfvN1fH88ZqM8/GKi5nwzW&#10;gi+Ycf3taC1ZOFbLvh+vZYsu1vKfJ2rtyqu1ef00bds8XZs33a5f1t2mJStu0sJF11EjYxJRmJfo&#10;nY/G6dFniMe8oYNGj2umztTDa9yiMODOahUWo2VwpVUNtevaWL0Gt9foS/vpyhvH6u6Hp+rVOU/o&#10;25/m+FaumZuxbefSU/sOrj9y6NCmQzfdeO1Nf/RbYpAP1le0dOnSZWrVql2nTZs2HUaPHjP53nsf&#10;ePeVV97Y8cH7n+rpp17QtJvv0MUTJjEoMkGXXjJF115zMzOlH9frr83RF59/p1dnvbnmiism30rt&#10;u45lypQp+49Gev7R4/53b1eyZMlSw4YOHPP9vA8Pfec48O50AN6ky7pr7KgwXXaJH+A9/+xkffXl&#10;DK1c+YQOHnxbp2O/IL7oCyDehzjx3lb06dnMln4DgDeLeiQvKin1OQZynmFw50lcdk8C755Ujvsx&#10;WgN4Fp3pB3gZ2fcwe/pOf907F+COyCOPLyCbPf0rgHcjAxzXM9BBZKYHgOfUvQvIywCOG3jnopZK&#10;HnVVXNRayRmP+2A4YyXEjNngZiIAL76/fKdx3kX3xLHSnRpCXal71xl40Vl5R6gvdMicd22IsWsF&#10;ADPXnd9559S9IzYzk7p3ZwDetrpK2RqqZCBeEhAveRPLm+ophRjNFOrgJW08C/BiVofoBNGZEbjv&#10;DN4dXVRRRxZVQOVZLse68oA9hHvsGLXbjjkAr7hOMvAfjZsn1qIsURy1s+I2l3cgXiKwyyCegTvH&#10;jXcOwKvkOPCyAQxnAR7wLoKYtpPmLMKBFwOsiLGoQB5bja9TxGuesDp5IXLhLsrZV5Oo0OpKBRwm&#10;rwce/lLJceA5EA9gF01MZoy572ijgGuRgKrIH0rpJLArCsdaFI616EWlcOIB3JaVVtIqHEg4xjLX&#10;44yhDlgejjsP5+DjHIL6NcCz6MyiDsBLtP2cB+/scRxQ77TBuwDASwDgWf27RPoz8UeiNXHWxc/n&#10;uXNLAPCKOwAv+asSSv/GXHhAk+9wnFkNPIN35sJbCGDLD++CbjwDeD/69WcBng/3oAPxgHcG8BwB&#10;8QzgOcoH8TzAuyDAcwdr3q0GUuSDeAb1/DXwABLrgDEbAB9O3TugHZGr5rz7/wXgne/GC0I8z58A&#10;eI7LzgF6wLqAvIeBWof80M6Da80v4NA+HGUGwnYDyHaX5Ht8Vll7caEZxLNaeFa3z9yGuPAcN94x&#10;YDIgz2uwDmgXlD32ELHpAd65qZfnOwrQCzjwfDhV3dSLNHiXQ79nbjFwZ047vwzaJa3FOboWGI1L&#10;8rcBHhAZeJe3ExcersFczsl1yNx3nN8xzvc45w248wHszsI7+uMk64nJDOpMbOYZ553ffeeNLurI&#10;DTjLBdLlAb/OCnCWz3ln4M6XgtMPOXXtHFl8Zj45EZqAaeRJ4TVMwLzfA3hWE+9v1cMLgrt/FOAZ&#10;yMsP8HITcN8B5XLMgWcxmrj4fgvgGcTLQgbvMtgug+WM0wBYRzgpTwchXhVAHm47IJ61WTjv/CJq&#10;OK5GQCG0BvFqORAvBydebkIduRMaokZO60kkOhOIZ9GaHqI0vakG8VA2AuL5sqiVlwHMIz7Tl9mK&#10;x0RoZrWjbS9PBrHOAYCXndSR1+F361RXuU72BODxewbA8xFVqLSxPIcJLDn8Hubw2wi8UxaOvPSr&#10;cP9Nxol3JbUQL1fy4XE6uX2o9q7org3zWwHxmmrd3Jba/kN7HVzVS5HbRyjx8GXUz7tOntM3KffU&#10;DTq9b5L2rx+hDT/11pKvOmnhx+01d064vn67rb55uxPqoq/e6qrP3uiqj1/tojkvddIbT7fXK4+G&#10;67n7m+mpuxvo8RmNdO+0Vrr9+jBNo2by9ZfX01UX19JkIiunmMbjcJsQgmpRk66urhxfT5PH1NVl&#10;w0MBezU0og+xnD0qAfMqqV/HSuqD08xgW2eSKTo0IZ2iSXnqO1dR82A96Qb+VIuGwDtz5zVBTS2i&#10;k8etgXltGpVEpRTeqITaNi6qdo6KqD0utA449Tqw3PGMSrBcBpVWxyal1QXo160lLsJwIkLbV1Bf&#10;O57OFVEF9UY9OpZV9w5sg7p2LKeuHcqeVfvy6tq+Mo+r8Leq6typgjp05Bw6lkKlEVCxQwW1Y7/t&#10;2lVU27aVFB5eWW3aVAHSVVfbNiEKD6sJrKumFs0536aVHTVtUpF62hWIiMdRx0TA0FqFFVKjiGpW&#10;JyazBk47IuwN4tl9kj9JhJZJjSHU+65Tm5rc9cqqIX3RygF4pTQGyHo7E/9mv9lTPy0Zp4NHpiol&#10;7Q5SE+7g2u5mrueuVY7namW5J3NddzkA7lJA3nglpo1ULNdcp+L7AfD6OwAvM3e4cr0jAXijAXhj&#10;gWlcnwUAngG9XM8IrgkHs21/XH29FZfQHWjXBXVWkoG8xK5KNXiX2kdZmf2Ba8PkdbMfB+ABrAWs&#10;dgDe9VxH3gDAo4by3wJ4XmI0zYHned4BeD73s8C7Z4B1TwHunlJO1jPoeYDdS8rLnsXrvaaMjDdo&#10;3yTic45yXJ8y4ewb9j+P1//pPIC39m8AvMi/DfBw13nc1LoD4gUBnsG8s0DPw/VxNlAzRuvWr3YA&#10;3tPPPqEbbrpOo8aMBOD1dhx4rdu0VbNmrR2AV79BEwfgDR8xRjfedCvv4TveL7/65lDLlq3C/933&#10;GgWvV9ADBT1Q0AMFPVDQA39BD/yeo+73TFMG2P5ZU9jvwTxz4xmzKviXrwf+FfZHg2u236AM8P0R&#10;yvpntple8C4W9EBBD5zbA4UuuqBSjTqFI/9agIcLj6L2IZWLqHZVUzHVqlpcIdSmC8HpVqOi1Zwj&#10;vrEqshZVY/msKObOc85X1Sr2vHNlz6nObNYa1NgLCSmuWjWLAeKKKpR9hrKPOvzNkS3z3FBH/K2y&#10;X3U4xnpViLWpVkQNq6OaRdQopDD1OwpTx4PoGmJ+WhF5E8YAQtumFitElE27QtQRuUjD+hbR2KHF&#10;mNVbWldPrKCbr6mGy66uHr2vsZ55tIVmPtNGr7/YXu++3lmfzumpuR/303efDdSCL4fop++Gaynu&#10;uVWAuDVLLtPany/T+mWXaMOKcdq4cqw2rx6nbWvGa8e6Cdq9Ybz2bbpYB7ZN1IHtl+nwzst1EO3d&#10;PpF2ig7vvU6H9t+g/Xtv0K5dN2rr9hu0cctUrdl4tZavuVI/LZ+sOZ+M1IOPddXVU5tqwLCyas05&#10;NGxaSHWbEOdDzb4mLcuoVbtqat8tVL0HNdeoizvr2ptH6PHnbtQHnz+lpSs/0NGIVcrIOgjIOalX&#10;Xn7iFfsklSpVshQOu8J/9ntl7rlmTE0dMnjouPvufXD266+9fWjmS2/ozjse0I033K4Zt99P3btn&#10;9Oqr7+jLL74jOnOlHn/8qQ9CQ+vUL1eufIX/NXhn/Wd9MmRw/1E/zP/k0Lxv3wbg3UWE5qWAuy4a&#10;NbwVEZoAvKkD9fwzU/TVFzO0atWTOnx4jhLi5zKY8g0Qz5x47+p03NvAu9lKSXlNyakzGeB5gRik&#10;53DYPU0k0lPUInmSGcuPK9f1ELOw72Mg5x5lOACP+nc5M5RLbKbVvPN6b2PA4la/AHg+B+DdxDLO&#10;OxPuO4N3Pg+DkhaVaXXuPAzcuInLNMedi9nceczmzmVQJwcnQiaxmSlAOwaQxECSOe8U24vB7O44&#10;UnDeRXaSK6IDAI/YzGNtic8E3h1qjQMG992+5src2xgXXhNl7TY1VuYu3Hc7Gyh9ez0ceHUBeaE4&#10;1GrhxAtR6ma0qTaqozQiNdMM5BGhmbSeeM11oYCvGooE3p0w991PQLsfy+oIzrAjgK5jP5bW8UVl&#10;cOKZWAZKReA8i1xZXKcANzFAmtNArziiLONxryUA9BJx5SUDwFJw5qVtr6J0nHhp26lbh4stnXjN&#10;DJQJ0MuhNlfe/hBAB/GZRw3gNWDgH1gXDbw7U+cLcBdTB4DH30/UBVCEEq1IPad9uEl2hihjSzXO&#10;pyoQgjhNXHixADzHcUetuyigWtSiEjr5UzFF/oi+Bzp+XxKAx3pAVzTRkrE/43xbDsQAQKWtxXm0&#10;ntpTuJNygZGebTjCiAX1C0jC+eRROyx7DQBkJdGDgL+UpTiYeK1E+iYeIJgQkC07Yn2C/c1aIF4i&#10;8M4AXgJ9mkD/Ji7g9ecB774prviviikRpXxVHICHs+dbXDvf4jyzCE0DeAuAbGz/9wBe/ghNJz7z&#10;bzjwzJHnA256gXc+zsVHDb+zwum0AgdaUJyvF8jpBua5HAGYfqH+GVGZButygHZZ9KEpB3derq1z&#10;gChQaiNOJQfg4Wqz2Eycd2cA3m5z4OGso/6d48AjMtMfm8l2Fp15hBbn3RkRV+kJ6B914FlNvKDy&#10;O/Nsf57jFl2JAGi/Jx9/91H7zSQcczoEXAK8+agN56X1mOsOt53JQ904D3DOsxdQhHKBdtm7AHi7&#10;gHe7SpxR9m5gJ3/LBZRZjTkX+/RQW84LyPMRGeoD5nkjgNuAOpMP2WM7ZhfRnS76yXeE744D8KrT&#10;p8Rn7gbe0edZOB/TiS9NI8Y0dSNuO5x2yetL4l4tjkqyXIL/E4qzHvfn5pL8/4GrbDvOsZ1Au10c&#10;zy6Oh9hM11FiJnHdeY75nXe+CL/bTtS3M2h3RlHnAjxfNFAtIG8MQO2MgHi47zzETLpwqLmoKZdf&#10;btxr7kT6M8mcdwbvcGU6Mpjnl1Lp/6DS7DHHgnwmojUN9Pnr5SGceCb3OSrGaxPTSZ09v3DiBZSH&#10;Ky8Ph51fvDexJhylOO9M5hTMwr2XX9k81y+/E++sC4++TLC6duawM3j3Ww48/v9xwB5/M2iH0nHl&#10;pROnmR4bFO9l7FmIl0ndO4N3mURnZp6mPR2EdzXZh6kWqs0+EU48U248AC++AQLiWZvQAIAGvAPi&#10;ua0+Xkpjx4nnywDcZTaTF/edJ725vOmtWA4D3LVFHeTNAt4RoelKI+I5hUkmSZ2AiQA84gRd0T2I&#10;RiUGmjphPpugYhNWsoB4OUxgyTWQh7KZ2JJt0ZoAjozJgDzAHHXzEg8O0rGNXbTr5xba+kNj7VrU&#10;QodXtlf01t5KP0HcYTK/rVlMlsnDAZ9zM47Cq5QSMU5Ru4fowPo+uPS6a+uSrtqyuJu2Le6D+mkr&#10;2vRDP62jXtqqr3tqySddqLHXQd+80Uqfv9xEH79AusNTLfXyIy31wgON9fRddfXY9BA9fEt1PTit&#10;uh64uZoesNZRCI9r674ba+uua0N0y6Squn5CeV05ugyRlqV08cCSGte3hEb0KKrBnYpoQLsi6kYc&#10;ZvuW1HjGmRfejIhNrjdbktLRHHdec+I0m3F93bxuIbVkuVW9oAqrlT2ucyFRnCj0ArWgXl5z6uY1&#10;C6FFzWqiGhci9lGdGnHVbflCtQhhX7ULqTXPb12X16LuXou6AVGLr7mpLrX32G+T0AtJ2CiEaGtf&#10;hIqgoo4asr4e9frOEcdRj23r2d+4v6lbq4hfOOoaELffENWvXYK/FWN9MdqiAdl21ALk2GpxnKbQ&#10;6jwfkFeHWtShtCHcJ9XgXqQ6qslyaM2ixI1yLA2pRch9R9vwQurftzAT28pQQ7qePnivm1asHKMT&#10;J65n0tUM6sLd6Vyzub1TgXHXUM9uCgDucsDWpVzjjWfy1kiiNAfpdJK56fo4UC4zdxAOvKH4y6hD&#10;LJIRcOIFZevy3EC+rL5KTe+lhORuio/vpOT49qgD4K6j0lO6KCutp3Iy+8qVSw1jF/vx4sBzIKDV&#10;0OOaUEzswoHn41rRS2qDzzOd68k7WHcfehDQdj/PwYnH9ag8T3PdaDGazzpuPE+eue8AeEw8y854&#10;SlkZzwLsgHhZM4nqfFnp6a/SzlZWNgAv7xO5XF/TD/Nw4f3IvpcEZE48c+BtRXvRfo5lP63FaEYg&#10;i9EMOvBSWc5CFqOZK7crh/2ZG8/vujN4Z0DPaQF8uXkZij0dpbXrVumjT97XE089qmuvv0rDRgw9&#10;UwOvdVg4AK+VA/AsRtMA3rDho3XDjbfozbfe1c9Ll6fahMY/e/9UsH1BDxT0QEEPFPRAQQ/8f9AD&#10;/yjACx56bxYMtv0ZnvNnti1gP/k+JFf+Czv6z7wpf2ZbA4IF/wp6oKAHzuuBEqUuHP1XO/BCGuLu&#10;qlNIDapdABC7UA1DTBeoETeuDateCCzjBpYb4VBuomvT1q6NuDnPr1o8zq8Qnl+Tm/b8snX2nFBu&#10;7uvazXaDC4iouVBN2V9TXrNpLW7qWXbEcnPWNeN47Oa/KWpSwz8Q0JL9tGQfNlDQkv204gY/DIUT&#10;Mdm+yQXE+FxAjM+F6tX2Qg3qdqFG9rtQFw8rpMnjC+mGSYU144ZSemB6BT11f3W98nRdvTOrsT58&#10;s7m+/CBcC7/opMXfddNqZklvWDZAm1cO1o41w7Rv8ygd2XmJIvZerpMHJivq4GRFH56k2KOXoYmK&#10;Pz5RiRGXKekEirzUUXLkRCXQJtDGnbhE0ceIUjp6iU4du0wnjl6ho4cv15FDk3Xk8DU6dOR6HTh8&#10;rfbuv0Zbd1+rhUvG65XZ3XXHvY019lJmLndjUCTsAjVuxfuCmlG/r3mbUkC8surYvar6DWmoSyd3&#10;0V33T9CsN6cTy/mCdu35DmfXJuVm7teCee8s7N+/e//atUNqW5TmP/PFqlu3XoMHH3zsva+/WgAY&#10;fFNPPfkS8OpNzXnnM8395nstW7ra99OPP0dNnnzVzf/M6/z//tygA88A3nffvKMXnrsDB+d4TRjb&#10;XkMHNcWFF66p1/bX049fro8/mKafFz+s/fvepgbJXGZFfwPI+1TxsXOUGP+uUlPfpj7HbKVlzALe&#10;zWSQ40UGc55jkOdpBiGeZKby48xYfpQ4zfuduneZDsBjFnfOdAZ+iMsE2AmAJ+DdGTGD2uCdjzgk&#10;eYnNtOhML24CZns74M6RwTtmcrsYtMxjMCd3lLw5IxgQZSAz3WIzgXbxPaXTKLY7A9xdiZwjMjOq&#10;AwCvvfIiwgF41Lk71kq5R1sBHVoq+2ALZR3Abbe/IWoEzPMrcy/uuz0AvJ31GHyvq+wdOC124LzY&#10;jlNtC6ALF17G5toAr1BcOHVx2+DQW48rb11tnV5ZXSeBd5G4744D744BuI4CukzHcXZFEDcZAYyK&#10;AAaZon4uRlRlccUQmXgaYBOPEysBkJO4jtpu6ysAASoCCiryWpUBB0S8EXWZtY2B5W1VlAEEM9ly&#10;Dg461x5q2x0E4B0B0B0H4EXW8kcDnjInHsvRwLto/nYSd5459I4A8Q4A8faG4gqqxblV43yqcR5V&#10;lADAO018ZgxA7RRwKtLgHeDu5PdFgHcmlgF3UURNBt13ccCrRM4j5RfABS6kTOBGNi6lXNxKnm1A&#10;k+0G8fxRmi7OJ29DJQAeA+gryyuVSFGrZ5ds0ZgG6PIBvOCyrQ8qCYBn8M4BePRpwg849xaUUMI8&#10;nHffEJ/5VVEloVQgXkYA4OUawJsHoMB95wPg+QB4Pp5jkuk3HHh/HuABOQB4QfmIFPUiT0BuWreB&#10;PGoF5gLyclCeA/CARvSFaw11A3n/s4B2WcC7bIN3wL1sA3i477KBRv74zLMAz42jy0N8pmcPcgCe&#10;RWfS10fQYfr7CLXxDN79CuCxD+qtmf4VAM8dgIVewNxvyQes+5UOsm4/MOkAovUC4DzUt/Min7U4&#10;7jx7gEcB5Zr7DjCWvRPguQP4E1AOQM/+lke0ptXJM2DmAeT56AMB8IQTzwesk0E85EMWKeoBPLpw&#10;Abqs1t5hAN7BGhwLzrx9fF53A5yJK83cVk5pALxUokxTgHTJKAlol7AWaIxLMmk9zs8NfPY2AY+3&#10;lAD+23EBYwGNzjHt5nhw37kjOI8IwCSRmd6IYGwmwCzKxOvnVzSfWUdsB/gKygv4Oiv2Q0SlB2Dl&#10;Bmy5AFv55QbquYF3niRz3fFdSAFSOvI78UxKBXCn0UeO7LFBPL8M8JlL7/xYzWC8prWuxADAM4iH&#10;grGd1gZr8PlbA3Z+aBdUNs7BrLhi5ygbCPhrgGdRmvRlIt+FRL4fnJcf4J2FeME4zXMAHo67s+Du&#10;twCeOfH4fxbXXebpIMAzaGeuO78ccBcXelbxxGjG1yUqFHAXkCsI8xLPAjwvAM9LlKYvvQXwroXc&#10;6S1p2wDw/PDOl8VvVRaTTTKIykzrBsDrrBxTEvAuvhuuSlzk/L65E3oC8Pryfgxi4gqO82z7LWQS&#10;iymbqMI8gJ451Ik6VObFANYRyozoq1M7cNz90kT7ljXQ4VVNqbnaTqn7cPXFUSs2h99Unzmb+M0F&#10;0ijvcuDfaGVGDVHCoT6K3d1dkVu76OTWHorZ0U8x2wc4OrVlgE6s76+jOPn2L+miHQvba8PXLbX6&#10;k8Za/kFjLXi7mb5+o6m+eLWBPnkpVO8/W1PvPlVNbz1BFOfjVQOqQluNeM4aeuXhGnrxvmp68vaK&#10;evjGMrr3mhK6fXIx3TyxiKaOv0hXjSqkK4YU0sQBhYi0LKy+nVDHQlw/U0+v9YXq2IwIeq6rwxte&#10;oDZcYzvi2t3UGsDWmmvvVlyHnw/u7Hq9cXW7j+C+oiptFeBb5cJqWIm6ehW59keNKgPjuMdoAtQz&#10;OdtzH2LPaVKTdUC0xrTOvUi1wqoPLKtXlUlsTOpzxKS+epVtsh/pFDzvHPGatVlXm/uX2jwnNCj2&#10;U4cJgKbQahf5/16tEJCO+xKO2RH3GabQwOMGdg4sN+Deoz6qx3IdZH+vx71K4/qF1IIJdmHcd7Rr&#10;U4ia2oWom11Y115dVk89Xl9ffd5N69eNUcwp4inzpvN5uBNxvebEmhs0mwRyugyQdwmTtcZxjTdS&#10;qRnUvkvti6hXl4FrLq8/wA/ILK7LHPE5DcjnGyRXXj9lZvZQWlpXkhw6cn3ZVilx4UqlTaf2Y2Yq&#10;0bHpPXDE4Th1DQC6sQ+fgUA+pwJUOzGaTO4S0Nm5VuTYgIzy3c7je2ipg+el9RCn6XqEpIbH5cNx&#10;58t9Gnj3JO47AB7uOwfgpQPw0p8B4D0HwHuJuE4gXqY58d4EYM6h3t7HALcgwPuB/ROj6dTCM4D3&#10;C9qCdqO9ADwDeQdRMEbzNMtJKAVlohwgXQ77ywbgUQvvNwCeh/jMrOxUnYo+oTUAvA8+mqNHHntQ&#10;U666QgMHD1Dnrl2oN95OLVuFqelvALypN9yiN2a/7fn8i6/2N2/BnVjBv4IeKOiBgh4o6IGCHvjv&#10;64F/FuAFz9jcen+G6/zRbe34Cv7l64F/JS39o2/Kn9nOCG/Bv4IeKOiB83qgZr3CSbjvvH+lA68m&#10;M2zrUVutOYXsW9YvQR2MkmpFfYvW9UsrrF5p6l2UZlZpSW5sSqoJMTuNG5dUI2JiGjZE1MNoQKxj&#10;fVSPWJ0zImqnniNusOty043q8xoNGxRTY57btAl16ojtadGslMLYnz+Kp6TCGxPHYyKWpy3HEd6A&#10;9bxGG+rZhaFw1LaB1ey4iEGFQgC7C9WB+nCdGGToBtjqGX4h0UBFNbBLSQ3rVRJwV0STxhXRtZeV&#10;0rSry+tuZiY/encdPUu9ulnPttCcV8P16bsd9cWHnbXgq15a/v1gHHbDtGXVKO1cNx433cXav2Wi&#10;ju6apJPUr4g5ShTS8ZsUhxJP3qSU6BsRtSxirlNmzFRqxFyvjNhrlB5ztVJPXamkqClKRHGRkxQT&#10;cblij1+hqKOTdRxwd/jAJB0+eLWOsc+jEbfqyPFbdPDoNO06cIsWrZisN98bpPsfaauJU4g56nOh&#10;wtoxG7mNqTA18IgIbVsWlaNGXmX17F9PYy5pr2l3jNSzM2/Up18+rvUbP1Nk5CqlJG5XasLOnF9W&#10;frO2UaP6jf7ZL5WBq9tunfHk4kUr9dGHX+qt2R/oow++1ndzF2vFsrVasXxN8qRJU24NCfnfLvZ+&#10;pgbe/E+OfPPlbD3z1G265cZRDNy0ZvZ1PQ0f0kJXTe6lRx6coDdfv0rzv71T27fOUlTk5zjvPlfc&#10;6Y+AeXNw480B3s1hYOMdHHXEDOXMYobyTAZyXiDKiGgi31O0T+DEexSod38A3t2t9KwZQLzbzgI8&#10;4jP9g0IB+W5h0OVGxjOoe2cAz8fAjAE8i820yEyn5p0BPGZgG8DLHY3zjvoq2SPkyRwhb9oQ+RJ6&#10;A+96AO8Y4IzpjvuOuncAPM9JA3joRFtceG2AeGG4a9ARYN6hVso5SN07IF42ytnflLpZTYmUxIln&#10;rrxdDRmwb8DAex0AAc6LHWhbbWpahaI6jjKI0UyjHl4Q4MWvrgGUq+xAvAgceMdwhh0latJAXgQ1&#10;1SJwi50ARJ0gDtIUtbyEoleWcABeLAAvDoAXjyvNAF7yhopAAOrcAbsytuIMAd5l78ARQmvgLg1n&#10;XioRm2nUl8vEkZe7pwYuJUDdYWrgHQPQncA9FGW1vqy+FxAvir9FAfhO1OHvdYAnwLt9tYgGZGAa&#10;OJm+mdp6G3HgAfDigWox1LqLorbbSeBd5E84BQ3g/VDUL+rCWe27aM4n1iItiddMAEwlA53ScBJm&#10;bsD5Qo2wHJRHvTDvGXhH7CPHnAeUzFlXAVCFM4bXSnMAntWz+zXAM2jnB3b55Yd3pngiPBO+9wO8&#10;xPnoW5xQuPBSUDrKnOt34OXOBWx8B1ybD/RwhHtpPq6lgByQ50A8WoCgRWgGAZ4Aimfcd+bCA2ye&#10;UaAenjnwPLgI88tAnge5A3LhzAsqh3jNbOI1DeC5gXfutfQNyltLLCAQz+BdEOCZAy87X+07c995&#10;d+Ju24UAS472WP07wNR+oNQhnGVH0RGLggROAa1M5zrwAgDvGKDHYib/AeV34P3KjQcMc5x45n77&#10;DXkdh915Atx5qWtnMnAXlIG7c+WHePkBXvZOnFoB5Qd4edTCy8PF57bXCtQC9OHEM2BnEM9kTkE7&#10;VuuDPACenYv3ELXyDuC+218Ftx+174CkWdsBqQGAl4IbMhmoavDOlLiOzx0ALxn3XcrGYkA+4N1W&#10;nIE77LhwjAHu8vbw/u8BpBGb6cC7ALjznQjUu3Pcd355gzKgFwtMc8R2p3kcVBzL58lr4O43AJ7j&#10;ysOB53KceAbzeP9x4gVr4QVjNR2I5+gsvPstgBcEeflbB+YlUjMvoPwA71yIB2A1F54D8vwQ73yA&#10;54d3ZwGe3313VkGA50A84jHzKwjuzgd4wejM/A68sxGaVguP/2fPic7k/0biMoORmRaXmZtQ9xzl&#10;JdQ7C/AcB57FaaK/AfC8GcA75M1owwQUAF52B+BbZ9ougLxu1MED1qV1UV4q7rtkfssSe8gbj6M8&#10;AaCRSGsALxmAZxNXMkfxXOCdOdGz+X00N14eAC8HZVzKc0YpKxLgtotad2tb6uDKpjq2prVOA+TS&#10;DvZVTswQjoPnutjeoIiP311cfL7k8cqKHqHko0C8AwMUvbOPYnb2V8LeEWik4neP1OmdIxW9bZQi&#10;Nw7VkVX9tXdJL21d2EkbvmmrNZ+31ZKPO2rhB500f047fftWGDCvJTCvuT59pZk+ermpXzOb0DbT&#10;By811zvPNqPGXmO9/GB9PXtXqJ7AsffQtBq69/oauvOqarrtioq6+ZKymjqujC4dWlEj+lXR8D7E&#10;zPcoC8grRsRlIXVpfYE6MjHOrrXzq11j4B5q2wjAZ1APuPe3gF5z0jKaE0XZjPSNpsCzpoC05jja&#10;WuB+a0UNbkd1qFuNWoTy91oXOQDPQF6jGiRQ4IJrwPPq87x6BvIM4JHeUc9J7gDgAdnOEfDOoFyo&#10;Oeh4TiiJHSZz0dWrWTwg3HccV10cdPVC2Dev2QC3XoNQE8uoIW4/S/loUqso8fwWI0qtbeREihIj&#10;2pz7lTYtmEjHZLpuXUqpV/dSGkb9wUkTK2n6raF6+cUwzf9ugLZsvoTrPqIpcwFivgDAI6rSgbvE&#10;V3oBaG7fpURXTuA6bzTXdkNx3g1A/XDk9SNCfQAAbxBAi+syB+BRmxj5gHgezyCgWD9iKnuS5NCV&#10;qEgDeMBk4F2aKbEdDryOOPC6A9R6A/v6A/EGM7mLiVq/BfB8BvDs2tGuJWdwvHc74M7nvofYzfvk&#10;yX1I7uxHuFZ8Qp6cJ+XKYYIZ7jsXqREOxMu0CE3gnVMH72Xlck2bTR08fw2893DffUrkJRGajgMv&#10;CPAM4vkBnk+b0S4H3v0a4MWyTWIA4GX8MYDnyT0L8Nau1HsfvKMHH75Pl0+6RH369VaHTh3Vpm24&#10;mre0+MyW1DFs7jjwwtt2PBOhOfPl11IefezxT0JDQ+v9s/dQBc8v6IGCHijogYIeKOiB/0AP/F4M&#10;5p+FZ204/r865fHPHsN/oAv/vS9pQOzPALT/5LYv/3u7puDVCnrgv6cH/kpwF9xXdSInmzF7tHf7&#10;C9S38wUa0PUCDel+gYZ1v1DD0dAeF2pg7ws0sNcF6t+DbXCD9e4CLOsENOM5XdviegMsdQxjti4z&#10;djvR2mNTp0DbJZztAFDdO1xAbQvccV0uVJ9uhdhXIQ1guX/nCzUADexc6IwG2XIn1vM6A9Egjm2Q&#10;tbz2EI5xOMcysucFGsWxje13gS4edIEuG3YBEUEX6NrxF+jGiRfojusu0H03X6CHb79IT91bUjMf&#10;q6A3n6+mD2aF6Iu36+q7jxvqxy+baNE3TbXqh9basqIjjrtO2r+pm45s76WjO3rrxO6+ij44UAnH&#10;RyglcrRSo8Yo5eQYZcWOZ8BpAhovV9J4Yp0mMHjHcsIYoqxGKTuWmhQxw5QWPUTJJwcr4cRgxUVQ&#10;14LBm4iDQ3TkADo0UhHHL9GJqEmKODkJkDdJ+3D2LVs9Qu8Rn/TE80103bTSGjKKvqb/O3De7ei/&#10;th0uUniHYmrTvhiPS6prz4oaPrqhpt7UQ48+frHeehsIuPhF7dr5pSKOLlJizBpFHVuRcPH4YReX&#10;K1em3D/7ie/WrUe/l1589ftFi1ZowXeLtejH1Xrv3c92PPjAo7Mvu+zy6/7X4Z31X9myZcqNGT18&#10;4vxvPzz62Sev6LGHb9T1Vw/R4P5N1b1LTfXv01ATL+mku2YM00vPXqLPP75J61Y/y/v+vqIiPmI2&#10;9gc48N5TSvL7zFD+iEGVD6hl9w56gzikVxjMeYlBnecZwMCFpydY9zBg714A3p3USrkTt950ZWRO&#10;Y/1NOPCm+Z13Atop2BLd5QPe2WCMzwaJGEQkqkk+opJ8DCx6GZRksEge4J17FDOqgXbURfFkD5E7&#10;axBOhr4AvC4Mandy5IvtSJQckWTR1BQ6BbiLaiv3yTBAHuDuRGtgHorAhXespfKONmfAHnB3uCmD&#10;9k1x3jShbQLca0xdOQDevvqAglAcTtSLw4WXty1EuduoewTIy9nKwO5mYN7G2jjOiNZcG0J8ZHWi&#10;JCspeklF4ibLUSsOUAfAs5pxUYtwsy2mlhwgKuZntLSs4oBe8dRCi6M+WjxurITVACygVjIQJxWH&#10;WgZQLWsr4G4bNe521CDqsgY1uKrjlquEM8+2KQd0o5YTj3N2VONYic08BMA7AsA7RmTmcWrfHQfk&#10;HUNHAXjEZupQbaAE0Zl7anNO7HMrLpNNNZQGuEtZU4VzqEQtu3JOTbuon0oQkWluu2LEZRZVNIr5&#10;sahiAXuxnEMc55CwAthIzbxUoFMGrsEsYj9zDNJRp83kAnh4txvEC8K7CsrdgJsJWJW1mvi6lUDI&#10;ZcSELq2o5CXU/KOfkgCGSYDDZFyKyQC8FGBnCv2WwmuakgF3KfRlCnGkSQC8ZKBbCgAuBSiX8l0J&#10;pQLx0uYavMPVQ028rG+BBdTCc9N6iNn0iwjAecXO6A8BPI5DpvwAz5YDEZpBeOcG5AXlYjkvoFyg&#10;XS5ORVP2Mhx1PP4VwANs5gYgnoG8XOBe7jqLIgW+BJx33l24xnYD5/YQ/bgXQBeQRWfqIOAO550A&#10;dyafU/fND6yCkZn+9p8DeAa5cg9ZLTfAVL5le5wfBprz7bdgneOy+y0B73z55Ljv9p4v4CpQz2VQ&#10;DDjmyImn9MvWewBlnr2Aqn3I3HwHzPGHs4xIUeHEM4hnTjwZyDtmEaP0B+fhAq5ZbTrvQfoNeGfu&#10;O9cegDNOx8xtZYByQOrNAfcdAM8gXvIGv/POQF7KRuIzcd+lbSnud9/tKq4cavTl7mG/nIcbV6H7&#10;MA6843wGjwcgXiTnR3ymD2gXlIdlz0lAnwE83GOiXpuIfxRus9+Tl6hIdxxAmG2DcgH/XKc5t4Dc&#10;1IszeYjZ9BJF6QOCmQTUE+48v2w5n5KI23QceHxnkvnuOOIczleSxWz65U60OnzmxDvfjWeOvHzC&#10;fZeNMy8zHgcezr38ygYGZrMfv/jeACFzkkw4WINKBOCdUXmAGwJiOgJo+uvfmfj/Jg5Hs9P6ozMz&#10;cN1lGrhLMFkNvOqImncJNWlD2C8uu8Q6ykuqQ9xkPVT/HLmTqHlH/bugPImNAG3Uw0tszLVWE5yO&#10;xGamIZx3Sm8NtMN5Z+COyEwDd8rpBnjDOZ7bi2V+y7L7yWPwIrOPXEARpbCOiEKTO7EPYjkZZ1J6&#10;0IUH3Mg2ESWdY448q48HlEvjtzJ+iLIjeyt+bwdFbGim42saK2pDCyXt6KCsQ8QUxvbhuNgPjnZ5&#10;bIIMDr5M9pE8TK6YgcqK6KO0Iz2UtK+LEvd0VQquvdS9vZW6p49SdxOZyHVnwubuxD93UuTytjq8&#10;qLn2zW+i3d82xo3XWL98ib5opFWfNdCKT+tp6cd1tfjDUC36oLajn5y2rn6YwzXu7Fr6+tWa+vTF&#10;anr/6cp65/GKmv1wec26v5xeurusnr29uJ64ubAemUo6xaQSmjqhtK4bW0JTRhIBOehCjeP6eiT3&#10;A0O57h7ckfsDE9fxpn5c/5v6cA/Qk2v9HqREdGUinaVgdGpOIgbAz2SQL6z+hWptEfekfbQi1tIi&#10;N8PqFWJyXiH/hLzGRE82KkQtPdY15O8Wp4mzrzlJGyZL5WhCIoepcVDEcDY2uIdbzlxxjoB256s+&#10;EK8B25oaGhQEzDXlWJpyLE2J7GxKLGhzjq85ELIlMLIVx9sa12EbJgaGo7Y8tvPoYOcFzOzMedo9&#10;jd3P9CGef3Cfoho1tKjGjy6iiROK6rqriuue28vpmSdr6uP3mmvFku7at3OEkmKv4PqKiVRurslc&#10;VofYYiuZSIXzzuMdj8ahMaQtUO8u1yIxcdVl9VF2Th8mdPXlOo/PrY9Icw3wy5aR183fc3ooM72z&#10;UpPbA+/akOwQpnRHrYF4tAltlIkTLzuVesUZwGv2LWI35eMz6uPziQPQidH0cVxerhcdBx7Xk14c&#10;g15iNF134ba7g+O/k+ffq6zU+5Sd9jDLj8qV/RhAj4lmOVYHjzjNXCaf5b0EJHyZGPfX0RsAu7d4&#10;/B7tR4C7z1k3lyjOeUBEAJ7VwZPpZ5ZXc827Ce1Eexwx44P2KK3VwYtBCchceOkOwOPA/A48nHY8&#10;QP4IzWANPFufnZOm6JhIrQHgvfveW7rnvjs14ZIx6tajq8LbtaX+XZiatfDHZwYBXtt2nTRy1DhN&#10;u+V2vfzyq3F33HnXK1WrVq3+z94/FTy/oAcKeqCgBwp6oKAH/gM98HvOuX8Unk3nPKy02l/Bjv7R&#10;Y/gPdOW/7yX/akr6V7xR5+/DojPL//u6pOCVCnrgv6sH/hUArwo3sh3aF9FV40voGuIab7yipG6b&#10;UlIzri6lO9CMa0rpVnTLVaV085RSxFCW1HUTS+qqCSV0xRhqyo0opouHFNP4QUU1bmARTRhcVJcM&#10;Q9zQmi4dVkwTh7PdyGK6YnQxTeI5U8YX1ZXc6F55cVFdPaEYr43GFdM1Y4vp6rGsc8Rj1l07rriu&#10;Q9dfXExT0Q0Ti+umy4tzjCV0x1Uldfd1pXTfTaX00K2l9NjtpfXM3aX14v2l9fJDpfXGkyX19nMl&#10;NOelUvr41Qr68u0qmv9RDS36vLaWz62jXxbW0/qf6mvjkvratrKh9q1vpkNbmuv4zpaK2tNaUXvD&#10;FXugrRKPdlTayW7KjO6prJheTptLTTBXQj9HnmRmtKagZJaZ0e0mcjAXx1ImkYMZpzopNbKzEo93&#10;Vtyxrjp1pKtOHOiqowe66yhRShHHhyoyaqROnBylYxGjtf/waK1a00effhWumbMb6q6HyuqKqwsD&#10;6KirMRj42buQunUvROxLYQqvF2H2aBGWi2vwsBq66uo2uvfugXrh+Yn6/LM7ccO9rG2bPwQYztPB&#10;HXNj7r/rugdq16pR+5/91JcpU6Zsr559Bs+c+dq3H3/01aa33vxwyaWXXDH1/wK4C/ZdxYoVKk+8&#10;ZNw133793vH35jyre++6klnXfdSrW121C6ugbp1raOTwFrrp+t568uGReu/Nq/Tzjw9p19bXdWT/&#10;2zoZQf276PeIz/yIwZdPGYT5mIGN94jNfJOZ1q8yBPEyQxEvMhjxTADgPaRs4jPNeZeaebtSUm9R&#10;etqNDPRMldt9I4M7ADuZDOJZywxqH/GZ5rwzB4ATjxQcMDJ4x6ANA0byMLDoJjYzj/oqOYMZjBkg&#10;F7VUPMQt+RJxMcS1c+Q73Vbe2HBHHuSKaQPIay0v8kRRdyjKv+w+2RKQR5zZ8ea4YahJFEFtooim&#10;tE0ZWAfkHW0M2COKcl8dyeIpd9Wk7lgNubeHoFrAFIDellrK2RhCfbLqylhbU6nUwEtYVklxP1dQ&#10;zCJg3U9lderHMrTUtzO3GE6zhOUVlLSC2nYrgVYArOTVxGWuKqeklYg2mTjFFCBOxqYqyt4KuMMd&#10;l4f7z70L7azJYwDe5kpKXV8W0AfMWgNQoHZeFutcAD7vfoN0RGUC6nwWAXiwJkAEJ9HeGvLsrgG0&#10;q64cgGDWZuI4N1ZR5jpq6q2tCoSrrESOK4FjjAOWxRKPeeoHA3dFHHgXg+KogZewGKcRtfESAW/J&#10;q3ABrmEAfENlHGKVAHbUCqNGn4tad06NNiIHTV6cSx6ceHkG94CO2QCpzF8M3lVU+gr2QZ+l4FxM&#10;WlwJcAcc+YkIwkVAEEBhGseSDrRLAxamLfMrBadeKgAvHQdgKk7ANCBeOqA0nWjMjPnEd86j9hgg&#10;L/s7HD7WfgsswI3nBuj9uwCegbtc6gLmmJYGZNDOtBSoiAzg5ZgLD3B7xoFnAC8A8fJoXesqykW9&#10;QD+8A6JQi823F3cYddl8ACbf/sp+HUDmGrPoRwfeAXys3lsA3vkB3tnYzL8S4AVB3jntYT/Y+7MA&#10;T8C7/LLoTAG+fkve3ex/N+eEvHv4nAXk2wt42geEovXSevcB6Q4AwQzg5YN4/j6yWE3cZhyvF3Dn&#10;Pgh4OoCLbD/vCWDU4J3FZ+bsNPedATw+b5up80h9O4vR9KsU4M7gHZ9X1qdvCdS+21kMeFeMKE9q&#10;we0DOCK3uQHPAXjAyEgT0DCf887AnfsMwDN4B5g1kAeI+j152cYT45crmnOIBqSfwlVIBGdQrhhg&#10;YkAeoJ4XKGjyAfR8AD054nXOEX2YZACvaD6Idy7A86UAJIF8QfkhXrBOHucNgDO5EuiPgPwuPSAn&#10;4C4TWJdFfT2/cM6ibPaXTe09v2wZcEecZ37lAhxzkwHdjoCtSSYmCZgSyyuT88hwxKSIBBzN8bSO&#10;WLZ6d/FVHXiXZfAusQbPA9wlMVEjubbyUojITKkvdyqTOdKpbZcOoDOl+eVNbcQYfZMz8gHtTN5k&#10;fktSmlM/sCWwDWW0Zhw/HIDXHkjHZBMH3HXHMYd73GWQAtCB20h5OJfymJgCGLFJKjLAlgqwC163&#10;ce3mTe3PPokpJL5QmSZcSrS+LJ6fyXPSeJw0kN8/XHYnuil5f1vFbGtOdGYTnd7SQmm72imH67uc&#10;WOI5iT5UJq/NpBhl8Vxey1x+npieyjvRRZnHOiiNa8tUrjFNGbuJOdzdiXqTHXCXtgNUhytpQ2sm&#10;nzSjZmoD3Np1FfFDHe1dWFs7vw/V7h8CYnkn67YtCNHW+TUdbVlQW1sX1NXm7+po7Zc1tfrTGlr+&#10;YXUtmlNVP75VVQveqKy5r1XQFy+V18fPltScx4rorQeL6MU7SunJaeX12A3UbrummGZcUUTTJhTR&#10;9WMK6+oRF2nKsMK6Al0+FA0pQluUlut8u/YfUFSj+xbViF5FNLj7RUzMu4g4TiYGol7tLY6zEFCv&#10;kDo6YrIf6tTiQnUhdtKiOk223BkA2AlQ1r4ZcZRNEUAvHLBnoK81wK81YM8vq53nV0tAXDPi/S1+&#10;vyk19ZrWAtIB/CyWPxjN35y/NwcaWo29VoC6MEBdWKMLFc7kxXYcU4eWHF/YRYC5i9SjfWH16lRU&#10;fbsW1YBu1AjsWkxDe3JufYtr7KASGj+khC4ZXkpXjC2jqy8roxuvKq/bb6oItKuoB++tRGx6Fc1+&#10;JUSffNBAixaEadu6bjq+f5BSY8fyGcfBmXUJDk1gHTGrXiIz3UygymMClctF+gHwzuseCpAa6Ljq&#10;cnO5z3ABhH18noMS0eYme+zBPZrXXXnExWam8rlJMnjXUklxLfgetuR7yOfydAulnm6OWio9rg3f&#10;xQ5ypQLxgNo+F1GcHsC0TeaySV1urhHdBheZ/OVmYpjnNlpq4eVOlzvzVuWm3sb/J7crOW6GUuLv&#10;UVbKg8rLNDcecZp5z+HSe57nvMy+ZqHXOc430TvoPR5/zDF/xvJXwLXveDwfAfC8Bu8CtfB8q7ju&#10;3Yh2oN0BWS28I2xzIgDw4gMQL4022wF4HncO18BWA+/XAM/nc1NDOpN606ecCM23352tGXfeppGj&#10;h3L/1F6twlqrZeuWpMwYvPMDvIaNmql9hy4aM/ZiTb/9Lr0y6/WoadNuebpixYqV/9n7p4LnF/RA&#10;QQ8U9EBBDxT0wH+gB/4VAM9Ooy76KziTJUYW/DuvB6xz/ypC+q+Ad3ZsbQretYIeKOiBv90D/wqA&#10;V5Fac717lcel1lCP3tVIzzzQVC8/0kKzHm+p159opdeebK2Z6MXHw/T8I631zIMt9Pg9zfTQjIa6&#10;95Y6uvPGOpp+XS3dcnV13XxlVaedfl2Io9uvr6kZU0N0x9RabBdChGUt3XNLbd17W4juu60GCtED&#10;t9ZxdP+02rr/plq670a/7r+pth6cFqqH+dsj6NHptfXEHaF6mgjM5+6vq5nEYL7+RBO9RUTQuy82&#10;1wevNNfHrxEn9GYbffN2W82dE6Z5HzTVgo8b64fPcNl92UzLvm2pX74P08bFbbV1WXvtXNVeu9e0&#10;0551bbV/Y1sd2dYOx10HndrXUbEHTZ2VcLQrAM7AHTfTcdxUo5zTA2j7n1FeQn/51U95p/sA79j+&#10;VHelRfHck52VFNFZ8ce6UC+vm04d7qETB3sA8HoC8PoD8IYB70ajMTp2YqwOHBmrNRsGae6Cbnr7&#10;w7a48OpqGgMDlwNPxwA7hwwrqX4DyqhH75Lq3K0EN6DF1KlLcWo5VNMVk1pp+m299Ogjo/TWm1M1&#10;77vHtGrZa9q3/XPt3vJV7IP3TH2kTmitOv/sd6ww/7iRrdSkSdMWrVuFtatXt37DsmXLlSvEv392&#10;3/8tz69evVrIdddMnvHNl++cnP36Y7r91om6eGxXdW5fQy2Imm0bVt6J0rx6cic9dM8gvfHyRC2Y&#10;e6c2rnlee7bP4r1/QzFR7yot1eqBfM4gBrFCADyP9y2A3esMQ7zCYIQBPGI0ceC5PA879e/SgHfJ&#10;6bcpKflmpaZMJZroOgZ/rncgns93E9sz6JIf4Dmzqa3OigE86t85M77PA3gMHPlyiWLKHsxgDJ/j&#10;DFwJaQzwJFBHyAF4DI6ebge8M4jnlycGmId80TgfToU5rZzHLJ/EERHZypEAekH5IltQmwqwd4zB&#10;2IPAsH242fbUIrIwBIhSG4UC8Rjc3YoTbxP149bXAODhwltdU4nLiaBcWgmXGjGUi8o5EC92cTng&#10;HeBuZWWgXRWlrTFoVo24SR4Dss5AvADAS11PLObmqoA2gBvxnZ7duACRm9c3gJcBLDN4l7C6pKOk&#10;NUCFDbhOqIfnNhfegToAC4DjvqpACKDaLhx6xFhmEruZjmMvxSI6cXal4PYziJgESDPXXRxw7DSw&#10;LJbIyGhiMqO+Jy6TmncG8GJxxSUs4bWI1kwF3Bn0y1hnELA6/WBgE3gIYPTuot0FWOI1fRbxuBOY&#10;AMBzUwsvdyOgcR0Rm0DHjNXUocK9lwbQ9LvvKuG+ozUoByRM47XScLtlAO4yObaM5WwfUCpxm2lL&#10;WIfSAXkZKIt+zvqBqMnvidRbSF2sBbh0gHm584BkgLzcb4AGADz3d0EVY7moI3PiWZSm48KzCE3O&#10;3SI0nejMoCw602QOPCJDzyjgxrMITTewzuRCeSh3CfGApp8DMmhn8O5nYIUp4MLLWQVg4b2wOnjm&#10;vjMZvHPjwvQAWb3EqFpkpg/nnQze7a/Ke0w06kETy6ZDgDsH3rHuGNs47jJgXyAm0tpznHfB+ndE&#10;aP6tKMw/st6gXQ415n4lYJj9zU0NOs9vKBiVeX5rwO58/U2At+csuPNR/y8oB94hn8G7/Qh45wC8&#10;g6zPD/CsJt4R1h3xwzsP8M4FvMvbTw03nHsuYkkN3ll8ZvYOPl/b/Q68dNyQfgGUqYeXttm/zv5m&#10;ytxWOlD3zpx3Bu/4bBDlabK+cB/J78A7H+D56995gW6OgHB+9x3v/R8BeLF8jmIQz3PAHcoFBuZE&#10;8R5FAZIdAcxQ7imODZDnjuWYkIcael4iOR2Q9yvR17jgggDPm0IErQG7fPKl8t6l8PyAgk48f8v+&#10;AwqCPD/Mo89RnjnsDNgFlAOsM+Wyr7PiXKjVZ8oj5jMoVyqAOxXY6gjHJMpLIfYUmJebHIR4BvIq&#10;oXMBnsE7v84CvBwAXl5KKPupw+9LfVxqDQFwgLpMQF1mU0e+DH4bTOmsA9adUQrLjpoB73DdpfG7&#10;ksHvS2YYbTiQrD3gDucdMEMunHduIjE95lICxHkNUgDSPLRu2twAVMsAzKUNZH+APFOaOfB4nE8e&#10;oJ6H9V7q43mTBlALkWu8aK7xIqk3drgTDrpwJexojfsOCLeHOmNHuik7hnp7Sfx+UsPM9i8goUV1&#10;5sX24nPTQ7knugLwOin9IBBvX3tHmXs7EzHdVVl7uuAu7YTLtKNSN7cnRrqNEn5pqdMrDOQ117Fl&#10;LXRoeUsdXdFKx1eFndGRla11mHWmQyvDqMnXVgdx7+1dEqZdP7bW9oWttHleK22c20prqam38otm&#10;+vmjJvr+nbr69tUa+vKl6nrvqbp64+Emeu2BBnrx7lp64taqemgqYOqasrpzShnNmFxWt00up9sm&#10;lUdERE4hgnNyNd18eTVdf2k1XT2+qiaNqsQEvnIaN6isRvUvpeF9S2gY16qDupVS/06libgvqb6k&#10;R/TpUAQByYjpNNlybyYS9mpXWD3bAtHCC6t7myLqTr3nrqhzi2LU4zMVxQ2HGhdHJRDXWo2KKYxa&#10;3n4VUWti9luRLGKtKaxhUSL6id9vUsyvpoXVthmT31oUx01XUt3allTPjqUAdmU0sGc5De9fSaO5&#10;nh43vLomjqqpKWNrMdGwlq6/oh5R/I1167VNdMeNLXTf9NZ65J4wPf1wW818pr1ef7m93n6jgz55&#10;v6PmfdVZS37srvWr+2rftkGKPEyCR8w4vjcT+H7RpoxSbvpI5RFdngPkzSYy01qXaxhQzzSEZSZT&#10;AaE9HkCb+Cw50O48uanhmNtNOZl8nlKoe5cYpoS4lkoE2hm4M6XENFNSdFPUXMnRrVgXDlTvrNy0&#10;Xjjn+Lxb3WPqPfrygHjUapSLa0X3WYDny7uNVIZblJN2M6D+JiXH3KzTUdMUHz1DaQn3UlvvIa4d&#10;n+Q5L3B8L3GcryKDd7PR22gO+gh9ir5AX6N5bLvgDMDz+QB4viVoFde7G9B2B955idL0at95AC+O&#10;xwlc76aynyyUS3/l4uZz/ybAM0eex5ur+MRYrV2/WrPfek233HYT91IDiM40511zR42bGrhr7gA8&#10;U8dO3TR+wkTdcee9BvCOXHX1NfeVK1eu0n/LPUrBcRb0QEEPFPRAQQ8U9EC+Hvg9gGcmqn/23+i/&#10;gDX9s8fwP/n86ZzVvwK+/RX7vPJ/sscLTqqgB/7CHvhXALxyRM6MHFlRH89ups/eaaq5HzbXj5+3&#10;0pKvwrRsbhsto/bG4i876qfPO+uHT6i98WE7ffNuG332RnN9+HIjzXm+od58qp5ee7y2Zj1aU68+&#10;GqLXHw+l7kYd1ofqrWfqUIejnt59vo7mvIBeNNVGNZ32nZfq6h3WvfV8bb35bIjeeLqmZqM3nwnB&#10;PVdb7/H3j2bVx0FXT5/Prg+ca6jv3gfKfdpcS79prVXzw7Xmh3CcdOGAuXBtXtpOW5e317YV7bVj&#10;eRvtWBamnSvaaM/qMO1bG6aDG8J1bHO4Ira11cmd4Yra3Vqn9rRS9L7miqN2V8KR5ko5zoxVXERp&#10;EcxgPUksYCxuo0QiBJM7+cWyO6G93NSZcFpH7YjODAfghQHwWgPwWgLwmPV6sjkAr4USjrXAgRdG&#10;Hb1wnTwUruMH2lELr7Mij/WmLtognTo5RCcjh+ooQG/Tjr76aVkXfTG3rV5/p4EefqKqbp1RQVdP&#10;pU7J5eU0anRZDRhUXN17FuEmk5nDFjc6qLwuu7yRbrqxve65q5deeHa8PnxvmhbOfUSbfpkNwPs4&#10;6a3X7nu/bdvW7f6qj6QBu4v491ft779pP7VqhdS97Zapj3z52VvRr8x8QDffME6jR3RQ+zaV1YjB&#10;o+ZNiqtr52q6ZFxL3XFLDz33xAh9+sFULf3pIW1c+7T273lZpyLfdgCe122DGp8xg/h9BiUY8PC9&#10;wWNmMMsGQwIAz/0Q9fHuUmr6dCWn3qrEJAZSkqm9mHk1Az/XMNBzPc+fGoB4BvIYgKG+is93JZrC&#10;srnvqH0n6t5ZZNIZ9x0xYeZOyBnEIM0A4F0fBmRwkBK15KF+ivc0gI4BH2s9AXn5PvgFrIsB1DEo&#10;5GNZ/F2xwLtTPI7CHYHE9+CMohh45fvgO8FArLnZDODtxYW3GzfbTloccT5ceF4AnguAlwPAy1pD&#10;HTkiNFMAeEkAvHigXRwuPFMC7rtkQFX6apwea4hpY/vcDURX4n7L+KWi0oBoKSvYBqUSR5mO6ypn&#10;UzXH7efbGcrr1iUuEe3GhYcLMHMjjjUgWAL18+JXFFPiKmIjAXpZmxnAxoWnvRzvvhAcSdVx7QEC&#10;qZOXgYsrhUjGJCI7E3B+xeOiiwdExQPt4gFi8cRRxhNXGYdO476L+aG4Ti0E3i0o7LRxFmtJVGQK&#10;22cCHrM3E+e5uaZcW3kdIKMdm3D5aR+xnXuBSHtwhAGcvObEw7nkAnRk4xrM+AXYuBqtBHzQJ6nE&#10;ZyY77rsqSvixspJxK6YvKYbrjhpiQLEsXi8bcJe14qwyDOjhwstC2UsBXiZgnmsRkOon9CPLQDw3&#10;EM8zj0jFb4mq/AZIAMBzfVssoKK0Rc5AvCDA8y0E5HHuTh08+kH0h6NgfObfAXgugF0eMngXBHjZ&#10;S4gINAHtHHjH+WWYDOYZxCNCNRcXnkE8i8x0nHdAXM8mwN0W+pO6hyIy0/rUgXcG7g6x3pEto8Os&#10;P4qOsXwckHcc4HOc50TQIqfWWwRRmhF+F547INdfBPCyD3AeAeWHeS5znBm4Ol+BGndORGZAtnym&#10;1t0e4FBAfwvgabc5EgGbgDbtAcY5YhmYF5RBPJMD9XDV6QCtA/KCYp3BO47d7YC7ojjmiiDgEfvL&#10;3U1Nwl189nYA5lAGTsgMc+I5wgXqPOY7AdzLBPLZNllEemYT42mxmXnmvMNV6Djv7DWAne4jOPwC&#10;EZqeE37nne+kH9z5ojieU7jhAHBBKZbzieW8rHXiNM+Vj8c+YjNNXrbxnCJC8xQRmiiP/eYSz5mD&#10;wy8Xp58pJxKgjGzZfYpzj8bJiLxAPB+OvN+O6KQfAW6eVCI0U3CyppqAeI54r4B3Jl8q+wjIm8K6&#10;M+I1cM/5xfcyIDeuPpML5eCy8+ssuMujFt9ZnQV3rjQchgG50/iupFd25E4z4UZOxRGcgnsS5SQR&#10;M0yMZhDgpROj6QgXnsG7jLgqASeeH+LlJuOwBt6ZPAA8B95lAeqym6HmfmWxbMrgNyLVgB1/DyqZ&#10;9Y77zgAezjvq3SkTeJfBJBNz3+XhvssLwDvqhclrdcKszhcxmF6c5uY2N7dR3iiccSN4Hf6WAdTD&#10;Wac0tjeYF4B33rT+OAT7EvFJ7GYyzrkkHsf3Vh6Ts3KYnJUbCWwjVSH9EADOHHR7cd/t64S7HABH&#10;ndis09Tai+8uV3xPIlZxSEV1UTaTuXIigXzHOyr7aHtlHQSk7G9Dvdi2fJ7b8XlGtG6goGsn15Fb&#10;qSm7sYWy1jdVBjGdab80VuLaxorf2EzJm7lG3QaM2d5a6Sh5GxBxaysEvGF90nbA37ZwxW0OU+zG&#10;MEVvCNPJdWE6sYZrz9VtdHhZK+1b1EJb5zXQ2i9CtJJkih+Ilf/21Ub65uUG+vT5WnqX6843Hqyg&#10;V+4lbvPOsnrhjvJ69o5KeuaOKnrmzhp6jsl0NqHu8Rl1SMCoQxJGKLH1IZp2VVWSPKromokVNeXi&#10;8po8obwuH8O168hSumSE1aYmsWNokYCInsTJN25IYY0ZVEijBxTC6cb1LBH5/Ynr70d0Zx9iO3sS&#10;1dmD2MpuRHV2cWI6/Q4+U0fceh0s5jKf2uGws8cdcNh1aoazrkVh6mQDBcNw14UXcSDigK4lNKRn&#10;KV6vNM66crjqKujysZV0zWU1dMOUOpp2XT3deVNDJhE20WMzmurp+1sykTFcs55up9kvdtKc17vo&#10;43e76stPumv+Nz3008IeWra4p9au7Kmt63qRttBLh4hGPXm4j05HUsvuNLXqEpkkRVRrDkA3m+SO&#10;HMBdFg7PrEwmBhJd7nZq0/GZ9A4GSuEIJTrT5w3AO/Xi2o3PtyNqE3u74aDrIncOn6uM9kpP5nOQ&#10;0AJ4Z7CuqVJRSnQTJUc1oh63qamST3F/E92amNt2QH1qQqb15nuNqzRjOA5WvhvZl8DDuFZ0kdzg&#10;4joSF54v91ZiZ6cRwXm9UmKvVXzk9Tp17Abqet+q5Nh7iOV8GDffU3y3AHiaiV5DBu/eQgH3nXDf&#10;iYlq+hJ9w/Gb+24hzwHceRbx2LSUdasDAG9bAN5ZLbwgwIvguVEolnWJ5wC8oAPP5/Pyd3+EptcB&#10;evaYXePCS0yKdwDeG2++qpumTeUeqg/uu5aAuyZq2ryZGjVp5jjvDN5ZlGanzt11yaVX6O57HtDL&#10;r7x2YNKkyTPKli1b8b/pPqXgWAt6oKAHCnqgoAcKeiDQAwbYfo/Z/BUdVZ6dzPsneNNfcQz/k/v4&#10;Zzr1rwB1v7UPI8IF/wp6oKAH/k4P/CsAXukqF2jiZdW1elE3rf25s7as7qx9G6gBt6Wnju/opePb&#10;++nopiE6vGGYDqwZoj0rB2j7z3214Yfu+uW7TlrxVUct+bSdfvggTAvfa4VaOq09/umjMP7WRks/&#10;b6tlXwIDvwQKftlaP3/RHDXVEtqfvmihHz5vroWfNtU83HLffgigQws+aqTvP20GSGypFfPaaOX8&#10;tlrzfTtt+qmDti3rpL1riaDc2luRu/sB3/orZn8/1EcxB3sr5lAv3HPUKDnQR/H7+ihuX2/F7e+u&#10;OKIr43HVJR3spOTDHZVyhBnOR8OUfIyBECL/sk42UzY3ubnRzYBw1hL5F8ts8HgGjpKZ7Z3CoJG1&#10;iS2IUgJScMPs47Ete1nnZjtXHLW+Yqn1Fd2Q+MwGSufGOTmioeKO1MOB14QIzWaKPNhMx/Yxi5rB&#10;m4jDnYlT7KuYkwMUHTVIJ04M0c4DA7RyQ08tWNRJH3zWTC+8XEcPAkZn3FNTU28O0eVXVNWIUaXV&#10;q09hdWBwo73VIulXShdfwkzha5rplpvD9dB9/fTKCxP1yTvTtOyHp7Rz45ysxQteWdujR4deBV+0&#10;f74H6tSpXX/G9Jue/OzjN2Kff/YuXXftCA0f0kZtWpZXvdoXqCERT+3Cy2nk0PqaelUbPXh3L82e&#10;dam++2q6li95QDu2PMf7PpsYzE8YoLEZyTawwSxl37vIBj9sFrMNhuQDeFl3EZ1p7jtmPyfcoISk&#10;a5SWNhmIdyVRS9fgwgPi+YjOFPVLRHwmde98moLMeReIz3Rq341HVvuOgU0X8C6XAZzs/tQH6sus&#10;8N7KTOtGNBIxS3FhxIW1IhKWaExH1LxDHmCdwTuvwboYQF0s4u+i1ori+D7Yumi+I9HAOwDfGdnj&#10;Uwbx+D4dDgA8gJj2UEuOKE1RD08APAHwPAC8XIBc9lpceKuqKXU57jgcZQnmugPemRIBeGnEU2au&#10;ruZs6+Y5ns21Wa5GlCQDyRZHadGQFhGJKy1jLc4RAJ4Pl58AeALgCYAnq8e3A/BnAO8XgNvy4opd&#10;ClxbUVRJvxDbhwsvb1tVBzSaY9BnkZnbqe1EdGXKGo4FcHcakBSzqBjOwBK47AB1OMxOo/ifggLg&#10;/cD6hcV0an4RnZpXWNG0cUAtA3ipOOKy11fldYCJ1AL07ajDayGLGsX1pwNApf2/Bni5RA1mrgXc&#10;rQICrkTLqWeHKzF5KfBuSVUl/lRNp7+v4gC8jKXALYNdywAPgLvclUCUgLKJGs1kXaaBPQBeHhGc&#10;7uUM4AMCfexLSxAgz/cDQGMBEASA53EAnglAMxdwF5QBvADEOwfgff+PAjwcTfTvWYCH0ykI7wB2&#10;WUuKAu/Q4qJ+gGfnaK68FQCLVTgHUS4Rqnm8/x5iSX1b6EcgroDG2guc22eOOyDpYfr5jOwxOkK/&#10;O/DO6h4awAPe/Q7AcwHwHP0TAM+JzDzIewSc+hXAc9bR50GAFwB2nvPaswAPlxZRk+49OCP3AId2&#10;n5UXF9sZ7WaZv3lpBViTuRKJFRWgzZED8IKyxwAxR4CpvYBYnHWiJt7Z+nu47w7gytzHZ8PA3Z5C&#10;QLtCyuE1c3heDvvM5nUMzGXuNEjHMq5Spw0oi/p4to0j4jxzeK1c4jvzzMUHvHOZ687AncVzmn4F&#10;8PicAttE3KUj4i/9wC4A7RyAF9DfAHheg3cOwAOanwLWIg9ynQTiRfK5AhTmRgDw8usExwI0DAI8&#10;Xyx9c9ocf8iJ6uQ1gzJISP05TxoAz4F3fnnTzgN4aQA8Uzr9mgYUDMiXRpwurjlPKk6+fPIQh2ly&#10;OU47jg8YmAsIzEuj//LJlQ6UTwfapXNOyJ3B9x55kDeD70om/+8hbwZ1C8/AvEoOzDMXXjq18NKp&#10;e2fgLo3WEa7G9NOVWWdRmkA8c+IRpZnzWwAvG0CXkx/gGcRDDsBrzDUXkC+ocwAevzVEZyqjLcJ9&#10;Z3XvzH2X14vfNWqDeYmt9ALpDN4JMCGLi+Z3z+Tmty8PmGf17YIQLx1okg48CQA8dwpOu6RegBZg&#10;XWIv3IyWrNAdOAegOwmoiwR+ROK0O95FOVxL5pDYkHeA+mJcz2VEdlRGNBAvhqhM2kx7fLwdAtqd&#10;6KCciI48j/ZwW77nbZR3CEf7ASbIcD3o2cvEGOLbPcS4e4jn9GxqKvdGrkPXNyICmPqxW4ig3tmc&#10;7zKR1TzHd4h4a+Q5SE1anu/aF4bTlbq0TBDLw+GXCxTM2U9tPlIlMgGMmfuIgt/bTWk7qb+3paNO&#10;rmmtQ0sba88PDbTxmyZa+UkL4jab6sd36uu712rhzKuhT5+roY+eqq4PqOn23lN19O7T9fXus030&#10;3vOt9M7zrfXGM2F69YkwzSSh49n7W+ixu5uS6NFE997aSHdOa4ga6DZSOKZdW1U3XwPcu6qypk6p&#10;6Oj6yRUcXYer75rLiaScWE6TLy6nS8eU1gSA3ziiKscMBrINLKlhfUpqcM8SGtituPp1Lk5EZzEi&#10;OnHvtS+h3uGlAHMlz8ge92mH469DOWpoVyAGsyJ1vSsQ8VlBo/tU1viBVQB2VXX56OqUA6ip6y+r&#10;TYkA0kSm1iMZpKkevTtMTz6Is+6JjnrnuW56b2YPfTK7j77+YIDmfTZYP3wzTD9/P0Krfh6h9b+M&#10;1LZNI7Vn50gd3EccPm676OPDuaYfovhT/ZUY3Zv6d734HvAZot5ibmJ3alN2JsqyJ/WPqXVHTGtm&#10;OqkeTKDyWNyrATwfrQ8HKe47eS0yk7hMBcCdwTsfsNrTmfhMJhPmdFA2LtT0ZKIzE3Dbcf9h0C75&#10;ZEMlnWygxMgGTpscBcxzAF4rpZOikBkPSE7EMWqf7RTgYTp1kDPGA/Koh5dHcoOLa0nXzUzuwn2X&#10;Oo3v9tWKj5qs6KNXEst/raKOTOPc7lFm8iMAvGc4HkuMeBkFAR7xmTYhzeIzDeBZfKaP61wvAM8D&#10;wPMYwCM+07PY777Tcv72y+8AvGNsE4li8gE8IjRx4BnAc7tpPQbuPLRuR0GAZ21ycpLWrf9Fr8+e&#10;pRtuuk59+vXAeddUDRs3UpNmTQF3ALyGZwFe5y49mBQ5Rffe97ABvL0TJ142jfIBNjhZ8K+gBwp6&#10;oKAHCnqgoAf+23qg978B4AX7xGDhP5L8+N/Wp/+247WLD7NJ/qtg3J/d7wf/tjMveKGCHvgv74F/&#10;BcArUekCXTklVHs2DNE+QN3RHUMBYSOUcHgUTrTRSjk2XomHLgOGXaHYPRMVtWOCjm8Zp4PrRmj3&#10;ykHAvAHa9GNfrVvQU2vm9QDqGdjrrrXze2r9wp78rbe2LOqrrUt6o17asriHNi3qqo2LOuOa66y1&#10;P3TR6oWdAXQdtHxeOy39NtzRiu/aUqOugzYs6qIty3rgqOul3b/04XX76ujm/jjnuDk+PFIpJ8Yo&#10;I2qsMk+Nph0BMBuG822I0rl5zo4arpyTwxlAGaKMEwOUfqIv4kY6gvp01DDJpDZdRiR1I04wEzqK&#10;gQ+ghAsQ4aJWhIvombzYFrTU8YpnQAlIJwN2iS2dxwbvlMYAUiqzwFNwIuWDeHmnmygnphGDN6Ym&#10;HGNDnT5cVzGHGynqUBOd2N9Ex/Y215F9rXWMQZYTx3rhxgJERg3EjTeUOniDtH5rXy1e3l1ffBOm&#10;199srGeex4n3WAPNuKuhrrkuVOMmVCBKs6gD8MLbMkO5VwmceVW54ayva65qpttu6azHHhqm116c&#10;pO++uFdb1rzh2bT63RMjhvcaW7jwRYXNPRf8dyH//su/Gv/2w69bJ7Te9FunPv7JR6/FPPv0HfT5&#10;MA0d1Fqtm5dTnZALVJ96K2Ety2hQv9qadElT3X5zBz335Ah9NOdaLZx3Oy68x3Ts8CylJn/IgMNX&#10;DDSYLGYIgOfMXj4X4OW5HlRm1p0APHPf3ay4+KlEAl1NDb1JysiYggvvagYwrmNfwDsf7jvfdewj&#10;WPsuAPB8DMx4mGHtZjDTzaCmE53JTG/q3rkzGbBMx31HbZTMFAYpk9rz2QfWAeDcgLr88uAwNXnN&#10;fWewzoF4fD8AfjKQZ9DOYN3vArz6DPgD0fYB7CyekhhL4cAzgOcD4BmMOwPwVlZz4F0SNfDOBXhE&#10;PgKaDODl4bzzbgl1ZAAvYzUDysCpZBxxplTgVPoaam5tYjDaIKEBvF2/BnjJuNjilhVTzM+FdXpZ&#10;EceFl04tvFzq0Hlw4RnE8+4i3nIbNeqIzUxi+9NLDd4B5X4o7MRingLKWVSm1buLA+AFFYv7LBqA&#10;FzWf7eZdBMjjNaiHlx/guYCLFiXqs2Pbi/YD8A7SNwaY8gE8q4XnJlYwd2M+gLeiJOdKrTuccym4&#10;FZOBbom4705/jxsPgJfJcWY6NeJ4Hn3jaBVRhshAXhaQMwsXXg7OQRf96llRSV7AqZYBrnDzaTFA&#10;ByeeiNP0AvDcQQceAC8PeBeUOfCCLrw/BPCIF5Upf4SmLbPOi1vQ3Hf5HXg5RIEGAV7W4mKO885x&#10;3+UDeHaeWQA8i9F09AvgAgeeZyPnsRVoB7CVAVniUJ1+PWSwjsdBHWXZdMzAHX+PCAK833fg/bMA&#10;L390Zn54d/7yHwd4uLssbnIXAC8I73YBiX5TQCTW+4IAj6hWP7z7fYDnA+A52gdcAqz5Ze5Ag3fU&#10;qttThLhM4B3KBhAajDMol2X17wIOPIN2WQC8oLJ5bZOBPkfU4fPDO8AZjj8/vMMNCugMAjzPUWAl&#10;IM0bgUMNd5zfdRcAd0F4B2hSUH8K4AHvov1ynHhRfEdOcjzmwAPY5Vee48D7HYAXT38G9XcBXgDc&#10;BQCe0oGkwLuzIsoUgJcf3tlyEOC5AXh5Bu4cAT2Bd/nlBuC5AXhug3fIwJ0D7zKJ6s0ksjcA8PJD&#10;PIN3ZwAeNf7SOIc04kjPCNiZFlvJgXj5XXjZiWcjNP+2Ay8fwEsxgJdP5wM8u/5K/zsAz5cP4DkT&#10;V/IBvJwAwMvEqZdhYjILAM9LZKa57nITeygrDsART+xlHLDlVFel46DLOAGACwC8vAicdkeJIzwE&#10;1DvA+kPAuhPtuRalll1UR65DcUZFtFU6yQvpx8KVHdGeGngd5YrowPNw3h0C4AHx3AeYHMP1oGs3&#10;v7e7uO7c3hwXNvCO+nqujUC79Q392t6M+GaDd5w7E9B0HOdhRCdqcnaQ9wggDyjoPgIQPNpB7qOd&#10;5DrCax0BLFKbz3W0B/HVfRC1m4/0Ber1wq3XSVE4844RvbmLJIuNc9tr3ZfhWg7I+2lOIy2Y3UDf&#10;vkbyxSv19fUrDfXlrKb64tUW+vL1cH39Zid9MbuTPn69sz6c1YVa05315nMdcai118zH2xK5H068&#10;ZBs9/VCYHrm7ie6/HTg2vS4R+nV0N1H6d98S6uiegCxi/06i82dMDdX064nlv7aWbr6qNnW3a+va&#10;iSHUza5BDe1q1N2uSn3tKtTerqTxg4FxA6ppfP8aGtev+hnZ44sHhujSwaG6fFhdTR5ZX1eNqa+r&#10;x5nq6bqL6+MSbKBbrmykGdc10T03NdeDt7WkPICVCuioV5/pgcuutz54fYC+eWeovvtgmH74YpSW&#10;Lpig1T9dqvXLL9eWtZO0a/MkHdg1SccOTNLJY5MUGzUJgHa50uIvVVriBCImR/C9GKiU030BeP0A&#10;wtRPTOBzhUMz2wAxrrvMjAEAPCL6s4hrpfadue+c6FcH4OG++5sArwsAj/c4G4AHzE5nMmFyAjGZ&#10;TDo0x52Bu6CSgHnJTE5MYWJVKtduBvAy4jpwTEBm+2wnEp2eOgxIP44afecCPG/2NNyCN+G+u1Jx&#10;J65Q1OHJJIhcrZNHblbiqbsBeA8zAezpfAAvEKFpSRLUdHYmpelDzoPJap7PETXw3N/RLkDf+yGe&#10;OfCEA8/3Ww48fw08nwzgmQPv9LkAz6mBl4170SCeC3Dnos1z2vwALyXFD/Bee+MVXX/DNUyA7A64&#10;a6wGjRo6LryGjZuoQQPagAvPD/AmA/AeBOC9uufSiRNvLgB4//ZbrV+9oN2vBv/954+m4AgKeqCg&#10;Bwp64L+mB/6dAM86xZjTnzWO2XMK/v2NHmjzD1LRPwvn/t72BfCu4CNa0AN/ogf+SoBXm3oRIQ0K&#10;64KLcOBdgotkR1NEDYU9uG+o02Yzi10ArjxqfWQcH6C0owOVfKiPEnCyxe4i+pEIyiObWgLUmmkv&#10;0T67V9YnqrKeX6vqa/fqBtrzSwPtJfpn/9rmOOaaas/aZtqzppl2rW7KNo21Y2VDbV/RQNuW19eW&#10;pXW0eUltwF4tFKLNi0O0bWkt7VpZm+eFat+62jq2pb6idzVR9N4mSjjUnIjLVsyGtshKZh4T85cL&#10;gMsBJmTHNMcB14zYopaolXKpw5VHnGVuFM46x2HHjOaAuy43lpnNsQ2BdQ2IwKzHTOv61LKrS+0Y&#10;op6S6sqdXJfBsLoM6ljNlnrMUK3HIA/uIWKglAoEcMRAewqPkTcR+BDPQNXpmhxLTY4jhBjOEKVE&#10;1FDy8RAlHQtV/JE6isWRF32kIbNZmyn2eCudPhGm+JPtUBcdP9hOO7aGMbO3lX7+iUijL+tqzju1&#10;9crMWnrk4eqadjORRJcV09ChhYjRvECduhIt1LOY+g+qiDMvRBMYnJhyZSvdNr27Hn5kuN5993r9&#10;vPgx3+aNr+XNnDljTrdu7brXqFG1RrVqlatZW7Vq5apF+PcnPor/5zetV69ug5tuuvbBzz5549Rz&#10;z9yjKyeP0KAB4WrZoorq1C6uuqHF1KxJefXoEqqxI5vrmikddPed/fXCc+P18cfX6uef79SOnY/p&#10;VNRM3HMMbhChafVCfMA7nzOD+RUGN14iXvNpBmkeUV72/crOnMFAz83Ebk5VShLwLnkKjyczi3uy&#10;cvOmMGBxFW4+Zk77iD/yWTuFwRFiM9247qy+iQtwl4f7wAYuc5jlncVgEdBOqT0B0N3lS+iK24So&#10;WKfeHW4AojC9RGB6LRIT55yX75DJZzGYyHHSncQpYeK75XfX+WMyFck6UwQOi+MMwh7DSXG0IYOO&#10;DXA2Ae+cGnh8Zywi0uCdOaK2skx8pHdjiNzrahJ9iGtjdXWgU2Wl/lROyT+WVdL3pZX8fSmE6wwo&#10;lb0U58hKoBwRmuI5Wl9TbnPa4aTLJtYyYzkAzsAVkYrmxPKsA0httvhEc2DhxNvF99eiO1mXC+BL&#10;XV4aZ19xoFsRYGFRQFhJ3Hy8hjn3thlk5DWIXvRspv7dOgOIpfzb/3iRYr8vhIriqiOCExfe+bL1&#10;p3GhxRCfGT3/QsUuvEgJPxVV2tJSysQBl7OZ19nD4Dj19bzmCtvPcZrz7oDBO1onQhPgtMsgJJF2&#10;Fu1pcBEXYAbnmr68JBGZHC917jJx9WUQS5m+iNp6QMQM6szlcC5+MZgPxMtbzmA+YNNtYtmD+84D&#10;ODP5luMMMgH0fAA9AQX1M8u4Hn1EX7pxE+YCIzNxEmYB7HK+xVkVUO53xF3OI+KQWnnuhbiLvmef&#10;P9D+CNgx/YRji5p8osaezwF3gBbk45iC8gIivcuAQByLyxyBRHnm8to5S3hfef1sziuTfWTSpvM4&#10;nfNNM3FuaTgiM3AkZlLDMGsDTraNQJbNnPM2YOAOjmmXRUoCBw9yvkdoj3JeRGHqBHDnJIAvCmBp&#10;suWTfF5Osj7SxDaR9MOZlv45wXMdATUjOM/jnKcjW8YZFZD7KOdxFIDyW6JWXN4Rji+g3MMso9xD&#10;9HFAOQfp30N+5SKLjvThRPMBtfwAjWUgl4BjDoAD8AooJmo0+oh69W3FPWnaxjFv43gd0e8B+Yiq&#10;DErb/c/TDs43qJ3mxgvEjfIZlckem/bytz0o2Noyjj0f4M0DpHMD6Vzb/f2f5URkEtW6FefWljLU&#10;uePzyXuTsom42k3FWcf7xvaOQ4/zydzN493EiBK9mbOf/gDcmTvR+sf61HOM9+8Y/Y28uOF8gDs5&#10;8O5sbKaIsXQUYy44zi0o4NOZWEtq0yme5wYVV4q/nZUvjtfheZ5YzicGcIhc0RzHKSJkUW4U70tA&#10;9tgVzfHF8D1BHuIzvbyWyUfk5DnCkedN4jzSgY9pZ+VN5zNqbjvky+Bc/oa8AD0PcC8oN6DO5MJ1&#10;Z/JY/CbbeNnGL7YH5AXlBej5xecCkOezFlef15TC+0dUppcaeH4B+FjnSgJecsw59FkGYDQjhijh&#10;GIBdNM47R5VwoOG8c4QbOqa6smKJBo7n2ohrKk8y11Ep/BaYwy6N34d0i8zkd8OUzm+HKc0mTbEe&#10;IKF41tskqjhc3fH8HiVYCgIAK6kj++jC9jiSMnAoZeFWIgpaefy2mbvcXOY+gJ2PSSs+oqO9E/l9&#10;RB4ipN048JjAIuqOKRPnHfXwPMA7c955gHeuhF7KBrJkRTOZ5RRuOmIxs3HSZQLgMo61VRbwLRtQ&#10;lnUkXJmH2yjzELHpB1or+2Ar6uBx7XkE8HYYAMeyta5DLB9uDGAj0YFl30GrA4v2UQdwL3Giu7mu&#10;3IV2EOm8jQkcTGLxEaPs4/fQtwlt9LduasW699WT5xD9d5T+O0H/naQF0Hgi63LNTg1ZrjdzUc6J&#10;EGWf4DoU5Z2k7iBQx8f1r4iy9hDrnstkstSddXSa39tTa0J0aEld7fq+oXYsqK/N34YSrVldqz6p&#10;op8/rKjF75kqa/GHVbXko5r6+ZNQ0jTq6efP6+unT+pq4Uehmv9eHWpP19YXb9fUp7Nx7M2qRH3q&#10;csTjl9VrT5XVzEdL64WHilPDuoieva+IXnigKLWsS+rVx8vq9SfL6bUnyurVR0rrlQdKauZ9xfXC&#10;3SX03IzieuqWInrspsJ6+PqL9ODVF+n+Kwvp3kmFdM8Vft15aWHdPqGIbr8YXVJYM3h8x8QiuvPy&#10;orp7UjHdd2VJPXBNKT18XSk9cn1pPXxjaT02rayeuq2Cnr2zol68r7JmPVRDsykD8O6z9fXJrOaa&#10;+3aYFrzXQYs+76gV37bX6gWATSYcblneg7rZfXVw0yAd3zlMJ/fhtjs0knSNEYqPANbFjlFW/Gg0&#10;ktjY4bQ47AB36aeZOIgy43qxDoAX34s6id35Hnbhu0tcOfJmdMH9hrPOnKQeWi+ttyvXgnzGReuj&#10;9eI0RT4Pn30Xyu4oTyZuy5RwwGAYr0HsP/c/Fp+ZGEXkakBJpxor5STvN+9/OtdpmTFhfL7bUs8b&#10;l2YcMZwJXAMS7elLHcl3gWvFbCZ95TAJLJvJYOk3yJ14Pd/hKUo9MYm64FN0+ghuvIgblRYzAyfu&#10;fQD/RzkeXHjeFzjOl7mGfRVRB8/3Ju3b+N+og+fjOtdHHTwfUZo+IB4T13xu3HiuuXwfTfP8ME+/&#10;oG1sswftQ4fRCfYdjRJQKkpD6azPZNtM9pXuly8DpZNEYcv2t1wH4vl8LiUmxGrVL8v08msv6Lob&#10;rsKB1xMHXmPVb1gXiFePto7q1a9LWx+I11DtO7TX6LFjdPsdt+uVV2cdubqgBt5//L7PSjaUKl26&#10;dAWKsJcsVarUf/yACg6goAcKeqCgB/57euDfDfCCPWOvG4H+Hheyv9u2Bf9+pwf+0xDvyoJ3p6AH&#10;Cnrgz/XAXwnwqtUprNBGhTViRAl9+VYlbuRrK3NXc2a3M4DPzF3fCZxl1H/zAJWyT3DDebwHs4g7&#10;K4W4ngRiemJ3N1fkzoaK2F4fsBaqI5tDdJgBhqNbQnSUAYjj2xExcCd21Ge7xtzsNsLd14S/NdFh&#10;YoAObm6oAxvr68B64NzaEGBfDaBfNe1kMH7nysravaqy9v1SGUBYSYeoWXRkS0VFMXAdfyCEGMya&#10;xF+GMLM5FICH4yaGgYvTgLfYetQoIUIvhgEMwFneSWppMXBhckeF+hXN41ja06yLQ/Esx9MmhALu&#10;qNGSwACIzRRPIiYvBZCQRixfOnW5Mmpzk0pdqmwGVpDSGFBPYTA9jUH1VAbYHTHIklRdnoQqxA9W&#10;5liqKCea+lynGMSKwhUUWY1j5tiPh1IXL1QJEfUUR7xm/AnqmjAQkwj8SDpJXb6DLXWAGdg7AaQb&#10;AZ1LiTea+0V9vU+Nkuefqa47Z5TTVVcW0+jRF6l3X2qAAPA6daXGR8/S6jugkgYPq6Ex4+tp8lUt&#10;NQ2I9/xL4/X1N7dp+contH7je9Fz576+cPYbT7w5e/aTs6dPv3Z6SEiNkML8+3Ofxv/bW9evX6/h&#10;jTddc//nn70Z9fyz9wPwRmnggLZq2bK66tQpBcQrocYNK6hju9oa1L+hLh7XWlOv76L77h+g198g&#10;SnPBDVq78S4dOfI49U8sZshqhLzhwDsf9e983peYjf0C8UhPUpvuIeVl3gvAu52opJuIuLxe6SlX&#10;KSN1Ms+dTB2VycrLmwzAm8LAzlWMV+C889J6iM10Ae9yGMTMZsAyZ5Q/Nszq/mQA79KY3Z3M4Gci&#10;A0NxzOSP7cBAN9973KiKYpY/n0cv8Ntag3U+gJxJVsMO+fjM+vjsKiIwkGiDiccDwM7WHQsAO6t3&#10;dxDIfaCOfPv5/ljtu32AM6IrnRhD6s9pK98dB95RX444zLw1ALVVVXCLMQi8GLCG6yuZ+mvJC0oq&#10;ZQGD/QuBVD8CoZYwqLwc0MK2AviJ53nXMsj8i8UnllTWcquJVgRnWTHlrmAAG0injXxvt/Kazmtb&#10;ZCdQjnV51MxLAxwl4fCK/wH33U/FlGr14ljv3sC++b9N29gWN553I5BwLSACWJRs2wPwTgPw4gB4&#10;CYC6RADeGQHQElGCQT2DeNS+i114IaCvMK/F8QENc1ZbTCfHvR+Yth+nz37AyAHO6SDHahDvTA08&#10;jgMHoLZXBeBRn2p9BfoKJxMALxOAl0WNu2wca8H6cFksZ3J82UC9XAN3S4EOnKPJBTDzAO68AQmA&#10;Zy44n7nfqI9n8rHO9zNgI+COM+Dm5bFrETAJt2HGgkIOxMvGjZczz69cwF0edfKcennIw3vn+YGW&#10;98sDhPURfyrTbwA8L8fk6ByAR98s8dfjywbiZVFXMJPnZy4C8KB09pMGrEwD7qVynGm8zxk4IzPX&#10;A/AARDlbOabtgJadOMJ2U6tvb1HcYcXkPWw108y1ZeCHc8ZVJRxWAkg4smUTjisRmeiXLRvEYxkZ&#10;uPOdoM/Q+QDPC9hzFMF7Cmj6WwDPDXzKO3oW4J0Febxnh4Pyw7vsAMCz2nLaRx/u5RgswhJwp10c&#10;F8BMADJt4bi38BjQLHMdEg/raBPnRfSro83Ams08H3kBakGJZW3luXweHdnydrY3iLeLfThin0Ht&#10;Zjko/uYLyLuDOEb7TG8F+LDPvC28dyhtC+Cb2o2pm3i/cJCmbCippPVFlby+iNKAeBnAvhzq8FnU&#10;ZgaOPVMWMaDZOPpyOO9cautZH1mfeoCmXqf/OWZ7D6l7ZzoX4LEO2CagmwBwjizOkvhHv1ifYPCO&#10;Pg0qjmVHRIoiHzDPAJzBODc17UyuGI4jms8Vys0ne+yK5fhOsx3y8FpeA3XIh/PuXIBHPGcy+wXY&#10;edLOKgjv/j7AM3jnf54bAOgmKtPkSgGiIw/L5toT8M7kY7tgXT2v1dRz1vEZBtgJN5619thLjTxP&#10;EscFrPMmn5Wtc9FXefRTFueYwXcj4xTADqVHAe8c8RgA7hfXPqcAeNHUJ40DPiUCnxKZDJXEb0Oy&#10;uev4vUgD1KXxG2NKDcA7at2JOECDdgJKiEQEBZze3jiSEKjPqgR+s5KBHKnAuzTgnf2mZfHbZvXt&#10;XDjMvYAIB95djpjI4r2c38fLmBTDOhe/hXnAu+whXNsB7qh5l+fUvOtD3TqcUdSty4wh/jKqE9ds&#10;7ZSKey7DXHRH2yjtMBGEB6hxvB83kyOAyf5mStvXlIhKJogdaMD/4YBKQJt3fwNiZQOySSsH+B3c&#10;Z+5qJq/wd+c30ImP5vdoO9rG/+24xLUZ9yP/v3s38X2y7+0G//fXzeSRvH2AvEP8jh5lHyfQKfZx&#10;iutUrjPzgKc5/J+VEw0Ax32ahQs1GzdoLv+fuZlQ5ovmtzeaYwP25R2ppQwmhCRuqaTTRAsfXxGi&#10;A4vr6sCiOtr9Qy1tm1dNm76pqLVfltUvn6MvKmrN15W07ptq2jivljb/VEebvq+jdfNra/V3NbVy&#10;boiWfxOin7+uoUVfVNGCj8vr2/dK6eu3S+HUK6uPXyun918uSfRmMb33XDF9+FJJff5aeWBZFX33&#10;bjV9+w6aXVlzXy2vr14up89fLK9Pny2rj54spfcfK6l3Hyqpt+8rqbfuKanZd5Xw685Seu32Mnr5&#10;1nJ6+bayqIxe4fGsGWU1i7p9r91dTrPvraC3Hqigdx6qqHcfBio+XlnvPVlNHz5TQx+/UEOfvxyi&#10;r16tq+/ebKjv320GnAzT6m/aa/28bqSHdNGOFe2YdNiOSYQduM/pqhM7ienfN5B62UOYlDdUqZHD&#10;qHU9VGmW+nF6mHLjhwGrh6DBaCARlX2VeboncK0nIK8nQK+nsojSzEuihl0yn+NUlNbOX8sxi890&#10;rsE5rsXcLHuReCxaH62X9Z4OfI7ZNg8HZmZ7HLNtcYxSf5sI82zizLNiqN/NBMZEg3inuK9AScgA&#10;XrqJGM1MXHg5THrMY7KWi2s/H1GxSuY7hAtPxGgqi2vHLCaBZQLxUq/n79cy0XEK9zCTuX+5SknH&#10;r1ZS5I3KiL2d176Xe6NHOGZz4T3Pcc70X8MawNOb4LO30Lssvx+4zgXiUQ/P50VW/zmPWE0XyiOF&#10;wmI1tTIA8PayrwPoKMJ5543j7ykog2WTATxaIR9AzyTgnlJ4bZM9zkJu6gnmKS42inugJXpp1nMA&#10;vCsDEZqNAHahDryrW7+W6qB6DerwuJ7atAvTsBFDdev0m/Xqa7Mib7zppifLVyhf5f/2nc9/9uzt&#10;PrVsuXLlKlWuXNlA3n/2aApevaAHCnqgoAf+q3qg7t+BaP9KeFae1375D0C8f+Ux/Fe9Wb93sP8J&#10;iGd5qAVvzv/MR6jgRP6dPfBXArzyNS5SvSZFtOgrBoRxnyXtbEJtDG4ED3djwBER/eM7FQ70Ip7F&#10;AB7KPN5VaUTyJB9sr3jqbMQyeBFDFOSp3dR220085K5Gjjsu5kBzxaLTB1sQc9maOM62ijscrlhq&#10;fUQT/XMKABhJVFAEdT6OAfSOAPMOnYF5tR2gt38dM4I3hAAHaymCWceRu2rxWkAvQEDioTpKxsWW&#10;drwuMZj1GKCozwBFg4Dq4nwLZQADIHcSsHeyvlxRJtx0UfUAeLjsYlk+zfJp/u5APB7junMB8Ux5&#10;ibW4uQ7hxpR6VKlE2qUB79KJ5zOIl8XsaKQ0Bl0M2jktA/uODODVAOBVY78AgVhqczH7PPtUDQaC&#10;qOUVWQPXYC3ceHUAeHWZwVofgNcIeNdUCZHccOMYTDxJHzFIdHRfG+3f2U7bN7bWmuUt9eOCVvqC&#10;moCvEWX0wH3VNHVqGY2/uJj69r9IbYnRbNvhQiBeURx5pYF65TVwcBWNHldHU65urQcfHqw5RDfO&#10;X3Cvdu3+RImJm4E+B5iVGqGlS79YWq5c2XL/zs/x/8Jr1atXp/4NN159nwG8F567X1dN8QO8VgC8&#10;ug7AK64mjSpQB6+GenStqWGDG+jyy1vr1lu76rnnR+jTL67UitW3af+BR4jAfMsZ2DD3nReA5/W9&#10;Iq/rRblynyVW6XHlZtyP7gHe3a4sAF4GAyrpKVcrPXXKWYCXO5nYIACe28AdYlkuBi5zcRtk4UTI&#10;YsAyk4HNdAZoUnEppDJYk9yLQdCuDE53JAKTwaBonHeAO3dkS2Twnpn6jnDeAe4cGbiLoHXUGOGs&#10;O55PuEodl91RdASnncE7wJ3FZRq48+wNIdIPZ8Fuc8Dx3WHA0kekoQeHm0Ey17oqOMqq4p6jxhw1&#10;2NJ/roiDjEjIH3DfAYOSAHjJALwUAF4GQCgXsOMG4PnOAXhArV8ANyuBfIC7jKXUR1vG4D9gx5Mf&#10;4FnNvfwAD6fdGYD3IwCPmnapQK8s4JprA7WgttjxGmwkTjMA8NIBeA7wM4D3w0VAuWIOpDNYZ9DO&#10;lIRLzBSEeAb5Tn9/Ec8pQswl7sAVnIe5/HA9uYB37n24XfYBRQ4wkHuQ/5+d+MygA88AHgLgebYA&#10;8DbkB3gcKw67bFx4QWXhSstczOMgwAuAO4N37hUM0OO+8wbkA+Q5wM5A3jkAD0ACuAvKCyxzLwJa&#10;cK5ZCy5S1jwceN8ByQzeoTwAnguAZ/DufIDn/ckP7oI634HnBWb64Z3fgecGFpr7LujAywbeZZ1x&#10;3xnEw8nFOj/Aw80FoDwD8NYB8KgRmIOrK3cboGWHRUlSl20vEZL7qTEGCHLcchFADANABuZOGbhj&#10;sNxky6Yo4FUQ3P0GwDNwF1R+B56BO5OHmni/D/D8cC+/C8+Wz8I7P8QLAjxr3bjRzHVndei8ewCQ&#10;u1jezjIuN98Wzgc45uHcfRsBM+s5L5yaJt8G3t8NvJfICzxz4040uTYBfQLyAD19m9kmINEK8OaA&#10;we0G8wIyoGdy3H6AKeTdyecXB5/Jhbsvl2PJwWGXs5nPIPvPNNedQTz2mcrxmVI28p3eUAyQhxt1&#10;M8AOgOevecf7u4fncH5Z+3g+79mvAB5OR+v73wV4Bu6C+l2Ah+Mu/jwFQJ4vjs/j7wC8IMgLtgb4&#10;DPYF3XdBaKcE+iq/4nEqGsDLB+9s+R8CeAF4FwR4BvFs2Q/p/MoP7wzg+SGeH+DllxPDCbg7X24A&#10;Xh4ALzcA8NKBROl8R0xpfE/8MohHDTxHVYF7QLxoJmQEAJ4D8ZKAWslW385ceAbwAuAu1ZZRCopn&#10;oggR5g68o/UBJrwACg91Vr3xOPASABrJuJaIfVYaTvKM/vzOET+YM9zvsLO4TAHrdJkD8Xzey4ja&#10;m8jEGMCebZNtzruBcvFbmJvchxhBXHfAlZxY4B3Ou7RTHYlXb69krscSDxFPiLsumclVSQC75L3U&#10;GtvTNJ+oL7a7sdK5Fs4G2uXt5zpzX32+pw2ob4c7znQQcMl6317AnsUj0/pwgFv9Vftd8W1l8snm&#10;anwvmSACUHMD7VzrAW/r+D3AVe6ldW0zgMfEMq6BfUf5bT2BuLYVk9O8p2rKRV/nnmLyWEC5wFTn&#10;MU5IN/DOd4ptqc3sIV7RzfOz+E1OARwmMHkm8pe6OrK8sQ4va6j9S+oRqQnEm19dm76rog1zq2jj&#10;tzW0aX5NbV4Qqu2LGpK60Vy7l7cgRr+ZtixpQmpGU9Izmmn94mZa+2NjrcLJt+y7UP38TagWf1mf&#10;WtcNgHp1NP/DWlr4QW39gHNv6Vds910L/TK/tV/fttTqr5pp5ZdNtZz6z0s/plb2+43107vUxAaw&#10;LXy9gebPok72yw0QdfpmNtbcl5rr6xdb6qsXWuir55vTNuMx62bipHulhb57tZXmv0F97jdb6/u3&#10;wvTDu23043vhuAnbavHHbbX0s/Za8WUnrZ7bFRjZQ1soCbBz6UDtXTlch9YP07GtA7gHGaCoPYO4&#10;rxkGuBuNE208n+0JfE7GAc1MYwHaowF4I4F2RPcnAPEShqJBALx+jvPOAF4GcZVZuN2yEnvjwOM+&#10;K4X7rFSUBpTLAM5l4bDLRS6AndvcdgbuAvIawEMOwOM5ADxfEODhwMsF4GXx/cgMALyk8wCe475z&#10;HHj5AR5R6dTj8xLrqWS+P6l8L84APCaCBQCeN+E6AN6VpIlMcQBe4vFrAHhci56ewWSB+7gnCjjw&#10;AgBPAYDnv6b1AzyfA/A+Qp9y72EA7wuuVwPgzgW8c+HGs0hNrcoH8PZz/kfQSc79NH9PRoA7g3e/&#10;CfD8EM/niG2U7QA8D/GaMdGRWrZikV565TldO/VK7pO6q2lzA3h1cODVBeDVVp16tWhx4jWoq9Zt&#10;Wmno8CGadutNmvXarKibp017pnz5AoD3n7x/M4BXpmzZsuUrVKhQomTJkv/JYyl47YIeKOiBgh74&#10;L+yB33PB/Tv4zPT/IET8L3y7/vYhGxH9d9XEsxxUe72CfwU9UNAD/0AP/LUAr5AD8H78msGDpMbK&#10;IE4n12pnRDAgQoyjz5w41L7y0uZGtaOWHE68SGrFnWilzGPMPj7WTKlE46UQjZdMNF4yA/bJR+sz&#10;I7URM1KbMBvVbhSbEediM0LbEKUUxsBOa6UABpIimhPD0kynDzVjJmsT6tk1xqWHk2+rOflqO26+&#10;ozhkjjMrOYqB/tMM/scdqM0gSm3AXSivCQQ7hgOPiKCMkzWVaXFBzEDOYYAiJ9ofXWkuPNcpgAGz&#10;kz3APHc0MA53nicWnSYyj8Ekbxyzlom79OK88wLtPDjvHBmES67BzTVADjBnEk48XzrLGbSmdMBD&#10;qrnvTAyum1JYTmLQPYHB9TgGTE5XQQbxABKnABI2mBVZXWmRuPAiaynxBEASAJkYSbF54o2SiPVM&#10;oEZFLBFHJ4nVPHIoXPv3tNa2La21elWYFi5srvfea6AnmT18y62ldNmkIhow+CK1szp47S5Q+44X&#10;qkPnwurYuai6dCsJ3KsExKunW2/rrpkvXaaPPrpVa9e+paioVcQw7uYGOkJz586ZG/woWk28f+Bj&#10;+X/yKTVqVK951VWX3/bF529HznzhIV195WgH4LVuWUP16pYiQrMEAK88j6uqTevK6t6tlkYMb0S9&#10;yTA98EB/vfXupfph8c3asfthpaWZA49BDaKGPL7X5fa8LHfei0DWp6lt8oiy0+5VVtpdOO9uIzLT&#10;HHjXKSMNB176FOIzqX9nDjwAnss1GfB3pXwuQF7eFdS3IzYsewKDPGP4zFLvLnUobopBQOb+OCB6&#10;87knNpPBGw/wzh3Ndz+KGdm4bnNP4MTlO+o60UweZNDOw3fdA7Bz2mMBHWdQEvn47vuAdiYdCkC7&#10;oOuOGm7evXzX9vD947vspo6ch++1ZzuDlQxGenEauHEZ5K1noHFtZeBdJWWvpr4c9dcyiG1MxWGV&#10;DLxLJoYxESiUOL+EkuYXRyWURpRm9mJAwTJcCitwq63iu7eaeMlfgHpEKOZREy6b+Mysn3GgWYQm&#10;AM/N37SBbTeb28Ffc09bGDxl0DQXUGfAzsCdwTVrUyySknhLA4u+TQbv0BYiNHE1mQMvCPASiNyM&#10;+970a3iXDGBKxh2WDExLAqYl/Ojfv4G/NCBVzmr2z7m7tzNgC7zzAO98+wPuuzMAj9c1F96eXwM8&#10;9xqcadR5y+b8cm1/nEMuACwXmJUDeMvmdW3ZoJ0D7oLOu3zwziCeA+0sMjMA8az14mgzYOfj+M8H&#10;eC4AXvbCwsqZT50zc90FdAbe4bxz8955fgRkAe5MPt5PLwDPSyymzyI584PBM+AO+ME5eOh7Fw7I&#10;HCc6068gwMsgPtOcd444tnT2YzIAm857n0V8ZjawKgdYlEetwDygkGsn7iTcXJ59wDucXL7DFnVp&#10;0Zfm3jJIZ7DOwB3wNL9snf0tKCdC0y/fCaBVANLZvvLrjwA8A3vnw73zQd5vwTw3NeZ8e3hfdvOZ&#10;3sU57aD2G05D1xaWgWUOlMPZ5gZietdyjuv88qwHKuFMNLk3+Lcx5W3EsRWQC6DmAe4ZAPSwH6+J&#10;ZS/wzQvEc4SjzgfI85oAdSYPMnBn/W3wzlqDdlnsN2sDoBqlbyrld94FwJ0f3vF9xn2XjAsvdRPA&#10;fTvb7+L94/yyiM7MprZeNufrwLtAfKbL6t0BX4Pg1IkwJTbTi9vI5Ivm+AI6B97hglNQCbzvjgB8&#10;iTjUAvIl0LcBeWk9wCov0Zo+nHpeB+SZA49+iwEIB5QXTR3IgGyd57Q59vzb2vP8r4MSef3z5Etm&#10;v0Rd5ld+6OY46H5D54M5D5GZ7mSgXT7ZuiC486RwLr8hc9tZHb3zAZ4bsGjALr8M3uUANbM5v0yg&#10;aBoOr1Sg9jnie5FK5Gwa8bPpuPCCEC+H6y6XM1HKJkwFXHgG8FIBdQbuTCm2jJJRHI+pQ+yLbc5v&#10;FL9BRAO6gRMuq00cR8RzIu6j5E7EXnbDadiL8fx+OIEGymexmB4ceALUiQksBvF8l+JQv1R5ONJd&#10;eeNJUuC3kNpjQeddDr+HDlixmncxXYCOHblGaw+saKtEJqHFMSEtEXCXiNMuHnCXCKhL5Lo1kYlr&#10;QSUxgS0VZQLncnDZ5e3hXIF4Z+S48ohjZ717N8Btdx2+t/QJk1g89puyuSr17khv4LfQBayzmp25&#10;uMnz1pijHNFaLVYXE2C8XA/rMBNjjqNIJpSRNqEoHOw4Ht30uV+VmcDG78pJrke5TvZGsU0A4Ilr&#10;Ti+/27lcW2fiAEwjvjp2Qz2dWFNfJwzkEV1/YFkN7VlMIsZPlbWdWqo7fqqqXUtIyljGBLvV9XR0&#10;UzNi9Jsz0a6pDmxopv1oH9qzAbBHu5P4/K2rGmgzsfqblzXWRkDf+sWNtW5RA2pbs/7nJtq1qpUO&#10;rGunwxs76siGDjq8vr0OrW2ng7+004HV7bVveXvtXdJWuxaFa/v3YdoK5Nv8XRttnouoD73563Bc&#10;gh208evO2vBVJ7++9mv9Nx21/tuO2vhdZ22e30VbF3TVtoVdOZdu2rGoO+fSQ3uW9tLe5b21b2Uf&#10;HSAa8/D6gTq+eahObicac+cYxe0fo8Qjo5R0dIxSI8YxEW8C9xeXMekPJV6KLkYT0Fi5EkcB0YYr&#10;N2EIkwAHo0GoP7UUgcMWm8lnKyu+m3ISuysnqSeTBLvy+W0nn0G8IMDLBNbloDxz4dFaVGY+cGfw&#10;zuR187xcP8BzU//Olcx9Wj6Al44DL+VUUyUjaw3epTnwDpco9xjZlBvII0LTTYSmlwhNH599cV2o&#10;ZL47aUz4ymDyVwYTwTJw4TFhzJtwPQDvau5hrmIS4tVKjriW/d7Md+YOJh/cx3WmATwceN5n+a69&#10;yHfu5UCaxOvAO3PhvcPjOegD9DG1mj/FFcc1r4s4TXPgmdxfc27zee4KtIX97EbmwjuETrDvGJSI&#10;cNmdAXgG6YB2XsCeL8W/jM4FeHlcH2cSV39cPy/7US/MfEZXXzfFqYFnEZoG74IAr3ad/8feWYDJ&#10;VZ7vG0uCE3d3JyEkxR2Ca6FocXdooaWCVSmlLS31luqvBYq7JgHi7tlk3WV2XI+9//v9zpzdyWYT&#10;oORfobPX9VwjO3LmGzvz3d/zPANl6HAFeUNl8tRJcvKps+XGm2+Qnzz+k7pbb7vtB3Cjvv+TP3j+&#10;Qx50127duvXt37//oKFDhx7Ak/EfslnFzSiOQHEEiiPw3zIC/06AdzaDpEauf+c2/Lc8Tx97O+//&#10;iAH9OLml27uM5p7qk1b8K45AcQQ+xQjs32O3rw0csUd4Z4C87v0BeOO7yBvPMQGQnCJWBSubK1nZ&#10;WYUjh84PoQPLADztl8OZk6tVMcFPvF62mvgV3GIZuhTSrOZMA+oyqjqOM8mSYcV0llXSudBUfljy&#10;I7F1Jj9uD+Y8OkPqiSGiVytaSVwkIDBEHFFzyWTcfOOBdaMMyKukl0MddzVM/DfhuFNAGCkbRZSR&#10;agTgDvddxRBgGBCvWp1t9GThbksxSaFut7TGNQHydMWxwjujBgBdIyABeQbgoWbAXYsCPF9OaKCv&#10;AoBnIB5RmhL1AZ4bZyLEiE4sE5+pwp2jijDp3srkLwDPawJQNAITOLRw4mXog0mzOjqFEy/OREu0&#10;ZjDQbhiOuwDgjSbyhihNxq8J6Flfc5BUV86SirJZUrLpEFmx/DCZO2emPPXUVHnssRHy5Xt7yhXX&#10;7CunnNHNdOAdPFMBnjrxdpEDD9pVDpy+GyAPhx6RmpdfMZXuvNPlpz+9Ql555fuybt2LUle7QNK4&#10;8DZtmlfyrYfv+9bIkcNHajH4p3h5/k9dtVevnr0vvOi8a576228qfvLYA3LN1efKybNnyrQDB8nI&#10;EfvKiGE+wJs4vieH+8q0aT3k6KP6ydlnDZebb57JJMLp8szzV8niZV+VcPQXeYD3a7Hdn9Jn90PJ&#10;pr8HrHtI4uGvSaL1SxzehfPutjaAl4xdJcnEFcA7lLmcHr3LiNG8DPB3mbjZS8VJX8Qk5QWkDZ3L&#10;JOWZTHCeyvtwNpOnJzAhfQw6igjZw5gQncnE80G8r3mf08OYBtyly+mKRDlcdjZyiMW0AfVGpQiX&#10;ncpiAtBiFb+zGUcB8WAO71WPiDBPozKRy+p+dx3vO8CdxSRhFnhnEQFmq4sA112OiDCLWLAsMZCZ&#10;D3tI+v2ekprbHXiHg+MdnBwAmzAuu1bgnQF49KkpwAs9381AvOjLwAEcWLm3gV7vAlnm8P5D7lwc&#10;QMRn5t4jdk8BHi639Nscxy1nAcu8BVxuMTBMIzHpGdJOPHU8KEjTzrsA4LW8TqwfkZQJnGq5+cSZ&#10;Ee/pLUVMtKo7IgM4ixFbqSBOL6vuu60AXt55FwYyhQFWYWBUKzAtRPyk3keYeMs4jrOsTs4CCJ2V&#10;jMf6Xh8T4HF5os/UgWcDErPzcDspwOMxKrzL6e0C4HJ0yxm94zvujOvORGYyDnNwTSE3LwkgXj46&#10;0+0A8FyNzwTmOXkHnv0q0AJomX2RaEqNzMyr3XWHg8fAO+4HcOfRYyivc388r9sDeA4AUt13Ds+D&#10;w9hb6ibU3jsjAB5jqg68NoCHOy/B+QnGV6XjqfGZ6Q/o6FpIDKPGNwKTrJUKugAYOLpcda9twmml&#10;/XfAN4VwXkeAx+R3G8TrBODp5Y0CgBc47dRtl5cDGDTagQPPALz8/wOQZ+I0jdpdedktwKugJ0/7&#10;3zoBePYyXvNLeC4UxC2gk20+z88HQB3cqDZAU2V9yHvgQ+ATys33L6PKLOjWpuwCbmMBl1EpBAT0&#10;GacezjwHiBdIIZ6DbECdylJQyv/VdZfV6FJgncI7BXeJ+V0ljqILcc9qbCa3F+a4D++6SWg+cbJA&#10;PAV48eW8Z4GtCvAU3mU28Fya7jvGpIT70MdfxvOYd076AJbXWS2vK6CdqnOAF8A7ID5Rlu0gTcFa&#10;O8DT4wrwFN4ZgKcwLw/wTBeeAXiMY307xMvVMeZ5KcBzidxUcGfgncZ0tnDfqpDeb4Faee0Byj4R&#10;wGuLw2Q7teMu76zbCuC14jRFDjBPb1v/5/+fsTPS476cCM9rRLdBnXi+FOpZgEUrtLWyOBTTjQBW&#10;AGaCWNJoNTCWaFkFeBGeA18AvQ4ATyFeuoFocuLKCwGe78IjRlPBXV6enm5FjQA8gJ1XT49cPZ1y&#10;QAmbfUyLfaRc44FsG/F/7FvmcOFZkSMBCceLDZTbHsCziM5M40jPpM+lN4zOOy6vsZkBvEs0HUEk&#10;4KFEfn4O+HiwhCqAd7jvdP+0MQ/wWtZvB+CtHYsDj44xdeEB6FIAugyATpVdM1yynJclQSK3hlj3&#10;1b4cYustIpmzSwF3iwFzRMXn+F5RcJcD3Cm80++Y7PtAcb6bchwqwMspwNMYalx4Qhx7R4DnAO+2&#10;UjWAkH1jB4AXOPAU4GnEtTr5MuxnJ+neayYJo2bhGKldOEoqPxwupfMGS8mcgbLhnYGyHpi3nojN&#10;TfOGyeb5I6R88TipXnUgqRsHSvXqaVK5ejqpGtOlcu1BUrF2hpSvmSGlq6bL5hUHSsnyKVKyDCi3&#10;5BDZuHimbFh0EMcPktIVn2Mf/0jG9wT28WdLdMtsovG1a/tEad14ooSIqWxee5I04X5rWH6C1C05&#10;ge07XqrmnyhVH6D3T5CqeSdx/DTA45noDKOK91WnSxnnl80/XSoWnCFVC8+UmkVo8ZlSuxQtP0vq&#10;V5wtjUC6xjXnStPa84B150lo0/lsw4UsULyEvsPL2F+/1AC7bMOlQDsWSIVYHBXGmRa9Ak5ELGvs&#10;Yvb7vwA/Oo/32tm8Js/gd8+pvC5PQUC81hPbAF66+QhAHvAOgJdtPZr3lw/wXBUuPDdOCkICYEev&#10;nWQBdQrxFNhpbCYyrjujjwPwJhpwF+E9o3Gaupgyxuk4rryk9oQbgMf9audxAPCAjdJKBG0U+B1n&#10;8VecxxjnsUauNQAv13gNv2HY76y+mvfH9RKvv1Uy4S8Dwu9jmx/cCuB5ADxNk9AYTQV4DgBPe/Bc&#10;AJ7r/Ukc98+4Yf9Mv/NfeayFAO/FTwjw8rGZOwB4npeVTComVZVb5PU3X5bv//DbALwvbgXwRo8d&#10;getuiAweOhANMpowabyccNLxct0N1yrAa7zzrrt+Qvdav/+pHzr/YQ9WHXgK7oaNGjWqDyDvP2zz&#10;iptTHIHiCBRH4D99BP5d8OyKj8mZ7vhPH8D/xO0bzkY9+TEH+OMAPQV3xSfiP/GZLm7Tf+UIdN1z&#10;18MHDN+jfmcCvLdfJoInN81E57nVCvCIUyE2060npoiJEpcfezYwzwbk2fQmWJxvcZ5ZBU2skU1H&#10;id3EYTOXbeF4C5MrzUy0hIjei3AbUW47AsTTjoaWaQA8+kP0hyXdWa3lrBAF4rWWErWJA7Ce1cq1&#10;a0cQVTNUapn4b9g4lNWvI4B1o4B0o+iSG23iMlNEBiVZcZzAyRavwtVWSddKJa6dKt/llqZ3Lmsi&#10;g5i0oAvPqIHjjUx8IK8JKKdqBsS1tMsJ4QxSaY9duF1uBIcO8ZhujP/RfadyFd4ZgIfrJ4w7Jy8J&#10;KcDjdLPCOw5x4qkbL9eAw6deQR5xmmxXHEdghD6+MCuiw0R8tqIQj68ZF14zE1aNjHd93Sx0qNRU&#10;HQXEO1aWLTtKXn11lvzyV+Pkmw/0kxtuPoCuuz3l6ON3kSOO3EUOPXRXmQHAm3rgLjJpMiBv2q5y&#10;2OH7yuc/P0buvus4+e53LpA///mrMue938ma1S9LXf0C4hs3siK9VmbPPm72f+Wb4t+00fvvv98B&#10;55xz+sXPPPW70id++i254bovyOmnHSIzDhoqo0cdAMDbmw68A4B3B8ioEXvJxAn7ycwZ3eWE4/vK&#10;Fy+bIPc/dJz8+W+XyvwFX5ZQWAHeX5ns+I1Y9uOSSv8AUPdtiYTvl9bmeyXcfKdEW24nNvNWA/BS&#10;ievRNZJKXWUAXhaAl8tcxuGlYqUvESt1MZ15XxCLKKRcjFXhkdOYzGVVeMtJrNI+DvcCk0dNR/L+&#10;ZeKzDrAOmM9WA+Yrp24D8Czeo3aZD/AsQLrKwLvNo5lMp3eSCUAbcOfgLrAV3K0PBDTHdafwziEq&#10;08Z1l8N1lwPeWcC77FLeD8C73MKekplPXw/Rlto1p263xLvAO3XfqXOtAOC1dgLwkq8BDN4CYr3T&#10;Exce7708wLNw32XfBdrhvlOAZ1x4AcADxgmRmAbiqRbxHv0Q59/c/Y3jrg3gvQbAA7IZgPeB9s0B&#10;7Yn61IgzdUik3ycKEIAXfgNXIABPnXVB/11rQXSmArwIcClKHGQE+BXGhae9eRG97TzAc/IAz6b7&#10;rs2B12mEJtu9Ci3fPsDLAehUFrJx1BkB5Qy8Y3zbIjPzAC8AedsAPMBf4MBTcBdIAZ5DhKbzGoCN&#10;x2wBUh0Aq+m6M3133IeCu1eBdQbeAboAdwrx5A0OjfMuUIGzT8EdAM8BdNpEftqMa07jP3kdBFJ4&#10;VwjwEgrwFN6xrUZz6McD3qXnA30WqxsMgLeScVjNdgGE3PUAD2CQAIKkNA/vOgI8BXYdpe67Ds47&#10;A/7yAK8wKjNw1RW68TqL0LQBdKbHLe/c6+wynbnxDMDaAcDLAcYMlPuQ3sf3eY7mAZvohFQp0Mt9&#10;wLii7If+ZVRp4FogBXgKAFUdAZ5CvI4grxDgGXiXj80M3Hf/LMDLrOW9vVEFnN4EuCvhvjcDlLbo&#10;uAHX8tGZfnwmzyUArxDc6XGp5zUXdN61ue86B3iegrsCF14A8PTQB3iBC4/XKA4034UH7DRqd+Pp&#10;aReXWnCdrZx3ADvpoE8K8DqPxPQhXeC+s4B3Kj0dwDv//9vKB3i8DpFCPBOfyXGrdfsAL8njjdfu&#10;/c8DvHwP3vYAngfA8xqJa2Yf1MkDvBwgIgfAy3JeVgFeSzvAywHwLDpdFeC52W0deC5deBbRmanM&#10;eXxvnsV3I713JjrzGKIztZfsCPrJDgNKHEJv3ywA5AxiAqez/3mgAXhNm3wHXst61BafSbcY4M6I&#10;6PjIOlxOHI8B75KrB0kaSKfKEJOZUaC3ln5mFqblVqlwoxPhbBGd+ckAHpBvDekQxGgKiRRSBsAj&#10;ycE48NRlV833UzWLWArksMDNYV/ZIfXBow9aWDRmAB7ueXczTkH6aDNrWEi2bJTULR4l9YtHAsqG&#10;ScWHg6X0/YGyeS6aN0i2fDBEytSlB+irXTFeGojCb9wwjcV306V+00FE5M+Q+s0HS93mmVJLzH7N&#10;phlSTWR+Nf+vXj9LqtYeDuQ7BCm4O4QEjiOJkz+O/fqTAWTsozScjs5gnwQXWw0RlJWns5jodElt&#10;OY2EkNMkRnxldN2pgNLTJbwKrTxNwjjlwivPpQLgAnS+UWjl56VlxXnSzPnNq4Fyaz7Pc/R5nh+0&#10;/nyJbkQl59NleAG9hl+QZOmFkqq4WFJVF5M0cikLFUkzqL+c3wxX8tvmcn7bXAbE/yL7+ZfnwR3O&#10;tBjHDcC7CIB3ARAOKBzmdRU6HYDnwzuLBVM5XG2ZkEazKrzD3WkceIcD8I4C4B360QDP9h13JjbT&#10;Bt7l5Vof5cCbaMCdgXcooWkoKMnxNL/fMgA8e3sADxApUVyrdCxLlMfaeo0BeHYTPXj17HfWXcft&#10;3Iij8HbJRu8hPvNrQDgAnq0OvO/ihPsB+7KPAeu0B49IeGI0HROjqRDvdzjv/oAb9o9iWyj7Z5yE&#10;6sKjC88mRtNVgPcuWsLtrEZr0aYdOPA6AjztwNs6QtNzM/RHR6WyYrO89sZL8v1HdwzwBg0ZKAMH&#10;D5BxE8bSk3eMXHPd1dqB1/Kle7788x49exQB3r/pN1dwt134U3jXo1evXv/mTSnefXEEiiNQHIH/&#10;thHYEb9RyPb/4++TsCU1lBX//skRUJCnRYMK4D4OqOt4GY3K/P/1IvgnH1LxasUR+O8fAdx3rcA7&#10;d2cCvHcpohcX8MYkiV0zhe4rQF31ZH7E0uMBYLLb+uLaO+O0N85qJpbSRE/isgmjCKt7o8QCcejQ&#10;HWcOY0zix5jcjxIjFCZWqGUYkZp0btT2Jzqyj7RU9CeiCIhVNoyevIGscu4LxOst9Rt605/XW5q3&#10;9OP/OOxw2aXo98gC33IoA4xTSJfUrhVWe8eriE+rwnnBavA0MVpZJu5yTNw5DT3a1YRLp7kXUVjE&#10;7bUQUZeXhHDjIA+5rb4cXHSB3DDOG5x1HSXqtkMe/5cQE76BWpjo7SC3hX4rum5yjbiNiNVMoxQw&#10;L1E/QKIqAGMEtQL1WnALNjcMlcamkWiCNDVPk8bGQ6Sy6ghZv+EwmTP3IPnjn0fKd7/XU+64c29i&#10;NPeQU8/cRY4/cRc56uhdZdbndsHtBcCbuItMmbKbfG7mfnLmGWPkxuuPka/fd7789PHb5ZlnHgHi&#10;/UFWr35FqqsXSmPDqvQppxx/6n//O+Rf9wj22WeffU877aRzn/3Hk5t/88tH5NabL5Vzzj5CZs0a&#10;IePG9pCRw/eV0SP3kzGj9pdRw/cD5PWUAyf3oQ+vv5x/3jj5yleOkd//4TJ5/4N7pKX1N0w6EB/E&#10;6uSc9QRQ9VGJRb4toZZvSFPjl6W58XZpbboNF94tpgMvk7oRcHc9zjsmVDJXAu2YZErjwAPe5RKs&#10;Fo9dKJnY+bgLzmGCkk6WsK4IZ5Ks5UT6WQB4zUdLDreB1XCIceBZOPCyOPAyQLw07/1MVT5CE3jn&#10;lNF1B8Bz8s47y8A7+nNKtNuHzwR12hGT6eUl6ziO08BjVb+sIZ6SCUvRjh96djyNClsGLMNxYBOd&#10;qe67doDX3QC8QgdeBGdV5FUEFFIHXgSHV/h5YNlzOPCeI36SPrw0AC/3JgAPF56LC08hno2TLAcI&#10;yuLiSr1BTxtK4+ZSd5qDk0HoExKAmdC5ZwSYcwB0aa4XVRj3KjAOZ1noFSAboCoJAMsR6+l8qJfH&#10;Xav9RDgGs/OARdxPFMgUwVHXiiOtle67MPAuAmhSBcdj+ZhHPYwCp6JvdpOYwsX3FKwAH+bz2YQD&#10;zwHgaf+dt57tU20A1mn/ncZnruH4aj5vVnA+Y+gu4bLErdmMW3YOn3l06Vk47SwD7LrjtNtanYE7&#10;eQ+goMp33umhidDUaEu21Tju3mDckIuE0ypPTzM29mu4fF7huEK7ANwB7RTcuTju2qAdXYUu8oCt&#10;ApwN5Md1cj9EdToATpXFeOZwKea47QyQMIB2pvvuDV8JFduXVHjH9ePEgqoSOBFTREVm6HjLEp+p&#10;kY7OasZjDaIzzt3A9m8C7JSwDWVsS2WBcA1JIOL/JFBwXuFlK7g+8sp53GVAj7ycUh5HXoXn2Qqd&#10;CqSX2d71Cm+j4/UsXHgWAM9RCGk68Li/NbjRVnEe/XcaoalRmG0Abx5gCXD3SRx4en118alsIjAd&#10;OuyMAHOBXNx2Kse47zh/OYcotxzXIMoS55lZyvuTTrvUYo3P7CoJFOU2d+zAI2aTCM00EZrZ9dye&#10;grs8vDOPG9ekY6BnvrewSuEd44AU4LnAOq+B111e0shzBLjzjAOuQ/9cK+chj5hIF7eZ08rj6CA7&#10;xNghN7Q33/G+vBZcbc287pu6MQnetVPp/y+A2YYAAP/0SURBVPVyKmnlfRPm+VIBxjrKA6B9Egde&#10;Z9GZHeMzA4BntWqkZju009O+gI9sl8pmuwI52sdH953GZqr7TiMzVRaxnzkiQDO4D/34TJ6nWmKM&#10;idAMuu/aYzRZgMF7x1d7hOZWDrwdADx15LkAPJsOPIvFYaocMC/LPmqGOM00i8YyxAXmAHi58CwW&#10;qBwKSMDVFD+G78ATAAOn0LF1Ft+n2oFHhDSyvfMla9NTljubBTJAliTxmdFjASxHs1/qxxsmWNAS&#10;b/gcj2smCREHsV86jcj2qbiygHYb6bsjJSKkAtZp312Y+MzwWuLjVeuIzwTexdeMlhjfeYnVJEEo&#10;xOM7sFA+wBuUd6OTzkDvXY7vRFtd3eY7ERc2vXeWuvDaIjRZhMBiEesDtJR92lXsd67l+2Aj36tE&#10;ypsYzUq+byuIWS7nu6GCz668vEq+Eyv4zmJf2yvn8iRXCB3MUg7EKxsJG2H/nO9rC6dgmEjpetzo&#10;9SxSqVnUVyr5TipnYU0p0Z1lfN9V8r1XRdRnzYqB0gCQbC5hwdlmOpy3jJUm9hGa2V9oQo049huI&#10;2a5n0U9dXvWbOW/jBGnY5Kt5y2RiGKexD89zyP6t23I4760j0FG8X49mv/0IsWuBstVHkgSAa638&#10;SEmX8jyV4JLcSJfceoR7L7H2aImvO15i609sU3TdCRJZezzAjkOk/4tvPEnim2YDAmdLEqdfsmy2&#10;pMpOlkzFqSxc4vVQfSb7QWdzv+dy/7xumn15zecD7wB0oS/wOQHUCqPIhYA7BVy8tsLn8NlxFjqd&#10;zw7AHbGZVojXVitu0DD7Wry+sqHDeI19rk3Z0Cxed4fy/1l5gIf7bisHHsAugxvPuPA4tPLKzeB0&#10;XtmDxEvjoEvOoBJuGvt60+jaowOvkQ48IjITgO5kIFJSUjUT+A1FOgqpKbk6XYTJwspGgGATMZ0k&#10;MYhGaIboRSb+U4gClVaiZ1sBlK2AyhAxmgA8t0ldeNfh3mMBWeONgO/bAeH3AMxx4NlEaLrfArR9&#10;Ow/xHuG99xin6XP2HjfR8K5HlKb7G5x3v+M9+nsWDqqAeDmiNO2/cD0gnvcc13sbLUIr8tIevHL+&#10;X4uaUQRpbCbyAHZEZ3pOK5UArVyeKE3k6Xme34G3I4A3cdI4UfedSjvwBg0ZYODdgEH9Zcy40fTk&#10;HS1XX3ul/PRnj4e/8tWv/KZnz55F19e/7mdWp/ekSTFa91CsfPg3PxHFuy+OQHEE/htHYM4O2M7O&#10;hmfdua9PAu+UJ+3sbfhvfI52yjZP41buyD8B+qQXPvEK+PS0Ajsd8GN2yj0Wb6Q4AsUR6HQEdga4&#10;C24jiNCc8zo/5GWqD/CYvLcqpvCjlh97VcQA0S2XBSzl6pl0yCurMUgK0nCwWc1MyNMZ5xpgx+re&#10;qEI8Pc55nHbojrM5bYVZ4cvlko0aHdlfWpnYaarowY/+3rjvBrHKWaMy+7Oatw+reXsbNZX0piev&#10;Hz17ONaInUwRjZlr4vaAhlluJ0OvXKoN4NF7VLUPAI/JpRom/oh2ytUxoVjPBHZDXo1MfDT14Eco&#10;Tp0WhXi+BJCnrjkPuXnZHKocFYDOCTNJ3tpzKym4U7mtejvAg2ZfHqBuW4DHhAznW02snm7qyyQY&#10;LkED8PpJzAA8OvFw5oWAlC309jXT09fUPEKaQxOllQjScOuR0tB0vJRXHCuLFh8mzzw7iRWhg+hS&#10;6yXX3rCvnH9RVzn9rL3khBO7yWHEaU6fDsCboBAPR970veWkE4bIZZfMlNtumi0PPnCZ/OIX98jT&#10;T/1A3n77SVm16lUpKfkgfdFF515WjND8+B88ugr06KMPP+H55/6w4Y9P/ljuvvMq+cIFx8kRR4xj&#10;3PsA7wB3RGkqxBs9ApA3srtMGNtdDp7eXU4/Zajcfvsh8otfXyjvzbmb51k78J7xAV7uZxKPPyKR&#10;0MOA2/ukru4uaai7VUKNtxqAl07cTLzmTVzuBkQvSfYqA/Cs9KWSxXmXJfoow+rpdPQ8VnmfRTzY&#10;GdsAPLsFBx6dLDYTlk79LJyqOBk0RlOdeLVTidPkc4CIW5vJOBeA53UC8BwAnpsHeArvRKMz9RCA&#10;J7jwhFX9guNgG4AHeFKA52j3nQK8RTjwFuDAy0dophXizaH/7t2eONYAakCgaL4DLwrAizwPIHt+&#10;TwPyDMDDoVcI8BTiqfMsS4daRvvrcMap1IGXxS1n47LzmJQUOudkAUAMefOZPH2/l6S4XuT1PQF3&#10;XaSZbreWl7kfAJI6u3Jz+Qz4gMsSv+kpNNM+ornAJLr1YgrwXiMSE4BXCO8CgBcFPGlPm4l4BErG&#10;AHgxAF5cYz3naLQhYGEBnyUAPNt04PGZAsSTdciAPMDhWoV3HF8FZFrOZw/j5yzmsjgBrTzAywLw&#10;NCrTB3h81r2nApwhBzDn4MAzEE9deHl5Abgr7L3jNhTgBfDO5vGp1HUXADwhCtTT84Fs7qscfxWX&#10;HY47r81xx2ncduq48113bIuBd2z/2+0QrxDg2dymysrDuxzuvgxjmgKIBkq8DjxQiKfj2QbwgHg8&#10;tjhKAEPTC4iaW6QdbDzmlTz+NXQirmUM1vP4cXRJCeBmM9tQxrYEUM646woAXmfH9bJ5cBccBgCv&#10;M+hmIF0pQITDTgEe/1OI1wYB85ffCgYqsFK13QZjBMRzdwDwtMOuLULzfZ4jojOdD7kNpJ149nxu&#10;A2lEZuC0yxJlGcgC2im48+EdcBB45y5FgLoA3HnAOq+t+47HuYLbR5ZRIcTjNU6sZ4pozOQioLV2&#10;3hVEaLbi9vMjNOmENB14OLvo88us4bW8AWCBU9Iq4RDnnY6hq2NUrtGnCu14HolvlGof4hkHXqMP&#10;8BTcGfGdb+IyA3gX4rRGWOrpsO+GawN4CvG2A/I8hXBArwDgeS287pu7sU/RtVNtDfC4HrGVRsC6&#10;doCnxwGRnxDguTGei0D57rwA4FlhnHcq3He5VropQ3o8gHbAXU770uM8/8BJi+0KZOO6s4GaVoj3&#10;Tx7etQM83ldEgqYbccE28LlYtzewix7QWhZSoQDkxXS/jAhaXyQkEB2erOtPtLp24G0doSnagdch&#10;QlNPqwPPaWGftFn77oB4ALwc8C5LPHummQVmLfR+aYQmECQXPQynOaAnAcDLAPBsYgA9XEQdAZ5T&#10;APBSOPBw7Fl03ynAS7OgJakOPAPwZkmscgaLx6ZLpPRAaVWAt4HOO/qaW9aPlRZ13NF117qa7mJi&#10;3wOFtQOPCHgf4LHILAB4ONF9iKcOvCFbAzwceKYDL1jYAsCztQNPIR5SiGcRpWkD72y6LHNL2I/l&#10;e8IHeAC7zXkXXgULZcqBdGUs6ijlszYvh0UKTin7sKV855bq/0mgKGM/vYwuPuKvXRbgWLpdxHm2&#10;0u9aR5RnHQ7zamBdJd8t5Xw3lXLfZWxDFfGeVbjna3HTN7JApwU3fiugrpVe3FAVgLN6Aoeq8dJc&#10;OU6aSNloqkLVCvc4f8skrjNJQqRuhHH7x4mJz9C/6wC33NChvD8ASeEjDUxyiDK16g4Tq+ZwyVXi&#10;WKtUiIeLbQs9cjj3khvRemAeEC++7liJrj8ed95xgLtjjcJrj+E053Ncz49tAPIRyxnfdCIA7yTg&#10;3YloNr91SCaoxP1XeyZAi9dMM/1vLedxqDqX3wvn8Rr8PL87FOR93sgNqc5j3x94xz6Wwz6W08pt&#10;mN67k3htnsBrk9dW+FheX3Td5QFemsepUoCXbT3EvHZNhCYdeArwnBiuuvgswBxgDTjnQ7x2aOcp&#10;tEOiykzH+XZQHuCRblIA8BTeqVLEzyrEU3CnNQdpwF4WKcCzG6YXADzgqQF4x/GYT+b4mRynPzJE&#10;D17oMk4To9msAO963ovX8xnAArIW9kMjd4qT+gp9yzjwHBx4XjvA89xHAGg/9AGe+xMTDe94P8d9&#10;B8CzfmfgXS6LAHhW9tMAPN+BtyOAJ+rAy0dovvam78C7+rovAueOlImTdwzwjj72KLnqmivk8Z89&#10;HvnqfV/9bRHgffzfSMVLFkegOALFESiOwH/cCPyrAJ7Cu5U7gIXbM4gVAd5/3EumuEHFESiOwKca&#10;gf8fAG/um8P5AaQxmWMkVzWOyJpxxMoQW8lkQKyC1dPEU2o0ZZKoyiSTMclaHGS43zINdFgREWm3&#10;ENkTJrqHiEkvxuQA0uMaO2lH+vNDtT8/WvtLgstGa3tLqLKnNNNZ08BEXP3mA1jFq7AOcLexF+pu&#10;1LipOyt7e/BDvzcrofU+gXVMAuXok7PpqMsCDjMNTLjXEZ+G4y5exURSFRNKNUzooywTS9k67ahh&#10;4rKRSTlkq+ivcViN7zKh5+GKU2ecygsB3pDD5J7K3kbd+VGuK9BV/nG9jMN1bK7vNHOaiUOVg1xd&#10;8a/3YSYO9T7ouOK41QSwYBwygLw0kZoJFAPiRZncCvP4Wmr6SROgshlI2hIaLiE6YWKJ6ZJMHSWR&#10;2ElAvJNk7bqj6XE4SJ78wyj53vcHy11f7sOP0f3koosPkNPP2Nu48A6esYtMxoE3acKuMm1qNzny&#10;8L5y1hkT5NILPye33nKqPPggK0of/xJxmt+VN9/8vSxc+GL2a1+785GxY0eN32vPPff6VC/S/6Er&#10;H3jglINefP7Pa/7+f7+Q+75yI9GYp8jxx02lB2+g6b8bNWIftB8OvO4yclh3GTF0HyDennLM0X3l&#10;2uumy48eP1feePNOntdfGoDnAfAyuSckGvsB0ZkPSX39V3BI3i511TfjwrsZVx4AL3Ur0O5mJilv&#10;RDcw+XG1AXi55CWSSQDvcN+liXRKRc4F3inAO70N4OnkUraFleEtxyC/A89pBODpJFr9wQBvJkRN&#10;5yVAv3oKnZgTWbmvmgBkwBXBZF3gxHOI0PQ2jaT7zu+9+7gAz1XnWADw6PwxLjw68LJMFmY/wKFK&#10;D15mbm+caUA8QE/8DdwcQCGFeFF14b2QB3h04cVewmFXAPA84J0BeACoLI67DBGVbQCPGM0MjjwL&#10;yOXO430JsJMPAWLI/QDnw1z697je1gAPKKcAD/CWBSpa87isduHp5CoTmxkAXiIP8MKArPBr6r7z&#10;nXeFDjyNAo1zG0kgmcLA+NsAPeBdUvvqcPE5TNIKk6YG4K3lc2gtAG8t8E61jm1cl4d3OnG7gs8q&#10;uu88xs02/XdM8NL5p/DOdN/hZCsEeB59girXuPH87rvAiaeHAcBTkGbiMhXcqfuuEODxuGxkAB7w&#10;zId4XIbjLud7rwNTXgd+EZUpPF/yBsdVCuzyUoDnu+/yAO8dngPkARtVLuOi8E4jM7MAvIy67wB4&#10;KQBeAoDXpkKAh1svqbGZOq48fj8+k568hTxfi9UNBsBb5QM8Zx2HG7ivTQrvuG8muIXJbqnangph&#10;Xv4yfHdtC/C43TLuJw/qCmHdjpx0hS49BXgdnXwK8Qqv33a7GrupIAuA523HgfdpAZ6COxe3nUqd&#10;dz7A8+GdQrtAgrvRQ+4KXjvI0ahSpBAvOAxceD7EwzVrAB4OVT0k6lPhndHCLpzfVWI4CBMFAM9m&#10;H8Foiz8eBm52BvCAeB6ue+O2a+Q5bvLhnacAT2Fd0DvXyulACvCQibAE3AVycKR1dOJ5OPOMk04d&#10;eMCvQheeOvE6qh3g7ek79wwAzDvxAhde3pX3iQFeHtoZ114E5TvuNC6zzXlnIF3nAC/bQrQqADKL&#10;O1AhnqUQLy8f4BW679SFp1GaCvXYh+FQIV4GF16K/atkPbHH9b1Qb6ABn9lGxJlrQoJRfy6HG43U&#10;hGwTTq+W4Vt14BmAF6X/LkrfnaqtC28CcIQY9hCwoYUFJUS0W02Au+YpABCi3FsV3uEejwJC4rjJ&#10;E0QSpo4lku8k4vkKAR4uKkCe4xEn7ZwnafscyWTPEBuA5yjAI0LTADwiDn2ANwvgiIjQbAd4OMbW&#10;jyE6E7fZOlxnQLvQKtVIaVk1ok2hlSOIdBxuAF6S6OjAeafRmYEMwAPs5QB8FiDMxpmuchXi4W6z&#10;6YXVhS12HuApxLOJmLbpwtOuUwV49kr9fmBRhzqzS4jS3AK8KwXmAem8LXx/sEBBZSv4Vm3iO2IT&#10;t1nCd+9mnPCb2U8vYYHdJjr46NPLsB0pnIDNuABrAYh1qBpYV8n9lnO/PsA7AAdeT6kiurl2FYvt&#10;6OBrpQM3UjGWOHy6/3B4xYBFURQmprGVmHwjjoeJPI3g/IpVTcGRSYQ+cf3JOhz/DQfxvAKvAFpe&#10;CCcYUEta6eBuzi8soovQrub5rfocLrxDJFt2iGQ2A8E2HSqJDUSdrgO2rj2E2NLDgHaHS3j14URo&#10;HuZr9WHmdHjNEfzvSCAe2nAMEO8YSWw+ltjM49Dx/N45ATg4W5za0/jcwHnWfA462xz3iPN0GnDm&#10;NZ3NokXVmUDkM4j7JOKTyM9sI8kGzQjXmt0ym98EJ/JeoVexBXAXYpGUxmS2AiCBk5mWWbzGDjbK&#10;ah+49oKjbQEeUZmpdoDnAfACcLfVYQDwEjPEjvsAL5N34AXuuzQAL6W95MZ5h/IAzwLgOYUAj1hP&#10;A/Ba8gCv+fQ8wCQetOUSdCXPyXUcXg/AvJHtvoXOydu437vpm/wq7ruv5wHewz7EI0bTc78PwHu0&#10;AODhwnOewH33K6JsiYrP/RaAp3qSfdg/4cD7M9cjSrPNgbeQfeLleQfees4v4/81qAnhsnNx3qnU&#10;gdcG8EIcx4mHXE9deAr3UlwmS1JFQmqqy+SNt1+R7z/2HX4zXf4RAG+AceAFAO8nP/1J6z333vur&#10;IsD7H/qBV3yoxREojkBxBD57I/CvAHjT/kl4V3TgffZeb8VHVByB4gjsVIDXbzcZMb6LzH2XH/9C&#10;rxWTK5maoRIvJ+KSiYDWsn3R3ojJtnIi38qJiqvchx/gTKbW7scKbCZJm3WiB4AVYUIhziRnAndK&#10;nAnuGD1OUVYPMzmWYsIn0cTkez3dUtV74bzbi3idLlK7ZQ+p3dyV3oxuBdLTXaVpC11SZUyI6/0B&#10;6JJEYqZw0+VwsakTLgcUy2qUUwPRXHVdmRDYHe3Gdu0O6NuDH6td+LHahR/bXfjx3bVdzcRdafRV&#10;MxOU9No4SOOx/Mk6Jq6IjCqUpdFReeWamVzmPrOAwCwr0C0euw3IM4ecbzUyEYa0F0flcp7HRJcg&#10;l+4cczuAvhwgL8NhhonFJIoS8xmp60kHHmCzpoc01vaQFhx6YdyLkeQwSVr0vjjE7+RYURw/Tsoq&#10;jpT350/DhTdKnvjFYHng4b5y590HyLXX7kfX3Z5y/Am7ySHEaE6lA08deFMndyFGsxdgaTQdbZPl&#10;0ksOl9tvO0seuP8K+fGP75a//PURef31J+3f/vYH71199SW3TpgwdlLXrl26Ft9tHz0Co0aNGP3S&#10;C39d+dw/ficPfPN2ufqqs2T2SQeZHrzxY3sC7/amC28/GT6ktwwd1FsG9ttbhg3pIjNn9pRLLpsq&#10;3/vBOfLyK3dKTd2vmHT4B6uU/yDp7K8kEn2M18BDUlvzFamquF1qq24m5vQmiUZv5f+3Sc6+hVXN&#10;NzHpcYPYmauZjMSBl7jEj87EfZcKny9JOlnSeYCXJULTDmsvC50sIRwKOsHUzORSMwCPCCWnkYmk&#10;PMDTldkWnZcK8dzqSTiUVBMBF0yyVrRDPHfLGCYPRxFHiIMXJ57QgWecd+rAI5KrzX1H348QuSU4&#10;DYRJQmGS0ENtEC8fGZYjrkt75izAWg5QlpkD5KbXLvkmbg7AUJxOtRgQL4LrzjjwOgA85y3gyjt8&#10;Br3LBCggKqvAjp65FM44VZrj6siziFl05zJxTySmvA8cQ977XGdOD0lzvShAqvVlPn9eJELzpa5E&#10;eAIUcM1luF1rLi4GgJ+63nLv4xoEGCWAZjGAViG00+MK7VR6PMb1E28fYBx+qiTboPAu9R7AjWg0&#10;F4ApOB/cFTgl1gAh1wDq1rBtKnXe6WSt6b3js3UZWsznLRO7uh0ObkKb+EyFd1m64yyglt95B1jC&#10;hWfGxAiQZ4AZj13Pzys4z2X7XCCjyzY7yGWbVQ5wzsFhp3KBkwbW0enXJnMaYEKM6TbS58QAu61d&#10;d/LOtvfvcP8W0DDLWKYBhSnAaVLhHeMffxXgqeL+1YGnihPhGcdlmQS6JjQ6kyjS5Fyu9yHOSxxe&#10;OaCTpVBpNeOwlkUU6wE7LA6REu57S959V8FrgIg/qeawqoOInuv0vAqFeIxlOXAoL7dMIR6QkE49&#10;BU2BOnPeBU68zgDe9kDeVjBP4yPVkUcHnkunn7eG53s1PWdAL4fYSo3Q3JkAT8Gdp+oE3inAMxBv&#10;pS8XKbgLpCCvPUozAHh7Aeo0RlNFRC2xmmHVoi4SWcx3+TK+01cBcNfyWOi+c7YwrirGNnAreiwA&#10;8ioBahqdqe47VQ3bgNteF+e4wDuXfYVAngI80zvHcxbmuQsU4f2A3AjAI98BFxwWxkrqcdfAtrwL&#10;Dyde4MBTF15nTrzgfD0UgJ9x76kCJ16HQ4V4hZIojy1QjMdXoMLLudxOIIfbt7kvlQWg8xU47dRt&#10;BxzndEfl2A9qj8r0e+/803qo4E4jNYFIeWmUZpZ9ujTjnWpg4UMDCy5YjNQmTUdgYVK6QV13pCWQ&#10;2JBtIsWhWd13xC6HRrC/NYrnge8QBXgxwF2M7xhVHuR5Ubrvoiwsi7CYJKzADngHzMu2TmVBCvGZ&#10;OJdyMcBOApdWkqjFNMAkdxzuntl8NxKhKbiIBDcVcuU8AN55YrksanGJlbbOwLlEV16M78EIEZpE&#10;N6aJcEw2AYWIlE7WHkyaw3T2eQ+U6JYpOPBwlG0YjQNPId4oAB6Lq1ajVUS/o+aVxEmilhVDAXjs&#10;Q+O2S+G6y2rnHd+F7cKByPk2svLdsI5CvJV0KtMN6+Juc1icYZzVujgDWbjTFeA5OOAcDq0lnF7J&#10;65jvCFnPd8ImvldL+H4Fzgmx87KRxRosVFC3sU0ErQXkt9dzW7i6NZ7Z20iP60aceMA/Zx39e3yv&#10;pJb1kjj32cz3Sp0KV3z1ogOkYsG+Us7naRkq53glnaJVK7pLLd9RTVy/tXSIRCuGS7x6JD1royXZ&#10;MJYY0rESbcSJmFesifNaxjO243Fu4qJsnMB+sjor6cwOTeY9MZX3xIHtap0GSEKNU+ivPBBXrd/P&#10;bVfxGigjHYDnI7NpqqQ2TJHUeuIi1wAF1+DoU63GLblKNbVN4TXTAHg8l+sOkvgGntdNsyS5+RDg&#10;3WGSQumywwGER5HOSHxkw2ygPxGSKo67tewr1Z3I9uKsayCCvP5EYBidfTXHoqOBY7x26o8F5vE6&#10;IvZTF0VpsoHFa8kG2tlASZXVMpPfSrgNm4BsSLvArdB0/jed9wEuOmC0GwHU4cCTOK67pA/wTERm&#10;hv8D61QBwAtOu2n+FweCxuiDDHO7xMqmGxgTgKmCOwV2gbIAVFUO2bpvx36eR4SmNANNW4guJZVB&#10;iFeXptksegBmNgEymy7ks+0S5AM8Cd2AM/ZmPitvA5rfhvvubtyAADwHgOc+ACh7CAHxXO3C+x7H&#10;f4AeA+bhwnN+Iq79M6IznyAm/hc4734FVFP9lvftk/z/j1z2r7xfn0VvoQ/Q4jzAW8fhFv5fiepR&#10;CyIuU2UiMyPcRwhg18L7voX3ezPvdw41alOSKEdMZ0rqaivkrXdelR/86LsAvCu2AnijxgyXYSMG&#10;y+ChA4jRHGg0dvyYPMC7Un78+I+b7/7S3T8rduB99O+if+Uliqkx/8rRLt5XcQSKI/AZGIH/3wBP&#10;4V3kn3DeBY48TXUs/hVHoDgCxRH47IzAzgR4B+QB3vtziOCRsbjHhtJ/NZQJC7rYNhNfuWVvtCfd&#10;dComs7d0BebhSKnoJlEcb4laJkpxtOmqbDfCpGaCCc+kAjxW+jIpZtGjkg4x6doE+APetdYA5iq6&#10;SH0p8G7zrlJdsisl93tI/UbO2+iDO1Xj5m7SXMrK/AqgIb12cTpW1GmXBnQpwFNg2A7wiOUC1LUD&#10;vN34Yb07IFIh3h5MFuzBj29AHrKaAtFb08SEZxMTni064eVDPJttVXi3LbRj4ovHkOXyuuo807Av&#10;YnKRCSwD8Di0OD9HpJTKqmcCTQEe53mMjwI8j4kwe0cAD2jXWk2kKH1+DTXdpVUdi8mhksiOlKw3&#10;mR+kh/Nj9CRJZ06W2oYTZMnyQ+WlVyfL7/4wRr736DD5ytf6yS239JaLLtpPTprdRQ4/dHeZNmVX&#10;vwdv0u7EaHaXI48YKiccP4Y+vKly2aVHGIh3//1XyuOPf0X+7/8e81555cnor375g5dPPvmEs4YO&#10;HTK8+MPooz83hgwZPPSlF/+6/IXnnpSHHrhTrrv2XDn1lJky8+DhMmGcD/CGD91XBg/oDrzrLn16&#10;dpX+fYGqU/eVCy4cL9/67hny/Au3SlUN3SB04OXs3wPofokDzwd4NdX3SmXZbVJTeZM01vsALwPA&#10;s5xbmKi4mYkTBXhXbQPwkhEAHg48A/DCZzDZeSqTLkA8BXjEO6kDTwGenQd4LgDPZeLSQDwmdmwA&#10;nq2TZ0RpShUqAHiBE88rZeIVF56UjGTikC4dAJ5238naQEF8Jg6BPLzzcBh4CqqQR2SYmbDkuM1q&#10;f4sISQs4ZhuI1xfHG07fAoCXwIXnAzwWFADvFOTFX96HDjxixYBHrkIiINsnAniAQkEe0FABXgqA&#10;F6HDLgB4CvHC9ODFAVppIFiObdLtU9dbAPCSgLM44KkjwCuEeHED73oAJYH3KAVwU3inANDC4SA4&#10;LoSxMQ681UzergbiadedCojnAfE87T1iotVM8DLB6uLa0+2wAYkWtxMAvJx2yOFIs9VpVwjwcDN6&#10;bIcP8NohnnG/IQcnm6uddwHAA+Y5ADwbABkAPD00AO9NBXZIQV4A8BTWqQCu7SAvgHc8voLYzM4A&#10;YgDwMrjw2uDdK90k8UoBwOP+EwDWjgAvifsuSRRpai7XLQB4tgF4PG5cjR4ATzYC7krYpgDgVQYA&#10;TyEeUoin4K5QhWBPz+8A8AJ41xnA6xib2bEDz8nHZwbgruNhpx15uM8U4Fnr+Z5ZzXcY3XfWqj1x&#10;8XCazrkcTrcczrbcfL8HL/dPRGgW9t4ZgKfw7hMCPIV3W3fhtQO8CA6/qNFedOJ1A+Qh4F2EmM0A&#10;4GXX8Z2MW1LhnYkDBJDq+BgHZCWHhfBuuwBP47LVXZ934G0H4HkAPDfKa6UA4n0UwFMo1xHiFUK7&#10;IFpTz9PLGYhXCPICoJeHep8K4OHsc9GOAF4htMuwiCmQOZ8FTVldoGS67joCPF2kxfPAYqxApg9P&#10;FyERS56m11c7fdONgKA2iEdEuIF3ACJizxXe+crHZwLwXACeH5+ZB3hxFoqoApAXmwRgm8LzciDP&#10;y3YAXvwQnOfAEuCdncF9Z50AJDiZifxT8wAPCFEA8GzvXPanzuV7lrjEDgAvxXdhgi42BXgJetli&#10;lYAfgJECvHAJ8Y8l46R1o8ZojiZCc4SEFOIpwAPkKbxrUogXADzAXZqIyRzfhzkWtbRrCD2cdEMj&#10;hXguTjxn1cBPB/C0B08h3iY+v4B3noF1Cu4AsLyHsoDw3FqeLxYxWBrPTKeqqwL+2WtwR7IoJLaI&#10;fU56Q5sW9ZA6HIB1wLxqYF3FQgAeUbsqPV65BIBHJHEdzvAmQKD2VoeJ44xVjdgK4MWaxki8mT7A&#10;lnGSDAHuwsAj3JRWiOcUaOepwgA6nlfBOSZRFFGIx+lWDg3AY7+DfRAhEcAj1tupBuJV8DooVYDn&#10;w7vUOiIiAXfR1RMBqsTNrwK2dlB4zYH04E2nBw+At34GAA9AawDeoURpHgrEO5QIzSNw4B0LGzrJ&#10;gDuv4SQD76zKYyRbfRzg7iRAGLGbNceRSHIUySRHosN5jdCbWH0UiwaPAuTRwdiI2067hQF4VgvO&#10;QVx3qhyuuwDe6WHW9Deyj7UdgOfRa+cSj9kR4LlZH+R9FMALHHhtAC+Ad3U4WZEP8IjhbKJjD2jd&#10;BvDUgacAr1HdiMSJNn6B30kXsyDiCh/gtdzAZxiLxyK3i524Xdz0l2Bj9N+53wCmEaEpwDtRB14B&#10;wHN/CJx7DOfdj4HrP20DeFn2czPpXwLw1I3XEeBpB14A8FZy/KMAnjrxFOYB8doAXnMBwLP4XMhI&#10;Q32VvP3u6/Loj78n11wPwDu+PUIzAHiDhvQ3HXgK8MZNGNvmwAPghb587z2/LDrwPvp30b/qEkEX&#10;3r/q/or3UxyB4ggUR+AzMAIKyLYXX/lp4dkVnwLcBdukgLH4VxyB4ggUR+CzMwL/PwDeh/PyAK8F&#10;gEf/WoQonuYSYixxxzVu3gM3XBciLrsSaUlPTSl9NTjoFKypKy6r0ZE44twYkwdJXCIpVvYmmZTH&#10;gWfcd4CrGCArTKRlSzVOu3J13nUF3u0mlZvQxt2BeLtLnYK8zbtLI3CvuZz7qWSCvpoJPiBhgi67&#10;VIP2rmgni78SPGdinJi8b2S1fn1XLrMH2p3jOPDqgXf1XVgV25UJI5x4QDw9zOG+s5hMs4iPspuZ&#10;7ESOWa2uEVI+yPNdeH6clK5K14mtDLCvXQrxfGV5XOoCzAL3cgrwOE9lKcRTJx7AT+WwnTbS28oB&#10;88zEF0rjvkvgFIiwir21Dtcd4K6RPh8FeC2hvhID4CWzoyXnMakhrJAVujWYnGoEwKwmLujt9w6U&#10;p/4xUX7xyzHy7W8PlnvvGShXX91Tzjyzmxx91G5yED14U3DhTZm0G5GO++D66i2HHjqQ/w0DMk2U&#10;C79wqNxww6nyjW9cLT/72dflmaefkFde+VPokUfu/+v5F5xz+bBhQ0Z069a1WxHkbf/zY/DgQUPe&#10;efv5dW+89jf5wffvk1tuvlDOOvMwHJCjiDClB2/UvjJs8L4G3vXttb/0PKCLAXgTJ+0lZ50zSu5/&#10;8BR59rlbpLzyCcnaf5dM5ncSTz4hLa2PMNnwgFRWflnKy27xAV7egWcAnnsrExW3MmnBamjrWnHS&#10;VzChggMvcN/Rz5IMnQNAP1MyESKgoqczEUpHS/hkXtsn8ro/Fh3NZNoRTC4fyuQMHTREaaoTz248&#10;CE0jYomJMyZ6pIaJNroxpRp3RCVOCeI0jRuvEOAB8bYCeGuAePTqiHHfFQC8JUAqoiI9lYnSxM0W&#10;dP4QTbkVwMPtliEOM/0WUbnEMSZfw4X3Cn14CvDov1OIFydC03Tg0bHmaERj3m1mq5MLx50qTRSj&#10;St14WbrnNF7T9MLNAeTQa+chh+MWUCsFwIoC7MI470LqwHsRqABASgCqMty2BcBzDMDDgUcMZ1o7&#10;14jDNA48Yh59+W68KGArxvXi9Pgl3+a2FeARWelDPA7p4svNY2IcV4UA5IROO28F2wLAcwF4ngF4&#10;fK4ibzUAb4WOGQ49JlhdgJ+H+84APG7DMg48xkHhHY/d5j4dQJ2rTre8A84DoLmc77ItRm/pmHG5&#10;vGy21WabAxnnnZ7m8Tiv8NmowgXnvZZ33KnrTvW6wjweQ+C0A7q2u/7UEYne47EQieqL/6vyDkBX&#10;t5Pt0W3OMf4Z3HUpIF1SnY/qwHuFvkDuO/6KuvBwZPO/+FYOPMAd8C45j+sBqzJMNFvLeCxEPdqr&#10;eXxreF1sYGKbGDnZzP2Wsg3lbI+67xTgEQ/drk4Anl6mEOh1dOCp+65UpbBJpa6xQIwdcZedSbvc&#10;PAV4xG8a5WM0zWFwnsZFak+exnOaLjxuiwhNZzOP8WMCPOsDnje671wm6D9uB54foZnvvTMALw/x&#10;AKJeXoLbLpBx4K3y5aziflB7Fx7ffct4XnAGppfwnkWdAbzoEo3PZEHOCt7Ta/g+BUAYgGfGNgB4&#10;AOMK7rfS77xrc98ZgKfddx0deDsZ4JkOPB/c7QjeFTryPhLg5Z14nwTgbc91t7Xzznfg5fJRmZ0D&#10;PIV37QAvgHi+804deD68030uB9diu/yY8RwdwtnmPqifH2ve1M8Xx3PNg7h/3GahoUjBnR7Suxam&#10;OzVC/HIE9110HMCO7xKFdp0APC/BIhLiAZ2oCuAB7LEjxAVy2o7yXZXA5ZQ+nO8/HFS471wHAOMC&#10;77zTtwJ4nkI8wJ3j4b5DOVsdeMC+GAtZwkcRaXg4DjyADjAj2aAOvBlEsk/DXTZVYgCj6BZiIDeP&#10;k8imsRLGide6fiQda8RlAvFa1Ym3ehgwb6i0AvEiKK6dd+sCB16hC4/xKAB4Hk49H+DxvagOvOXs&#10;O+cd1g4wzV7I4gzjwON9QISlw6G9lOdilTrw+BzTftQN7HdvxH23UR15vN7p+rTXAvBw5uZW8z4y&#10;0tNcV+OZ6VV1iGR2iGa2+G5JE8kcB8xFgXgtRFo34I5v4LB2cQ867/YnRnM/AN5+ALz9pZr4zpqV&#10;PaWeBSXN9O+1lrLgrxwHXtWodoCHCy+GCy/eDLzDeZcC3KUjUxhnYGzrFDhL3nGn0C42nddAXgry&#10;1IlnHHgc5h14CvCk5kBxqw6kkxeAFzjw1k+RJAAvgQMvuppevZVA1hV07KHm5RPb1LJSnXmAWBx4&#10;MZW68Eo+ZyBeCoCXplfPrmZfqO54AN6JALyTDMhz61joBLCzcOblWDSXrT/euO7iQLtYxWE87s8Z&#10;xSuJ86wGBNYeQq81bjtAsE3nne++4zVKXKbVglu0WcFdAO94HC0AyRD7WSFcdHQ5Fjrw2gBeivPV&#10;ZZfGhWhUCO84neJ9wfuj0IGXYdw0OjOLrIYpdJdPpk4A92pe2wd4RGg2HwvA47E3sOCrgW6/xgv4&#10;DXMREO8KEksAeK03AlpvxfV3B++5O4nPvEfEygO8rRx432534AHwPACea+PACwBeDgdeBoCnDjxi&#10;NBXgOTjwXI8uPJIoPHmD3zvz0CK0DK1Bm9nfrUB1eQcecZlePjKTQ8duEttp5D3e7EM8gJ5n4jV9&#10;B55jp9mHrpZ357wpP/zJIwbgHX3cETJ+4hgZMWqoKMAbPnKIDB0+SIYMG2w0YdJ4Oe6EY+Xa66+W&#10;x378WM3Nt9zyve7du/f57Mwo/Hc/Ev1tWvx9+t/9HBa3vjgCxRH4l4+AdsxtD+B9Gni2o9vd3v11&#10;dv6n2YZ/+WAW77A4AsURKI7AR47AoBF7JIF43s4AeYED78N5TLDLKCZE6OlglXSksh/gbl+p27Kr&#10;1JXuIo1lexhHXAtRmq0VTExXE1dWx+R1E5PewDsnwsRygmi8NCuBM9wWcgF5uRixSkz8xHChhev2&#10;JR5yL6mv3FPqyvaSmtJuUlnSRSqAeFWbd+H0LlJfvos0V+1GbwZRWvW4/Or3JF6SSdzGvSQFRFPl&#10;NOqSlfIWcVYaB6WryNP0z6Rw2KUAdWkFdoA67XjJ0QGTbub8ZoBeCwCPPhjth9GemEJZrRoxpecz&#10;aRnl9iNM8jNRF8RNbbNaPR9BpfAwRYRnmu1Td56J2DTi9vLKNgENUMZsY1e2T1e6AwMAeEnchFEO&#10;Q4DJFuJBm3AZNtbubyI0G5t7SUtsoMRSIyXjTBBHmAjwjpSUdbQ0sbp3PZMQ78+fJK++PlH++pfx&#10;8viPh8rDDw3FVddXLrpwLznppN3kc8RoTgfiHThldxxf3WTqtP1k6oEHyMEH95bDDxtMpOZYOe/c&#10;WXLzzWfLt751i/zi5w/KP575hbz91t9zjz760D/OP/+cK4iIHNOFv498Yf6PXmDQoIGDX3n57wvn&#10;zXnB+cUT35Yv332FnP/5o+WoIyfIdHrwxo7eD4C3nwzq11t6d+8OwOsmgwbuAcDbW047Y6Tc97XZ&#10;8o9nb5XNpT8D3P1VUqnfS0vkcamu+7ZU13yDuNQvSRkAr7rqJmlovIkeRBx4udsBeLczSXE771sg&#10;nsukCj14bpwOPI3ObDkXMHw2k5FnAdDpawHg2bEziWc6ndc2XS1hJqjCTFaFWXHO5KXQ0SLEPXkt&#10;QLxmIF4znSrNTJA2EbHUwESaQjxWwAsTQFKTj9NUkFfG5OsWJmI348Ar8SM02xx4AbxbyedBAcAT&#10;AJ52vanUiWfgHe47jYK0P8QFBxzTiEr7A/ou5yGAWe4dJojfJE6TjrXkq3yevMhn0HNE76EYIC/1&#10;EoDgVWANMMlViAdIsgFqOXrUOsoidtEGEqnbywHYeYA7F5hkAbqyAKSUxl2+zG0D71pfINbvJXr2&#10;gEcpbtt6h22bA3QkctOmqy83F/cJzrU4PXAauxkGNKkiQKYokCv2OnAPl1oSUGakLjwgW5oIzSwA&#10;LwfAs98HTADwvAVACeLSZBmAaRUTs6uYjMVxZ2IzVUzwCm5FhXzGvahjSOSoTXymQxyoDRjM4aCz&#10;eGy2xl4C1MxYFEhP6/mBdLwsttHOy2KbcwC6QDbALJDzMhGCqleAToy1vKbgDmgX9N2Z+FKFcnlI&#10;R/ypzGUbC5V3Owr9hkKfYADxHMCixfjkGKsMwDANMEyhJDBUldDxfBmIh9syZsaW4wC8GM9lggjN&#10;lEaR4rxLfqDxmQAL7W3T3jsmuR0ms10cKUL/k9ANZTrv6HUV+lx9cdwAugJV6GU6qJzrqgrP19Nl&#10;3DaAyQPcuZsBbduIMeO7NJAHhAskQLmtBLSTQAX/Cy6vt+GUAOPystezOATQ5TJB39GBZxFPaS3g&#10;O2kB33Ufcv/AO32NGYi3gNc/cXg2rprgMno549rjeipnCRGRxHEGEo7LciIkVwLNgHNGwNE2BaeB&#10;BB5yVyvE436QvRLYuILvxeVsD0oA8qJAvBiK0okXSOFdYjnfpzgKs+oewkWkAK/d4aiQk/snPlMq&#10;GMe2CE3OI2Zb5TVwGe20LYjP1BjNjhGaQuS3kBrgkhLga2v3Xcc4TT3tmf67rcFd4LLreFjoxOsU&#10;4BXGZxKdKQXxmVtFZ24nQtM47QBz28Zl8vpnkVKhspwu3IdpO24WJukCpY7SZAUWJuliI6JHdYGW&#10;E8YRHGHhQF56WmW39uYydCGTGJBrodONfmJfg9g2nGatQxlbhXY47pAXwXUXU8edKg/v4nyXBPCu&#10;zYGnkZq4tRJAijgQg1jBQjkJTicOYT+TCOiMArwjxbNwD3kn851If5ecgc5CfoSmCG4iTjveWSyI&#10;QvZp4iSJ24ziQm89gv3KQ4F4ABi+A9N8B6bphE3VTseJN1USFTi8toyX8CZiITeOkcgGet82jAQG&#10;jZDo2uESWTOsTVFAXgxXXpxeudTagYBoXxntmcsriNC0Oe0ZF55GaPK9skIXaXBIx5ynizQ0RpMY&#10;S3sh31ULeH0C0WzkaGQtbjoBxsk6BLQT4jGN9DR9n8H7T997Kn0fuvq+XKOAj9sGwDlrFeABYPmc&#10;zKA08c1hXPFNS/qjflKvEA+AWA00rOBzo5LPjxq2qRaXeMMa3HcbBwOyRtEVOAaAheOujsN6wB2K&#10;AfHijXRpE5uZxHWXIv7UwnXn0mXoEoNqIJ467ozzrkAG4CHgltB3KPW678Fp3HduJcALmJormSyZ&#10;jb4DL7F2osRX8/ysmgQ8HS+h5eOkedk4IORYtn+MOWxaNh6oRy8fTjwD8XDhaZRmCoiXJULTqjoa&#10;JqTxmQrvUCMQOFAzbrRmgBbONLvpWEDeUSxyPEyS9PLFK2ciYGAVwLeG10zdTBYO0iXMa8gLsy9F&#10;v51LzKsTPsjEZDqASTsEhKS/0dZeR8bD4bjbwn5WC247LudGccVphCa9dl6S81RAOjeFCzUJxEyx&#10;qAqIp3I57cS5vRjRmVGiRRk3C1efxmhajTgWG1Ajl+HQRlY9EBXZyNF0BRZqiUZoNtI9SAeeR/Sn&#10;13QM57PAq5649Xr6/hrPJ2HkIj5rrmS/8Xrq5kh9UOdd6i5xsneJl7uX/ruv+RGazv2IGE0HJ56D&#10;C88hQtMlQtN9DP2Y048T+f4zFpw9Qefdz8UC4GWzv5Zs7nfEadKDB8CzvD/zO+cp0iheYf/2PTSf&#10;96124a1EG1EpqkXNeYinUZrAOsBdNlNDOkUNt9PI/xXsKbyLIwV4WZx/qW0A3lHHHE7P3UgTnTly&#10;9DAD8nwpzBsmk6dOkpNPnS0333qT/OCHP1h/8SWX3Lb//vv3+B/9uVN82MURKI5AcQSKI/DfPwL/&#10;PwDekzuAgp8E3ullP60L8L//GSo+guIIFEfgszUCe++760UDh+/RvHMBnnbgjcE1R1dHs8bh4MBj&#10;ArFuy25SX7aLNJXvISHtwivHWVK5nx9pWa89dP6EjhdjcjlJhI/Cu+xgVmUC8HDjtQE8OuMU4LXU&#10;7oXDbG9poNeurhyIR89dNe6+2rJdgXe7Ae/2kHAtq/ABdwkcbAmcbUm649KsBM/iiMsScangTifT&#10;bCa8NOLKgDbteDErzZm4Qu2QDljWCswLdcUNiOsuvCc/qPdim5mcjDLxyaHKAdwZeBfhvDzAs5lg&#10;s5iw66wzJscKfAMPmQBLAxgDgGcVALwA3Bl418gEmoF3CNiXYTwyxG4m1X3XpABvPwDeAQA8hXf7&#10;IZx4zfSRRPtLOM5kEC68tHWgpLKs+E0eJnUNhxqAN3/RVHnrbbrwnj5Qfv2LsfLI98fJPV8eJldd&#10;2QsX2L5y9NFdgXhd5ODpe8q0afsA8PY3AG/q1P1x5/WSQw8ZJCeeMEEuvvhoueOOC+WhB2+Wnz/x&#10;kDz91C+JdfxT+Mc/+f6Lxx9/7Gld+ftsvYt23qPp0aN7j5tuuvpLf/njE2t+++tH5KtfuQaAerwc&#10;e/QkOfigITJ+XHcZMXR/GdK/r/Tt3kN6de8mAwfsLuMn7CWnnDZcvnLfifL007fIxpKfEJv5J0kk&#10;fivNrT+WqtqHpbL661JafreUlt0sVZU3Sn3DjfQi3uJ34Dm3MclxO+/bPMAjRtPJA7xE8zlMnp3F&#10;e+hMA/A0QtOKnWEAnhvVKE16XiInICY86f+RMO7O1sOY89AoJSafWpgcZULJpbNFcOJJHRNoKiZ+&#10;xERq5iFeubrwcFFsZlJWId4GIF7QgacxmqvyDjwD8fIdeEsB/YsBJ8jLwyiFeC4wyvnQh3eudsx9&#10;2I8YTSaFceFZ76A36cR7o9dOB3gusZnOewAkAF5GYRvAKI7jLqrRmR0AXu5tjdlk2+jLsz7oCYTD&#10;VfcRAC8OJDMQD3DWEeBZ6r5TgEe30TYAb6VCvM4BnkaOuguZ5MUFaBGfaQMDLZyAWeI/c4BLA/G4&#10;XwPxOqgzgKfgLlAhwLMAZoEU4AXaBuBpZOZWAE8BnaoDwFNwF0gBnjoggafuuzwOIF5WXY55gJfU&#10;qEyiTDUuMw4UVYBnxHOjnYQxnqdCgJfMA7w0sZG5pUxyE/O2fYAXuO7yEG978C6AdoWHAcD7WPBO&#10;gd4/AfA6wLvgNgrhnTme78BzV/sdeEGEpnbgqYPOXsjzt5DvNyb9/deX/zpz8wDPQLz8ZfRy2ptn&#10;cT2Vuu8MsCsUkZjbgDtggQKDQpinAC9QIUhQiKdKAQPjKuI+FeIFSmj3HTGgGR6PwjtrA9Ci5JMD&#10;vKADz+H7VWV68HDumxjNfITmpwF4HR14hfBuexGaAcRri9LspA+vowNPT2+vB6/zqMy84+5fAPDa&#10;QR4QKMRndWiAD+1aA+EsM/BuWBvA8yK4tAF4XlSddyogXqEDry06M9+DFwA8YMZWAE/hXXImcINF&#10;J7jv3OwRRAoeBcADwmwF8LQDTyM0VT7As12ghNsO8FwFeOEj2wBehu/ADN+BGZzoqbqDAFNTDMCL&#10;lU6QCBGaMRTdOFqiALw4LrwA4inIU8Vw5MVx5CXWDZLk2gHbwDuFeIUAz6UHTwGes4po6QDgLfMB&#10;ngcsc4mxdHDGuUA8/30bADw+Oz8hwPN4n3prFfJpJDNuPyCeTY9eDsd3dlVPyQARo0RdNy9DfE83&#10;4o6vV2DHwpIqBXkar4kDvJ7vpca1/SW0yQd48arRRrFaDuvHsP8O6GzgUGWceBPowJvIQjZ677T/&#10;roluw5ZJQDz2JzQy00RnFmgrgKf7HFymCvdeBfBpC06yTTj6NuC8U3i3ZjzAdCIAbwIAj3jTZQC7&#10;pQrvtgZ4oZV5gKfwbj3Qjf3nNADPwn3n0GfnBeCO+EiNkDRqBga30IUX4rCVvkS6gx0carmGI4F1&#10;h+PGw8FX8znfeVfH6wb3XRb3psNryG395wGe9uB59Nq5CSCdKolLT2FdHuApxFM5CQAd3Xc7AngK&#10;7joHeAUdeArwmtj/I1LdOPAAeF7DKcaBZzVdwGO+mMfE/mWE+MzYLfzWu4PfenfjeL2b91xHgAe8&#10;cx8C6gHw7O8C7R7JA7yfcPhTTv8MJx4AL/dzsYnQzOV+TR/e78SynuS9+Uex5c8sVnwKcPcqmtM5&#10;wPMAeLjs+GD3pb13bhNQsI7bqgPSN/Fe1zjNCIrlAR4OPCstTY018t5cHHg//r5x4B159GEyeuwI&#10;A/DUgdeukQC9ETJ9xjSSMs6UO+66XX742A/XXXTxRbfst99+3XfeL4jiLRVHoDgCxREojkBxBP6l&#10;I7AzAZ5+H67cifBOQWDxrzgCxREojsBnawR2222XngOG7VH1aQHe0DF7yJ7dd5ED+u4ic+aoA28c&#10;EyLDgVZMPtQOklB5d6BaF0DbbtJI512IyKpW+tkiNcTYAe9STXRUhfsDDQB3KQBglgl7axg/2lht&#10;nR0iVpI4JWI1k0yYRYFUrfW4zIB4TcRhNtUQE0n8VR0wsK5yb6De7tJMX11rQzeJ0UmXJMYyTSdN&#10;hh69bNRXLkpkZoTIOZU68FQxVifn5cSY7MvL5dCNM+HB/6wYk4ExJgPjOE2Qw/lOgv8l9DK+HP5v&#10;I//6eTjI5Fng8iuMntLjAcBL47ILnIFpjdokclOlkVTtkZs4CvKQL8VK91QjzpJGJvQZkxgRmmE6&#10;ZFpQc30vIhN7SD3Oxvo6Vjg3E2PEZFhTK9FM0VHSGqfjg5XKTYCVqqqDZP366bJ46VR5f95B8urL&#10;B8mf/zRBnvjZeHnwgZFy6y39gHLd5ZRT9zQQ75BDusn0g7rJJFx4EybtKePHczgeoDelh8yaNVBO&#10;PGmSXHDB0XLttWfIV+69Sn746H3y5z//FIj3l+h3v/vAn6ZNmzqja9cuRYjXyUfJnnt22/OIww85&#10;5vEfffvVP//xccb/Frni8tNk9onT5ZBZI2TSBHrwhneXIQP70n/XQ3q2Abw9ZfapQ+VLXzlG/vp/&#10;18madY9KS/j3Eon+iuf+h1Je/YBUVN4nW8ruli2ltwDwbgLg3dQG8LK2ArzbeN8yoWIzsRIAvNbz&#10;pVOAFwHgAe9UbpQJqSgrzQ3AOwYdyQQaLrwwkzg4EbzWWUxAKcRjdTYuPGlExGkKk0EG4tUWOPHK&#10;cVGUjsbdBMSjB09deLJOxWeBuvBW89mwis+XlQUAT114yAukMG8hE5YLmFhcwPlGAwBbTGziwnPm&#10;9Aew9ZO0ArxXukscB17seZw7OPDiO3DgWa8DI1AOCBRIHXiOOvA0NlJjJAF3DrI4ngEgKTiKKyh6&#10;ka7PPMCL5x14WaI87XcBeEAoex4LGAB/aa6XoDNOgVKEy6miKAYUi+NsixMvmQTgpQBpKRx4aRx4&#10;GRx4OSIv7Xl8/gDwvMCBx0StceDhcPAFAGNS1WhFgQNP4zMXIFyANjGeNnGgFu67LI8rh4PQMjGY&#10;wAvccS7yzCGPNQ/1DMTjuEI+dd9tBfBw3eWQpdoOwJNOHXg4QjSuExhnnHUG0KFCaLcVwMtDPiI1&#10;XVx7xgHJ+KfZnhRjl8QJqM47Pz4TV6OOLc+LcTkC9jRGM0ocavwdvi/eQ/PQhyymWMBCDuIeHaIc&#10;XVx4zjoe94ag9y7vwNP4zMoCF55GaQYq13jNApXpdQoU/E/PI9ax0H3nbQYSoa1deJ0DPMGJt10H&#10;3nYAnlvgvusM4Dn5DrzOAJ7kAZ4eep0APHsRcC0P7+wlLGQJHHdtAA+gpwAPZ50A6IzUgRccN4f6&#10;P5x+5pDT9G75AE9dQDhfkUU8ZobbSa3keeYwsZznOK+URmeq+06j/zbwnb1RAR7vEVyJgT7KgSfq&#10;wGsGVCi4y8vje9bF6e734PF+wFEmuMeESEivlfOR28p9hflc2IE83P9iIjRZAMR+gMolAcDBXR9I&#10;T/vS87oaBVAviN3cugePcTVuPG6b+1Z5HDdioZKwv+OL4+wDBdK+O1v7e9kGEweuh8jivjsqZ/ru&#10;2CfpqG0ceOq889132m2sSQHaN9zuwOPzWdMWCuSGcSO39kfEQLYC7cKBhhh450XUfec78IT9GAPw&#10;iM8UIyCe9t8ZiKeOO8BdoKjvwPOSuI2SB5PwALBDBuTp6dQs9jv5vkoTAZ3FORQAPBfwQoSmyGlI&#10;XXgK7nx4J3ImMX0sZnGIlLb5HsSB5wHwHL7/LL73coCXHLGHWTrLsgC8DAAvSXR0EoAXB+DFcOEl&#10;AHjxEsDURh/gxdePkBhRmjGFd3znxdciHHlbATxg3rYOPEAnDj0Xd567mv3obQAer08D8Ph+agN4&#10;vE7VjacRtry3BHexrOMzSB3GgQsv78DzeN+56oBV9x2uWdc4ZLULNA/w6L8zHXiczuHKyxIznMH5&#10;HVtFLCYLblpZcNOyAiceMLEBmFi7pJdRIxGfTfTmhdYPAmjiNiwH4FUA7ioZkxpceLW471DUCLdi&#10;HYcNQDbAXaJ+HFB0HKBrPM4uYF6zOvLYn1BgF9b4zALhVJMm/ocDzzPxmTjIiM/Mbqb/biPPCdGZ&#10;MTrvorjuIsRlti6fQGTmeODdOGlcMi4P8IB4HG9cRrQmMZqRtdNw3x0s8Y0AvE045ojPtOiz87T7&#10;DmhlgF1IgV1erbyOwryOwpyO8P8wYKv1eN7P9C02Homrje7FBhx8yG4kypX4VUejyIF3ug/l4cDz&#10;cOC5rUA4IyAcjjtfuOAKHXjEaBoHXoTD6NYAzyFG1gbWqQKQp4fmvBiiI9LSjkh19+HAs/IOPCtw&#10;3hGj6Udp+vJdeD7A0+5jrykP8FoAeCGSGVpm87zgUCXJwQ5dyPv6UrbrGqDiTbjv2OfM3MXvvS8D&#10;8FRfwVWH+0478DRC0wHeOQ+zT0qEpo0Dz8GB5/yI/z2Ofsbxn3P5X4oDuHOy2n2n8O4PYts479y/&#10;APD+CsB7BnCnDrx30Qe8b9WFtxytRxqjWY1w2QHtjAB4kFbAYIM4bqOJz1SA5yHXU4inDjyLGM+s&#10;hFrqZc68twzAu+raL8rhRx4CqBtuAJ6CPHXjjRk3SsaOH8PhaPncobPk4ksvYqHdvQrwVpxz7jlX&#10;7rvvvgd8tmYVio+mOALFESiOQHEE/odGYGcBvGlFePc/9KopPtTiCBRH4J8fgT267DoegFf7aQHe&#10;gOF7yIARXeTw4/aVpcuYbAfgSXYEkUKjiIUcKqEqgFIVcZeVe0hj1d4SqulJtGVvYi374Iyjm4qY&#10;pFyMPo/0UGJUmJxxmMB3kTeanoNhksWRl4r1lTiTZGFWwIcaFFIREwmkaqrrhXriNEPERrbgUAu3&#10;dJUok2NJIFomRbdKhsnpNBPlKJci5ifJZDlALg24U2U5noszec3/XC7jpplY6iA3hVOG/+fSTBBz&#10;GaMME04ZnD7cRyA7yQQ4UM8C7lncf47YKisAeEyUZZmwK1ROXX+cn2TCLMGkWFKhowqXYAopzAuk&#10;gC/ZwGUBdwkmxRLAuzjALoJaG3sxLr2kuYEVzQ39cdb1lVqO19b3k7qmgVLXPJTDEVLfPJLDMZw/&#10;gVjFSVJWOlnWr5ssK5ZPkcULZ8icd2bIc89Olj/+cYL88IejgHAD5drresnnz99XZp/cTY4A4k07&#10;eFcZRx/eqLFo1K50s3WVsWP2kokT95ODZw6UY4+dKKefPkMuvfREufuuy7md++TvT/1KXnv96Zar&#10;r/7iHX369O73z79qP7vX3IO/gw+e/rmfPPbtZ//x9K9xQX5Zbrj+PDnj9M/JkYePlamT+8ioET1k&#10;yOB+0rtXD+lRAPBOPGWw3PHlw+XJP10uy1Z9h+f517jvnpCahkdkSwXxmeVfIVrzLgDerQC8mwF4&#10;NxuAl8rcRl8eMUamA49JFet6JjKvBD5fzPvy88BhHHisnlYHXrL5dMm0no7LAPcdE1EeEZoeAM9T&#10;gBfFsRBlxXWMiZsoLrwoEC9ymB//FGaylAkoobtFiNQ0IK+JSTWimQzE0zhN7cSr4HOjnIlYhXjq&#10;xNuoLrw8wFubB3ir8wCPlf2iDrw8wGs7ro48jYRcyOFC/r+Iyy3kOvPR+wPEe59Itvf6+z14ALwE&#10;AC+h/XfAu8QLvNdwh+WIdHSAVEFkpANUs4FZKgu4FkhPO0ReOsAi36GmsZJ83uTjG5PatUavXvQF&#10;YjRf6CYRIjQNwAPEZXGaWW/zmfQuAlLltNOOWEqN10xoZCbQK1DiNeIz89L/p7mvNNAwoy6599i2&#10;uUyuzmOy/gMmYQ1cYYJ1EVoKXKDrzogotXYxNnQGCrFmnkZtEjnqvY9rca5Ge7bHT2YBXxadgPZr&#10;wKvXARfI00NzWsfIVxCbWQjw1H1XCO1sokk7SmM0hRjNrSAety9EYApuRCGW1Ai4aRx2cwuVB3oG&#10;7PHYiCP16MZzDMADoCroBOAlGcsE26LjbmCqAXf0qKqAemGezyjxqNG3eG7e5XN3Dnqfz9n53SS9&#10;EAc2QEjBkdF6AM1GtqeE7QkiNE2MZh7iKchToBdI/1eoUgV1BQr+p+dt0dtEm3nd4RTbVky048Dr&#10;TAbgdVTHSE2N21QHH+AukLMJR12gvAPPA3ipA89Zyf8Ab20ADyinYM4lfk/o0VIHnnHh8VpzFzKp&#10;jxz6AvUyzmIOAXcqRzvvGEPBLbeVgAFCl1YA6rY6XMt9dCJvDfeDo84BzDmrAE5sowX4yyo0WM17&#10;ArCQAvCpFN4Z9532d23U/ju2TyNJtQcwrzaAx+Ifr4rtq2ab8vGZ5hAnuwDupHFreSyY8XDhCZGQ&#10;CvFEIZ668UI8R8gNcV8az70D+QBPYzS3Bnjt0C6Ad/5h52BPIzj3MrfRJr1Nc9tsf6GI9ZRCsahJ&#10;8vJII3DYz+gom/2NjrK2G5VZGJ0ZgDsf3mlCgPYbK8CzGCfTcwys8yK8ZwvkhoFAHwHwvIhGZ7K4&#10;wwA87b7ztV2Ap/Auqr14AcDz4V2b1H1XAPAky/dX5mi+B1mQ4vC95gBcPIV4GqWp4M6Hd+LRe+cQ&#10;I62y+B5M6ncf8C+CC6v1ENNZZgHvcs0ziSA8mM6w6ZIG4KUqcXuVjZf4FjrdSsYC8QBVm4iOxIWX&#10;AOAlAHhxAF58Hd13efkALx+fuY4IzQJZuPAU3tk49Nw1KAB4GpPMYg1vOZ9HS/kcWsJnPFKI5wHx&#10;PH3vcmiAHBGz3jpeH+t5PW9QKcRrj9BUp6zH+9VdoeJy2ldpAB6v+/V8h2zAxY3sdXz2Av1yQMAM&#10;Dr04zroI7vko3XwRvrdbV+LGo5uvAXCnauJ0C7GfkQ3Au82Ay7LRkuD7P1GJO7HaV7SKrsDKsUbh&#10;qrHSWgNkq8XBWAPMqx4NFB1HDOUE09Fm09fmad8dgMsXrn9AloR04RAxjzj/nRqiJysPlGzZgbjm&#10;pkpqwxS204/NjADnwksnEfk5EVg3AY2XusXjpG7RWF8cb1g2UVpWTuFxTffdd5tmSmIzUallGp8J&#10;wKvjdUPvmwF3YV43EaCdit5gIXpcopwf1cQCpPtMYRY9hXi9tbDwqYX9JiLtTXoBrx/hdSTAO9F9&#10;JyOAHD13RsSGanyoL40SJSI2iNBUgMdl3TDAGojn0g3oxHHZITsOnIsD3lAA8vTQSnBelPNwMVq4&#10;GW3G0aFjz2Y/TSM0A+UU3hVIYZ5NNLpLhKbbxH4e0NGjt09CjAWA0mk9Gah9Biknn+d30MXcxxcB&#10;59fCwVgslrqd34k473L3AOHuAeB9FSCn8O5+hPtOAZ4NwLMAeBYAz34U/Yjzcd+5P+fwl+g3OPd+&#10;z3Wf5H2I687+C+/JvxGd+X8AvL8B8P7Bvu3LALi30FzeuwrxlqK1aBOq5L1cz+0pxEPqxiMy01N4&#10;Z9x3CvBCwDt68dwIx32Ax51KuLVR5r7/tjz64+/J5VddIoccNtNEZmrvnQK8seNHmU68iZMnmP67&#10;o445Uq6+9ip58OEHNEJz/oknnXTuPvvss99n9xdN8ZEVR6A4AsURKI7AZ3wEdgTwKj7mYz+Gy0XQ&#10;J43H3N7ldZuKf8URKI5AcQQ+myOwswBetwN2lS9c1kfKK/ghm2ZCHvAmORQfQ3zQcAlX95am6r2k&#10;obqLNFfjflB4V9cXKIAThr4TS1daJ1hhnWWy3mLiXgGe3gZRnC4uPCvF5EW8HwCvl4SZUAsB7pob&#10;uiPfbdZS31ua6/pIS0NPwB0TtURZJnG/ZVP0V2WZXLBw4Vj9uX0miBTiJZhgALClAGspVqdngGw2&#10;57nAOckxsZ1j4r9NTIRwPQHWOQrrjPQ4AvI5XMdLMzkCxHMV5AHwDMRTgMftKsBri+g0MZ0dpOeh&#10;NJNwCu4U2qU47h/6LrwMcZoK8doBHpPSCvAa9idiaH8JoxDjEeLxtyjAY1wbAKP1jb0BeT7Aq6WP&#10;sLoB1Q+RytqhUl45CqgzVjZvniDrmMBYseJAWbZklnw47zB57bVZ8tTTB8sTT0zBBTZGbr99qFx6&#10;WV8588zucuzx+8hBs3aXcZN24cfqLjJ8OIfDdpURw3cH5nWVSZN6yMyZQ+XII8fIaacdLFdecaZ8&#10;45s3y29//5g8+9wfW770pdseGT582KjP5jvq0z2q3fmbMH7spB8++vBfX3rhj/KTH39Dbrv1Ijn3&#10;7CPkmKMmyLQp/YClvWTY0AHSpzcA74CuMqD/bjJu/J5y/OxBctvdh8lvnrxUFi17iN67n0tjy0+l&#10;qu57srmM+MzSe2XzljuJ0LyVDrxbpAGA1xq5RZLpW/MAj9XQHv13OZ1cuZyV2Bfx3jyP9+jZvMbO&#10;BOKdwWvuNF6np/EaPpUJSlZWhxXe5QFejAmpGJNXcSaj4kxGqWIK8g5FTERFmJAKKcTDiacgj64W&#10;aSpw4pk+PCZaK3BRlAHx6MOTTQA848IbxnxLgQNvRQd4pxCvEOgZiKf9eFxuMW69RTj3FnD9D4F4&#10;H7BQAICXBuClXgWYvYRD60XiFYF3erh9gAeQyEO8bQ/9mEnTA4cyAD/tXisEeNEXcfmZDjzuBxiX&#10;wcmWJSoyR9db7l2uA7BKazymdt2p4w5wFqgQ4CXVhYcjLk03XSHAc99nYrUQ4CnEW8JErIF3TOIu&#10;a5dHdJm3mM+6hUzoAmM8uu9cOvgsYKB232UVErL9GQBX1rjocM+8yuNDTiAgZyG4C+CdgjsFf1kA&#10;WQDwckBMi7HtKAeo53WEeMBBAVAagBeoDeIpyAtU6MzbGuDlcDKm1QGZh3cxBXeMvT4HYdQaQLw8&#10;wIsA8GJv8Rp4z++/S3+I6HDLLKIXjEnrtgjHAOBtUtCmjjkV27GVy64A2hXCugDQFR4G/8+DuwDe&#10;uZuAQHm1g7ztA7wdQb3C/xnXXR7Y2RuBMwXyIzQBWXmAp3BMAZ69jEMFcUA5lYdrx/QrEoGn8ujV&#10;8oDFKncR4IrLuEuAAkSPusu4veU64Q9Q2koan6kOvB0AvHXcT6EKgJ4P8hSssk24fSx6uCxgQhZo&#10;kAG0qrJcJsd1LJ4zA+/Ufafdgp8A4HnEUJsevA5y6Zl1cZR5QCkD8EK8BnDkuS1sF3KI6bb57t6R&#10;3ALoVujA2x7As4nNDrQjmOcRye2xH6FQrqO2B/Rc9jEK4V2n4I6OXgvlNLa70667HQE8ICtjpR14&#10;KgV5Dn13CvECqRPPjfT7SIAnUR/e/TMAz3TgaWRmvgPPQLzOAF4WqPIxAJ7nAvHQ9gBeAPE6Arxk&#10;OQ6y0vGS2gzE26wQDxC1cZQkceFtD+C1deAB6jLrVD7IywHvLJx3AcDz8hDP9JziuvboojOf/Xzm&#10;K8hTiCdAPPP+5dAF4DmfEOB5CvB43wnATgB3shFQiNz17A8jewML3ejVS7B9URz0MQPxhkgY93wL&#10;391NuPEaUfOqgRJaB8DbiNNwCw5EhXd8/yeAdQbeIQV3rRVjiNwfLS2480J05LVWj+VwtIQrGa/K&#10;0ZLicpna8TjDgFhNLArCOWagHSDLgDyAlzr+Pbp37WqAVAXuu1Lg3aYpuO+INMV9F9Feu6XjpRV4&#10;17RoQhu4q104RmoWjCb6cwwQD4C3dKI0rwDgrfEBXhL3XaqUzsOKI7ht9n0a2A9q0ZhMBXdAuyjO&#10;TZXCuzjuzTjnxwF8MZUufGKfif5gaeW6repaY79JI8jD7DeZFINPDvC0B8/l8WtPnoMT0SJW1PTa&#10;oWxsMppklAPiqfzziBON0C0IvMsBBG16AwOAF0A8BXeFME/Pt7UXD/kAj/dWG8Dj8YRPMAu9XHqT&#10;HQCeHb2EhWGXA89ZJJZkwVj6DgPwROGddQ/w7j4A3Tf5/afKO/BsIF4OiJf7Du9JIjStx3yA5/0C&#10;4PYr9FtOP8n5T3L9P/F+/Cvg7e+Au/9DfwPePWsAnitvojl5gLeEwzU+wPMqUN02AA8rYRvMU4jn&#10;uMgJtwM88GAk3GQA3g9+9F354pUX47A7mK67IW0Ab9yEUYC7sTLlwMlUDkyRE046Xm68+Qb57ve/&#10;I48+9ui8Y4499rS9995730/3q6F47eIIFEegOALFESiOwL9tBBS+7Qi8fdSGXbETwZ1uh95e8a84&#10;AsURKI7AZ3cEdhbA23WvXeSWO5goF36QCj+aRSEck/Ap4m1aRgHs+kkzK9oba/Ym+hLg1NAb1xiO&#10;upZ+QDQmIRJDAWEAPIvJepsJGhfpbSDHxoGXxoGXoFMj0lNCTAQ1MaHWCLxqBFo1Aa2amnoDrQB4&#10;9OjFYkwcAONSOOZyOSLznIH8oGMC3yOGyea+0n2BgT2BfAdIhEmuCJNXcVamZzjPTgH6ckzy20z2&#10;B7K4Lud5GSZKMvRoBUr3BxD2Q/S26H0l1dmHEkzIowzbkSauKoPDL0NklSqLFOhtJT3PgESAHEqq&#10;WDkfKM1q/hQTgkkgnvb4JRpwk+C8i+ECiCi0IyazSXvu1IWIo7GxcYA0Ausa6R+sb8J11zgMjcSN&#10;N5outNF0oY2U8vKRAJ3RAJ2xsmnjBFm/doqsWX2grFw+U5YuOhyId6S88doRRGkeLD96bKJ885uj&#10;5aZbBhP/0kdOP6u7HHZ0F5k8fRcZPW4XGTJ0Fxk8YBe62DgctIuMHLEnTrwe9OT1lcMPGyVnn3UY&#10;pe0XyqM//Drxjr+MP/bYt148/LBD9Au/+NdhBBTgDRk8aOj3vnv/b9947W/yi58/LF+6+3K54Pxj&#10;5fhjJ8tB0wbgdATgDesnffscgANvD+k/YFcZO6GbHDe7v9x8x0z5xW8ulPcXAuyqfwS4fYz4zG/J&#10;xi1flZItX5aSUgBeOQCvWgHeLcSo3iqJtDrw7mByg8kUFwde+hqijb5oAF6q+Vxea2cD787kdXcG&#10;zk8ceM2n8p4+hUnYk5gcKgB4uqq8I8AzEI9JqFgA8XQyCoAXAuDpBBsrvI0Lj4khqQXgVY1nPgWA&#10;py68QoCnXXis1A/iM73lAPalGpup3Xe+jAMvcOQt2gHAe5/FAu8yAfp6TyAVEO9lXDuApOSLwBsg&#10;U0YdeAqrAGWBA88lRtLBqeUAtbaWnq8CFGh8JMopnAO+pQFfKWIjE9xmHIdf7EVfcc5LERuZwWlm&#10;lHfTKbxL4fpTh50P8bZWnOso0EuwDQntdiPiUgGe9tU5xGd6HzCp+iGwBCdUm5Zw3nImWQ28Y6JV&#10;RReREGMmRGcK0ZnufCbTid506L7Lvctn0Vt8TuntA7cygK4s25t7mfsJwN0rQDyAnoI8G4hn6WNX&#10;mIdybKOFoy6H9HoWY6nKMb45AGkgi+M2cnA/ui8BGrh94XblVcAdUNUAPKJBvXd8CYBT6Aj05QM8&#10;Tx15Rh0deHwWq5NRxzDvvFN4FwngHYchTofZvlZ14Wlc6RvEaCrAw32XJj4zM5/HvmgvyS4G4BHV&#10;6AKCVA49au4mXhebgJ445TTyUiGeh5POK2NM1VHXEdoFp/XyHVUI83DdiXa0FcC7Noin96muvO04&#10;8HZ0vkI7T8V1Fd4F0M7awGMD4FkbATN6fD1ddR0BHs65TwTwFgOwgHfeUp63ZQh41wbwcMUZaFeo&#10;TwLwApjH86AAT0GjAXm4fZwNADx1/hADmCVuU2Wcd7iK7A28XhXeaSQpz1cbwCvnNirYJtx3Uslt&#10;tTnw1IXny6ND1mNxzDZq4HwVIE9aeD0acfvNnGfE65r9is7kKCxDCtdExXe7x3e7ygWMbSMW7rjI&#10;buA5CgREs/PSyzt56eXM9fW2Orn/NoCn91vgztsRvFNoV6jtA7wgMrPQfRc48HyAlyWOVGUxXnYI&#10;xy8QL5AbVqBX6MDz+++csKo9QvOfduBFJwLuAA3aB0YvmMoD5HkAPYV4Qh+wRmgK8ZnSBvD4TnOA&#10;MR6uqU4ceIL7znNOY7+V78EU0I8FK17kcLb3c2z7LL4jUYs68GYQNzhN0ixSUQeeAXi48FLqwtsM&#10;tCoB3hGjmcSBFwd4mehMFqwESgDpUoA5VVq78PJqB3h0BhJFqQ48Tw9X++67rQGefg+w0Gwpr1Vd&#10;2KEQbzEOPI2kXc/rhZ5Ij/eKbOR8deAB4UyUpnZSqgNPFzIQU6vwzqMTVB14xqW3ke+TEu4PeZv6&#10;isNpexPvR66fJlYzsX6AJDcMBHYNoNevn4RX95XQavbVUWhNP2ldD+Qr4bGW8riJ0EwA6RJAuhiQ&#10;LorCALpQxUhpKR8hzey3NnOZFj2PBWitALwoh/HqMXTHjaczbhI9awqfiJQEQKkjzd/PAGZp1GMN&#10;cIr4zGz5FCIv6SMkPjO2DnBH713LivH09Y3Bfec77qqBdtXzR0nVhyOlElVxvHrhaKnTGE1gX2gN&#10;EG/9NNyTMyRZSkxqFbGXtTz/TbwOWnndhAF0UYV0xLCq4ryOEryO9DCu4K7AgafwTsFdKHDgsb9k&#10;3Hd5B54ufFKpoxAoZ4Akj83jcfqajHCY8pg9HqtH37ALxHTURYcsXHq5VgAdykYm0WM80UiPG5nT&#10;uBhbJ7Jvx+W4LbuZMQTQKZzTQwV3WRyOOY77wpXH/ptGbNocOiQrOLhNHTofnZbDSFw4CnCHA4+U&#10;BhuAZ0Vx4MUAeIkrSCu5Ht1KPcId/N5SB969QPCv8PvsG0C4+/ntdT+HOPAAd172IRZIcpihAy9D&#10;hGb2R7wnn+A9qfDuN+j36I/oT/zO+wv7sX/Dafc0h6pn0HOAvBfR6xzXGM15vJcXo9Uc38DtlKFa&#10;rt/gS+M0RZ13waEfqbk9gPceEZrfe/RbcvFlF8iMmdMMvBsybKBx4I2bMFomT51guu9mfu5gOf3M&#10;0+T2O2+TH/7oUXnkB4+8NXPWzCP33HPPvYo/hIojUByB4ggUR6A4Av+lI/BpAJ521O0s1506+Irw&#10;7r/0RVTc7OIIFEfgE4zAzgJ4u++zi1xzIxPowo9X4cdlHuB5ALxsCIBXR3QOkKmplu463HOtzb2J&#10;uewjsXA/nHIDAXRDccoNM3GZYuO68YbzY8yXZQ+WFLAsHu8trWHAHZNjdUCs2vp9iAHcXxqIj2xo&#10;JqITeNfMiu54kq48IF0qC2yzmfzxiOUUbgvZzmAcgv0AgXTFAcMa6/c00uNRop1SuPysNNehd8/N&#10;DfWlx9ODgXTEGNHFF0cJPeSysZiKGNBYb4nHehklo0TzoQSde3EmyRLAQSNAXVJhnjoDVfGtlYxx&#10;eZRASXr6jLiNFH06SSBegom+OJODcSYNo0R6tdLF04IDsYEewdrqnohuEUBpfeMQAN4I3FdjpDHE&#10;iuHm8Zw3kfGaLNX0jVVWTpByJo9Kt0ww7rsSJjE2MRGxYd00WbtqpqxZcYSsXHocEO84efH5w+T3&#10;v5sujz02Wb7+zTFy823D5JLLB8lJZ+wjM4/YVSZPw3k3clcZBEQa0M+HeEOH7iFjx+4rEybsL9On&#10;9Zfjj5sil37xZPn6N26S3/7uMesvf/3llmuvvfyuXr169lZg9Qlerp/5i+p49O3bp9+3v/X1n7/9&#10;1tPym19/hwjTq+Xii06Uk044UGbOGCwTxvWRESP6St+++0uPnrtLP6Dp2Ild5biT+8iNt02Xx584&#10;V96e92VZX/4dqaj9jpSU3y9rN90jG0ruko2lt8sWAF4VAK/eALzbAHi3S8a+kwmOO5nAuBnofrV4&#10;sS8ClS/cCuAlAXgpBXhNpzIJezLv65NYrT2byUqceMRBeWHioGKsJI8zGRU48AoBXozJqCgALwzA&#10;awXg6cp4XSlfAPA8AJ7Lanthtb3pwdMITXXgrVf3nfbeMTm5DCgPsHMXs9p/ERPAeYm67oL4zAXA&#10;lAUFEZrGgYc+4DbmDaKrbgCQqpdktgF4OM7ysEoBnmtiMRFAywWcbSvAAADLADxAnsVltPMtw22o&#10;k88Hg+ruA9wpxANaJQBWKQBYGmCVAYKluK7vqgsAHu97jncO8PgMeI2oT7r4Um9yP3mA577PpKoC&#10;vPkK75icD7QEwKA9eArtljEeKj3O2ImO0YdMor/PwgW675z3gB7AMivffZcBbmVxzil8s3g86r5z&#10;VQrwgJ4OhxqtqWAvkHHq6fihHI9zK72gEM+X/TwQQ/UCY/oik8IvsZ3EmRp49yrby5h7wMRAAqQU&#10;AGNHgKcQzwd5PJY5uE2I0NRI0mwnAE+dd8Z9lwd4rTy2AOBFFeC9XQDwFgDxgHe5JQHA4/kHCDl0&#10;qSlUMzBtSzvAc0sBoQA8BXltUZhtcI7L6WUL4F3gquvsvJ0F8AqjMgsjMwsBnoK73IZuRN4RFbqO&#10;2Mw16mrj+V6lzkPA0M4CeEz+y04HeArxfICnjh+L/i4f4PkQL7cWeLyO1y3QdfsAj7hJ4N22AI/z&#10;a4BqCvDUhddBUq/xmoj9DwFI+eL1yfezL2CHQrpOFIA1D6eetKiLj8dAT5zKaeQ9QUR2mzgd/M9u&#10;UIi3rQovb3NdI72dfCRmIcjzcAX62tqdt/MAngK7raXddz68Q6QnqHLsu+SIQrdaiBHOy8bFaIeA&#10;7y19EftuLSyYIlq9rQ+vlUVeKOjA0x48p3Wk0TYRmhFiMyO4uQOF6WQOjwcmACXo/nUjAB3kRgEd&#10;KoV5iUMAeUC8FBAlDcSz2Jd1NEZTe/DyXXiuH50pLs4qwJ3YABngnWTpM0sdzffm4dzPoXwnzmK7&#10;Z+JkIjoTt7lF72uOnjAf4E0E4NF/V0aHGwuokpsBVpuGA7nouls/FKA0BMfaYPrj2pUgFjMJlEsA&#10;vFIAumT+tIK8LNAux+kc/3c4dAFkzio+303nKZ+JQYSmxikvY7HBUl6rSxDwThbzGU7UrAW8d9bz&#10;mtj48QCedAR4mwF4pQC8Ldz3ZiAsskr6SHYTEA+Yl97Efj4OvThxmzFce2G68lQR3HrRTQOIzxwM&#10;wCMytGKEJNVVRzRmDCinCgPoQpzfUj4ceDdCmjoAvHDVKEDfGEkC8FLEwmfow8s0AaOaJgKXgLbs&#10;XzhEZ+ZqgFRVEyVdwXNQOhFoSufdeiIz14w38K4ReNewbCSxmYC7BaOk4oORaISUvz+8XR8Ol6pF&#10;o6Ru2ThpWkUX3nq68DYdiJuSeNQqjUmlt66JCEwFcqYPGEXz0sVNun+kMeMRddz5bjuPy3sNvGYa&#10;AF8N9AUjj8hVIxxtBtz9MwDPQDUeO91/VjOQrgVghzIhxic03ihdoFQLLsbmCbwvceYhm+sZeJeX&#10;Ou2yQLsswC6nMmCQiE3242zAosPr3aGvzzbxsYfxHqAPkohQm8hQK3omFQnn4/a7lHSSK0lBuV6s&#10;7K1AOxaOWXcjAB7dd479ABDvAYD4/fwGe4BFnQ9y+QdIR3mIZJPvAvKI0MwA8GziMxXeOb/z3XfA&#10;O6HvzjWdd3/PgzuNznwOPY9X7jmxvJeJ1XyT/7/Hb8FFXH4Vh+t5P5eiGm5DYzSRxmmKCphnIF6z&#10;6cHrCPA8NyfNTbXy5lsvy0Pf+aacf+E5uOwmyaAh/WUwCRmjxgw3AG/qtMmm++6Y446WL1x0gdz7&#10;1XvkZz//KS687740fvz4KV26FPvAP/M/7IoPsDgCxREojsBndwT+GYDXneGYs5Ph3bTP7hAXH1lx&#10;BIojUByBghHY+QCPH67CqlePiXeiMN3EWKIfRwDw+uO8I/KSiTDtrws398H51heAx2SEAryUD/Ac&#10;gJm68Fxcd47NhA3KZQFnefddC5Ne9Uxi1dbuIzW1e0sdk2gNTTjwgHdNob5EAjJRAKBLZ/tJJseq&#10;ZACeC8ATA/CGmdNJXHIhJtjqa7tKdeVuRnU1RHsy8RUl2ikZ7WPiOrV3T5WJ98dFx8RJVB2AgEdc&#10;gGG6+FoBfiEuHwodIGF6b1QRFG3TfhJlEi3GJF6MSbO49twB8dLqwIsz0a09eQXK4BpM49xTqRtQ&#10;lY5yHtAybSAeEJAJvwQTYQrwQrgQFYjWVe0v1RWqHlJTo7GZg6WZMW9uHQPQHMfhBGAenR6Nkw3E&#10;q6oejwNvHN13CvEmSunmqbJ500GyacMM2bjuUNm49jhZt+pkWbLgFHnz9ePl7387Sn7z28PobJgl&#10;931jmtx460Q576L+csyJXeXgQ7vIhIl7EKG5hwwdvDvdbLvL8BHdZNy4/QB4B8jUqbjw6G479/NH&#10;s/L0i/L44w97z7/wJ/sHj37rmcNw4XXv3r1H8Q3ZPgK78dezZ49eDz9030/fe+cfwNPvy9fuu04u&#10;veRkOWX2QXLIzGEycUJ/okoHSL9+B0jPXjjwBgPwJnWVY2f3kRtumSaP/eRMeeWt22XFhgdkYxnw&#10;ruQ+WbX+S7Ju4x2yvuRW4jRvMQCvrv4WaQnfKvHUbZJmIsXGgecpwEtexaTmpazGvsAHePTfxeqI&#10;z6w/nf5FIjSbTmGCbDaTPScwiXMikzgnMmlzHCuudWKK9380H52p8ZlGeQceAM+LEFkWADxdRc5E&#10;kIf7zq0j+qp6grjEZTnAO7eUz46SEUzOA/XpAXLW8D5eyeQkvW3OElb4A+3sBUz+FshdqH1uuDjU&#10;VfYh0ZAfcno+E4sLmFicjzMBeOfNY5HBnAHivN1Pcm8wsQjAU5DmwzZibBU6AaH8zjeU73grBHge&#10;MC+QwjsX15mNM86PjlTXGg47oFegdoCHEw+XnwK8JIBLpSAvaVx1vtR5F8C8wkOFeb4Dj168V4GB&#10;rxHDSfeeAXhz2IaPA/AU3CEP953H+HnzcY0RnWnN43OI27BxvO0Q4KnrTqXwDtn5WM1CeKfwsxDa&#10;ZXm8gQJ4FwA8hXiqAOB5LzN5rBDvFSaZGXf3XSaUgXgG3rWJy7zHZZBHL56bl/cejwVw52gc6dt8&#10;ZgIAC7vv1IFXCPBagHgtuCFbiTMNv87nPgAv/g5jSnxm5n22eSFagjttKVAL8KT9UKqOAE8hnsqh&#10;D0/lFkRhBnCusz67jvGYhdDO2QgoLNBWcZrbceBtD9Z1Fpep0M6AO6Bddl3XNuXWcv4qnF1EZ+ZW&#10;avcfx4nP/MgOvMIIzY4OvBU8Xypi+raN0QScqQOvMwHmTAdexxhNPd0hStMG2uXa4B1QnE48P0IT&#10;MAHE+zQAT/IAz+UwkA/zeE0EAA8nfBvAA14J8lgQZNxwnagNrOllCsEd0E0BnVXP6y6vQmBXeP5H&#10;Hm9o767rrNuuozuvs8hMPa+j+85q4DWDI6/zCM2Ozjsf5OVwJmpspgK8DMkBnclAPSBorpn9HtIU&#10;MtqL3ETCQbOCPPbjFOa1sIgK2SH2FUPDjKwWFnghOwTMCwHzWCzmholdbx2HxrYrNIbLjMWBhMNI&#10;O77CwIdWnEPEC9qAPBuI58Rm0RF2CPus9LYm+d7SLjyFeBZuKRtpF56t4A7ZwDvrVJxDJ7PIi0Us&#10;GaICk0fyvanOIwAGMMMC3mWBd1ncUNmGaUQ8TpEUAC9Zoe67cURGBv13IyUGvNO+uxiuu0i+Ly6y&#10;cqAEiq0iPn4VAAwlCqRQL83/MsRlZjnfwnVnA+3slXy+E52pctWBrR14OO8U3vkAj9cs79t/GuCt&#10;4jby/XcanykG4PHdijzkbgEmAvFyKIMzL1OCaxBQl9wAhMSVF13nK7axv8RKBjEWQxiTYZIExqVM&#10;rx29gHTcqSJEZarTzkA8nHjNFb4Dr5XLKryLKOyrwcVYM04SCvHqAKP1vtL1YyVDZ16GRWtJ4uIT&#10;7PdqdGm8hHjOjeOBiOMktGoszrux0gC4q1s8HPed77ormzccDZPSuQV6f5hULBgpNUu4vDr21kzC&#10;QTgVADmd2z8YQAjAquf106xwjn0heuAMqFOFOR3EZNJ3p+DOBdxZtbO43sEAQIWAvE6qp0u2htdn&#10;La/PenXT6YInFj59AgeeS8ewuuYUwlns92dZwJduAtihVDNjA6xTJZsByAVKs9hPwWdHgOc2AgOJ&#10;O/fBHa47ZJuITrr2IsDvCLARaO2Fef8Q++m08tjYF3SJVXdip/K+Ohvn3ReAcV/EeXcV75cb+a13&#10;uwF4jnUXv/fuZd8T9x2xma6Bd99gIeU3WOSIYih6P+69b1FRQIRmmghNqwPA83yA5xGb6cpTWwE8&#10;B4CXc5+VrPOi5Jw3xHbf5TfhAhaHriwAeDjwPHXf+fKAeCof4jVxe80sBG0hnjPCae3Ay4mVS5Fk&#10;USovvPSM3PfNe+Ssc0+TSVPGy8BB/QzEGzl6GABvlBw4faocefQRcurpp8hV11wp9z/4TeoEfiPf&#10;+/73/jFkyJDh2ntd/A1UHIHiCBRHoDgCxRH4Lx2BTwrwhvM4Vxbh3X/ps13c7OIIFEfg3z8COxfg&#10;8SNe+KGqAM8ZQfTJSArT+ZHYRNRN3UAceHTVAfFCOOZCRCi1EqEUpfckESfSMgUsA9Rls0RcEleZ&#10;Bb5liL9UJeiYa43tD4jah0jAblJZt4dUANwqagBwTFTVA7WaAWotgLdIAoCXZbLAQhqXiePOBty5&#10;AgzAzZclDjMS7SV1dXsDsXaXzSW7SMmmXQBZu0pVRReg3j7SzCRTK46+aIjVwSgCHIw0sQ2AwkZW&#10;jtcz2VTPZepYfV9LvFYtE3n19fsSSbgvkZ77Eumpt+GrhZirEBN1GtMZY/sTRGqmcOFl6cfLJZiw&#10;0q68lK9sCkcQUZxGQEaVRn2mcOKlcOIlWnHo0bMTb9EewJ7A0AOkvvoAqak4AEddd/rsehGP2Z+4&#10;zOEATVYVE43TTOdFMxNUjUQWNjTNYjtn0n82XSrKp0o5HSBlqLz0IKkomyUV9HhUbDlaKjbPli0b&#10;TyNS80yZP/90efPNU+T5F06RP/1ltvzkiWPlgW8fKtfdNlrO/AJ9eCfvL7M+112m0ns3bsy+Mnr0&#10;3jJ23L6mB2/ixO4c9pKZBw+Tk085mPL2c+Thb90tv3/yx/LUU79veuSRb/3t6GOOmt23b9/+xR+x&#10;/mdBAPC+9fB9P53z7rPy5O8fkW98/Qa54vJT5fRTZ8oRh46SqZOJ5xnTn+jM/aVX791lwJBdZNzk&#10;LgC8XrhgJ8l3f3CCPPPiVfLh0i/JstVflmVr75bla26T1etulrUbb5ZNW26WisqbpLbuZmkO3SzR&#10;BD142dsk57Ea2rmZCcwrcSdcgnvgfCZ8zgHcnSXxNoB3Ki68kyXdeBL/O57JSYV4xzNZeSwTOseY&#10;VdduhBipKKvQA2l8prrvYp9jcoeOlDDxZUz8uAA8lxXidgORV7UTxcZ9ZxOdaZXxubFlBDFcTMwy&#10;qWkzqWmtwmWwnAlB4FOG6Mc0vW2Z+bxnVB/yPkL2fCAKsj/EkfM+p3GWOR8ArIyAeMA7dw7OvXfp&#10;WXqb2wLgZXDh+QBPHXNEUqp7LO8scwF4rrrwgGoezjqjAninx437DgBn4brLAgEzgLu0wjtcd6qg&#10;W0/79YwAWkl14CnEU2DI/SW4roI5lYI6P0azXW1uvDzAi76yp4F4bQAPuKUATxgDWRBEaPouPG8x&#10;264TtxqZGYjuO29hHnLqOM1lMQGgzHpHhSPjLXUTavcdbjnTXQdYyDvu1H2noM17ictxnsJO47rL&#10;O+80ajMAeAbc8Zjb9DzH87Kew0mkKnDhibrwFOK9zCQzY+68A+B4x4d47SCP/2ucJvKAeArwHPrx&#10;nHdxEgLvLOBd9i3tv8PRqD2CPAbTf4ciJkYTaIeaAXjNHIa0Cw8Yahx4ALzEPJ6/D3guF/HYgXf2&#10;sj2NI83TeDncXM4GnFL0qXn5SEaNZVTZ9OGpHOSVtEv0uMZtIrdADk4XVXCes5HHmz9PgVMgE9mp&#10;lzOX3TZCsxDcBbBuex13Ji4zD+62hnddJLO2C8ALJ95KIN4KokNXdJUcj90CYqoL0SJO1FrIawG5&#10;+hrj/ScLeB6Q33/He4HoVmeR35NnYjQ7Rmhu04MXuPI6OaTbThTiGYDH/RVAOz3uR2j6snDbZfKx&#10;mUH/nQ/wAJFAPBvXpFPC9m3meqWMY9CBZyI0d+zAM1GaCvGI/24Tp6WW8/nONy48jdFUiNfEId/5&#10;vuigA4B1JpfzjdQl18i2NQIZ8845q55tZt8kkJ72BYxsO771ZXJ1PEdbif/rZdkGlc3+RyCHaE1f&#10;PE8FsondLFRwXYv9l0A59rVyRHhmt+rA21FsJp+n9PQGvXcK8NKMVZr9JlWKsQukpzP8L8PCpBSR&#10;6Gni0NNErKsyTcAphXn0+OaaB6HBaIhRlohwVa4ZmNcMzGPhksomtt1uGW1kNY9CI7nMaAMnskQD&#10;qnJED1rEEFpEElphdeQd3AbxvDiLThTiaZxmBmd5VkXkYY5IRAs3nh6q6y59IuCOBSyJ44jjVGiB&#10;i8pEZ/rOOwPvgCk5HGDpmsmAKZxfuO9ixENHS+h82wS82zgcJ9gwH96tHiStq/pLK4tVWpcTL5lX&#10;FCgXyyvOYaAETrsUp9P0nGY4zHFoAe2sFXweAu4U3jnL1YGNcN25gDtvKa/VAoBnreb1soHPOu3A&#10;VHcxn1OyUaURmUi77lZxvRV8FiHTfxcAPKJrhdhM2QK8K6NvFnllfM8qxMORZ5eyTbiSc2W48baw&#10;nVt60/tHUkUJEfa48xIlQElgX7KMiNCKIcC7YYzTSEAnEI+492TNKFx4IwF1I4B4w9EIojNH+vCO&#10;81v1f1w+Uq2XQ3r5/HUiXCdaOUyigMEo8ZzhzUMRt0Gvboio0ua1uPlWjpCG5UC7JcOldtEwIjKH&#10;4L4bjvNumGyZN1Q2zx0sJXMHcTjQ1/sDpWw+HdKAvtrlI6VhFYvkgIDhkkkSL6NTrxIAV3cQ7xnc&#10;aM0AYWQbHcxrkdcXrwuH/XAHp55VM5PYzYN47AoAJ/N6mID0tZHvRwT0pqtZ3NSkceP0BxPFajr9&#10;dOGTJhcQlym8jts1meP5CE0D8HhtA+9yxIpmGiaw3wa0Q8mmdmiXaAJ8FijVhAsPB2NO3YvEZSq4&#10;cwF3Ku3DU3BnAe5UCu90X06iAMYo2xZl/46+Y8dEyB7B8WN4T5wIvDuN98c51BNcCLgjPjN7DfDu&#10;ZrGJbbcd1ZcAY18FmH0TiIfjLvcANQdfJ6nka6SPfJUqgfs4/CaJEMRoJonQTP2I96D23+HAs4nP&#10;tP8AdPszvzv/D/nxmY78I6/ncN29IBnnH/weBOLZL4vlvIWb7kPuczm/CddyeRx4ggNP6MEzjjuV&#10;grutAZ4LwPO8MOcn2M40aSmtsnHDamoBnpQ7vnSLzD71eBkzbqT07d9LBgzqSz/4UAPwZsycLifO&#10;PkEuuPB8ueOu21kI+Yj7+z/8Pn7Xl+76wX777bf/rvz9+2cCiltQHIHiCBRHoDgCxRH4p0bgkwC8&#10;adyDRl3urNhMBYHd/6mtLl6pOALFESiOwH/rCOwsgLfb3rvIdbcEEZr88FMXXXokKydZadw4RkI1&#10;QwB4fQF4uN8AeM1AtxaAlLrZYnF+yBN7mcrgcsM556u3JDO4KLJERSb2kYZwF6lt2U0qGnaRLTW7&#10;yOYqoFvNblLV0FXqAWMt9M1FUkwGAO9S1iBJO76y9N5ZADwHgOfgCszkBkuotSega0/ZtHlXWbNm&#10;F1m9ahdZt3YXuuB2pReuCxGTe0ldtfb1EdeJGmqI6eS0nlfJ8XJV9b5SVrWXUXnV3lLJYVX13lJd&#10;sxfOwG7AkT2lHmk8ZxOr6kNMkEVacXmYGE0mHOOABxx3BuBlcMBkOJ4h+i3TFzEZk8YdpALqpbhc&#10;kscX17ECVMZb+wATe0mjuu8q95dKJiS34ALZDMArrx4otU2jgZ2TJRQ7UFroe2kBnjSHD5em5iPp&#10;yTtCais/B7CbAbgD5KHK8plSS39Hfc1R0lh9EjqDx3oukO9C2bDhYlm+4iJZuOiL8vacLwKGLpRf&#10;PXmWfO07s+SKW0bIOZcMleNPHIYzbIhMm9InD+0AelN7A++6y/hx+8uUyf3kqGMmEB9zonzpy9fI&#10;9x/5qvzxjz+TV199OvO97z38txNPPOEMitz3+W99D+3M7VaA16P7AT1w4D0+b87z8scnH5VvEj16&#10;1ZWny1lnHCpHHzFOph84BEg6gJW++0vvvrvLQDoIx0/ZQ46Z3UMuv3aMPPjtw+TPT31B3pp3E114&#10;t8jC5bfKkpU3yfLVN8iqdTcSpXkjsPcGXqs3Ekd7I3D8Jomnb2GS4zaxrZv8jpLIxUzWAPAaz5Fk&#10;3VmSKAR4DSczEXSipAB46abjmGA9lonKo5mwPAqHwxFi6QROhAlQlUK8AoDnAPA0bkljl6wQq8x1&#10;IpUJpmwtkVdV4yRbNloyTLZlt9B7uYnJ2XVM1q4dJJkVOA2W8n5YRDQt8CBB11sqr/T7QCQ64HJA&#10;LFWW49k5xNMSuWjNBeIZEbf5Hu4EXFrW20wqvok+BsDzFOAB1RTeiWp7AM/AO4Cc9ugREZkCXKmS&#10;zxN3GcA7Pa3/zwM84/jLA7wYoOnjALwokG+7AA+YKQuZXDUdeJ0AvMVMtqoAoG0Aby6fPwBAA+/e&#10;BiQUALwc22QB8Gy2WR13Bt6pQw7AJh0BXj42szA60wC8AmhXePyTALwA4vkuvM4BnvUun5/v8Jn6&#10;NpBAOwXzAE/HVeGdD/DQxwF4H/oAzzjPlgPwgECexsutA3rsAOBZCvEMsOtcLpPiRhsAjtrLhoLz&#10;zOn1vuz1ALy8Ci/z6QGeOu80LhM4h3z3HeAOZdbugWuti++8W9FNMsv3kOxSLrcYx9ViDjsAPI/3&#10;oKfwDinQU3j3TwE8+gVlK+0NHOA8A/DyEK8DvOsI8HLAuhQdXWm69VJAwkDpVcSgKsADvn4qgAe8&#10;k0KAp6cLAZ7GaLKgx4A8QJwvAB6ga0cKAJ7Noh8f0AGNC+CdHs/mFfx/e5crvJ5eZ/sAb2twF0C8&#10;Qsinx9sBXjsI9AEecHcbgLdtbKaCuwxAU9UR4Bloh4MxwWKpQElO+2L/qI79nXr2//JK0ZecagDm&#10;NZCEQL9vpnEg4jsBpRsGAQF9pRuIR28YAqwA7LGIKdvI/h6HmYZhaCgayf+BInzfpBuIEmzke6cJ&#10;AT3UVWQDR2zcRDYwwlEYwfeWQjkvgQsvibs8hdLEIOK284B6XgrXOeDOjh5HRCDxmZFDAXjAu7z7&#10;zgC8JgCexmfiqEpXT6bbbQKgB/fXZgDURqAdihCbGc7DuzDgrmU5/XAqvu8CRQBxUcCcKobaIR5x&#10;7StY5AWkS3N+lrjMHJfNctoiOtnJy1tM1HAe4BmIp+67vAOvEOA5ujiBhQJiojR5Pa/ns94APN7v&#10;OGm3AnhrgIIK8IBwxn1XCPAU4pWjClzRVSxsqGJhTSUgr6In/XM4pMuIi8atnALoJcv5Xq/kua0m&#10;Kr+G57B2OMKJV6sgj05AFKkeAcQDwgHlIkC7KJBOwV0r/wvVAOWq+Z/KXGa4hMr5vVE6SJo3D5Am&#10;4jsbUdOG/tJE314j+xMNgNK6lYOkdukgqVk8UKqJ2K5cMEgq5g+U8g8GSyk9uZvnDZFNwLuNc/qj&#10;fkab5vWTzR8OkLKFg6Rq6RCpXTGM26KfD0dfpGyixCuBtMTUp4lLzRA5qUo3qOjc4/WW0ShLuhCz&#10;lTMkVU5/3pbJvA5wAK4dLU1rAIprhkvLOqDkRmJBiVaNE3XvNCi0YwHURwI8BXoK8HDF7QDgKbCL&#10;8xshgeKN9AcGYqFlCriXaVQX3oTOAZ7CO+LPHV2Epa47BXcxFMchqO7VOACPGFmHFAY3fizA7SQA&#10;9+nAOwBe9iJ+F+K+s69joditOOHuYnHlnegeFlh+HZCG+859iAWcD0g6+TW6wL9KZcC9Emv+Codf&#10;p6cPgJdQgPdjH+DZBQDP/QsQTwHe37mdp/i99wy3q3qW6Mzn+U34tCRzT7Gw83kg3uv0or/PfS0F&#10;4GkPngK8aoQLLx+Z6XfgBRGavgPPA+BhozQAz7YS1C7Uy7KlC+TXv31Crr/pKjnm+CNk+Mgh0qtP&#10;d+k/kJh7A/BGy6xD/O67K6++Qr5x/9fl5798wv7Fr35Rcv4F51+j+/s78/dD8baKI1AcgeIIFEeg&#10;OAL/4hH4KIAXALYrdiK4UwBYhHf/4ie6eHfFESiOwH/ICOwsgKcdeFffGDjwJrPCkoijFJMnxBnF&#10;mDgJ1fBjupbS+nrfydZCrFIIN5lGUcbojUskAHhEXyrE0whMdd3FUweg7jjriMxs3gNYB2AD3pVU&#10;+CqtVoDXTRromQvRjxfLENGDwy6D6y5QjvhMm/hMV4hXAuClcfkpOKyo7CobN+0qK1bswo+wXWQl&#10;h2uBeQbibdkDKNZNqsv3alfZnpy3p5RV7C1bVOV7EkXY1WgLKivvKuUV3cztVlV1AeZ1lVocghrT&#10;2QDIayZ2KtyCyyPcDvBySSZZUkz6Au/sDMcBdzkAniqbVoiHcONppGYqpp16jEkYKcBrpPMPkFhb&#10;sR+uuf3osjuAbckDPH6QG4AXnyahxAwOD5FQ9AigqQK8w6WmapaBd2VbppnDqoqZALsjgI3H0U94&#10;Krf9eaJAL+MH6jU8BoU9N0nJ5jtlxZq7Zc6Ht8ozL10tP/zlKXLH1w+SK2+aKmeePUGOPHyEHHzQ&#10;AGBdL+O+mzKll+nAGz1qHxk3tic/YkdyuSPkxpsulPu+dpP85CcPy9PP/EHmzH3TveuuO77br3+/&#10;gf8hb4l/62boD/r99tt3vwcfuPdHBuD94VG5/5s3ydVXnSnnnHWYHHvUeJkxfaiMnzBIBg/pIX36&#10;dZFBeYB31Ind5bKrRsk3Hvyc/O4v58rLb18j78y7Tj5YdCMQ7wZZuuJansPrZP2m66W07Hog9vU4&#10;Sa+nB+8GiaVuZnLjFiZPiDYyAA8HHgAv1XA28O7MbQFeAwCv8Xh0LBNTxzBRexSTU0fi2jscN4P2&#10;nzD5qQLieVGiM5kQ9ei/c5j80egl7U7JAe90hbhVjyuCmKss8ZnZslGS2cLnRgkTrhuYiGWyLUv3&#10;XRr3XQrnWBJwEJ/P58IHvI/e95Wax2TxXF9p1RwmlN9TMXk8h/eWkXaj4U54h8nNt5joBN4FAC/z&#10;Km6+Vzp34P0zAE+hXaEU4Cm4K1QhxIsTuamAyYd4GqPZ3oWnTrzAgaf/iyqQUgcePXiBA88m/tL7&#10;gIlWdeB9TICnMaMO8ZnOXKDne7hkcLq1Abw31YFH9B2w0GLbbEDjRwK8wIFX0Hv3UQBPIZ5qqx68&#10;Thx42wN4rnHe+bIMvENvAfCAdykcfBpJug3A0947nHg7dOAB8HK4yDQ+0sGNpgBPgEAql2hLFzdX&#10;Zw48i447u0Tddu0Arw3a5eFdAO46OywEd/8/AF5nsZnqvAuUXgXMA97llneT9DKA3hJOG4DHeQUA&#10;z6Fn0Z0PtMtLTzsLcN11cOC5S7nccl6bSLQDbwXj2FEdAJ5H756n5ynAQ54qiNPMg7xC953L/7MK&#10;7vLwLsntB0qt3AsoyWtMwauCiX/WgafAjgU7bl7qxNsZAE/77gJ4FwC4bC2ArBN1BHs7Oq3Xz2kE&#10;Z96B15kTTyHd1g68dpdeR4AXgLtPA/Asosb9CE3feaewLl7DgqYCJYhETwBGE6Q0JOrY32GxlyrJ&#10;PmOynv3DehZxAPHSDaQrNPgQL1U/kOsMMErWDkScVwcEqsfJhVJ1Q/PC3VU3nMtrT9pE05XmQzxE&#10;zKD2elktfC+FcU8BJmxAnKNuOhxFboy4w/hRwIOjAXnAPAV3wDwHsGfHjpEsPWe5MMAiQv8ZMYKF&#10;7rsM8C6j8Zk19N9VTdoG4EWJzgzTeddKRHR41UCcd/0MvGteRp/zkl5tCi+jLw4wZ0AeUojni3EC&#10;1iUBdSnOz3C5LMezdN1ZOK/tvNzFxA3nAZ6DK9tV1+xCdc7yWV/gwNsa4AHxPhLgEcus8ZkK78rp&#10;l0VeOS68vNxKHO90M3vVfThkAU0l38FAvWw5wJHe0HQZYLaSpI1qgGw1zxEL/dK1gNe60ZKuG8Vx&#10;+vBQ1Ljs2uFdDHdehPMV4KkCeNeK407hXdOWgdIAtKvf0Ffq1tENTd9e/do+Uk+HYB0Ox9oV/aVm&#10;2QCpXjxAqhb2B94B7hTMfdBfSucNwH2H627eYNk0Z6BsfK+fbGDxj2rj3L5SopcB9lUuGcxtDJX6&#10;VcR6AuHCOOdi5TzHgNpUHc93PeAOkKfHU3WAvTq6D3ndpXDVpcoU3k0F1BHDuZbevZW4AFcMQYNx&#10;9Q2V5nVASfp/o5uJfm2gK5huuY8GeOrG68SBVw+w5nWfbMB5hxINALxGBXj+YawB16KK3w3JRioP&#10;GogcVYDH+6KjA88svtoK3im4U7F9wDt1rrrEprtR3i9xYHfyZED3mSzmPI+o2UvEs+lXdq7HwXYb&#10;8IzuOyE+U4jPlG8Axh7MA7z7WbR4H79z7pVI45cl3PBlKgPuo0bgIaAgEZoK8HJEaBqARweeOvAc&#10;HHguAM9TgOc78Gyj50iWeM7Au0QWgJcD4Fmv4/5TgLeMbVjTwYGn4E5BXTPS4yq/A8+TEMcjBuBl&#10;M1Gpq62U+R/OoXP6Mbnimkvl8KM+J0OHD5IevfaXfgN6G5g3fuIYOfTwWXLOeWfLjTffIN/53rfl&#10;d0/+1vrhY4/OPebYY077t/7YKN55cQSKI1AcgeIIFEdg54zAjhx1Cvie3MnwTm+v+FccgeIIFEfg&#10;f3MEdhbA60332YQD9yTCry99W5P5gTYFEDcEOEcUUAhgxwr1EKuxW5nECSu4az1AYhoLGeuNiNGM&#10;4Z6L9kf0YUQGE605mMsNoquO1bJM2NTW9cXl1hPwsD8waW+0FxBtH6msJUaSuMuWSH/iMwcB/obS&#10;TTCcXgWAnY1cOlG80aye5Icwp5PJQdLItpSV7iHr1+0qy5btIosW7yJLFeKtVCferkA8oBy3X7YF&#10;l92W/QF6Csj2N5BsCy4LIyZqNxM3VMKErmrzpn2J49yPPjm9zj5GlUR01VbjkqvpDhzrARAj+rKF&#10;KCS2NZlgAipFDFRGtxfYyTa7mYGon7i4CN00x9ODKG4HYHDZVHgQK1GJV2L1eQsTVI1MdtRWDQIw&#10;DpRS+kU2bhoom3AslWyhu4MowmomDeqbZ0gjE0pNrAxvonujvuVYqak/CpfeoYzdTCkpnSGbymZy&#10;/FCchcdIbeNsYjbPkpbQRRKJXSWt4RuI4rwFyHM7P1bvAeR9RVauvlPenXs9cZpnyHe+f7Dce+8U&#10;ufyqiXLaGePkmGOGy0EH95EJk/eX8eO7E/PYQ0aO7CVjxw6Q6QeNlWOOnSkXfOE0ue32q+Sb999N&#10;kfsP5IWX/y5P/OJHc0859eTzu/fo3vN/fUVquwPvq4/Pee9p+cMfvisPPnidXHfdKXLeeQcxxoNl&#10;xkF9ZfKkITJyeB8ZOGAvegf3YKKgmxx9XF+59PKJ8tWvHilP/PIceeb5L8obb10t7829Sj5YeIUs&#10;W36lrF5/FRGaVwObrwIyX02f5DU8z9fjgMWBZ90OwLuJFdOXMxmpAI8OvAYiNGvpwKs9gxjN05j4&#10;PIUJnlNwFcxmgudEDo/FlXGk2I1HEMHG5E0Lq7BbgHXERkkzK7NxIQjAztc08XDdeUQ/uU1Afiaz&#10;3Lrx4gLv3Eo6i8roLsKZ4DJxpd139mrcs8sHMQlJdNoiJm7n9wXYAbDnAf3ndJcYEYpGAJwYzrEE&#10;wC6B8y4OkEpymMKBl+H/WZQjatG4tLhsTkHPmzj1AFW5N7Tvbj867JjQJsrSzcsDlnk470Tddxx3&#10;uLyNu8shntF5m66zt9AbTJASs6nxkVmNziQOMvUsjrt/dJMUYCqD+yzzAmCQaMgszrUMSuFiS3I6&#10;8RJwCagXxa0XeUH72Yh3BC7FAGYJYGKSuMyUxmmquP80MC3FtiVe3kuiL3Xhcl0Be3tJ+m0ABY/X&#10;BeB59AGqu8447NRxgfzYTBwSi/NaRJwo8M4jatQlPtPJ99/5EZqAK1x42TeIxQMQpl8BgLxMZB73&#10;adx4bIPGhXqv4uBADtupgM9APj1k+3NEU+Z4LDniQ7M8rsxz9GXllXuO81WMUdB/5xR04JkITSMm&#10;jrlt73VgDtvivQnQeQugQ9+fvMP/eQ6F59N7j8eo3XdziIojPtN5i+cY911GewR5PuPqvNPYzEBs&#10;l+nCU4D3EosqUAuPL/TanhJ5Yy9eS7gmNT4TEGUR/2iv4HnH0eWpEywf5egRx+jxea/uFK9QGnWp&#10;gA/nnLuByfINjC9OO1dddh1l4jJ9abxjIAt3X0fZGzkP+JRDFt8xHbvu/LhMXrv8z9nIoZEe19vi&#10;OaDXLrtWD3lcPA5VRkUsaJqJe4VcKZxqKaBZcjmvM6BbhvjLFAAzRQ9gCidnBumYqHKAOgvHnb2A&#10;7W6TD+9MlCYdeEZLOJ6XaGSfQrxCLdOITcR9FsrltMu4eys1qo+xRDZyCqSn28Rls2y7PpYMzr0s&#10;jytQZhWPfTWvtXUaDcjzyPe4lGqMJrevKuN1VYbjj/0IIxbmSKVGarbLrWY8a7g+UZpOXtqF55lu&#10;PBW3R4y20EercgFQvrhO3Y5l4ZTLdIB1mRreL7j4M4AtVa5AFtsRyCYNYIfiehYLh2xAnq19eMgF&#10;6DlbSaM7/fhOh646p5nXu4o4UAfQZqGcOuiI+VRljfgsI/JTXXi+eG2hHDAya8RnCO67LNfLcjuq&#10;jDnkMxdpRGaacUoC8eKMU5TtjJJcEAOOxgGjMcY1CtyLEk8aY3xjjG2czuRUA0kEDSxoykdqZpqI&#10;XG9Sxx3OO/aHUrW+eyulEIgYxhRuLCMcW2kAj8YypulVS9dMYMzpA0MZelezwI1cA1GD9IVpRKDG&#10;Aqq7SJ3iKlc7W83iE6Qx0EAKH1Qo2OO7jsUpNlLYpz1gGilo8z1naVcYEYZZnFdZ4E2a6Mwk33Gx&#10;UsDTZhxWxDhGNgzHfQeowX3XgiOsBYDXsmIA8A6n2DIcY/S9NvK5rWoGzLUC5sIq4jAjdNrFVJxO&#10;cJjkPIV4aQ6zgLocLjuLQ0sPeU87S3nPIAvllvAcLeU5XKI9nzz3wG9XY2lVGpnJZ5cvjdDke2UN&#10;3xNEaOrnYU5Fx6St563nszdw35UP4v0zmPfO1nIqh4jKraTHlkMbWVwuA+BL4dJLE52Z4TrZamJQ&#10;a3Dd1w0DPo9ARJ6y8E8PM/XDgV/D2A/h90Re8To68+pGcB4RkMA8jdmMasQm8K5lc39pwBlYRy9m&#10;DdtZzeNT1fIYaldxHtCzenkPHHQkcQA2K3ARlxO7Xcp36JYPWAjH9+JmFvxsxnm36d2+qA/qLSXv&#10;9SFGs58BfVULB0vd0qHSSPxm86pRElo3RiJAvDgxmMlSXls48XJVvAaqeA1U4sar4DVQDrzTDj5A&#10;X5TIzfDGCcZ5V79ymNQsxQG4uB/b1Be4iEuQHsRW3JnxUn63EGUpJBaY6Ex6GyWC6HGU8CRf9DoK&#10;nY8qj147lx47RwEcIC5LB2CWXsB07VjeIypiNEk7SPPaT9dPYewm8h4EPOYVryHilZ7GFP9T92AO&#10;J5+Fo89mP04XXzkRYjPpi/RixGbSGamuO9G4WSC3xADcAG0vejzvm5M4pCOS7jsv+QWg26VAt6uA&#10;bdcD227i9+Ht/C5TeHcXYOweoBgOPO9+/vcgMZv3k1DyVbrDvyyhujulqfp2aa6+W2JNX6cH77sA&#10;wce5nV8D7J7k8nTfOYA792ng3XPczgvc3ivcLl138ibpK28D8N7kt+jLkki9KJnMa3Sqz8ENuBg3&#10;IPGZTgnXxX3nAupcwJ3Xym2oFNa1S+GdA8Rz+L9ND14kVicbS1bKa288L9/94cNy/mXnyUGHTJfB&#10;wwfKAb2Jtu/XQ4aMGCQTDxzPfvmRJj7zS/fcLT994nH521P/l33gwfv/PGXqlJn/m7MOxUddHIHi&#10;CBRHoDgCn7ER2BHAqyjCu8/Ys118OMURKI7Av3cEdhbAGzZ2D+m2/y6yV/dd5JW3+UEpMyQKhGpN&#10;EpUZ7UZsJQ40oi4juOWi4f2BWLgk4j3oeaMXQ3vrov3oiBsgsdBgfrgRKdQ0TJr40V5XNZSONzon&#10;+KFfymTBJiYY1tNts35tN1lPp8/msn2lCkBW38SK5dZ+9NvRkZKk8y4NBMgBA2zgnTPGKJcljic2&#10;gGhLhXK7cxu7yPLlu8hi4J2CvFVEaa5ftxsAj9st2YfL6OV6Agu7y8bNPfnB1ptuuL5SirZs5Mc8&#10;Exgl6/g/EwUlTHSU0BmyBadFKWBPVVHag765nlLD6uN63IdNDayuZuIpEh4s8Tgrw5OsNE6PoveP&#10;bcuxjWlWMeO4kzST7XQCSnIgK8CZoIoMYKUsY1nDquIqYGYZ8T2bB0sZ2rJxENs8UFbhUlq9cjCH&#10;w2TNhlHEJI4lUnOSlNdOpTPwQA5nyRZiMjfhtltP592akgNl9aapsnKTHs6QDWWHSknlMbgaZ3P5&#10;s3E8Xig1DV+UqjpAT831PI7b6Ay8S9asvUU+/OBaeeapM+TxH8+Ubz0wRW65bYpccMkUOfW08XLI&#10;4QP40XoAEY/Au9GsQh3Rj168wTJx0hiZcfBUOWn20XLFVRfKLbdfLQ8+/FX5w19+KU8/+8fwN++/&#10;71cjRowY/b/ehacAr3evnr0ffugrP33v3b8B8L4lDz18jdxw42w5//ypQNC+ALyedA4OkzEj+8uQ&#10;QfvKsMHdiCrdW44+eoBcctkU+fKXjpEf//gs+evfLpKXX75C3nr7Mpn3/qWyfNkXZd3GK3ldXAkM&#10;v0Kqq6+ks/FqXo/X81q8lZXJdwKTb/EBXvQSHAkX4q47j8mzc4B3Z7YBvAwAz2o6mTmPk5hcOpaJ&#10;Ijrv6nHaNeK0o99FmpjcaVQR/cTEqLCSu03N9LQQWyZEmUkdk041Y0WqUAVisko2jQKWjCS2aziR&#10;XUz+scrdXTQQWDBQsqx8T8/rC6QDgtN5FgXaROg8U4VRlBjI6LtM/gK0YrjSEgC8FJGLKcBeBvCT&#10;fZfJS6RxkTlgUBYwZAGIHPrePICPAKnaBKwSgJkR0MrWbjWAUQ4IaDOR5zCp5+Lks97kPGCbus3S&#10;z+K0e2ZPSTyNgwmAlwVO5V7kPl8GLL3KxCpKoSQusxgAL8z/WwFaoef4fHyhm4F4USBYnDjOBJGU&#10;Cu4CZdg27aRLAp2iL+7B9bvQ8bYnAA+nDW5Dh8lHl147WeSDOm8JoA7JEtwRS/gsYXLQaAHnz2fi&#10;9cN2gKcOPtvEaDKp+xbg7o09AYd7sp1AQpR6mUhFXH9ZoJ7NWGmkqPsak/yMkQ0AC2S9hFPrReIW&#10;eSw54F32eYV3XDcvBXeBgu4770WgiqoN3gUQT58LgIo+L9ynvM7z8CaXo5/PdOAB8ARwJ0y0qjyc&#10;lQLAsw3AA4By3bhCUYBioQKAFwJOqlpeBeLxeCM87sRcwKXCKSa9nRU6ac2YEs/ordEONu5TIZ46&#10;8YBuArATYF2bAGSiUZvAMZfvA5fvBXfdjgCeD9lsoF0gC/jWmTJAujTKGVCnwK6j2qGdD++YsEe5&#10;9Qq1eA4AWxkmsDNMYGeYfM+YuEnA8ErGCWecgrvEMlytS4guXAQsWYhwuiaZ2FalVTg7MygLtMvi&#10;3MkpzAPwWcA9GwUAT4B3RsA7AegZLWbcuH0D8lR6PA/3XIBCoRQ0OMBTZznPAbJRjtM7UtY47XxY&#10;p513gbKclzMAj94+xiwAeFLKc2XE66qU11gbyOO4duIVyKkCTgPOAninhwrwAhmAh6Sex4QKL+cA&#10;pXakHOAqZYBdRxUAPC6jl1PZVYx1IKKz7bwcDrcW4wZ4tIjytoF4DhBP5dKL5xLtGcgBkllGCvAU&#10;3nE7KkCbA2izWOiUA74FynI6y/kK8jq68tTl50M8H+AZ8Je/bobrqXyAR3xiA68txizOOEYAeBEe&#10;WwQgGSOuPEYseJg+vzDbG2V7Y9xenOukSBxIs4+XaSKdoJlOvGYf4GWIzcwAc9K12p3GISBIoV2K&#10;GMVUBYeVOLnoS0tXAe9Y2JQmwlJhWgZQka0F3gHXLACezfeUC8Az3azqMMpLoZx2fHl5mbhA0/el&#10;YK/9fJfoTY+uYVe79FikYrNAxSIyMafucu4nXU2vGd9xMXrvwiXEPCq824BzzAC8YQA8Ih9XDZbm&#10;FSRVLBsEwBsIwBsAvFMp0GORGq66VqCTKoI7L4YjPcbxBMeTS/hewW2XBkhlFwPweM/5AE+hnbqJ&#10;eZ4B5lkVpzPLgPM4jFUKyWV1PipzLeCO/VojPsP0c8/hs0LBXZbrpJcrLOf4Wm57AwsnNufjM9sA&#10;3hAgHmKfXeWU00uonbblI8UqB8yhbBnPTdlg03uXJOYyU0FUNs65HMA1B6yzGugxRHYj10NZIlDT&#10;9QppB/Ka4TcCitfhuATgKZhKA/GS2n8HwAuXDZFQCZGZALx6Podr+eyuYXtVdUbdfYhHj1/18u4A&#10;swOkkv7OCj7vynEUl7FAoUwP3+8tZTjxSgF2ZXP7G5VzuvIDIjcX4rpbMgLYSrc3HXjhNWMluo6q&#10;ANx0qRJeW5sn8Vhxr9GH51ZOF7sCEFYGyFWwtwUnHJAvvGmitG4YT2TmKFx3Q6V6CfGdfHdXsuCm&#10;FojbqI7MTUBLFjXZuESllX2oEAojeq0lxmGM81XUFEh4NGCP3zuhUbyHGTfcdbkGOh/rSTTQMarh&#10;9a8AW98DOAQzRLpmaqbjCJ0K+JzC2LUrXj0VsDcVtx4OQgBeFnhnhXCkKtA28K4Q4CnQVniHM5Uo&#10;WYkSLxudzfvgNN4PZ3HZ83GuAu9SVwLwrgO83QRwu7UTgHcfjrhv8n9iNFPflEz0K/SO3w28u03q&#10;K26Shorb+Ez4Cud/GyCoAA/3nYfzzv0rh0/l4d3L/O58FYD3FgAPSCfzAHjvA/DmSioFxEu+xu8t&#10;gF7mAxJP6L/LbcQRWMb20HXnAO0Ac2w8t6ExmQHI84/bXjML3OpZIFor4Vi1VFSvlQ8Xvil//ttv&#10;5KsPfllOP/80mXjQJBk4bIABeD36dpfBALzJMybJCaecIJd+8RLR+Ezcd/L8i8+l77n3np+MHDly&#10;/L/313/x3osjUByB4ggUR6A4AjtlBHZWp91H3c4VO2VrizdSHIHiCBRH4L95BHYWwBs8ag/p3m9X&#10;GTG+i7z53nh+9EyTaArHGPGPrVEmqyP7A+56AO7ocIsSjURsZhp4lwVaZblcKo57DtddrHWIRAF4&#10;zUzMqMOsih/5ZUT0bGJF8Dp+jK8i0mz50t1N7OXyFXTYre+Ck2wfflAdAHDqhWOsHw4+JgUAZNkk&#10;kwFAPMceY5TLjgTg4eir744DjwjNDbsB7XaVlWjV6l1l3brdgXfdcNjtZ5x35WU9ENCuFEi3BVi3&#10;uY9s2dQHOOdrM9vUJuDd5k04BOlAKgP4qSrLWOlb1csAvLqaPrjw6AAE4IVbcdNFWUEcH4YTj9Xi&#10;SVYZp/jRHe/PD14mRXAk2rF+xDL1l1QLzsJGulAUArItlZuJyQQelhAHtG51L1lNfNIyJl4XLuhB&#10;nEtP+XB+H1nAhM9iJoGWrR4qK9ePkNUAvRXrJsjS1ZNlyaqJsmjFeFm4bCyximNlwfJxsnDFJFm8&#10;chr/P5ietENl5bpjgYAn49Y6U1at/bysXnuxrF17taxefaMsXnK9vPvOVfL3v50hP/nxofLtB2fI&#10;HXfOkEsunyFnnT1Fjjp2mExTF96k3jjw+siw4b1l2LA+HB8ik6eMlSOPmiXnfv4U+eIV58vd99ws&#10;P8WF98xzf5Jf/+aJeVOmTJnRtWvXbv/N76dPu+0K8Hr27NHLB3h/B+B9G4B3LQDvZADeNDnuuAEy&#10;Y0ZvmTJpqIwe2c8HeEO6yYTxe8tRR/eTiy6ZKHfffbj88LHT5I9/Pl+ee+5ieePNSwzAW7b0i7J2&#10;gwK8qwB4V0pNzVXS1HStRKM3El97G90g9JEQo+mlruB1eClzGhcxUao9eEA8ojSTDWcw+Xoak7Cn&#10;MDk7m4mlE5loIz4MgOcA8BwAnhsAPIV4TbjvmBTdHsDzcN9JDZNPbQCPSahNI+kaGwEIAcKvZAJw&#10;Gav3mdyyFwLwPgTgvY8Ljz67OM6r2Ls9gXYK7nxFAFCRd3C1AfFiQDx15KUAdioD8PKy3mZSE+Xe&#10;wtX0BpPsxEW62m+3I4CH807hncX9aI+e805vAF4vgBHdPsCs3Iv02QHtkv8A4D2DAw9YZSAecCpL&#10;Z1zuFSZWX2UiGhmAx+XDOPS2C/BwoKn7Lp2XArwMLrePBnhAu8UK74BagftuCf1ECu8U7i3g/AKA&#10;Z8/14V07wAP64EZLA/AU3KnS6sIDduVeAyKYsSoEeAASHHoqC7iYe1HhHYfbAXgWkNP03wEvNTrT&#10;ALwO8M4Deno4GoX7lFeBKtyvvM7pAOC1ufCYYOZ1oPKAuV5HgKfOu44AT6Ee29rK7Rpx261vAgpw&#10;MmoUa24R0G0pWgmEW43Lbw1gJuhg2wbgse35aE0pAHgO4M5h8tjh8g6QbxsZ193W8E5Pbw/gZQF3&#10;GfRPATwglrrtMkxeZ4CRKu2KC/riTNzkcoAxE/txwGWSXqwUoC4JyFSlUDovhZsG4BkBahbkAR7H&#10;gwhNbxHvI5VCPCbGjYjs8wBzWwmXn4sc4w5ql407yDbAgTFCCh1yH6EM+wRpAyqBxjjx2sXrcA2v&#10;SwCesxGAhztecN61AzxOG3gXOPG2BXguwKzQeVcI7zpCPAV5WwG8AtdeZ+eruy79CQCeBUxsUyVj&#10;k5fN4dbi8w0o1hHgGYhXAPDsfO+eAjwbKGcD3oyAbTYuuRzdfr7jzleG0xnOz+La2xHA8yFeO8BT&#10;8BdAvADgJYB3McCoD+8Q4xwlrUAdeBGciRGFd9xPnO0KAF6mCQdek8K7AoCn3Xe479K1QwsAnjrv&#10;UKUCPHq9qnDfVSnIw30EwEgB8ToHeAA4evDUhacAT+GdD/AU1vkyrqO8gvNczjd9YOpOagN4fjx0&#10;DodfAPCSALz4FnXg4b7DZR4AvPA6Yh/XqAtvsLTQy9a8HHhHvGMTn9uB1IEXADyN04yq+04hXicA&#10;LwfE8+EdAlB19l7KAvTSADkFeS4gXwD7gltN1rIwQsGdgXfqvlO3K+93PiPSS/iMpBdUOyb1cySn&#10;n3Gb+D4xEI9FIuyri4I8lR5HdikpE6XDgHgAOpThdHrLYFxoxJ5u6W8OU+U8f8C+DIv1fAdeHuIB&#10;7yyUMVGo/D5gAVscxRTk1Wl0Ks48wFSyhjhIHHgK8CLlLP4rZbEbt91SwqK5jb0RvwtQM/vrzes5&#10;vZ59cWI1G9awT70KEUVah+OxdmkfnHDsr7PwpXYx/XiLcMYtHNKm2kUK7oZJ4zLg3Uqex7WAu/Xj&#10;Jb4B1x3gLk2fXRZQZ1VMpfOPtIEaQBdyq4F4lUS04sLLlXO50kkS2zJFIkC80Pqx0rh6hNQtB+Lx&#10;nNcsJ/ZzFa8BYlUjJSPoB1SApy47oF1IXXd5gBfVQ4V3KMJ+FFUFCvHc0GgA3mjex+MYu7G8T8cA&#10;uH2Al6oezWuf9wAAO1VDzCegLl41BYA3yShWNRlNkTgRn4laElQA2xkAnnY5WiF6IbcL8I7w3XdR&#10;OiJx33lReu/CuO8iZ7If+XkA3iUsSryC3joAHu47cRXg3dHBgecDPM96gOqFb0gqcq+EG++Sxspb&#10;pY4I/zaAFwHgJTRC81e+A8903/0dPctvzpfQKwC8NwB47wLw5gDw5gLw3qNP/A0g3mtEX74tVvYD&#10;cbLLua+NbI8CvDpuB7edB8CTPMDz1H2nEC+MMzDEvnG9ROJlUte4gRqF1bJs5Tx54ZW/EZ/5iNz6&#10;pRvlxDNOkLFTxsmAof2le+8DpFf/njJ0FL3gMw+UU844Wa669kr51rcflj//9U/y0isvpe+6+85H&#10;hg4dOurT/l4oXr84AsURKI5AcQSKI/AfMAIfBd4+7f8jPMYivPsPeKKLm1AcgeII/AeMwE4FeP19&#10;gPfqW0zay5GsVJwAvGOVcWQo4A73W5QfkDFiXBL8mMQll8mw0tYaww8qVkUn+SEcHQ/cGg/kGi/1&#10;/OCsoA9r88bhspEJjjWsUF65fIAsXqSQaj+0ryxkcnA5cTjrNgwA4g2RciZtauvo26OcPRJisiTC&#10;7aamsOKSFdE5iuPT/DBlm5oahkpFeS8TgbmOeLE1a/eSdev3IYaSiExAXRnRPuVE/JQzEVHBhEAZ&#10;jrctdGpsxvFWumlIm7Zs5DzuW7VlowrYWEKXxhauhypZZVzF5EQ1kxO1VZTd0+3RxKrYEKtjwy38&#10;+A+PpxOP+JoovRkoHWKFbAsTTkj7KWL1Y6SVH90NrFquZuV26doRsp64nbVMIKxYNEIWfThU5s8d&#10;KnPeGSRvvjlQ3nx9oLymenOIvPn2CHnrvVHyztxRRF6OQwfKO3MOlnfnzOA8X+/O5bRq3iy60g6V&#10;t+eqjuR/x6OTuPzp/P9cmTPvYvngw6tw3t0oc969UV55+Rr5858+Lz967ET59kPHyt1fOlKuvO4Q&#10;Of8L0+X42aNl5iEDZfLUvkC7XjJkaHcZNKi7DBvRV8aMG0rE5gQ57oRD5PQzjpErr/mCPPjte+V3&#10;f3hcfvP7ny8/8aQTzt5vv/0O+A94W/zbNqEjwPvjH74jD3/rOroDT5ELLpguJ5wwSGYCSKdMHiRj&#10;RveRoYP3luFDu8jECd0AeL3lwovHyO23z5TvPXKi/Pb3Z8nf/36uvPLqBTJ33oWyZPHFAO8riEzV&#10;+Mwrpbb2KmluvlZi8Zslk71DLOduQPetTLZcSfTRZUSDXSzZ1i/wmiRKs/k8dBYTOqejU1mZfRKT&#10;uSego5mcPQKQdxiTtsSJAfA84J3XjFqYwGrBgUfXneBI8FTNTEbpivI64jOJdvKYUPLovvMqcKCW&#10;jiKWEOfsWuJkgc8OAM9eDsRbCsBbRJTsAib7PlCAR+wubrg4MhBP3XjAtTDxj2EcaeG3fYgXx2mX&#10;zGsrgEfcZgDwbKCQi2PrIwEeEZo54J0P8HBXGWAEvHuT08RJ5uh+S2v33bPdiNDEuQbIMxAPSJUh&#10;ErIjwItyvoF3zxLhWOjAI3pSHXgaoRnAOz3cHsDL4Byzeawah6nRmOqw+zgAz9X+O+IzFeD5HXgA&#10;AY3PfAsnDdGcWRx3Gp+p8C6jcA5HmzoVXeJGfYAHrAAy2oC2QBbbruAuUEcHXpbHWgjvXOCdp/DO&#10;9N750tMuAM/ltjyAoMd9e4A8jdMUYKsAXU2MJs+h8FwIz4XKI9bUwX1n0X/X5sAzcaMFEC+I0uT2&#10;woC7CFAwggMzwusl8R6T2XQrWkyIC4sihMURQm+SMEntx2eq+y7vwAugHd1qXl4CJBOiKF0ObVwr&#10;NpPfNuDPXscYddR6YB3fN6qP48D7uADP3qC3F0gn2HWiHSDbEd7huAncdwkcNQkm8eNL98HRg2sV&#10;SJfAgZLgOzZQiuOqNMrwvavKIgV4BuLN5z6RD/FwISID8XDm+eI1A9BTYGegHccdIjpVlnYNKrTL&#10;y1rM7RHrp64hlYn6yyvDZTpK/5deznttJaB5pQ/x2kV/H2DP4vt9G4BXxusI934bwDMRmtvKwxnm&#10;5qMyO4N3ep4P5/QwON4O/XYE9D4pwMtV8v4KVMHY5GVxuLV4L1f5AC9Q4MTbLsBrUHDH61VjM4mt&#10;tFCOmMtsXhkO00Z8FgH8svVAfSPe70RwFspSgNcWt8nlCwCeuu9SLKBSgBfFJRiu4r2oIrY0UsV5&#10;jGGU249ymwHAS9CZ7LvvWPDV3D+vwIHH4i8Tn6nRmRxWDSGqkoVRRgCeCmLTjej3wo2Xqh4HzMCF&#10;hDJECWbpJcs1qFtuCuADF14LrinkEfns0Yfn4TiSKAtRAml0YNyXFwPyIVdlLkfMIfGGLk4pB6e5&#10;jdPcwmme47sug9Nc3YAJvuOiW4B3JXTfEZEY2TBUIsCaMJGJISI0QyuJ0FzRD4iHlvZvU8vy3hLi&#10;c0nhnQ/wevOeRRz3IzSJGCVCM8Pnl8WCLlvBHbJwuzpE16psnLZWXjmAXAYpmGsDeArxjBPPlwek&#10;s4F1ueWA5mU4shd3we3Xlc49FqoA/hXiWUAxhXjqxHO3EP9eIIfzcpuJyNwMnGPfOb15EKALcLeJ&#10;qHxSLIxwyyVKWajG/naaKM0MINaHeKgRR14jvxPqtb8Q6Ae8S9T4fYeJWuBfzVAD7hJ04yVqhgOe&#10;+J3B8x+rAPKhKLcZKSOVI6/wlr701CEWBEboxwuzz97KvntoPbCPFIuWNYw9HXlNq4Gn6oZcyUJC&#10;1EQSQKAW+ulaSQeIrh8l8U2jJUlHXbp0HJ1+ALOKCThuJxKvy34OEfaCg02IUJX6yezrTMQVOx6w&#10;DlSrUIiHww3gF900nvsfjRNvBFGag6RuJfB2LfeBQzMG7FXnqAMINu67EIcamRnl0GhrgOe1kjaC&#10;3BaiyFvGG4iX5TdEBoeiwrskMDvJvlYCiJ2oIiqTmM8Y4C7C9qh8kKcQbzJOx3aAp52ONgDPDgPx&#10;eK07OPBcE6FJ713scHRUmwPPi57Ie+YUWNhpQDy676LnkSRysUgGB57GZ7o389vwdnQX+hK6G90L&#10;PPs6/79fvOyDYiW+KcnwPdLacCfuu5ulpvQGqSu7RULE+KdaHxYn/iOR7C+5LXXg7QjgKcR7TywA&#10;Xib7Jr833/DjM3MLic9cxf1tAt6VcxsNbbCu3X1HnGYbwGuhO69GmkIb+Z25VFasel/eevd5+d0f&#10;n5AHHr5Prrj+UjnixMNl5MRR0n9IP+O+6zOwt4wYO1xmHnawnP35s+SmW2+UH/34MXnuhWeJtX8j&#10;df0N193Xu3fvfv+2HxrFOy6OQHEEiiNQHIHiCOy8Efi0gG5H11d4N23nbWrxloojUByB4gj8l4/A&#10;/w+A9+LrCvCOAt5NZtUisUEJJi+STJYA0OwsEUM5OkescWI7TOB7U1iNSc9C7kAiTqYA+yYDFSbi&#10;WhtLz9xIANsQWc2P5hVM5C+hB+sDouLenbO3vEtf0bx5e8vChd35QdWfOM0hspmVvhUVw4B/gLL6&#10;0UAy4mpixMWk6STJHgTImwY8nCKtLaNxxAHYyonCpM9OIzLVZVfG6Up1/bESuJoelSqAYFXlSKlk&#10;MqhcQR63X7YZMfmiKt1EhOUm4B7S42XAvfItwMHSodw210fVbE8NE0l1TDQ01o3BWTiOPsBxdAGO&#10;Y/smABr58dzKD2d6LGKsmI0SeROpI5qHH9zN5cTrsAq3fD3ddozB2sVDZNn8QbLk/SEy/70h8u5b&#10;A+WtVwfKKy/2leee7SXPPN1L/v5UD/kr+r+/95H/e6q30d+e6idPPT1CnvnHBPnHcxP4ETmJ7rmp&#10;8uIrB+Y1XZ59cZo8/fwU+duzB8r/PT2D683ieofLU88cL888e7q88OJ58vJLl8iLz18uT//9Uvnt&#10;b86RRx89Sb710P9j7yzApSrXNgzSnZudsIPu7m5EBCQkLMAARAUUG0UM7M5jt6KgKKhICwbS3Z27&#10;9+zpfv/7XTNrM4SKdY7/OcN1PdeaGSbWfLPWmtnfvZ7n6S133NlTrr+pm1xxVXvpP7ChtO+cLE2a&#10;xUntOlUlKamCxMeXk6TqlSW1ZhzOvBRp3rKutGvfSC4e3F1unHq1PPHMTHn19ed3jLps5PW4z2L+&#10;n+9Sf2r1fwngXT/pQhk5sqX06VNd2rapBsBLAODhbqxRmi684tKwQUnp3LUKELWm3HBDM3ngoa7y&#10;0iv95N13L+Kzu0SWLb9UVq8eiavySgPgHcF9d+LE1ZKdfV2o/+40gDeOmCJiNIF4XoV4uTjxci8F&#10;5g3hTOxBRCrRhQfAc5zoQS9RFwPgedI7EKv5CwAPcHcK4DHppPGZTJ76mUT1a/cdzoTAQSae9qWF&#10;+u/+IMDLoSctZ1FJpBCPbiVglHURgAIw5QRQFTjwIgCe/w8CPHV8SQHAw2FHJGYkwCtw4f0GwMui&#10;L08BXhaxkzkaoQm40vhMu0K7bxRGEV9oArxzRGj+XoAXxIEXwIH3WwDPEwHwPIAwPwAv8JcAPGDP&#10;50wah+FdUPvucCiGdDrACxDHGSSWUyFeIBLg4Z4UQ2GIB8hTmHr+AI9tA3CX/y1OTbYZKwDU+Z3G&#10;QgI1mSiXjQh3huDSMJwoxCOHpABPYzPDzjuFd1s1NhO4SFSjAIsCLL24Vrw497xbmDDHmXeW6GTz&#10;4ApT/XmAx2ejkZrEb54F8IyuOwV4IeddgftOAR4T+XZcOArvbOtKAQPY9oBu+UA66/eMCcpfxRgh&#10;G7Jz3YGc3yvo/BWAB9AL/Mh4RAI8vY3rAWBdQEHdatYVUOdHntWMQ4TcPwGPV6OfcdIhF3L+ilzA&#10;Pse6EgCF4hEAD/AMzHNuLA7MA2IB8Hw7gMB7NDIz7MA7E+ABwc4F8IRIR43GVHfdrwE8jaxU/Z0O&#10;PPchxuVgWABHd1gelqcJMOkBinnOCfDUhReSOvA8YXmBc6bcdNAVCNDmRk7k4HYHMNOp3X0ngKOG&#10;zgXweF6jJw/gCxg8G+AR1wr01O67SICXi5PQwu0K7kLwju0TJ5/91wAeDrxzATwbsYw2fnvZOPnJ&#10;RnyjnaUB8YgRdADTnDi/XZxA4gaueU4C2oAk/ky6WTnhRBXUvlbcdH8E4Cls8SNfloJBnv+Evg7g&#10;kNe2H6glViIl8/YC8HYDnPjNmA/As+DAy6UHL8fowQPcGQAPoBRW9oYYycUpdjbA42QWQJ4J8NyA&#10;PB9xmgrv/OtwAhMTGdhANyPSHkmzO9KrkZgcA1QFAI+oTAkryFL7Pw14t4aTUoB31p+KcIwoKpY1&#10;JQGHnKyiTjwjSpPXA+L5cLypvFxWeXC9OYF1Dn4fO+hotu0kJn9HDPCrKtASCMnxNZ80CQvJFlYg&#10;m+OQuilDAM8NwHOncxk5AXh2IO3ZAI8UC4V3RG/a6M+z8Vi7RqmydOlzFCjFuK4Rq0ZP4mFAISfV&#10;Ofl97iDi044z0LaP59kDBNzDZ0LEaT5JAPkkV6gs2+nXCyt/J8BwNyfZ7a0jrv11gXFAuUMK7jgh&#10;iVjWIJGsgnPNgHdmfLgCOKJUg2xvfuIs/Uca4sjj75GD/D2yH2C2hxMXd9QGItKnp25MXsMCGLQD&#10;Bd1sp0F9fJYCvHDn3a8CPJx4dOGdC+DZAHhWHH35GuXKeufjBsyjly8XnYJ4/B2iTrzfBHjqRiU+&#10;swDgaXxmDyM+0+i+OxPguQF4/on8XcgJYr8E8LwAPOdM8djuEVuO9t9NkaP7J5A6cq0c2TvR6MGz&#10;Zd3Hb9InAIIv83znAnjzIxx4pwCex7uImoJFJEx8R63Czzx2C9L+u0O/AvDUhZdL712G5DsO0B2+&#10;nmSTJbIYePfB7Nfk0SdnyuSbJ8qQUQOlZccWklw72QB46r6LTaomNeulSYeu7WX0laPk9jtvM+Iz&#10;Fy9dJGvW/SyXX3H59SVKlCj5p/5YiD44OgLREYiOQHQEoiPwzxiBvwvgaX9eFN79Mz7j6FpERyA6&#10;Av+UEfhLAR4RmtqFN/dLHG+BrpJF4XouAM3moMjdRRG6B3eOj8JzP1F7ASZJgpyxLPwhKO1w/rQh&#10;4qSV5OY2k3TOhj7I2aw7ttXEdZcsa9dUlx8BVytXVJPFTNp+hUNkwVcl5JuFJQB55eQHJqXX0R2y&#10;mT9+d3BW837+ED/CZE06EX25/OFr44xRl70NMZWtxW5tYQCzzHSFeAroqstBzvw9zNm7Cu2OHa2J&#10;M6m2oaNM9BzBIXSYM6cP8nwH9tcC0CHOvN2/K5UuvJTTpLcd2JOG+y5NDnCm9WEchEdxFh3jrNfj&#10;xASeAFikc8Z3Bn/MZ6IsJo6y+eM8m44wXWbxx3omr5XB65zYU0uO7MB1tylZtq+j2+7HRPl5eYKs&#10;XBwnKxYmyOIFCTJ/XqzM+zRGPvmwMo648vLmG+WIoiwNuCkpL75UmnjKEvLcC8Xl2edLUp5eRV75&#10;VyKgLEneejtV3v2gtrz/UT1D731Yj7NJa8srb6TIC6+kyLMvpvHYuvLCS414rlbyr9c6y5tv9pZ3&#10;3h0o77w9VN58fZi88PwAeeSRXvLAzD5y9z39ZMq0PjLumq4yaEgz6dQtVZo2jw8DvPIGwEtMMl14&#10;iVK3PuXujZKJ22wpV44bKvc+ME1eee3ZgxOvv25Gtdhqif+UfeM/sR4K8KrQgffgA3e+oBGa6sB7&#10;EAfepBv6y6hRreTCC1OkXbvYAoCXklxGaqaWkEYNSxkAb9ilqXL99Y1lxsyO8uwLvfjc+spnnw9k&#10;Pxl+CuAdvFqOHrtaTp68RnLov7M7TIB3c8iB57oaEXlElGbAfqX4bVdw1vNoYl0vFX/eEPFkDwDg&#10;9T0N4HkzOoovsz2ToG3PcuAZzruwAhlMZAHwjMkstnc/+0aAfSTAxGaA/eZsgJd0TgdeyH1HdKbh&#10;wKMTaElFwB2dcmGApxAv79tSQJoQxHOouwzooxDPE47QVBeeAjz/uRx4RpxmuAOPpTfswFP3nV8j&#10;G3H9yeIq4ldw9DWTmJEA71NcCuEYTdd5ALysucUl6/PikkP0pAVHm30BgIVYTvdC+qaQ6xvWm745&#10;lUNdZREdeOcF8Mz4TCI0DYCn/Xe/4cAzAZ668DzqvqOLTl2Kf8aB58FxWBCdGem8WwAcU0UAPD8g&#10;0w/A839ZXAKsQ0BjNNWBZ8RoIhPgLeZxSOMz/bghIx14+doXeIYDTzsGLbwXA96FAZ6N7xDXSoAb&#10;7u7AesAdsWpCRLEw0SzbAXg7eA26TQ3tAOJpB55CvDDACwDJAji/AkAjP8vfA/AiXXh/JELTR1+r&#10;j3jI0+EdMIn1c9MH52R9zMjMgqV23xmxmeq8Y/8A3uWvYX/BLWcBzkXCu18EeOEIzbMceGGAZ7jw&#10;uGxKAZ7pujMAXlgK7wxoF5brR1x0PyEgnsrJ7Q6Wql8Cefa16goqJo4NIRfeKf0CwDPgXYQD74DC&#10;uwiAd4jLpiIAntl3FwnyTGD3twM8HHWug4zLgbD2cz0sN8vTRK+f+xD77bHiBTGakV14ZideAcAD&#10;yHmAc6YU3rmOAWoN6WXALbJzXeU4xmdz/BTAcxN3qYp04WnMpgHvDIAX6cJTB94vATy2PwBeKDYT&#10;ByhxnvZMIl0zAUGZ6r7D0ZUVj9SFF3bgRURohuBMyIFnADwATQjgaRRhGODhaLJzctjfB/A4eY24&#10;Q8OFB8Dz8X1nuPCAeIYLj+86Oydm5e/DxcVJYPm7AEacoJWP6yoPF55CPHXhKcTLIlLRlAnw8jjB&#10;QJW/LuTAs3HZzmVH2IFnADxceArvAus5sWED2sjxEQXo9PTTg6lSkOfZEOq2MzrwIuCdXlao56Mf&#10;0w2oc/xcXKyAu/wfL+AYUUTygHn5a4F6G4B7nKzgoZfaC6wLgbsqgDucgBwznZz0YAPYWXfguNse&#10;awC7PDr2crdUkmycfrlEFOdxfM3jMfl7YwCsCQZkcwPhDIBHUoYqBPBCEZqmA8+uHXgK7I4CZzlh&#10;zw7AcwDpXNqfl649cBonias/B3c/0sv+zJp8HkTVn0wj8pv7cEKdD6DmJe3DgzPTw290D7+/3QAu&#10;N4DLtR+n5j4V8DVCboCXh79PfLjYAkcbGgrSc6hOOwPeKbjT6HBVFtc1gUBjME9y/xPAteOctHiM&#10;2NWjLXlNIN4BHG97gGi7a6NajEUdthGgL24+L38v6G+nPwPwnESM2umBtOJEzedvCwvK219H8nhv&#10;ubzHHKQQzwR5lsPEaRKxaT8RitA0HHg5dODlhR14VpynVqJkrREAzwrAy9f4zD8L8O4Tj3W6WLOn&#10;SebRm+TInvFycOc1cnjXBEk/eDMnOc7gZLJHAX0v8XfkW+g9ANxHaA4uvi/4W/JMgIfjLkiUpo/o&#10;TO8Sft+upA99TQjgBfbwmMMIB54Rmal9d3lh55068EJy+45LRs4OagW+I9nkE05sfI2/kR6W2++e&#10;LGOuHi19B/aURq0aSVJakhGhWTW+igHyajeoJV16dZZx143lhLr75ZNPZ8vK77/zfLto4YE+ffsM&#10;/E/8fRF9zegIREcgOgLREYiOwN8wAn8HwNvIelb8G9Y1+pTREYiOQHQE/n+PwF8F8GrUKirlqhaS&#10;qgmF5IOPO+KmGybHj/fCTddbLHn96KS7WLyOwRJwDqN/4BLx+OjPCvQRv/QH9l1MvMkAseRfKCcz&#10;egHTehBn2UnWr29Dt1srWb68CbCuvixYUFfmzk0jFrC6fPhhonz8SZLM/TxVFnxdjzMbm8qKVdx/&#10;dVvZsqEVHXFt5OCejnL8UHfJPtlXLECH/JyLWPYBmHWnj64jkZYd5OjhNnL4YEs5cqgVl1sTddkm&#10;rLZAwLa46Hie/a3pxGtJv11LYjJbyN7tLWTP9uaye1szXqdpWM1lzzZuR3u3cz90YFcbzh5tL4f3&#10;dpAj+zrKkf2d5NiBznJsfxfUlcun6+iurnJ4W1c5sLmr7N3YRXau7SSbf2gva1a0k++/bS3LFrSQ&#10;hZ83l6/nNJd5HzWVj95tLO+/2VDeeKWevPhCTXn2qVR54rEa8sjDiTLrwUR54IE4uW9mjMyYEcsy&#10;FRBUTx59tKE89VQzeeGFNvLyK+3lpX+1p8ehjTz5THN5+LGGMvOBenLv/fVk5oON5P4HW8hDszrI&#10;Y4915zH95bnnhqBL5ZlnRsnjjw3HfTdYZt47mHL2wXLL7RfKtRO6yBB62jp3T5MmzWOlZq2KkpBY&#10;RmLjykh8YnmpkVJF0mrFIuI168RJ2/YNZfio/nLbXZPkX68/k37X9NteTkxMSP3/vUf9ubUvwr/Y&#10;2Gpxsx66+2UD4L3zMJ/BBLnxpgFy2WVtpX9/zurtEAfAi5U6tStJWmopqV2zGNeJ0OxWUYaNqEHc&#10;ZgO5d2Zbeeb5rvLGmz1k7mdEoRoAbwQRmlfI/kPj5Djuu4yMayQvbzz9dzeI2zNFPP4puGKJOPJc&#10;S0TROESUphuIp3IC8RwjiU8aygTKxWLP6if29J6AvG7iyuqCK6+TuLNx4WUD47OY6NHOFPqEfNnA&#10;fCC6TmYGiBXzEysW0ImsMMALnAPg+beniG9LDfESKeVlEtNHlJgX963rB+IzVxIZ9h3wbnlFsSyr&#10;IHlLKyImAlnm4Lo7E+BZ6HNTiGcH4rlwW7kWExd5vgCPzjnRLjaW3m+ZqOR1DIC3nN4fJNqDp9GN&#10;ADYv9ytw4J0B8Nzz+f+vcOl9XQk3XWVxAKu0A08jNNWBl/lpMaI0i9GJV5LbmSAH4LkUCi7k9ZAH&#10;F57nK9YbgOcE4FnnFRXbF8XE+RWT+WdGaP4EeFqtMZqsnyH6iUyAp/+H+04AeLKSjrcVTOQCr3y4&#10;E1Vexse7MByhyXNr753KG4Z3QUBnkPcaZH0CKsBmgPdtSqGbjwhNU17ejwd3oSm9rvfR+wvxm0JM&#10;qBA/KsBKQ9wWJD40wBj46K7z8h69XxajXw8X3jkAXnARzqiwfNpRSISmeyHw8xsgAOttAfzlmbGZ&#10;LC3z6dXis8zHSWiAXRW9ifYVQIZVfEY4VwKG+07BHWPFhLTQbSq7AHe7wyJmWVBwJ+NAFGYAB54P&#10;gOejh81LlKNHl7/DgffHAR5ur53ao2c678xYTpZEdnpw/mn3nXOTKbYduu+0v8rOxLwJ7yw/Azl/&#10;Bt4B1HIBbnk47Ezn3a868H4D4KkLL/gD0FVlOPDYxojo9OlSRaymF2DoBvS5fgJGcX/nD0C6sBws&#10;VXZk+5El93GwjqeL94Srz64wAYBnX1/cgHiODSGIp+47Nx2AZ0VoHmDbM2WAuzC8I8ZR6GI7Tf8g&#10;gOc8AKDcH9Y+xiosF8vTtFdderzvo8XFd7QErh/2O1PAOv9xth3kO8Z2G5YHMOcOy4R2Brijpy5S&#10;DlxzTrr73EC8kPjswrAv0rlnRm6GevNOKTJCMx/HogUwaci4DFDG6We47gB3BrzLAgRlEZ+ZpfAu&#10;lu+XhLD4bqAr2Z2Ok4p4xTM78EIQD2dWGOAZEE/78MLwLhLgeTmRyscJVIEzHHiSwwlmxGhK3hkR&#10;mkZ8oHbjhSM0WRoRmlbATb72lAFcOEksSLpCgJQFP5Hw2kdmxBmSrOAEpDhIc7ASLWndnUSUZCKA&#10;KxHAReTjljjJ3VRNcjbGSM4GlsRpZrPMVvcdsuDEs7C0Au4MeLeB6Mz1AE7iNZ0AO/c6vjMMcEes&#10;sIouT9mENnPM38J14FkAeObXeEyOByp12xU47wB3QeTnGOHFfedaSzxtJMAD4uWuxom3hjhNjndO&#10;XL4enMk++p+9uyvT08k6cKKDE6eyY1t5sRpOu2pi2WrCO76nierM4jWzAYk5OPjydtCNvZv3gQvP&#10;fYTPFYjnPQ7IOxmS6wSfLx14Drrv7Cr67xwKbgF7TnXWaf+hcf8axHgTv51dk8+sDp8P/bpE9huy&#10;aEccEd0aM0nEpAD4JIPbScMI0hNngDV+kwSOkQwCaPWxnZjyAn0jpSceGfHf2uELmJUTJArgtJRM&#10;FQkD6pTL0W1AxfUcvZ37EWkpnDgobG9ynO3nGHGUR5sB8RqzXzcUO5DQvo9ITpx3LmIuvccbip94&#10;V+F3k/D7yYjR/IUIzSAdeAGNz9T3R32AOvC8vJ7ruMbGKrxLBdzREchJUrkohxMRc/bUkZx9dSQL&#10;YJjNa5sgL+8QLjyg5NkAD4iXD3i0qjhRywbAs3VCRGjaujHOvVE/xvoi3KvEZ+bw917ecCI0Lw+d&#10;FOaj/y54E+BsCiI6M3grgOy2cITm3Ub/XdBBhKYFB17mrZJ5GIC3G4C34xo5tGM8HeBTJe/kvVQN&#10;PCIB1/M8xxuAuHfQhxEAbwHP9w1ahBNvKVqBvhO/f5mhgP8H7rsObT0F8CS9IC4zMkIziPPOF0iX&#10;fOcBOXx8g/y45isSSV7jpMbHiM68XcZfP1YuGT5QuvTuJPWa1ZPEtAQD4FVLjDGWdRvVkR59u8uE&#10;G8bLY088Kl/O/4K/V+dsHzR40GXx8fH/0ycq/rm/kqKPjo5AdASiIxAdgX/QCDRjXf5qgPd5FN79&#10;gz7h6KpERyA6Av+sEfirAF6VhAukRbtyctsd9eSbb7vI7l09Zcf2jrIPaHUcIJd9oq/kZfYXa+ZA&#10;QNqFkp3XCXdeZ7HYuktefg/JyOopR451ld1728vWbW3l5zXNAXcNZeE39eXzz2sSDVlD3n8/Sd54&#10;I05eeaWKvPRSJf6QqiivvVFV3nlfYV6azJ1XX+Z/1UBWLK4jP31XX9avbiJbgXl7tneQQ3u7AtDQ&#10;gU5AufZEXALX9rfBUadgrhmuveYF0uv79gDjdgLpdjSlg6+JbNuCNjfm+RrSQddQtqxrIJvX1pdN&#10;a+rJxp/rovqogbHctKYh/9dAtq5vQmddc9RCdmxqGRaXN3J5Y2tubyXbWb9t61sa2vJTK9m0qrWs&#10;X9Fa1ixrKT/SJbhiQRNZOLexzP+4gcx9r6589GZd+eC1uvLWi7Xk+adS5LnHU+Txh6vLgzPjZMbd&#10;sXL3HZXltmkVZNrUCjL5pnIyaVIZgE5ZufHGGLn5lmS54440ueeeuvLQg42BeS2Adi3k/lmN5Z77&#10;6sitd6TI5KlJMunGRJk0OUlumJwqU29uILff1kLuuquj3Dujp9x334VooMy4d6Dcc/dAmX7XILlr&#10;+kCZemsfuWZ8J7lkWBMceMnSsAnxjqnlgHclpVpsKakGxEsgTlMhXkoa/RA1Y6RFyzoycEgvmXzL&#10;tfLK689YZj0yc3aNGkl1/ll7yL93bRTgxcfHJjw8a/orIYA3S2YB8G6aPFCuuKKdXHxxbenYMcEA&#10;eHVrV5aaaWUAecWlSZOS0rV7pdMA3rMvdMVt2Us+/2IgPYYjZO3aUbJj9xgmI66TjMzxkpMzQazW&#10;68XpulE83giA57+OyRYgnpdJFy9xmirPGGDeZURrXioeyyC6SC5kcrUXkyndidbsiiuvs3hycOHl&#10;tmfihomeMMDz5zTj7G2NJtP+OwV4TJQygWVMlmk8lNl/hwMvGHbg/T6Ap/BOnXh04C0BQhgdeAry&#10;Qg48BXgqG7DG+S2T0UAqDxDPR4ymKrAItwHQR+GUAMjEcN6F9asAD8CzNEY0StPP47UHTgGeDSBn&#10;/cR04DEBigPPDZDzAfC831TBTcdk61eVxIpjL+ez0mGAV1Sy55wO8Dzf4Gr4VmMhiSfDhecFdv2l&#10;AO87HBnLWS8D4DFZi0PRA+QsAHhfA/C+YqIeeXHeGePD+xQ65hTg+VW/E+D5cBgGcMAFdVwBkkI0&#10;qHwDGDPFezQBnpdIUTeg0gPEU4AnQLczHXh/GuBpvOpSoNZKxpb+Oz99UoHNYffdDsDnLi7vZvJ7&#10;L9oXXhK3rEAvSH+quvBMgOcF3Hn+nQDPcN2dAnheYGIolpPl1nMDPMcmhXe8Z3rv1HlnuO5Wl2BC&#10;nn0GkJZLj92fBnjhDrxfBnhhiPcLAM/xPeAO2b+nc0v1Q0kD4NkAfArx7Dz/KYgXCfCK/irAC+wi&#10;6nQP+7dGaB7kszOklyMA3pnwjv67f0yEJpDrjwA875EwxAuDPB/QzQdwC+l3AjzgnQHwjii44/hw&#10;FEh6FJAI0It06+llp0ZtameeAe/CTjwuhwBeBbERSaoAz5RGatqQg449hXauHIBUNk4ulu4c4F1O&#10;vPhz4/guoQ/VUBInh9CTlkFcIiDHiEg8xpIkBSexig7iz22HQu67AheeArxwdKaT7x8X8ZlukhAU&#10;3vlJfQgC8IJG/x3OKTrwfjfAs/E4hXh5gJYwwDMhnvaReU4Su4jby02agwsHnp24dRsQz0b8unUH&#10;AG97CODlAfByAXgK8nKJh8/eaAI8hXcxks//2YB4dkN8nyAXsM6F284NvPNxWTZyooZqEzLgnXZ6&#10;skQGxCPi18+JBirtuvtVgKe9d2aEJg48E+DZOea5ONZ4cdv5gHdnAzyclFv5bgbeWegTzQPW5fBa&#10;2UDDTE4kyAIU5rAeuTz+3AAv5MAzPt8wxFMnnl1hHtdd6tA7nnIawPNlpsBggGT5ADMr4MwGNCPG&#10;X6xAOzq4JU8jJrmOI0+IsQ8BPFx6J0kEAMjpbxI/AC+AMy9A7KkhvWyK60GFdhoDzmOESPwQvGOZ&#10;peI2hXYK2gzpdW7P1v/jdem3Vide8BjA91hzXo/fR0dIKDlI1L+6/g4Sm3monniO4vAD3gUy1MH3&#10;OwBe9qkOPA/bnPMYsbGHcd4RFZoHNM7dkwq4oyd8T03JxvGXqSKu04R4hhMPd6EF95/tROMIBx4n&#10;ZOW1AdyZigB4dgCeHYBn7RMCePkX8b4HA0uHEKU5nN+MlwHwOCHMS4Smn4QH/2TgGR14wWnANYV4&#10;2oEXAfDypgPxp0nGoZvk8M7xcmDb1XJo23VyfO8UyT1+D8eHWeJ3PcdzvM7vVGI0zwPgBQLLSX1Z&#10;Tl0DAC+4Hm1De0MOvLMAnjrxsrlvhri8RyU9Z7ts371Svln0gbzy6iO46W6Xm6ZcIyNGXyK9+nWX&#10;1p1aSa3GtQ2Al5gagng1alaXxi0aSf9BF8rNt00lzeR5fou/uffmW25+OD4+LlF/5/97/7KIvlp0&#10;BKIjEB2B6AhER+AvH4ExfwO8e+svX8voE0ZHIDoC0RH4bxqBvwrgla5cSAYPJ+Zy+YXy7aIO8uUX&#10;DWXxogby3cqGdNc1l83r2sq2je1l56bOsmNLO+IugWE7gGJAsq241TYAuX74qYksWQYAXFhXPvss&#10;DWCXKG+8Hgesi5Fnnq1M51oFeeihMgCk4nLvvcUASkXl/gdKysOPlpMnn65CVGS8vPRyvLwD1Jv9&#10;bjX5fHaifIVDb8nXdWXlkkby/fLGgL3G8vP3jWTNj6zXTw1lraEGXK4fVj35+Ye6qJ78tKqu/PBd&#10;bVm1vJasXFZTvltaU1YsSpMV36bJ8oWpsvTrZFnyVQ3iLJNk0fzqYdWQRQv0Nv0/fe00ljW5by1D&#10;SxbURLVk8fxasujLmvLtF2mycF4qSpOv6Kn78oM0mfceMPLtFPn49ery7kuJ8toz8fLy47Hy7KwY&#10;eeKBGHnsvhh54K7KcufN5eX2yeXl5hvLyg0TSsqEq0vKNWOLydgrL5CrLisso0cWluHDCsmwoYVk&#10;9KiSMnZsJbnuump0pCXKtFtS5fY7FNrVlqnTUoF2CUS9VJbLryovI0aVkWEjS8nwkeVl1OXV5Kqr&#10;asi4q2vLteMby8SJLYlobM9zdAIKdpWbbuwhN9zUXa6d2EEuu7KlXHhxXWnTIUHq1K8gSfSzxVQr&#10;gUpKTGxpqRZfVhKrVwgDvKrEbNaUiwZ1lesnXykvv/ak65nnHvu2Zs3Uhv9N+9fvfS/6h31cXGz8&#10;mQBvMgDvqqvayaBBdaVz50QAXjWpW6cyPXhlpV7dEtKseSnp1rMyn1kycZvqpOwgL/6rp7z/wYU4&#10;VIfK9z+Olk2brpR9B6+Tk1k3SJ7lRrHZbsL5OtmAdz7/VPGaDrzgeCZHgHh+IJ5fz5xW6QTMFSLO&#10;keKzDRGXZQCTq33FldtT3HndxZvbVbx5ncVv6cCkTVsJ5DLRk4szIY/Oy1x6hXKYIMWJpy68IHFS&#10;QSZPjbPYiagtgHjEzgaIofXTBaMOPN8mJmk3EKG5PoFeHyLTfqIn53ucBysri3UFk37IspwJwrDy&#10;lzEpvIwYNoCUQrzzBXjBPwrwlivAA/oAtXw4x0IAj7ixT3AnEKHpnAsAo+vNg5su8I3CuKo4xKqe&#10;AnifnwJ4WecAeArvCgAesOuvBHhBAJ4/DPC8jJdHwWYEwPMA8DzAOw/uO9+5AB7r41e33O9w4Kkz&#10;T++vkM5w36nrjthLQwrxfgHg+enjk28AeEZ8ptl/x8TzH3Xg8Vy2xcQB8r4djIHz+3B8JpPjwa2A&#10;O+LeZBdL+pxkD5Pe+3HiHUD7mQSnK1UMiKdRmqwDfXbqwPvPALxTvXfq5DMAHo7AkCIdeOq+470a&#10;7rtzAbySADwgHgDP8isOPCf9eEb/3Y9s02EApy46H248f1iBMMA7O0ITVw8OPFXIgQc0PocDzwG0&#10;U50N8M7lxDsF8Ozri+JECvXgmTIdeD7GxQB4ezU204R3ZwC8M+GdXgfgBXHgnSs681wxmr+n/07v&#10;6wF8OQ0IdqYAIwrFkAdgZuiPADzgnQK8AogHdAsBvFPgLtKBpy481ekOPHXhhZx4Cu8cQDcFeOY6&#10;O08DeGbspgI8HqMAL0LqxDMBnh2AZ0A7ddwhva5gz5UBhMolhjGPDjXktdCrZgHeWRKJ51PVwO1W&#10;ne8VlrmpxDaHoxZP0HN2AthDlKIJ8OwAPDtut5BCDjzTeVfQf2cCPGLMFeCJwjt13pk6bwcejzEA&#10;Hs9Bj7NCnGA2UdGGCw8whAPLh9PLQ5yhmzhDF0BFXXgOIJ5jNxAPgJe/PQHQBcTbHBuGd7qMw40X&#10;azjycg33XRjgcd3O5RDAw6EYhngenHh+LstmjlemFN5FADwD4gHTAls5gQUFgWiCG06l7rtIB55G&#10;aDrXsU/icnUA8qw47/J+Jk6T2FrnJrZLnHZ+XHeBvcRJI4V4pxx45wJ4Cu7KnA3w9uDAOxDhwOOz&#10;9NB/pzrNhQe8c+K+c500AV4I3DoAe+rE9KQnM+ZpQCQAnQHu1H2njjxuy0U5XFaIlsllojYDRpQm&#10;sZrHarGfpRGhmQpMS6PXjrjNw7UQMZum6DBUuBcCfPxuOQ74M4W7UlTAQMFxGXLjhcGeOu8U8Knj&#10;L4MTlQCF/sNNEMkEyHuoEa/Z0IB3Lo3vpBfYQ9y+j20zoP13vwrweI08fkeZDrwwwPPzeh5cn78I&#10;8Ojxy6IKIENFbKdCPJXhwjsvgNcOBx51CLbOwLuuiAhNA+BdiAawTgC83KHsryO4HwDPQQeei9+V&#10;Hlx4XiCebyq/MRXgTQOW3QFIu4cTxe7HgXc/vyOJ0DQA3o04766T/VvHAfFCAC/n2HQA3kPidwLw&#10;/JEA79NwhOa5HXghePcd+ulsgGdEaBKXqTGaRpRmDvfLEo/7uORa9sjeg6vlh5+/JFnmBXnokdvl&#10;5mnXyZVjhkv/i3tJh85tpFmbJlKrUS2pUbu6pNVLlbS6qVKvcV1p36WdjLxyhNz34Ax56903ZcZ9&#10;937Url3bbuXLl69QmH+/92+D6P2jIxAdgegIREcgOgL/oBF4+m+AdwoEo/+iIxAdgegIREfg10bg&#10;rwJ4FWILSY8+1eSFZzrJC8+1kuefJdrx1Yby7tuN5dOPW8j8Oe2AaR3lm3ld5OsvO8oX81vIl19x&#10;+1dtiBZpRzRma2BDMxx19K693FCefKoOkY/Jcs/0JFxjSTJtWqJMmRwn10+oKteMqyzjxlQCSFWW&#10;a66NwWGWIJMnp8jNN9eW226tKffeRYTkvYny1EN0uj1RV157vqG8/a+m8t7rzeTDt1rI7PdbytyP&#10;Wshns5vLF3NaygJee/7cVoj1mduU25rQLdeY/28oc3G+zfmgnsx5r458ima/Xc/QR2/VkQ9eryXv&#10;v15T3n01Vd75V4q880oa4rrq5TryDnr7pVqoLqqHa66uvPl8fUNvPMt6PV1bXn2qFqot/3qyrrz4&#10;SB157sE68vTMOvL4vbVk1l1pMvPWZJk+tbrcPilBbr4uXm64Ol4mjU2Qay+LkysvrSqXD42RkZdU&#10;lqEXV5RL+leQgf3Ky4B+ZaV/nzLSr2dp6d2lpPTqUkL69SkrgwbSkTY0TkaPriFjxtaWq6+ph+rK&#10;VWNqAu2SZBDPdeHFFaRn39LStWcJgFAZ6dW3svS9KJY/VpNkwKAUGTykllwytAFda014THMZdVlL&#10;GX15C8BRI7l4cC3p2iNJmrTAGVZHHXcK70IAr5oCvLiy3FZeUmpWNtS4eTKv11HG3zBSXnz14eCb&#10;77y0vmHD+k3/l/fY0wDeso/l3XcflocfnihTpg6SMWM6yODB9aRLl0Qcd1WlXr0KuO9KSf36xaV5&#10;yxLSvVdFzgpOJm6zsTz4cCf51xt96OsYIAsXXSqr114p23eMxX13vWRbJtNLORl4B7Tz0ntHnFEg&#10;eAvLyYgITZmAmGwJAvEC14QFxPNfyQTMaCZPhonbNhBwdyEgr7e4cdB6Ld3Em9+FnrwOTLYSo5mv&#10;as3kawv+j7PM85iwwokX1Bgo7XTRySmFeExUFUA8deFxhnhge7L4twLutlRHTNRurC6+dQniJgrS&#10;SQykgxhIOx1utpVAvO8qiCUsK0srQMaKqyoPN55lES4jIiHVgWdFjrADz02HmvbfmQ68cwG8IHGL&#10;glvMkBGhCbRQ1x5RnYHlQJzvmCBdgZYiAJQPN5rrc6L85hQV66e4geaW4DquLOIzfcC7IPAusIhJ&#10;6YU4JQB6NiBWHkArm/67TO6vyiFuMl+dfIAtHw684Ld07aGARmniePN+DUChjy4yQtONy9APiFIg&#10;Jz8yUXtWhKZGagKj9PZwhGaQsQtEADzP0pADz7eQCXz6RX1f85xfseS1VNp9J6YDj/VQ8BbAQRfA&#10;RRgEUJoK4Db0fw5UCsuLw9AzlzEIyzuP51PgZ8Zn8r6EDkEh/lLdfUFex6+vSUyoh/47deB56cDz&#10;E+cZZN2M3js+A1NBeg9VAXpRvcA8Nz2FvxihyXPmASPzcFla6b5zLGOcVd/xuf3I4+mTCjBxLjvQ&#10;7jhAHWOm4G4fOsjYHUaH0EEFeQrx+Hw0ShPnm38zsZnqwGOi20MvlI9JcR8T5L6tfPbEWZ4lHqPA&#10;LTI+U91059WBR2ymRmeeHp8Zei4FeO5tuKO2oi1sK5sV3PEe6bhy0nfloO8q1H1H/98a9o+fSxvg&#10;LufHEoZyibs8E+BZVwE6v2e8fsBJ9SNdjAa8I250dQjGqQJcDpoCyim8Owvg6f3WsN0gE+J5/gTA&#10;0+jMAhHz51xH39169rmNwCV6/1Qan+nZwrbM2AR3sw3vZ9s5yLYW6cDTrrvDgD112x1RaMf6H2Wb&#10;DisAZDLBXCS0i7xsAj5d/h6I93sB3nl34NGJ5znANnmoBPABaAdwU/kBgpHyEZHpVQHnfLxfU27e&#10;8ynxuR9RAeO4jyHGyKlAMSwXUC9S+thICOgA0DmOVQCwAOhO4K5DelmhnSkFe6504oKzgEAK7fKr&#10;GfJbY3H9AO6sSYABFYAmvwZggCVQxp+VYkAbD91nnpMpOLJSgXhpYYhHVKW67sJyAmTcwBcP8EXl&#10;BaT4iD/0c0KJnlhi9IzR2yz0MAsnnkieLpGFy6boUxZT4duC3DeYx+OsPD4f11UeUMV0XhnuK0AP&#10;sY1+gJHvGHCIzjYXEZ+O/bgF9xEPuRtH2c54IJ52xcUB8WJx4hE7uRnhwsujkzNSFnXg4cpzGOKE&#10;EAPgcXIIjjsv8C6gzjsT2hngLqxtHLe2ccxFwW0cO8MSHHlCH50hBXlAPKMDD+DvBfi7NUpzPfsU&#10;ME/7JvPXEuEMLHfRsenbyT6tLmWOk0GOl/696sQjypiIYSfHORuvkU+MZj5OvDyOh9nE+mZt5MQV&#10;lM2xKZfb8nA023i881AcnwvuSuIwfURn+jJC8qYnAfGAdicSAHecyJNOD2IGvwfSQ9BOozVtR2Lp&#10;wSNmG7jnz2Q7yU3mc8CNZ0kBJAF8s7mNyFVVMCOJFIBE4B3Pfwzod4TnpX/PsZ9evX1xuCKJ6STa&#10;VMGqcw+fUViuvcBinJMqz3669ohoNeUD/PlxuqkCRFYGAbVCj/bZqsV9iOek485rCmjmIcLStY94&#10;VU5ictFR51FoqK4/dfuZsZwazZnLtmXB4adSl2E+2xdxoQbAw3kYAOBp/58PWOgGGDvYF9SJatmP&#10;+w5YnLM7BeddimTtTgsDPLrCd9U0IJ5KnXi5rJc68OwRDjy/npClv+us9JfbkJ0TteydgXPdUE9A&#10;HvDOGnbfWQaGAJ5lGPvqKG7nxC8bJ4A5+D3pxIXnuoE0h6n0oeO+C2iE5t0sZwL2ZvH/DxoRmtb0&#10;WyXj4A0AvGtk35axQLxr5fieyZIHwHNmPsTrP3sK4Pne5/Gz+b36Oc/1JfoaLQQOLkbLEPAuuJz/&#10;/x7RfxfpwJNDXD/O4zNQJlKQlyk+73Gx5O6VQ0fWydqN38iChe/ICy8/yAmPE+Tqa0fKkGED+Fun&#10;k7Ro3USa0H9Xt0kdqdkgTRo0rW8471p3aCV9Luot42+8Tp567kn59LNP5I4773i5Vu1a9bXn+n/5&#10;b5w/+t6j0POPjlz0cdERiI5AdAT+0hGoyLMt/4vhXR7PF4V3f+nHFH2y6AhER+C/dgT+KoAXl3yB&#10;1G5YGuATKzdcHysz76kq98+oLLMeqirPPIGD7Jlk+dfzafLaC7XkXy8A1l6KJQIzVl7+VxLArga9&#10;agk46arJffdXIZKxsky9pYJMmFAGSFea6MDSMmpUadxkpWTQgJJyYd8S0rd3CemD+vYrSaxgabnk&#10;Elxjw8rJyJFlcaCVluvHlZabJ5SVO6aUlxm3VZIHpsfIw/dVk8cfjJenH02Q559MBDYmyGsv1QDu&#10;1ZQ3X06TN1+pgXD9vYzr7aUE1jNOXn6umrz8dFV5+cnK8uITlVCMvPB4jDz3aGV55uGKQMLyuOLK&#10;yuOq+8vJ4zPLowryxMzK8ui9FWXW9DIy6+7yqKI8dGcFeeD2ioZm3lpe7ptWTu69uZzcg6ZPLS93&#10;3oijbmJ5ueXa8jJ5XDm5/sqycu2osjJmeBm5bHBpubR/KbmkH2PQu7Rc1L2U9OlaUnp3KindO5SQ&#10;ru2LS+c2xaUT6ti2mHRoXUzatywmbZoVldZNi0gbLndoB5TrUkp69y4nF11cVQYNjjV00YBK0qNX&#10;GekA7GvJY5u2LCJNW1wgzVi2bFNMWrcvIW07lEJlpV3HCtKhUxXp3DVOugPrevWuwWdeQ3r0TpDO&#10;3ary+IpSt2EZqZFanN674oC7kqEOvIRyRg+eOvCS0yqjStKoWXXpN6CdXDNxmDz70gPy/sev7WrW&#10;rEnL/9qd7TzeWCTAW7rsIyNC0wB4Nw9iX+jIdl5funY9HeA1aFBCWrQqyWdQSUZeliI33dREZj3a&#10;Wd54+0L5dM5gWbr8Mlm/aZzs3sMkSOZNku+4RdzeW8THBEqACZRQjJGeDT1FAqIAj0mWAoiHC8+A&#10;eEzAKMDzXkb/yHDx2gcTpXkR8K6PuK0AvHwAnrWr+KwAvHxiNK2qNkzCtuT/mgPyAHg48QSIJ5lM&#10;dGqMJgAviAtPjoRceALAEwBeMAzwAgC8AG684KZkCaxPArLEiwsY5fyxKi6dygbEswLxrLo0LhPN&#10;Rq+bDSde3lJgDQDPApDK+6YkAA8XATBPIZ5bu95+F8DDYbXwfAFeEQPgOT7DVQOw8szHeQTAk29x&#10;d0UAPDvAz0IfnEK7swEe7jhA318P8IBPP/C8jJXpwPMC784F8AJhgKdA7VR8pkZemgBP3Xd/AOAB&#10;Q4OG+06hncK7MMCjY1BfR1/PS1+dAjxPGODpugSBbgUAD4gq6CyABwR08xwOQKCVx2gHnkW777QH&#10;LwzwcsMAz7UCSLEcaXzmagDpumq4UuKBdwlMRqMDQLwDALv9Cu6AeUwQy2GWCvEOMCHORLUJ8IJb&#10;gHZMSP8nAJ53O+OFQvGZKgV4bHsGvAsDPODd+QC8PABePi68yA48mwHvgDbAOwV4Cu9UvtWnYFwk&#10;wBPcdbKaz0oFoDMVBNwF1wJbwwDPD/Dzcl+jA494zFMdeOynxGaaDjxbOEIzFJ95eg+e82cg5RrW&#10;zQB4xcIAT987zwdUjQR4ogDvgMI7YMO5AJ4B8cKuuwiA5+c2H4AqEsydC94J7jHVfwPA8wDc3IC9&#10;EMT7bYDnxJn3qwCP57GfAfAU4qnjzo4M553Cu4wqRGOG4J2COwPe2eIABMAXlQI8K1DGCpzJVziD&#10;gyobkELvmTcdMJYOxDuRxrrjtMNN5QCmnAnwTHDnJQrRFwZ4AXWEF3SMmfDuLwR4QDyjlwz3lZ91&#10;MwGeHYDnAuC5zgB4eREAT+M0fxvgxZwb4JngTpfbtNeT5fYQwDOWSCGeEa2pMZsGxFMnnvbicSzW&#10;jjwgnkchHtKlk5hgK/uana5JNy5fv8YJGy5lPS5WkwAQz8d1Dyc3uIgYtm1XgEdnrQI84jrPBHgK&#10;9fIAgHYe7zwMmAPI+Y7jvo8EeEA8tzruDOddCN55MxMNgKfOO9vReMnnGG3lJAvHMSAggC+YDfTN&#10;CYE7X0Y820YcbjagHfKfwNHJ/bxHgYC8puNgNbHtrUaMJw5Hek/zduJ8xImduwXXIyBVpZ+JZVsc&#10;LkleC1l3APl2Afx2hwX0cyDnXtaRz9S9vzoQnR7fA8lAvkjhKgT+ufYAk/cSpwowU+l1J7GWdmLE&#10;HXtr4sKriQsPiKcOvwygncK78wB4fvr/fBlsY+n0LZ6oJXbiZH8N4KXvrCknd6YVQLzzBni47xTg&#10;Gd13kQDPivuOiPUCgGdVgHd5AcALOibgsrue35D81vTivgvob8/pQLMHQgDP9RD7/7kA3jUGwMs9&#10;erc4Mx78FYA3vwDgcaYPlwF3YYAXNAGeaISm2YF38HSAR3SmD+dddtYOahbWkAyzSL5e9L68/f6T&#10;9IJPkWuuG8HJi/2kT79u/K3TXOo1rGUAvEYtG0p9evBacFubjq2lay/6wEdcIrfePU1ee+tV+frb&#10;r2TylMkPVahQodJ5/BkQvcsZI6DQsyj/ohAvumlERyA6AtER+I+OQDNe/eDfAO/0eaP/oiMQHYHo&#10;CERH4HxG4K8CeNVrFZWYpAukckIh6djlArl8dBG5btwFMmliUbllcmm5a1p5mQ5Im3FHFbn3jkpy&#10;591lAXXl5C7A1h13VJSbpwKsri+FI6yYXHFlERl+aSHAXCHp17eQ9OxRSLp2KSSdOhSStq0KSYtm&#10;haRZ07CaF5JWrQpL27aFpX37wtK5UyHp3a2QDOhVSIZcWEhGDi4kVwwvJFdfVkQmjCkuN11XWm69&#10;qYLcPY11ubOKzLovDqiXKI/enyCPzKwG5AM6Kni8t5I8OL2C3H93Obn/TnRHGZl5u6qc3HcbUHBa&#10;GcBbabl7Skm546bicvsNReXWScXk1ommSsnUa4vLjWMLowvkhjFFZNIVhWXiZRfI+FGF5doRrBPv&#10;cSwRl2OIuLxqSCEZNaCQjGCdh/Oeh/QuJAN53/07837aF5LurQtJZ95rR957+8aMQ6NC0rIhql9I&#10;mtctJE3rFZImdQpJYxXXG6GGtVGtQtIA1eVyfe7bpAmPacnj218gHToC9VCbdoWlWQv+n+etzX3S&#10;eI5aPF9tVIfrdRqExeXa9QtL3fpFpEFjeteal5bmrcpJizaodRmgX0lpQBdbWp0SklijGNCuOPCu&#10;FCrL5fIAvIoAvIrAvUqGA69RsxqcpdpWxo0fIk+/cL989sX7Gd26d+37v/xHWgHAe/ieV5Yvn02M&#10;7KPyyKOT6C+8xAB4Q4Y0kG7dqkvTpiEHXu1aJVkWleYtSkjPPpVl9JVp9BY2l8ef7E435MXy+bxh&#10;8t2qq2TLtvFy8NAkycqdJg7PnTjt7sR1dwfQjv4R0bOgb+XyzQA84o3OBHjqxAviwAtcRfTR5RLw&#10;jKCDZIj47QPFa+snHlsvJlt7iJ/JHL+1kwQiAJ4fgOcD4Plx4QXCAC8IwAsC8PyRAI8oTSE+SjgD&#10;PUiMZnAH0G4bLgskmzlrnihNdeF51hCz9XM1Jv45Yx/HmQPZgVKGvq8kju+YDFxeQfKXE9+FM80G&#10;rLNq1xkdeH8I4H1RynDh+YBD3mWAtWVMeq5gItR04C1TBx5uK3rzQg48BXhFAHi4gXDYGQDPAFUa&#10;t4mrxIB4rCMutNMA3ichB54Vh5obuGUAPO5rSKM0AWc+HHhunIG/6MBjDAS4KYyNrGYdDUU48PT/&#10;AJ9nAjyN0PSd4cDzmQAP19rpAE/hm7rltK8OfYHmMeGLDPcdrjvfZ7rEFUaEaKQDz4Mj0asdeArw&#10;FARqdOZiE+ABeAyAp/fBOYXzTqX9dwEcgYFfAHgBHHh+HHgeHHguPiMnz2GnLy8f117elzjLvihp&#10;KDcM8CyMoQ0HpnMF8AeI5/keGLUGR+IGAB7uF2ECVvajQ8C8Q0A71WGkAO8IAE+deGGAF1D3CZ1z&#10;AXWiAPAMF54umaj2EkvnxQXnZZL7r3DguXczgU4MpG/H6ToF8NSBF3bhbVWAdQrgOTZodCYy3Hfa&#10;f6fuu0gHHmP0I6J7Lm8V0HslIA/nneovBXhrAHg/A7nUvWe4+BTgqQNSIR5wAICociC70YNHbOYP&#10;p/rvIrvvHABCE+CpM8iFI8i9gV42IjTdADwPTh8v4+BjTII7gXN72eZMgHeIbc8QtxngjqUKcCfA&#10;q2CEzgfgKdAzXXi/F+CZUZRuoi1NmfGZZ0Zono8Dz3OAbcBQhAPvMA485Ae0nXLgaQce26YKwBbp&#10;wFOA52Es3MDLEMBjX1EHniniRZ2H+Lwi5OI2F/dXkGc48CLkMAAe+6YK553pxHMC7pzqyDPhXSYu&#10;2FwgENDOVNAOjLFXJ6IP95RNlRqGeCwBeMFcIhCzcD7hOooEeG6cbi5cUC5iD1XqvnMhDw48L+47&#10;hXd+usgMeKffR+q+y+bkkgL3nQK8sCIdeHr5TAceLvMg329ixcWXjzOKSEPJ5fvM6FpTAfDoPwuk&#10;K8BTBx4urkM4uwA8Cnrce0MuPLvhwgMOKSACFlm3xBbIQjengjxd5rO0A/achnDecd3D0kPfnQ9H&#10;XpDLochMloYiAR7H2+2qMMADsJ0O8LhuQDz20zDA8yrEI/bSi2POzfHNwT6mkNynEcLaD6pOZSCY&#10;nugQxK3s5zYPHaEu9jvHdlzxADwr0NDCcTF3S1l68Mrgvgs58BTg5RsAj/dxmI5Duu0CdNsFMvj+&#10;z1LVoDcXFx6uOQ/wTeGdByDnRi5AnOMYY8ax2Xq4KuK3wFF+G5yIBWKp4uk3jMOVCeA8xvgco0sR&#10;ubiv82BlXH9VxApstAAh8+jhy8E5nckxO4P3nr6+oqRzwsFJpMuMdZUkg3jSzPVVDGXheMzC7ZjN&#10;mGcz3tnEleoyRz+nMOwzgZ91Z4KcEuu7M0ns/L5x7KS/b3eqIQe/eRy76EXcw217AXxEvnpx8vlx&#10;4YUAHtuV6jcceKcBvOMhgGflufL24b6jbzF7VzLOu2TJ5PUygXe/G+DZODHLUCdAHN13DqIzHb3Y&#10;P/uy/ROfGQZ4wbxLiLkdhmtvFPvG5TjxxvKYa9F4NIkUBwCeG4Dn57dnMAzwfA8D8Gbxe3EGDrzb&#10;JOOAOvCulf1bxsnBrdfJiT1TcOBFADzfa6EOPHXg+XHgBXDgBQF4wa9w3H3D79hFaBlawXWV9t+t&#10;IR5zHfelAy+wj+s48ALHULrhvAsiW/4+2b/vR9m86VtZsvRDefejp+XJZ++iamAMf5f2k56920qr&#10;tk2lXoPaUrN2sjRq0VCacr15u2bSGVde34v6yPDRw2TiTRPk4SdnyQez33d9Mmf2gZGjRl5bokSJ&#10;kufzd3n0PqePgP5dVKJ48RL/y38bRreJ6AhERyA6Av/hERjD66tTTv5CbeS5Uv7D7yv68tERiI5A&#10;dAT+f43AXwXwkmoWFVNxKUWlKc6vQf1KyLBBpeWyERVk7BWV5dqrqsrEcbEy8Zp4utiqyzXX0K02&#10;prpceUWijBoRJ5cMriL9L6wgvYhu7IKzrH2bEjjHikuzJsWkUYNi0rBeCalXpzjQorjUqlkC6bKU&#10;1K5ZDkBVXurXrcx9ykuzehdIK6BTu6YXSKdWxaQbzrM+XUrLwF7lZPiAKjLm0kS5fkyqTBlfR267&#10;sT4uvfp0yenlNJk2KVluub6G3DIxSW4ZT2ylqes0whJdi65OkKlEWU4eGy83jYkDzMXIhNGV5boR&#10;RHoOryRXD6soVw/ldQZXkssHlEcVZNSF5eRSYi2H8d4u6ca6dC4pAzoWl/7ti8qF7S6Qfm0vkK7A&#10;uY5AtE5ANl224z20Bqa1AMA1TQXMpYTUJOUCaYTjsV71QlIvqTC6QOpWv0DqcLlWIgAuQrW4rXaN&#10;CyQ1pbCk8jy1AXv1AX8Nef5GvI5Kr9cB1tXk/xTepXC/5JoorZDUQEkokdc1xHpU53pKHV6rYVGi&#10;Y0pKw6YleJ5i0qAR1+uX4HVK0X9XSuIS6L7T/rsYjc8sx3UFeJUM912tutWkeeuaBsALOfAe5CzV&#10;uc7hlw4Z879c8B4CeNXiHwHgrVo5Vz7++El54smb5JZpQ2TcuE4ydGhD6d69hjRvHgO4Ky81axaT&#10;2sDZps2KEH1aSa4cV1tuv7O1PPdCX/nwk6FE1I6k/26c7Ng9SY4dnyIW213iDdwHrKNzhO6RIPAu&#10;EFRNA+pNw5E3Jey+A9ppjKaYS5x4MoaJjisk6GdSxjecOE0maZwXic/eh0nWXpwV3Z3JGWKVcOGZ&#10;DjwFeH5rc6AeMWNMjgZw4GlcWYDJUyO+jInUIDGacgQdRgrx9hM9tZc4zZ2AvK1M3m5JopeHHrz1&#10;TMitZ5LPEJNxa2PEvYbJuNWVxfFTJQPoOenHc9CNp048J0v3ikriWk5k2xImoMMRmp7FOAuIYvSr&#10;iwv4I0QvaoSjAHcEh5YA4zRCM4hzKziP+EYgnh9AFFgB/FJ4txKIo/oOLdeYS2AEgMj5GR1BwLv8&#10;Ty4wojSdAD0voC5ADKYs5r7LcJQsiyHukXUEYhVEaH5SRLJmF5VcYjftX+IOJD6z4DH6uEW8xkLg&#10;h/bgAcBsnxPROQ/HEd1wBRGavFcFc0K8aChKk0laQwr0zPhMLq/itpUKIXk+nIp+4kYDjIfKz/h4&#10;gWWm/MA7jc9UabylEaNZIF5rAc81jwnfz4lH/Iz1ngM4+ZTHszSlAM89h/VU4Ur0ADW1Oy+oY82Y&#10;yhKeYzHPBQQNfgNIALx55gPvkHdBCSM+0/8N4IEIzSDgzXDhhRUIf4b6WbrpxnPiknTwHNav6T8E&#10;/GUzRhmfq4pLNlDQwnuwMY527m9bTqfXd0RO4jjzrwUe6qT3Diah9wLx9uPAw5khRLIJ7o4g4C54&#10;hDFkctiAeAfVgQc43KFRmawzE9EK8AyIx2XPZgCIISa+gXsK8UwZMO+MCE0/E90q3y6e6xzy4B7z&#10;7EH83ymnnTrvQtGZXn0+nld771Sn4jNP770LwTvg3BrGZ7WK3jtcbapsQFnGd8Ula3kJyVuBazEM&#10;8Wym++4nACnQrSBC03DhhXrtAsiM0PwlB14Ax55/NWOGfDyXDzefNxzJqc+p0n49lRM5+FxUdmQD&#10;7pmyA/wcvK6T1zTlXs+Yb2K7IT7TCxjwAQj8gAI/cDUIZJDdbGcan2kAPHSE7U11lMs4w0xFRmFG&#10;9t79Hij3e+7rpYvOhHae4+w7YbnpoTOlMZse4i/dADj3wVNyEZNpym1EZobAnfcg28JBwPFBtg8z&#10;QvMQAO8Q+9BhtlMA2ylHIZ8foE7lBb6dEp/NYY41wE0D3CmwixSxoy5eI1JuYKiL++v9TOBXAP7M&#10;6E2WduQIgzx14blPVgLOAJ6Ad/4wwAtBO+RgH3QC052cxOHEcedAdrrLFOKFHXiSx/dETjg2EBee&#10;hwhNdeB5juNCwr2kMZnqunOrFOYd5P+IJ9STRxTeGW7wLMCdKrsp0C3swAPKiSkFeSbEO2ekZkvW&#10;h/vYeD4r32F5wLtcvsdYL8lCmbWBMMQb4g70HyN+8QjurENAqYO4sQ5weV91HFjENQLxnLtwcQF8&#10;HIA8JycUuJAu83GDWYBEurQiB/GabhWXvTjEfCx9W4B3LEWl4G4bS0PqvmO5Q49xHLsMsf0DrQxp&#10;tKYRuanLsDbz/bCZ7weFeDh5db8ypHBcj3l03wWJypQD3F9dyXpiA2AsCBjz7+OECo5Zbk44cLL/&#10;OYCFDkChdRtx11uJtw5DvByOj5ZtRF7j1nPgaPYoACTaUjIBtdl81jkom5N4iMT0ZyYA83DPZWl0&#10;JnGZxzl5ByjnBMg5jjIeR7mOnNzmPsHvgpMheU5w/VgVtsnKAGdcnwcBivvoyN1FfDXO5SzihrOI&#10;2s0kcjcdV+GJtcXkKB1/xzgmHv+pIqogJzhmnVIlLlc2dJzfHKZO/lxFTGXwuyQTR7cqa32sZG+I&#10;K1AWl7XX0LqFqM6tuPjoPrTvxEm4i8hOpHGdRkQn0M1/FEDNNmx06mUB8VS/A+C5ww68fPoWc/cC&#10;74gFzdxRXTLQye015CTpBunqvgvHZ/5mhKbGohOd6dfoTAfOO2d31BsRnenoz/aP+w6AFyRCM5DL&#10;CV45w3HU0pmcfYV4cq4ST+7VRKlPIKXhBp6DCE0n7jsPJ5D570JEaPofFXE/wsle94nt5O2Ssf9G&#10;Obz9OuDdtXJ42/Vycu/NYjkejtC0PsN9/8Xj38K5B8DzAfD8n6Ev+H06n9+xX3EyGiDPgHgr0Cq0&#10;Gni3VvyetdxnB9eBd3KExxzmd+0JLhOd6TkqWZlbZMeOJbL6p7ny+Rcvywv/uldmPnSTjL9+hPQf&#10;0FlatakvteokS3JKEgAvReo3rSfN2zeTjj06yIUD+8llV42WqbdNkQcffUBee/tVefeDdw5NmDh+&#10;Rpu2bTqXLVu23P+vGYJ/xtqaAC8aP/rP+DyiaxEdgegI/M+NwN/Rd6cxnBX/50Yy+oajIxAdgegI&#10;/NkRKFa8cCPAWyASwP3ZyzHVATlAtJ4dLpA+3S6Qi/oWlSEXF5Xhg4vJqEuKy8ihJWXosNK4icrK&#10;4IFl5CKiIfv2Li7du+II61BU2rQuArS7QBrWv0DqA4rq1S4sdQBKtdMKS1pqYUlORjVMFZGU6iUk&#10;LbkU/1dGaqXSCQZkasT9mwKk1KXWpklh6UgkZPe2RaRvl+IyuG8ZGQ1cu+rSGLn28niZSKfcxLGA&#10;xbH06Y0BMqLrr6os119RUSaiCZdXMJbjLysv44aXlrFDShq6anBJuWJQCRk9oKiM7F9ERvQtIsN6&#10;F5GhvVDPIjK4axG5qGNIF+J469OmsPRqWVi6NyssXQFonXHRdQLSdcDZ1gGA1o5lW1MmvNP3oeAu&#10;GehWIyS93KA6YA63Y514xLI20K4Wl1PjgG4qOgmTWaZymwK9FB5jArwGvG4TYGHT5hdIY5yMel2d&#10;dgrwUoFBCu3igYPxSaFlLK8Zx9IQlxXk1WC9UvmMazcErALwmjRVgFeE5ymOu65EqP8utphUqVJU&#10;qlYtEe6/qyQ1UqoACatK/UaJ0q5Tfbl4SBe5Yerl8vLrjwU/+vSt/QMu7j/8f/ksS/1DNT4+NuHR&#10;R+791/erPpPZs5+iD3KyTLt1qFx9dWcAXiPp0SMZF2WsNGhQQWoBs+uwjzRrUVR6968i466tJ3dP&#10;b088bX96N0bQf3eFrF5znezed5OcSL9ZrI7p4g8yWQLAEwBeCN4hIjT9xBn9PoA3RIKuAeJ3cPa1&#10;ozeTOj2YeOWsbFtHYs8U4rUlTlMdeM2YlNGeoGZAPHrwiCsLpjfAAcEkqna8HGNi6ig6gg4y+RkG&#10;eLKLyVp14CnE20T81Ua0IUH8G4jAYiLMx+SYQjwXk2cK8c4J8HDkmQBP4zNDEZoRAA/w80sdeCbA&#10;CwDx/EC6gMK6AoAHyFmJtAeP5/AB/JyAonxgnGV24V8BeEy2LmZ96ZGzELGZA7TLnF3EkAnwjP47&#10;nHcG9DOkLj9u0x48HHo2oiXtXwDwgFsK8Hw46AIAyyAOxLMAnsI8w5XH83yv8DEUnxnEpajwzngs&#10;46EATzvwfg3gKcRTyBaCeGGA9zmv+zkQYC4AAXjn/gSQohDv0xDE88w5BfA8n+FQCwM84zkU4Cm8&#10;KwB4PA/vyRuGd2cCPHXhKcQz5Q/HoGocqgHw+IwU4p0F8OaFAJ524NkYQxvQ1gR4HuBQYB0T0QbA&#10;w2W3D2hwgElkepGEiLWQuF3hnQHwuGwCPBx4PiakfQqNwgBPYV4BwDuHA8/PxLdf++7C8M2Ed38U&#10;4IUceQCYMMBzMzmuAE+XIRcewAT3jJ34u9MBnsI7dd6xJMLSAHgrTwE8dd9Zic+0aXQmk9huJrE9&#10;yAuICykC4EV04AmxlgUy4jRDUoDnM+HdGQDPBHcGvPueSX90fgAPqEgkpxHvhyvoNIAHZAgQ4Rek&#10;i+ssgHeYz1t1hG0Xh5mp06Ixwy68X+q9M28/E9iZgOx8lgrwTGjnPcG+F5bnOJ+hCpDnwTWnAM9Y&#10;AuEKIB6wzrVfxW2/BfDUgcdjDf0CxPNyu6dAbE8AOTegToGcA6ddpJy/AfDOhHgF3XkK8IB3JsBT&#10;eOdJpzPNBHhZMUz8x4bgXVjiYP87E+DZ1YWnEA84BsAL5IRjA+nBcx/H3QbAMyAeHWQGvMN15yKO&#10;0AW4OyfAU3Bn6lwALzcC4KmLPLIbz3DjhQGeVXvJTHjHSSj0kZkATwyAl4rTkb6+AoCH++4AzjKN&#10;0QwDPEcY3tmBdo5tdL4iXZ4L4LkAeC6gngfXl5eldzP9dywFkHfKfacgzwR4CvHCAG8n4G3n+QE8&#10;PwBPoXgI4LHkWKMnLwTpAT0T4MmhysRocqzYwwkFQDwXx0inCfBw4+VxvAy58FS40AF4NkCgYy/9&#10;fbidzwJ4uPCCxGWeC+DZDWiHG/FIVYQDHynEcym0MwHeccYH2Oc6yv8B8Gz7y0n+3jKSs7OkZBE3&#10;nLlF4R3fwRw/0nHxHqffTwHeUQV4PwLw6Ec9AchThYCeQjuFd5Xl2I+VCqRA7ySO9xMonZOKFOKZ&#10;IE8hnqnMdbGSs1GdlQC8bSGAZzMBntG5F+rZ8x4C9uIg/aMAz3MSxykQWx14JsDL2pUYBnjAuzMA&#10;ntmDFxmhaQt34PlyWrFf0oEXBngBAF7ATvedQjx13+nvP7u67y46DeD5soeKN2uEeDIvo7fucnFk&#10;XiWurKvFlTtBPPk3kdhA/7KL6HbfnQC4+9AjvwjwDm2dKCcAeOrAs6c/wO/Kp3HrvcL93wTivRcG&#10;eDjwIgBe0OjCW4y+QyvRT4b77pcAXhCA53EdlmNH18iaNfNk0bdvyZtvz5L7Z90gU6ZdLqOv6E/v&#10;XQtOfkyR5NQESUyKk9S06tKweQNp26WN9Lqopwy/bJhMmny93P/wTHq9X5DZn30sc+Z9erhvv75D&#10;Y2JiYjUG8s/+zf6/+Hj9u6h4seLF/5f/Nvxf/Nyj7zk6AtER+I+PgAK2v7rvTh18b/3H31l0BaIj&#10;EB2B6Aj8fx2BIkULJVSsesFzcTWK7Pyz4M58fEJaUUmtQ49aY6ItWxBrCbzq0fkCoi0LS9/uhaVP&#10;9yLSvVtx6UaHW5dOJaRj+2LSDmjXsnkRadIIcKdgqKa6xi4AzrFMLoKKSjJgsHpSEUlMKCoJ8SHF&#10;xxdjWVKSEkpLUiLda4mlJS0BV1JSUamHE7AR0Z6NaxfFlVcEV14RXHlFpCs9cX07Aw57lJMh/ekN&#10;G1SVqM3KctmQynLFsCpy1fAYeueqyhi9PLSyXHlJJbnikopy+aDywDp69vqXkZEXlpFLAYHD+pSS&#10;Ib1KyuAeJWVQt5IysGsJubgLwmF3Id1xvXAQ9mpJvGELAGWz4tIV2NW5UQnp1JD3TXdZBxxr7XEW&#10;qtrVLyZtcRq2Q7psU7e4tKpdXJqnFZNmqcVw3hFbmVpCmqWVksapJaV+jeLSILmENEwpwbI414tJ&#10;3RpFcdyFVDelGDCT+wDUGuKW01477bTr0Km0dOtRXrr3rMgfpBWkU5cy0qZ9SRxxxaVxc0Bc46LE&#10;ZvJ41qFeo+JSt3EJqY/Trn7T0vyxWlqatCwjzdtUkFYdqkqbTtWkC114PXtXl67dk6RD5yRp2TpJ&#10;GjVOwO0XKzXTYqVO7STgXk162hoS3dlE2nVoyOu3kEuG95Lxk0bJg4/cJu9/9Ir9gYfuea9J08b/&#10;8x141arFxD48a/pLP3z/uXzyydPy1NNT5bbbh+NY7Qr4jgR4FXHf4Uplf2nRqjh9grFy3cTGct/M&#10;LvLam5fIl19dKSu+u1Y2br5RDhy+VbKybheH+z4AHn0jci+6C3h3uyF14gU1UjN4M7dPQL/iwPOZ&#10;DjwAnmcgEI8zsJ248Jw9mdTpagA8OQvgAe8U4OU0BeAB8dIbAfDowTvBpOcxVRjinQnwdnAWPp14&#10;6sKTzZyFvwl4t1EFwNsAwFsHwFsDEPsZgPfTuR14zmWc4U9E5KkITSaogT4q/3kCPB/wyL9cnWvq&#10;YFMnWwTAAwidAniFAXiFzgB4PGaJ6cCLAHi46XJw6ZkALw+Y58CBZ8RnErcpS4FFKoV4YYDno0PO&#10;AZByfkEHkbrVAHh+E+CpA08hXaQDTy//wPqqMy8C4PkjAJ6PiFF136nL7RcBHs5EA+CpE0/dc9ph&#10;9yWv9xkTuXOZ0J0DAPgEWDcbqIhMJ95pAI8ITR8AMoArUb4BrCziOZbwHKrFQMVvtS8Q+PcVzkUV&#10;Djx15JkOPBPgKXBUiKcAz4ubzgR4rgiAl4sDL8t04EUAPCuvawNW2nCZOVcCRnB0BYhLE5343sVY&#10;H9DoTLY1upXkBPDAELedwI2nojvJcJvsZ6Ka6DfDUcektg9IZkgnu4liM4TjRIGdGaEZYNJbrweA&#10;SpHg7rwceOrCw4EX6bpTJ5/CO42yO9OB5yauzoWDxrkJYLIRiLeB97wOdyLxmflriK7DgZf7UykD&#10;4GUTn5lN11zmSlyL34UceCbAc6hLTuEd+5dvDe4a4kZDCvXZqYLAuSDRmKpfBng477RrkElwQ0yO&#10;e5kcdysgxOVnygk0VDnCLjzDgWe48BQmEsX4E+8FYOjktZw/E7/IevwqwCPKT/ac6cBTeIeOss4A&#10;JVOB44BG5I+QcRsw73x1PuDOvM+vATyFeCrvUfZJ9EcAnu8Q+044PvMsgAesC8HHsANP4R2gzhBO&#10;OoV3BsBDDlx9joMcd8Jyct11gM/MFJ2CbuQ6hANP4V7YuXcuB54Zo+kiStNzkm2A+ExvBttWZhXc&#10;VRERmr8F8Gyc3GEFkinAM3u/FODhcHMCLVQuIgjN+EzH4ZqsP9cLHHh1ceDxvYMbvADeGQ68MKAz&#10;3HeAO43UVGhnCgd5MCzjNgPmKeDjshUHXr4Zn/lLAA931eGQ886Iz9S+tD04r4ArGqGp4M5mRGfS&#10;ywaYsyJdWohqzEV5yLKJ+MeNwCtDlcXF0s3SvZHx3IB7eyPfU0afXbjbTl11RoxmOD5zh8K7XwB4&#10;xuN4fDhCUx14ZwE8wLgfMPfLAI9j31623T0A5giAZ+PYZwHe5eHiy6GjMoelheOnHYDn2o8Lk6ji&#10;4EmOt5mcsIPzTnJQVvUIgMfJO1nEZ6ZXMxx4NoCd9RAxmEBDq8I5ZD+ME/8YY6EQDyeexwB4VU8B&#10;PLZZBXh5OPBycOBln+bAKyknDYhXXI79XPZ3OfAU3J1cXdVQ+s8AvDXVQlobixMvzlBWeJnL7xYb&#10;MZv2rUBauvQU2urn78Qh59rLtrEvGdieKgHDgcd2lAEUzlIXnm5byMJvJZVuawqM84hnzcVVmosT&#10;NbwvKMBzEtd6XgBvF1Ga6EwH3rkAns/eEfdcFyNtIejAgXcawMOFZzjwBrE+Q3HeDSPq9FJ6C0eJ&#10;9cQoyT82Gl0hlpNjxZY5Qdx5k0lvuIXfkGGA58WB53qUk71m4sC7Q7IOTpajOyfIIeIzDYC3e4rk&#10;HL5TrMdn4uR7kt+cADzX60C8d3DhfQS8m4Pm4a77khPRFvCb9it+x6oDTwGe6cA7E+DhvjMceMeB&#10;eyfFbt0re3YvlyVL3pbZpF889sRUuXHqCLli7IXS/+L20rptXf6uSZTqyXEAvHhJrVnDiNDs3LOT&#10;DB4xSMbfeJ3c99AMeeWNl+XjuR/JnC8+zZr54Mw36tat2zAKn/74LImOnUK86Bj+8TGMPjI6AtER&#10;iI7A7xyBZtz/r47MVHg35XeuR/Tu0RGIjkB0BKIjcK4RqFDlgif/KoCnz6MQrzrLhjiyWjYtKa1b&#10;lJJ2rYjFbF0SWFeG65WlVbOq0qJpZWnepKI0aVhRGtYlCrNmaamNmy61ekmpnlhCkoBz1YFz1RPL&#10;SWJ8eUnQPrVqxDHGVJBqMeWJZ9RlZYmthmKrSBzLhMplpHrV0pISX1ZqJpWTWtXLSZ3kMgA9AFQt&#10;etvqlwPkVSJes7L06hQrF3ZLkP7d42RQ73gZ2i9JhvevISMuSpaRaASXL+W2YX0SDI3oV0NG9ksG&#10;3tWQ4b1r4LirLkN6JsklQKzBAKxBPNfArvEysEuS9O8QL31ax6A46d0qFpBXDZAXLz2axwHzYlmG&#10;1DO87NiosrRrWEk6sDTUMEba168mbesByurEoDjAXjz3SZC2DeOldYM4acOybSNub8T9UJvGqGmM&#10;tOM5O7SMk85tEqRruyRiF6tKn/6VZcCgBBkyPIWzSevK5Vc1MDRydD0ZMqymDBhcg/6GJOndLxHF&#10;SZ8Lk6TvgBTpNzBNLhxURy4aXF8GDm0gg4BIQ0Y252zT1nLp5W3kKpxh147vKeOu7ilXXNVDho/o&#10;JhcP7Cx9+nYkDrUzPYa9ZPAlF8noyy6VMWNHcZ+hct2Ey+SOu2+Ux5++L/DOBy9533znxQ3DRwy9&#10;unLlSlX+l/dQjYipVKli5YceuOv5H3+YJ3PmPCvPPHuL3H7HpXLttd1k+PDG0rNnirRoUY1OQ3Xg&#10;AVnrFZaW7Fv9L46XCZOayUOzesm774+Sb5eMl9U/30h85m1y/OR0sVjuFZf3Qdx2s5jQUBfedIDd&#10;XYZEmESRuxGxRgbA0/hME+QpzCNCM0iEpp8IzQiAJwA88TBx4+IsbBdnYzs5K9ve6QyApx14TY0O&#10;vGA2EC+TZXpjAB5RmseZ9IwEeIciHHi7maSlJ0boi5FtQJUt8TgM6EcKy7exGhOWRGWt4wz7tUxk&#10;MnnmXEUPDnDKuhwrdMk5AAD/9ElEQVRwwVLdd46l5cUOpLIDh+wLcawA4zwAIJUPaBTADaYxkRqd&#10;KRqdiQLEZwboTgt8jnDgeQFcPp4zQPSk8BryPRBnVThGE/gUAnjFcOAVOgPgqcONSdGlAKLlTFAS&#10;o2k48HCC5S8AogDiMnHtZX5M9OYcevO+1MhN7rsUULQccKRSmEfsZvAbIggXMLHOYzysm5eeOi8A&#10;LwDAC7Ju6qwTIkSFLrwg7gCVXjbAnUZnIr2PuvX0vfiWMoG/GEBAP6CPmMoAUmAWEs+rEZragYeM&#10;sdF40QIBRb7g+ecC3j7luT7B2fgxAE+lEO/TEMTTpetT3hfvrSA+UzvwFvJ4dd4tZb2IMhVAnAHl&#10;WBfvQh77NVI3HpGexrotDLvvwnGfhmMQgOdR8Tg3bj43UagOHHj53+CwAP5lFkRoFpMsxixXu/F4&#10;XRvjZScu0rWK56dLLbCBddHIuT3aecd4H2FbOwHAo29JMswlt9OpJCc1WjMUoxkk9s2AZxrXGO6L&#10;8umE9zY+J0MhYGdKAZ4h7c4DLKkM5x2OPJV3J5/FOaRRdKbM+yq4UxeMKY20U4gXAnkAFSLwXJtU&#10;gK6N7AsbAJfrcCeuLQvAYxJ9dZmC6MysH4Cd3zNewLvs74ga/S4M8DQ+E7ec52cgC5Dcz34WLBDb&#10;Et1QKgGiFYhoy3M78IB3uFR8OFgMsW16gXhuIJ7rB4V4ITm/5zWRg9e2qwMQGU5AvQ7sUzlYJydQ&#10;0QkQdLFubrr9IiM0/bh7/Djw/IxRUOMziTs1IjRVGqF5lO1OdYz1BySZCpzgM0H+k2zPYen1c0Vr&#10;/tJtvydC03f8lOvOd5JtICzvCT7HsHxAPO2pMyAeDjpTbhx4pk713pkRmjwG2Bbg/ip/2H2nEZp+&#10;HHUFIh6zAOAB3jyAOZWCOxcgz8VzaEymE+jhPADMKxDX9/NZheU6wGdoiM+Q+4fiNPn/sE6L1NRO&#10;PcbcrQCPsfWe5FiUwfaQBRxW5RKlaY3FnRNnuPAMB56DSEWNz4yM0IwEeFnEZWp85okUQA3dYodT&#10;wqJX7BAupINpYjuQKnbkwtnkOVKLMaVbDAe4ZPD9o/13ZgcecE7ygHEK7xTO6XVVtnbkhRTI5nsL&#10;BXPozjOkj0H5wECL9pQBVui+C2YRnUl8prrvgun0mRGh6QUseg/hsgLeuYg1dCu0Ad5oZKYNp50B&#10;7+i2y98ItKNnzVTuhsqSA5xT5XK8yl/PcYwTD1R2HMSOdRz72A9cAHov+3mA/T24ke2d/d/otNvC&#10;ds9JBcIxSbT3zozP1OXWMOhTeMcxQwCBAY4ZPrrvTBnuO6PfU7vvOGYqGDf2Kx5zkGMn8ZlyhO8Z&#10;YFqQ7cC/j+/LvXzXcj8ncZ1OjlV2jk1WTnawEFeZs6m45G4uIfnb6NQDsHvoFfVrVHE6n3kWx98c&#10;PvNcjdIkPpvYTAV3Kl8mnXa46xxAunyAXR5uvzz263y2RRsQ2c5tTuJxNTZTwZ2XSE2VOxyhaec+&#10;GqGZv4sIYVzQOfRkZm/RGM3SkkEErxGjuQ6tKUckJq46ji/pnLhwSiGHnSoyNvMkXbOm0unozaCr&#10;NyTg3dp4Q1l0+GauS5Q80gMcxJw6gbQakereGcfJGfG4Fun3A+j62Db8dCQG6UqU4/wG0m2IHkVD&#10;Gs9qgLtTClrqiB+Q7cvDiXoGwLOxL+QfSDYiNE0HXvr2UxGaJ3ekyUliNFUK8bL21JHcA/Uk73B9&#10;sR1vLK6M5uLNbsV+GXLgeflt58V957eTtmD03xGh6eAELrvCOxx4+RcD8AbzW4/4zKzhfFaX8lmN&#10;FMuREZJ9YIRk7R8pmQcvk9xjV4sz+ybiNAF4bgV4/B71Psbvx8fozbsfl91dkn3oZjm+a5Ic2TZR&#10;jmydJCd2TZHsg3dI/tEZrNMTvObL3P9Vfne+zW/QD8IuvLkAvC8AePMBeAv43fotWsFv1+/D/Xfr&#10;ww687dx+EB3iNy0KHJWA77DkZG2VTRu/ks8/f07+9cp0ueOuK+WyMb3l4ks6SJfujUguSSE2M4GK&#10;gHikEZppBsDr3q+bXHHN5XL3fXfJK6+/HPh03ifurxd/5Zz16EMftWrdqlM0OvPP/1UXhXd/fgyj&#10;zxAdgegIREfgPEdgDPf7K7vu9LkUBg4+z9eP3i06AtERiI5AdAR+awQqxVzw+l8N8PT56hHv17Th&#10;BUA6HHZNAQ300rVsVozr5aRZ4wrStFF54F0ZaQRUa1AHyEanXZ0U4jDpUEuuXspw1FVPKIPD7hTA&#10;SwDgxcdUBNpVoGOtogHwDFWrKrFVK0l8hZKSWKmE1KB/LSUeGAgArAkMrJWEm0xdbLVL4cYrA8Qr&#10;K11aV5Qe7SsR91lR+nWpJBf3qCqDe8fJkD7xMqxvggxlOYTrl/SIkUt6VgPW8X8947keC7CLMzSo&#10;WxzQLg7nXSyqJgM6qxJw4MUC7wBnraoB8FSxKAEByFj2aZ0ofdskSb821Y1lD4BbtxZx0qNVvPQE&#10;vPVqXUN6tUplmcIyjQjOutKnfX3p17EhaiB9OzWQfp0bS/+ujWRA94ase2MZ2LsJ3YNNZchFLeXS&#10;QW3ksqHt5fLhHeXKK5vLuOuaysQb2srkW7rIbXf1lrvvvdDQnXf3k2m39eb2bjJpSjcgUBe5dkI7&#10;3FydZMKN3WXilJ4yaWo/ufGW/jJ52kUy9dYBcsudl8i0u4fJrXcPl3tmXiYPPDRWZt4/Tu6ZMVZu&#10;u+MquWnylTJh4uUy/rqrZNKk6+hwu0nunXGnPPzIffLEU/cT8fiYfPAx/RAfvnLi+ZceX3Tt+LHT&#10;6tWr27A4OSm/ta3+N/+/ArwKFcpXeOD+O5/5efV8JhJekOdfuE3uunuUjB/fQ0aOaCa9eqVKM+B3&#10;XYB3TfaxuhoVCxi/CDg76cYW8sijfeWj2VfK8pU3yoaNt8i+g9MlM5uzmm0zxet/mEkLlQI8BXYK&#10;70yAN53Lt6GJKNKBx+XgNUxyXMUky+US9I4Md+AN4ToAz8vEjZtJHDeTOS7Oyj4N4LUQr6UZk0sA&#10;PHXf4XIIZuBiAN75T+DAU3in8ZlmD5524O0jemx3TcTk1S6i0kyAt5VotQiI598UexrAczOJ5ooA&#10;eAry1H1np//OBhiyAYVsQDw3TjOFeCovYMgPvNO+N7P3zoB3BQCPHjZcch7An3cZE948Z1Ah2ffq&#10;wgsDPBxkfmDcKYBXWOxzibgE/Pm+AiIs5v5038kKhXJxOOZwBNDFZuU184h2VICXBcCzztX+NyZe&#10;F6lbj4nMFUxeq5bxOB6jLrwA7jcPj/Gyfj663nyLmKRXgEefnYI5ITJUozQDPzAJi4xePGIzjehM&#10;5A/DOw/vxbOESVbGxaOuN0CZH2h3CuDh3uE9qQJIx8aAeAViAncerwe8C37COM6mk+sjYJ3qY4Dd&#10;bByCxGkqvHN+gmPw0+Li+yLkvgvS5XcawFumII/JYGBc0HADsj7hdVJ4Z/TfAVo1qlSWcB90JsDz&#10;4IL0AFI1RtOqAA8H3pkAL+crJm3Vgcd4OXCbub/n/RL5GGDC2uiK0v67wxqZiQPkJNKJZBwgoSUg&#10;T5WO1IVH71NwH5PO4RhNw6mC081PLJy6734N4PmBfgrufg/AcwHxPOiUc0+jOE8BPKOPD2eMh4g6&#10;BXieLcQTMiEfAnkK8dgP1jM2EQBP3XcGuPu+uGSuQgrwVpxy4Ck0c2lsJhPYvrW4o9azDRaIyfp1&#10;fG6m1nLZAHlsE2v4nFQmzDMiNNn2cKn4IyEeIM+DG8+tEZ0RIM8Zhne/BfBcTLC7WTdPGOBF9t8F&#10;jJg/XjcS4GkH3iEFd+yPquNcpofNVBCYpAqkM65h6XU5cf46X6ee3s9/4hS086dzvUCh11eIaLoB&#10;DYgHgDNlgLYwxIsEeKHLHM+AcAKsUwXovfOjAD13AaCdKRPeGR14vwfg7Wf/2Xc6xFOYZzjywt14&#10;Ttx4jgIRiwoQNHr0tFOP13PhfHTjbjQgXjrbWJZCPJRDlKIFl3J+NfpUwxDPzj5oTw6L7wSN0FSA&#10;R4RmMBcwlgGUM+Izk3mNGoCcGoCcZMBdigHurPtTxLI3WfL31RAn3WJu3HgeIjU1vlmjnA0XnsqA&#10;eIiY5wJ4x3Uj8tlUZkNAUlhAPL8hoF4uj7MAA/P4Lsupy/ccz0//XSCTdcyoyTYFvNN4T4CKh/Vz&#10;AWoc4c47BxDHuhVopz13G4F27GN563HcrassuZyYksO+lUVPZ6ah8pLNPpyrEB6XWB7HLwsnIeQD&#10;5PN/5vttNSdP/Mz3Am5b/3q2KfaNwAa2A5y4gitXODYEUQjkhcWxQjaF4J2CvwDHCX2sl2haUxpP&#10;69nAcRnQpcegoAnwjA68CIB3mOv0zAXZRhTieXaHAJ6DEwxsQPV8QGAecZXZG4sZEM8EeN4DHF+I&#10;Kj4XwAtkhsCdCfA0ItMOgM8DxmXvLS85e4nlxFVnAcxZgYeOw8Bk/l8hngnwPNqPhztPAZ6NdbPu&#10;5v6AyFx6MnO3cTIDx4ts+kqNLrz1xAkDRkM9djHEX2qXnSmNw8RNhzQO01TG2jgD1p0thXeAO5S1&#10;PhGIV53POJ4OQwAeLjw34FbhnZdtwbs3SbwK7w7UkMBhtvdjbOe/G+CxnSnMDkdoKsCz7E+WHFye&#10;CvAytidJOjq5rYac2Josx7elyokdISnEy9xdW3L2A/EO1cMt11AcJ5uKO7MF+2VrTsL6YwDPfnSE&#10;5B4cLul7h8jJ3cPk5D5A3uExYku/Xrz5N+PA0w48UiEU4LkAeNYHiNycLrlHpsmJPTfI0e3Xy7Ft&#10;N/LYqQbAsxy5l3XifvkvAPpfloDjDVIg3ud36UdAuDnix4XnVxdeUCGeCfDUgbeW37EbJeBdx29Z&#10;7cBTgKfuO9VR4jMPyImj6+SnHz+VDz94VJ58YopMnDSYExvbSHf+rmrdvibpJEm47mINgFe9RnW6&#10;8GpK45aNpPfFveT6qRPl6Reektffee3w9Bl3vzlx0oR7+/TrMzgxKbFGtLvtv/mvtuh7i45AdASi&#10;I/BfNQIab/l3wLtm/1WjFH0z0RGIjkB0BP7TI1CqTOHBVeKKzP3LIF6tIpJE9GNNoh/r0tPVgDjI&#10;RkT9NcIt1KhuUWAdwK52efrtcN3VKkPHXVn66wBthvsOeJdUirhMjcZUlcJ9VwaVJS4TxeHAiw2p&#10;WrXyYSde6HJMlbISU6GExALw4qvyWCBe9diS9MLRzUbkZhrRmnWJlWxcp4S0qF9KWjdWkFdGOjQr&#10;LV1alZEebctL7w6VpF+nKtK/c4yhi7qgzlVD6sRl1L9jVaRLVTWEk69DNUP9AHf92sdL33Y48NoA&#10;8droEmDXRoEdsK5tDeBeMg69FPrxUuXiTjVRbWI36wICGwAFcbj1bIy7D5dbn1Z067WWURe2k8sG&#10;dJIrBneRMUO7G7pqaDeiPrvJNSO7y4QretLb11tuuraf3DxpgNw+ZbDce9ul8uD0y2TWfZfLw7OG&#10;ySOPD5Wnnx0NPBsrb7w1AZfWTfLe+1PQVHnn3ZvlzXemyBtv3yyvvXGzvPLaZHn19Vvk9bdulzff&#10;vVPefu9eeeeD+9BMoNv98t7HD8r7s2fJB588LLPnPCpzP3sCPSOfzn0OMPecvPrqE/aXX37K+tKL&#10;z+Q+//zTx5559qmdTz/9+Jonn3ps+ZNPPvz14088OJfIzNfGTxx3a/ceXfonJiXUKMa///R+8J9+&#10;ff1Dv3TpUqXvn3nHk+vWfi1ffvmyvPTynTL9nstl4sReMnpUC+ndOw2AFwO4Kw/AY/+qCxhvXUou&#10;HlxdbprSRp54coDM+ewa+XH1rbJj53Q5dvxByct/RNyuR5jUeJxJC9WDTGbMQNqFZ0pjNcMAL6jQ&#10;ToXzLoD84zjD+UomWS5jwmUky+Gc9RwJ8OhAcQHwnKcAXjC/LZMsLTg7nA483HcK8PzZTXBc4L4D&#10;3nmPN6ATiB68I0ykHuHM8sPoAGeb71N4x+SVapc68DgTf2siE48hgKfgzo9LQeXFpeBiotNJrJ8B&#10;8ABrpgPPDtRS952N+EzrwlIAsxL0o5XE/YYzAHBnOPGAPT5A2vkBPI3RPBPgMXm5RJ1xRDJGOPDs&#10;c4sC8DQC8gyAB8QL4MZzf6sAr6xY5gNRPi0qWXTgnR/AwxkBUFP5WXd10AXPBHirmIj9HhDxvQI8&#10;deUxOau9d8A7P+BOnXde4J1nEZOyEW43Tziy0oR4ZwI8A3CGJfMBavTfySdM+M7m+T4G4H0IsFMp&#10;xDOiNEudBfCCC5hAVoAHaNNxE4V3RJMKTknhswoCWwO8JzPS0+i7w22n4E5derI0JIV4Pq57VIYT&#10;DwgEwHP8AsDLxIGnAM9SAPCKhwAeTgu/uk62A/D2Aea0++4YwCBDY9wAd9ksc9QRopdRprrzuI+6&#10;RfbjFtoV6sELRc2FAJ6XiXLfrzjwFLSZLpZTjrpfd+CZAE/jN0NSJx/bXQHEwwVquPAYCwCiB8fN&#10;+QE8APIqIB5AM2MFHXj/BoCnEM9Ph5Q68SIBnkI8lQI8Gx185wvwvEAKL1DgVwEeDjFRgIc7R4jf&#10;M3QC2EAPm6kgIEkVyDglvf57AN7vcesFTkZCu98B8IBxXuCYG1CnEO+cAI8YSwGUGQKaBU2FO/8M&#10;iMdlU/p8pgPPo8+tgFCjMsNATuFcyImn4A44pwBvH3AmQi5uN1x4eh8e51D3HsBEIzjtGr8JJLQD&#10;IVUOYKILKGlAPCCplzH3IS8uPE8erikAnt8Wa0A8MQAe3wE2Fd8Jdr4TFOBZAGM5aeJLB8rhvnMC&#10;3u3E31qJpzS0vwbQLhl4V0Ny6RfLA2LYgRkmxFMXntHBqhBPpW48AJ0A5QpcdxHgTiGeP4PvrMwI&#10;6XUeF8jmcbk8R45GHeK+ywDgpQPwACmBE0Qb0kfmPQLAOxhy3zn20H2mrrswvLMQ4ZtHD2fuegV2&#10;lSWb77NsImKzAehZRNSmA+hOEHt7EmWs5juD+Ntsjb81eixL0mNJx+dPALEfiovjR05O+Jlj+xpO&#10;OlmrMI+TMNYDcIn3DeBONYRrOKA9kUjjMoO4+hTeeYGDPuCgh8e51nIcR+51nPSygeV6Yo1PA3i6&#10;T7H/EGMphxEuNwGSySG9neemo9Gzm22AY5SDY55tK5BxM+u5kRMFDICHA48YS8ceXhcHXgBn8y8B&#10;PH8m2wIQz8fSdQKX/VGcd2yD2btUZRFudoVywDx14hkuPKCdCfB8x4nTBC66APhOjgN2wJ+VY3c+&#10;65bPsTQfJ2IeUDOH/tBsjuM5AM08IJvKomDVUDUUF1Ys/xcXEr9HcojFzAbyqbIAf6ekt6viuE8C&#10;SgJixomTz9u1lXXawXvaw2+avYk4FiMBHts6cbCCa1OAwOroNPSbDrxTAE8jNM8N8HDghQHeMSDe&#10;MXqGj29PMSCe4cLbW0dyiDLPPxoB8NSFpwDP0Rl1p/e4J+BMI9P74MDjt5891H8n+USqWy6RQN6l&#10;AHniM09cyjpcKln7hsqxHYNx06EdCvGI0jxOjGbuVBx4ADxfGOC5FeDNEnfWDADi7ZKxb7Ic33mD&#10;HN9xEwDvFgDenazXfeLMeFR8uc+Kz/Iijt3XWJd3JeD6UALu2Tjs5orfNw8X3pcAvG/4TbscKcDb&#10;wO/ZLfyW3chyJ9dx3skRdNQAeA7bLjmwdyXdd2/Iiy/xm/vuK2XEqE7SqVttadUuRRo1S5CadapJ&#10;YvUqEhsfI3Hx8ZKSliLN2zaTIaMvken33+3HfXf81tunPd2wUcPmsbGxCeXLl6tQvETxEv/pvyui&#10;rx8dgegIREcgOgLREfiNEUjh/zf+DfBOn7NidPSjIxAdgegIREfgbxiBosUK14mtXmRHYlpRx58G&#10;eWGAVz2JKEsiLGumlJHagLPaqUWkFr1tNasDH5LKSyoRl8lJZXHaqcuuFJGZwLq4kkC6khIfV0Li&#10;AG/acZcYX9pQAm68+ISy/PFURmLjULUygLvSRGmWRCWkapWSUqViKalaiduqlCFqszTiuWKKSWK1&#10;IsA8+vSAeHXSAIo48ZrUKyVNAXkt6aNr3ZB4zyZlpGPz8tKtFa68NlWlV9sY6atArkPc6eoYB6yL&#10;B9ypElH1sGqwBM6hizopoEuTAQC6AZ1qGbq4c23iNevIJd2JrexRX4b2bCDDezWWS3u3kNEX4pa7&#10;GEA3qJuMG9JDrh3eW8aP6CsTR/WXG6+4WKaMHSy3XDdUbpt4qdwxaYTcPmm43HnjMLln6qUy87bR&#10;Muvuy+Tx+6+S5x6/Vv717PXyzr+myux37pC5H94pcz+9VT6fd6ss+OpuWbT4Pvnuu0fkh++fkp9+&#10;el5+Xv2SrPn5VVm95jX5ec1bsmbtu7J2/YeyfuMn9KfNkc1bP5Ot275EX8nmbV8b2rL9a9m64xvZ&#10;tnOhbN3+jWxHO3culZ9+XpAzZ+5bGx577P6P77tv+nt33nH7azfeMOmRK664fOqAAQNGd+7cqU+z&#10;Zk3b1KpVs27VqlViSvDvb9iU/98+pcbEKMicce+tj27c8I0sWPAveeVfd8k9914h11/fW0aPNgFe&#10;NcBdBQAertK6F0grYmkHDk6WyTd3kKefGSzzvpzIZ3i37Nv3oGRkPio2x5Pi8zxFXOYzTFjQH6Ix&#10;mgEgXgAnnoI8uQ/pUgEe0ZkGtFPhvPMh71h0BdBuNE67EWgYAuAZEZpM3riYxHFqnFK3kAPP2oEJ&#10;1raoBS6JZjgUmoifqDEvAM8LwPPSfec+Xh8nRD26b+gjOsyk5yF0AMfCPiat9ijA4yz0XUxk7QCa&#10;bE0ocN+F4F1V4r2Y6N1AfCYRYk6cP56fidP8gXgtYi41QtO2lNg94I8VV1c+4C5/AROcQDw7bjNX&#10;2IV3FsD7pQhNw4EXAfBWAe60C+87Ji6BSOpecxHZaP20sBGjaZ9bhOu4zrQ7znTgfUdEIwouo5eH&#10;/jcbbjqN0cyeU0yyPykqts+YdMWBZ0RonunAW8xtC3HRfa2vFYq21FhJE+AFDHdgKEYzuJLJ2JVc&#10;XsVEahjgGbdH9t4Z0ZmnAJ4beKf6NQdegTMR9598gatD++8+YX1mA60+wtX4ARO9qo80RpPnxpWn&#10;EZqRDjwT4BmOOgVyywAkGkuqArgG+czUURgAuiq8U1eeAe8U3Ol9VecAeG4AnpMYTTvPa0Rohh14&#10;6XwmqswvT0Vo2gGYThxnHnrffExY+3GpyQ7ttePzOYrz8XgY1OXgtjPhnblUN572NGmMJgAvsEuj&#10;MvnM6JtT+ZECPK/Rg3eq/0578MwoTRPgRcZn/laEZgjgMS5Au0iditAEfjABrfJsxdW2BRjG+/pt&#10;B14p4J2q5FkAz/oLEZohF95vOPBwBgnOO1ORDryzAF4Y3JkAz0GEpgI8lVUVjtA0YzQ1PlOjM00H&#10;npd+Px8OIR8Rf75NwF+FE4y3gs6CCE2NzlQpZDjJ+hviPaRzXUUPWzCT/QsFIvR7Ad7vgX0Bddid&#10;5rwzId6ZDrxQjKYP6GUqBNzC0O0siKcxmZEAj/3nSEjBSIDH9cARjhXoNIAHAPEA4twRjjoDypmx&#10;mQrtACBnSW+PiNYMufKAN6yn3YB4RKES56lSiOckFlQhXkGUpoI8xt4EeD4rx3niNIM29jkbEM+q&#10;Amrk871gSeY7JZUTQoikTCc6E/edg+hb26FEA97l7weU7MPtBLzL21MduJMkecjOdSeOPDdRml5c&#10;eP7juOWI0jTiNA2I14BtQCFe2I0HtBOFeNwWUPedArv0+meoAf/HY7N4DnrKgumAweNAu2O4A+kx&#10;82tkJ64/L+4/D3GGLtbLRu+ZhQ60PCIzc/k+y+FElGz2qRxORlF4lwW8y8KZGlJ5+thKyNGfirGk&#10;ow1Al8GxK0v1Y3H6K4tLDsr9sZhYvi8mdi67DCeeQjxcc2vZN4B4vg26f3DiB/uIDxDnA6ap/Ow/&#10;/nUcq4je9NCP6cHB5/yZPtafgYHIuRZHNfBO5aG7zr+TY7PhwENGLK2CO6Rw/LC6XLkdx2UQaOuh&#10;u9MJvHPS12kjLjN/Cw5fnHcK73J5besOtgOex8tzBI5yDD4JsM3kuGucOKHuZ07cyeCklwwcmciX&#10;wUk6gHcb224esC4bN2A265O9k149jpF5e/i+Z7tzABIV4HmIz1R4Z4iITx9Rn27ijx37+P7dU0ls&#10;u7iMbDursi5VAIqV6eWrhDOQ/+OyndtMObiPY2c1Q3a+L+zb6bFDtm0h96QCWJV+lpHK5XdKLnHf&#10;efT25m1KoNOwGsdnQDW9hF6eyw/AC+wlJnQfEO9AkgQO0vt3BLFNC85SyeSEJhydhiIBnpUTnlDQ&#10;wnZcEKEZAnjuE3Q+HsV9ihPVAshWB14m21zIgRcJ8GrI0a01CiBe+s7fAHjOruKl69jPb70ACjq1&#10;/5jff46L2Uf5LWgdzP45lHUaSZznCHEeHy756r7bM0QObx0kBzcPlANbLpGju0ZLzpEJ4syaQp8e&#10;AM+rAI8OPPfjErQ+LJ6s+8R67E7J3DeV6MwbDYCXvucWyTl0N7ffbwA8b84znBj2AieJvcpzvMP6&#10;fADEw4Xn/lT83s8BeF/we5cevODSMMBTcIfzzr+Z5a4IgHeM/rsjkm/ZKtu3LZS5c54mhn48ySED&#10;pG//htKU5JQGTWKkdv2qUiOFpJfYClK5SiVUVaqn1JB2XdrKmAlXyaPPPGK//6GZn7Vr367L/9s/&#10;QKIrHh2B6AhERyA6Av+LI9CNN/139N2pmy8K7/4Xt6joe46OQHQE/j0jULhwoWJAvLSq8UXm/3mA&#10;VxQHHiK6sjpQLqV6cWIxC0vNGoVw2F0gydyWDJCroXAOUJcQW5xuu2KnKY7rsXobDrqEOOAdiseB&#10;F0+cpiouvhy9d2UBeGWkatVSUqVyCVQyBO8qAfYqA/qqlJLYysW5fIHEVS6EK68Qr3kBTr+iUh/4&#10;0bB2CWmMO7B5vWLSir6+to1LAfDKSdeWlYB3xF+2x1UHrLuoUwLxmNpxV0MG90jGJadKBcSlEKeZ&#10;hmOulgztVRvVwTlXj368ekC5hnJpn8Yysm8TGUWs5ch+zXDSNZfR/VvI5QNayZUD6Y8b3FbGDm4v&#10;43DWXTusF8Cun1w/OgTspo4lpvKaYXL7+BEyfdLlMmPKVXL/rePkoTuulUfuniiPz5goT82cKM/O&#10;miQvPT5ZXnsGJ90rt8nH70yXeR/NlIXzHpMVC5+VH5Y+L2tWPweQe0E2b3kFV9Ybsnff+3Lw4Gw5&#10;fHiuHDv2pZw88bWczPhW0jOWSlb2KrFY10i+bQPgZ5M4XFvE6drOcqfYkNW5Q2zI4d4lTs9u7rNd&#10;rDb+37GXrrYbpqek1EitUaN6SrVqMYmVK1eOq1ixYkz58uUr0wNRvlSpUmVgdiWLsaVpKfm/Z8v+&#10;//MqZs/D9LtvfmjTxm/lq69elVdeuctw4E2Y0EtG0T2oDrzmdBzWqxcB8HCPKsCbcksHOvOGyPyv&#10;bgC+3iuHDs2S7JzHxe58SnxeE+DRH6IAL6guPACewrvgfUx23ItDjw68IP13Cu68Cu/GEU00jkmR&#10;qxDuOzfuO9dwJm6Ad04ma9ycde2m/8RBBx5nZIujKxM5HZnEac9kUxsJ5rVgojUC4GWFHHjekw1/&#10;H8DbxqReQXwmZ+NzZrwJ8NzE+Lno4vKuqQaUCQG8fICWFRBkA95ZcN/lAe/y5jPBydJGt5oz3IVn&#10;RmgqEIvswDPjNIPzSknwCyZA6cDzLg9DMiOSksl/hXfqHgMS+omzdH9R3AB3tjkXFAA8jeeUJXo/&#10;gM9KJidVy2PES/+bHTeYxmjmfsZk5hwmS+cx4bmACfWF3H8pMOm0DjxuA+AJ3XlBOvuExyoEU4AX&#10;wE3nB0r5eM8aoxn4DjDwHZcV4q0MOfD+CMDz4Q5U+ZHCOz+9e6aCrGtwrsZnngJ4ng+J40QK8BTe&#10;eenF88wJufC0A08jNE2AZ3TaKZxTMAdYLFAY4qkTz4B35wJ4GqPJmHv5PzdLF05KJ/GaDmTjeS18&#10;FqcBPD6XrPk4P74hwg3nowPQ6Wby24uLxb+WcdIIORPgHQHgHdPeO51EBtRl6zJC6sDTHrwjCvyq&#10;Mg8I8CGKLggwExRABsAzIN65AZ5GO5rOu1ORmNwGoDuXdBLcjby4Wc4F70LxmQrweF+8rhv3nQuQ&#10;qNGZv92BV1qyVqmAeL/WgbeW+EsUwB2kPXgCaDhnhKYRm8k2T6yf/HRKPvruvGb/3a904LmAd/ZV&#10;7LcRAC8/AuKZ/XdG9x29fB7WSQGen+g7BRPafxfAERnEjWgAvD1s//v4fBXeaXwmk/r/GIBHz532&#10;3p0N8c4AeArvUEHkJe6504DbuQCeRmgeDSkIzDOlzju/IYV8HCfCiozkVHDnUfhG1KD23jnUPYeb&#10;Sl13hgAnDkBJpAyYB8Az7xMJ8uw8h411/F0Az8IxEmmUpj8/AVcOICefPjQL8YJ5xAwC1H3ZyTiy&#10;cLSdBModIzbzMPDuYIIB7yzAEAsxlWcCPBswzwHEc9GLZwI8deEZcZpAvABwLgCkU2gXKYV3Z4I7&#10;70lOPomAeYFMTkTJoI8M152P+EMvHWbquvMeBtwdwiUYhnfqvsvHeZcLyMnFiZWzsQqOrUrELALt&#10;iKFVeJeJ6y6Tvscs4HbGj+XkGD2VR38oJscAdscBdOlE32r8rQK8HP4vNwLgObiu8O5MgOclGtJL&#10;DKaCbi/7i3eTulaBeDhYfRwH1X2nrj2Ffw5AoX01MBA51gDx1gEFwwDPB3QzYjTZBoTP3HDhHVTn&#10;ne5jHAeBy2cCPBfHPAedcwrxrFtLAS/p2eSynedx7WN71+48PSniTICXyYk76Tju02MMedPpuSX6&#10;1so2nbtXwV0I4GXt4EQYIF4ux8l8tlE7IPFMgOc/CswLAzwn3X12OkztuwF4yL4LIIcU5CnEswHu&#10;TFjn3BUrzl3VkC5xzxF5qUvHjoSw4nlPsbgLEUA2DyCrwC6kGAAt7j1cevmb2Ta34BLlPgbA28b6&#10;8JwK74JsrwET3tF/J3Q5Cq7S3wvwvNnhOFkFeDjwzgR46fyOOolObKsejtDEgQfAMx14GbtqSfa+&#10;ukaEpvVYI3GmN8MN1xJQ3hpQ1l58rm6oF6CsD7GVuO/0xC0XvwGdwDv7IH77XQLE4+Su/FE8JgLg&#10;7b5EDm29WA5sulj2b8aFt3OUZB26VmwZNwLpb+c3JL9BPY/8IsA7sXOyZOydJrmHp9PN94C4iND0&#10;4sAL5L4I8HsNJ2AI4AVdH5MQMYcoTXXgRQC84Ep+5wLwBOddABfeaQ68E0Ru0n+XvVHWr5sn77zz&#10;IJH1l9PX3YPeuzSp17ii1G5QEfddZQPgxVDdoACvStUYHHip0qVXZ5kwZbw8/eJTudffeP3DqWmp&#10;tf7//MURXdPoCERHIDoC0RH4Hx+BGbz/vzoyU59Pnzf6LzoC0RGIjkB0BP4dI0CU5rw/D/CI0Kx5&#10;AQBPO+zUZVeaTrtigLyiXC5GpCX9dgC56uq2A96ZSozDKRdfPKTE4jy+OFGa9NlVJwZTlQz0w82n&#10;qp6Ma4+4zQSiNuMSiktMXBGJiS1GtCaQL648AvTxGnGxRGrGFuU1LpAaCcC7lGJSv05paUoPXuum&#10;FaQ9brvOrStJ9/ZVpHeXOBnQs7oM6ZsmIwfUlcsGNiC2shGRlU1k7LCmctWQpjJGNbSZjB1Kr9yw&#10;FnL18FZyzaWt5doRbeS6ke1k/Kj2MmF0B5l4WSe5/vIuMkl1RVe54crucuNVPeSmMT1lyrjecvPV&#10;feUWIi+nXXeh3HrdxUC6kTLjpjEyc+pYeXDaNfLIHRPk8bsnyVMzbpTnH7hZXn7kNnn1iTvkjafv&#10;lHdfvEc+fPU+mf3mffLpOzNl3ocPylefzpLF8x+X7xc/K2tWvShb1wHqtr4vh3Z/KMePfSKZWZ8B&#10;c76Q/PyvxWFfLC7ncnG7V4nHs1p8vnXiI1rG798GxNGzU/eiA4h+CI2YkRPoZMQyncuZKCt8+zFj&#10;OXz4oOH/jm30v/U1FOBpjOY906c9vHHDQsOB9/Ird8rd00cbHXiXDm8iPQDIzZqpA6+8pBFTW7t2&#10;YWnRorQMGGg68IbIlwsAeFtmAmgflezcp8ThfBqA9zSQ7lk+p6cQPXgGwLs/BPEC9zHpcS/RQzjw&#10;/ERn+q5mQgW5xzJZM0Z8zivQaCZKcN85hrFkosbBhI1Dz74G3tlx39l7oC5M3qj7rh0Ar7UB8NSB&#10;F8SBF8CB589qCsDDhQfA8+DC8x7DzUCEZoAIzaBGaB7kLPP9nHG+V114TGCpC28nZ+JvV4BHJ5Ih&#10;orY4411deN6NxGLRV+NcBzhZezrAywfgWel4y/uGiLEFxST3y6IGxLPiNDNiNCM68AyAh1tOtOvN&#10;7HvT5RfoS1wLiwAoK7RnLgzF6JqTFUgdYfyfn3hGNzGNjs+KGvDOdOD9GsBzLMRppD14dOVZcN85&#10;cbUZAO8b4Ij24C1hQlO1mMvfcts3vB4OPFnIpOlClgArdaoZkZO8V7+614BTJsBTiBf8jvsZ6xpy&#10;uQUAZHo/vb/25xkuPNyJbpyJHsCmxmh6kX8BsE579ujb86vC8M7He/QRDRr4nDjNOTz3bJ7zYwDS&#10;R6z7hzyXQjziNE8BPMZlDs+PvIxlgOhNjdDU+E/DYafuOtbJcN+pg1AhJE7HcwI8dd6hAHDPx/v2&#10;8HgXwM6Jm9IBzFT3nY3nzcMNeSbAyybiNJfxzl9EHxOQ00PknI8ougCuk+BWBXg4svYz1kcArMeI&#10;ak0n1iwLZwQKZjHBCsxTGe6QMMALam/T7hDAE1xvqiDSDryQfgnghTrwzB487cIz+vAAdOeSl4ly&#10;jaJTgHdm793pDjygCxGeKid9fM6NQBW67xwbgJbIZnTgMQa44/KAa7k/4lT8oYxkf8/kN8rChZeD&#10;Gy9/JZPs6noDIKjbzQMs8/4CwAsCHVRiduAZrjv2pZ8Qz2/Kq3163wMXTa1iXVcxqQ+ss68E7kTI&#10;xmUr62A68P4SgKfwDkjwawDPdN75cYGZCmis5nG2y/PU73LgRQA8BXmnxHaDO8+r/6/gLgzwAvTG&#10;qRTk+QBvCvEM4Ww7M0bTx21BdUGhAADOlP8AzivVQfb9CPDn3gdo3w+8McQ+RX+ZykGvmJ2lIYCJ&#10;oT2IbdGURiA69rCdAfHsCvdM0BdeKsAzHXh21seh0j68sxx4QF7G3p0LmCVG02Ph+K4Qz8K+mIdD&#10;KZcuNFyxXvZDD71o7owkcacn4cgCyhGfaTsEIDkQH4Z3IYCnEZqRDjwD4HGbG4Dn0x48deCdCDnw&#10;DOHCC2qUpgnw1InH5QA6F8BTiGfKf7KO+IjL9AJOPEe0a0+dfhqbmYrrD4fgXuANXWfWnfGSy3dY&#10;trrucJBnE5uZyf6TAbzLNOBdWMC77B+5nf0wEuCdCDvwsjkJIRtnXig+k++Q1UREc90JgAs57/iM&#10;1XkHuPOr+85wqSID3v06wHPyPJEAT+GdxmiqA89L7KURAQwsC7I9CLBXcG2GwJ2K23BZBnUb4z4u&#10;Oj/dwHQXxzgnxz2VnZMVHHpiwl6OLwDAwGG+47RblOOucYxVx3OuOqH1WAzENQEerlnnMY5lvEbI&#10;gUcHHs+bxfpk7+R4xvPm63YIUHQfYRvC1ec7jnPvGOKy91cBXjUAXgwAryoAj+8JIjbtOJ4duKyd&#10;HOcN4dYzZec7Q6XOPOu2KobycdXlbaa7kFjmkPQyrj5AbT6feT6gz74VF6B2lHJ/PwAvuI/vlf18&#10;vxwEUh/itw49jgbAozPRAHh0KEoWv4ty1IFHjGY+v5NU53DgRQI8jdBUgJdH92M225068EyAd3xr&#10;khzfArjbloK77cwOvHpiOdxA7CeaGP13fvrvgnltccJ2FL+b+Ey6joNufvMZ4uQtN+47l/4W5IQu&#10;Oyd22YhXt47mcSPFdVIjNEdI5l4iNLcPksNbBgHyhsgxdeAB8OwK8PI5acwBwHPhwHPiwMsnQjNz&#10;Bl13t+O6OxWhmbEHgHcIgHfsAfb/xwH5z3Hfl3i913ncO6zTB6zLbE48+0yCfoV3X/I7FweeLMZh&#10;9x3XFeDxt40fgKcdeMH94b9vTvD3zyFOYlwjq1Z+KC+9dIdMmTpELh3Rjt67BEmrS7WD9k3XrQyw&#10;q8rJo5WJ0KzG351JUr8hXeQX95Gpd06RF197IevKsVfeEhMTE/vf+vdJ9H1FRyA6AtERiI7Af9UI&#10;TPkb4J06+cb8V41S9M1ERyA6AtER+KePQIXKF8yKq1Fk/5+DeMUkKQVAl1iJeMwqwLuKADiuVwfG&#10;0W+XTARmMm66GrjwqhOdqaqRyO1AuhTtweOxaWmliAgsI7VqlQZSoDrEcNYrS5RJuQLVrFtGUmoD&#10;9nDTJRLPmZhSHLhXSZJTqyJeN5XXTy2PyvB8pQF3ZaVp40rSpnWsdNaeuh6pMngAjrmL68noYY1l&#10;7OUt5fpxHeSWCd2Ip+wr06f0l3tvHiAzpl1s6N6pqoEy4+ZBct8tg2XmtEvkgduGykO3D5NZdwyX&#10;h+8agTtupDw6fZQ8ds/oCBFvSQziEzOulCfvu0qevn+sPPPAOHn2wavluVnXyAsPj5dXH7tV3nji&#10;Xnn76Rny7nP3ywcvPiQfv/KIfPr6I/L520/I/PefkW/ol/v20+dk2RfPy3dfvyyrvn1RflxCBOZ3&#10;L8v671+RrWtel71b3paDO98LHN33ofvk4U8cmcfn2HNzvnTl53/lsli+slutC60WyyJLTs6SnKys&#10;pVlZWSuyMjNXZqanr0w/ceKHE0ePfn/04MEVB/fvW7F/757v9u7Zs3LPrl2rdu3cuWrnzp0rd27b&#10;unLb1i0rt27ZsnLLli2rtujlbdtWbNu6dcW23r279f6nb9//5PVTgFeyZImSM++7/Yl167+W+fNf&#10;oY/jdrnzrpFy7bVdZciQBtIFJ2jjxlWM/SI5+QK260LSpGlJufCiJJl0U1t54olB8vkX18u6jTPk&#10;wIGHJStHAd4zALxnmMR4jkmLpxFnO5sAjxjNoH+GeD33is8NwPMRnYnrTty474B3AftV4nNcjkbS&#10;S4T7zh4GeJxxHbT1R8A7Wy9EfGY+8ZkWdd+dAngCwBMAXhCAJ9nNmQxtxmRoYyap6RQ6TjTZMSZN&#10;idMMHiGC7JDZg0fvi0K8vQrx0A4m9YgcUwWJrApuiwGWMMHLZJlCCicdPqcBPGCQArz8SID3RRED&#10;4llx4Z0F8NQppwBvQdiJp8v56MvQ0g8w8hkAD4hEHKV2ymlvW1B72wCBGqGpAE9jNH8d4DFBGXbg&#10;OYBPNu1lw+Fn/ZwJ8zDA8wPwghqjqRDPUCg+U77mNRXgfatScKhONHWyMZlqAjxAmEJGhXe/B+AZ&#10;8A5pjKaH+Ek/jrUzXXcK8UyA5y8AeKzrx0Cr8wR4/vmsK72A5wR4GgO6jLFGRowmQM7swFO3nrru&#10;fMiD49ANfFQXpR23nUai2oF4dh3PMMDL/rK4ZIbjMzNw4BUAvMU4K4gY9TDh7cOlEsC9pdBNcFzI&#10;fsZanXVMJAfS45gkjAMo0FGkIA9ooBIcIQrwgtwvAMDzM6nrPwPg+Y3+OxXOEpxgpgI45Qxpf10Y&#10;2kUufw3gKcQ7F8DT3rtQ951GZyrAYzsiJs/B+3KqDICH2wTZ1lcA4LFf4JLLI5Yv98eypwE8hXmW&#10;73HJ4IIznG4/aVRlZZytRM+tBVauY59bh+swwoFnADzAg6h+ZrsMA7xgAcADgP8AxMVF5/iOSfvv&#10;dIlW8HmtABSuABguJ942UiuI1vurAN7usAPPBHgaoUmHVkinOvAC6ZU4sQDoiryZjKUhPkNiHYNA&#10;s/MFeL/nfv4wwDsd3inIOx3gGfGZ6GyAF4Z45wB4XoV0+4E1yLsPeB6WZy/7d1iuvTiRw3Ls4eQD&#10;5ET2PaXEtrukISu9YiERf7iLzwrpdftuIElYBrxDdkBeCOCdcuIZME+78ACODuQE3LlUuADNDjwv&#10;Y+wDlPqJMvXRgacAzx0B8Lx57IMGvGN/zAbcsU86cWU52A+dJxNxZBGNacRnng7wNELT7MBTiGdB&#10;9r104B3AHXeIbrqjfNfwvSOcTCLpYWXgvMtUaKffVadiNAv67yIcd5HwznDj0annJTLTjePOhePO&#10;eZBePhWvp9DQRg+fle8xy7Z4XHcxQLsqksm+lImr9RTAw4m3OqQsnKrZdEVmsjwOpDtKROZxHHcn&#10;OXZl0n+Xg4M4l7jL/J/5fIi+tAHsHBqBuZZjqHbebWCb2QjE5XggHBcCWziBYgswDwjni1AoQpPP&#10;wIjQDDnwDBeeEaHJdxo9eB7An9ExuQUnehjg+dkOAnt5boCvsA2q6y4E704BPJ8et3Ap+zhOeveq&#10;+IyRG9edh/hNH9GZfqBaUOGddoueBvD4zs/i+57ozAKAx37rov9OQbAFUJfDc+cA2kwnXg6dePl7&#10;2R4P8Bo8byTA83LM9hyie47/K4jQ3M1lw4EHjCPO0rYDyKaRmLiZrTsAojvZB5BtJ98x7AMKHlU2&#10;XIhWoGGBOAZbUT7u3zxcwLm4gUPCKbipPL159OzxPaPRnHYj4hhwuY33jrMvuI/fBAA8AeAJHY5y&#10;GIh3JNyB9zcDvBPb6b3bXctQ5p7auO+Ad4caAskaiyujOftc69DJWDZOynJ2kYCnBw433HceojMN&#10;cQKXxqi7gXdOPalrKBDvUu5/GYDtMo6lo9jPR4vlIBBvD1GaO4fL8V0j6La7ki67CeLKmkzPJQ48&#10;ByeROR/jcY8C6h9g355OD980o//uyLaJ6AbW8RbJPXi32I7ej/OWFAkr7jv7KzzuDdbhXX63fog+&#10;AdB9zm9bhXfz0ddoEb99l+PICwG8oBeA593K/XZz/RA6Ll73fjly+AdZsugtefLJyTJ+woUycGBT&#10;adqiivG3ZSp/f6bVqSSpNWOkeg2UnCQ1a9eWlq1aySUjBstd998pr73zauboy0dNqlSpUpV/8t8Y&#10;0XWLjkB0BKIjEB2B6AiER+Cvdt8pvGsWHd3oCERHIDoC0RH4N49A4QsKlS1drvAVfxjg1cJ5l1yO&#10;6MxEHG8xADuiR+i7qw64S8J9V51YzRR67AzRfafuvBrVyxCtiXDV1UwF0NUqL3VwGNWrV1HqN6gk&#10;jRpVRlWkUZOq0qipKsZQA0BGXeJNatWnT48zJVPr8Ng6cSgRJfAc8VKnHm6lBjymYVVp1Qxw16GG&#10;9OpZWy7qW09GDWsp147tLNdf3UWmXt9T7r71Ynnw7mHy5P2XywuPjJOXtU/uyfGGXn1qgrz13I3y&#10;zvNTDL334s3y/ku3yIev3Cofv3q7zH7tDvn0jbtkzpvTZe5b9xg6dflers+Qz96+Tz5/d6Z88f4D&#10;8uUHD8r8Dx+SBR89JF9//Ih89cGz8vUHL8m3H78iiz99VZbNfUO+m/e2rJr/jvz49XuyZtGHsmHZ&#10;bNm8crZs/XG2bFs9W7av+Uh2rf8IaPex7N/2sRze9YmkH5wruza/dfLHFS9uWLrw6eVLFz+z7Icf&#10;Xvz5p59eXLNkyVNL589/bP7s2Q/NfuutGW+9+OIdLz7//O3PP/vMbc/OmjX54XumT7hn8k1XTh47&#10;dujYESMuGjF4cJ/B/ft379+tW/tunTu37dyxY+uOzZs3bl6/fp36derUrFO3bq26DRvWa9isWaNm&#10;TZrQFBFTNUYdZP/mTfa/5uV07MqVK1vuwQfvembduq/lyy9eludfuE1uv/1SGTeukwweXFc6dYqT&#10;BvUrSEpKCVyqhaUGsbQNGhaV3n1jZfz1LeSRR/rLp3OvldVr75Tdu++XjCwiNB1PA+iexl2pDrwn&#10;T3fgBe6XAADP475XPK5bmeAgOtND550L953zKvHbrxSvnckY+wjxEY/ktw0B6jFhQ+dJwHohEUi9&#10;OBO6BxFLXYk4Iz4TeBfMbUu8USvUHHjXlLPHwwAvF0deDhAvEzceUZqBE0yYAvEEN54cRYfrMZHF&#10;Web7Odt8H2ee7+MMdHXiGS48JrmY/BTix4TuGWGizb+Fs9k3cbb9RiYJ18WK90eirnCcaQfebwE8&#10;dXD5gEQBnFlGLKUCvEgt4PqX6spTQKZADPCiEZUK8ZAsC7nBAsRr+oFIHpxqCvGcn4cgnpsOvAA9&#10;d0aE5grWdxXrvor3sIL1XsLEIa9rBeDl4/CzzWNS+0smUHHg+b6mD0hjNBXiGeLyN2F4R4Sm0J8n&#10;OMmEzrcCgKeAMQzx/IAw3wqgYoEDD1DxKw487zdMzgIgfwvgqfPOlB/HYHAOrotPWNcwwNMePJU6&#10;8DQ+0/cprsW5uPHm8txIIzQV4PkZVwV4AcCnQjntvTMceCbAW66OQgSU0/sE1OEYlpelwjsXsagO&#10;1lvjUNVRaQPkKbyzsszFPZj1RTHJmFdUFN5p/10O45z3LZOsfBZOYkW9uO/8THYHIwHePsaaSV85&#10;SmTbyVjxZLA9IR/AwA84UAXVEXICwIdjJECE5lkAD3AX2K6uPBWXAXZBXBzBHYilMOEsQCXtZjtT&#10;AQDIueRjotoHFPHx/5EOvBC4Y4IcKbxzbwGUGAAPQMb7CgmogkPVRk+kjUn6SICX9xOTy2GIp/Au&#10;l6g+6w+AFmT2zGlEpR9oF1gPvEOh/jtEhGaB+y4M74Kr+Qxx9gV/AhT8iAMHcKfwTr7HXfodn89y&#10;FZ8Z0M62DBC0DNfQMjqxlhJvG1bukmKSx20K8FTqBvwtB54Pp6E/3O11VoRmJMAzerrQMT4DYviC&#10;x/l8TrAPIz/yqusNedIZy7D8J9jGz9N9p/DOT2Tl+cp3nP3lREi/5sDz4lRT/R6A5wHcmaDOvae4&#10;mHLtLiamHLuJSTyHrLsY/7AU2FmAFxYgRkglgHiAjAiAp5cNgFfgwDsd4DnpRHMdJc6Vrj0D3CE3&#10;XXwexsurYw88DWRqByHbWjbwzgR4CvFUueyHCu9y2CcBOk6Ajv0kkYfshw6gjwnwrAdx3+0POfCM&#10;Drz9IYBnQrx8s/9O3XdHavP5812j3zsK79R1l6nwTqMzAXc5oe8sA+L9QgfeaQDvRF2cd7Vw3qUB&#10;7xTc4bg7UIPoUbQvxejes+5inbbHSx4urGx60TIAdxlh552679IB4BmG++50gJfN9ePAumPafwdY&#10;O8mxK2s1xzmcrnkcw6xrgEo4ax3rGVuWCuKM4xou3OAmvr8ASsKxIbiVfXMr+yUyQF5YQaJ2gzh0&#10;/Th0vcA/M37TuSYM7zR6U/cvnsfPcyjA8xKH6adzrgDg4bLUzrsQvNP+O74fkF+PXUAy/x6+J/ZV&#10;oeOW4wjy00OnCgDU5AjO5xN8N2q36K8APB+9ld4wwLPh7lOAlwsYjAR4uWyLkQDPi+vOjwPPjwPP&#10;c4htC3jnpP9OYbOVY4N1Jyc27CQyExedwjvr9mrEe6rKAVrpzN3OyQVhWXdwzOJ9qzT+M38bcc1b&#10;AYnIgHdAvzzGOZcxzwGchlQOcfvmCkC8ityX12OpAM+7nTHYHQZ4B4B3B4F3fyPAy9gRH3bg4b4L&#10;O/DSd6YZ4C4DZe0lOvNAfck/3Ejsx5uwrxF/jvPO6DN2dOb3IL/vvMSke3HeeYnONER8phf3nQd4&#10;59JYdQCeIwTwJP9yfutdQezplWI/ehnPPUqy944C3l0GnBvHPjyJ/fsW0hzowHORBOHAgWd9hGjc&#10;mcRk3iXZB26RYzsm0Z03Aefe9XJy182SZwC8mdyH37D2l3m9V4GHbwHu3sdV9zGaA7ybF4Z3C1h+&#10;w0lri/ntu4x0kQ0GwAt4NwMiN/NecOMFDnLbMfE498mhg6tk4TevycMPX2/EZ/btV0/qNyonCcmF&#10;JYn+9pSa5XHgVeEk1BhODK0hdevXl3Yd2svIK0fK/Y/NlDfffyN94OCBl5cuXbrMf80fJNE3Eh2B&#10;6AhERyA6Av/NI/BXAryNDFTF/+bBir636AhERyA6Av/oEShZpvDFfxTgJRKdmQhcSEqqwNmKuOuS&#10;6cFLJgozhVjNlAu4jShN/i81qRK9eCi5ErGWdAzglKuVVk7q1i4vDetXkqZNq0iL5tWkVctq0qZN&#10;rLRrFy8dOyZKp85J0rFTknTolCht28VKi1ZVpGmzisC9ctKwUVlAHfGYjcpIy+YVpU2rytKeLrtO&#10;HWOlR9ck6d87VYZf0kjGXtFOJlzTRW65qZ9MvwMX3T2XylOPjpXXX7pJPnrnTvnykwdk0ZePy9Kv&#10;npLl3zwty79+huVzsnLxa7Jq2ZuGflj+lvz03dvy8yrg2g8fytofP5INP30iG1fPkU0/z5XNaz6T&#10;TWjzms/RPC5/wRKt/VK2rFPNJ+bS1NeybcMy2bFxpezatEp2b/6e+MsfZd/2n2T/jtVycNfPsnfb&#10;D+6HZt7x4l233fjwrTdPnHnv9KmPH973szPrxCbJSd8sjzx0+7NXXTHsmmuuHjVh+LCLRvTp1b5v&#10;l05NunTp0rRLjx4tevbo0bxn585NOrdv36h9q1b1WzVtWrtpw4Y1GzZokNagfv3U+rVq1aiVkpKQ&#10;Eh8fE1+lSsUq5cuXLV+mTOky6gjTvjqFS2ZH2y9tvPr/v3Wff/SG/x9eOR274vy7+66bH1y//lv5&#10;/POX5NnnpgHwRsjVV3eVAcS66r5Qpy5nBieXlQSiY2sQTVu/QUnp0Sterr6ulTz44EXy0ezx8v1P&#10;02X7jgfl2InH6TR8mqjUZ8MOvFCEZpD4zGDwHnSX+IN3iNs7TVyuGzgb+Vrxu8Yhjc5ECvCYkPFa&#10;ceBZhqNLgHWcdW0ZwARPX86YJjozh8mdXCZ5cpjsyWHSR2OXcsLxmXnAO43QzMV1l0f/XW5DJmOJ&#10;z0S+rAZM3tYnso4YzXR6iE7UYWIV9x1OBjmcxiQg8I74MdnD5BbdM7IDeLcTGMZkm+DA89Ml42UC&#10;0svko2cNZ93/ABgDrtmW475bzCSfxmd+RU8QjqxcHFm5AB0LYM1BPKYXGOYHjAUNNxtiGQTyqKNO&#10;++XUARYA8hkuMI1vVMcd0E4vG9GP6oBTlxjdagEAkQ+nnhcY5yF60qvdcbj4ghp3uZjnXqYQT3vz&#10;AAj05im08i/mft/iggH+OQCHLlyAboCfh347D4/znia9HUgH9AssATyE5Wc9/GFnmleXXDeEM9Cn&#10;gBEoFsTRJktDCi5hAlfFaweIz/TjYgvw+sb6Iy9Rk14AmM/ovGPSlg5An+pzbv8MJ4+Ky77PuP8c&#10;JnE/YZ1m875Vnyi4Q58i/s83l//DWWgqAKAMzmf85rPOCvF4zwHAqY63aJymOdYK9Yxo0NC66tKP&#10;tIfQg1yssxNY5zDcd0AhxtnC+uYBUPNYZrPMAqRmhuGd9t9lAyhztR8P6Gk3IjQZf3rajAhNos6E&#10;ODOhA0l77eQgvUT0MRkTv6oTwLoTepnlMUQ0W4CJYD/daj7cH34i4gI44AJM4BpuO24LELsWVFCn&#10;HWw4TwTXySnpbSHp/weAH78q7hdg0lnvE+S1tN8tJLYFfT2N69TOPXrv3EwYu9R5x/7gAt65caa6&#10;cN45gHfOdYAVJvhtTPjb6KmzqXMHB48VGKCyr2U7JHrPidxE73lw8SgcCzA+QSB5EDdfUK/zfDrh&#10;L0DzIM6+IBAisIZxwNnnB+L5AINewKAXN5+Hbj03sZx2oJ11GZPefJ4Wtj1VniFABEtTOYtCly2A&#10;PgvAz8LjLAbE00hPHHx8Zi5ex83redaG9nsfYMEHlPAzkR5gUl3HSLT/js9BYakx1ge4fICl0YVn&#10;ivdB5F8QZ1gQuBQAMgUU6iG/wjgjspL/R7o8H50vvNP7+Y6xz5hSmFcgxu44Uued3o++OpX/COtj&#10;rCfrxlJjNH3AMT/xhT5661Re3FCG9jL2GlEIZHEB3FROOsIcO3BWGeIzQbawrNxmDYMKC8tTYvy5&#10;T0h8DjxHPs9p47lt6sQjTlO78EIdeCz3s/0dYNtjXVyMrZv1c+O4cx8GDOkSEOk5rt1/vI8Mxjob&#10;cJcD2AHaSXjpz8PxaUHc5uU2T3YMbqAYcZ4grpD90YaTynYQ2HIgjm69eLHvTxQbstIllq/akyBW&#10;YgmtehsxmjZAnhU3ni5d9Iu5kedoKnGXNQH1xGjSWxekv06ycOPxnSS5qoasE87wHG7LDimo0u+p&#10;DO26Q0RmBojMDByrGdLRWrjJahJpSuddQd8d7sBdodhMy7ZYIE4MMCeG6EzgHduwKnNNeaIzywPv&#10;yhnKLFiWl2z2pxzcstnsn1lAvGz211ygXT7HLTvbvhN3l2szbi4FQhrZy7FAjwcBLhvimGQcK/QE&#10;grAEaBUkIjIIuFIJxy4hdjeg+5H2463HcYdcGwB4GptJ3KYH2OdlH/MCrjxsB0YPHtuAj8/fj+vS&#10;EJ9/kM8+eJDnO8wxD1gewPnqJ84yoB13Cs+P8DnTQxk8znUcsEF1wqajDI67mXynZ6FsU3zPcwKF&#10;nARycfwNhGMwPZxk4cK558DFZ2Pbs2rvXYFTlOvcZlNItx8wByS0c3878M7CbRbceXkq7pOL8oiC&#10;tfB4iy5x7+XhrrPQqZe/HXFihBWFQF0I1imgMyAdY5UHqDOVr4AO5fFbxKLAjmOvhWOvlWOklQhN&#10;+2ac35xs5AAOurfiQlR3tn4GuP9kH+93P+/zIL9tDmu/KiDzKEDvWBLbF72PmfwGottOcjiZKZel&#10;hd9GVk5wsnGikyq/FidOpREzm0LscxrHL3oYj9QBWNYy3J92Ugwsu6pLFidAZdAjnL5FozS5viNZ&#10;snalSvaemvQJ1sYlVx/nXRNcrc0M952H33ABdd8pwLN3Io2hKyd69UUXEbfObz9DgwBiQ4Bh9N55&#10;AXee0egKgNwYgBwpDtar+Y14NW7mcey/QLtj43iNa4DuEzk5Bvddzi2s/x28j/u4Pw4862P8Frwf&#10;SHcXYPFmObJlkhzYPFEObr4BgHer5B2+T2wnH+N35EuAv7dYJ8Cdh9hM/2fAOIBdEMcdwI4scZYr&#10;+J27Cn1PPcBKHHirubyROM1NJE7gxtMoTY3UlIPipMd7x46FMm/eizJjxngZMbIbSRcNJK1mJalG&#10;T3tSckVJqRWHEy9JktOqS50GdaRN+7Zy0aABMvEGusifeVLe//C99IGDBl5Oz3fp//CfEdGXj45A&#10;dASiIxAdgegInM8I/FUA760ovDuf4Y7eJzoC0RGIjsDfOALFSxbuWDWhyKLEtKLO8wF5iWkXSHxq&#10;YUlIBdAROaJK4nJiaiFgXiFJUHE5HiUkF8GZh4MoqQoAr6rUSo6R2sRd1qlVSerXrSSNG1SRVi3i&#10;pGP76tKtSwpuuVTp27eW9O9fTwbRSXcJnXSDBzc0Lve/sJb06pUs3bolSudO8dKpQ1WiMUtJ906l&#10;icesLAP6xRKRmSjDB6fKZcPry7grmsuU67vKvXdeLLNmDpdnnxgnb7w8Wd5/6zaZ/9kswNxLsnHN&#10;u7Jn+1w5vH+BHDv4jZw4vFB2bfksd+m3r29ZvOjdTYuXvL9pyZL3Ni1a/O6GxUve3bBkyfvrFy/+&#10;cO2ixR+uWbTog9WLvv3wp0WLPlL9uHDhR9+rvvnmo1Vff/3RygJ9xWX0zdcfrZr/5Qcrvvjig2Xz&#10;v5y9fMGCOSsWLPh0xVdfGctlqq8WzFk2f/6nS558YtbzKSkEgpYvX6FUqZKl4uJi45999vGXFn4z&#10;b+l7777+UVJSYvW/cZOIPvW/cQRuuXnSXRvWL5I5c16Qp56+WW69TR143aRfv1rSvHmM1KpdDShe&#10;CYBHBC0dkfXqlZGuPRJkzNWtZMZ9F8l7H4yXFaumy+YtD8oBevCy8p4UlzsyQvNh3Hgz0Z0SkFvF&#10;L7eIy3eD2F3XidN5rbgdY8XjuErcxGd6bFeIJ38UnUQjmVQdRqzSIM6AJjozux+OiV5MGnVl8o3u&#10;u2ziM7OJz8xuw2RTKxRy3wUAeAELjjtLY864rkc8Wh1xW+oi+oO47stlmVOX52RSNBNnhHa+nGSi&#10;6ngqk37AOyZchclY2csE124mulQ7gC1bOIOdyUvfRiYS1TnAxKfze2AFEZI2XFz5wIC8r3Ff0X+X&#10;A8zJxUGmypsLwCMC0reAifqvmURThxvRiuqUCxpgLOy4U8i2PNQrF1zKpL9qiTrgkII5de0pgAK8&#10;BYBI6i7zEbmpS8PRp245gKAApEShH1BNeD4BqsnSUiyLsSwuXtbTBQh0GXAKB5UCqrMEsKK3z6Vx&#10;nfTuGWJ9fKyPl3jJM6W3+wCHfvrxgouLsw4lwioZWi5CwMMgrxME4AWBd9oD6F+g46LddxEAz4B3&#10;p5x0etnQHAV2AL1P+X+9jNvON5fn+Ix1/AyY8jnj8gXjF5Z8yRjMZwyBeIYTT52NCxg/dT1qhKm6&#10;FYGXxrgpxMOlFVxKlOcSOviAOgbAM+Ad4v6OrwEILG08R87nQLvPSki2Lon6zCKWVKXuOxPg5fDY&#10;XJ7DhtvP8wNjB2jyr+F1cKjptiTb2aZ2o730EgEIBJddUJ12CuyYePbj4PIzIR0ABAU0/k3dJdpd&#10;t4PnCbvhfEA1Py6QAJPEQSaMZT8T2cA+YSLZkF5mYtm4HQAYVDj3GwBP72OI+wmvJbzGKelkPZ8z&#10;AM/H5LEHsObm/biAdW5AW+h6BYAcE/3IqU4dAICTqLyQAHaAO5V7QzFUlEn7onRLFuP5cJAycR9y&#10;7jBOxOcFNwPKNJ4PmCebFeoxSb8OkEk0p5ex9OIichO/6QKQOonNNMDdchxdALl8ALKF7TEH96Qq&#10;Vz8PoG2kctgPcnBY5i5h3wX45fG4PO3lMwAe+wDuIxev4+Z9eNYBqrTbi2hAH1DBD1QIMPkujL/w&#10;uQguRwPgKUTFwSh8XsKkv+zX6+Hb6HgToJModFCwZ0AGhQ8KIdjv6Zs7H3Bn3ud3Abyws8502J1r&#10;acI7A+CxPoHDfN4K8ZACPT+ALMC6+wEnKh/vxQB42psIRHYT1+oCZjq0dwwoYcq2DXiL8nWpsAI4&#10;k89nbUF5206XBceVKl9jA3keqwHwAOcaKbiHz4QeNIV3Ll7bDbjzABS9h1kP7epTp53Cu0NsX/Si&#10;uY9ynCA6NEg8qeQwzoA6yQfeqPQy8E6XQQv7Wq5GagLwMoAfAB/bYXrGgDFWom6te3BJ7Y4DKMYj&#10;YN2uCO3m8t54oF08ICceF1wiShIn7iYXUZvuw4msR3U6WJNxXAI9MoAeWZw0kg0MyQXk5YUU5Hsq&#10;qJf5bhK+owxlcTmT+2Vw/5OI7yijr+wokOUwIAVo4teITu3Z07491s+KW9yyNQboU0Vy2V/yUDb7&#10;ZAYgXZXJ9pwJTM8A0p0mbsvCZZdDHK0FcJ0PdLdyX7vuxxv5bNn/vEQy+tTJtYP9kM86iMM3gPy4&#10;ff1c16VeD+JUU1gU3M047+EYt4fvUMbIEPcTwFyQbUFdeb7N2nUHwNsMwEPurTjLkYftwrMdKcCj&#10;b86nvZy6nYWlx8MA+1ZQj3PqqjuOU/kYJ9kcZZ2OAetwvarz1YiuxXUp9B0KzkvJYlvQ7QGYqxBX&#10;cvQ2hCNT6L8T4J0AboPqjD6EI/oQkaq4LT28lou4V9cejmNEeTp1WwTGWYGK2oOXz36fy36ey7E2&#10;h2Um65uJ806VxX1U2Tw2Zw/dn4b4fbC3GJCPmG2OI1YiLq2Mr0ZfWjg5QuMw1U2XreIkiVwcj3lh&#10;KayzcKy18Lnks1TZgLROolJdm4B2m3GP0t/r2UqXo8Z/s08a487nIjgTQyeO8Lkc1h5WPpujRIcS&#10;K+pnDIOZpA9ks41l8zsol6WFbc3KbyQ7EE+lly2p/M6qQV8rv5uIJBdgnH9fbfHsq0XPYE0gcork&#10;bEuUrE2xkr4pTjK3VwdepgAx03i/tQCddcVxrBG9ksRmZrfmN1kbIHp7CYbhnTgAeNp/F7gIDcTN&#10;FpZvsPi9Q4F4I3DBAe/8VyLSG3ykOLivA8pdR0TmdcDF8eLNmkj8LeAu/XpctzeyrjfznqaxrxHb&#10;nn+vEZ8pFuBc+kzJP3SHpO+YKgc3Xi97N0yU/ZtuIk7zdsk9/IBYM57i9+hrEnS+zzoRmemdx2sC&#10;7vxLgHbLgHdAO/9PLH8Gzq1FayQoP3Gi2o9c1tuAd4IbL7iB37+bubxbLPnrZd36ufLxx0/JHXde&#10;LYMu6cqJcg3pWK8qVaqVB+DF04WXKrUb1JbaDetK8zYtpO+AvnLVtWPkzjvvlFdeekU+/XRO9kUX&#10;XTSC8+9K/Bv/VIi+VHQEoiMQHYHoCERH4I+OwF8B8PQ5ov+iIxAdgegIREfgnzAChQsXKhGTUGTZ&#10;+QA8vU9iTRx2LGvVr0hHHYXftei14zYD4CUD71CcLqsXIV6znCQn0ClQvbLUSqkqdWpWlQb1YqRZ&#10;k3hcc0nStUtN6dungVx8UWMZRszl6NHt5IorOspY4i7ViaQaN64LtxFhMrIV92kG1GssgwbVl6GD&#10;a8qIIbXlshEN5KrLmsi4K5vLdePayA3jO8u0yb3lgXuHGeDuXy9MlNnv3y2Lv37KAHdbN3woRw98&#10;jZtthTgsq8VjX4cDiT/y3Jtk+eI3lw8d0mfohRd269+vX9cLVT17duzVs0eHnt27te/esWOrjm3b&#10;Nm/bokXjFk2a1G/StGkD3G11G2rMpCotLTmtRo2kGsnJScmRSk2tkZqQEJdQqVLFStViqlZTKBcb&#10;y4Jl1SpVqurtqrJly5QtEf6nLq2i/KtQoXwF/b/y5cuVN/9PnXL/hG0nug5/bgSm3XLD9PXrvmVS&#10;4Hl58qmpcsu0YXLVVZ2lT59UadaM/rva2sVRQeL17ODEYlKnTknp1DVWLr+qqdw9vY+8+fZYWbzs&#10;Vlm77l7Zve9BOZn1KDGaT3IW8jNMWIQceAbAk7vQbeILAvC8NwLwxovDcY247GMMeOeyXSmu/MvE&#10;Bbxz513KWdlDxJ11MRMx/YgW7MMEa48QwMv6dYAXtADygHheSwNAYD1U35Avj4mmXJY59YCBOPAK&#10;JkeZlDrOZNQRJqsOMWnFBKwx2cikrSH6agwHHpOYPlxHvrW4O3ArOL+v+NsA7zMA3jx1nJkAj8nC&#10;xSgM8ILEYgZxsQUAbga8W85EG8CsAOAtDoM53HAmwFO3ncK7UEwkIAGwFFQgBZAQAJvxWBxxwvNp&#10;XKQsJVoQeBdcUhzQpp1uABfgnAHwFFCdIb1dpbGfgWVMiKLfBHjASI2iDC4B1gFECrRYIR4CHP4e&#10;gFcA7sIAzwew86sLTxUGd4HPWb+wgvMYuy9PScGdKQV3phSACu5CA4gqGF0YBnhAToV3BsBjXb0A&#10;Hzfgx0l0pgPYaAc62lhaAYE583DZfQ6s1aXhwgvJgHcAyRyN1gTe5TF+dj5Pzw+ATxPgqZtMAZ5C&#10;YZ3c3gfAO8SEMU4fo+vuKAAP+cMQL6COEiaPfUC6SIDnw60RCfAM5xeQTg4ouDtDCvHOE+ApEDSk&#10;UCoC3gVxhoScNkzUFwA8ABpwQGHdmQrBO8AnAM8BvAtJXXdsb/RnuXHcuDcQt4i8G4lL3cTYA+yC&#10;OE6E1xEgnsbxGb2BCvDUmYcDz08PnvdnJvKBDG7G1PWDgnS2Y5xzdu2zW1YcnQJ4uTg/Q1KAR19U&#10;hHLYBwyAx2d/boAHxC4AeACEDexzCvAATH6i7QL0Uhnw7lwATyEe4NVw4inE26/XuT/QSQ4psFOA&#10;x+dFx5bgxhMA2T8N4CnEO02/CvDYFgAFIYCn8I59JiybEQEYUkEk4FYAHvp1gAfYCAM8hXe/DPCA&#10;eIyfyoPzTiGeIXUcAvACdA1KNmNtADuFd0gvo2AEwPNqJx4Az4lTy87+ZwA8uiete2MAeLG4AYF4&#10;OLMjZTUBHt8XNpx4jgPAuwPVAXjVxX0EcKc6pvAOF146zqVMXHRZgBBOIDEgHSeVnCYT3umS7ygD&#10;4mVwfwPgKTDhOwqAFzjEc+G+8+IYd+/l9XbjDMQxrp1qebivcnBi5bC/qLJwxKYD5FQZKkBdOtGz&#10;pvS6KhN4l0ssrYX9y8r+qxG4dt2/ccR61H1+GsBjf1RYpxBPwV1Y5m2ibi8FeAbE4/tzD9+jCvKI&#10;+RXcZUFk9OOx33uQaxMAD7m3nA3wvMBcL241o5szrFMATyG4dolyHAXgBY4CF1HQiK7l/wzXHZcz&#10;VArqTJjHkgjVAmWynmcCvMMK8EIQz3OA6Gycpi6kAM+h26MCPIDyaQBPIR7KMsBdSNkGvONYw2Ny&#10;gYAh4dYH4lmInDUAHnGX+RxbVXk4FEPRmArxQsrjOGjKwvFQ4V0BwOOyDVDrICrVuQmItxmItyUW&#10;0eXIiSKhOGVEvGgI4DFexkkjfB5H+FwAeAHkP66xzQC8LOCdygB4QONIgGdjO8wHQluSwwAPp+gh&#10;TowihtxNDLmLLmHbruTTAF7GtiTJBeqF4F09cR5pKK4TTemsa0lSAvHnOO+CNuLQw9GZ4g7FZ/oD&#10;/dHFpwG8gG+oBH0K8Eahy9GY0wBesADgTWBfnkBE8UT2uxvZ5wB4ubeGHHjWGSxnAW8fBqzPkLwD&#10;t8nJ7VPkAPBuz/rxsm/jDcRp3irZB+8Ty/HH+S36Cu679wB4uO98nwPrvkI474JLWX4HwPuBJRDP&#10;AHYqdd/pch3aFIJ3/vXi8W4Qn2+bZGSulp9WfyzvvfeoTLv1ShkwsIO0alVXEkmJqVytDAAvjr9r&#10;U6VB0/rSpGVT6dS9swwdNUwmTblB7n/gfnnrzbc42W7Oic6dO/f5c7/8o4+OjkB0BKIjEB2B6Aj8&#10;20bgzwA87bsb829b0+gLRUcgOgLREYiOwPmNQPEShVtrnCadeFeey40XgnZFpHGLRGnXqb606VBT&#10;2nasLa3apkoTXHT1m2g/nXbTlZSU2vQI1KEQnMu1apbDcVdR6tWl2w7HXdMm1aR160RiS1KkT986&#10;csmQpnLZ5e0MYDd+Yg+54abeMnnqhXLLrQPk9jsHocG4kgbJ1Jsvkhtu7EPpeHe5+toucvU1nWQ8&#10;mnRdF5k8qYfcfFMfuXVqP7nrtoEy854R8tisq+TVF6cA7mbIF3MfkaXfvihrf3hftm2ci9tumdhz&#10;1xMduJ0/VvfwR+BetI8/9g7I0qUfLa1VK6VWhQrlKpQtW7psuXJlyilAq1ixQkXtLCtRoniJ4sWL&#10;FVewplGTCtL+7ijJc3XN/d2veX5bTfRef3YETIA3Z87z8hQAb9qtw2XMmC4AvDQD4NWuA8BLBuAR&#10;oZmYWERq1iou7TrGyKUjG8ktt3SXF14aJfPm3yjfrbxNNm+bIUeOzxKL5XHx+hXgPW0AvKAQoSl3&#10;A/BuF19gmjg9N4ndOZ44IXXgjcN5N0ZcVlx41stxy40SV+5wcWdfIq6sAeJK7yeek72JQQLgZXZj&#10;kqkLk0cdEZFLhgOvNWrJBE1zXAxNmRBtZix9+Y3Em0+EJks/ClgacbvGlTHppHFlxuQoDod0RMSZ&#10;AfAOM2nFBKwwGSt7gHiqXUx0cSZ7gElMPzFifiLF3Lh/XAA8J111hgNPo/jCEZq5OLHycGYZAvQ4&#10;AG3nAniylElEdcppZKbGZWp3HJ16xu0ahakyHHgK7xTSAVC+wnUVdt95iZ00XHjcFuD/DCCl8ZDA&#10;NAPgqfvOEACPri8FeArZvABDj/a7ATUMQPU1MXe4B0NiMlXhFf/n1WhJYGJIgBuNygQ46u0h6eVT&#10;UZoBnlsAYKcBPIV5YYAnQK0ArxcAcCl0VAeeISJGNULzVHxm2HVnuu80QlNddrjtIqGdAO3kCwS4&#10;OwXseO+4HWUBt4V1ToCnY/WtwlEmohmLkPOuhCHfIpx+OgbG2IQAno31tKoU4KnjTuEdy2zW3VQm&#10;8C4L0JdD5GYez2kBvmrEqheHmA/HZoAJ8SAxZ7KVSdSdkQAv5LwLQTxdMhGNA8hw4YUBnh+Ap1At&#10;oFGWGp8J4PID8QLab2dGZ+5Tt51O0EZIYZ7ertGa3E/vayiiFy8QBnb6/H6i3Xwq3E8K7UwFdMId&#10;uGbAOyaYvThD3Bqdyb7gJF7SSTyfk3g+lQPopfDOjqvnFLwLgTsn7lXXOuDKRibuNxZHjPdGHJj0&#10;XgW3ALiYwBa6/QQnihATpzGaoThNtkHtzeL5vYylG9jg/oFtGLfcKXhHZ9rSYv9sgKcQD9fY6QBP&#10;rzPe/wkHHm47L/Ic4bgA9DLlI5JSHXcmwDOvmw48w32Ho9Czj89B4zMBdwbAw7XpBGw6cFjZAXYK&#10;71TWsMzLFlx45wPwbLiv7ERyOogtdOBgcihEYQwN9x0uQC8w1Ato9OK+8wFCvXTe6fsxRDSoj55B&#10;w4Gnjqtc9rk8FAHwDIiHArix/Di0vEQsuo/jwgPg2ehMs7EvWfdUITYxBlVDCvJOQTwFeDa+I2wA&#10;PDvfGc6DiUQuosOAO0CbVwV4850kQjMdeMdJI0GFd/r9w/fQOaX/Z8Rp4m7SqM107n8CiEfvnRwl&#10;6vkwTj5677zEdHqI7XQR4+kALlqBNXmcHJC7Gdcd+0s2Tq0s4hWzgHHqtksvcN2V4joiJtNUJv+X&#10;CdTLAeTlc3+NzDRiM9n3DPedRjHStenfwXjtApCp2zQsjY81InwjbjNgkQHxkOnCA+RptKbC+QDy&#10;AezPDfBw3ml8JnIDyz0APOOYhKvNEBDvNIBndImqa47P0YB3vKbCuwKAx2WFd8BZw2lnirhUyeax&#10;KgPgcT3swAuoA+8wUAspwPMC8Dxs727kYpvX7VABXj5QzsL6WDie5nCMNpXFeoaE+45tVx14vwTw&#10;jKhYTlqw/B97ZwEmR5V2YXZ/IEGWxeIhLliCuzuLW3AJTnB3Ce7OLu62gjuBCMTd3X20Xaur6vvf&#10;71ZVT89kIpOEXaTyPOepnp6W6lsynfvWOYdzqyoAeBHc/oFKAV4c93MgLzZzM0kBbDPjtgDe0dM7&#10;gQ6+ib4DzwA8zqkBwJvJ55zF55wDwOPCEQ/iEeOMbFx4bjnffRTiGSeeQjwAXpzvRgruUsgHeK4B&#10;eNyPA8+dR6LBbHXftWdfbAeQbCPVuP8qcOCVqwNvYiuJTm2LS7WzpOdvS0fl9oC1ncSu5rsbzjuJ&#10;a2wmAC/DhVm5A4mpPBhIR1w68Zm2fTw6wY/PJE6d+EwD8GwceAUceAWiM+2Lec5lPL8Xr9OL73k4&#10;76oCgIcDj/hMV913EXXf0YEX78154AGg3oOSXXQ3rsmbAHjXyOwxl8n0UZfgwrtCFk6uDfAkp/GZ&#10;OPBWCeAFIE8B3hhiNIF3uRGSSA6XRGKUzJ3XX/pRifDKy/fKVVedQf/d7rLjTh2kectNZLMmGwLw&#10;mknX7TrivNtR9tp/bznq+KPlossvljvvvYuI+2fl9ddfr7r33nvf79Sp09Zr+t0/fH44AuEIhCMQ&#10;jkA4Av+lEVhdgDeX9dvxv7SO4duEIxCOQDgC4Qis7ghssvmf79286f+9G2iLZv/37iZbrvPuhn9d&#10;59299+s276JLzsQBdKyccfbf5JTTDpJjT9xDDjuqm+x3cCf+09NW9qC3bs/96a7bvw0ddu2JvOwg&#10;BxzQSQ46uDNgYhs59rgd6R7YQ86/cH+56poj5ZbbT5K7ep8u9z5wljz46NnyyBM95YlnLpJnX7gM&#10;9ZKnn7tMHn/yYnnokZ5y7/1nmcfefc9pcv89Z8qD954tjz54njz1GI9/8hJ58fmr5M1Xb5Z/Au6+&#10;+eIpGfzTGzJmxIcyZcKnMnf697J0wU/Au7FSVTY60vfHD/p++8073/b98cO+/fv9q3/fvv/s+/DD&#10;tz3csWPbjnXHLgRmq7s3hc9b0QjcdONVd2mEpnbgPf/8zbjqzpZLLz2MDrytZbfdAePbNpe27TeV&#10;Fq0U4P1Z2ndYT3bdbXOOoU5yySW7yQMPHoUL72z59POL6cK7QabPvFuWLr0fh90TALsnmMR40Ad4&#10;dxqAZ7s3A/CukXS2FxMbl0mB+CM7c5FY6QulkKYHL3k20O1U+utOppPoOK6kPoqJ1SMAeIdIofwg&#10;+usAeBV1AR4xmpGdmZghShO5yE50l4Ivl6XEEdGaEtvOmzhVh0M5ohfPOBwU4Knm+gBPXXilAI9J&#10;TBuoYDOxqb1YqwLw4kWAx/NMhGaNA88DeExo0lMnA9DP/G4gE4x6v/bkFQGeOsZwLQCknC9LAR4T&#10;nUWAp6Bv5QDP7aexmLi5iO70AJ5Cu/UBVOvhMsMtCMTL4jzL92HSFFin4C7QsgDPA3n6OPNYA/BK&#10;3HfB7boAD8ffagE8A+z4nIG+YIw0JhN3o3zNmJXKwDvgZYn7zkRoBg68IsBjmxiA58G75QM84hmB&#10;dUWAR/ddFd2DtQAe8K6SqM0IwDUOJE2wHTM/4xjT/jsD8JjkZnJ9dQCexmQ6PsBzAXg6Ae4A8LzY&#10;Rj67Arr6AJ7CvBKAZyIe6wI8wIsNsLMBLwUjtj3uqdoAD8gKYFOIVwPwmMwGxmWA2elh9P3xGVVJ&#10;Pm9Se+6WAXgK73jOaN4D143GZhr3HV1YNo4Tl8lrweVjxLEmjJWCuwDg2UTIWYDB/HIB3vohwKPH&#10;rr5ozcLyIjQDgFeEd8Dz+YCVlQA8hXf1AjwiMjOoLsALQN6aAzxckSsAeNolaNMhqLKWAPXKFOD5&#10;bqsIwCKK6gK8CMAcN5YDwCssJUYTgJcB4KWWAXg+xFsG4AHQiM7M4L7LEZ2Zn9cKINqG3kFccosB&#10;d3TXFei/s/VCEXrtzMUjpvtuOdJuPFUpwFsMwKP3Thao8w4oCLzLzQQU+vAuSU9rjAsDolxkEgG4&#10;VQHeqhTe4dyqxDFuAJ1CuxLpfdp1V8myimNVFdHOSgPuuDjFRGdq3x1/94jOdLTHbpoCOb0ggPNI&#10;Sbem173p36fnGI1rNBAPzQhceMAkAJ45d9UCeJ77znPgaYxmbYCX8wGeDRBz1hrAY50qAVmVPrxT&#10;uFfG7RUCPC4cWAbg4eAF0EU5N9dAuwDerSrAwzGsvXcG3tUAvOhYXjdQiQNP4V3Slwfw2FdXCvD8&#10;7aHbQgHebI6DwIUHxHNwGtpAS2cp8eFlJBCoDMTj+1AU5+fyAN7CAOB1IMa1nWSnA+qmbCVVALxy&#10;H+BVlgC8FABPHXgG4BGf6Ua5CCsOxEsC8YwDTyGeAjwi0+1jSgAeEI/+u9oA7zyA2oUewLOAd9kr&#10;AHiX1wZ4S5cD8CIAvIoHJLv4buPAK5tyrR+heRkRmlf5EZr3SXzpE3wXfYV1agjAUweeaoRx4ln5&#10;YVzQNlCWlvWThQv7y7jxn8lnnz8rTz5xE+kuJ/B/0p1k+25tpGnzjWXTLTYwAG/bbl1krwP2lMOP&#10;PkLOPv8cufWu2+SZvz8r773/Hg68N6aecMIJ52u9Qfg/m3AEwhEIRyAcgXAEfiMjsDoAbyyfbdPf&#10;yOcLVzMcgXAEwhEIR2B5I7D/Qbu9+/iT98h9D14PcLtW7rynl1x/87nS6+oTpefFR8hZPQ+SM87d&#10;X844b38569wD5eyzD8JhdzARmAcTDXgI/2k6Qi6/4ljjNLq799ny2BOX4CK6Rl557SZAxC3y1nu3&#10;ynsf3in//E9v+ejTB+Tjzx6Ujz55UD78173yznt3yptv3yavvnGzvPr6TfLm67fIO2/eJh+8e5f8&#10;55/3yacfPSRff/GE/PjdCzJowGsydtQ/ZebUr2Xh3L5SuXSIxKtH4zSaQFTmDBk96uvRu+22w24d&#10;OrTpsNNO2+20++477K5L1fbbd92+ceNGjUvHYD3+0XmwfrhnhCOwNkfglluu6T1u7I/y9devyauv&#10;3i33P3CRXHPNsdKjx06y735tmVxoBbTbXFq2akQPHgCv/bqyw46byKGHt5Yzztia42hvojeBeG+e&#10;Il9/d5GMHnuDzJlzu1THHpS8/SjQ7n4Toem6dwLybjUQL1e4VrL5K5iguZJJmMtRL5yolxJTdBF9&#10;Iz3FSZ0lDhCvEDmRPhMmcir+Brw7FIh3IABvPw/gVZU68HyAFwPg+VKAF2hZgKcTpEykMqHqATyd&#10;IOVq8wWoCPB8F5468CZzhT8TpA4Tmo72fY2gE2cwgAYHXmoAEVg/chU94Et78KJEKcaIVFQlcGqp&#10;A88CKBW+AUYowPsR9WUirR9LjctUgPeTD++KAA9Qpe477bXTyEfAkAKoUvdd/jMmOtW59hWT9l8z&#10;UV0EeDxPnX11HHjSl3hL07OnfXZMRgLwFNgpuAsAXgYXoQI8BXMK7Fweqyp14AXALnDiNQTgaYym&#10;A4xUgGd68IBe6sBzFEQWXXiMV6n77lN+R8edxmSuMsD7mjHAmVgD8PgsOkYG4PnxmerA6wPAw0VY&#10;C+DR15fHfZdlLNSRmMJ5l8RdpwAvznpW+5GZ1fxcTZxpoCq2UTXbKso2S+CqTLF9swOJXVV4N5z3&#10;HqWuMrbzJLZ9Ax149QI8uvAMkDOT5/UAPAV39cC7UoCnUNDAO6TwzgLcBVLXXSBboyOJtDTwDtiW&#10;Z0JZYZw66tJ8NgPuiN8zwsWjAM+DeBsYedGZHsDLGYCn8XmNigDP4bVNdGYpwANGuBqd6TvwbIBE&#10;Qfvo6gF46Z82wAn7KwN4QYymduHR21aM0FQHnsZomv47th/Rj/8LB15+Ae6mIG7SB3h54F2e/jgF&#10;eMtoLvuJ9t8RB2rgHS4kI9+BZ9x3axHgxYkWTBKdaNx3RQdeCcDT/rvAgccYqgPPA3ieCgA8uwzw&#10;XRfgaXwmnXcqFzkrBHi48HAtaQ+ep2ZiYjN9JWe0wnnnwbssfzfyOO8sFV11Cu8c4J3DxSF2WWei&#10;PAF4lfy9WRnAU7AXwDv9+7SU5xmA1xH3Xfui+04BXmY6zr+prBNOq/oAnkK8KlyylUTZqiqGA/J8&#10;VfrQrhpoF+G4UsWIw00bcEecKDLOu0n83ZuCM1jhnYnEZBmcc+pb1gV4xomnnZ+8xmSN4NULAfRc&#10;AizWCE0gfgDwvB48Ogx9ZenCUxeexb5gAB6RlDYqOvBwxsk8Xl/dyyUOPI3QLMZoLuUxGqNZFjjx&#10;/GXgxDPwjvuW8tkW8zqLmhBh3NSPzwx68DanB682wEsS7xqjmzHCMsL5s5J9taJENUCPsWf/reKx&#10;1dM1OrN2hGZ8qgI8xn4FAC9GjGYMN7IqwXeQZCDAXZK+wzTy3HdNcN81I+60BWrFdgPUBe473W5m&#10;2/E5gxhNjW9GNirwmU2MJhBPJeVAPBOlyXcijdFUiOd34LkxOvAqAHsLtqEXswvng3oA3timBuIF&#10;AE8jNBNEaBoXnh+hqS48N7qHD/E0RpNu4wwpC/nDDcAraP9d4XgceKsC8PgemcSBFyU6s/JSkhvQ&#10;Etx4S4nQrCBCs5oIzdht6B4+0wM4CB+QHBGasbm3SPnU62XB+KtkzvgrZN7Ea6Vsxm0SXfiAJOnA&#10;KyRexX33PpDwP8DCz0hJoQPP1Q48jdAcUE+EpsZpenKcIZJK/swFbX1kxswvZNLkz0iqeFveefcB&#10;ue++XnLWWUfyHXt72Xa71tKk2UY+wGsu2++4jRx4+AFy8uledOYjTz4qb73/tnz51Zf5Z55++std&#10;dtllH6oMav3/cG3+nyB8rXAEwhEIRyAcgXAE1vIINBTgvbmW3z98uXAEwhEIRyAcgf/VCFxzzWUf&#10;/OfjN+VfH70KZHtF3nn/eXnptQflqedvkwceuVruuvcSuf3uC7hq8Xy57a6eOIrOlNvvPIPlGXLn&#10;XWfIPTjmHnr0Annm+cuBdjcYWPcJkO7Lbx6TPn2flQGDXsRJ9IoMHfGmjBj9jowc866MGPWuDBn2&#10;lvw86DXp/9PL8mO/F+WHvi9Jv36vyIABb8qgQe/KMHoNRo/+SCZM+FymTPlaZs7sK4sWDpXKirES&#10;i06RXHYe/xldQqRKGf/5q+Axg6c0b960uTrrNBJTgZ3GY26wQeMNNtpow43qxlbq40IX3v9qr/v9&#10;vu+tt1zbe+KE/vLdd2/JW2/fL48+drncdNMpdEHuLvsf0L4G4BGh2aLFOtKu7Z9lu24b8bvmcvxx&#10;7XDr7YQb9SB55pmj5MN/nyk/DbxCJk28SZYsvU+SGXpGCvfT/dEbiHcXAO82AN6tgL3ruP8qfr6a&#10;Y+EqBMhzPJAnea6ozp5HL8qZXE19ClFLxwPriFOqpAdPIzTLuUq7nImeCq7cLsZoBg68HU2EponR&#10;jO9gJHF+VsX0flx40e2ZzMGFV4nKmSxVLSGmjAlSmY/mEKNJNJnMQHQLyVSceJOJl2JyzOVqd3cU&#10;cVrDFeB5EZqlAE9jNGPAnrjCHpQkZjHzBZPdDQJ4TOoruFNpR9u3LOm4CwCeBRDMf0Z03adEjNGv&#10;Z9GDV1CnmYIper1Ee/NqATyccfR8GXccnWwuwLAU4Cm8KwV4CvYC951xBqLlQbwA3tVy4JnOPV++&#10;C8/9AUiHq8/ltd0SgOf4AE+jQDUS1NK+QIBdXQUAz4N4fmxmaXSmxmYCSD3xGRXWBTIdgb6K3Xd+&#10;hCZOR5feQIf1VBWI0swToZkDNGYAmWm2Z0ojNLX/DlgXZ6wjOO+qUQSwF+H+CK9tpACXzxcDfiZx&#10;LqYZ59wgJsBxqNlEP7o4WwR3jDAhLtOYRJ3p9RG5OH3qj9Ak1m8OgIFJcgeXnemZYgLcJWLS9NFN&#10;0ug6tvUMFAC8ANoF4C6IziyJzNTnGDefD+88150H74LoOl0qtAtUGM/2GQc80+jMMeq80+hMLyoz&#10;CQhIDGFsBrPPo8QQYCfOHk+MXxHgeRAvh2vPwnWn0ZnWGMac2w6v73XfqfvOd+CVADwxEZo6jrhH&#10;h3qxpHn671TZgQAeA/AamfjMBJGx8b5MrtP3+D/twKsD8Fyi9wzECwCe6cFTkPdfBnglrrsA4OWA&#10;dvl5wNW5Gk/J9mFZlEZVKixjqdGZBWCkgrsckZYmPpP9KIjPVIhn3HdEZAZKTmCbAGRURQce+5dG&#10;aJbK9OEBa2IojuvKA3gK7ziH8l4q7SBTF5SJ0ATeFRhDGwhqM44qZxH7yWJ+NkuOj6WMscYnVnKs&#10;VQMz1IUHsBMiM420B02dWBUIB5azeEtA4JZEcBKlyXGZoQMvOUshXlNfzVg2J0KxBV1onnK473Jz&#10;cN3Nbc36tCF2ERGd6QLvzIUhyFX3XTl/YypQAPGCqMz6lsHFJfocjc/EfefivnPmtZPCnDbEOeK+&#10;473TRHqmpjXB9bSFxIDfsQmb4uKihw2neIS4Z9OhBjCv4pirVnH8lSrK72LA+DjHtUqdXTntu+Ni&#10;FVUB551t4J1G/gYASC8M0AsGVIyvdjwaSB048PSc5DmDTbSm6cpT9x4RnJyzLFxmFhcC5MYB9Dn2&#10;s2PYtiwDZenGy3LuybLfZOnE03OROUcRo+lwrlMpxHNxJctsH+ARo+myzdwFvA8xmgLMM9I4zSUK&#10;51ga8fhACu00NnMp+8QSlotZAu9c7SCd30QKONRU1hwgHqCwwLGr4DpH712aSMwU0C7GPlo9BQcj&#10;+2wl+6yqgp/LiX4tB+Yp1KsiAraa/biaZWQa+zggLwrEi9KBl5jORQc8J8a5L467Oc6FDLFAjE/M&#10;iKhOzr2BkhP4zmHE9w8ga4btpcoRn5qnq9eaxPpObsF2A+DR3+vWB/BMjKYnVzWXGGcVUZruIiAe&#10;kiVcwKSRmoELL8Z3oxjQLsK+HQXglQP2FnbluZ05J3Qw7rvMtDZ0MdJ5hwOvSgHe2GZSMaGlRKa0&#10;4fN2lPicrjhbt5H0om4kK+wkBVx4djU9eJG96KME4CX5XpfkO14GgGdx4ZZFhGbek5M/CbB3KiDt&#10;DL4nnsWyJ+K7YuFSvjPyvTHNRWAJOu8ilwHvLpHUYrToMsksuooI9uuAeMRoVtOBF7kbFywXlQHw&#10;sgC86LxbpXzGjbJw4jXAu2uIz7xRymfdJdHFj0ii8hmxkq/x+h94AM/5HDD3nQfv3P7oZ+4bxLJ2&#10;B57Lz7Y9RPL5oRKLDJC5c7/CefdvGTb8PS6U+7u89NKdcvvt58uppx4se+29jWy9TUvjwNusyUay&#10;VbsWssMu3eTwYw6Xcy44m//H3iJ/f+Xv8vEXH8lDDz300dFHHXVqq1at2miFwu/3fyXhJwtHIByB&#10;cATCEfidjUBDAF7P39lnDz9OOALhCIQj8McegRNPOu6sRx69960nn37g/aeeefDDf7z0+Ndvv/vc&#10;qA///cK8/3z6j8w/6fJ6/19PyTsfPAHce0Teff8enHN3ydvv3mkcdO9/eA/Ougflm++fkH4//V2G&#10;jXxDxk18XyZN/ZfMmvu5LFzynSwu6yNlVf2lMvKzVEV/lopqrqIsHyCLlvSVBYt+kHkLvpe583+U&#10;+Qv68fNAWVI2XCoqR0k10ZhTp/24+N33nvr4jTee/OCtt5/94M23nnn3tdeefuOVV55+5aWXnnpJ&#10;9dprz75+9903927dumXrxvz7Y2/R8NP/L0fgnntueWTK5J/pXnxfPvznY/LMs9cxuXCGnHvu3nLg&#10;QR1lu+1bSrv2mwHv1pNmzdaRNm3Wka23bSy777m5HHZoM1x4neTqa3aRe+/dV158+Wj5/MuzZMjg&#10;y2TmrFs5fu6RZOpuyWTuFKtwO/GZ6sC7VQruDXTh0U0iwDuFeLp0iUBykJmQOZ8JmbMBcD2Y3Dmu&#10;FsCTIsAjdqkI8HYxHXgSAdj5cmMAvFJpP14EgBcB4FUB7yoAd2XqvkOLmWBdFYA3hgnCOgAvXeLA&#10;U4CX+JrJamCPKgXwya0KwKsVoanOO3WJafddKcDDhcDr5YFcOSBXDcDzXXjq1KNnTgBSywd4gJs6&#10;DrxSgBfEZwbuOxnAJKdRDcQrhXarDPBwKDoAlQDgKVBTB54CPAfQuUoA71MmbQ3AY1y+UHH7S8ZH&#10;YzQNwFPQqVoVgKdjzHOMA08BHuuGCqxnHoiX61MC8ACOSdx8CRTH7RhlfSMoyvaN8jlibKfYd9zf&#10;ByABqEz0BWLQZ5jFVWkNZhJ8OBPXo3g/JsiLAE+dLLOYUNbJ09UCeExkMxmu/XUG4BV78IKJdT/S&#10;zo/LVFjn8liVB++YDDddd0xKM4FsVArwADA2E+g2k+kFIw/geb136ryr6blLEMsXB9oFAC8+mNuA&#10;uxqAh5NxBBBmpEpdeIwxE/ZWCcCzFeAxgW267wKIVwfguWOAmCMYy6HE+g2hxxF4pz14BuD9DBwa&#10;oPCO4+7XDPAU4i0D8Pjc/80OPAV487mowLjvOJeg7FzcvHMUjHkALz+3ROq4Q6ZzzkAMdd7xPB/g&#10;Zdmfsn7/XSnASwJhUqgU4GkXXlzh3RoAPNNFVg/AcxTgLWYfQQbg4cJzgXie80phnXaeqRTacR5H&#10;upRy7lMB8FwgjrMQBxYQpwDEyc1vSq8dmtMcAezm0HPHMje7JY4sTxbgTlWYtxXdlXSDAfDcRbUB&#10;nulZLQV4Gt+MXF8mzlnBnsr/nYF9+rzFgMD5dN8B72zgnTWbqE6Fh7gB0/TyBQAvXgR4GsPoAzyO&#10;2WqAewRQF0ihXSCFdgmNY1RH14TNJM2xZ00iMhN458Vm+vBOHXSBe0svPKgF8BTecR5SGXDnXVhQ&#10;vFCADja9+MCeArzDZZbT8whQKkM8ZBp4lx7NhRIlynBeyODQVWWJ1MwDdk2srw/wFNy5JQDPVQce&#10;AM+hM9SZz/kcZ6sBeb4EN16xEw+4K4GW6G3PdSeL+Jxsd69/lIsu5gLCuLhClSdusjAbWDybc6B2&#10;PirAA8wpwIsCFqumEKU8ubFUKMRDuvQAHjAP6e+r6blTGYAHyFsW4On442IG3inESwA4delJ7weu&#10;+vLgnYoLRNhOClxVeZzd1mT22ynEYU5tCbhrTf/d8gCe/v3x5ACpHbpSHeKWbf4WFdjnbeQsInlA&#10;nXgVuPCqidJUJ55RW76TBQAPOF0PwIsC8CoBeGV1AF5iVQFe+jCi1Y9Gx0khi1g6OSI0cz2AeKcD&#10;00oBHv13RLFL8jKxY3TfVV0q6cUXS3zBhRKff4kk5l8OMLyaGNvruG7yFo6xu0h06E0s+72SXniX&#10;RHDglc24AXB3rczHfbeI/rvyWURrLn7UB3jqwPMBnhsAPIV3P9UBeBqbqf13I0ibGMZFa0P43jtE&#10;Kst/lKlTP+I78ZvSp88/5MMPHpYnnrhOrr/+dDnxxH1l9z06S9dtWkizFn+RLZr9Rdp1bC277rmz&#10;nNDjBLn8ml7y6FOPyHv/eqfw2luvTjj22GPP1OhMglgahRdz/i//1xS+dzgC4QiEIxCOQANHYFUA&#10;XpTXPLCBrxs+PByBcATCEQhH4Nc+Ahol+de/bvLXpk2bNGvZsnmrnXbqtuspPY4958abe93/5Tdv&#10;TxwzoY+MGPOlDB35uQwe9pEMHvquDBqi7rk3ZeDgN7jvHRk19kOZPO0TmT3vG1lS3hdIN1CiCeJO&#10;siMla43BITQO2DAJ2DDVyHanAhym4BqaTPTfBPq7Jkgmx+3cVMnlZxL1Mo//tM0HSCyQH+mx69y5&#10;feeWLVk9tOWWm2+pjrr/418wtuqya7LlFk3at2/boVmzJs1CiPdr3+t+v+uHo/UmOvBiP//8b+eT&#10;T5+TF1+6VXr3Ppeo2QPkkEO6GIDXtt2m0ry5B/C2AuB17bq+7LTzxrLvvpvIsce2kJ7nd2ZCors8&#10;/Oi+8vY7x8i335wpY8ZdKfMX3iyVVbdINHqzpDM3cfzc7PXgyU1APK6KBtwZF94KAZ468I7hiukj&#10;cOEdwoTSgQgXHjGaRYBXBcCrBuBVAel8OcC6UrnVwLsqOvBqwTsmTBejRbgccDjIPBQ48NR9Fzjw&#10;uKrdJaLKUYhAFKI68HJDNpMsHWfpn5hgw/GTUPeVArxvmLT+GvcISn/JZDO9dRaRjoV6O/CY/DQx&#10;mugnJhq1B+9H7lN4ZwCe574TXsvhtRR0eQDPF7fzX6gLD7inLrPvAAR9lg/wXGI1tQNP4y8V1gUR&#10;mkH/nbrv9HcamWncdxrtqVoOwCuN0XQYg6LzbhkXHs47XrcI8HDCeQBPo0GZnF0FB57zKR12ADwX&#10;gKdaBuDhuFtlgGfiMz2Ap8DTZd1VNutt4cTTDsCsdgQaFx6TtWyDJEqwHaLqvENR1j3G56gBeOq+&#10;A/b1o0OKbZkbxITqUAV4wAQD8BATrcIkq4mU0wlU4IA7D+eDmYBWF4knZz6TqarlOvB4TQV4BswF&#10;Tjx1wPhxmiXOu8BpV+q6W15sZtGBB8Az4I6IO425s8YpcNP4S43OpPeOXi3tuNOYTAV1ywC8IR7A&#10;Sw5rbOS58IIoTfZZnHfqvgsceDZOE5eJasFVUgR4uBW9+EwdO5w8PsArlAK8QR7AywDwUgbgsT6/&#10;OoDHfsmkv3HgqYBPJkJTHXjzdQl4x/3mLuCYoLttVVVf193y7ivtwMsvUHDnSZ132XmAEgCegrtA&#10;eYV4gXDdaXygqiY60wN4WaIBs4AMBXdBhGbgwFNwFyhw4OlyjQGergswscaB57vvFqrrrgbgaYym&#10;s5jjQx1XCvC078x0ngF3ynlsme/OK+e+AODRgeYuUnjBMbmoOT12zemzQ/OBdfNx2c2n446IzDxd&#10;d5YvBXc299n03jkLAHiqRe1rOfCWAXiAOhc5lV2N9HYR4Oltjc4E+Lnq3ltEdOa89jik2gKReG/t&#10;vpuOC3BaU6MkDjl14AUAT513tYQLry7AU9edSh13KeBdGhiUwRmcRRayVYHzDkhozlcrA3gzvYsJ&#10;vIsE9AKBoFuTJfCuQORvnmM8C7hTZXx4lxrF+SHQaGD/2Bpl/EhNvcCgFsBTiKfC/efO5ZwKxHPm&#10;AW7nsV2BeKVy2S9cXJoqIWa1loB8os49hX/AK3su52vcdtZsgBjnZ0+APByGHrhm3WdwYQ5gLgm8&#10;i7JeHsDbwIC7QAbgGakzj9/jygsAnkK8CFGagQMvweMSnMuTuPAU4iXqUQ20w9nNRQ6efICnEE8d&#10;k8SoFqYAnwF4jg/wROO/TQ+h754MtqEP7wzA40IS25cFxMsjC6inIM848ZZqlGZbz4lnBMCr2gpX&#10;KbcXLAvwEpNx4E1oIRVjmgDwmhYdeLGZHSXpR2hmFneXfPnOOPB2F6d6Txx9XIwV9x14KRx4ADwr&#10;Q/dx+hiWxxqIZ2dPQqcA8U4DqJ2JzkMXAfO44CtL/HriUilEic2suFiSiy6U2PwLJDLnIhx2l0lq&#10;4VXEZV4rdvlNQLw7gHd3m/jM1II7pVo78KavBOBZALzCRwC7L/iuigNPfIDnlDjwgHbiKsAbjUaS&#10;tqLxmVzcufhbGTv2Pfnhhxfko48ek1devp2L3S6Wy3udIEcfvYfssmsH6bp1C2nechNp1nJT6dy1&#10;nexzwF5UQZwpt919q7z0+ov2m+++MfPyK3vd36lTp61/v/8TCT9ZOALhCIQjEI7A73gEVgbwtO+u&#10;3e/484cf7Tc4AkqTr/0Nrne4yuEI/CpHQK8+VCCm/7QL4C+bbPzXJk22aPr6m8+9X1Y5FRfdOFxy&#10;Y2TWvKEyY84PMm32dzJ1puobmc7tuQv7ypKKQRJJjJI0QM4CztnONECdajpQYQ7/CZuL5qEFaCFa&#10;zP2L+f0CtIhIwDIjlzhM6EFR/fp93k/jTYL10yjM+q6W1N8rjNTHhldT/ip3sz/ESu288w673n//&#10;LX/v1++f0W++fVnefKu3PPLIJXL55UfIkX/bTrrv2Eo6dNpUWrVe33TgtW27rnTu0li6ddtQdt1l&#10;Izn4oM3llFPayEUXdpbbbt1Vnn/+MPnPv06RnwdeItOmXy8LF94g5eU3SCx+I8D7ZkD4rcaJZ7s3&#10;AvGu5Ri6hokPhXhI4zRtrqa2LqQL5Vw6V7jaOnoyh9fxTBwdhQ5nMulQdBDaDzHxo1GaFbtzmxjN&#10;CiCe0Y5MjHZjoml74F83I6nAeVeOKnDfLcV9Z8AdIgZK5uN0mIfTYQ4xUbOYmJpBdNRUJq5Uk4mS&#10;mtAciMCk7mgm+EZ6EZoBwEsB8FJ9AXZAH+3BS9CFpo4thT4Zoi1zxGfWB/DcH5lUpIvO/ZEJTyIv&#10;nf5MNg9QsITUeRfEZwKNXCCXjevM+hznjB+fmf2EifdPmXjXSE1+Z/OeronRZKJSIaCJ0VRACCDw&#10;IzTVaWbxnnkcZtnvtONt/aIy3+J24P7Cj7wfUZtFoKhQEUeZ3ucAp2wcZvqYQBbQSuUotAOeLCN9&#10;b5xpCvA0RtMm5tMGThZ78PSz+XDSxGj6n1E/p0p/tgF2ToncwH3H2GrPnRh4xzoH0nEAvBmnn4nP&#10;9MbGBnA6GjPah9+rU1HjRvlM7gDtBuSx/RXi6edhnPlMWdY3w7qmUQqXXRI3XvQbJmBR9FsgHq8V&#10;7aPifsBfjDFI8lqZQfQkDvHcdwXiJm2ca9rnZuIzmWStDfA8YKcqBXjuPMadiWSdfHWnA7OmcJtO&#10;KiN1pzGJ6zAx7uJwcXG4CBF1ZrLWSGPrvN/bTJwXJrEOU3QiHfk/633L1UScVgrtfOVxxeTGeB12&#10;mZG4ZujTKsK7wRqfqcItYlQnThOHXmkfXoY+PIuJ+oIvezTbBJeQC3gwDkWFnNoVOJbPQGymO5rP&#10;Nlqdr7h4hml8JmOL+84axHH1M46en1inAbi9+gELcU9qjOavJkJTXUkKNgKApxGaCvDUhfffBHh+&#10;bKbFsrT3LqexmSiL4y47W/vlPAXALlhqbGWe6EyLz5KfAYQBYKgyAIosECM/mfPcJF6H3kRVxrjv&#10;agBeKczTGE0TpVknQlPjNBXuqRK4QRP06aV5D+P0U/nxmQYkapznXPZtgI0NsLGJTXSMgDcK8pC6&#10;8LwoTe0/U0iHdFnG8QTUc0y0Ij8vQbo0HWjAqsVAjyWIPjB7MRBPtaiVL5x2C9vQF7ZVUc5CYIZq&#10;EU4lfifEZ5rIS3V1azQzcpeqmw5oVw60qyO7DIjHfS5drCrhtj5WeI7LhSUusc7O7PbAu7YApK2A&#10;d60kjbNKwV0Sl1wcx1wMmBPFlRXEZkaAdlEAnZG674DugYLYzAT9eGnOSRmOuay6uIhfVBeXzfnJ&#10;8VXTe6eRv8HFARqZqY47zp2B8y5YzuQ8CtS12W42UFehncV2tNg/8gCqLMd4mnVKsU4p1inJuSQO&#10;2I+PbCzxUfztREnOC4EU5mW1K499Sy86MBcrqKt4picvwpP14kIHF/DmqOaq+FsFJHfZP0olnGNL&#10;pedYT5x/AYE259sC8cMWn9WayZJzb34GMA8wmSc2UyNjM0RgJtnvdR+NAeaiLCOsXyWfs6Ieaaxm&#10;lUZtAuoMvPMVJRo2zu0UHXgpnpfifBwoyfk35SvN/RkAX4boZFWuRHm2fSDtKrS5OMSlE1GmAd7o&#10;aZQZfG+Zwbabwd8cYmCXkd5vfu+pwGe1UAGXZQF3uDOf57PvSxkAr4L92ghATbSmu4T7SC1w5nZk&#10;rNoxNm04J2zFPtlCqicA7gB45ahyfAvGqB39kR0lNberZOZtJ7lF3aVQtiuxlnvxHW1vIi2Bd1Hi&#10;M+N8p0scRHz64WKlAHhJAF4SgJcG4KVx4KVPIV4TgJcF4GV7IiI01X2XIT4zTnxmtcZneu67yNwL&#10;pHo2yzmX4sK7SjKLrwPcceFY+R2SL7sHgNcbsKcOPI3QvFkWTblBFky5XhZPu0Uq5tCNt/QxSVY9&#10;z3u/wXfSf5EO8SnfT7/ke+r3HsCTAfw8kEqEocZx57rqvBvF/eO4f6wUrOGSiP8s8+dyMemQN+Sz&#10;z56Qt9++R5568hq5+eazped5f5PDDttZdtypg3Tp0oLv15tJqzZbyjbbd5aD6b+75IqL5OEnHpSX&#10;33hpae/7e7994MEHHaXuuz/Ef0rCDxmOQDgC4QiEI/B7G4ET+ECyHGnf3aa/tw8cfp7f9ggouNMd&#10;tvdv+2OEax+OwK9/BA46aL+Det976/2PPd77mSeeuv+FF1957N2PP3+x35QZ31UvKh8ki8p+lsUV&#10;A6W8eqhEU2OAd5OkINNwAim0m8FyBsuZBtz17fth3yeeuOuJF1985MWXXnr0pWefe+C5J56890mz&#10;fKL3E/fff/v9DzxwxwP33Xf7fffcc+s99/S+tbfqzDN7nBn2E/z695VwDb0R2GLzzbbo2fO0ywf8&#10;9O/y/gPekX/9+zEg3LX04J1ExM8usvOubYn4aSLtOmxMfOb60qF9I+nStbFsu20j6bbdurLnHo3l&#10;iCM3l9N6NJerrtga+LevvPXG0fJ9n3Po/bhCZs+6Goh3lVRVXyup9I248G4B4iHXc+G5BuAhudaD&#10;eKYLjyurdYKGHjyJ0XsSPQmIdww60oN4VTjxqnDhVTHxU7Enk567oV25KpzuO6MduNp6e6KStmOS&#10;aHsjKVdwtx2/0847JkoV3qkW1AfwFN5p/13DAZ5CHoV3qixgKY/qBXjAI0eh1g/AFaCajTvOVZhU&#10;C+B57rtVAniALAVVKwJ4NiBNwVTue+BfHYCX/a6RAXEK6OoDeNqfVxfgBfBuGYAHCBOVAr0GADzP&#10;iceEr0I8XwHAU2jnACpd7cDT6EyNzcTZKIBL47z7lp+DHjx1LmqkqIF43rgYgEfEqANwc+sBeArx&#10;XOJQHYCnRoPm2TY5Hpv9DkcdkaZpYF2qPoDH9ovy2CifM8bnTQJ0s4MBTcOYDB/JZGgR4Pn9d2sE&#10;8JiArgPwFNJ5IM+HeArytC+vBN5ZTAavENjVhXkK8DTmsgTg5VcA8BIAtQS9dHUBnnHm+XGagRsv&#10;jRvPGt0IgOfJZiLfYULfDSJGFeCNQ8btyjbHvaixtQ49gtZQjc1kfAcBjQayjRjr3ACi+IB2yR/p&#10;lPph/V8lwHMBeA6xk8aF9ysBeMZ9p513AcCbo/CO8wJSWFcU0NEAPD6DRXRhbroCPI6LVQB4Ce2/&#10;Gw+QKYV5qwHw1Plkevd0PVYK8DxHXgG3VS2AZ+CdgjpgDTGKjkYrKrwrBXgK7pYALZaqiCAsI4pQ&#10;tRRgoVqCy24xDqRFiKUNtPPgXSnA024wD+C5i4FwpQAPZ53COrsE4tmAumUA3lL+LunzFnYGRHXE&#10;IdUeSNKGsW8NNG0J8MF1B7yJ45zzeu9q4F0VTtlasZmm+w4HmK8IwFwhXhw3bRpna30Az52C+wpI&#10;KNPVueUDHgPw1OUbADzOu+wntSCe7ud1AR6diHkVAC8DWFR4l2SdEj68iw2nN3ZkIwTEQ4lRHMco&#10;yblhpQBP18UHeA5LG0eeEYDXnsffUgPxSgSkU8dejbhIQIEfANA2z+eCCwBeHkiYp8Mvz8UQOc6n&#10;OVyFOXWbss+ngG4JXHUBwIsZgLcJTru/FFXB560A6inQCwBeFQCvelpjD+AB74oAj58zQL4UrxFo&#10;WYCn8E5dkqxLLYjH+rEfaOxpAPBkGYCnkG4FAE/jnH1ZdBXm+bwWn9vCnWfP5XhYyPcg9nspB94Z&#10;se+X+QBvUacVAryyMVtKxTgFeO0lPr2DJOd0lvTcbSW7sJtYS3fhONiTVAUf4kX4LhdTiIcDL3GY&#10;5JNHoWMQAC8FwEsFAI/vg1l68DLnIf2eiAOvIQBPHXjlGqF5P1CvN7DvDqmadZssnX6zLJ5+kyyd&#10;cZtUz79XkhVPSCb6D7EzbzUA4Kn7bhxQb4xkic+MVPeTmTM+kQF0pn/wwX3yj7/fKPffd7FcddUp&#10;cmqPA2X//beTbt3bSudOzQ3Aa9O+mXTbcRs58pjD5Oobr5LnX3pWnv3708NP7nHyhZttttkW4YWe&#10;4f/awhEIRyAcgXAEfqMjcOBy4J1ykvBfOAK/mhHYlDX5rGRnDQHer2bThCvyexsB/Y9NKTTTyMpN&#10;N/vrZp06t+9y4klHnjpwyH/GV0bHSEVkFL1co6U6Plbi6YnEYE6VvDNDLMBdAXBnyywg3hwThXnl&#10;lT2vxB+3Hs6+Jk2bbtl0k03+skmjRus30qU651Y0hvqYEOL93vay3+fn0X319NNPOG/okM+Wjhjx&#10;sXz19d/ltddul7vvPlPOPHNf2We/rWXb7ZtL+470c7RrBMBrLJ06A/G6rCtdO68jO3T7k+yzT2M5&#10;6shN5ILz28k9d+8mL/79UPns81Nl2LCLZMrkXjJnVi9ZWnalxBPXEUGrLjyEA8+WGzjWrmPSIwB4&#10;CvPowbP1ymp68FJ0ncSZsIkA8CIK8P4GtDuiBOAx4aMOvHIceOW7MNm6ky8ceGWAu7LtxPblAu9k&#10;ybZMqPrwbqEP7+bhlKDHxXPfEaE5gyvL6Y+RyUxcqSZyNfs4IjS5mtwexcQWPVy5YVwJP1gjNIkg&#10;q+PAWxHAc77TzjWNbWQSsR6Ap4DM1QhMA6Bq4jNXBeAVAHjqNhONhwwceOrCwx0YOPAKADztdwsA&#10;nrruVOrEU6C3XICn8Z71uPD08YETr5YDry7Ao1vOxbWnPXjqgAsceDYxlHaJA68U4AUgrxTgGedd&#10;0X0XADzffacArygdP3XheeDOxUGn0vduMMD7XgEezhEgXgrFFOLhvovh5lP3XQx4FwPiqfsuTgdb&#10;6iecJoPpaRuGIwK3po3TxdEYSHWXTQZMTfUnVGcHEZoNceDVBXgK6jyVAjy9XRvg4VpSKOdrxTAP&#10;dxOPU9ddHgeMt0SlAE/jM4fiQjHdd0zGLwPwfFee/r4Yp4nTRKM0hwORmbC3VEzUF+jEUxeeAXjj&#10;GCMdJ3UrjtHoUR/gjeT2CKDMMIA4zrvcQKDSz8A73HfZWgCPyf+iA4+oU0C1J26zrUpVzb5QzbEQ&#10;AbxGAa/R/iyJ4ozz2skhQEHiQbMjeA/6/ixgRwEwUsBZViAqz2bS3iFCT4gJNMIZJNNZZ+0AK3Ul&#10;4UhSB95aA3hEQmospFFJ3ObK4jQLxoHH50B5v//OA3hACaIyM8C7DM679Ey2D1JQtoyAM+q+UxeS&#10;alUAnum/WwHAi6vrrkTakWekDjzGN3Dg1QfwbOOyYr+g88xz3wUOPAV4mwLwfAceoM5dguvOl7MY&#10;WMN9ziKORdOB5svAvADgcc4v429AOed/IxzZ5UAMnEgaHegu9eTgQnIXA/F8CVBPiM8UwIYH8NAS&#10;lefCc3DbqePOXtqFTi5P1pLOZmmceCpuG/eeuu8AgQ6xzjau8HwR3jX34B2uu2XgHU7WKhWQrFrB&#10;XaASgBflvpgP8FKcl5YBeOriKgI8hXeAPAOAGC8jfx83+7YnF3eay77hsF+o+66AM80y0I59hX0g&#10;q6LPLYX7LsEFDQmcvHH6MGO472KcE2IjAHhGCvAAvio/TlMdePo6BQCZM62OA8+sC+cLwNsyAA+X&#10;q3HizalRAOnqLgu8hsVrFZCl4I7jOMfxbOBdCcDLAa7TuO+SfL6k78CLsL9Ws34VuAwrfZXz2csD&#10;gMfjDMQzMZr1ATyOPV43gzs6UJrXyeBeVGW5ECPH+T03hXVBlhHfQ1Q4MC2cmBp36qj0b4sBeADo&#10;6ezDxoEXbL9SBx6PmYl0u05jGyN3KvBuMu8zGbch76fwskB8qDuf11nEsbCUfdsIiL0EuA201thx&#10;Z24Hxq22Ay+CA69SHXhjPYAXmdRWYgrwZncxAC9nAB4RmmV7SIELsGpBvOgBdBcfKvn439DRCBde&#10;AoiXOEHs5MnipPg+mObCrlKAl8aBF6vjwJuzHAceAK9QcS9OvAclu+Q+SRgX3p1SAcQro7e5Ys5d&#10;Elv0oKSrn+a9XxIn+w7fR//DhWWf1ePAG1THgacAb2wR4FWU/yCTJv5TvvvmaXnjjdvlsUd7yU03&#10;niY9ex4hxx27h+y9d1fZvttW0qlTM6Lpt5D2nVrKTrtuL8eeeLTcctfN8uZ7r8vd99759tbbbN39&#10;9/m/j/BThSMQjkA4AuEI/EFGoC7AC/vu/iAb/rf0MXdkZcfVIc0hwPstbcFwXX/TI6CxlfpPIVr7&#10;9m069Pnh45+T6fmSSM2ReHK2UTI9B4A3Xyx7MdCujP94VQATyrldQaxfNb1eZ51fGtUZRGEuLxKz&#10;dMDCKyV/07vPH2bldT9V2H3ssUecNHrUN4smT/5O+vZ7Q9555156Os5louFgOfzInYn1aSYtWq4r&#10;rVuviwuvEZ1460m7tn+Szh3ow+u0juzY/f/kgH03kNNPbS0337CzPPXYgfLhBydJv/7ny+iRl8jU&#10;SZfJwgVXSCRynWSyxGc6t3Gs3YK0E+8GRJQmcjVK01YH3iUAvAtw4J2N+64HHUEnIACeidEE4pkY&#10;zQO8GE3twlMXXgUuvDK68Ix2ZmKW2MzFQLvFxGguwom3cFsjdwEAbx4izslVcDeb6MxZwLuZwLvp&#10;TMxOZVJ2MpNTE5mkmtBSHAPvmhKdSZwW0ZnZofTQ4LDKDERAhCQAIUk0ZRJ3l/bgJf3ONBOhiTss&#10;B1jLF2M0mVwGsLl0r7k/aIQmk/tIHXiWH0tpeuxw3ZlYSHXVab+dOtNMdCYT7p8w4fcxV+0H8mM0&#10;TQ8eQMyAPxxmpnPOCDgCuHP64HwCWGhMZqkCmKfLAMgVHXj0uIlKYzR9iFcK8hQ4BnI1qlMddwG8&#10;q7XU3ylM9KIrHcagwDhZxI1arHPhKyZov+Q2yn/BpK/GgqIA4mmEpsI7LzqT1/BjM13GSGWiM3HK&#10;BTLQzpdCO3XcBTIdgYy5iRg1MaM1EZo261wAwlmsZ57tkWO7ZAGtGZT2lQDixXnNBK8ZZ7vHgZNG&#10;/QEPOPjSA5l0ZR+xhrOtiYB06JhyccqYbjcmSU185mxE55LMZ4LU770rXZo4TfqYTE+ePn4at5ms&#10;lQn8PIGlRkyqU20qt31pxGYgZzLgEKdGYSLj3FDxPGsCn2EM8XWjAbs4YbKjmYBn4j9N/KVCOIV3&#10;Cu5iOOGiA4FfvtSBp0685FD6nFTDvKhN7ctLjwD6AOSyTODncN3khhPZyoR9EeAxuS9j2I5GbBdi&#10;R4XYTMF9pxGaMopxGIGGAmAApIVBTDID0LMaWUr8aRqAmkIJtkXsB2Bcn8ZSDZT2BMTTqFPjlqQT&#10;jNsBwKsmdlMhXoQIzsgAuql+4jUGAbNY99xIXH9sQxvQ4YznOCUeUgGewjuXSL8ivFNwZ8S6G6ih&#10;QMNzI7lADQV4EsRnBg4804PHZ5zP45G7sKb/LgByCulcYJ2olvD4pbxHmUZCIr2t9yF9TAD09LkF&#10;eu5URbBHH5y60dSVpsrzfoHzLo3jLjWLHrIZbFe6uVQZ7foqivHls6jUfRfIc+FxH+NgAR+CGM0g&#10;SlNjNFVpuhRL4zRT9CsGCuI0dZkCdKQV2qEUr5kCjCrYyOJWCmI0FeQVcOCpw0qjEYX4TJceM5Us&#10;5JjxQZ67iNtIoV4BwJenHy3PY1UWfWcFHutw3Gl3mtEC9iu674rxmerAK2tBVCDuuwpPQu+XVONA&#10;qubvAz1gdkUbI0ddSdoHBtAzWgLAW8LflCA+ExjnAONsYFwBWcQOqvIoR79doDy3C9ynshfQe6fR&#10;maq59N/hvstPIzqTLtYE5wAD74jQVYAXp8cuBvzWuEztugugXRCZWXTecfxGgWYKzhIA6STHmAK8&#10;IEZTe9Q0QtPC4WvcXMUOPAU9CnyCqEWN9WWfw5Xmsj94jjugNg6zgsapTmJ7TWQfor8uPW593mM9&#10;xJLOyyTHUpyLGmLA+Ohw1pdjTBUlZjcG2E+wburOS6s7EBCpz0njBM6O92CgRnIaiKfAvPSY0/Ux&#10;fXjsDxqjye1AtoI5fu8Jh50Rn5F4TAuHobrN1HUWKMfFD6U/e7/nmKHXz+Iz53nvLPum7qcxPmsV&#10;gLqSCxzKcCsHKmddPeHEA1BXsH9XoQhdeVFAXgwIGGfMEiy1Ty/DOcK8Pq+r7+Gtq663t742cciB&#10;XI1UxhWpEtNPWI/oRhTVdN1uCvG0C8+XgXoK95B25KkjnG3usC9ZRJzmcUlanOss/fvB3x17Ft9/&#10;5rH/4zQVExOL+25BK/bLVow5t4l2dRQwEzueZR9NTm7OvtmUONemjA0RmhOaSdWEVhKf0YH4zG0k&#10;O397sRaTkLCUCE0f4BUq9wHi7UecJhdkVe9PpOYhko8cIflqXHjVQDwjIB4XcjkxIjTjfC9MkdCQ&#10;4UIv3HeSvJy+416Sr7xM0ksupffuYlx1F0rlzIuketZlEp93taQXXS/5pTfjvrtT8hX3Sa78IR57&#10;v8QX3S2ReXdLJeCuHJBXveA+iZc9Kunoc4DDV8XNvQ+8+wR9AcD7mv8nBhGaP3N7CKL7TkbwO+Iz&#10;ic7kjzMi2cUaLWVLf5Axo96VTz95RF588Sa5+65zucjtcDnuuD3kiMN3lL32UoDXhk7pliRcNJXO&#10;W7eR3fbcSU45/SS5/9H75JMvP5KLLr3wFjrSN/jD/Kck/KDhCIQjEI5AOAK/xxEoBXhh393vcQv/&#10;xj/TCax/rA68CyM0f+MbNVz93+4ItGjRrMVZZ/U457bbr7vrjjuv79373psfvO/+Wx/W5e13XHvX&#10;zbdcdeuNN15x43XX9bpOdeVVF1918SU9L+ncuWPnEMT9drd7uOYrH4Ggh/HQQw84YsKEHxfOmzdQ&#10;ho/4t3zy6ZPyxBOXSa9eR8vxJ+5jevBabwW4a9sIcNeYq4UV5q0j7bZaR9q3WUe27rKO7L7Ln+XY&#10;ozeTyy/tIvffs5u8/trf5NtvzpChg3vKhHEXybw5vaS6+hoD8Bz3DiY5bjUQr0EAr1IdeKiCCM3K&#10;/ZcP8JbixFvkgbsA3tmAO5Uzn76huWgOE6tzauCdqwBvGpOzU5iUncTE1ITWTGq18ADe6CY474ir&#10;ooMrM4TJOwCegpo07rsA4Cm80w68UgfeagE83F2CKy2Adw7wrkA3XGn3ncK79Ed02H3MROlnwBXT&#10;g6cgDKebxkUCmWoDvA0MwFMHnkVfm5HfXacwL8d651l/ddMpTHT7Mzn+ExO1IcBbBuAlAXcK75KA&#10;yATuRgVGRsC/JABP++/UoWkxSe0Aozx453fXKYhTR8RqATyFd0jhnUZMag9eCcBzcPcZAfJsotYK&#10;TPAriLPoxvKkt1dFTFaPB1zigMmOXm+VAF4E55pKgd6yAE+dd9qbpwCPye/VAnhMzCvAG87nLwF4&#10;OTrwVgXgBQ68AOB5EO8vUs3xUAvg/bRigFdgQt5eU4Cn/Xeq/xHAsxYwSb9cgOdBvAydc4GyAMk0&#10;kCY9A6BZAvAy9HqtKsAzEZqAjCTwLojTVKiXAIAEqhfgaVxnSQeehTOwCPBwV4l2nJVAvMCJVx/A&#10;y83FXYQU5lkAPLsI8Nin9PZCH+ItBWosVQceUvddha8q4EUkAHjtAA5AvErcdxUAu3K0HIAnJQDP&#10;wrGU95VjmVnYnjhBb5lDFm47az6OJmScd6o5vBdwJKfRmYCR+PgtvM47wLz23sWBLjHTeYfDFCdr&#10;NY5WVcRXMT6Tn6MaW4kSGmMJ8EsC/lIAwDQXGWQ5RxmIx/nKRDJOARSpO0vBjwF4eu5ScT4jStUB&#10;ODkAVoV3BXrcCsRKWhwbNQCPftVxCu/WBcStZxx1CY7/2AgiP4dvArgDNnIhQBUu3Qgxuwrx4lwg&#10;oNGaKRx6KRy/DQJ49OHZczRCE+BOP5+qgPtVYZhCMYt9yQNxKs6NBsx58E6hXSDjeOP3gftOH5ej&#10;Z1RBdb4WwAM8AiorxzWi762xLAXiGY3bwId3f1k5wNNITtOrt2KA59Bp6vgQrzbAKwFzpSCvCPDU&#10;fbcSgDeZi0jY5jb7QZ59Ise+ocu8/s3QvyWzmrIvArMX4sIz8G4rvkO1Yqy5uGkWIG8WIFsBHpC5&#10;FOBFxzczXXiVEz2AlygBeHkD8HYB4O1pHHilAM8lGt2pOlhy1YdLju96OS7a8oQTr/pEcaI48GI+&#10;wEsToZmmAy/Ri/tXBvCuMwCvUH4X7/cAEO9hySx9UBJ04UXn95aqefdI5fx7JLr4QUlWPiHZOP13&#10;yde4kOyDVQR4uO8MwBvnA7wxALw+MnLEW/Lvf98vzz57NbH0PeT00/al+667HHjANsTPd5YddmxH&#10;HH0b6bJ1a9l+xy5ywEF7S8+LzpUnnn0s//rbr047/MjDdU4p/BeOQDgC4QiEIxCOwG95BAKAF/bd&#10;/Za34u903a+tB9wFhY29f6efOfxY4Qj8akdgff5tueXmW26wQeMN1I2ny0022XiTv266yaa6XFnM&#10;5cp+/6v94OGKhSOwCiMQuEn33XeP/aZO/Wl+ZdVYmToNF17fV+WVV26WG2/sIaeefpDstkd76UCE&#10;ZocOG0r7dhsYgNey5TrSusU6shXLDu1w4XVbRw4+cEM558zWcuuN3eWF5w+Wzz45RX7ufzZXIZ9P&#10;jOZlALxrJZfHfefexSTH7QA8YJ7ciK4z8hx4RGgW6DXJXciV1efgwDuVCZ0TPQeeArwKevAU4JUD&#10;8Mq5Yrtsb7QH2pVJVJx3S9R9Rw/eQgDeQgCeagHuO2TPB+DNU3iHiHNy1H03E/cdk0su7jsx7jsA&#10;nrrvxjM5Nd4DeHYA8IbSRTMYcAek+cUBHk4zFzfaygBe9jMcCrjzlgF42vVWdOApwGOiVQEerrFa&#10;0l484F6epQI8R7v4fgLgDVSAx4St6mcmbfW+AUyaI7e/Ou+YwC2ROvDc1XTgWTjwLKBlfjkOvAIO&#10;PO2/Mx14Oi61HHh+B14dB56Dw8+o1IEHuHEBb3UdeA4uLqc/zh6cXAU+R20HHk4gnpNWEU2a5DUS&#10;KImLL8FjEzj2jHBuJX/GTQHg1ZhVG/eYMxbwpM47JsRNfKZ2Ss1kUnUOsGB+Qx14pQDPc+F5jjve&#10;A8eduu4cXBMqO3DdlQA7hXL5cUzOrlTe4zyAp+47XS7PgafuO1w0JQBPXXhJ34WXIIpSYzbVsacu&#10;vAxxlAHAyxcdeEAx7cBT152673DpeO47loEDD9eOOwKgQCypO4Sx1YhSHLA5jSstOvCYDF+OA68h&#10;AC/GNkwMXtaBZ48jRnMNAJ7Xf4cT738A8AoL2ScBdwG8qwXwiM9Mm/hMT+rEKwV4aeCCAXim8662&#10;0vycA+StigMvBcBLlwA8E6/JfYFKXXhFB54CQwBeXoX7zgN4QCMceBqPqC68ZQGeOvFURAou2AIY&#10;hrsKZ1YOuKPS2+rCs3G5irpc5+pxWArwAB7lAAt13lXiMqpiqYoAL6L8fYjgOMKF5+DGc6r4m1GJ&#10;KjwXnsZrylLfgUf/nSxS1TjwFM7lAinAm9++qCy3c7jtVHlUmAPQA95Zs9rizGot2cktcDIC8MYB&#10;8IiZjQLdokTNRjlmIhwv1YDx6pHEZ44grrFE1dwOFOEYjKIYx2ECN6w64lJE1aY5T2UAg1nOKTku&#10;DMgjCxeexjJqF55r3FyMlV6AAPBycIo5U1WcM3GRFVQmNlPjLrkgRN2XONPSwC3Pfbc+76VRmawn&#10;F8FU02VZxbmhcjDutEGNpWpwI6kmatdz4vkgD+CYGsM+ORY3KPGb+Ykcf8Q7Ls+B5wAVPWDH43wp&#10;tDOuNpRnfbM4RT1pTKQXSenFUwIwee1AwX05fZyBe8T2sp+rSy6HFF6niMmsC/CW1AvwNsSBxzbx&#10;HXgxxinOeCUAn+q+0+MrqwBP11VBo34OoKONA89W9x0yAI9ITxu5uAc9iMe2UHd2fZqmrm39nQI8&#10;H8DWcuCxj2vMJlGpguvSZX+ygbk5HJBZIGoOF2Se853FhSA2MZvOnOYcZ4BspEu7CPAU4m0FwGtD&#10;BCmQGQdeCgdeHNCsAC+C+656YnOJ8H3KALy527D/d5P8oh1rAB49eAVSFOwKdeDtx7F2QG2AVwm8&#10;MwLg8T3QiWgnMtHqifP4fqjfEUlrMADvcrEqSh14F+HAuxgHXq8SBx7pD5X38BoPiV39qIF46bL7&#10;JLn4PoktvE+ii3DfLeU+jc9Mvkj/3RsilgK8j1fgwBvO99gRfHcdjcaYCE2u2MGBN9Y48EYMfVPe&#10;f+8eeeThS+SKy7kg7rhdZL/9ugDvOsquu7SXHXdqJ926tZPturXHfdddjj72cLnq+ivkub8/Hen9&#10;wD0fdt+h+y6r8FU+fEg4AuEIhCMQjkA4Ar/mEVCAp5wk/BeOwK9mBDZlTd5aAbwLHXi/mk0Vrkg4&#10;AuEIhCMQjkDpCOy22067zZo1dF46M10WLhpEd90H8t67veWOO86Ws845VPbap6N07rKJdOy4kbRv&#10;D8DbCoAHvGvVbB1p2XQdaYsbr9vWf5J999xQepzUSq6/srs89cTB8p9/nSL9+pwjI4eeL7Nm9pKq&#10;6hsAeHcw4aEA7w6g3W304N2ErseVdz3dIdcA765k0oQYzSwTM8lzmTQ9jckWopMqj2VSlQjNcgBe&#10;OQCv7AAmSwF4SwB4SwB4S3YlSm5nHHc7caX4Drgqtq/RfCAecphAcmbTfTcTgDeDidWZALwZaBoA&#10;b0oA75iQUng3lsmpMS2kMKYZXV1Nic9kgpPeO4V3Kdx3KeIzUziuEhqdCPxKfOc58BLEQiaJzlzV&#10;CE0HGFQAtOV9R5zL84U4TI2LdBRcocJn/N6PzwwiND0HHmBF7/+U3wP7NIrSIVLS8fvevNhI7X2j&#10;swsZgEdcYAHQUSrrR9wTyOZ+F4glRBPKIMDTYKCTaiDwTu8DmKhcA7x43VriPRgLl0jRUnmRml6E&#10;pks0pUaGOn1KIjT5vHkiQ3NEaeZKAJ6J0eQzqSxka0SoL0ejRTU+U92G2vunfXclAM/5Tnv2AENI&#10;P3fgRnQUUOo6aJSnRnrqOiEbIKkqcLsI79guWV9pXIkplCZyM8FrxFGC11DHXZIetuRPbPOBOM2I&#10;XswyOV0YyUTzaKATTjkXoCbANROfyeSricWcy+SqxvYtYAJVnT++NEbTASao3DnaN6UT5jxen6sQ&#10;kEl2GcfPdAsZFx6v69JbpO+hcgB3NtCuVAXAncpScMdk+KrKQLtS1YrQ1I47ouAGEQlHZ1wE6FUN&#10;wNTbsUEao+lFaWrMpj5OQZ7GaaoLTyGeRmhaADyLDiwb6OAAH1wD7jQyU8EdcIbeO0+MHe5XGc5y&#10;GA7DIbiDOAYt9sc8MDkHeM0CUjNskzRwujRCs24HXhQIG2P/Cxx4EY65oAMvQgeeRmj+HgGe133n&#10;SaMzg/jMDEAxrZoNmAMwZmb5IE+BnS+FDEbAujTwoVQpfs4RJajRhtYkXl+7E03vGeckP0IziNIM&#10;lqVxmoEbzyz9GM2iEw84pD17eRyBFlBRVQAw2qynQwypg5suiNHUKE0xUZqADT+S1uH4sjmOrLlA&#10;KSIVsziyVHo7T8yizf0yh+NpjkZp+sfiIqCGuu8quHADaGdXo0gLIyfO34QE7qM4zrs4F3kozKsm&#10;3rIaFx6RmoITz0FuOU5ujdBcxN8ZelbdhXTeLaTvbkFn3H8dJYurLlAGUFeqNMAuPbudZFEeV1MO&#10;eJefQXzmlK0kQxdrkljC+BgA3tjNJQp0i47ZDHi3KfDur0C7TaSKWMpKnG2lqhqqTjeO0WEaWelJ&#10;HXBxHMJJ3HBJjq8U3a6Z0VtKZsyWkgUQqvK4fQuTGMPJTYnTxIU1VTvWVMBPwJYnzpm6/ZE1uWTb&#10;E3mZGcf+QvxlCqhl4jO1j48Oy4ohf0UsOU+UE72rquA8UsG5s2oI5xAgnnHjqRMPF16a7smcnr/0&#10;vAZQ8ro+OUdo52SJbMBaAUegymJftUrAcp79M8f5Mcv5MVCOCys81b5ff6+PzU3SpUbDKuxj3yYe&#10;VF8zp9CN20n28wj7bQU9oeVc5LAEF95i34lXMYFOvEAao0kfXhUQTyM047gUk/p8BeIaQYvyADxL&#10;oaMCSF/OTM6BxH+qHIBeIAHmCa7A2vL/Tvh9dkGvncI9F8e3yji/FehpbKZKu/LYviaSeaz2jXJu&#10;wAmZHUK0MRDV4qKKwnjeFyemgYCzidGcy3ci4jRtHHnOHCD3LDSTpAJkz2wJgGxFj18LoHwzIHMz&#10;HKKI/TY2cSucvez7c7blGOguFt/RCkt2o+9xL7ofVfsQRasAj/jMqgNZ0oFXdaQH7iqONspXHCtW&#10;5UlSqOKCrggdeNFzceJdQJwmMZrxywHrV+Cu6yXpxZdJdO6lgLtLpGrmpRKZfYUk5l0rmcU3Ep95&#10;O8frfeLGHyGK8wkpVD/GezwombIHJbUE5x2OvFTFY5IlPrOQelWc/NuAuw9x1i0P4A3le+wovseO&#10;RLoE4BkX3mQA3gQpW9Jfhg56U97UTmniM8879yA59JBtZLdd28rOO7WVHXZoI926IwDeDjt2ln0P&#10;2E1OPvV4ueXOm+Tvrzy/+Pobr32qXbu2HcP/rYQjEI5AOALhCIQj8AceAeUsJ6DePm/5Aw9F+NHX&#10;1gi044XGrQTehQBvbY12+DrhCIQjEI5AOAJrdQR23HH7HefMGT7XduZKReVIGTPmI/nnhw/IXUw6&#10;nH3u4bL3vp0NwOvQEQceAK81AK9Fcxx4SAFem1bryPZd15F99thATj6xhVx3RTd58vGD5N//PFn6&#10;fQ/AG9JTZs24TCqrtAOPSRT3TuPAc3DgrSrAs5nAcctx4JUdgdPhYHGX0n+3hP67xXsB7nY38M7h&#10;ym7HwLvuiP47pODOnYcDDxVw3hVm0X03oytXtNNLNIOuIYV3U5l89aMzbaIzC+OYpALe2aObS350&#10;U65Mb0IsIpOc9G4pvEtq952CG+BUvB+TcjjY4t/iHviWmLBvmKADSKkygKbld+AxOQYgqgF4Xjed&#10;8zURmgArD+AxaQm8s4B0pv+upAOvFODlFPB9zuMAYAbgAbQMvMJ95pQAPJuoxwIuORvHmPa9GXE7&#10;gHmOOuiIBf3NAzz93IHqADwDEY0UKDJWqICTUOHdqgM8tj+PTzFWCnKNGxNYlQFc5em+c9Q5xkS7&#10;AW4K73DKGfeKAjkTn8lEqsK7egCeQgd1BzmzcV2o20JjMnGKmA49hXYK75hod9XdxySzo2LS2ZlY&#10;A+48aKcTsOwTgDuLyfQ8k+k5HC2rqlUDeLhmSgCegjx15HngDtDpAzwD8QIXHhCvfoAXuO5qAJ4D&#10;ZHCBDArvXGJJZRhjggPPA3hMygNdDbwjylS1IoCn0E7hXSCFeVGgX5R9PsZxEB0APPiJY3gtOfCK&#10;3WBM1DvETxoHXtCDV3Thef13v3QHnjXfg3YBuMvO5VyClgV43IfTLWXcQZ6SuIWMgHUpAESN6Mub&#10;zIQ/QCKAdwruDLwb7/Xf1acVAbwkr6XdYhngXUYdUwpjfHi3UoCnUZo467Q/UqXHUYGeSYV1Cu0y&#10;gBGVAXnELFocXzKb42l24MLTCE0/PlPdd9WAiQiOoyjQAkmCCMEksC6O0w6I58Zw20Vwb+PIM914&#10;lfwdUVVw31K6VQF3soC/Mwu64HzsjOuvE+46dSG1B5q2kxSQLkV/WKmSOJmSOJlSRGZmpnvKTkOT&#10;6L+b0FwSY5tIjD7IKK65iHHeAe5w0lUCxSuGK7gDFnGcqcp9VQLFqgHoCvECGYiH4pyrEj7ES47c&#10;3IC8NBceZACECvFyOPLyxGpauLQKOIhtYI7NuagwWd1wKnVfArZMdKY677xtr5116pxTcLcigFfB&#10;RQ8exGtsIJ4CvGKc5moAPItjTeFdnn01T6diDqicBaBpL2OGc2QaCJiewPlaOz6JiMwAqDL0vWW4&#10;z5Pe5ncG4umSv98sc7xWXj8jnzWrxwW3E3zWalyG5WMaydJRjWQxfaGLkIK8egEerxElZjSh8A4Q&#10;GAA847wD3gUyAI991CUSVGaxj6IA5OnSXARiokzVgReAvDoAL+hFBeg56qBDrkrdejgqjdR9N9GL&#10;ZHbZl/RCisxgYk8HriuZoXSfcnFFjijNgl44om6+Wc2NE68wtzlQnFSC2fxMv54zQwEerrw6AC/O&#10;/hrDfReb1BJHHvv19E71ALy9AXeobN9lAF6u8gjAXQ3Ay5UfC8Q7kZ67UwBvZwDszuHYPB+Ihwsv&#10;1qsWwIvNuwxwpxDvMonNuVJSC66X7NKbcPpx8Vjkfo7lR4F+T3JcP04s58O8D3Ga5Y9IpgJVPSH5&#10;+AvipF8X13oHgPfPBgE811EXHgCvMBEHXn8ZMvANeYX+u5tvOlV6nLKH7LN3O+nerYXs0L0V8I7Y&#10;zG5bSffu7WXX3baVQ4/YT84673Tp/dDd8tJr/5h1bs9zrmvatGmLtfplP3yxcATCEQhHIByBcAR+&#10;GyNwIKv5WT2M5bex9uFa/mpHQHes2CrAOwV4z/xqP0W4YuEIhCMQjkA4An/YEejefbvuc+eOnMus&#10;o8Ti42XixM/lP/95RO65p6ece/4Rss9+CvD+Kh3aK8DbEIC3HgDvTwC8P3kAjxjN7bv8WfbZfSM5&#10;5YStAHjdAXiHAPB64MA7V0YOuxCAd7lUVlwv6TSuO9OBdzvw7lYp4MAryA1AvRtw4F2LA++qOg68&#10;03FCnEzE0nGAOwDeUgDekkMQEZqLAXiLAHiLdgfc7UyvEdFM83cA1nUH2gHwgHbuXODdbPrvcN7Z&#10;M7tKYXoXentwREzpxGQfXUOT23Nlfzvi8dR5B7wb24qrz3HejWKyaiTOuxFbAhxwJQAO1H2XBBzE&#10;cVwlcJXVC/AAcGsb4BWWAXhMdH9EJN3HTJbq74oAD+cZAM/GmbYygBe452oDPCCDuux+AQeeOt1W&#10;xYGXA15qp9+yDjxgI4BS5eA0dHE5ljrwXFyHgYrwTiEeLqtSB14NwOM1gD4O8gAek6goD9zLAXbU&#10;fZfxtawDD4AHPFJ4lxnERC+diFkmyHNMihdwjTk4Y4QJcGHy28A3A/DUfaeOH43PXB7AY4J8HiLa&#10;zwEumKg0XC/m+dqjp6+pYJBJfJf3cCbwXkxEq2wmo20mo1UF4s/yOFdUljpYcLI0VLUBHvsZvVRp&#10;4vi0zy451IN0MVwz9QE8deHFB9c48DwXHhPfuIMyuIRy6vDAhVeo5cArAXgj2Ve0QxDA4A4PAJ4H&#10;7xxcsAXiM9WBV3TfhQCPixe4GADZC9mfFwDlkd5WKcDLzg0Anne7foDH9pmJe3KaggZPCu+C26UA&#10;L0l/XXxiI8AIFwX47rtVAXhpXEsK8eqCvJTvwGswwKPTTlTAO9eHdzUADycZoC4LDEkTTZgClugy&#10;DTDJqbtJj8fZJY5YBXjafYf7TiKAiThKqPMOkJcmQjNNdGaK6EzkJonKjHMBSBzXXRTXXXUn3EPc&#10;ruD2Uhx4AcAD3Fk47/IK74B2aaBdkr6wBKCuloB2iemtJU4MYWIqUYRTPKUntwQ4ee672Ogt6Lbb&#10;HMfdZoC7TaWKc00Vx0kljroKnL/lXEBQxnFZXqIKblf6qmLpCZjHY6NDAdpEWsaB46oEoNxz5CHO&#10;MRnOMVlgXo4LEYJuPIsLCfJcLOCJ8wxwLAckyxt4y35l3HecKzjvaARmarSnJOcPjc+sGLKp58Ib&#10;xPoC/8sB/uWAPM+Bh0ttqDrwtKtPAWBDHXjs9+q+0zhPhW6sWxanXFbhHOfFNOfFNJ2BafreMsSP&#10;psbiptceQDoEi9J15wKIjPaA6udR6efDQacgLwuAU5doKcArU4A30tNSoGUF7+cJqMpzK1mPamBn&#10;lOcmcPMlAdRJ4HQG16DGfNbEfnK8AvCclQI8381dC+AFEacs1bGNtMPQAb6pbORO5W8PnXdG6r7T&#10;C0zYxi7n24I6pH9eF1f5nz2IhxMvyzawiGp1fReeC8QrAO6s2c1wCjbzAR6AG3hXC+BNaialAC8x&#10;GVBdB+DZxoFXG+Bp/13RgVd5JMAO5105DjxV2bHoBH4G4FXynbDqbL4X9uQ4BeDRf+dGrsSBd7lk&#10;l1wuiQWXS2zu5TjxcN/Np3d58U08j7j2KpIfIg8A8B7j2H0KF96TYkcfI5oT110lYpmLPC1W8h/i&#10;ZF/ne+i7dQDeN3xv7YMGoIFIHXjqvlONRmP5DqsOvKkAvElSvnSADPrpdXnhuevk6quOl2OP2UF2&#10;2bmFbLtNEw/i4cDbcaeOsttu28j+B+wqJ5z8N7nsiovkyecel1fffHn8oYcfevxGG2/0lz/sf0zC&#10;Dx6OQDgC4QiEI/BHHIF2fOgBK+Arf8QxCT/zWhqBnqsI7oIOPN0Rw3/hCIQjEI5AOALhCPyqRmCH&#10;HbbfYe7cUQC8JZLOTJZp076Rzz57Uu5/4CK54OIjZL8Du0iXrpsB8DamA28j2ap1I2nZ/P+kdbP/&#10;k5ZN/iRtiNPcrvO6ss9uf5Uex7cH4O0kTz1+OBGap0v/H3rKqOGXAPCuAuDdKOkU4M65kxjNOwB3&#10;t4klNyON0aQLz72ODjx68ApEIuUuZpL0PCZHz2Cy5hQA3vEAPCI0lxKhueRQ4B0RmosAeAv3JqZs&#10;D5wOuwDviGaavyPOi+5cLY7zbjYQD7kzic4kNtOZTpzZVIV3xJlNYlJ1EvBuIn1DE+gZGhfAu5aS&#10;HwnAG8Fk1XAA3jAA3tAtuDqdSU3AQQLXVZyYyASunYS6d/o2Ljrwot80kvhXTHwDmBTipYl8zNLZ&#10;lv+KiLmviY38BsjyHWDie8ALMZLqvrNxyFm4xHK4+HLfEyn49Qa474BUfnymLtWFl0fGhfcJMOVj&#10;Jv8+YqL0Y8+VVwPwmAzkvQq8d+FbnHbGhefFSKpKHXil8ZfGkYf0vtUFeMbNh4vJAW7WjdHUWE6n&#10;BODZfHaLmMv8t0yMBhGadOBphGYWgJcB4CnEK0ZoKrj7is/jyyFuU6MzHV8ujsNa0K7UgaexmfXI&#10;7ctrIBtZACBVHnnwjrE1kYxM+PrxmSncWxqhmeQxCZQiRjQ9kEleOhFzTEjngFN54JTGZ9pEkrk4&#10;G0zsJf1KBuLRHSWzNLbP677zIjTrxmcSD0m0X4HHGLgwXeGdTrhym0g7475jYl2YYBecMs4EogCB&#10;eDaTrKoCE9Mqi0npPO6JQDni0Ep/Xvlt7cDTCM2a/rssLh+NwNQuuySwUgFdjEn4ZQGexmgCuRkX&#10;z4EH6PFjNFMAzjSwIQsEtIB4NksH54erEZo4iUx0pmoErjTG0mXCX513Kodj0B6EC2ggAO9nOvDo&#10;ZPQceEy2++67lTvwgBV9PcXoM4wBa9V9FycKNcZ+G/sZcABUSAISMnzOHBPbedarQD9fQzvwAgee&#10;4zvwHOIfhahKIf7RSF1481jijFO5xFyWQjgFb/qzu5jHqZbgTFzKvlTGtlfpbb0P6WNWBPA0OjMz&#10;l321RMZ9x/oUBbhLq2awf0+tAXgBvEvgvtOYy1LF6bDLaC8gAM/S+MwSB57nxPKlziwepyp15aWA&#10;f4HSAJKMOqUCBx69ZTkTLehFZwYyEZqzGRf67ERjNOm0czUOE/Dt+vGzQQytHks54F2GCMIU/WJJ&#10;gEmgjHaMzdTjjIjBuUhjbBcD8LT/jshMN4qrKNlKChmWGSICs20Q8Zm+nAyuuzQXgKSQgrxIJ9OL&#10;52on3lJceAbgEdM8rxPHNH9rZhOXOROQofBOQR1xg7FSKbibgluJrjtVcpKnFC6mFHGE6r6LAu8i&#10;ALZq3HJVKro2qzg2Kod6sZTlHJNlGk2JKtiP66qS+wJVcexW85wI564oUC2uGroZEG9zXHmejCNv&#10;FH/7uGggOw4no3bk0ZeW44IBT2wjQJUnjkV1sykkA4ilOf+kOO9odKbCuyTHdYTXrhy6uYF45Vz0&#10;UMYFMWWsR8UghYzqENSIT+3p4/zC+Uafr6+TA7oVIzT1fDqV/X6aRmnWyOvjA4ChAqDMuAPZL3NA&#10;Rl2vrEI7zosZzs3qMEwDrlLEj6a0B5AOQU+8pw8NFUBqDKj27+U0FlZBpQJB4jjTvG6SfToyDrcd&#10;PaHlgLslI4nRRGXAygrer4LxUYhXpU49nh/lOTHWKa4Aj31b98fsdM7XAGWHYy6QO5NzwiyOdyCe&#10;GBceUuddURz7M30ZF16JE0//xqimelL3tg20M6LP0JnM3w8Fdyp13zEO2jPqcq61ucAiMwCA1/dP&#10;kmaZGdSICy0YR43XpA/RxG7iuLMV4s0C4BGraSN14dmoMKMFXYNEaE5tjjO3KTGadOGx/8Ynt8K9&#10;C7ie0RkH6nZcTLCDFBaRlrCE1AQiNI0Djy5jt4ILsqr4Tld1EBDvML7vHQWQo/eu7BjAHQBvKQBv&#10;KQ68sh7cD8CrAOBV9uSxALxILwD6Vdx3JY+5SlKL0MJrJLnoOqIxb+L5twH9+M5Z3RvY9xAA73EA&#10;3tMAvKfE1ijNyJOSq35CMpEnJBd91gN4OQBe/j2+j/4LiPcJLrwv+c76LfoBQPcTGoSGoRHF+ExH&#10;xvG48dw3HYA3BYD3Ex3Qr8kzT14jvS47So44fDucd80AeFsC8FrKzjt3kD323E4OAN4ddcxBXCx3&#10;mtx82/Xy8hsvAfBeGdZ9h267hD3sv6r/KoUrE45AOALhCKzxCPyJf2v8Ir/fFziQjxZbCWP5/X76&#10;8JP9oiPwVgPhnUK8EOD9opskfPFwBMIRCEcgHIHVGYEagFcuudxMmTPnR/n22xfksccvl0t6HSMH&#10;HbqtbLPtltKpIzGaQLxSgNdiS3XirSNbd/iT7LXzxnLysW3lml47yJOPHYYD7zQA3nkAvItl9syr&#10;pKryJsmkiTFytAPvzoYDPK7EFuPCqwF47gIceAtw4AHwFN5Z2rEytxuOOzrvZm3DBC3wbgbuO2Iz&#10;CzjvLIV3k+ljmUgX0cR2XGEOvBu/FW4lOlyIzczjvMsN5yrzYXTfDWsCwFP3HZOZRXjHZD+T/jGi&#10;M2M/NpZIn/Ul9h3dWcRnGoAHgCsFeDkAngfvACzfMmlcBHhAAe2lA7Dlv2ei+3tgCa9jAwBrIjS9&#10;DjyVhfLqTFNg9wmTkkC83CdMKPoAL0eEpunB+9IDeNY3AJISgKcuNK8Dz4vQVFinXXZ1++y8njsm&#10;DwElDenA+zUBPK/7z1N98M6hK80hTlRVQHl+VuWQwru6AE/BXaCE9qwB/RTgZQKAxwS6wjuLHiqb&#10;CVGHyW5X3Q3qmqNDyUA8nVjViVeN7CPaT4ANRnR2qYxrCCeRReSfxWOcmeqgAEow6eqa/juNzuS5&#10;Cu+YxHcBeAG4W1WAp2BvVZRnAn51AJ7XgafOO0A3YMCL0eR4YHJYoZ/CuwyOoRxOvsII9kOWNQCP&#10;7QUwc4B3DhP4LkDUwSHkMLY2S3sw41OEd17/XS14x3ZLaRcl2zP2Ay6ePhybAHFVlONMozPjfXEZ&#10;9fOkt+NAZYV3RgC8OG6gBPBjbQG8AiCsgIPNns6+9j8EeBYALzsPYFAvwAOi0X2XIubTiO67VQF4&#10;CeCdB/A4hgAUBuAF/Xcl8M7EKiq8UweTcUTVwDyFdoEywI0ssYw5IFtW4QbQzesFqwvv2C8AeM5s&#10;XJpzgJc+wFOI56h7tUR6LGXpElPnXQLHUwJ3VqA071EAgDgzcSjhinX0OFQHng/wJNZa3BQOvBzL&#10;HNGZOeBcDoedEbezOPAygLo0brsEkZnRzkA8focLT8rUgdcFoEhMM/DOmtMBkKgQgyhBnHaxaS2N&#10;oigytYVRdCrwblJzOsPoDcPBZAAIHWIJ4J3XfbflsgAPd6rCu8oSeKcAr0ydbUTBBiqjn7IcOF3h&#10;y9xmX1eYZ0AesD3GMRsDrMUAgjGceHGk8ZoJIKE68tLELBr4pSBM3WkKxcxSXXcqzocG3qnzDgHf&#10;6gK8KFCwir+nlYDCGogHwOM8UUVnZoSOvCjQKMY5IAHUbwjAc4FiDtt4VQBeinNnEnCnUDEJoE/y&#10;Xka6zssDeNrxx/65MoC3FIBXzjhUADQrSwEez1V4lyAaNgW4S7N/54DICvBcAJ4BdwG8I+JViH0V&#10;E/PqxWgWAZ5eBBKoVoymxmn68M5cNMLfIZzbBcCdEX9HHHWE64UgRjyeKFbRvlbOtQXO06l+f+Zi&#10;pHWIh/4z33fWkyxdhJbGa/J3zCV2051RAvBw4CnA8+QDPO3A8wFekn05CZBOTiUSlojyDNHl+fnd&#10;cAaTkrB4F+Dd7hxrXIBVqSIOvRJ4V30gIh7dB3g2AK9AdKZx4NUBeAUAXqHiPKDd+TjrLgPOXUlP&#10;8lU47a7msdfhxNPYzBt57i0G3jnVd3OM3kfc5iMewEs8DcR7BviuLrynxIo8JTmAXj72nFipF8Ve&#10;LYCn8G6CD/Amy9LF/aX/jy+TRnGFXHzR4XLIwV2l23ZbyjZbb0FsZkvZdddOsu9+O8jhh+8rp/Q4&#10;WnpdeYH0vu8OefuDN+XdD98Z1bFjhy7hRO/q/I8mfE44AuEIhCPw6xuBP/Nv/fXXW79x40aNdfl/&#10;/AvP8bW2U89V5Cu/vo0brtGvegQ2Ze3GreLOFTjvQgfer3qThisXjkA4AuEI/LFHYKeduu8UjU6P&#10;MqMiljVbFiz4Sfr2fUWefuYaueLqE+WwI7vT1dFUuhCj2bHDXwB4jXHgrYsDjy48AJ7GaHZp+yfZ&#10;c+dN5OTj2su1vXDgPXak/OefZ8mAHy+U0cMvBeBdbQBeNsuV0A6TKSsFeJcs68AzAA8HXtlhuCWY&#10;7FnEldsLcOCVALzC3O44mHyAh/POnQHAmw7AmwbA09hMdd4pvJvQjknHNpIbuxVqLdkxLSU3qgXd&#10;L80kM4zeu6Hae4eM+25zojMBEkAb49YxAA9o5wO8yHfrG3i3ugAv9x0T4d8RR/dtoyLAE+3AA8g5&#10;XyjAA7ygvC4/BeR9yu1PcD8sB+BZALw8IHFZgMeEHI5BG+egw2dw+SwqvR3IdOCpAJaC69BIbxMd&#10;Gvyu7nP0ub8EwNM4TZV2+zXEgefibAxUG+ApuPPgnboRjSPRB3g5lllVAPAAnoEDbxmAx2sUHXhM&#10;nudwiim8M+47XB0OLpUA4LmlAE8nYusAPHcBEAFp711hHs4yoENBAd4MHHbEoKn7wQ3679R9h/NG&#10;mAhXgOf4zrtaAC+AdDhXik48Jqb1dmEVZRmAx1gYF57GZwJdVsGBFwC85NBNAXYAMj9GM0FcXxJ3&#10;TUbdd8T+5QF39koAngPwsxnbAiCwAGCwBwEsB6rzTuGd13+X8d13GbZHBkiXpkNyVQGeAXn9A0dt&#10;DcBL/k4BXm45AC+Foy0FJFN4l5wBaAU2Ngjg4corBXjqwit139UFeIGTyfSSAUUCZYEbOeBGfhrb&#10;dzr7CPt/AcjRIICn0bMqIF6BpfbcZYEkKaBgHGdfjOjDQCneyyKC0J5B5yS9lLa6YRc1F9H+uygx&#10;mnEiMzNtxMkD7/JEZ1pEZxboSrWAdAW67iwgXR5wl2WZYhnvTKcWbrxqfleuAI+f5+K+A94ZgKfu&#10;OzrtNCIzCtiITGku1ahqcjOzjE4B4gHvIhOaGsXGe4qP89x3tQHeFrjwtgCGbQYMA+JxjJRzjKib&#10;zYgLC8p/VojnaSnOaKP+G0oZS1U5wLocJ3kFXa5VPD7COT6CczairjygYNQIoMbSdOVx/CvsSuFG&#10;VYddFlecAjtV1pdx3hmAp/AtcOCp+47ncm6McN6qxNFe24WHW43zRCUATyM2o5wjYpxLPYDnOfmW&#10;deD5F0SUOPAMwMN9p7LZ1trRZxHzaVyCQMeswkfWPQO00nhQXR9PADxcwEn9fKsM8HgO8ZiRccRl&#10;4lIu9913xoEHAKxgPCp53yqgZtGB5wO8JPt3mn0yg6MuzwUdCvAEgGdcdwbc+VKHKX8LjJYL8Hxo&#10;p+BO4zQD9109AM/i74ij0E6d4SouMlHHszqdnSEbSH5gI0n++CcP4PVdh37XdYmFbkycOOPK81w6&#10;89zppQ68pnUAHhc9AaQNwOOxxkFaAvCyRJhbdBPbC3bCfbcrXzX3QgrufHhXeRDwDkWIR68+Ehh3&#10;jIlNV1naf7f0eHQSDrxTcOWdBtgD4JUrwLuAx14GxLsS8He1FKquBezdiDvvFpIbiGuv4vtmRJ13&#10;9wLvHkT03xUB3rPiJp6iz/JpnHjPiJV4RgqJF8ROvwS4f2OlDjzXOPBGlTjwFOBNRDOkYE2URQt/&#10;lB+//7s88tAl0vO8g2T//TrItltvJl06bwbIa0l0Zhc56OBd5bjjDpXzLzhdbrn9WnnymUfl7fff&#10;iN7/0H1vbrHF5lv+sf9nEn76cATCEQhH4PczAgrr1ltv3fUU3q3HPwV6IcArbt9VhXfKVdbmvxN4&#10;sc/qsJ0YP7+F2q3NNwpf638zAjvytvPqbOC6kG5FPw/436x2+K7hCIQjEI5AOALhCNQ/AvrlsVu3&#10;bboNHfrl0GRyVtKyZhmA16/fq/Is3R1XXXuyHHHUjtJ9h2bStSsADxdem602lFYt1petmq8PwPuz&#10;tGqiAG9d2XvXLeTUE7vIDVfuLs8+eax8+p+eMrDfZTJ2xJUyZ9Z1Ul11swfwXAV4K4rQvAKXw6UA&#10;PCKS/AhNp+IEYpYCgHc40XEHM+FK7NLCfYg/UwfezsaBZwPwnNkAvFk48IB37nQAHvDORGdOZkJ1&#10;Io6ICUyojmtr4F12TGsm9dDoVsAFJqCGN5O0AXeeMjh/0kT3JYntiwMOYv2JDfSjMw3A+2F9MQDv&#10;60YS+Ro33ldEagKcEkRCplnmvlq5A68WwAO8Ca49+RJ3CRGcLrfdL5jI/hx48RnurM+ARapPuYIf&#10;mFfXgWeZyE4cZXTxFb5lMpM4SdfvgSv80Bin2fpSAOI5TOaWysZRqNL4S1HR7yaDmURUDdRePAV7&#10;GrGp0E+BX53n83MQoakxmoFMnOZqRGiaGE3tw0P5OgDPJkIziM/UZd0IzaDzTpe1AZ7nujPgDiei&#10;Sh2JORx1Bt75AC8DCEoDhFIBxCtx4MVxeamSfKYUk+VZ475j29QCeIyZTpZOArJNYTvqhCpQwrgp&#10;5uCCAC5o5J/Kobur4CvvAzy7XoDHcw3AA+jRyegSb+cSoWl68AB5BuZphGYdSGcpyEOrCu/0cfp4&#10;A+1qacURmhEcP577jsltH+AlgAEJJuaTgIAU7hrjvgPgWbhsND7TOPBw26jzLpDDRLqjk8oAPxtX&#10;UGEQLhWi9oy0+64I8IAHPsDLqnOS7aXbbXUAnonFBXSoAy/JZ0gBHNdGhGZdB54LLJPZHEN+jKZL&#10;F507l+MDOQvYVxfX9NitzQhNawFgbD5jXwLxTITmLMAF8CCp8E7B3XTckvTfae9doGIXHr1i2v1V&#10;GqGZAN5lcNEF8ZkK70yMZn0OPJx3Cu3UxRRIoV2gIrwDcFgcK4UZHBcNBHgux1WgAsdZHqdShtdS&#10;WBfnvaOsQ5T1jaDklLoAD0CxGHhXSd9djGViK3qwiM20gHgW0ZmFdmLbnhwHSOcA7QpdmOQH1mW4&#10;jQvPjnfAzQPEA+C5C2oAnsZnZtV9N621xHDaRYnIrMJlVzmpqdEyAA9wFx3XxAd4xBHWAXgRellV&#10;VcM0krLUzaYQjyhNVME5W1XOeXsp5+AlnJ+X8HdrKSrjgotyXxVcwFHFxRmBqnmuOvJUBuYBByPa&#10;k6euOI5TjZxUqObFUdaW3u/Ji6QsOtt4nrr5qjlvVQDwKrgoppy/K7quZn0BeCp1E0Y5lyrA8yI0&#10;PViYA4R5EZrax+a7zLRT1ERGejGaLhGaDuBOZQCexroaeIfoussC7tIAyDTnnzTnziTr4wmIp9HA&#10;+n7a8zma8wgOQlV2LPssnXim68/fb3PssxliNFO8dpS+v0p6/ipGMa6jNjAqB+BVAvCqcCgaAfqq&#10;eX6U53jxmbUBno1DtLbzrhTgKcTTGE0f4hmQx+cOBOQ2f1dUOh6m+4776gA8iwhmCxe3rSAuAHhj&#10;1cmtEcWM12C+F/y8fm2AR4xmdgg9pWwDV/+WAeUEgOdFZhKhOb2pUY0Lj/twkmYBeKmpzThX4L6j&#10;w1EdeOlpfN/SDmIAnktXsQTuu3K+v6nzTuFd1SEG3kmUi7MiRwHjjgPMnSD6vc8uP14KxGdaS0+u&#10;AXhlCvB6AvAu9AAe7jsXeOdWXw+wu4XXuJ3Xuovvj4C7qII7FfGZRYD3DMfssyJJnHgsncRzUkg+&#10;S2zu3wH3L3Ncv0kH3vtEaP7bRGi6dSI0XSI0HRlOpOYY4t9HI10C8NxJfLedKVZ+osyf10e++/pZ&#10;eeDe8+WsM/eVffZqI106/YWL4DaRbbo2MwDv8CP2llNPPVquvPpCefCRe+SV11+U5//x7OgTTz6x&#10;5/r8C//fEo5AOALhCIQjEI7A73wEDmwgX1kbw7EpL6JsZmUsp/faeLPwNf43I9CTt42twkYOAd7/&#10;ZvuE7xqOQDgC4QiEI7AaI9Co0fqN2rRp1WbvvXfb5/PP3/g8l58h8+cPMA68Z55VgHeSHPG3HYj8&#10;aSpbK8Bj8qFtm42kdcvG0rZFY2nd9P+kTbM/ydbt15f99mgmZ/bYTm6+Zm95/ukT5LOPL5TBAy6X&#10;8aOulnmzb5AIEysK8ByXiZWGAjwmc6TyWK7apgevbDkAT+OZ5u5gAF5h5rY477Zh0onuO+CdTXRm&#10;AfddAXhnjWdCdWwbD94B7tKqUcC7ES2Ad00lNXRLJq8Q8K4uwIv248r7vsTy/Yjj7odGUv39ehL5&#10;1nPg1Q/wtP+OCelvuNr+W1xEdSI0re8ASKUOvG/oyqLHTr5iUg74Z25/CZz5ggntz1W8ji8FeblP&#10;calpP54q6I0DeOV5nboAz+pDr02f9cRi3UshXgDvdKlgzlUprPsDALw8AK8G3gEkgEArAngxugo1&#10;orE2wAOsrgTguUyyutpjNFt78JhIJfJPZWIz53vKzceVQSRgAfBQ6sAT48BTgAf0G0n82XDkAzx1&#10;5xmQ5wM8hXgByAvgXUOX2pG3LMBj8ns5HXjqvFMpvNPozCRQwZPeVnjHpDUungyT5+rA8wAewLg+&#10;gAcosE18pgfwbB/gWcAICxfsagE8ALb23gXxmcn+dHz1Q/1x4QHv/qsArwTi/bcAXmEhY7eAfQuI&#10;p9IozRqAx8UGCu8Ad/GpXHyASgGe3laIl1wewCNCsxTcKbyrC/BKO8QsBWe+FNoFUuedgjsP3nGe&#10;nIkrFbihDjztvQvkAEBLIzQdAIdjjqcaeKc/K8DL4XBK48xKAk5iwLvIhA0lQuxnNUqoQ8s48HDf&#10;GQdebYAnSRx4OZx3hbY47oB2RXiHA8+l8y4AeJa68AB5Sf7G1AJ49N/N5W/OnI7EZxIhaACeuu+I&#10;zFR4N7GpVExsYlQ1hdhMjdH0HXjVwDsFeAbioVUBeDWRlLUBXhnncYV3iw3A20CW8LfLQDxfCvIq&#10;OQYCqRtPYzW9aE0vXjPCMRzTXjqOTePC87vpAoBXA+48153nvvMAXgJ3m7r3NIqzCnhXzt/V8iFb&#10;AO42laUc0yp1DaqDUN2EESI81YW3WgAPwGyjAjJQGfCnAC+j0BG3mUI6D9gF8K4BAI99SPfbHKAw&#10;w75TF+Bp952nEoAH5FN4Vz0J2NcQgGfcd4EU6AVRmtqFVwrwFN7x+1KAp1DT9ARyXADzrCmA7Mmb&#10;i4VMFGbgwsORKPzNcoYyXoM8gJf44U8S+95z4CX7/99yAZ6BeERnFqZz3BRjNGsAXhqAl8Z9l5ra&#10;GvdrGyA6qQdzuJBq4Q5cdLUL39/24HvcvkjhHUkKlVyMVQvgHW0Anlt5IhdtAfEAeDYAr2AAnteB&#10;pw48G4DnAPDcEoAnkRsBdgC86B2AOZx3iftxxwLvjB7m58c4Vp9ECu+eIwKXZep54nJfECfNMv0i&#10;x/OrwDsAnv0B8G5lAG+sD+90qQ68yWiWWDkA3tzv5esvnpbed58rp5+2l+y5e0vp2H4Dadd2Q+nc&#10;YXMAXlc59rgD5ZxzTpabbr5Knn7uUXn/n+/IY089+u2+++17mLozVuMrffiUtTwCepFj6JJZy4Ma&#10;vlw4AuEIhCPgjUC71WAsazp2m/IC4xrAdd5a0zcMn//fH4HeDdjAIcD772+f8B3DEQhHIByBcARW&#10;cwTW5d8GGzTeQCcL/vGPh/4RT0yUadO+la+/epYOvCvlsitPkkOP3Em2695MOhGh2Z4IzbZtN0Ib&#10;SNvW60mr5n+SNi3XkW5brycHH9BEep69rdx1677y6ksnyXffXCKjhl4lU8ZfKwvn3yDR6K2Sy96F&#10;g+FuA/AcuRndiG5gUpQrp12uoLavwvHAFdXZi8ROnSuFGJM10VPErsaBB8BzK+oAvAVMBM3fgwnc&#10;XZjI3YnOux0BJfTgAfCsmVszGUx0E913+amd6a+h+26SxmcyoTqOiSWiM9V9lx7dkgk+rh4f2RyI&#10;1wSIp713iOjMDNF9GaL70nTDJZkMTeBmiDMJGgfixHG0xb5vRP+dr2/Ugbe+xHHhJb9uLCmUwQmX&#10;+wag9h0TgMj+HqdAHybOVLjjCvTUWd8SYQUAzOHiK/B45ysmqYF3tjrPjLTbDheVutFKlFOH35cA&#10;KGRuG+ed9t/xuO9Y8l4FeuBsIiWN6AWzAXgO4NHGPejyORykSwPtNFaTyVwjYInw2bULT287uDQc&#10;7rdxIBaAmCpLhROtQLRogV69ApPCXpQmV/Vzn6Pi8Q5OKbsv+lF7+JjA/x6QwDrmVKyvuhSzfEYj&#10;IkMz9PmlP8MJAZD0nHh8Lv1svrPQAk4GLjx138m3uAQY20DC5w7k4sxy6RlU2cA5GwBXQJavHNsx&#10;jVLquOMxqiTbRJXQ231wKDF2geIGBnE/nzOFaytDf1Me2FTANWYzue3i9HDHMTkKUBMi3NQZIkT4&#10;uUy0ukSnGTcFEM8NBGxwuO0wSWvzOxvooPDOxVHh4DYpAOgK44Eb6oxjUtxiIjqPLCalCwrrDLgD&#10;eqj7jqXeVlm4TiycMF6M5qp133n9eLw+S43PTI9qzLHhaySuLFxzSXqREkOBOkMYh8FoUG2ZDjnG&#10;JMXkf4rfp3hcmjjMDFAuAwDMKaBT152KMXOZrK+R9jHhtDHddyxxACnEU3iXx0mUZx/Msw9m2ecy&#10;7HuqNNsijXMyjSsyxXbUfsI4jrwYP0fZ3kbqmuzLsUvnXYJ9McHz4yqO5QR9YEncg/GBPGYQoAr3&#10;XXoY+xxwMceEf55tWtAeKMbFBgrYU3DL4fDxtitwXWUm0VV+nxWONnsaAL1OB55x4C0H4Lnzec2F&#10;gRiXhWgRrx1oMa+/hP1nqa8y9iP/truEcVvMmCF7EeO7iPU08hx9FsoC8bILgHcAvMw8XFK4/5Kz&#10;2Y8BZEnfeZdQeDdFAR7HA0oD7tKAu/RkIn4nqbgN/FJlgGFplFUFjjsiBbOqOg68HC4kA/GAaJY6&#10;o3zlgRo1QI/9F+igsoEQjgoHnoNL0J3FWOgSeOfiXnRxD6oEEOnM5XMjdx7jg4NV5nlgXCM0PYAH&#10;uAW4RDXyEKAT5Viq5phJ4uayzTHJsQbscxcCxZcSoVnVQpwYSrUiRg/3HeDOddqL7baXgtNOCiwd&#10;FweejfNO4Z3GaGYAeDjw3BhwL6IRmgC+hUC/eTx+Lk7v2fydmYkbabp23RGTGQC8CQA83HaVgLtq&#10;IgerJzQHMALz6L7T+EwD8Hz3XQx4HyU2NwoAjw7fHNC1uVQDyauBXlVA80oFYIAw02vHealKozFR&#10;hcZlAu6M+m+A+85TOef7cn5XgVu6gscHquL4reb4rcY5G+W8FuN4jClQ43j1AB4gjHOP9uFlOc9k&#10;OC7UcRfIg3elAI9jbKSKmE7gWaX29vGa5bxHGcdc2UDWBYBUQQdbFTApyrEXA/Ar+NMoTnXg5emS&#10;K0xkX5is7rvAeafuO7Yd+4s7le04nX2CCFjHHHdA5cn8TVTXJy65tN/J50VlamSmQrxAAEl13/kO&#10;vCwAMsf7ag9oHvedxT5T4DxeIAq5MIlzI/tshn05Te9fbNyGUj2W9eYcWTG6kZSPagTAayRVej9O&#10;1EARHh9jn9f9MM26Zom8zLHfWbhMbf4muNqDB6x2Of+7XLzh8jfBOLUDtzYdjRII2CyzfBH/KtPQ&#10;VB4LqBOcdqJ9qdq9amCdXtjhdaU6bCtXXXfao2ouBOFnPddyns5zDswOAN73+T/6fP+Mi/n/OE+u&#10;y3cf/k5qR944Xot9VnDXudObIa8Pz5nRkoukOFamcVuFu9QCUGcnN6fbkghNXHjpaaQczOjAhSk4&#10;8BaSjrB4Z77D8X2tej+OlYM41g6SQvxQseKHSz55hORTf8MJdyxOVpx31SeJxYVbOWI0s2UnoJMl&#10;U34qP58hucpz0PnoIslX9hKL+Ew7cj2vdzPuWdx3Cb5jAvBcAJ4LvDPCgecqwMs8ZcCdk3pOnAxK&#10;a2zm35FCPOIzM69x7L9JdO57wPt/oo853j8H5n2Nw64PgG4AGsj31qFoBF3Ow4F3I7k9lvu1A2+K&#10;WOlRMmfGV/L5R4/zffgs6XHyHrLbLq2AdxtJmzYbS+dOW8qee20jJ/c4TC67/Ey5/8Fb5PW3npXP&#10;v/pAHn7svg+779Bt19X8Sh8+bS2PQAjw1vKAhi8XjkA4AuEI1IxAQ0BawFnWZPwaCu+C9wwh3pqM&#10;+n/xubqBdWOtzFq5qr8f8F9c9/CtwhEIRyAcgXAEwhFY5RHYcMMNNnz55UdfLSsbIWPGfCT/+fdD&#10;ct8DF8v5l5wgBx2+s2zTvbm0A+C17bAx2kjad9xA2rf7P2kJvGu71Tqy847ryZFHbimXXLwtkUEH&#10;yntvnyo/979cJo65XmZNu16WLr5JEvHbuTKZSRWHK6MBeAK8E+CdyPVMjFxr5NhXElt2idjZ86WQ&#10;OkfyidPpJjlFChGuxK4P4M0H4M3dEyhCr8pM4pmmA/Fm7CDWrG0lO2tryQLxctO7ShaIl6IDLzm5&#10;AxPQ7ZmAayvpcUwuEaOZMQCvORP2zYF4xGYyQZobujkQD3iHUyBLdF+GydA0k50ZlMK1lQAKJNSJ&#10;9T0TX/TXxYF4CQBe/Ov1jJLfeEpxn3bbZb8H0iEbKORotCNgTQGe9tQVvuH+rxqJhQpfAZi+YhKS&#10;pfWlp/yXdNGovgDyoeyXvnh8lsjNLM/PfcukpcJAXtMCOuV5fUthWYkcoJX0WR81IlYTgOdLAHgC&#10;kBKAmxAVqtBOBjIJqPqZScCfmFgnutDi9zkASB4Yp9LbWbrIcgP4ncI8jaUE5Cnks7nPUfF7B3Ci&#10;AM8C4OUAl3lciAbc+coC8DLAO1UpwFOIZ0AeAC8LvMuoAJzqLgwAnsI7IwBe/eJz8XhXn/M964fb&#10;0UL5bxlPlGX7JRmXOMBTlUCxbwE6vvTnOGOqSjCmiR8Rn9UAPABQhgnoPB1CBRwqDrBHAHii7gac&#10;H8IEsjuN98fhpHBHFOABFYRJ2qLUUcFErmiPUdBhZJYAPCasrQlM+BLJliaaLYXDw2gsLkEmpXMG&#10;zCnc86QAL1Dp/R7Aq3ncim/j1NJovDEA6NHsvyiJEiNxaAxnrIaxn9ONlBjC/j84EOCM2wrAEoxH&#10;ciDP5XZqUCNJE8+WYXyyQxHPzzM57zJ5LjhyBFeeSieSPTHRjGsvkII87b+rAXjsc3oMAh/S7Gcq&#10;PRaTP/KevhKAujjbKAZoLQV4MYXubLcEz43353hVDeCz/Ez3E+ucACIkWNcUAMGLzwQY4yBSaFpg&#10;m9ps0+UCvADksXSJpHRXA+AJAE+I0TQC3hnVB/AU4qkU4PkQz13KmC3hOEM2MZyl0ljOPDAvBRzM&#10;APDS84EtALwUAC8xB4A3i+00g88PxFNwp9AuAHgZbmcUhADv8kC7HMpO4JiZwM9AOpXCugzQrlTL&#10;AjzGU6M1NWJTnVG+FOQVACKBbOJmVY66hyYDGBSKajeYEePhx48GzkWZx740j/E2S44zPpvgZNVo&#10;2gIQLwcQSXMsJXiPKCAmwvERHUv85Dhc1hOJr53GWM/gdbVnbBFQo4yYwCpARKw5f3taip0jRlMj&#10;M6UDk/Q4t4F3KrsU4OUAeWntwGMZbUePVwecRUC8hQDAea1Zj1aSm0OvKq6lJBGEsWl03NF7V4UD&#10;r1IBHh13lePowhtPrOYE3HkTeYxqPCCP9awBeJsD8Fh/A/A2wxWn4rYKgFcFiFH4FiEGNsoxEgXO&#10;qSLAumr6WlWV3K4Y4Osn4B3gphIAX1GiKqB7BIgdBa4b5xznNI3ODJRiHdJj+Ns4Doc6YEdBXhrA&#10;HUidd4E8B57COM4TI3Gtc7saiFbFhQBVnBMq6F0rH7ge8G5dOvDWowOPC2CGc1yOYB8kvlf79LRj&#10;L6/xmQbg+TGRJjrTB3i4zUxMsR53swF4AOkCbtI8+24O4Jwdzz7N+TLF+VNf04v1VHgHyPMVALw0&#10;EZo57QvlfGlz/i6wz9j+e2t8p0LEPDAvAwxOAwbjgLroWGK0xwDtOEeWj1pXykevC8DDmc9x4mkD&#10;tumGADyONwBehnXNs+7q/izMwGWqXaeAanVnO+q8Bs65s4Fyc9gXVXNVgGUjuhnnsJwNTJuFgGgC&#10;OJPJPGYyz5nAPjzO11iWY9S1zTHENhH928S+IyO4X8U+pOfZAhGmWS64SQN441zcE/tuXS5M4ntM&#10;P87dAFaL87MzFoAHWBa6GoX9V6YBEAF3gqvUxVXqAO1ULgDPZWlNAuABo5Psx2lceNmZALz5dBAv&#10;Jhlh6c70RO4pTvxAANqhUkgfKrnMEZLJHCXJ7NGSzB0rmewJdNGdLFbkFMlUnSipyuMkWX4COllS&#10;FadKuvJMSVedK6mqC/jdRfzcS7LVV4sVvQEYeIs4SWLak/fwHr3R/ehBowDguVl67zLEZaaJzQTg&#10;FQB3BQCeSvvv7PRrYmfe5CKyd+jA/JALygB41qc48r7yAV5/H+ANAdwN5twwmOUw04XHoBvl4oNk&#10;xqSP5ZMPHpbbbzhdTj5+d74jb8WFb0TQt91UuhChue9+28sZ5/xNrr/pAnnm+Xvk3x+/JD/0+5c8&#10;9PDdr3fs1KFr6Ppa5f++hA8MRyAcgXAEwhH47Y1A79XkLGvyST9bzfdU3qPrG/77FY+Awrtxa7CB&#10;64N6IcD7FW/wcNXCEQhHIByBP+oING7cqHGzZk2avfba4+8sXDhYhg37QN5/7165656ecu6Fx8gB&#10;h+4gW3drKu0BeO0AeO07biwdOm1EH14j2ar1n6RDuz/Jrjs1lmOPaSlXXbmzPPbQ4fLvD86WoQOv&#10;kakTbpZ5s26RirJbJZW6EzhHJ4mL5E50UwnEu47b1wH3cOAVLgXgXWAAnpU8g8kcYpMiJ4pdeQxX&#10;b/+NCdIjcEvQl6IdePP38QDenN2Y1ALgzagBeDkAXq4E4KUBeKkVALzsCCZaceCtCOApxEuWALxE&#10;HYCnEE+V9JVSeAcwygGP8gqQjBNMAR5SBx7gTQFeYRmApxDPUwDygmUOuBdIAV4OOKXKA50s47xb&#10;EcBrJFIK7wAfwuepAXhM+OE4LEI8A/CY6KP/zwLM5UsAnt7OKcBD+VUEePk1AHgK8bKrA/AYYxfV&#10;AnjfAfBQAPAU1AUK4J0uVw7wGHdgVv0Aj0llA/BU9QA8hXnaYxR0GZVMTJcCvByT2ArstJ/JiMno&#10;rLpEGgDw9LGrJuCq6bECZo1Zn8l49uVRCvCAXfUAPIV2Btz5MC85iMlyX2lcNaoM45Mdxj46gn0Z&#10;F54BeDhx6gd4HsQz7jtUCvByQPSsQlMD8Hgf9ttVB3iAOwV46roDYsT7A95xnSR+BkoqdDTuO9a3&#10;CPA4jgy8Y9//XwG8UogXOPBWAPACcFcA2AXS+xTgpdcA4GUBeArvSgFeaVRmAO9KwV1wOwB3DQZ4&#10;gJmVATzTH2gAnicBUMoCII8BeLic6gI8IHYEGBEBPqVwKNlTeY4el3UAnosDz04DJvIAChvHHfDO&#10;9iGegjxHOuLG8Tvw6gK8qvaAQJx4C1sD8LZiPVoD8HB2z8SRtDyANx6AB7xTqQvPc+A1BODRL8ex&#10;opGXESBeFEedgXgoAsSrVoiHAoBXCbyrxHVaCexT6FeJGy5QtcI7dd7huisFd7UB3mbAOxzqPsBT&#10;iFcfyPNgGRc70BGnEC/CsV+lApBX4eKtBJhXAPkrh6zPz0RQc35ReKeP1ShOhXdZLmDII8+BVxvg&#10;ee47Tw4Az5nJhTDAaAsnaW4y53Z1jS4H4KVwlnnyHXgArgzrGwC8QkMBHufKCiBexZj1gLEeuAvg&#10;nXYurjrA29IHeCWuOwCwlGo2EG0mIr7SALXJPLYI8Bgjtouo204vJOH85WqPnbrDtfNuBL8rAXgW&#10;kal6Ti0CvO/X5SIVvsNwcUMGsLtigEfMbB2ApyBPAV5mYgtJ4cLL0IGXm0V0+QL6iJeSjlDO97TI&#10;3sRXHoQT7nBxs4cDyv8m+dwxks0D76zjSWngux4ArxDtAZg7CUB3nKQAeKmKk7l9mmQAeBkAXhqA&#10;l1aAV3GZZKuuWgbguYl7cdw9gNR5R/9d4hHe93Ecdk+iZQGenfkH97+MXgfevUWE7ruAO3XgfULf&#10;5WcAvMCB158ECXXgDTEuPNtouAfwXOSMlkx0IN99/yP/ee8BufX60+TEY3eVHbu3xH33lyLAO+CA&#10;7nLeBcfLrXdcJv94+SHcd2/LT4M+l3t63/pckyZNmoUA74/6P7Lwc4cjEI5AOAK/+xFotwacZXUH&#10;54Q1eM+A7Ry4um8ePu+XHYEdefnYWtjAdSHeZ7/saoevHo5AOALhCIQjEI5Aw0egffu27V944eGX&#10;x43tM3fGjH7Sr98b8vqrt8vNt5whp519uOx9wLbSZbstpV3nTaRdx78A7/5CnObG0qXzBtKhw5+l&#10;a9c/yd57bExMUDu5+Ub67546Vr745EIZM/ImmTP9Tlmy8C6JVd8l+fTdwDk6Sdz7gHV3IbpKiNGs&#10;BfKca5gw6QXAuxiA11Os1FkAPI3RZEKn+lhxquhHqTiSSdJDRRbTn7IQgDdvLyAevSrqwpuxC1fj&#10;72QceHkAXn7mNkUH3qoAvOyIpsTnEb9W14FHhF+GSc8A4CWJ7VMVAZ668NSBRx+eykC8r9eX9DdM&#10;JgLu6gI8O3DfAZYsAF4egKeyiN0sAOVqiUjOfKn4fd5XTt13vrRPTwGhhfIAQovox0AFXEkOrkGX&#10;+EzjvAPcuX0bA+8AeMCQZQEek3/qxgPeOcSHGoCnwA4IUqMVADygnl2iAs9VB561GgAv/TkuH40K&#10;BeDlFOChArGk2vHnmAhNFZPxqrpOPMZCGBcH1Q/wADfELGpcZqA4j42zXWoDPNwkOPDiuCc1pjHJ&#10;OKRwLmSZLM/jWrGG4dbAseKq46HowONnhQREaBajFhXaBT1GBtyp+86LhSudkHaJz1TXhzrw6gI8&#10;477z4y7rc9/V58RTeJcj2m7l0vhMgE8A8EYB8UbiwhuBU60I8JhkB3YlgHNxYF2CiV6NnkyY6EyO&#10;kaJ8eEc0Xo5J+zyxlDZORTEOPHWD+BDPd+B54K4E3hHjZxELqPGZCu9yGp9p3CKe864uwDMwT6My&#10;cXvG2dcCB16MSM04z9HozATOyRUBvBTrmgUy5AEPAcCzmQx36CC06bOqN0JzbTvwSp146sJTeFeU&#10;78AL4jN991198C6AeLlFQM9fCuD57ru68K4uuGswwFMoM017I9WdpApceICI2ZzL/BhNlxjNQKUA&#10;zwbK5TnWMvSAeQ48utw4ZiJsy2oAR3KixnUCAKerA48xXeg78KpxGcVx3ynAswAUxGa6ohCvI5P0&#10;nlwFeC6OO5voTAV4KRTDdRelL68KF14ZAuC5ADx7TmvJzyZWkLjB1DQ/QpOIwSocTZUT6MEjKrMK&#10;WFdt4B0OvOUAvPiozSQ2alOJ4aLSnjhPAEmkDryIwjuOvyjHYoy/U1EgnSoCrK4GVhsBZap+Yvkz&#10;93HcVnH8VgPXq3xVmwhLnmdiLL3uOu28Uxk3nsIu7ZPjXKLxmZ7UIexJO/H0dzUxmgrvAucbr63u&#10;uyLAAygOUXjHOgHvqunEjAH4Fd4Z9532cLLNcmwnA/A4F7pTFOCxnTRGsyRKU8+bNhGaBVyk6r6z&#10;pnLRzCQA1ETif8fphQic43Eue9J1UmjnKc3nUmW4L7sCgKcAMXDgZYnPzIzjPKIOPPZ/deFVFQHe&#10;+kV4pwAvSsRsFIAXx3WaxHGaZl/Msb41Djxcd3TYmc5TjXOl+1FmeRDPc+KpI4/IyhKZCE26G4Uo&#10;yyLAm8Rjx/NcA+58qRuc7eXBO46fkvOuy35jD2E9iCXOaSSxuSiJ7zA49HWZxKFsAB7naNtEaPJe&#10;RGjKNB8asi/LdPbxEoAn3FYXXmEy+/sk9ncFeERo5md3Isp3Oy684gKrSr6nxffDtcr3tyzf4/J/&#10;4zg7RgrWcZIvAO/sE8XKn1wC8IjNrFJ4dxI6xQC8bNVZ3HdeDcCjA08BXp4ITTtxC312fLdMaf8d&#10;F4oB8CT5MI48+u+Sj3L/EwC6pwzAc3DgqQvPpv/OTv8D192LAMVX0BtEaL5DhOb7ALx/831U3Xef&#10;cy74lmP/R76vqgPvZ24PQeq8U43gNvDOHkG07nCJV/Sj+/l9+eCNe+TGq06S447aSbpv31xat97Y&#10;B3jN5aBDdpZLep0q9z5wnbz93rPy9XcfpN5464XBp/Q48Vy9qK7h3+TDZ4QjEI5AOALhCIQj8JsY&#10;AeUiq5piWPdxq/MBN11LfGfc6rx5+JxfdgR6rqWNW3dHe4vX1R0n/BeOQDgC4QiEIxCOwK9qBHbb&#10;bafdlyyakFq4YCTxmV/Kl1+8IM8/e51cdfWJcnyPA2S3vTtJx202rwF4nf8iXbbeWLZBXbuuJ927&#10;rycH7b+5nHvm1tL7zoPltX/0kO+/vUImT7hTFs+7XyrL7pN0/F6gHBMqhQdLAN6tTISoFOSpGw85&#10;dOEVrmTy5DImVC4k1uhcJliAeDF14R1HLwo9eJU+wFvCVdyLidBcoABPYzR3B47sziTYLqsF8DRC&#10;MzeyYQBPIzQTCu9Q7DsiwIB3KgV4KQBedhUBXg54p/IA3rLK8zqBCnTmBdI4yBqVAjwm34BNgWoA&#10;nh+dqQAPJ5MH7oAqTOJ5EZqBA08BHreBd3UBXtA/llmRA+8XBngWAM8C2NkG3K0pwFN4pxDPU5wx&#10;XT7A47EKigzAY5JZu9mYOK8BeEyU1gJ4dbrSVhHgaf/d/x7gNTIOvAwALw3AS4/ArUbEXcL04HF7&#10;CPu+wjtiLlNAhBQuoBRjoQAvS+9dVmEY3Xc54vjyxOcVAHjOSgGe332n7rt6AR6T4P9lgOeEAG/5&#10;Drz/GsCridPUTjyn2IennXgIqCf0+wUOPAeAV+BYy5YCPFxVGqNZDYxNAGQsAJ6zUoAHlDMADwgh&#10;nY2WBXgAPe2/Wy7AawnAawXAa0kHHj13tQBeEwAesZoG3q0Y4MWBd6oA3JUCvJgBeIA37aQ0nY6e&#10;YsRkRoF40Z8QbtMosZUx4mKjAPiID+siADtVlGMzzjEaNyBNI3sVyHnxmCnglvkZZRSuMZal8K4G&#10;4OnjODf6Wj7AAyQSx6uKAO80XjMBNNfnGXgHEMwD76xJbEek58IagKcQD9ETGlz4oG7KPM67PB2O&#10;uckrA3h+510A71jmfkmAR5SyArzUcgEe8I4IZdUqA7zpADx1303x3XcTSwCeic5UeIeIC1V4pz2j&#10;ArQTc7EEx4t2jA5WgMcFIjjrM1yUopHgcXpyE1zgkyRC0wA89rfVBXiZKcTHzmgr1hyOmSXdgHdc&#10;YFXNd7XkAcC7w4F39BkXjgF6HU9U7Yl0TALvXOBdoQcQrgdRtqdKnv7jTDXRmZUK73o0DOCluFgs&#10;hfMuAHipEoCXfsYAPCMAnmMA3kvAu1dx3hGfmcd9l/8AgPcfwB39d+6XHPffob5FgCcAPAbUyAXg&#10;Oe5IHk8vXnqQVCz8VkYMfkPefPlWueayY+WoI7rJ9ts2JXJ+QwDeX4nQbC6HHr6bXHnN2fLoE7fJ&#10;x5+9Lt98/68l11zb676uXTtv+6v6D0K4MuEIhCMQjkA4AuEIrL0ROHAN4J0yltX513sN37OU7Sgv&#10;Cv/9SkZgbW7Y0o187a/k84WrEY5AOALhCIQjEI7AMiOw99677zt6VJ/506f9JAMH/lP+/a/H5PFH&#10;e8kllx4tfztuT9lx93bSvuumtQHeNn+R7bfbBG0ou+6ykRxxaHO56Pzu8tB9R8jbr50p/X+8VmZO&#10;vVfKFz0skYoHJZOgiySP884G4AkTK8aBVw/Ac+nDowdPrF5MpFzEpMp5TIicLXb8VLEjTPQA8dwq&#10;jdE8jBjNg+mDIkZzIZFM6sKboy68PZjM3VUKs7fnyu9tcOGhGV4PXmZqZzqeOkpmUgd6bNoRr9UG&#10;d1Mb4ghb0YPXAtdNCybyPICXH+a78AYTxWZ68JiwHMiV6jiu0sCuFE6fFJNeKVxt2qGmTrxSN16S&#10;6My0H5+Z76OOOCbDkDrkTIymSiMv1X0HsMup6gA8W7vxfJmoTV/amxcoeL3SpefA8wCegrtALo5B&#10;0cjMWrGZADCcTUUptCtVKcBjoi/HZ9bJPk9AGh/ieRGawETTg8f7au+dD/GM+47Hrg0HXpZI0bz2&#10;Ay4P4AVOvGBZjwPP9ODRR1hAWYV2jFVDAF5cnZfqwlPngnHg1QF4THhrB57LpK0zhXg/48JjAlU7&#10;vbQHr57YTBMDp/1f2ueksXBFgIdDok6E5vIcePZ4Jrp9qQuvbg9eQyI0M2Nxz+EsUWVHM5k7ip9x&#10;x6S1n4oOqyST/yli8JLqugO2pXHPGQHdMrjxssTw5RTeobwBeOwTyBnBvha47+p14AXRmewzvHae&#10;Y85z32l8JuPNmNcFeLXceOxrib6brJIDL0GEpsZnauRnEjeSF6HJ+9Rx4P03AJ7pcZvvqVYXXt0e&#10;vMCJFzjwlnj9d/8rB55Gaa7MfVfae7fKHXjGgcdnm8Fx5Dvw3JmAB+TMYj8C4NWVzPM68Fz675YB&#10;eHSZRcfjVuP4iOJUUgfeygFeGybucdMRm+kC8FwD74jO5La4LIsOPA/gOZE29LQC/Ja2rePAWzHA&#10;q1SARwdeAPAifnxmdFwT09kXG70F4G4z9Fdcap7rrlRRjrsYx2CU4y7OMZMgFjNQAPHMkv08ppG3&#10;xN3G1GXHsRhHujS3AT1e7KUH64JozNJ4zAwxpArXcuM3XUalEE8hnMK4+gBeNcdXhHOIgjtVDHgX&#10;16hNnqMuPgPvJvjwjthMG2kfaF2A5wJnA9dyYQou3ylcBGPgHRcdTMT9PoELEMbiJhvNcR448Eyk&#10;J+crX57zTt3JfCY+8/IiNIsOPPaj3AR1B/I69ODFfAdeNe9TiQuvcqznwNPeO5Vx4KFSgJdl3y72&#10;4AHtbJymBt7RhaoSXHjuLDoakbrwtBevVO5MYN00NDWAd8BM03/HcwN4B7gL4J2ecx2gncM5uSi9&#10;QGIQEBuHfQDwkgA8A+/4fpDCsZnVv2sAPIfjxaW3sV4H3lTPdadSB54Aqe0p7O+TWwHPcZ/ObEeM&#10;bJcagGfiMwF4OQBe4WiOoWO5aOsEINlJdEueRJ/cKcC8U4nXPI3YS/qPuXArG1EXXg90KjrdOPCy&#10;1ecB9i40EZqpikuJ1bzSc+DRgWcceGkuFkvjvkvjvEsRnalKPyZu+gncdk9yUdjTiBhN5KSe5zvm&#10;i8RmvgzAe43vncRnWu/xHfRD1vEjjvUvOOa/4tj/3jjwXLcfy5+MA48caAPwtAPPsllmB9N/N0AW&#10;zflcBg94WV554Qa54qK/yZGHbifbdN1CWrRoLFu12YQL35rL4UfuLtdcf5489ezd8tW370mfvh/P&#10;P+fc03s1abJl0/C/KeEIhCMQjkA4AuEI/E5HYMAawrSGDsumPCG2hu9ZynbmNXQFwsf/MiPw1lrc&#10;qMEG1h1lx19mdcNXDUcgHIFwBMIRCEdgzUfgz/w79NADjxw69JuFY8d8K99994a8/db9cv99F0rP&#10;nofLIUfsItvvtJW07/RX9Bdp22Ej03/XdduNcd79RXbecWPZb+/N5PhjtpLLL9tRHnv4SHn/7TNl&#10;4E/XyZwZ90nl0ockWgXAiwPwcoA7BXguS+ceJj7uQLej23yYR5ymAXhXM3lyBVdAX8JzLiDu6Dwp&#10;0IVnxYjRjNGPEtEoTaKXKg4Tp/wQJrAPEGfhvuIs2Fuc+XsTXbabWHO7ceX3toC8bcUiRlMhXnZa&#10;FyBeJyaXOkp2Ynv6ddoagJcb2xqI15LIvJZM4DXDhbclKUhbehBviA/wmOzKEeeXpTMmg/NK3Wdp&#10;QFVaIZ4CHSa/SkFein61DKAoSzxjDpCWV5iGtP/OwDaNu0R53HTGWUdE5jIOPO3GU2l/m0I7gJ+C&#10;P9Of58u8ni9LYzN9WFgEeMQJFgAaKgfA5vQlQrMf0Zl0Ign9SEJPkvCZBEDpqea2OxCYRMSWzefV&#10;/jtL4zNrATwcVtynEC/L/XleP08cpz7O9gGewrsA4OV/4DHfA3a+Y9L0G54X6CvG80vgjBHj+gVQ&#10;6HPGNdAXRKoB7oyIDtXeP43RVNm8hufA43Oo6LIrlcsYqzRCs8C2KADsLNNHyGugDPIiNBXCqlbs&#10;wIsBbGNMcHoAD4ipcEljHnGcFdTpoK4HjS5jottloteZojGarN9UxhYgIcSlCZO1QWymMJkrTEQr&#10;uLMn43ZA6r5zWJrINmLksmNr+u8U3mX4OYjQDOIyS+FdKcSrC/JKoV79txX80ZdHPFyeyWmzHMs+&#10;rLGdRNtlcOekceqkcHKkcXEE8C4DRMiiDPdlfeWYNM4DxCwAnnbfKcCzTZQbn990MbGkC0/j3ILe&#10;uwJOIhtZg1gH9sUcgFQ7mrzuO+1qWjY+0wN4er9GmxL35wO8GPubUTFCEzjB9koSLagxmglcSQHA&#10;SwE1FEhm+GwewGO/BcTauCn/GxGa9QI8ojRdevBUUjdK0wd44gO8Al13QWSmtRB470vv+yUjNEsB&#10;Xn2xmcuDd3q/hSOpQKRgIFuPAYXYCu9KAJ5CPGcGx5L2nCED8nDhGSceso0jjzGay741l/1pDtCH&#10;WEwLWJ6hSy85CaALvIsBnaIoNoEIzUmcz4lbLMzgfDqXY3UR+2MZQKS6GeCgBRAAKJHXCE1gHA48&#10;hXii0ZmlAK9AhGaW+5L8LtoOdziRmRU8ZwngbwHLuW1YD40QrAF4cRx4UTrCqum5MxGa45oj4jPH&#10;twTiqYjZ5L7YWHrwxjaV2JgtgVto5OYG4sWA3hGOqwjHVaAo556YrwQQLzlEI22B0khjbhM47hRO&#10;J4eqc5Yl8D2hLjuOZwPZxnJc+MqwVKnDLgdEC0BdlvHLcJ9Kb+cnElEaiMcpcMtxvz5PH5PmHJWi&#10;qzNFZ6cuFaDFgGfVKoBdlPeP4fbz4B0XUGjHp+/qywNZLV67ALhTeQAPoIW8CE2AEnGa5jyJ9GIH&#10;axL7+ST+hhKbmQXcqTJ00aW5AEEjNFNjtFePdeH90yhLnHAgL1aY8w3LPBCxwPlPZXPhhMP51+az&#10;FRT4ms/JfgPEy45nzMYBTDk3xlCEc2WVRmmiyAQ+X6mMAw+gyX6YnswYcb7P4R4sTNsCeMfn0As2&#10;NEJZIZ7+bTAQjwjNeqXddxpnSbSmuu80OlPh3Xi/98533YmeZ825VuEd513ObTb7g55bPfEZ6brN&#10;E42tf8P1gpwUf9cMvON8mua7QU4h3yjWbzzrsgzAU2AHsJ5C1yNOOweQJ9PZ56e34XOxz3N/np+t&#10;We3FnteVi626i1TRfxcF4KV8gGfVBXh8v3Nx3tmnAfhOB7bRfxw/TXK48LLVwLvq0yRdTf9d9TmS&#10;ifSsAXhEaGaqPIDnxPkumSY+M8N3zAzfNTMK7tR55y3d1ONAOyBe8mlxkrUBnq3xmbk3cAa+C7j7&#10;J/o330U/5TvpVxz33yGFd33FcfrjtvuZn4ciIjMV3rlD6PAbJLnUT5Kq/lHmTvtI+vd5Xv7+9NVy&#10;2flHyOEHbStdO28hzZspwPurbL1NSzniyD3l2uvPl+f+fr/80O8j6Tvgs1nHHnfkKRtuuOFGa/7N&#10;PnyFcATCEQhHIByBcAR+dSPQbg2Zi/KVhv67dg3fs76oz54NXYnw8WtvBDblpcb9AhtVX1NfO/wX&#10;jkA4AuEIhCMQjsCvdgQ22mijjU/tccI5A/p/snRA/3/Jv/71jDz/3C1y6y2ny2mn7S/7HrC9dN2u&#10;ubRtv4m07wDAa78hAG9D2WZ74N0uf5V99tpSjjystZx9Rle54bo95Rn67z7657kybMhNMm/OA1JV&#10;/qBEqx8wAM9mUsXVDjxbozQBeA4Az2HCxcGJ5yrECwDetQC8q3jspfSjXMRV0edz1fTZYiVx4SW4&#10;Qjt2Am6HY8StPlLsyiPEKTsYiLe/OIv3YyJWIzX3EGv+DmLP3R4nxvZiz95OCtqJZ5x4XYja6iz5&#10;yR2Y7Gsn1nginnDi5ce1ZsK+lVhjWgDymgIamhL514RoxC3EGrI5LismuwYzcYlyGjs1gIk4Jr8y&#10;gC0FeQoP0oACdeSlUQYolAWmZbkvh/usLsDLA+XyywF4Nm48lbrzVArwHDrzXOCXS6+d+yOgqEQO&#10;9ykcVMdd4ParBfCAGgV1w/XD0ddvfXG4ul4AGELUmuBwEibzhM9lZACeB/EU4NkAvMJKAR4Tokz6&#10;5RoA8DKAt0DZlQC8JAAvCbxLqYB3GeNaXE2Ax3axFKoC61QewAsclA0BeEyQE0G6LMBjAnYZgMf4&#10;LgfguVM9152tIMP0LAGMNDZOJ4zXEOApyAsAXn2Ar/77mDAHclh0PBWYlC4YgMfkuHboaUcUEC47&#10;gv0e8Jamh0tddwG8U4BXKgV4lg/wCssAPCadFeINZ9Ka16kBeOzH7JPazZTHGZrTnkEmk1WrDPDY&#10;37UDb20BvP+ZAy8EeMaBFwA8W2FbAPAAeq5CvSLA43HajTeb42kWrqZZnKtnsG8C8BScJNmnExwP&#10;ccBQYhIOPO7PzuD8OouLIuYB8BZz3JYBQ6qbipMA4qWaA/Do+HKAcaIuPK8Lz3W1/w5gZ7PM48Sr&#10;BfBaAfB4zpKtcAIqwGsLwONvSwnASwDwYrUAXksAXitiNIF341QewIuPVYjXVOKjtyTOMgB4m/sA&#10;T+GdF3tpoi+Jqo2hOKA8yTGnLtI096tSALvUMEAWsbdpoJm6aLMK4g0w49gCRGU5zwTS2MpidCWu&#10;t4IRf/+4P2fglRdtGcA1XWrMZZ6Iy5y+joFbJQBPIV4A8ICFUQBZlKU67hLarQc0S7IuKWBZlm2U&#10;n8BrrQDgOb4bTy9w0FjNQMsAPOBdhvOXAXi4iVN64YM6/Iz4O6mwzlfQC6o/W8sFeEDCIsDjc/IZ&#10;k6xz3EA8tgduvCpAnio6gc/JxRtFAarjE7nYAWicZr2z9PdlgXcFXHQOtz2A50FrBXnm4g512c0E&#10;0k0Hns0AWCJnuor7pgHuAHhOAPDUeUcsrPm7o847zs/CvqDwTrggQcFdgbhjG5Bb4Nzqie8MP60I&#10;4PG9hVjkwijecxmAp/GddOBNBeBNBuDhtnNw2wnwzp3eFiiO647fWfxsz8a9umCbBgK80/n+dybf&#10;+84CsnHhFukL+YgCvNMBeGcD785F5xcBXlo78CJXc4HXjTye75RZkh5ywLsc8ZmlAI8ITTf1F6Rc&#10;kQAA//RJREFUGPDOB3iJugDPi8+UwgfoP+hjjvPPON6/5vjvg3De4b7zAN5AA+6gpNweKmnrZ4kl&#10;+0m8uo9ULvpSJo95R775/DF56pFL5aJzDpFDD9hGunRUgLcBEZqbybbbt5G/HbWvXHfjhfKPlx+R&#10;nwd/JcNG/rjgwIP2PXRd/v1q/8MQrlg4AuEIhCMQjkA4Aqs/Am+tIXcZsBpvPW8N37M+gKesJ/z3&#10;PxiBHXnPX2KDPvM/+CzhW4YjEI5AOALhCIQj0OARaNGiWavLe11wy7fffFD5+WevyCuv3CsPPtBL&#10;rrj8WDnuuN1ktz07S8cuTaR1242BdyoAXueNZPvuf5U992oqhxy8lZxyUlfpdcmucvcdB8tL9N99&#10;+eklMmbk7bJo/sNSXf6wxAB46fh99NndJ3b+XuKJuELaIuaoALQr0H9nA+4clq7XgSc2AK+gAO8y&#10;HnsREzG48LLnAPG4KjtFvFLiJCLLjuNq7qOI0zxS3IpDmHw9kOgyruwG4snCPcVesKM487oxidqt&#10;CPE8J15XsXDiWURp5idxdThOvAJOPGs87gmceIWxLQF5zcQZ1cyDeMObiD1sSybAmMAbAthAeb1y&#10;/WdPAcRTR55GSppYSZQDIBgpvMMFp/GRgQPPCsAd7rucuu+AdSZG04/QNADPB3eB+87tw2TcD0zM&#10;Ae6kL5N0peI+m6jMUoBXjM9U910/AFF/JrYBTk5/HHgK73AhGXiHe6wI7xTg4XwKIJ6j7js63gKA&#10;pzGZWdyGaVQTo+m58HJ1AF7gvCu67wCZpQ68hgE8YNmXTMLWBXjEaBaQa1x46r7zHXiBG4/lMg48&#10;H+Dl/aU6JBsM8LQriDFYBuAxcepo5xBxbALwcpnM9hx49QA8dVz4sZn2ZMZY3UhM8noAz3PfWTw/&#10;rxPsy3HgBe47XS4P0K3IobcygGcxAW4ZgMdkLhPbpQAvC8DL/EIAT2Mz8+x3XmymOu8U3tUGeOoU&#10;CVTqwEsBqpPs6wmOuQDgxTkGE0RvJgHRSYDgihx4Cj9ydGJZTOYHDjyXCXIXh4vDNrKJ6vNiUUu6&#10;DTUe1ZergAnQZE9j0nwqAHQqrpfpHHczcYICi0RF/KNob9tcHjuXfRQ583gMCmI0gyhN48ArjdEM&#10;buO8U/ed68dn1ue+C1x4Odx4mYWcmxYAEOYDV+bhBuK9E3MA47M4rgBZiemMJ+ubnuItUyjD7cxk&#10;gM8kzlMTPWUnqMOJ20RnFoXbqK77rj7nnTruGhqhadNR5wkQMd0DeKWyceOpA69GnLNmcvwQu5kn&#10;stYDeH+VJPAlqc47XFzJyU0kjQsqP5Pzh0ZxlgA8VwFeHCWb4/4GTNjAOFddeG3pv2vH5D0QD0kB&#10;iJcD4mVYJrgvAqyrXh2A1wKA13IFAK+JAXgxYHcMx6rnwKsN8GL8HEcJoE0KgJdRAW4CZXG6GQHN&#10;FFZplK665RS4GWCnAA5HW0EVuN6mAG6mKmDyFIA600mnrjh+rwoebyCeD/kUbmWAWzUuPM6VOPDi&#10;nEPiONtUSdYhpd16OJXVeZdWp3EA8IB41kTvPcw6TeJ2UV4fXnCODKItrUn8fSl14JUAvDRQLa2u&#10;Qo3n9LW8OOGGALwU5+aECogXBeBVc65UKcCL4bgrCoCcQLofZgB4GQV4yMJJaPsAL3CdBgDPnaHg&#10;jrE30E7FGODWsw3043dTWE5mORG4B7xztXdV/+4Qs1oEeOwPrrrvFODhxCwM5KIgLtrxxEUSxGeW&#10;OvC88yljhcs5gzN/uQBPozsB0TJ1q2UBHp13tgI83HkWMM+ewzGycFu+n+1Q48BLHwj8PoLvgMs6&#10;8Gz3VI6vMzi+zuIxZ+PCO1MKidPowjsNSHcG4K4E4FV5EZqZql649K7BrXcT3w/v5LjkIrE88C5P&#10;fGa2xIGXBOAlfYCXeIqLwZ7xIzRfEJf+Oyf3Gs95ywN4NgDP/lhcAJ7rqAMvAHjAu6IDzwN4BWew&#10;JNJ9paLqWylb9LnMm/YvGTnoJfnow97y8L3nS88z9peD9+sKwNtcmjffUNq221y6dW8nxx63v9x0&#10;26Xy6htPyqCh31h9fvxk1M4777Brg7/Eh08IRyAcgXAEwhEIR+DXPwKbsoqxNYRpAxr4MQ9cw/er&#10;D94F97Vr4LqED1/DEdCNuaY7UN0Nqq/Xcw3XK3x6OALhCIQjEI5AOAL/tRHo0qXTNnfeccNzn37y&#10;VuSdt5+Sxx+7SW69uaecd87hctihO8hOu3aQdlw53HKrjWSrdhtJu3YbSueuG8lOu2wmBx7QUo49&#10;pr2cd+72cvON+8ujDx8l77x5hvz4TS+ZNP5O+u8ekXjVI5KIAPBi9+Kg600c5r1MlNzDlc460YLz&#10;Lg+8swB3BZa2ArwbfIhHjGbhcnQpv7+I/rye9ItwRXbmDPpKiFlKnihunCjN+NFSiBwudtUhUqg8&#10;BEfeQTjy9iF2bidcEMQ2qeZ1NyDPc+JtwwTT1kyEdWZysCPRUB2ZmFeQR3cRTjxnPJOwuB8EJ547&#10;mknckbgxRjChO5SJxKFMHg5j4m0wjoRBvoB4OSbCFOTlNI4KR54qp71vvvNN++AsA/E8yJYjpjFH&#10;vKbGZyrAy35N5Jev3DeNcN2hb7lansfYPNbByefyXAHGCa8lAArpz4QdchXMaVylRmUCCS2NqVQB&#10;zLR3TgGagXc4Bm2gnf0TDryfceDRiSREaQkxWULkodCPI/SXObjxHKCeXbxSn9cBpOTVCaURhn1x&#10;cxgx2Y8U5BmAR3SmOvA8Fx7vr59fYzeRgj+N3sypG5GYzwyRl6UAL/01E89f4QhB9UdoegBPlf4S&#10;ZwVxoxqjmfsGNx1dd04A8ErAXRCpqeMXyERoLgPw1IGn/YWNfDWW+HeNkC59R57GahJdql15RSjE&#10;WCe0B1HHRYGTRmiWAjyNMgOsCRO2QsSbMFFbIz8KDneLMBntAO5shX1MqJdK7yswEZ7HMaKuGZV2&#10;NJmeJo15qwPuHABFoLp9eKWwb+W3gYdAwzyxc6ock+/m/Y37jsldJoYzRGhm2GcyuDQyQO0MDlVd&#10;Zvk5yz6VZT/KaQ8e+1Se/aswnM/I+NgsayI0axx4tro9tJMJ52cA75btvfNjMhWeliiIzzRLBXgA&#10;awV46sIzKgI8JtFx9SnAM/oZRye9YOnBPI9Jbi9CU12G/zuAF0A88bvwggjNYoxmHYDnLPb6735N&#10;AK8uvFNwF6hBAA93qk1/ZCBnGucnZKumB8487cnzZAHsVAWiM/NEEeYA5BncrQbgqfuJYy0DNMlO&#10;bYoTm/O4dunN0d48jtEl7IsVGqHZVNyYuvA492da4AAnGhCI56oKOIwKuPFUeSBeFniXYhkD8FXh&#10;NqpsSaQznWCLPQee4MBzZwMyZrXm/bYCGraWBP1gsUk47SZobGZzqRrXDNcWkZpj6cAzDryW9N7x&#10;GDpZY2OI0MSBF6eTNY5TVRXT/jvcdhH21ai673DWxYnENJ2U9MplhnOOUOG2U+VRgWPX5pxR4DxS&#10;AJY5wDtbLxYgztEBcDrqAiba11UBiVzcYS7QSABIRgqQAJ42j9fn2DxH++fMfZzbChr3iyzGOM/r&#10;akdcBgevgrMgRlMBXgKIlgDUJViHFOcv7bvLaDSnyrj7fAdePQCvgHNSHXCBgkjL4Oc8wCxP51yO&#10;vrkcAE2VBaplWY+sOg1Rnvez6Ncz0phggKJKoV2p6kZoOryvwzqpM7mg66jwU6NCgXcK8VLqwuN9&#10;or5K4V2CsUio+w6lOb9n2AeznPdzBpgyrkjjQL1+P5UfEarbAHkOPQ/aKdBU150LgDbRmcC7YnTm&#10;GJ5LxKpGEstwvh9wfjZ/1zn/upzf7IHsB5zzCjiZPQGv+b6i31HyfLfQi42CCyE0UUC7XQOAJ3Q0&#10;ymR13GlsJt+LpvKdaCpLOu/sKVz4hBwcdzKd42ImXZAoD8iz9PY8YmYXd6OzeGeOLTqKYyQkpOku&#10;tugx1v479wQg2Ek4206mR+4UBMAT4J1zLo85j2NQkxfOoFfuDMnG6L6Lno3ov4tcgBvvYklVXQLY&#10;Iz4zfgPfCbkILHM3xybddxbwziI6M/sY7/c4YO9RnHfAu8TjfGfk5/hTfoTmc3yf/DsAj/jMLO47&#10;jc+0/8V6fYI+B+B/KXbhG9axL6L3juhMx0buIN+BN4Luu4ESj/eRpYs/lznTPpDJo9+Qn/o8I+++&#10;cavce/tZck6PfeTAfTobgNei5cYkWWwpO+7UUU446WC5/e4r5e33npdXX392wCk9jj+zSdOw/+6/&#10;9p+f8I3CEQhHIByBcAT+myOgnGRFQGxFv1PO8tlqsJa31uA9V7auz/w3B++P/l5rsvMsb0POY1B3&#10;/KMPbPj5wxEIRyAcgXAEflsjsOuuO+/5yMN3f/jh+y8nXnj+Xrnrzsvkyst7yMkn7CP77NNVtt+x&#10;LeBuU2neagMP4OHA69p1Y9ltty3l8MPaSo8euO967UZn3lHywnMny38+6CmD+l0rs6beJ5GKJyQV&#10;fQyA96AP8O4RJ9WbKM270R1MmtzCpAlXTeduZOIEeGextH2A51zD7StRL3QJE6e48PLn8tizeM5p&#10;XJl9Mt1DxzMJc6zYsSOBeIeJVX2YFAB5dgUuvMW7cOX3jsRpIuI0FeJ5cZrbMsG0DROWXZkM7syk&#10;VGcmxDoA8Zh8IlJTJjJRS5yZMInqKsQbBcxTiEcnnjOcK+AV4A2lH2+Qikk4ZA3EfaAgz4d5CvTy&#10;CswAbA7wbI0BHkDOBUh48A7x2vITk3VEYDUY4A1cX1yitGQwLiAD7pCZ7KsBeDYAL4ja0qv1cxph&#10;qA4oIjhrAJ4H8YzjMHDg/YiLsA7Ay+N8CgCeuvcygLDfJsBjAnq1AB7bSSdnzQRtTYeTuV0EeOwr&#10;BuAF8kDeLw3wSjvwakE9XDF5+qJyo4CkKDsSaDqCbQ0k0Ci+FAAhRc9Wmt64NI7NzCAP4KXNEoAH&#10;GDYAjz6uWgBPIZ4CPJ1optOrNEKzBuDx3r77LocLJAsgzbAPed13awHg8dop9unfM8DLLwDcoP+V&#10;A+8XB3jAOwPwcNkF8M4APDomcyhv5AG8rA/wgvjCHMddfnoz4ALuLtx3rvbmLWR/XLocgJcH4BWI&#10;CQTkOURqOnkgnioLtEsD75IsSwCeXQfgCQCvMItOMOIEVw7wPIgXALzomCYAPODdSgBeAnCXVnGM&#10;KrSzuG0V4R2uTsCdAM8c7XQDlAlOOVfhnfZvmshGlrgWZab2r/ngTiMcZwGKVIyVPs44hktiHhX2&#10;BQBPoZ7CvXoBnh+jmQLepXjvFOtQBHclAC9bC+ABBgNXIO47BXgKzpYrA/D4W4O0o04hYnY8t4Fr&#10;gRTa2XrRA1pVgGezzjpmpQDP0vXwAV4agJfmfRLAu1igEvedArzkKgO8ko6/VQF4XLBhojPHanzm&#10;SgBeEd7hxMOBXx/A07/lKe31XSnAI17WALyWdQAex0MpwKP/ztH+u8VcRFXO97HqPUXi+3PckJhQ&#10;OApAdryBdwK4E+GiLCO+2ynAc3vymPMBeOcC8M4E4AHv6gC8VBHgXeW575JcELYMwHvcADybDjwr&#10;8ShxnI8tB+C9Cux7m++h7wMP6b5zP2WdgHcAPMtSgNcPEZsJuHOdQT7A8zrw8tZPEo18JwvnfiST&#10;xrwmIwa+IN99/qi8+vdr5Y4be8gZJ+8FwOtkAF7LVhtLx87NiJ/vLKeceoTc+8AN8s//vCwPP3r3&#10;O23abtVuPf79tv4HEa5tOALhCIQjEI5AOAKrNAIK4FYGxZZnkNp0ld5h2QfFVuM9V3Udx63mOoVP&#10;a+AIPPMLbMQBvObq7lQNXP3w4eEIhCMQjkA4AuEIrJ0R+DP/jj3mb6e88tJTA99754XsE4/fJjdc&#10;f66cf95R8rfDd5Jdd21P110r4jP/Ks1aNpbWbTYwAG+bbf4ie+7ZTI45upOce84OcsMNB8iTj50o&#10;b7x6tnzx6aUyfOCNMnfGgxKrehJw9zgQ7yED8HKJe8RK3UOU5l3odq58vhmIdyNQDmhXH8BzSgCe&#10;fQEQ7zwTqyQ5OlIyTPqkTmDSRl14f6MX73AD8dSJ5yjAW7KryCJceAvUidcQgMeV5BOYtK0L8OjD&#10;c5lIdYYz8QvAs4agwdxWiAfACyBeEK1pAdfsAXUAnh+lmdMONtxdORx4WRx4mZU58GoBPCZgeV0P&#10;4CFuK8RbZQfeQCI0BxGhWQvg8Zr+1frqwFsdgKcdeNn6AB6TgUWAp92ACvC++y058HC4GAfeigCe&#10;usyW58BjGymoU5VCPL3Nfa5x4LGvMEmswK7Uiae3LZ2AXgsOvFJYt+LbTG6bvjv20VKANxx4q31a&#10;QxtLErdaUl1rgxBdSmmccx7Aw+VkgJ4H8LLsYwHAs4j1KyBb3SEK70bW7sArdeCp864mPhNQCLwL&#10;pBCvxn2nt2vA3io58JYD8NIKJHE0ZemN8hx4bAti6RwmyJ3VjNDUGE2jBkRo1nXgOfTgqeo68Fyc&#10;d6r6HHirC/A0NnNtRGjWddmtLQeeOvE8Bx7bBjm47UqVJ6o2O4V914gLKnyAp71jGl2YxTGWI4LQ&#10;mkE8MmDKmUsE6TzOpQvZH5eyP9Z14KWBFMRoioI7lnZWhdsIuWn+TiS54CPOkvhMqcSBVwHQWKoO&#10;PPrAfAeeA8DLz2wl2emtVwrw1IVnnHhcOKIOvOhoAB4dZKsG8Nh/jesOx7RqJA4rHLMO7jKFdwJw&#10;coFRer4R4i5dddEFfWszODfRGyizarrXDLibjfNKpTAPx6KLq7HmOZ5LTx1iCvECkLcigJfmHJfm&#10;vdOc7xTWZTVy04jt4iuvoE7ddqjYs1cPwFMHnKoI9ABleVx3KgPvfICXV+cdgM0CtBXUeYiLzjjp&#10;1MHsK3DfFbT/DtkG9Km4rdCT59UCeL4LTx14HsBTZyGxmWsI8GqceJ77LnDgBXGlZklspoP7zkRn&#10;Euvrdd+xXUbrRRHqwGOfLrrvgNNcTOHiMlb3vTrvrP7EIqtwzFu45NUpHzjwFOAZeIdrPsN5Mq+J&#10;AzhAl3XgBQCvNe5YHHjahUdkpkwnStYHeNZMYjRLAV4FAC+yF3GzB/Dd7dA6AK8HIEydd6ozEN/x&#10;fIDnZs+VQuosySeWD/Bysau5kIvvkmki2bP3cCEY/XcFojMt3HfZJ4oALx8H4sUeNQDPiT+Jy1Yj&#10;ND0HnmQAeDkAnlUK8L4C4H0lhcK3rN+AWgDPdQfz81DWdbhkcwOkqvJrmT3jQxk99O8y4PvH5eMP&#10;7pbnn+glN119vJx6wu5ywN4K8LaQVq3+Ip26NJddd9taTj/zaHno0Vvlo0/flEceu+fNVq1atP4/&#10;/q2db/fhq4QjEI5AOALhCIQj8KsZAWUlqwrGgse9tYaM5YTVeM+GrmO7X80I/w5XRHca3QkaulFW&#10;9vhnfodjFX6kcATCEQhHIByB3/kIKLzbaMMNN7rl5use+v7bTzLvvv2C++D9N8vll54hPU46SA7c&#10;bzvZsXsb6dK1hbRpu5k0a7GhtGixvrRr00i6bb+JHHBAKzn5xK5yRa895d7eR8oLz54s/3y/p/z4&#10;/ZUycuh1Mnv63RIpe5ioo0ckE3sI3YfulmziLrrsmGTJ3MWEC5FHaeBdFuedRYRmQSM0ue2qC89z&#10;4Ln2ZUQWXUzvyIWoJ514Z9OjdxoTqUQupXHgpY4D4h0tbgIXHhAvHyVKs2o/JlGZMFoAuFuuA68L&#10;E0+dgCqdahx4dOHJhBoHnsZoChOpoi48OvFkFJOaI5n4HU433jBVE7rxPJBXhHm+K88eyMSmCshW&#10;UMAGaFNHnk28n0ZpZgFCGaIyU1+tJ6kv1jVKf7keQG99yRPhmCfC0fp+A3EU3gWxmQruSuHdz0zg&#10;DWTimaWLK0/jMjU6M4fTTd1uCs40wtLGEejgDrSI0crjwLNw4GkvjvbjCJGBJnLLl4MTz8Y5pSow&#10;+afKE7eZI24w8xOwsT/CiRdInXl1lcMxldMYUT9CsxijaXoBmXj9AdgDxEvRX5f6GhGdmfwSGKP6&#10;gtslSn3pxWsmvwYaqegGTCONz1Tlkc1rOCydbz3J93wu7QxEGj/qMNYFpL13RoBEHSeV6fQjEjT1&#10;YyNJ/qDRmY0k9u16vtZnidgWMYCrgXgancn2SKIUnWrZgbh+cJ15MZEAHyZRzWTqaJ1cZbvQ5SST&#10;2EaBmICVQMX79XGAIj+mzUwwM9le0IlnE/2mHXR8Xl/Z0Xx+XC1eTCb7GMvlxWIGsM70Xvn9V0H/&#10;UynIC+7LAa7M44jcC5QL4jM1XpJ9JkMsmzrtVAbaEXsZKENvohH3ZYF7WWBeDpiX1/1I96ehOsHM&#10;mAxjAppYWoduSRv4VxqdGbju1Hnnue/qETA8XRTvT7ysKsV20e2jEZqligMB47xOwu/ASzGhnWa/&#10;zrCfZzUKVD8XvWG5kazrKMae8aof4LGP0YEn2oEHQDIistG4mHCFaQeeo11tyOvDYwJ9JvfV04En&#10;9NDJPDSfx8znscRm1pXNffWKTjsbFRYAa+i4W5GyC4ky5HFe/11NB5724KXn8Lnp5UuzjhnWN0fX&#10;XAromKa7L6ui8y8/mdevJd5XOxsDTdY4xhrZuN4CBd1ewbLu4+r+Xn+ueT7bYDKfU8WYF5C3HroE&#10;sqqAdRbvp8qyPhkcWKo0t1UZ1ktBXg5YlQc4FYBR9ixiMucApuZzXM7neFzIeX0JP5dznq9CURTH&#10;hZ1ASZQC4qWBcoFSxGMquIsqvON+4J0s5e/GEv5WLObxC1rz+kA/nHfWjNaSmdZcUlNa0L3XUuKT&#10;mtONhstufAuiM5tJJX9fKkd5qhpNFx4/R/h7ExuJ+JsTp4c1QQ9rnAtH4jjAo0M3lSr6zKoGN5bq&#10;IRtIdAjxvyxTSN2xGnFrjeIczjHs0jEnxEUKAMoIJ5jQySmMmeBSFFyLZt9V591sjsllxPjM9mXg&#10;njr01LGnMZsK87y4TQ/ief15QQ9esQMPJ29iJOdNlASGpXAWa5RkDpBo8XhLe+5wRQay6SgsAivO&#10;kwqsjDhXBipwTrU0ZrNEWV47wzkxQ/RvFmAZwD1bY4mJ9nR4P1edh7rUiyaMq86Xuux8uYA7hZ0G&#10;ePI6Rjj2TAcmsMzi3JxTMa4Z7e7zleBii0BxgF4t8bskUteh9vwprMwDJXOm14/xZL2M9LZ/sYfL&#10;2Dg6FgZe1sjGdeca5x1Ldd3p35mRfJ4RPrgjvtjl/Gwu0OECC5e/+c5PfI8YwN/8fo2kwIU2Fi55&#10;i747jdrOlSjL30rt783+xDHDeb3AOdoZzbEyjkjZifQCT1Zwp+K2uu9wlTrEZrp03rkzcNtp9x3S&#10;6Ex7NtHkc/luNX9rOjyJ0KzczYvPTBzE9z367wrH8B1P4zOJQseB58G70/gZ950Qn+lwsRYOPCE6&#10;3YN453AB2LmSjZ+HE+98ycUuYnkZcZq96Mi7ju+TuO+yxLLn7+N5xGfawDv7SX5+ivuf4kKxx6VA&#10;hKYVI0YzCsSLPkFU7rOszwsc1y/xmNd57DtcJPYh3zm1++4LsZ1vcNr9SGymwjucdzKY+wYB9AZz&#10;n9d/p8tMqp+ULf5Upk56k4vXnpGvP+ktb7x4jTz2QE+5+rIj5cSjd5L99uwo23RpKq1b/1U6dmwm&#10;e+3dXc4590R58NHb5PMv35N77r3tWXXf/Yl/v/P/eoQfLxyBcATCEQhH4I83Aj0byGH08Wv675dg&#10;P3XZ0NpYzzX9nL/L5yu8G9fAnWZl4C7G64Ub7He5u4QfKhyBcATCEfj9j4ACvM0223Tzhx64+6Uf&#10;v/9U3njtabn7zmvkfCYVjvnbnrL3Hp2l23atpBNxPwrwmgPwmjdfX9q33UB22mEzOYz4zLNO7y43&#10;3XCIPPn4yfL6y2fKZx9fKj8PuE7GjsSBN/NuiS59mH6SR5lswYEXvVeSkbskFbuTSKS76SS5E/jG&#10;VdMpYB0uvGUAnl0fwDu/CPAKCvAyJ3D1dG2Al6sF8FYUobkSgDfOc+HJGGQgXh2AZyDe8gGeUx/A&#10;MxCPyWbgggK8NAAvAcBLri7A+6lhAK8AsLBKAJ4EAG8Ek4cqAJReva8Qz8FRZjMZ2GCAR7fO6gC8&#10;VH0AT+HdCgBens47q6EAT+FdAPCYrNRuvnQ/r9cviYMw8b123/ngTuFdEeD5Lrx6AR69SGsE8IBZ&#10;TNJ6AM9TLYCHsyNHn1SgVQF4dV12AcCrC/ECcFf6+yLA0849A++At9p9x/6SJT4zAHgamZkC1KWM&#10;q81Tmo65QNqjpFKQl1OQhyztWATcyVAmh4cwgQ28qw3weH26FoPYTM95tzyAVwPufo0AT2YykY5+&#10;CYCn4C7Q2gJ42f8iwFse4AsAnsYxFgB09iTOQyqFdyg/ieN3IlAxiEsE0uUmARxQBvdVoDQxhqUA&#10;TyM1LeIhawM84N184J0CvMWojHN8JapGQDw3hgMvjhKc/xXk+XITuOyiQLpqVEXUsonNBNgt4jkL&#10;6c2bRxfeLNx6wLscoCM1pSngDhg3UeFdM4nSfxcZ1xx411QqAHUVIwOIpwCveRHgRfmbEwPgxYdt&#10;KTHgnSo6TAFeY9TIALwIywQ/BwAvo9GZoxgvBXhE4RYBHq4xYYwMwMOpWAR4JjqT43EOoE4VQLw5&#10;/n0BwNP71aXXUIAHVEviBqwBeF4XXB5QpdDOxhFZ1HSv581zmrGtgHZFlUAsD9xpF12NMriUU7iG&#10;0wBDvV0K8FzAZQDuikvgneurCO+AeB6881yLywA8oir1PRXCZQF4AbzT5QoBnnHoaS8gFzVof55x&#10;GfoAj9vBehiIh1PUAEZgnsK7egEefx/UeVcfwFN45xh4h/h773LhzTIAT+FdH9WKAB4XkbDf1Qfw&#10;ZFoA8NoaaKeuO89598sBPDt9juSTwLtET8DdBURqXkTv3WXoCr5H6kVguO+0V3kZgPf0SgCeuu9e&#10;5rkAPAuAZ3sATwzA+xZop913RGcC72oDvOEG4DnOUEnGf5AFc/8l40a/JD/98Ij8+92bcN9dJPfd&#10;eZpcdsHBctwR3WXfPTrItl2bS5utNpfOnVrI/vvvIudf0APn3Z3OR5+8lbjiyotv+f3/ryP8hOEI&#10;hCMQjkA4An/QEfisASxmbTGWeQ14z5Wxn+X9XiFh+G8tj8COvN7a3nj6evq64b9wBMIRCEcgHIFw&#10;BH6TIxAAvN533/bcd1//R178+yNy4/UXy2k9jpTDDt5ZdtuJ+EwmHDp2aiZbtfEAXotWjaRTh41k&#10;t12byDHHdJaLL9hDet9zjLz84tnyr/cvku+/uVqGDblJJo27VRbMuVdiFY9whbTqQUlV3yPJqjsk&#10;Fbmdn++gs+Q2sZM3MvmiV09fz8QLEK+AHG473Gdfja6o5cBzSxx4CvCcegCeFfEdeBqhuXANIjRX&#10;A+BZfh+exmkWVhHgJdcI4DHh97NGaXoxmitz4BW4Ij/PhG+BiV+HuEAhLlBwHMkoXkPFlfwK8lzc&#10;eI7GHQYAj+etqgMvtwoAL9uHyc/vmHBVB54Kh53Rl/W471YK8HAo8Rqr6sCzcByo1H1nAfDywKIs&#10;kWIK8VIAvNQPgLw+CvE8N14c910cJ2Sc6E/twDMOPJxetR14KwJ4Je47os+K7jt14ZU48wKA5zI5&#10;rfIiNdkGGv2GC8/ChRcojxMvj9NkRQ68NQV4OSbdc3RqZbX7bjiAE3dPGtem6b1jglgddwrsksRd&#10;JtXVFojxTPpKE9mmytBllxvIpLrufywdotlK3XchwGu4A+/3CPBKnXsBwCtMAlSq1HnH0sC7CSqN&#10;SwTeAepyABqNTGwYwAPYzeXYnKcQT114yLjwUAWuoyogRXVzcSKe3Cggz5cTAdBV0okHuHPKuB/X&#10;nbsAYDefaM65zXEftcCJ1IJOvpaSmdJckpNw0E1oKrHxTXHeNTXwrmpMMynHzV3GhSAK8WpceAA8&#10;IJ468KIjeA7RzQbg4VpVeQBvQ+PCq2YZAd7FuZ0aqv2UHGvDGRuiMxXgObhpXeIgjfuuFsDjZ+PA&#10;K3HfLQPwFOgxJrNVCva0E0/78VbVgQeoA4KliKRM4QhMAhVTxoEHWF0ewFOYp4483GcF4FWe86Bx&#10;u/mgTl1vWT5PoAwu2UApLjRQpXEOlwK8gnaLqtOO96yBeArvGBtfdQFeEdwVHXg8H2Cmjty8roO/&#10;Hg0FePr4AOCZyFAFdCUAr5ZDcIUAz4vOXG2A98PqADyOg8ns6zjwBEepO439fXptgKcQz0b1OvAq&#10;+D4W3WelDjzTf6cOPBf3HbHpkueirex5pC2cZwBeDoCXiyvAu4RYzcu5GOwqfrcSgJchLjON+047&#10;8IwDjx48deDFceAlA4D3JgDvPd7zX3z//BR9hfvue6BdP/Qz6zSkCPBsm+hMdwT3jZCCNUiiVd/I&#10;rGnvybDBz8g3n92F++5yeez+s+S2G46XC87aV44+ZDvZe7f2ALwW0r7dlrL11q3lkEP2kEsuPVMe&#10;f/Ie6+13X5zTo8cJ5/wm/yMRrnQ4AuEIhCMQjkA4AisfgVUFZM+s/KVW6RHKalb1PfVxb6HevhrC&#10;jvSx4b+1OAIH8lqxBm68lW3oAbzepmtxHcOXCkcgHIFwBMIRCEfgvz4CCvA23njjv9xx+81Pf/7J&#10;h7jo7pVel5wjxx51oOy3V3fZYds20pmon/btm9Dbsak0a76BtGy9vnTuvJHstVdzOeWU7eXqK/eX&#10;Jx4/Rd4H3n395RUyUN13o26W6ZNul8Xz/5+9swCXozzfNxQIwSXE3V2Q4BK8uLtb0eJaoGixliJF&#10;SktbpBQtmpDgwSEkECBuJBA/vi4z8/7v55uZc/aceBv6a/lvruu5Zs+ePbuz38x8u3nv73leAF7F&#10;byxdfSvuu5stVXmdpRZfja6xdOU1OPOuIvroUiDeRRRXLqZII4gHuCteTBEF953/S3Qet3+BzuQ2&#10;xRyPwk7+ePoRHYX7jugl3HeWPogizP5Emu1DUWYv86p2p7hKVFMM8BzEw4lHH7zgu4Hmz+pvwYx+&#10;RD4R7TS1F8UoNKk7MZpdibGip9EE4tC+JRZtOQDPI9LMue9Q/pMWRASymh54lwPclaoAXFMvvDzx&#10;lorQDNQTDxWJ+MsBgzIjAUYjmpmDeJGyr69DfKZE1OUb6xKhuR4RmsTrEddoRFs5fUDxNdaHgngU&#10;GPl9AXCSIx4rVp4+N0XAis/f+MQa5gEwWWBMHpeGR5+vYBzP8yV/j7PASbcjmKdILvUsK+DEKxAz&#10;WGBFv4N4RHEtTVlAjYN3TQBeHKWZ5T3kogjNDAAvJYAX63UKvCOAQEC8BBBPSiLnvkPJ4YAznHZJ&#10;HHdJIjLjCE058PIj2Teep8jtIr+TfCI0A+IzJQ9YJxUjcFd8i8cL3EXxogXGJ0+cYlbvi4ix9DvN&#10;gHjrOYiXxKWQFLSLlORvE8Sf1gO89yjIcnxzH+Go+ITjikPGp7dbQN8qG0vB+yv0DaAg1rfAASfu&#10;+5bfSd/w2FiK24wUUHAvdYjE/Zi0LQLvihSXY7de0wjNZcG7LEV0SQ67pk48/Rz/PgsAyNHzLvdZ&#10;c8uizKeMC1F9aYEC+iklgXBJnHaCdwmOdwKXXAInoxPnXKxUHLVKzGqOMc59QOH4A44Hrrs4OrPI&#10;2El5zuEc52mW81g9mFbFdRe77/7bIjT/rxx4cQ+8eJv9nmtmFSI008R/ZlBuCqLvnJxviq9sEOce&#10;0ZT1KonMXJ6zTu66OEJzaY+L76uP2cRdV/iWyD8nzp1vEEA7p76QXAcO6ETKAHZKgUoGN1VWUY04&#10;mtQTLw+wKgKffCBUAIyK5cDUd4rTxHU3BziBi87mc3sh21ItwoVXqvk48ubi0p7Ldg6aKdcd8G66&#10;ogXbAe9a87ptgFWtcV9tYXVftbSaL1taNduqcURnftHaFo5pbQv4DFkExKsQxItAXhVxmjVj6IP3&#10;Oa49opoTn+LCo+9qHa7VWiJnq3C0VnENStX0oqxlbk4C1VPM1Tkc1MXPOTbM7z6LM5wLz0U0Mr8T&#10;JWkcN+N4OYCnSExFY85iW68I3AneOcURmsxZ6oWHi9FwyjX0aItcc5FjLoRumxFlSa87IjxT43Dp&#10;jt0UgLeJJdUvDjelYk3z7EORnoSeIjinEkuNvMkNDrwCAEvgLj6+gnZp57JDvLemSo5hUQWfWakv&#10;OCcAhnIUax50Pe/YJ7mbXYSoE58NgGAnYLARVezEeRXDOxP4ZP8D9cJkW4yk/qCxWzkDnExHSgLn&#10;kpxzUml8ZoLzVFJ8qM5PxWhmAIrqAaix8p2bjuPjYjo152s/FaksVzZjQ1ympPegeT7gXLLx+mzh&#10;OChCU5/XOOftc7Z8BhnRl0YfUuMcMeZo4/PN+F5gzMsBzjv3WUiMtCKl9bmZ57MyFynL52WGiOsM&#10;i4FyfHfR9xsPmOwDnP0JnN+TANaTgdWA6WAKvSDV825aN9x33XDfhfJQcQZbF6HZk/6d/XCm8t1r&#10;EQCveke+pw1jwdbefM87AEinCM0jUBif6dmx6ARuE58Z8H3P53tf8QwLgHhe5jT6J0unA+3OROdy&#10;+5dEa15kxcwVfCe8ln6Vv+b74S38zZ2I3ndFIjQLYYSml/4twO8uItbpf1fN76q5XxGaAnhp9b97&#10;gsc+zXdM3HfBawC6kebb2+zP+0jxmZ8hgbtPcN3JfTeWx421QuZDq1zwmk355q/2wdt32Av/uBz3&#10;3Wl2w1WH20Xn7mPHH7mt7Tusj22/VTfr37udde/WygYM6GI/33dnu+CXp9q9992af/Sv9397wIH7&#10;Hv4f/09A+QXLI1AegfIIlEegPAI//giIyayIsej3gmGri7NcvJKvKVY0ZClD8NhK/r32e3Xt849/&#10;JP7LX+HUVRj0lTmh9Jh7/8vfc3n3yiNQHoHyCJRHoDwCKzUCAngbb7zxJtdec8W9zz/zuN1609V2&#10;8gmH257DtrNtt+pt/Xu1t+5dWhKfuTm97za2Vq3XtbYd1qEn3oa26y4d7cQTtrarr9rX/vjwKfbK&#10;KxfZ6PeusC/GXGMTv7nOZk35tc3//marXnyLJatutkTVjZaouNaSi66y5MKr3TZdeQWroS8G4l1o&#10;HkUYPwO8WxrAK55FIYZCjlZjNwF4Lj4z1RjgFQF4XgUrvRdQMJq7Fc4KtLIAbwIQb0LnJgAv6oFH&#10;lJn630keha3Cp9IWlgPgZQF4WQBeFoBXqjz975YK8CiQ5d8EpowEiEQAT1GaidfWpi/ejwPwAgBe&#10;gfhDuaoKuKt8+nzVwzv66ainjtOXKgwKQlFcpCDqUQwuEqlZJP5QvfCy9NPJqhdeE5AnQJMH6DgB&#10;YPLArfxoQCW3s/QxKwV42bdw4L1BEbYpwHMQT8AulOBdejhOL93v4B0uCwBdBoX97wTwcOYI4I2i&#10;MBlJ4M7eonitHnhAQ8lDgnfeW7wXegWqL19B0JP9LQCV8sDJHO8pLYhHXzxBvBRRmyn+RuBOSjl4&#10;F8o58FYE8L6k0K2CqwBePbxrAvAiiKceS0bBtt6Vp4J71BtJIC92ibgtxWCPYvDyAF7TaEzBuQzH&#10;XWoK8mJ4F/9ecZkCd7FigJf6CKD54XqWYLzUS87BuyYAr44eS3VAZEG8UoCXHa3zBigogEeROYzO&#10;pDAOvCsAoXP0acxyvgjexQAvBRBsJI5higJzKM6PpUjH5b+lB95/EuA1hXbxz7k5OCi/xz25CgBP&#10;vfAUp5mnH15+CtcL/f68RuIcBMDUCzC3tF52y+9vx983+btSgFcg7rGgmExBOwfvmgN0kOCd63Mm&#10;cb5EEkhJyfEVKc01kuW6Ua+1FQM8rs/ZEcT7oTWOupYIF16pgHoBDj3Jl/S4OW1D190s3HrT2lhx&#10;aivAXRsrTG5r+cktLTuxtaVw3tWNB7wxF1SP28Kq2FaOxXWHu24BgG4+nyEL+TxZDNBzUi88VB0D&#10;PMG7T1oC7gTvcOFx3SwN4CUE8T5hfleULxDPG8O8h8PaOfCWBvDUs1HxmYrFXALgRXGa9a48fp7O&#10;GAnelQA83/W/CyMviwC8Qr1rrjHAS0YAL4VLMk0sqgCeehbGAC+YxrgiP3Lg6fnUS0/wLj6+ctUl&#10;x7F4gPkryXtzomdlEsehlKA/Z4LPK0E8LUDIsyBBsE29QUOAp95xfC6sBMDzObfcuLHAxQcGFoF4&#10;hUh6XrcAQvMpbr8U0rnnQN1SAF4dzyUlkByIaR6TVj88zk3FcXqCdy7qlGuInwUaBfH8COJpjnfR&#10;yhHA84F3wVIAXvDZMgAen73GAgsH8JiXlwfwMnwmZ/jcFMDLqmcu56ZHP8ZSgCfnnU2VOrEAqhvn&#10;Q3fOIWCdtCoArwDA8w8Bgq0cwPOzp1sxHSl1JuDuPH7muyOLv4qZK+mJvCyAB8TL3s3jAXh1d1mu&#10;+rcs8moC8DKP8t3zSb5nPlMP8MxGufhMAbwiEZq+4B0i+zly341zAC+X/sAWfv+SfTP2j/bmiBvt&#10;8T+fZ7ffeLRdfsG+dtYpO9sRBw22PXfuadsN6eoAXg8WxQ0a3M0OPGCYXUrixYMP35V9+I93f7Tr&#10;rjvuu1Jf3MsPKo9AeQTKI1AegfII/G+NwI0ryWWGrca39fJKvuaQ5bzmYyv5HKtzv1fjEPxvPdXK&#10;niQrC+70uFP/t4agvLflESiPQHkEyiNQHoFlj4AAXquWLVv/+rqrH/r743+ya6++2I46fD/beYch&#10;tuXA7ta3B6uFO7e0jh2Iz2y9kbVsCcBrv4716b2R7TGsi51x+o52842H2ZNPnGtvv32Njfns1/bN&#10;1zfalEm/ttn0v5v//Y2sTL7J6hbdSJTm9Va76BqrW3iVJZxw4lVczmroC8MIpNSFADycd/UAT/GZ&#10;F6BzHLwLiqcTpXkqP5/EY45jpfWRLj4zSB6I5L7bl9XUexNxtqd5lcOINosA3rwfB+AVPsN1J+cd&#10;BdUsACJDL7AMBa8MEELKRhKUyOO4kwOvGLnvnANPffCAEVmiGVOvhw68xGsNAC+HAy+HAy+PA89b&#10;CQdegHvJa+LAy1Ksy+N8KgKofOIOA6CJHHV5YsaK6o+Eo0AxXPa1HGCCTJFUHJQE8oB4AbGaDuLR&#10;W6eAyyP3IW41QMxyAR4r//O4qZoCvKzeM/ClEcDDQZeKHXhNAR4QzwE8/b4pwAPihQ68EOB5wLtY&#10;gndLBXg47zzgmwckKgKLPI6PB9j0KH4rXrSAQ0xxmhn1xcOtkJIAd2n+xrm7lgvwcCx8TkH7Cwqs&#10;ct+NpeCN42ZJgIe7ZykuvBUBPKPg62LwcBWZi36Tu6SkZx4FYBWrJTlPVgbg1TvuImdeA8DjGC8B&#10;8OS+iwAekZjLAngJAJ6UdAAP2CopptQBPLnw1IeRgviHXAModt41uO8ojFN0lgOvAd7ptuBdCFEb&#10;FMO8hm0Z4HFd4Lj7aQA8RWXKddcY4Dl4R2+1NPNYql6cG4J4QJuUc+MpUpO5BteZAF5hMtcLDrwA&#10;x1lAJKRz4M3gGp3B9TgLePcd29m47gBywfcAJeR/jzMMBY3E/XPQbKDdLMVlAvCmIaIFC/S6KwDt&#10;8hPb4PxrZRmu89TXRGCWALzKcS2IywTYAfAW4uSuB3jAvMUSrrxKVP0ZvfJw39WwUKT24y2shkUi&#10;NR9vhpoAPOauOtxWSRZYpHBKqz9lXs5p4FYRKUbTzRtydjVy4HGfIjQViVkK8RST2VSK0HTuO+Tc&#10;d6H8SVs4cOf61QngAcnyLETI8X4zfH6knftuM6AbAuLFAC/rAB6wairHgedsCvAUodkI4MnlxhyV&#10;pBdn3efMLw7YNRH9OROAyySfVRk5iDkv6l14gmPO0QzMwn1ngOHGDrzIhecceBozSQ51FoAI4OH4&#10;y0cSHNTzS84N2AjgyWW4CQ48XHicf04AZSkRxYmm3bnJ9wTnHGWudi4/fR4DxZm3fe2rg3mhO89T&#10;dGeJfMY2cO47NI5FH18g17uWY/lJ5L6rd+A1uO+M7wONAN6oJR14GZx4GRa41AO8TwTwOM9LHHiN&#10;AB7ATvBOCqR6gNed66LHchx4++B2A+B5OPCCw4FiR0UOvOOW6cALAd4ZSPDuF2zPx5UXLvzylgfw&#10;8r/nMQJ4d1m2jn7M1cRnVv2WPpc48Gpw4CUUoVkK8F5kn4azT4rPfA94974VIoDn48JjsEP3nX3l&#10;AF42+b7NnfW8ffHx/fbqC9fYH+8/zX591YF23um72IlHb20H7dPHdtuhqw0d0tkBPPW/G7JlTzv4&#10;4D3tyivPsz89+vv0vfff8frQoVvtVv7/SnkEyiNQHoHyCJRH4Cc4AqNXAoTpMavzX+1KvKaY0fL+&#10;bcovZ6+G51md7+sn+VyPrcQgrwq4ix/b5Sc5WuU3VR6B8giUR6A8Av9fjsBa/OvcqVPXm2+87i9/&#10;e/RBu+LS8+2QA/e27bYZaIP6dbc+3Tta905trGO7zaxtKxx4W6xn7duta317bUiPvC527tm72l23&#10;H2MvPHexffzhDfb1V7fY5Ik327Qp19vsGdcQoXmdVcz7tdXMB94t/BW6xim5SA68X+HAu5JIowus&#10;4AoxvwTKAe3yQLwi8Zke8ZlF4jOLZ4cRSkX6oBSBd4XjiDo6moLLYWapAym+7IeIYwLcWdUeiHim&#10;xbsSgUZU07ytceARn7kqEZrOgUeE5jesMI8jNImQMpwRAb2IgjEAGiBN7tPNLUNBNUNBNYN7KA1A&#10;SwOD0kAhKYPkJnLCpZWTG42oRQ9Hno8Up1kACmWJskqNXJf4yGbOfSelceBl35CaEbO5LqCPfnUA&#10;jWVFaAZAEMVjKipTkZmKzxS8yxBfqDjLAn3K5HjyKfwWcCnkxnEfBVGPAmLgYtXk+qKQHcuBPO6j&#10;UOgKhJETz8E/OTyIUFSUZlOIlwPq5HmtULzfKBKxHuIBZDJAmDQAL13qwIsAniBdakSD+8458EbI&#10;fdcY4CUpPKZRFmCn6K+8i89sDPBiB54gXiMHHs47j2PhRfDOB7r6Gj/ApMf7KvC+8kSByi2YAUKl&#10;38GRR6+8GOAJ4iWXcOABCFyEJn2bPqeojUMzELzDZWNfAgLoeRXLvhG843wiVs9BPJx5AQBV8G4J&#10;gEeEnMWKnHihkyaMgVsawIujM+OItzgqM3bfpYlOlepBXeTIi3+Of69tlp53sTKfMg7qf8cYpYCc&#10;yRjgcV4mpJIIzWSJay7N/ZKAXJZzUcrJocm5ESsGd2F0psBd+DeN4N1S3XaCdkTmNVEI8BqckrFj&#10;so7nrOO4CjwmAYkplMZRmgF6ZHGYZgAAGYBHjtjBPO7UIgV19bxS7ysfZ6qOj0+kozeJiFbiJA1H&#10;mk2lYC4JhMjRNJXjgnPNJ35S+r9y4Ml1Fys7G7csP/+3OPCW59Rr5MDDqSUHXvFr5qvxXJdfM++g&#10;LCBE0YVyP6U5TimUdD3WBPP4GdeUohvrAZ7rtwaEAeL5OkYz0Ext5SbDXT2N+MsZaFYs7qOPnZPA&#10;3iyu5XrxM/3tjKhMmx797VT1BSNecAI9wb7FkfcNIA9lJxCfifsuyWKI2q+Ab4C7KqJ1Q4AnBx7R&#10;mfS2W4C7biEuu0UAO2kx0K6Sn6s/QcC7aiBKzUctrJo5ppqFIlLowAtVw3ybYL5NAcXTHwO66Fuq&#10;8znP+Sx5clq7iEbmEy0CwNloxIqGMZo6Z7k/hniK0xSoW5qc+475agrwkqhLf3IrwB3AEgdxKFxz&#10;zGVZIkIzzHvpccBLFjIkiRRO8rmpbYoIzcwk5gCOhdx3gnfO2Yd0W3GagneKz8wD3OIITfW507GW&#10;666OPn+xElyvznkn8Z6TvPfUZxx7nIdZHp/jXBAg8wTGcN/VQzuiM+2b9RsEIA7GE6dJn9GA/qKC&#10;dj5wzuezUlGkBZ5PUDQXzRFp9kNK8rv4vEvwGgkcdEmU4LO1DlBXqoTAMuenzs0M84qUVk897vOB&#10;ge41dVtAT/MO0vwTigjNSI3hHceEsTW57z7lWOJodtGZEueFi8+U+47PMuN7REB/V584aI/4zDBu&#10;mvmOz099loZiDlSMJnOooqELywN403DgCd4B6urFzx4qzOhhxZk96QfZqyRCcyixlSysqtudyEoA&#10;Xp7vbz7f4+xwQNlRONwUn3k8OjGM0PRPaxSh6WdPw2kHvMucDbw7h++MF5ifDaPX/WyJA6+gCM07&#10;EJCucDffK+/BpXc3C8XutEwt/Zir7rRAAK8SZ171vezPA3yXJEIziwMvT/+74kuAuRHsw5vs02jg&#10;3QeWJ0LTA9559gX3fdEA8HwAXt17NmfaM/bJu3fbC3+/zO7/3Ql29SV72xknbGtHHzLQfr5HD9tl&#10;u84AvI6uB16vnu1sq6362CGH7GNXX3OhPfrXe1O/u/vWl7baeshO/1/+R6T8pssjUB6B8giUR+Cn&#10;PgIrA9OGrcZBGLISPEj7JEC3on+nrsRziT+V//0LI6ADMHolBvhfgXf6m9V5Uv0Lb6/8J+URKI9A&#10;eQTKI1AegdU3AmuvvdbavXv17PebW3795J//eJ9dcuHZdsDPd7dttuxrA3p3tT7dQoDXoe2m1qbl&#10;Ro0A3r57daP/3Z52/z0n2/BXr7axX9wGvLvTpk+9zWZOv9G+n0UPvNnX2qIfrrOqudda9fyrHbyr&#10;E8CjB15q8bWWqbrKue+KrhAjeAe4kwPPA+LFAK9wtgWFM8wvnIYo7OSOodDCau00K7eTB1hQ93Oc&#10;d8C7auBd5R4WVO5Gr5VdLJgLwHPxmUPq4zNt9iAcEwNYGU5Plul9Keb2JrKrJ4X4nvS/o3/LhC4U&#10;NwXwOlKsp5j7FX1evqQ4ywr0ALeELzhDj7PiZwJ3uAkopKZRCqdZEviQxNWVBBBIKRT38MoAE0KA&#10;J7cXRcsPAAFAPNcHj3406VFhH7x/BeDJeSd4968APMV1uX5rAngTKaJSjHVy/dm4T9GPxL0ZBefY&#10;hZcngjNPz6WGKM0wFlHKf0AUpXNWxe4qipMCNYyPi9FcCsBTjKbTyBDShRAvgnalW91f3zNPYxYC&#10;vKwAHn/vjZJCB57638UOPOfCA7hJvnPeMVa4IX2OheBdQORpwDEMcK34vK8iQCcPnHL7KucYIHS1&#10;AzxBPAr7cV+8lQJ49TAvBni8p6U48JoCvFKHnaBcir52UimoK70d/17bengHyEsD8FIAPPW/iwFe&#10;UhGaALc63HWu513svGPr4JvAp0BcU4DH38mZGirseVcK71Lu73HwEWMaioi8khjThttcbxzfJSTI&#10;KogXgdafOsArEI3Z1HEnaFeqVQV42enMWagwDQElvSlcN40EZCD+sl5TuI6aaGUjNePHCd7Fve8K&#10;gNI8vdIKOKYE8IrAleUBvATwIwEECUFeCEpSOKnSACPXB4/nKyryc7kADyA3S2pjAZGYwUzm/BnM&#10;+UAtbzrCpeYB/eS2c46xqTiTiMv0BLImtLYi8K7wdWtgYyvAk9x3xGfivkvglqr5Evg2dnOiMTcH&#10;3iEg/+IxWwDsWoQAD1jnJJAHtKvgvqqPEQCl6mPg3YebA+s2tUoWYlSy4KCSuVaqQgJ4dTieU2zT&#10;uPFSQDxB6dxnitNk/IBMJheec1xz27nQ+JkxMUCa4Ux0/fCmRSB6Gp8JcVRm6XYqEFuuuynqVafY&#10;THrAsugjz2KPUPSsAxJm+MxIj2sJvGsJ4NqCWMvN65Wiz5wAXl5uyCk8n+DdDOZCFAANGwE8FiuE&#10;/fSAXQKyJQCv9tP1TKrjPdYB1gTw6njPCRZiJIkQTQH2MrxvQbwCEO9fAXgeAM8bG/aKzev5WLyS&#10;RWleM4X7T0oA8eLzrhTglYK7WmBzrWAexyCGfQ4wqz8gygncEVnssZjC47b67QnixX33BPCKnD+x&#10;lgB4fCdpBPCauu8ieGdvN3cAz8G7UesB74jSfp3zBAd7DPAy3M4Q7b00gBfQAy+YrOhM+gNPQ9OJ&#10;Go/h3Sy+R0nLA3gLtwGc8b2slkVWKRZd5RoceEsAvACA5xIXWLxVIH0hdyouugaA52XO5TujFn3x&#10;fTF3GbevIkLzV2EPvEYA7/cAvt/jvvsdi8XuoBfz7ZapvMP8yrvMKgB4VfewP3/gu+SfWBRGDzwB&#10;vMJLFvjDzQ/eANi9twyAJ4j3Jfs3xlJVb9mMiX+30SNvs6cevcB+d9tRdsl5u9qJRwyyQ/brZXvt&#10;0tl2GtrRAbz+fdoB8Nrb1lv3tcMP/7lde90l9pe//SF55103PTdkyMDtV9+3+/IzlUegPALlESiP&#10;QHkE/itGYMhK8JnZq3lPT12J17xxFV5T+7c8hiQGVf63iiOwKY8fvxIH6l+Fd2WAt4oHpPzw8giU&#10;R6A8AuUR+O8egbXXWmvtAf37Dbnt1hufefiB39svzzvT9t17V+IzexOf2dl6dmlvXTu2BuARodly&#10;Y2vdcn3r0L45RYiNAX297IrL9rM///EX9t47N9nECffgurvXvp/9O3Qr8O56mz/nWnqD/Moqf7jG&#10;Abw6XHcO3FVea9mK64kyuoaV0URn5nDbCd4VUDEGeMRnFs9FZ1HAEbw7mccRnZk5itXbrNhOHgS8&#10;24/ITApBgndy3lUA7xbvbP6CHehPtN1KALyeFHWJfZooRQDvG4pS30QAD+ed4J2HU8LDKVHEdVdk&#10;lXv+E6AdkEquhyRyEEPuHqBFHcBBStTDhxBmrBrAWxswJRGj+WYzHHismgeSBFpNT6HWideV1NfO&#10;p3ArFXE35eW6wzWWRZl36ReFm6xAkdejqOezOr/UgRcCvKjnmgAe8W9OcuIJ4smJF/faGRdGaToX&#10;3k8e4MmBRyFzdQE8CvoBhX258Iytc+HFAI8CfyOAJ+ejjomTeuA11aoBvNJ+dwJ1SWIxVwTw3GOQ&#10;XHdOn9AT8ONmwDvud+675rjYeC4H7sLzvpbzvZZ+gVIdShD7KiVxfUgCchniXGOVQju57mKFzrsy&#10;wAvmcL1H8tguTUXAnbQsgJf5bt16iPevALzC/zXAw31XD/AE8VAe5eodeIpVBIIgQbsELqnGAE/9&#10;xgTwgJHLAnhTWaihfl7TJeCdE/P+dOAdbjOPiMciDrUicLKIW604mc8Auc/o0eZPBDhNaAW447OB&#10;67gwnuhMnGd54FWW6NwY3tUyd1Yxd1Z+vplVALMWjdnMFrEYZKHcd5+2sPnEY84H1NU78QTwBO+a&#10;AjwWHFQxz1cy/2sbq4af6wDhCe5LOoCHAxyIl5NbGqhVxDXmqx8eIEqOMv8reqEpKvIbzrEJuLNw&#10;J9okJEcpkDYA5oUwVsCuQT6OOW8SIDPqdxfDuyzQLos7TMp8uTnHQ2670HmXwB1WB2CqBVTWsvDl&#10;Xwd4QDn2X7GZtZ+ubzWfrOdUy4KSOkVnRgCvFoBXx3tP8TmVwUm7agCPcdHYfInjHXhXJGq6HuAB&#10;QhUfnP6Y+YzXTQAPmwK8JA68VOTAa+S+E8AjIrMOxQAvdoymgYs53leR91WQgNCeXHiCjhHEcw48&#10;AF6sZQI8vpc4B54DeEjfE5ijY/edA3hv8t4cwJP7TgAPVyvQLic3O1o+wOsAwOu4QoCnXnixA6/4&#10;XW/zvu9v3tzB5q8Q4Ck+M3LgCeAVAXiCd/nTzAPgFZcC8PzcpUC7yyOApx54NywH4N0JwLvDAbzi&#10;4jv4rvhbFnxFAK8uBHgBAC8QwPNCgFdwAO9DYjQ/Yd/GOAeeFAQCeOPMy39qNQtH2sQv/2IjX7ze&#10;/kR85i3XHWhnnzrUDtu/p+0zrJPtum07237L9vUAr0/vjrbttgPsmGMOshtuvMIee+Kh5G233/DU&#10;oEH9h/53/4+hvHflESiPQHkEyiNQHoFVHoGVgWkXr/KzLv8PHlsJLtRlFV7zxhU8X+0qPFf5oYzA&#10;EKRB+3fg3Mr87bDyaJdHoDwC5REoj0B5BH4qIyCAN3jQwG3uuO2WFx68/247/5wzbO89d7HB/XtZ&#10;726drFvHtta5fSsA3uZEaOLCa7WBdeq4HvGam9qhB/aza685yJ742y/t04/vtFkzH7IFcx+yxfPv&#10;s0Xz7rBFc2+whbjvFv0AwJt7jdUskPPuWstVXm/5KlR5gxVqWDGdlesO952Dd4rOxH3ns/WJz/SI&#10;z9QK7OIpFFZO4LHH4Lw7gtXS9L6rO8D8mn0tqMZ9V0kkE/DOFu9kwcLtLZg31IIftkbEZ34/mJ5G&#10;CPdd8N1A3Hf9rTijLy6KPqz2DwGeP0HwrivxZ52BKcRCfd2ByDycdwA8vxHA24xIKQpuFMmScj0A&#10;1JyADrVAhxBiUFREdRHAqGPFu5xI9RGaJQ48jz54eXp6yYGXpA9e3fC1nVIj1wLeSWsD8Nax4tv0&#10;wQN++DjDAmCcVB+TRVSWL0DH7wr0bssD7bJvN8M5ht5dF4BHkY6eYx79kXwKu3ISZCni5hWhSbEx&#10;cO47QB1uCsNJ4iQXHoVpB/IE8dQjjwJi7MIrUBSWAy+O0fxXHXiZNyk0E9eVxj2XwoGXVJ+7pTjw&#10;0q/jVpBDL3bgvUGhETU48BSfyfvDeRdrRQ68IHLf2Ue4F3BThg68MEYzL0ehYBMwNHbglfZeix1d&#10;cnmlcPSp3+FSIzSJkFOEpn0FsKOHkFHgN2Ceg3gO5jG+AqQaX+IZw36EbOkjFYqC7NK0ggjNOD4z&#10;js2M4zEF7gTnYohX6raLb8e/d1vAXQpwl/4IePfhOpzzRL06eLcurjvOcQBnHQ7FWlykNcSy1RAH&#10;K9VSJK57s7lTgvNfEsRLM56xmkK70tjMBuddDAKBhWUH3hIQb2UAniCelJ5DBCqwLz2HCL/ZEtfc&#10;d0AJlJ4FQJ3B76azJf4zNxXNwLmEitMRziyfmNCgkTg3gTz1wp1lJSp14y3Lidf0MUs48ATwkIdj&#10;LFYRIFcgijCrCE0Xq8hiCuBY6gvm5DFALKBNQrcF9vR7QFWW51gS4AE6cNfZFJxEU4ASUwB4U4B5&#10;kwF49LILmAd95sSwtxvQTsKtXOS61Nb1nnSRhjzmKwAewK5ALGb+C4RbO4vDTs67Wjnv2J/Kzzex&#10;ChZ/LP50M8CdJHhH/ztid+cSjTkPl50AXujG28IWA/UqP0LcX8kcVcXnRjXzTDVu1SpUTbxhrBri&#10;gGtxFdeymEO98FK49LJAnBwwLw/M0nxdxDXmqSceLq/iOD5LvmRMiSX16S/oYiUdyENEw/pTmAuB&#10;lT6wslTeJCCmxoHPjAJjUGCRR465y0VBErWcxqktha47qQTe8Z5qgZVJ9SV0DjzFmar3HsdgZuTC&#10;w42nnnhx/7scDmM58LLEUarXYZL9r8MNLHBXDUiTanAF1zoX3ob0CQSU8TlXx+dc8lPFaDIOgF1F&#10;VLo4XNx/PrGZwbdSSYQmsazGWNhXjMWXLJYZx+ctzrui9AVONeBnDlDYFOAlFeUpF17k/JSbLk1U&#10;aQo1is4UvAMISg0u0RDmZRTzyfPneS4H8JAcfz73C+LJiecEBI4VAElNwskZAIRNDrw4PjOGdzjf&#10;jfPFWBxRD/D4TmLAu0BOdfWNJUKz8DrfGUp6yWaXcODhtHQ98Pg+pGSCycSLN3Xgxe47bXHkBTO7&#10;E5/Zwwoze1nhuz4sMhhgxXlDzBPAq9yBRVd8V0vtxfe+0IEX+CzICo4mmvJ4QJl0IvAMgFcA4OVO&#10;Z+EWzrvsqUStn47ORL8gPvNcHHcXAvZw3+Wu4PbV3HcdAO9G/u7WkgjNUgfeXZapIUaz8k4rLLqd&#10;Psl3ml/B72vuJ0bzEb5bPs5zPcNisRfN90aY579phUA98D5m3z5HY4F3Y/l5rPk+EI/4zFzqYxap&#10;vWpffvqQvfiPy+2+O4+1X122l518NNGZu3ek910b235IK9t2UFvbZnAHG9C3vfXr29l22GGwnXji&#10;4Xbrb35ljz/5cOKWW697bMDAflv/VP5vUX4f5REoj0B5BMojUB6BaARWBL/EYTZdzaM1fgVsSL9f&#10;lX9dVoI1rcrz/X/92CG8+9qVGNCVAXQresyw/69HuvzmyyNQHoHyCJRH4Cc1AmuvvfY622y91Y53&#10;3n7rS3+497d27i9Os71238kG9e1hPTt3sM7tWlnHNlvQA6+FtWsNxGu9kXXpvKENGdDCjjh4gP36&#10;usPsmacutS/H/t7mzX3UqhY/ajUVD1r1wt9a1YJbbDH97yqIz6yap/539LzDdVeousGK1cC7qpvM&#10;q72eAg2Ou4J0KcUctj5bX9vz+fkc4N2Z5rMSO8ifhPvuOPNTR1qQOMz82gPNq97X/Ko9LagA4C2m&#10;KLRoJ9x32+G+24a+K1uhIbhYBtXDO8VnFmf0s8J0ikrEZxYnU2RyzjvBuy4UZgXvOpn/Nb2Mvorg&#10;HQVZD7eER/GxyAr3AsVBFUcT9PGqpThWywr3GuBENZCiGmBR/ca6TjWoVttRzYAPQCHBOvXAW2mA&#10;9zMH8XJvrg3AawbAY+U8PbsCYJxkHwrihVoewMu+19wBPMG7APiYp1iYoYCbowBedD3wKP4tFeBF&#10;PfHqAR6P+4Ki9ecU9ikIF3hdB/AAhLHy3FckjlIqEE0ZS9GhjSM0KXS+RSzam/QCAuKlRwHCRlJ0&#10;fz2EeKkRFN9LlH6dAjG/Twn0SRHAU/871wMPrQjgGTGmFsVnBvQfNI6Dg3f0lnKuBeBd8BHj9CHA&#10;czQQ1ME73GfA0zRgVgAvLdHDz/V7k1NM/doUBwlAzdN7qfgZRVeAgmCnUdS2r9g6KKeegnFkJrdj&#10;d6PrMxjBOoCA61O1BMBj39S3qhTk4Sgy9XP6WkVpjolEobsIkC1wTEsBXhYXSeaLsO9d8jPA26dE&#10;tbJdGshLfh7CPW0Tn3L+frwOQGAtwN1auHvWAlavY7XvNkPrWM07nNs4OmoYHwfvOCbVb6xnVUSz&#10;hec/j9M1gIO0jj6ODuLxN0nO5ZTGFbeolOb6KXXdya0aA7zYxZfg+mkcm6noTKLy3iqJ0KSvYjIW&#10;YDXJ9eb64MUiTjPugSfonuBaSgJqG/XAU0yeivVx0Z/YO49j4jO+6oMXaEusozeJaxEI4RxLLnYQ&#10;TVcvMSnugQccmQoUwMUmBcAxfzrXL6DMpJlcu7P4HQDNZqPvecwczsE5PKZExu1S952PGy9WU4BX&#10;2vMujM8UvAPAzkLcTv/AOfs91xoALwXAS/LaUgqAl2afUuxjuh7g4dZdJYDHuQx8idXUuVUK8ZpG&#10;bepn/X5ZAM93EA/oIAHwijidcoJzzGGlAE8QrxTgJfl9CoCXAdZkOW5hDzyO1Uz0XQTwFAk4GYhH&#10;DzvBu2AS8G4SrutJQDmBKvVim4DrWjGcXG+58QChrxkbtuqtVviSxwCv8rjOckCrLJ8VWeBcmj6p&#10;Dt4BYSpxBi7CEbaIOWIBc/A84NI8Pk/mArV+oIfqHKIxf2AumofjTlrA/YsAeZUfyYkHwFN8Zgzw&#10;iCIOAZ6AXqglAB4Rm1kcWHlgXh6gJcd0AdBVBEIVPgfafEGMouAUsMr7el0H8fxv0QQA1kTO2ymc&#10;Y4pLxXFXquIk5peJzOt8Zgis5enfmQFSqudgCpgUOu8Ul7kFYEsKXXc1vNca3kfNJ/xePfAmM1/G&#10;AG8m86H6DM5kUQMxmjHAyxGfmWXeyzHvZbgOUwJggLoaHMFVHzdnbELpdg2OPEG8Gt5rDe+7jvk8&#10;wTingKZZIFl9P0sH8HiPep8Cltx2ov9dA8BjPMbxeavozBKAlwEaJj9kQcNHzGUfM4+yuCHBvtSx&#10;KCIBFE2yf6UAT5GZsRJNAJ4gXgzy0sC6HPOOAF4M8QQMBfHUu9DjPF82wGNOWhrAkzsfR6YBdpcE&#10;eLz3COA5cPd6cwCeIB5QVfCO+1LM52nmzQyf23mO2VIBniDedCLHS+HdUgFeXwBefyvMG9wA8JpE&#10;aAb+EfSbOwZAdgJwTDqJ23Lf0fcYgOfR+66QOdXyqdMtnz7DAbxihh549ExuAHikOWSu5/E38Xe/&#10;4bvjnUC83wEJBfDucRGaubo7LVV9u6UX326FBb/BEQjEW/w7FoHdR4zmHy1IPQbAexaA9xIA73UA&#10;3luWD0a73ndy2wVEZnqoGIy1QvFzKxY+s3Td+zb3uxdtzAf32rOPX2i/u/Uwu/yXO9oxh3S3PXZs&#10;aTtsvaltM3Az27p/S9t6UDsb2K+99e/X1XbacUs75ZSj7LbbrwPgPVQGeD+p/1mV30x5BMojUB6B&#10;8giUjMDoFbCal3+E0VoR17nxX3jN8St4H+JS5X8rGIFTVzO4m72C5xtWPiLlESiPQHkEyiNQHoGf&#10;yggI4A0dus3Od9x+6yv33H2HnXXGyTZstx2tX5/u1rVzO2vfdgtr32Zz69RuM7YbW7s2G1jXLgC8&#10;QS3s8EMH2Q3XH2nP/eNKG//lH2zBgiestupJq63+MyDvHqtc+BtbtOBGIB4OPOIzqxdeZXUVV1m6&#10;6mrL1lxjudpfmZe6MnTd+cRlSgHQzonozOBM7qOAUzyBIs1RRG0ehg4G4OG8SwDu6Hvn1+xO8WVX&#10;VnUTm1mxI5FI25u3aFvzFgDw6H/n4b7zZw+0APnfqfcd7jt63xWnEes0pRdF+J44LFgxPqEHhT0g&#10;3viOFOo7Ae86UNxsRxGtLavviUX7jD4/n25BHBkxYRRcMzgmEnI9UOSSanAgVeM8cgJiSDWo9o3m&#10;Vit3HQ68PNAoPxrQQsHVH41z4z31wKNABohIU0BLjqAo+BrA5DUceK+v4+IzM0CQHFCwiLvPAxb5&#10;RGIpMjOgQGtAMiduKz7TAyjmgXw5HHgZIEk6cuAJ4OXlwAPg+RQ11Q+pIPcdRXCBiWCC3Hdy3lFA&#10;pZ+TEwXs+n54E7ktN17kwvNwubg+eOoHRKRY5kNeD+l2DvdaAddHEQnwxVJvvJz6yhG7GEZTCoZR&#10;JMQRkMKtlSTOK0VRMUkBMfk6GlGi4YAFiftT7nHAKFwEGZSj0CjlkYeTz6d3TyyjD5oUAHU8jpET&#10;xe8Cx62IW0Ug1f8YhwmFZY9o1AKxdvnPN8VpAVTEyZFWPynGOsXjUxynxNu4KgCOtW9shruS4vRb&#10;rVFb1A6414mCZzeAXg+AXm8Kn/0s9+FAYO8QiuYDGa+enEPdKJ5343zqRkG0K6APt+c4nD9fAhC+&#10;wvXzFWOMGy8YT7/BGOK5/oShAuQTpyl5uGDCCD/EYz3gUhFgmB/H/uM8EoDK4URSNJu2WY5Zhoi5&#10;DDFwaY5dgxhLit+ZSOlP1OeOIrVEoTodH9sPOMYS7rs051iScyyB807u0lrgXM0oQB3nuVQzkp9R&#10;Larj/jq2Ca6DJMc5BYjTcc8AQTNvsz8cGyfgWvgz9wPw0nocSun8UAxn9Lf6e8HwJNdZkmOe5Hgn&#10;Oe7JNwB2pdL9XFcJPabEuZfgdZO8VorzQOA1g7Ic55ycqRT9cwCWLP2z8p8BKjgXPJxdPnAmANIE&#10;uKyC8cSdAhZ8IgeDiZxfE7kOgRpOOJacG00utWmCeFxv2uJgk3wgng8kCwTuIul2ADyz77gf+d9x&#10;jgLXGon7CsC2egHcCpHyAL9YOcBebjbX2GyO52ygOuBP0u30d1yn7ne81+84L2YhnjfLa0u5mfwt&#10;+5abLlHUn8Z1zL4VZ7I/7Lvn3oveVyzmDbntiFcMFb7vUgUuirFBvoBNJDdWcl+5MQsV0BPNp0ed&#10;x5h6jG1RPfAAd3lAdRGQU4gkeJbjXM8CjeTKip13ct8lAWXqSZZ00u84xsx1+puiO24cR+IvbSpS&#10;bzd6udlErr2JwDttJwDvvgUiAaY8Fi4UuLbyXI8FIHsOGJ8DyOVwQoVb9kEOL+aNLNGYGVx1adx1&#10;Tp9sZim26v1Wy+9qmFOqOb/i/nUVzNkVQLsKFjksxgm8GFBSyW057QTrwi2xm3xWVOCkkipdfOYm&#10;aONQkRNPW0Vo1gJsagF2dcy9SRYipD/m2APtpDTXcwZwnwXcZz4nVhWAlx8LtBnHYgVcZwViIws4&#10;0ELJ9cj5T4RvgWjQPI7DWAVgWgFwV3D3CeC1IDZT7jteD1CmHnVp5puUnJAs9EiyoCHxKfvGdeXc&#10;cWwzen6uH/U6DHD42TSOBXGlNp3PGfUVVDwp4NTTa7EYocDzC9ZmmcvSzF9J3k8dnzW1LLSQ6lhE&#10;kuD9Jnjful2niF9+TgEtNd9pwUqRfXKxlESvuuhQQF4ASLRY3GdfAfRQ8CUAk3HxWPTgOfcdUs9Q&#10;XlevoYhS9dmrQ3pvCcCszj2dhxnOjSzOuAznR1L97pzktOOxLKSQkoJ9sfg5xe0MiytyvE6e1ynQ&#10;C6/IeevEmBb5e+27x8IQzUcer+PLeYd8zU+cXz7nns/iIp/vA777PqDPN6Q+r8xxPotRAhYZScb8&#10;GcipHkE8jx54RWkEc8wI5gI+e7MjmRfoLZpjEUQRF6g/hsVMfEYF3zZ24PkzupgHtCuVz89SUSI+&#10;059N2oEiNH8gAWE+PYkXb8f3tV3M+O5myX1ZwHUgkZWH8D0PiOcB8aQiUel87zOXunCC+ekTrZg+&#10;iX7JQLwEAC95thWTOPCIX/eylxKfeQX98a5EV/N8LAor4MLzcOEVbmfhF/3usncB8H5rhcRv+d55&#10;t2Wr7yHC/beWXcztinuJcr+PNIg/mpf8G981n2J/nsdd9zIuu+HmBW/iDnyX76Lv8530U8DiZ7gD&#10;P7Ni/hMrZD+2RNV7Nmfai/bRO/fY449cYDdfc5idfdowO2jf/vS96wC0a0kkfWu2HWyrwZ1Ir+ho&#10;Ww7paXvttb2deurRdtddN9ozz/61+uKLz/9Np04du/1U/m9Rfh/lESiPQHkEyiNQHoFoBGpXwFgu&#10;Xs0jJWazIoD3r3Cde8us6N87UjrQKzowq/L70TzfpuWD8u8dlPJfl0egPALlESiPwP/OCAjgbY0D&#10;7ze33fzS7wB4pwPwdgXg9enX3Tp3bWdtO7SydsRndmq3CTGaGwD01gXgrW+DB21uh+DAu+5Xh9s/&#10;Hr/cvvj8fvv++yesquJJq6z8sy1c+HtbOO83Nn8+MZrzr7HFC660ikWX8/tLrKb6EkvVXm7Z1GUU&#10;QYjODIjKtF8ggJ2dgXDb2cnoeH5HrFLhUFZb70/xZS8KN3sC/XYH4O1ifh1xmbU7UggC3FUD7Sq3&#10;QUOtWMF2MQBvwVZWpGjkzR5AEQl49x1FpJn9KEgTnYn7zp/ci8J7pIm9KejhxPsSgPclAA+wUhzb&#10;AadCewqAbSl8tqIY2JIiHs4KiXizJBCu7p1NnGpwAlUDDZycEyl0JNUBmaQU0EDwrgC0E7jz3gG4&#10;AIQKb1OMVoSkVr2PAIq8hlvp1XWAVcASAKCDVMBBgT4f6BTg4AudY3KNUfjErSEXmU9B16OImxcg&#10;A9gJ3sUAL6dYTQBekQKqRwHVpwDo3GFyhlGgdbCOyDibQgE7VinA0+/0sx7L33gUFXO4OLJEmak/&#10;WhqnlqTbOdwQBcBPAWdEuA2Vp9Cak4BAivSUMji5Um/j7CIiNIFTK4WSLkpUMJNtpMRwABDjoohR&#10;PUbKAISyQJ2cnI2MT0FjBPzxSxRQfJQ83FgFgE0eaJhD6r2Wo9idp4BeAMgWkWLv0jguU1+2psja&#10;0uqIfktSgE9yrBO4YOre2wKnGUX1kZvb4uH0pnq9g1WN6GqLX+1hC1/uZYteHmALX9rK5r0w1H54&#10;bnv74dldbd4/97RFrxxglcP3sEXDB9uiEX2sYlQ/4iYH0DOxPw4ZzsNPexFL2oMotK6APGAeMWU+&#10;kXw+0MDkznNwVb0JAQo4gvIACClHvF9+ahscpIo2wxlKwTgPuBNQyFA4z6I87pNQgD2KvDmKvHne&#10;UwGph6NgVY7Y0CyF6BzF7hwF/xDIEr1KXGYWt0lRYJiCsFTkHHPS2Ck21IE23Cdy2Y0EPI/k+ADr&#10;pCTnb6JEIXSlUI3bMvc2+8K5nxklUfB+E73FdcB9OV0PHMMsx1PK4XzM8BppIHasFMDQnQcRzBX4&#10;DeNXGyJYk1xP7jwCjKe4nQYM6/VTguWAwiznhIu0da5YIIHOBQBJHuW4nQfQFwD1ArsBTiIjDtHG&#10;cQ18ybXgjov6EHL9ADHqNVEQSmALyY03gy3yZjB+Tlx7DtgBESK5n4FnNpPi+gxAwUz2aRYweRav&#10;Hyk3k32axbhEyvCYegnCNVFGkZjAugxwr1RZwGCe54r3xROcc8Ltwz44sQ/eDBYMIH8Wjizgns9+&#10;B85ByPXE+woFCAOCBVPYTtFWQA634VTeS6QAF1cwBVgQycd15SueERk91pxbUVsgn+u7JrjXBOAp&#10;PjP/DceKxQOhWEDBHBRGNgLwAEbqiyZgJ3Cn/mhJpN5kUkbOJq4LRV26uFoAXQjq0Lea0yTuk75B&#10;6lOpSMwvcVyjInGQhbGAPCIh88wJ2sa3c8QWZgC9kqBdStBOvVHrJYjH5wSfGynm6hRzdgIol+B8&#10;S5YoxbwupTn30vw+xTaBalk4UM28Vcl8VcHcXsm1V0E0ZgVxvwKBFUT8VgBmKpnzq5nfa4B3tYJY&#10;XMcJQHzyM+ZM57Rl/vyMOfaztRkbPlvGcH2PZf4EUuUAb7lxXP9IcbtZAU8Hovi8+7Itas0483mH&#10;MoyFwGUeQJVn4YeDeVwDeSIx9VzZcTwnUDAL+MqO4fMLF28GN68+G1LaH+IuU7jY8kR3+kQA+zga&#10;jYUIJqA6BYA3RZ9Dim+WW1nOZKDUl5yvgKsix7DA3FYArueYrzLEN6d5z04sXEkzPqF4vffX4X6i&#10;o/XZw+spOtQH5gZAPNNnH65JJ86f0CUt6T6AnsRYBOp958Ad14LEWKZxndex4CPBvBAryWdHijki&#10;JXjL+ZDFfZij71+Oreu/x7kppQTq6sVnPc6+UqWj8SsIGPK4ouu/FwE8QTwkcOcxBkVgoQc0lorM&#10;7UXN6S4ZQM53ud7lfg8d8Dm54BmXIt8BAhZcBCwECljEYHznMCCejWRLPHWA291/jed/jc/K1wB5&#10;2o7k+d4BCH7A9f0ZAI/zwf+GHniTwh54wXQWOc3swrzUs0HfEZk5m2QD5CF/Th8Lvpf64SoeSE/i&#10;IWbztzFbsD0gb+ewdzGLsSy9P/3nDkaHRTqSLb2Oc9qSuJA6GrhGtGbdyVaoPcPyNecA3M7nZwBe&#10;8iIExEtdQkID6Q3ZqwB317AwTCDvJmDczQC824B9v+Ux9xCT+SDfIf+Ic+4BS1Y/hB5ED1gKgJdP&#10;/oWozsf4m38A7J7l++cLfB99jduoOIKfAXkGyPM/ABZ+wPfRD6x20Ts2c+JL9t6o39sj951nV190&#10;uB1/zM9tz2FDbZuteuC468D35S62zdY9+LmnbTm4G+67AXbY4XvZWWcdb/fdd7u9/NIzi4499uiz&#10;Nt54o03+d/73UN7T8giUR6A8AuURKI/ASo3AiphMl5V6lpV/0MpwopV/toZHnroCVqTfl/8tYwQe&#10;W8Hgregkafp7PV/8b3l/Wz4o5VOyPALlESiPQHkEfjIjsJZ64A0eNPTW39z8wj1EaP7i7NNtjz13&#10;tQEDe1v3Hp2sY+e21qH9FiHAw33Xrs261rlTcxs4YFM78IC+dtUVB9lf//RL+3D0nTZt2iM294c/&#10;2bx5D7C90+Z9fxOxmtfbgnlXO4BXVXGFVVdebnU1l1smcRWRSFex0pqiCwAvsLOIKzrDPO80dLIV&#10;PWKUPOIyizjv8ocSmXQgAG8fCiZ7sZJ6DwAerjsgXpCgCFQLyKuh7x0Qz6/a1ooCeQC8YOHW5s3F&#10;gUfhSMUjQTx/Vn8K0n1xk1BUmtKbgmEkAJ593Z3iLRGaX3V2EK8B4LUBWNHTqAnES71PMY8ClwBe&#10;LS6iGOLVAPGkWiQHkJTCCZZ9j6KaxN8I3OVZ4S5lKaZlgBCCeMnhFDpRmhjCDIAqi9NIAK/A3zcG&#10;eOrbFkE8AJ4ceQEr7osUMwXHBPFiCerJCefgHU4QAbxABUsBPAcjop53AnUxrFPvOwE7yfXDUy88&#10;3F4UPlVMzOMSiAGewF2sPAVTj0JtsYkK6isnAfHyRBdK2r/UOxSU36LAG0GaFNBSwCUFfIlVD/ME&#10;hwA3AjlZHu/gHW6uAsBH8E7yVgDw8rgYHbxjrAoqdlKAVTRqAYCXBeCpYK3+TXUArwRFURVsaz8g&#10;Bg7gWo37roIoz0WvtbCFr7ay+S+2se+fa2uz/tHWZjzZ3qb+rZNNeLSzff1wVxv/cE/75k/9bNJf&#10;t7SpT/SzKX9vZ1P/0cpmPdvafni5gy16vRNxjl14faDxGME7RHSrfQNYUH88HECGA8Zcf8JQRRx3&#10;eQreUhaYl6HwnafYLTgRArzQEVQK8ApjONecszASsCFPryQpBniCeA7gAe8E8LIUvjP0vBPAKwDw&#10;CoCDcBsqT0E4jkNVtGhSve5wiiZx26UAsKFCeBZDPAfSHMSj+A6sE7BLj5IAIG+w300AniCeE5Aw&#10;uxSIp3NghQBPrtZIqej15doTxJPbLwtUz3Fd6b3kdU6gLMrwfrNcTzkgSRHHqk8EYEAkoHGOGL2g&#10;XMSp4EMcaUpsqbs9geuKGMilAjzAmU9sYym8i2+bA3jALySAl5vJseLxsXLAvyz3x8rMYL6IlOZv&#10;M7Mk3lOsCOAJ4pVKAE9Q0BPEY188XHihgAP8reTPwn3USNzHaxsQz5YL8HhvDtQJ2jXIn8zzRfKI&#10;HPXosSYFRI8K2GkbQz1vItcwrrtYgncFoi8LjLWcXk0BXoa5KFMK8SKQp0jCTCTBkwaAp/lMc5kc&#10;xcx1mveItQ0i+fSk9HFYqp9dGIkJAMHh1OCw47ZAOK66bAm8qwd4gnhy33G+pAV0PqMfHM7tlMRC&#10;gBTzdYK5WkoJ1EVKsyDDCeddOvqdA3gs1qgF9Ml1V8n5WCXXXgTwKoiJFMCrpAdlFc7mGODVsUgj&#10;gTM6yeKKGN6FW67PCN6lv+D6jgBeFpCkiN04ZldRuyHAIxoTYC2QF0djZhiTLEDNuQ+JlXUxopz3&#10;ecWK4lpzUjQzz5fT8wrksdAjzb6kiYdMA9KkPC44LwZ4xJMuAfA050X9QOsBHvtU0KIEAF6WuUqx&#10;t2k+01IAvFQpwMN9l/5ACxCixSQ4i+sBHuDLQTzcbPWKYR4OvxjeLQvgZeS24/MiAShrkBZ5II53&#10;SsddTkydG8y5OgcV36kefGmgYKwMALPhtvo4SgKpiuwENuK48+UWdFLvu6gHHvO7c9zJiRcBPLfl&#10;dbUoo8h+eHxeCeKFII95hPNKAM/nO4BxrkgBn5kNAA9YOYLXAdgJ3jmA9yrXnSAekdVFvqd47/O5&#10;/ykLRZYB8PJAu1KVArwQ4kl859L3L7nw5m0NxNvO9Su2ymEswKIXXvLnQLwD0aGhMvQ5FsDLhiAv&#10;SB3TAPBqzrBczdmWrz7P8rUXWL7ul2wv4vshIC99KRCPVIccTjwBvOLNCCdeDidehqjMzL0834M4&#10;+v5oucRDlq37o1Om7iH0iAN4hczfcO0B8LwSgGeCd28A70ajD3AHjrZCajR/O9qqF7xl07553t4a&#10;fpc99Ptf2OUXHGRHHTbMdt5xoA0e0NH69GpjA/t3sKEAvO2G9rHtt+1re++1rZ148iF26WXn2J/+&#10;dK+9+upzC4884rBT1l9//Q1+Mv+5KL+R8giUR6A8AuURKI/AGmsMWwG3mf0jDNKKWNHof/E1h6zg&#10;vdz4Lz7vT/7PVnRAVhXeNYVyOqDLeo7yQfnJn17lN1gegfIIlEfg/58REMDr37/fkFt/c9OzDzx4&#10;r51/wdm2z7572pAtB1jvPt2sS7cO1qlTK+sAwGvfZn164DWzTu2bW98+G9s+e/ewX/5yb7v/ntNt&#10;+PDrbOwXd9nkib+1aVPvsJnTb7LZM6+z7+dcY/PnXWmLF15m1RWXWW3NpZZitXQ+TeRR/goik1hB&#10;7Z8JrDvJcoXjLZs71jLZo9Bh6BDLZQ+yfGY/y6WAd4k9AXjDAHi7mp8E2iVx3iV3MKtDtazorhkK&#10;xBtqXtXW5lcqqmlL8+m7EvwwmP5SFI4E8ojRDHDhBcRo2tQ+rPqPJID3DU6o8Z1RFwfxYoBX+KId&#10;AK8NwIqC5qcUNOlN5ATAS75LMQ/FAE8Qr1aKAJ7i+1LAgjQOugzwLq/IzAjeyXmXFdCQAHgZAQ5c&#10;S1JmKQAvoJhrFHON1fVGgc4o1oWSI48CpIvNokBKX68cPdxiFYgV83Bm+BQ/g88otCuCC4AXyHng&#10;YASFbQG6WPqZ+wP1/IohHwV0PV5RXk0BnkBeDPNyKpgij7ixUhXVg0lSxCb7KNU7BaMec3JaZQCW&#10;aTmqNBZSKcwDDKWJbNTj5Mxy8A43QREQ4y1FPi4rKXbgORceEsCTQ6GoYifwzqdfVREwkwPgZQF4&#10;KWBNgmJoHeNaSyG9muNW+RZRdiM3A95tbgtebWlzX2pts59pbVMfa23jH9nCxtzfwj78bQt7+7bN&#10;7PUbNrXh12/Btr29eUs3e+f2DvbuXRvb6LvXs08e2Ni++ksbYF57WzC8G24RnAqfcS6O4zwcz/n3&#10;DT2F6MNo3xLp55xBggw4IJDH7SK98wrAvRzQIYtyAAefeEcP2JAH1uXU84nYuhyS+04AryiIh1ND&#10;ynP880DcgraAuzyuEknuOwG8cBu6V3K4WHQu5RXNShF4CYAHDM1wHMIYVI4N8FUSwFPEqVxwIcAT&#10;yAt/TskJN0rnPK4UXHPqeyiQlwWO5uiJmFNsG+AuL8eqE7c5zs6J515DztTQnarzROeHc9fpuXDg&#10;pdQ/ETkHXgnAC514cguyTy56UyBP+87f8hpyZWY4N5y4LZCXBeTliD0scC749PIKPic+UyCP6EQD&#10;QhhF/0CRfPS6MvqhGU6xAAdZKcCTC8853gBnwSz+Tn3XnHi8pB54itCUnAuO4zaDY4UE7mJlcMDV&#10;qxTgzeA9OPE++PsY6KWBcJnvuB+lIikys/gdxX2cfEVeu+h+lriGiO+UPB4bEMEZAP98bnvAQQG+&#10;AKdewP747Jev7XTANxGUHjGavlx4LhoTx14JsNNtb5LEc6EivdWKE2LxMz3IQgnchQqhXaligNcQ&#10;45gDmGaJVswy7hn1wQN4uPhGRSwqjtBBEyl0lan/mfoXusUK6j0pcOe2mue4tgB2/peAOxxmRSBV&#10;gT6f8XUk11UKx1cKMJZiDk0rApLrJ6uY3Ui6nQWIZ4E4Oed0BbTj2pRywDv1w8sC8LIAvAyAzgm4&#10;ImUjl5ScUllgS3x/mvkpRRxiinm+DmhXA7xTb7cqVCl4RyRxpQAe/SMF8Go+pAecoh25ppNE5KYA&#10;Z6UQL0Vsppx3Dt7h8soIsAGMMoxXCO84d3CcpYlwlHMxyRhoIUMSN1mK24J4aeYYAdOsYnr5LFC8&#10;peu5CcjLEz3pBIjKA6ucXO85Rfgyv0RRvorzLaivpPp3qq9nPcDjeMh9J7exFi4sD+ABKDPAOynN&#10;OJQ68DKMQxznnOczqMBYFD8DTuPEDHDhhU68SOxbvRtvpQCe4jsF7ATwiFQmdteJMVeUZpLP1xQx&#10;xWlAY5ptfP7pXBS0C0Ed93/FeOBazBHfmSfKUxGxBbbF8VxryAeI+oxpvA2ApVpwEwBPnRh/nznd&#10;CaAXuAhNbgPxfLmGox60ReeaFoDT4h/mF6KrpVKAFxCV6QPwPIBdEQng5V5hfIF4WebTHAuTCh9o&#10;kQt9gMfhwvuGuOdJfD5NJUpzOikFM7syb/QKJecdW4/YTM9tQ/mK0fyuj1s85Wkh1Q9b8p2MBVbz&#10;+c62EIhXAcSrAuLV7Ycb7yCzFE484tItLYhHrGZaDrwGgJevPoMIzF9YtuocS1eeYymp4jzLVJ8P&#10;zLuQaM3Lid3EhVf8NRBOvfBu4/ZdxHHeAxCk1132IUDen0h1+BPA71EEtEv/if56j6K/8N0UF17m&#10;Sb6fPs33Uxx4Ae47G4necfCOlVL0yXsPePcu/fTetcU/jLJJXz5jr790m917x+l2wZn72AH7bmNb&#10;DelmvXu0tu5dNre+vdsC8HrarjsPtr32GGpHH7WvXXTRGa7/3bPP/s0++uit9IEH7n8UiRhr///z&#10;v4/yOy2PQHkEyiNQHoH/D0ZArGV5fEZsZ3X/G/8jgrblvZcyK2pyJDfl5xUdjFWBd7U837ClnC2j&#10;l3PAywdldV9e5ecrj0B5BMojUB6B/7MRWGvttdbu1atnv5tvueHvj/zpQbvk0l/agQftZ0O33dL6&#10;D+iFC6+zderc2tq33wT3HQCvVTOiNJtZr54b2m67dbbTT9/Rbr35SPv73y+wt968xj756Fr7cuy1&#10;NuHba2za5Ctt9qwrAXiXW8XiSwB4l1qi7hLLZC62Yu4yCiuX0WeEokvxJMvQ4y7Jyuu6xMFWXXMA&#10;2teqa/fm8XtZqm4PSyeGWa5uNwDezgC8nQB4OwDvcN0lWcmdQHUSAK+W6MyarQB5RDVVDLFgwZbE&#10;NiF64S0X4E0CoHwLQPkagBIBPL8kRjP3uWI0cWixEj31CRCP6EpFaC4T4FH4SgDuHLzD5SOAp22W&#10;+2Nw5+CdA3ehcgCrnCIzXW83ue8aXGZFQFQDwKPwqd53AndOAnrAAAq7Hr1/irjcCjgRpCIFTZ8C&#10;dECBMQDoGA6tgDiyeoCnwrbrtxZFNtYXTin8qe8OEriL4V2BYqzcd3GEZgzv4q3uL+C2WBmA5+I+&#10;6aWWJgZOTi65rVx8oiJFAaCKPHSxizGoUaQoMWByZOXUU3AFAK8U6gneLQ/geTHAw3GSBtYoIq0W&#10;R0w10XaVHLdFb2xuC0dsbvNf2Rx419J+eAHX3d/b2jePtLRPfr8JoG5De+mqDeypi5vbX85pZo+c&#10;sZ79+ayN7W/ntLAnfrmpPXVJc3v6irXtxV83t7fu3MzGPNTKZj7Txarf6gfYHISzi3ixrzgHv+Yc&#10;/LY7jjtA8rcdolg/XEJyB31NARUVx9OTkShHuWNyxPv5YwEpFNkF7HIc5yxqCvBc1JogHuCuXjxO&#10;BW71MnTgLlIe552TYuhG04OR41QK8OToyBPvlyWC0h2zyCUXx17KObo0gOcg3ghBajks1dNQsI1r&#10;A/iWpX9dzkE8ABbnQAF4F4rCNr0Ldax1PYTwLoqXXUWAlwDg1Y5Unz76ZiHXl09Srz3eQ6w0Re6s&#10;4KTceICUnHNqhnGacrv4OHl8gIfPtSDHjEcMYUBRXj21Avq3KU4yjtAUwPNxvAUO4HGtfSeIF4O8&#10;GOAJ4iFFWeJ0K9BvTsrRey7jROF/WoNS9KmLlZ7GWE+XeA8CeQ7iactYAfFigJcExgngebx2EYBY&#10;xI1XpB9ecY7EGNM/T/LpmRc4cRuQ5wnqyZnHvslBqPfigOR0QCAQrziN90cPvKUBPG8SblygnRx3&#10;IahrAHj5bwDDkZaEdk0BHueE67cWCWiUqwd4zBXAokwU/5h1QEqRkFwDDiLxXHIy1QO8aLGCFinI&#10;UYx71QNOFYk8FOzWNaTrJ8VCgyTzaOJ9ejiORkQz1gGzk3J+qT9mpIzrmch5q56JijQEeBXHAANx&#10;a0q6XQD6FoB4BRYL5BXXC8DLyx2leEMUO6YU35pVjKugHosLsuq3qohGzj05vmqZ36uJyawEWlUA&#10;7ZYEeLi9AY5J5t8wQlRbnKqKsgTahTGXklx3gpshuJPqgR9xlwkc1bUsAKgFSNbyvhKMSZKxSQGL&#10;FFkqiCeAV+QYeByLopx46msnAbSLADonubXrxeNw7jnxO1/XSgzwcBbbZCR4p/jMFQK8EN5lGIdQ&#10;XBuAqtA5G/Zl1Vymea1AD7wiPeoE8HwiVgXw6gXI+1cAniJSk4C7JOeAJMejcz1G4DQc93iMQ4js&#10;AB5jI3CX572rp2NxQtjn0aMfoM9t/1u2Ek5en4jeUMwb9Bs0IktDqIkAeIHAXSQD4BlzewBE9jlP&#10;PDmHJc4XRWsHDuDxXomPrgd4fPcI1AOPubhI3zvBu+KrodIvc+4D8TQ/p/V9BYBXdAAPF149wCOp&#10;YDpR47NwkOOw8yQAXuBgHbdnAe8iFWfSC28mgI/kgwIQrzB7EHPPljyepIQfiD6fz2KsBbtZULE3&#10;SQpEadYdwHe6Q3DlHQ64O4zveoejKEKz9mT61Z0OuDvTUovPstoFZ1r1/NOtet6ZVrvwLEtVnUeP&#10;u0vMy1wRAjwfeBfcwfZ3/Ay8y/8BgPdHHHmP4rL7Cz8/hh4H1v2V6My/sVDsL6RD/Bn9FZD3d9If&#10;nud76iuAu1Eois/EfVdMvwO8e5uezm/Zgtkj7JsxT9krz95sd910kp154m42bOe+1rdXW+vaYXPr&#10;2G5j6wXIk/tuH/reHX7oXnbuOSfaLbf8yv785/vslVeeST377BOfb7f9tjv/n/1HoPzC5REoj0B5&#10;BMojUB6BH2cExE/+0wmHK2JCh/4bb1UMqWz2WokBXN3wTiBwyDJetwzwVuKAlB9SHoHyCJRHoDwC&#10;//sjgANvrc6dO3W74cbr//roX/5oV151qR1+xMG2w45DbdDgvtajZxcAXhvr0GHTEOC1XAcn3trW&#10;o/v6tvNO7eyE47eyX129v/3x4VPsn/+8wN4YeaF99OGlNm7sZTZ5wmX23cwrbMH8K4jPvMxqqi6z&#10;ZOJSy2YvBeBdTmEEF553PvDuBEumjrCauoOsonI/W7hoL1uwcJgtXLybVVbsZrVVu1mieldL1+wC&#10;xNsFiBcCPEuxglsC5DmI50DetkC8rQF4QLtKtBAn3jy2kQvPZgNKKCLZjH5m03A+TZEAJ5PZTuhJ&#10;UVdRhkgQL+qFpz54pQAvLYBHX7QEveziHnilDrw6il66P4kE7TIRvBPMy+DOawruBKh0Xx5oFUZB&#10;hsCiHlABMBriM+XAi114AneRcAQYCtTnDogXS/DOcAaYg3cU+gA9bgV/7MBTYbtEAnVxTGYM6+S4&#10;k5YG7wTsYgnsSS6yjGJmqTwKy0UJF16R4qskF14Y98n7p7ioHnVyXWnVf5ZxyjAeUv144c7L0sNH&#10;wEjOrBjuLM19p/viWE1t9dwFoIwgXlMHnkefqqIiNHHfZeh/pyi0Osa1hmJ6FZCqguOxkKjH+cM3&#10;sR9e2tTmvLC5ff98K5v+ZGv78sFN7b071rWXr/mZPXn+mvbQaWva3cesaXcesabddaRu/8zuP4n7&#10;T1/THjl7DXv8ojXtpWt/ZqN/29wmPdGKKM0e9CnqSzGW8/FL+jF+xbk3AU0CJE8A4MmFB7xrBPC+&#10;wi2oaDscMhni/IocU8EHQbsMYyzFAE+/E9xr1DMpgnlFHi93iorcDuJFIK8xwBPEawLwFKmJGzQP&#10;3JSj0fUWjOBr3L9O4DWO0KwbATCLlBgOBJEAeUkKx8kRoWMuM0rXhSJlgQE6dgDrUJzPHAMda0Wm&#10;CuLFqge7K3DgxTGedbgBa15f12oE8ZzoNykRy1qHuy+hfn4o+TZATP39cK2kS+I08xTH1WtKY1bE&#10;qVQUrFafLNxMHs4jH4DhCvGTKcBPC/vFGXGYIbij8I77bakADzgmeCcVgXXZqZyjKAu0S0tT2Y8S&#10;Jek11yAAzTSJ/QbkCeKl6GOXooedIJ6ceHLgOYAHsPNncy7Mpsg/B/gyh339nn39Xlt+h+x79iNS&#10;CPF4T4A/F/e5DIAXyIVHFKY3qTkC2kUqTqR32ATGB3BX+JYFBSUqBXj5b+SyW5r7Lo7QDAGenHdS&#10;vgTghS489WCLerhF8C6Po0oSvBNEagTwIngXAEQ8gFI9uAP0pAViAEC17zezmtHr4L5d26reldZx&#10;qsXZLIgnyZEXAzxF1AoCFrkmfRYDxPK+aO3mliIRzEXceAXmmgJuvAJuPKmIvEgFwJ6ceA7wCfYB&#10;/aQ0Up+1Os6/ahZqyH23IoCXBlalmYvlqsuMUbRl6JALoy4VcaledwBefpfiXE7Sqy4hePcJ18Mn&#10;XCPMIdXEx1YDKGsBmnXMFUkWf6jfoCBeljF1TjqOhQfAKwpKSThRPcCez/0+0EnjHopzZDxjQ79O&#10;j8c0AngTuS7UC0/wTvGZAlZyf+uzCFjoeuCVRmhqjisBeFlAVRbQHsbehm7iGN4V2PcY4AnilUpA&#10;ryFOs6H3nfrfNe2BVyCC1IFd9btzPQ4ZC8amFOCF0aVyPoYK3Y2clwLMALwsAE9xowWcukViYT2B&#10;Ohy7kpy7BvwPxbyhMZmkMYlilAU1HdhE6ueIG7JefAbIhSeAF8gt7HrhhQBPfXEF7xzA4/MvYF7z&#10;mUcF73xcykXm5cJrXH+vcK1FSr/E+QDESzE/p/V9Rb17SRxwAO/r9uZPxH03hV7B09B3xI5/Tzym&#10;pH53s3HalQA8wbvCjB6ILb2H80C83Mz+aBAaYtnZW1v2++0sP3cnKyzc3byKfeiLR5xm7UHEox9G&#10;bOah5mmbOMqKiePoe3cSzrtTLbn4dKtbcLpVzT3NKn442RbNPsUquV23+GxLV11IvCWLwwrXhQDP&#10;7kS/5zbwrvggwO4RBLzz/oaeRH9HjwPrHrNs8lH6Mz9CTzwgXt3jVsg+S1zmy0DA13mOt9i+x/O+&#10;i1PvLUtUvmE1C0fZ3Jmv2pefPGH/fOrX9pvrjrFTjtnRdty2O867FsTOb8z35g34vtzSdtiunx24&#10;/652ykmH2dVXXWB/+MOd9tzzj9lf//rw2KOOOvy01q1btfnf/x9F+R2UR6A8AuURKI9AeQQajcBj&#10;KwB4XVbzeInxrAjg/TuvuTxWpN+V/0WgbfZKHIgVHaj49xrYTZczsss7KDeWj0h5BMojUB6B8giU&#10;R+CnMgI/41/r1q3bXnfdNQ8/8eRf7brrr7Zjjj3Cdt1tR2I0+1vPXiHA69hxc8DdhgC8ZmzXsR5d&#10;17ftt2trRx4xyC765e722zuPsL/97VT753Nn2Kg3zrGPP7nAvvn6Ips563JbuPByq666xGpqL7RE&#10;6gKA3QVWKCg6k613uqUyh1ttYn+rqN7L5i/czb6fu4PNmTvUfpi/DSBvKO69ocC/oRRVtiG2aFvi&#10;juh1lyKCKUUvFadtgHhspQTArg73XQ2xmVVoET/P5+e5uJx+AN4R4WTfCeAB7CgohTGaxGdKEwF4&#10;33ajgIiAeAJ4itHMj2lX774TvEvKffcRMYsAvFr62dW+LRFxBnyowUHUAPDo70W8ZpbHCeI5gCco&#10;hcPORWTGkuOOqM0Cv/cAfpKARYFiWxE44gFJtIo+jM9kK7cdBToD1oXiZ4qJoSjWUUiMFQBnjEgv&#10;Oe+MFfsq+rkYrshVF8O7+GfBO7nuYpedc9RFrrvS+2LHXQzttNXjChRFndtBsWWRdNun+OlJFF8L&#10;FFmdKIKrF14OUOL6kAmuAW2ygM8Y4mXVq0xRowJ5xB1m5faKXF8FxqbI33hAHoEeJzm2on54Bdcf&#10;L5SDfjir9BouGpGCbx6XXYGCrOTi7sYC8SjAq49VnSLr6EFVxXGrwBm24HWcd8RnzvnnFq6P3bSn&#10;29nXj7azD3+/BXGZ69vj5//M7jlxDbvlkDXsqr3WsEt2W8Mu230Nu5Lb1+2/ht186Bp22xFr8Jg1&#10;7S8XrGcvX7+5fU6vvNkvDubc2YZ92JZjA2gey7n5NTDvW2CeQPLXHSlmE1uGAunLDji/OhCHyTn5&#10;KZGfnwIF6LmUxy2Tpaic4XyQci4mU72S5BgrFQVeYJ8H0PU5L3y5U1TklltFhW/gReGj5ih04WVx&#10;IGVdz8IwQlNF4TCaDZgFwCvgxCsA2PKMfYFjl5fLVD3mANKKy0wK3A1fv16JV4mwjDUc58oIOT3k&#10;RC0BeADcIudAkbEXvPPe0+0Qagvi5Yi/zNWDXf0theaRIQhskJ6XQjpShGedNAKAN6KZ1Y5Y12oF&#10;8l4H0qBaevcJ4iUE8RzIU29G4AZguSFOE2cWUDeEeABy9XokKrYgkAcIKQJIPNfbi32epD54XGtT&#10;KbLjUrOZgncU3gXxBPOc+D1RlkYPOiOe0mZwnaKCnHZTGAtpKnBK4nZmCu+T3nJSCiWdeH9T2Nep&#10;ADtBPYE8QbxIitbMyJFHDKaUA8YVgXZOwDpP0O4Hieszks1lPyL53wMmceNJAX8bAPJ89cxjf4u4&#10;8IoAygJ98TyJfQzddozFRMZEAt6F0C4GeNrGErSLVQLviBMs0h+tVAXcSnl6rcl1F0vgTkCkAeCF&#10;UZBSHqBXcACPLU68Irc9xQULDAmCyG0sN5MAE4sZioCPAtdOVpGMnOspenPWvr0OfUzXsuo3fmZV&#10;Tms51b3TzFIA7TSS+yvHXCyo6zFnBIpZxW0XAOwCIJ7TGKCHBMDzAXhaLOAB8GJo5wPvgo9CeTh+&#10;1bOsCMDzPuFnHu/Td7WIcgC9tFzBvF41r6vYzEoWP1SyH9VEJNeyaKOOxRpJQSbcd2mcZhnmY0E6&#10;uRLzACQ55MKYy8gVxu9K4V2d4N3HXA8fNwcU8hofbeQkmCeIl2C+SDK/C+Jl+YwIAZ5ceJJuhz8L&#10;3gUAVwHSegHuAuJ+A0G8KB7SOfC+Ve9IiWui5Ni4zyP3WcTzqecbAE8LDgp8xuV4nzpWWdyIoUKA&#10;l3PXJ8dbi0TYZ81rPn8TSrdj6bOJz0jGyRSjWSrGzJxwrnNtSx5wswjczLEoJYxNxTXM8wv2ppgz&#10;k58AdVFCWx4bK3Q9Mv5A08yX3P6KeTSC1YqL9eW8mxT3glQ/SOaCKYwJfTQbxDgK5ml8GFMnufEY&#10;F8NJ76TFObxH9/nPd4GAMQk4RwKijwPmsABw5yAeW0/fKZhDPeCdx5xYZDGFAF4ex13+FfYPpV6i&#10;Z+IrzCXMy6UATzHT3tft2B8+kyYD8abyWTQTt/js/swPxJJ/x3eqWSxGmQnIm4ETD3nTcd5N64Fw&#10;4fFdq0Dv4fy0fixOGIAGE/27FXPTtpaZvYPl5u5mxUV7s/BqX76/AfDqDgXaHYLY1h1phbpj6Xt3&#10;omUqTrG6hadazbxTbfGck2zBd8fbvBkn2MLZJ1nV/DMssfh8+ttdgqvu2sYAL3gAUPeQWeFP6K/A&#10;uMcRve4kQJ6HEy+L8y5Z8ydLVP0JkPeY5dJPm18A4PlEaPoAPO8987K472resKoFI23R96/bzMkv&#10;2aej/2pP/e1X9usrj7DjDtvWhg7pap07bmbtWm9A7Pz61qNbS9cT74jD9rbzzz3J7iA688knH7GR&#10;o/7J9+aH3x88eOA2zZuv2/yn8v+K8vsoj0B5BMojUB6B8ghEI7A8tlL7I4zSqSvgRv/uay7v/eh3&#10;/9//G8IIaJBXFs6t6HGPrcSILu+g3LgSf19+SHkEyiNQHoHyCJRH4H9iBATwNtpoo42vueaqe599&#10;7im75dYb7ORTjre99h5m2wwdbH3UB69rO+vcuSVRQPTBa70e2+YAvA1s6DZt7KCD+tqZp29nv75u&#10;X7v//sPtsb8cY/988SR7Z/RZNm7c+Tb9u0ttYcXlVlMDwEtcYIn0uZbJn2u54rmW986ybBH3XeYg&#10;3Hd726LK3Wzugh1t9g9b2ywcc7PnDrZ58wfZokWDrKpysNVVDrJ07RBijrYiRnMIEA9A5wT4iJUE&#10;1iWAdbWAumpEHzxbUArwBlBIB5DMANxNB9pNBZRMkYB3DuBRkIoAnt8E4KVZhS5wV/dhC6sjVsrB&#10;O/p2CeDVsA21SQTwKHby+8y7gJX36H3EthHAUxxgfUymerkJRFF8A/gF9FwTtPOiwpvgXX18poN3&#10;keSuk4B2zmXnxG2KkwY0c6IXj9F3yCiAGoVQG7dsgBfDu7jH3dLcdUu7L4Z4AnjFCOAt4XZQ8ZT9&#10;jAFengJxPgJ4eQCeIhkF8RTLGAM8Qbx6kCcnAGAuQwFSEpATwJOjrh7eNQF4sYvRgR/n2mPLmKYB&#10;UWmKvhlAVBYg40QBPovzLgPMS+JkjAFeNcet4i363o3cwubS+272C22IvmxnE57saGMebm9v39HS&#10;nr9iQxx2a9kth4Xw7tzt1rDTt1rDzthmDfsFt8/feQ27aLc17QqA3q8P+Jn97sT17bELNydKs6tN&#10;eHywzX1lKDB4e4rERMB+TuzrWM7RcZyT4wDJ9GK0r+g55IQj74tOFKI7UcjuQMG6PVAJNx7FfUXt&#10;ZYC6GQrukuvdBtTzAAq++rYB8Zxw4wnkKn4tLPzi/lChm2J08WMKug7erSTAAygXRgNAAGyCdwX1&#10;dwS8yT2Zpcddmv5KctrVvdagxMuABpSgYJygcLx0gEexnmunyLUgeBcCvDBaMwfEVQRtff9IwJ/g&#10;n16rMcDjZ+fyE8Dj9SUAXu1wIIUExHNuPFQ7EoCHEy8ByGsE8BSlSeFbjs0s7zWGBOrl6DFWHsX7&#10;Ik6bolynuGyKig+UuwYHTTCFcZ7MeONOcwBvFtDISbcjkIejzQBhNp3rlAjMYBoFdJx3mSm8XhNl&#10;JnPuT+bcR/UAjx5zSfrOpQB5UnJqgxsvTcxmBiCYwdWXIQIziwTwCrjrpCLAzovkzwVmRLJ57Mv8&#10;UP4PFPm/533+sJ6L1BTEkxtPkZpFevUVAXcFIj4LxH4WHcBjXFxcZkNUZgOwK4V3ur0Mx13kTpJD&#10;KZYAXg7XVqlCeBfKuZsAqI0BnuIzw35sBUCeB2xSLzEHP+ojCXF44SZzPcOYD7SQIPMu40hPzro3&#10;AHgjAXiv/yzUyFCJN+kjR4xvhv5zOQCJiylUhDHXn+GUMxYCGLGZNoZ+bmyDz4F4EhAuALb7wDv/&#10;YwSwkwTujM8TyQPeFVg0IJDnwB6PN/7OQTzAX5ZYzST7Wsdr1vDaIcBbrwTgqQ9bA8CLYzId1CTi&#10;VX3n1GutKcCrE3wCUNV+gsPwIwAe0aHVALKqSNWc74J4dczhTQFeASe3oF0AvAvFbcE7B5oESSMB&#10;8AyAZ8sDeFF8s7meb4yDjtvSAB6fHcsCeAU50HV9sr9aNOKio4FbjaXfcc7rc1IxmrGAnuFtzn+c&#10;iQHwTvKBch7jUwDYZ/mMlRMvoz58QPw080ASx2Ks9Gfr4phEY+g1OK55GFkKvMuM5/bXio0NrwNF&#10;yvqT2A8U4F4NuN59YH0wlflAEC+Si+NlQYDh1jMgthOAVP03jXPXfbbrM14LdXjfBsg1gK69t17U&#10;8473wTntMZcVWZRQ4NzNs0AhT5xwkfmwHuC9yucp87SUFrx7TT1GuR4UaUyv3wIRmk0Bnj8VN94M&#10;PqOUaKBFUbP4XjUTiBd9twr4fuVPI0pzak/ElqSDIgulcmyzU/pZespAHMYAvJkAvO8AeD8A8BbS&#10;C6+iCcAD5BUAePnaY3DfHW+pRSdZzfyTrfL7k20h8G7ujGPs+6nHsj0OoHaK1SygN14NvfCy1+C4&#10;uxXnHBGacuCVArwi7rvgCe5/OpQAXu4JAN7f+FtceNVy4kUAL/8Kz/M6Trw3id1813LJN6160XCb&#10;N+tlmznlnzb+i6fszeF/sEceuNguu2B/O3S/wbblgM7WuX0DwFOE5rBdt7QTjjvIrr7yPBIrfkd0&#10;5tP+8OHPVdxyy3UPd+rUsYvSMP4n/tNQ3snyCJRHoDwC5REoj8DKj8D45bCcHwN4idcsjwn9u68p&#10;nrSs5/93n3vlR/W/9JGHsl+1KzgAKwJ2pb+/eCXfpwZ+Wc+rA1b+Vx6B8giUR6A8AuUR+EmMwJr8&#10;a8a/K6+6/K4XX3rO7vrtbfaLs0+3/Q/Yx3bcaagNGNibGM1O1q1bG+uCC69j2w2tc4f1rWf3DW3r&#10;rVvZz/ftbiceN8guu2Rnu/32fe3B+w60vz91pI188xQbM+Ycmz7zEltUcYXV1l6Gy+5CYN35li3Q&#10;p6RwLvDuLEvnBfAOBu7tY4urhuHA29m+n7ct8G5LmzNvCABvMABvMBGcOJUAeEmcdZnEECskBhOv&#10;RF87AbsVAjwg3jxAn3PgqdAUFZmmyXkHtJuMJgngRf3HogjNUoDnet/hvEtQaK2l0Fr7/mZWI9cd&#10;7ixBu+o3cUZEqgVgyIUXA7zc6BDgJXEmqbeb3GQORKC435cAhQ+oMNx6RmSVD9DSqvl65x2OJ8Nl&#10;UA/vBPGWCfAicKfCHv26SuGdAJ591Tg2sz6uLHLflcZlxq67UqddKbBzrrsSFXE1KEJTiiGeu02B&#10;0WN/5Y6Q+25ZAC/HGOQANwJBjeCdIjUZL/XKcwAvjtwUxIviNN1WjjseJzm3Vqy4VxuFzJSiEXGU&#10;SakI5qWAXwJ3CcZVUpHcHWP6HFa904IeeC1tngN4rUOA90R7+/yhtvbWbZvbc1esZw+e9jO7Gffd&#10;5UC6XwDuThmEBocg70x+PnPrNey8bXHlDVvDbgL0PXA6/fCu28w+faCLTXmqD/31BgDxBrg4zcLH&#10;FDw/JcJ1DNAOiGzjI4A3joLpmPbAO4G7tgBI9BGuQWLTMkAEQcm0XERyp+DEiAFegKvQ6M3lRL+v&#10;hug1zicBPDlUKGg7gIcE8OIYzdwHzemBxHjiWnSRbIyTgIen3l2cj0WAQwzw5L6rjz8F4KnPnQNo&#10;OPBqKQzXvooLjmg2SQAvORzAF7nmGjvwlg3wdL3kORdWCuBFPfcaIjyXBHhhlKYgHlAvAnguQpPz&#10;JAPsFbzLA+9ygr2Ry0cAr4hLyY1XKcADJLkYQUXj4aIJJgMy5MITwKuXfpYYe8CXEZlp04BjRGD6&#10;OOnyzmnHay0H4CUduIsFQADiJacgAJ5ceOqHl5kB0ALeSQ7gAd7y9LtbHsALBO8cwGOfkABerFUB&#10;eI1BXtj/bkmQt2yAp4jBUil2sBTYxdDO9RVDaeBdJnLfCVblImVxUem2IF4RGKTYYMEhB/EEidTD&#10;DQCiuME880B2NPML/TgTbwGx3ljbakYB8CJwp9uSfqfH1AM8/tbn+rPPuLYE75pI8M0pgnfOeRe5&#10;7RyoQwGLQSRdS4qlLfL54uHCE+wTxJMTT9GbAngpXHgJXrOW/RW8q8IxWMNCCDnwEiyQSHEtKz4z&#10;w/uK+wCqF2CB3muexrUe4IXxmnKLKTJT7rvaj0OAV/Nhc+DdBksFeAn11osceHI4KqZUkZly04WK&#10;3HfOLRbDO33mcPsrxT8CLhWxyb7UO/DkwpPi48JxcjHOuCc9INUSDrwSgCcHZI7xUJ9K56h2DjwA&#10;WQTx6kFeI4gHNGNxi2SK0VxCQLClATw+x7LMlwJ4WT7PsnLkfQI8p2eglP5McaWRcN+FcaUI513u&#10;a+Tcd+H14E2MwB3wzrjWDXAneLdcgOfGCDF+DuAJNgo6xgBP8I7jZpwTIcBjC7DzkYN3zGuCdznc&#10;xnnihAvDgZKvMdfjiC4A8IrMx1JWEA93dIY5XItpCh8Q9foZ7rtx6sHKZxDRzsGkDgA5bk/HJS5w&#10;J4i3EgCvMLmXZSf3Zo4rAXg48LI48PJy4DUCeIcA7g62Qu0hwLsjLFdztGUqj7PkwhPpeXeSLZ59&#10;os2feax9P+0omz35aLbH0I8OF968X1iyinSH9FU47W7GOXc7sO7uMEJTDrzin9FjIcArceD5uSeJ&#10;xiRGExdetk5xmk+6CE0fgBcA8PzCG7jv3sZ9N9IWfP9Pm/btU/bVmL/a6LcesOefusV+d9vpdvap&#10;u9q+u/e2QX3bA/A2Ja1iA2vPd+a+vdvZ3ntua2ecdpTdetMV9tTfH7E333w5f/fdt7/885/vfdim&#10;m266mRbT/ST+U1F+E+URKI9AeQTKI1AegYYRWB6vufdHGKjlsRzty43/5mvq78sAbymDeOpyBmZV&#10;oJ0eW4sOXYUDVT4oqzBY5YeWR6A8AuURKI/A//YICOIB8O4YPuJlu+/+u+3Ci85zffB232Nn23Lr&#10;gdanX3fr1au9de3agijNjaxLpw2tV8+NbKutWtoee3SxIw/vY+eeva1dd+0edufte9ufHz3EXhl+&#10;vH366Vk2bcbFtrgSgFd3sdUlz7dU7mzLeWc4Zb2TLV040lL5/awus4dVJnaxRVU72PzFW9tcXHdz&#10;Fw3EvdffKlB1ZX964fW1RE1fS9f1oRdeX6KV+tELj8JRCsdSOlKKOKcEEU61OOyqKCwtBtzJgTcP&#10;eDeXx8zRKnF+H7vvJgPtJiHBuwnoG/R1N4q7XSlYdQZOdaTHW3vistrgfmiJ864F7geBnc2sWuCO&#10;vl0Cd1UUu6RqVMvPdbjxku8oOpPeTQJ4gLm4B14OAFEK7uKYwAB4Jfed4WoKgEuKwTIKtQ7aqe9d&#10;HJtJAdOkGOA5F14krcSPnXcO4CkijL8lKs6IzjR6Phn9iBq5IyLnQ9z/ThGaTfveLQ3axY8p3SpC&#10;s0CRV4pBntuyXwXFZ+JcyFNodO47lMMtICdLLnLgOYDHGORwc2XVP1Cxo5HSwJs0gE7KqidaJAd1&#10;YgmKRsqqZ16kDH8jqbdZEjiTBPxJCSBNAqAn1bEfUoIxTwBtkjgPEu8DbN9tZVVvtrX5r7W12f9s&#10;ZzOf7UL/uq448LrYm7e3t+eubGkPnrGx3XTounbp7mva6QC74wesaccNWMdOGtLcThjczI7us4ad&#10;2H8tO2ubZnbpns3tliM2sj+f18Zevam7fXz/AJv09yH2w8uDbPGI/kDhvpZ6txcgrScOEMDyOM7l&#10;seiz7hT2OzNWHXEq4sB7j+377YB3m1uaAnaKfXZAUn3bnANPEZpAgLExuOO4C+DqXJAbU65Mxaty&#10;nqiY7VGMDgEehV6K+KF0nBR3SmEcZ58HGPR47tC1BMQTwHMxmsQQArTzODayQO3sKECCetxRCE7i&#10;tEsSzZZASdx3yZe5H6Vf49iO4PEo9zqgbCRF+zeBF1xXHs8lBZwDkq9oWa6bUBSageAFXiM/kr8l&#10;PjPL3+u5Yql/U5J4TvXZU9+9WHLhJYj1DGM1uY0TpQ6IVzdKAmjgik1T7FZPRp2TgncFxa2WqMi1&#10;51w+AnkU8R2oppjuAxx8wJD/LQB+EiL6LpjCmE9n/J24PYPxl9Qfjz55JtcN0M7HWScVKegX6KEn&#10;5YjUi5Xl/ixxe1kcO2keFys1iWK7JBceMZppYGAGZXHg5XDg5QTx6F+X+473Mofr5HuOJyoA54oS&#10;zjtvHg6d+cC6BYDE+QCABcwhKJiLAymS4jR9/t7DhecRx1l0MZrsK6Awz9YDQgSKBWwknhun3dJU&#10;VFQmElQqAuhiFXDaxcqrZxjOOSmGdRn1unMKoV0oxUQ2luILBVOygJg8EZJySHocnyCCeNoGPK/P&#10;AgffgWheh7lAPTZTb+LEHLUO5wWRmQC8OsBdEqCXxJWXeRsAgvsuj4rEWPpA7UAOPJy7hoO3Xjh6&#10;dZ8AnBOuOxeVGQM7PkN8zfPIuC3FTlN3P9dWwHVtAD/fxW6qXx498rjuMijF61a9L4AXO/A4pxXp&#10;iEvO9V7jvYaALZTrTQf8KQLyBPb0mDA+k/MfB17tx7hRHbxjKwce53g117tUy+dLHWAsAbhKunhO&#10;RXDyvIxpXpCN5y4FeA7EKUZTfezUX9XFYcr5zfuRNPYcc8OtZ4rRjOWcd4J3HBM+gzxeQ4DVZ57S&#10;cYojNBWTmWO/8oxBKOYegKfGp6hIUz5ftEikyON8HHOSFimEc10850XzHteuA2Dus7IU5nEtEB8d&#10;8H59xsgD0MmBpxjNHPNk7lMAHcpKOO6k3Oe47L7gNsrhviuMZy6NpJ6PznknlyrXq671gBjcgN6W&#10;RmxugHxuh+JnzQtc/z4KJrKvE9g/rhfj+BnXhTH2hvPXFAOqz3uOvX0IsPsAcEcErBH1am+jt9a1&#10;QJGZiugmejjPHJfFdZzFgZx9rZnlXmNfBfEUpcmCCynDwgfFH6f53M0pJlljSwRsA8Cj990knOAu&#10;RhMHnnPdKdWgwX1nWhyFApx3vhNuvKl8ZwPe5SbJgcdilamDLTdta+YmeuDN2dkK8/YwbxHuO/og&#10;W/XBfIeT8+5g4N0hwLvDLVt9lKUqjqX33fFW+QORmbNOsLnTj7E5U4+y7yYB8aYejSvuBHrinWl1&#10;FSwSS9JjOXcjsO43gLvfofsRPfA8AB4978zofRc8A9h7GkD3dyI0n7JCDmUBdxndfta8wov8boSL&#10;zwy8dwB477KQjNjMqc/Y2E/+bO+Musee/8fN9vC9l9qvrjjKjj18qO2yXRfr35sFb/SN7th2I+vY&#10;fhPr36+j7bfvzsRnnmL3/O5me/WVp+2jj97KXnvtVff36dN7wNr8+9/+X0R578sjUB6B8giUR6A8&#10;AksdgeWxm4t/hDET+1nea64KF1ra7pVZ0X8A3g1ZxROjfFBWccDKDy+PQHkEyiNQHoH/7RE4/fRT&#10;L3ru+acrH3zoPu/yKy62Y4870vbZd3fbboetbdCg3taPAkSPnq2I09zUunbZGKC3sQ0ZsoXtsmsH&#10;O/DAbnbqqUPsskt3thtu2NX+8MDP7YUXj7YPPzzNpk6/KAJ4F1pd6lwcd2dZPjjNCijvnQjEO9wy&#10;xZ9bqrCH1WZ2saq6HWxxzda2kP51C6sGWkVNf6uq7mc11X2trqY3AK8nK6B7WKYOwJGgKJQEbKQo&#10;HqUlCkgp4FwC8FFLBGEVv1tMnOYCIN484N1cHjOH+2ZSWFouwOtO4bHbEgAv8WFL4F0LqxK8A8hV&#10;AysE7KqAePUAj9ipWgDG8gBensJYUZGZwCqfApmKuIG2McDTVgDPgboI4DnHncTPpeBOsVmSCngS&#10;BcblAjy57wTs4j5Q2ka3BfBiN54gnoqocZxmDPD0s37XVPXAjyJonsKnVKTg6QTAywPwcii/NICn&#10;XlJNAF4WgJcB2qiIGCslgOdceBSoKUiqb2CuFN5x2/XJi1UC8GLwl+JvE5Hq2NZSsK/F1VeDO6EG&#10;Z00thfk6nDhJwE0at2WaY558rw1RqR1swfD29KzraDOf626Tn+hpXzzcw968o4s9d1UHe/DMljjr&#10;NrBL9viZnQbAOwaAd1S/Znb8oA3s6P7r2sHd1rAje6xlJw1sZufs2Nyu3Hcju+v4Fva3i9rZqzd2&#10;t4/u723fPtbTpj/V3ea+1BPnTy+gL068jymEjgFSf44+5px/rzNOxA5OubcF84DLFFhTDuBR2Me1&#10;mX4/7NfWCOCNU/GcY62tIJ6gruLX5NBcAuBx/Cji5ykIqwguFTjnPHos1QuYXFgawANeZ98gkhQY&#10;lx5BwR94l8LdkcZ1l0QpwF3qZZxCKPMqBeLhQKoRPNfrwIWRQIw3ABtcVz4QT9sAYOeEozW+7XPc&#10;fQCeNwrgB8DL4+LTc2R5rlghwAvVGOAJ3oWxmkkAXgqAl6QflOBd3Sjuo8gteJcnyrWgPn96jypg&#10;O2Cpn4GiXJMBbicpBni+A+XsI06jAOeR4J0DeC5Gk3GfJgnmCd4h9chz/a54r4A5OXKc+NkD3kkF&#10;oFhOikHeJN4jj42jNN12UiRgQHqq4B3uK1QP8BSdifuuMDsGeBxXYFyBWEwnAF1xHm7CBcQELgDY&#10;AfJsQaR5wIAY4Lk4zRjgcV4ABqUCffZigOcgAwAvloBe8C3jRE+7YALvk9uS7hO4i1UE2iiKUXLA&#10;SfAJyTmWGxv2a5PLLgWoS9fDOt4r0C5WKcATuEt9vi4wixhDHGY516cQcNIU4PFaAVBHsMzXsVYP&#10;TkX00gcxCcBLAPCSo9a2FEoTnZkBhuRxNRUBfUWAvw/sN8C2AbTNAbtI9MRz97loTY675GIyOf64&#10;67RAwwDegYtMRm7e53zXZwJzmO7zAeOBHNcCefy9LwGoCurzhtT3rRp4V/k+/eqANrVA9xDgyX0n&#10;gKeozFKAp6hLAbzQmbdMgEfvSzn6qvmsiaXeeokI4IX99UoBHufE0gAenyVy0cUKWDQQsGhAbjoB&#10;PAftBPBi8Rxylskl6eAdQDyUIOuSAC/PNVhgDELxvuRYjACeFog0ADz+lr51jQGeIF4I8pwLD+i5&#10;JMDjOPBeQ4DHuY8KRGbmI+UAevVy8I5zYwwgbCzbcTjbvuJ6Ii7TyUVmqj+kID3Py7VqgLqA6zSQ&#10;AxcArtseAD6Ubqs3XhSxybxguPYMB5+NR1wL6tEnl6DxOes+83EdOnhHz1IH795a24wejvbmOsyV&#10;AMg3GBPmtzwLFwTvMsQIZwB4DuLxc575sMB3l7xiM4F3KebBNOdhjs+Sgsa1EcDrBITszPzWifcC&#10;wIv7CaunsBTBO7cF3gniBQC8AIDnTaYH3sS+zGsDiQsmSWHG1lb4jvjoH3Zl/tnL/EXAu8oDAHiH&#10;8h3u8AaAV32YZapY7LXoaHrfHUvvu+MAeMctAfDmAvAWzTndahYR1V53mXmZXxN7eQsQ7y50XwPA&#10;8wXw1P/uWe5/xnwBvMI/zPNw3HnPAOuet8B/Cb0GvBvFY9/jsR9YkHvfqhePsAlfP27vvnGPvfD0&#10;DfbIHy6231x/mp131r62/159basBbax3jxYRwNvEOnXYzAb272wHHTDMLrv4bHvkobvtnbdetW+/&#10;HWu//OV512222aab/2//76G89+URKI9AeQTKI1AegaWOwLAVwDT9fnX+23QFryew1+XffMEyK2oy&#10;gBevxKCvrANvPM+lg7iq/8oHZVVHrPz48giUR6A8AuUR+J8egb322vOge+793QcPPXR/5ppfXWEn&#10;nXycHXjQvgC67YnKHGADB3a1Xqwq7tZtc7Sp9e69qQ0e0sJ22LGt7btPRzv22L523nlb2zVXb2e/&#10;v2cPe+a5I+z990+xKdMudACvLnEJ/e/Ot0zhF1awM6yI8v5JALwj0M8tXdzTEtndrDa1s1UntrPK&#10;uq3RllZVO8iqawfQQ6+fc98J4CUF8AB0eSBePcATxEsB8AB6QYKCUQ0Ar5JiEi4+WwDEE8D7oR99&#10;nPj9UgEeve++jRx4wLvgq9CBlx/TgdX17Ygua437boswUpHiaxUxj1Vy3tF/q9KJnkSoCtUA9ATx&#10;kvTGC3vg0Z+Mx8uBlwVEFOQmUpHWOe0aVF/YVZSmc96VwDvnvpNUMI5FAZBipbRUgOd6+qhXTokD&#10;rxTgxfAuhnlyS8g1UVJ8FahrFJG5QoAHrKPYKcmxEEvgLidRaHSuLmIZnfvOqQHgZRkXwbulAjzA&#10;XAo3gWCc4jQF6koBniJJS113pbdLAV4dwE6KwV01sWJVFOel6ndwowDxBPAy9DtURGVqdFse35GY&#10;y/Y256WONguAN+mJHjbmoW721h2dAXjtAHgtAHjr1wO8o/sD7PqsZccA747os44d2HVNO6zbz+y4&#10;vj+z04f+zC7cbR274ZDmdv/pG9mTl7a0129tixOvrX35SBub/o9Otui1bsT1dacwTRH0c87tT+gf&#10;9EF3zp+OFFc5H1HmrY6cV9ymyJ+kiJ2k2JoE4KXUs02ArdSBFwM854KJXXicF8sAeIWPOHacVzHA&#10;03YJgCfowWvKgZfnmOUAbmG0Jec9AC+liMwI4KWWAHi4ql4L4Z0DeCMpwo8ClvG3HtdVDPB84J3k&#10;AB7SbblJPABeEYBXWCbAwzHk4B3AtpEDT867COAB71KCdkgAL/EGgFHn0FIBnkBeKB+4EQM8T85F&#10;XDwCeIEDeOr/FQG8ScC8uA+eAJ4ceIJ304AYrteVXDa8P1x19bGTALoi8E4qAPhyUj3A47g2BXhR&#10;X7xMBPDSDt5xPeG+y+OSy+O+y+O+K8wGjuGgy81pAvCAeMW5ALz5AIf5IcCLZTjzVgngTWS+KZED&#10;eEA9wbtSgCeIVw/viBwtyGWH60rASdAu7mXntoCKNBK8iwFeKbjTbUVB1kcXcjuNE0rwTkrTuywL&#10;xCtEAE/urtjlFSwL4L3FefFGsxDe4bqTBPCyuO8cwAPeeSyw8GN3tIBdKcDTPO36lGq+5rhLEbwT&#10;mFNUsgN2+gwokQfAKwLwdJ/Hgg5BRQcXAShepAIxkYqKVP/OGODJMVfHvJpkgUQaGO8AHtAzBnga&#10;3yJwTArHugHgJQBRtcTByoEXittc9zWc47FWBeCFEY+xky4EeG4xCJ9BPn03Pdx0zgXZCOAJ3kXH&#10;5d8AeBqjgnPmae4KHXias1YE8Fycppx4TaI0Y3gngCcVcds1BXh53Hl5zjfBuwKuzwI97wr0vCuO&#10;52+Iy3TXAADO9btzve64RiLXndE/0sXoIoE8DwAfivOLx4XzQuhqDfRcX6OvSgCe4B37ZXzOGgDX&#10;gLk2ugnA49z13mDfBO+Y73IsWmgAeDhKX12HRRQNAE8QL4ey+q7COZrnHCwCj70xrTmWbYk+7cD+&#10;APCAd5IDeDG4awrvlgXwJkUAbxoAb+Y2zE07mEd8pr9gb/MXA/CqAHg1ALy6w0lZIEZTDrwVADxF&#10;aM7GiTd35vEO4FUvpA9e7aVWTF+PC48YzcKdCIBXfCCM0CwBeEHxaQfwfLaB/xyg7gWA3csIeGe4&#10;74I32L7P9hNg4AdWRf+7r8b+xYa/dJv95ZFL7c5bTrUrLjzMTjpmR9t9py42sHcL69V9cyI0N7EO&#10;bTa2zh03syGDutnhh+xlV19xgT326B9s9Lsj859+OnrBMcccdWqzZus0+5/+z0N558sjUB6B8giU&#10;R6A8AksfgWErYDtDVvPArej1xJH+3X9lVtRkBJc3ICsL7vS4l9Gm/+LRKR+Uf3Hgyn9WHoHyCJRH&#10;oDwC/5sjsN122+5y++23vvrwH/+QuuHGa+2cc8/EhXeE7b3PMNt++y2Jy+wVAjwKE737tLJ+/VvZ&#10;oMGtbdvt2tqwXdvZ/vt3suNO6GMXXbSV3X7HMHvyqcPtnXdPtcnTLrHK2l9ZJncVTrtLgHVEaAan&#10;WDbAfecfA7g7yOryu1sivzPxmjtbMreTJbM7WF12KI68rayWPne1dURoVvcmQrOH1VZ3sTqUqulG&#10;jCaRgkkiBpPAuhSgg63cdx73+zW46Cq5fxHwY77cdwMs+L6v+d/h2pvRk94tuPSm8JhJwLqJwDvp&#10;GxTBO39cFwpynSj+Kj4TgPMB7juiMKvf3dwq39nUKoj3qwI2VBDdt5iovsVAgcWsXJcbTwCvGqhX&#10;yzYJ1BDEU4RmGnCXB+R5OPhUmDUi1QzngOttJ6nPXSxcFia531HwjBQQZ+jiM+UCknCAaNvQD48i&#10;n1bkx/3vmvbAE7z5mtf9ln5NTcCd4F1TCeY1jdRcou9dBPVcsZbbRQqhUhylKZiXo8iofkEZIhqz&#10;FFizgLtMDPBwsmQBT+o5ln4XB1nkvEsBaqR6Fx6RmSlFYALfHMhDKVx2aZSJJGiXkwAx8X36fZKi&#10;fAInQh2qAdhV47KpQpXE5VXS12oxEXmLXl+Ln+mFpj55FNrT72+BWjqAl3inM4C2g819uZPNeqab&#10;TXi8m332MADvri727DXt7Q9nbm6/PnQ9u3DYz+xk+t0d1XcNO6znGnZoz2Z2QLf1bZ9O0gZ2YLcN&#10;cOatb6cOBfbttZHdctQW/G1be+qKTjbi5s727l2dbdwfe9isZ/ta5YiBOOyGUsAfaoXRA3jP3QBN&#10;nejX1gl3UAdcZB2tdlQbzklFutIXi31OyjX4CVF79ORSfKY/TgIo4YDR8VFsoEUKBDPUY0pOF8VA&#10;qg8eUsxpGHca9ywMYV4ogAtgQn3D4v53ecBDDuiWGYl7gwi2tIuyDB12qVe4Bl7CifciMA+lX8RB&#10;9HILei61oHAMjBhB3ypUxIHnvY4DD4jnv0Gxn2sr3LJ/kqAe8nC8FonOlBy8A9Llea38cIrNej4n&#10;YPlrwDt6Obn4TrYpgUTBPPXkQ0k58Lhe60WBO4VLJS3nCRAlw3sSTFZPsgKuKfUl8xWBSBSiuy4j&#10;uO7LlaiYPnpjeVxr3jiNMY8lRlAgzyZyrU3hb6ZKkQtvCtfZFJ4DSGeTOB4oAMxJPi67wkTA6ETe&#10;D+Arj3stB/DKUsQPBZxBOW7nKO5nJnLuS8TyOUcecZw5AECeSL4CgKA4g+M0U2Lcv+N330cAj21R&#10;Up87XHY+bjupUWzmD83pgRfKcO019MEDMsziuQGEcuAV5SRSLy/23YgOdeI9BPQCDCZwXJ3bjnOM&#10;2EQPx5VcYAViAGMJ3uWAPGHPtgZlOTcV1SgJSsVK4zyqF+66FIAuHSkFsEvSzy2NMnJJATkE7+QQ&#10;9nWuR85iubuK9O70iIUULJMbusAxVxSvWwjAfCEnXoZ+YaF4PuaGPIDfG82YEZ9pijh2zmje9yel&#10;4j7cmWH0seZ3pIUagnI4OwXoAl7LF6xjfgvkuotu6z73O+ZB587m7zw5zJzzswEiqydjDf0pq4m8&#10;rGNOTQCX5I7L8L40hhrTGNrJeSdwF8LREJCG8ZlcC4yR/r4WYC8QWMPc7MT5XcPnTA2fNwJ6tdxO&#10;4MRLaR5nrsjxOi5CU/Gcrr8g5y/xjppfwnhSxkOObmKbA64JOe/iXnaeizPFjUb/Qvd3ioRUXzc9&#10;XtI1BPBzc5OLzuQ1gGzhfKT5h9dlv9S3MFQYcxuKx/I7SU5ZwXZdo6F4Ttx4xvUaSyDe+J1xHjjn&#10;eizeoz5HA96vj+vOI2a0AODM41DMa4sK3CdnXgBEdjDY9QJkG8m55iScd7HrzrhWjHhbA7CXKgC6&#10;+/xOEsAr4r5zUB/3no+LL/ia65Neej499YKxXKeAagMeGvtgQFf7AHD3XjPcm+uE7rs3fmbBqDUt&#10;4DOtSI/PHPOdlCVCOP0aUPpVImFfoafjSz+zxMvoNWA10ZoZFjIUBJCJdC3ofFN065hWRNAC78a3&#10;Zz868N0BcIcDL5hE/zv1D56iXsLLEJGZAb/zp/QBYLKAaioR59MHmTdjSyvO2saKwLvi97sw9wyz&#10;YOE+FlTsj/tOAO8QB/D81GHmJQ5zPfDkwEsuPMqq5x5ji2Yfawvof/fDNMDdlCPDCE22c2fgzJt9&#10;mlXO/4Ulqi62XOJXVszcgHOOPni5e4F49MErPBJFaBKfacC64HkEuPO1/Sf3vRTBu9fZyn33DvoY&#10;jSFO81OrWjzKxn3+F3vhHzfZ724/0y489wA74cid7IC9B9rO23axrfq3s3692lqndhtb25brW9fO&#10;LWzoNr3t6CP3cwDvqccfsQcfuHv43nvvsX+7dm3bl3vf/W/+n6m81+URKI9AeQTKI7DCEVgRUFvh&#10;E6ziAy7m8ctjRqNX8fmW9vAyK/oRAN5j/+aBWd5BGf9vPnf5z8sjUB6B8giUR6A8Av91I9C/f78t&#10;r//1tY/9+dGH626/4xa79LIL7YwzT7aDD9nfdt11O9tu2/6Au7YO4PXp29r6DWhtAwe1tq23am07&#10;7dDSdt+9tR1yWGc755wBdtMtO9vfnjjE3nzrZJs09WJiMX9l2fzVwLtLgXZnA+9OskxwHLePtLR3&#10;oNUWdrNkfif64cXa0ZKFbS2R24rYzcFWQ7+76mpiBSu60gsPgFHdCYDXFYBHzGUS6JbEOZcSyOsB&#10;wAPq1eGeA/D5ldy/CFfeUgEej2X1eCOAR++7RgBvDADvUwDexwA8QE7Ne8Rn0tdO8K6CiD8BvMXA&#10;ioUAgoX01VpEFF8DwKOHEECj7g2K7CUArwDICz5QbyOJor7cGfWgLgZ2AgQCfEgAD5dTrADnWigK&#10;jIJ3TqETz0E84IuKjvUxmqUuPMWXKT6xKcCLeuA1gne6L7pf4Gd5PfHiWM2VBXgZCsSCd/8uwBPE&#10;E5RLvoHrBgnYLQvgJSjI11GQr0XOcSdwhyooylcA8BaNXJuIzDWtkkJ9nUAix0jwLvNBK2I021vq&#10;vW5Av842/9XOALzuNhEH3ud/6mlv393dnruusz14diu74fAN7KLd17FTtlkbSLeWHdpjDZx3zWxf&#10;wN2eHTa03dtvZPt03NAO7rGBHTtwPTt7p/Xt6v02sduO3dz+eE5re+aKdvbaDe3tw9/TY+/xXjb/&#10;5QHAzG0BZdvSm6s/fbm6OnhXN7IL4AmIN6KT1Yxs687JagBELUVX9WlMA+/ywDtvTEuK5kTvOYCn&#10;HlSCd1EPJRXOBfCcOwaIwXkiN1nYt5AiuYSjx/V5c+BOEA9xvhWABwJ4chMJfCgSNgdQywDT0sDs&#10;NFGWmeEhwEu+tIkl/rmxJV4A4P0TGPMiheGXW5r3aitA2+YRwCOirRHAE8STYognkBfCPA8wrthM&#10;F53p4F0oRXEK3LnnBOLFAM+BO2CeE47AlMDdUgCenHjpCOAlcfe5fpUO4gEIACnLBHjqCQgYkMun&#10;SCSfJ/AAJPflZNX1MyECeFPYRm68AIAXNAF4McirB3jAL8G7PPArBxDI4sApVY7ecoJ4KwXwBPFm&#10;LB3g+XOBAoJ3uO+k5QE8o3deQA88/7tlATzBSEFLifcIvPO/BY65PnecNw7cKSYzhEkNCiFdCJca&#10;JBgVSrGQDXGZctwJQKUBGAJ3IbQLlfgY59xHAIqPcc3xs+IzBfAKPK8D1U7h4gLF/ApW6xz2cJCW&#10;Arwcc0uWuSXLvJLFweQAHhLA85cK8ATtSlUC8DTfC+DFrjv1deT8qgd4gniKhZWaAjxc2p76TLKw&#10;wxNIjiDeEgBPYxFFW4YAL3TcSSHAw8kZuRs1lg0AT+49ATxcdzijY4BXzWdMNZ8xSwV4zBM55otG&#10;AA8YJxC3MgCvCEAs4lZrgHj8bROAF0f8+lxTbj6Keqg6gOcc3CHAc/1T3VZuMYG8pgCP4x2DPEBr&#10;INC6EgAv4PUaATwgWQF4l6NPYI7zK/fhOsAtzgU54Hg/DkDKfch168S1u1SAB6gz+kYuC+B59K8s&#10;NgV4Dt4BC3H2+UgAz8fxZ5z7KwJ4JoAHmGsK8GJ4V/fSmg7g1QHwkq/rHOe4KBmAxQrqu+h91pLP&#10;/jZW/KrdEgDPWPxkE/neNYmFUoC6pYvEgwjgBQA8m0Yiwqwt0dbmz96WWN6dnPsumL8H39X2MVsa&#10;wEuWArwj6wHePPW/A9rNmnS4zZxwBNsj6Id3tM2fdYotog9ezeILLV1zleVT1xGlSR+87O/N8vTB&#10;cwDvMYAcEZoGuBPEc4rhndx3w0P3nY0E6r3N9iO2n9Ef7yNbOHe4fTz6IXvsT1fadVcdZSccvYP9&#10;fI9+9L7rakMHtbMhfdvQA68DEZqbWfvWG1rvnm1s112G2KknH2E333ClPfG3hxefe84ZV//X/Seg&#10;vEPlESiPQHkEyiNQHoHVOwLL4yqrww3XdG/FgZYH8P5dTqTXKwO81QzwTl0N59yhKzjwq+Elyk9R&#10;HoHyCJRHoDwC5RH47xmBzp0797z44gvvfOLJv1b94YF77Nc3/Mp+eeE5rhfe3vvsajvuOAjXXXvr&#10;Tm8POfD69N2Cn7ewIYO3AO61sJ13bmH7H9jOTj+9t1336x3s0b8dZCNHnWjfTrqIPnbXWCqLA6+A&#10;A88BvJMtazjwgqMt4x9kKX9PQN6uOPR2BuJJALz8trjw5MBThGZfq6paEuBla7sRsSSAJ3gXKkj0&#10;AOAB9qoBeBWrAPAmUIxaDsBLAHKaArxKIvwW4/5xAI+YvkXAAcVpyn1XBbyLAV4ax54iNOUsqwd4&#10;ct4tD+DVu/LkwqDgG0nOD58ebU4UMUNRhAaIBRQ2BfJ84tQC1w8v6u8Tu/CILzNBvFKAV9IDb3kA&#10;L+55J1jXNFIzhnvuMXK2rMCBtzoAXlLuO5SkyJ5aTQBv4YifObCXIBIy++EWFGpbE5nWFgFyia+s&#10;e6cLx7mLzXm+u039Ry/78i+9bfS9Pe3lG7vany9oY785dmO7Yt/mdtYO6n23th3Ze007pMfaALzm&#10;wLv1bVi79W2vDs1x5DW3I/sJ9K1jvxzWzH514Hr2uxM3tr+c38Keu3ILe+u2DvbVn7vb7Ofo/Thq&#10;a86dbYBJA3mvPYGQXdl2xX2I3sCN+mZ7HHgtcOBthkt0c+DFFgCNFpb9HIj3+RYUyonfiwGec8U0&#10;QLxSgBe78JYAeLhePMBwkXNKAK9IMdy57wTwAAr1AA+4lnm9FODRv9ABPOAd4K4xwGO/Xm25JMCj&#10;B57/BrGTbwJ/nCgkE0UbKwZ4nhx4pQAPMJdTHOdrFPFfC114AnYuvlPQrlQ4BFORSh14McCTC099&#10;8JYF8EIXnnqcKSIR+LkyAG+y4F0E8ATvJvO+Yvddk9hJH+edc+DFAE8QD2UBdjHAc+67SAJ4Wdx3&#10;WfXCw4GXw4En910jB94yAJ7n3HfMF0RlOnin/neKzUQCebH7LnbgGT3wgtmAJwfwOA+WcOAxJoA7&#10;m9AY3jUGeGGEYxiPGQtAx5yRGcN7KFEaF1QooDCwLVYKWJXEOZYCoEgO3AFWnATwgCsJlOLnDL/P&#10;yQHMcxR4LikPpJYjOKdIRObLpQG8MH4XeOdE7CDzglSgT6abg5EWUdQ78JyzK1IM8uTMc9GZTQFe&#10;BO/kuhOwiwFe9LPu8wDHHvOQXHgxwBPEc/3ecG8L4NXimKv+MHTQyU3XGOA1duAJ5JVGlMrBKMde&#10;krGow2EWuuxCCeItD+Cl+Zusep0CBAuxA29VAR6RqI0AnpuXShx4RD8HWlSAk7wpwAsjmEsAHnGm&#10;ywJ4gncrAnguDreJAy+EdyUOvFKAx7klgCdHXj3A0/4L4gncOakfZOTAIwqz3oHnet41dt/pZ+fA&#10;c73vQoDnlTjwvFKAR0RnAPz0ie0MuAZWCPDo41gkNrMRwBseOvCc8w6lnPsO1yqgOkc8teu/KIDH&#10;54gAngfA8xoBPLnv0ESlF/Ada3kAD+ddMFXqyxjQxxX3nc3aymz2UBIRtmf+2Zm5Z3ezhXsB735O&#10;fOaBuO8OMqslQjNxOAu0DuU73qGWqznc0pVHWGLBkVb1w9G28LtjbK7cd5OPsJkTD7MZ3x5uMyYe&#10;bt9NIUZzxkm28PvTrGrh+ZasuoJeeNcSpXmrBdm7ceGVAry/A+bkwsN551QK8BSfCcQLgHjem9ym&#10;/53/saXq3rWZU5+3UcPvsvt/d65ddN5+duj+g2y3HbrZ0MFtXXxmv+58N+7Vzrp12sK6dmxhgwZ0&#10;sZ/vs6P98vxT7f57brMH7rvro/322/vw/55v/+U9KY9AeQTKI1AegfII/Cgj8J+GXaNXwHEuXg3v&#10;8j/9nlbDLv+4T7EieLYsolrLbulvV8e/YSs48KvjNcrPUR6B8giUR6A8AuUR+K8ZgRYtNm958skn&#10;Xvjc8/9Y9Njjj9rv7r7drvnV5Xb6GSfbgQfvY7vutpX1H9TBuveiv0fvlggnXr8W1n9gC9tyyOa2&#10;7bab2V57tbITju9hV129g/3xkUNs+Gun2PgJl9jCqusskfmVpXOXAunOxn13KgBPEO84y9jBlra9&#10;uG+Y5fxdcOkB8jxiNAvbWZ2L0BxoVTV9rBI3XdXiLlZVgesIF16isotlgHSFWqBdHTFNkXx64xXp&#10;kedVEaPpAB4rw+fjwvuBAtL3RDnNJj5zZg8iNJs48JYD8FIfyYHXGoDXErdTCxxbm9li4EIFfbsW&#10;4fyZ/8oGaD3gzgZEatIPD5BRgROpEqdPDa48xWimgHfZ9yhGKhbNOfBw333SElHYlyvAxa2VCDii&#10;wm+Aq0pFXJ9irkf8WlHPEcnDfeBET6YiQE9bj8JmkQKnj1PBScVkeqHZ5xKvM0ZFUl7/W163aQ+8&#10;2HXXxJGnGM1YpW68GNyVbkvhXp5ivKQYuywF8ywQSBGaaQrEseTCS7PP6ShCMxNFaAqgJClsS7rt&#10;fkZ1FLdDUXgm6s7BFjmnImVwTzVVmvsSPK6OHme1qBrwV01hvhItoji/CEfeopE48UasYzUCgox3&#10;/mOcBzgvPRyY3medKNZ2w4XXhWPbyea/hAvvua424bFu9skfutiIW9vbY5e0sLtP3sCuP7gZMZpr&#10;2WlD17QTBq1hR/dZw/brto7t3HE926n9erZrx3Vt767r2gG9m9tRA5vbqds2t/OHbWjXH7K53XtK&#10;G/vrBR3t5V/3sE/uG2yTn9jeFrxGX8i3dmX/t2XfBnG7tyXe7U6vO/ReV9yCHaxqdGurIu6zBnhX&#10;+3Erq/uU2E/gXeaLLSw7jrhKIh1dHyxcUN7XFIqRN57zhci7oqIMv6RoPA44B1TR8ctTNK+Xi65T&#10;L7xInKfLBXhcAzFMy75CH8F/Aq6fpx/e80SjPg9kewGg+CLOwFdamfcaBeIRuANHAMVe55x8nXNy&#10;FMJ9F4pzFeedE9AuGEmhHflcXx7XV5Frr/Aa+w+8K7wK3ChRmvuS/C4lAfDSzh3IPijaUxGfRN+m&#10;geyxUvR9ChWeS+4cot+eejHmgaOF93EJ0gPTA+wGgu+Ra9Zn69OTLPgEmPkptz9nv3E92ldovGJq&#10;ucYnxuJn51ALIybrnTr1RX+ADfCrOIHX+pbXpE9YAfeaJBderDwwL5ZAXh4ImCdOMw/EU/RecSp/&#10;g4rTgD/TEQBPKs7iWH7HcZ7N45AvIPcDQOEHgMIPwIa5bEuF406uOyecdzabuYReega8M2I5A57b&#10;Rf4BDP1Jej+aV0IF3yhGFNeYHGBygnH+FXDeFYD8ebntBOqYF0JxHDjPBIZKlWIBghMOrBSuqVhJ&#10;gIviHBPAJqlOW+aUWLX0ApP0c4q4xQwQJ8tcmGMujKWfs4phBP4UWWBRpF9pgR6LcYSmYjQbemrS&#10;O4w5QooBnoN3ijNWP9L6CEbFMEZxjAJCuj+ORtYCDOY4D3ev9w7AlBhgD1ewx3zjR3I/RyrymCJR&#10;vnp8kX0s4DKT5Dor4DRT39A69asTvBTMlCMRKBf3vpPjTnGlca9BRZjq+g/dj6GrMY27TWObANLX&#10;AaJrGadYNQBKqZbXqWWOruMzJRlFaMYAz/UVVDSpIjQjgOcWCOD+C9UQoRmwcCTgs8cfwz65foSM&#10;ATGaAX9nX0mMV/x36iUJwNOiAp+5yNMiAhefyfnr4jPDHqp5PvucGNe8+nAijZX6E4Y9CnkOxipQ&#10;/LTrSRjJ9ZKVFH8q17qk4xUrdLIbn1dSQH85H1DqEVNZfL+ZU+EDtjjyFK9pnMvm3M08J9dqvQTn&#10;FZFLD0v1uzT6WRrXZNz3rnQbTFM/TDlYw6365qnvnUffO4++dwHRmW685PbjOAeK7iSS2vg8NUCu&#10;63/3nvrfrYthrBluzrU5t9ampyj7Su+7eqcy82YYo4ljFXCXeHUt5kd64Y0CUL8DrH6PuYHx8pjP&#10;ip8zV49hjv6yNdcwn4Pqf/dNZ9SVeUrwrgTgCeKVgjzAncUSvJvWn7loEP2HhzCHbEMc73YsENgB&#10;eLcr0Zl7WLBobyLP96d38cF8lzvMDHgXJI8gPpM+eHUCeIc5gFc3/0irmHOUzZ95lP1Az7vvJh1m&#10;0789xKZ9fajNmHCYA3g/TD/RFsw51SoXnMv3xMvphfcrK6RuCQFenghN78/AuCfM854033vGAkVo&#10;Ongn592roYLXuH+E+f5ICzw58D7m8Z8Q4/62TfzmKfvnszfbbTedamecNMz23q23bTukkw3uS7R8&#10;T+Bdj5bWp3tr6965pfXs2sa22bK3HXLgnnbVFefbX//8gN1y0/VPDho0YJv/mi//5R0pj0B5BMoj&#10;UB6B8gj8OCPwn4ZdK2q5Js7z7/77T7+nf3d/f/S/XxE8W9pBqWWvhqzGPVvRPqzGlyo/VXkEyiNQ&#10;HoHyCJRH4P9+BNZptk6z/fff78j3Rr+deuXVfxpRmvSyu9m58I446iDbc+/tbfBWXaxH7y2sVy8K&#10;E702s559NgPibWYDB25qQ4ZsaLvssqkdeUQnu+SSre0Pf9jfXn7pRBv39UU2v/Jaq0tfa+nsJQC8&#10;XziAlzP64EUAL2f7Wt72sIKDeLtFAA8HXnpLq00MsEr631VUdLfKxfQhq+gIwOtodRWdLV3V1fLA&#10;OkG7UgngFatw4VVQYFpIYWleCPD8OTwuAnjeNP5uMoWoiSpG4eITwPtmyQjNzCftKAI3AXi4gxYB&#10;FRa/vgnuu42Ad+vbvJeb24JX6YMHKBC8Wzx8favAlVf9Ou4GwEBSfcIE4RSHuQTAiwqLxH/VQzwA&#10;XgjvFFMoeEcBFrhVoA9crPx761usHMW3PEVf/ZwbTWwcBc64D5Biw9T7J1BxWRAPoLMqAC925gni&#10;uZhMOe0iNYV4/ymAVwvEqxXAA7Y46FIKXmKIp/hSlEbLBHgUzBe9rfhTIjUBeHrODONe/KQ149WR&#10;Ymlnsy84jz7vieuCHoy43xa92s3mvNDNJj3R3T5/sLu9eUdn+8dVbezBX7Sw24/dxK4+YCM7f9f1&#10;7Mxt17aTB69jB/UC3nVc33bEhbdzh3Vt987NbJ/uun8dO3oAj9l6Hbt4j/Xs1iM2tftPb2VPX65e&#10;eP3t60e3te9f3MWq3xDA2x5guRXwrj/AsxdQorelP+qJ26gzvbDaWvVHrSi+A+8+bk1Bv6UlceCl&#10;AHhp3Hc5CukCKCrmC94FFPL9GOAB8QoUiD0KxHLEOIdlKcCTawmI8q8CvCwALwPAE7xzAO95QNc/&#10;mwI8gI8A3siVAHgRvFslgOfAXQjwBO5WFuClgccZAF4OgJcH4BUAeMWmAA83ngCeXwLwgi9WI8AT&#10;dCmBd4J4eQr7oUIn3hIAbwqPARgUp4YArziDY98E4HlzOOaAOT+Gdw7gNYF4Dt4BCSQH8JifBPFi&#10;gAd0aATw6PkncBcrBnchvFPkIuL8ygOPsnLUuQhMiWsYt5P6q5UqCUQJxfwJKEsAmEIBnIA4Akux&#10;6t4nCjJSDSBD0s8JIFSKuTANbGsQQFD3va/5knlV8I5I5ALAtinACyFeCPDybzdn8QTgRPHFTQEe&#10;IMycSgEePwOQwvjjlQB4LCbwJOakIoCvEEG8Agsz6mEVwKogxxn7nwDg1QHvki4+c8UAT9d/HGHq&#10;+goC05YJ8Hh+B/AcxAPgudfjWOBa1PHKqcepA3gsCMCJt9oAHp8rgcAdAM/FncYAL1pAsEKAJ0iq&#10;hSwCeIy5FOgY6LM16ltpuIdDlQA8gTzBWKcI3gHuBO8CANlyAR7nsnFuOweeAB7XrHGd2qoAPIB7&#10;INgXO3Jx7/n0vwsBnnrssQ9AzwDnonGsA455IHi3DIDnRQDPk2uU7yA5Fla4qOFGAA+n6vC1LY37&#10;Ti7TnL5PyNH/iRYiAO+Yx/yx9FD9Cgceve/qAd63pBvwfckH4Pmuf3AUo1kK8RoBPHrfTR/AHDTY&#10;gu9w3/2wHQ7fHXH87gy42w3n3V70vsN9V437DlhnySOJRD8yBHj0wSvixsvVHOoAXu28I2zx7CNt&#10;3owj7XvFZ0481KZ9c7BNHX8IIO9Qm02EZujAWxLgWe73xGc+QK+7R4FzT64UwAuCN4B97wHwPjEv&#10;/5Etnv+6ffHZo/a3R6+0qy87wo46dGvbcZuONrh3K+vfc3Prz3fjAb3aWJ9uraxHl1Y2oE9n23mH&#10;Le34ow+2W2+6xl549gm7+spL727TpnW7//tv/eU9KI9AeQTKI1AegfII/Kgj8BjPviyoNno1v3KX&#10;5bxWvA+brobXvPE/+J5Ww+7++E+xInjW9AQYzy7pYK3Ofyvah9X5WuXnKo9AeQTKI1AegfII/FeM&#10;wJAthwx94sm/ffDGm6+nn3/haXvgwXvtyqsutRNOOML2O2Bn22poNwfweuDC6w7A69F7U+I0N7X+&#10;/Ta2AQPWs+2238gOObi9nX/+IBx8e9vzzx1nY778pc1bLIB3nSWzl1rKOfBOA95JJwDyDrWC7WdF&#10;XHhFIF7OHxYCPCI0awF4NXUlAG8RDqhFnax6MQAPmJeiJ16ump539Mfza3HXRSrW4MLDgect7g7A&#10;w4HnAF6fEOB9Jwcev5tG8ake4AHuKEotHeDR/ywCeNXvbmGVb2/u3HcCeIvU/46YwBjgabuI2L5F&#10;r+HGexVX16tAoeHrAvFw4alPmAN4uBIcwJPzTi483S4BeK4wjNMIcFckdrMY9WYStFvCHQJ4ykbK&#10;UGDOUvjVKvrMu9x+D6BH8bXA83kUKj0X9UdRU/1/1AePYrvrcVcaoVnS907QLnbd/ScBXnolHXgO&#10;4OGqS+CoS9K/TJITr9R9F7vydH9dEwdeVeTAW8yYLWYMF+NAqALiJQRaP6Rw+VlbCqWdGKsuuCso&#10;Uo7lnPq0h+uFVzmiu/3wYheb8vcu9sUfu9q7v+tk/7yurf3lwlZ2/xlb2C1Hb25X/nwju2DXdezM&#10;oevaYf3Wt106r2874L7bqcM6uPDWsj26rGn7dl3DDqJP3pF917Azt1uTfnjr2R3HboYLr4ONvLWv&#10;ffHwNjbz+Z1xeu4GvNuRCM+hlnp/sGU/6U8sYD+iAPtY+tNuuO6A2oDm2k/aoNbOgZcA4CVxT6TG&#10;bmZZAF4BN06R4rJHtJuPvG84L4B5RefCYysXHm6YgiALxfMcsavqcyWYV8RN5HrhuX54q+bAqwd4&#10;zwHwkABe8Z842V4imk0OPHrWSSsL8GL33aoAvNh5Vw/wBPFwyq7IgSeAp9jbHNdhnt6VhdE4497H&#10;LSh3bBRx6wvgORceoD1y4AXEljoH3lcr48Cj6F/qwMN5V8TBVu/AE8BDuVgO5lGMd6IgL4gnRQ68&#10;Ag48KQ/EE8CTC684PQR43kx+N4tjqAhMHHiSPwcYVeq0K709R+BO7jv0HfPSLME79ncmsAEwKNdQ&#10;GPvHFkdhMJ5xKFFRjrsI3OUAPTnAXSw571YO4AneCdiF0C4Ed4JLuJtZqFCv95oD7Rqrlp/rmAcT&#10;9KxLCuSVKKn7+F1WCyLoaZoH4OUF8DjmsfuuYSuAx3wq19wyAZ6czpHkvnMOvBDgBQA8F4Fc4sDz&#10;lubAA6IUVgDwsur5hrL1AE/9ABWfqR6BgDVgmqIyl3TghQC/yPGRC29lAV7owhMoDZ2OSRxnpQCv&#10;yHH1fgyA5+IzeW6cmaH7Lpx/VgTwCiUAr9SJp16xDQCv1I0ncNdUIcCLnXeCd8sGeFwjRJEa4LHe&#10;gbcyAI9r0pzYLxTEAG8C92k+4Nr2gXf+eN4/c7PgnQe88537DpiH+y5wDkE58NgCq43zPVCPxrfX&#10;BQKvAwymT18E8LIsLsrx3STLwqLM8NiBtw79QNd27rscn4GCxAXAZkAPVfuiJSAVfYm+asuij6UA&#10;PEE8Fj8FywN4uO9sWgjwfAG8OdvwfWx7UhF2IjZzV+Adve+q9gXe7U9s5sHAu8PN0gC8zFEO4BVx&#10;4xVqD7Fs9aF83zu8EcCbo/jMCcsCeIrQPK9RhKYDeMUHcdf9BSD3JBDvKUQPvCDugfci97+CFJ8Z&#10;9b+zt/j9++hjy6XeszmzXrT33rrP7r37HDvvrL3t53v2pucdi9q6bGy9um4MxGtpg/q0tz492hCj&#10;2cG227qf7bfPLnbOWSfafb+/zXvphaeqTjn5hPPWX2+99f8rvvSXd6I8AuUR+LdHYM3o37/9ROUn&#10;KI/AT28ERi8HdgmErc5/hy7ntcSQalfTi2m//1NQcjXt8o/7NMNWMPClg6UTYtMfYXdWtA9dfoTX&#10;LD9leQTKI1AegfIIlEfg/3QEiNHcYt999zn8b489+snIUa/ZX//2CL3wrrFTTzvGDjp0Zxu6vQDe&#10;5tat56bWFQni9eq9mfXtvYn17buhDd12UzvwgI72i18Mttvv3MeefvoE++yLS2zuwhutNnWTJeiD&#10;lyyeb6ngLGIzz3QuvIIdhQ4A3u3Ddk8A3u70ytuFx25nNamtrBqAV1HV2xYv7mEVCyQg3kJcRwvp&#10;BQagy1YJ1vUB4vWtV6GqrxUruG8RvVcWUkCaR5zT98C7OT3N+w54N6MrAK9LCcAD0nwDpFEPvK+7&#10;UrDCvTe2CzGCneih1AmXU3uKw8QUvtOS+MwWwLvNbOEoIN6ITXHdbWxzX9oArWfziNJc+KqEG++V&#10;dW3hK8QyvtbMqkZQRAYgNURoAgA+Qh8L3mlLwU4FRoqkrhBHcdoDGhTeJv7wbdw/FJdzbxL5JkcZ&#10;TrNY6aj3m7apURTlRlFcBUylKQ5niF/L4S5xsWL0TiqqdxLFOU/A4QsgIoVcB+aWEpvZ1Gkn193S&#10;JBfesuIzXRRjkwjNNAXH9FIiNDMUDtM4JlI4J5LscxJosrwITbnkaulRpUhMSRAvloN4GidceCnG&#10;XBGbGvsaHh+rivGRKpEA3iJUwbjV8HdJwRqcbMHn7Sli4sD7knPjq65u6wP0sh9wLrzRgePbxmb8&#10;o7V99Whr++DeLey1mzexp67YyP58/oZEaa5vvz6kmV265xp2zg5r2pED17Jde6xr23f9mW3XcQ3b&#10;scMatlunNWyPzmvY3l3WsP27rWHHDWxmv9xtU/5OTr5e9uIN29gH9+9sk57e2+a/vi9xn3vQ624n&#10;iuhDKdYPttzYgRTi+1n6i15W81lXqybms/qz9lb1WRtEv0YiNOsASQmi69I4Q7JAO7m1CoCeIj2Z&#10;ChMphk/A5SMQJDhEoTgHzMvilsqMwzE3lvhLouwKgDwfMOFHMXYe0XM6h9x5BMgqvgf4EJx2PfCA&#10;YsO5/dqmTorQFMBz7rtngAZPM7bPAqeeB+DhwvNeAeAB8fzXiKUcTtF4OMDrdTRSbjyJ85OY2nrh&#10;eA2A5gFOOp/XKXLtOfE6hZcBbKj4Ms//yuaWJUIzTR+8DA5ZST9nidx0MM8BvFI1wLwUsZqK0ky/&#10;wd/pmgPq5BSt+A6vIaAOyAtw5BkuTcnn2pIC+pK5KM1P2W/gqY3jfYwjOnM8mlCiidw/gd+7qEk5&#10;YQXTeY+RXOxkJPUtkxR/mgOyZnFKhsepQdmvKcxLOPLq3XiTADiK0hTEQw6wAfJ8B/L4Gfn0rwvk&#10;pPuOucc562LJaRcJ0OfcdgJ3QDubwX5OZ3+nsZ3Kdop6+fHck3BVfst5QQyih0vXk+OTOUNxmZKg&#10;nSIz1TctC5gJIzMb4jLrozKjyMwG552AET0UmbdqiY6MVcN8UU1kcA1xf7Wo5l0icVm4EKsG51pt&#10;pDrmwTpiKBMo+W5jJfhdioUAOfos5liUkXuTc4Q5IJScd4wrc02euN5YRV7LZ35eaoRmDO6ATsb7&#10;UzSj4hsV4+gr1lFxmLym4jELABMnue2AdpLgXV4xnbpfj4kceHnmRUE7KcOCDCdFWsp9Ry80xWcK&#10;3jXEZ3Kcmd89Ilid65Zj4wOFYoAnuJfjuCzpwCNGkxjnGsa6GsAplQK8BK+p+TsDPMrx/uTAiwFe&#10;GIXJudI0QnMc5wpzScBnztIiNA34Z/pboKMgWBA58ALG0MeVKdUDPACiXOV5OScBiwJOOc6DHOMa&#10;f9YV9HlXL0VLR2484jR1LEIJ5oUQT7ed5M4rAXmulyxgzPsgjM50IqbSA5IVcXcWRus+OeDYdxY5&#10;uN6yWhgjF57EggkXkauoXMXLquelFMVoCtj57roMFXCd2gQ599SjVp/NAoL8DGwNFFPKNeRx/fiM&#10;i3rz+bxugBPV1Pc26oOrvrhedH7F55hcozlivLOvcE6/iujXK4DnIN7wZvS+W4fvDDyG87rAOBTk&#10;vsO5beNaOflf8Vk4vh371ZFzSIoiNBWjyXcm/1sWRE3ku1WkYBILpibzfSsCdzZdfe/QjIHMN1uy&#10;kGoo8G4HswU7my0eBrzbG3AHvKs7wILUIRakj7BA8C57tPmAvALuuzyxmpmqQ/i+d5gDeBWRA29p&#10;AK8hQnPJHnj1AA8HngXqfwe8c9GZkiCetgJ4Mbx7g9vEZwYfmF/80Gqq3rApE5+2116+3X5z08l2&#10;yvE72y7bd3HwrlObDaxr+w243cIG9GyPE6+jbT24p+2527Z2zJEH2JWXnWcPP3B39Z233/zC1ltv&#10;uZ3q/f+nX/bLL14egfIIrLYRWIt/6/LvZ/xbbU9afqLyCPw0RkC8ZlmwSyBsdf7T8y0vQlP7sjr+&#10;vbyc19Hv/r/7N2wFAx8flMd+5JFZ3sHXPpb/lUegPALlESiPQHkEflIjsA7/Onfu3O3UU0++6KGH&#10;//DB8y/8AxB3i5197sl2xNG72/Y79iQ2c3Pr2mMT64K69wTgAfF699rYevde37bcaiP7+b7t7PTT&#10;B9gtv9nT/v7UcfbpmIuXAHhpB/DOIjbzVMDd0UsAvHR+Z/rfbWvVqS2tqra/LQbSLVrUnfiiHqgz&#10;EA9YAchLLOpmmcqeVqjs7SBerHxlHyss5r6FuO4W0H9lrgAeDr0I4BUBeMWpnc1zDrwuFJ87s8Jc&#10;8G75AK/y7S0APpvbQnpzLRglB54A3iYNAO/l9QE7IcCbD8Bb8PI6tvjVdXDh4QQBMmUoIBeIwxT4&#10;cD20BPHclgKiYtlUGB7NKnqcJUWAQZ7Xyr8VF5ZDcJemGJfC0Zd6neItjrFSpUZSzAXkpSgKC+Jl&#10;eT0BvAKuP/W1iQGeR3SaTxFXoK4U4sU/a9sUzsWgTvfHMO8/DfASUWymAF7dcgGeIJ7gHWAv0rIA&#10;XoXcd4J59MWrBdak5LQihjL4vEMJwOO8cACvAwCvA264TkSktrPZz7Wzbx9rb58+0MpG3bGF/fP6&#10;Lezvl7Wwh36xud169AZ25b5r2Lk7rGFHDVrbdu9DhGa3tW074N327dewXQB5u3F7GLf3ZHtoz5/Z&#10;GUOb2+V7bQIA7GzPXD3I3v7ddjb+8WE255W9bNGo3aziHVx4ALzMmCHAu0E46gYAdvpa7ec9AHZA&#10;PPa56vMQ4FUDkerGbNYI4KlPWgF4J4DnNJE+Wzg9Cl8DqIB3McCTYy9N4V0gr/gF5wmxqwHOTV9O&#10;POJYlwXwsiMFyAA2gndcF5mXgQQvhP3vUs8Aw/7BOf0M4/tcCyu+QBylYNurOPBeFcTDhQfMsxGC&#10;eOqHJ3F9vM45GikYEQE84J0HlBO8K7xC0fkVthHAK/CcUhZnbBqYnqFoLWV5rABeihi5VGkvPPXD&#10;032vA3OkkYpkbYB4WUBwA8QDqgPxgvfYJxyykhy1kiCeJyceUZrBZ7wX9cEjfi4EeIJ2knrhNQF4&#10;JfBOxXsBvFJwp75xclRlceFkiDkVxGuk8bjIpG/4XQTxmrrxYohXpFddcTrHXRAPN56PBPECuevq&#10;JbddpFk4e3iMAfuMvzFcdyG84zgA73yAhA8s9IAUcnfKwRmCO45z1Osuhndhrzv1vVPvNfW1Yw5T&#10;dCZKAu5KlQAQNWhjzvlNAEkb1kvwLgZ4MbyrAlTEEsirrVcJzOM6rytRLbcTiswdBVSkx2KG496w&#10;QILxFMBDDt5FIC8EeMQXyiktOfADbCntoSZ4x/tTFKPgnWKTvch9J4BXUDymHE/M0wUWDtQDPOfy&#10;C8Ge64H3joBM2OMtp9hMlAGyZABs6t+XwomVGgOIIVJR8E697VyvS/Ud5DzydT45eLd0gKceeBr3&#10;OvazlujIGoBWDaCr2gHSEOCFEI/xxIWnfoOlAC+PG6xATzYPrQrA813sZtjTzQG8ekWwSqDKgTse&#10;gxrie+UoF7hTTLQEvCsBeA7i8fmqz1hJ8C5W2BMvhKn10I6x9BlLXwDMQTzeh5N+5rWd6EsY974D&#10;2gneOUUAz0G0pQE8QTy56SaynSR4x+24v53cdgLrxNx6UwXY2QeAuwN4An8OAkYAT5+3Dt4BL7l+&#10;PM4tATw5on3g3YoAXgFHXh53eo75MMecqSjNLAuKpMyIdfk+Qe87zkdB4oLc1Z+yEGEs8I7YTKP3&#10;XTC+NfvEYpYmAM/7mu9NXwPwvgHgTWgK8ELXXQjuBoSaOYh5hfjMudsC7wB4C3fBfbc7zrt9HLyz&#10;BPGZaeIzM0RnlgC8fM0hpCwcxPe8g+sBXhyhKYCnCM24B54iNGdOOsK+n3aCzZ+9JMALsorQpAde&#10;8RFiNJ+MoJ1cd4A79cELBPDUA08AbxTRmSOtkBtpucwblk6+ZfPnvWzjxjxqzzx1nV171ZF2zOFD&#10;bfut2wHu1rf2LdcF4q1nPTtt7gDewL5dbMdtB9mh9L476/TjiM+8yh595L7vzz3nzOs7tG/X8Sf1&#10;H4fymymPwP/nI7A2/9Zt3rx5GeD9f34ilN/+0kZg9HLYzo2recgEz5bHcO5dTa/3n3xPq2mXf9yn&#10;2XQFA6+DsroP9tLeURng/bjHufzs5REoj0B5BMoj8F82AvrPx4YbbrhR586dup1++qlX/OPpx+f/&#10;4YF7gosvPceOPXFf23HXPgC8Fta520bWpdvGuPA2IU5zE+vZYyPr3n1dGzhoPdtrz9Z28sl97aab&#10;97AnnjzWPv5MAO8mq0vdjKvuahx4v7R0QB88AF6BGM2iHQPIO4Db+1je35MeebsRn7kT8ZlDrSox&#10;hP53A2xxRe8I4HW3hfO72OJ5nayKbe3CbpZeLIAneIfrLlK+sq8VcN8Vic/0F/QG4LEqfHUBvDcA&#10;eLiCFuAGWjbAWw+AhwuvEcBTtGUE8EZToHN9eSiG43gIKEp6FCS1ut97rxlihT+unxy99uQOCQvM&#10;FL6Bd0m5+eitlyCas25Es3rVgzzisBJvCOJRMKcAHAI8QIwDeHJO4VICyBQp9sYwLo7KLHXelTro&#10;Yiedtrp/WT3wSvvfrYoDL00BtakDT5GjCeLskkhuPKkxwAPiKRpTLjwKlAlJ0A4pOlNOvGSJM6/G&#10;ufBCVVGQlypRBXIADzhYBzRNE5EYAjxcB18A8cbKhdcZdQLgtQfgtcMh2MGqR7W3uS93sKn/6Gjj&#10;/tTG3r+3jY28vZ29fEM7e/LSdnbfaZvajYeuYZcNW8NOGrqO7Tt4I9u1dzPbAdfd9gC7nXHg7QrE&#10;27UdIK/tGrYfPx8/YE07d6f17OYjiOP8ZR979eYt7dM/7mhTnt3V5ry6k817Yzur+mArivY48MYP&#10;BMDhwvumH047evON6WY1OASr2e/Kz3CLAvBqAHh1OENSFIQzOHDUKy2OWAxBHkVh9VCTO0/RjDjx&#10;shSOswDcDMqWAjy58FYC4GUBYvmmAO+5EOBlAHi5EoBXeAmY9wrnI44571UKx8A8X3GagPFQseOO&#10;Yna9+479cACP/V8qwAudeBkK1ikAXhp4V6oUf+c0POyJF6oJwKt34YVOzqYuPI9Y2wD5yFMsbqQi&#10;8KPoojRxpDH2vqI0vwTkfaMoTSly3tEnrsFpExXrVbBHHsoDYQTtFIeo6MksgCQD8IiVHgegB+YJ&#10;6KW/AuBI43HVfB2DPAr2wNk8x1eqP+ZTmH+mcsyncQ1PZ85B/gwg3kxAQL0E7SLNwGHEYwzoZ/yN&#10;AR6cgwgYEQAlvInsL+dPEUBUZL+Lim4UuKN3mfrcOXgHdJAyAK004CFNnzspBZiJlcSZ2yAcsx8J&#10;FsXiugSy1ABgYlUDG6pxXdUwn9YAxKqBXVVAryoAmFTN3BdKtxtUI5dtiaq5XcscUQ9vtTBiJFDM&#10;SY5mxhSAl+W5pJxAHgCvSPSm5usAqGUAH+fColdfvXifxnsMAR7nqtx3coLhFizI6QRslPJvMc8r&#10;4jCWgF4M8HicHq+/K/AceQCTlENZoGGW1wwBXkPvuwaAx3EBBPk48JYG8OIIzUYAj+d1zjv2dVUA&#10;nj4TfkyAJ4i3MgBPvQxDgMc5GCmEd0DryIXnqSeec+JFrjsH8IB1DuDJ0RYDvNB9t2yAhwuvHuDp&#10;WAPe5Gqn32jobI8gnPrhcW2ETrwGgOcL3k1mv6K4W12fPosrXN88/b0W1jgno5x97CNA03PwTmCT&#10;/eRc85xDkP11Drzofeh9ck0I/EoOFAOyi7iJC8ylTrik8yxSkHKc5+rvmNffMC5anKHedwHgzr4m&#10;Qno8EO8b9O2yAF43wD39hieQbIADT/LlwJvSBODNErwbgrM3AngLic9cvJtZJQCvJgJ4KeIz08Rn&#10;AvB8AJ6PA8+jD97yAN4PU4+02ZMPt5kTD7MZ3x5u04nTnAXA+2H6ifTAO91qFl9gmdqrLZ+6nue7&#10;zYLcPWb5+4F4fzTznqgHeIH/vPmeojRjgDecaM3XLZd91aqrXuA753P2w5znbOK3j9k7b/7OHnno&#10;Qrvo/P3tkAMG2TaDWwPw1rMOrZpb57YbWR/63m3Zr4ttu1Vf+/leO9lpJx+F++58e/D+O+2Jvz08&#10;9eCDDjh2k002Vq2r/K88AuUR+ImMgP7vrAWwZWftT+SAlt/G6hyB/yTsmr0CjnTxanpj/8n3tJp2&#10;+cd/muXBs5d//Jd3r1AGeP+hgS6/THkEyiNQHoHyCPx3jQBJIM332WevQ+67//fv/ulPD2Wv/tXF&#10;duJp+9tOu/e1nn1DgNe5KxCvhyDextaN2507NyNGc10btmsrO/GEvnbDjXvY448fB8C7FIB3iyVS&#10;v6EHHn3wChdbyqcPnv0CaHc6AO9YojQPsHywj+W8PSxd2NUSuZ2Jz9zOKmu3Ij5zEPGZfWzRQrnv&#10;AHjzutqiucRozqP3F5GaaUBdvqIfEK9/vfIV/S2/kPsWEKM5vxcRmj2JbqLINLuHebPCCE3nwJvE&#10;KvIJbFfBgbdoVAvg3WY2H8AggLdwiQjNDblvfQDeegC8dXHghX3waoFqaQG1dymU4Q4wiomuP5J6&#10;1OG6c6v636VnzbtrobUp7irODScRbr+0nE0o9TpRcPSwqXsNRx+qxdkn1Y1obgnnyFuPXnDAPRWl&#10;AV8Z9XNTMRNgWCTir/gRjidUAMYUAANy1ZU66uSsi111KszmcM1kKRJniGqT9LPuL43N/HcjNNMU&#10;SlNyk5RGaDJG6kVXB1QTtGsAeBSZccnVAFVqibmrQ7W4EmspRtahBJAzVpKiZenP+ptYVYyNVIkq&#10;eP7FgnnEdta9u7ll3m9Fwbg1UWWCeOqDh8ZK7ShutqGA3hKA15IIz9a2aHhbm/VcG5vwWEt64RGl&#10;eV97e+u37e2VGzra4xe2sHtOXtNuPWgNO3/3dezgHTe2vYY0s517rWE70PtuF7Qb8Zm7AfF2AeDt&#10;DdQ7svdadtrQDe2q/drbfaf3saevHmxv3bO9jXtiJ5v8wvY2c/hQm/feEKseM8BS3/S13OT+lp3Q&#10;zxLjegDxugPsugDu2lsFMZoV9DGqHLOpVQPhEhSU0wC8LG4p9UaTcnHxGMAj2JMFxGQpOGco/Kcp&#10;IqcpIudw4nnEaAbEHgYUjgXwfEWs4TJbWoRmjljKHC63wqtEZb7C37+E6HmXeRYX3tM879P043sG&#10;V+mzW1jh+ZaWf5F42JdxtSn6ksd7wDzvNcDXcArJTiGsk8LozAZ4tyKAlyYyLklPyhSO2FIlAXpO&#10;EcQTyHOuPArboUKY5/rjyfGq6NsoRjOO0ixyrniRivRsjFXgHFYPqQK98Iqf836AeMHYuB+eeuKp&#10;wB/1luRas0gBhXo5mCRBsFwE7wTuHLz7Qv3NGpQaC6AXxEOpL9etl0Be5iuuV4G8CfRtK4F4DuQJ&#10;2CJPwGAKAACYFwjMOUgXaRrQLtbU5kA7QBR97gz4Z0AHuYgMEBwAJXzFM9JHUdDRw9Ebzx0xyA/n&#10;EEAe4CEL1FL0YkY91IhhTAHoYiVxOTWI61j93eT4clrP6uS+w+0Yq5rY1irmiGqOQQ2qBu5Xcy1X&#10;c41LVcD7SgmoX7Uc6ffVLIpIAO5CMXcyj4YK3c2KJ84AOTLqLwoQyQFE8vQYLQjiEa+oPmnql2a8&#10;t8bift6j4JDH/ntEPhaBfnn1Jn1HCzTWZY5v1ki6r4hjyonH6fHu75gf1fvN9X9DgncZrse0et+5&#10;86Kk951AKiA+jM6M4zMbHHgF5gKBvgxwNfUZcyQxn7U8ZwjvGDsgUJVzODZ24KnnYB3HI/UR51gc&#10;ocnrO1fYKjrwAl47oJ9bwN+VOvBcVGQErJwDj/Ok6KTed4p4REtx4OWBuTG0E4yKFd4XRmrG/fBC&#10;J14E7dyx4Trgffs8bwO0C+GdIjKlItGZiswsaoHNu9wncVtOTDngjJhX41q3cfE1HkE4uenksP2W&#10;xQiRG8+Bb8E7xRhHgD2na5L5N3Td8TxfSvwtc68x9xrHSZGiAfNvoD62is8UhKx/HyGYlMtTc5H6&#10;5cZSvHGReFh/FIsjJL5PeEQDO6jH3JaPFvmoT27AnOWcw+Nx4AncOXjHZ9+3LGT5lgUsJRGacuAV&#10;x3fFvd3d8hN6sDikJ+8JiDeZBVP18Zly3g0E3gHwZgPw5mzNd7HtcN8pPhOAV0X/u1r638l9R3ym&#10;EZ8peFeQAHiF1BG47w4mJv1AS1ccROLCoURoHm4Vc460+TOPsrnTjrI5U3DhTQLiTaAfHts5U4+2&#10;+bNOsYr5Z1my+mKe4zrzczcB7e5E9+G+eyB04MUAD2gneOcVn8VxJzee+t+9Zp433GrrXrA53z9u&#10;kyb92b4a97C9/+7d9tzT19qdt51qZ5w6DEDX17Yc0Mq6dtgA992G1r3DFrjvOtn2W/Z10ZnHHX2g&#10;XXbx2Xb7rdfbk489AsD707jttxu6y7rNmq373/WNv7w35REoj0B5BMojUB6BH2UE/lOwa9MV8Bux&#10;nWGr6R3+p97Tatrd/8zTLA+e6XcatC4/8q4sbx8O/ZFfu/z05REoj0B5BMojUB6B/9MR6NWrZ78b&#10;brzu8b/85ZHqG4j/OfnMA22XPftZr35bOIDXqeuG1qn7hkA8QF7nDaxDh7WsZ6+1bZedWtgJx/cp&#10;AXiX2LyFt5YAvIssCcBLNwJ4+wPw9gLgDaP/3c449Xa06uS2ALwtraJyoC1ehANvoSI0AXhzu9rC&#10;HxoAXgqAl1scArx8JP2cdQCPvnhLADxWjU+n+LRMgNelSQ+8zpb4EMfVu61waW1BlGEDwFs8YjMA&#10;3SY2Tz3wXqQH3ssb2CLgwKKlAjyKwThFcoApFdmMQmJA0U2Fw+LoZhQa18GdsRZa021zQIMMAC9D&#10;wS0leIeSgIW613CNAAWlmtdC1To3Hs47FZ6BeMsGePQc+7iF5SkE5ij8OognJx4xfbH0s+7PEY+W&#10;pb9S+lMAwSfN3DZLryXdn3e9j3gfTfSvOPAaAB7v0fXA433ibEoIqDnXndx36okH1OP2vwzwKPDX&#10;RJLbzsE7tAh4t5DCfAWvlxi9RT3A8wB4kv85boQvpDbcbkV03RbsG/3l3m5ji19vb9+90M4mP9nW&#10;vv5LJxvzSE/7+MHe9s5d/e3FX3WzR8/b1P5w/Pp25QGb2OG7t7Z9h+LC67eW7dST6Myea9mePde2&#10;Pbr8zHbDhbePAF6vn9mpWzW3S/fYwu46rpM9cUkvG3nnEPv8L9vYt89sZVNfHmTfv90PONfbkl/3&#10;tCy9hrIT++DG6m7Jsd2BePSGxIFXxX5XEONYSf+6aorASfW1k8NOAI/icSGCeHKAFCcL7HBMI4CX&#10;JU4zI8ceQCYPwPNLishGjGYggIeLUwAveB8gTJxkXm7RNwADKw3wWjqAl3sRwPcyryOIRx87Qbwi&#10;7r0Q3HFOEvkmUCfFEC9239UDPJx2BaI683LzRT3wtE2/DOB9GTBErK0TIE9KxMKdl3wt0jIBHoAE&#10;B1aG8ySrPn8C4pwnBRXFec9Oup5RAeUVc0ghPIeTpSCXKwDVHwuw+1KuFgk46fpJMo4S11oILYAH&#10;LlIQIEJUZlaRmcQLZoAcUvoLuawalBwLXBoniAe0/7JZvVJfMcfIjfc1+pbrdSLQKVJOx1iRqcgD&#10;GPiTeb0pQJRpAnfAp1jTgHaRgqnNKMYTFwnoM4CfAR1CeMfxUM87zhVvPHOBYht5X/HcofmjYQ4B&#10;LkUALy14FykJCEp8GKqOiMIGMb8pshFoEqoZwjlLv8FY1cC8KuaIahyzNaia41AK8ATmFjMPLgbI&#10;VUaqYG4sVSW/r0DVgnYjgHdO7I/mUZQE4KUE8JwLLwJ4QLyceooB4ATxiuy3z/sIgEzG+2osxhG4&#10;5yCLAB5ATFBOfxcCPODdm+s0UgFHXpHn9+Saci6/EC45gAe0KRJzmUcZlBbAYy7W+SHIK7emXJty&#10;Qjb0vWtw4Ln+d4A99b/T4xoBPJ4/hHdAz/dwI6P/C4AnYOWuB0VoymW2BMDDoRgBvDBGk2vFQVHG&#10;BlgnhfAu3ArgFbV4xam0H15jgCeI5y0L4AGXi4DafBOAV3yXHngsvHEAj3nRPge6CX4Jvqm3rECc&#10;c+IxTyrKFIAXEKfpA/Cc887BO94DyiBvAs/D9dQI4OFmNdysiuh0PQGBrYJ3qwTw+B5RfJOFA28C&#10;5SR6+Nrb7BPR3B7zWEHjhEM/oLepfSFwiFP4ax73reAdmiCAhwsdgBdMEMQjSpr+dzHAywPwcjjw&#10;crjvCrjvPD6T6gHeNMVnAvBmodmDQ4A3F4C3AAfeol0BeDjwanHgJYjQrAd4gLvsUZaXUoe7+Mz/&#10;x95ZgFtVZ+9fRdKgu7sbpBSxOxEsrLF1jFFnfraO44w19qgYYyuggphYKCgtKSrd3K7Tffb6f9Z3&#10;733uuZdLyvgfnc3zvM8+9/RZO85hffb7rmjJSQC8k7MA3hjJWzdWclaPlc0rz5INgLv1P+HG43LO&#10;unOlEPedr/AqiQZuFit+D3GZf8dd9ygC3lnP8feLmQhNKz3ZwLtkYmIFgJdMfsRvz7dlxcpnZf78&#10;x+SrL++X9ybdKuOfuUpu+8tpMnb0ADl8RFvp1bWetGtRB4B3EPGZTaR3l7YyYlAvOeOUo+WPV10k&#10;f7/3Vp19J5Peejnyj/vvfUPjMz2Xzv/X/9p4L+5VwKuAVwGvAr9eBTbuAKzduxffhsK5nTGkvfVy&#10;O3qdi/fWi/zWnmdnxdfbfejG/+AH+7U2tv/gR/Ce2quAVwGvAl4FvArsWQXq16/X8JI/XHTLc+Of&#10;Wv23+2+VS684Qw4/spd06a4A72DjwDMQrz1nH7etYwBex07V5JDBB8uYszvLXerAe/08mfv9nyWv&#10;6AEJRh6UYOwuCeHAi6SvwnWnDrxL0LkSsU6TcPIEojOPlrLIKCkJHiqFviFSUNJfCor6SD6QLg8H&#10;XoEBeG1x4BGhiRPPn9cRB14XHHg47Yp7oJ6Swn2XLOhBfCZ/A/DSuZwRnkO0Ew68JA68xHob4KVW&#10;04hyZuClfwTa6fy7HzoaWUs6SAoYEp/bSiKzWkpwZnOi2prg2mooRZzFXkCcXx5uoDwAXu7H9WUr&#10;LrwtgIGtKBeAl2sAns7Do4mMU05n4PloKocVAnxFAw8IkAZUWThJLJqM2rBN0bhN4shIfrE/Z8bv&#10;LzGdx4TDLwIUMS4hpMDB/yHNbeI5fczYK/uwhi0gngF42oCuBPCivE6chnfiO5x3s5g7Nhv3EwAv&#10;YdwTOltHG6Y6Z0dFU57LqjgN4hgNwwhN6OB3NXDJAQRoUseIwkvo44x7z5XGaqqjT8GeSi/TGAT0&#10;6ZykGOAvyuNcB44+p6uw68ShgRqiIRsiNi5IUzGAM8AP8AwA14LE1wWZQaWRmj6cA+q+81EfPzJL&#10;3FKBSgoSO5oRt+l9XdnuPRx+XygkrGsUnI5T7BtcYTOaSOo7wJ268OY0A1jRxASIyVy9rglzqBoD&#10;YpvwfppLybQWQFsg3rutZPWE9vLzW11l+Rs9ZOGLveSrRzrIO7fXBeLVkr+dc5BceWITOe+wg+TU&#10;fvvLcd33keO7VZNjFeC1308OA94dQYTmyV33l7P7HyBXjGosd5zVVp64qou8dU8/+fypwTL3lUGy&#10;dNJA2fDZQCmeMxBQMxAYcwjgbbD4lvaVksW9pGBBZ8mb21Zy2G5zec/53zeS4iWNpIzoxsBP9SXE&#10;zLIQAC+MmyoCxIvSRI6oiG8LE6MZxDESpPkcXNoAKNQQhxeOOQW6OGaSNJKTzE5M4NJIzAO0zbVn&#10;KiZwfeiMsBjOpzg1j7O9Jj9WBx5A7330LtuwceDh6puAo3RiQ2I0qeOkxhLltuhk7jOZ+0/huQB6&#10;CWBekpl2Go+ZUhmIhzQ204j3AtBLqLg9DsCLc/+4gkAAoEZyxlEUgBcG3IWB6qoI+6aqgiMPiKcx&#10;mxqpGea5jYB5qghuvOg0xGcy+lwjbXUeJe+T7TDBZ1bFdX6UK7bdGCBEow4TQLykOvG0VoA8WzyW&#10;fSvBvmak+xnN+Tj7UxxoYcQ+E1UpQHcUYf/JVljnnn1vK/Q9oMlRGGdeBFdeZAn7GnPxYj/wfhzF&#10;l/PcGpf6E+8bmfhU4K3ChBRwTqWuPAuwpxJnaXE/y4A7G97pnC6L57IAwumlwARm8qWAjuZYwDaS&#10;4HiS0M8EcIgRIxkFxERwqIXZ58PAEBvYc0wB0gVcMfPTj6PJFk4vRz5iJG0B8ACkrkq5XAKEV2in&#10;UL6UY0MpbiLXgWcAHsDOVQGXCzg+5nOig6sCjpX5qJDrSxyVsnRVBsDzA/ACALwgAC8MvLNni9YC&#10;5gLxcGEleN9pXGkaY6huO1saa6jX6W0Kf9he2SYSHNvifK4YYE4fG1fpfDIFellKUIMkz5ugNkmN&#10;VgauJXnOpAItjsdJFEcxjs9Rtpcox+EYiut+ChQ2AA8QZOIzs2QDPLY5BXiAoQjrKQR4CgADfbxH&#10;jSUtAYQVU2tVVQDPx+dR8BrGgRdlFpv5DsmK0LRdpGwjGXepxkqihXzPETGZEd8NrgPPAlSrFGKn&#10;9MQQnaun3zF81yTYbhLqvkPqPIxTizjvNQZwc2ffRXmvMb4vYkA7lf4dNXVWsMdjNYI0A+/UcVfR&#10;gZc2DjyNOtUoyiwBCNO6flXGeacCtPH8KnVJpliXZg6iOvA4LgpxxeLCeZbCXFGVBThNM2vUQmmO&#10;syn2nyT7ZUK1zFZ6ic4CVGAHSOO4YKSz9diPRGMzcSRa6rxzlRUDap8IxGtoVKtCS+MK5jUUzrGf&#10;JPl+s6Y3NEp/zUkEnHShSgE2UzqjEVe+mdvJ94UsAt5pfKbGZhrhvmP+nfWDwrs2Jq0g/QO/n1TL&#10;AHnAvOSP/KZC6Z+ZibeiMwCPmcNrmIG3DoC3QcFdf7G2DCTKXN13I8QqOlys4iPFKj0GgHciAO9U&#10;sUJnSBrHXSqkzjsceCzj/rOYfXe6RIpOZ/4d7rv806XUceDlbRhjXHhb1gDuViOcd5vWniO5my+W&#10;krxrcN/dhJPvLtx2DxKH+aikradYAu8EeCevorcQrjtm3xkHXkodeO8D9j4E6H3AzLspsmnTy7Jg&#10;/j/li8/+KhMn3CLPPH2Z/PWus+SySw6V44/pIkMHtZTuxMi3aVFbWuPA69y+sQzs00mOO2KoXHTB&#10;mXL3nTfL8889Lu+984aMf+6p2ccec/RpNfi3Z7/IvUd5FfAq4FXAq4BXgd9cBXbEdfYmwFMutKPX&#10;Urazt/55SY1VVFLh3K5AvP+kG2/GDt7D3tzY9taG5D2PVwGvAl4FvAp4FdhrFTjggAMOOvroI09+&#10;4smH5t7/97/I1VeOkSNG9ZYuXRpJu/Z1jdq2O0haA++MWtdgDt7+0qd/HTlldHu5/R4A3psXyPzF&#10;t0lB6SMSij4sofjdOOxuknjqGkkyBy9pXSwx6zwJpcaKL366FIVPkLzA0ZJTOkpyiodJTtEAySvs&#10;C7zrKbl5XSSP2MwC5t8V57SW0lyccfntcd8Ri1kMpGPunRClKbjvBHgneT3EAuCp0rndJAHAi28k&#10;7kkBHhGa6TXtiYYD2K3owJnxXFaAt5yozeVEbi6mGcU8scTsFhL5tilgqQlAqTERjA2IZKsnRczN&#10;ygckbAGwbQLibQJYbKT5vwl4t5novi2Athwu57MswNlRROylDxgQ+ZKZdl8C0r7CwTSdZh/QSFha&#10;nCUvQCWLxnOKZnOSRnKc54/i7osCKMJmlpe6iGhuAwV9OIt8xHOWfQC8U6kjz0Rp0gjHUeInRjNI&#10;Q1uBYQSnSuwbXvfbBsQ/NqIR2ohGMM1BmuumKUgzWGO5jIsA2CDzeE9IHVY6My9GgzJIvGeQJmaE&#10;xnScRnJS56EBINzYP4sGvsU8rjTwIIWLKEVD1lUC91Ac4GAgngF5NMDnlCuCyyI8m6YwTpwwTesw&#10;rgZ9rQANUz8uBz9OFT9OFT9zoszMO+pYWQFgS7AKlUePcjtQxpXOPYtOA6Z8zucEylqs2zRKft2Y&#10;BijRmTMBdkA8mUUj04jrvgXsEa8Z/wb4NL0pzqym1LmZlODCy/+oFQC3rWyc2hF1llXvdpb5LzWX&#10;Tx+qLq/duo88fll1+euZdeWmYw6QPwypJmf33kdO77aPHNcRJx4z8YYD8HQ23ihm5J3Qr66cPaql&#10;XHNmZ7nzkh7y+M2D5M2/D5NpzwyXOa8fKqs/OlxKvjsKyEPz84fjJLH8GClcdrhsWTxUNszrK2tn&#10;d5U1sztyua1sXdRa8mm+Fv7cXIpWNpbSlbiYAHc+AF4AcBMAzvgBMz7cIT4cVb5l3L4U4EeEmo85&#10;SH4i4cpoyvtZnyEAQYjGfIRIzhjrXsFTjO0nRlPfgAid3wXES34GQABwK1yLTUHvsg0D8DQ+Mzyh&#10;oUQmNEZN7eUk4N473P6ORm0CFgB6cYV579tALgkETH2kEA/4AMRLsD+p4gC3GH/b4jUy4r3h4FPF&#10;PwBqAPFUsSqkgC/CvupK9zMjnjOK+y/GvKj4pzyPoxjL2DTiPwH4cY2ewy0V/5LtmO1SFeOyHa8I&#10;dFBgwGzLFIBTIWccd4tKnXlRwKcqgsJVSKMmYxpXOxfQkyWNsq1KYa53FdHIW42tVKjD+tJZZyqF&#10;NkmcQHEgTgyIp9J5iK4SQDlVkjldKp1tp5F/JvaPGMZtBJAQ4J2wz7v7vXERzufx81j3HF9iGvUI&#10;2IoAuHS/DrFfh4AhIRxTQcBHUEG9KwfYK7TX6FxXfpx1BrAD6HyfawwxxzyiiEuJtaysEmKDNTrT&#10;xGdyHFW3nQK8fI6HeSpgXS4ALyNOrMg1qik5H1eXnE+qc58aBvTp44qYgVcCvNPX8QHwAmzfqqBC&#10;PHe+KMDLBkKV5qopEFLHHVKg6ypqHGPlMrCX42ucOql0X4rh9lLFAYAJBXfAK50Dl+Z4rbGSrlIA&#10;tDiQJwYciyOdPZjUmZUaZYrzK70MSFNB9vUJXLUxIFEEh2gIN20Ax6hP594BfjSWVKOEi1kHpbzP&#10;MuN8VDE7UMX78s/iuwC4pjMN9eQMPUlDT9pIK4Qz4vtEQZSBeA7AMxBPHWq21HlqO041fpPvC5TU&#10;74n57Ed8P8T0RBG+E2J8ft2O7G2JCGBgU4zo6SgnDUR5v1FAVYS4SI2KjvC+VWHAaBhHe4TtLcr2&#10;FkPq1ksaSGc774zjzgF3wjrYRuy/wrYp7MvCPi3MJVRZvFZaI7CN65bnYP1bGoU92wFufG79TnRr&#10;YeFOzVYasK7Au/w+3Jd91cRkKrDje9XM0+M72Yh1Xw6GFQ5zXUbcl3Vn5MRpqttT30+ayNA0NdL3&#10;58p1ICYUJgP79Pik3+/pOXz/zW3E7x2+A79vAljV+Xd2ZKYBd8tw3qE0SgLxki7E46Qnc+ITEeTm&#10;vqqfuMzvKVnFb6h1/AbbiPNuM/Au5xCSEIZzQtWh/E47QtJlx0iq7ARJ+04Wy3+6WIEzAXejJRk8&#10;S5IB4B3gLhk4W2JlZ0uo8CwJFYwVf/5ZUpp3hhRvPROH3ZmSv+lMydswWrauP0s2rQferT8b4DZO&#10;cnKukOLCP0nQf6ckYg9KmtjMVOpfkkw9y5LoTPk3egNNQG8biCfynq30VLESH0osNEVKCibIiuXP&#10;yXR13k38izz/zNXyt3vPxlV3jJx5Wh8ZiftucL+W0qNrQ2nTqo60bFZHunRsJIcO7SljzjhWrr7m&#10;Annksb/Ju++9aX3+xYfRa/949Z21atWstdd+oHtP5FXAq4BXAa8CXgX++yvwawG8V3fCj6bupVLV&#10;28nrjNpLr/Obe5odwbOqNgIFfjfu5U+5o/fgAby9XGzv6bwKeBXwKuBV4L+rArVr164zbNiQwx97&#10;4oGZDz50u1xz1Vg58sg+0rWrAjxm33UA4OHCa9W2trRqg1pXNwCvLwDv1DPbyx0AvNffulC+X3K7&#10;FJb9U8KxRySSvFdiyVskmf6jWHIVulQS1gUSTI6VMgBeMQAvH4CXW3o48G5olQAvf2trKdpKpKUD&#10;8KIAvGQRDjsX4BUA8qoAeMmtOPUAeIkNuOvWVQHw1H2n8M4BeNaCtrgdWtE0bEbTuakBeD5gjwF4&#10;uIwKAEJbmNO1EQeeArwNQIWNBuAdIJuBbTlANwV4+R/jwlPXHIApA/AAeeaseI2y0mUVAC8BEIwr&#10;jACERHjeMPAuA/CAeAbkOVGabpymT+fi0aj20Xy2YzTt+MnI14CSGTjMZjbk82iMpjYLdwzwdNZZ&#10;8jtgA41OA/BoiFYEePbcLllCwxH3gDby7WZ+ObxLamMW2RCPZrbjxjNgwoF4CvCM1JXnNPszAI+o&#10;OQV4AZyJBuAxk2xvAry4A/DSXwHuWL8p4FyadW0AHuBWvgPeqQB4aZx3CUBuDCdmFIAXMgCvOTO0&#10;AGSftJO8jzszF7GH5H7aWzZ91FeWvdVJvnmqnky+r7qM/+MB8sC5zeTWkxrJlYfVkvMH7COje+HC&#10;68QMPJx3w4jQHALEO7RjNTmmVx0ZPbyxXH5ya/nzee3lwT/2kJfv7icfPD5AZr40WH6eMlQKvh7B&#10;/KvDaQYfBZQ5SoqXHy65S4bLlu/7y4a53WT9HEDifJx4i1tJ3rKWUvAj8/p+ZiYeYKZsFa6b1bg6&#10;WYaAecEV/P1zfRx6DSSwnGjQH5qIf1kz5uY1J3pTQZ4CPLY9XDMhYFCEJrUCPJ1tFtVZWMQcugAv&#10;DjxJAFiTuFMVoEUno3d4zEQa68aBh6vvbRyMbzcpB3iTuB3AVxngJQB4CePEUwferw/wDMRj/3ZB&#10;XmwaEByAp0sX4MUceFcVwHOb5Aka5SZWE0XZ7yLALVUYhaqQcTcRWRudo47XckWIsK1KIWCfKwV5&#10;ClaMg09jcB2Ip86sBDGXMRxA0eXchlyQZ2CeuvNQBuQB89QplOY6YcadEY474TpzWcEEMKIc2uNG&#10;Yh9PApgU3qlbSvflSAbIE/P5NXJOBFA4HwCOZKRuW1yMttjeHPmYA+r7ErAMMN0dgKfRmK77Tl12&#10;uQA5BXc5H9UoF8fOHBXX5QLwVHko/2OFeLimKwA8wNUXvGcH4NlOPLZ9dWMBe9T5VD5XTa8DSgEp&#10;E+oEA5hEuU9leKd/G7DnADwz344TJFx4pwDPhnc6e7Ic3O0uwFNoZ4t9iG0gAUyL4xTbewDPdl/r&#10;cd914G0X4BHRqC68NNumC7n2HsDju4qTVSLUPPzNLwR4CvUyEA+IhhO8MsBLAZ0Vku0qwLPh3XYA&#10;nsZkZgM8hXiV4R3bg7B9mMhOI+5TWYA5fT8ZmfdnO/PUBWqcoOoI5XE68y5FFLLCO5nXmPXiwLtF&#10;OM4V4AHvdLkjgKcnPllAvAoAbyUAbzW/o9b3xHnH7DsFeFsHSzpvuKTzD3Pm3h0LvAPg+RXgnVYl&#10;wEv4AXilY7cBeCXqwNsyWgo2j5b8jQA8nHhbNpyDzpUtmy+UvLwrpaToTxIK3CXJ+ENiJZ+UdBqA&#10;l36OpQK8l9GbDrxzAd5k/tb5dx9y/48lGposRXlvybLFT8lHH9wur/37Wvnng+Pk/245Uf5w4XA5&#10;8bguMmxwcxnQu6l061RPWuPAa9W8jnTr3IRYzT5y3tnMvrvlSnn+pSdk2mdTY3+7/+7XBw8eNPy/&#10;6xe+9268CngV8CrgVcCrwH+8Ar8WwFu6E7C2t/iNArodfaZ2//GK/pe+wO4CPLeIuuL67aXP5AG8&#10;vVRI72m8CngV8CrgVeC3V4HqNarX6NGze5/HHn/gi0cfu0euveZcOfrI/tKta1PgXQOjtrjwWuv8&#10;OwPw1IFX3QF4HeSOu49yAN4dUuR7VCJxB+ClbpGUdR3NkmvQ5bjwFOCNkbLYaVIcAuD5j5a8EoCE&#10;AXgDceD1w4HXK+PAyyc+swiIV5LTlgjN9uICvBQxmlYR8A6AZwHwLBx4aXXf5dsOvMoAL7UW591q&#10;mk2uA+8HdeB1sl14RGhaRGgmiCKMzmqGg6QpDWgA3lc48Jj1VcQ8ugIgng3w6gLwDt7LAK+WJHDg&#10;xQEhMUBeRB14ALsQChCfaUsBHmBLZ+DRhC5DPr2Mg8RH9Jtfo99wioTUoYBrIMJZ+REis6Izic5S&#10;gIdbZ0cOPAPwcA/9xwAeEM848YB3UTdSUwEeLpQQDrygNvm/4nMA7zIAb2848Kir68BTgJcEyqa+&#10;xJWoLjwX4AHxBLedgXgq4F2K+XiJb4h/JIYsyv3DXzAL74tmwIU2uHTaEd/XhVi/3lL2zQApnD5Y&#10;1n7QS75/pYV88eSB8tYdB8tTV7SUv53dTP503IFy6Yh95Fwg3km48Ea1swHeIWhYu2pyRNfacsqg&#10;hjLuKFx4Z7SVOy7uLI/f1ENe/1sf+fCJfjL3jcGy5pMRkj9jlATmHyX+xUdK3pKRuO2GyqbvB8iG&#10;+T1l/fyuXG4vW5e0BuC1MgAvH0BXiNuuDHgXXAtMW6PCBbYaJ84q5iyuJDbzZz7TT43Fv5zt/Ydm&#10;RGriOgX++GjQB3CKBJlRFUZRms1RjfDDIRMF4BnnmcZIsn7in9IgVoCHwy36HsoAPHXhNQDeUTsX&#10;4E0EJAD3IhMBZTjxXAdeAudekvhNjdJMAQLTxoVHExogrtL4zDh/2+K1MuI51H23Fxx4CvAqOPEU&#10;3CnEU0eefk6ATqyycOnEafbr7K0EjfQkjqEEigPCVTH2pwhOPFdhLmtdZ/0AAP/0SURBVG8jahoh&#10;rjaijlSNK6xCIdxJGeFWCrnCpRXGmRUGrmpEYlRBK+4sV1Fge1QhHooB41zFgXOqBG67pEYtIo1c&#10;TGn0HxGAKgsAZMRzZLuM0sZBBawCHBq3FDGHUaQATx13CuP9CuKN9LIrYB218ht4p9BOl4A6jcl1&#10;VIajs+wLHKMG4HFighFOME5OcFXKZVvEPuJiVunsO1cK8HJwJ6vTbivHy5yMgHe4l/Xv3I8AeBw/&#10;85BGbBbgZNYZebYDD/c0DjyVn+NpBuKxvWtco85f0xhZdeKpbKcT26mJcNxzgJcgjnNvAjwD74i3&#10;3FWAV1alA48a4MDT7a3cgbcDgKfOO1fqvqsK4DGLNalixmMc912c74V4JQeeAuGYgvAdOvCI43UB&#10;HrB4Vx14VlUOvKoAHsc4S6Gd48CzAR4nruC+FHWwK4DTGX7bceCl9QQXA701MtQFmBolymONC0/d&#10;d1kOvAzAUxeeAjuFd7sG8IQ6Zcvib3WJqlJIT8xJqftuNrGZDsAzc14XcrLKIrSbAE9n48lP6Gdg&#10;nqYarCFCcz3xmZuIz9ToTBx4VgbgHUVs5nEG4Fn+UzIALx0cLWncdyn/GEn6cOOVjZFYiQvwzsaB&#10;N4aTts7EgTcagHeWAXgFm86SvM1nE5t5nuRuukByt/5BCguvFV/pnyUSukdSiYeI0ATgMfsubY0H&#10;4L1UEeBZADxLHXguwPtIrNTHEglOlrwtr8v82Q/LhDevlycfHSe3/fkEufSioTL61J5AupYyoE9D&#10;6UOcfGfi5BXgtWl5oPTp2VKOO2qwXP6HsXLf3/4i/37l2YLHHnto8qhRI4+vU6fOAb+9/wV479ir&#10;gFcBrwJeBbwK/KIK/FoAb2fpjaf/ok9R/mB9nh291l56md/e0+wpwHOLee9e+Miv7mDl6Pvz/nkV&#10;8CrgVcCrgFeB320FqvGvbds27R99/IFPnnr6frn+jxfIMUcOkh7dWkqHjk0AeE2I0Kwvrdvgwmuj&#10;M/BqSIcO1aVPPyI0z+gkt991tInQ/H7JnVLif1yiqUcklvqrxNN/NgDPkqsljQMvnj5fggkAXuQ0&#10;KQoC8HxHSV7xSMktJEKzcJDkFRCj6QC8fGbgFQDuinQG3tZ24s8F4BV0NA48BXhpAJ5VCLBjBl4K&#10;cJfM4zouK8hLbekiiU3MwMOBlyRGM7WOeS1rgHZ6xvjPCu9oPjHHRX4E4i3FobeQCM15LQFMzWim&#10;a4wmYGM6AI8ZWEXEBBZMq0eEpgK8g4zUgedGaKoDT+fh5bE0DryPaDoDNsLM0Ip+oQ4eZnXhLknj&#10;Lknrkka1hbvMmsYZ+jSOUzSgE5/QHMblp4p+RGMeF58qBLxTBZGfhnOAhrMf10gZTWgFeT5i4HzT&#10;AHuf4ZrTuU00GiMaN6axY0gjyNLacJzP620ToWnHZwqzu9ImQtMGeAHHPeM68FJE5VlOs9J14ImJ&#10;BuP906BMaxMTuTGatguvfB5eXOPXtOGvTjzmHMUAeFEcBsaBB8AL0/jXKLQQs6YU3tniMnUKUPts&#10;qSNvexGaIVyPGTlzBHWWYDbASxCLmvwCiDedGDEFeBnp37ZSrHeNPdX5hRHWfwQXZpjHBb/CmflV&#10;a+bntWX76EoMaF9cUoMkMAf4/GV/+emddjLr3w3kgwcbyCs3t5InLm8ld5/VQK47tppcPHxfOaPP&#10;vnI0LrxDW+8jQ1vtC8CrIaO6HCAn9G0oo2kSXnhcG7mOWXh3X9ZRnrilm7z61+7y8TP9ZP7EYbKC&#10;KM0t3xwhW2cfJuvmDJO1cwciIjTn9pZ1C7rLxkWdZOvStgC81lLwU3MpXMk8vJV1pQxoF1zH+1eI&#10;ZwTA47rQKmbfrcCF93MDIjXZ1n9oxGy9BlJKLF8Z69oPDAqgEI3myDygss5H1IhE1lWE5nZM58EZ&#10;gAdgY3/Q2MoIAC8yiQjYCayHt3ns24DCtxoideE1woXH9gXAiyrAw4kXB+Il3gPc4dxLAfHSUxEA&#10;z8KFmsaJlwRk2wKSmL8BEtxWLo3uZN9C8anlEZpulGZ2nObOIjS3AXjZcZrsqzFgUgyYVEEAHp0H&#10;mCDaLw4wTwDMVfGZthRARGieuwpzeRuxv2mMrO4DIY2erEJBnUXmKOTOkGQ/ChJvGwSsBlk3IVw8&#10;YSL5wkQlZsR6jADjVFFgnKsYl1VxnFoawagysZuOc0/deymcl0Y8h866SzJ/TZXiOJLkZIA4wCGK&#10;AyiCw0cVIrZQozID7Mc+tg8f+7KP41G5FNa5AtLhFlbZ0M6WDeVsWOcjFtiWXuZxqMzc7ogZl6XM&#10;KlQVflrHQDhVHvAu50MVAA9gV1kK8XKBeHkAPlU+9y/g8UVIIZ4+fxkAsewLXpf3m4F4ALww8DHC&#10;8VXjHJOsb5WBtzp7DYdhDFXlvHOvq8qBZ0dn2vDulwC8cued7cBzAZ7GbWqEpm4bQQCyHzdWGcCq&#10;coSmDfAAo7gJ7QhNPj8AKaDwWGcbst7t+Ewb4JXHKWfNwNsewDMAy4nOJPI1oWIbSvC8CRyoLsCL&#10;UocYxxjbncj2qftQpQhNjdGMAtWiuMwNwKPmEb6vooBjjc+M8d4rR2hm5t45MZomelJn2WXDvOwY&#10;TY3SVLFudW6tQrwk61hjOC2Nr9QZdRqDSV11BqD5DlRHIk7V9FLbeec61C0+t0XkqC0b4BmIp4/X&#10;72U3OtMFeBnHneu8s5fuezbvO9uJp/DuO8BpJVkca1Tp74iNZh5uWufeaXwm7juZz8kq3+O8W9gC&#10;gIeW4sBTiLcrDryfiNH8WaMz0UqiyFdzAtRa3HcbND5zgMjWQ4gzH2rPvisYydy7o8VSeFfG7DsA&#10;ngROZ3kmIG80GgPYA+CVninJ4tESKxqDAw8VnMPJWmMBeKMBeGcB8MZIIRCvaOvZUphzLrORxzEX&#10;+RIpxH1XWnIj8Zm3Syx6n6STD4ukmH0nz6AXmXens+9ecSI0gXcpFQDPqgjwQv73cPS9LDOn3ycv&#10;jr9U7rv7VKDcIXLaSZ3lqJGtic5sIL2715VexGd20lnQLetIh7b1ZPCA9nLmqYfLzTdeKk8+9Xd5&#10;7IkHZxx//LFnNGzYoNHv9j8K3gfzKuBVwKuAVwGvAtuvwK8B8EbtBKrpe2i3l1aScqbtfSbfXnqN&#10;3+TTTN2FlbAzyrqU59CVuaf/drRyZuzpk3qP8yrgVcCrgFcBrwK/hQoowGvVqmWbRx974MNnnn1Q&#10;brz+IjnumEOkZ4+W0qlzU+nYyQZ4LVsfiGpLi5b7SzscRL371paTT+8otzkAb+GyO6U0+ITErUcl&#10;IX+TpPwF190fJZW+Anh3oYQTnF0dGy2l4VOl0H888ZlH4L47THIKhsrWgoGSm98f2TPwsgFeaU57&#10;CeDAizgATyM0LWbgVQZ4ViHNJBx56a1dJbm5sySJ0UxtAN6t7yTWWs4WN3Pw0I80n37SpQ3wrEVt&#10;JbWgNY6AFkCm5mYWXhCY4wPklADgCj+rL1uY9bXbAO9zGo2f04zEWZL6gkYgjeoUTeLKAC8J8Evg&#10;8ksAoWIK8VQf0zAG5qnCKIC7JATsC+rcOy4bERdn3HfAhSAN5xAOkSiN5ZgDERI09myAR+Nvnj3/&#10;rnwGng3wLABeiuZugrP1IzRwqwZ4NAo1PpPGvwAEzEwsIJ592XbqZIM8bfQmVDR9E9r81aa/gjyg&#10;Q9xAPJrC7swshUIahUbzP4gLT+UCvCAOyMoQL4gjMoQqz8GrCuApvItQV52BFwPEqQvPQDx14n0N&#10;rHOUdKCdAXdAO11nkc8BUQCCEI8N8bjAl0RNftWGGndg++gB7B1ItORQCc07lJjLQ2TVFGbhvdZM&#10;pj3WQibc0VVeuL6bPHBha7nl1IPlyiNry9mDqsuJ3feTI9rvJyPaViNCsxYOvAPluN515dRDGjIL&#10;r5FcdmJDufmcRnL/Fc3lX7c0l4kPtpPpL3aXhRP6yqqPB8gaQOGP0/vIj9/0kBXfdpfVs7vLWnXg&#10;Le4kucvaSeHytlK8oqWUrCHycy0RmcC7wFrqpdDOURBXXmAFzfyf6gHv6kupwrslzMKjAV/8/YFS&#10;AqgpY3vxoSDbTJh1FlZwhPtO3ZJhXFVR4FXMAXg6o04BWRiAF54IzHmbx72Fg+8t4OGbgM83GxmQ&#10;VxngxYjSTDALrxzg0XBWBx5KMa8uQYysLbYf8zeNfZ11l5FGdwLLVHsI8CJAwYgzBy8b4mmUZoyZ&#10;lzoTLzYNWAUgj7KfuTIgzwF4CvGiBuzYigADVGEAQVBnSjoKsKysoHGt2XGTgRlVyz8TaO8owFwy&#10;I5x6ftysrgKAkCCAXtdXRux7QWBCiP00XEG8P2JwVXHAe8wVECLmKAFwMNL9lyjcOPMsVQl1Tc2j&#10;FhqDy+cJAzV0zl3Acd4ZcIfKmBlYhmOxXIAhoJg9y64cxJUA6LJlnHCojEhLW3qZx6LS7PuyTkqm&#10;sa0iBXgK4lR5xApnw7stU6tLRurA+wUAL6QQD0UAeQnWtyrGZXWkxvjMUfYLPY5VpaoiNHXmXbbz&#10;zo7P5Pisx2lHO4zQZO5cUgVw3VaAReCSxt+qg3ZnAK8UQKXwriqAF1SApwDXwDs9zmuMsiu+D5YA&#10;kFRVzMDTCM2UPg7Xppl9VwngZdx3gEIX4NnzAXnvfI/pSSgR3ad0/zLwbi8DPF5HVLgpMzGaOg9P&#10;xevLDGKvgXganZr6dscArzw2M2tWZAWAB+Dj+Kqy9Pu48uw7YK7FSS1VKRtC2hBPpfPwqPssvsdd&#10;4bITojIFx52Ruu5mA+6QqPtO4d0C3HcG4KkDrwXf3S2Bj7bSS1tnZM/A43cRMvPvNELzZ343reDk&#10;p5WO+25t13L33daBIjlDSEUYxmziQ5lRfLgI8+/ED7zznQS8Kwd4aR9z8HxnIWbglZwh8eIzSVdg&#10;/h0AL5jPb0QAXlkec/Byx0pJ7tnMQdbluVKcP06KCy6WkvzLpbT4WvH7b5Fw8E6Jx/6Gm+6fzLV7&#10;GmD3LFL3nQI81etAuzeZd8csvIRCvHf4+130AdDvQwn6JsnGtS/KV5/dKU8/cb7c/pdj5NyxPeSI&#10;kU1l+OCG0rfngdKz60EG4HUhSr4dv4G7dmosI4Z2lfPPPl7uuv16eeGlx+TBh+6b3Lt3r/41a9ao&#10;+Vv4ze+9R68CXgW8CngV8Cqwlyug3GR73EaZz974d+MOXkNf27c3XsR5jld38Fr/04zo3p2shJ3B&#10;u+zbn+C56u3BStvRe/ifXjl7UEvvIV4FvAp4FfAq8BurgOvAe/yJBz9+bvwjcvOfLpOTjh8hfXq3&#10;lc5dmkunTk0Bdg2kZauDpEWrOtK8xf7SFgjRq09tOek0G+C9/tZFsnj5vRIIP4PbTs+EflBSchtz&#10;766TePJyCcXOE19ktJSFz5SS0KlS4DteckqOwHk3EoCHAw+Al5fXD3inAK+r5OV0woHXzjjwFOBp&#10;hGa4kLl26sArdiI0C9V1h+Mun9hMHiNFADx15OVyny2dJbWpg6Rx4aXXdxQLF56sQSuRxj9pM0pd&#10;eMtYLm5HY8124cXntDBRmiGiFP1fAzi+ZA4eIC4HgLeZqD3VJqL9NuEOsmfg1cbpUcc48Apw4BXh&#10;wNMZeCHAX+QzhUEABoBQEjdZEueIKoXSNKFdB16Sy0mdJ0ZDWmMJ1YkX+4TGKa4SV2Ga2REVzpQw&#10;CgEUQjiD1LmmrqgoTccYjcY4rgWN8lNHXVKjs3TGjgPwzFn/JrpL5+LtDsDTRi2PXQbIW8Zl4vYM&#10;xDOXuU4hHiDABXna6E3hNEjSrFTnjg0B1HXB+1OIR/PaRKXRFI0CMbTBrY3vIJ8lRCNcAV6QaL0w&#10;MM1ANEfB7MvUKZSlsLoecTKGkC5VEQWhCkUBfnGUYH0kAHkJgFwciBfHjRfHJRkDrkZ47gjrxUBS&#10;6h5QOMr69OPi8/NYP/f3T28OsGgLfOwKyOhDU3sQkYVDpPS7/rLxk06ybGIzmfFcc/nwwY5EaXaV&#10;p65pJfece6DceFJNuXBENTlVXXid95XD2leXER0PkJFdDpZR3evJMX0ayYmDGsvoQxvKxSc0kBvP&#10;biL3APGeuq2tTPhnd5n2/ACZNWGwLJg6QOZ/1EsWft5dln3TXVbM6i1rFzCHb2kPyfmxK7PvOknx&#10;6rZSur6VBDc2F/+GhuLDdacxmgHk57LOxAvgzvP/VF/KlgOoWX/FNOCLcN8Vsq6K2FZKAAilyAcU&#10;8uMOCagbB4CnEYlhhRXAqyggRuFWzAA86v0emkj93wYcZQAeTj/jwmsg0beBYjjzVPGJAAbceClc&#10;eOn3gBbvsf3gwrMAgRYwLs0yNRXXjhHuF/M32xK3lYv9idl5qgS3xblfZcXYP11FuZwRrr4o0nmT&#10;qpiZgacxmgACJ05Tl3H2+Sguwwgwyex7jqLApBhOrTjbqCr6FY8jGjKCwtNxw6EQsCGAi6ey/Fzn&#10;KsB2r861HSnA/uHKz2UjnEZ+mv2uAkCPIPtTQDVbxevinAwAT4Lsg9kK4aiLoLCz1OjNuIIe1rvO&#10;Ooyz3jNif02wvyaA7jZ4V/csAA+Hlsb0hvksYeBKUKMx1XGn0ZNOBKVPnXSOytRBhxTClZolUghH&#10;bcuFC45jXglAzoV2ZdwnW/oYWwrvDjIq5DnKAV5tIF0t2TpVHXg1gXc1HOll2523PQdeiUJCoL3G&#10;eKojUKM9/SyDrGc9FpkTJFCYdRwlqlil6zuiUI841QgRoSHWZbbCQDFXUcCLxo2qy0yPfXHWk6kt&#10;SnKMVqVwyqXns/2zHlQp1kWKfTBJVKqZRYmjTl11CdyRZtYhyoZ3JjYTJYGzuozi9IrwfGHdFpiD&#10;VtmBV4K7TLU9gBfUuFZeOxvgWQBD+0QOlZ7Y4QC8JXyfLEbqxNMITWQAnjo4TXQm+zEAL6kndDC/&#10;sTw6EyjMdqUndSi8swGe/V2m8wQjfK9FiC81kFyhKdtcDKhmO/HYHqfXwP3Ic1D7OPtGQmcSqtuO&#10;ehs5zjt3WcGB5wI8F+K5cZrqyON7VIigtnDVprlen0uooVBLE4FZyYGXDfDsmX/2jFh13tngjus4&#10;vqp7TwGtmXunEM+NzGR/TrNfl4v7s5+pzJxFRzrjzgBHHHblAA9wh8tOFNQZ6WX7bwPv5gDvtgPw&#10;0sxOTS+xldIljjwFeYllzAX+oR0Aj99GnPBk8VspTQR5ahVL4sjTazqLtZ4Yc+O+6yeSO4iTp3Df&#10;KbwrBt6VHAnAOw6AdzIAT+HdaVw+g8u478pGS6qUCM1iHHiFZ0gy/0yJ5Y+WYMFZEsgfmwF4ZXln&#10;S2neOehc8RWME1/xxeIruUwCJddIwHeDhEP/J7EI8ZnJvwPvHgXK/asKgPca17/BvLu3AHgTidkE&#10;4CnES70vydgHPN8kWbvyBfn0w9vknw+NkRv/OFJOPbG9HDLwYOkHvOvRpbb06HwAAK++dO1YVzq2&#10;O1h6dmsmRx7eRy6/5Ex58O+3yYRJL8odd/7l6bp169bbl3+/sZ//3tv1KuBVwKuAVwGvAnujAspN&#10;tsdu9hZTmboTdrS3XkfrsXQHr6Xv43/2347g2e7AO/e+G6nkqN2s5o7eg644759XAa8CXgW8CngV&#10;+N1WYH/+dezYvvMTTz0ybfzzj8lfbrlKTj3pcOnXt6N07YILr1MzAF5DAN7BuO8AeM2rS5u2+0vP&#10;3jbAu/2uY+SNt/8gS3+8X0KR550myiOAvDskkb5eoonLxR86R0oCZ0hJ8AwpCpwqeQbgHbkNwMvL&#10;0xl43QB4nQF47Tn7uq34FODld5BwMbGYxV0lVQLAA+KJzsIr6AbA68r8OwV4tisvla8Ar5OkswEe&#10;EE+MC09n4SnA0xhNlAXwkvNaGReeRmmGvmtC4xzI4QC8XJr5OgdvC439rQA8jc7cjDNuC8AuR+Mz&#10;UeHHNKCRAjx1j4UV4CGFR0kjG9IlUGobgAeg0Ns0lhD4lKCZHQMiqeIAhBjNcOP8oUGu7h9VVGcz&#10;mdlL3J8mZJKz8lOAO43ETM+pb2TRFM4APIV5/ymAl+3EU6cGjdtUBuA5TjwX4GnTmiZ2Qpu1NChd&#10;gBemEasAL0hDPETTPAJYC9NUV9mOOACboyD1C1ErVwbaUfsQKgd4PL9Gk7I+FIyqwzHBOoib9VIf&#10;IKPiNXiuIPU2EaUaT/phdWJK9zezBstYr2U8dxkQ1k/0ZmiGzkrsBPTA6bmkP7PDBkt4QV9m4XWR&#10;tR+2kkVvtpKvn+kgHz7UTV65tY08fPlBcvtZteSyI6vJGQP3lWO7KcCrIUOZJ3lI+wNlaKe6MqJL&#10;QzmsW2M5sk99OXV4PbnghIZy7TlN5O5rW8nTd3aRNx7pL1OfHyyfv9Vfvnm3h8z+uJssmt5Tfp41&#10;QNYtHCCblveTrSt6Sf6qLlK0rr2UbmgjwU2txb+piZStJypzPfBxA3GZ6wF5Gqu5GkchEZqlALxi&#10;YGwhTfl8AF4+zeVCwEExDeZimsslQJtS1pGJ1KO5XBngRdWd5gC8yHvUfSL1zwZ4bwHw3tZZeA0k&#10;hiMv/hawCCWI2UwC8NIAPOtdtsl32UaJ0rTep6ENpFOQlwbe2aKRbf5WiMc2lRHbOvBOtSsArwLM&#10;cwCeQjxVDBeezp+0AV65Ysz3iwCUwkDdCIDHVRQAFWX+WpRt0gjoowoj3W5VCn3seW8V5QP8uPIr&#10;/AJQ7EgK+Vz52dfLBTTjsaoAwCFIUz+A/BwH/Lhp/XMQ8MbPuiwXxyUARCgjjUhlvaAIcD8K+IvP&#10;ohZZigOd4graWf86ayyMYzAMUIlM5/g2nX3nKxyexGEGAF1+jlHl0r95bVTGcS1bBsKx75ayb5YC&#10;yFUlOI5VpbqvVbr/to+34V0G4AHcNb44j+NxLvNCc4B1WwF5WwzEU3GcRjmcbGFHZzrxmTxOHXzF&#10;BgoC7tjHfRxz7IhP6sf6DPJ3kMs2xGPdAmtdhbkcxoFpBMSsDGLVnehKHYsK8NR5rPMD4+xfCdaN&#10;Ksn6SHKc1rjiFOsspfDOFQAtURXAcyBeVQAvwckUcaIrXYCnEas7BHhsY5UdeH6gvQI8nbMYy3Lg&#10;7S7A0+8BhXfqvrMBHidyVAZ4uM80TjTOa9oAT7/TEO9Lv990/mBFgAfM/AYB8GIAvDjfGwkAniq5&#10;pwAv48Zz4jV13h0nwlgaQw3AM8633QJ4CvHs2EzXeZfW6EwV34MG4JnoTDcmsyqApxCPumUDPFyJ&#10;aT67zrqzAZ5KAZ6CO0BdRja82yWApxAPVQ3wiBgH3lk/kmRAekFiNTHmazpJan0XTo7qYc++29qf&#10;6EwAXhHuO4V3pQrvcN/5nOhM36mZ+EwFeFJ2lqRLAHgAu1TeGZLKOUNiRGZWBfB8+ecA786XQNFF&#10;Eiq7VMKBqyQauEGi4VuIzrxdknHiM1P/ANJVBngan+kIgCdp4F0K5x0Az0pMEis+WeLh96WkcKKs&#10;/HG8TH3vz3L/X0+TKy4ZLEcf3kz69Kgp3TvVlM6cbNO1Y23p2aWudO1cV7p0qif9ereSE48bLNdd&#10;fZ48+dh9qYmT/p1/wQXnXv27/Q+C98G8CngV8CrgVcCrwM4rMGMHwGtvMRVlPb9GVKd+2l/rdXZe&#10;2f+ye+wInu0JwHMfM5XPWW8XP+vpO1lBu/g03t28CngV8CrgVcCrwG+vAgrwOnRo1+mJpx7+9IUX&#10;H5fb/u9aOf3UI2VA/87SrVsrA/DaOgCveYva0qzZ/szDqyY9etWSk07tILfffSwA7xJZ8uN9Eow8&#10;R+PkXzjwHsKBd7vEU9dJJH6ZDfA4A7uYOSiFvpOJzzxWthYz16vgMNnKmdtb8wcA7vrhwisHeIWA&#10;u5Jc5t/ldZRgYSeJlnSRpMK7MhpHpYgoTRva2eDOXGY2nsI8A/A247wjRtPaQFSmAjx14BmAh+uu&#10;AsDjDPOFdoymuvBic4jRnEWM5kwcTNOBHDi28piDt5VYva009bfScLZ1AMJ9x7KQv4toPmsDWgGe&#10;Rj9q1GOYy1EXHpklDVmUMjPwbKkjL4UDTKUQz1Ucx48qQWM8ro4f4/rh8UCAJA4fncEUp7mYYC6O&#10;C+4shXZzic6aS0NvHmIulgF4NIZFYV42wDPz79Spp7GbNKPNHCs70i8zA4/HWMAd47jIduCpC+8H&#10;rv+BBqK53nHi4dSzcIbo3Lw0zUt1YBjRuFQHnqsksEDnHdkuPNuBF+H1zTw83CxhmugK8LKlIC8b&#10;4oWyIZ4D76oCeArxXCnIU0dehPUZIioxyG0B4vd8zM0q+wBw9wHgTvWhC/CI/eO5S1mf/q8a47Bp&#10;Rcwq8awLcR4A7+Sn4ZJcOoRZeGy707vKiindZO7LfeSrpwbLO/f1kn9d30zuG1dfrjm+jow5pLoc&#10;32N/A/AGt6op/VvWkIFtahuQpxrWuYYc03d/OWtkTbnklNpyy0UHy4N/aibP39NB3n60i0x9sbN8&#10;8XYnmflBB1n4VTcceP1l/aKBsvnH/pKjAG8lAG+tC/BaSWATc/s24oDb0AighzY2kNC6+sRpNpTg&#10;yoZS9iNzHlmHhThp8gECebhjCnD8FAFYi4B3xThjSpi/Vgq4KdOYx+k1gRdsG0DkKNtklG3VgC8g&#10;mwK8yCRAxgSN0XRm4AHuQhMach0OvDeBd2+yvWYBvBSz8NLvsG0qxKsA8Ng/3id2z4j94339m+Y/&#10;gK9c7CvvA8WRPfduxw68HQG8jBtPYWQliBcG8oSIq3UhnoF3KJKlMG5EVQgFqItKQZbGRlZWKeDd&#10;lQ9Q7cc9uyP5dK5cllyA52N/ceVn/zGi2e8DNKjKAANlRGtmyzgqWbcBV+yPYaQzDnW+XhiAorMp&#10;s+WCuxDHBVVw+v42YFdwB8BSqOXCu/LZdZXm12UBOQPuXLHvueAus9RjaPZ9qrhcwj5c7KiQ+xcA&#10;31X5ALw83NAK8RTglQuAx/V6ooU7L0+XCu+K1A2ozjsD73CmKrjjswUAlEGWNrxT2Z/VQLwsuQBP&#10;IzYDgKRsuUBPIV5lgJcAmNqwzgV37AsLOPkCd5eCHpUL8ZLqjqzswFOAZyCe7bpTKbSzBQQjAjXC&#10;48Iaq8pr7Q7A87ENBNh+XIAX1+M3J2Xocd247tzj/TKO/Utx26m248DLBngK75ImirWSAw94FyMa&#10;NsaxxsC77QA8232n8A7ojDNO5w7+YoBnoigV1jlxmpnlrgE8y5mBl1rMscqR7cBDrIMMvFMXnsI7&#10;Nz7TnXunAI/vwGz3XYrjbQo3oesaTCqYRAbkESmaog5pQJ7CRTGgUefgAfFUCvLUcefAu3KAx/w7&#10;ZwaeRYym5cRophe1ZN3aSi5mqVqS7cCrCPAMvFur7ruu/LYi8UDddznMv8tn/l3RCJx3owB0RwHv&#10;jgXaAfA4WUv8uO+c+XcZB17xWZIsGC2J3NMkvvU0ieac6QC88ghNdeD5C86TYPEFEi69BHBHFHvk&#10;WkmGb8I993+STN5NDOb9xGc+wMy7bQGeZb0s6TRKEaMpGp35Hk68dyQVnyip2HsSC02Wovy35adl&#10;/5J3J9wod952nIw7u6ccOqQe8G5f6dxuX2nfel/pxLzaHsC77l24nijNwf3by+mnjJA//+kP8uzT&#10;D4YffOjeKUOGDD70t/fL33vHXgW8CngV8CrgVWCvVWBHAE8ZzS/9124nzEZfQ7nO3vg3aievdfHe&#10;eJHf6nNokX27sDL2BObp8+5KcXe2gn6rtfXet1cBrwJeBbwKeBXYaQUU4LVt26b9E08+/PFL/35S&#10;7rjtOjnz9KNl4ICu0r07MZqdWxKZ2Qj33UHSrHkdadq0urRuvb9071lbTjipvfzltmPkldculgWL&#10;75Hisn9JNP4Urrt/SCRxq4Rj1+HKw4EXPB+Ad5YU+8+UwrJTJLfkONlaeBTgbqRszRuOBgPwBgDw&#10;ektebjdm4HWSorwOzDtpL778ThIq6iyxUsBcKfPvfD2BeDSPDMTjMtGZOhPPBnpdxMonPnMr8++2&#10;EPWEC08hnhClKesQ8U9mhosCvJ8Qs15kCXNeFrXGKUATa34LXHjNcaM0YX5VAyn7mnhB4jDziV7M&#10;YSaWRmnm0DzOoXGcC7jLNQ1khXcHmaZymcI7ndHmwLswt0W4j8Zixo2zjgYcSnM5TXPaUgHwLJwq&#10;qhQNZVdJIueMAAEJGv8JmsQJnB5JnDvawEsB3VIaEwbASwPhrDk08uZqNCaNPNV8mnkLuM40DrPd&#10;dzRhNUJzFwBeWgGgxqIpwFNYZ6CdXkbL+RsXV2WIJ0v0MbgXaDCnaTwb0ZhOqdMEWGCkAI8YOXX4&#10;xICQGgEaAVSo1M0SoXke/RKnnKOMG49ahQECtsrjMhXcuYro/ECkcwSz4Z19metZTzobL8Q6C+p8&#10;QeCdj7i9sqlAu6nVDMDzAfB8uPB8uPB8uCB9NPkD05nlNqMZ2wfRYotwgC7HfbByMLOBiNJc3FtK&#10;53SWDZ91kqWTusm8V3vLp092lpfvbCz/vKqe3Dy6plwwaj85bcD+zL6rLkPaAfBa1ZIBbQ6S/m0O&#10;lr6tDpC+bWrKUG47enBtOeOIA+XiM+vJTZe2lHtu7Cz/vKubvPhoZ3n33x3k00kd5btPesnimUNk&#10;5ffDZP0Ph8imn/rLlp+Jn12tLryOUrapLWohZRsV4jUxbrzAxsa48ZiNx3w8HwCvlBjNQtZjAes2&#10;H+CayzaSR7M/n/WST2O5AKBTiBOmhOZxKXDCT3xmkHjTME5QBXgxgHMcoB1jPl10MnUFxkUAeGEc&#10;duEJOLQm1MOVh8sRKbxLvoEAeam32V6BfGlceJYL8IjSlCnAPCP2iSnMhDJiLpT5m/2F21IZse0T&#10;u6lKAPYSAL7KyoZ62QAvpq47R64LT6M0zWWFeFnSbSqo25Y6PNluoji1ouzbuoywr0dYhs2sRMAO&#10;CjoKsPSxrVZWmTrSHPnZrwPs1yr/dlTGPu9DZXq7RlWqcCSpey8jmvomqlMdeMiHyhTksW9ly4+z&#10;LsCxIugoxDEjrAJgBM08O52jyefMUgRIEgYyhnS9a7TtF4A81n1InWkqdabq52Rf9HEsU5UBxuzL&#10;XG/Ee3JkHHbsh65K1XWnouZGnAhhHK+VZNx6WSpR+GeOu8zBc1TAY/PYFvOIN85RYJcRfwN4c7le&#10;oZ2rIt5zMeuiNAPvcKh+hRTecdzXZeArV0A9BXtAy4wU6uFCtMX60FmAWXKjT4PsQ2HWRYQTFiLs&#10;V1E97mlkph4TgXau0kROpolmtN3L7CvqfHO0I4BXDu7YroFGMebNRYmtLAd4vDfWuQG76rZjW3Hj&#10;M02EZiUHngvwQsy/C2usqh6/Fd7pcV2hXQbgcexfxvfMDgCenriR4jMojNQo0ASzUBM8r4ll5QQB&#10;dd7Z8M4GeHF13uH2jAGrXAdejO09xvYe1xNWjNjniXCNV3LguZBLwZcblbndCE0FddTESJ11Lshz&#10;YZ7zt8X9dP5dGmegxXeWzq+zWDfC8VJjo83sVwPsAG6OLOqv8M7SeXdubCbr2gLWmghOjbJmWxCe&#10;UzjG6tw7BXjlTrvsy3z/sw8asV/aAM+FeKwP5t2aqM9vOXFHpRAvE6XZiPfsCKhnzVWI14T30Yzv&#10;4+a8vxa852yAhwtvcWsAHnHimQhNfkPhvrOYF5xa2Vni64iPXk/qwQZOlNrcWyzXfVeI+65kJOAO&#10;950feOc/QSRIfGZQ4R3RmQGcd/z+U/edlODAY95dijl3yZzTJbH5dIltVYA3hgjNczhh62xm4I0R&#10;H/GZAdx3oZILJVp2mSRC1wDe/oR77lZA3B2AuXtZEp+ZegiH3WPoGUCdnkD2b4Deq9z+MvGaALwk&#10;AC81Cffdu5KOvSOJ6ERJRCZLNPi+FOa+LcuX/EsmvH6d/Pmmo+Ss0zrL4H4HSqe2+0j7lvtIm2b7&#10;Sge+l3t0rk90ZiPp26u5HDasG3PyjpJ77rxWXn7xcd9NN//xoXbt2nTc6Q9t7w5eBbwKeBXwKuBV&#10;4PdbgRk7YTrtfuFHV66zMyb0S1/DfYs37uS1lB/9T//TQu9she9sZe3odn3uHa1MXQE7evz/9Mrx&#10;PrxXAa8CXgW8Cvy+K7Af/1q0aN7yiScf+uCVV/4ld91xg5x1xjEyaGA36dGzvXTp0gqA11hatLAB&#10;XpMm1aVVy2rAvTpyzPFt5cabDpfxL4yT7+bcJlty/yklZQ8D6+6RUv+fxEfkkT94qZT5L+C6sQC+&#10;s6Sw5FTJLT4eeHc04O5w2Zo7guUQAJ7OwetjAF6BAjxiM0sKOxChZAO8BABPwZ0BeEh8vWgGcVkh&#10;XjEAD3eecD8L4JfKUYDH2eObcNdtAuBtBNytR2sqAbzlrWlAtjYRUslFLWictgDiNcdlBfAA4JV+&#10;A8AjRjMfiJcHxFPl0LBWcKfOu3zTPFZ4Z0e6+YhnVHhn3HdcrwBPIx1jBibZAC9NZF+aZrNCPIsG&#10;t/B8QiNZlaY5nsqS/p1WgEcTXZWkmakNPAV4Og/HzOZxmpDWHJp5QDl3vp3Mp5n3awI8hXsK+rTR&#10;u9gGeBbNXyN1ltC8TAPvVC7AS2hEHwAvRnNSZxoZiOcAvBjN9B0CPCCBG5eZDfAMuNsOwNPbogpV&#10;AXi6fgzAI2ovG+D5AHh+4F3gE9xGn1YHWDiOo28aMcOqCduHbi9sUz+yza3sJ9aKfhJf1l1889vL&#10;lultZeUHnYF43WXGS+1l4oNN5JmbG8idF9SRK06sLuccCvTuV0cO63qQDOlQTwZ3aCT9geO9WzJb&#10;p2Vt6du+pgzrw3419EA549i6cuGYZnL1JR3lL9d1kgfvbiMvPtVCJv27lUx7t5vM+nKwLJ09VFYu&#10;GixrlvWT9ct7yeafiZ9lPlHRBuJnN7aS4g3NpGwDUZrAOx9L37pGUrqmgRSvYLtejutuGdvyYlxL&#10;NJpz5taVXLahPBrVOYCGPBrLBTTSi3F7lagLDOdVkFlnWg8FeAlcidsAvEnZAA+IN5F1iBIAvBQA&#10;LwXASzMjz8KJZ02oBPAmsy0b0dieXNtRHedv9hVuS2fEtjSZ50K2K08dehW1PYAXB9SpFOK5AG97&#10;yxBxuUEUYn/V7UW3m+g0wDIOzigw32xHur/r3EuNztVtCgWQn78ry6fHCEd+YL2feZaqiu618r9L&#10;qbUtAJ4bx6mwCAdutgJADb8KsKFSiOcDPpilI43WDODaCToK0/wPE8UXxs0UBJAEeF5VyBWvp3Pf&#10;ghx/FNqZ2ZvE+QZxBQeAln7qoPMhy/isbhSmicNkn8qAOfa3bICn960a4PEcHBd3FeC5MK8YgFxk&#10;dBAzSNmeP0IfHoQLj+06I+AdAE/BnnHdAVdVxXyGEuBdKXHHAY7vwa9wjE5H3xD96gI8hXhfI11O&#10;Z44kEC8j57oALu0Acw9teEcMrwPxdgjwOBamgEApgF1qIbPiUNoIgOc4l//rAN5ShXe7CfCyIkEz&#10;AA9naALHZ8JEZlYB8HCfVQZ4cbZPdZy7SlYB8FKOS22XAJ4L71yApxDPBXkG7tl/W+puB7SlOB5a&#10;gDczx471I/rdtl2AB8wjNlQBnnB/43znRBgTZ60O+GyAxzF2W4BXce6dfue7qgzw0jPYZth/LfZl&#10;o++AqrsE8FoYgOe672wHHvBucZsqAF4nB+B1kRhz72JEZyY29uL3VR+xMu47Zt+VHQGkOxpYx+y7&#10;4EkI913wdBveBQB3/jGcdIVw31n5YySdQ4Tm1tMluRGAt0UB3lgA3rkAvHMAeGMBeOcC8MYB8C6S&#10;uP9KSUWuI/7yFmDcHbjp7kb3AfAe4O+HgXePOwBvvA3w0q8C717BpfeKpBKv8dg3AYBvSTz4tkRD&#10;E3DfTZFIYCoAb6L8uORZefu16+Sm64+Q00/qKAN615EOrRXe7SOtmuzD5VrMwLPh3SED28kxR/aV&#10;yy45lZl5/ycT3nqu5JprL7+T38+tf9//S/A+nVcBrwJeBbwKeBXYYQWe+A9Dr1d38vy+vbh+pnp8&#10;aNeqeSN308L/Eli3J1mlOwN4O4J/u/bJvHt5FfAq4FXAq4BXgf/SCuzLv8aNGzV5/MmH3n/ttWfl&#10;7jtvlDFnHiuDB3XfDsDb3wF4teXIY1rJtdcNk6f+NUa+/PpPsnrd3wByf5Wcgr9IXuE1UlRyqZT6&#10;LkY48HxjpKhstBSUnCI5RcfJlnwceLmHA/1GoEOqBHilhR3FX9iZ+XddJFFGfKaCOz/gTqUAr1Qh&#10;nsoBeNzPAvgpwEtvxX23GbkATx14CvBWEaGpMZrqwPsRB94yG+CZZpbjwovNwbn0HS4lAF4xIKng&#10;C2I0mZumAC+Xxm8e4E3hXQFN+iKa+CU0sk3MogPwgly/DcCjmR1HKZwmaZYZgIe7S5i3ZAAeMZkp&#10;GuYuxEsTy5emiZ4kVlKVopln4J0BeNzfADyagkRhVgB4Cu9+LYDnuvDcOE1t9FYF8HCdpB1tA/Bw&#10;gWjTVmceKcCL0ih3AV6FKE2dh0f9jQNPXVGOtgF4WbGZrgvPwDsD8NRFZcOXEH/7HYDnm8r8O4V3&#10;zMALfIzTaBrzvj6rxXvh/t8QA/ltU4nPbg7Aa8P2QizrDzg+f+4r1k99Jbakm5TizNsyvb2s+biH&#10;/Di5j8x6tZtMeay1vHRbC/nbZQ3l+jMPlouPri9nDGkgR/dpZObeDe/aTAZ3bCL92tSVXjjy+rTD&#10;ndejuowaWF1OPLyGjDnpQLlobGO59pImctfN9eXJB+rKK0/Vlymvt5HpH/WWBd/0l+Xz+smKRb1k&#10;zdJusvHHzpLDnKKi9e2AeC2lcH0TKVFoR4xmGe67srUNpXh1PSn8CdfdUqDdEuIFv2deGK6YrcxN&#10;y2U7MgCP5nourpB8muJFwLsS4HEFgMd2mgB+JIBYcYBJDGdcjCjM6DusG5x16sCLAO4ikwBdOPEU&#10;4CVft114VQK8d9mO31Nw998N8CpCPGcbMuAO953GsTrysyx3oJVfzp7n5iM+1wcQU5VtRyVsf8VI&#10;Id6OAJ7CPJ8KyOECvDKOD9lSoKcOPXXqqUKAPCNgSIDjSoD9ThVyxWy3EM6/IJGpQYXYvI/QNKJU&#10;1ZFqHHY2jFNYp9DOVTGz5rL/1vtUhHhVOfD2DOCVsA8XIxfg5QPx8gGBecDZCgLm5XPcNa47TphQ&#10;lXAsKcVFWEZ0ZoCTNIIK7762AZ4L8RTkZcO8bIBnQz0b7CnA833NiQDEjOoyG+Jt48DT+Z868w5Y&#10;pwDPBnc7Bnhx7uvKRGdmRWi6DjzbfVfuwNP5dSFiUwM4/vbUgRfR6GONQ8524BkntmoXHHi7A/Bm&#10;4sIz8M6WmX+nM17ZNl2Ap+DOVWUH3q4APBfuZZx3LrjLBngOvNtbAM8C1iq821WA50ZmJqmBuvKy&#10;AZ59Ao8KsAiwd6UQz4A8XHhVAbw0Trz0XKI1sxx46sJLLuSEJVcAPIV4qooOvIoAL76xhyQ3KcDD&#10;gZ4zkPjMIUC5KgBeCIAXwn0XBOAFKwM84F3OaEluOQ0YSITm5u0AvMJxxGdeLAlOBEtHrwfY/RlQ&#10;dyfw7h4D8IT4TEmXAzwLB56VAXgvA/Belnj0FQn7X5ZQ6SvM0XtNQv43cd+9ZwBeUd4k+Wnpczjw&#10;bpCbbzhCTjuxg/TvVdsAvNZNbYDXkZjrPt2byMC+rWTEsC5yyolD5LprxsqzT/1V3p/8Sun11191&#10;T6tWLdv+l/68996WVwGvAl4FvAp4Ffg1KnDvTjiO3v5L/m3cyfNP/SVPXumxO2JS+j68f1kVaMfl&#10;pTtZOb8E8GnBR1VR8R09Z1X391aaVwGvAl4FvAp4FfhdVMAFeI8+/sD7/375KRx418u5Z58gw4b2&#10;kh492uG0ayMdmYPXuk09adrsAGnevJa0a1dbuvc4SA4/spVcevkg+ceDJ8s7Uy6Xed//WX76+S+y&#10;as0NsmHjlZKTdymOu8uktOwPUlY2DnfeWCkqPRW4hwMv72jJyRmFDpWc3KG47wZLfn5/Kcjvhfuu&#10;m5QUdJayoq4SJBYzUkJ0k4/YJj9uu0AvIwPxNErTxGkSrVnaBZCHA495eal8HHi5xD/hwrNw4clG&#10;tB4xI0xWA+4yMZoAvB9aSXoJZ6AvoqH1fXOJEzEVnUuE5qwGuFfq4z4ialAdeECfPEBdHvCoIMvB&#10;UfY5zgwjnCwAPoV3ppFv3F00vlGUOLc4DeQEM7ZSNJktXCMWl9PAJAsgJQrxkEUsm8WMJesLpEuk&#10;AC+F+ymF+ymNE8GapVFZGptlOwQ05sssichTkGdiNBcQn/k9DbuFgDyav0Kj2MzDm2fLwqmnwC/J&#10;4+I8XmMsdQae7yucZzShwzqPiJizlDsDb1mlCE2dgadRam4zNzMHj+uW0NxVAfEyr63zndR1gvvO&#10;iPea1EY2ANI48LIBHp8xAtCMAjQjKIxTyZWZPabRmThpshUFKMRQlFlYMW6LqvQy8YcaXaqK8bdZ&#10;mghNBYA2BAx+BBwB4vk/qGHDO2IzQ5/as97iuJCSuBxSuDETsxpJYk5jYu3YXhazHS3tDADuJumf&#10;2DaXdpTQIlxvc9vLpq86yepPusqCie3l02ebyJv3N5RHrz9Ybh1XR6469QAZe/gBctzAA2Vkr4Nl&#10;SNf60r/jwdK7XR3p2Z4z/TvVkf7dD5CBvWvKEOI2R42oKScd10DOGdtCrrmyqdz1f3Xl0fvry6vj&#10;28qH7/aXbz8fKotmD5cfvh8qPy8eJGuI9dywqpfkrOsu+cx+LNjQVgoBeUUbWkjJhuZSuq65FK9p&#10;JgUrGkvu8gayCcfkhgUHyHrWyUa2nU04sjaxPWxifWwCGG9hm8tDhcQ4lrIdBpDOAIuiONttgjmC&#10;CVxP8Q/YjphjF3uP2gLxIsy3i0xSiMesKtx2yTeAACrHgZd2HHiCY0+4v5goTdx2BuIhojNt6WU3&#10;WpNtfIojnHfWZLZjlMJdlZrKtlpJSfY5VUL3vSwlPgA+ojiOrJiK26LMR4ugMPtqJEth9tkI+6ur&#10;EJfD7Ldhs7QvB7mPqwAOtIwcJ5668VTGnaewz5EeI/xsf6oA26MrE0dp3Hnc7sRw+ql1gFlsKp3T&#10;5jOz2nDAOTLuMEdBjlc+XGOlQKUyA/a4P/IzOyyAgrrkbxP9qHPsVBxvguxzIY4/On/Sle6HYbMP&#10;2pG1EfYrBZV+jl9+Pn8Zn11VSh2z5V7v3lYGUDPCzehTV57KXAbuIT91VPkM7NMIzooxnGUmntiR&#10;xmeq00+jN9X9Rz1VxRyfiwHK6sgr4D3Zsp15hcwvLdaTLHASlnJShKqMz+zjs/r4/H6tBSdrBNV9&#10;pwBvhuPE47JCOh8nFJRyf1WZPsY8js/PspQa6b5ROp0Y3q+Zo6kQDyeej1lmASIhg0QwhjneRXFf&#10;xTiexjn+JjgWJ3EmJ3EmJzk2qxJcThDPmMC9FWefjDOT0pWJ0DTiebgthrsrjhOs8gw8jc505UZo&#10;Bpi3ZuIziZYsNW5aACbbRhGfu4jjW7ECeo3JBRZpfKYfx1kQ6KeP19dMahyyuqr1xAyFdjsBeBYw&#10;0iIOVJXkmJ8AIhrxfZLQ2EwnOlPdd0a8ZoLX1KVGaLpK8H6MAFYJXOfJGXZ0pCs7WrIWsmfEucBL&#10;oVfl6MxsV54br5mJ0KzswlPnHesrzfeTEfVLMytS4y8tddYRmSnMGrRwLhst0qX+7YjbjftOY6vN&#10;7Flqp/HW6pBXzVZ3n8ZoujGePM7MweM4BrTTz5Lgs6n0MyY4DpdLZ+CWz8FNsh+rUuzTRvpdpZGa&#10;/G6xmIeXdpTiuys1uzGfpbGk5jYl0tSO0UwsIDJcT1rSk5eIzkwvJU4cJX9ob2TiM3/ie+7nLpJa&#10;3U2izL2Lbe4lCdx3qdz+OOmc2XelTnxm4BhgXVZ8ZvBMx30HxNP4zOIx/D4jQlPjM7cC8IjPVAde&#10;ZNOZOO/OEl+uzsA7h9j0s5l7PE4iwLt44HJJhf4oErsJWHcr4O4uIjLvxmX3VwfgPcL1T3L9s+h5&#10;SVsvSTLxokSiz0kw+Kz4SseLr2i8lBW8xPI1CZS+CbybLGHfh1Kw9V35YdF4efPlG+WGa4+UE4/p&#10;IH174sBrtZ+0aKgArxqz8A4yAO+QAW3l2KP6yQXnHSd/ufkieeHZ++WD918uvviS869r0LBBo9/F&#10;fwa8D+FVwKuAVwGvAl4F9qwC9+6E4Uzds6c1j1JGtDMGpK+/N/6d/h/8HHvj/f3XPsfONoCdrcCd&#10;3f4qn7xe1qf3AN5/7abgvTGvAl4FvAp4FfhPVkABXkMaEI8+9sD7LwHw7r7zBhl33ily6Ig+ALw2&#10;Rp27NJc2betLk6YHEKXJGcrtD5BuxAAeOrKFXHBRX7nr7qPl5VfPky+mXy3zF1wji5deKStW/UE2&#10;bb4EWHeZlADxfGUXAfLOluLS0yQfgJdjAN4RkptzmOTmDpP8vEOAdwOksKCvFBd0l9KibjRcukuY&#10;aMxI2XYAnonSVIjnAjzOFi8C4OHcSxHBmd7qAjygHa4kWacQj6VCvJ/VhecCPM5EX9SM5mkzic1v&#10;KhHmxSjACzBTpmxGQwfgKbzD3UEjuxCAp7OTjHsDd14QBYB4IQfg+bVB/SFOlalEzk1hftT7ChFo&#10;QtJMTgI90sjicpqmdTbAExrCGdFgFWQpwAOipL6oZQCezAbK8d7kO5qBBuBpAxCZRqQTo6nz775H&#10;2QBP4zTna8SmAjzeA41EBWgK71yAV/ZlNZrZ1SWsbojdBXhLtcm7CwCP5rACvBTxmdkAL+o68IAO&#10;ERrlCuoU2IVxKrmKcFkV/pRZeVmKcd8EUnhnAzyg6SdAyI9pEBtwZyvhgL4K7j0FKLiGAh/WsOHd&#10;J7V4XR6LA0mbo6YZynaQou4JZgklF7QE4LH9AO2E2UDpnzqaZmdsWXsJLOooBXO6yJZvusvyDzvK&#10;jFeb48JrIs/f1lD+diUz7c6tKxcdf7CcOryuHDmwvgzpVlf6sC/1IDqzG+reEZDX5UDpySy8nt33&#10;k/59q8lhIw6UE05sIuPGNZYbrz1A7rvjYBn/ZGt5563+8tUnw2XezMNk0dwRBuKtWDZQ1q7oK5vX&#10;9pacDcRpru8IyGtjIF4xKl3Hck1LKVjZTLb+2Eg2APDWAgrWsE7WAYU3EMO2nib5eraz9Xz+jUDM&#10;rZ/XkjxcocVsh34FeOpINACPmn8MeGA7TuDCS75Psx7gFgXiRd9RgIcDDxdeHFiXAt5Zb7Ddvcl2&#10;R4TmngI8AeAZAfBkMtsyAC+tAA/olgLEVSUX4inIqyCAXRzFFLCz/iMo/AH7apYiQKAYnzHqADsF&#10;eCGgUBAYFeQz29LLtgLc31XQwD1HXA4BlszjVVx2ozYN3MsCexpL6cfNG3AUxNUbUGnUI9ITBXwc&#10;d3ycVKDy4x4LfMnxR0UMpEZB+pgdWcKxpAzI5MuCfBlHmc52w30W4KQBPwoa8b6Qcbw6y6gugYc6&#10;60+hdwR4prMjAxy/FOD5gLc+PmMG0DmgTq9zVQosdVVGvX2c2GDgHfIbeKfORRtyKtQsB3jcxuuq&#10;1MGncaTqalRHXznAK3f3lXHsLUUlgDx15BXyvIXUvYjZpUWfNpASbitjO/Y50m05AMBS95xGkAY1&#10;ShQAEsRtawAeUpjnB+ApqCthey9R+KcQD2in0ssl6ubjOUs4bpYC8EoBeGUuwMPJGiR+MUxsYozj&#10;bhxwlwBsJTihwQA7FAfyuIqxL8bms01WUhQnXJT7RolkjHCbQrw9AXglALxiAJCCu0L24UJqUDS9&#10;ViWAxzrm/eprqusvtRggZACewrvdB3jxObxXZGIzdc6dC+6cZQJ4pSeS6DID7wB5SXWfGXE78M4G&#10;eFkCbqWAd6rKAK8qiJf5nnS+L3cE8BTcaWxmmuOiBXzU2XcK4yoAPNzLlhFAb4lGR3NcQpYudU6e&#10;zrwzAE/hHXUzEA/pSTbZzj/nO7wCwMuCdnFO3ikXNeK4bItjbiWAlwTiJYH3BuQRp2kDPL67FOB9&#10;B7ybxQkoc5pUAfD0JKY2Yi1rZ5T8oYNRmu83hXeygvnDa3rglOvFvLreksjpxwy7gaQd4L4rwX3n&#10;G4WOAtYx/y54IjrFnn/nAjwfAK8UgFcEwCvAfZfrArwzAHhnGIDnyx2NxhqA5y84h9QFnX33B0kE&#10;rxIrcr2Ixmemb98OwHuK65l/Z70g6fQLEouNl2DoKSkteZLfkv9ilvIzUpL3opQWvCb+kjdx5E3G&#10;jfeR5G95T5Z9P15ee/FGuf7qI+WEowB4PQ5g/t2+0ry+xmjWkO6dOMmG+MwRQzrJ6acM50Sas+Tu&#10;O66SV158UD7+4NXCs8467YLatWvX+U/+Rvee26uAVwGvAl4FvAr8l1dg1E7Al+8XvP8bd/LcynL0&#10;9ffGP+VEe5LquDde+zf/HP34BEt3YWXtDNZt73bdiHRj0H8ewPvNby7eB/Aq4FXAq4BXgT2twEEH&#10;H3TwI4/+493XXn9G7rv3Jrlo3KkZgNe9e2vp1KmptGpdF4BXx3bgESvUGbfQ0OFN5dzze8pf/m+k&#10;PDt+tHz48SUyY+alMmfexbJs+ThZt/5CYjL/IMXFzMErvWAXAV6fDMDzF9sAL0p8ZsLfwzjwJNjb&#10;VgBpjKZx4RFnCOSTUs4WB+ClceGlceFZOURmEqMpG7MBnrrw3BjNtsaBZy1hHsxizkhfqAAPBx5R&#10;UyFmybgAr4jmeD5N9Hya6vk0bAu1acvlUhrp6r5TeFcZ4PkBAn4FeO8rwAMIARoSNLYV4qXUfefI&#10;AgbaM/A0SpOlSkGeA/CEZmsaB1QaiGcpwAO0iM66cQBephGpTUHjwFNIlxWhiYtCaP4aeLcTgKcO&#10;vCoBns62My47Xar7DunMu0xspgvvuF2ddypi3ozzT0XDOoWLIduBtz2AFwUgKSByAZ5x3blyAF5l&#10;iKcAL+4APAV3rhTgudoewHNdeMGPakrw45oGDJoZbzT21dWgAC9tAF5DSeLMrAjwOgPwOplmZ3Rp&#10;ewkt6Sy+Rb2lcO4AWfNlL1nwTkf5bHw7eeP+VvLYTS3krsubyzWj2WeOaSonH9pMDu1VX/p2qCM9&#10;2tWQLm32l85t95euHWpIt077Svcu+0ifnvvKIYOqy+G49kafeaBce3lNXHh15KlHWzC3p7dMm3qI&#10;fPfVUJn77SGycM5AWb6or6z+sbdsWt1btqztKlvXtJfcda0lfz3gTrWWWM3VLSR/RVPZ8kMDWb/4&#10;IFkzr46splm9DvedArwNBuAdIBvY5jZlAF5tKXbAR1DXDRGapuYK7zIAj8sapekAvOg7xGcC8eJv&#10;s+7/2wGeuu6qgHgK8BTeRdhvFdy5yoZ22wN428A8BXqOygFeeexmJn7TgVYuvAoA9BTm+YFprmyA&#10;Z0sBnqvAVwrx6gOciPVlPZVyDLEhHo/NRD6qc4/nBED5Oe6obIBnK5ylTFytcazakbXGgUdNXFUF&#10;8LKB3vYAngvvKgA8XsfPdmWrHOCVg7wqAJ6ZKcjJFDsFeIA43YaJBfUpjHbgXVDdiAbe1QXaOe67&#10;qgAe8M4FeK4bzwA86lcVwPMTQRvEWRYCBkWIp80APE6k+LUAnh2hyWcFEqkDLxvgKcRT6XzLEpxf&#10;5Q68PQR4i/hOAvi57rs0x3x14FUAeJXgncI8G+DpyRx7DvBSgEmFdtmq7MLLBngV4F0VDryKAA+I&#10;pyBOv0MX8v2L0044bgoRxBk58M6FeELsqH7nmccowFNXvGqvAjxqxneUKtuFpxDPADziNFP6vYWS&#10;xIEnvwPiKcDjO8x14CWZg5dYqPHhxIgvabt9gPdzV0kD8GKbe0t8ax9JOgBPdgbwAkRo+oF3OwF4&#10;GqGpDjyFdzoHL1B4bhbAuzIL4N1mAF4mQjP9IJf/iWyAZ+HAS6UcgBesCuC9Kr7iNyTke0+CpR9K&#10;3qZ3ZemC5wB4NxiAd9IxHaUvs53btdhHmjfYR9o2rym9iboegvvuyMN7k0xxtNx84wXywP1/krff&#10;fFw+++TNgpNPOf6s6vzb09/e3uO8CngV8CrgVcCrwO+gAqN2gducvoefc1eY0B4+dYWH1eMvZUQe&#10;G/qF1bx3FzaGPYV4+rgZO3l+fX3vn1cBrwJeBbwKeBX43VZAGxD3/+OeV996+zn5x99vlksvOVVG&#10;Hd5HevVuQ1RmS+nUuQkRmgdL0+a1AXg1pW2bWtKhQ00ZfEhjOWN0N7nuuqHy8CMny1tvnS8ffTRO&#10;vvxqnMyfP05W/nyxbNp0Fa66q6UMiFdSci46g4jMkyUv5wTJ3XoUGokLb7jkMwevgLO6C/Nx4OX3&#10;wH3XgyZLT2KUukuM+MxkAFCn0ZmhPhlZQDxLIZ6PGXg+zhQv44zxYnXh4Y4qANzlAu62ok047XAi&#10;yXqAnbrwzCw8Lv/MdcsBeEsBeEsBeIsBeAua4D5ozPwgHHizcbkANkpwrBThfCmiiV6II6UIFXPZ&#10;ADxcMAbgAfhCuD+MswYHXhDHTwB4F5hSU0K48KJE/MVxqKRx7Vg4V1wJzhLRGE0TpUnDj+c0ogkv&#10;NNqNFOjpnDyi3oSILKNvVdxPpTBvlp7dr01C4B3v3UhjM3FSZKK8NM6LKDd136mSOOE0QlMVoQGq&#10;8M5PFFxEnRK4JlK4CCyN4NQGpUK8pVmNSwPzssCduhC0sanNS4V3ponpwkNez0Rn8pxGdoRmEjdE&#10;AmdFnJi0OO4KV+p+U4imitF0j+llXHEVxNywKPO4VPFpvF8U43IMCFdZca5L4KxLAucSbsRm9hJ3&#10;ngv9FAQmqHWKKEIL96V825g4Mjt+LK3xY0SPWcwJEhx36sCzcOCllqsDr61El3eS8E+9xLe0n2yZ&#10;01OWf9Jevn2ztUx+urmMv6+xPHxzQ/nzJXXl0jMOljHHHCxHDq4h/bvtJz067CudWu/L7B2W7VCH&#10;faRTx32ka5d9pXfv6tJ/0IFy1DH15MJxdeWm6xvSQOwkLzw/RN6deLhM+/hw+fKLETLz66Eyf84h&#10;8sNSojR/HiTrVvZF3WTTqs6AvI6St7aD5K3uIDnEx275qaVsXNpU1i5sKCuJdVvJ+l9Nw3cNsHIt&#10;DeC1NIXXA4A2AC02f1ZHclgWAio0etCvUYtAnijgROcLxnE62Q48tifccYn32J6YaaeKEY8ZYyZe&#10;0nHhpZwITcuJ0LRMdCbbjDsDbwcRmpn4TBOjyXY5BWfQFIAB+1Ua11waCFdBALk0SmUpyWUjYlNV&#10;CVyycUcxljGiVKPZ0mhNwJ2CPFdh4iJVIfbvnUrv59xf4zhd6XPp/EU9TmQre45etivPxPJmufIy&#10;lzleBIwL2JG68RTs6Xw3NyYSyORHGr8ZxF2nCrAuQ5yEEASMBzWSViMyTUymgnOgJes2yvFI42aj&#10;QDudHRnBORchktbEhn7I63zIsY/oVD8OOx8nJ1QUcbysFz/SpSs/9QwgXQZx4AXZdlTq6lMFccgG&#10;2I+DbHO2uI+KzxLQbU/nBrLflrG/lgLqNVbTlwU2y3jPpbz/It6zq2InXrOUz+z7shbgDuFw0rl/&#10;QY45IY4/IZ0JSCRxmGNpGIitCnGMDTAj0Md9SnGtFQP+ijmJoohlkbMsVghGbfW6Ypx3Jd/UIKay&#10;Jq5t3NdEQgY4xgWZKRnmpIooJ09EgToxHHgxTmpwYzHV6RZThx0urwgOPOOwQ7p0tacOvKoAXlUR&#10;mgrvFPCZ+EyOzWG+I7Zx4C3TmXd8x7hxyXpZXXkmLhmZ6EyO83xGS0/Y4LsjiZNP552amafUIs6x&#10;P85rKKzbRry+G5upzrvKQG4bQAe0S1eShVsv7Ugvbw/a2W51vpsqS0+AQeq8S+FAT/MdmGa9WOqo&#10;0+8znQVovgf15BU9icXRMoV5XK9ORT15hXUsCzTK2jmZZg7fI0Z8J+t3dFUOPHUYsk3qnLuqYjNt&#10;1x01zFI2wHPdeAkceEmco0kgdGIm8O7bhmYZ18tAvAQOvOTc5sRjkzpAfKaBd4uBd5yAIsv4XYRS&#10;y/lO0/hMZqoKEdHyE/OHV/di9l1fSWzuhwNvAAkHg/mNNQwH3kh+ex0JqCM+M3A8J1edhE7lMg48&#10;vwPwynDelYyVdPHZnFw1FvfeGElsHSPxzaMlvvEsiW452wZ3+edJsAAVEZ9Zcgm/+y6XZMh14N3s&#10;RGjeA6wjPjN9vz3/znpMRJ5G4w3ASyZekEjkefH7n5Lioif5TfkUUZlPSeGW8VKU+zLR7K/x23KS&#10;lBW+L1vWTeLEl2fllfE3yLVX4MA7spP0IVmiTbP9DMBrR9pEvx4t5LAhXeTk4w+Ry/9wmnHfPf3E&#10;nTJ1ynj5buaUsqOOOvx4TbH43f7nwPtgXgW8CngV8CrgVWDXKrAzJvPqrj1NhXu12wUWpDxnb/y7&#10;eBdeq97eeKH/hefox4dcugsF3dlGsye33/u/UGDvM3oV8CrgVcCrwP92BW697ZbH3nn3JeuxR2+V&#10;a68+S447bpAMGNjRQLyu3ZpJu/b1pUWrA6VVK85QbkuMJgCvX//6cvyJ7eTii3vJbbePlKeeOkle&#10;f+1UmTz5dPl6+mhZuvh8WbfuCpoo1wLwLgfenSclRWcC6E6R/JyTgHfEaG4lQtMBeIUG4PXj9p40&#10;WXpKEDgXLeshcdx3qaAL7/oC8FSAPJx4CvFEnXk+Gk1lNJyK1YWXBfByAHVbAC6b0EaA3TqaVAAN&#10;Wc31K9FPrcX6gUaWC/AWZgM8mtTf4e5gvlQJkK6E5ngxjfQiVCXAI1pOXTYG4NG4VoDnm1JDgpNx&#10;djkuvPRUGoI0vq0PgRAf6Dw8/qbpbDvxaP7xOgIULAd4XAdAFGLxBBeNpa4wmnQWjpFygMf9XYCn&#10;DUJXNGKteUR8zeO5uexqW4BHw5aGZ5Dmc/AbIiR3BeC5jUwTH+bIBXjq+tOm53YAnoLDBK4LBXgp&#10;jUdz5hwlcH/pvKMYDfMoTXFVHIAXV5DnQrzP1SGnwA74ovBuFwFeCoCXNgBPQR/PqXKce+5SYzhT&#10;AIE069uFdzKrKfVsSlO3CXFqTWlOK8BrRaOTpqeZEaTNzvaSWN5O4j93lviqPhL6mSjYRX1kzddd&#10;ZOH7HWXaK23lzcdbyXN/bSn33dBErhvXUC48tb6cNLKWDOm3H03DfXHf7SPt2+wjHdspvAPi4cJT&#10;de1WTbr15H7DDpAzTqsll19yoNz+f63l0Uf7ycsvDZF3Jg6RKe8PlE8+6i/fTO8nCxb0lx+X9ZcV&#10;y3vLSmb0rSMCbdOqTrJ1dSfJQVtWMqfvx1ayYUkzWcOcRBvgHSwrgXeraPKuVoBHk3gdLrsNQBQF&#10;eFuBOwVIoZBP56VxWSMVXYCXZFtOTaVpD1hLAfCSk4F67+LSU4jHLDwb4AFF/wMAT9jPBIAnALxs&#10;pQF0KitL+ncSV2Y2wEsC7lyQpwAvniUzG88FeMD3CDIAD2i1U3gH4NP7GfEYfWw2CKwK4LkuPF1u&#10;MzOvKoCn12UBPI3XVJU5AM9APDNPDwGwAqw3lTrcQioX4AHOwo50vUaBXqoYxzGFdy7AC1OrkIkN&#10;BW59wGtNBeApvHu/sgB4HO9UAW7X+6gU3rnSuYEhjRbVmYLAuwixomFeO8T2Zs+81KWtIPt+gOOA&#10;n/3ezAfkvZqoTXXfmZMo3HhRdeJxcgXPU0QNFeKVcJ8Sdeip43A67wfHWZDjjYK7MIAurOCOY3yE&#10;+OEI7mZXIWBeALDn476lAD8X4BWamZCAPByqdhQlcZ3AFRvg1cTJVgsYhvvazJLj8+G+i+C+is5H&#10;BtwB8DgpwoV4CsoiOLzCWQAvG97ZkZl7FqG5KwBPHXguwCsHjr8E4LGvK7zDfWcAnp6sQR3i2QBP&#10;YZ0rF+aZGXAuuCsHcTaQA6bpbURrusq+3gV5Cu0kSwrwhO8Z47hTaKZLjazcIcDT+bCcaDOHeEwc&#10;jGmNztQTUhTMGXDHd61qOde5ygA8B2Z+r/AOWKcQb56CO+bRzkW65KSg7QM8vgu3AXjqtFNw5wA8&#10;jS82EM+ehadKEjut0ljNGL8VktMBeETBxh2IF8dZGkMK8RKzKgK8tAPwxAA8ToBC2wN4qU3Au839&#10;JZmrAI/5dwXDAXiHOwCP+MyAzr9zAR4Qz386Yg5eqQI84F3xOQ7AGwvAGwvAOwuANxaAd66ECs6X&#10;EHPvwsC7cMmFEiu7VBKBKyUVuUas6A1OhKbOwHMB3t8BeMy/k2yAN14S8eclHHqeyPYnOXHsCU4U&#10;e1JyNz0ueRuewXH3guRv/bcUbn1D8jdPlDU/vS6zv35Snn/qGrnykpFyzMgO0quzArz9DcDr0FLn&#10;0baRow7rLWPPHCU33zBOHnvkVnnt5Yf5vn05+vabz8zq06en9qi8f14FvAp4FfAq4FXgf70Cvp3w&#10;Gr19dwHYq7vAgPYWr9m4k9dSHuX9280K6MrZEwj3Sx6ztzaI3fyo3t29CngV8CrgVcCrwK9Xgauu&#10;vuz29ya/HHzmX/fIzX8aJ6edNkKGDe8uAwd1lJ69WuHCayxt2tWTdu0Olo4dDpSOHWtL7z51ZdSR&#10;zeSss9rJVVf3lnvuGSJPPnGYvPzykfLRhyfIvLljZNXKS22AV3KFA/BsB15+zomSu+UoydliA7yC&#10;3CFcP0iKCvpzljQupuKeRB0xc4UZdwncd+kQoE6hXRh4p3IAnonSVIDnB+D5gHclCvFoRLkOPAPw&#10;AHfqwtvI5fUAvLUK8HDmVQJ4SRx48YVNKzjw/LjbfLixSoFqBuABeFxVduAFdbaVznRSZ81Umri4&#10;73yTma32LrPVgHhRZuElaHYrxEsD8Yy4b5qGtEXTWWjIC04+A/IyDjwH4NGYs3DjpWjSpXDipXU+&#10;2wzubxx4DsAz8ZrlsnASpOcAMbQZSTPVVVUAT+fghWg+h2k+R5ndVO7A43U0NszEhOlSZ/6o9G/H&#10;dafgTrWI2xcquFPZc4Ns9x/vmSg314HnRqYZgEeTXOcbKbizAR6NSJqSMWLuVHFAkiuFeK7iOPJc&#10;512FJaDOdeCp8y7O3+q+SwHuKgA8ddoBM1RJ4IYqhTvJ+ooG7tc0X2c2ppY2vFNZc9C8ZrgxWhiA&#10;Zy1tK+nlOifIloF4K7oA8PpKeOUgKV06QDbPxoU3rYfMnNhV3n++s7z5WGd57I628n9XNpcrz24i&#10;Y44/SI4cXkMG96kmPTvvI53b7yNdjPNuP+nSdT/p3BnhwuvMTLx+A6rLsUfvI+eMqSbXXdtQ7r2n&#10;izzxWC956YVe8vrr3eWdCV1pKnaX777tKYsW9JJli7rLT0s7y2rcFBt+7mgAXu5q3HirOsjmH1sD&#10;8JoD8JrIKpyaq4hkXUlzdxVN3tXA4dU0iNdWAHgHAPAAGQrwNHIxC+AlgC+pj3CtfFBP0u8D8SYr&#10;wFMnHk1mdeMpwHuT++wKwAP8CTGcwj5iSy+z/RixrWXENv8+zfH32dYBZIKrToBD2bJwjFVWmutS&#10;uMhcgFeVE8915OkyikvMBXiu826X3XdZDj33sTsFeHrcADy5ynbhVenAqxSt6UZsljluSRfgKfQy&#10;4CsTT2k771yFOP64MrPunHl3LryrCPB03t/OAB5wzQV4rJ+AKwV4rAN134U4Tiq4c6UAT2fthdnG&#10;KivEthhEAfZ/AyPdzwGsM/AuS+rIK+N5FOKpSjXqmGOqj+OpDe9wTnKsC+M6jXJsjwFUYkQbGnHi&#10;Q1Q1qz5QrzLAI0ZWnXcK7hToObPkijgeF3E5G94Z9x3H3hAnTYRxPUfnAVCAObb7jlhZ3Go6X05d&#10;eArnwpxgEeZEizBxtuF5zGJEe8OBp88bBEZphKaPY20pcMt14BXjslWVUo9SwJg68HYI8Jaq+y7L&#10;gad/G/cd++IidZ1xDOCzpHSmH8f7BJHJLsAz7juAZka8XmbenQPwkixTCvEcVY7A3CYSUx12VUhY&#10;t662AXg7cN2Z+GkV24E1l+9lnX1H/Sw+024BPK3JwkoAT+HdXgJ47vei+W503HiuE88GeEQZcwJK&#10;AheegjsX3lUF8FLEZ6YXM/tuCb+F1H33A45yVDXA6ykK8JJb+jPDbiAR5ZUAni/LgRc4RSz/qaQj&#10;nI7OFIv5dxUB3tnEcJ4jiS2AvE1nM1ePyEzgXaToAomY2XcXS9x3maSDV0s6+keR2J9Ekn8B2BGh&#10;mb7bduBZADwrC+ARoZlOuwBvfDnA2/qk5ADwctY/LVvXPStbNozHefeSbFj1CpHTL8j0Tx+Upx65&#10;TC69YIQcOaIt38MHEp1ZA4C3r3RsdZAM6d+e2XgD5eJxJ8q9d10j/37hAZny3nPy0Qf/zr39tusf&#10;adGiectf71e690peBbwKeBXwKuBV4L+2AjN2gdXsDlupx/P5duE5R+2FiuwKZ3piL7zO/+RT9ONT&#10;L92FFflLoF32Y6f+T1bZ+9BeBbwKeBXwKvA/VYGxZ5959dsTn9/wwgt/ldtuu1DGjD1MRh3RQ4aN&#10;6Cx9+6sLr4l06Fgf511dHEIH4w46yAC8EYc2lhNPaCHnn99BbrihJzP0BgLxhgEUjpXvvjlbflp+&#10;NbDuZvEXX4f7bpyUFI6W4txTJX8LDrzNR6PDuXyYFOYOw313CABvoJTk9xF/SS+J+Jm54u8FwOsl&#10;KQBeOgzAiwDsIr3ECvcyUM914FkBwJ0fMFeKK6oEFbUXKx9gVxngbVCIR8NqjTrwcOURJ2j9QKQU&#10;kYLJJU0lvggHHs6kEE3XAO4kP02/UmbKlOCAKwXwFOPkKMHhUkajWN0f2jwOAty0wW4a7grwcJcE&#10;NEIOaOd7B4A3qbqEgHiRyUAnwEQCMJFS4WBJ48wRHiM4USya2NanNBGn0QT8nCbgF7YsXkOVRgqZ&#10;0ryXNG68lEI8deTx/iwi39IqgJ6rFCAuORt4NZsowUx8pR1h6SqB+0QVp8kbofEc1UYrzWfTgJ3H&#10;a+GkSy+imQnEsxbrEjCChOsMsDPQztH3XKfgDlnEwRnnnzZBNY4z6/XTBtxps7Yc4CUBeK6TIKlz&#10;fWhGqhI4DlwlaeInaPAnK4tovaQjddi50shMlYF33K5KOnGb+jwp3GSqNC6aNA3+NBGEgntBvqHh&#10;OrMZAK85bgk0G80B3M1jW/keeGdcC20ktaydpH/QKE22OyBZahUAbw2xr6v7if+nfpL7fXdZ+XVX&#10;mTe1o3z5Znt5/4V28vxDzeSvt9SVGy+tLReN2U9OOWYfGXnIPtK/5z7Sg7l3OvuuW3cVEK9LdcB5&#10;denYqRb7Wm0ZiWPv1JPryCWXNJdbbukl99/fTx5/vK88+2xveeXlXvLeu33ki88HyKxv+8uCuX1k&#10;yfc95Kcl3ZiL10M2r+wNxOuFA6+7bCLqc/3idrLq+zayYl4rWcnnW0FU6MoZjWQV8HIF29YqtrO1&#10;bOcbgEFbASUFXC5RFxPbeQggEmUZ/xSnDdtr+mO2QVx4aZVu04C45GRg9Tusqwk079+iqQ/EUyXe&#10;4ra32f6I1kwToWlphOZk4JyCOwPvEG4tW3qZ25E1lW09I43OZL+YyvrC3VYVwNtVmFcl0MOpZwM8&#10;QIpGR2YpDCxUhXD9qcI7kDtXT5dRniNbYZ47WEkh4GKQeMgg7rJsqGYuA03t2MtyJ53rqKu8VMhV&#10;GdqpY82P9LkV3GU/vzvfLoJjTV2VGQEU1YUXA7jFgW8xXI5R4ypkG2CdBFlXqsAU4A8nJwTUcYeC&#10;nLzgytSIWmbqZlyNdmStOmEriP0zytxFI2BZFFjmKsLfoS+YKfo5scSOgrjyQuy/IY4ROptRFeAY&#10;oZ+9jOcy4nYD74BswRmcSDGT4/B3rFudxzaLbZQTGxJAtvhcFWDNwDzceLjGdIZdgGNiGTPiir+u&#10;BairKUW6BHoVOyoCChZ/g4sN13IZz+njOOfX6Eycd2Hmn0UAd9HvGyBdEqNpHHgIV1eEY2uYY2WI&#10;Y2UQeBecx+dzFF5Anb5X4YA0DjyVxmyqI4/1wYkSCU6acBXnOBzl/q4iOPoqA7wygFcpJ0iU8L3h&#10;Sq8rA54p4FOAFyJaOUI9FC4qZEwSj2lpNKQCO3WgGed1eVykwi0TncnrJYGQCcBXjON9jAhKjUk2&#10;ccmVZty58E6XJi4zC9zZlzlWcyJJZVmsB1dC/YXvDOHkjwoCzIorx3GXceC5kC4D6/g8OjO2ktR1&#10;l2KdpPV7zMy9c05Wcee/6nK7DjyFmW6EpuvA42QQIpiNZuHIyz7Rhu9rCydoeobOXHUjNG1nnS17&#10;zp0L6zRe2kA8jsWu4mzfrhTgxTl+x79mG/vGVhSYF/2mIdC0Edu87cBLz2/J97oD75ba8E6W8xsK&#10;pR1ZGp/5czdbq3uKtbEfEG+QpLYOljQnXEneoaQd4MArJUKzDAeeDweeHweeC+/KgHdlZ0naN0bS&#10;ZedIqvRcSeLCSxScK4m88ySec57EcN/Fcs+XqIK7koskVop8lxCZfgW/8a4B3l0vEic+M4n7LnWH&#10;A/Duw3n3DxvgWY9z3b+4bTwA7wVJaIRmeLz4fRqhSXxm7tOStwUX3oanmQv7rGxY/aysXzleVi57&#10;Xr6f/bR8MuU+efSBi+Xi8wB4w9vjwKsr7VvWkpaNmEnbpq4MG9hJTjluiFx56RnyyIN/lklvPy2f&#10;T3sNgPfSmuv++IfbGjZq0Oh/6j8K3of1KuBVwKuAVwGvAlVXQAHXzhiMArl2u1jAXXk+fb1f+k/5&#10;0s7et95++i99of/1x9+7i4XelZWxo/vM+F8vtPf5vQp4FfAq4FXg91+BY4876qwXXnxs7quv/sP6&#10;61+vIBbzODnh5IFyxFG9ZfCQjtKjZwtgQiOcd/VsgNfxQK47SAYNriuHj6wnJ5/cQC64oLn86YaO&#10;ct9fe8orLx0qX00bLcsWXwmguwUgd70N8AoAeDnbArwCBXgFQ6S4EPdSQV/u33sHAA9wB8AzUM9x&#10;4KUDnD3upxFViiMKgJc2AA9QpwBvs7rvkMI7dxaeArwVRCH+BJj5oZkD8JpUAngH04yl4bkDgBcE&#10;qoUcgBciqk2j7/xAOTP/6b0a4psEwJu4vwSBeOH3iKecgvsAiJcEViQBFCl1ENEgF6BfGoiXBuKJ&#10;QrzPaAI6SmusI9J4xyQgJaUCsCQBTwZ0KfCiKWv0DcKZp0rQVE58VwPVpIkKzFKgh1JOY9WeRVeX&#10;21UHS4zrVdrUNhFoRKGlaGKmFtJQBdilF+mSxiqyuM5aCNBTkKfgzsA7mqo0Pi0azGka0hpBZmLI&#10;cAC6r52kKV41wNO5c7yeCoehKxfk6TJFg95AN+OWyxIN+5QjBXkJRy6006XF7Sq9X4JYvqQBdza8&#10;U2ejZRyO2QAPaFcFwEszNygNxNPZQUkH4glOPFnRSdKru0piLcB5/QCJrGE7/qGvbJzTW5Z/0VPm&#10;fthTvp7USybhxHviby3knpsayrV/qCNnn15djh+1vwwdsK/06bGP9EI9e+3L7MlqALwawLsagPOa&#10;7Gs1ZdiwmnLssTXl7LMbyJVXdZQ//6WL/PWvneXhhzvJM//qJG+80U0+/KC3fPVlL/luRneZN7sL&#10;EK+TrFjWXTasAN6tQisU4HUG4LWX1Qvby8r5gLw5rWQFbsOVuA5XAS9X4DhdheN0LdubArwcBXhs&#10;bwrwFFSHiXmNoQSgOYWsT6gbLjxLlQF4bHuTqPPbNJvfZLvaFYCnTjsFdh/QNDfSy+wPRuwTGanz&#10;DpfkBzTIdd+pwoFXwZEHMJIKYltQ5yvASgFetsxsvCoAnrrxVAZE8VwukIoAqCpLoZ6Bdy74U4Bn&#10;oigBLI4ivEbIFdcpvAtr9K4CPLZXnUfnxlqapTOnblcAXsCJzcx23e0OwItzDItrhKYCvSyAFwfg&#10;xTheRVgfYQfghVhnNsjjfSu8QyHu58oATgfgRRTeAVy1FtngLs7ncyNtzcxLFfBOo3RNnK4BedTT&#10;QDxewwiASsRumG0yzLFBIZ4BeQA8P7XyASlVZezfPvbtwNfcNpMTKb4F4M3CpQtgUtiUZE5okvl0&#10;tuoD83At6cw6AFxIQRzHS43ELCZaWCGewrpidbIZ2SBPl2V6P4Cgn5MfAhw/Q0AwF97FmDUZA+Cp&#10;qgZ4Cu/4THOJMFYB8fYewGOf5SQU48LjhIkyvhdKOenDlbkOwKa3ZyI/dwTwjPNaHdccM4F3aUCi&#10;RVRyysA727kdpbbRWfrdw/7F87oAL+E472KAOFUcZebdKbjTEzuMOF7z3eUqzWWVcP+MsgEeLm5R&#10;AcHK4R3HjIzjzonQzHLZqdPOSOEd6zwj/k7zedKAO0vd5HqCSjbAW8rfqipn4PFcGrfJDEBhezKa&#10;x3FqjoI7V78M4Gl0ZoxtPMpvgHKIx3c3x+cY27oL8GI4qaMZVQR4Ov/OWsCJKJzEIQrvlnECisK7&#10;H5kjjCzVcuQCPL4zhJM/rA0AvI2DJAnASzGzWHIBeAUAvOIj+N11DLDueBx3JwLycOCp+65sNGAP&#10;eKcAz0d8Ztm5kmIOcrLoPEkWjAPijQPinS/x/HESA97FS3HelV3CCVuXcnLWVZyohfsufiPxmX8G&#10;4OG+S91ZCeA9LFaaCM0UM/CSOPBSzwPwXpQoM/CCgX9JWekznDD2HCeEPcsMvOcMwFu74mlZ+cPT&#10;snT+kzLzy4dl8tu3ywP3nicXnD3MALzeXerjvKsjbZrWlG4dGsjIod1lzGkj5SbiM1947n75Ytqb&#10;Mn/uB/LB+y8tHDvm5HEHHXTgwb///x14n9CrgFcBrwJeBbwK7LQCF+8in1m602faZ59Ru/hcU3fh&#10;uXZ0l3rcqO9nV5iR3tf79wsr0I/Hz9jFgu/KSqnqPj6eXzdG759XAa8CXgW8CngV+N1WYPjwIUc9&#10;8eTfP5446THrn/+8Ua67/iwZe94RcvJpQ+WwkT2lb7/WxPo1tgFeB43RPABX3oHSt29tGTyoJu6g&#10;GnLKKbiDLmosf76lrfzryQHy8dSTZeH8y5hBogDvBgfgnSlFOczAq+DAO5QzpYfhvnMAXuGuAjxc&#10;eDj0LF8PlgA8H82okvbMWkGF7QzAswB41macdhuBdRtYrkfr0Gq0oiUNK2aaLWtqAF5icRPcEeUO&#10;PD9N3DIakMVAsRLOcq/KgRcEdISQuvDCKKQAjya3XyPkAHhlgDs/AM+48N6pKZH3aFziTjIAT114&#10;gAoL4KcyAC/LiaduvLS6nIiES9LQT7BMmCWuJprUmUhJbXibSC2Nn+Q+zMNRxYnEjH27v8RpWie+&#10;JUqSJuiOAF4c10mCz+wCPJ1ltEOAB7SzDLwDkCi8Q+q8S6sAeAruXO0SwKPOKVUWxKsI8NQpp/Cy&#10;IsCzaOKr0sAmVQoAorJU/K0Sld4HqZPPdd7Z8K4qgFeVA4/IMRqfSdwLCSBefGFrSRClaRmA11ms&#10;Nd0lvaG/WFuG4lQYLqHVh0j+kkGybvYg+fGbwbLo82Hy+TsD5bV/dZXH72srt97QWC4dd6CMPrmm&#10;HHnovjK4P068vvtI3z77Sc8e+xsHXsdO1QF4NXDkEbU5eH8ZdXg1OeXkA+S885vKFVc2k5tuaiZ3&#10;3d1CHnqopbzwfDuZNLEz7oBO8sVnHWXm1+1l3qz2snxhF1mDC2/jzz1l00/dZeMPXWTdog4G4K1a&#10;AMib21pWAvBWzWzCDDyceLjwVn/VgDl4dW2AR7M4A/DYxiNs7/EvGwBDGwBFaVBPQx8rxAPm4ZJT&#10;B15Ct/NJSAHeG2yrRGhu34FHo9y47/YE4PE4A+dcEF7FEmAklWQBp3YE8BTixQxsK58D50I44yBz&#10;lO2yy74c4/ZsxXmebEUcaGfAnTuDjvcUBjrZAuBli3UQQQqsQixdVenCY53pzLtdAXj6GlEz986W&#10;mWsIvFMl9LK+b8eBFwdExswsQLYBFAawqkIoiGNS536qsucDqtMwAzuZP2jqBqSsAPAAjnGVRuQC&#10;6mKAOgV4ceCdKtuJFwbaBVVAvBDHvDDQzgA8Fce+ILGCfuPC4wQK5FdXHvt3CIAXNu67msA74BLw&#10;TuMe07il0oC1lIq5ZUmUAOTFgFhhQFwQR10ZQKkEeKQycZNAJlUJ0MkIB5vCuzLAlQK8IM7l8AIg&#10;4EKcdwrvFqka8N2SDfCoIQ68ECdIBDhW+ucSuQy8UwUAeCGOpeG94sDbOcDz/0KAZ74jHICntVWH&#10;Y0S/byoDPOqkrrvKAM914emJHbb4XjEQr6KEx2ZkZt057jsX4Oky477LBnhcznbfufCuMsBjvQuy&#10;iAM1sZlm9p3CSseBt5SlA/CspbxH1RLeI0s7Qtp5jAI83JeCq1PmcGycjaN7liv+3q4Dz52Bt30H&#10;XjnAY1/NcuGZy7sA8BI6z3U+v4VwX8sSnXsHvHPdd9kAzwF5xn0HwLMAeOkNfSW5caAkN6sLTwHe&#10;CJH8w3DhjeJ319FEZR4n6dIT0Mn8FjsNAfAMvBuLzgXgncfJVeejCyRVdCEQ70Ig3gWSKLwQeAe4&#10;K/uDJP2XMu/4cmLScd9F1X2n8ZkAvJTGZ1YCeGkAXupRsZJPipV4VlJJIjQBePHYS7jwnpNQ8AXm&#10;KL8kwdJ/S2neS0RoPierfnxCln3/qMyZ8aBM++BeeeOlP8m9t50l540+REYNbS99AHidWh8g7VvU&#10;kd5dm8qxo/rJReeeKH+9+1p5b9Kz/J79VFatmClTJr/09dChA0fUrlWr9u/2PwXeB/Mq4FXAq4BX&#10;Aa8Cu14BZTO7ylxe5b71tvPU+jzKYHbluX4Jp9HXX7qLr6P38/7txQrcuBsreVc2hKruM4PX0I3J&#10;++dVwKuAVwGvAl4FfncVGDRowIhH/nnvOx98+LT13Phb5fY7L5DLrjxJzgbiHXNcfxk4uB2uoCbM&#10;5bIdeB07HATQO1B64QxS4DBo4D5yxKhqMmb0wXLt1S3knw/1k/ffOREX0OWydcNt4i+6RYo567o4&#10;XwFeFRGaecMrAbw+OPD6EqHZx4nQpIFEhKYVVvedzsTrKckgc1mYkZcuA5wowCvrIFZxO5pDzCcr&#10;aCPpvNaSykGbOdt8I7BuA1qP1rYA4OGwWsGZ6MvVfUes1BLm3znxmZEFDSXAmfilxImV0FAs+hqn&#10;BU1hjc50IzR9gAw/kYuhL5mX5EjBhs50CtDMDkwB4BGbWTqxmvgmVDMQL4gbL/YOjc13cSswH0xn&#10;haUUeOBoUaU+Qh9zmUjC1CeIZQKgF9dYO3WtuM11XiOqzX6iITPS+Dma9trISxCxmcB1EsM1Ep1Z&#10;TWI4T+Iza24X4KkLzzjxgHdJmo5JZjepAy9FIzqlc41w29kijnIhkZzI+h43hAPtyuEdTgma0SkV&#10;DWkX3mmEZznAy45Mo1mLa8KVgXeO0rgHVNluvDRNejvusqLMvECkEE8hnYF1WdDOXKfS+ygApPGf&#10;xsmg4E6okxE1E43Q/Iom7te4JGY0oVnM/LtvNUaTbQaXmjWPbQol5rWWOCAvphCP+UEWkZTyE+4F&#10;3HeyhcYm0WIW7oTohiFS8vMhsnXxYFm34BCiKofJnM8GyJTXu8iLj7eW++9oKNdfeQBn/9eQk4/b&#10;Vw4bvo8MHrCPDOinTrxqzL/DgYf7rhPzJrt1qw1EryFDDwH2HXGgnHJqAznnnAZy2eUN5cabm8rd&#10;QLzHHmsjL/+7g0x8uz0OgQ64BTrId193kMXzuxEZ1lvWLu8j65b3knVLu8vq77vIigWdcOB1Yg4e&#10;II+o0NV83jXfAPG+biRrpjeSddRiA/XairsjX+c/UiM/ka4R4F3iq4aAUeqk+gx9Qt0+RrjkDMB7&#10;Bwgzke3vbbZLHHjR1xEgL/42t01g25/ENvYujX/2A2sK68GJyjSuO42VNdLL3IYsgFG5AIUfAg8/&#10;1NfkPgbOcf/tif1GKsnibwV42TJxmlmKVwJNGegEiIo5in6kUZsVFeNvBYCusp/TvawRkiFn/42w&#10;77qKArJcRbhsRNxrlPXgKgLAVoWROs5c6Yw4VVDnFHKsUrjnzrkLaHSmuvuQxmeaOXecEBBFLrAz&#10;0M5RkmVK5xtS0yRKAPESwLf4RzwGUGuLuEX+DrOuQpy04IK77HmBEeoU+Rigg6KfMAfUUezTWrwu&#10;gJdZlonPHeGqixNTaYsaMmtOFUex6RqpiTNNXXiOwkC+iArIF1ZAh0JcDnC7n+dSBbk9RBRhBMdW&#10;VE9mmFUdeFcLCM/JBd8D9zUCkhlu6YUcewA3SZTAgRVDYY6BQRxlPuCcRmTaMZn6N242dWYDvoqB&#10;TcVcV8qMz1K9L/PTArj6QgDBCOAuuriRo4b8zXcF8ZmRRSq9j95XH8PzzqklZXM54QP55gHy5vPe&#10;AXhhXM6/LEKzHOCVOQ68MhzlrvwArwCfRV166sALEx8axTm23QjNSg68FDVM8hmSANE481ajs2oy&#10;X7CGmaWaMO47dYKzjfHarrYH8HRmna2KAK8CuHMhnoF3juvOBXjfcqzg9TLiO01cZUM7A+6yXHfq&#10;wFN4B7w1Yh2Z2X4qnfPqfGYLeGctZbsB2qUW813oSP+2cOqpY8+49th2bHjH88xSYKeuO1fbA3j2&#10;d5/GSJfHZ1aM0MzMvzMOPI6nWYqpI0+jNInPTBCfGXfjM40Lj/U5oyHroTFzCYnPXAC8W+i4735w&#10;AN6PxGU6Mg68bQAev7PW95HkhgHGhWdtHiLprcPF0hjNwsP53XUU0eXHAudOkGTJyfwew4EXGE0q&#10;AgAvgPPOfz6/1cbxG+0CdDGQj5jM4otslVxswzsf8C5wOb/trrTddzF1390EvNP5d0RoWrdz+R6W&#10;9xOh+SCXHwHePSrpxBOSjj8jSQBeMvmiJBP/NhAvFnlFoqHXJeJ7XXwFr+DAGy8/L3tUFsx6QL76&#10;9F6ZPOFWefHpq+X2m06XsacNksMGt5VenRTgHSgdWhwk/Xq2Ij5zmFxz2Rh57OFb5cvP3pI1K2dL&#10;7tbFnCgz/oP27Vq3359/v7v/DHgfyKuAVwGvAl4FvArsWQV8uwjElLcoFDs962Xacfne3Xi8Pke9&#10;PXub5nV3573euIev4z1sBxXQFT5jN1f4nsC8J37BhuKtQK8CXgW8CngV8CrwX1mB/v37Dnny6b9P&#10;/vzLF+TV1++R+x+4Um64aaxccumJctIpQ2XIsC7Sq3cL6da1oXTtXF86d6yLQ+gAwEI16dFtH+nd&#10;ax8ZPmQfOfWkanL5pfXlgfu7y3sTjpM5314qm9fdKr7CmwB45wPwznAceCcy/+4oNBI33qFSmKcO&#10;vEPsCM0iHHilfSQMwIv5emcAnonMDOnsux6cpd2D63tIsozLpd1oDhFh6AC8ZCHzyfIBd7m4pbYS&#10;d7iZ2WUuwFsHvFsDlFmFwyoL4CUWlwO8MADPTyOzmMZmEQ6LIhrILsAr0llgKAPwgBxRFMGxFAUA&#10;hWl86/y7wBQasu/sLyUT9pWyt/cF4u1HlGZ1iU6iOf0OTWngReI9deEBoxyAlwRYJGmIK8RLqmiQ&#10;x4nWVHinkXvqADLNdhrrEQBAkGZ4RjTEIzhOojT7dR5OAjgV/QbH38x9bYg3w4V4NK/VGWFiNHl9&#10;B94ZgGfgHcJ9YuIzaUSruyJpwJ0L8GpyuSYArxaNSoV45bJoOqeJgkupaEqnaOgaMYevHODxd2bm&#10;0c4BXjbIS6tTzkA4nVdXDvHKIRyNU2CTsH4y0r9VCug0JtMFeDT1hWanTNfYTAfeGYAHHMKBZs0g&#10;8gxHmonRnF0R4MUBeFFceBHiNGNLgMXLaYL+RATZut5Etg41DU1VcssI8a8eLvnLh8mWJYfKhkVH&#10;yJIZI2TaO33k9ec6yWP3t5Hb/tRELr/4YBl9Sg05cmQ1GTa4Gk68atK7R3VguQ3vunQ+0AC87j33&#10;lX5995WhQ6sRbVud2Noacu55NeXyqw+QW/5SV/7xQCN55pkm8uq/G8u7k5rLtI9ay4wvWsv3czoy&#10;C6+HrF7WU9b+0F3WLOliwN2P8zrIz/M6yso5ADzm4K3m867BgWc0vTEAr4FsoGZbqUs+4K6Ypf8L&#10;QMSXNIMBfPI54m8D8T6lAa4QT0H0e2yDkwA2E9gm32K7fZ2GMwBPnXgJ5t9VBHg0vl2Ap1GZBtpl&#10;AzzWjQF4Cu3QBypcMh8AEDVGk/1kTwCeAr3KEG8bgAfoigHXYjjiysXfCvYcRdVVpnDKSC8DpVBl&#10;aJfSuM4sKQwMO+AuG9rp5Zgqu0EPqNNovKjKBXkuwHNiIxXi6fw3VVBdemzzAfYDjdxUiBfgtSoA&#10;PJx3MeJQVZXBnUK8FNI437RCPJTMADzew8cNOB5xzCMyNawAD4UU4hGPqQpzzHJVGeDFPgXioW0B&#10;HsBOAd7XnGhAVGWC2XIuwEtwAkUMRYF6lQFe9Gu2LcBdhNluLsALAvAU4qlCHLv1+igxl7HvgHez&#10;anCM4xhEzK+BLQbUsE0ZiEeMJo48A/AAeRGOgSFmgfoVzhGRqfJxzPRzYoeqxIF4CvJKcd6VzcH1&#10;yMkPAQBYiLl3kUUuvGtsIF42wAszXy7EyREBnGu7A/DCgMfIDmbg2XPz+MzMpAsxf1TjPN0IzTJA&#10;WtnMusC7+hn5gV465zXA8d/M7dP40B0CPJ2FquCTYzf1U4Cn3xEanxkDQkaprwK8EG5FjWVO8dwZ&#10;gAd0i+GccwGeLpNEkqr0O6EiwCuP0BRg4DbaEcAz0ZkK7xSgOZrDsSlbczl2qDTiUjU/Sy7AW5I1&#10;9w+Ip0679FLe6xLe82K20UVsq4v5PuTvtKkJ+4xGb7JehVoa158CvG85Prr6bs8AnkK9GM7TKG57&#10;I/brSJaiuj/r9z7ALhvg2VGaOEoBeMlvm/B9zG+hBcSH476WJRqfycknP2h8JjGZP+K2M3JhHiel&#10;ZBx4nCy1nt9iOMyTGwZKetMhuPCGcZIUJ6sUjuSkqSNIPjhaUsXHSaL4JKDd6SLBs0QCuO8AeOkA&#10;zjsAnpRdiC4B4v2BOM2Luf9FZpnUvwF4ls6+0/jM6HWO+25nAO+fALzHAXj/ygC8VPLfuPFUr0si&#10;+pZEyl6TsryXZTPz735Y9LDM+vpe+eT9W+XtV2+Uf/3zErnljyfIGSf2luEDWkoPnfGsAK858fC9&#10;28lZpx4ht1x3sbzw7P3y8Qev5Dz95N9f/+fDdz194YVjLm7evGlzD+D9V/53xntTXgW8CngV8Crw&#10;/6cCU38FHuMyHH2t3fnXjzvfizbuwXtstzsv5N139ypwMXf37cFK2R2Yp89/4+69Le/eXgW8CngV&#10;8CrgVeC/twKtWrdsd/U1l9zx8Ucv5b4/5YnEs8/eJvfce5lcf8MYGXvO4TLqqO7Sb1Bz6dq9Hs4g&#10;mhxdcOJ1PYhlLenUSeP+qkn/ftXkmCNryLhz68s9t3eVN185Wr6dfpFsXPNnKSu8BUB3kRTlj5HC&#10;3DMkf+upwLvjJG/LkVweBcA7FLg3DMg3WErz+0mwCAeezwF4/t4AO1QVwCM+M1WmAI/Zd6W4oYrb&#10;yvYAnqUOPAfgWQbgEZ/5Iw68ZU2c+EwarcC7CGfkBwB4ZTRoS2ksFuP+KKJ5VkzTvAhAprPAfDiS&#10;/MCeEJAjghtJXUnRLxoQoQnkAMoFptCYxW1XOqG6+N4mRpNlcCLNa40VfAc3y7s0xXEfpd4HTgAu&#10;VCngRUoBHsAiweU4TXFVVGdHMVcq+oFG9/G3aZAD8HD6ZAQ00Ci+iEbiMbMsxvwydaxEvt4fJx7Q&#10;kDhNnUGUxN2gc4nSNDlVKZqMqdnMMsMtkALepWhAq/MujfskTQM7TSM4BaRLE5WZpjGcxnmX1vl3&#10;2gDXeXduXCYNXIV1SWLkjIjPTOFccaWv6ypF8zUjGu9p5jKpUsxmssXfjgMvA/CI1UwzG89yZNx4&#10;jiwAnMqAOOOqq0LmNhvgpXHgWUTt2fdz3He4JwVIpbLUXTYdePc1DrwZALyZND2/RbMAwrNx3aHo&#10;nBYG4sUXtZO0NkF1XtC6PsSKDSFSbKSRuvAiG0ZI2ZoRUrwKUL3iSFm5YITM/LSvTH6zq4x/so38&#10;7a4m8qfr6suF59eUU07aH3dddRk+rDrRtOxT3faXjp1rsI/Vka5dAXhdq0mf7vvLwH7VZdjQ/XG8&#10;7k9sbQ05b9wBcvW1deUOnuvhR5rL0083k9dfay1Tp3SQzz7pILNmdJOlC/rIysV9ZM3SvrJ2cU9Z&#10;Pb+rrJzXWVahNQC+NbNay9qZLWTt180QAE8jNGkIb8KpmAskKqRWpdQ+yDYfm058Ji49+RLI+QV1&#10;+hx9yt+fNABGs/4A0wrwIhNo5L9ZU0JvAFLeAOy8CWwhUjM+QR16CvpYF5NZp++zDqp04Gk8Js1w&#10;ZLkC2FmOSzVtLtMwB2zby22ddsZ5h9tMZWWL/cRCKfYZV0mgXCJLSW5LAr/M0p3Tprfj0nOlsK6y&#10;ElUAPAP0eKyrPQF4CvFMTJ5CPNeFp7PfOCYZAe9UZi4cAM/EbNLkD/E5VWE+vys9TlQAeMzvTH7G&#10;ustSmuuMC08BHtJIzQQ1TwDu4pxcENOTCxxFdbadoxiwz1W2OzH2MeCOkw7inwDqOAHB1FrnVXLi&#10;gRFOvPhXQBHjvkPEaSZx0CXViQfAi6sLT4Ec26S671QK74wcgKeOO3Xe+Rz5gXhBvT+QKArAiwGY&#10;EgC8ZCWAlwbgpZDtwKO+HPvUgRfCWaYAT114tvRvYpKRz1EZ8K4Ul3EZx0A/sZxBniOM2y66BAee&#10;q8UK9DjBA3AXARhGgUNhXH8B3oePEx7KcAWW4r5TlTkOvADH25Bx4FFnR1HuHwOaJYBnSWIbXcUB&#10;ajGO0THur9LHRBTi4QhUZ11AwSPuNj9uNd/Mg8XH8daHgy3AcdnPZwpyu0aGRjj+xzhxI/4965n3&#10;mlK4aUAWx0Zd6uw7M/9OYZW6Ftk+eJ0Ex/sYswWjzFzVqNIQ3zlRjvNxXk+ddzEu69+6jClMdRTH&#10;GalKcn0awGjLjdG0HXnC47cVxwVzfVZspnHg8Tff2zr/zmJp8dktYKvF97kFVLP4fEacpGKkc+oW&#10;8NmIOxUiTlUW68laym18Xnupn5n3tZhjBfNfjROd78HkfGbLIvOdqHHSbDdp1r/FdpMBeLN5TgPt&#10;eF5kA8UsZyDv2WJ92N9/OsvWduDF+X6yI7HVVWcrxnUx9ndbTmSmu2Sfj/NdlgDWGX2j0M5WVJcz&#10;cU3PxoE3n9SBRW34TDjwfgDi/agnn/D99bPCOhXfY5mlxmdmRWiuJUJzHQ689YMkvfEQSW8G4G0F&#10;4OUB8AqOkFTh0cy3Ox6AdzK/x04H2qn7biyuOqIzAxegi3DmId8liDl36rgrQywT/ssk6bjv0pGr&#10;xdL4THXfJW/Bafd/OPA0QvMOLt/L8u848B7i8j8llXhUkrEnJBnFgRd/nr9fljTgzkq9gSYA996R&#10;eHgCs5dflTU/Py0L5j4gX067U9556yYZ/9SV8ve7z5Wr/3CUnHRMTxnSr4V0aQe8a8lJM23qyiH9&#10;2suY00fJrTdfKm++9pj13DMPfdS3b8/+bdq0bNuoUYNG9erVrVeNf/+9v+q9d+ZVwKuAVwGvAl4F&#10;ftUKKCPZHa7yS+6r3Gd3/t27h+9t6e68iHffPatAPR42dQ9X0O5sRLoyR+3ZW/Qe5VXAq4BXAa8C&#10;XgX+uyrQsWP7bg/cd/vLn334atF7bz8mTz12k9x114Vy2RVHy4mndZeBIxpKh561pHWX2tK+x8Go&#10;gbTtgjhruT0z8Xr0OFAOHd5ARp/aQm65oae8+MxRMn3aOBvgFd8qBQWXSz4xmnn550he7ljJ23q6&#10;FOScCNA7Vopzj5TS3MPQECnLGSAhIF6shAjNMiI0AXnJQB8gnrrv7PhMlbrwkip/N87opiFVzFy7&#10;ImIOidC0NEIz147QTBOhmcaBl0LWBhpYQLz0apYrm0n652aSXA7A00aruiZo6EUBWRF1I9D8C+Ku&#10;KMERUggMK6I5XEhDuJgGmk/dSNPr0xxuSNO8Ec3yhjhqGkvww0bimwIAnFxPAu8A+YgLDBIbGARc&#10;hAEX8Yk0yrk+ze0W95OpNPSAHio3IjAFzEsQJRhnPl5sKo3P9wFzU4B4KEw8pys7to7mq0odMOqG&#10;ocEeJnozQgSnxu9FAY86Fy+pkOxbXtNpJFraVFR3QHacGA1cMaIxShyc4D4xwiUiNGkzolFpKeRT&#10;4EedUtQpRbM0Sa0SNIRdpWiuutLXz4gmpTYqbdngLk2sW7lsiLcjpRXoVSHhuSqI+wiyqIHQEBXA&#10;h+BgEKIGBehhojYBFTKN9aDz3D5znGWfA+++wK2JrC/ZXr5qAbRi9t03QDuAXhygl5jDtvU9Loal&#10;6ljoCcDrB8AbjPuO2UCFRIsVjJBk7nCJoTAwz7f5MNm4YpAsnN1dvvy4k7z+cmP558MHyt13Hih/&#10;vK66nHcB8+1OB8wdW00GDt1XuvbeRzrgbm3TGZDXqbb07niQ9CfCdmCP+jK4b13cegfKUYcfLKef&#10;0kguvLCF3HhTB7nnb93kH490lede6CkTJvRlVk9for8GERs2RH76foisXjwcJ+AhsvH7vrJxQS/Z&#10;OI/ZeLO7yfrvOsmGGR1lw/Q2OO9w3+n8OyDIli/3l7wva0gJQCVAoz38DeuXeDYLl54o5KQ28jkz&#10;laZRp09weOCKS04mvpUIzYhC67f3F99bNaX0LRypyM/l8AS2SYV3Cu7URadRmAqxmQlpsb3bLjwF&#10;dxqNifsG0GMRt5iehisH0JMG9KQ+J8pVBQhKAfDcKMxsSCfEQ6osR2mWKeB2tsxsSSCXKg6sUxm3&#10;HQ45fU4DABUQEh+ZZgZcZSUB6ercM+49LrvKjtB0Lyvoy0Rv8vzZ0ZlVRWiqC89VXBv0Wcq+rbKD&#10;z3bmAGMqSeMyq1LchXefsw8CsF0pzMtEarr30ejRKuqQfV0qqw7xDwB2KPEh0M6R1kOBpq43hae6&#10;DsycTwPxuK+jJNtfiuNtyoF4NshjHQHsVBqfmYF4DsBT110pjy/6dH+jks8AYmwvfmI5g99WkzAR&#10;mtE5vCd1CQPC0kRopnHhpVgmgWIJrosDycLAuAAnJARRwMy2q6gAx8cgx0YFZAEgnwFvwBwD3YBp&#10;EaBPbBlRhj8AT1hGAUF6XRgQpH8nlnPCB9fpff2cIKHQrmROdSN9Lh9uZj/PpTGaMaKKEyogURKH&#10;Vwp4Vln63lX6Oco/C6+FCy8CXAvz/oPf8VmYTafyz1RRE2YCqkLAN71fVKMwgVBJXIgaKWoBIgX4&#10;KHw/ymLELD8jBV24FVN6P+qQAG7GeN4ozxn+hnmvnDgS4pihkaZh1lnkG94HwDCKYqyrbCmA1b9T&#10;uAOzpd9X5jtrJsfmb3kfWbIUfJmoTfZPhXaOLGCkK41u1pNKTJQzn8uI7zJ1X2p8qpG6MAG3Bk4u&#10;tZVm/SRVrJ/kUj4fwFLvl1S3oUav6nxXtg9rFscmaip8dqG+Asg14M7IidB0ojsVIKYNSHRu5zvT&#10;3J/vTBvg6XehHZmp8M522nIc1RMmHLnxmOqwS/I9l5H73cpxOYF7PPkNbjscd3GgXfRbxHd+FJAY&#10;nd8I1yDH6GV8l/1IJPRKnHir+d20yhXfZauAeUZ8p63ClafLlUC8VbjL1wwkJpqI6HVoPdowTKxN&#10;ALytRGjmEqGZfywQ70Qg3ilAvNOYazda4r6zSUo4n99puOyCf5B48BKJB1gC65I47VLhqyWJosRm&#10;xsJXSRx4l4heI6nYDcy1uxkIR3xmivjMlMZn3gnQu4/lA0C8f3L748C7x3nMU5IIj5dU9EWx4q/j&#10;3JvE/d4BAL7HfaeKJR9Jcdnbsnz5UzJz5t/lww/ulH+/cIM8cN+FcvN1Z8q4sUfIsUf0lsH9WknH&#10;NnWkXYsa0pPftUMGtpUzTx8ht/3fH4jM/Ff01v+74R//Xb/YvXfjVcCrgFcBrwJeBf6rKtDuV2Aw&#10;ymt8SJnP7vx7Yg/f24278yLefX9ZBU7n4Rv3cEXtDsibymvoxur98yrgVcCrgFcBrwK/2Qo0aFC/&#10;0WUXn3/9d1+9m/fFJ/+WV1+6Vx566Br54/UnyWmjaXCMbAzAqyktO9WUtt0ORPWldecG0rp9XWnb&#10;/gDp3v1AGT60gZxxUnO56bru8vzTRzJr5HzZsPrP4iu5VQoLr5CCwgskr+Bcyc87WwpyzwTenSxF&#10;ecdJSd5RxByNREPFlztQwgX9aQCVA7xUoC/QTiM0qwB4AQCej7PJS5jtUgK8w4UnhSzzFOJxtvmW&#10;1jSagHhINgHxmIO3XYA3j/lENNkiAKkwygC8L4F4NIcNwAMCleHY8tFYqxLgTW4g/vcAfIC6AMAu&#10;BMQLAe/CE2iOVgJ41lSapMzBM3LmfG0P4IUBeKH3XQHvgHkqM3MP2BcEeoRwxqgU4oUdgBcDXLkA&#10;L00T1DgBKgM8otNseJcF8AzEQwrwjBTm2SCvIsCj+e3AuzguP1fqqnCljdmkyjgN7Fk/2QAvRfOx&#10;HOT9hwAe4FVwKJUDPJquwA4b4NFwnUZjehoATyHeZwCqz5oBjJgZ9DkAD1CVBOLFp7fA1YBwq20D&#10;8HAoSM4gwN1wG+ChdN5hkiw4TOKFoySUd6TkrB0mPyzsK9992UvendBannm6sTzw98Zyy58Plj9c&#10;XkdGn32AHHtSbRlyaA3p0W9/6dB9PyB5dWbh1ZHe7Q+UfkTX9uuMehwgA/vWkBFDasjxRx8oY8bU&#10;k6uuaS633dVB7v1He3nqmc7yxhvd5Z1JPWTaJ/1k3sxB8uOCwbJq0VBZv3Aw8K6PbJjfUzbM6S4b&#10;ZnWVjbM6y6Zv0dftgHhNZCOxsJsBJDnTq0sBsYalOJiCxN9FcL0kga1mRqA6FL/C1UpMp3zG8tOm&#10;wJ2GkppC09kBeKEJ+0sZLrwSwJ0uFeCFJgCyiJA1AI9Zdi7AMy48MwNvVwAe0XWAmpSCPY3DrOSw&#10;c+GdWRITqbJQCmdqBYAH5MoAPAfiuXGZaXXuubPzdM4eEK8yyHPhXeVlhQhNHpdE6jjLxG8qJNRo&#10;zB1AuoRG4jnaEcBzn6N8dt7eB3gJ6phQd57WGgBXrm3BZgpQl3SU+AAnnQPwEoA/A++ohQ1d1QGp&#10;8I4l6yHJ8UrhXRIwq1J4l2YbTAHuFN5tD+DpDLyIzr9DVQG80s9w5OHsqwzw1IXnAjwb4ikEA6IA&#10;ylyAF8Ktp3PwFNiVS+FeOcALckw0wA0QF8T9lg3pFNSpskGeXk7+2NCAvAjRjAr9fMC/Cg48nivA&#10;c6kDL67gLgvepRUoVZJCu21hZEWAFwI0Bb9zAR77Ik65nQI84iQzEE9BngPvdg7wqvHd6M4g1BhT&#10;dUFq1KkN63YV4FkOwLNmVgXwKsI7hXgK70QFHHMjnNMK8fges1Q4xlPqltOoSxXr3J51hxTgLeP7&#10;kfWT0nVkQB7bBeC1MsDT564A8BTimdfV6ExXCvHU+Qe84zdFOcBThyDvXe+vM/8cgJfi5AjXgRdl&#10;v9dI7jgnCcU4FqtscMf7MqoM8PQ7Xm/n+DujESAUWDeTk5IAeDEFeMSHRhc0wrHZlM/mALxV/E5a&#10;w+8mhXgG5HF5FY681QrwFNplAbyVALzVALw1gDsD8ThRBYAnm22Al845kt9bx+DEYwZe4cnbB3gh&#10;hXg47oJXGHCXjlwLeLvWwLtY5CrgHUAvxnXxG3DPZQG8NAAvfVcG4Fm479Kxx7j/Yzz2SYmHnpVk&#10;5AWxYg7ASynAmwzA+wC33qdS6psoy398Sr6Z8TeZ/N6t8uzTV8ldt41lvt2JxFcPk8OHd5W+zHhu&#10;15Lfts2rG4A3lLnPY8ccLn+952p5/fUntlx++YXX/2Z/3Htv3KuAVwGvAl4FvAr8OhX4NfjLq3vw&#10;UWbsIReqtwev5T3kF1RAC/7EHq6s3YF4et97kbeCf8HK8h7qVcCrgFcBrwL//ypQq2bNWgP69xn0&#10;xCP3vjzto5e3fvj+0zJ+/O3yFxodY84dJMOOaC6detWWlsT6tSbWr03ng6U1QKF12wOkTZua0pU4&#10;zWFD6sqpJzaWG68hIvCpI+SLj86TdStuYa7d/wHwrgTgXYTGSaHOwysYKyX5p0tpwUniKzhO/MQw&#10;+XEtBfIPkXDhQAAeEM9x4JUDvHIXnnHgBbojBXg0nUppPpV0AOBxJnkhcZp5zCfLADzcUpsADZsA&#10;euuBeauJz6zkwIsRoxUhVisCxArTYAsyK87P3CPXgWcDvFpmHl4ZEXUG4DEPbBsHHu46/3vMFiIm&#10;MDDJhneqiEYHAvBSgD3LceBVAHjqwkM6Ey8JyEjgRoo7Dryouu9QcApNYkeB92nyIr9K5+5lnHiO&#10;Gw9IoA48jd5KaiwlTgbXhbdnAE+boEAMIxxUWQ68nQM8PhONyu0DPDs+03bh7V2AZ7kOvB0BvE9p&#10;un5KA/dT5t8ZEaP5aRNJA6VSgLzkF8xI/LIZtWxOXF/zKgBeDxqbRGhuHSCSrzGaQLwideKNYHs8&#10;jDmNR0ii5Bgp2TpS1v40WBbPHsiMus7yGlGXTz/VWu69r4lcd2N9ueDiusDyA2TkUTWl7yH748Lb&#10;D4hXzURp9mxfR3rhdO0JzOvJ37267iv9++yD63V/OeGE2jLuwkZyw81t5Pa728kjj3WRl17qKW+/&#10;2ZvZPQNkztdDZfm84bJy4QhZt3CIbFjQT9bP6ynrcANuwIG3eU432Tq7q2z9toNsxmG4eWZj2cp6&#10;yCXqrghw5wPchYm3i+F8SdEUlpnAO+I2KwM8ywV47+Iwm0SU3kRiAd+sIcVv4FBiuQ3AY57dngE8&#10;deHRmMfBZebZZQAeTXzmt20D8D5n33IgXhpYlK2k48AzII99xtU2AK8KJ94uATwnOlMBXtxRgnhL&#10;nVOZDemSROBlK8V8RpVet7cAXgwQV1lVOvBw46WA2joLL5mRRmoqwLNBpqttXInAO3XcZQS0c12I&#10;bpSoiS01EaZVADycd677rhzgATcAdVU58BTgKSBSt5cL8IqnVReVOvB2HeCVu/CigB6NzwxxrNsW&#10;4Nkwz3XgKcBTCOfCO3XWKbRL/QRIQemfG5ulQju9XpflAI9YWiCdwj+FgC4I1L8V3kU0JjPLcafg&#10;zgI2bSs76jJN5KWJAiXeUqNAsx14NsCzXXjqvrMdeEA2FMJNlnHgEQFpZqAu4HiMy87SaMmM8459&#10;/3v+xq1uET2Z0vvxXZAARsW+JaYUZ1/4G/b7r3HfKsAzEabEOxuAZzvxdhng8X2l7jtX2zrwdgzw&#10;0qyjjBTesZ4sTj5JE/tpUR8jwGdVAM9APABeqjLAc9x36u5Luw48fiMYF56Bh7wnddYZiKdRmRrl&#10;acdVpzXSU+M91X2XAXhcx4ktJkbanNjCtmMiM9nn2fcV4KmrzpYD8IjETHJsdpXgsQkcfAkD8Njm&#10;mN+a+pa4zO8aSXwWmo0bby7A+PsmklxCZPgPnMD0Iyc1KbBby2+lNY5WK7xjHt5qojQzAA+QtxKQ&#10;ZwBef+7LCSprgHdrB/M7ynbgpbeMNAAvBcBLAPDiALw4DrxE6Vk48M7BgTcOtx3z7kKXslRdYZx3&#10;6cg1zLq7Fuj2RyIwrzVKx/8IuLue5Y0sb3EceE58ZvpuAN7f0AO47x7Gpfco7jsAXugpAN5zkojg&#10;wMsAvHeBd1OAfh8B8D6XMt878sPyJ+XLL++Vt978kzz0j3Fywx+PlwvOOVSOP6qPDBnQVrp3qiet&#10;m+9v1I3Lw4d0kAsvOE4efeQvMv65B2efcvJxo////Tr3XtmrgFcBrwJeBbwK/CYqcOOvwF7a7UEl&#10;ZuzB+3p1D17He8heqkA/nmfpHqy03YV4Pl7j4r30nr2n8SrgVcCrgFcBrwK/agVq165V+7ARQw4f&#10;//T9k2fNeIsYvgflr/dfIuMuHiGHH9tWuvU/SFp3VYBXW9p0OhD33YHSqk1tadWqOrPwasjggQfI&#10;icfWlz9e0UmefvRw+WTK2bLyhxtx2/1ZcnOvkNy8iwF4F0oRKi08T3yFY8RXdLoECk9CR6PDJFgw&#10;VCKFgyVeMtCOz/T3k3Swn1jhPqg3siGewrsE8ZkmQtNH1FMpjafiTmIVdSTOqT1NpbaS2ooLTyM0&#10;gXdp4J1sxJm3rpWkmIGXDfCSS2h00aSM0JCMECEZZu6RNjv9NDtLviE+U+fgaYQmTo5impJlxNn5&#10;OUM+qHPviM8sj9BsKGXAOx8z7vzv4K6YpPBO4zOBaTjxkgC8NABPcOjJZM72x4WUceC5TjyWKdxI&#10;KSIFEyhGhGaMmXphwF1gMg4KR/4pNGKRT1UJ4mmkZpiYvijvVSO59Mx+BWOmGZqJ0aQRq01GN0aT&#10;2UCuA8+4FTJyoR1uGxNJplKHAw1HmpFJmpE7B3jlcZoVHXhcn4nL3MsAzwF3aWLJ0tTAUoBnYjOJ&#10;PftMpQ48/gZQWMz4sogdtT4hQvBjGrcf08D9mGYosZDJaU0k/lkT3FJNqWcz3D7NiIJrbmbhpRbQ&#10;BF3CdrccgLeG7XMrMZr5NDmLgXglQ9kmWfoBeaEj0HESKT5Ccml8rlo2RL6b0UOmvN9BXn2tgzz2&#10;RGu5nRl2V13bgCjNA+W4k2vIkJHVpPfgfaQLkK5z1/2ke0fm4HWoLV071JQuHZiR135f5uLtIwMG&#10;VJORh9eS00c3lMuubCM33dJR7vt7D2bh9cNFO1CmvjtEvv3iMFn63ShZOX8UAI8YzQUDZN28PrJu&#10;LhGac7vLlrk9JZdl7pxOgLx2snVWC8n5tpHk4YApAdwFvlNXKs3lb1lH3wI3XYA3Hefdl7YDz1IH&#10;3kc4QN6vL/HJbO/v0syfhLPozf0BeOrEYxZklgMvNUWdp+wHGqGJ+1RjNHfNgYcriwhUlc6x0/WX&#10;kXFTVpI68AB4xonnxGpmR2sqSLJjHCvKgECVE6PpOvAqwCtiNt34zhSXKyvJdQlg1TbaCcBz4d32&#10;AJ4L9LIdfHrZuPB0DmYVcZkxPku8CmlMZlLn3eGwS2uMpkovA7XdGXjuUl1zbqTo9iCeuu8qwDuN&#10;F3VkgGcmNrMc3qWMOxJI58C7CgCPGXZJPYYhMx9MIxfVdedEaBqAh0NPQZGfEyzKcPEVA+6yAZ5G&#10;aIa+25/jenmEZmUHXnaUps6cCwN8wjiPQ0REKqyrrJDOyFMBhRTCudGZrsNOwZ3KWtHEyAV5CvMU&#10;5NkOPBzTxGgqAFRo5yoTxblDgGdDu2wZgIdrTmf5aRSmRmK6EZrZAM+N0tTvOJXept95+t0X43sg&#10;wYksSeKkU0C6tMK6hezz36MFCu5specDkjiJI8n3QILvgNi3fN/MBATO0BhN4CAAL8D6DLBOQqyf&#10;kEI85EZmZoO8uM5/c6IgU2Ymqn4XlCsb5JlITZ19pzPwODZlR2ja8MyWxYk4GTnOcdH4Z+b7CfP9&#10;THSmcd858Zm47+QHACXrxkJpIF76B/YFnYOn0aQ8NqUxnERyJokcTQE+LX4fWHxu4WSfjAzIU0jH&#10;8U1dgY50tp+FU93AO3N/XeoMPPuklbS60M0MO43CdOVEYmospuu+A+AleEy5OC5zckxCr1d4N5OY&#10;zO8QM+8Sc4kHn8dyQWOJL2xKJCiO8uUkEfzEb6HVgLt1QLu1rvgeWwOwW81vqdVAu9V8pxkXHvHQ&#10;RGhaq/huUxfe6kFi4cRL4yZPMeM1RTR0ausRxEUfK3EAXswAvNMBeGP5/XYe0ZkXAOyYexe+nKXq&#10;KuO8swB2AryT+HWAN2beEZspCaIzkzfa8ZmJPwPrmH+XdOIzU/dw+X4H4D1kA7wwAC/4NADveQDe&#10;S7jy3uA5cN+lcN+lbfcdFnEpKX1HFi1+TD7+6HZ5YfyVcsetp8rFFw6TU0/qIyOHd5IBvZtLN05G&#10;awW8a4m6dKorI4Z1kisuO02ef+4++ecjd08aPLj/sF/1x7j3Yl4FvAp4FfAq4FXgt1cBhWu7y1B2&#10;5/4K4vbk356woFF78kLeY/ZuBW7k6Xz/4Y1KN0DdQLwVvnfXnfdsXgW8CngV8CrwH67Avvzr0qlD&#10;l8cevvOFpd9PlQ8+eEoefPgq+cMVR8gxJ3eWXofUl3Y9cdx1Q52Bee0OlBatakqLlsT9ARUG9Ksl&#10;xx55kFx5SVt57IHhMnXimUQGXi2bN1wnmzZeLJu3ng/EOx8H3gU2wCsaK/7iMyRYdDI6Bo2UUOEw&#10;iRYNpgE0EDjXV1KB/mKFOPs7QkRhRCFeOcCLAe7ivi4APJpPpZ3FKuwgyfx2ksxpI4ktrSS+iajD&#10;jcQfbmiJmPuyAZC3lr+N+w531U80tZiB5wK86AKdgWdDPG1q+mlulswA3tGAdAFe0Rc6Z4nYNKBA&#10;gLlpwc8ammXo00a44BpkATwauwC88ESNz6SpjjIA712ahkA8C4iRfl/ngVWUAXgoA/CAeOHJNHjf&#10;wznhyDe5pqjKVJUgnrrxQsQLmhl4lQCePVvIidKsDPAU4uGo0KhMBXhmflAG2uF6mk3jUoW7IUU0&#10;mIF4Ov+O5qTOvttehGYa51aaZmsKp0BlgFcxStN235VHbGbPyyu/nALKucqehZeZf+fMvtP5dwrv&#10;Ul8CJDU+E2hnEakn01RAvGk0X9VV9DH1Z35g6iMa0h/SDAUoJYh3THwE2P2kMa6lxsCRJhL5oimw&#10;oClOEtx4s9im5hM9thjXwg/dxVrdm2ZmX+CxAjyFd0SMlaHgYWy3R+M2OAngTFxszhGyceURsmDe&#10;IPl0Wm+Z9G4fGf98N/nb3zvIjTe3JkqzqZx2Vn0ZeXQdGTC8mnQfsJ9060GsF8C8R4c6gLsa0rnd&#10;fmgf6dp5H+kL4Bs2fF858ZQ6cuEljeTa61oAA9vKww93kvH/6iaT3uot0z8ZLAu/GSbLZw+X1bzu&#10;url9ZO3cXiy7A/Bw3+HGy2ceXv68LoC89pIzp6Xk0QAuYE5iGY3oIPCuHODR4HYjNLMB3jSgONDT&#10;mor7aArbLo5RhXi+t5ihB8DzAfCCb9PgnwiQJkIzOdmdg6cQT+M0VWx/O43QzAZ46rarAtplX2cA&#10;nh2juUcAz4V4VcArF96ZJW6yynIdZpXhoDrwKrvqst14ejnbjbc7cZpRHIa7A/DifC6FeNkAL6VA&#10;D6id/Jj15Iq/XYBXFcRz40WzZ+ApwFQp2NTHGlGn7BjTNOsmzbE0TaSomXnnSN13FnAuDbTTfX17&#10;AE/n4IWAdwYYKcADGpV8Rmyruu+AeToDL8AcU51/F9kJwHMhXhyXVgQAFgHOhYF0QVUliFcO8IB4&#10;QDiNzlT3nYK55I8AoJ9t9521woV45U48O1KTmGMeE1q0rQMvAwQXU3+N9nTiPTXm0wL6qfS9GmU5&#10;8oz7DniXYDZdZYAXxCnmAjsX4Ol3nKtygMe26UA8BXguxEs70E7BnQ3vgEgK7ziJIwGQqgzwAl/y&#10;XfUFcwFZJwpXFeLtCOAlHIinAC97/mllmGefiOIAvMoQz8yhU2XBO/0+Y10aZQAexxxgpw3vAHfL&#10;AHcK71Q4JAXIqksFeRbRmtsAPP0O/LYmrnYVcZpAPFeijjydbQe4U2jnKjWTbZmI6fL76gw/+8Qa&#10;+/OyrATwkt9UAfAAeQrvknyH29LLGlHNfYF31rdNcfqhufy+mY/jbgFLhXeLgXfLOOEC9538rPGZ&#10;gLv1fHetI71AtRZwtxZgpxBvjYI7AJ7Ov1vZg5Od+M21gt9eq/gttmqApFcNktSaoRmAl9wyShK5&#10;jgNPZ+CVnCHJsrP5/XY+wO5CYN0f+A68QiwVMZkuuBPcdpJUcHejreSfgG8oeQty59/dwXXEZ6bu&#10;RX9HD3Lbw7j0HgXaMQMv9LQkAHjJ6L+Bfm9yO+47633AnbrvFOBNk8Lit2Te/AflvXdvlCceU/fd&#10;kXLWmb3k6CM6ybBBbaR/r+YmNrMtv2VbtazB92o9GXloV/njNWfJa688LPfcffMznTq17/If/vnt&#10;Pb1XAa8CXgW8CngV+D1UYOp/kLfsKWPZHUio953xe1gRv5fP0I4P8p/cqLI3Dl3x+nreP68CXgW8&#10;CngV8Crwm6hAvXoH1/vH3/7v0RU/fSmff/6iPP7kjXLldcfJSWf2lAEjmkjn3gdJu+4aoYkDzwV4&#10;LapJu7b7SV9m5B152AFyyXkt5O93D5S3XjlJ5sy4RFYsv0JW/HyurF0zFpB3juTljJNiQF5Z4dlA&#10;vDNx3p0iwcJj0eEAvOESKxoKwDuEBhDNoiCxhGEU4QxwIJ668NKhXsaBFy3rQtRmF0mX0Ggq6sbM&#10;sU4Sy2knURx3kXUtJbSmuUSIy4yuYW7ZGoDLGlxTqxXg0cz6mebWT8QjLqfBtZSz1JnxE8e9EMeF&#10;F6VZG55Nw5OYLB8NutKv60gxjeIiHHhFzGcqwS1SRhPej1MlOK2eBIhfDH0CyJta3wA8Pw68wDuV&#10;AB7gwgV41js0Dt/VKE0ascAOoyyIl+KyKokDLw68i+PAiwDwAsC7wLs0RpFPQZ4D8dSFp1GaAaI0&#10;gxqluROAZ9H4E52Ftw3AA6JUBnjMgXLnCaXmEG+XAXg0HWmU2g48XEY0MSsCPD4v8YuqXQN4Cu52&#10;Du8U7u0qwLPUfQe8S35B4xRVAHgATsGl6AK81Ed8FoV3xJfGcYPFcIfFALJRXGUR1m2IWM0QM/KC&#10;XzamGQ3M+7Y5DgciWRfSCF3alSZnDwAezc48QHMxEI/tV8pQEIgXGUWD8jhcCEebbTx3w+GydHF/&#10;+frrHvLRx73ljTe7sZ+1lzvuaSXX/amJnH9xPTnp9Doy8tj9ZNCh+0if/rjxeuDAI6a2c8f9pSPu&#10;u04dcOd12Vd69aomAwfXkCOOritnjmkmF13cSq79Yzu57daO8tD9XeXFZ/rI1AmHyIwPh8m8L4bJ&#10;0q8Hyc8z+sjKb3vL6u+6y7pZOPDm9ZW8eb1QV8mb21Hy5rSRgjlNpXBOQymdVR+QzfaNYsb5AaAD&#10;4FnMwLOYgWeZGXjA8WnsUzgWUx8R38ZsR42BVeeof2ItKZ1AfOZEXDmTAHjvKMBje5kMmHkfGEFs&#10;rIF3wFNhfmNFgKfrh0Y36ykNcLUAsGnHfWc78NQlp/GnO1KWQ0/n2mVkX5/GsaYykY5ZquDsc114&#10;OrsNF1lGWQ68bHiX/TxVufv+kwAvBqiMUY/KinOdqwSXMwLMJVCK45j1GWAfqfsuDdROfURNXAG4&#10;LWCewrttAJ7WRGfbEZeZDfAqgM3s+gIZXYhXEeDxHJx0oFJ4ZwHvdgXgBQ0ksgGeTyGes/QBjnwA&#10;wQAu6sjsGswCq4HDrJbE5zGLr9IMPBeI6Tw5BXhRYI9KXdkhVSWIVxHgAeKAcRFgWhTgEwcEJX/U&#10;CE32BZbZl/U2vV+YOMwQQC7ATDbffFzd83jfSC/rdQFmtIWQzsDTuXyJ7znOLqRumUhNjr/qDFPh&#10;KHNVEeAR3czJFua7zHHbuTGaCvGqBni8ZpYLT514RsyHNY47Rwbe7QTgBQB4um4UsIbUMck6VQde&#10;FFinrjtXCu9cgFc5ZtkFeAq5NGbSADxOBLH4XjEuPAPxHDeeG1FJhGXGfWcAHscHFWDTduApwOP7&#10;bwlaCrTbDsBTN54CPgswmnYdeNQySYRmivqliQxNc4KPpRBP4RyQTjiRxcy2qwTvMgDPgXhp7pfm&#10;vVcEeBqVqS48RzjvEsRi2uI2V8wETBJlnGKWbZqIzPRslrNwfM4i1nh2c77D0QJiwhe24L2zXGLD&#10;O+tHnHcrgHcan6nwbhO/mzai9cC7dSzXqZOck1HW8D0GwLMAePq9ll7RSxIAvOSK/miAJAB4SQBe&#10;EgdecvNISW7Bgccs44S674pOlVTZaLH85/Lb7QJ+r13MySuXA+2uQsA747wD3GWA3U1At5sd6WWU&#10;dNx3KeIzU3ci4jMNwPsHcO4Rlo8B657EhQe8iz5nw7v4a1w/Eeedwrup6GP0mVgAvLz8N2XmzPuJ&#10;rL5a7vvrGXLJhYfI8cd0ICazJbNkm0s/AF7v7o2lE79n25Io0aNbQzliVE+56cbzZOLbT8pf/vLH&#10;B5s3b9riN/ED3nuTXgW8CngV8CrgVeD/bwUUsu0uMNuV+/8SqLYrz599nz0Fhf9/K/87f/XT+Xwb&#10;/0MbV+UN5Alep97vvJ7ex/Mq4FXAq4BXgd9BBWrUqF7jxhuu+POSJdN806e/mnpm/F/kultOkTPP&#10;GSDDRrWS7v3qMpertrQF4LXteLC0bF1LWirAa70fc7lqyshhteS80Y3k9lt6ynNPHSnTPhwr82ef&#10;L99/f4b8sPRUWbNitGxaf54UbDlPSvLOkbKCM5l9d6oEmIMXKBgloYJDAXjDOYN7uKT8h+C+A4ZE&#10;iG6KuBCvDwCvt4nPjJZ1llhJF2avAE9ye+C66yyhTe0kCKjz/dxcSnHY+VAQWBdaAchb0ULiKMnl&#10;NLerUj/ixlsGeFhGo5Wz8pM0+LLdC9rkDNB0K8NBUKIRmgrwAAmlAAQfc7MCNLsDxC8GcWwF3q8H&#10;WFN4h2NDhQNPZ98Z19EknCjMxEszG09jNC0AXpr7pgEZKguI5yo1hca5owQQJKGRhAC80Hs0qoF3&#10;BuIpzNM4TeCdzsILAu9CgLswirgRmrgFYwqwnAhNN0ZTaACWAzyFdjQ0iU0TmrPZAM+48Jj7k1KI&#10;5ygJxDNRYjRGUxqlSfRaitiwJM4DdeG50oalKxvg0WjergOvaqfd9px42wV4Wc47A+8c950CPAU/&#10;FhAoPa0m4EaFC88FeAowqgB4UYBshPUa/hin5ScNxM98PP/n6IuGEvymiURx4aXUhbcI9+fPXSS1&#10;iQjXXNwLRX0AeADnMhTQbReIlzic6LDDJFIyXAq3DJOflvWUWd91Zi5Pd5n8fld54eV28sCjuOfu&#10;aSTX3FBfzrv4QDl1bDU56sT9ZNhhuFsH1paeAHKN0+yA865jFwBet/2kRy/m5RFtO3R4YznmuFZy&#10;+hlt5PzzO8hVV3aW227uJo/e31feeO4Q+fCNYfLle0Nl9ocDZBHOvx++6i0rAIhrv+0hm+f2l5x5&#10;vXHfKcDrJPlz2gLwmknh/2PvLKDlKs8ujMQDJMTd3ZUYkODu7m6F4u6FttAWK+7uBOLuCVEIxBPi&#10;nus2rvt/3jNzbiY3NxBoaX/oyVp7nZm5o98cmXzP2XvTnZSPC68A4FsMvAvQ0RRicjkyFTAxGefq&#10;RPqUJtCnBMBLAPBiY+orOprYtlEAjFHcDzhX8iXbyVDWT5YBZz0GEAxlPWG9NkCdAPQ5zjsX4PE9&#10;yFEaFjkddymIJzrqEmx7MTdC02AcoEl8f44cwJS+zW43jWJC3VUaPjkQyqDcLv15mV16GdGcZSI0&#10;y/belbrw0g68PbnuMkFeJsAr67wr674zJ17Z+5R179l1N07TOu2i7I9+THH+7ioGmDMlxlgHJPsF&#10;lBzN/onvxL4bV3Y9yXdStgPPcd5ZNGYZ2W1ONyGQ1bS7686cdxniM9j26sq2X2cbTrtty3PgGRTy&#10;G6ADEpVqqgE7TmJIq8T68dh/G7hz4V10Pu8XgBd3gNhON5sLxPYG4LkdeH6cXT6exwdY8wN6AhxD&#10;gji7wkCh8mR/s/uXAORMhexfCwGKBbw/k112bqOHrxgFgXphE+85QrSnK4N5BvWs685OOjEZvNsJ&#10;8OxElF0joTMhnhudmenAC7A/D1mMJidmGMRzQZ5FakY5NpRCuzS8i5j7zlRehKZBVdyQ9v2YS9Ii&#10;Ty3uNBPgueCu7DJzv1/qxjM3tcUiW1cqXXqJaaxfQDxXDsjD9WaxlBZfmYqDRg7A47hmotevNEKz&#10;LMAziGdautOB5zjyzKG3ELjN74IEkaoJA3j8Jog7AA5wZwDPEfsnFyiyNIDnQrzS46DjwkspzjoZ&#10;5/2nHOep/rvYFE4iovfOVWhqbcarTlqsT3ThhYF4EU6iiBJlHKfjLjEH1zMxmcl5OKAN3M0jInMB&#10;Woi+5+SKRZxcsYT9M/AuafBuDfBuHfGZG0kt2MyxahPQzoF4LNd1Bt51pCMYaAfASwDwEiv5XbW8&#10;i0Iruim0vIfCK3opAsCLrBmgyIZDFd08WLGtRymedaLiuacpRqJCovhcIqMvAt5dyrHvKmIygXcR&#10;Ou/ouFP4jwiXXdScdi68w3EXNwHyYsjiM6NufCbuuwTxmYk/oScAeE+zfIH7vUxP3ivoTWDe+9z/&#10;43R05sgUwEviwEtMUCw+Tps2f8DJaI/q5Zev1F13HauzOBntsIGNgHd11K1zXXUzgNepvtrTfWfx&#10;mT27N9Lxx/fWvfdcqS+HvqI7br/hsdq1a9X5Hfy89z6CNwLeCHgj4I2ANwL/iREw2PZzodlP3b/H&#10;L3zjxmF+6rkz/z78F76O97D/wAjYl/noz/xCf86Xn3nfRf+Bz+O9hDcC3gh4I+CNgDcC/9IIWA/e&#10;sccOOf6ZZx9+b8yYN/Jef/sB3XH/WTr/0v46nLOWu/Supdadqqll+4PUkqihps2rETtUQS2a7EcM&#10;UQUN6FtBZ51yoG6/saWeeuIQffbhcZo8/hTOgD5W8+cdo6WLTtba1Wdr28Zzlbf9HCDe6SrKOiUN&#10;8HDgZQ9SOI9ulaKBSpQA8AJ9OWsbiBcChIRSUZrmwHMBXpDeu8gOojS3tFNwY0sV03FXsLK+8pbU&#10;Vg4TcnmocEkdFS3FObWMLjNgXjTtvjOAl0RayuTXEiDeIibFMjqEwtaDRCyXn8m4YiYNC5kczgeK&#10;5RO9mAcMKgAsFAEJinAOFY8A3n1ZoxTg+QF4ART6FAHyIjjyHID3GZOQpQCP24YykQfQcEGeLXcH&#10;eExAA0D8BvGQz9x41omHfJnwDnAXBH6EmJC3DrwgsNEAnnVHOQ6G0l4hJiStS8gmOs2F5wI8g3jz&#10;uM06g9JKMomcqcRcJk6dSDImQ7lvkoneBGOUgnipPjxTZnxYchb3RQm6elKOgx+PyrT3+2NyO7Fs&#10;6U7q2sSuRWa6cgFeLO3AM/ATB9zFxlSk665iGuKlHHgGf6wDzyI0o0Q4hukhNAdeCAX4Xv3AKB+9&#10;eEV05BWOQ7iUSoBYwVnA4HnN6YlqDQhuo+iG1kpsZVI0uysuPJx4+agQ8OwnUjN8OA68wwF4hyp3&#10;6yCtWtaD7aGLZszspdFje+r9T7rony+301/+1kr3PNgS12tjXXjVQTrtvAN19PE11X/Awere/QC1&#10;70DfZNt91bbdfmrfsYI6dq6kLt2qqGefAzTosBo6+piDdMYZdXTFFY11+01N9ZeH2uj1Zzvrsze6&#10;atSHXTV9aCfNH9Ve30/ooJXTOuDA66RNc3to61wDeO0cB14WDrwsHHjZc9h+cGrmz2C9xiXjY7wD&#10;AKXQ5NpEQOIOGY+DdRwQb2wjABCXAXimhEVpjmZbYsyCuBkDxMHa0sY1gusu5kRsZkC84XwH1oFn&#10;Dry9AXgAWceBZyDO4JwL5oBJ1lWXqeRIJtfTStiSv+/S32bOMXOQZbrpzPWXBnylbjMea4+P4TLL&#10;lOM6y4jQ3BuAF5vIGExhwp6xzOy7cy8ngKSZKg/iGdQrD+RFDeAB4PYW4EUNXDsAzzog2S+Y6IF0&#10;AB7fSzwtB+SNZD+VHgd3mQJ4FiFqkNWFrdYtyXfq9g8SkZmc+BPi87jQzl3atpxEe4rQNDhkkMiF&#10;dz66Sg3c+aeznhKzGOSkgSDrbghnlrnuorjbDN6Z+y4O/HIBnoE7A2KunAhNx323a4RmCW623cTJ&#10;DMU8X3EayPl5LlcBIi5dubcZvLP7F/E+TAbt8ucQ+ZkhB+bxfotQYG5lBdMKcd1AXgrmcVKIc5kl&#10;+2qTnXjixmemnOQ7AZ5FZGY67jK77+xvjoB3Fh8dYn9uEK+sDNhlKgy4i+C+NrkRmoF0B16A78IA&#10;qwvtMjvv3MsG7qzTsKxs31/25I14GuDZ/j7OyTSxKZxIwvHYAXkuzHOgmUE85Pbh8XnsOLUbwHM6&#10;8CxG03XipaM0DeBZjKaJ3xAuwEsYwGN9cE5qsY4967ID4hm8k8ncd26kZ/o97AbxgHzxUrEfwdnv&#10;9DqyX41MZiwm2b6VGNbJfHdsD8HJwODJODZN/M2u2wkUYeu7M4BHzHFybl0+m8ngHRGZ84B23+C0&#10;+47lYoDdEi6b8245l1cC76zzbj2RmZtw3ZUCPI5ZGwB4azsD7zoovqqj4itZ2kkpyzsoQsdrcFkX&#10;BZcC8ThuhVf1BuCRkrCB/jvcd4ntRyuZfaKSeacpUXAWJ62cR2rCxfxWw30XvhrYhvMuBryLAe/o&#10;uVPUXHYZzjuDdiZz39nfIsC8CBGaUXPgpQFe8jGgHABPzyAAXuIVHvMqf38LWXSmAbyhCHhnHXix&#10;4cC90QpHRmntujeJg79HTz99gW688VCddEJL9e1VS906HqTOHQ5Wl471WNZVB2I0u3aupwH9WunM&#10;Mw7VI4/coBHD39Btt173SK2Da9b6l35Yew/2RsAbAW8EvBHwRuB/ZwRa/JsZy3P/wtAN+RnvpYj7&#10;2nv3/v0/H4EevL/pP+OL/aUQ7//5MHhvzxsBbwS8EfBG4H99BCrwr1XL5q2uuebCW0aNfn3T+x8/&#10;rocev1jX/OFonXRGF/U9tJE6da+htp0OVpv2tdSy5QFq1qSiA/A6td1ffXruq5OOraZrifJ75P7u&#10;eu3FwzT00yM1ZsxgTZsyRN/MO55ITVx4a87DhXee8refrUIgXjFncPuyj1YAF14kD9hRNEhJH+Aj&#10;0A9wRxRhGJAXNjdTT6KZutJ911FB4jMDALzgNuDdhrbyrW2hgh8aKXcZ/V1MzO1ggi4bIJe78GDl&#10;cb2IuKwAIC9SCvAAd1wWUZpaTizgUsAD90ly34TTJwR0AGoFgFwlTAgXMVGYz6RxPvAuDwdXARP/&#10;RUCzghFMxOKYKxyKiAcsJibQjwJAO4N35r6LcjkBzEsC8ZKAPVOC+xrASxjAQ0lT2pHnAr0YrqUo&#10;94mwtEjCsHWLocAwJketG8803Fx3gDsASJjJ+wiT8UEm1IP0vUUM4JkTzXUvOBDvJwCe2xnk9AYx&#10;UWligjppcq5bHJm5Ggz2peLKUhBvp6wDaKe4j3UCMYaJ0o4jc90ZqEsBxsxJ238HwMt030XpwYrz&#10;ncXGVAJuVAA4VADamQsP2GOgwdxbxKAmABcGNNwITRfg+UYSkzqqpgr5ewH3KyBusHASrrzp9RWe&#10;3UTReS0UYbI0tLYJkWItidHE3ZDDBGku0ZoFTIz6cOKxDicCh+Aa7cM631vrfuisJYs7auG33TVj&#10;VjeNGN1J733UVi+93kp/e6aVHni0iW6+u4auuqGazrkAMHd8bVx2B6pL94pq23EfBMDrVEkdOlej&#10;I6+6OnY5ECfeQTqkbw0dc3QjnX9OK113WRvdd2snPf2nHnrrmR765NXuGv1+Z834Aog3upuWTe2p&#10;tV/30sY5vbVlTg+67zoD8ToQoWkQrwkAr55yZ9VWHutL/pSDVMgkcxHwqWTCwQqMr6PAOPoAxzZU&#10;eExD1jncd2NNRNPSGZjg73EUAXpGgUJRnF1RLscYx5jBPNZbg9JRFOeywSKDRuUDvBQYEjGMyfHc&#10;lz7DBEsBlMS6L9ynmUoOB9SllRhGzJ0jJvvZTjOV5PGmuEEoQKBFRLoyKJU0MGfOMoN0I4mPRdHy&#10;xH1ivD9XUS6XCtdgtIx+CcBzO/F+yo0XA+DF2AfE2AfsSQn+7io2gm2WfYfjujNwh8wNmTRgx3fi&#10;yq7HcffGRrAdOWJcRqbGLWHjZl2BFmXq9g8SL6yJQBFXk7icVpKlq8REtjsTgCIJuBDrWalwJSW4&#10;7jpuoziJDfaE2WeYq8uBd/TcFU+sBMSrLD9AJwBECdHZGJlNlCWKEgFrsY8OsCtHLrRz3GxpuQ48&#10;A3h+wFgJkcoG7opxX+0mekIdgJeWuerKu5wJ7QzcpZx2Keedwbs8Ij5NpSDP3HjIz98CaQW5bhAv&#10;hEMvBe5SCgGVTCmAx2dnvxxmvxzCfWZAzk5CcU5E4SSLTLm371xy0gmQLsh+PEQMZUocV9IKA0JT&#10;4vlRiBM1wkCzCAoDsELAqcA0YnJNOB9DfF8urIuw3zdF03LiM114ZxCL79RkxwPnBA2DeKXaNTY5&#10;xncfw+EXJ5rTYF6c10oAbhMW1+xGalqcZjpSM+nEQu904ekb1nFiR+VCPBfkOVGaQDuDeKbFyHry&#10;HAce66cd73guO945gNCiOx1wVwbeAY6VIevsSx37zDlorjveM0rBO8ZoEuOHAzUE6A7iSg0QMetH&#10;Pq77JuDYNAHA/ZPMBc1JEdNx4gHwYuyfk/Prc2wG3n1DXOYCAN43gLvvgHWLcYYvA9gtZ7kSrcJ1&#10;txp4t47ozA3mvsN1t4Vj0yZcdxuJy9wAvAPgxQB4UQBeZEVHhZe3V3hZRwWWdFIJ8i3pqgAAL7iq&#10;D8e6/jjwDld865H0vh7PCSuncrIK8K44De/CVwDhDN7hvosD7+LEZjp9d+a+M2BnAM9cd+a2M2DH&#10;MswyzN9CdvlebqP/Lor7Lo77LpmOz9RzALwXuf4aEO8N9C76CBGfCbhLRocrHhlKrOZXCvlHqLBo&#10;mBYtfkkffvBHPfrIqbr0kp4acngDQB0nw5Ai0aHtwcC7FMDr0qme+vRupqOO7Mr9jqdH9k6NH/e+&#10;/vCHK++uXLlS5f/1/xt4n98bAW8EvBHwRsAbgZ8xAo/+m/jKRp6n5s943bJ3HfIz3set/8LreA/9&#10;L4zA5bxm0c/4gn8uyPsvfCTvJb0R8EbAGwFvBLwR+HkjYD1455132qVjxry17osv/64nn75Od9xz&#10;pi64dICOOK6NevevD8Sro7Z0hbQhRrNFs8pq2XR/dWyzv3p220dHD6msS85roDtu6ah//LWv3n1z&#10;oIZ+MUDjxxyq2TOO0ZLvztT6Vecra+MFyt92ngqBeMU7TsV9d4JCuccQw8RZ3UWHAvCIHgwA8ULm&#10;YALkGcQjSjPh6wbA46xwA3g5xGbivvPT6VL8Qwvl4qjLIg5zO+BuK5Nu23GKZTGpmcNkXT4TcT4m&#10;5XYCPHq8VjABZhBvRT0mu+owcYfSZ94nmdiLfnMwE6EH0wFmLiQDeEy4jkNjAHi4UQoABXnDmIAl&#10;3jL/CyZmUfHnTC6jABAvBLxzAB4gLwXwmOwG5pkS3DcBnHPAHZJpDwDPYjRT3XhMNKMwk+sR6xlD&#10;ISbgI47rhveL6ykGKAm5AA/YkelUS7nwfibAw5Gib4FwuEtMsh4hg3gG+MzdgNPDhXgG8kyOuy8t&#10;B96ZK8/p/OEzMHkbx9EYY+I1ygSsC/Fc18V/HOA5HWopgJdy4TH5P4IxTDvwMgFePmOcP5Z1CYhV&#10;jAsvQBdeaHYzBb9rrMDqugpvxI1GD6OyWiiZA8wrwO3gw+EQ6qEkihR3JTa2q7Zs6Kg1qzvSDdlN&#10;333fRdOmd9TwkW31weet9epbrfX0c831yF8P1p33VdfVN9TUmRc00FHH1VKvQyqrfVcAXpd91b5L&#10;FQDeQWyHB6kNatexpjp3qq2B/Zvp5OPb6aIz2+vGK7vqkTt66tlHe+i1v3fVJy911Nj3OmrG0B5a&#10;OL6PVk3vqw2zDwHg9QHgdde2uXThAfGy57akA6+hcmbVVS6Oj7wpNemBPIgI2QMdgFlMJ2Dx2HrE&#10;xxJPO7qBQgC8CAAvMg6H6wTiNSeZ6JecQMzbxJTiE5h0NpAHqAsB7SwWNvIFUIxlDCBtkGjPAI91&#10;yuIYia1N0kFpIM+BdgDAlHDBpBUnWtZVjKhZR9yW4DUSPMaRvR7wLwmUSjnLuOxERBpIZD01VxkA&#10;LwaciwLwIoA7UybAs+thu52/7wLtMgBeBHi3mxjDCA6bsjDOhXTu0nXkZd6+NwAvzr4gMyaz7OVS&#10;gMe6bg47c9clLcLU4J3J4jL3APDCgFBTBIAXc+CnjZVFmNo2xHPgUBXbhiYCQ4Dc5SnJ7a4SAD5H&#10;wIkUwOM5MpQCeCntEeBNqADAqwTcABwBVaLsr+Pz6AgzzaUfjA63BM63TLkwrzSKMgPghUv779IA&#10;DwhWLsAjNri4DMAzUOfCucxoTBfU2dIFeG5s5s8DeAbxAHhp150tUwCPkzwcgGc9rri4dgF4KTDn&#10;B8xlym4rT0HA106AlwZ5DrDjdrQT4HEZt1kEhQ2cAtCCHCNNBu6iHGuiOCBNEZOdvIGs524X950D&#10;sthOUBRlOqztcmZksuPGpCMxhrs8jhs+ymUH+nEsieNos3hKx/nmnkDCZ3GAG8co51jlRGmyjpdC&#10;POvDSzvxnD68tPPOfgMY0EsDPOf+rEdOzLQbz+kAvAyZ886RATzul1YS57kjjn0W/2nA0Tn2Oa47&#10;YOhEnI8Au8A4IB0gvAT3r6mY68UAcUeAvRIgng8XXgCAF5pJ5Dcu6QRdd1oIuENJIJ6+IzrTnHdL&#10;AXYrAHYrWVrnncG7tRyL1gPvNpj7zgBeZwBeFwfgJQB40bWdFAbghQB4wRWdFMB9F1gGvFvcSYWL&#10;OnACVBeVLOspHwAvsHYAxzoA3rajOFnlJODdGTjvLDrzQo51OO+i9N4ZvEvQeZcA3sWBd7Fb0w67&#10;NMBzu+7McRfGcRcA3AX4W5DLIdx3YfrvItZ99zjA7klk7rt/ope4/DrCfZckPjOB+y7xmQPwDNyF&#10;g58r6BuqooKh2rrtY836+h96+aUrdfttR+is09urX9+D1Z4+2datDOLVJj6zgQPwundtqIED2+jk&#10;kw7RDdefpRdfeFhTp3yauOSS8679eb+gvXt7I+CNgDcC3gh4I+CNACOw6F9kK8ZmevyLI2mMZ2+4&#10;zbv/4ut4D/8vjUBNXve5vfyS92ZFyLxPi//SZ/Je1hsBbwS8EfBGwBuBvR6BGjUOqnn22SdfOG7c&#10;O2uHj3xOz710ix589CJded2RuPC6atCQFurWu4HadQLi0RnSskVVtWpWQR1a76cewIUj6Ow6/8xa&#10;uvmGlvrLo9302kt99OknvTVmZD/NnHqkFn17GgDvPAfg5W07V0UAPF/WqcC4E4jPPFax/HIAXqQ8&#10;gAe8y24DwGNJLFTxD82Vg5tu+/e1tAXAtJkJza1M2u3gzPkcAJQL8ML04sW4XwJ45wA8OvG0Mg3x&#10;cO+lIJ7139Dl9S1nuzMRHPgaaMEEZQEALw+Alzea2LMRLIF3uV9VUu6eAB6gLozKB3hAAoN4yAF4&#10;wLvyAJ658GLWiUcUoSmGDN45AM8iH3HeuQDP4J1BkrAD8CrTjcVkZ0bU5F4DPMdlZ7AuBe9SboW0&#10;zL0AHE1BPJZOf14K4rlyojnTcgAek50/BfB+CtyVOvXMoZHWbhGabndWuv8uStxiqQNvdCVgy/67&#10;O/CYKDXwkGTsDOJZf1uU7jvrwPMToVkK8HCP5QFH8oAVeeOJTJ2CCw2AF5zdVIGFjZjYpK9oQyNc&#10;Cc1x4bVQIhuAl8+kaYkBPOJfw70ULemh4twe2rG1uzZtwAG3pq+WLeur2XN7a+yE7vp8RBe9+1E3&#10;vfRaJz3xTBM9+Kd6+uNtjXXxlW100mlN1G/QAerYHXjXdT917FqVCE0DeAeoVbvqaoPatz9QvXrU&#10;0ZG4DM44oZGuOL+F7rqhtf58Vys982gLvfVUU335alNN+Kid5o7orGWTu2v914doqwG8ud21nVjP&#10;rHntlYOrMIcevFx6lnLpTDSAl8+Ecx4TzXm4uwoBxYWj66p4dH0iRnHi0X1XFuDFAXiiK09TWKLk&#10;ZJx54+hvcgEe3Xhh+hwjbDsxXKVJ3GA/C+ABksRzGLhL8hymhD2XC+1YRr/AdWmy2+iLjPOYXQSA&#10;j5szLw3x3KW58ixa0+IyDdpFRvA+yyjMddPPBXhhIKTbWVfaXYcDJzMSMxPUlQV7mX8rG6NpDrxf&#10;BPBKewjZFlwHHpDV3JGuQzIG+AzjZjRFGLddAJ4D7wAcBu8mAT9MRK06KgPyMgFe6eXJPK4MvLPr&#10;SXPhIQN4EUCPue92c+BNqFgK8AwwxQB4yQW4qVFiPlrA9fTJB7Z0QZ5FaLoAzyIpXYUsOtOJz8Sx&#10;Zu67DAde0ddEW7qaxeXZVVORmAtSkZg/5q4zh93OnrudvXflRWjmZzjwgjjwdrrv0g68XxngGcTb&#10;RYyrwVEX4pXCPMd9l1ImwDNYF5vJvjStKEsDeXGUCfDc79MFeA7Es9jjjH38bgDPwB3OyxgOzCiO&#10;+Kg58ixWE4BrEZVOz5wdb0ycOFJ6XDL33G5xmgbw0jGaFqeZduElnU689O2c+FMK8NLHOtED6ER1&#10;OgDPBXfp+E5O9tEsHlMG4rnwzgCeQcdIqfOOdQ3Qb/DOZ+COkwdMRVwvFftdB+LhVPVP4/jOiRXx&#10;ufyGKQV4gLtvAXlOdKa57wB3Kzn2rEIG79awdNx3wDvrvNvCMSkT4NGBF6X/LvxDe7qCOyi4HOfd&#10;svbyL+mg4kUddwK8pT3kW9lbAevA20RSAvGZpQDPj/suSHRmBPdd7FqAGtGZSdx3SeBdAnhXHsCL&#10;Ausc1x0QL3Ankek484KAvCAOvBAOPBfgCYDnxGcC8JI48BI48HYBeJ/ivvtC0eCXCvg+la/oM+Vm&#10;f6I1xGdOnPSonn7qfKBcP+Izm3N8PIATzyqpdUuc6+3r8Ju1kdOB17N7Yw0+vKMTn3nbLRfqjdf/&#10;ovHjPyw6/fQTz93rH8/eHb0R8EbAGwFvBLwR8EbAHQFjKxv/BbZi8O1f/ffoXrz+Iu5j79X79xse&#10;gR689+l78WX/HIg35Dc8Ht5b90bAGwFvBLwR+B8ZgYr869u3Z79Zs79aP3naW3rt7Xv0+JNX6MZb&#10;T9A5Fx6io0/ooH4Dm6tb1/rq2K6mWjWvopZN9leHVhWYDNkPgFdF551eVzdc00oP39dV/3y6l957&#10;p6+GfdFf0yYdre8XnKX1Ky9S9qZLiRO8CIB3vnw7zpQ/6ySFco5XJPcoxQroVykeqGRJRowmXXjJ&#10;gEVodqcDrzNxhO0VzCU+c1tbIjTbqGR1c8eBt4MuO3PfbWYSduu8A7UD0OQCvBL+FqILL7qMs9fN&#10;eWfgbhVnrq8yiAdoIEpTDsRLnYEf48z7CBPCQWLZSpisKzQHHl1quaMqKnc4sWcG774k+gwnkcVn&#10;FqESi9DEdRd03He4CxwHHpOK5sJzlkwyoiQuvST3N8mUduG5jjxbWj+eI8eBB7gC5JnMhWeK4KAJ&#10;Az4i5sID5EXNQWZuPKIhY0RHxnArxZkoTBjYSsdoJqcxueh24KV78KzLLiWb5GRS0tx1u8A7cymk&#10;ZROaOBxTEM8FeeZw2AnznAlOV7xGchbCnZB0XHgmixJLufDK6qdAXubkrtN9h6PQUUYPXrkdeMRm&#10;7hahiatLGQDP4IfFPBrAC+PC8w3HeUl3WyEqGInzDniVh2Mvl8fk4xwqmVYPuNvEceD5f6ir0Hpi&#10;JDfjwtvelGixZkSLMZHqw/UQxO0Q6qw4bjx/fnvlZ3dQ1rbO2rSxm374oau+/a6zps3soDGT2umL&#10;4e313oet9PwrdfTE3w/S3ffV1BXX19WZ59XWEcdUxQG7j7r03EcduuyndnTitW6DAxY3QZtWNdWu&#10;1cHq2qGO+vWsryP6N9BpxzTWVec2051XtdSfbm2p5x9ppQ+fbqeRbxLd+cUh+n7cQK2Zfrg2zhqo&#10;TV/30dbZvYjQ7A7A66hc+vDy5zRX/qzGyptWX/lTidQcX1vZAM68UURrjqqr/FH1iJE1GcyrywR0&#10;HeLf2F4mMH6TcN1NYVuaynY1je2M50hOYuIZwBxinQ0C24IAvFAa4CXSjjhzxTnxlri7hLvL+ujM&#10;DWcda9a15ipp3XkGvYmWdVx4wLwEijkQb3c5Tj96I1Oy6E5z4/F8vJekxUgSn5pkGzJZLGRiTAri&#10;mQPPhXUOsEsrPAqYZe48u89Pue4ynHhh3IOhMsoEertBOXqxMnvwMv++CwjEyRNl3YyxD7AYzbg5&#10;SsvIuZ3P58icdqzTKWVeZpsi5jRZqtR9EtwnylhFLUoTl2KM78bpzsO9qvEADxyWwmkpQK0jvn9H&#10;9CUmXQH2ErjzXCW5nuQ+Fqm5M0aT5wMYi7hAAStsf2WK0eNpzi1TEGhjHXgm61tzXF/mviP2MT6P&#10;x33D66Lkt/SEcRJG6ckHnISwC8RL999lRmgGDdw58A4nNfDO5Hbf7RKh+XXKgVdEnGWhicekZBGZ&#10;KRXMNVC3Uztv3/1vqfvZ41LPV4wCFpvpRmfyN3PauZGZqaU58FIKc6wz513KfbdTQfbDpeKkiqCr&#10;zNu5HOAEjFSEJkvAV6aCXC8L7xw3XtqB57rwXJhnUZlxjjFxwJ0D7dIqvWzfpUWiOvGZfG8AO1e2&#10;f3cgHoqnl06XaeltwDogXhz3XZz1IGECiJkDL+5EadrJIhanmQJ5Yp1wxGd0AJ4ds8xR57jwWFcW&#10;2vrB0mQuPNd9Z5eJ37b7JXmM81g7SYUxMpffTniX6bhLXwbgpVx3bu+rue9SUaAxIGWY9x+ilzVI&#10;LHAK3iGinIvZpgrZ7xWw/8tnmc9+qIDbCwDzhcTSFhI3WzyFE0tm4PaeTe/ofKIzv23GOs3xZiEQ&#10;73uOOUsBeI7zDmi3hmPPeqCdC+42Ae+s+26LLYnOJEIzgaLrOyu8ht9UPwDucN/5lnZU8ZJ2uO7a&#10;Ae8AeIu7qGgJJ58s66WSlX3kXzNQoY2DFdlGYkLOyTjNzYEHwPMD8Cw+M3Yd+gOgjd67JPAuQXRm&#10;DEUAdAbswnbZlgbr7uB3HfDOfxcC5Pnv4bb7OV6mHXixP/P4v6HnAHj034n+u+SbLN/htg+VjH+i&#10;eOxTnHefqaTwU+XmvKcd29/V+nVv6/tFL2nYsAf017+ep+uuG6hjj2mmLp2rq1XLygA8c+DRgUd0&#10;Zu+ezXCut9EJx/fWlVecrIceuk5vvf13/+uvPzX1kEN6D/gf+envfUxvBLwR8EbAGwFvBP7dI2Bc&#10;xQDZz+EmRdz/8n/TG3n0J17b3lvNf9NreU/z/2AEbMWxFejnrHB7uu+Q/wefx3sL3gh4I+CNgDcC&#10;3gj85Ag0btyw8QcfvTRy6oz3fB98+oie+uf1uuv+M3X51UN06lk9NfiIdurTq4m6dailNi2qqBUR&#10;mp1aVVKvrhV15GHVdO7p9XXtVa11391d9NSTPfXWa4do6CcDNHX8MQC8cwB4lwLwrlDB9ksBeBeq&#10;eNtZKtl+ovw7jlMo6ygg3uGKFgxSohiA56cDL2jxmb1LAV6shAmnIuKegCHhHWgTLjw68PJXNVb2&#10;knrazsTbVqIetwPvsnGM5QCdCpigcwDe0gyAZ+DOBXirzIVnEI/J52VpgGedQnNqOgDPB3wqZrKw&#10;EBCUO6oCAK+iA/DyAHiFX+DEsP475LP+O0CdxWdGSgGeQTsX3gEaPsM1BMBzwF0Z7RHgGbwzN571&#10;4gEtTBHrxcMlYyDPdeWZwykG7LCowcQEJjMdgMd1g3hArt0AngE21z3nAjwmgx2AZ5GZ5rxz4Z0t&#10;LXIsE+KVRmqmY8Zcl4LFlpnMicf4mWPBJj6didVfC+AZxLPPyGe1Hjxn0hcXXoLJ0viPAjwmXHHg&#10;7QbwhjFpSnRpAcpnXHcCPIuTZDLVYjQBXEGiy/yr6ym4lo7FjURHbmNidQduiDwmU304IIIG8doB&#10;n9sAnluqGLCXm9VOW5lIXbumPT09bTR7XmtNmdlao8e30WdDm+nNdw7Ws89X18OPHqDrb6mhi6+o&#10;rVPOOEiDj66gvgP3V7ce+9F/V0Ht2jEZ2aqG2rSsq/aoc+t66tGhvg7pUk9H9K2jM4+up6vPbKTb&#10;L2+sv9zaXK892k6f/bOHJn44QPNHHKYVk4ZozdRBWkec5qaZOPG+7k3/XTflAfHy5rZV3iyiaac1&#10;Vu4UIjXH11MW8C5nVB3ljEQjcOgN5/pXBytnGH2TI2rQDWnxbwfJD+CM4lJMAu40nW1rBtsaMC8B&#10;6AkxOR0g1jKAMy7I0oCaA9PciEuDeGUAnkG8uMVaOtGW/B0nqr4yGcgzAJ6KpI05EG93GcBzlQJ4&#10;qe49J0Ky1IHGOmxdcEya/yjAs/jMMcA7Jt4jgL7/FMAzeFfWvVd63QV4wDaDeOUCPIN7tn8AzhnA&#10;E7DatBPkpWCd+B41EnhhGgXIANomUWn8JlGyCXPcZYI74KzjuHRl1yeaLELVwF3tVIwqj4kDeFOy&#10;2wG9rCsxokXjdCw6cZpACk3ldachIlxNSYBQwgFCQCr2Z0GgTcg68YgmjBBbGGM/E2dfnZhv0IX9&#10;97dAvIW8/kIuu+7hvQR4PkBZeQBvtyhNAN5OcJcJ8X78soG68mTPVcSJJ0Uct0pQ0Om8S3ffpbvu&#10;dgd4RFuy395VBvBq7C7GJzQHdzEKzgHmZUC8fxXgGcRz5QA8IjQN2JWVA/MAeBaZXJ6rejeAx/7b&#10;9uGuDOq5MniXNDkAz2Q9c2UBXtoNzufdCfBsHUEGd/cE8HDyO4CPyM0kTnOnS4946KS5+gCFMjnu&#10;Oxfg2YkxvJYJ953TfQe0i3HiTNTAHbKTaSKcWBMcR7chMdx+4L9vdFWVsD8rccDdAcoDkueyH8xh&#10;H5gHyMtjf5qLwzWP7a0Ah2sBsLt4am2OO0QWz22sxDc4vhc2U8LiMxcB8JZxzHE67ywyE3i3ia47&#10;YJ3junPgnQvwOjoAL06MZmRjV4XXoTVdFFhJVObSzgA74N3i9gA8IjSXdFPR0t4AvN4AvL4OwPOv&#10;H6zg1mMUzjpZ8bzTlSg8R4kSIjSDlwPnAHgRAF4MgBc39x3AzvrvwgC8EOAugCsvyHWDd/7biEsH&#10;4PkAeCUAvZJ7ue0+JYM48EKP8DwAvBgOvBgAL4H7Tq+yfFPJxNuAuw8UDX+sUPAjFRd+oOwd73JS&#10;zKtavfolLV70gmbNfEoffXinHn30LF19zSAdeVQzdewAwOM3a1vi39u3tdjpeho4oC3dsT103rlD&#10;dNutF+lv9N+9+/4zOY/+6e5X27Rp1f4nfzB7d/BGwBsBbwS8EfBGwBuBPY2AAbLpe8lUDKj1+DcO&#10;5fAfeV17T/bevH+/sxGwL/W5vVzhfgz0Pfo7Gxfv43gj4I2ANwLeCPxOR6B+/br1r7r6whs/+fzZ&#10;xV8Mf0Ivv3G7Hnn8Yt3wxxN03kUDdMxxXegSaa4enevi+qmmNs0rqjNOoN7dKjkA75zT6uraK1vp&#10;3js76R9PdNebr/UB4PUH4JkDbyfAy996sQq3XoBOR8erhDO6AzuOUDjnMEXzB6YAXoD4zBAQL9zH&#10;6cBL+rsrE+BFszoqugU33vpWKlzdVHnEY2YvqqMdALtsQF4uyzzisYo4o95HP15oad2dDry9AXhz&#10;mfSczVnvTFCWMFFYNK4qIAfX3UhEhGb+V5VViAMoE+AFgXgWnfnfBHhxXD4mA3jJ8gCeRYDhtjB3&#10;wm8V4O0SoZmGdzKnYTkAL8Z3VhqhSZymADACdMrpwMNhVKYDzxx4ASI0zYFXACzaE8DzA/D8RGiW&#10;EKEZWGMArwEAj04iF+CVGMBjIjXYQQl/O4WKiHvNa6McwPPWLZ20dm1HLV7aXnMXtNe0r9tr3KQO&#10;Gjqstd79sIFefKWW/vxEXd1+X2Nde2MznX9RfZ1wanUNObqq+g+spp69DlCXLgfS6XOw2raqA8Cr&#10;rY6t6PVpW0u96cQbRFzY8QOr67xjDwTiHaB7rqyhp+9qqHeebIsLr4e+HtpPS8cdqh8mD9DaqX20&#10;cUZvAF4vAF5XHHjtlTu7tXJmNFX2FLYpeu2yx9VV9miDd0A7AF428C5raE1t//xAVF07AGi5I6oC&#10;uXEuATijAM6kwbtMgAfACeN2C+KEM3gXMkecwTQHqFmUpjnwUn10mQ68XQEe98OB6sA7lLQuSSB6&#10;HEWtV6+scOTtHcBj8t0iJDMceBaj6Xbglfbg2W1lwJ0L8crtvfsZDjwDcpkuOzdC043OdP+2G8j7&#10;GQAvCrSMOd13KYC3m+iBNGiXqaQDNrkdB6WIQt0F3pnz7icAngG7GO7MKCDClq6c221dIVp0J8Tj&#10;e7BYTRx4uwM8TqoAjFjPmkU1Rg3ecYKAwbs4+2oDeMm9AHhuhGbZHjxz4P33AR7HGrr4fh2AhwN2&#10;Di7ZXxPgAVktKtOUCfDc25zlHgCeue92ceD9BMBzHHhorwGexT6XduEZxDMXnp2YknbgWXzmIovP&#10;TMO98gAeJ6CUAjyDeI7S8M5ZckxxOu8M4KVBpTkL+Syh8Zy4MLYS4K6SSjgRoBgnbzH7kyKifPMM&#10;3OEMziHqN4fruaZR1ZXDCQW5HKfyceEVALiLptTChVdPYXpK4wuaKoEDr1yAt84iMwF2m9LwzgV4&#10;Ww3iGdjrosTmropt6oYLj27htV1x4XXDhddVPmI0S+jAK17SJQXwluC+SwM83+oBALzDFdxytEI7&#10;TlQs9zTFC84mNeECTrK6jN9qdOCF6cCL0oEXowMvCrALo5BBOyCeAbwA4I7IzITvVsDfHehOHs+y&#10;+G7FS+5RHIinwEM87jEe/wQiQjP+PPDuZeIyX1Ms8obCobcV9L+nkqJ3iMx8S1s2voaj/TktWfy0&#10;5s39myZM+JPefOMPuvfek3TJpX005IjGALxquO+qqD3x751wq/fs0URDBnfWaacO0FVXnqIHH7hW&#10;z7/wkD76+IWsRx6566VWrZp7AO93+v8c72N5I+CNgDcC3gj8R0fgdF7NoFl5zGQRt1/+K7yb8l6v&#10;iNfx2MyvMNj/356yx4+scHvj0PNWkv9v36j3frwR8EbAGwFvBModgWrVqlY7/vgjT37n/b9PHTfl&#10;BX3w6aO48G7Q3fefrauvPUqnndZbhw9qo749GqhjmwPUljOau7Strt7dq+qIQw/Smac21JWXt9Md&#10;t3bVE4/30usv99MXHw7SlLEn6Pv5F2nDimuUs+E65W2+UvmbLlLepjOVt/EEFW46SiVbObM76zBc&#10;eAMVLxoAsBvApA8KA/OI0VSgB1GEnDVeTGdLQQfFcwEjO9rRydJSJeubqvCHBspbBmRYQmfZIia8&#10;FtdkAgr3Hb12/qXAA9x1Uf6esLhMc905EM+WZRx4RGnFiYqMEskWBuAFAV5+zvIv4Qz6QmI0C5l4&#10;KxyO6IQqwtFTAkQoASAE6LQLowhAI/opzgHcdvHPcdxxOfmpLVMSMZriPrspw5GXID6zVMQFupGa&#10;pU48nEfmwnMiNYFMzsS8OWzMpWSuMwN4EwEiTB6KDjMXeDkRmuUAvAQugwQOkCQRmkkceBY3V+rA&#10;W8RjTN8zQWmdeG4XntuH58Rp2uRo2nnnOvAsSpPYMX3N87oOPFx4cSZBY0Tf7SJi0H5OhOYvAXhx&#10;evCSLsBjnMTkaJIowFT/HV1buI8iwLsIMZouwCsboZlDP1Euk6nWg1cK8FYA8FYD8DY0VGIrbghi&#10;NJXbHEcBbghz4IXbM2HZFvjckhhNoinpyMva3hrHQCutWNVSC79vqTnzW2ja9FYaM7apPvuylt56&#10;9wA9+88D9MhjNXTnXbWIATtQ511YQaeesq+OPHJ/9e9fUT26V1DHtlWA6NXVukl1tW1+oDq2rKGu&#10;qFe7A3Ro12o69pCqOnNwZV196gG67+pGeub+rvrkn4M07cOjtWTUSVo98Vitm3KkNs88hgjNI3Hf&#10;HaqC+YfgEuqBA68DDrxWypnUQlnjmmjHmIa48Booa0R9bfuytjZ9WkPrPq6idR/trw2f7qetX1UA&#10;8jEhPZFxnA7YYaJZM4jPnImmEaEJrAkDyEL0qIWA3yG2n6h10WX00Rm8KwV4FtVoQA3FXdnfcc8l&#10;Dd6x/icA6Kn4TMAasC5i3Xrpfj3nugkHnqso26tBwxjPEcPxEidCM2HRma7MgYe7znH8pWM0LUoz&#10;wudywF0a3sWIwDOVB+0sKtOJyxzHpH0ZBbluKhuladfLgrnMzju7XDZis/T6JIAWzseIE6PLugxs&#10;KysnXpf9g7l1bV8R574J+gyTSDhQNRZoYRpTjhxoh5vNjco0aOeCu7Lwzuk+NDceANdx3qXgXQR4&#10;FwKWh4mgDXM5QpdkFFdRlG0pAkx3on/HA32ICnT68XDhJaebC4+oTboYkzNxASInmpGuMUc47xLA&#10;qIQD71ha3KHrrjKHFYDm53TgBYm+3GuANxunHfvMvVUBUZeO5tCnOseWrux66rmKiGosZB9ajII4&#10;9cK7RWfujM3co+vOcdqlQN2eFJyNszwjUjPAiRwB3NhBFODYkCk79oUY67IK4zSLlCcAVhSXXRyl&#10;eldTsuuxNNSKcVJJZhyyC+3c6EwnPrMMvLPrcY5ndkwz7XTicd05SYVjDSdwxInRNJkLThYT7URF&#10;W0Q0x6d5HMNMBvFsPXHWFYN4rCvfs37j0jd4lwToJe12c9/hKk/acYwTXuwYlnQBHpBOwEjx2VJR&#10;zrZMyz67fUYnIpTjNO83zDE5MJb1Czd4yahKKqZHt5BI3gKUz/4vF3iXzQkNWZzYsMOWAL0sTmbI&#10;Yh+YRfdqDtt3LvvV/Mm1VMx+NUCMZnh+E0W/baLE9xxzFmc48Kz3znHgZTrvcN0B75LbiM/c1oXL&#10;3RTf0k2xzd05bvXAhddDoTU9FfiBrrtV3ei7IzZzeU8VLEM48AqX9VHhqr4qxoFXsmGwApuPUZDk&#10;hEjOaZxwdbYihecD3i5VMgTACwHwzIUXwYUXMXh3C8e/Wx3HnYB28uHEA9olioB4hXcojqKmgrtY&#10;3qNY8f048h7mMY/xfE8qEX5GicjzikdeUiz4qkL+1+UrflNFBW8rJ+dNbd70mlateF7fLXxCs2c/&#10;pokTH9bnQ+/R089cqT/+8Vide253HTqooTq0x4HXqqoTn9m1SwP179daxx3bSxdddKzuuPNS/ePp&#10;e3Df/UOfDn118+133PB406aNW3r/TfBGwBsBbwS8EfBGwBuBf9sI1OSZhmSoxb/tmXd/okyAZ+Du&#10;OfRrvt6v+FG8p/6lI3A6D9yI9gbaZd7n3V/6gt7jvBHwRsAbAW8EvBH4T47Afvzr3r1zz5dfe/yL&#10;rxe8p5HjntXr796rx5+4XLfedqouOP9QHXtkZw3q20Rd29fA+VON5UEAvQMAeAfr9JMb69KL2+mW&#10;m7rq8Ud66pXnD9Gn7w/SpNEn6vt5lwDwrgPg/UG5m65R7oaLlLP+DHS8ctcfAcQ7TL5tA4F4/ZnM&#10;6c8kjgG8gQAQg3gWpdkDJ1NXRUs6MWHEZFQBE1Q57XE9tVZwc3P51jVS0ap6KlhRiwknzlZfTuTU&#10;cuAd4C7IMoyiXE5YVKb13rnwzvrwMiM0DeB9x8TzfIAfkWNhm9wknstP907xeCIzmcQvHomYhCtJ&#10;Azw/AC9YCvCYbATaxQF4CQCeDNplai8AXmacZmIPAM+iNGM/BvCI0kziznEAXjpG88cAXhyAl8D9&#10;kfjZAM/6hZD157nwzpbEc4qJ6t0BnsE7oEum/lWAx+TtTznwfh7Aw7lZTgfeLgBvZiP5vmmoItYp&#10;Py688DoceJuZTN0KwMtBxUSaBduy7gLxQm2YwGxBjGZzXHjNlZfTStu2tsSF10JLl7WkC6+F5sxp&#10;pSlTmmsEfXKffF5Dr71xkP7+VA396ZFauv22g3TVNZV14XkVddKJFXTY4RXo79lXHVrvr5aNK6p5&#10;g4osiQdreqA6ND5QnZtVU6/WFdWfqM2jeuyvswdX0g3n1NGfbu6kt58YpAlvHquFX56qlYD1NZOO&#10;BeCdrKy5J6rgm6NV/O3hxPn1UyFxmgUzOih/SjtlT2gBwGsCwGusHcMbaPMXtbT2owO08r0KWv7u&#10;Plr1wT7a8Pk+2kZHZD6RiGEDeDMN4NVj4rsejpQ6TMoD8HDohdl2wgDwEHIAHs69OLcliI1L4DrZ&#10;FeAZxDPgxMR8Wi7AS9j6b/126d67CLGcYeCdyS6nVD7AiwLwrNctBsAr7YYziFcG4MWJuDM5LjuA&#10;ncnAXdyWOMfKBXi47oIAORfW2TKQ1q8K8AzSAe8yFQFQm8KjASvWl2m9mQb7DeDhqEs6rjrAxXi+&#10;L9O4sjJwl3bZ7Qbr0p13mfGZ5QC8COAuxLgG0griKAoZyAPihQETIcY3jCLA8RhALwHYS+DCSzgu&#10;PAN4QJWZQJZZXGZ/nKSb1FEpkAH6cTJBAiXdfjPr6uREg/83AG8XaJcJ8FKXSwEeEK8YBYnNDO8W&#10;nWkA7ydiM/ca4BnESymAi9FkcdEBOkszFeT6zwF44Z8CeE4X3E6A5/TfZfTeuWBu7wFeKiJaLsDj&#10;OG0dqwkAXrL0RBXrrwOuMTYpgGfHK5aODORZF57BO4tcNYDH+mQnqXA/A39J69FLx0AnOQHFceDh&#10;rhNA0ulfLe1h5bIdh0pd4CnnXcRx3xnAw+HJyT9FIypy8g/gbhgx3Cxzv6qibPZjO9hXbWfftZXl&#10;NiDedqKFt7PP245reQfbThaAO5cYzcLpdVXydX2iXhspbABv0Y8APCc2EznwrqMSALzEtq6caNId&#10;gIc291B0Y08gXi+OX70VWttbwTW9UB+V/AC0WwG8W96X5SEq+qGfitYcquINQ+QD4Pm3nqBQ9qkK&#10;551FpPl5/C67RInA1URgEqMZugHdlHLf4bpL+m7BXceyGBURn2ngruA2xfMBd/m38/jbFMq7nee6&#10;S+H8+xQrfJD7/0nxwBNAu6cVC/1T0cCLCpW8Il/RqyrMf40o6te1desrWr3mReDdPzRz5oMaP/4u&#10;fTH0Nr3x1g165NFzcdYdrtNP6wisq0fkNACvdXVAXm3HfTf48E4647RBuv76s/TYX2/Rm28/qWGj&#10;3tCXw99ac/kVF9xYr16dBv/J397ea3kj4I2ANwLeCHgj4I3Av20EhvBMph7/tmf0nug3OQI1edeP&#10;oqKfAfKm/yY/qfemvRHwRsAbAW8E/udGYH/+ceZxs2f/+fBbi5YP1dRZb+jjoY/r6X9aHNE5uOuO&#10;1skn0IU3oKW6dzxYHVsfQB9eDfXreaCOOKymTj2xoS48v7VuvL6jHsHt8/zTvfTh2/01cdTx+m7u&#10;xQC8a5Wz8QYA3tWAvAuVve50dJxy1g1R/oZBKt7SX77thzCRc0g6RjPtwHMAXk/OyuascV9nRYs4&#10;k7yQKCjHhddW4W0tFdjYRCVrGgDx6qh4RW2VpBVYTnzm8tqlAC/O9eQK4IJBPJMD77i+LN2BB8BL&#10;MJEXX0Bv09zaijD5F+KM+wBn05dMwG3HRFzJKAN4dNhw5rwPN5wfF54BvJDjwDN4x8Q/y1KAZ9DO&#10;VXnuO7stw4H37wN4ABGnCy/Vg1cK8NKTm26Epjnw/psALwrAi5hb4UfkRqzZMm6TpEyWmtxJU6fr&#10;r7wOPFyT0dEVADUVgEMVcR1VIaIRV6Tj7sK1ke4Hi9IBFsV9F6XrLciyGEdeEZ1hBdyeDxzJZRLV&#10;BXiFk2vTjdgQt0wDnJ64PFfSL7W2PpFkRGhuYUI1G4BXhAsvgBsilAJ4CrTCPYoLr7CVivLbKjur&#10;jTZubKOVq9pq0ZI2WvBNOyYh22jsxEZMItbT+x/U14svN9Df/9aYeK/6+uPNNXTVFQfq7DOr6+ij&#10;quiQPhXUqW0FtWxUUc3qV1CLRpXVBideu0bV1LFJJXVtvq96t9lHh3baR6f031dXmgvvmlZ66ZE+&#10;Gv7i4Zr1wdH67sshWjZ6iNZOPk7bZh2nvPlHqXDB4fR7GcDrroKZHVUwrb1yJrZSFu7A7NFNHYC3&#10;6fODtebD6lrxzv5a+vY+WvHePlr36T7aOmJ/5QG2wtOYDMd5ZwAvMaNuGuDhxALSRIB0YbYdU4yo&#10;uATRmQ68S2tPAC/G42J2n7QDzwF4OO/c2EwX3u2y3AuAZxCvFOSZ0y/duZe5dB13Drwbz7aCygN4&#10;YVw2IZQJ7xyANxaHblpl/7YnN15ZB155110XXhQgZu673QAe623Y5DhMAavpzkzryUviuDOVArwJ&#10;7P/Gl5EBPbu9LKT70eu47yal+u/MfRfGQRRkXP1pGchzIV6I9SHIvjSEDO5GAXpxwF6cuMD4VN4j&#10;XXiZAE/sjzUvLeu8S8vA3e4C6n3LfiJD8W+ARyiKIgvY36QVns93hAPP+u/2pgOvaDZddj8B5fb0&#10;93zce64y7+O4+X4RwGMM3U47x1m3E87tzeUfA3gG84JElZZVyPoIyxPHyShgyxx3ZeX036UBXua+&#10;/MdiM6O43l3FOPbGXZkLj2OF9Z26+31bGrxzhAsvYY45A2+45xJOXLT12aX78MrGaTp9eKxrRG8n&#10;iNV0YDDfxZ4BHiem0LuXAnkcV03pCGdzvcfTYNLgnckceEEH4FUuF+CZ887g3bbPK2mLQTyub+O3&#10;xTb2d9tw4m1n29kxjuMPJ0EUcDJE8ax68s1uqPA3dOH9DIAXB+TFt3Rx3HcpgNeTY1YvIF5vIF4f&#10;Rdbz22t9X2BeP2Kh+6n4h0NUvKo/MG+ASojPLF57GA68nQAvmHWKQrlnKph3Lse2i3HhXQXEu3Yn&#10;wAvdzG+2m4nLBOAB7xJFXC68TYmC2xXLv1UxoF0k7zYFc29RMIdlzh1cvtuBeNGiRxT1/UUR/z8U&#10;CTzL8gUFi19SSeHLys99RdnbX9XmLS/hYn9O8+b9RRMn3aWvvrpJ7753He71S3XX3afo4osO0Ukn&#10;tVO/Q4h8b0eEJgCvY4fanPzSjGNod05IO0Z33HGpnvnn/frs85c0edqnGj76veWnnX7iuTVr1jj4&#10;f+4/AN4H9kbAGwFvBLwR8EbAGwFvBH6HI9CCzzR8LyGeB/B+hyuA95G8EfBGwBuB3+MImAPv4INr&#10;HPyPp+5/8Ye1o7Vg4ccaOeZpvfLqbXr04fP1h2uP09mnHaIjD22nHp3qAPAOckDeIT1qasigg3XS&#10;sQ103tmtdM3VHXTv3V31zJM99d5r/TVu+ElaOPtybVj+BwDeTQA8nHjrL1HW2jPR8cpec4Ry1w5U&#10;wUYmjbYeokB2P+KUcOH56MELuj14fZgMwoXnowuvuDMOJ9xNBS2VzGmuSFZjhbc0UGA9Z6evofPu&#10;B7rrVtYkDgqHAcvgcqLFcOVFlhHbhhMvAdDTCiamDeS58G4pk9VL0GKcHhajxZn5CSaMo5y5b5Fh&#10;ISbrzIXnZzLOh2OkBNeQjwlxPyDBBXgWoRkFxDkAD2DnADyWSYvSdC6nIzT5u0w/BfOI0hQOPAN6&#10;FqlZGqXJZYvTjBMlGB/GxCUxmglgk/WFJXh/CaBB3JYWownAcxwKjluAiUkmNjXLnHFMbuKSM5UC&#10;PFx0zoT3d0xeWmSmG5+5W4Qmz/eNORmYwDT3XakDj+clKs6R48CzKDPew0zeywwciSg+fXcH3i8B&#10;eAbxTJkTuDah60SwpWPYbCziALzYmIrAOoN3lcoHeAbx6ASLAe9idL2FWJbQB1YMvCsEduTjbDKA&#10;lw1ksDizAmL+iul3K54HwFtYW8X0KwZXN2IilE6izU2VzALiFRBr5sRosp4awAu2Aj43V7ikhQL0&#10;4RXktKULr7XWrGml5ctb6vvvW9Hf01xTptfTaMDJ0C/q6sP36uiNl2uzHR0IEK+k2/5YUVdctL9O&#10;O3EfDR64j3p2woXXcl+cd/uqDU68tkA8U4dGFdSl6f7q2bKC+rfbX8f2rqKLjq2nWy/upCfvPFTv&#10;PHGURr1whKa+eZjmfjxYi4Ydr7UTTtS2Gccra+ZRypl5qHKm91H21G7KmdJJWRPbAfBa8/lbavvI&#10;Jtr4ZR2t/vhALX9/fy0B3i3/cB+txoG3aeR+uPXYRog/jM2sSxdWHXrL2IboboqaAw8XicVohg3Y&#10;oChQLo4rLGG9bIA0AZpSYt1LK0n0o0VdloI2i4BknXfcp0RoRpz4TIAgsC7MMoSCXHaEsyWES9ZV&#10;mPhMUwh3S4jXDfO8riK8bszpwEtHaKbddpnQzgF3OAxN1t3mOvDCuO4MxO3iugPY+dPyjaniXM4E&#10;eXsCem7EZimcIz7T7cMru3SjNR0321hOUiDuslTAuTDxmGE67UKs2yHW5SD7iBCKEp0Z5/6mBOta&#10;0iDdRPaFE0yA10xN5PpkVxaPWUY485K7KA3viM+MjGXfiwMwgIvSj5PIkV0G6gVw5gUM7rEOmEK2&#10;XhjEw6EXm8D2OAUANxWgMh0Ro2kOPAfg4Yx2IF4GwLP4zJ1iP8j+yJzEti8zaOcqBrCLZkA7A3eu&#10;/hMALxPelQV5uwI81sty3XauA4/vERjl6qcBHlHQFgftaFfA9+8EeAbvrPvNlAnw3Nuc5U+47uIW&#10;l8k+JIbbPVN2PCvtd8VdnmAf70RqGsTDZe6cvGHuO1fAxCSQMQGAjKchngvyROxqyo3HerUAcEfk&#10;asJkx3zTfICwxbMC/hKl8Zk8n0VnGrQjHnOnzHWXknMscgBeqs8vYv2UJjupAVjtJ463mNjMIrru&#10;CnAg57HMddx3VbUNF//Wz6toEz2em7ltCwBvC/uoLeyjtnKiyTa2iyzcqXn0ixZyckTR140UAODF&#10;ljRSfGkTTkrihJEfON6s41izkQjNDOddcltnYjOJH99MesHmzooA7yJbe7DsxfW+dAn3Y9mfOPIB&#10;iOXGgQqtHyQ/v8n8QLsA8q8zeHeESjYdLR+9xf7tJyuYfTrA7Sx0LsDtEgDeNaQk4MALEqEZJEIT&#10;913Cb/AOWFdE550BPFsC8OKAuxjALpKNAy8beJd1hwJZd8qffTfPd58iBQC8YgBeCQCv5Fncd8/L&#10;X/SSigteAeC9ph07XtemLS9r+crnNHvOn4mfvkMff3q9Xn3tCj3xtwv0x1uOJz6zr44/ob369q2n&#10;tjjwWrc6AAdeHfXp3VLHHddXl152iu5/4Dq98vrjGjXmHfpoR/F794Pvhxwx6OiqxMn/Hn/je5/J&#10;GwFvBLwR8EbAGwFvBLwR+F8dgSF88EV7AfL+V8fH+9zeCHgj4I2ANwK/oRHYl38V+feXv979j63b&#10;pmjlDyM1bebr+uDDh/SPv12pO289XRefe7iOO6KzenWpD8CrAcCr5QC8w/rX0LFH1dEZpzbVJRe3&#10;0i03t9NfHu2k11/opVFfHK8FMy/T+mV/UDYAL2fTtcpee7F2rD5D21cfpx0/DFE2Z3nnrqN/axPx&#10;TbjwQnl9mfQB2vl7Mxlkssu48Hw9gXhd6VIBjBQRU5jXjIkgJrK20wuzqS4TTbU5e5zozB8M4DFJ&#10;vJLJ4mVMXrsAD4gXQ8llnHVPJ54jB94xKQy8cwGeRWslmTCOMdkXnoVwEAR2A3hMygHRXIAXKQPw&#10;UtAuA+ClrzvwzgN4pTGavwjgpaPYbALXcRim3Xe/KsADMpgLzwV4RXPqK58J4MLFdOLRqRhZ3wRH&#10;A7Fm2xvhDm0sFbJ++luz7ppaMZnZXFF/SyYj26okvz1deG21YX0rrV7VWstw4S38toW+ntNQk6bU&#10;15hRDTV8aCN99kEDvfUSEO+JA/XoAwfo5uur6sKzKur4I/fD+bqPurbbR51a7qf2TSulAV4ltTeA&#10;1xiA17yiDmmzv47oXllnHV5bV5/eWvde1VN/v/MQvf1wD33+ZFeNfbGXZr57mBYNPVJrxh2lTRMH&#10;a8ukAdo2qbd2TOqmrEmdlT2xI2AOJ964NnQyNdeW4Q21nhjN1Z9W0apP9wfe7a/1w/bT5tH7M8nM&#10;JDXuqRDuqdAUgAEK4agK0+HkADz6ziKAGlPUIioBcgafDdRlgrs9Azwm5AHWDsBj24tYH6QJF6wp&#10;ZG5YoJ2jMgAvZPAOBQF4QSbHg7y2qxAAz95PAnem04FnvWxOVGbKcVfqvNsDwNstNhNo5wPaOSoD&#10;8Px2HRnEc6Ff5mWDgT8G8OJTcKghA3p2vzAT+2FAXJg4TFehMgAvAMDzEwsbQGEAXpS+O1MMiGdy&#10;QN5YNM5ceBkgzwCeA/bQROu2KyMiNhN04rmK05UXGw+8G8f3XgrweF0ghKudAA8IBdBLKQXwHJem&#10;AVLApfM5pyFiCg3iJWezz0478JIGWYAwpkyAZ05iR4C7sgAvCrCLZEC73w/AMxceAjjtBHTmxnP1&#10;3wd4UcBXNMOBl9l5l9l75wA8YN0uAG8cMI+TUmKAcqffFcDnaDeAx9+IuEzJgBvrEHGaMU5YcSHe&#10;rnGaKRdnkn14HCVM8+3EHdYrxs55DI9N9d/xfA68+zkAj888kfcwgX0LLtmAc+IPMZppgGf9d3ns&#10;u3ZwQk55AG9zOQAvl/7VggyAFwXgxcoCvE3lAbyuDsALZwK8rX0U3dpfMaLLY9sGKbb1UOI10ZbB&#10;9OMNUXTTYHQUUO9IHneEAluOVmDrcQruOBF4d6rjvgvlnUNiwvnAtst+EuAldwF4uPAM4GUB8LIA&#10;eNvvkH/HnfJl3cUJXPfynA8Tlf5nnH27ArySwldVkP+GsrLpv9v6KgDvWc2c9ScNG3GL3n7nCj3z&#10;7Pl66NHTdfV1R+jU03voyKPbqFevOmrTuppatiBCs10dgF5rnXTyQF17/bn6y19v10cfP8dzfKXl&#10;q2ZozPhP5vfo0bWXpVH8hn66e2/VGwFvBLwR8EbAGwFvBLwR8EZgL0fgcu5X9CMgby+fxrubNwLe&#10;CHgj4I2ANwL/vREwgGev/ue/3PVkXuFcbdk6RQsXfaqRI/+h1165TY88cLGuuuQYnXRMd/Xt3kid&#10;2qQAXt/uNTSw74EaclgNnXhsXWL+Guraq5vogbtb6vl/dNKXHx2pOVMv0pol12vHuhuVtf4a4N1F&#10;2rrqdG1ZeYy2rRysLKKaclb3oQ+vlwo5M9yfTS9LPhFPxT2Adr04m7t3CuA56gYYIZqwiDPOC1oo&#10;mYfzKQsH1Jb6Cm2sqxAQL7gGFx4QL7iSiTMAXmApAAFFlhI1hxKLmaRbwuTdEiaFgXfJxQA7pEXW&#10;g5PqxnEBXsQFeJxZ72cCcacDj+tAhACTcCEm4SLIdeAliNBMAvR2BXh2PQ3v/q0AD6cAEMTp7GKy&#10;s6wDzxwKTtTk/1cH3hQcVMDRH5MbR2bLzB4lB+BlqCzAS4ytgtMI592YStKYygioyji5EZoJHHYW&#10;KRg3VxLuu/iYugCOOsSd0aFoDjzcS6UOPCBDNoAhfyJ/m15fhbPrKQeQULCISE26FMPrGiu6oTHx&#10;ZA1x4TWU8tNdeH7W00BLAF4LAB5Rmr52uAk6KDe7vTZvbqt1a9tp1Yr2WrKorRZ825zJRJx4k1po&#10;Ao630V+20mfvN9ebLzXSs39vpAfvqqdrLztIZ5xUSYf121e9OgLx2hCn2aKKOjStqvZNKjsArzMA&#10;r3uzCurTis48uvBO7Ftd5x3JY89oobsva6W/3dBUr9zZSB8+1kKjnuumme/0BeL116oR/bVuTG9t&#10;Gt9d2yZ0AeB1Ug4QL29yR+Ix2yl3fCvtIEpz28gG2krUaMohwgQ047x9XCUH4BVNMrcqwIjJa1MA&#10;IBNiEtsAXoQouChjaHIcbzze4N1PAbwoUXLWWxc3p6mt66UQj20OF2zE3HgojDJdd7tcLgV4Bu92&#10;VcjceI4rEFgAxIsaxMuIzPxJgAdgyIRxBugM3LlyoV3msqwjL9PBF54AzALOGcgyUOdCu8yl3e64&#10;8H4M4LFemwMvwJj5GTNTkPXaHHmunOvmzMN1GmO9T4xhf2gwj0jNpAP2UnGbCRx+8TKK0aMXBda5&#10;Mted9d7Z0gV45sILcpsrx32Xvm4Rmykx/mmAF8axFMJl5UBM9l0RoEmU/VcMJ3QCB5kpTmykKYET&#10;LY5zOCVucwHegp3OOyc609x3ZQBeaB4OzbQC6fjMvY3Q3JOb7qduz/u6mlxlRmmaA68AFaEg2lsH&#10;nrnvArOJeDbR1+o66nZdWtddSj/LgYd7LQAAK6sgMMtipcsq04G3i+vO4J0p7b5zIzTL67qzqMyy&#10;7rvoOPoyHYiXAnhulGYpwEufwBGfyt9cmROP9xifwX5jJtsyIM5x1JXGaWYAYCBenD48R3aZdcru&#10;twvAs1693dx3aXf7Hh147OMyAJ5Fye4G8Nh3ZfH7wQV4m3Hjbebkgy3sq1yAtw34vR0AaA48F+AV&#10;z26sIA68vQN4RI5vpT94K+47nHhR3HfRbfy22kFU+Y6BHKsOlbIGoyEp7TgKHa3kjmOU3H4cJ6Qc&#10;r/j2YxXZcTzA7URFck4h+vIMRfLPVriA/rvCixQruZz4zGtISbgex/mNiP674G1cx3FXQt9dMZet&#10;A6/4duLP71SC/rt4zp0ZAO92XH13lA/wfM8q7HtRgWI68IpfV1HhW8rNe0dbtr2u5Sue1bTpD+uz&#10;L67XSy+fpz//5RTdcfcxuuiSfjr2uA469LCm6tqtJvCuipo1rab2bWurX7+2OuPMIfQ6X64XXnwU&#10;aPceXbTTtC1rkSZN/XJuy5bNW/33foV7r+yNgDcC3gh4I+CNgDcC3gh4I/Brj0BNXuDRPUC8Hr/2&#10;i3vP742ANwLeCHgj4I3AvzoCLsD7x9MPPlMSXKj8/Llas3aMpk9/VZ9+9LD+/pdrdcPVJ+r0E3up&#10;f49G6tKmprq3r6XeXWuqX68DNLDfATry8Jo6+cTauvTi+rrzlib6x+Pt9Mk7h2vmhAu16rvrtG31&#10;jdq+5hptW3WRNq84VZuWH60tyw/X9hX9lfVDb+Ws7YkLr6dKdnQnSomopwKLzLTozJ4OxEu58XDg&#10;mavJR0xhESoAlOQQJbWtHmeK01u3AUfKOiaM1xA1ZjGay5m8XsKk8GImHVF4MZPBi4hpIxoy7sRE&#10;AvLS0vepHhw7Kz8F8Jgkpwsowtn8QXpvAkws+5jgt4m4kmE4aQAGLsALpwFe4nMmC4nSTKQBnoB5&#10;ci9nArw9wTy3D28vIjQTxAkmhgFAcNYkiKJL4OpJ0sOVBCgkcTKI9+tEjBnAw0XouAmcfiD0ExGa&#10;ScbGQKcDOy1ScyH6Fll8ZmmEpsVoIibOS+MznQhNQOUcXp8J65+M0PyZAM+ZAM504O0B4MWJYUsy&#10;+ZscT+8dS0eMjQAFSYBBErCQJGYwCYRI4kJKjqWzbWx93GE4OUfXouuw5m4RmlmAp7wJNVU0ra7y&#10;v66nLBxB+d9x/+WNFF7TRFGDeJtwRWwH4jkuPIvSNCceoNnXApcCUZqBtrjw2qswt522b22rTRuB&#10;eGuAeMvbadHiVlqwoJXmzMKNN7mZpo9urrFDm+mL95vo3Veb6anHG+quG2vo0nMq6rjD91G/bkRp&#10;tt1H3VtXUrfWVdWpGRGadOB1bEwPXpMq6sXEZf+2VXVk1wN1Ur+6OueIJrr65Ma699x6euKqWnr5&#10;9ob6+PEOGvd8D815t6++/6yvVgzvrbWje2rz+B7aMbGrciZ3U/6UroBLIN7ENsqd0FI5E5opd3Jj&#10;wF59lrXRgcqaXBngV0UFOGNKTKx/Jp8Dt3C94WSLEEEaSytu3wGxinuCd+bCcyM0SwEeTrnS3kIc&#10;dBHrdUNuPKYTkemCOpZ+ouhcBXDemfwmuvcCQMFMBYF34VFEcY4mlnOMOX5SLryyDrwocK1shGYp&#10;vOOzWlymgbuS0ZVL5eOyq72BeebCM4jnAjwnTjKtTAee/d0ceKHxRL+Or12qIKAtyHodAE77GUcf&#10;kLTExJhZ9K8PcFCCitl/FQENSpDdFgDwGdiLAP7MmRdl+4jQo1e2X8+9bn8Lsx25CgEbSgXECwP3&#10;TCH68FwFx7FPBuCFUJTLBvx2gjwej/vRjRINsR6F2N7DbOMR61ij1yw605aMzdd8P4Cr6Fz2B/OA&#10;NKgU4LE/MmjnyuBdJsAzcBecS8xqWoG5RJ7+jA68nwJ1e/p7eQDP7uv04f0igAcM/bo87YR2Lrz7&#10;tQFehONjjHjJsvDOiTtm/+DGZ9pJGFE7EaOMnL67jOjMFLhLyT0xJXVyioE8jrFsHwnreE3v/91Y&#10;5bjzHrhPug8vPoPjIsc8c9OVxmlaRKaBOgPAuDhjnIjhaB7X0/GZuwO8dHTmVOu8K0fEviYncxzm&#10;BIY40ZmuzMUbIQLT73Tnphx4+cMqK++rKkRoVsOBV4X4zMraQsT2Fo75WzkpaBvb4Vb2ddtMbF/b&#10;OOZksZ/Nc04caaiSuU0VXMjx5icceNrWUYltnXDYAfC2m+gR3t5L8aw+SmQTU549iN9Oh+MYB9rl&#10;HpPW8SxPIN0A5ZyETnaWyexTgG6n0l13mmIFZylWCLwrupDfZxafeaWSQeu/Iz4zcjO6TQrfwfXb&#10;OfYB7Xx3APJYltzJb7a7ObnlLl7jbsWz73IceIHtLsAjQjPnAeDgn3juvypa8gwnvTxPB97LCvle&#10;U8D3pkqK31N+wfvatuMtLVv+nCZPflAffnyVnn7mNCIxj9INNx2mM87qrsMHt1S//g3UoeMBatas&#10;kppaRywAb8CA9jrv/GPpdb5O773/jOZ8M0qbt3+vkuB6zf1mwsK6dWvX/Vd/S3uP90bAGwFvBLwR&#10;8EbAGwFvBLwR+P8/Ai14i++WAXlD/v+/be8deiPgjYA3At4I/K+PgAG86tWrVT//glMvGDnmlbEA&#10;PP+OHdO0cOGHGjfqKb307C265Q+n6ZxT++nQ3s3VjcmQHu1rOwCvT/dqOqRnZR3ar6qOObqazjvn&#10;QN18Q2395aFm+oAevKljztGKb67GcXcDzrurtGXFBdq07BRtXHqkNi87VNuWH6Idq3oqe3V35W7o&#10;qkLOFvdld1Ywj+inou6K+3qkAF7IhAPPesWIJFRxWnmNOZu8ARNVdQAoTDoD8EJrmRheRXwYAM+3&#10;mIngRSYm+8sCvO+BVA7AA+bZZQfg4cKbS8TcXIADzgYH4DEhuCvAqwzAo9sq7cArF+C58O4/BfAA&#10;B0lcZgbwlAHwHAceAC+BG8H02wd4TM7jiEyUURwnX8w0EScik8EyeDcB2dIBedyGu8oFeCJGULiL&#10;NJbowLENgHgNgDf1AHj04OFGKgRk5AMxcnEJZQH+dgDwctMAL+/r+toB5M3LAHiRtfQxbiBOc2t9&#10;Jjsb4TYwgNcc12hzIHTzFMALtsNR0EFFeR2UtQMX3pYORGl20pofOuMo6KjvF3fUtws66Luv2+ub&#10;aZ30NU64iSM6a/in3fTWCx31+P1NdcPlNXXKsRU1sNe+6t1+P/XuUF29OtRU15bEhDWrqg6NqxKj&#10;WVXdm1dRn5ZVdGi7qjqi60E6oe/BOvewg3Td0ZV0z5kV9ORVVfX63Q315ROtNeXljprzHq//WSet&#10;Gt5JG0Z31taxHXDgsT1O7a7CiZ2Bc+2JEG0LwGwr36zW8s9uoZJZjellOlg506oB8Corn/EuYtK9&#10;OC0f7jwHcDm9cQA4E268BGMp4hPlxGfu3n/nxGhaBx7Qydx3MevL4zbHNWm9hfwt6vzNQB6OrbQy&#10;u+7KBXjAOwN4/pG7Qrwg8C40qjIArwrrQNrxA8BLMAHvyibjDd6VB/ACrFt+PmvKdQe8MwHuiule&#10;tKWPpcnP7SmlojTdOM1MR95uAI8o0iSxpKYEl90IzZ0AD+dxBsQLAvOCrNe7ATzgXTH7rEK6tgo+&#10;r6T8Tysq95P9HRV8VlHF3G69nhYtGnG689jvMVYhYKfjUnQFeA07SgO7tJMuyG3BUQA4liEDe8C7&#10;CJGaYTrxQmkFgXkG8MLAuzh/i5mDz5x7aRAYYjtzI0VtTAOAnSCwJzgVdyUdmikBW2fhugR+RYBw&#10;kXmAnnnAHaBdHPddAu0K8IBD8wGzKIxC3D84t3KpAjzHzwF4eZyg4GpvYF4e79PgXW6GMp14ZQFe&#10;ZC878ILAphSgKwvxXIDHWH+9U7/UgefHgeZqTw68nw/w2MYyIN4uAC8D3hnAS7AeOCel7Abw+L6d&#10;YwDALN2LaksDeDGiNGPT0QzWC4558VlcBvo6TjyDd8A6UzwN76Iso/M43jOmce5j97XHOMdLPr8A&#10;lE73ncE7ol13yq4b0ON3g0E8AN5OiMdr2n7P6cAzgFdZhYC7vK8qAe8qOwBv+1CDd+hTnHdfHqht&#10;w2po+4ia2gYc385+bjsdrNtwfWcTn5k/s4GK5jSSb14zB+DFljSkA48TRVZwnPmhJR14nNiUEaGZ&#10;CfBiO7riuuO31A7SDHL6AtAGAOkOQ7ju8oF3+YC7AhPQrgBoV8gy/xR0akq5p3NfVHCGkkXnKFF8&#10;Ac66izmuXYb7DoAXAuCFAXhR3HdR4F0ESBdOATylAZ5KgHdF96YAXt69SuTcrbB14O24HYhHB17W&#10;PaUAL1b8N3pjn1UMgBcF4IX9bwDw3pKv5H0A3gfauuNNnHPPaMKEe/X2u5foL08cq9tuH6grru6t&#10;E05qq0P6NVCPngerTZvKatxof1TVAXiHHtpJF118oh5++CZ98vlL4S9Hvr3wL0/c/9QDD97+4BVX&#10;XHiF/QZ2T2b7X/8/gff5vRHwRsAbAW8EvBHwRsAbgf+FETBoNz0N8i7/X/jA3mf0RsAbAW8EvBH4&#10;bY+ATVrUqHFQjYYN6zU87/yTz8/J/Sav2PdG0cQEAAD/9ElEQVSdVq8Zo5nTXtcbr9yt228+Q+ef&#10;1V+HHdJM3drVULf2B6ln5wPVs0tVVAmIBywYVE2nngQkuLKeHr23pd5+caAmjjxXS+Zdo43Lb9Cm&#10;FVeyPF8blp6i9YuPAuIdpq3L+uHC60OUZk9ceN1VsLGbSjhrPJCFCy+/BxNFOPB8wDsH4qUBXgBn&#10;k7mbipm8ym/CGeINgXiAky04RzYw+QzAC1mM5nJcJ4uZCAbgmYLfA/G+Y/L5O8AciuEsi33HpN13&#10;TMAtZHIcgJcA4CUAeBEiyiKzmGwGfgWZvAs4EZq4ikbiWOFMeoN3gaFMbn/Bc6Koue8+ZwKPy+bC&#10;E9flOOpScZq7RGj+AgdegteKm77k+b8y913agYcLz3HgAR5M5QI8IF6CCU2T48LDvWIuvASTxfF5&#10;PB8xdIlv0EKceozHv8+Bx2syiZqYUZU+K+DaNCZuUdQVDryIE6FpUZq7ym53xERvSrhtzIHnLM19&#10;wft1xGdDcSZPYyZzQPBdJZk8FctSAWTEZGoSR0QSiCCcSgIoCJAgIgOtCyyCc8nPpGkJbqJCAFM+&#10;cCIX6JdjsghNAF7xVLqIZtVVFutI/rfAviXEt67ChbfauvAaEOfaAJcDLry8JkyEEvFa1JR1mCXr&#10;a5xevEhxOwXy26mQGM3sbe21fVNHbV7XUevXdCBOs4NWLO6gH77rqJXfdNWSuT01f3pPTRvbR0Pf&#10;667ngW33/rGeLjqjio49dF8d3mN/DepWXf27HKTebaupW8vK6kInXjfUozkxmi0ragCTmId2qKYh&#10;XQ7QiT2r6vx+++lqevTuPquynrymrt64p4WGPtlO417ooJlvAhA/6qjlXwAVh3XA/YEDj9cvnNoV&#10;cNdRxTPaA+7aA0HaKfJNG4BIc+BHPbqZDsKtV1XZ45mYJrY0z0R0aaFBLXPgEaNpcY9xQE6cMY+b&#10;AxIYJyCpI4BpkhhHUwIXWMLgHYoAk8LAu4hBPG6PAZZiTGxH039z/o5jxZap+6YUAlb9KMDj+XY6&#10;8Cxaku0ZZ60tQ+bG4/uOWBce0M5VhHWpFOBZVx2fK2yfDbAQwN3pZ9vzZagEKFg80kAeY5CW3Wby&#10;4fQrjdjEtWfQytx7tjT3XXiXCE3GappBPHPiWQce48D6HmXdjzodg3Tg0T8XYj0ulevAAwT4AG2O&#10;C48xKcRtl4/jJ/fTSsr5pKKyPqK7ENnlfEBCET2CJRYNPAIohLPXT9+gKcBjS8X4BlwB9QIOuANS&#10;pF2NQQN7LsDj+45MpJ/PZBDP3HjAO3MOxgATMbanyHgDevYYngv3o4FQR8AbP+DdgXisWw7EA8yE&#10;2Y9EcFZFzIk3G0eXIyAN+7LkfNYd4jSjuPBKhTsvgsPOFOZyCNgX5LIri9AM4OQz+XHDmXw8n6sS&#10;wFtxhgq+xjX3E8rn76YCc9ihfB5fnuxvhbyexWhahGYgDe8sSnPP4njEySUBi9C06EyA067iu6PH&#10;zcCe3xHfIwpyOVMu+AtyjAviNN9FbM9BwFVZWXRmuJwIzRTAM3hm4riaVpyIyZQDz9ZVi4Y1Bx5g&#10;q4yixGc64sSTCMAuwnfvKsb1uME768JjuzMoFmcbschkkznx7DVciOcAvCnIceLZMY9jBetL3HHi&#10;WZSmxWSmZJGZ5ryL2sk6HA9jdN/Fza3HfR33nh0v6dRz4J2jFKxLicvpCE273Rx4SbbbBHIceNbn&#10;SPxlhOOJbSPFI4DnX9F995XBu8rKBphvB6RvBp5v+rSyNgP0trKtbWPbcqIzOfZYfOb2iTUBeLi9&#10;rf+OnlTf/KYKAPDCwLvoMo4rK3F4rwberacbeFMHaUsnaWtKCRQjQjO2rRvwjg7hrL6As34cmwYp&#10;WXAEMO5ofkPhtisB1vlMp6EzUio5C53N38/iZJRzHHCXLAbelZyveIlFZ17K8goA3tUAPOIzwzcB&#10;725FOO0iwLowyyCwLnA3J7Fw2X8Pz3UfEPAeXv8+TnK5W6HsOwB4dyiw4y6i0wF4uTjwCv6Es+9J&#10;RX0pB54L8EKBdxUMfKzi4k+0I+tdLVn6nMaMuUevvn6BHn70KP3hxn46/6IeOuqY1urZu5468tu0&#10;RctKakSsdJMmVdUWgHfYYZ11+RWnEbd5p95659kfrr3hstsN2rm/3ivwzwN4v+3/y3jv3hsBbwS8&#10;EfBGwBsBbwS8EfglI3ARD3r+lzzQe4w3At4IeCPgjYA3Av/pEbCJi/34N3jIwCHbc5bmhGIbtT1r&#10;vubN/VRvv3W/7rj9NJ1/fh8dOrCeOrevqE6oW8cqqLq64gLqCUTo0722jh7cWFdc3Fb339FDr/7z&#10;WI396nJ9N/tmrV16i9Ytv1prl52vtUtOBeAdB8Aboi3LDtP2ZYOUs6Kf8lb1U+HafirZeIhCWw5R&#10;LJsJpzzAXQEqpg/P34UJIXrF/OZuIj6ziDPQ8xtxhjgOqpz6dLfUVWwLAG89k6FrmIxdAXBbykTw&#10;YpbfExe3kAn0BSyRD8dGkMneEDGQ4W+YaPuGSWb67yJEI0bm4GKhbymA+y7AxJx1efmZYHYmqXH7&#10;BAFooaE89nNi7D5lwhjFUPwzJgU/syUTefzNAXoO2AOafcYE4Kdp2eVylLT7paUvmDhMK2lLXq9U&#10;XzJ5mKEk7ysx1iAeE44WFWkCLiSZSHR68JwuPHMQINyEIo5OTOrK6QXiMhOYYvJbjIO+BagQJ2rx&#10;orJuQJyJAuo5AvCZkt/yGIvSZPwE/EsCAUtlYHA27wcXQ5LXSRJ7Z5OhMSbeDdxFphJVOAW3E4pO&#10;qcJkKw4aIhgjkyqVyq7HpqQ671K9SaleMAduOB1hjPckQNBkgBDxYvHJdNih6ES+PydWENCDu8dx&#10;2Bmoc2EdEEGAAzEpanIcE04MGwCI1wgxwRzARVZCp1vR6IoqGIVTyZYAmCKATjEgys/jSoAp+XNw&#10;6dGbVLwQt9OSeoqurK/EOpx3m1knt7JOEqUpwLJFvCoN81TQjIlTHHl5LegTagGkbqGirS2Uv7G5&#10;ctY31Y41dMytakq0bBO2ixbasLiNVsxvp2+ntNf4z1rp3eca6O/3HqhbL62gi07cR2cO3kfHHbKP&#10;hnTfV4d2IlaTSM1eLVGLfdS7Fdfb7K8B7appULuaGti2lgZ3OFgndauhc/rW1JVH1tdtZ7bSn6/u&#10;rFfu7qWPHuurYU/11aRXemvue730/ac9tHZsb+2Y3hv3EABvXmf5cQcGAXehha0V/b4V4LsF20xj&#10;+ebUIeLNJpvpcWLstoytqC1jKuJaxO2F4y4wqRbfMYB9UkO+FyDnSL6vkTgfxzRwlBjF+A1nuxsG&#10;5MGFEgQYBQFzAUCbj3Xb5FzPUJDuNleZvW522W63WEgXQKUg1M7Hl32sn9cpxm1Wgny483wAcT+9&#10;VUG+8xDdfaYwgMGVwWS7HDSXmIE3c445AColP/DXnqt4OPCH5yvBmWayy6UyVw4qoUfQB7gqAer5&#10;2Yaj1m83GUcQcMCASJwTCHZV2mUE0Ipxn+hknG4OyAOEIescDDLmfovuAzr7eG8+3k8xEK+AWNE8&#10;IF3O59WVTWxf1qdV0rLbDuBv3OcrYmKH1+K9s24PA1ibhtdAB5UjntecfcgiOi2y05x/1oHnOvCi&#10;wMWUUtumI3uvbHcWkWkOO4N0vnE4FTNk8M6V3c/tw4tPB2KWo+RMtu1Zddj3sB/HSbW3CrEPdBUE&#10;4JgCQBxXflxYPk5CcFWCA9BVMScmlFURtxWmVYyLq4T9oKmYfeJPyYe77+fKT2xxebLnKQFuFs/m&#10;PX7NugWU2qXTDkgXQuEZgHI6BnfRDK5z7DNFUcyWgCxXBuwy5ayrrLduZ2Nm5Kt7e8oxmtqPl3Y4&#10;Wtdhhuzv5kDN7IQMcSwLp2XQ3GQgPcYx2ZUBM3O+OcqIVU4CFR0HunXYOcc+lnwWVwk7NnEyixuZ&#10;aaAvadAOSFkK7nD5ifUvJR7rivct3q8j97Jz4ojJgCMRsqM5uWNUXQAescxA8SJOuslnv5QDSM8C&#10;pG/7rAIAbz9t/Hw/bfpif23CnbcJ6L+F4802gOV2nns7vz+yAIZ5MzlxZE59Fc/Dhfd9U/lWcPxY&#10;2ZITR9ootq69khuBdps6A/CIGTdt7sKxqItim4nO3ELv3bY+xGj2p3tuoKJ5gxUrOoZu1hOBb6cr&#10;GQHSRU1Auuj56EIlw5c4SoSBdYFLFA1c7Cjiu1Rheu9CxajoSlxy1/EcNxGjifvOXHdhc98B6yK4&#10;7cL3c9LVA4jLQeCd7wFg4IOK592vcM49HP8AdzvMfccy916F8h8ideExTnL5K1HT/8B5909FAkRo&#10;Bt9UNPKR4tGvFAkOV37e51q69GWNHHEfXXYXEp95rK655lCdekYfDT6ys3r0aaLW7Q5UkxZV1aR5&#10;NTVvdZBaAfAGHtZFV197jv7x9CP66xOPDuvZq3vfSpUqVvpP/9b2Xs8bAW8EvBHwRsAbAW8EvBHw&#10;RuD/1wg8x9sxef+8EfBGwBsBbwS8EfhNjICdgdy6dYvWF19yziWTpw2dnpP3nb79Zqjee/dh3X33&#10;6brgwr46bBAAr0MFAN7+gLvKqKo6AwkM4nXvdLAOH9hIF53bSnfe3E0vPn2MRn5xqRbMuklrltys&#10;dSuu0VoceOuWnKYNS44nSvNIQAU9eC7AW9lfBWv6q3jDIQpu6suEUx/O1O7FGdvAu0KceCVMUvmJ&#10;i/IB74obc1Y4cCQfSFIG4IU3MBG7lgnllUyML2ViGBdeyfc4Yr4l1m4+MGa+LZl4n8f95uPKAESF&#10;6b4L4b4LE40YBuAFAHh+Jvz8TAr6ceLYJLjTn0W/1u8C4DkQL+XE+3cDPMfhZyoH4BnEC6chXgSI&#10;tzcAL8IEbeZErwG8qDl4AEOxSfQVTqrjqBTgmcPHoB1dXiJeUONsCbhzAB4C/jkAzxx8OCtMESZq&#10;Q7gAAxMBeOMrAPAqqHAUziSWBvCKMwBesU2osn7k06FU9C3ryWJcUMuBx2txgtKDp82sk9uAU0S7&#10;CjeeiHlVAY48i3tF8dymimQThZbVDLdpMxVubKq89Y2VvbaJdqxurG0rG2kb0Wibl7XSD9/Sjzej&#10;g6YMo1PylWZ66U/19OAfquv68yro8lMq6Jyj9tMph+6jEw7ZT0f22EcDAXkD2u+j/u1sWVGDOhyg&#10;QfRVDmxXV4eyPJrt9CRcs+ceUkNXHtVAt5/VVI9f2VLP3dxGb9zXRp//ta0mvNBOX7/dVsuHddZm&#10;OvCyZnagp6udfN+0U+jb1gp/35oeyVZKfN9C0W+b4Byqq4IZdDUxjlsAoFuAeFuBeDuAW/kGkxjz&#10;FMBrTL9aQwBeXeIx6+LCA3qOqk9EJu7Hr3CRfYkDkig5H9uYqcQAGM6V4hHmDAOq4Q7zO/12KTjn&#10;QDnAUdDiHpEL8lyA50I7PxPnmQDP3GWl8I+JdV9ZgAdo+3cBvJI0wCsGQv4YwDN3bwCX6E6ABxDZ&#10;A8AzZ1EsDfBiU2xscbKlId5OgMc4ss76gPo+4GERUHMnwDsgA+AZyAMqcLJB3tAaALyDAXi1gXJA&#10;vGEG8dBeATxALQ7JAI7KMA7ACNufgbsYDsFSsa1GceM575fPFmZ9cSGeH/dmJsAzqGcyiGewLwqI&#10;Me0Z4LGNAzkSX/+6AM8HwHNVAqgrq/80wPOZczAD4tl1Rw7AY9uZzb7ra2DojwE8g3iZIK8swMuA&#10;dwbxdgN4jsMuA+AR9erGvVrkq/3N9tkuwHPWcUCYKXViRurkjBBgbm8AngvxouaQ5bEOwHNVFuAB&#10;F1Mg76cAXsotnuREk70DeAbvgHqm3QCeuQYN4DUgaraegsQy+4jGLMItn88+zABeyoHHiQ6fA+6+&#10;2E+bh7IclgZ4OHm3AwJ38Lzbef8G8PKB0wVzUwCv5LsmKlmB+xmAFwLgRQF4CQBeciMAD2jnwDtg&#10;XmJTF2LFuym6uYeiW3srkgZ4EQBevPhYoBuuO8Cd4udKCdP5XL5Qil3M7Zc5SkTouQtfrljoMiKg&#10;L8URdzkQ73Ig3pUKF1+teAD3XeiPCPeddd+FzX0HsCsP4PmBeUUPKZ7/wG4AL0CsZrjgIUWLH6P/&#10;7gmipv+haPB5XvdVRcJvKxb7hPc3QonoaBUXfaUVK17XqJEPAPAu0n33HaMrrxyoE07pqUGDO6p7&#10;78Zq2fYA4F1VNSZWulnLA9WyTS0NOryrrvvDBXr2n4/rT48/8GHLls1b20lrv4kf596b9EbAGwFv&#10;BLwR8EbAGwFvBLwR+FVGYAjPKjT9V3l270m9EfBGwBsBbwS8EfgVRqBy5UqV3UihF19+4uW8gkX6&#10;/rth+ujDx3X//efpkosHavBhjdWlUxXHgdelfWXgXWV1aF1ZHVtXUee2B2pA3zo669RGuunadnrm&#10;r4P11ccXaN60G/TDoj9qPQBv/fILtWHZGcC7E+nDO1rblg1OA7z+yjUX3g99Vbiut0o29FKQiafw&#10;DuKfsrsB8bpy9nZ7p1dMxRZPCMArcAEekYU5uPB21ONsc3qXNlgPHuDAAN4SJoYXMZG5kIi4b3BW&#10;zaOLhg6kIrqPfBaZxuSnRZcFgTHBebi3iEYM0R3kJ25rJ8AzFwuy/ixcLLsAPBx3Ox145r77Lznw&#10;nH63chx4AMhyHXh7BHjWB5h24C36ZQ48g4I/BvBcF94vB3hMGAPgzIWXUhoMpB14TkSfRWM64A6A&#10;Ry9YCt6xBPoJ15JBPKe3CJBgE7wWAZeCeMT4TSD6kBjIQnrLUg481hfcUcVMFvtwDxXxuFzWjzxi&#10;7IpwLvq+Y51ZwntYVU/xdfWlDWhLPZx4aBuXXScey3g20WdZTRXeThTadgDeFgDehmbKA97lrm1K&#10;F2QT4B0Qb3lTbV7SSmu+ba9lszpp9uiOGvleG33wbHM980AdPXzTgbr36oN00wVVdcVpFXTxcZVw&#10;5O2n4/vuo6O676PDO++jwzpV1GEdq+kwIm8PbXswOkiD21TS0W3318nE3p7dt7ouHXKAbjzpQN19&#10;zkF6nH69l26vp8/+3FTj/tlC33xMlObY7to8qZOyZ3Zi8rgzAK+jIos6KL64Hf2R5sTjc8yvr8JZ&#10;tZRnEI/x3MEY7qCHMIdJ6AIm7v3A1vCkunxn9AzSORgB4JnjrtR1BzQKAo/8QKRi3GFFxM6aCizy&#10;8UtcfHS3OfGOQ4ESRNe68lncI5PiQQBTEBAXIoLTZJd3BXYuwNsZBWldb65KAV7afWfbuh/n2m4O&#10;PNxiYYtzxY1jyyCfsawDz5y6juONfUVR2oFXXNZ9Z068Mg48c+EZwIsY2DDAYVGZewR4OJAciGf3&#10;YRwBJubE29WBl3LfFePws9cvAlIWDKODizHNYWyzPwfcfYYDDydeNmOeO9TcQTVUaMBuBABvhLnw&#10;zHnnuu/MbVdW5r4zp6FBQgAecYFB4F0YWB5hezOoHp9MPO2UemkBbqcg3rOBuBjuQnPWGaBznXgu&#10;uHOXdvveATy265m1AXjs/39FB5458lz5zJ1XRiVcN+ed47772Q48jjEW4bk3cmM+07GfpfGf7mP5&#10;eyr+k2PfrB934JkLbxcnXgbAc1x4PxPgGbTL1E5QlzoRw4V3mbcbuHP1Uw688gCeE1vpOPHSYp2y&#10;/borx4VnDjzWuUwHXgInuiOOhwliQ5NEbpr7zo4LMvDH84jnFM/tuO/Yn5WK44FcAR8tttmUYDuO&#10;2XZAp2p4dJ0UwANumwuvkG0oj5MRrAMviw68bUOBeF9W1Fbcd1tGcPIDTtxtuAx3ADSzeD2DdznT&#10;iWsmtrlwbgNOPEoDvOXNSBhoQXxzK0XXsC9e33GnCw94Z468+IZOim7sogix5JHNPRXZdggOvAGK&#10;AfCSJcfhiqPfLkpMZuK8PQK8ZPRSHHqXA/KIywxdrnjwKhx5yH81upbb6L6L4L6L4L6z+MwoAM/g&#10;XQTHnevAC6YdeGmAlwDgRXLuTTvwcN9l3a2AufIKHiE+889ETf8Nt9+zuP9eBti9qVj0XSUSn4us&#10;ZSXj4xTwj9Lq1e8QofmQXnzpIt1791G69NJDdPTxndVvUBt17dnQAXiNm1VRwyaVAXnVHYB36OBu&#10;+sNNl+iFl54A4N3/bqNGDZvsz79f4ae095TeCHgj4I2ANwLeCHgj4I2ANwK/kRFY5AG838g35b1N&#10;bwS8EfBGwBuBckfgxZeefCm/cGli2dIx+vyzv+vhhy7V5ZcN0RGDW6hrp+rqCLjr3K4K4K6y2jav&#10;hCqrfcsD1Ld7LZ18bD1dc2krPfnIIH323rmaPfk6rfr+j0RoXqsNyy+hB+8sbV5+krauPJr+uyO0&#10;Y/lhyl4+QDnLD1HOyt7KW92DKM3u8m2gC29rZ2BHZ0WzOxK91AZwR3xmIb13OJoS+UC8PIvQJLow&#10;B4i3HTfPZhwY6wFxADzfCiYvF1dy3HdF3wJkFlRkEqwSUVRcxpWQijjDWQdw8lun0FxAAtGI1gfk&#10;w7Hg46x9HxN31uNVQqxeCRPVBvAC9NCFiLUMowjQIUZkpsVm7ozOtPjM/2CEJpPzSRw8YrI+CQhw&#10;YjR5zymHQGoCMkkvkExEaFoPnsVoJvnsFnfpuPDmMTG5AFmM5ncWo2nwDtEP+HMiNM3Nl7Q+Khx4&#10;FtNpLrxEulPIYjQN3v27AJ5BvJRw+6RlEX0OwDNg58A7NAEBkBwRuSlcS46sy8gmdK0jkKUBkzAQ&#10;z6CBuYGKiIEsoMvNVEgvUxGTzCVM2BbhOMllsjefz1bEeuP7BnAE9IwuwwG0itdYA7jbwHITr7uJ&#10;5VYgnjnyUHI7DrxtTenKa0pMbFP5NwHx1gPxgHcFawB5PzRV1opG2rGsibYubqkN37bVD7M76rsJ&#10;HTRtaBuNequlPnymsV59vKFeeLCx/nJLLd19RXXdekF1XWWOvCH76GRiNY/FjXdk5301GNB+eJuq&#10;OrQlUZot6alsVVmDWxnEq6Tju1TWaT0r6bx+lXTZkMq66eSqeuyK2jjxmuuLJ9tqxts9tWxYf60Z&#10;3VvbpvbBAdJXgW97KbKYbspluDyWtVdsSUtuawQQZ4LZojRnHcyEs3Xi0R/IBHQh8uEOCwJZQ3wP&#10;IWJNQyO5TFxm8EscWwbuvqCjjUjZok+Adp8A7dLK/RTYhHLpkCygN7LIRNRjMdudqYTIRz+RjwGg&#10;U5DIx9AIVwbxXJedgToAkfXesf2WJyfuMu2Uc0A90ZMWP2lALUh8ZhCnj8Wrhp2+RmL8mNS3ZZAY&#10;zQBRd36cbnZ/N7KyhOcowjVYOJw4xZHASPYdu8tuB7CwzZawvZr8TP6HGbcI8C4CnDNwYvGFu8pu&#10;AxAQ9RdzIBjO06nEUwLxQjidggCGAK5H+wwlADz3de195A+3/q0qaQcQAMEgHsoG6OWyT8snvrSA&#10;cSzi+ykayZIxTIn1nPHbXXwuPqfJoGWAbkmLrw07jksg3VTg3bR6QBHijUvFNjAD9yWRlwmAb2wa&#10;n5PtLzNS07Y/V+bQcwGe3XdPDrzEDPZZ/wGAlxmvuafLfiIzTb50fKYbo/lTcZo+9pl7K/e59nR/&#10;J7aT41vRLL6fmaxbM8pEaKY77lx4twvESwO8sLntfiQ603XiWR9jLO3AcyMzM5eZoM514ZUXnflz&#10;Ad7OGE22BY51JhfkxZ2e1BTES8VoZsgBeRyjAJdJOgBNiVn0b7I+JlnHnPtavx3bYim0I5pWnLwh&#10;WzqXUzHMmsBtbG9J9hMJFDdXINtBdAzb5Bic2cA7A3h+nKk+Ti4oAuIVAPHycRDn0Im3g068bcNM&#10;xGayjW7jRBEH3gE6swH52cQ1586gA+/rupx81ID470byc9KEf3lzBQzgrQTgrW6rxNoOSm5IQTxT&#10;gstxoF5sfWe6WbsovJGTobb0VWTHAH5HDeFEqONxzdF5FztHSuK8SwLxkhcA8i7ChXcJt1+eljnx&#10;rgDiXUmk5lXo2pRCwLvg9dzudt/hvosRnxkjPjMKvIsQnxnGcRd8kNjz+5QM3K+kj8vFD/Lb7UEA&#10;3n1pgHc3AO9eBfNS/Xdx3HeJ4FOKh54nyvM1JWPvEJ35gZKJoQC8sUomJyoUGqd1az/QuLGP6oUX&#10;LtaddxypC87vrcOPaKve/Vqoc/cGatGmuho1rawGjSs5LrwWrQ/WYUO666ZbLtMrrz2lBx+6++WD&#10;6H32HHjef4C8EfBGwBsBbwS8EfBGwBuB/90ReDQN78yBZ/L+eSPgjYA3At4IeCPwmxqByvwbOLDv&#10;wKeefvCFJUtGh4Z9+Yz+9OgVuvKKI3XkkJY48KqpAwCgE2rfsqJaN62g1s0qqA0TJT06HahjBtfQ&#10;Zec31mP399VHb52pmROu1srvbqT/zhx4BvDOxn13En1fALyVRwAsDlf2ihTAy17eSzmruin/hy4q&#10;WtuRPrwO8m9ur+C2tgrTGZagTyxB710ccBfPA9oB71yApx3E9G0hjm8DLox1OKMAeEWLKqr4O2AM&#10;AK9gfgW6y9BswMxMbiMyqzjtmLAJTx/ODYvODABmSujDKQF4lTApWGLuKybXioF3Pibd/DiBDOBF&#10;AAhR4EPcgXXl6T/UgZcB8BLEb+0J4BnES061qDCWQLUEXU/xr7kOxBPQzfrsHIi30KCdC/H+NYAn&#10;YGh5AM8gXhT9sghNxp6J0xS8A5ylnXdux9YuAG8CAG2iC+8Aa1OAajiAHDE5KrrbZJO2TFrHrfcp&#10;Hetn0X3F5sIbi2PTRN+ZAbxiIEshE8M5TIDnMYYFTLoXL2C9AXSGl+I6WoEL6AdA3joAButhciPX&#10;NwMycOMlUXxbI8W2NnEAXtAA3mYA3obmKlrfHOdpc+UB8bJWNgZqN9VWHHgbvmuvNXO7aOm07po7&#10;prumf9FTo9/pps9f7qaPn+upl//UXn+9tZkeub6Zbrmoji47qbrOHlxVJwPljuleUUOIuT2sTTUN&#10;oA+of3MiNVsA9JrvryEt99URbffTMe331Ymd9tUZvfbVpYfvhxOvsv5588H64NFGmvxqRy3+vKdW&#10;jeiqrVN6Ar97K7iQPqWlPZRc2U1ayWTxclx4i3DhfdNQPpx4RXOJesMFVWCuEZw4RUzsG8ALAFSD&#10;uCKDY4BtOLyCX9EdyDbjA9yVwruPKivvo0rKMX1YUdksd3xcSVkfVwbqVVHhp0AxVGQuPUDeToDH&#10;8xL5aAAvPJJtH/i0sxfPojVTEC8T3hmId2W9d25P3W4Az+Ad0PYXAzwiQIsM4mUoBfVSYO+nAV4K&#10;4sVt/XRkl61Xkm0XaBWfTnTrNFx4QLww0ZSZAM+e217LVDAc992wisC7yggHnrnw0sphf+YCvEKc&#10;dwbwig3g0SeYEhCPMdxNDtQziMeJDWMApuMA2dZxZ7G2Bu8M2s0AXM8kRtYR++qZxMnO5LZZbH+4&#10;Ng28GZhznXgG7DJl8M7tv7P72f1d2XVXmQAvs9fupy67vXeZy7IdeJmuOz9QrFQZbrxdnHncx5fh&#10;vttbgFf2fv/KdQfeAe5c+YC+/rQyu/BC9L2VhXhh1jeDd5kAr2xsZphjiauIE6GZisQsT5n9pS7A&#10;c/tM3d678uCdOfEyO/DK68KzPrwonXMxYPruEI9jW4YTb5c+PE7OsajMhB2fUByIZ9uXncixE+Bx&#10;PDQHu7ns2A+Uuu0c152BvBTQS/K3JLA/zkkzMevoG1MW4LGvG12LjkjcrQbx2KYKAeP5bD85wO8s&#10;ts8stqEdAPcdPFc245gDvMudaidD4Gy2/rvZ9XDfsY+lczSwyNx3ALyVdJCuIs4YB158LTGa6zsQ&#10;pdnRUZzLsTTAC63rrMC6rsSS9ybRoD8RlgA83wlAtjNSzjsB7gTEE/GZSeIzEwC8OADPEQAvfiVQ&#10;7ip0DSIyM3odj0Vh3Hcx4jPjtyHcd3Hcd3HcdjHgXTTdfxcA2PnvpW/vPiVKAHoG8CxCM/tep//O&#10;t/1u+TIAXsL3BHDwadx3LwDvXuf53lEilgHwNEnh8Hht3PCRxo97DIB3kW67dbDOPqur+g9qrm69&#10;GqtTt3qlAK9ewwqOC695q5oOwLv59iv0+pvP6s67bv6b5777Tf23xHuz3gh4I+CNgDcC3gh4I+CN&#10;wL91BHqUgXcewPu3Dq/3ZN4IeCPgjYA3Ar/2COzLv0r8s9c54cQjT16yZGzxqBEv6vHHrtbVVx0D&#10;wGulLvRodWhDbCZq36KSWjWpmFYVdWl3gAYPqK4Lzqyvh+/upfdeO03Tx16l5d8C8JZeC8C7FIB3&#10;jrYsP4Wur+OU9cPRALsjiM8c5AC8LABe1oquOPE64UZqhyupDXCjrUo2tZJ/azO6w+jRymmEIw/h&#10;uktwWTk48bisrAaKbyWizwF4nPFeBuDlz6PT7OsKxB9WIO4PiDcdKADEMxUZyMOR5puNgwWwtRPg&#10;Ae6AYsUj0TD6j8oAvFi5AM/AnQvvmEQEOCQBFfo0LbtcjpJACVcCELpK2mVgYam+ZOIwQ8ldAJ45&#10;8HDamQMP4JTpwEsCp1yAl+DzGsBLAPCS5QG8hcAtoiH1/S8EeObqw4FXFuBZB57rwvtXAZ5BvMgE&#10;+rQMGmRoJ8AD3E0A2rkAbwpOOMCCcC0J6CEmRzXdIB4CDCRxNMXTsX4pFx4Qr1SAGMa0mInaItwd&#10;+UyGFwBCiwz84l4M4VyMLMJRtJTnWQG4Ww2cWMtlQF5yQx06iXAdbSJKkH68xBa68DbTg4fCm5or&#10;uL6F/AA8/7oWKl7TXPkAvFwceFmLW2jLd621YV4HrZ7VVcum9ND3Y3tp7le9Nf3TPpryYT8NfbGL&#10;Xn+slV64v6X+fBOddhcdpGtPqa6Lj6qiM/pV1oldK+mo9pV0OKB9YNP91c/UeD/1b0JHXtN9NAgd&#10;1gy3Xpt9dCrRm9ccW1GPXlZLz9/WSF891UVz3u+v7z7vq7XjBih71kBg5QCFFvVTfEUfIF53Pisu&#10;j6WtFVzE+7duJkBe8TwiNb+uo0LGt4hJ6BLiHS1G0w/g8Y8GdgLa/MQ1+sxNZ847OtgKPq6qvA+A&#10;SyjL9H5l7fgAV8qHdEWxzP0IZx7bT77dl2Uh8K9kaE22R57L3HxEcoYM3o3CgTsKmEdkXUq4wkZZ&#10;Tx4AzzosmTAPEG3pxx3nygF4uOYM4v27AV4BAK/AAFoZFQLwCs2ZZxGXuO9MPusAw/UTxoEXxoHn&#10;uJ+ADI4DzwV4M4ENMwF4jljfpuPAY12OAPBCALyARZbiCCrBgWfP7b5uHgAv5yugKAAvmxjNLOvh&#10;AuRlGcwjljQHB16eOfAAeIUG8IANJcRi7hQnNTCOu8rGLOVO9o9lG8B9FzKgjvsuMY3tbAbbm4G7&#10;WeyjvzZx2VkC8Gbzd9aRlBMvBfHMiWewLlPubbb81QEeJ24E0S7OujKQLsA272oXsJcZrZkGeObA&#10;K08l7G/L1R4ce78E5P03Ad6ufaV8n07PHe7StMpe31N85k6AByzkmOYqYlGz7Itt6QK8KMe6PQG8&#10;OFB4pxMv3Ydn0cns6xMG7dxti3XQYpVlAqA5UZkG6tieNM4Vt4/bqSSXE6z7CaJzYwC4iGk06/Eu&#10;DrwUwLN+SN9oojRRMfulQravfJyruTw2B2Xj4MvG5ZfLiQ/57Dfzp9cG3tXmhAjcd/Tfmfsu8C0n&#10;fizBebeiVQre8Rspvhp4Zw68dTjwLEoTWaRmbH0nxQzereko3xqWG3oqvK0/J0EdAcA7cXeAlwTg&#10;GbxLAO0SQDtHVwDRrkbAu/i1wLkbUooC76LAuxjxmXHcdw68w30Xx30XA9SVAjycdwC8eMk99O5x&#10;Od2BF8q+Rz4AXsl25ERoAvUKceAB8BKlAO9NXv99AN7HOPC+BDBOUFJT6cSbBMD7ROPHPq5//vNi&#10;3XLz4Tr9tE7q1bch8K6+OnSpWy7AG3xkT91+19V6691/6uZbbnjk1/4t7T3/f3cErNP7oIMOrFGr&#10;1sG1Dz984JCrrr7kuj59ex7SsGH9RnXr1qlvfyvPgWn/B/rvvnPv1b0R8EbAGwFvBLwR8EbgPzEC&#10;i8oBeAb1vH/eCHgj4I2ANwLeCPzmRuCkk445ZcXyKcXjxryuv/z5Bl1z9fE6akgbuu8OUHs67zq2&#10;rgrAqwK8q6yWjUzV1LnNATqUbq1zT62nB+/spXdeOU1TR1+lZQtu0pol1wHwLgPgnQfAOx333UnK&#10;WX2CCtYeq7yVhwHw+gPweuM+6sqyk3JWtFUuHS8Fa1uraF1L3HjEDhJBGNnRmDPJWQLxrFNM2URq&#10;GsjLAo7gcopuJL6KGE3rwNsZoYmLZx6dZl9XKgfg4VRhYrY4PeFqE7PFxD0WT0b0XBWPqcyEGzCH&#10;Sf+fBng7XXeJL4BkuFxMSeL/fl2Ah/MOKJBg0j7BJGKSWL+kE6Np/T28J3Mi4JRI4jyI89niQEuD&#10;eEkAnjIBnkVofgu0MzkQ7+cDPIvRdDSb57J+oYwITYvRdCHevwrwwkysprQrxAsD9WITrP8OeDcB&#10;iDCRpcVn7gLwgHhMkKYgHrIIPgCeRagZLDAXkJ/v3ofzzlSCii1KlUnjEmJVi3EylvBZzI0TBFZG&#10;5gMYvmUyF4gnIJ5Woh/Qal5jLa+1ntdfz/vYCLzYyLq6ESfphqZMtDZnkrWFImuB02uYmP2huUro&#10;wCta2kh53+PE+7aJtsxtoU2z2mr9jA5aO7mTlo/vokWju+q7ET005b22+uK5xvrwSWI1H6yrJ288&#10;SA9cXF03n043HhDvvL6VdErXfXVs6311OPCud6P91b3B/urRYF/1arCP+tTfR33RAIDekW330Xn9&#10;q/LYhnrksuZ688FeGvvSEZr61mAtHHqE1k04QtumH668eYfS+9dP4SU9FFnaVaGl7eVf3EolOENK&#10;FjZ2nCKFc+uVQrxi4kpL6BwsYbLbohb9xMj5vrIYTHPSEbMJxMsD4OV8AFQC1mW9T7Tce9W1/f3q&#10;2oq2oZyPuM8n9A6i/E8BTZ/hZhnK837JpLi5+QB4QYvmHEVMJxAvE+AFDeA5Ar6MrMLr76oUwEt1&#10;11lvXCo+E0eZue9Yv0JM4ltkphufGbXeNidCkw68H4nQtM65fF4rD/ifqXy20/xRgD1ibwvprSwC&#10;3plKAHhBovtCwLuQxUpahKF1kAEYTDEDdjiFYjiGHM3kduBzBIAXBuAFAXh+oIOP91sMDLDnTr0W&#10;EZmAxGzi+rK+dAXEo1swiy6ubLoEc4bhKB0OOADgFTCGxQ5sMKCZHpfyloyVjZfJxivEdhd2AB5Q&#10;ziD5DNb3mWx/swzcmbhswk30UwDPtsFMufGZe3LgWbRmckYtnFS4MNnn7K1CADtXQfZT5SkT2oWI&#10;LjUFUebt5YG9XZx86VhNN16zvOXPBXWlXXsZ4M+9zZx3hTOIcE3Lx/t1HXjOMh2haQ48V6VOvAwH&#10;nrMOcszIVKb7zi5nOvDKwrlMcLcn192PAzy2O9avneL9sH2mAF6mUjDPhXjOkpMwDN6ZMp14LsxL&#10;EKEcB5SlRIQm249wCydZh5OcECJOOEiJ4xixmMI97CpJ36MpgeIAuRhALgqQC7ti+7H4zFSEpgvw&#10;cOHxHD6eqwSXXjEq5HI+z5/HviaX7TaX95A/DYjOsakQ512+nQgxB/cd8ZmO+24hv4GILY6sbKvY&#10;KuDdD+0dJYF0WtupVMl1dOAB76JruyjwQwf5VndSEIAX2dKPk54AeMUAvNDpADcceBadaTGaCZYW&#10;n2nQLgG0c4TzzoV3LsBz4J1FZ94MrLs17b4D3sXMfQfAiwLwLEIzhMx55wPeAfBiRfcrXviQojjw&#10;gjkAvKy7VLLjDpVkE6NprryixxT1P6l4+BliOl/ked/mfQHv4vTfJYcD8CYRoTld4eBkrVvziUaP&#10;fEzPPHOxbrpxsE45uZO69azrwDuT24FXv1FFOvCqqXW7Ojr6uEN0933X670PX9b1N1x1/2/uB7n3&#10;hn9yBAzaAexqtW/fpsOQIYOOOuecUy866+yTL/ro41fGb9m2SM88+6f3rrjigj9eddVFfzz7rFMu&#10;POywAUM6dGjbsXXrlq2bNGnUpE6d2nWq8M+LVv3Jofbu4I2ANwLeCHgj4I3Ab3oEHi0H3pkDb8hv&#10;+lN5b94bAW8EvBHwRuB/dgROOfXY01atnF48YfxbevKJG3XdtSfqaHpGunQ4cCfAo1fLAF6LhpVQ&#10;VXVsRddWnyo655Tauv/27nr75VM0ZdQVWjr/D1q92DrwLtOmFecTn3mmslefrPx1J+KwO16Fq4co&#10;b9UgojT7aDv9WtuXdVDWstZcb0EnXksgHjGDGzgDfWsDIJ6pIZGaDRXLov/OIF4u4rrFFMboHovi&#10;wgv+AGxZUlm+RcCXhUyYz6/C2ezE9H1dkTPbMx14Pw7wSsZWYYIfiIN7x+3AC1t8Ji64OB1eiS84&#10;cz+tnc473G3/KYBHt1cCILAbwDMHngngVDqB6QI8F+LRkSSDeHMAfPOAfd+ke/BckOfEaVovHlpo&#10;8ZpEhn2Li8HuB7Sy2E17nCvN434muuEM4CXL9OAZvPt3ALyd8C4F8FyVduCNB5yNA5qNM4iXBniT&#10;MyI0DTDsAeDFDJ7gVgwwCexn/JylRakyyepDBvCKpgB3p7NOMFHuA4AG5zLJvADH1HcAy8WsE8tZ&#10;N1YyVqsYvzUAQpx4WofjaANRmhvoAWNdTmxogksCcMe6HaYDLwzACwLwiunAK1jSSNnfNdLWBY21&#10;eW5Lbfy6vTbM6qz103to9ZQ+Wj7hEC0dN1AzP+2u4a8YxGun9/7SSs/f3VR/va6R7ruovv5wch1d&#10;fGgNnd6jso5tWwGAV9EBeD0AeD3TAM/g3SGoX6N9NLjlPkRp7o8L7wDdeVYNPXNzC33y164a/kxX&#10;TX+7hxYN7aEfRnfX5indlTO7M2689oC8tnQyAde/a0ZUbWMAXiOcIg1VMp++JlxWxfQ3+YgrTQE8&#10;c3QBfIaz/LJ8gOc4797DdfcufVDvVdMWtBVlf0jM48cmc+EdhAuPaMcvDOLhaKFLz1x4AeCTKUj8&#10;Y5CYupQAcWmAFwDUBYBpuwiw5XNcZClQ5ccJ4+d9lgfwIvQjWv+dATxbhsrrwAOcmyPN+u8M4Jnz&#10;LReIlymDeT8H4DngDhmcin/N8mvWLRQF4EWmse6b+44OvABxpZkAr4j3UmAuPJSPAzAHB3H2V1XS&#10;MnAH2BsOGAWo5uNWLMS5WAi8KxxdD8DAWDIWAaIxdxUOSsCDIwOdaQXHAx2tf3JPAM8g3iwDemyT&#10;s9j2ABMWoZm0SEzr8jNgl+G+c+FdZkymQbofA3gJYKaNUyaU+6nLe4J25d5ObGlwGv18KID8BvDL&#10;kY+TI0x2IogL8X4M3Ll/c+Hb3i7deMzM+2fGZhq8K5jBMQ+neYm9X/pPMyFeAJCXCfBKLwPtQhwn&#10;TOEMeFcW3IXZB4Y4ySVCzGRmz10mkMu87AK8sn83p92eFDLn3S4ALw3zAN5hHlcW5FmcpiOL1ATg&#10;uSoP4sVx2kVLBRAnujIJAI/j7E6wPifTzjpz15kEqBPbSRJYl8BlF2d/EWO/ESVeNoILPoxCOH2D&#10;OH1t32MnEgRxBQfYrlIOvDTAMyfyOPaHY9l/jT9YhWw3BbxmPvAwn225cAYAne2kiO3Fic40eGfd&#10;d5zMEWQ/G1lK792qtqidIwN5idU48IB4rhLEj8cAehEAnn9Ve5X80BGHd3eFN/dVPGuwkoV04AWt&#10;A+/sdAdeGuCZAy9pzjscdy7Ai3HZlUVoRnDgOd13ALwoDryY9d/hwItm9t8B8gB4SQBevORuxRyA&#10;d58D7yJ596cAXvZdDsTz59KBZ2Cv5M+KB/+uRORZnh+Al3gXaPcp+gKNRBNx4k2R3zdOq1a8p+Ff&#10;PqS///083XD9QJ10Ynu672qrXafaDsBr1e5ANWtZPd1/d5A6dmmkk049TA8+crM+//IdXXLp+R7A&#10;+x3+z+bggw+u1bt3j0Oef+Fv702dNnzVlGlfrh834ZN1X88Z6Vvw7TiNn/hx/siR72+eMP6zzRMn&#10;fL5uyuRhK2dMG71kztfjF8+bM+n755//28tVqlSu8jscGu8jeSPgjYA3At4IeCPgjUB6BFrsAd4Z&#10;wLvVGyVvBLwR8EbAGwFvBH6LI3DssUOOW73q6+LJk97TU3+/RX+4/lQdc2QHde1wEAAPWNe6Oh14&#10;1QB4VdS8QSU1q18FRx5dW72q6MwTa+ueW7rrzRdO1cQRV2nx3JsAeNcD8K7U1lUXK3vNecpff5aK&#10;N54h36aTVbzuaCDeYFx3fYF3XbV9SQftIJova3kLIjbpBlvdVAXrAASbmMja0lCBbQ2BeMRo7sB9&#10;l90UgNcEJx4wb2v9UoAXWs1k/DLcNouZUP0el8s3RGbOxYmHCy+PDrwCAIw57wqZmDU5DjxiJXdx&#10;4OGycVxYY3gOAwDE7wWIm4t8yYQfMYAJIF4SiCeUJE7zvwbwmKBPogTwwFx4SXPhuTGaLsAzBx5g&#10;Ks5kbnwazgRcGXEAVBIXmbnwkkAoEQcpg3ffMFlp+hUBXuxf6MD7KYAXBeAlxxJbORZoYE48c+A5&#10;AI/lVIvQZLkHgBd3ovyYkDWX1cSdCuBk9CMf41kyGXg3hfUCIOlnojzEGEbmMGG8gHEEcCYXsS4s&#10;ZZ1YxhiuBN7Ri6cfeD9rAHhrAHhrWFfXEKW5Goi3qqliK5squgKIt7yJfEtxsC2qp5xv6mj73Lra&#10;intp26zmqLW2zeyozdO7aMPUrlo3qae++6qdpr3XXJPfaKVRLxhwa6Y37mumZ/7YWA9eVE83HldD&#10;Fw+oqNM67aejWxCdSQ9e36aV1ZfY2z6N91ffRvs5OoRYzUH0WB7XqYrOH3iQrj6mpu65oLH+/sc2&#10;eumutvror+1x43UA5HXQgs/aa/mottowpa22zmqn7DltlDsP0P5NMxWgogXAvPlNVTyXSE0iE0um&#10;Mwk9mUlpJq6LmPAuHoFwfRXjTC0iHrYAB14uDrzsD6ppx/tVAHZVte1d3He48La8d4Cj7e8fSLTm&#10;AYi4uY+ImfukpvI+ZcL7M9x4n/O8Q5kM/4poOovmHA5cYgLdD7zzM7keYKI9wOv6zYEH6E6J/QIK&#10;jK7Ctm1ddIBZJul9ACkfAM+BeHRdBXHFWK9cCHiXAhjmRsKBx9LWDT+wwIcr03kcKgaaWbddPmAw&#10;D4CXmwHwcgB5pp8N8GalAd7XOwFeDIAXAeCFAXghHEQhHER+AISzfvK+nahX4EcBn83kuPAAh7mc&#10;hJALYMhjXPIYnwIiTQuBdUXjavHe6wBZgXfjG/C56igAxAgAx/cooEMgQ0EceCEgRASYGGPbSgAi&#10;EoCIBCAiJS7jKkqJjkiLzgS6RR0IadDcxtWWbH8WIYqiQDtH3MfuGzeXXVp2m/v3mPUBcrsBvDDx&#10;onurEPv9UuHAC/2Y7L5pB57rwjMnXlm5brwgxxYXBO6NG6+E195bWXdraYerOcZdmZPcon0tGprj&#10;m8G7gmkAvKkAPGBcCuKxLdgS7TXAs/2hbQPOduBeBuBNAqKxfUSBx7YMmYuU444plFbqskVo8r2k&#10;/+7+zZZB1tNSpR9b+hxsT2G2y5QynXipSM1IqXgfQL0oUM9RaS8exzq2U1PCOQ6yb3bEcZBtJUpk&#10;ZapLlfWL9T2OGy6OKy4BoE7ipkuwjbhKArpNcfrroiyjLCOcjBBGIRysQfZp/mHIWbLPGcG2w/0C&#10;xNFafKbJceA52xQwD3hXArwrAnoXEzNcxIkORQbv2FZKcKoWz7ZOUS5zMoT/G373LATgfW8AryXH&#10;ijZp4cQzN95K3HiAOteRFyNWMwLUi/zQCYDXAYDXSb61PRTc2EeR7YcSo3kMMZqn0GMHwIsZvENx&#10;HHjlATyn+w43ni0j1+OOM92AgHgRIF7kdkQHXuQuhAvPcd8B8IIPAPBw3RnAKwbgFRrAexCA94BC&#10;OfcpkAO4y71PoYKHFCl5jJ68J3lO3HeRF3iOV3kv7wHtPkMWnzlSicR44jMnKidnhL795lV9+P6d&#10;euSR03XZpX101FGtAHc11abjwSzrqE2HGsRoHqgWrfmt2qku8Zqtdc75x+kvT96bHDbig/CZZ51y&#10;82/xN7n3nneOQEX+meOuevXqBzRt2rhFv369DyUm85Znnnnss+kzvvJNmz4UYPe+Rox6E2j7kj78&#10;5Fm98/7f9f77T+nzz17UyOFvatqUz/XdtxO0cvksbVz/jX5YNafosT/d8/QpJx93RvdunXt17tSu&#10;W+fOHbq2bdOyXaOG9RsfeED1A/cUsXnggQccaPK+I28EvBHwRsAbAW8EvBH4/z0C038E4D36//ut&#10;e+/OGwFvBLwR8EbAG4HyR4AImiNWr5pdNH3qx3rumTv1xxvP1HFHd1a3jjXpwKtOBx5OvBYHqFXj&#10;qsC7impar5LaNquqQ3pU1enH1dHdN/XQ68+drgnDrtGiOTcToXmjNq64VjvWXKH8DZeoZPMFCm49&#10;T8EtZ8i/8QT6v45U7sp+2rGsu7Yv7gjEa83lFspe2Uy5DsADCuBa8qUhXnBbYwBeMwBec3rwgHgW&#10;pbmtAQCvNg48JrUBeIHlTA4uZUJtEY6pbyuraD7gbjYQb1YmvKMviknfTIBXApQxQFMycXeAF6Qz&#10;KkIEYGwYk3tfcdZ+up/OuupcJej3+s858IBGTMo7MpDHZL2AeLIuvHQPXpLeNkc2cUn8Y4LJ2wQO&#10;jDiTvRZxmaT/L2m9dRZ9ucDgHXFhpn8R4AnQkCSmLjNG03XhxaZWVWxKFSL3KuPiqFQqux7D3REz&#10;txMQLcLEa9leJQN4IWICUwJkpF14qS48JmQBeHHgXWJsfSVLAR7xfVOAeE4PHstMgOd04aUiNA3g&#10;RQ3UMFltUZrWh5cSE95M+gaYDPZNwNlpEYqTKhN7WAmQgrNwZhXFZ1dlDNNORosf/Z7nXQLAW8Zr&#10;mlYA8lbwPlbgSFpBnOZyXKPLcOMtaaL44kb06DFZu5iJW/oH84Cp2TgYdwAnsgAhOXSJ5c5ke5jZ&#10;Ujumt9S2yW20ZkxTLfmykb7/tLnmvddMU19trpFPtdKHjzbXczc11MPn1NKNR1fUxb331Wnt99Pg&#10;tlU0EPDevyXbaTNAHq68Pk0qqDfq17iyBrc+UCf1qK1zBtTTFcc01M1nN9UDlzbXP3DjvflQK33y&#10;ZBuNfLGFpr3fQguHtdbyccR6Tm2nzbNaAhtbKntBK+XNb63CecTezm3NJDS9fjMa4lgkUhNIVIhz&#10;pQh4VDTM4B3bIC5V67XL+Yg+NgDetvdx3eG+2/LOAdr87oHoIEdb30O2RNvfr6EdH9Z0lP0xQI9Y&#10;zVxAXh5xnHlsd4XAdd9I+vF4HR+OPz9RkI6A8P4xgDtHlVElHGSVccIA8XHbFBmAY30ylbB+mZvN&#10;XG2moAE7FDJ4R3eWXfazbvhYF4pxZbqPs9hKc7wZpMsZTqefKQ3u3KWBtDwgYj7vp8BeG+BgKibu&#10;NgC8CgKugryGwRWLNYwC8EwxAF4MB57BOwfgzajJfU3cH/kBEz62ccchynZvz2nPb7LXyqfLMx8I&#10;UuBE9+H8GQu0YzspmVCHz1GHz1ufz9qQKE6i+oDdfqCG0124i+y28pQeL7rDDCZGDMw5QK02Si2j&#10;GYoQWxvmPiEgnPP+7XOnZRGiBiZN9jyudj6fPSe9f+X+jfuzL99bhYFyP0cR7u8qyuXy5P4983kN&#10;DJYH8zLBno/3vbcqsRNOgIe2LE/2tyJO1ChkH2sqYZ/vA+CZ/DjsXAXNbUdk5i6ydY/13FnXkXUS&#10;htkXZ8r2i64iaQhmnaS2Pw4C3crKbnf32eX9fU+3GbhzOuWcXjkuuz1zuyyBd6zfpijruqsY63+c&#10;7SDBdlUqtg33WBgHKMY4qSDGfimKYmwTcRx2poQ57TgJIAGEcxXnxABTDEWGsW5ywkCYZYjuyCC/&#10;AwK4in2u+H3gx90aAPL57WQCXHsBHHx+XsPAnQG8AMcqn8E7cydbzDB9lua8K/m6Hq7u+vLNAeLN&#10;M4BXH4DHSUs4nEOL6E5dSuQyJzeZossBectMXOdyBLBnCq9soxBgL7yivQKr6MBb3QWA15MevD70&#10;4A1SLPdoqYgYzcCZwLLzUhAvlo7QzHTgxXHjGbyLmK5VMnS9EsHr0gLihejBC9+GcOGFgXhhXHhh&#10;g3dAvIAL8Mx9d4+iBfcD8HDa5T2kcO6DCuc9yG0PAfceUzwAvKP7TpHn0Su8pvXfGcD7hAjNLxWP&#10;DwfejVFx4Wht2PC5pk19Ri+9+AfdettxOuPMLhowqLHadjywFOC163SwWrevqbYdaqt7r6YadHgX&#10;XXblGXr6uUdin33xzo4TTzr2Uu93/297BKyrG7jW5YILzrz0jjtvePSppx/56NPPX15h0O7zoS/o&#10;rXf+qpdff1jPvXCP/vbUrXr8r3/Qg3+6Rg89fLX+/NiNeuapO/XWG3/WMODexPHvafasL4B5Y7R8&#10;6SR99ulLs//8+F0vP/nX+17506O3P/PA/X/86623XnPvxReddblVCxx5xKFH8v+jIQMH9h1oGjx4&#10;4OCePbv2rFu3dt3f9qh6794bAW8EvBHwRsAbgd/3CNz6I/DOHHjv/r4/vvfpvBHwRsAbAW8Efq8j&#10;cMwx5sCbXTRj2qd64Z/36JY/nq3jj+mibkyOdGybAnjtmh9A910V4F0FNa5TQa2bVlLf7pV12rG1&#10;dOeN3fTqs6dq/FdXAfD+6AC8TSuvU/a6K1W46TJcdBcrvP0ChbaeqeCmE1Wy7ig67/qXD/DWNFMh&#10;cYPFG3DhbWwo3+YGPL4MwMsC4BGtGd9cRzF68MJrmIhcyaT7MqDLYiY7F9JjtwAX3hyL0gQgMKlq&#10;4K5oJp1RdEr5ZjPpZl1FuBl+DOCFzIHHhJ0BvPjvDeBZ/OV8wJML8X4pwJvL8zgdeLsCPAOGbg9e&#10;9GcCPItpc6LamHjddaKYyX9cE24XXpRJ0RgOogQALzmuPnFoON+AFJoEtJtsXXhcdiBeRgfeLgAP&#10;ZwYT3QbxbNJ652S1dZ8xUetAm0oIiDexEuCkIuClMpPglRUlojU+m4njBbg+LG7UokcXA/GW8lpL&#10;idJchlYYyON9LQcwLq+vOI67KPAu+j2u0kX16ZIjOm1hLeXMPVA7gJ/beW876BPLntWE/kZiZWe1&#10;0fYZbQF47bVpcgetm9hJq4m2XD6su779pKemv9FHI57tqbfu76y/XdlSd51eS9ceVk3ndKumIe2q&#10;a0ArAB5O2b4APIN3vXDg9Wy4r3oTrTmwWSUd3bGqTu1Bj+WAarrs6Gp04h2oR66oqeduraU3HqgN&#10;xKulca/W0pyP6+v7Ec20akJTbZjWSNvmNFX2fNyygLzC+XTizUNzmgMlGtIZCMCzuDicbkXEzBV9&#10;BVj4nI64z6rhpCPe0QAe3Xfmvtv8Dnq7ujYB8Ta9c6AjA3qutuLI24Yjb/sHwE2iNbPox8v+BJD3&#10;KV1uPFfBUEAFzhdz35lr1iIyMwFeYCzglVjcIPAuOA53kuNUs844oMi/GeBlA/BcZYK83J8J8FLw&#10;LqX4bKDCHAACAC9ABKBBP4N3uwI8F+IB7CxK0wGFQB2chUVAhKJxtTPgXV3AXT1chqx/U+gXnUrP&#10;1hT2r7jpAsCFwCRgQ6ns+u7yA3Fc4BniPRl8i5rDzoF3KRmAMxl4CwPKU11/KXgX4P27Kg/gufAu&#10;TvymyQV4maAvRlxrbOavC/CiHC9+Si48/E8AvD1BvB8DeA7IA9wF0C8BeJnwzi47AM/6DzNOqjAg&#10;FwBmm+zyzpMtygd8vybAM4jngrxkGYAX4bgRGcu2hKL02TlddrjuYmnnXdxx3BnIM3Bnx3wgIgrj&#10;9A3hvg9ysoCBO7/tc1CJK34j+MyNN5x9EBDPZ25gntvP6/gN3pkDzwCewTs6Iy1m2DcDeIf7zuCd&#10;fw4ncswlhng+1xcA1r9thPuuiSKLm9E9SlcqPXimMHGaJovVDC9vXarQitYKAPUCy4g4xoHnW93V&#10;AXj+9b35vTVQ0ZyjlCw4ARcePXhhevCiBvEyO/DSEZoZAC8ZusYBd/HAtY5ifmBe4EbcdsRohnDh&#10;hYB4IaI0Q7jwAvel3Xf3AejuVtQAXuEDihU8nIJ4Ji7Hix7mfn/mPfwDcPcc78G6715DbwHw3iEy&#10;80PFop8rEvlKAf8I5WZ/pVUr39eYMX8hFeIyXXf9oTr++Jbq3bs2rrsDHIDXsWtdte9cy4nT7NSl&#10;gfr0a6Ujj+mta64/D5jzePS9D15ZcfQxQ87+vf5u/1/6XLffcdPdq36Ymz1n3uj8SVM+940Y9Vbk&#10;g4+e0QsvPawn/nar/kR394OPXE334SW69Y7z9Yebz2SdOU033nCW7r7zUj3xl1v06suP6qMPntaI&#10;Ya9q0oT3NXP6Z+jzECqeM3tY8YL5owq//3Z8wZJFk/NWLJuevXrVnO0b13+7bevmRdu2bl2ydevW&#10;pY7o2ztnT+68/6XvxPus3gh4I/C7GYGafJIWv5tP430QbwTSK3TRTwC86d5IeSPgjYA3At4IeCPw&#10;WxyBo446/Oj16xYUfT3zCz3/3L0AvHN00nE91KtbfXVphwuvFWc8N60OwKtG/10VNalbSa0a4ejp&#10;UlmnHlNXd9zQQ688farGfnGlvpv5R/2w6CYceDcoZ921Ktl6DZNIVymRezmdLOcrsvU0+YjRzF2Z&#10;BnhLOitraTsiNFspa0Uz7VjRhCjNhspfQ7zgOs5M38gE15Ymim5vqkSWufCAdztwMm2jA28LE8Yb&#10;mchdy0QbPXjhFTgClhB19x2T9cRoFs0F4n1dFXDHhHYpwDMHHuAOZ57P3HfWbwZg8hMRFjCnlUV7&#10;WYQXjp4oEYB2Fr7jwOPsezGRJ1x4juuu1HnHmf9EBCZwGZmSgAV9giPOhOOoPCU+4zFpJXkeV/ac&#10;me4+e61MJZkoTAIqzIEnlgKQCMeRmDgV0WVJlKDDzSYvE8CnGJ8pRndRnEjAGFGaiRk47wCYmo3m&#10;Au/mofl8pgUHEwcJgDMQle6+c+Ih3Q68BebWS/XguUri4EtpJ8BTmR68nQCviuPAM7kOPHPfpYSj&#10;zZkctog2WzJxWiqDeAbsrP8u1YEXwkmRWjKxShRamKiyMH1ekdF1cWQw6Q/QEw4jJ0YTmFTqwAMo&#10;qFRpFx7Op4SJCW63myvVz2XOPJ4bqBecCABCoUlochVi5arSR8ZnIZo1Qa9gYjbjihMvOc/6Aq0/&#10;0NyM6HtebzHvZQlwEaddcjFxmrjuEt8B9BbWV/RbJnGBp4U8Lp/nyAV45uCIySEmMY/evoJpDVUw&#10;s7EKZuFIndFCudOaK2tqK+2Y2knb6abbPKGPVg3rrwXvH6LRT3XTG3c0118vPUC3H7+/Lu9fQSf1&#10;rKyjOuG0a1tRA4jU7NtkX/UC3vVquI/6APL6A+APa1NVR7SvpmO7VNXJvSvrvEMr6uqTqujuSw7S&#10;X2+srZfur6eP/tFQo19rqmkftdU3wzvSyddR62d00NbZHYnU7KL8+V2Jq+0MKG+n/OnNVTClifLp&#10;IizA9VVER10hk+D5bB95nxPpyLaRDcDbkQZ4mwB4G9+qqg1vVdf6Nw9A1YF6qSjNze+yfP8AbQXg&#10;bfsQNx7wbgcuvGx68XI+A+KZo4/Jc3v+QibPi9gminHE+azbDojlI2bPtmU/sbh+4J2zZF3yAajM&#10;DePDXWbyG7zCTRaYjENsCuuVOZX4HsLmVjL4YU4m1gPH8UbMZhEuvCK2swKe34mrJELT3HfZuO9K&#10;hfMu25x5wLvc0Xx2i7Y0eEjcn6nInJ0G4gzI4XwK4JINmgvPuu5w3kVw4ZmigHFTiBMPArhF/cjH&#10;Y0wlPL6Y91TI9l6ECoksLLD3lVYh20uxgQMiTQO4IoNTGyBcdygEhA1NA+BNbwJg4zJxsyHuEwJ4&#10;B02TazMewIe0giyDOIdMNl6pMXPHjffmwEUDdCk57sK0ApNTf0/9zQWRNt6Zt6fdfAbmiN+M4U6K&#10;Eb9piiJz8YWmmYvPgKCBwZQrL4z7bBdluOwyHXQ/57LBOLt/nDHfRew742nF+K5MUa6bMp+/LMwr&#10;G9Vp7jw/x6JM+Xg9V7u57PiMxTjsHNnlskr/zVx4phL29bso7caz9bisgtxW6jjd7SSGnc47J1bW&#10;nHlsPxFn32snUpisO9FkEM9k0M6VOad31c6/uY/buQwD/KPWM2eyy6XiOMwxLsZzx3iNlDie4cLL&#10;VJztK842GceNlwDkJR1HnsnceezP2R9FOFZEgHcRHHIWjWmxmAbpYuxHosA5U2Qo2+EXfNbP+fwc&#10;j4McgwNEZgdw3fvT8nFbsaMaiJMBvuQ3xFd8NxyfS/jN4EA8647kRIbghDQUn1Kb7ZdtcXpdvvs0&#10;vJsLsKP3Ljgf152Bu4U4775rknLfAfBCi+lKBd6ZQktaOQosbolzuwVJA81TAvL5AHi+Ze1Usry9&#10;ild2VsmaHgA8c+Ad6jjwkoVpgBc6J+XCi+DCi9KBZ9AujuMudhW6kkjLq4m25Lda8Ko0uLtGMd+1&#10;dNZdz/JGIN7NxF/eyvJ2dBeX71HCZ7L+uxTAixXfiwsPgEfXXST/4ZQAeLGiPynpewL33VO89j95&#10;3ZcAd2/Qw/cO7ruPlYh9Kr//YxUUfayc7E+1ft1HWrDgZX362QN6/PGLddXVh+voY1qpW/eDicys&#10;ig5wnHet2x+E+66WunZvjPuuI/13h+rm2y7Xy6/9Lfz6G8/NO3zwoJN/i7/Jvfe8zz4WndmgQb2G&#10;HTu26/LGm88OXfXDLM2c/aWGj3pdb7/7hP7+9B164KGrdMvt9CPedIauuPoEnX/REJ1+Vn+dcEpP&#10;nXhST519Zn9dcvGR/J/mLD36yDV6+h+367VXHtIH7z2pLz57TiNHvKLxY9/S1Mnva/bXnxPZOgJn&#10;3gStXztL2Tu+U0nRSoWDa5WIb2I93Y6ydN11l17nfT/eCHgj4I3A72gEhmRwjkVcHo4eRZcj+5v3&#10;zxuB39wI2EpsLrsf08bf3Kfy3rA3At4IeCPgjYA3AozA4MGDhmze8F3R3K+/woF3v269+TydflJf&#10;Ou6aqnvHOurQ8kC1blKdCE3TAbjwqqhlw4rq3bmKTjm6vm67tpde/PspGvnx5Vow9Uat+PZGrV/6&#10;BwDe9Qpsv0GJghuk4uukvEsU334WAO8Y5a4wgNeD/rsuyl7WQdmcSZ61nP6vpTh8ltYlTrO+8lfj&#10;5lnXgChNzkjf1lTxHQbxGuO+A4RsZYJ3C86PjUzGrWPibTXwZyUTjcuYuKcHz7+Qycx5THoSdVhM&#10;b1kxDidz39myCHhXDIDxzQD0AfB8THwGmKR04hOZCI8wSR/DoZMYwyQuZ9NbnFZyN4Dngrud8O4/&#10;C/CAdjiPxISn04MHxDO5DoQ4k5dRgGR0PPGVfK6YxWky6Swmpg20CWdPCuKlnHjJb4BxaWiXuRS3&#10;O/AuU/O5LzGcKRkQTDnw9gbg7QR3LsAjWrMMwAsThWZyOpfSvUW2tNjMMJOiBu9sAtnP53b6z4Yz&#10;STqitkKjAAA4jpLjDeChqciN0HThHQ4hmXANidhCV4npfM8Wqwm8MZgXwzEUZ1I7BmAslYFQxjFG&#10;jGaczqkk/VNJ4LDTLYijUzYWrrPRiSXFjfcdLrzviND8jijNhSy/ASqi+AJA0lwm2+nTKzaXKACv&#10;gKjTAgBikQEa+sV89CQF5gBW5jSis7EBELoR63NbIte6qGh2H2VPGaC1w/tr9hvd9cWfmuulG6vp&#10;T2fvrz8eUwEYV0Wn9qmi47pU1OB2+2hA833Ut7FpX/UjTrN/86qOQ29AywM0iKjNwR2q6Jiu++m0&#10;gRV1xcnVdcfFB+vxm+rp+Qcb6p0nGuuLl9powvtdNPfLbloyrjNxml20ZWYPZc3uhVOwu7Kmd1TW&#10;lFbKmYQzb0Jj5eOILBpVF7gGkGRiPA/gZgAv6+Nq2o6bbhsxmpveqwa8q+bAu7VvHIhw4hGnuYX+&#10;u82AO1tuwX239SMAHvGZOz6toWx68HKYUM+156SDKvdLIBoT8PkAvCIAXqrfDiBi8I5t2ceEvg+A&#10;Z/2WAfqnQqwPQVyZQZwwpsBU1h0HLDHZbh1zgLvwDOAtMteSwTU/60EqsjIF8AqBZPnAAovHdACe&#10;wTuDdlzPVA7wLhfQkAtwyLN4S+CdqdCcnQCREr7rEsclxXvluw+ybQZnAbNcsZ2GUJB9VgBQ5Gf9&#10;9BFb6WP9tMfacxSybZsK2N7z+bz57LdMBQbwDMDZ553RgP43QN30xnwmQIGr6Y0AYAhYHJ7WALGu&#10;2dgA8QIOxEspCHxwxytz6WfcfDhVTSXWyedcTsV7uk5BGzOfxZNyXxtfV3bdDzh1ZdfDrO9RnEkR&#10;AF6YmMGdYtsG3LkK4qi1SNEQ++1MZcK8nwPtygI4i8tMsm/IlAP604qzTsRMfGcmu395r1deZKf1&#10;8P0owLO4zDIqBXguyPuR5W4ALw30/CzLKsBtBvCcY99uMcLWe5eGeBkAL8wJFO7+NwXvdlcK7hm8&#10;s6jNnXJvt2XZxxnAi7kAz1myDyZOM2bwDsV5nZ2y2zimZSjONhZnW4vjuk0YxCsV+2reQ4yTO6J0&#10;QDoQj9jMKMf0MCfmhM1lz74pTD+nKcSJNYFP+D3gCNDOyQImvy0/N4jH+uyAO3o46eMsAuAVDcXx&#10;z36o6Cv25cRp7gR4jNVE1lu2oRAnkwTpCA3OANrRe+cnNjMwr75CC9juvgWmfw+0W4Trzpx3aaUA&#10;Xqtd5F8EsPu+uUq+a+bIB8RzAJ7Bu2XtVbS8k0pW04G3oR8deIMVzztWSYvQ9OPAM4AXAuCFAHjh&#10;NMCLWecdAC+aAniJkMG7K3HdceKVD5Vcq0jx9SxvBOL9EUB3i+K+29CdigPsrPcuXnKvA/DiJcC8&#10;kvvRQ/wNaFf4KG48VPQIDrw/A/r+pkSY+EwH4L2cBnjvOv13kchnys19R5u3vqk1a97Uou9f1YRJ&#10;T+j1N27V/fefr8svO1xHHNlKnbscpGYt6WFuRSdzuxpOB17HLvV0yIA2Ov6kQ3ThJSfhxLpZ77z3&#10;fOCZZ/8yok/fXod7P/J/myNQvXq16gMG9D30/gdu+/uIUe+unPn1Fxo28hW9+c6f9eQ/btad91yI&#10;2/JEvvMhOuvcQTrxlF4afGR79RvUXD37NFTfQxppyOEtddyxnXTuOQN03bUn6PbbztFDD16mv/71&#10;Bj3z9G16+aX79OYbj+j99/5CnOZTGjH8RU2c8Ja+nvWJFi8apdU/TNbGDdO1fdsc5ed+q6LCRclX&#10;Xn7sraOOOvSYli1btG7cuFGLho0aNG/YsEGzhg3rN61fv27jevXqNqpXr07DWrUOrluzZo1aNWoc&#10;dDCleTUOoFevWrVq1StXrlzFOv1+m9+K9669EfBG4Hc4Agbrfop1FHGf6ehdZPcfgnr8DsfC+0i/&#10;gxE4fS9WaHeF/x18XO8jeCPgjYA3At4I/K+NwJAhhx6xaf3CovlzRxAz84juuuNinXXaAA3sy3+E&#10;mRzp2JqJkjTAa9mouhrXrYwTD4DXpYpOPqqebr66u/75xAka9sHFmjvpOi2df53WLiZCcy0Abwf9&#10;KUV/IMLpeqngMiV2nE0/y3HKWzUQYNcT910XZTHx5AC8FS20Y3ljbV9WHxceAG+NATyiBjcxwbV1&#10;J8DTDvrEttVVfGstxTcB8dYDetYwkbqKyTjrwiNGM/Adk2/EG5YASSwy0wdk8hFJZ8sSHE8+nHn+&#10;mebCA/YxYer0XtmEJbGNESa/Y7gHEpxFbx051o2TCfDMJZfZe+e67/7zAM8gHm47wEUCQOACPDdK&#10;zABezGROPMCTTTwncX/sBvCATkkA3S8DeDyfATwH4vEc5fXgTd3pwHOdeCmQVwntGeA5EM9cH45c&#10;gAcISE8A7w7wiO7DaREfR5TmRECZ9eBZjCaT/3KiMw3aZYr3DBhJMjFv4M6VC/BirBOOQ9AVfX1R&#10;6+zDsWkAL4GDM4kLL4mjU7MN4KW7BQ3iWTTpt7zuQl5/Ie8D152+NXgH0FvAugvACwBCffOY8J0D&#10;zGHsCnFgFdLPV4LjyI9TwyZ6A3NxTM1touDcZjg1iEpb0FXBBb2AfwOUO32wNow+XAve7adRf+uo&#10;d+5soGeurKn7zjxYlx51sM4aeLBO6X2AjulSASfefhqIE69/swoaQKTmAKI1B9CPN6ClQbzKGtRm&#10;Px3ZcR+d1HcfXXj0vrrhzAq6+7KKQLxKeu6eKnrzzwfr8+cbavzbTTRvaDMtHdNSaya21aYpuPGm&#10;dsAVSNwn8C5nYjPlT8Q5CEQtHlMXZ9zByqcnKp+JbuutyyX+0vrsduCo2/oBLjvrv3unhja+XRPV&#10;ANwd5EC7lFIQr1yAh1Mml47KFMADXg0HZNELWcxkf0kGwPPjxPEDsf2AMwN4QdxmDpjCTbZTuwI8&#10;tyfsRwEesCDP3HXmwnPcdsSDct3kQrxfBPCAeCmAZ0vcgGkFWTcCrBsBIivLArwCtnEDg3lAyzw+&#10;ez4uqEK2mRL7nNPqAw5w+UzHfQe4C+DA8xOb6SrA5RCgOyWDdzvBXXkAL8x66cqA2q5QjsjNtAPP&#10;jft0wV5ZgGePS4HTnXIAahrUZT7v7pftdRmj3wHAy3Tf2eWy8M6uewDvXwN4MeIzo2PoZgTghUcD&#10;8OjNdAFexNx37JvC7JtcBTnRwBRAPqBeqQB4BvFK6OAs+iIN8TiRwOBdyoGH0g48Hyf/BMytCMAL&#10;cwxyThwA4IVmsj3OJraW2MzgfODdN/ShLsQJmwZ45ryLLGnuKGzOO/rvwnTfuTKg57jwAHmmAPcJ&#10;LG+rwEr671Z2ku+HbvKvIz5zU396g4cokX9cBsA7G3hHjKYL8GJXpHrvfg7AK8kAeMA714GX8N1P&#10;RCZxmj7rw3uEbrzHgIZEZvr+zPXHWf6V24jPjD6L24/+O3PgEaGZjL1F992H8vs+0NZtr2r12he0&#10;aNE/NWvmPzT0q/v1zHPX6LbbTtF55/XVoEMbq33Hag7Aa9GWXubOddS1ZwP17d9KxxzfG/fVsfrD&#10;Hy/SP555COfe60X33X/Hc23atu74v/Z7/vfyeQFgtU477YRzx034dOXc+SPj4ya8q3fef5Lv9w7d&#10;c/+luuraE3X2eQN1wsk9dNSxnXXYkLasC03Vo3cDdelRR1261lKP7rXVv18jHXVkO51xem9ddOHh&#10;uvqq43TTjac5MO++ey/Www9doccfu1Z//9sf9c/n7tRrrz7oAL0vhz6nsWNe0+RJb2nG9Pc1d86n&#10;+mbBUM2f+1nkq69eX/bwI3e/cv+Dd7x43/23//Oee2556o47bnrilluuf+wPN1794PXXX3nvJZec&#10;/4ezzjrt0jPOOOWi448/5owjjxx8wmGHDTyqZ8/ufVu3btm2du1adTyQ93tZW73P4Y3Ab3oE9gbg&#10;/RjgW5SGe/Y8t6bhXs3f9Ih4b/43OwK24hX9DIDX4jf7Sb037o2ANwLeCHgj8D87ApS0H7F5w7dF&#10;CxeM1jtv/UUP3HelLjhnsAYPaqs+3RuqS9taatvM3HdVHTWuW1EtGlTAgVddJw5poBsv76Gn/nSC&#10;PnvrIs0Yc7W+m3WtVi+8Tlmrb8CBdyMTSDczmXOTVMRZ3tnnM7l0kvJ/OFzZy/vivutaCvCyV7YA&#10;4jUG4jVQzsoGyltdnz48+mE24x7Z2hgHXmMlshuRYkMc4fbaxGgC17bglNrI2ftrOft+NbBlZVUm&#10;vdAiHDe48PzzgXlEHAaIegzgOLOlbw6T+nOqKgjECwBgArifLE7MYsIc1xeT33HiGZP02CSZ8EuO&#10;BMgQtyV68MSEXZIJv8zYzP8UwBNxXxoBKOIsfzFR6DjwUBJokWTSXrgUEhajieJM5kfGA87SAM/A&#10;kwPwDFgBBRzgVurC43MC8BLf8NgM7RahmenCIz5Trux5gKOZEC+zA89xrKV78FyAZ8sUxNsd4IWA&#10;Lq52xmemuu/M0WHuDes68wFNLLKsZBi9QsNxDeHACzNRG8FtEaMLLzEJATGSQIEk8XtJHExJnHbC&#10;XbVTQMd0jKZFaZriuJviuODMgRcngjQ2ySAon8HiSJ1IUhtLwB3uG+HAE7F4sjE1Z6PFk87h+ecB&#10;CufhwJsPwEu77jQfeDeP63N5X/w9soDPRCxpkA68IN+Hua+CAMb/Y+8swKQsFy9Od3dtJ93dDQqC&#10;gigdIiIGdmAhgokFtoINgiItLd0gIEp3bXfN7sT5/95vZmBBDPxf79V7Z5/nPN/M7MzszPvFzL6/&#10;75yTSZSgjZi1HACencleBw4851bcp9sDZd8eppwdNXlMPaI1G+rc8kbaP7u21r4VoHnPldXMh0po&#10;6ugSeqh/Ed3Ro4iGdyykm1vmUa/6edSlVh51iMirtgbmheRXi+ACah6UX82DAXthedUmMr86N8iv&#10;PkRpDupaWKP6FNE9A4vqsVEl9dz4ypr2dKA+eyVES98P0YbPQ7VzTqT2LqinQ4vr6/jS2jqzLEJR&#10;y8MUtyIYoORH1xwxuKyTBLqhknCwJtIjlQD8jptTiihMIB59dhdmlQbQldGZL7wC3OG4cwuAZwTw&#10;O8/9L/A4o2gm0WN4nmj2w+hvAGZMwscxeR6/EIiHeyeZfSGVfSANEJ9O7GUaUN4oHUdaOpPpaaaL&#10;CpjnVTpurnQDlNhGMnHgeWW6w9I9EYTuyEoAK8+XiAvPxGIaZ10c8NzAuxgD7oB6lsxlz/VYnHqx&#10;wPU4A9cMZDMxmjjwknE1pbB9pfD8BtKkcQzKAK5nAO4yLbFNbMSVZ8l9ezqusHReXyqvyzzOPEfi&#10;SuDdiiLAO9yAuI/ijDPQxGhyDEsxkZdAgwzj+lmH6wdIl4ZSiJdNoQvPKJXL6Wu4nWUavZFpq64Q&#10;t6UDPdOBe0aZxqVHT6MlYF7mRbH/eRyNZizTjYMUh51x5RmX3R8BeF43ntfV532s9/EXYZ8BfQC8&#10;7O+J3c2lHJyMXnndcde6zGGfdpj9mnHOLRdjbsk6VnCfXPq1v2GeK7fM/bJRBusxzRLbJc/nVSq/&#10;S+V5r1QKJ1/8UaWyTV1NJgb2anL3EfKacE1mEr2cybZ5SeakFq+AyVb3ndtRdzUX3ZWuutyOu99y&#10;35nH2YzjDje16aXzxmi6HXh8trN0GDd8Lheenf3uki658dwuPBOn6RXXORHHsQR39mJO9gHeOTgh&#10;x0Rj5/B5buCdUTbHFCOb5cDjewFKR6nEYBuAl4pSgHypHHdScOEZgJf8NS48jj2p9Hym4r5L5SSC&#10;VE6oSecYlGZciMYxvorPI/Ybm4F3yLYRUI77LpPoTAve4b7L+cG47/zoR/VXzo9of4DsPwHxfiI2&#10;8+dwosEjlHUgHAHq6L9LB+ilA/aMMn4OBd5FKuNwHaUfrav0Yw2Ucaqpss62Vk5MJznov3Om9CLy&#10;8ibcbzejAegW3HZDgGkjiNPEfYdc2aO4/XY5skbLQYSmPZ3oTBOfmXYH7rtxbvdd2njZU+/DffcA&#10;IkKT+ExX+mNuaJf2JH14KP0plsA72wuAwpeAdi8iA+9e5u8Y9x39dzlvA+7elTPnfTlyZior82Ni&#10;Mz/Q4UOva+fOF7R6zbP6dt4Evff+OD351ACNGtVRvXvXU9OmVRQSWkw1Avj+GVYCSFNZTVsG0ntX&#10;XwMGdgHeDdRTE+/VhzNf1fIVczJuHzPioYoVK1T+n/1i/w9+4/n46X9zn4ELF36yY+v2hfZlKz/R&#10;F7Nf1asAtsefHGE57/r2a65OXWqpRSu6EZvWUP2G1VS7bmVF1qqo8MgKiiBitXbt0kC8imrWrLra&#10;tw9V9+51dMMNjXXzza00aGB7DR/WWbeN6qYxt/fUuHE36L77+utRnH1PPT1Cz7+AS++1+zR9+kN6&#10;773HNWPG0/rk02f1+eeTNGvWK/rgg5djPvro1eiPZ74eNWPGa+dmznz9DMtTLE98/PEbx2bOeOPA&#10;jA/f2Ddjxpt7Z86Ytgtt+3jmW1vQuhkz3l4xfdrLswcPunl0s6aNWgf4+wUVKVK4yD94lfleum8E&#10;fCPwzx2BddfAO37PqXfl781zL0ATUV/U4Z87TL5X/lsj0IBffoJOXbExmetvoMB/0/CZ13AtG6lv&#10;g/w3rRjfn/GNgG8EfCPgG4F/3QhYAO/UruS9PyzXF5+/omefGasRQ7qpW8falguvQc1KiggsCbwr&#10;YqlGpQIWwGtUs4R6tKmiOwbX0/NPdNNn7wzQym+Ha9uaUTqwfbQuHBqr9HMAvMTxTOzcI6XeLsUN&#10;VvbZPko62tHqwYv5qT5yO/AMwIs5WANVA+BVBeBV8QA8XEjnqgHwABkxRBFG0yl2oRwAD1ByHgBz&#10;hknVE7ihjheR4zA9awfoKfvRQDwmI3cxAbmDyUdiIrO2E2e1nYl6XE+ZxGvacOdl4X4yLhfTeZVj&#10;ohPpd7Iz8eYAFrlwc10O8IA0TNi5vrm89+7fCvDo+5IRUERMdlpiklNMcopJTicOHCMzgWkAnuXC&#10;w4F3OcBjgvoygAfcsgAe7+tKgHdlfKb3+kWA5wGBfznAM91K7mg2N7zDXUl0oXE8pADwUgF4aQsN&#10;xMPtYJwWy3Dj0T9kX8W6BCY4cAY56RtzmYl5KzqTMfNEaHon5Z2mJxC5AZ4RYwmwcwLvLJnLXoDH&#10;pLp5nHDNuGX6BT2yQB4AbxMAbwsy0M4Cd57rm4GKW3hNdObZiSjNxomXDVy2039m38BEs+kA20R3&#10;HgBPm4jd3Mw2v5ltf3N1gB5xslsCcOeF0JMXDjCL1OFvwrXjY3+tml5OC14oq88mVNDrd5XRxOFl&#10;9XD/Uhp7XUENaZdffZvmU8+GedWlTl61i8ynlmH51Swkj5qF5lGLiPxqFVlI7esVVLemhdS7ZRHd&#10;2L6Ibu1aRKNuKKF7BlfQk+P8NPXRQM18zk/zXq2u5W8H6vtPIrVjVm399E1tHV2EG++7mopdEaH4&#10;lcF0xfkpeWklBDAD5KUuLkfEHL1435ajv85Ea5o4zHKKmlseMOfWudlldPaigHjAO6NzOPfOE2Nn&#10;iX6qC0ykX2BC/QIAL4p9MgaAF8sEejyAO5H9IYUYyVQgfJrpvbOEcw1wl4pMtGQKAM8rE0uZDrwz&#10;ymD78CodYJPmBXgmsjI3wDNQzgPxLNedF96ZJRDNEpevBvASgCRJwLfkKwCeiVY0oM4tcxmwYskD&#10;8Ex3GtuZATwpgKsktsUEAF48AC8OgBf7XWEEzDN9eLzWFLZ7y8kJbMsAHqQCElLoxEtaWR7AB1hF&#10;SSgZ2J3kkbmcWykr6WoEhKfyOKM0E69JR2PGWp7XRAJeFNet2ytYXV9ppvPL9OYxtl4HnXHX2eiv&#10;88pct6CcidIE9KWYLj+iD3MrGZjvdfGle3rzMjwAzxzTcsuKt/UoN2Azlw10uxZdCfDEtmB06Vhx&#10;6flyP/9vgT0DBg3QMwAv1QC8XPDOXL4avHOv62sBeDyPiWa9Qt5I0yuXboCHiD51A7zLlcXtF/Uf&#10;AXgG4gHgDIS7DOC5ozXdEC83wOP4zW2XxDGbGGznovJy0MnpAt4ZR72JxbbnAng5wDuj3wJ4yRxv&#10;kq8G8BYQ0bsAiJcL4KXj+vsFwDMnZWyurGwD73ZUUw7OOzvwzkF0pv1Hlvv95QDcOYgSd5JGYD+A&#10;8+5ATdlw19kORSrzULgyDwLxgHleZR4C7h2prcxj9ZV1siEnR9F9d66lbFHtZI/vSvfc9URb3gCU&#10;6ycH8M6RjQB4zuzBlwM8GwAvywA8lDk6F8DLFZ9pATwTn/kgMu47HHcAPGUYaIfrLutpQN1Eljjv&#10;sgF3Nhx3WcgGyDPwzo77zgJ47wAM35Pd9r6ybTOIJXxfJ4+9qp3bntXyZY9o1pf36J23RmvixJs1&#10;dmwn9evXWF26hKshwC6I2Oeqfnz/BOA1aFJdbTtGqs9NbXTHuJv19LM4qN6apDnffJgzd97HB3rf&#10;0PPmokWLFvvXfVP2PdO/awSInSwz5fknpu3bv5oo1U/1+ayX9fq0RzXhqRGs695EZrZUh87hagS4&#10;q1UHWFezrELDUWg5hYSUU3BIeYWFllZkZEnVrFkakFdW9etVVOPGVdWihb/atg1Rxw7hbFeR6tat&#10;JmCvlnr2rAsobqibbmqqAbe00OAhbTViZCf6F7tq7J3X6a67e+uee2/Q+Ptw7z0wQA8/NFyPPDRK&#10;jz4yWo89Oho33xhNePwOPfnEnfTt3aXJkx7QC1Me1SsvPk63+LP64L0X9cnM1zRn9vtavOALrV7x&#10;jT79+K29r7z07JynnnzotXF3jn6oVavmbUuVKlW6UKGChf5dY+37O74R8I3A//wIrLtG5nEtfOTX&#10;7mu4jvm7hu1MRIaj/LsYz//8Cv9XDkAZnuyTP7gBmZVt7v9X/ZiN6Fo3zhF/1YvxPa9vBHwj4BsB&#10;3wj4RuCvGgED8M6e3p38494Vmj3rNU157m6NGXW9endvqPatQtW4blV68ErRg+d24PlXLqSgagXV&#10;IKKYuraqoNtuqaVnH+mgj97oqyVfDdSmFUP145YROvvz7Uo9SwdePO67NESfiuKHKOdcX6Uc70yM&#10;ZkvF/twARQLsQonNDEL+qLriDv0GwIsBbEQBQS7g+jIQ7wwQ7yROqBO4oo5yxv0hJvV+AmDtY0Ju&#10;D2fa7yZ+cSf9NzsrIPpogFC27Zx1D8iz4X6yAVxycGXZcWjZVwNRVpaVkwl/AYF00YHH36EzR8QB&#10;uiHe5d13XojnInZLdOdY4uz9q8nJWf5euZgU9MppLjNB6JW+4e/llnHgeQCeC3Dl8kA812IAkhHg&#10;wnQBeQGebVlhN8Rjkj/bdLlZPXhMPBvHmAWZcKQZtxjwyIkTzHEFwDMwz8XtAjD9ogfvDwA8rwvP&#10;sY6xwrFmXHhe/ZYDLxO3UiYT+ZYLDxDjldf1YcE7E5doAB5uRDfAcyt9EdCAdZb1HQ43+vJMd54d&#10;mGFn8t9AOS/AMxPxXnkn9h0G3pmo0SsBngfcXQnwzOMsF54H4rkYVyM3yGNcNxqIh7awHeXWZsAw&#10;rkU7AC8HgJeznSWOPAf3cWwiXhNwZ+RELg/Ac9CBl038WhY9eBkb/ZSyPkhxa8IAeLV0fEEd7Zsd&#10;qW0fB2rdu8Fa+mqkvpgUoXcejtQLdwTq0YFlgHjFNKh9Qd3YIr+ua1RQneoUxnFXyIJ4LXDktYwo&#10;oNY1C6ptnXzqiFuva8M86tYkj65rkUf92ufRsF4FgXgl9NTY0pr6QDF9+ERRfTWltBYRq7n2wwDt&#10;/iJYB+aF6MyScMWtjAAghSp1hT/RlUQ2ruB104mXtQzgA9BLX0ws7iLA3sKKSpxfSXHfVsZFh76p&#10;ZMG881+V9Qh3Ht13lnIDPPYfC95ZIK+oogDqMThgYufjQFuAK419IRmInUIMroF46QC8dLaDVGBu&#10;ykXhngHWG6UCd93dcgbkATM8EO9KgJfMdpTMcxkXXgIuNxNXaWRAnnHZXV1uiJfbgZcb4CUbOMO+&#10;YVx4l3ejma40cxuOoKsAvGTgVW6AF0vPX8xSN8BLwG2YzHEs1fT7Ae8yAQfGiZeKky4ZR1AiJyjE&#10;LyuLW68Mr78MkZvEnF6hRI59RknLDeArx+OAnjzWAFAjC9AB6iyQh4wTzwvw3BCPnjq66rLptcut&#10;HOC0VwbkGbjn7dBLNA7CxYWIJi18UQlLi1hAL4U43Ytuvj8D8HJ12OXus/u1y9cC8K7sx/NCvNzO&#10;POMMtKNsq+8QwJbbeff/dN3lBnxXg3fmtt8DeJkegJcBRPXKwLzLAR7uOwOmruiwMydUePVrvXi/&#10;d/uvO/CuDeBd2Y1nX8JnDu4+B58LBuAZePdbAC+b44rbgVfkogPPuPBSOOZYAM8S+1cuB14azt90&#10;OjjTjHDgZXAyTYbpCiQ+MxvonYNrNZv90Ljv7Fuq4KIG3uG8s+DdHn859wHtcN05fwqU6+cg4F2Q&#10;XAeDZAfWGXiXfQgdjpTtMLDOgnhG5nIk3b/87lhd2U40VM6ZJrKfbyF7VBs5YjvSPdwd9931gLY/&#10;DvAsiJcx2t1/Zxx4qWPpwBuH7kL3KCflPiAeDrxU48B7HHCHMgF4BtzZgHg2476b4nHg4brLQhcB&#10;HvDOTv+dceDZ3lFO1ru47z5UbOx0/bz/Oa1d/bC++uoOTZ82UJMm9tXdd3fULbc2Uo8eEQCXQNWv&#10;XwkwA8CrUYD+u5KW+65rzwYayMlmjzw+Wm9MfxrQ85bmzJsZ9czER99r2rRRy4L8/FXfm33P+9eN&#10;QFhYSMRLLz/90ZZtC/X1t29p2tsTALRjcFneSFRqO/oO66l5Kz/VqlteIcSpBrFdBBAHHsCJhgGB&#10;pbhcWsHBJYB59HUTEe5VSEhRhQF/vVCvbt2y8qoBsZuNGuHqxOnZvEVVtWpdQ23bBah9hyD6F0PU&#10;uUuYunQNU9duYW7Y16sFaoVa64bel9S3T1v1u6m9brm5qwbd2lNDB/fSmNE30y0+TI89cgfb9gN6&#10;beozev/dl/XFZ29r0YLPtWHdYu3ZvV7T3nzp665dO/YKDg4KLVy4UOG/boR9z+wbAd8I+Ebg4ghc&#10;K/P4q++/l1e2AE1Ehq8YLlPGt77+fiMQyEsyK+taNghz/wZ/0Vs5dY2vxbxus5H5fnwj4BsB3wj4&#10;RsA3Av+oEejSpX3Xs2d2Je/ft1xz5ryml168R3eNvUH9bmiqrh0ohW9ENE1oGYX6FQfiFVNAlUIK&#10;qV4YgFdCnVtU0oj+tfTUA+303it9tODzW4nRHKI9G4br1I+3K/k08UuxdOAxCaSUO3DgDQXg3ajU&#10;k12UeKQ1EK8xTrzaCNfOoVAlHAmi+y4A9101lpWVfILJ/jP0NJ1j4usCcYLROJOicTPFANiiASVR&#10;AJNzgLJTRaWTRYB4OPGAeE6iNB304dn3A6b2Mgn4A/FZu+nB2Q3Y2eUGJ3bjfNqGAFn2DZyVbyAe&#10;0WzGhedkol5McmspogdPCw3A80A8AJ6ABpcgHn1oX7v17wJ4bpAHWAPiGYDnlQM3ghOgYKLEspnM&#10;zzGiAyx7JS4F4yij681lnGd0ammTp7sOiOckZtS+A8hGb6BXBuDp1wCe6XnzykRoWjGaV+/BMwDP&#10;BaAwEM+ri5Gapl+O7kHz+rJxJmWvxAnyGwDPTBS74V1RJS8orOT5TKjOr2BBPAvkLaTDi6i0zKVl&#10;cOGZ3jzWtYlFZYLa/B0Tkel10Qh4IibUrSVOK6fRGu5jxskSl3PBO0cuF54TgOLi98LV553sNxF7&#10;7uf3uPzMGG9kXAzEM448y5WHAHsG4DnMNsgYm+3QQdymc0sFy3Xn2liNdUTPI9J6ImOBdq71bPvE&#10;IOawzNpAhxm3Ja/3U/zaYF1YGa4TS8N0eEGA9n8dqh1fROr7d0O14OUQzXi8ql4aW0iP3ZpPd/TM&#10;q8GdAHKt8qpnEwPq8qlt7bxqHplHTcPzXhIxm80iuI3bW5jYzQb5dH2bYhrYs5Lu7F9NT4wso6l3&#10;FdcHj5TTF8/5a/Hrodr0YU3tnV1XpxY1BOA1BC7VwfGGW4RevIw1dDytrq7sVVVZv7x++vEyUOp3&#10;xDguqazERfRdLqys+AWVAHnlFfV1WUsXmCQ/T9+Ucd2dYwL9HMDuSp3/uhguPKI0jQuPHqoYtocE&#10;Im+T2G+TcdCmAKHScJmlrWQbAUIls2+7BYzzCribAsRLNf1ygBUrqtLrkDIuPJSKO9dAsWRAYNLK&#10;0kSEEqMJXHYLiIdiPYoB5nkVy7ZsCRgdtwKQh+LZDhPZdpLY3oyS2S9S2EdSAcGXOtGAARvo4ELp&#10;QGED97y/SwH4JOHAS1yD+24V7ruVhRWzvJCiAXgxOPEScLMlA7lSAWjpxn0H+E0nRjMFB14iEC4e&#10;qBkLhIleyrgBN2KIFbwo9p3YJeUsxRNHm0AcbeJy49ozMgAQhx5KIVozlY7JNOI30z09eyam0yiT&#10;bdQsbfxd+6aqyjHwGXhhlAOQ9iprPdAP0JfCeCbiGoxdXFhRCwsqehHvxaMYbotbWtT6vblfKusg&#10;DTBpnH3X5MC7VoDHcVK5ZfZzI7N/s84uk+eYYh1XvModsWngnTkxAOUgK5rVozTu53V5mmUqv7fE&#10;9vHndO0OvHRiMjM49uaGd7khXqYVo2lOpADgcVzNxA1nIJWJikznpBFr6RXXLYB1jcq2IJs7RtOS&#10;uY5zzoJvyIkLz8lzeuXgM++SGFtO6rDE59+VcvLaXGzjTj7DXTjvjJycjOMgDtvO8cMtjsMo+xcR&#10;mvTkzsFd5wF4KZYDD4BHB2cyJ9ekfsu+uYixM9GZnvhMMz6ZOPhtHG9ycKzagds5QPRsE4dMp6lj&#10;B/AO951jTw25cN/px0AL3gl4pwPB0kF0KFj2Qxw/D9fCYWdEbDLKAOR5Za5nHasl28l6suG8c1xo&#10;KWdsOzniDbzrKkdKT5xyvXDU9cFZ11852bcoJwdlDyS6chgwbZS7A882GqDmceBZ7rvblJ06Gt2O&#10;7rAAno0eY1vy3cpOHg/EewCI5wV4E9zOu6xncdkB8XLou8s28ZlGxn03leue7jsH3XfO6dyH+Mys&#10;d2RLf1cZaR/o/Pk3tGvnU1q8mPjLj4boued66f7x7XFANVTP6yLUrl0QEYgBqk0fc1BICVUPKKTw&#10;WmXVBgdV3/6tNebOfnr+pYf02Zd0lq2YrdlzZ+wbNLj/mIqVKlbOy88/6su478XmKVmyRMkWLZq0&#10;fnPac1+vXPO5ZtJHN/mFu3TfgwM0aGhHOu/qqRVAtw79dsGhJVTDv4iqc3Jh1WqoKoC3aklVq1pK&#10;1f3M7wqrWo1CqlwtvypWzaOKVfKqUtW8qlI9vwWCq9MJXM3PXM7v7lYE+BkFhxVWSASwj87F8FrF&#10;6VsE+tXFzWeJ+NZ65VSPExvr16tmyVyuW6eKpQb1q6lRwxpq2iSI/r1QtW4VoS6dGlig75abu2jk&#10;iD4af89QnHrj9OLzjwHyXtTXcz7UqhVfa+XyuYnvvDN1ce8brhsQERFWs0CB/AV8m4RvBHwj4BuB&#10;v3AEDBi7Fv7yn7xvMq91HfrEw136smzwF46N76l/YwTMhrP3T248ZkX+q1fcxD/5WsxG5PvxjYBv&#10;BHwj4BsB3wj8o0age/dOPQzA+3n/CrpH3tBrr96vB8b31+BbWqtX97pqS+RM/cjyCg8oqTAgnhfg&#10;NYwsBcCrrKE3Ruixu1vpzcn04H10EzGaA7Rt9SAd3T1SccfuUOaFMXIlAO8SmCiKHmw58NJPdlXy&#10;sbZAvKb04dVDNbkcrqRjYUo6TjzgseosmXQ+WUVpFwEezqToijwHUYTRTLDGAJiigCjncL2dAd6d&#10;LuwGecfRYQDLQSDMzwCrH5n428vZ93s4Cx8ZmOfAlefcgQuKaE37Vq5v4ncXAR73x8XiYsLyjwO8&#10;QgC8Qn8vgLeEOFGUw6S+BfCYiLUA05UAD5D3rwZ4xomW24F3VYD3PR19/w+AlzS/EN1qboCX7AV4&#10;uPDScFqkA10ziRQ17j0bUPASwDOuOXePlYAgAoIIZ6ABeC6gnYFyufWrAA+wdxHgAX2FXFZvHtuO&#10;uWwi90ys5gYPLDVuPK8j7yLAY9IY16Mb4NGLt4WOPICHNtYACgLu1nL5onDkAUXsxsnBZHAmoC99&#10;U3Wlbg5S4qYIxa6PVNT3YToLODv2XQP9OKe2Nn5UU/Nf8tP7jxbTi2Py6+EB+TT2hnwa1jWvbmqb&#10;Rz2a51EnnHat6rphXeOwPGpIpGa9YBSUR3WQWTahH69t/SLq2bKCbu1SWXffWEJPDymiV8aWwOVX&#10;RbMmBWrltHBt/7Sujn3bGJjURAmr6wF5InD+BAHw/JS5BoC3GpizCpiDslD6Stx5y6sB8qoqhb68&#10;ZGBePDGosfMBSCiamM2ob8oA8oB4TK5fhHdfXwJ55nYD8IyimEyPwaUah8smgbjOJABU0jIAEbGQ&#10;acCnJCbUE4F3bgGNPEr+NYCXq6MsFZiTTNyjgXhJRD4msE3Fc4xwq9QlgAdougzgAe4MvPt1gIez&#10;xwJ4AGmzBOK5hesHeJeyHnjAZQP3vEoCCF0CeACulYUUswLoheM2Blh4EeDRpXg1gBcHwDPw7gKQ&#10;/wKRoxcAGl5FMXbRuJWM4pZWwKVXEVjJ2JnxW4lrkq48I9Ojlwq8S13Delxr5AZ5GeuqAPCq4vqj&#10;32tTNRxHdHwR/5ptQTwD79gGuN0oy4BFAF4SkN04GaMWFtL5+QV4LQVRIUtRC3lPiwGV/N6A01TT&#10;XYjzzzj3/iMAz0A8jhOWOGZYMvu6idO9wtV70YnnjfW8CPCAdhx/0q+Ad2m/AHdAXU4UuDaQd60A&#10;j9fB50L67wI8IN7VAF5ueOe5fK3wztz/FwAPiPdLgGcgnhvkXQ7wvDDvtwAejzMnu3Dii4tjhJNj&#10;hRPo7+BEHEdugMdJAm4HHt24LA28uxzgAe0AfwbgpaA0nicTcOgFeBm8vixcrVkG4OFUtQPNLYBH&#10;JLJ9K9292+nx3YXz7ocafCcB4NF5JwPvLHAXYoE7HQ5FIbIfJirzqInHrA2ocyvzaK2LMtezT9bF&#10;eYf77lxzuWLbSomd6BzuKlcq7rs03HcZuO9sfVF/2Q28s98KxBssh53+Owfwzk4qQvblAC/bA/Bs&#10;KaOVlXy7spLGKjPRaJyyEu+RLQkXXspDHgeeB+Bl47yzIwfuuxwiM43rzkZsZvZrXDfddzjvAHgu&#10;5Mx6S7bUaUpNeFOJcW/p+LEXtX79w5o1e7SmvnaDHnywjUYMr69evYPVpm11HFFAkobVrW6zoJCS&#10;qoGjqja9Zl161NPg4d308GOj9N6HzwPvvtDOH1brq7kz1tWrX6dRAX7+UV/EfS/WGoGAAL/Axx6/&#10;97lvvn3/4Dfz38JZ+QgOyyEaObq7ruvdQC3bBKhuA5x34cWAdAVVhTSQypxUWKlyEVWsWAyVUKWK&#10;JbnduDUNvCukClXzq3yVPCpXGVVyqzyXjazrLCtVzwPYy6PKRn5cRtUC8qh6YB62ubyqEYzMku9E&#10;1f3zqXr1QvLj+Y1qcLk6r8PIXA/wL6qgwBJEepZWRHg51aldRU0aB6lN65rq1rWx+vfroFEj++je&#10;u4dq4tPjNf3NSfr80zc1f95HWrF8bva0t17+bsITD716fa/uBuTVCwwKCGNcQvz9/YKrVKlcvUKF&#10;8pXKly9XsWzZMuUL8ePbdHwj4BsB3wj8yRHo8Ce5x38S5F3tb5/ifaxDhuPch8z7CvyTY+J72B8Y&#10;gb3/zw0nmceX+QN/54/cpcGffC1mg/H9+EbANwK+EfCNgG8E/nEj0K1bx+7nzuxOPvjzKi1e9Lbe&#10;mv6oHn9ksEYP76x+fZqoc7swNa5DOTwxmmH+ALyqbgeeBfCaV9LA3iG6b3RjvTihvT5+s4cWfNFL&#10;axf31f7NA3X+wAglnxqhnCjO8I4eLvu5W6wOvPST3YjRbKfko83pw8Oxc7QOQK+mUk6EA+1CgXc1&#10;cN9VVeopJvnPVqXXpSoOPA/AIz5TUUzGRQNgLqCzABgL4CEL4HHbEUDMISbrDgBX9tNnt4/OvL24&#10;nJB9jwfg7QTeGYh3JcDDseXAYeMkLswCeEQyijP4xUT3pRjNKx14heSY6wV4TOr+xRGa3ihNs3Ti&#10;AHAyiWhceF73gYkOsxFFZ5TtAXjGgeYwLjMz2Wy5w9yOOSMvwLNvB/R5ZJx47ghNj3L34V104DEu&#10;jJ/odPO68Fw8nwF4JqrTQDwn7jsD8LzyxmnafwXgWdGZyEZsno3eJZsnRtPbf+d14P06wCMKEffG&#10;RYAHZMkmDu7S+3f3V3kBnguIdyW4816/EuAZF57XiXcJ4DGGOLScnuhNp7lsxWt6eva8TjyvG2+j&#10;J0Jzx+UAz7W1ktV1ZwG89cgL776nBw84YgBeDlGIxtmUCQjJ2ExE5dYwpW6ro6StQPDNdRS7sbHO&#10;rmmho4ubavesxlr5VqRmPVdZbz9YUs+NLqJHhhTW3f0KaXjPArqpQz5d1yq/OuLGa12PKM1a9FqG&#10;51N9JqrqMVFVF5llo5C8alGzAE68ErqhVUmNAADe3yePnh6cF3dfCZx45bXgxRpa/16ofqIP7+yi&#10;eoCkmsRM0oO3vAZRmlVxwfGaV/DagUBegJexijjQFdWBeNWVhlKXVVMSEC9hUUXFo1hgbAx9eVF0&#10;5V1gstzAOq8MzDsPyPPCuwtMxEfNMw68kjyuFI8H0uEiSzIuPGIgU03HG9G4icbtZanURVkADyiX&#10;Anh1O/CucOFZ/WTGpUfkJr1yBuKZxyeYKE2P4jlexHnkdeJZy98AeMaFl2iiMAHIyWs9AI/9JMVo&#10;vRveJa8rggzg89zO0gvvElbTd7fKDfBiAXgxxOXmBnhpxFca910m4CwD12YqUX5Jq8vzOj0AD7fS&#10;eQDeedxIXhmQFw0AjwGAGoAXD8BLZL0lrzJyAzu3zGW3UlYbmX69isA1A/IM0KO3FJBnoJ21vQIx&#10;soDPlyAex/SLAI/1hWvxcoBnIF5B67aYxbxPfm+iSw3AM9GdWfQVXivAMycu/FFd5r4zTjyvA+9q&#10;AM+7n5vn90A8s//nBnjmtdpRNkq3nHaXO+8s990VrrsUThIw+isBngXvLICHCy9XfOZlDjxvL57p&#10;IDXuMo8Dz+vCM7GRXl3mxrsK3DO/vxrg+1cBPDuw90o5eH3GfWcAntN8XnKMcHgAnhfieR14ORxj&#10;MonB9iqd44xRGtGZxnmXalx38zgWeJTGc2XyuZtp3hcyY2PDuW8jpjabmFkH+5yD7d7OCRd23HeX&#10;AJ4f30X8AHgBADyv884APOQBeI4jxGQeqyPb8TrKPlHXki2Xck7Vl+NsQzkvNOW7VWtOkGovJXch&#10;6aA7keU96B2+Xi7cd07bjXTf3Qy0u1V2x0DZ7QA8BwDPSSexgxOrclhm34YL73bZceBlp42SLeU2&#10;4N1tQLvRykgYo/R4o7HKiL8LiHevcpIflDOV/rt0E6GJAy8b550DOZ8H5AHvcjyuO9N5ZzcQ7016&#10;715XTuZUZSS9osToFxV19nmdPvGC9v7whJYsvkPvvU+P3TMddPvt9QAcocQWVlaTpuWJzqyguvWr&#10;WAAvJKy0AkOLq2HT6up9YwuNGXcj7qz79dXX7zg3bF6QtXf/hpQ3p7/4UblyZcvn4+cf92X8f/wF&#10;m9jIpk0btvhu2ay96zbM1cefPa9JU8YSndlHN9/aWu06hqpB40oKr1lSfoGFVBUnXeWqBQB4hVEx&#10;ValSApXChVcGVx5OPL/CwLaiqoZLz6uquPKq+vFYSwVQQUAdAC4AR55XgQA6VCM4v/xCcOd55BfM&#10;bQC8an55cflxfw+0u3JpQTw/N8QLCeb/Jrr5akZWwq1XQy2ahapzp/rq26eNBg+kW+/OQXpywl16&#10;6YXH9Nabz+rjmW9o7jcfEx36Wcq777++eeKzj8948KF7Xr7v/nFT7h0/7rnbRo94aMiQgXcNHDhg&#10;7M039x/dtm2bzlWrVqlB32OJwoULF4VbFzTbvs99+j++M/nevm8E/tgI9P2T7OPvBvB+6/UYTrMA&#10;dfhjQ+K71++NwMR/0Uaz9/f+0B/8vVnB17pBJvOYwD/4/L67+UbANwK+EfCNgG8E/lYjYADe+bO7&#10;ko8cWq1l372nDz94Us8+PUp33XGdBg1opZ5daqp5g6qqxdmk4YHFFMg/rcH8g9ogvITaNy6vft0C&#10;dMfg2nri3qZ647nW+uyd9lr8ZTdtX9lXx3bfqpiDA5V+aijgbghRTwNQX2Wc6qm0kx2VcqwVagLM&#10;qw+8I3bvZITSTocC8fyBd0zsn2GSn/hM23kmwKI4mx33nTOKCEKiM51RALMLhXDgFQTioTPoNDqJ&#10;E48YTQPxdJDJ15+4/37kgXjGhef8AYhCnKaDOE0HMMqxKVeE5pUAz4J4gCqi+azYSib/BCy4PELz&#10;3wDwvuVvmx4+I08X3kWAZyAe8k5e5jDpnUWflAXwiNG0rXBHVTpwjpiJZWsiG3eYy/S1AdwcW4iv&#10;3IZbbxsToP9qgAfE8/bEmaXXjef4FYBngTtk4jRNBKZRFn1muTvwLkZoMg4pC4AHC4j1M1pIRxfu&#10;uzQAnuWGwDViY+L/IsBjktzquUNucPfbcgJJvPLCO8cqYtpMHOdq49gDEiMD8LyXvdeNK0/0Ksrr&#10;eLQAnoGmAGViSx30MBpIapygru3Au63Au81+ADxcGetxZaxl+T3CwaY1xo3HZLCJJmRCOIsoQtsW&#10;9o1tAUrbzv6yPVwJ20IVsyVCF9bX1pkVtXX421raOjNQS18vp8+fLa63HiqqF+8uoqcAeffcWkhD&#10;byjIvltIPdvSideskNo0KqKmddivIwqpflhR1aMvpn5QUTWgS6ZxeFm1rF1VXRpWUb8WBTSqYx6N&#10;751XTwwqolfvLK3PJ1TWd68EaceHETr8VS2dmheuc9/6KXpBFcUvrkQvHU44etbSlxN/iJvLEkAo&#10;k1jNDJx4GSur0VVXncjLqjjniNVcUgkXHW68BbjBvsUV9m1pAF0pC9gZcOeFd1G4YXIrmn0khqjb&#10;2AX0u+EiS1yCOxMIlUz/XiKdiKYfzg3dzLKkBeKSiAe0IB7rK9W4oug19EZpmqXRRYAHQLJceMa9&#10;dxEGGkceEMo48a4EeX8Y4BWzHHgXZRx5wLuktYUBdiyBfF4lrikC+KPrjm0zN8SLWwHMA8IkAGSS&#10;AY1pQDMD77KAvZkbgahsO8lE+sXT7xnzHeNmATzA6HziShcYAUqRgXexjFs8EaeJy6sAPnFIrsYp&#10;SQxq+vc1iM0Eyq6pRiQp62mFcehVQMRtIq9TL2mlgXvEd9KHl7bGdOa5Za573XgG4JnryYyjAXTR&#10;iwpfhHZuF94vAZ71HLwv21rcTRYU43jlgWPe/dosvb2W3uVFmG72xd+TicBlf75MZh+39vNcDjyv&#10;E89y4HF/I3PZyDh6vRDPOPB4jQ6Uw/Ennec2kaxpHl2tty6FY4tXv9Zrd/Xb2YZNHOwVSgdQ/0Js&#10;w+lst2nsB+kowyxxkHplrlsyscbcL9P033FMvRif6QF0vwbwct9uLueGe1dCvF8HeCZGE7c8n79u&#10;951b3mhNB6/BuPHs5rOPaGXz+ZeziM+xXHLQTWf6Yk1vrJPOVCPHfLYRA/E4nhgXnhMXnpFx49lw&#10;3WVZwoUH0DNK535pHGuMUunBTQbcJaE0njOL15CFK9CcMJLJ55TNuO/ovzPxmQbgOdnOnSY+c9sf&#10;BXjuCE3HsQjZTtVTNso5Xd+S/UwDHHcNlI3s5xrxPaiJFNuCaHLcd8kd6RnuBrzrCVi7DrDWGxfc&#10;jXLm9APe3SK7c5ByXIOV7Rwqh4v4TBfuO+dYtwuPKE0L4GXchjtupDKTRiojEcXfBrijyzjWaIzS&#10;Yu/ktrtlS7wfF94jchmAZyI0DcCz475zvMhzAu8cuO4cpu8OgGcceFmv8dyvKC1xsuIuTNLpo0/q&#10;4P7HtG/PY/p+9d36/LNb9dLL3TX+vsb03gWrR/dqatGqjOo1KK169SqyJMa9bhVF1KqgmnXKqxUn&#10;ld06pLMeemy4pr87UXPnvR/7+pvPzRk9Ztg9TZs1al6ufNny+fn5W33R9r2Yq46AAU3ersLixYsV&#10;79Gj0w0LF3+yf8l3M+i+exz33WANHdFJ19/QgOhMf9VrWEFhkQC8gCLEZhbCaQegq1YSYFdO/n6V&#10;cL9VU3CQPz14FVUjsDjwrbSC+P4SQoqIW2W5XsZScERp63pozXIsuV8EfXrhxRWIu88oiJ7voEhA&#10;XATRmuGF5RdK5KZx4QH6QvhfKITePa+CA7lfgFFhBfLaggLM70ktCSmlUF5DBBCvNhCvQd1qat40&#10;WJ3a19H1PZrrlv5dNHrkjbr3rkF65IGReurJuzT5+Uc09fVnXW+981LGex+8lvD+h69HfzhjWtTM&#10;j99G75z95NN3T3/y6funP/7kw1Pvvjt90xNPPPbe8OHDHrnuuusG1qlTp1Hp0mXKFi5cpIhvk/ON&#10;gG8EfCPwOyPwr2Ix18pP/hP3v8+3Nfz/R8BALwO//lUr8I3/50syK/XPvBbfxvD/HHjfw30j4BsB&#10;3wj4RuA/NwKmA+/82Z3Jx46u1epVM/XJx8/qBc56feDevhoxtIN696irVo2rqw7/8IabongAXlD1&#10;AqoTXIT4vVK6vm1lDekboHtGhOvZh2pp+gv19OV7zfX9gs76aVNvnd7bRwnHBijj9EBlnOynzJN9&#10;3ADvVGelnWir1GPNlHqiIcCuHvCuJsJVdCoQ+QHwqgPwcGvgvrMTn2mPAb5FAzyimGyLys/Z5/nl&#10;OpcPgOfRaZYnC0jHcOIdAeLlAni6EuBZUZoGpHgBHt07TKrambB0MJHpYEJOdP64XXiAl38gwLMg&#10;ngfgZQOdTA/elQDPtYkuoC1MXG4D9gHxTBeeBfFYOoFMf8qBBxi86MAD2okOLy/E+12Ax/ib2Mvc&#10;AM+Ga8hMIGcsZdIUt6EX4KUA8FIX4ACyIB66EuDxGAPwcoAaboDJdkN0ppELCPJ7cq4uDKhz618G&#10;8DZ7AJ7pGyRC04UTVAbgbQPUbQHcbcKRsYEYtbW4Mb7n8hpu+57fWX141eWgI88OvLNvp1tuZ6Ay&#10;d4YqdWeYEnaEKHprqKI2RChqTW2dWlxb+74M0fr3q2jhqxX12XOV9N4TFfXKAxU1YUx5jR1URkNu&#10;Kqs+XUupS6sSatu0pJrWK64GtYB2EaUA9IiJp/rBZVU/pAIRm9XUOrKyutXKr/6N82hUhzy6t1c+&#10;TRxcQO/eU1RfP11Ba1+vpr0f+enA59V05PMyOjW7pC4YqEY/XfwC3GamwxComs4Ed+YqA/GAd0Rr&#10;ZgCIMlYBh4B4qUC8lO+qKBmQl7CIGEfgUoyBePOAeCYuMxfAi2Yy3cgL8SyAh2LnA/DYFhKBgCaa&#10;03ouOhHj2a+NW+4SwGMi/jKAh9sGl5uBeBd78DwAL9X0yhGLl+KFeFYfnnHjEdlpYiCNcIzGGTGR&#10;/6sOPOIKE1cb910JTxeeAXcmSjOXrgR4bKtJHnBnLdkeEwF4Rgm48OJx4cWvwKlmAB6OKQMZ09Ze&#10;AnhZALx04i0vA3h0y0UBIKJwOkYZUIpicN9dgnfEmq5kfbBe0oHI6cDkDKByGpeTWW8G3sUCZU2P&#10;XtQingdIYxRDD1oMQCOBMUhhP05izI2SgUFpvC6vE89y5l0B8KLovjO6QBeeV9GWA4/nYHzTcDVl&#10;4Ea10e/39wJ4fD78IYDHdmVAsXF7epQbxKWs5oQES7kBHsCPaN4/BvL+jQDPA+X+VQDPaWIzc/Xg&#10;GXDnFiff4IL/YwDPwLvCl8kB3Ps9gOcC3OmqAA+AifMu3cRlWgDP9N4B8PjcSURpbPc2tncD8LJw&#10;KGax72cDyG10TZr4TOOadgHRXQA85x8GeBzzDwbICcDLOdtIduOyA9Y5uew615jLjeUw8O4C8C6m&#10;mRTvcd+ldAbeeQBeBgAvC4CXbQDezXI6cd5piHJQtobJodskAe9cdBPbjQsvN8AbAcAbAcAbrrT4&#10;EYC7UUqOHqWUmNEAvDssF54t0cRo0oOXjgsv6yn+jonQnOwBePTeOV+3IjOF686V9bIcqS8qPWGS&#10;Ys4/rpNHHtKPu+7Slo1jtO77Mfpm7i164/XOeuTRxho+MkjX9aqgdm1Lq2HjInSNlcCBV4XLxLg3&#10;BN40IFKzRaB69m6iO+/prykv3adZc6fpy9nv7L55QJ+hRAtWNN+kixYtUtTnwPvP/U/xZ/5y3769&#10;+r4yddKbn3w6ffGatXPj5n4zTS++cq/uHt9H/QY0V5fu9HG3qkb3XVk66ooTn1lYVaripqP3rkb1&#10;cgoIqILbLUDhoWGKDI9UzdphqtswSA2ahqlpq9pq1b6+pZbt6qh561pqhlq0raXW7akJwBHXtnNd&#10;telUR6061FSL9uFqDiRu1jZUTdsGq3HrADVowf9ATUgiaVhekbWBcREVVKcmwhlqVAs4GGn+RwoF&#10;2HHSU0hgSZa471B4aFlFhpWzVBPViayoRvWqq3mTYLVvU1s9iNXsfV1L3dS7jQbc3EmDhl2v28bc&#10;orvvHaUHHxmrRx+/S088dZ8mTnpUU154Qi+/OpG42cma+uoLeufdN+mOfC/5vffeOTZ9+pvbXnzx&#10;hXmPPTbhzT59+g6JiIisW7JkydJ/Zn34HuMbAd8I/E+MwCd/kn/8GWbyn35Mh/+JNfoXv8m/YoP5&#10;syumzJ+EiXv/4jHyPb1vBHwj4BsB3wj4RuAvHYGePTtfd+HczuSTJ9Zpw/rPNPvLF/T61Hv12IM3&#10;a8yoLurXu6HaNWfyhDNVI4OKAfDy48LLr1qUvjepWRz3Tlnd1K2KRt7sr4fuCNHzE2rq/amNtOSL&#10;dtq5oqcObemtmJ9vBtINVNqxm5R+vDcgrzsQrxNqw+VmwL0GyjhTTxlna6FQFMh1P+BddWWdJ4rN&#10;ALwLALwoAN4FzsY/D/w4T+/cOVx4Z3HhGZ1Gp9BJojSPAYyOAuAOA0cOELn5M/qxPC48zoo3UZrG&#10;gbeL3rudwLutTBJuKKMcotJycOLkAHzsxDY6iMMyE4daWi5XjKZx4PHcv+nAw3H2V0RoXqMDz2bg&#10;HfI68KwePONAu8KBZ1x4jk3FlbMVN8tW4NY27uORcyvvZevvRWgyxluMmMTe7I7lNM95VYDnidJ0&#10;x2he6sDL4bXlADZyvODuCoDnduFdAngmRjN5QWGgHQAPyJNCd1rKQlxeAIhU3HfGgZdu3CJmUtUT&#10;oZkNxDMA0ysnMC+3fhmjye/p6PPqtwBebvfdVR149CuKbcyKLcWJ52KcnDsQ259rJ9vmDmIytwPp&#10;tgHrtrohngsXnhNw58Tx5FxHd9LG6nLRe+fayvUd9Cft8qfPMVjZP4Qpc3eYUnaFKGF7iOI2hStm&#10;HVGWy+vo4LwI7fzSX+s+CtCStwM199VAzZjkr5cfqqpHby+vO4dU0ODepXVDx2Lq1qo4LryialK7&#10;sBpx5nlDzkRvEMoEKhNQ9YINyCuvpiFl1Ta0oLrXzKt+TfJoaLu8lhPvhREF9eEDZbSAuM71b1bT&#10;9vcr64f3Suvnj0vq5KzSOvsVoA34Fmcmvlk3qcvK4fpxA7wsnF1Zq2sgIBGxmqkrqxB7WZn+Otxd&#10;xDjGsk6jcYZF4cK7wCT6eSbTz5k4TZbmNvftQCRkAF40DtUYoiBjidGMx02WuKS8EnkeN8Cjs45J&#10;9ovxl1xPYltLXmUiMo0Dz+24SwPGpLPOzNIt8zvcnTjbTJRmMo4m48JzO/Hcjj6rD4/nisM9Ggew&#10;suIzVxS7qDhcsJZWFsU5V9SKz7RkHHZEaF4u4NzaQpYS+H0CTrME47rzKB6AF28iNFGcidG0RFcc&#10;kDoB+JP8PQDPODU3c/IDsDeLaNb09bjpcAXFARiijQNvKRGknJRwgbjSC+xDUcbxaPXeVWKMjLuO&#10;9bAKFzTbX8Y6f2IwPQCPdZXE7+K/4zGM8TmOh6dZt6cAq6dYL2dYD2eIPT3POoihay96CdGm/K04&#10;jqnJq8oqw0RpGgcpYCOTyyYWM5F1Eru4GACRGFAUTfedV7G4qhKJI01hnNMZ+8x15ZVNhKbXeff/&#10;c+CZEwuukInEzB2ZeWVsJsdQ5ZaJ4/V04MlctuJ5r+bAwx1mRWhyzEJpHl0O8C6Bu0sOPBOvaXT1&#10;frvLb/9rAZ5xNacDq9JwnaUC8IxyAzxz3eu0+20H3uVRmtk8nx3lGAHFjOyAYbf4jDauO9N9Z+nX&#10;HHjGgc7nyCLjwrskN8BzO+9+6cDjs8448DyyHHgo2xJRzhxvjDJROsrg+JLO8SUVJ34KygA42gy8&#10;uwjwjGOc+EwPwDOOaSfbuQOAZ99SlRNiOAHD6sD7tQhNd/+dDgfLdTyS7zcNgXboggF2jYkOb0J0&#10;OJGZMU3liqP3LqElnXft5ErphOuuq5RBdGbG9UC1Xrjv+gDQbpLLfrNcADwH8M4N8QzAw4EnwJ3r&#10;Tk+M5uUOvAwceOkJo5Qa5wZ3ydGjlRR1h1Ki7wTi3a3M+PuVk/QIPXh04GVO5O8A7+zEZzqIz3Qa&#10;gIfrzkRn2qbKlfGSshOfV+KFp3Xq6EP6ac+92rJ2tJYvHqpvvx6kD969Xs883UJ33FFTN95URe07&#10;lFSzpsWAd4VUq24JNWhAlGbzADVtHqyWrUPpvmtgdd898cwYvffRZC1YNDP1uSmPvxsRGVrT57r7&#10;S/9V+Jc/eaFCBQuVKFGshAGui5fM/i4p5YiOn9iiTZu/0aefv6hnJt0OyOphue/atA9S42ZVVLse&#10;zrmwEqrhbyI06Z2rXlT+/qUVHFJRkZE1VK9uqBo3rKW27eupO/+79LqxmW66ta0GDu+iwSO7oa4a&#10;PKIz6qIhIztr2KiuGjGmu267s6dGje2h4bd30dBRHTRoRDvdOgygNgSwNqipevdrwPPVUufrwtW2&#10;Y5Ba0Q3esoWfWjSvQb9dFTVqWEl165QD5JVSBK8vNMQjYF44J0KFh5axgJ4F9qgjCOe7VM2Iiqpb&#10;q7oa1Q9QE2Bjs0bBatE0XK3b1iNCtpm692ynXjd0Up8b+T+sfw/dOrCPhg7rz5gM1tg7R6DbdN/9&#10;d+uJJwF7UybpzTdf16effqxvv12gN954c8u948dPvemmfiPCwyNqFStWrLhv//iXb8K+J/SNwD99&#10;BNb9DwG8Bv/0lfWffv2Bf9HG8meB2ht/8vX4NoT/9Jbk+/u+EfCNgG8EfCPwp0fA/EN36619B8bG&#10;7E49fWadtm75TIvmT9UHbz2oiU8M1L1ju2voLc3UtX2wGtUuq1qBhRVMGXxI9byqFVZE9WuVVMtG&#10;5dW9XXXd0jtYdw2ro6fua6o3n2mjue9017qvb9S+Fbfo3M6hSj40VCkH+yn1cC8gXmfZTrYlCqoF&#10;II6zyqPryhFdG5ddOAqUK5YJrpjqXGbiKwp4dw54d7Y8Z6TTWXe6tOynmMRj6WKpU4CRU4C2EyyP&#10;G3H5WEWWuJqOVWYyDDhykMs/cds+tLeCtJvlds6Q3wbEA6rkEHVowx1iumtygAv2ZUA+JrJduHec&#10;i7nvQjQf6DeP5/6av/E1IG8uE71fMVlLZ46I3LL0FfBw9m/Lxe+90lfmMe7HuuYaFwCTw14xKS4m&#10;Db1yEdnlYmJTTBrmlum+s/rvgFomOiybye9sXAj2pUXk+I7ONjrw7MtZAhNcTPBb3W25Y98MXLIi&#10;NXkeT6SmNvM3LsoN6FzbuG27EeAJqJdbri28rs28XqONPP+GXCJC81IHnrt/zoq543WY12L1zAHv&#10;vLIvAzQiBwDEDhQxykGmDy8LCJABFEg3Ti4maVN4z8bV5VUyDr1k3DrJ3CeF+6bymHScQBkmghMX&#10;nw23lFc5wISLoh/Nvor1flH0F60CFAND/owuQbxcUXwmTnMdYwkM0gag8Fa2y20G3OGs21kd0XsH&#10;mBOTvK4tbPcbAVzrAF3AmHSARSaPsW2qQMwp2+QuHvMDEG9vgCXnHn/lcD17N6BmRzW68Px0dm2g&#10;jq/016Gl1bR/UXXt+raGNs2qpu+Aa588X1KvPJhfT94BgBuUV6NvzKvBPfLqhjZ51aFeHrWIyIv7&#10;znTgFVB9YqjqBRFlFlReDYPLqVlYSbUILaTWEfnVuV5hDWhbQvfdVElTbg/S+4/W1DdT6mjZazW1&#10;blqItr0XoB9n+Ovo5zV0bm514Fo1xS00zrpKuOwqA1erATWY0MbdZf+e1048YtJ6oi6BabHAsCjW&#10;4XnW7zm2+bMAoTPAOgOHTn/jXp6jI8/o7Ldldc5EQS4E9OHaiWLiP5ptIZZtwcjAo8QVdOKtNFGP&#10;ZRVPT1Uc7rG474B6gOEEYu9MR56Bc8Zpl8Z4p6/zChjGOksB8CcDUZLZZpPYZhMNhPM44OJYxnq1&#10;isteAdpiL4quutVuxa3xqqDivi+g+Kso7vv8/C6/YtfyfDgCY3DoRQP6oonVjPoewMVzXJK5Xlgx&#10;RG3G43hN2sR72IJTjW0hm+0qcytOOkBCwveV6Morrwu873OAkVNEmx5fUkUnl1YF+FbTBaJMo4m/&#10;jKGrMI6Y0yRiMlPoYMzE+Wnb4IdjDqAH1EtmvcXzmAvzq+jUnCo6OruyDn9ZTYe/COByiI7NidTx&#10;bwJ1DKh+Ash3ChfzeXoI4+jISyHSM4s+MBtQ0ernI2YwDTdmIidKxNFVFs9xLu7bYiwZZ453Kay/&#10;dNPPRnRt1jpOSNiIG3aDcdC642tzy2kcxp6I3MsjNXN1cJpezovi2EPf4JUSt+WWC0ekV07Wx+UC&#10;8rNeXHQV5r5f7vs7WF8O1lcO6ygN928KSv0tefrwkoGySQBfs0zm/Sdz/P6lON4ZFyky0ZlpBt56&#10;lDtKM4WTU1JRGrDakjc+04BRjzIA0pkoyyxNbKZHJkozDTdzKvAsBViVDGhLMgLYJS/kdeVSCsDM&#10;HJeNS9ooFaXz+wxuz8Q9nQlkM8oC7HqVuZTbPMpiaWS7Qtnc3y3c1JxcY2RH5kQbO6/JEvu9FwCa&#10;pROHqQtw55rPukFOXMBGjvl8HlriJJJvce2xvXllxy3sVfZ8opyRzYjncYvPIiCeJbZXG8cboyzG&#10;xrjETQdeNsea7FXExeLCy7G6H+n/pAcvB4iXg3M625x8sSdAjv1BchwIkeNgqJyHwkgNCOfEowi+&#10;u9TiOw06g87WBtzVIyoTJ15CU5xvzZWd3pI+Ob4/2dqjjqgLMZnAOweuO3tfHHVG/bh+MzBtAKBu&#10;oJwaDMAbZEE8h2sYrryRgD3AnXOMJXv2HbJljFFm6u1KSxqL+84N61Ji7lPShXuVcG68Es/dr+Rz&#10;Dyot6lFlxT8JOMR5l0Vspum8swPucozMZdODB9CzoYyXZU96WQmnJunI3gnau+URrVt2r+Z9cRvf&#10;M4nOnNRLD45vq2GD66t71+pq0qSk6tQtTuddMVxUJYhMLK8mLXF/dwhW9+vrqv+t7TT27v56ceoj&#10;mvPNeziQXlnTtVvH3gYG/ekvwr4H/kdGICwsMKxHj3Y92rdv1n7Vqo/XxkZv0c8/LtaKFe+zXh/X&#10;o48O0SCiUjt0rq2GTaqrdv1Kqlm3vMJrEYMZWpQoS/rp6KoLDSus8MjCqle/pFq1qqIePcI1YFBN&#10;DR1TUyPvrKdxDzTVw0+005OTuurZF3rquZev1+RXemnyy9fpuRe6c1t39+WXe+qZKV305DPt9fgT&#10;bYnvbKOHHm2p8Q+00LhxjXTbaJ5zaJgG3BqqG28OVe++geraoypwsayatSypBsSQ165bgG23AK+n&#10;gMLCCyqU70pBQQWJ9iwIaCxMzCcRm/5EcwYC84LKErFZEbhHPGxYZWI2q3C5usLC/BUZEaw6dcLV&#10;oH5NNWxQS40b11XzZoDMVk3VqXMb9ejZWb1vMFCvv24fM1L33HunHpvwiJ5/8TlNe+sNvfPhu1mf&#10;fPlZ0mezPj88dtzYZ1q1btWpYqWKVf4jK9r3R30j4BuBv+sInPqTDOQ/7ab7M3//77oO/jGva+Jf&#10;uLGMuMZR+LMw0UA/349vBHwj4BsB3wj4RuAfOwIUnhcYMuSmobExu1LPXdigH3bP1urlb+nLmU/q&#10;lSmj9Oj9N2j0sLa6vmu4mtUjNiaosEKr5lEoAC8yhDOkw4uqUd3S6tC8MlF8fho5IEIP3tFILz7S&#10;Qp+92kUrPu+jnQtv1snNgxW3b6Di9/VR0oGeSj/WEYDXWo6zLTijnDPLY+sC7WrLGRuO6P2KrcZ1&#10;zlyPZtIL512OgXenmRQD2OWcYJLuOJN1ADunAXYngSEngXLHcDIdN+LyUYDdceDdMQDJYfrDvABv&#10;7xUAbysAbwPPSZyZDSeIzUy8fcffwl3iXEr01RLOml/M8yzk+eZXAODxt/5TAI+JQwPwroR4XoBn&#10;OvAuAjwgXg79dwbg2YnQzFnGRCUQz8kksAsXiNsp4ulrMtFvphfKu9zohXeMrXHUEfn4+wAPYPcH&#10;AN7FbirjUPG4WFzAEBcAzyv7dwA85PwVgJcJmMkgtizdRGkyoZvEfZPo0DJKxqljZOBdCu4qA/DS&#10;TGSjce+ZGE4AreknulI5gJ3LxOSrA5j3Z+CdtxvvFz1aXoBnuvEsgAeE2wa4Y0LXgndeAfRcW8yk&#10;L3GB6wFKlisMCLmxLH1muI+I23Tu5nF7cOztZV/Za5Z+cu3B3fFDFQvipe4KVhy9eFGbw3RuQ7BO&#10;rw/V0TVh+um7YG2dE6AFb1fSR5OK69WHi+jpsQV1/9CCGtu/oAZ1K6DrmuZXuzr51CQ8HxCvoBoQ&#10;m1ufiaa6QRWAeOW4XEz1/POroX8+NQ/Lr+uaFNNtPSro0UF+emVcqGY8Hq6vnwvRkpf8tfaN6tr+&#10;TlX99GFVnfiyKt11VYi4rIgTj7hTeu5sK9i/1vAe1gUgnHgAyhS2tyS2xwTedyxxgtHAgwu4587T&#10;g3V2YVmdnV8eeFcOmGfAXS4B8M4zoX4e2HcBuBAFAIhm+zeKAQi7AR6gCIAVb8E7ty4CPLaNFBx2&#10;qd8DTYl2zFhfHoDK0kBUwKvpwTPrwsCXZBxxJsoyCSCT6AFysQAao0twzsC6gldV/JqCil8DuFtj&#10;IF2+X5H7d7HrAHM4vKIBeBcARRcAeOcBQlE8xyWZ64W4H6484HkSwD11Kw48nJ22HcQQA8ySN+Cs&#10;W1NR0fQQngM0nMN9dwLX3VFA3Ill1XVmlR/P4cd7ALIC7RIMbFtTBeceDuhNNXDp+itrbVUckrgj&#10;Obkhms7J01+V15FPy2n/x2WJTi2vvR9U1b4Zfto/M1g/EaO6f25x/fxNER1eUFQniCQ+DySNX08v&#10;3iYT70lH3oaKjDVaVQnwjkuS9ZtIh2Gi6RgzLifTZwnAy+RYkAUwzVqXn/0iP8dsE3/7rwB4HBPX&#10;XylOwOC23HIxrl45Gf+rKfd9rgR+boBXEIBX8E8AvCLAOaPfAnhANQPlcsE7c/mPAjyrBw9Yd1WA&#10;hyPdC/BScgG8xGsBeKz/DAviGXhX1A3wvOIYnskxPIMTTYwy2V+zriIbLk63fgvg8VnO/u+V03Tf&#10;XSPAcyzAledRDs69X4oTSoB3ljhhIBuXvlEWx6dMYGIWxyrjwjMxmlnfVyDutSKxse7t3YYTz8Yx&#10;33Y1gHfYwLtIN7w7WYdEAcAdiQQ6hzjBSQm48JKbyZHRSjnZbZSd0142RyfEyVD2bgA5YjNdNwDs&#10;bgLcGRl4dwu3IcCdy3Lg0YMHyHO4hsvlug0B71zGiTdWdvtYC+Clpdyu5ISxSooei2vuLiWevw/d&#10;D7x7QPFnHlTimYeVcv4xZcY+JWcy3XeZBtZ5HHfGdWcAXg59eFkT6ch7VvbkycqInqxzB57Q3k33&#10;a+OKe7V4zu2a+fZAvfRsL014sLPG3tZc/W+spfbEsdetU1Rh9LCGGChTk8+aRuWIPfRTt161cEO1&#10;1phxN1juuw9mvuict+Dj2PH33TmxStXK1f6xX8L/h194rVqhtSZMGDth6eJ3vztx9LvoU8eXafuW&#10;LzRv3lS9MvVu3X3PjbqxX2u1bBWKI7My8K6iatarpEh6EENICPALzK+AYP4XiSyiuvWL0ptYXj2v&#10;C9aQIY111/0t9OBTzfXYs2313Ctd9ca7ffX+J4P0yeyR+vKb2zVr3hjN+ma0vpgzQp/OHqbP54y0&#10;lh99OlDvf9Rfb797EyDsRr3xZm+9/EpvTX6um558so0efbil7h3fDMdeIw27rb5uHhSh6/r4qXN3&#10;N8hr2rKEGjUhuaBhcV5zcdUCQoeEFibisxAqAsDDMehXDJVUgF9pRPynX3n5VS8rv2plVa1KOVWq&#10;WF5VKldU9WqV5VejKvetBgCsruBAP4BfoGrXAuw1rKOmzRoC89qrT99eGnBLP428bbjuxZE3AUfe&#10;cy89p+nvv63Z8+bo4y8+Pfrc85O/uKHPDUMCgwLDClOQ9z+82fneum8EfCNwaQT+DAj7Jz4m2bfS&#10;//8j8FfSXvPc1/LzyZ+AieZvlLmWP+K7r28EfCPgGwHfCPhG4O82AqYnZODAvoNiY35IjYraov37&#10;5mvj2hma99Xzevv1e/TM47foztGddUMP+iIaVFRteu9Cq+VF+RRGkXt4cCHVjSiulg3KqHubCrq1&#10;l5/GDYnQ03fX0/tTWmvRRz20ce4NOvB9f53ZcZPO77xecT92V+oRJp5w4DnOt5aLOCjF1QfYGYhH&#10;bFRskOW+c8ZUJTYTIIH7zna6vGy47LJOcdb7Cc6AP05HGiDPDshzAvJcJ4zrDlkOPODIUUDdMaDb&#10;UeDbISDeAa7vJ0KT+MzLHHgAPDsALxuokkUsXhbxclm4U2w4Ruw47xxABudinsc48IhpFMDgPwrw&#10;jKMA5XbgOXFBGHh3JcCzLSqobBOhuQQtBegB8hxE+BmIJ5wqVkyc14lnAJ43Su4iwPNEYl4EeFzH&#10;fed14DlyufBcWzzuOwPxNhkXXi4nXi4H3kWAB0B0elx4DgCew/TTGZkYzeW4IZAd181lDjwmkrOA&#10;cpnGhUcEoHHipRq3XS55XXcG3HmVDrgz8M4N8Fi/QATbFcoB6mV7ZC7nMPnqwKH3lwA8A/IuOvCA&#10;y9sRTikBWiwnHtdduKdyNlZg4pfIQe6fCcizGXi3GQfedhx4lwE8A/H8ceH5EamJw4Nl9v5Ipf1Y&#10;V4m76yhuR01FbautM5vqAPFqa++imlr9aZC+er2KPnyuInGapenEK6H7h5XUqD7FdGO7QurSJL9a&#10;1cmvxuGF1Ci4KC68kqobWFp1Akqodg3ic6vlUf0aedQsJI+61S+gwR2L6+4+5fX0kMp6/c6q+uih&#10;Kpo1oYIWTiqvNa+U17Y3yuvHDyvixKuk07MrEn8JTFoEHFqOG2U1+/u6YEBKEACPHjwcWikbiG9c&#10;T4wj7qz41ZVw4wGMllUC4vFY9sVz31YA3pXPBfDKAvQAfECfs8Cf86aTDadOtIlwRDFsL/E47xJW&#10;AO9YxgKwvDJ9dfFsG4lsE8kmIhOAlwZkymT8MzdUUDrrKo3xNy68NPYTN8QzMZUAFZRkXG8ojsuW&#10;AOReuV15bhdejEfmcjwQ6JLoryMq0y3A3mUqAMADQAJwo9lnooiejcIBdoFYzSjg4SWZ68RPAvhi&#10;ceAlAnuTN+Nsw+WZgfsuDbdbInF+sTjqLixj7AAOZ4gmPbkIBx79gKfoHTwPwItd66cEojKT1vsx&#10;/qyLdcSa4ryzbQwAnAUBhGoAP6vgvKuk47PL6aeZpbTz7WLa+GYRrX21mNZOLa21r5XX+tcra+Pb&#10;5bT5w8LaOrOgdn1WUD/OKaYjRBCexaEUu7o88LMi412eOFKib5dXAAoSdUrkaTKvKxm4mAy8S6GD&#10;1AC8DABepgXwCrBPFFCOAWp/GcAz8O5aHHhuR97V3HfmNvO7Sw68QtcE8FI4Nhpd6cDL3ZHn7swD&#10;dhp33a+47wzI+zUHnoF3vwbwDLjzyjjwcgO8a3HgpQHwjAvP7cRzA7zcTjwD8LKA7Ja4bLuKstmP&#10;3QKg/aoD718B8IiU5mQZoxw+a90ysM4r/gYnCljCXfoLgMc2a1x4Nk4KyVrNMZzYWtP1mAHEyzLR&#10;seyPth3mWI0D70cceD+7HXiuwzjvjtUkScC47wB4Z4F2FzyKbSAl8T0ptSVgrA29du1w3HWU3dkZ&#10;dZXd0QMXHdGZvwPwHJYDbzBuvJHuCE3RgWdEF57Dfqey0scoJXG0EmNHK+78bYo9M1oxp+9U/Nl7&#10;AHj3Ke70fYo/9YCSzj6s9OgJOOuIz8zAZZf9stuB5wDkGYCX9bycqc8qJ/EZpUU/o9gTT+rgzvu1&#10;YdloLZ47TJ++10+vTu6ux+9vrTtHNdTAfhHqyQlgLZqWVs3IggoOzafA4PwKjSiK86qSOnWL0M2D&#10;uS+9zE88c5vefPtJ475Le3P6lIUdO7btZk5E+7t9t/a9nt8fgZAQ/5DXXn3s9eyMPYqLWq+ffpyn&#10;71d9oM8+m6RnJ43W6Nt76rrejYlQ9VctoF0kEZWRxoFX28RoFgXg5cOJl9/qSmzWopy6dw/S4EGN&#10;Nf7ebpo4+Qa9PL2P3nhvgD78fLi+mj9Oi1Y8rJXrn9T3WyZqrdHmp7Vm4wStWv+4Vm+YoBVrH9WS&#10;FQ9o4ZJ79M2Cu9jGxmrWV7cT54lb9MMhmv5WP73x2k2aPOV6PfJkZz3waEfdNb61Ro1pSG9dXd10&#10;czhxnwHq1qOGOnQC6AGkW7aqDGwro9q1S6pmTeI1w93RmsFBiO9VQQFAPP9SALxiql61mKpWLgG8&#10;K6WqVcoA8MqicnT8lVeNGuVx8FVUIF1/oWE1VLNWsOrWCwfi1ePvNFPnLiZuE0feICI2Rw/XXfeN&#10;Y195Qq9Oe1UzP5upz2Z/nvLiKy+uuO/+8a/06dtncEREeB3Tj+eL1fz97dR3D98I/JeOQIM/wUD+&#10;ifDOvOZ1/6Xr8N/2tv4dG8uIP/huAv/khtv3Dz6/726+EfCNgG8EfCPgG4G/9Qjc3L/3zXExP6bE&#10;RO3Qgf1LtGXjF1o8/3V9+M4jeu7pYbqHGM0biS5q2YiOh5AiCgPehVYlHoY4mLDAIqoVUozerJJq&#10;36SM+nSspJHEyjw4MlKvTWimOdM6a8VnPbVraR8d2dBHJ7f01IU93ZR0sIuyTnakz649brtWUnwT&#10;1AjVkSs+HHliNC/UID6TSa/TlZSJ0y7jJGe5Hwe0HQPmAO9yjhGf5ZHrKJGa9N65jgLxjhoXHtDt&#10;CPDtEBDvIO65n8rKsa8sPXhAvB8qyrWjAp1vnD0PwMsCZqXTkZZOd1W65fAiPsycXb8Ih94Sngun&#10;iuiJ0gIea1x49DyJ3hzhMJGJvpzLpC9yEaGZOyLzNy9zXyfRmV79boSmceD9BsCzE1VmxWdaKqSs&#10;+fkt2Ra6QZ4VqYnDwR2lCWBbY+IdgUlrTayjAXjctgGoZ2I0PVGapqvNZbrt6AnUdgApcm0nxnQb&#10;k5rILC9GaRKj6QTgGbk8bjwX3XpOHEEOIF5u2Ymbs+MoMp18phcqB6BolL0ahwUgz6tsXCXZOENs&#10;xClmERGXyevOoGPMWk8ozeOyyw3s0ujLy63cAO8ykGdgnke5gZ7VYYRby/6XRWgyloA5bWb7xGmn&#10;rWyfJkrTEpdxTmkL8HgTTkHiTbNYNzbT0bi5PD1KOAN3EO0KqBOOO+3DfeeRay/deNxu5/bsn0KU&#10;DsRL2huphF1hitkRofPbaunkhlr6eXmkNn4VpEXvVtHsqVX09lPlNHl8SSBeKY27pahuMS68lnnV&#10;rgGALjKPmoTkU31gfV2/gqpj4F31PKqJ6vrxu6B86li7gPq1KqrhXcroXgPxBgEFR1fW2+OI6nyw&#10;sr5+srKWTa6ijW9U0673awB9iFr8soZOzwtQ3JJgJa8MJSY0AlAZqdR14UpeF6rktaGAsWA64oLo&#10;dQugR84fgFcDgFdV54jgPAtAOoMj9gz7o1vldHo+0ZroDA4u48SLAgZF039net1icXfFAO5igMDR&#10;wN0oXJpRy4pbimY7ijH9dUToJhKdmYTjLgVwl4Yb0Ch1o7lO7x3rwiiJ9ZEIxEtg+00AqBnF4c6L&#10;5bGx7Esx7FNeRQOZotmujaLYto2i2eZNJOYvZW6nM+8yAeRw38XgAIwG5EZxnIoCfF/gOX4pfgeo&#10;ieE1xBNFmrihqpI21lDyRn8lrmes6VOMWlFDZ4lUPb2Y2EzG8QQw9CTHtzPEmUYRjWnBuw1BvF8E&#10;UE1eF8i6CARYBhEbGoKTMYjxDbDW394ZlbVhWlkte6G4FjxbTF8/XUJzni6nuc9U0jfPVtW3kytr&#10;4UulteTVUlo5vZQ2flBWuz6toINfV7b+/oVluDFXENW5vCJQkL5DwGISSmFdpXzHmFvCEck+ngbY&#10;zwDgZX5fUBnEjdosRxuQ5bcEZPXGaDrp3rwUm5n78tUceAbecSzMpUsRwDyW9X015b7Plfd3AHgd&#10;ANYcdC0RmqmeKE338lIP3q8BvNyOOwvacYy3wJ43NpNlKsdSS2zzqeYY6nHfXYzRvCI603u8TeVz&#10;0cRnWjLRpnwWJeNQuyw+k3jKFEtEfi7ANYhS0CWAZ0BekV9CPBOX+Svgznv7HwF4DmJh7Tjwcsth&#10;9d9dis/87QhN1i+gzqtLz8Pz8n3AKwPuLHgHbLbxHcEoazEnGJkoTZRp3Hhsv5mcMJDBCSHpqzkJ&#10;ADde5gZig4HpWdtqKGcnEG9vIDGaIXL+HCbXQdx3R4F3J3DenQbcna8vxQDuiM5UIikFqc2AZa0B&#10;ZO1w1nXAcdcZJx3Rma5ucjh74qSj985J753jRrcDj+472YnPtFx4A/m9AXdGQ3DjGYA3Ft1lyeUY&#10;J7ttrDJSxigpbrTio0cp9uwoRZ8apaiTgDwgXtzpexRzEp24V/GnidK88LCyEp6UMx0Xnu0F/hYQ&#10;z2ncd6/IlfaSchKmAO+eVdyZp3Xm4BPavfFefTdvmGbPuFnTX+qhpx5qqXGj6mtAnyB171BZbQAw&#10;DYnODA8toCDgnT+xg6ERJYA3NXTdDY006o7rARKj9fr0CZo1Z7rmL5h55s67Rj1Wo0Y1/7/1F2zf&#10;i/vVETAA78XnH3gpNmpjxrlTq7Vr+2wtXTRdH3wwQROeGKbhw7uq23X11bBpNUXULq3QmiUUVsuo&#10;uILCCiqQE4jCahZQw2b8/8H/Hv36RWrc2DZ65qm+mv72EH08e7i++HqM5n83Xis3Pq5Nu57Trp9e&#10;0p6Dr7j184va/dMU7dw3WTvQtj2TtGnn01q/+XGtWf+IVq55QMtX3qfFS+/WvPm49r4aDlwcpnff&#10;v0WvvNGHGNc+mvR8D00gcvPBR1pr3D1NNer2ehoyvJb6DwjRDfwvdF0vf1xyldW6TXm1aEmPMJC6&#10;YQNOiKpbEicdUbGcABlOHGhIcAHgXH6AXhEul/6FgunRCwklcjOMGNFa1VSvXgD9kKHEhgarXoMQ&#10;NWlWR63bNVLnrm2saM3+A/pq5OhheuDhezXxuSf18msvuN774K2cWbO+yPrwww9+fvjhB6d16971&#10;Rj8/vwDfJuobAd8I/E+OQBnetWEaE9ECtPdPcpF/AtQz78/38/8YAbOR/NUr+tQffH2f/InX4tsA&#10;/uDg+u7mGwHfCPhGwDcCf/8RuLFvzxvjY/enxALwDv60VDu3zdGKpW/rsxlP6qXJo3X/3derX+/6&#10;at2kiuqHFVNE9fwKr15IkUTphePOqYkaRBRTi3pF1a1FKd3arbLuvMVfk++rrU9eaqlFH7TXlm+7&#10;66dVPXRkfWeceJ2UeKATAI9JqAtMRsVxVnkCAI+IKCUwcZXIRFZSCJeDcOfhLIqiJ+sMAO+UAXi4&#10;kYB3mUeBOcfoo2FpO8wS2Q8zocvSeRgYdQTQdgTgZgE804EHLPmZSMR99NjtRbtwWNF/lwOgsjFB&#10;nsnEeiqur1QmElOJZkxj0i/ddNwABpy5AZ7lwkPzgFpegGd11rkBnrsH74/Jxf2uCeDRw+PkdXkh&#10;nnfpdd95AZ4NeGegXdb8fMpEXoBnIjXtvwLwXIyBC8gmevAuQrxNwNCrADwD8RzbgXfILHMDPNdm&#10;N8TzAjwTq+nCjedkMtwSz29AXm6AZyCenclpoxw657KBdF7lMOGcw4SyBfGYiDYQL4vJZ9PNZJwh&#10;6QCZdHrtvDLgLh0ol+aRuT2Dy8Z5Z+QFeBl0nmUiL8DLAtp55QV4OSvpV/I6A//AMrdb77c78DwA&#10;DzgkIy/IA+aZ6EwXLjsnbju7AXiAIwPxsoFIdgP1gHvOHZUBeDj2AHa5AZ720YlnYjS5PXMfAGZv&#10;uBJ/iFD8jlBFbwfgba0NwKutAytraes3YVr+UYDmTQ/QjCk1NPWxKpo0vooeGFFOw3uX0I0diqhL&#10;s4JqXbegmuHCa0D3ZR2/AqpNdG4dnHd1/OjHC8inpky0dqiVX72bFNCA1gU1smNBjb++kJ64ubBe&#10;GFJE024vrBn3FtbcR4pq2aQSWv9aGW1/q7T2fVROR77EUTePvr7FNZS4LEBJywNxyPkrDmBnoF3C&#10;avcynh6/GJx6Ucuq6Tzg5+wC4B0xnAbgnQNAnUVuiIerDJ1dUMbThecGeHEAobhlFXkOIBgwKBoH&#10;ZxRxq1EAA6NoIJ4BewkAvCQgXDLRmSlGOO/cAt4B7bxKAt4lAocScNsl4IRLMO47AF4c4C+O3jwD&#10;8byK+R5g6AF40WzbXoAXB8D7pYpzGzDwMv0JgAdAjP0ep+FaugaJv0xYR18d3XUxq6vrAj13Z+i8&#10;O7UIeEeM6XHG7RTHt7MAvGh+n7jeH+CH0w6lEGuasKa64og5jTWuu8VVAaRVdGRWRe39sAxAtqiW&#10;Ti6orx4roE/vL6CP7i2gD+4tqA/HF9KMB4po5kOF9Qm/+/ypAvp6cgEtnVpQa98qrF2fFNehuaV0&#10;Eth6DidgNKAjDshqAF4KMC99eSX24YrAeaPybsDE/pdBbGkGsaPpa/LhauKEBMbTq6uBPCfryOv4&#10;dXHscXEigVvmslecdLHhSv29AF4a78MtQCbbUyrQMsUjc9kL7bwuPGtpwJ1XBuBxzPTKwLsUToJI&#10;Ad4ZgOeFeN7fp/P7DI/SzckSnhMmUolATaZjzvTfGXCXYsE7+haBdV654d0vAV4qXXMG4rlBnhvg&#10;eeXuwyuK6/2SsrhsKVeUps3TgWf7jQ68/y/As9O76ML9KWSW5vncKkPHLJ97HtmBdUYG4GUR+2qU&#10;yUkDGcA/Szw2HYiXhps/lfjmFBy+yTi6rWjejZWVQReeja7TnB/oLuVY7fgJB94BIjSP5AJ4Fzzw&#10;Lo7vRUl8P0prTlxlG0AZJz25OgLkugDjuqLucrpMfCYOPAcRmqYDzw7Ey+mPgHgOA/Fu5f6DZDnw&#10;DMhzjeD67VZ0ppxj5cgZq+ysMUpPvt3tvosaqZgzIxV90g3wok6OUdTxO3T+6FidO3Inl+9WwtkH&#10;lB77uBypuPBw3CmHKE3nVLlyXlZO8hSlRz0D6Jugc0cf1tG9D2jTqts19/N++uCNHpoyoYXupU9s&#10;cD/cSm3LqHmDwkSxE4NYszBdYIA7FETsYAROq9btQnTzwLZ68NHBOO8maM68t7Tku09Tpr727Kxu&#10;3TteX7xE8RJ//2/Zvld4tRGoXSu09rTXJ7wVdeb7zGOHlmjT+pmaN/cVTZ/2oB586BYNHNheHbvW&#10;Uv3GdMPVKq1gHJkhNQFexFKGRnACYQQnFRFV2ap9ZfXsFaQRI5rq8Ud76fWpIzR7zngtXfOIln//&#10;uNbhttu270Wg3Rv6+fg0HTw5TQdOTNNPR1/Xj4de0d6DL+vHw1Ot5e6fXtDOvVO0bdez2rz9GW3a&#10;8pTWbXhcq9Y8pO+Wj9fiJeM1d95d+mQWMbCfjdH7M0cSVTkIp9uteuHlm/TMpOv16BPdibLsoDvG&#10;tQLoNdeQYY10y60NdFP/errhhkicgmHq2DFYbdv4q0VzPzVpXBUYV5742PKqXbOiakUC6SIqKjK8&#10;gsLDcByGlaNPD0VUUERkVbohawAAA4B4RIvWDVLtesFEdkYAOmuqWfP6atWmudp3oifv+q66+dYb&#10;NeK2ofRG3q5HHntAU6ZM1lvTp+m999658N77b+987LGHp/Xp23tokyaN2tSoUd0Hw327qm8EfCPQ&#10;gSEYgQyzWYcMV/mr2c1f/fzmvfh+/h8jYDaEv3olmec3G99v/QT+ideRzGPM43w/vhHwjYBvBHwj&#10;4BuB/4oR6HV9117ZWScdCTG7dfTQSu37YYHWr5mprz6frNdeGqeHxvfRzX0aqm2zaoC6EorEiRPh&#10;X0Q1iYGJoB8rIqCo6hCl2Yh/pts1KKIb2pYGAlTG0ROudyY21VfT2uj7WV31w1ID8Trr+JbOiv2p&#10;s9KPd1bOuU7EZraVK6EF4I4JqiTONE+ux9nmTGQlA/LiQyyIZz9LFBw9d2m479KOMBl5COB2iEiu&#10;g+hnJgV/LqKsnzmL/wBuroNMzh7G4WRBPADeEVxNhwF4h4wLDwfTHibfdjD5hqsscxOTwzhpUomW&#10;TPyuEBFuhZXEBGMiroGkb5lkXMDk3VKiNwEBrsVuWS48Jp/1LU61bwBeBuQB8FzGgQfAM2Duj+qa&#10;AZ7p88nlxDMQz7nQuAZwuBFPlsPrzl6AA29+Qdnm41RBxo2Xw/uyLzEOPJwIRFNaDjwmdoVLQ8Su&#10;uQAQLiL6XMRounDhuTwOPKcF8HivOBVdlvvOLQdRmheFC8/hkQXzPADPtZm/g5xEajqAeEZ2Js5z&#10;mETPIaIuG1dMNmNvZMNV5FUWwOOiiIfL8orJ6kwuZ/K6M4k7NcsMlhl0F14Urrl0lOGRG+BxH69w&#10;X2V4lMkyi9uvVDagz0C8vxbgMeYbGEuPrEhN5EJO4g8dQCO7gXe4Q23ENuZsIs5zG65R+u+0i25G&#10;C+AZB56BeF5xfW81Obk9g0685D1BRGgGK35noGJ3hipqe6TObq6pI9/X1O5F4Vr3ZbC+mxGiOW8G&#10;6cMpAXrzyQBNvKeK7h5YVkOvL6G+7Qura1P26TqF1ByI1zCwAN13eVXXo/rEVzUJzqc2kfnVrW4+&#10;Xd8wj25qnEfD2uTRuG759Ujvgnp2QCFNHV5Y748tqlkPl9SiSeW06qXy2jS9ovbMwIk320+n5gcB&#10;5kIBRGE47EJ1/jscg8sicN2Fu7UyDHgXqPNLa+jMQgORKukUEP00HWxnccaeAaqfXkgnHuDuNDLL&#10;c0yoX+B3UcTgxiwlgtN0tgHwzgMjzgMtzrEfnANmG50nnjEKYBHLthQPfEtYXw6QRZwjLkm3zG0A&#10;PkCqUTwwL459JY7tNg43ViwgLwZ3XOw63H5AvBggniVgYDQwLQqQEsW2a9xzF9i2LwBjok2n3S9k&#10;bsehd5l47l848HgO8zy/kPk7ZYGERuUBh5UVs6YqYK6aonHXXVhZg+47nI+LquO+q6Zj31YB4FXU&#10;aWJJzxk33Go/XHvBStkUptRN4cDMEMaecV/CY+ZX09Gvq+nArKrajfNu/RtltfC5Ivr0wXyaNiaP&#10;XhmRR88PyaPJQ/Jp8tB8en54Ab0wooBeHpVfr91RQO/eB8h7soC+nVJIa6YV1Y6ZJbX/y9K8BoAr&#10;7qVojqvxQNYU+vUyeb02XnfWao75KznmA9LTAfcZOHUzAHfpqwqwvxMJDMDzys742hlfrxxczh3X&#10;6wZ4nmPbZQDPC/UuX/6VDrx0tpdUZJx4vypOakjzKJ3txS0+qwB4abxXr3IDvFQrRtNEZSJOfMit&#10;i647j/MuBSjq7gjNBfGM0xGlowyP0nGqenUlwHO7734d4BnnnVd/BOBdhHZeeGeWgD2vDMDLQgbg&#10;2YnQ9MphLuMKNLo2gIcLfD4dsXzO53zLZycyAM/pgXdmaYE7r64C8GwcZzL4LmBkTvhJI77XK8uh&#10;iFPRRI0m0NkaT1RvCr2qqbhjUz0QL5Pe0yyiNHN+JEIYiKfDRGgex4F3iu9ABuDF833InNyUYtx3&#10;nOhk44QnRwfgG9+bXAbe4b5TDwvguRw9ibLEhWcD4tlw4mXhwssC4mUD8XJu4fcDidu8lbjNgXI4&#10;hnF9tJyOO4jjvEM5tjuUlXG70pJuV0LMKMWcH66o08N14eRInT8xSmeOjtLJgyN18udROvHzbTp9&#10;aAxw714l4cKzJT4tV8ZktwvPMVUO20uAvUmKO/kUzrtHdWTffdq7+W6tmD+M3rvr9PLENnpgbC0N&#10;vqmaenQsDbwrqLqRnBjC98eaQJmIMFIeOFEsNIwOsQaV1aV7Pd12xw3Akfs1a+6b2XPmvX9w6msT&#10;P+vTt+cAf/8aAQULFij4X/FF/H/wTTRvVr/FzI8mzz55dLlt7+65Wrb0LX32ySS99NJdGnd3H914&#10;U3O1bh+iWvXLKzSSLrnIoiL4kR68kkRpFlWtekXUtFUZXHr+umVQbT1In+Jrrw3TrC8f0rpNUwB2&#10;U7XnwKvaf+R1HTg5XUfOvKtj597R8XNv6+jZ6Tp8+g1A3lQdOP6KDp2cqoMnXtGBYy/ppyMvaf+h&#10;F/TjgRe0D6C358cp2oU7b/uuZ7RtxzPaQPTm6nVPaNX3T2j56se0dMVDWrj0QVx643GHjtMngL13&#10;3x9Of95AuvwG6PkX+xEJ2pcOvd56+KFuuuuu9rrttlYaSlffzf2Aer0j1bNHkLp1CaQHMkDNm1dX&#10;0yZV1ahhJdWvB9irWw5Qh8xlugDr1qsCvKuKauDA88OB56/6DYLoAQzkPmYZZgG9Js3q0svXVJ27&#10;GZjXSf1uvkGjRg3X+PH3aNKkZ/TOu9P08Scfprz73vRdL708eQ6/u7927ZoNihYtWszUK/wPbpK+&#10;t+wbAd8I/PoIGLYyAk1E65DhIv8OpvOv+Bvmdft+/h8j8O9a2Z/8zmt8409sdGaD9f34RsA3Ar4R&#10;8I2AbwT+a0agQ4fWHRJiDiYkx/3oOnV8vQ7uX66tG2fp2zlTNW3qfXr0vv66pW8TteOfygY1Syo8&#10;oKDC/Jhoob8hzJ8zYWsUUQTunLpBBdSiViF1a1aCGL6KemB4uF59rLlmvtxOSz/uri3zr9NuIN7B&#10;Dd11fm93JR/poawz3WWP7ixnPGeVJzI5lUxElJmsSuOs8xTcePERckYHyXaGHqfjdCYRj5l0EAfM&#10;T8WUCLhL3m/EROFPhZXGMv0nYtYO4ujChec64unCM3GaHkeeCyde9l7AyA7AzdbSTFQzAUlvVMKK&#10;wjh1CihuMVpQULELWH5bUKmAsRxi3Jx04nklJvREfJaAewbiueYx+fsNbjognhOIlxvKXcvl343Q&#10;/JZJaFx4RgLieeUE6nnlsCYkiyAmuOfjUjECSNoXE+G2hOhMnEdi0lZM5GoVrx/XkZj0d4M8osPo&#10;+XICK5wbGL+NTGBuKiPnFkATXYFOwJ1XdhOj6dUOANMOIjWNK89EahKlaTrxnFuAhcgOxLMxzkZZ&#10;G5mE9SiTiXSjDBx5aQA9r1IBGF6lAUkuykxi437yKsM4J00/3Pe4H3IpYw1glvdllMF79EbDmWXu&#10;TqdMJqmzLIh3uWwAAxvgz7j+/ioHnsuMM6//anIAUY3sKBvwYGQHpDq3A5CJfdVuIN4eXKV7idH8&#10;EZDn1T6u7wXuIdt+9pcfiU/EjZe4xyhICT+EKmZnGF144bjwQrV9QZDWfxWqZTOD9fW0QNyyQXr9&#10;8aqA9zJEaRbT0Ovy68a2edQDKNehTh61DM+jxsFEZwbkUW3iM+v658GZR8wmfUVtI/KrkwF5tQqo&#10;b8PCGtKqhG7vWEb3X19eT91cSS8Oq6q37/LTZ48Fad5E/uYr4drwfqR2fVFbP82rr6OLGuvEoqaW&#10;zixurqilLYF4LQB4zRS9oiFxizVxjgUDnmro5IIqlnvs5ELcY8RknmRi/RT742kcMKfowDvFfmmA&#10;3llcZufo2buwqKrlHjsHrD1DDOOZlcV0GmB/ankRS+b6WRxe5w1kY3uKJq4yFpAatxH3nqVyit3I&#10;bR7FAFWj2Ue8imI9XgDYXVhXAZW/qPNry8kSnXrn2D7P8dxXVyluv1IluQ3QiC6Y/jtek3ltF9hH&#10;jcxrPQ8YvCQDB3Ee0rd1fjU9gXTdnV+FY3Gln87hYDy3IpDuuWBgHWO4KBhwF6Sj3wYyjtWI1KyE&#10;Mw+X3RpckBsjlLq5DqI/cX0dxaysw/qI1JF54fpxdqR2fgr4fSdUC1/0x11XQVPHFNOTt+bXQzfl&#10;0b29C+ju64vprl4ldXfv0hp/Q2k9fEMpPdGvNFCvtN68p4xmPlpW856voNVvVdTWGRW1/ytcgPNx&#10;UBJPbDoOk4B3meuIF6SDL3ttVUAdDjzjXDLA3gB8oFb6Ko7zq4gL5vpFcWzI4djglZ0xc7BeHIyf&#10;kdnPXKwzSxbIy+3C++XlvxLgGRCZhtJ/U7xP815RBu/NLQMxcRxzEoNXaZyIkQbc9EZkpnDiQrIR&#10;x7DUXErhGOdV7rhh0xlq9YaidADTL0R3ZLpHaVZ0pjs+0w3ujIpf5sBL5vPH68Az0M6r3BGaGXwe&#10;ZeLAyzLOO48yAXWZnGBypbIWc2LORbl782w45A2088q5xIA2A++uDeAZWJdj5IF31pLrl0VwXiU2&#10;0xufaeeYk8XJAmnzjBjvb91KIV47eR5jw+d0Ip/TiTjy4hi3WMYviWjm5O/5HkO/Zxp9eGnbqilj&#10;Fx2Te4Nk348L7xAnLR2j/+4E8Znnic40AC+Z7rt0Tm7KImo8uz1dd0SPi+9MBt65+P7k7AGU60kE&#10;JiAvAydeRm/ub4QLLx2Al4myAHjZt+K0u0VO+0DA3TB0O9fvBLiNU3bmWGWm3aGUBOO+G6Gos0N1&#10;7uRQnTk+TKePDtfxg8N0ZP9QHf5xmKVjQLyzR++mI+9BpcU9qZzU54B4xoX3suwZLynxwnM6c/hZ&#10;HfphgvZuuV+bV47Tt58N1rQXuumJB5pqxMBgXdelrFo0Lqh6tfNZ8K4W4M5ECYYGF0cliQssrfqN&#10;/Oj1aqn7Hhym9z58nk6yD06PHDXw7patmrbxD/AL/K/5Ev4/+kY6dWrT9asvX1nx076F2RvXf6q5&#10;/M/x7jsT9Myzo3Gu9cBVVx9AVwPHXUkFh7N91C6uWg1KqU4j4icbFVG9xoUBVET39wvU7fTQPf98&#10;b305626tW/+CDp94T+cSP9TZeJTwPsv3dS7hA8TtcW/rTOxbOh3zhk5Gv6oTUVN1Kupl9JJOXkDn&#10;Xr6ks1O5PFUnzrys46df0rFTr+jwsZd18NCLOnDwBUs/H3he+396Tnv3TdKu3RO1dSuuvXWPaMWK&#10;+7R06XgtmH8X7+0OfUGX3ocfDNIbr9+o5yf31NNPdtBD97cg9rOBRo+qqRFDQjXg5iBd39tP3enR&#10;M9GbbduVVcvWZdW8BU5V1KxZOTVpWk6NGhM526g8/XqofkVgXiXVql1R4ZEVcOvh3MPBV7MWkA+w&#10;16hpKFG0EWrTrrGuM668ATdqzB2jiCl9WFNffUGffPqBvp0/2/7ue9O233PPnZNat2nZsVKlipXz&#10;8vM/umn63rZvBHwj8MdGoAx364DuQ4atrEPJf4Kx/Csg3W89h3mNvp8/OQJmJf/VKyj385u/d7Uf&#10;c/u1blx7/+R79j3MNwK+EfCNgG8EfCPwtxyBgvz4+VX369+vV//VK77cfO7UJh09SBfF1rlaNO8N&#10;vfPGg5rw4AANuqmZ2reoofqcBRtcI58Cq+RXSI2iCqpWhMsFFFI1jyJr5FWj0LxqzxnVfdubPi1/&#10;TRlfV+9Oaqpv3m6jNV920OZv2+nH1R10ejcxmoe6KvN0VwBeJwAe8C6xLZNVTFJdBHi15YoLJULT&#10;X1mnqgLvyinhENF1wLu4HwFuPxZU/N5CStpXyA3wuC39Jyb8cOc5iNN0HQFMWV14BuAB84jUdBqA&#10;twdAsx1os4XJSGBSEhF4FsBbCrRb5AV4BS2AZ6I07R6A5wLiuYh7E7FvIj7LAnicdS8D1r4BVlku&#10;PCDZNeiaHHi5AJ4X5JnlJXjH5KMF7zxaUAhXHlrkBXiARuIChePIDfB47UZMjhs3nosJYgcgwUx8&#10;Oy0X3q8DPAcORjtAz44Tzw7As8SY5gZ4rq38PeQA5tlwOloQDxeekYF4Bt5leQBeOhDPqzTiBS8K&#10;gGcckulMwlsOFF5fJvAry3TDIRsOKRvQxKusteWBefQRASWNvBDPgDxLOE+MTASnBe48AM8N7XKJ&#10;SXAT32kH7vxRGdjnjdH87QhNtiNgjJ1J+Uti3eFCNMrhvdoZAzfAA0qwLhxAVCfwzgJ4uwB4PwDw&#10;9gDs9gHwvDJAzwA8QF72T37K+MlfKT8GKNloH51yRGrG/xCpC9vr6Ni62tq3rLZ2LKoPxKuPE6+O&#10;5k6vq/eeC9Vz91UHvlfQ6JtK6pbOhdSreQF1rpdHrejDa0znjAF3pgevNlGadVFDgF6zwLxqhdoF&#10;51X3yHy6qUF+DeZxd3QsrId7Fdcz/Utq6siyen98JX35aBXNf666Vk8L0JaZIdr7VaQOza+nY/Mb&#10;0snWCJgDtFsKvFvWnPjGpsRbNiDqMtICeKcAeKcAeKfobzsJ9DHw7iST7KeQAXinAXhnuHwGuHdm&#10;YSWdWwDE4/5Wbx7r+uxqA+yKAvDc8M4CeMC8s6zn8zi6Llgdc6UUg+suHngXv7ECMjCvzEXFAvAM&#10;xIsBBhkZkBeF286Aul+I7fHibUC48x5dDvJywzsv5LsS4OGqwx3oBnh0/Fnwziy9l3MDPN43AO/c&#10;CuJGl1fXGboDzyzz05mlgRcB3omFBuAFWADvHO7EqBUmZpPtBLibtqW20rfW5dhYR7GrauNyDNPh&#10;b1hPX4Zoy4f+Wv5aVX31TDm9c08hTRqUT/f3yquxXfJoZPu8GtY2n4a2y68haAQa2zG/7u2WT4/f&#10;hCtvZH5Nu9s48YpoySvFAYEltfvTUjr8dWkrTjOKHrwUIjttG/xw7QbiQK3OPlzB6g/L4H2antIs&#10;9o80AF4a6y/bxO0ame7MqwI8c0KCG5IbcCfWmaWNXPb2fP7a8i/swPtXADw3uMM9Rzdg6kqzdEdk&#10;JnPigYF3RrmhnbmczAkLRl5oZ5bJ3+GiQykozYC6XBDPXE9byu0epeIks7rvPADPDfE4kQZQ55UB&#10;eBbEQ1ZkplmidNzhGYuAkQA4L7zzOuqMqy6T6OpMOlqvlA1451UWJ6AYGQfeXwbwDMTDOXdRfMbn&#10;eJTN8eVKZdG3mWrg3Td8lwDceWUAXuK3dGTy+RwPxIvlOWMAjIn0cCaxTSetq2S58NK2VlW614W3&#10;L9jdg/drAM/GyU0G4BGfeRHgObsB77orx9FD2RndAGnEaabixkslTjMVF14aLrwMlHmzXLZbAHYD&#10;5LATp+kYCgi8HZgHwMu+ywJ4GWljlBxv3HfAu1ODdOroQB0/PFDHDg7SkZ8G6dC+wTq4dwjLITq6&#10;f5ROHRqHC+9+pcRMkC1pouxpQLzMKcpOnayE8xN18sBT2r/9IW1bM1arF4zQF+/20fNPtNT42yN1&#10;c++K6tASAFMrr2pyYkjNsHwK5wSwIP8C8qteQP6cIBYQWByAV4PYwXaa8NRY3HdvARre3FC/QZ2G&#10;xYoVLeZz3v0t/6W4phfV54bu/RbNn7Zz17avcpZ/944++fhZvfbq/Xr08SEaPLwj7staatS8qkLp&#10;vTMAL6JOCSIzS6tu41Kq3bio6jcpSlRkeSJWwzX+vtZ6662hWr7iGeDax0pMm6c0x9dKtX+t5JzZ&#10;Ssz6En2hhMxPlZA2U3EoNu0D9J5ijFLeUkzyNDRdcUnvKD75XcWnvMfyAyWkfHhRiakzlZD8sRIS&#10;UOIlJSZxOekTxcV/oqiomTpz5n0dP/GOjhx5Wz/ue107d7yszZue1+pVT2rBtw/oy0/H6YP3hunV&#10;V/pr0sTrNOGxjnr4/ja6m9jN225voaHDm+nmW+rqhj5hQLdQdesepK7dAtWpU6DatfcnJrM6QK+6&#10;6uNOjIwsTcxmaQUGl1AN/+KqXsOomPz8zW0VFUxvXkh4ZUXUCsSZVwcg2BxI2EMjRg4hqnS8cN9p&#10;xsx3NPurTzLnL/jqzCeffbCyU+cOPXwuvGvanH139o2AbwQujYBhLR3QfegTtA79OxnQlX8r0Ldy&#10;/vwImBV5rSvvDc8GYB7b9xo3gBG/8lLN7df6Oszf9/34RsA3Ar4R8I2AbwT+a0agAD/5+TFvaNYX&#10;b8+LOf+Dzpzcop/2fqc1y2fo048m6vmJozVmeBdd36WmWjaimyG4sEKYZAnjH8WQ6sUUVLWQgqrk&#10;VVg14vWYxG9BqXy35jh4elXWI6PC9MKDdYjoa6J577TU8s9aa9uSDjq6rZtif75Oaad7KSe6JwCv&#10;i1yJnYnQxInndeEl1ZcrOlL2cyFKP0G8GzGY8QeYSN/PGe37ia/bTwfVj0wYAvRSDwB5fmaCkGXm&#10;IRxhR3COAfxcwDsjJwDPcYjOO3rwMvfgxAI4pW9lUnNTcSWuLULPViHFLs/PWfLIuPBQPPAr1fTt&#10;EL1nX8bzGZC3DIBnIJ6BeXTjCGBgIJpjHqDHcuEZkHcNInLTC/H+kAPPC/HM0qOLAM9EgM3DgTcP&#10;YMfSuPGcTKI6mTy1evIW8xjej5iQFRO1loAaop/HBawysXMOAIED94px4bmIcHSY6MYtuO+2lscB&#10;Zlx4bjl2umNI7TgZLwN4phdvK+OBnNv4m8jO5UxceVmAvCyWmURsZjDu6SjNCJiXuoneJK+4nuxR&#10;CmAvhcjNVJTGpHoaQCuDCfjMTUzoIxs9cdlAlpwNbmUTfWgjxjALoJJlXHmWG8/EbZqoTda7p9sp&#10;k/ebZSCeRzbgXm5lA/DsfzXAI37RDjw2yllTxC061XJwhJqOQAdw026iR+kidBD36tzJ9ryDbY/+&#10;Rv1AJOweQN4+4mG92st15OK67SfiB1Ha/ipKxaGXuo9us73BdOIZF16kTm8Cmq2J0I8rgHgL62rd&#10;7DpaOqO2vng1VG9MqK5n7qqg+4cW1+gbCmpgp3zq0zKPujXKo/Y48ZoD8hqF4r7DjVcfB54BeE0M&#10;xMOV15J4zXZB+dQ9PL9uqF1QtzYtqtHtS+re7mU0oX8FPT+ist4YW0UfPFhNsyf5a9FrIVr9QaQ2&#10;f1pXOz5rACRqrINfNdfRb1rgtGup07jxTi9uiNOulo4vCgXwBerk4uo6vbS6TgGeTgDTTy4px/Xy&#10;OMlw3X1XHiCFC41Ot3NLcd0tAVARGXkWB94ZYlFP42g6Bfg4Cfg4AbgzOrmiGNdx5QGDzuDqOmsc&#10;boC2aABeNNtWNAAviqhTry6wX1wA8J0HIHt1FiB7BrBmdNqjMwC3szjzjM4Z8ZizFwVMZB+7XPxt&#10;tm+3SlzUea5Hcd8LgKjzwF2jc4Csc0ArS8A8o/MA6/PAgXNrKuEorKzTuOpOfldNJ4kePbk0gHHC&#10;fUdE6YlFYTq2MFyHvw3FiRfAeFXD4UjP4GriVtfVVNKG+qghjryGAL8GOvR1Le3+LFIbP4jQd68F&#10;adaz1fTOfRU0eVhh3dsrH9AujwY0y4PzMq961c+v61HPevQiogGNCmhY88Ia17mIHr2pkKaMKKy3&#10;7yuq2c8W19JXS2jTByW19wsgHp1455ZUwp1UQ7bNAYD/EDk2+7Ef04dnATyzT+N4MhGSqzjeA2Fz&#10;R+3aGIdsHHhe5XAMswP6HYybkcsCd7llIN5vgDzGXLnkAqh75eSEgqsp932uvL+DuEwHHX45Vo/f&#10;n3TgsW16HXhugGfG4RLAM712yQbUGXkAXjInK1jQjuO8F+B5oZ21XMrxlc+D1N8EePwNIFtKboCH&#10;+y7ZcuAB8DhhxCgJGXBnlOoBeAbcWfAOZfIZlMlnkAF3Vp8dfzvb22sHwLNdRdnc5lWO+Sz26NcA&#10;ntP01eF2u0yARidOwdxyzHfHZXodeNl8dnplA7x5lYXD3qtM4jGvVMa3dBJeDeBxeyL3T+D7QQIO&#10;vHheUxyuwUQceEk48JJw4KVu5Pi8tZrSdnKyBTGa2SZGMzfAu2A6gZvKxQlNLhOfmc0JTg667yz3&#10;nbv7zuHEgQe8s+f0lC21q7KTusqR1FOuZJx4yURppgDvLIg3QK6sW4nLxH2XM5iOPDrwHPTf5dyN&#10;A+9u4N+dyki5g/47Ou/ODsZ5d6tOHL5VRw/cCrwbaAG8w/sNvBuqQz8O1dGfbtOpw3cRsXm/EqMe&#10;V1r8M8pMfFbZKZNw5E3S+eOT9POuJ7R51T36bt5wzZl5s16f0lkPjqurYTf7E51ZkujMAqrJ50g4&#10;nyPhRDGHkuwQSDx7gD8uvJAy9HxVBlTU1ajR/TT1tSf11dcfRj/40F2TSpUqWeq/5gv4//gbufvu&#10;kQ9t3PBZ7MZ1nzm/mfuqpk9/RJOeHaN7xvdTv1taAeeIgmxSyQJ47vjMYrjvSqkhTrRGrUrRj1hW&#10;vfr4EbHaUM9M7KEvv7xL23e8pti4b3CnLidedqHsWiCbvlGma44ynLOV7vhSafbPAHufohlAPrdS&#10;st9Xiu1dS2nZHyg9x+hDZeTMUJZ9JvpYNscnynZ9rhznl8TQfimnc9ZFuVxfsW/OBbDztwGHOTlf&#10;yZY9W5kZs5QI7Iu68IHOnH5Hhw+9pj27J2vj+gla/t19+mbu7fp4xkC9+3ZfvfFaT73wfDc99UxX&#10;PfxoR919TwuNvr2+hg2vo0GDa+qWgZHq3z8cqBeintcFqmtXf7VsWYEYzRKqDdwMCy+qwMBC8vMr&#10;pBqkotSoUZhlMVUHiFfjcvUaJfhdRYWF+qtp07rq0aO9Bg26SfeNH6PnnnuM8X9J8+Z9pi1bVmny&#10;5KdmNG/epF3p0qXKFC5cqPD/+Kbqe/u+EfCNwL9mBAI9XGciy0+uketcK7vJff9/zav/H32WvtcA&#10;zpK5b4NfGSfzPOb3v7ci9/7K483tv/fY3L83G5jvxzcCvhHwjYBvBHwj8F85AiYq5e23Xn7/1PFd&#10;CcePbks+fmSTY9e2+Vr07Tv64O0n9MTDgzViUHsPxKuIE6+U6lKuXiuorMKtGE0K5asXVG3OoG4c&#10;Wlht6xdV344VdMeAYD08OkwvPlJPH73YTHPfaaW187ro5029FfVTf6WcHgDA6ydn3A1yJvQC4nXD&#10;idcBkMfZ5glMXEU1UPbZOko7gYPoCBDvIE6RA5UUf5COqkPllXKorNLou0vDbZfBMpPrmSxtR8vL&#10;fqyiHMgOwLMdZgL4IJBmPy6DvUy67cShsK20koBKCeuLKG5NQcWsyo/bB4BnojRR/BKcfUROGshj&#10;I37PgDwHZ9BrOSBlmYnUBHyZyUImMk38VjbQLAcnnld2QN7vyUHkplcG/Lno0/NKnMWveUwkX5S5&#10;jnsOcJdbXjeek4lHL0i0YCLXL4vcZCJRRjgohBvAEvFjJhLUyYSvBe8AAU5ghBOA4cLd5gReOLaU&#10;p+OO7sAdLD2yG4BnCaeaFaHpjtG072AstjMxasAdciDbNtxzRGtmILNMA+ilbgHSEa+Z5FHiFlyQ&#10;uRS/Bai6uYgSgHpGicjA1hRcfKlAwDTgayay4UyzbTbwrvxF2YAl1mQ/ygSmZPKejDJM9BwT30bm&#10;chbRc17ZgHu5lQPws/P7P+q+M/e7JgeeFfEHaF1LNyHK+Z6eQqO1aF1hoEMRXEhMOps+Qd6vcxvr&#10;hW3WxXhrN9vgHkDeHkDeXhx5ubUHWL23vLJ+opMJ0J32I9v6vrKoklL2VKMTr7pid/jTheePC89f&#10;B1cHad93xGl+G6a1OKwWvOOnGZMr6bVHS2viONxz9JnddVNejbo+rwZ1zqv+bfOqR6u86tA0v9rU&#10;y0dkbl41DwPah7AE3jf3y68WNQqpbWBRdQoppZ61ytOLV1lDWlfTmG7+ur+vvx7HmfvsSH9NvTdA&#10;7z4eqk+nRGrO1Nqa/3pdrXqzoTa+05R4xWba/XkL7QPm7Z/biJjN2vr52wgdWhii48CoU6v8dXoV&#10;TrwV9N+tpMNtdWVdoDMtynS+ralG95sf3W8BdNsFEg8ZpHPLAwB0FXQCyHOCbeE46/8o8CO3jrFd&#10;mN+dZJs5xTZ0+qLK6RRAOLdO0ht5ku3LqxM4Q63nzqWTrONTQL7TAD+3zGWPcH6d/oVKcFvxX+gc&#10;t13YgENwPZ19gF2js0Bet7gMeD+LQ+0ckOsccODs95WssTmxnJ67pWgJ63oJ47YkHEXq2KJaOryw&#10;jg7Mr62jC4hUXRKgs0uCgJ9hurCirqJXNma8mnC/Jox/Y23+qJ5WvFlH81+qo0+fCde0B4L07Kjq&#10;Gn9jWQ2iJ7EX4K5b7TzqyIkb7SKKql14cbVF7VG38JK6sVYlDW1WWXf1qKDHB5TTS3eU1QePldU3&#10;z5fRqrfKatvHZbR/VilAbWVOpsBtvSUQt2ko0DoAl20l4ibL4b6toCwiSg2YN/tvKm7XS9GSnCDA&#10;uGcx3kY21kU28C6HsffKybgbR/Ev5e77vFIyjr1cchkXn0e5u/Uu69nLdZ8r7+8AuDoAdzlWj98f&#10;B3je92jFaQKYTXTmJecdJz0Anw24s+Adzmqr2y5XXOZFgOeJysztuksG3KUA0FKNw8647TzyRmaa&#10;pdt9dwngmU43q/sO+OWVAXdGyciAu9zwznLdGXBHFHXWIk7g8AC8bJ43B9lNn52BcvyNHD5rf0uO&#10;pZwc4pGJzcwtE5/pRC5665x8xuWWAwec+YzOLQPvvDKf3Taue5XJZ7BXGXzeGqXzWZzG5/AvxTEW&#10;gJc7QtOK0cRRmoQTOBGnftISliiB7wxJq8orGfddsoF3m4B3W2sA8PyVvieA7ybBnGTkceCdpP8u&#10;qrFcSc3lSGshZ1ZruXI4ucnVGUjggXfqCaRAjuuAcNcBz7oqJx6Al0AXXiIOvCQceMn9cOKh9FuJ&#10;0QTcZQ8B2g1Do3HkjQPq3SNHJgAvbZwyEscqMfo2XTgzRKeP4b47NBCA54Z3Rw8Qm3loJMuROkIP&#10;3vEDY4jWvEcXTj2g+AsTlBT9jJJjngbkPau4c5N0gL6wTase0cKvbtMn7/bTtBd76rH7mmn4rcG6&#10;oWsltW1eXA1qF6BDOY/Cgjj5K6ggDrziuIjKqG6damrRLEIdOzXSrQOv14QJ9+G8e8v5+rSXlrYh&#10;2q8QP/+VX8L/B9/U5MmPvblzxzytXPER7rspRGDerYf5X2Pk6J66rncjtWgdqNr1yyk4opgF8MJq&#10;49psWlItO1RQxx6V1efGQNxqDfT4U500bfoALVnykH76abpS0+eJM9UAeN8C8L5RjuYoW7MAeV8q&#10;CwCXrk+U7pqhDNcHgL333XK+g962lOViaWQuO94G3CHnu8C793meD3jeD3n+j67QDK5/gj5Dn6KP&#10;3XJ9AmAHBKa/q+QkXH5Edp4+NVkHD0zQD7se0qYNdwLyhmr+vP6aM7uXPp7ZU9Pf7kl3Xhd681rr&#10;8QmNcck1wGFYT3ffW1d33lUHqFcLqBeugQNDGQM/dWUsOnaqqFatiNYEcNatS9Ro7aKKiCiikJDC&#10;CmQfq8EJVtWr4XCtVlJBAeVVp5afWjWvrR7dWmrgLT01dsxAPf7oOE1/c7LmfvWRfe7sj85Omfzk&#10;zJv79x3apUuHnjVqVPf7H9xEfW/ZNwK+Efj3jEAgf8bwnYloAbpWVvNbXOfXeNC/5539F/wVs1L+&#10;KDhr8Dvv1/w++Q88n9kgcv+Y63/0NZj7mb9R5r9g7H1vwTcCvhHwjYBvBHwj8IsRMPDORGnWrhVZ&#10;u3Ontl0GDbxx6P59K88eO7hGm9bN0vw5r+vNV+7XQ/f217BbWgPxItS2WQ01YaKlQURl1QPk1Way&#10;vlZgEQBeQTUMLqCWdGFd37qkht9QRfcMqaaJ94TqrWfr6Is3GmrlV23188brFP3zTUo901/2mBuJ&#10;yuwFwOPM8QRceFYXHlGaiZx9HtNAOefqKONUqFKP+yv1CL1ehyvTn0cE1bHKygTQZR0nNvFYOaCd&#10;EQ4slH3MDfCcwLscA+8O4MDaD7jZx2TcXkDOLqAfEZApQKAkJscTgCexqwF3K4nlXF5ICcsLK+k7&#10;JlqZ+MxkQtSGSy0HeOcE3hmAJ5x4ru+AXEwWOnDgXezRwYn3dwJ4BuJZII8JTBcTmUZiMlVMprpB&#10;HmLpZOLXbhx4AAwD8n4N4Dl3AoiQAXde5QCW/gjAy/RCPABeGgAvhXjNZGQg3i8AHvAufhMAb2Mx&#10;IgxZP8i48gzAM/AuHfhqo4MvexvremslXGoARhx4dsuFx3bggXhXAjwD7rzKugLaZQNBvMrBufdX&#10;AjxZLkfgLfDO6EqA59xQVALeifcp3qcLp6MTGYDnYtt1/QDE+4Ht0AvvDMzzyA3wANoWxKOf6Ud6&#10;xPZVAeDVUNIP/ordGajzW4J0Yn0wLrww/UxM4p6l9bXpmzr67qMIfTk1SO8966dXHqmkZ+8sr8dG&#10;lNV9g4ppXL8iGt27hAb0LK3eHcuqW8vS6tAIYFO3iNpGFlLr0EJqxf5vAF4rnBTtA4qoS2hx9apT&#10;SgMal9HwtuU1tltZ3Xs93Wj9SurpYSX04p1l9OZD5fXeE5U086mq+ubZAH33YphWvR6h9e9GasuM&#10;WtqF+2vPrBBAHq93Ab1tS/3psvMnmrI6jjPA3fdVFLMOsL++BtuJvxI3BihxQ7AS1oUo/vtQxa3G&#10;dbgqGMhF5Cag5yTb93FgyFGgqyVceEcBIceMKw+Xk/m9kbl8NZnHGtjnVnFLx4lxPI4LzL0saV02&#10;MO9yiIdDDwfeGQPzcH+dwVl5uUpyHRfgFfotgHcG9+YZ/uZZgPMvAV5VAB5aXAMF41YMR5E6jpvx&#10;yKLaOjif5XwTS4qjcVEN3HYBxGwC9BbXxJlXk366CG35KFQrXvfT189V1adPVNW7D1XRy3dW1GMD&#10;S+mOHgXVrxnwrlYedSIGrz0gt114QbULKwrAQyEF1ZFYvF5hpTSoURliNkvq4RtLaMptJXieEpoz&#10;qbiWv1lSm2eU0L4vivE6KnoAXhDHGKKTcwG8jLUVictFuGsNxPqnA7zUa+jA83bhGYDnhXducIf7&#10;fLkRTjijZea2Xwd4lznvLPddLoB3mQvPRGkaoJcrPtPjwLsM4PG5kgT88gI8y4HnURrOvIvwDoBn&#10;4J2Nz5rsJYi/ZWTPBeQc/C3HMrfsVxPvz7WM45/Rd5fDO28H3r8E4PGeMjiRxijTLPk8N7oS4KUC&#10;81K/YZyAdRnzOdai9AXILFHagnJEjeK2W8JJRrj1k1Ai3xuSOYkgBfddyiaiMzdX53PMj+8iAcrY&#10;GwjAC5HTALzjdP+eov8uugnfg4B36S0BbW1wzXFik7qgrkA8ojIBeE5dhwPoelx11ysHgJdNkoEj&#10;oYcb4CUD8FJyATwbAC9nKC6+Edz/NuVk3K6c9DuBd3cqM/kOpcffoYSoURbAO3N8EA68QVZ85rED&#10;g3XyyAgiNW/jttvowxutk4fH6uzxexVNB178+ceUcOEJeu+eUGrc0zp/4kltW/+Alnxt4F1fvf58&#10;ez37aHONHQ5s6F5WHVoUVpO6+VQ7PK9CiWM2AK8mJ33VCS+thvWrqV3b2rqhV1sNHny97n/gNr3x&#10;xmTNnvNR0qOP3f8yce/+JjXC9zX+v2MEnnvu0WkbN3yuhQum6513ntBTT47SXeP66pZB7dShcyQR&#10;qpUBd8Xlz2dJUDi923WLqlHL8urU0199BoQD+prosSe667Vpt+iLL8dq7fcTdfjw+8rIXPALgJej&#10;rwB5X1kgLxPIlqGZALz3ceS9aynL9R6AzytzHaAHuMu0v40LzyzfAea9pyzn+zjwPsBp9yH73gdu&#10;OczyQ26bgdzgzuWaCVz/CHg3UznZM2TL+kjpaR8qKfFtRUe9rlMn6ek7OEn7fnhcWzbdqzWrxmjZ&#10;kqH05Q3VnK9H6dPPhund9/rrtdevJ+ISZx4QfMoLPfSc6c57prsefayTHnigvcbd3Uojb2uCQ6+B&#10;+vatpW7dQqyIzZatqqkxJ0/VrUvEZs3iCgoppOCgEooMr6aaEX6qXdOf/S0UiFdXXTo1V98bOmn4&#10;0BuBeHcB8aa4vvjsXfuSRbMTVq9ccHLtmsVHBw8eMOrXtjpfV95/x/7oexe+EfgbjoDhPX3RRLQA&#10;7b1GjmNYzrq/4fv6R70kM/h/BJ6Z+/2RH7NCf+/5RlzxRH/0NXif98rH/5HX5buPbwR8I+AbAd8I&#10;+EbgHzEC5p+v3JMixYsXKz5qxMDRq5Z9ue3Iz2u1ee1XmvvFK3rj5fF68pFBumNkZw3o01S9OjdU&#10;+2ZhalSzMk68EqrpV0S1/AurPhGbTcMLqWPD4urToZyGXF8RiFdDz94XZkG8eR+11s5VvXXux8HK&#10;OM+Z4Imj5Iq/VdmxN8kWfZ3sscRpJnC2eTxnncdwBvqFJrjw6ivrdC1lnoxQxskQlkH04gUp+3SA&#10;ck77KedUdVRNOSerKudEZWWjnOMsDeA7Ul4ZOPMyDMT7mbPl9zPBhoMpdRdnye8k6gqYlLARYLSh&#10;MJP+hZW4xohuvZU4Cpicz2Qy38YEuW1VWXrRgHj0DDlXGpjHcinOMyYmbUR02YjlykY5TAJaYuIv&#10;2yiXKy+HScEcuvLcwrWVy4HnMNGbv+vAM+47oFsuF543StOFS8CJW8Bp+vhQ7tuNm8/F78x9rMcS&#10;72XiPy3R4+P6DnBnYjSJknQAslw4XVyAMBcOPCcOPKflwAPe7QCK7kS7uWyJ3+EIswPx3FGav3Tg&#10;ZeHASzUC3KV4nXeb3Y67+K2MO267WJZGcdu4vr2o4rYD7lgm4OBLQskeGeiXCghMJaozA2VuIUqT&#10;eEObEY7BLABJFu7BLNOTh5PQrDuvMkwEHZPgRunGwcMy06MsYIwNMJBb2dxmX41TI5dyeNwlsS6J&#10;sfPKAUhxAm/cwg2CE8h03RmJ1yNel3h94nUKd5ATcGzkAk46gZNOwI1x3Dlxhbq2sn6M684rA+/Y&#10;Xo2cXjHuZuwdRgA9IydQz74HFyrOuwzcphks034E4u1jInkPgOSHyorZUVUXtlQDItXQ8XUBOrom&#10;VD+tiNDuReFaPytYS97319w3qunjKZX09hPl9eqDZfT8vYU18Y6CmjCyuMYPL68xt1TVsN6VdHOX&#10;Erq+BaCmTn4AHu67gHxqXiM/TrzCaomME69zeCn1qFlaveqV1E1Ni+vWVkU1tGMhje5RQHf1LaQH&#10;BxXVE0Cd54B5b9xdXh8+UFmfP1FD30zhtbwGzHsnTOs/CtHWL0K1d16oDgOZTgEez20IQYGK2his&#10;uC2hStwWruQdkUrdUVMp22spaWttJW6uzX5dW7HraxJlWUMncHGdAAYdW1NeR9iXD7MvHwLQHyRm&#10;0CyPEJ1qidvNbVfTAZxOB3E8HQKWHMKdexj36hG2kSOrAYGAGaNjRCaeIHbxJDGMpzbgLsP9dWZz&#10;aZyPaEsZnWO7PWuJGM2LwknHuvfqzObiPKa4zqMotpELQN3z6JyRceOtx5VHP+J5K86TiM61FXDf&#10;EZ0J0Dy5Cufdcj8dAXYeWhSIc5FxWxQJuKurIwsb6ODChjqwgHhMXHjHcDYe/ZZIzW8idfBrnI5z&#10;6hFlCtClF3HZm5HEXeKUfLCKXrmzkiaOKK8H+5fR6O7FNaB1AXUnJrNNWH61JDa1qX9+NQHgNgko&#10;qqa4aVoEFFMbv6Lq4l9SfWqW0NDWRXXPdcX0zNBieuOeIpr5eEHNf7Gw1r1fXD98DvhcQETy98QJ&#10;Apedu8LZ1kNl31JDmQCPDFxLGay7DI5LqYD3FOOmBZBmsI+ZXswM9q9Ms+8jm9WNCdwHlOZ45NzI&#10;8Yw4YLfYj4jf/YWAqqb708k6y+2gM5d/zXVnbrfcdeiP3Md0XGYBdzMviuMQ7rpLcjv0LkE747zj&#10;OtuXBfBMZKaBdxa4w/m2DH1XVIlLjTjJwfTa5VISMCzJ03OXBDRLwu2WDIy7qMWcFGHgnAXojNOO&#10;v4FLzijVXPcKCJdinHdGJj4Tx1oSnyeJuM4tgEdsc9K8whbAM068ND4HM4F2RpbzzgPwcpbweemF&#10;d3zmOL0i4tPJ/mfkYn+6KJzvLnMbEjHWAuDpCoDnMm68XA4848LLLbcbj3VoyevO42QVrtuNe95y&#10;33H85zM7y7jt+BxO4/M5bS5Aks9no2SURNx1Mv22uWWBvG/LuLUA4bpLM6KbM4Vo35Rl5VlfaFVF&#10;pbJvpm/wgju26+3+ytyNy5RoY9tPbOsH2OaP1pZO1JNO48CLaUJ8Zks5M4z7jpOaXJ0AAyQUCECn&#10;64F4vYEE19Np1xMY10OZ8Z2VGdWJRAOiNWM5GSqeCM3k/rjvbsF9B7jLHm6571w5w3HsAfDSxyor&#10;hejMxDFKjR+t1NjbceCNVvTZETp3chjAbijgzixHAfTGoDtx3Y3DnXcP8O5+nT/5sC6cfkxx55/m&#10;cZMUHzVRMWef1M97HtayBXfp0w8G64VnOun+O+to1KAg3diT3rtWxdSsfj5gHeCO+OVgOlRDgfx1&#10;apZRs0Z+gIT6GnhrD91793AgxX16592X9dGMt05NeWHirPbt23QtVKhgIR8s+Ef8W/GbL9J0q5n/&#10;M156+amP1qz5VLO+fEVTcN+NvbOvbr21vXr0aqSWbUNUtwHdbRHEPnJSYEAojs26xdSyXVXddEsd&#10;jbmrjZ58prfefmeEvpo7XitW4GjbPZXuuZnKzl7EPvId+8hCIPc8y4GXBbjLcOK+c3xMhOZHxGe+&#10;r7Scd9DbXH/LAnbZ8uptLnObczrQbjogb5oy7EbT0VvKzHlTNturQLmp1jI7+zUiM1+X3f4G0G4a&#10;MG+6JXPZzv0dgEAHIDA7m+fMfFOpqVPp0HsBkDeZWM2ndOTww/pp/3jt3TNO27eN1ffrcOWtvEML&#10;Fw3X3G8GatZsAOUXt+izL27Vp58P1MxPBurDj27V++8P0mtv3KTJU3rp6aev00MPddadd7bR8OFN&#10;dAv9edf3ClV7xqtJE/4/wyEfFkqPICdcRoZXUK3IirjwqqgeJ2I2auCP6zWU/a+BhgzqoUcfHq2X&#10;X3xUn3/6hlYsm6XNGxfp6zkfbXvqyQdfeObphyc99dRDTz311MNPPfjgXQ9WqVKpiumjrFK5YhVv&#10;HcM/fwv1vQPfCPhG4G8+Ah14fYbRGK6zDp36DSb0xt/8vfztX94fhWdlruGdmJXyWxBvwRXPtfd3&#10;7p/7ucwG4fvxjYBvBHwj4BsB3wj8z4yAt7h8yKD+Q/fv+f7stg3z41Z/97Ht269e1Yz3n9SLz91u&#10;ufHuGHa9+nZvpub1qgPviim8WmHVpL+kbkgxNUTNOHO2PXEu17cqo1uvA+IN99ekB2tq5msttW5h&#10;H53YPUpZUQ/R0fIgUVG3Kyt6qNLP95MtismpmK6cgU7fS3Q7AF4b2c+3lP1sM+WcbWTBvBxiNe1n&#10;a9GPFynHuQg5zzEBdi6I2/xlB+RlA/JsJ+gBO0aH0tGKRGwC8VDmYSbTfgZm7OVs+N2llbCbjpod&#10;ADwvKMINlgzMSwLmJdFHlraOST0mds2EsDuWEbeZiVdcjUMLiOdggjGbLjnT7ZOF68CAvGwmBY1M&#10;JFcWE5lZVrymWzYmBm1MDBplMyl4ZcSmA4DnhXjuCM1cssCdR7lv/4b75NbXOOyMvNGb5ndzgXdz&#10;gEVzuH0uz/E1E6LfMBk6j0nRbwFKiwBDTI46VrAEYLjo03Ktw9VFNKWIqHRtBdpt9wiIpz10r+1F&#10;QCEX0MgCSRbE+yXAyzRjC3hLZGwTAHcmGjNuU2FFby6kqC1El25lua2wonZw2w5A3q5iiv2BjkOU&#10;8APQ7wcmSVHKbiaVWVcpRHQmA/iSgX2mOy8dcJbGRLpb3ol94B6Xr1SGmQgHul2pTJxYVyrLwDqe&#10;O7eyebxXNp4ntywHIzAht5yABSMX249XFsAj0s8JlHERkykD63DZiY477fKIeFLjurMDK3NMp6AB&#10;eAbYAe8MKPXGltqILc1CNkC0UTbrwMY2nb6nqNL30be1jzGxxMQ+3Y/xbPMxOE8v0Gt4jn63s8CR&#10;k2trAK38dWCZn3Yv8NOmWdW0ZmZlLX6nor5+rZy+eKGsZk4qqveeLKLpj5bRS49W06T7Q/T4mCDd&#10;M6i8BncrrB6N8xGfmBeQQ5xmQAE1px+zCfCmBcvWgaXVKgAFFcOhVUSdiMHq3rCwrm9aQH1bFdSA&#10;ToU0vHcxjR1QQg/fWkKThpXUq3dWwKXlp88mBuubV0K0eHqYVs8I17Y5OMOW1MHhVldnttTW2W01&#10;Fb29juJ31VPSnvpK3dsIh20jpaGU3U2UtKMx+3ZDAF99ndsUphMb/HV8vZ+Orq2uw6ur6uDKSvpp&#10;eXntp99yP47a/cTcGf3I5b3Ahr2AAaM9uFTdKqE9wI59QJEf2e/3A/F/olvvZ7afg7h3D60qjArp&#10;CCcBHCPi8jiQ7RQ9hqc3AedYz+dYn+dwVZ5nfZ/bZkT3m3WbW2dZ124B79hfTgO5z7OMZr+JwpF6&#10;gf3mPMvzbPcXgL3RwMDozeVZn3TfbaisM2vpvPu+mo6vqqGjywF3S0N1YHG4fsZR9/MCYjMXNELN&#10;9POi5jqADnL50NdNgHYN6aJroF2fNiTSsok2fthU301vrK+m1NW7D4do8u3V9eigyhrXmxMyOpTS&#10;jc2Kq3uDwmoTgZuGzp0G9O3UrlxQNSsWVq3KxVWneik1qlFGLauVVZvKpdUFmNePdT66czE9NqCo&#10;Xrq9oKaNz6Mvn8mvFdOKaPtnJXQYgBezpoZSNwcBpXEi7akJxANubMGpRJRm6vccu4kuTeEEgxRi&#10;TtPYr9LZr4wyAPiZnGyQhWzAOqNslOORkzESY+Ri6dzMfrSZ4xwSl71yAlkdwDt7LijnhXO/tbQD&#10;3K5U7vvnBnsOnjsb961XNhP9CczzKhOYZ2SOU15dOlbRA5ob4FnwjpNNlhYiopHlEtxwBtLlUiLb&#10;6mUCyCUt4n5XUTI9dcl8hqXwmXU1XR6biWuazzMD8JIBd15dAnh0FHqgnXHeud13HLeQE+edOWHk&#10;oqPOuOoMqPOAO/H5c1GAdHG7+L0F8IB3Rq6lrD/AnYF3ovfORFm7Za5zP6/oyDRdteZ35n7u21nn&#10;Jjaa63ZuzwHk2TihJYvP1Aw+fw28S+XzOXkOJ/R8xQkls4wKKe7LgkqYzW0okduT5tD9x+dswje4&#10;+OfRMTgf8XwpvIZUnj+VrtzUlRX4fKoEXK6qrM01cIz7y7YjUFm7ApX9Aycg0XuX83OYOzrzSC03&#10;vDtVXzrTgO9ATeRIbUnEZRv66jihie474bwTrjsB76Q+cjnpEM7qpsykLkqNak+iQXtlnu2i7PPd&#10;5IzuRYwmAC9jkGQbAbwbhYbLaRvGc94me8ZdPG6cUgB3STEjPcsxALnbdf4U0O7ECDSKy2OJyrwb&#10;YHefzp0A3J1+hJ68JxR15imdO/WUYs5PpjvvZcVGTdHJoxO0Zf14ffXZHXrjpQG6764WGtDXT907&#10;llEbjhlNGxRR/Vr56bzLqyDgnVFIICd91a2qTvTdDbq1ux57ZKymvT5ZH3/ylu2Tz947PGHCI9M7&#10;dGjXo0SJEiX/Z76E/5e/UQN6KlasUOm115/7YsWKT/TRR1P08CPDdfMt7dWtRwO16RChxi0CVKdB&#10;ZYVGlFSNoPxAvHx04BVXhy4BGnVbK+DdjTjURmvBgke1bv0UC94dO/qu4uK+AJgtZv9YZgE8BxGa&#10;Wa7ZSnF8qkTbh0rMfEeJGW8r2faWUm246wBrmc63ZHO9ZUE7oxxNQ29yGVDneh29BsR7jfu+pnT7&#10;60rNfEEpKU8pLfVppadPVEbGJGVmPqesrMlAuueBeS8A7l605HS+BGh/hdfzCsuX5UR2+wvcbwqP&#10;e9Z6noSExxUT+7BiYh7SqdP3af/P92rPj/dq5+5x2rp9jDZtvl3rN4zW2g1jtHbjnSzv0roN47V+&#10;/UNauvRuzf16jGbNukMzZ4zS9GmD6NHroycmdNHYsU10EzGjHeghblA/LxG17HMBOPHY58L4Hy0i&#10;jNja0GJcJm4zrCT7YUV17lgbiNcViD5AU567Rx++Pxl4N53Ovq917MhmJSUclD37LO8nDsXr7rtv&#10;u7tunci6YWHB4SbJ5b980/W9Pd8I+Ebg7z0CHXh5I5BhTobjJHsu/71f9d/81ZnB/D3H3CfX+B7K&#10;eFbObz2v9ynNfX/v7+f+fYNrfC2+u/tGwDcCvhHwjYBvBP4rRoC4Ir+b+vbs//gj4yYv/Pq9H7cQ&#10;p7ls4dv64uNnNfX5u/TgXbdq0I0d1IEzN+uHlgHeFVOkPy48/jmsG0CUJrE3LWsXVKeGBXVjx+Ia&#10;c2tFPXV3oN57qaFWz+upozuGKOPcvXS03MeZ4rfhwBuC+ssZz8QTLjwB71zRrQF4rQB4zYF2jZGJ&#10;1KwHrKsj5/ladOQxyXshQq7zdCadC5TjbA2ceAbemXhN4N0RJtAMtDNdeYeY7D3IBPCPZYEZZdwA&#10;b1dJJQKdkrcDinB0peEUM/GOqZs5C5+J90xASxYTu9lAFxvuDxsQz068ogPA5VgFuAJ45TABaTPR&#10;YExYeuGdF+B5e3XcTjzg3b8C4F0J9gyg+9rIA+48S5fp1PPIaZx+TDg6cBE4DMiz7m/An+nYc/cG&#10;2ek8shMV6mDC1AmgdK4FJv0awPuhEhPs6AcmxT0Az7nbuMMAWDtxrgHZvB14XoCXOyrTQLzYLYUt&#10;eBcLvIveXkTRO4soOPPQTQAA//RJREFUZmdRN8DbXUxxu5kcBdql7AbgecW68gK8lG24JABg6YAz&#10;48bJrYyrwDsD8zIAcrknx72XDay7UjZuyw3szOXcwC5rJZPUuZRjnHo8f245DNQzjjzA3mUyrh4v&#10;wKPjzorK3MHEMuDO0g53bKadbdIAPDvbpeVwNNe5nM1tNiCPGdtMxjqL7dfIxu+zGP+0HwB4e43Y&#10;lvcCPomNTfqhNACvDB145QGm9MZtrqyzOEJO42I7uT5cR1eHA7EitBM31pY54Vr7RZhWAM2Wvh+u&#10;+W8F6pvXAzXrlUh9+EojvT25lV4hFu2pcREa27+q+rfHZQeg6WCiNIMAdwEl1KR6ETVFzWvgyKpm&#10;Lhfg9rxqTV+egX2d6M/ryqTSdU3y6ka69QZ2o2+vVz5NuDm/powootfvKqsPH6ukWVOqasFrflr5&#10;QaC2fUXk55JaQMc6QDCcdbtw2e2uB6BsSGRoI6JDceuirP1NeO9N2W6aKnlnEyVub8h7jgCI0YW3&#10;yZ/40Oo6+r0BeBX1E2BgH/vvHuDGHpxGXu2iz2snbiKvdgAqdnxbSDvnF9LuhYX1w6IiqCiPK6p9&#10;SwvwPHlQPv2MDtKleXhVQf5GEVyOuPE20G1nojE5thiQd367G+Kd324AnhvYGXBnfn+aY49bRXQS&#10;WHeOZQyKAt5d2FQIeGeWxRQFwIvC0ReFq+z8pnLA2IoAPNangXh0AB6n/+/IMmJHl9IdSGzm4cW4&#10;7xY3Rs1xMbbQ4e9aEknaRAfm1tf+2bX1w6c1tfWjSG14r6ZWTovQvBdDNfOJAL06rqKeGFxS9/Yt&#10;ptu6FtKAlsQjN8xvrb/mTMQ3rJFX9arlAd7lU0T5AoqsSJRy1RJqULWkmlair6hCcXUkVvWGuvk1&#10;sn1BPXhjfk0ekZf1m0efTMijJVPzatNHhXR4fgXF4sAzAM++O4JjCydmADtsm6tZAC8Nh2GaceAB&#10;8VI5Dv8C3m0iPhllMxZGOcjukQF3vwnwcOU5cUr+twC8K8FdwmJOnkCJyMC7xIU49q5Q0gJcZiiZ&#10;7f7qAvB5uu9MdGZugJfyrdt951U6IDA3wLPgHZ2xdhzrBt4J8H1RAHAXoM4AvMvgnQF5VwI8y4XH&#10;fQF4luiWuyrAA9zJKwvauUGfzP3N7VcCPFzpWXyOZuBcN/AuFXiX/JUb1hl459UvAB4nxiQaeGd6&#10;7xYYcAdYBhCm475LX8Z3D04QyMQRm7WhGtuxH8fvQOXsDFb2bsDdD+jHENl/Dic6syYAz7jvgHen&#10;ic/kRCUnAM9OhKYBeE57eyb/OwEkuiHcdaIvWPQGE5+Z7QF4KRfaKfl0O6Wf7qSss53liAL0JZj+&#10;u4E48HDfZY9EwwB4Q2UH4GUTn2l671JiR1sALznGLAF4F24Hzt2msydHItOJdyfOuvGKPfsgkZkP&#10;Aewe5z5PoWcAeU8D7p5TfPTzXH6WiM1HtWENIOHdQZr8VA+NGV5b13ctq3a4tJvU4zhRM68iQ4B2&#10;RGcGcMwwMgCvUYNquq5bY9019hbg3bP0gX2qGTOn777n3rETmzdv2rZUqVJlvCeW/Vd8uf4ffxPG&#10;RVmyVMlSL7701McLF7yrd95+io63W9Wnbwt16FRTTVsGqk7DygrDmRkQUkRVTH8bHbsR9UqoS48Q&#10;YiM76aWpwzRn7iPatOkV/fTz+zpxYgaOts+UnDyXSMvvcN4txnX3Fa67L5Sc/YkSiLCMo4cuPu1t&#10;D8B7Gxj3DnDuPUDduwC7t5GBd2Z5CeBlOV+34F16zqtKyzZ6TcnpLygx8UklJz7F33saCPcMrrqJ&#10;Skt7Fij3HDBvMjBvCu685wF1LwAUDcB77aJcepV9dyog72Xu8wL3nwIIfM56fFLyJMXEvaAL0S/q&#10;7Hmg+KlJOn7iWR09PklHjk/WkRMvoJe4/qqOHp3Ge39Nu4CX27ZN1bq1z2vJ4qf05Rfj9fZbI/Xk&#10;k9dr5PCGuq5nVTVrygmWkfkUwvezIOLNA/0LKYATb2pUy6dqVejIq5YfsFdUTXDC9uzehF68zrp/&#10;/GC9+MIDeu/dScScfkhn33KdPb1LKUlHOSZFWQAvPv5I/DPPPPzM//gm7Xv7vhHwjYBvBP5rR+CP&#10;ALy+f+Ldj/gdMOd9TrP8owDvWkHin3jZvof4RsA3Ar4R8I2AbwT+viNgYm4aNqjT+OOPpn598uh6&#10;7du9QOvWfKxZn07RlKfv0J0je6t3lwZqVreK6gSXAuAVVU0i1GoSn1cLiFc/pABOvPzq3KSobrmu&#10;gu4dGaipzzTWos97ad/6kUo4/pDsCY/KEXcP8U+48KJGyBFzK+COeKgoziKP6gK8IxbqXHvUGoCH&#10;E+9cc25rKueFxvy+Iferx+VacpwP53c4Ns7QKXOSbpljVZV6uKKSD1VQ0sHySjxQTok/l1UCAC9+&#10;L/Duh1JAohJAPFwJQI9knEtpQL2MXTg7cDNlAlAycchkAlgMxMsimi0L90QO7o8cJpHta8pZEC+b&#10;Ccgs3DhZQIAsXDo2YsayrbP63dFcWcaJB8DLwq1glpnfFFHW1zjwAHomZtPOpKHXied14P3CfXel&#10;4857HceABeKYSBTxXpprLqM56Ctcd7OBdcg5C3D3JQDvy6Jyfsl9Z/P72YCjr5hMncNEKO4BB6/f&#10;wSSr00yQriQ+k84wrUebcNxtroQLD21D2wF3uw28w4G3m9/9UB53GPcnwtHF+FkQD9BmIJ4Dp1zW&#10;NhwdKHkrkZgmMtOKyzTwzoA7t+vuwk6gxG5ceLsBebuLKvqHYorZA8Tbw7rZw7oxwpGXwrpKAfIl&#10;49ZL2V6IyX4gHlGF6Vcog+teZeJ68SqDCLsM4g2NMnMpCxfN1QUgI8LuSmWswt12haz7eBw03qUN&#10;d01uZQMRLfH67EAYJ/GIToCOE6BjoJ3otzMyXXduRyNuHQCPDVBnokiNDLTLAPikb2WymXE1SuO2&#10;NMY7jXFP28mScUwH4qXhxEtjHNMYv/9j7y3ArCoX9n1AujuH6WEYaujukG4kRUEFCxQVkZQOgxBE&#10;6U7p7u4WCVHpjumOPfv53++avXHkoMdzjt//933HzXU919p77X73XmsN772e5wnn9x6Cgnidx7jw&#10;Hh7LDQjKS0RjId05XFQ3TZzmbk9d3uqlCxu99f16H50msvLkd746stxbh5d4az+QZ+uCClo7s7oW&#10;fllJXw3105A38uuNFpnUodYLOOtw4hXDgeeZVuWYECpX6AVVKALML/gCQCeVyhVJpQpMxlUiPq2y&#10;dypV8U2lGv6pVLdMKjWulEqdaqdSryap1K8dcZ3dc2r8O4U0bWBRzR3tpVVTimvXwrI6sbYyrrfq&#10;unaopu6cqI1zsza/k7oKvVBPERfrK+piPWJyuX6uNgC4lp6cqsnnra77OPHu4Nq7fRgAeLA4MZe+&#10;ADxPgFsRnd9UUGfX59Vp+qtOr8uZQjm4nAOIl10ncbSexKlzGnftabokzfIM2/lZXDfnNmUA4qWx&#10;QN6Fbel1aUcG/cjv45d99OPh6rrO/uMWbq/bR4m6pLfxHnG093CymuXdE8C347kQ/XjHuB+Rmk7d&#10;OIIz70h2YHd2nHbZcN0B/7h+H2j34AjfH9vlA/q07h4uQr+eu27u9aKHz4duPz/AXXGcdiV1kcjM&#10;C+sq6AfcdhfX1dTF9XVQXdY30Pff1dXJhdV1bG417fumorZOKqe1nwVq2ahSmjnAX5+/46lB3Qro&#10;rZbZ9TLuufbVMqhZIJGpxek5xRFRnu+yTMFUKpE/FfAulYrlTqXieV9QqUIZVbYgUcr5iVXN94Lq&#10;AvlalkqlV2qmVr9WqTSieyp9+VYqzf0kldZ9lkr7ZgA91+XT431eijjqA9wIUBIOvMST3ux/3RR5&#10;sKAi2BeFE+sbRr9lOCdUROK6iyQiMwrXXTTgLgancCwuu3gUZy2BeSgReGcz7jtcxHbuk8S4WS48&#10;xlBctmQBvBQOPEC8icT9M3o2ZtdcT/m4X2N1k+N1E8wxxCGzL0i5f4hl/xHL42NMdLND0bg7k8U2&#10;v4Ntezvb/DaiHbfiEtuCU3wzcc/8/kINoMN9Z/QU2DkceMGA5hCHDMALXo97DDmh3R+Du2SgFw60&#10;CydmMtxAPI5bTqUEdxFAPKMo4zw3DrwU0Zk2XK1Jxj1nYjA5ZiaLsedYI9zsltPOADuibZ/qdwCe&#10;BeIAeNbS6cDjJBRtcLjsnsI7J8hLhn3J4I/9K7cnAfESuX88MdLGfRdj4jM5Fodxokso8C7EAe+M&#10;8+7JUhx45rpx5C2nm3UF48nJMMGcIBPEMT6E/UEYTt1wPmMEbt5I+u6i6LuL2gfA4ySJ2GNFcN6R&#10;DnAWgPe9D847fuMXfBV/2Y+OXn/ZrnIi0g0AHukCugfAewDAewLACzcArzaddaQRJBEtbm+MmjkA&#10;XmtABQ68mKaKCWmksLu1FXqjliJv1FfMLQDePXrwnuDAizQADwdePFHlVnzmK0Ruvq648HfovXtb&#10;ocRmBj/oqRD+/gp+kAzwHt4xEO9N9I4e3X2fdf0VdH+QHt8bAqwboeCHY1k3DjfeaDSByM3PdPWn&#10;Efx9+Ik2r+utL8e304d96qhDK2/VqGxcd+wfAHd+XsRmss/w4DhQFHjnXiS1BQ0qVfRQh3Z1AA7v&#10;at68KUHTpn6+pWPHdq96e3v6ZsyYMdP/3r+QXe/s3xkBA/CyA/DGjh08b+XKr+h5G6S33umgxs0q&#10;qmoNP7rv3ORfMq+8fLPLDcBbEKdmEc80CgjMoaYtAvTRxy30zcw+2rFzgi5fnq/791cpJGg1YGm1&#10;oiPXsV0Y990WOu3WKsa+UhEJSxUaA8SLmq2giJkKiZyhsNgZQLmZuPNmAfBmKtHSDPSNA+RNS3bg&#10;GYCXOFFR8V8qMu4LS6GRo3DNfeIQHZAhAwF6g4BvgxUeQRdk5FBFRg2ji2+YYmKHKyFxNO9nLBoH&#10;9DIa79A4tuexwLwxaBSgb4QSbaMBexNx8eH6i/9CUbGfKTKa142epEjiN6Njv0b09sXMVlT0fF5z&#10;jh4/ma2HD+fg3pupS5en6ujR0YC8/jgUu+qTATX1cjdPNWpotrNUKlWSKFL6J735G6wo41qwQCrl&#10;49hdIB9jXIg+Sv/Mql61iF5sGKBuXeroA9JWRn7aS7O+HUZH32ydO7VRN68dUljQBcXHXGWsb+nn&#10;n4/8PHToB0OLB/gFOH8PGfjnitT8d7YO12NcI+AaAdcI/O8agT8D8HL+m2857A/g3BTHc/6Z1zeA&#10;zzzXv/s+/s2373qYawRcI+AaAdcIuEbgf98ImP9oT5k0alpo0A+ckX2Q0vX12rpxur6Z3F8D+3VR&#10;5zY1VKuSp8r451aAZ1aVxH1TnOg8A/NKemVQWd/0qkpsXrPaudTzpaIa8VF5Lfu2uQ5vflU3z3/E&#10;WeOfKOJWX2Demwq9/jqTT5whfrcdjrrmLJsq/nZjoFxDVFdxnGEef6smMZrVAHpViIpikosJr8T7&#10;pZVwL0Bxd4sp+raPIujIC/+liEJ/yq+QH/Mp+DLuDqIzH1/MrUd04D0G4D0hltFENQahUC6HsS7q&#10;PF15KAaHXtzZnIrBoRdtXE5MnMcYR94BoBxuqjiiNOP3EtG2G9cHE5DRONeiiQaLdkA8C+CZGE1k&#10;AF4Mk59ORRuQB7yLZ53p37ExcWjAnVMmQvO5AO/ZqEzLeWfAHcJVlywnvGO5lC61JUC8xWgRsGgh&#10;8G4hQI+4Oi0G3i1hwnMpE55LmQTFiWcDPNoAkJarge4e4U7SXgPxWB4E2B1GQDwZgHcKnTYAz4A8&#10;7vtUTI6ajjZiHW2AJCfAM5ApDMecAXhPDLwz4M4Rm3kf59094N29c0C8cziNcI49+J7YQPT4Byab&#10;f8DlgEIBUeGAvfDTTFyfTAfAS8NkfwackgAtvpffU4yJQX0qJpZxRBnFpZBzXcplDLcb4BdldVL9&#10;VpH0nT0rc5/IZxRlHp9C0cDEaNN/xftJAODZAHg2AJ4NJ5Zx3NkNvDNRmQbeIROVGeeEdgbcoSgL&#10;2CXLgNGnMvGigOgIB8CLPM3YnEWMaSS/cRNDGoZCAazBPO8ToOHjY7kAqblxcCVHMN7cV1DXdxUi&#10;fpFYTSI1r2wlWnOTu37Y6K7z6zx0bo2fjq8J1L5llbV+ZjnN/8xLn3+QRx92zqAeTdKobY3UagiM&#10;q05UU3kmh8oXMb1oOCxw3wUyWWtUrugLKo8TrxwTSOU8AHoG5AHxapVOpRcrpFI7nuPlhunUq2U2&#10;fdA1n4a+WVjjPnTTN8P9tGxKGW2aV0H7V1bTyY21dG57HeIra+mnA7V1/Wg9gF593T9ZD9XV3WO1&#10;6ZCrqZuHa+J+q4Eq0UVXjk66cvTTBQLwStNhVwK3HM7DLT76fqOHzm4oTIxoQUvnNhZyCLi3MT+X&#10;HdqUjxhNtCkvMZt5gXb5idzMph+2ZyBSMxPvh448Otp+AvT/QrzjdVxgNwBHt9h2bh8vALArCLgr&#10;YOmuEdvTHRyRd+iZvA3cu5VCN8x3A4R6TOTpQ6DTfXQPIHUPqG7g3X3A3f1DHrqNi/Lmfh9dw0X5&#10;4zY+D32G368J0KmVJXVyeaCOLS2vI0sq6sji6jqyqIalwwvrat+s2to+tbo2f1FDq8ZU0vyhgURm&#10;ltbkviU06nVfIk3d9WaL/OpcN4daVcmiFwMz4rLMQBxqelVwN9/pCwC8NAA8nDV5UZ7UKgm0CyzC&#10;mfxuGYnQTK1aqBGuy3blUuu1uqlx4KXW6J6pNLkPDrwhqbXhyzS8j7REexbQYz5DxFE/9r0llHCu&#10;BNDDl048d0UcKqRwIl/DGMtQYjHDUIRDkayLYkyigXQxQLo4I040iGM8447lUQK3JXJbkhPgAfuS&#10;eIyRjDPPCJiXDPAA6yZCk77MP6tEuumeVcrHmj7MlEoE3jmVYGA++wOn4gB4cQC8lG7gX6N92f4B&#10;eFEAvEgAXgQALxyAFwbACwPghRmAB7ALNnI47p6CvGfcdv8uwIsA4BmFA/CeKoXzLnIt+0XkBHhO&#10;F16iic4EbtmNnADPAnccX3YhC+A5HHf/DODxHMlOut8BeMRBiw665KjMZFhnQbtnlMRtifTVxXHy&#10;SoyJz+QzRQLkQi1I96v77leAx3rAXdAKjkkca0M41gZxDH9igCgR2qHAyQiAZOTOPMA7fo8cN2MO&#10;474jAjbutLvivycalsjMRPruEi6jK8UseJcAvLPdJE2AWHDdI0LzIf13j8spKYS/bSJNhCbuuwQS&#10;CZKAd0m46ui9S47QbEO0ZmvcdC0UG/yiQm9zwsLVmoq8BsC70ZA0ApIMHgHwIn4FeEkAvEQAXnwk&#10;f2eFvK2IR28rmB7iJ3d7KuhuL+IzDcAzMZpvAev6og8Bdx/ryYNPWD+E68MBeKO5PIH+uwm6/vMo&#10;/XRxjC6dHaUTxwZo1453NX/2yxoysLlef6WKGtcvQsdWWnruUsnTRGYC70xspmfR1PKkL9Wb+N3i&#10;xXKqdq0S6vFqS3355VDNnz/tcteuL/XKmjVL1v99fw273tFfMQIG4GXOnCnzmLGD5674bho9boP1&#10;1rsdAXiVAXjFAHhFVbxEfnn75ZS7d2YV9nyBDrx0uPJyq0XrUhowsLVmznlfu3Z/oStXFuG8WwtQ&#10;WqvIkDWKiViPO2yLI0JzK0BuA112q3DOLVNYzEKFRs1TWOQchRsAFj+b+MzZuPBmcb85xG3OQt9y&#10;OdmNF2+ceAC8WIBatIFpcZ8rMvZzhUfhlAv/RCGhTg0A4g3g+gCFRXys8Ej+TxP1CcDtE2DbIMUn&#10;DlGifZhs9k9xBn4KyBvO+xuJRjj0KcuhaDAylw3gm2ABP5ulz3iccfBNRdPRTDQXzVd8whxcf7PR&#10;XIWFz9WDx7P0y9VJOnlyhNate1OTJtGN91Ggur9cUM2bZbPiNKtWyagypdMSqcl26J7agulFgepe&#10;XC7hz0mXFXKoVo0iatG0hLp3rqF3ejfViKGvaPa3g7RhzWQd3LtQF85u0M2re9k3HGPMf8AJ/KPG&#10;Txg46aWOrTrXqVO9jvl/41/xW3E9h2sEXCPgGgHXCPy/HYF/BtBu/gdvz0C633PXfe943v1/cJ+U&#10;jzXv0/XPNQKuEXCNgGsEXCPwtx4BE1tk/iP21eRRU6PCLhOTdFSXzm/Sjq0zNfeboRo+sKdeeam+&#10;6lXzU/kSlKLjwiuNSnll43JWlaFbobxfelXCsdGwaiZ1a51PA98trjkT62rnyna6eOQN3b1Ex8rF&#10;V3XnQjfdv9RZYVc7KO5mSyXcbgKwa8RkVANUB1ddDUVfr4YqowpcL6vom2UAe6UAesC7236KvuWt&#10;iOsePEdR4F2hp/AuyAHvHgPvHv0AuDhnAB4QA2dSyDn61bgecZ4uJQPvUgC82FNAORNVCMCLPmhc&#10;XUyu4qKIZVI2jijNeBx4scRoRuHAMwAvhonKOM7ENwDPqedBvDgmCxOYCE3k7P0k4ruSmEB0yv5s&#10;ROZTt12KrruUcZkG3DGxmCxgntFynF1LgHZGi9EiHHgLceAB8WwG4i3muZYYiJcM8pJw7SUQe5Zg&#10;IB7v346LwL6Die3dTLJaXXhAPOPEcwA8O84h+ymuOxx4OsckrCXuT0yjHQdjEjApJcALBeCF0FsX&#10;hB4TmfkIPQDePTgNsMMtZsCdgXaPzmd5qicWvMN9Z0Qc5G8B3gvEnWZQFP1iMXw3v6dYJuXjnqN4&#10;1v2R4nDJ/aN7zzj4kvU8sPd765yPSX4cvyecWQbgJRKVmHjURGTizgHgGXDndN4ZeBdPJOY/ADyc&#10;dlHGbWfcdyyfykRnApwjTwPxgJwRp3EoAkYjznKZSFLTIWgBPFySITj8gojsDDoB2AYeGRh0D0hy&#10;a38RXd/tpqs7cOPRofYTEYw/bvbWD5u8dB5H3rm1ATq+tiIAraY2za2qJZMCNAWH3OCeufV228zq&#10;1jCjWlZNrwZl0qqG7wu4tIA4PllV2UQzuadTBfrxKgF/KvkA9gB3FZjYrYQLr1pxAB4OrQaBqdQc&#10;iNe+eip1q5cKZ19avdc5oz55LZPGvpdT0z8tqAWfu2k1kZ5b5vhox0Jf7V/qq2Nr/HV6Uyl66crg&#10;qitLD12yftwZyLIcfXfl9Mue0kRalkAluWxUQj/vDiDq0p/7Ec25zQf3HLByixtAzo040SIOFWZZ&#10;yKGC3KcAvXkFkVnmx21XUJeJ+/uR7/UK4MfoZwD/VVxi13CJ3QAU3QQS3WbbuQPAM7p9DFj3PAHv&#10;bh/P/VS3uHwfiPeIvrYHh4ndRHetyEwcfGyP9w4V1N0DblaP4fU9Hvp5B98VIPLMancdX+ahgws8&#10;tXe2l3bN8NH2b/207esAbfkqQBsnF9P6iQFaMz5AK0YU05LBxTTrI09iLYGlbxTUp93zq3+H3Hqn&#10;RQ69Uj+T2lVLp2bl09JfCJDzTaNqTKhWcE9DfCbOSuBsGWK4SuKyLEUPXiBxqRU8s6u6dw7VY/K1&#10;sU96tWYS/+Ua6fROk7Qa0iWtvng7jWZ8nEorxqTTjq8z6ciCzER7FtYTAF74EV86woor/rQ/jlNv&#10;4FxR4F1BlE/hwLcwHHdGBuAZePcU4AHoYh0ALx6AF8/vOp4xfgrwjtLhyeNtPM7IAnhPZQCeccax&#10;XbKN/ll4Z+73vwrgpQB3QTjunDJxmQbaPauQdTjxHAoFxP2RjAPvH+CdAXkG4PEckbj0DLgziuZY&#10;ErOB/ZyJlab/zgJ4xv1mIjBNfKaBd7s4ruziGLIbcRz9jfPOCfGe14GHSzzZefdsfKbDgWdceEYG&#10;5KUAeKKTzikD854FeMZ9F0HUtAF4zqjMX+MzM+DASwZ4IZwwE4rrPWwV8dscvy14x+eL2E50JjAy&#10;dm8BTg4pQIxrIeKP3XCie+Am9VYSjjv7RT8lXS4m24/IOO9+Ad5dB97dMu670gA8HHgPceA9Li97&#10;SGUlRdWQPbaulAjAw32XDO8Ac06Al9RatlgAXkhjAF4tAF4NRVyrx99GOPDucN9HRGiGd5ZiXpU9&#10;rqdsRGgmEKEZG9FTkU96KwzHXdDd14jHfFVP7rxuAbygh28p5OG7CnnUD31MrOYnCgLgPbo3GGfe&#10;MCDeSP4OHK2bv4zQxe8H6szxj3V4bz/cOa9r+eIOmvhZY334Xj0m/suqfm3+JiQ20wA8b2IzfTlp&#10;oxhOKj9v4AF9qAH+2YnscwMsVFGfdzpr+jdjtXDhNz906NDmlVy5c+X+W//x/V/+4Q3EGzlq4Ldr&#10;183U19+M0HsfvKyWbWuqdr1SqljFW6XKFFKxgLzy8c8BvMson+KZFFgxn5q3KqkP+zfTlGm9tW79&#10;cJ089bV++Xmh7t1eouBHyxSBC8+WsJltZDsyUZobFW9fQ3/dCjrvFtNfNx/NxUkHvEucC7ybA6ib&#10;DSSbw32TAZ4NF14yxJvGki48C+J9qZiELwB5Xyo6jv463HVR0fTgRRm33VCcd8Z9Nwh4N9BSRNRA&#10;XHMDccoNUlzCECXYhllKBOLZAHhJwDsD8uwW0BvG9SFoMDKgbwxuPLr0bGMUZ2k8IPFL1n/F7V+j&#10;GVyezXPN5T3MIsZzJjGecwCIc+nSm0Ps5nSd/+Fz7dzxsebPe5kYzEb6uH959XqjuDp1LKYWzT1V&#10;p05eYjUz03uXXiUDXrBUpgQnWwUSe105j2pVd9OL9f3UtmVZde1YTX3eaq6Rw3po2uQPtXDuCK1f&#10;PUV7d87VqeMr9dOlrbp1Y7/9xu1jcfceno/ZvmvVvoIF8xc0P2FX9O1/+Ybs+niuEXCNwH/9CPwz&#10;gGcA27/7z/OfwLmc3H7zTwA8cx/XP9cIuEbANQKuEXCNwN9+BMx/stPy77PxQz+PCf+JSZyT+vHi&#10;Vu3ZMUeLZw8nRvN1vf5yfb1Yu5gqlS6g0n65UG6V8s2Fcqq0bw6V9cuhcsWyqFaF7GrfuAgxmiU1&#10;eWRdrZrTVoe39LQg3pXjr+jKse66fuplPQLiRV1tp5jrrRR5tbnCf26isJ8aKvRKHaIwaxCFWRVH&#10;XQUF/xio4CulFUp3TBhnsYf+4qeQX7wV8rO7gq646fHlgnp0MZ8eXsyrhxfo/XLqh5yAouxENBJL&#10;Rz/YE9MPhvsuDLAXiaLOMxnHuqizJo7QRBQyMWl68egsCz/ARCXwJQrXRDQumxhiv6J2msk7wAkA&#10;L4qOHyfEMyDPyMRqxuDEi8Zt51Qsk6GWA4/1NiYBbUA8pwzQMxAvpfS0587RXfc0MtPAOwPsWBot&#10;M847riP7EuPAQ4u4DLRLWoADj4ly+3xuXwS4s8RE52IccyuIdjNRnmsBScSBWZOj2xyTrMaFtx+n&#10;nYF4OInEJLlOMPkKxJMF8bjsBHj04QkHmQB4duIc7TjG4pGBTKHEaYaeYCIZPTmZSY+IwXyAS8yC&#10;d7jrHp4H3gHsHl1AF7PiluS7uYC7gethKPw8rhPcZBFn0uM0S2s58CKPplc0zsho48JLoRg6x1Iq&#10;lutGcSj+OUpg3bMy0C/6oAG3yYoiCvFpVCe3mehO81uwxMT/08tcj9jH7+Y3MuscAhCY+8fivosD&#10;3hnFA/AScMQlAPHigXhxxnmHYnHmxXBbFP12EQ4ldwAixjWUdVb8K6A5DGddOHDO6gwkZjQCOBoB&#10;HDWKpFcwwoA9bgsH8pn7h/IdhQLxQk7lxo2XGzce24hx4u3HDUb02y0mom/sLqhrAKqft+ajRy0v&#10;kYwFcap568Saktq7xF8bvnXTvDF59Hm/rBr6enq93ymdXgO6daqXRq2qvqCGZdOqFpFN1f3TqzJx&#10;uhW8DbijD4l+zApewB/jxPNKzfU0qsqZ39XpaKkNJGpIx1rTynRn1sqkLo2yqQcRjn0659HgXkU0&#10;5n0vTRroYznyZo8tpsWf+2v1tJLaPCdQuxeV14HlFXT4uwo6uqaijhMbeXpTVZxyVXVxSwX9uLWc&#10;rmyrCOiqqKu7KqMqurq7EqqAyutngN9PO0vpx+0BuPJ8LWfeRSJFL27zAvB56/J2lts9WBrhTtxR&#10;FPjnASB0AwyaXj2jwrq6rwjdd0A14Np1E215yKio1b9nltcPFLZ041ARSzcPu1m6dcSNmE3uB7Qy&#10;yzvH3HHgueshEaf3D7np3sEiOCWL6t4BL8CdN9+Vn27vDdC1XYDJ7aV1eXMZ4F0pHV9aQgfmldD2&#10;b4B1UwB1nwdo5bgALRtdSouGldDcQf6aPSBA3/QL0GR6DD/rXVwjXvHSJx0L6f3WBfVW03x6tX4e&#10;daqZS60rZcd5l1n1AjIBZfkeiUet5A7AIxazQpE0LHFUcrk8TrsKgLwqHi+olk8GNcKp15Leu/Zl&#10;cVRWS6W3iUb9pENqjX8jjb796AUtHp5GGydl0sG52XVmWU5d3VyECE1fXHaciHGiuGJP+uM25YQM&#10;xiIUJ1Mov81Q4i5DAJhGxo0XBhiNQJE47KKBdrFGTx14xoUHxOO2BECezci48axePCAesnPZKAmg&#10;l0hEsnHEmQ7L/3MAb3OyAy+UDscQh4I3sO90KMQs6bezBGgLQdYSt5xToVy2hEM87Dl6rvsOgBdh&#10;XHcOeBe9nv0wikGxADwToZngAHgmQtM48H4D8Ay8ewrwHPGZTieeWe7g+MTxVTjchcPNEgDP7uy0&#10;c8ZnEmNrRxa4MyIW0wJ4yM6xzAA7C95tMSLymY46G0rg9ljuG81xL5JjbDgx1L8BeMaNZ4nxMq47&#10;jrthuNXDV3PCz+qcCiW2M3gb++Dt/A3AyS5R7Dtjgc1xRwpy8kVhJZwuKtv3nsA7HyX96EvXHV29&#10;P/spkb9VEq+hG8R+3ypO0gCRsfdKEh0OxHsCxDMKrSR7dG0prgEA70XgXZMUAK8VcKKthAMvCQde&#10;QmgTRZJQEPZLbQBefU5sInqcBAPRKWw3DryYHnTf9VQcAC8mvruiwnsonOjMkHtAuzs99ej2q3pM&#10;713QvTeBd30U/uQDRQT1V3gQQOLxUADeMD289ymRmgbejdMderiu/DBSJ458rL07+mnjmre1ZEE3&#10;TZvYXEMH1NObr9dW+9alVbNaPpUsng5gl5quu9Ty86Uj04949eJZVKpUTpUNLKC6dUuo28tNNHDQ&#10;m5q/cIoWLZ5xunGThq2zZcvqcvD8l/8PZMzYITM2bVmgWXMnaMCgXurY5UW92LSSqtcuAazzVHGi&#10;+X2L55anbxaW2VhXUE2bl9K7fRpr3IRXtXhRf+3ZPUHnzn6rqz/PJ+51GS68tTjwdgHF9ioxaRvu&#10;t62KTdgAdFuNe24FWo6TbikwbglgbgkwbQlAbDHLBWgums1jZ6GZFihLMkDPPh1YBtBLwpVnY2mb&#10;KBuxlybuMj5hlGLjRgD0PgXYEZ8JtDPwLiJ6ANdRzABe/xPFJQ60FG/7RAn2gTzfIF7rE55/IEuj&#10;j1F/rpt1Qy23ng3XXrJzb6SS7MRt6nP0JTKvP4lozik4/KYAEI2mARC/UUjwdN27N5lYy/E6fmyg&#10;Nm3spUUL2+nraY00dkwtDfikmt5+u5y6dPFRixb51LBBDtWplVU1q5vozCzAu6woO6K7snoBNazr&#10;rqaNfNWhTVm9/mpt9evTQkM+6ajxo1/XN1M/0NKFw7V1wyQdPjhP5y6u19U7+3Tn4fHYVetmbKxV&#10;u2pt8xM2J4Ga/0f+l/+cXR/PNQKuEXCNwH/lCPwzgDflP/zU3/8BoGvzJ+CdceH1+A/fg+vhrhFw&#10;jYBrBFwj4BqB/4oRMADPfJCxYwaPi4+8xhmuZ+g62aVDRKgsXzhGX4x5U++88aJavlhKNSq4qWxA&#10;PpX256xrvzwq4ZNLAd45VdIbmOedjZ68HGpep4he7xigER9W16wvGtOF11GHNnfViR2ddWZXN105&#10;0l33zncD1nVQxM+tcdC10JOLTYE6jQA8tQFu1YA9lYlaLKf735fUve8DdP+8P3DOV/cveCF33f+h&#10;sO79QDTd+Ty68z39Ut87ludzs45IOgDeAyCdgXgPzmfF7ZVNwVwPvQAAMeJ6KE6wMMBSGN1s4TjF&#10;wo8ysXkIt8IB4sr20QdEf1oEHUWRO4AlO5n42w4cAeBFAvCitwJeWMZyVr5RDLGaMTjbzKTm0wlO&#10;4F0cToV4AJ5x4aUEeOZySkeeufy7AI84Ly0DyC0zSwSwE5GZlnDX2Y1MZOZCIJ4T3s0H0C1kgtNo&#10;EZOci3EjLCfWbSWOQHq+kpjMtJs+ITPhaTqK6PLRXiZaLSeeca2wBPYI95ZOsjzF5KiBePTgWfDO&#10;9LgBhwRcEpApwdHPFvYMwHuMS+wh7jDLeWfg3QW+C6NLALzLxJteBuBdZOKZ62Esw38ASH2Po+wM&#10;8ZlPAV46B7jD9QFgdSrmIA6Q5ygOyBf/HD0L7xIN7AMMRuF4+o0OZadzi65EpwB7kSjiGYUD+JIF&#10;eDQC2D0VIM+si8KBFw0YjgbkxQDxYonSjDWdi0C7aKCdURSKPMbzMIYhBtiZJd13wQ4FcT2IyMxg&#10;YGkIUC4EiGciMiMMeE4hA/CMM89y6JmYTQvmmSXAj8jTUBRMN17QMfrxABuPgBoPcDndO5BHd/cR&#10;/7gbJ9mO7LqKg+by1sJAPC8dX+WhPQsKas1XuTV7VA5N+SSbxvXNpkGvZVffTtn0Rqsceql+FjWp&#10;llENK2RV7dJZVDUgg6rgvKjEGfXlceKVKZpGpYlUK0OkWjlcXeXpVatIrFMVzgavXiq96pbNpCaV&#10;sqhF9azqyETTay3z6u2OhfVBtyIa+Lqbhr/rrgkfeGrqEF/NGRugpRNLAfNKEe9ZWlvml9POpZV1&#10;4LtqxH5Wo9OvKnGgVemGq6FfdtTSjT11dWtffd05UBfVoUOuNhGitYiirEaPXEUgXmlU0orZ/AlA&#10;9vPuksRulkABDtGjt88fUOevGwf8ieZM1o0Dvr/R9f3J16/v90rWPk/cf+6Wru7z4PEeuk4E5o2D&#10;XsA9byCfD9GfvvT1+enu0WK6jx4eLsb34af7B41Ytz9A9/aX0B1iQG/hLry6o4J+2krH3YbKOrmi&#10;og7x2Xd9E6j1k0prxbiSWvhpgGYPLK5v+xfXV32K6fNeXhrf01vDu3rp4/Yeer+Nl95sVkiv1sup&#10;LjVyqn2lbGrOmfiNSmZTHSbba/hmUlXPjKpIt2k5HHdlAXXlid2qSCRqRb7DSrhrqhCPV51I1Dp+&#10;dCHyPbctl0Hdqr+gnnVe0LtN02ogcHfsaxn0db+MWvxpJq2bkFm7v82pE0vy6MKqfLqO8/GRBfCK&#10;8Zs38K6Ywo95Ae6KAOwKKhiAF0KEaDB9dcH8RkPZD4VyQkE4isRdF42zMQaAZ2I0LZDnUDy3GYCX&#10;+AzAMxDPGaVpHHkJFsBjP/gvxGf+r3HgPQV4HLuAZkYhALSUCsYVZxTCccepUFzgzyqMSOeI5+l5&#10;8ZkmdtKKzEx236UEePG8fvzzAJ5x4Vndd8bhbdx3zghNA+scMZrOpQF4wDFt45jFMVUcSwUQNLAu&#10;iWNUEk73JI6hT0VHZZJDdgPxgHkG4FnuP6v7DmC7yQA8nJi/AXjs09dw7MfZHmYgHv12RgbYOWW5&#10;7oB3EWtz8pmJyUThOAFDdmdXGG78KDoaYwF3CceL0N2IzhZV4nncd5d8ZCcu0/4zuuonmwF319FN&#10;YjRJDUi4S4zm/eKyPcSJ94QYzWBiNIMAeWGVAG/1AHjAu0TjvksJ8FoD8NpZAM8OwLOF0oN3twHx&#10;mfUURXxmzK0XiRbHqUcHnj2iq+XAS6QHLxL3XXjsywoNeYXozB4KcsC7h7de1aNbBuC9rbDH7yua&#10;KMCYsEGKCsFZ9JjOu0ej9Oj+aBx4Y3X/9me6/tN4nTsxTLu3v6+1K3trwezu+mpiKw0fVEdvv15F&#10;nV+qpMaNihHFx9+BnLxRDIDnh+va3z+jSpTIBrjLo8qVi6hGDR+1bltdfd/vSvzeAK1aO0fLVs45&#10;UaVqxZqu7rv/iv9C/OGHGDj4g8+27FiSuHDJZA0f9Z56vtFWbdrXVf3GFVSphr9Klisqv+J55eGd&#10;Rd7FDMArRMxmKfXq3UCfftpZ337zjjasG6Yjhyfp0g+zdf/mUkUGryNqdj/bxyGA224g124g23a0&#10;CYC9Dpi2FkfbKuDdd4CxlcCyFQCxZcCzRWi+BfGEGy+l7BbUSwZ7SdZyGrd/5oi5HG+BvIT40YqJ&#10;w5VHZKZx3kVEA8CjPrIUEd3PUmRMP25/Dxff+zj6PuB99ON9fADQ+xD1w/HXD8ffRzy/gXiDLNmt&#10;WM1hyERujgbkjeX1cOWZ14seg8NvAs9JvCcdeVFRXyk87Cs9eTRRd+9+TrzoKJ0+9YkOHnxHu3a+&#10;rvXrXtXCRd301dT2Gj68vt57r5zewJXXrauP2rctquZNC6henZzAuyyqVI7UBP7+qlw+q6oQqVmz&#10;aj41qldUrZoVA+aV0itdK+PKa6ihAzvoqy97a/HCwdq4fbIOnV6oKze26HHYSa1c/e3aBg1qNciN&#10;m9blxPvv355dn9A1Aq4R+O8cgX8G8Mzt/8m/fn8A6db/CYD3/X/y4q7HukbANQKuEXCNgGsE/ptG&#10;wAnwxo8dMt4We1MRIck9eCePrNCa5Z/r6y/f08fvtVHntlXUoIYvLrzCCiye3wJ4xb1yqBhdeMXc&#10;MtOHRzQLDo5G1XKrcwt3fdirhD4fUlmLpjXU5iXNtGe16cRrq4sHO+vuuc5Amza47ZoDcBoDdxoC&#10;6+i0Oltdd09X1J1T5XT7VCndJmLt1mlf5KVbZ3CtnC2CCnI5n24Ckm7iRjK6RZfdrbNmmUO36ba7&#10;h8vuwfkcFsB7+AOg6HkAD0dY6BnAHS4mC+AdYULvYAaF7Afg7QXg0XX2FODt+BXgRRl4h0sgDpeA&#10;E+BZS1x4sQbiITPJaXrxDLxLYALShuPNOeloLY0LLkWk5j8AvKedd47YTAe8sy/NRDSmicc0+h2A&#10;t4D1CxwAz+G+0xID8HCe8LwG4NnM6zM5arkWiAWz4s72MNm6jwlQYgHtgB3RySXi/oRzS4AfC+IZ&#10;AYKEg8wCePTgGYiXgKIATOF0tIWdZPIYBQGXnpzBhXfOEZuJ8+7xRb4Lo0u47wB4T1AQ8C7kdwBe&#10;xMk0ijqWnp4hxvUwECyFYoF0z9O/CvCiAXjPk4F4KWUg3vMUAcRLqacQ7wAT34eY9D5sxMS3A+JF&#10;A+uiUsjAuwggX+hRxgyIHIzM0qkngLwngNEgHHkG4gVbzjrjwPstwEu+DnC2IjaRcekZ8X2FA1xD&#10;DMA7QaQmcY1PACKPj+QjtjE/4KigHhwsBCwi+hGIe3NXAf20w5M4SSIr1/vr0HIvbZvtrhWTimr+&#10;2KL6Zpi7PvvQQ8PedNdH3T3Uq11RdWlaWO3ru6lZtfyqVy4nUZmc3Q0UqohLK5AYxlJ0rxiVAQAF&#10;AoLKErdWnljNivTomWjN2kRr1i+bSs0qp1b72mlx5GXQq00z6M22GfV+1ywa2CObRr2bWxM/LqDp&#10;wwprzhg3LfrCXSun+mj9LFxoCwOJ2Syns0R/Xt5URT9uqQbAoxtvL/uUgw2ID6U3D907DMg7SG/e&#10;weq6sR933h7A2J5AgFsgAC7Q6s67fbis7hwJBKyVpWOP5bEyDpViXQC3BXAff+RH354fjzHwzscC&#10;d9cMrHPolz1FAXjJurqvKBDPHUeeBxCPLrtDXgA8A/GSdQ+Y95Dne3CIkxSMDvjxffjjviuO+66k&#10;buwqQ19hIJ+rvH5YV0HHlpTR3lkltWVyca0c76f5w7w0o7+7pr7vri/fLqqxPQrp0y55NbhDHvVr&#10;nku9G2RXz7oG3GVS2wqp1aJ0ar1IJ2EdvoMafBdViL2rxHdTwfQXAu4CCxmZy3xHbmlUmVjUKrhr&#10;qnPfen5p1RhQ26ZCLr1cK5feejG73muRVYM6Zde4Xrn11ft5NH9IHq2ekFtbp+TBfZdfZ5YX0KU1&#10;BXR9a1E93OvDiRJ+/OaLIS4f8VDwocKoAHIAPOJEnwI8E6npAHhRRJRGIwPwnDJuvD8N8OjAMw68&#10;hP+LDjxHB14YcMvICfGeB/NCOf4YgBeKwjgOPatwB6hzOu6eXf6m/84J8IB4lvPOcYwzxzoD754L&#10;8IyLzhxXnBDPgDxiqC233bMC3tmBd/atnAxiwTtc3TyvAXfmuGmzHOxEnjqV0snOsdRAvKSNxBJv&#10;Jp4Y2GZiM5M24bhENi4bB148kC9mHSdqrOXEB+PCA+JZIA8ZaBcKtLNcdwC+iLXcb31uPieQeEN+&#10;orOBeHThRu7Lo9jDBTjWuRGD7E6PqYfsOO/sF7ylH/2kn4tLpATour/sN/yVZHSLGM07xGjS3Wt7&#10;ALx7BLx7ArwLxn1nIF54ZQfAa5TswLMB8ZwdeHYcePZkB54BeIkAvNh7DXHeETcOvIulNzjxXkuA&#10;YAclhXchirO74qKBd9FdFRLZRUFPuuK8e0WPb/UA3L2qlAAvIugDxYYT+xc5FJA3DIA3XKGPR+nJ&#10;wzEWwLt7cxy9dyN19MDH9GG9oQVzOgPvWmr08Np6/51AdX3JX80a+6k2HVrlymSTP1HKBuD5474r&#10;EZCZ7q2cRPcVUr16xdSsWTm90qOphgx7S19PH62tO5bbFyz6ZqdfMd/iLsfOf9P/JJ7/WXq+1q3v&#10;2g3zHi9b+XXSZ18OVJ/3X1a3V5qrZbvaqt0wUGUreal4yQIWwPPyy6qyFQsD8Erq9TfqatDgdpo8&#10;6XWtXN5fu3eN1dmT03Tz5wVEvq4iQnM3sOsgMiDPaI8VqZmkLQC6jWgtoGwV7rYVaCkyDjwD8BZw&#10;n5QAz3l5No9Plh24ZyfGMhngfcblCYBAoFoiUC1hOBBviAXwwqP607X3gUIjPlBQ6Lt6QudkUOg7&#10;Cg5/W6GR7xDj2QcnYF9g3nvAvPcVl4Ts71swL9mFZwDeYJ5/iCNmExeeRlmwMDZupCIihxOdOQLX&#10;3Vhe7wsceJMUGfmVIsKnAeinKShomh48+Eq3bk7UtWvj9csvY3WJvsqjx0Zq27aBWry4t6ZMaa8x&#10;o5toQH/A+5uV9HLXADVrUlg1qhJtC7wrUyKtShUnXpN0hFI4acuXyQLMy6kaVfKqQR03tWkRoJ7d&#10;q+mTD1vqi89e18z5n2jNli909PQSXbuzV2HRP2r7jhU78uTJncf5f8n//l+16xO6RsA1Aq4R+O8a&#10;gR7/BKL9pwCv7J+AdL/Xk2fW1/3vGm7Xp3GNgGsEXCPgGgHXCPznIzBl8tgp9sR7io3+iY6UU7p0&#10;boO2EZsyf8bHGjW4CzGa9dTqxdKqVclTFUoVURn/AgC83PJ1yyavgpw9WyijStGHV5MJ/Jb1CuiN&#10;jt4a9E4ZTR5RXYum1tPaeY20Y2Urnd7ZWTdOdCVKsb2CLrQCsjXT/bONdfdMA0BdLd06WYXbK6Ay&#10;unEygMjNYrpxyhu5I7qgThVC+XXjdB6UG+EcwhmWDPRy6RYdbXcAePcBeA+MA+9CNiBedl4rB9AQ&#10;99JFzqYH6oXiCAvFHRZKxGMYEC/smNOBl0GhADyjMDqvwndx/11M8BknHj14MQbeERMWi2KAeJYA&#10;eNFMqsYYiGfiNJncNL14Bt4lOpwEZqLRmmx0ugeegXi/ceA9C/CIzjTwLmlJRqvrLlm48UzPnRHu&#10;Oy1g4pPoTPt8rhsH3gLjwGPC1DjwFgHlljHZiQMviYlKOxDPvo7bTYwmXXgyXXjGJQHEszNZmbSf&#10;9caFd5TbjvIcxx0iAlLEPibLwLtkJaDIpwCPSVHjGDud5SnAM513Dy3nnXHdEW16GQfeFYDelawK&#10;usz3cAn33SWiIC9kUOR5et3OEp95+gVFnEzNhH06XA+M6xEcbL+jOACfUwbqGYj3LMh7ngMvFgde&#10;JJ8vpSKOMInrUDjde/9MYTyHU6G4+lIqDMegU+HAxwggXjgKA9iF4cgzCnUoGID3xIJ4ycvHTtHP&#10;+ARAGsR4PwGaPsFRF4IiceFFcT3SKb4T8x0YiGeJ8U925CWvCzVg9TgAEGAYdBRwehRIcswJ9PLo&#10;0SFiZw9kx42XUzd3FwCAFdWlzR46u66QDi0pqK0zC2vNNDct+dJdM0Z66osBHhrZx1Mfv+6lPt28&#10;9Ho7b3V80U0tauZXo0r5VadMbuBcNmI0MyqwaDrgHTCvaCaVKopDA9hfEpXxxO1Fh15F3F9V/DMD&#10;/rIQrZlNzarkVKtq2dWxLv1sTXOrV+u8er9Lfg16vZBGvuOmz/q56St6+b4d7qmFnxXXiqlltH5G&#10;oA4sLKvTy8rrzHeV9cPa6jjx6hAP2hAn3ovEhTYC6NWnR66uru2uSbRmVf2yy0RrVtT1vRVx5VXS&#10;rYOcPHCkAqCugu4fr6QHJ4wqWrpn1h+ogJOvvG7vD9TtfaV5vtJEkJbUNRx813YGMGbFLP203U9X&#10;tvo81U907/20PVk/b/fVL/TxXbXka+kal2/s9Nf17cV1zWgbLsCtpfTL1tK6sjlQl9aW0/ery+nM&#10;yko6tqiy5bzb8CXOu1Elicospqnv+eiL3t4a29MLx52nBrZ1U79m+dWnYT69Viu3OlXJoXZMyjUv&#10;k1UNA3A9Em9aAzdk5aLEnRZ5wXLclSucTmULIbMsbNYZ111qVSMGtTYT83WBrY2ArS0D06kjk389&#10;6uVV3xZ5NLBjNg3vnkWfv5Vd3/TPixMwP/Auv7ZNy6f9s/Lp5JL8+mF1QV1ZX1g3t3nowR4fXM7J&#10;LrwwYGXwQXc9ASA/OZhfT3CFBh/JoSC29yDAegjXkwVEAeJF4LSLANhFHidO00RqohgUx21WFx6u&#10;4QTuH2/cdlYPHhDH0YdnlvE48OLpN/0/GaFpATz2H0CucI43TpD3FOhxzAl1KMwsgW2hz4F3Bub9&#10;HsB7FtyFG5cesM/Ze2cc5ua4Fufsf3W67zj2mV7VJI6FRnbjpLO68BwniBiQZyIyjdPuGRl4lwS8&#10;S9rCscuCdxyjcPYZcJfIe7WEm90SMDGR9+SUzZwEw3HUxnE1EVBnQ4kbiUrdzHeP+y4RgJfIMS45&#10;RpP+2/W/QjwD8iyYZ1x5gL1IXHdR63JznzyK2QS824LTbkthRdPhF44rPQq4HHu8oBLPFJb9HAAP&#10;5539ohfwzgd45ytdKyYRlanbybLfQfeKK8nhvEt6Qnymcd2FAO7CDLxDEQC8KBx4scC7eOBdAsuE&#10;prInIhvuuqQ2ssfTgRfZXAlBTRT/4EV6gBsp7g7dwXeb4uojXpMIzYSwzoqP6KYonHjBEZ30KKyD&#10;Hj7sCLgjrvwmzjv00AJ5ryv4/ttEEH6o+Ej6uqJG4MIDEjwaThfeSOLTx+ju9bG69tMYnT01TDu3&#10;9CM20zjv2mjUsIb6qF8l9ejqrxYveqh2zaKqWCGfBez8iE72pfPOv1gGlebkjQrl8qtuHV+1bl0J&#10;509D9fugmz77YgDRmV9pwaJpP7z19mv9Tf+da8L/P/+7/X/7M7Rp27zzkmXTf1i3cW7i1zPGaNCn&#10;7+id97rq5Z4t1Zw+vBp1Symwgof8AvLIr0QeVajqribNS6tHzzr68MMWGjOmm+bMeFdrVw3S/p3j&#10;dN6CePMV9mSdEuMNtDvk0AGW+9BuYNh2QN0moN06HHrfEWm5FBGjaV8GIFvK7Qu53wKH5rOcxzoH&#10;yKN3zgnw7Ba8+4zHAPA0jucbh5tuJNGcdOLhwgsD4IUA8IIBeA+D3tH9J730IKiXHob0xp3WW8FR&#10;vRUa86bC495WVOK7ik56VzHqQx/fewDBD4jI/Ah9zPsaoKQkIjaTBvN+B+O8G0xEJ72UIf31+PHH&#10;gLrBCg0dCcwbC8z7DLA3EZj3FW68qQC9rwF60xURMZ3LJl7zW926+60uXJqs/fuHac3ad7Rgwav6&#10;akoHjRzZRP3er6rOnXzVqEFeIB7AtHQaBRRLJX+fZJUoltoCegbslS+TEVdeHhx5vnr9FSDexy01&#10;9ouXNWPhe9qw43OdOL9M1+/t195D352qVKls5Tx5cuVxufD+t2+RrvfnGgHXCLhG4B9HwACyPwJo&#10;/ynAM69489+EePtdX5hrBFwj4BoB1wi4RsA1Ar8dAfOfrvbtW7Zfvmzm8rVrZ6/fs2vJ4eOHlt/d&#10;v+NrfbdoiCaPf1393m6hLrjwGtUurmrlvVW+RFGV8M4vv6K55FUomzwKZMCNl16VSjIJz4Rxxyb5&#10;9XYXTw17r4SmjKyg+ZOrafXchjq4vo1+OvgSMZnt9OR8S+BdM1x3jXHdNdStU7UBd1V1nYnz6yfK&#10;6vrJkgC8AN08Xcxy4d087QGko0vqTCHdPJsf4RhCN3Dk3TpLDOC5/Djw8uk28O4uHXf36cC7B6x7&#10;CLwLugSw+JEevMtEChqIZ3rXzgPu6FwLxykWRm9b6BGAHi48C+ARoxlqohD38Jg9BuIxyYeLwIC7&#10;+JQAjzP/o5lQjbIAnqMP798GeIA4XAF6DsBLWgq8cwA820IuL8SdR/edDMibj+YxmTmXSdC5ALy5&#10;gLV5TJbOZ9J0IROpC5hIXco6AJ59FUsmPWUAnukQslx4wDrjktiVR0m7mQglZk50SQnIIybT7UAm&#10;AX0E/DGRmQIEWbIAXvY/AfCy6iHw7uGP2YF2OYB3wDwnwPsRgAfE+xXgpaMH7wUAXmoAXioAXtp/&#10;GeDFAPCMUkZp/h7ACz/KBO5T8V3zeZMF7AUM/iqgL+tDgXop14fwOk4FE+n5q8x6oJklfku48IxC&#10;UDAQL8SIcQ12irG14Bp6wtg+tgTwZHyf4HgMwkH35GwuBNBAUcDq6FNMOjsUiUsyEsgXjhMvWaYX&#10;z0A848wzLlMAgOkpPG5Anonr5DdNH1/YCSLiDMjjsz0GQD4A4t2n5+k2XW9Xd7jTKVdYZ9e46fAy&#10;T+1c5K2Nc4ppGZ1rM4mznDS0hEZ/UFKD3iqp914tqVfa+qhdAzc1r1FUDSoUUs2SuVXZN7vKe2ZB&#10;TOx6ErXrnl3Fi2ZTACqFe7e0e1ZAXnYFenE7fZrV/HPSkZdT9UtnU5NyWdWyajZ1qJ1drzTJqTfb&#10;5dT7nXPrk+65NLxXTo3pk1uTPymsGaO8Nf8zH62dWFTbphQFcPnowJziRDcG6tx3lYB51XRpg1Fl&#10;XVhfERdbWZ1fW1rn15fUDxtL6OLmEsSGEqW5w8RoAuKI0Ly+vxTOulIsSyRrd2kAW1kAWxliRkvS&#10;GRign7YUB7D56/JGP13e4Eu8JV166Id1Hjq32s2hIiwLo0I6uypZ5vrZVQVRAUvnvkMruL6sMF1x&#10;aHlRlh7ASE+dWOylw3O8gWHe2vNNMW3DdbdqnLcWDsV194GHJr5VWKO7F9LQlwrpk3aF9EHzgnqn&#10;fl69ViOHulfMrpcCGUMcc00Csqk+PaU1iTWtWjQ9zjom6Iqkp9OOqNMifD9uWZNVlMtA1ooeGVTV&#10;O71q+WdSwxKZ1bR0RrUpn0lda+RSrxcLqx+RnMNe9tKE3oU1pW8BzR5UWMvGemrDRC/t+MaTfr6i&#10;jL+bvv+uCGPjpqub6AakZ/D+bqAdMZqhh/wBeX56gjPxEe7PR8QTGoBnfodP2DYes50FmevAu2AT&#10;pUm8Zhiu0TAAXjgALwpoZxSNYrktDoAXB8CL4zGxBtYdfBbgAfb+jwK80M3pFLopPXIAPABZmIF4&#10;lpIdeWGcOPJUTpgHBAt7jsJxsUU8Rwbghf1GKQAe0ZxOgBf/DMCzOvB4fQPxLJBnnHTGhbcNWUsD&#10;854D8OiWS9oKrNsCmNuUSTZ6/GzrMyrRyMRP4/ozSliTUfEoYbUR102XK7KtQqsN4OMkEgCdUTLA&#10;S+6/S14aiJcL6JiL92/EPhNg51TkOvabFtzDYbeeTsWNBRS/uZDitxWWjQ7MGHpCw/n9RR/ltpOF&#10;6LsrIv3gIV3EfXcZ991PwLtf0HV021+6W0Ki6073WZrIzEcllERspj0YhZjYTAPuUDSKAuBFAPCi&#10;ceAZiBfXSPbYxnTZNcZhZEBeKyXFtlRCeFPFPW4MwGukhDsvKh6AF3+3mRIBeLZH7RUf0lGxYV0U&#10;EdpZj0Lb625Qa929114PbnCi1PVXfgvwHr6t6LD+SowejoAROHwMwHt8bxjJC8N17ccRunT+Ux3G&#10;fWeiM6d/1RZ410Af9q2iXj2Kq12zwqpTLS8Ou/wqUyYn0C6jfDkhwI/uzIDimYjOzKVqVYjqa1ZW&#10;r776ot5/r4vGjH1fs+d9po2bFgLyhq+oXLlC9Rf45/o7/L9/BKpXr1RnxqzPt+47uFqLlk3VhEmD&#10;NHjEu+r74Svq1qOlmraqrup0JJap6K7S5YuqSk1vNWseqJe716THrQHOsZb6bExXzZreS6sW99Pu&#10;zcN05ugXuvHjXGJf1wC0tgKvtik6artiYncQo7kDB9s2YNumZCeefQ09ebjwkpbJTpwmRdJoCTIQ&#10;zwny5lquvCTgXVISvXhJZjmNx49HExwAL/lyAhGXsbZPFQXEC6f7LiTqQwBeP7a7PnoQ8pYehgLv&#10;wt/Uk8jeConppdC43opIfEvR9ncUg2L1Ls/Rl9d6H+HEs/fnfRkB8UxvHiAvLp54zkjgXXA/PXj4&#10;vp48GQDA+1QRYaNx4k2g628S95mmhAR6+xJnoNnAPyJB7fO4vIgYz2W6/3CBLlycrIOHPtXWbf21&#10;fMXb+vbblzVqZDO92buC2rb20osNChCBm5EOy9QK8Euj4r5maSBeKi4nK5B+4zo18qpD6wD17lVT&#10;Hw5qpNFfvqSZi97Tum0TdOjkIh04tuLe1OmjF7Vs1bhtzpw5cv73/6pdn9A1Aq4RcI3Af9cI/P8B&#10;8Bb8mwDPvDfXP9cIuEbANQKuEXCNgGsEUoyAiTIyEypZsmTO4u5exL1Rw5ovjhv9wdf7tn8btem7&#10;cZox5X0N/qiTXu/WQK0al1fd6sVVOdBTpXwLAu1yy6dIdgBeRpbpVI4JnVpls6glPQsvt8yv93t4&#10;aFT/Ypo2OlALp9XU9hVNdX4XE0yn2tJN10r3ngF4N09VBdbhhjldDmBXirhMeqDOEid3zgd5Aebc&#10;URHdOV8Q5X+quz/k1b0L+XT3Ql7dxYF3j+67BwbiAfAe0XsXDMALvUKc4I85FXHJQDwmMX8AbnzP&#10;JOUZgAcOpTArRhOot4/LlrgPAC8cgGeceAbgxTAZaSCe04Fn4J1TMUxeWg48nAlxTKL+6w48B7x7&#10;BuDZlzncd88CPOO8W4g7D4Bnn4dzYS5LIJ4MxJvHJOp8QNwCJk4XMIHqBHjfsR4XnpjE1AbWM7mp&#10;LTgkttEdhGMiaSdxZHtZfwiARx+VHUdMkgXxcBACm+wWxEsB8HB+JQCOTIRmBN1r4bi9wgBHISj4&#10;LI4yugaf/ACMMu67H5mcNwLgGQWh4B+BSjjywi86HXh04J2jA++pAy/9vwzwnNGafwbgpXTcmcsp&#10;HXfGWReaQmFABaOU60KAXk4FE5uZUiEH6FhKoVAAnwF6wU4BKgzMC8adF0I/XhiwLhRoFwwYNQph&#10;bEOAd8ZxF0pUbOg5ojBRGIoG4MUA9aJRFPeJBMYZgBcJvHsqC+AlQ7xI48ozgI/nDOe+4Sdz8V3l&#10;ZgkcISo1BCfiEz7bY5x4jw8XIs6RmMd9Prq2y1OXN/vozNriOvJdSe1bFqhNs8sD8cpr9vgKmjS4&#10;rEb2LaMBvcrozU7FiNN0V9u67mpapZDqB+ZWjeLZgXj0rdCRWYm+zECvrCoF0CvtYeBdRpUx8sik&#10;QPrXyuPGq+STUVX9MqgmkU51AtKoQZk0alohjdrWSKuujdKqR9N0erN1OvV9Ka0+6pZeQ3sT3fhB&#10;fk38hHjNAdk1Z2BWXGB5tGJsQa2f6KHt04tp18wS2junhPbPLa69c4tpzxwf5Kk9c4tq33w3nHtu&#10;OrS4qI4ud9eJ74rq1JqiOr0W9+F6I3dr+f1ab5xkxXR+tZ++X+UDdPPS2ZVeOrPCU6eWuevkUoDV&#10;0iI6jo4uLgTAyqsDc43yaP+cXNo3O+dT7Z2VQ3tmZkdZtXtmFnrismjX11m0c1o2bZ+aVdu+yo5y&#10;acuU3No4MY/Wjs+rlWPyaOmIAlo4GGD5cUFNfje/xvXMo6FdsuujVtnVp0l24izpJaybTd2rZlLH&#10;8mnVpmQaNS9O5GVxOgqBd3XoJaxOHGZVt3Sq5Ib7jmVlYF0VQGoVr2y47ZB3VpRZNf0yqR7umqZl&#10;s6pNJdyQOCJfIYbz7WYF1f8lb414tYQm9imuGQO8tGCYp1aN99HWaQFEe/I7WVhMp5f76sJqb12h&#10;S/HaVmJDt3nq1g4P3d/lpaB93mwzgLwD3nq8r4ge7stvATwD64LY3yT/Dtln81sMsbrwjHKzf8aJ&#10;dzQPLjwA9pFkRbMulsfFsd4AvHjuF+cAeIkHORnhqQOPEy/+DwK8iC3Ad/rvwjexBOBFAMciOM5E&#10;cNwxshx5ALQIjjtOhXPseSoAXvgziqCTNfJ5MtGaALxfxb7D6cD7FwGe5cIz8M4p3OtWz10KmdhM&#10;47yzbQbIbcwEuAPOrQPS0beXgOMuHrddPO8nHmiXLEDeKpYoASVaAI/jLAAvnhNSEnDYGSeeE+AZ&#10;iOd04qUEeNHEaToVBdgzitnI72hTfsUb5x3wLmFHEdl2uit2f0Ec2jg96V9MwH2XdL6odMFTuoz7&#10;7gruu1+Iz6TzTjcRrjvdB949BNSZuMzHXHa67kIDgXdlcd6VkyJRNIqqQn9dXZYNidI08K6hkmJe&#10;lA2YlxjXRLY4uu+imys+rIliDcB7iO5xGfdd7F3WA/ASHrZXbPBLig7upNCgjnrwpK1uP2qtO3fa&#10;6/71rnp4vbse3nzFcuA9vvOGQh6+YwE8W0qA9+BT3bs5WFd/HEjywiCdPj5AO7a8q4VzumnCmEbq&#10;/35lvc723rGdmxpyMkVlTqwoXy6vSpfMAcDLBLzLoOIsjfuucsWCdGz5q1PHmvRvddTIEe8ADkZp&#10;7bpZOnBwvYYN6z/Fw9Pdy/UH+N9jBPz8vIsPGfbhF7v2fPdgw5aFiXMWTtSkacM1fEw/9en3sjp3&#10;bwrEq6qa9UqqWu1iqtMgQM1blVXnLlUBwNWARrX00QcvavSINvSwddXiuW9q87oBOnJggn44N10/&#10;Xpmjn3+Zp5s3FwO7ViokdK2iYzYowWZiNDfioKMvT6vRKoCd0Yp/AHjGfZdEbKYtaZZsNgPEZgIB&#10;vyKCc5wF8YwDz6lkJ94ouu1GKDoBp1zsAGIkP0YfoQ+AenThxb6vSGIzIxOJz0SxwLp4q/uOLjxk&#10;04e8h4/QADTQoSEshwLxhtDpN4S+O+PA+1CPHn+k4FA69yJGASnHKy7uSz7bVN7rt0C/GQjYaOO9&#10;I7NMTFwI4Fuux0GLGJdpOnV6DP14w7R5y0daYiI1J3fQx/1rqccrJdWhnZca1M3FNssJO2Uzqlxp&#10;EhFKp7OgXaniOPPoKi4dkFbVKuXEdetN/GZ5vfFudfUb9KJGfd5F02a9p2Wrx2rnvrk6eW6dvpz8&#10;6dImTRq0CggoVjJP3pz5s2fPkjNT5oyZ06VLm86cJOr853Le/j22fdendI2AawT+74yA5z+BayP+&#10;go/S798AeDf/gtd1PYVrBFwj4BoB1wi4RuC/bgRS/ofKgLysWTNnrVGtfN3Na6b/uG/zLC2cMUxj&#10;huHCe6uNuravrSb1S6tKeQ+V8M0nXxx4PsizMFGahbMqwD2nyvvnVb1KBdSmfhG90s5DH/Ty09iB&#10;ZTXzy7pat7ilDm/poCtHuune992IuHwJ2NZGd3Dh3T5dGzhXg/jLisC6Uha4u/89Okcn1FlvLuPg&#10;OO8OlHPjcYX14FJ+PbicVw9+zK0HP2XTg59xEP2Mu+unLArC2RV0ORORjfSKoTAgUdgVJjuJcAy/&#10;iPOIaM1wAF/EWdMVBnwCmIQS0RhsgAzgziiUvqRwItfC9gJWdidHaYbvZOJ0B2fwEwUWSaymUfT2&#10;ZMUwORm7NVnxW3AFoPjNRIERDZYE1DPdPiIeTESRGdlxGTglJixl4NoKJjpXsFzOfZdyP2RfkllJ&#10;i5OjM01cph1oZ8VmWnGZz5GBd78Rz2ncejyPlvD4ZbwX8zormWBdBcBbC6zbQITmJrQlL51E+Ugi&#10;yk8iEcv9rDMwz4rUNL14yBGlaTc9eCje6l2j243OtahziHGNNGNL7134BeDoRdxnALrQizgcUbhx&#10;3D0V4O4iE8U4IiMBqtHneJ6zTCSfZf3pTHRd/dZJZ0E5nHFOJQAXf0+J3GaUwP2NUgK9eCBa/CG+&#10;KyDBU9GRFYMDzano/XwOA3EdijxgevD43lMogvuEs96psP1MmKNQ9GQ3TiJklkF0KgbvZbmX3yXu&#10;zuD9wDwn3NtP5yJwNBqAFwXAi8QhF4lTLsoIZ2jUSacyAukyKgZIFw8sTUBxKJaxTxa9gOa6QzF8&#10;L5b4jmKAfEYW8CN2Nor42chTeRR5AiBCz2H4cSAJrrxQ3HhhxwoT7elJrKGH7u1x0/VtRXVlAwBr&#10;rR+OseI6tChAW7/x16qJfpo3wltT+ntqfF9PDe3ppr4d8uv15nnVtV4Ota6WSS+WS686JdKoKj1J&#10;lU1sI8uKRK5V9CK20SO1ynukwZ33AlGbrPMGLOH6qowqeaVTFV+iHotnwJGXARiYSY0rZlbzKvSv&#10;1c6mjg05QaBpHr3etoje6eypvi97agAnC3z6uodG9/bS+Hf99OUHJTT1k9L6dkhZzf60nOaODNTc&#10;0aU0f3SAFowupsXjfLV8gp+++8JXayf7adM0Pz6Xn7bP9NWOmT7aPddXe+f7af9Cfx2cD5gCAh6e&#10;U0pH5pa2dHh2GR2cWVr7vymtPV+X1q6pAdo5hU6+SQHa9LmvNo731fpxflo3FnfgGG/kZWnNaE+t&#10;HuWh1SPdtWqEm1aO9tBybl8ywos+O3fNGuSumYCx6f199dUHfprU11+fvVNcY3sFaGTPkhrycgl9&#10;3Mlffdv46A2A6Sv1C6lT7XxqVyO3WlfNqWYVcEETdVmvZGrVNtGkfvlUq1g+oFweVffB5eiZFWiX&#10;UZUBeFWLplFNzzSq5/OCGnIWfgPfNGrsDzANTK0uVVIDBFPr3Sap1a9lag1+KbXG9cigKe/m1KwP&#10;82r58Gza9GVa7ZyaXgdnZdfJRXl1dnk++u4K6tpmN93GwXl/D7GZe82S/fXegnTgFdBjoEgQrrug&#10;fWg/0Zk4PoMO5GPfa5QfsFcASM7vErAd6VAU++ZoTiKIQbEOxbGMBzwnHAPOmSUAPvEwIIftOpHO&#10;yiT6KZ2yHcCpxUkZiWx71pJ9egInZiTsMZ14aDfbk1OOdYm7cZVxHxv7fdtOuthSKIl1dofEsSGl&#10;7DzGqaQ9QMTdnBTxVDwfx5BEuuASOVkigWNJPMeOeI4dcfSrGsVy3IjZQu8nxw4jc930rsYCxawO&#10;OmIljRvuNzLrnqNojit/VlZnK2AvHsUB7mKBZ3FO8TxxFlQzzjjGj/vY6FF1yk4PnYlktuN4E110&#10;yXKcHLKVYwbHRG3l+IPjzhKfz/TdJVmuO9Nxx3ESV2AikZbxq4g6/Q6t4nt1KI7rsRwXjeJWcp/v&#10;+O64n20NDjtOSEkA9lndro5OPNOLl8D7M5/JKAZFmyXuwShgp1GkgZ4A0Egj3IJROwB5u3Fy8ruM&#10;P0Bc5sEiij9SUDEnidQktjv+XCEl8LdH4mUP2X7xlh3Xnf1mMSsuMwnHnem5S3xcypINcGcjLjMJ&#10;cGc30C6iIuCuErAOmWUk1yOqAvVqA/Xqs74BUA+QF92Yzrsmskc3k53oTFs48ZkhwLrgFooLaqXo&#10;x60V8bCVwh60VtjDdgp/+BKdYB0V/LATLrqXdP9eB92/D8i710X3b3cGzHXTw9vdFXSvp0IevKXQ&#10;h/RyBQHwIkbIHjVOsUFj9OTGp7p1eZB+PDtIZ48O1IGdH+i7pW9oyhftNWhAffXsUU4tW3mrdr18&#10;dJRxAgagLrBEAZX0y0v3XXaUjQ6t3KpUrrDqk9DQtkUVvdWrtUYMf1tTpwzR8uVTtXfvSn1/bg8R&#10;fm8PSZ8+Xfr/uj+iXR/ouSOQK1fO3NWqVa71ao8u727d8d21PQfW6bs1c/TNzLH6dGQf4jS7qNur&#10;TenEq66mLcurWevyatG2vFp3KK82L5VT+y7l1a1nZfV+t64++oRIzQndNO3btzVnUX+tXjdUO/eM&#10;1MEjE3T63FRduTpPdx8uU0T0RiDXNmIzNwPa1uNqWw8c24TMcnUyxLPjwrMvQr868QzIs+IzceHJ&#10;PpXLn3PfL9CX1tJcN314ScaZR5xmgm0MGqX4xJEAv1FANYfsdNnZR3B9OGBtmGyJQ5OXlj5l/VDL&#10;aZdoNx14pv9uKBrOY3DFJn1Kz94wnHbEZoYNUHDIJwoLB+hFjVJMDBGe8Z/x+MmAO9PRNx19y3sF&#10;5CVNJ3b3GyXEf4t7b7qePP4KqDlBly8N0+nTH2v/vne1Yd0rWjCvtSaMr67+HxXXW7091YVo8lat&#10;cqjJi1lVt3ZGuu/4m6AiDn3+bisfmEGVymZTzSoF1bg+6QqtSuulLhX4Pmrorb6N9cnQl/TZpDc1&#10;m168FatHatl3o0NWrJpwdd2GKeeXLBu7a8Ln/b55uXurnqVL+5fOnj1b9kyZMmYqWDB/QbN0bS6u&#10;EXCNgGsEXCPwv2sE/qcjNMv+GwCvx/+uIXK9G9cIuEbANQKuEXCNwP/eEShUMJ/bgpkTth7dvTRu&#10;zZIv9dXn/TTs41f1Zo/mFJtXphvBRyWYGPYqktOSe8Fsci+QXT6FcqmkZx5VKZmPKM38at0gv3p2&#10;LKJP3i2mSaOqa9nsJtq9rq1+ONBdd87Rz3Kpq+5f6KC7Z5vq3rl6XK8LeKuqxxfL6MEPAQq6WAIH&#10;lz9deb449rzpzvPgPkUBc+hKQT3+OZ+e/JJHj6/h2rhBd9gNHE3XgHW/oJ+BJD8Djn4CBl3BWQDk&#10;iyJGMwI3nonRjCBqM+IsAnJEGPcTE8DBTPyGECFpFIoiAHjhToDHhG6o6cPbmQzuIswSRRuIh2KY&#10;iI01EA/FM2GZYIE8B8Az/T4oJcATrga7ESDvKcBbzkTociaE6azTEu5vgNvi3wI8C979SwCP5zL3&#10;53lM5Kad3jz7UvMavNYKJllXAefWAurWA+w2os3Aux0FkiHeXq4zsS5i6oQTQbi1ROyiHSdX0ime&#10;1wA8wF3kWSZIgaHRgLtoXI8xKBowF0W/nVGEAXcXcZKgyMuAKBRhCTjF/aIBqpE49aINADRQ1UA8&#10;wGoMzrR4oKoTviUA8JxAziydkO6Pln8E8BJw6ThlHDpx+5lA53tPFu9lL24Vh6LMdQBfFNDOqUgD&#10;8BzQzoJ5XI7Yj6sQWPdo5696sgtw5wB5QUS0BgMRQgB3Ifsz8ltjHIjWjAHeRVvKhAB1RkRfJstc&#10;TofSEuWWAXjHJLoF8phYx2GXLDqqHFAvju8mlp48S4C7uFPEyBG3GQu8iwbexZwhFu4UEYQniCIE&#10;4EWcNG48tgsuR50oAjz0oncMt9SBorq3y0M3ttHVRmTkz5tK6fyq0jo0vyRRicX13QRfzR7ipWkf&#10;ewGZ3DWYOMf3OxRQr2a51KVeVrWqmhGIl1a16E+rTiRTDfpVqhdnkgg4V8k7NSAvlUMvcB24R5dS&#10;RU+iHT3SAfbSWVCvMhFtVYulU3X622qVpMOtbCZ69rKqKa6wVrXzqj1RUC+9mF8vN+d1WxHd27qA&#10;3m1XRP06u6t/dw8N7uEF2MM11hs3MB16Y94prPF9CgL4Cuirjwrpm4GFNWtoIS0YXlhLRhfW8nGF&#10;tGJCQa3+spDWTXHThmnu2jzFXdsmeiJfbZuEJhbT1i/9tfmzYto4zl/rRvtrzUgfrRruq5XDAIOD&#10;PbVkoLcWfUzcJYBzwUceWvChu+Z/6KZ5HxTR3PcLa3bfgprVJ7++fq+AJr9XSBPfKahxvfMC6fLo&#10;0+75NbhbYQ3o7KYP2xfVe2089E4LL/Vu4q0eDT3VrW5RvVSzsFqxj21WIZcaMdFWLzCL6pYB2HEm&#10;ffWSL6hqQCpV8cNd511Y1XwKMf4FUT5VxwlZzTObqnrQcQM4rcd30TQgnVqVSotS66VyqdSzZmr1&#10;bZxWg9qm1ciu6TS+Z3p99XZGzfs4u1bgBNwwvpD2fZ1Lpxdl1PkVWfTjmjzEZBbQ9S0FdHd7YT3e&#10;68G+1AvHKb8heu4e7S8EuMuP8iVrbx492UtEJicIBHE92AA8wF3wgcI8rqjCD+VX9GG2g8MZFWWW&#10;R9g+6I6MRXHAbqN4Yn0TUOIxA/IMyAcqmX0C+wgb+4wkHLFJgHKztLGtJbKdJe7L8FyAFw+8c8oJ&#10;9f4pwGPfLyPc2Sll57oBfMnCweyQAXfG4Wy5nHFz27az7wEcxQPtzAkfcQC6OFx1sTjqYoFKTpl1&#10;cVtychvbsemgA67FAev+jGKBbX9WtvUGgAErLZjGfhZYZ2RBu2dkAF4SgMwpJ8CzelUtiGcEuNvC&#10;8WKrkQF4GbnOSShGmzgOcTJLEm47m9Vvx+sZNx1QLm4l+6kVfF6WcSvZbyFzPXoZbncjjo8xnIAS&#10;/x1uu9VEZRqAZyI1AYDm/TvfUwKX4zi2mnGK5jhrZACo0zEfybhG4gKMQpGA1Ehga8x+nJz89hKO&#10;EJd5tIgSTxCneYb4zLM4884XVuLForJd8VTSNR/ZbwPv7tJ194B+Oxx3SYC7BMBdQnBpJQLvbDju&#10;koB39ogKADvTd+dQZJXk6xHVkgFeGDGaEQC8SCOiNKOasGwG2GuupLDmPFdLJYa2xonXTjEh7RX+&#10;uB09xW305EFbBT3ooCf36by70wFY1053b+G8u91JD+4C8O500p1bXQB4LwPvXlP4o3cU8eg9xQTR&#10;uxU5EtffZ4DB8XpyfYSunx+o80c+1rG9H2nburc179suRGc2UZ+3q6p9+2KqVbeAynBigBf7CR+/&#10;zCpdrKBK+OSXv1cuTuTKrbIlC6lWVT+1blpZr3VroqED39A3Xw/XSmIT9+5eDrzbZVu4cNq22rWr&#10;1/vf+1ev65391SNgXFcZM2bImCdP7rx9+vbqP3fetK1Lls04v3nbIs2aO15jxn+ojwb00OtvtlKX&#10;7vXUoUtNte5YSc3blVHjlgFq2MJXjVv7qmXHUurco7J6vddQHwxqpU+Gd9S4L7pqxqxXtXj529q4&#10;bbCOnPxCl36ZQfTkKkXHbiJKcp3CYrgcjwPPvgHYZbQGEaVpX5oM754CvPmsn831WUTX4m4zkAxY&#10;5+zBc3bhmXWy1o/nOZFZIj1X4+ixHC0B9+yJv8pmG07XHU473HY24J1NgD2NAN4NBwYOU0xcMsAL&#10;ixgIxBsEkBuGq5DoztjxxGYCEZMmWYBRckA8+zesAzjapik+dhpdeZMAeF/o3p1xunZ1mC5d/ESn&#10;Trynfbvf0Pq1XTR3zov64vMqGjm8HCAvQG+95a1Xu7urfdv8avpiLjUkPaVWdf4+qJSNEzWJxK1Y&#10;QLWrEotex0v1G/mqYVN/tWxbBvdkFb3Zp6EGDG6lkWM66POJLxOV21cbt4zR0ROzdO7CivB9Bxad&#10;Wb5i6nfTp4+b/tFH73zk5lbYzeXA+6u3MtfzuUbANQKuEfjPR+B/GuCZd/hHr/HsbWH/+UdyPYNr&#10;BFwj4BoB1wi4RuDvMwJFChdwnzDqo+mHdy19uHPDDC2YOVxfjOmjj/p0UtdOddWobkkFBhSy4J1H&#10;oawqki+T3PJnlmf+bCpWhHJ036yqXjqzGlTOpPaNs+ldJvZHDcAB81UdbVvZXN/v7Uw8JmeHX+wM&#10;wDMuvBZEXb6o4J8aAd9qA94qEbEYCIQrS/RlKUBecXrsigH3fFjvxf08FfyLG7CukEKuM/F7M5eC&#10;bxM3eDunwm4C5a4TKXgNtx1gL+IqwOUXJv6uMjEI7Iv5KQ8gD5BxCRfSeSI1AXjhBuDh6AjBvREK&#10;xDEKQxGAnPB9pgeP2MGnLry/CuAB5/4I4C39HwB4QDw7YNDORKgMLGRiVKuYaDUuvPUAuo1oM8Bu&#10;B/BuN8u9XCfeLtmBl4cITePCcwA8IhkNwEs4A9Q6y/gafY/OG4DH8iLjfokJUhRpIN4lQKoR0C6l&#10;oi4xwWrue4HJVQBgFDAwgvjNyOcBPIebzgnl/gy4+yOAFw/AcyoOgBfLdx4DqHMqJcCLZL2R05Hn&#10;XIbRlWgJaJcs4ByOu8e7cOA59GQ3AG8PcJnbDbz7DcAD4oXjCIwCSlg6BtQ8ljEZ5AHuoo3rDhde&#10;LMtY4J1ZJhCJmYjikQXunPodgBdr4B2KAeQ9BXinAXgnAXjEaEYC8JJlrrshb1yAdJUdIeaQrrJ7&#10;e4my3R2oW7sr6afNVXR6ZSUdXFBBG6eW0eIxJXC4ldSUj4pZ7rcBL7urT7uC6tk0tzrVzY4Tz0A8&#10;3F3Aobql0lmOuur+dLH5pcVtlxq3HSAPF1iygHjEPFZwp6PNPY3KuadiCeTzTEW8JkAKCFjNP5Vq&#10;lkil2qXTqH7ZtGpYMYMaV06vFtXSqX2NF/QScZudOZu8e4NM6tkks3o3y6q3W2VTn7ZZ9d5LmQCM&#10;GfRRp/Qa/EpGDe+RSWN6Z9Fn72bRpPeyadqH2fQNUZwzB2XX3GE5tGBkbi0anU/LRuXTypEFURGt&#10;GFlYK4YX0fJP3bR0aGEtHlRECwYU0bz+BTTnwwKa9UFBzXw/v76lG276O/k17c08mto7t6bQ2zf5&#10;jeya9Ho2fdkzsz7vnkETXk6vEV3SamCnNPqkwwv6oE0q9WmRSu80SaPeL6bV6w3S65XaGdStRkZ1&#10;qppZ7SsSTwzAbFoqoxqVSK96/ownzrka9NdUJ/LKUrHUjK2Bd4yZF2fRe+RSFfoHq3nnAuDlUE1i&#10;MmsQk1nLJxO9eBnUpCT9duUyqRP76q6M4ev10ur95hk0pGN2TeiZS1/1yaOZfLYlw4poA12Du74u&#10;pUOz6RFcTlfgFi/d2emDs644js0SwLoA4i6L4ygtrojjZulHRKwHv6HCVtfdrwAvLxAvt57sA+Sh&#10;ZIhXgGjNguyD3dge8gHu2CaAd2YZTdSsUQyKBdTFAezi2V8nOBTvcOLaiN9MJPbWdtC47wB5ADyn&#10;kt13BuL9owPvrwR4SUC9X916uNSAQ0aJnOSRyEkeibi3E+mESyBW0pzoEcdJHslKhnYxnOhhYpif&#10;yupXNeu5r6Nf1QJ5f0KxwKs/q0QD75CBcwkG4DmUEt451z0L8Aw0syCew4n31H1n4pmNcBJqMwCP&#10;KFAj+wYc5cA1Gx13iWtMJCaQkOjo+JWMgQF0FqzjZAaHojgWRnHciuKEFqNorscB8RKAeAl/CPCS&#10;QWc0Lj8jaxy34EbG0WhknPTRKGYX+0Z+j/GA5MTDuO+OEpd5zE22U3Th4bxLJLbbdsFN9h89ZP+F&#10;6MwbxYjMDEiOzHxgIjNLy/4E110w4A7XXVII8C4MeBdeHjhnAJ7TeWeWwDtzPSXAMy4804cXjgsv&#10;gk68CJx44c0sgGcLTQZ4ieH03YV2UBQAL/hhawXdB+Lda6dHd9oC79ro9rXWunW9tW7faK97tzoB&#10;8Lro7m3+xrr7Cj13dHE96auoJx8oFlePPWo0kZ0G4H0GwBupn0731/E9fbVn87taveRVTf0SSPIh&#10;UXvdS6lJ4yKqWJm/6zgpoAj74aLsm0v45lFxb+STS2UC8hOrWVQv1iujrh3rq9+7nTT5i0+0auXX&#10;2rdnhY4f3Ri6fNmMHbVrV6ufNWuWrH+fv6JdnzTlCOTKnTN31WqVar32+svvL176zbENmxdELVg8&#10;WV/Qi/fJkNf1dt926v5aI3XoWl0t2gWqfhNf+vEKq2od3OMNCqlBM0+17BCgl14uqy7AvLf61tCQ&#10;YQ312cS2mruwt7bsHKYTZyfp5p3FCglbq5DwVQoOW6GIqJU45NbidkuO0xSdePakpcjpwFsADJsL&#10;FJsNBJtBdO10QNlkHHKf/UY2HHhJlgvPqc+eAj4D9f5RgD37WF5vjEMG5o0h6hJ3nt2AOye8w5Fn&#10;/xQ33zDcd0MBeEN/A/Aio4YpNm4M8ZkTiMjECQhcfArwjBMP910SkZ9JiVMBeFMVHj5FQU8m6cH9&#10;z3Tzxij98vMwXfxhEBDvA+3f+442rH9Zixa10awZLTV5UiONHFlLn3xcRW/3LqVunX3UtqW7Gjcq&#10;AMTLrSoVcuKszanKZc3lPKpQKa8qVM6nqjUKqW4DD1yT/urQqYy6v1pBvd+qpUFD22ry1De1YPEn&#10;2ndghq7f2Ems6VliQW/oypUjP/n6ePmaygZnbcPvbSEG/LpAn2v/4RoB1wi4RuD/vxHY/weAbf1f&#10;9Db+6DWeBXhT/qLXdD2NawRcI+AaAdcIuEbgbzEC+fPlLvD+u68O2L9z8c9H9y/TmuUTNXPaII0Y&#10;3FO9X2uqVk0rqlKgh/yYHPYolAWAl8GSOyDPp2AmBRRNp7I+aVSlRGq9WC2tXmmdWwPfKaGvx9XU&#10;+oWNdWrnS7p2qovu/UDM0wUmmy60wVXXXKHXmynyZkOFX6+ukKsVFHm9AgAOiPdTKYX+XAL5A/j8&#10;AHO+Cr/hqfBbRRVxu4jC7+ZT+H1i1+7nVeQd3EW3iMMC6kXf4Mz963QlXafHBsVd42z6X/JbEC/2&#10;Sj6cXziPzuA8ohMslBi2lADPCfJC9rN+LxDPADxkQF4kLguzjLC68X6N0jQuPKM4hwvP6cCzMSlr&#10;JBOjaeI0TZQmE4vOOE3LgWe66UyspdOB908Ann0BMM7SH8RpzjddeGgBr2tceIuY2MaBl2Q68QzE&#10;M8LpoDUG4tGDtx4ZiLcNgLcTgLeLSE0gnv0A8O4Qt9E5paO4K47zPk2UJko08YzncEsYfY9jAihq&#10;FEtUacwlJkdRtAXyjCOPidTLgLoUisENGXuB+wL9Ys6ZmEfGFCAVBSA0cXkJ9GE9q8TDvK5DtiO4&#10;WRwy6569bzyuypSKI1ovWaznu3UqDlhrZNx3BuBF47yLAro5FcnlCIfCnbAOUBfmUOhu3J4OhbAM&#10;2oUAd8EOhfBYo1AAnwX8gAthwDujiIPJoCIZVhjHEfGhR3HPAPJigXhxRGnG09MYD8gzy0QiM38V&#10;k+5A6JRKYAzj6c4zMg68GHrvkoWbhejMuNP8/nHhGSee5cazxDZyugDxmoWRJxGbPgo77qOQI/70&#10;k5WiG6+8Hh6qAsSrpksbK+vUdxXpkiurdZNKEUVZWnOGFtfkfl4a/ZabBuIge69dTpx42fRygxcA&#10;a6nUumIqNSmbSg1LpaJfLRWxjrjyvAFNHqlUGUhXyYA6o6KpVKEI4K5wKpVD1pLr5dy4XJTYTQP1&#10;cO5V8k6DO499DLGPVf1eUC3/F1QPh18Delsa4dRrUia9mpdPrzZ0vLQHfnWskdkCe11rp1eP+unV&#10;u2kWvds8m/q1za6PO+bA8ZYLoJdXo1/Pr/FvFtDn79I1934RTevnrhkfeWr2x56a1d/L0owPvfXt&#10;Bz6a/r6Xpvbx1OS3PTXpraL6sre7Pn+9qMb3KKyxrxTU6JfzA+hw1HXKpaEvZdeQDlk1uF1mfdI6&#10;g/q3oMeveRq9+2IqoFkqvVYnlbrXTKXOVVOpY6VU6lA+NVGWadSSifOmxVOrEXCuAZ+5jmdq1XIH&#10;1DEWVYsYMYaoMuNWhbGpyiR7VcanKmNbmZjSSsRkVgaGVvUC9PmkVh0jgF8DQGjTkqnUhtfpXDWN&#10;etROQ49eOn3UBrDZNas+BzjOBEguHV5UayZ4aMdXPjo6r5S+B97+uK6a7u6oRCdkGRybZfktVVDC&#10;uUrILMsp4Wyg4s+WBBgXo7MON96hggC+vMRlAu3Q43259IiuTaMnezn5Yl9uhXKiQBhu33DuG4Hj&#10;NwJYH4WbLgYgFwOYM4pFccRkxtOVl4Ce7gPY7m1mf8C+IomIWyMb27eN+Fsb22riM/o1OhP31i6A&#10;1TNK5LrTRfeb6MwdrHfIDqh7nmzs/1MqcRvbqkMJxEcm4Pgy7mynQztuM5DJiONDrAF3HBucwMmC&#10;TiY206E4IiDj/wX9GcjnvI9tHZ8HJSHjZjNKdsbhxHPIXDey3G7m/kRWOqUNBuBxLHHK9Ks6tZFj&#10;z8YMmGAycOzLkOy8w9VneuwSVhlwZ4AcY7Cc7xl3eDKsQxyrjCKJgI4gOjpiYSYus69cDJjk2BXP&#10;CSgJRE/beH9JaziupnhPCQZwWg4847wz48hjjLsRcBeH+zHOdNriiozFERm3h+MW7rtE3HdJRwsp&#10;6Xhhjm0AuzNF6L0D4hGdab/kLv1M9x3RmbrlL90rAbyj6+5RGelJoBRMXGZoWdlN113Y88CdA+JF&#10;sAwH6oXhxAvFgRcKuAujCy+sDmrA4+nCC3uR+E168EKbAe9aWADPFtFBCWH03T1ur9AHwLu7bfTo&#10;dls9uAm0u9pKN39uqZu/tOByGwvgPbjXHfXEqfeGwoP6KjLoI0XgvosKHqzECLq8Ij5X5MPPdPfK&#10;SJ071E97Nr6pdcte15xvOuK+e5EYzErqQExvrZp5VZITBrw42aIg++LChV6QHw7eYp7ZAXj0mhKn&#10;WaOyt1o2raQ3erbU0MG9NG/OeO3ZtUznz+3UV1NGL6hUqVwVE59nJu7/Fn9Auz7kP4yAgTKZMmXK&#10;7OXt6dOiZZMOM2ZN3LFt50rNXzRZn335iQXxer/TBmdXPWI0y6lWfS+VrZxHAYGZVbJcFi7nUJVa&#10;+VWrYWHkRsymv97pU1WDhzbVV1+/qlXrBunQ0Sm6en2pgoLXA/FQ6BpFRq0DIG0iUnM9y9WyJawE&#10;di1HuPCSFgPeHDGaSfNxytEnFzdTCXHfKD4BIOZQAnAsEYebDaebDfdbkqYB74wLzqmvuOwUgE0O&#10;2YnffCoiOe1EcuLcE447KzYT2RzRmfFEbcbGD8E9OFRRMUMUHjlI4RFcjyFWM564zoQJRHACD+04&#10;8KzXnZYc9WneU+JkPtdkxcVOUmTkJIUET9JDs23fHaVbN0fq6i/D9ePlITp3ZoAOH+qrHTt6aeP6&#10;17VyBa652R0AeS00bEhtHLdl9erLxXHjeejFhgVUsxon/1TIrAplMiqwVFaVKJFDxek1Lh6QXaXL&#10;5FL5CsC8qoVVuw4Av3Exde1WTR9+1Fajx7ymxUtG6+ix5XTx7VJIyFmdPbPlYv36NRp6e3v4eLi7&#10;eeTPnzf/s3GaTriXLVvWbOn559qMXCPgGgHXCLhG4P+fEfgjuGZu+yv+jfgDSPgswCv7V7yg6zlc&#10;I+AaAdcIuEbANQJ/lxHIkSNbzpfaN+u8e+vCMz+c3qjdW+do5aIJmvTZ+/ro/Y7q0qEOkUnF6UEp&#10;IG+37LjvMsotX0Z54MLzLpBBfoXTqAQTymWYRK5ZJpXaN8yg94iymzi8klbOqqvDm1rpxyPtdOts&#10;e93+nu4WAF7QTy0VcaulYu40VtSt2gC6yoq+iW4A8q6VVeSNMgC9koq6EQCgK67oO76KvuelmPse&#10;in5YiIktwNzjAoq9T1/N3byKvwOwuw2suJUPFbAUf4Oz6XHtxf+STwk/cf+LTBSfzaWIU7kVdjQn&#10;3UtEZDrcd88FeJYTD3dfCoAXZTrxkNWD9wzAM5O0NlwVSUwcGoBn9eA5ZQCeE+KZJf0/wlFgOeMM&#10;WDOQzbjljGuODjw78ZdP4zNNF96/A/AWMvEKxLOZ5zXPbwTAs6/OxQQoIGwtMhBvs4F4gLudeZS0&#10;BzHpnnSQ+wDw7AA8O31pdlyLBuTZ6FWLBdzFf4+D4TzLH5IVS1RpzGWgkSWcdUA7o5gfGSeHDMj7&#10;TwFe4uFfAV7CIaAVk/e/FZP+TOb/KibKibo0ckK7p0viUg3Ai7biM3+Fd1FAOCe8M0sntEu5fBbg&#10;BQPxnoV3KQFeOAAv/ADuO2QAXuShZEWljA0E4MWlAHjGeWe57/4lgMfnIfLUAng48H4D8M4B8s7l&#10;VexZI7qezhQE3hUC3nngxvMBbPsC8QIUcrSsgo/hij1WU3cP1NYv22vo/PoaOrykqnbMqKQNUytr&#10;2bjymjWkpCb1x4n3thcOtyL6sGMhvUXHSo/GmdW1bha1oxevRUUcZOUzqFFpetoAbrWMgwwQVw3A&#10;VAUXXiXgVAU3Ixx5bjjyULnCqVUWWFUWUBUIyAtk32ItURnWlWFZwcArYGA1S6lVA4hVG8dePcBX&#10;o4A0aoJjr1m51GpFRGT7SkAr3Hov10qrnjjO3mySlojKdHq/LWDtpcwa2DkLXXNZNaJnDo3tmRuY&#10;lU+T3s6nL9/Mp4no81759ZkBfT3zaswreTSyWx6N6JpTn3YG1HXIqYFtswHpsujjlpn0QbP0er9J&#10;evXFUdenEa8D0Hyzbhq9QUzl6wC77gC7TgC7jhVSqR3vrRX7y+Y4DJsC2BrjOmzI56jDZ6vB5LlR&#10;dT6vUVUuV0mhyoxBFcbFAnjsdy2AZ5yLPLYK0K86PXd1iqVVAyJMjXuveSBgE7jZrWZmvd4Qh2Kz&#10;7BrQIbdGvpJfE98qDLR0x23ory2T6PibEUjHXQVdXlODTsQGdCM2YX9Zj3jBKrKdryr7xerS5ZrI&#10;LOn2ulhJ9gtllXjOQDxvhR8rghMvP5GsOO7YlzwC4D0E3hk9Bp4E434yAM9EZ0Yc5vd3JN9TgBcN&#10;wItmv+yEeHFAungD6i1g54B4ZmkJcGfg3W8AHiCKbTmB7fZXObvvHACPuNt4hwzMS3wagfnb/jsn&#10;vPuj5e/BOwPx/mOAt5GTGf4F/Suwz/TH2dcBPx0AzwnrElezv3HKwDtA2VOA54B+BuJpPcctA/E2&#10;cAyzYB4Azym67rQhPbAvPTGXaG1GC+AlrMJ9tzIZ4MUu54QFC+BxQgzHumTRg5gC3j0L8OI4VprH&#10;GhBoI4IzyfTgWZ+BcbIciv8I8OK2Ae+2A+wAeLHEm8btxoVtue/yAoEL4jIvwrGtiHQSYHcWcHcB&#10;iEd0pnDfie473fCTbhdPdt89NO47B8ALAeLhupPpvDOA7jeuuxQOvHD67wzgC8WJF1Jb9pC6gL86&#10;qLaSguvi4qunxOAGdOg1Jj6zKR14vwV4UY/aKuR+az2+0xp410Z3r7XULf52uvFTC9262kJ3rrXF&#10;dddNwU/eUPDjXgoLekdRYf0UHfqxwp/0pwdvgCKffEqP3gjd/2WoLp/8SAe2vKY1iztp3vT2+mJs&#10;I33YtzJJC/5q2qiQKlXIKj9OjvBgX1KI/U0R/rbzcc9iAbxS9B1XKe+uRnVKqetL9fTB+92I5+uv&#10;dWtmAAu26/bNUxo9asAE83ezy1Hzd/nfwz//nAUK5C/Yq/cr/ZYun3l209bFmrPgC0348mN9PKiH&#10;er3VUu07V1PdRn4qVyWvipfJhDKoRNnMCiTWsRzR2WWr5lDtBvnUoaO3er1ZUUM+bUqv3utas54o&#10;zWOTdenHWbry8yzg0SzdvDVXDx8tIlpzoYJD5ysidJ6iIuYrNnoBoG4eIA8ZeGczAG+2kuJnK5Eu&#10;ufiEaQC/r5FZGoD3NQAPiAc4S7LiKwFollJeNtenOGSAnoFtTpkuvYnoM4QbTyOBePTlWfGZnxKf&#10;OQSAN9hy4FkQD0XHDAfemY69cQ54Zzr5HADPDkRMwnlnm6JE4xiMnwjA+xKAN5kYzSl68uQLIN44&#10;ejHH6c7tcYC8Mbr2y2giNT/VmTODcMbSd7m/v7Zs7qvly3pp2lft9elQHLR9qun1nmXUoV0xtn93&#10;1alp3HdZVa50dpUIyCE/0lV8cO/7+maUf7EsCgigF7N0NlWomFcN+c66vVxT7/ZpofET3tLyFeO1&#10;e88cXbiwSZcubAtduXz6roXzJ69dtGDq6nlzv1o+a8akBd9Onzhj+vSJ02fOmjx77ryp88aOHTY2&#10;f/58+f/5r8h1D9cIuEbgf2AE6vKcKeX5P/Aarqf8XzgCfwTXvv+L3m+bPwnwbv5Fr+d6GtcIuEbA&#10;NQKuEXCNwN9mBLJkyZSlTu0qdXdsWnDo2o97deLQSm1dN12zvxmqT4f01BuvNqHYPFDlShWlByW3&#10;5cJzN/CuYFb5FsoEwEurACaZDcSrjNumRa00erOLu8YNLK+F02pp58omOrunhX4+3lo3zhD59EM7&#10;hfzSRtF32yr+QXPF3quvqNvVFXu7qmJvVcZNV4HL5VEgKqW4uyUVd99fcQ99Ff/IW3FP3BQXXEhx&#10;QYWV8AhId7+AEu4ZkJcPkMflO0C72/TY3KTH5jqXr9Jz81OB3wI8oiFND17YQdx2KRRKzGLoflx6&#10;uPAiAHgRzwA8A/OiOJPf2YOX0oFnATyi0f4lgLeCyc8ULrxkgJes/xzg0TvEhKgNGSeegXhJvJYN&#10;55+N/qHE1WgtgG4joI7osyQmOm27WOKSsQCeceEBzOw44+x0TzkBnoF3Cd/noScolxJ+oJfoQh7F&#10;X2KS9DKTpSj2MgAJiGcUm0LWOuPA+wG4dJ4lDrwYXGNRREFGnfhzDjzjwnE68Iz77lnHnbn+q+su&#10;2X0XS0/dU4AHtIszMu47Og9jUPQeXp/Ouqfuu2cAXngK593vOfCc8M4sn7rvUjjwkgFesiIOAO8c&#10;EC8Z4BGdaVx4FsDLhIz7jglvJ8BjfBKdesZ9Z5x4v3HgAVqjAa4G4MWmAHhxOO7igHfx59hGLJmu&#10;pwLA7IKAu6JAPMALUZphx4sB8EoD8MoD8Krq/sEaurazui5tqq5TK6vqwIIq2jmrijZMqail4wKt&#10;OM2pA4rps75eGvmGO268fPqwU071aZMLR15uvdooj16unws3XBaccRnVqkI6wFpaNS4NXKJjqS6T&#10;xbWJ16zlk56ox/Sq7pUeBxndeEVfUHmgXjmcZ+VwlZUtkkaBTCaXLpRapQuyjuuVgX2VihgBArlv&#10;Fe5XHfdZTeBgHUBh/YAX1Bg1K/UCUZRp1LZ8GnWsnIaIyhf0Sp0XiKwE5jVOr3eaZlDflhn1QVsg&#10;XLvsGmTcc52yoewa3DGbBnYAduHc6986qz5okUXv4+br2ySj+jTOpHcaZtRbOPzerJdOvXjO1wB1&#10;PWqg6qn1arXU6l4ltboC7LqUx20HsOsAVGxX9gW1LfOCWpd+QS2M444xeBFXYUPed31gZG2AZg0g&#10;Zk1Uh89Tx4MxAnTWBszVZmLdEsCuDsCvLtGZdYF/TtU37j2es0nZ9GpZIYPaV86ojtUyq3ud7Ord&#10;KAefM7c+6ZhPn3bLr3FvFCIys4jmDPDQMjr9Nk8soQMzy+oE8O7i6spEZtYC3jVQ0KHGijxRB4BX&#10;EYAHnLgItHPCu8uAiUsAjEu4kX4oiRPPFzdtUYAfEZmH8tJxZ2IzAXfsT42esE8NBuSFAvdMdGbk&#10;kYLoVwdeMsBL4cID5lkuPIcz13LhcdkpG9u7jT7KXx14ToDH9sN2mwzxfgvwnPDOLP9KgGdL4b6z&#10;XHi474ycDrwEojPjiZe0xAkecZzcEWvcYsZ5h2Jx3qXUvwLvzH0T/wVZMZjPA3gO111K950T4BnY&#10;91wnngXyUooTVIz7bn1G7o8Dj+hMm3H3GQceAC45OpPPa+IzceAlu+1SAryUDjycyg4HXjLAAzCu&#10;AggCGZMczkDzngzAiwfgxePAM2NqycSQ0jsYR4Rp3A4HvAMgJ1juu3y47+h+Ne67kwC8U0C7c4jO&#10;XftlYB6x3bLiM58H8IB4FsADzJnYzN8DeJb7LiXAqyl7EBAvuBbwrqZsT2or8UkdJTwB4gU1olOv&#10;seKDmtGrR4wmHXhxwe0Vifsu+G4rPbrVSg+IzDQA7/ZPrXTrl9a6d6MtrrxOCn38miIjcN2F0XkX&#10;8aHiowYoNmKQQh99rIe3PtTDGwN068rHukg31qHtvbR2cQfNmtJUX4xqoIEfVFJPXDgtmyVP3geW&#10;zsiEPQDPI43c2J+6k65gHHilitF1DLx7sX5pvdSWSfu32mnMqL6aN3s8UX0r9ctPRxIPHdj4fdcu&#10;7br9bf5wdn3QPzUCGTKkz1CyVECZXr1f7b9g0fRT6zbOj1m0bIomTR2ioSN6E6fZxurDa9Q0QNVx&#10;d1WpWVCVLRVQpRp5Vb56HlWukYtOtnxq18FPb/SurEFDmtHD1k0LFvbVunUDtHHTQG3dPlj79g/X&#10;iZPjdf7C5/rxypf0wk0iWvYrPXn0jcJDZygmarbi4+biYDMAb56lJJx4iYmzgGazEcukmUC+mbjf&#10;ZgDdkiV965C5/A2a7pAT7KWEeQbqGfA2GRkIR7QmEM+uUTjwRhCf+SnwzsRnDrE68GLiPkUG3o0C&#10;HhK7aad3zzj5LABongMHnv0rAN4UAB7wLmGiEuK/dAC8ScRoTsb1NhGIN0GPHn2uhw+MPsOR+4Vu&#10;3/pMV6+O009XxuvSpXE6dXqU9uwZpJXLe2vqVx00ekRTfdy/jt5kTLt2KqVWzYuqfp28qlYpjwLL&#10;5MaBl0PFigH16cL0988q/+JZLYhXujTdutXc1LxFGXXpWlPvvd9W48a/pZmzhmrt2inavXueDpLm&#10;cuL4Wn1/ditAb49+/ukQUb9nFRryo0IiLisy/heck1ciatasUjN79qzZs2XLki1r1sxZze/lBf6Z&#10;H5frRIA/tYm57uQagT87Ajm5Yz9kGM3zKsoM13H9+xuMgPmi/6ij7q8YgrL/5DWcr7/gr3gx13O4&#10;RsA1Aq4RcI2AawT+TiOQPn269IFlSgRu2TB/1/2bx3ThzCbt37lASxeM1fgxb6kPZ8m2alqO7hN3&#10;XHj55OWWTR4Fs8inUDbgXRb5F0kPwEutABN7R1Re4+rE1r3kqWFMDs34vI42EKN5dEszXTzUSldP&#10;0YH3A5NO1zoC5Doq6XFbJT5sgpOOCeJ7NZRwtxqqApAjou1eeRSoxAdllPCwBLDOTwmPfQB47kxu&#10;udHpUpTJLzceD8i7XwgQCNS7W+gpwEsE4CUA8OKu4sb7qSDda0S2ncul8NM48E4kx2iGHaJHL4VC&#10;D7H+APdh0jmSiWYjC+QZN56jGy8Z4gF+iNP8TYQmAC8RgGcgnpHduPAcEpOzJkrzaZzmGtxwq0yk&#10;JcsVOPWY0NQywN1SJiaNlvwK8gzMszHBaZRkufF4rudI83keZGI2nY69JOfjHBAvkajOBJwPBuIl&#10;foezBTeefT2uO+LPbFtyAvEAeLuBd/tZzzgIoCkgnnAs2o/hfgMKJeLksgGDbEA823ke+0NeIB5Q&#10;7yKToygeN178JSZbURzA7jcC3sUB7mLPsf4My5PEnhrodIwJbdN5x4R8SqWcrLccN474PGeEXjyA&#10;7lnFAeyeVTzxegmAOzOZH4cseAe4M4o28G4XE8jAN6eejdMMBwSEc3tKhRGbaRSKQni8U6E8XxjP&#10;G04sp4nfNIogRjOC95UsXgeQF3WQ+DxceNEAvBgAXiwxmvHH+Two4QQT3g7ZTuCCscTvC3fdP4rv&#10;kXE0igPexR7jM7KMO8F1Ou/iidFMoAMv8QydTygB910iikfhpwoo7HQRRZxx57I724WnQo756cmx&#10;EqiMHhwspxu7yurnLYE6v7aMji8ro8MLymjXjBLaMLmYvhvvq0UjPTRrcGE65XCt9c2usW9m1Mie&#10;GTXslRwa1CWvPn4pD3Ash95tRkcd7lwTadmtZgZ1qpJB7SoQe1kuI5AtIzGP6VTfL71qAfKqemQA&#10;yGVEGYiLzAiky6SKRTKqfKH0Kps/gypw8kDFQtlZZlN59kVGFTixoFLhTKrillnVPbLR/5Zddb2z&#10;qYFvNjXyz66mREG1KpWDqMrcRFbmwwmXX92q5dfL1QsSKVmYaEs39WrgznssBOzKh/KrV8O8er1+&#10;XvWsm0+v1s6j7jVyq1vV3OpSJac6V87Oc2RX50q51KliTr1UPrvaE//VDvdAO7rr2pXLoLZlM6hN&#10;YFq1LpNaLYkTbQW4bFWKbrsSWS01L55FTf2y4L7LokZemdSAz12PSfO6bjgWWTb0zKAXvenA82bp&#10;C/gE9DXxT03MZio1MydLEIvZsnSy2uLq61wtlboSYfpK3VR6o1Fq+vVe0Hst0gMmM2lYZzoAe2TD&#10;cZdTX/clMvOjXFo4OK9WjcqvTROLaN+3HjqxwFffr/DXT+sCdGd7GVxzleiqq6zIo+WAwqX4zdD/&#10;dR7X0YUKluvOfgGYcYFowYsluFyMSE1PXHjEsh7DVXeEyOLDuRRG32QILtdgtgcjc9msi2BfG4nL&#10;N+pILiC2A9zRZxeDYgF3KRXn2C84IzOfLnHbJvF8zvhME6FpxWgC75LF5d3GeZfsvnvqvAPeJe74&#10;VSY604rRZL/+NDaT+Ez9E9mJT06pJIBdsnCGOeQ8Hphl4ma2X6NNye4645pzxlo+66D7V4Ccua9t&#10;Eyc3/EnZnwF4KWM0n4V3zwI8J8h7FuY9jdekW08O2XGbm7hLm+muW0UkKMcdE4VpYFzcMqKvl3B8&#10;5VhmFLkQN95Tsc4B9qKXMEbLOaas4NgDAExaBRwkRtNOb5+dDj8jG6+T6FCCAXkbceNtwe23jWPB&#10;dmAe328cMdgJHM8TD+TmJBDT8Ups9Akg3qlCCJD3vRtg2l32Kx7J8ZlXHQDPitCkA++Bw4X3GCde&#10;EL97y4HnAHgG1lkCaEcQlxluVJmIzErEY1bEecf6YByrT3CuIvvjGkp6WEuJj2rzN01d/rZpwMlJ&#10;jRT3qAnL5vyN01rRj9ooHOdd0O1Weoz77tH1trp/jcjMq+10/3oHXHmdFPbwFUWHvaPYmI8VEz1Y&#10;CbHDlBQLDIgYoeAHg3Tn6ke6fmmALp7+UId3va2NK17VnK9ba8Lw+hrcr6be6oH7pqWvGtQuqqoV&#10;cqmkfyZ5sQ9yZ5/rXjSTvD2zqGSxnKoYWEgN6ULu2KGW3uzVCvdOL834ZrjWr5mps6d36NTJHdcr&#10;lA+smI5/rujMv9P/Hv75ZzUQJnPmTJnLlClVrkvXl95ctHTmiX0H1+u7NbM0Y/ZYjf2snz4c8LJ6&#10;vNFM7TrVJFKzgpq0DFSDJiWI1vRW1druqlitgKrVKkR0o5/atw9Ujx7V9W7fhho2rK0+n9BNkyZ2&#10;1zfTe2jRwre1bm1/7dg+UPv3DdOxo6P0w/fjdPVneuLufauw4NmKjpyvxDg68RKJ1ExagpYDx1Y6&#10;RGeeneuIP8YR97FE9Kad/jxL85Dp0Uvu0lPSLATYswP1LJmuOqAbDj5ZEZjjgHdj6L4bhfNuBPBu&#10;GG67YYqKNkvgHdtrTCzr44z7bkxy154F8MxjnQ6/yVacps32JfGanwPwvkgGeFFfAvC+VGjoFwoO&#10;maCgIHoun3zO8gu68Sbq8eOJevDwS5x5E3X33hRduzFJ358foz27P9KypT01fVoHjR/fTIMG1tY7&#10;b5dXt67E47bIr7r8rVOhPHG6JYk1DcgFyMtpLUuUyIMzj/Ul8nF7UdWpXVzNqFjo1q2B+r73Et/H&#10;G/riiw80/ZuBmjVriBYtHqVVq7/Qho1TtG3HdB04OFdnzi7TlRsbdCdol366ueXRoGFvftqqdYPW&#10;TZrWbtqoca3GFSqWrujt4+FTqHDBwqZH0wXx/vk25rqHawT+yQgYcGc4yR8xG3NbG9dI/j1GoO4/&#10;+TGYH8xf8e+f/eDM7f3+ihdyPYdrBFwj4BoB1wi4RuDvNAKmr8LDw81j07r5m8MfnyeeaZ9OH12t&#10;Dau+0tRJH2nAhx3VsW011ariq7IlCsnXI6c8C2ezAJ6vA+AVJ26pOC68srhC6ld8QZ1bFtKHbxKx&#10;N6KSVsyopX1r6+vc3qa48NoB8DrSfdeFs9C7MQnWicmtVkp60giYR7zUQya3HlRnWVVJDyqickp6&#10;VFa2xyWV+LgYZ6z7cJZ6MsAzSghyk+0RTrsHALz7hXHhAe0cDrzEm8C8awUVSw9e3JUCFsCLOJdb&#10;EXSCOQGemWBOqbDDwL2DTDynAHhPQR6TfwbiGYAXjQvPdOpYAM/RcZSwjUlUhwvPTNaKOE0jA/EM&#10;wHsap4lbQGuBdzjg9J0D4v0PATzbgkxKRBYABOIlAAbjlrEE4sWv4L0D8Wy48GxEoZmJZds248Jj&#10;3b4cQDzAHRPtIq5OwM5/DeABkOjDi73IRLxTF7h8HgHvos8yUX8KiEavXtRxJm5NB9whJl5TAjkm&#10;8i2Yx2S+UymBnrnNef+nwO5AMryL3cfzGQHLjOKY1I8H3BkZgBcDSLDAnQPeJQO8TDgukxXJ5H/K&#10;PrxnAV4Y93cCPHM5hOdxygnwwpwAD3gYQYSnBe/4fJG8x0jg3fMAXpwBmcd5r8aF51DicUCEJQAE&#10;EO9ZJQBA4xlHIwPvnAAvFpdp7Eni4hwAL+E08A6QF0+EpoF4cSiCCM2IMzjwznoAtj0sgBcMwHt8&#10;LECPceI9OFhWN3eX19Vt5XVpQ3mdWV1BJ5dV0MH55YjTDNSWrwK1dmIprfwsQItH+2nup576ZhBd&#10;cv2L0JHnoy/7BGjCW8U15g1fDe/uoYGd3PRBh0Lqw/6h94uAs3r59UrtgupYJT8xjznVlDO7G9C7&#10;UtMnm6p7ZgXkZaHrLQtuu2xAvMwAvAwAvEwqn5+Yp/zEa+XLqkC6OMsY5c3I9XSsTw/MS4Z+VYF+&#10;NdwyqJZHRtXzAoL5ZFQToqCa8xotS2ZXa7pe2hAX1a5sDnWokFMdKwLjKmdT5yoZWWainy4D63Gy&#10;lTdALj0gLj0ALoNalEin5vTvGbUokYFlejUjrrKpf1o1w1HXjLjQZkR5Ni9BlGdAagu2NcEp18Q/&#10;DfdJjzJxn8xqViyTmvhmBtBlVgPPjKrvnsEhczkjAC8jAC8z98nC82bmtTIBATMCBTPyfjLqJSJK&#10;O1XJbOmVOpmJB81CPGg2vdcmJ11/eTSkSz6NeKUQbrsimvROEU3/wENzB3pqyTBPfTfWRxu/8NXO&#10;Kb7aP9MfeBcAvCupy2tL6/rm0vTelbUAXvD+isC4sgC80kD30oD7QMQ++by5XAIVB+L7c90PZ2cy&#10;wIs+Tr/iMTpKj+Kuw8kbdsA4m5NBXgjuVwPwwjk5IJz9bSSdlgbgWf13DoD3dMk6A/LizD6A7T3J&#10;dN2lUBLuO6OnAO8puDPuOyIbjQsvRefdHwE8m+nCS9l7lwLe2YFAloB+v9FzAR7vCXhns/TrCR2/&#10;B/B+L/ryfxLgWQ48R6ddyh48J8h7dpkS2v3mMqAuycjhzkuGeskAzyyTcBYa910ikZdOgBcHwIsF&#10;4MUu4+SNJYDcFAAvahGdqAuNkrvwTLTmU4C3EuecAXjfEctJHOc/Ajwcj8C8lAAvYTv7TAvgmX0/&#10;xzj6F5NwhSbxu9Rxul9PFkyGd5zEoPM47y4D74z77mfiM6/Sf3ejWHIH3l0A3n3TgwfEewSwfgLE&#10;M/13VoSmgXg47SKMAHXAOzudd/awyha8SwZ4wL3gas8FePGP6ijuQT3+fqmvmAcNiQlvosj7zej6&#10;baGQWy2Ad0bEaN5oh5vOqIOe3O6isEfdFRvaS7aYfjiIBuHMGS57AlF9CYCCyBEKujdA1y731aXT&#10;fXRsby9tXt1Fi2a01heja2tA37J665UAdWpVVI1q51e1CrlVrmRm+XmlVVGczW5F0smN/aYBeKWL&#10;51aNSp5q27KK3urdWkMGv6avpw7Wmu+m6dD+1Vq/dt6pN998ta+BNObvZvP35N/p72fXZ/1zI5CJ&#10;34ePr3exTp3bvzpuwrDZ8xZOPbVl+yL7khWT9dV00j5Gva2+H3bS6281oxuvjpq3Kac6jXxx3xVW&#10;OfrxKlbLpzp13NSwoZeaNvVR6zbFAUdl1fuNyurzbnUN+Liuxo1tCcjrqkULXtOq794iMvJ9nGCf&#10;APFG6+Z1oiYffqvoCFx3CaYPD0in79AqtBrYZmQum3VG5nYgnpEd4GdBPCMD8OYA6FIAPBsALwl4&#10;Z6Cdja66xCkI1xzAzZaEs842XLEJALvYIYqMGaQIq/NuMABuSDLIizYgj3hNAF5y7KYBeMZ991uA&#10;l5T0Jdv550RoGgfexKcAz4J4YZ8jA/QmE605VVGR0xUV9S33mYFDdxawcIHCIhfq7v2ZxFx+oX04&#10;8Vav6qO5c3tq4pft2a4b6G168Tp39FJjugcrVigAsMsHvMuNCy8nDjwD8vKoOFG6xfxw5/kbl15h&#10;Va7kpQYNSqldu+rq3r2RevVqrj59WumDD9tqyLAuOPPe0OQpffXNjI+0cOEQrd0wXvuOTtfZK0t0&#10;+cba+GNnl/1y8OjS0weOLj+x7/CK4zt2Lz+weevSnWvWL9hQsVK5Sn/u1+W6l2sEXCPwOyNgoFzY&#10;P+E1Ts5S1jWKf48RMF/0H8G1un/RMOz/Ez+8v+q1/qK37Hoa1wi4RsA1Aq4RcI3A/40RMEXiWzYv&#10;2ZIQdVVBD87o54s7tW/nfC2cM1JjRryh1/mPWRPik6pW8FIJ37zydaMfoUgOC+D5FiJmqUAq+RZM&#10;pVJ0UtU08XAN8qp3N1+N+LC05nxZWZuX1NTRrY108XA73T7fmcjMV5joek2KYRn1EpdboCZEUzVg&#10;kqsOZ7jXYmkmvJj4esIEGGe8254EAPBweQR7Au+KEqGJAw/ZHqEHAL37RQB4RoUVZyAeAC/OAnjE&#10;Z16h7+sinUvnAXhnAXgncdodw4FnHCIpFMrlUOIjw02MJhAvwgHyIowTz+nGc8ZomihNAF4sk7jx&#10;lnBWmAlbhxPPbuDd7wI8JjlXmx48pwsPBx69QPaluOwcshsXnsOJZ1toIFwyiEvCYfePSunK+9WB&#10;lxLgJfDYeCZE45YAiHDixaIYIF6CidJch4vL9C3hwkukLyiJyU47n10G4jlceKYPLwlHlw0AlAT8&#10;ScKFl/Q93Xnn88n2A5OruPB+deIBlC7gsvgBkOdQ7HnglMN5F0P0Y6xx3hHPGXmUCMvDTLLiSovD&#10;qeZUPNDLKIEJ++fJeXvKZcrHm8uxewF46FmAF7ubzw50iwa+GUXtBODtBNw5ZdZZgC/ZlffUeYfb&#10;LtzhvLMA3s6MyMA8XHdGxn2HLOCHIgCHkQC8SD5HJAAvimW0cd45FHMwM+AC991h3uMR3usRvpuj&#10;6BiQ1SmuJzgUD+D7RwE4iDg1ij1qAB6X6SuMA+DFncAZyXeWcApoB7z7VfRFcj3qLNvFOTdFn3MH&#10;4hF9eMJdwUe99PiIrx4fLq6HB0vpzt4yurGzjH7eWlaXN5bTD2vK6/SKcjq6uKwOAfL2zy2rPbPL&#10;aue3AL2vS2j9ZH+t+cJfK8eV1JJRZbXo00DNoy9v5sfFNfV9P33xjrfGvOaloV3d1b89QK9NUb3V&#10;pLC6186rLsRltQWkNQGsNfTPorrArVremVSDieRquPEqFUmrCgXSA+kyKjBvJgXmyaAyedKrdJ50&#10;KpX7BZXOlVplchO3mYcuvXzcNx8Rm/mJ1yz4gqoXJorSLa3quqdXPU/cbl4AMiI7jcOtMR0vTYBp&#10;TYFkzUtkVItS9MaVJO6zBI634jjfAHNWzKUvImKuPv199Z7qBdUlcq4u8Zd12f/VY1nPO7Ua+KTm&#10;/mnUyIhIzwZ0/zXgsY18eD6fDEC5jGrqm0mN+XzJ7rv0QDvjukvP9QysT68mPrwHXImtAgB29AN1&#10;qpAJB2AmvVIji3oSS9q7QXZcdrlwN+bUh8R/DumaTcNfyamxb9Bt944b4+2ub/t7a+5gXy0d7qdV&#10;Y/214Yvi2j6lONCutI7NL61Ti0rq3PJSury6lH7ZUAJ4V1J3dpTQg92l9HhfoIIPlAayEWN8Chf0&#10;mRI4cNHZACI1iyn+tC/rfHDkerPek3VuRLcWxPnJSRMn6Vk8kY9o2GSXXSQnAoSzLSeL6ESii43M&#10;eqv3zghIF5tSps/SgHoD8p+CO8AYjzf6FeABiwDmSWxzNiO22UQjtknTcZcAwEnAhZUAlEsAwhkl&#10;AnYSuW57Cu3YX+OqTilxXUAgu1M4uuwpxb7enlLEZNpNjLKR6UN1yHSjWsJ551QiEC0ByBWfQua6&#10;U+b2f0W2jZx48Sf1ZwGeFVNpic/yJ2UH4smAPOtxfBfAu8Tv+Fy4zeNXsG9aBrwjOjMWeBe9iN8A&#10;rnGjyAV0kRqAt8AoGeBFE/0cgwMvHgdeogPg2VY6AR7HR1x3RjaiMxORgXcJGzIRUUoU8VYu8x3H&#10;W+47Xp+TUmzGVU5kq47jvjuJ+44TGHQWnQPi0X2X7L4D4F0F4F0H4N0C4N1OAfAepgB4IQA848IL&#10;NSJGNszEZZrYzGTnndN9ZwG8YMCe+XvmsdOBVxMHHhGaOPDiHtRRzL06irpbTxF3GijidiMF32yk&#10;J9cb6/G1pnp4rTnwjt7gm7jubr2EOiv0Hs674Ddki+qLk+gT3DmAO/s4AALuncQJRGmOIWJzgH44&#10;/baO7XtDW9d01YIZLTRxdD0NeC9QPbt4qUOzImpYM5eqlM2iwAD6rXwzyJPo4iKFjNIB8ohHx8Vc&#10;vkwBNaoboJ6vNMZ59wbwbojWrPoaMPKdLl/Yp2lTxy3IlStHLuO++7/x167rXf6/GgHzG8nK/zVK&#10;lPAv3bNn177Tv/1848rVs35esfrb0IVLJ2nSV4MBeaR+9OOkwa511LBJSVWuXlSly+VRmbK5Vali&#10;AVWsmF/ly+dWBRyj1arlVf26BdX4RTe1b+ejXm+U08BP6mnCBAPyOgHyemjj+nd19NAQ/XjpC929&#10;NV3hIfPow1vG9mJg3Tq0PoXM9TUOGYi3Alhn3Hg49Z668RwuPAPwiN2UjbhN27dsd18Dz6cCB7+S&#10;LX4ymsLrfKEYeu2iYz9VJKAuPGqoQgF3oeFGQxQeOQzANhyIN4L7jALgjbfgnR33nR2AZwfgJWsy&#10;0Zo48AzAs30BsAfgAfGior8A1hmQNwmZ5WTFxk5TfPw3jlhQ4kLp/LPZAI98liT7d7zOMj16PFdX&#10;rkzWsWOjtH3HJ1q67C19NaWDhg4lTvNNA+M8VLNWAQWWzaUAkgL8imUE4mVC9GH6cfImJxV5euDQ&#10;9c7K9ZxEahZQlSqeANbiwLySaty4lFq0CFTHzlX02hv11Oe95howiMjOca9q6jd9tGjlQG3cNUGH&#10;Ts3SDz+t0vV7O3Xn8UHdfXxED4JO60nIBWI2f1Kfvr0+zJ8/bwGceNkyZcqYyeXG+3+15bpe9//g&#10;COTkPS/4E/wkJcf5P/gxXW/53x2BPwJ4Pf7dJ33mcX/mB+j5F72W62lcI+AaAdcIuEbANQJ/qxEw&#10;Z00vWfLtkvjYG4kRIRds924dtZ85sUbrVk3StMkfqN+79FS0qqz6NYurfInCCvDkDEyPXPItkkVe&#10;BdLJK29qeeZNRZxmKlWh26ppzfzq3raY+r9ZRpNHVNCKmdW0Z20jndnXQdfPvazw28C7iLek+Dek&#10;OJx40e2Bea1Z15Qz1RsC8uojQF4IsVNBxFEF48QLKmVBvIQgYjSDgHhPPLnshTPPEweeh+LvA/Xu&#10;AfJQLCAv9ha6XlgxvxQE4BVS5KUCCqevLRzwFHYqt0KtHjyAXQqF4AYJYULZOESMayScKMnIfcmR&#10;muEOgBdOFJezCy+SCV4L4hkn3nYmZA3EQ1YfXooJXMt9lyJOUzgF5IzRZHJTOAu0AjC3LNNTmThN&#10;K1ITiJe4KKNDDjedIxrTGa1pI1rThmvBKDlmE9A3n/s6HHjGhRdvAB63JywCApmJUaNlJtqM97sW&#10;4LaemLLNxJRtpftuZ26JviDty4MLjwlPXAui08pyLZw2sWNm8pPLZxBdanYL5uFssGI1iSijH88o&#10;gbhMp+LP8jqnmYgFnlqOMWI5Y4kvjSYaM8ZM1AO64pmET6kEHDsplbif8XXo2dvM9WcfH8dkvlPx&#10;QDun4pjYN4pFMQC46B2ZFLWdPjqnAHmWK49lBKDOqXCAXUqF7cigsB0ZFUEknyWe79kozmg+Uwyf&#10;zSmrjw8nXkpZXX6HmGwGZCaYKFGUeITIvT+hBO4T71AcvY5xuCXjiTtNOM74o0QgXiIQLxEn3lMZ&#10;Zx6KAcRGf19IMUxgRwPzwk8UVNCRQsC7InpyyFOPD/nq4QFf3d3jp1s7/XV9e3H9srmEflwfoEur&#10;/elKK64L6Px3JSz31pllxXRykQ9gyFcHZ/lq73R/7Zrqr21TvHF7eWn1WE9AkrvmDcAN1regvuhd&#10;QGN6FsApllcf0pvXp2lOvVY3K+43gFVgBgBaOuIv6ctjcrmOFxCOTjwD4yrgsiubFzde3vTAunRA&#10;u7TAuxdUxqFAluVypVX5XOlUgdsr5k2nykRvVisIDOSkg5o4+mqjOkWyEVeZnbjKHMAz3H/s0xr6&#10;ICalGviyzocYTi/uhxuwlntW1cQNWLNoFtUokvWpqhXKrGTh+GPiu1ph+vyAjbWIoqsDmKsDKKwD&#10;kKsNmKtLJGZD1jX2yqym3sRn+mRVE5aNWdfIk8/qCTDkczYDFLbErde6eBq1L5Vanenv61ElrXrX&#10;Sas+jdKpH719/entG9whm0Z0zaVR3XNqwhuZNfndDJr+XibNHZBTSz8toO9GF9a6z4pqyyQP7Z7q&#10;Rcedt47P89HZRX66uKqEflpfXFc3+AHtfHVrq7fubffQg50eerTHQ0H7vYgT9iFi2EtRR72BwL6y&#10;nUFngXVnPAB07G9P4II+hQv6TBGgPn2kZ4grPkVEK3DYZmJbjfuT35lxg8bwGzX9dsZ5ahRpuVG5&#10;zrYfc5B9AIpFcYA5p+LZ1o0SUmz3Npx8SU7h5ksiGtfIjrPWKIntPIltMVnsEznRInGHEftk9tNW&#10;P51D5noSMjGYYv/9XJnbHLITj5lS2sJjcC473dYpXdfJ8ck8NydGJBGVmSxzOVk2YJ3lGAOMOZVI&#10;L51T5vZ/RSmf+59dtq/HVW3E69kNmCPm8nkyt/3R7c99DHGZ5uQUO5GZSd8x/oC7RMCd5frmeBO3&#10;hO95McdM4F30AmKq5+HARlHzOaFjAY7s+UZcB+JFE6kZu5jH4tazrWA/xnEy0QHwktZwrATa2VHS&#10;Oo6P6zMQSYo2plfc5gz032VU/A6OeZxQYUUoGwcnEcw6zrGM36j4reocDrzz6EJB2X/kN/wLAO8q&#10;AO86EZo3idC8TQfeneJEaDrddzjvHiErRjPQ+rtEwTjwQoB3RsA6A/HsBto53He2UGI0zd8wj/lb&#10;5hEA73EtIjTpwXtYh/hv3HfEh8fcqaPI2/UVdrOhQm801ONfGujBTw318OfGCAfetXYAvI7Au06o&#10;m8Luv6a4kLeVFP0hAGE4k/OfIxO59xUAYYoiQj7TtSuDdPTA29q2vqcWz3lJX45tpIHvV9Vr3Yqr&#10;VWO6rqoDQ0rTb+eXSQFeWei6yyJPXMtFCxKfyT7Sk31iCf98qlbVXW1aVdQH73fUV5MH0J/1lQ7s&#10;+w4Xz17dvHHGNnrU4M/NxLprcv1v9V+G/+jDpk37QtqiRd08qlWvXPv1N7p/OGXquI1rNyx6DMyz&#10;fzNznIaP6qc33myvlm1qqCbRrWUCi+D4yqdSJQspoHg+AFJ2eXESjq8Pv11O9CldKpuqVcmj5k09&#10;9cor5fTRR3U1elQLTZ3cSUsWvqEdWz7R6eMT9POP0/Tw/lxFhi9TQsxqoNsGwNzmZ7QJEL4RcVvS&#10;OqI1AX1JwDxiNvnjnOtL0CK0gMfPRbPo0ftGtrivlQg8S4ydSpQt8C5mCtG2xFzGjFVE9Bjg3Wgc&#10;cKMUEj7CUmjESGuduT0qdpyi48YrAUBngF2SAXbPyMb2nWin/477JCQRoZkIHDSAMHYSmmwpNo7X&#10;TZwKtDM9fUR7CqegcAzKADwgpJbxvMtwAy7Wk+BZunZ9ks4Rqbl7z8dAvJ445Zpp4KAK6vm6t5q3&#10;yq8atbIB8ahIKMH/7UgQ8CddwL9YBsY9PQAvndxJDPAkJcHbKzsgLxffQ0GV5bsqX66IKlVyU626&#10;3mrSIkDtOpZT99dqqO9HTTVsdEd9NuVVzaS/cNWmEdp1aJqOnV2k0xe+09mLa3T+ymb9eHW3rlzb&#10;b/tmxvjVr/To+HaTJvVblilTsmz27NlyuPYz/9Gm53rw32MEDLz7/l+Ed+b+rn9/oxG4+Qc/kBF/&#10;0TiY5/lnMZp/0Uu5nsY1Aq4RcI2AawRcI/D3GQFTGJ4rV85cdepUr/Pyy+1fHtD/zYGnjq//+fIP&#10;W7Vj8wzNnTlYg/p3UbcOtdWsQaCqlvVQKZ98KuGdR75Fs8oTgOeRO5WK5kolv0KpVAG3ScOqudSl&#10;paf6vUaE3qCSWvhVWW1bWVsndrbR1dNdFH6rB7DuTSmhF2eQdwfi4cKLbwfIw4kX9iJnsTdCQLww&#10;nHghnLkeaibJ6F8Kxv0RbHrwmEAG4CUGezM55iXbQ2DeA/enEM8AvLjbwLzrRZIB3o/PAXg48CzH&#10;ndFTiPcrwAvHiRdBX44T4D114zliNKOYFP49gGcgXkoXxj8FeMA7A/Ds9OAlLU+GeP82wHPAOwPw&#10;EudnVIJDcUC8ONx78QC+OONuMMKFF2+6iYj0jMOFF7cZ8LMVp91OOvBw4YnIMR1gwtMB8Ow4F+wG&#10;3P0hwAManQfUoafwzjjvzvI6p4FLdLXFEpsZC2yKwYETxcRqFG65mBSw7Sl0ewbqmYn8p3oG7qUE&#10;eMZxZ+kPAF4s4M7oeQAv0oJygDuWYTuBdE5ZwC6DQrendyiddf0fAB6v64zh/D2AZ0G7lALeGYAX&#10;D7xLCfISjjD57JQD7jkhn1ma+5v+QEtAkmcBngXyLCdesuINQGVdHMto3JRRTGJHAV8i+V5DjuXX&#10;o4MFiM4sxBKQc9BXDwB49/YUA+LhzNobqJs7yukqnXi/bDLi8uYKQL0qXK6mnzZW0uV15QF7FYF6&#10;VXRuWU2dXlxLxxdW0aG5lbX328ra9lVFrZ9QFsBUSrM+Lqlp/UpowpvF9Gl3bw3s4Kl3m+LGq5WX&#10;frlcalUmmxqXoB+uGBAN11p19xdUhRjNCgUyE5eZBZcdS+PEc7jxAnPjyMudHpAH4MuJU8+Iy+VZ&#10;V5GIzSo8rlqhrLjxsgPyiOqkR6924RyAvJyq55YbkJdbtYtyG/1PRtVxoVQtTB8f3XuVC+AALJhe&#10;lXAAVspHRKdDlYn0NKqUj9vzp+V+6XhMeh6bXjWJ7qzJJFdNnHXVi6ZVbaBeQwvYZQPg0cvnk8NS&#10;Y7r6GnNWe2PcgM2I+Wzul0Gtcd29VCarulbMqh7Vsuqtujn1XhOiMVvn1uD2+TS8cwGN7VFUX/b2&#10;Ih7TU1/3K6zZA/Nr8dBCOO28tHlSCe36urT2z8YtOb+CziyupAvfVQbaVdF1vqub26vq9s5Kurez&#10;rO7vpu9uN7GpgNone32Adz503/kq/FAx4jN9AXg+bLM+wDpA3mmcdqeK0ltZBAdtYdYTYXy6MACv&#10;ME68gjjyCgD58suOkuhcNCDPwGLjCI3BcRsFxDMxsiZSNpyYW7P8TwCebQ8wDP2/AHjJDuvkmOSk&#10;lNrICRX0sNk4ccMGuLMRm+yEcYlOcIdzLH4NgImIyXgAWkoZoPevwDtz338G7VLe/j8J8JJWMRaA&#10;NttKHI4rOPmE41oyvGN/jPs7lhNIYjj2xBCVGTUfZ/tcHHjICfEi53Fcncf1+YBeIF7MIh67FPfc&#10;co4rPFeiI0IzGeBxnDQQbz3HunVAOwvipVPspvSK3cqxD4ibQB9pAjGrJn7Zzgk6whVqnYRinHff&#10;47z7wbjv0BUceFdN9x26gQPvFg68OzjwrPhMnHcPiM604B39d0/KkApAB6RTwTjwgg3AoxsSJ14y&#10;vKsgW4iRAXg48B7xd8yjGjy+No+vLfujug6AV1vRt2op7EYdBV+rZ+nBlTq6+2Nd3b/SUPd/woF3&#10;rS0Az7jvOurJra4WwIsH4NktgDfCcu04I/eSEiYrLGicfrrUX/t29NC65R01YwruuQGV9Nar/nqp&#10;VWE1qJlTlctkVgkcwb7uaeRXND3R6JnlTX+oJ/DOyz2HfDzzqGxpIgvrEVXYpa5GfPo6jqZx2rl9&#10;oc6f26WLF/aFDhr4/kh/f7/if5+/ll2f9K8aAdOVmClTpszuHkW9X+rY5pWRowfNWLZy5s9r1s/R&#10;tG9G66MBPdW524tq3LyiKhLTWDIgv8qULkIHW34AXja5cyz19EhLzCu/YVztgTjU6xPJ/VIHf/V8&#10;rYzef6+KRn7aSNOndtCaFW/r4N6hOn92gm5cn6Ynj+YAuRcrJnI58M048LY7tJXlFgTUEyBPQDyn&#10;Iw/3WrIbbynuvUVKss3HcTeHx8+ULWG6Be8SYr5SnHHB0U0XizMuJvpzRcSMcQC8UQC8kYA7J7wb&#10;Bbgba4G72IQJik38TAl03z0P3pl1NpQoAJ4D4sUD8eITJykex188zj+jhMRpuOymAwG/TQHv5nN5&#10;sWy850RchHaceHYiQuMSltObt0C37nyrs+fGa+vWDzVvXheNGVsXxxzuuS6+avhiIUBcdpUslU7+&#10;xIIXJ/7bANNiJAd4cWKSBy48L89suHWzyN04dn2J2iyWW/6cAFWsWFaVLIODt0puVa+Di7eZtzq+&#10;XE5vvVdH/Yc00ZiJnTRjwbtasX64Nu+aqB37vtHO/TO059ACHTqxQsfPrLPvObAiaNvOZb+s37T4&#10;eI/Xur3j4+vl53L6/lVboOt5/ktH4N+Bd4axrP8vHQ/Xx/qdEdj/B3DN3PZX/KvrAnh/xTC6nsM1&#10;Aq4RcI2AawRcI/DbETAAjzMbszvXurkVcjt6aN3p2zcPEz2zVN8tm6Dxo3rrHboNXn6pjhrXKaUq&#10;ZYqqQkAhlfDMIW8mtD1yp7YAng9RmmW9iaoj3qZNw6J6vZOvBvXx1VejA7R8ViXtXNNY3x9szxnm&#10;ryox9G2gnXHhAfNiOkuxALxIA/CI0jQQL6w+E2GcqR5UFeddeZx2pZXwuITiHvsB7+jCQwlBuEEe&#10;eykBgBePCy/uvrti7xXljHZceLeK4sAjHvAXXHhXClsOvLAf8iY78OjBC2VSOeyYQ0dZEhEZapbA&#10;vHCcYeF0N0XQhxeJCy+MKMkIZPrwnD14UTg7Iolmi8bZEQvMi9uB22w7cZTbEEs7HUhJODQMyHO6&#10;78wkr9WH53TgmRhNAJq+A+AhOxOeSURpJkM8JoCNljA5mdKBRwym7amYKLYum6Vx4Jl4zWT3XTLA&#10;w3lnNC+j4ljGzSeqkdtjceNFGy1h4nglLhdiNOPWErlIF17CJtwO24jQ3Mlk524A3l4A3n7jxAPe&#10;HWFi/gQA7wQToMTk6VSyI8/ORL0dGGSUdBYH3lkceCjxLCAPJRhwdxr4BrxLOAY8At7F43SMw+UY&#10;g+MmBhgXZznkmMxOKUBYfApZk7EOJe5lUhYlpFA8txnFEZ+XLCaNHYrHHedUHBO7sbgznAAvBgee&#10;ceE5FYkTL2I7YA6Fp1AYl5OV3pIBeeEAvCiezxKvEc3rGhgZw/swisWBl1JxTCbHO2JBzdKStY73&#10;Z2JEkfOyWRrnSCLxgimV3AnIWKB4o8M83qkj/A5xNyYyzkY2pwvPOPEMyDuR7MyLZxnDdhANYImm&#10;Hy8Sl14Y3VDBh/Mr6DBOvENuCsaF9+QgkZr7ceLt89eDfcV1H5B3dycwD90lWvPerrK6R0/evV0V&#10;dXdXed3ZVU63d5TX7e0VdXNLVV3bCNhbXwGoVx6gV56utbI68G0pbZ3kjyPPT0tH+Gn2J96a0qeo&#10;JvRyw42XX++3zKk3G2bVK7Uy0keXXh3KZ1DL0ibKkhhK9i91vNIBx3C6GTDmBjAzKpwW0IZw6BlV&#10;S6HqhdIA7F5QLSI46xRNlxyjafrmcMolizhNd2Is3TNzG+457lOLSe2a9EDVKMxrECtXrSCvUTBt&#10;sgykc6h6QcAiMrebmM7qvI+aFqwjrpOITqN63rwmkZiNvOnI802nlpzF3rZEZtx1WdWhdFa1L52Z&#10;ZUaUXp0C06tr+XTqUTmdetfKrHcbZtGHzbJqcNucGtE5p8a/mlsT38inqW8X0LfvF9Hcjz20cFBR&#10;LR9eROvGF9KWL4poz1RvHZldUqcXldH5FeX145qKOO0q833wHe2oqAe7KunhnvI47QL1eG9JPdkX&#10;ALTzo+/OWyH7PYkRpg/xkDv7QLoRDxOvehhgdwTH3XFOijiBs/k4rs1jxBOjOPYFiacLAusQ0M7G&#10;b8mOs1Nmf8DvKwm3c+IJ4whlewfgxfJ7NRGyUfzOo/bjdOU3bpx3Tj1137FfcML6lM5bG647G447&#10;oyS2fRvxiDb2HXbjvDNiG0wiIjOJ7Tu50w7HniXuj8vOhpsupZJMjx2OaXHShdlnOyUuWzL7b4fs&#10;m3mdlALU2Z3awGtu4DWtJftj4hxtpgOOfX2yeF2zJFoy0fTCAe0SWCZYS7bnFErk8lOAZz3O8djf&#10;PJdjvXHqOe5j9dFZ+tXp9xTcmXUOPQvwfs9l9+848AzAs+MqT0LJEI/Pt4z9vYltNq5vXHUGzEUR&#10;mZkM65wOPLPeQD3jxjO3sy/FMW4AnnHtGRdeAsfHhFXpZFuVkXhOjnHrMwLvAHjEZto24sLbhLYA&#10;7rbRf8j+2MZJHFZnIs67JFzJ4pgvjlU6x3HrPMewC0C8S4gTfPRLUVx3uO8MvLuJbuPAu4MD7y4R&#10;mvcMxEMPcOKZDjxAXhKyP0SPAunvLYerDgWVVxJOPDsy0Zk2swwhUjPYJAlwMpKBd8Rm2lHSQwPw&#10;6vN3S30SA4jOvNUAeNdAQbjv7v9YX3cuNdC9yy8C8Frp8fWXFIzzLuROd4Xe7anIh28qIew9/mYa&#10;iCtoDEBhMpP0ZtIemBA3TY/vj9fZkx9o/equmvNNS/1/7J0FuFT13v2vLYrS3YfuBlFUBBUQsAjp&#10;BhFFMbBQQEQMQqSUkO7u7g5FLBQF6a7T50yu/+e7Z+YwIALey33f9/7vnOdZz94zZ2LPb/bsOef3&#10;2WutD99/QJ3bF1PjZ/KqZrWMTmxmCaJ58+e6GWB3i6LoCi2Auzh/ztRch5uGk7OKF8qmByoXIpqw&#10;il584WkNGtiNTrHR+n73Sp06+bNOn/oloVy5UuXt78aIKybyX8W/MgIWk1ixYrkq3d58+ZNpM0f/&#10;Pn3mKP+n/d/Vy6+2Uss2T6reUw/rsUcrEc9YSVUfKKnyZfPhxssKzGM/LZYO11dG3V8lm2rXyq/n&#10;GpRSqxZl9UKn+/T2G9X1yYf1NHJ4c82c+pKWLeqmTet7avc3n+jXnwbhUh2q40dHK/rCFMVcmEZX&#10;3HS646YrIX6GEuOno2m46KbIlTSV3rmp8nomswSEecYB8IjSxIXn844G4H3J5w6Ih9yOzIU3mPsO&#10;VHziZ44SEvsB7FgGFZ/4KfDuMyW5+tGRRzym35x39OalKBSfeXEZAHnmxMOFB8jz+AahITjuhjoy&#10;eHdRX7L+FcIhKKI0ceJ5/WwzDjwiP7iO15k0ibjK0frtj8+1Zdt7mju/vYZ/WU+9Pqyql18rrRat&#10;8+OCzKxHapA4UJUToCqnAqbSO1wa5yPdv4WcaM3UgLw7lYO/e/JyEkA+Tk7Kh6M3H9HgUbh7C3EC&#10;Vgk6his9kE2P1ymkhk1x+HWqqlferKX3+zyHG6+jhox8VV+NeVsjxr6r0RN6afzUjzWV9Jfps4do&#10;4dKvtXbDLI0Y3X9Tj16vD3/19Rd6tWvfvEurNo2fb9nquQ71nqz5bOX7yj6Qv2CeQlmzZcpG3Gbq&#10;yPHoX/k0Ru77HzwC/yy8M4DX6z/4dUc2/Z8YAXvD/8odd/CfeLwr3SVvBODdoJGMPExkBCIjEBmB&#10;yAhERuAqI5AhQ/oMc+aMnXf4yPaEH75fgAtvuL4c3E3vvd1Mr3V+Vs2eqarHHyiih8vnV9mCmXDd&#10;cdZ2xluVJ0MA4JVgwrpKyfR69IEcqv9EXs76zqv36WEa8mlJTR3zkNYveVIHf6LD5fSLnEH+IvCO&#10;OM2YJjjyAHjRALzz1oX3GJNej8hLZ0zS8YpKOFpacUeLocKKP15YSacLA/AKKflklJJO5HWUeDyP&#10;EgB4CUdz07HH8iCTzvtzKv53IN7eHIrbk1UXvs+smN2ZgHiZFM0kXizwIpaYt5jtGRS7zWAe6yhu&#10;C8vNXLeRdVx40XTnWJxmLK60aCI0Y+nBsxhNUwIgL2kFgGol0ATo5V3G0gAeIM/ks0lgi9ME3nkN&#10;4FmcpvUE4bJwxASumMj1z2LiF4jnw2XgNecCEM89lcnIyWhiQB7kncjEJbGaPtwMPgCcdyK3D8oD&#10;zPMB5kIRmh6Ancs0Bng3BjgUVBLXJaIEi9OcyrbPAKrNQnOAO3N5DUA8/1IiNJcD7lYSnbkarWHS&#10;E3eWtpiIHdvKchsidjEA85gYRX7G1PdNemfiPiQvbi+bxPcaUNoERAKQWh+RB4dfMvGkbsCoh3F1&#10;M/l+vfISl2fyMGkfUui+Lpx1lyuZCf0/KejCC7nxQkuL0oxbesefFA7zbN1gnrn0zMUXksVyOjCS&#10;bbuS3AAIAxKXR34mr2b7VvM+IRe9fQExAc5tvUS6hstjcMN6wYIyd0mKmKz24jTxWWch8gOpfezb&#10;3svk4XIS70tiUAnAvQTi5eK3AvMAM7FbsgFvcqBcit2UV+fX58adlRPYkwcB9tZG6ezagkEVAP6w&#10;vh5tKIR7qzC3L6Czawrq1MqCOrY8nw4tjtK+ufn084xc+nZCDm0ekUWrhmTUkgGZNfujjJrQPS09&#10;eelxk92jPq3v0PvP3ao3n7lZXevcBMS6Se0fuknN7yNOsvxNerbsTXqy9E1AvZvoqrtJtYreBNy7&#10;iZ46VCCgWoVuUm0um2oFl7b+BNfXAQTWJQ6qXqFbVZduuzr01JmeALTVIq6zVsG7eAycf/kRE1GP&#10;crZ5Dc42r34FPZL7TmAgv8vLbTj21SAu8zHcgjWBdLULp6JTL5XqFr+Lbb1HzxS/Q43Y3qZlbiES&#10;8y51qHqvOj6UGt2lTg/dqc4P3a4uNe7QazVv1zt1btP7z9yp3s/dqU9b3qkv2qfWcMZm9Kv3aPyb&#10;92ryu2k1o2cGzf0osxb1zaCVAzJqw9BM2jI8o74ZlU0/TsirX6cV0P45hXR4YREdXQp8XVZQJ5bn&#10;JyYzSqdW5dOZVbyXq3PxPuWg6y474C47xzqiVDdwnCQyNxrn7QUUuwHIu5E+u42ZlbiJbjuOjy7i&#10;dN3AfA9dd15Avo+exdDnXd8aKGHf28l+uIMTGnDcuum6dJyjDnTmM0L/Y/IG9ndg3jVjMw3aBeUJ&#10;+8w7wA55DdoZsDHxOfcvM+HOogNNHI/DFTouh47NdpKFP6jw3jpz19lxOxCFGZDPYB1wLiQB6MLl&#10;uMGcXrZA/5ujK8ZTWmwlQO1q4jvCFwR+F6GfgT9eIxAwJJ/BuyAUDL/OD6wLl90uJD/RmRafGa5/&#10;CtZd4bX5nQhNvvtmcvyh49WJz6T3zkWXnUVnBpx3F8GdxWYGxHcpcC+kRL6bnKhNlGw9eLjwXNM4&#10;Ns68VZ5ZdwAtgXfzTbzPwDv/Yr4Xlxq0ZcwtSpXjpo+IVh+uZB8njtj+KCKe9T3fZXS26keWe/je&#10;+pXvsL18h+HW1xEiNA8bvAvTkZATDzfecRORmseLyQfU8x8rLv/x0iQAAPFMQDzvWaDdOVx35ry7&#10;ALy7cB/OPMDdBev35aQkYjO9xx9C/H1z8jF68GpzAlId/m6powt/1ALg1cSBV1PHfq6F6gDwntWZ&#10;A8SOH22nuBPPK/7Ui0o621XeuDdJL8B95/8UiPBFMCZvIg6g4Tr4+8daveIljRrxjD76oLpe7ISj&#10;pn6Unngstx6olEmlit6jQnnvUp4cnHyV/U6cd/cC8NI6KpwvI514OXRf2QJ64vGKat+hHt1Y7TRu&#10;7Cf+DetnJf36y9YLJ0/tPfPjj1t/LFq0cNHIH9OREbgRI2COvPLly1Z+9bUXP5o0ZdTecROGJw8c&#10;1NvXu083vfnWS+rSpaM6Pt9KLZrV17NPPqbaNR/QozUq6PHHyqnOE5XobauiZo2r0tf9MCcb1tCr&#10;XWrqrdefUI936+njPvU1aEATjRjakl7v9po19WUtnvemVix+hy7H97V9Rx/twp33888D9dtvg7V/&#10;P5+hA1/q6OEvdeLYCJ05PUqxMeMAe+MVHzsGZ90YPnMWS4mjDSjm9YwiupYuPJYClkmj6MX7yoF5&#10;SYlDlJw0VG43vXReojZ9X7IcRofdF07kpYuuPB/wTfoqCOGHsaRPT4NTZNG4IQUgHvCOTjyPj7hM&#10;v93WXHcBef3EeHK9m2OCI9Y9BvaA+4FtM4g3ge0YD0D8Wudih+vwiYH68ZfeWr/5Fc2c21wjvq6j&#10;gYOrqmffsnrtrULqQJ9u85aZ9UyDjKpdl6QCuncrVyH9oGwqXJF05BUkdjc3/wPyt1Aeonjz5acn&#10;Dxde/kJ0pRdNq2KlMql85dx6+NHCqv1kKdVvUlnN2j6ktp0e0wsv11PXNxuqW/fGevO9pnq7R0u9&#10;R+96zw876YOPOuuzga9r2Ij3NXrcRwC9L7Ro+UitXD8Bl95U7fx+jmYvGPb9V6P7zO7d99UBnV9q&#10;8Url+8pXsU73CMS7EZ/KyGP8h43AuuvgJX/FbJ7+D3utkc39F0eg9TV2ln/x4VPuHonQvFEjGXmc&#10;yAhERiAyApERiIzAFUbA/onOkiVTlqpVK1UdPvyjcXt/Xa4Nq8dpwphe+qTP83qvW0t1INbmqRpl&#10;9ViVoqpUNLuK0CUVRSdVvkwBgFcc50nlYnRHVcqseo9mVetGmdXtxawa0LuAxn9ZUavn19S+3U2d&#10;s8j9ccRoJuDAi8aBFwPAO/8EZ6oD785Wx3X3kFwnqzCxVU6xh0so+lBhRKzb0fxAvCglnMjnQLvE&#10;Y7lZIpYJuO/ij+RSHO67+APAu32Au9+IetuLA29PNkX/mEVxnHkfj2J3Z1ECHW7xjvuIKEEgXgwR&#10;kbEowSAGbqS4TVzvTGCnDwC8oAMvNtiD9yeAh9PDay68kAMPeOfFvRGKWEsBeLgkRGzl5QDP78SP&#10;XQR4BvE8xGmGAJ658QLw7iLAM4gXDvKcDjzgXMCBFwB4bgfiXQR4FqWZaA4HnHtJkwGQ09MoaRbR&#10;lrPpwQsCPN8SJj3/BPCY8NxiMojHkshFg3h+Ysn8jKHfJvHNdRMEeB4mTh33jXXebWUSH7Dk3ggo&#10;xHHjBtwlM56JOGmSiSV1r+T3fwPgXQnc2f3DwV0yrrqLun6A96dOvGA3Xgyw7nJZ3KbBOwN314J3&#10;BvSuBPACUZ8BeHepeO8sKjQ8OhS3nttcexsAIUxQO7L1kMydt4mJc8Y6BPLMiWfOx3C5uJyICy/B&#10;EV2EQYAXx74fC8CLIR4xZksuhAtrM31oOPHOrs+LiFjcgFvLAXXF6Ekrzu+K49hiuQltZn1LSe7D&#10;Z3ZDScBeSVxexXRyZQkdWVJCv88voj0zixDpWFCbR0dp3ZcFtGRQAc3umw83Xn6NfCuPvuiSTZ91&#10;oB+vVWb1aJpJ7zTIrFfrpdOLte7R8zXSqOVD6dT0AVNaNb4vjRpWukcNiJp8ttzdeqbsXY7qO7oH&#10;3av6ZViWZlk6rRqUDahh2XR6rkwGYiq5XDKNo/olMugpVK9EJtUrnll1i2UCwGXQE5zpX7tQBtUs&#10;aEoP4LuoxwukA/ZxuVA6gB2RmEXScp90ADtcyKUzsE2Z2LZMalgxi5pVzqR2VTLo+Yczq8tjOXHW&#10;5dUbdXPTZ5dLbz2ZQ+8+lUPv1c+pD5/LoU+aZVf/1jn0eYfsGvZiNo3umksT3sylKd1zaUavnJrz&#10;YS4t/CSvlg3Mr1Wf59PG4Xm0bXQefft1bv0wIUq/TC2s32cX18EFjPvSkjq+vCTwrijwDoi3soBO&#10;r8oPvIsCytJ3txaIty4n0DWHLqzLhjLzvhrACyiG9TgUjws3HrCXwMkNyewnLo6Vru0ZcdbSe4eD&#10;04vDyeTn8+9AvG8CEM+z/X8G4IW67/4M8IA3gLxweHdNgBcG7q4H4AXg3Y0GeBfhXMC1d6kM2IWg&#10;nOcyqHc5wAu/fCVw9z8G8CaEuu4CIC8c4IV67wIQLwDwDN6FAzzHgTcbBx6xmVqAcD06yyUGbfnu&#10;o/fQb5Gq9CT6OU76cX36OUnB2R93G7zjRBOc+PqRZQrAw4HH3wtXBHjmxDtsEK+g/EdRGMDzAfB8&#10;x0rRwVsqAPEAeJ4zxGYaxLsSwOPvGgN4vhO48HDe+U49zklKtQB4T/B3zhPEaBrAe1wnfsF5B8A7&#10;/ksdnfjtWdx3zRV3vL0STnZS4pkucl94nROf3sEB1JvJePrvfDbBPxao8LUunBmgn3e/qzkzm+mz&#10;jx/S66+UUrPncunxGumAd/eoQqm7cdfhuMNhnMdcMwC8gnnSAO4yqFiBLCpXAshXsYger1ZBTRs9&#10;rjfeaK4BA9/QjBlD4kZ89emS9u2bd37wwSoPVq5coXKaNPemsQSHyB/TkRG4ESOQPn26DNVrPFwL&#10;iPfhsC/7r5s6ffT5GbPHaPTXgzVwYF998kkv9ewB0Hu9k15+saU6dWykDu2fVvt2T6pjxzp64fkn&#10;1OX5Wnql8+N67WX23Vdr4sJ7TN3fflw93ye2sWctffZRHQ0e8Cwwr4nGjGiuyZNaafbsjlqw4CWt&#10;XPm6Nm7sru3bPyAmtq9++Zkuyd8H6NiRITp7ZgROvVE49UYC8UbK7fraceH5fDjbvMA7NwCOpXC8&#10;yZxvHnPkDQHQGbwDrAHvfP6AS9bP0gd48+KeC8A766yz3xmEG+KAO1/QkWeuPNGLFwJ4gY48HHtO&#10;Rx73B/aZDN7Z44RAnvP4wDwvv/OwPW7AoYul13HjjePyeNx/YxWTMFqnz3+pA0c+1w97PtD6Ta9r&#10;4ZKOmja7ib6e8Iw+H/q4eve9X93eLqcXXiyFI7K4GpCs8nitXLghs6gif9sUK0oSC9HgUY77jn5C&#10;+oML8PdQwSLpVLhYegfglaMTr2q1/Kpes5AefaKwaj1VTE81LKsGze5Tk9YPqkW7amrZvrpadXhM&#10;bXkf23eqp46dn9JLXYF77xjU66CP+72iL4bj1OP/UXPpzVowSAuXj0hetWFC9OadM05t2TnrwAud&#10;W7+WI0e2nPa/rB2bIiDvRnwyI4/xHzACg/4FeGeMpcwNeo15eRzblnXB7YkOrndlab+L/PwfGYFq&#10;19hh7Pc34ie0I/wVyLsRzxF5jMgIREYgMgKREYiMwH/tCNg/PHfffdfdNgCvv/b8W8eObNUP387X&#10;4vlDNPrLdzXo05f19suN1Kp+NT3L2dkPl8uvkvnSqUBWzuLOdAsA72YVJX6uLLEq95VOr+r3Z9Az&#10;tdKoY/P06vFGPg3tV14Lpj6mH7c11bnDnYjR7Cx/bDvOVG8GwGvImet1iZV6HNWg0+5hJrWqKPZg&#10;eZ3fX1xn9xdC+XXujyhdOABQOJRXsUdyKxZwF4vrzhR3FHgHwIsF4MUdYAnAi/kdiGcAj5isWCBe&#10;HLFZ8T8Flgm76f/6DqgHyHNiBHGQxaNEHGUGMuI2ByaszYkXg2PMevBi1qQhRhMXnjnxUDwuvEQc&#10;eEk48FzBGE0nSpNYNoN3ppD7zuO4OJhgpBfJAJ6fSVe/uRjMfYf8M82FR/TadOCbwTtHQJxJOPCQ&#10;ZzJRYZP5vSNuazInHksvS+/EoAMvCPC8LE0OyLsM4CVZv5BNkhJPloxDInk6QA2I58aF55vPxPti&#10;m/RmonMFE52r0Gqg3Tq0MSiiFkWkpsE8PyDP6cczMaHvB4aaPEQ5unGEuYl1TMYl5nJi8VgH2rkY&#10;OxfuxWQTMaRu4kg9K3HT/RNyuo6QB7lw4KQIF44rqGRcOX9SmCvPidQMKpGlxWpernh68f4kbmfO&#10;vWRz3hlAxBHk5vW5DdaFKeTG85gDD1n058XIT3PthWI/g8tgdGjgMS5GhzqX7b70Azpwz5GtW9cT&#10;Auh5nNhNnsOceYy/h8hSj0VrAvYccdmUvA14GxIRc0kG9QDXCbyfCZuzOh1nCVsA4JuB45vzKH5T&#10;HqB2PsVvjnJ60RK2FiRKEW0viJsPZ+zOgJJ3FqEnrQg9e0WUuK0ItyvE/QoDhYroFK68Y8sL6o8F&#10;QKZZefTjtHzaOT6v1n+VUysG59S8z7Jr6geZNf7djBr1RgYNfyW9BnfOoP4dUqtvm1T6sPnd6t7o&#10;br1VP7Wjbs/crTeeTqXXn7xDXeveppefuFVdat2ml2qix2/Xi4/doReqo0fuRKkcdXoEx1s19PBd&#10;xFSmwgmHHkil9vffpVacWd4Md1yzSneracW7cPyl0nPl7lIjgGCD0oiunXDVJ/qyfkm7js660jjs&#10;yhD7Wf5OHiOVWt6fWm0fSqsOj6RXx+oZ9UpN+uvqplOPZzOqT+Ps+qRFbvVrk1sD2+bWFx3zaFin&#10;PBrxUh6NeTWPJhKNOe3dvJrVM6/mfphbiz/Oo+X9cmvVwFxayzhtGJZLW0fm1c4xUdo1Lko/TmY8&#10;p0fp9+n5dWBWQR0BlB5fXFQnlxXVmZVFdHY1WlUA1x3uSZx353FSXliXi2V2nVubFdGBuC4TlzNy&#10;fXpH0eY+5gQGcyBHs8/GcuyL4/ObQHdlIt2hycQNu9hvLJLVC6T3bcf1hPyAO8fx9A0nAezkpIbt&#10;7JNb+IzS8ejGfefayGcU950jA9AA6hTxPC77fAQ/J/ZZCUVmOktz3hKb6UN+jhUmny357AfEuoEc&#10;x4WHu5k44JAcgLckXIGYY3PgyZYpnXYXY4/95pgOynHe4boLyYlCDspx3s3hOXHdyY7rQZkDz47x&#10;jnCnXRTPR4RyQGzT5cKdHYBquO3Mdcf3Q4rssrm2nee4eDufAT27Drfd5QBP89LgFjRd2XmX8jjh&#10;2/vPrDsOPF6T48Dj2DPVHHi8p5xokmyOOgfghaIyAXXmvHNk0ZmcVGInlhDznDCe4yrOcuvNM9n9&#10;XdPouJt1K45DAJ457xYC7hYx5ua+4/02B6aPyGQfx0QfJ4l4cXx6cX/62A/93/GdBrjz/4T2AJn3&#10;4MLby/fb73yH7eM77aABPCI0D+eT/08KxGk6AO8YDrxjAQee7ygA72hJeY4D8E4A8E6VA8iVl+9M&#10;IDrTHHi+8/fhwnsYBx6x4Oc4Oel0DUBfDWI0H2f5BLevy4lK9RR/tC5/19TRmd/r6OieWjr80xP0&#10;4D2t4789p7OHLDazM6kFLyv53BvyxrxL9PgHgIJPmLQfjIAGmgxUGKcjhz7Tlg2vO+67N14vq+ZN&#10;8uqx6mlVoewdKlGYLqsCtyuKCOFcRAFnp7MzVzaLz0yjIvkzqmyxnHqwchHVfayimjbAxfRSU/Xv&#10;101Tpnzh+3rUgI31n63bJF3aNOnC/0C+mZ//2j+YIy/8ho8Afdzp8+XLU7B69Yfrtu/Q+rU333r1&#10;kw96vzf2s88+WtKv38erBn3+6bZhQwf8PuKrgRfYJzV0yIfq/9nb6tO7i3rgFH3nzaZ6o+szOPDq&#10;6JWXaqrLC9XUqX0VdWxXUR3b0MHWrqxe7lRJb7z8gN5+7WH16F5NffpUV79+tTV8eH1NnGhAr5OW&#10;LX1NmzZ017fffKi9e/rr8MGhuPG+0llz40WPVXIivXJu+vB8U9AkPosTnX48iqyddT+AzOsZC7jD&#10;reejL8+JrzTX3oSgC24MS5O54kYHhXMPkOdAN6C82zvIkcVrXnTkhWI2zaEHFATchQO8AAwMyG+P&#10;w/HBBSiMdw1UTNJAJQIWk31foVFKJv4zkR6/OJx4F+JG6uTZIYC8ftrzW2/t+ultbf3mVdxunTRn&#10;YXONAeYN/KIWrrhqeuPt+9S2Qwk9/WxeVa8B9C+fWoWK3KYCdPfmjbpDeejxjSLBoEARnL7F06oI&#10;J0WVKJNFZSpmV/kqOVS2Mve5L4sqVc1BP15eVX0kvx6qUQCHXkFUSNUeLaJHHivm6PEnSqneMxX1&#10;TKMqatLyEbXrVFuduz5Fj95z6tOvvYaNelMz5vfT2s1f65sfZmrewq93DRz04eju77/eO3uObDls&#10;B41AvBv+MY084P+tEXj6GizmWiYo+/2/+pOWBxh3HdvR6199osj9b9wIXG3HaH2DnuZaO8UNeprI&#10;w0RGIDICkRGIjEBkBCIj0LJFo1a//Lzm6P69q107Nk/VglkDNWVMT5x0ndS1wzNq3bCGalYt4cRo&#10;Fs7B2Ze48PIzKVSEM7uL579LpXGiVCqdRtWrpFKjuqn1Ssec6tujjCaPrqEd65ro+O+diMLsAsR7&#10;Xq5zLeSPfk6es0/ipKup5KOPKenII8C7+3VhXwWd2VtCJ38thPKjKJ3+jUno/Xk4M50JaPruzgPt&#10;TNEG7w7jGjoI0DtAhxMRmtEG8X4D4NGDF/8rrrw95sazTjzgxA/AvO+BeLvpdPouqxLpcDJXXuI3&#10;ADzi4eJwmcVvwZEE1IjBhReLCy8mCPFicY2Z4lcxob0yIAN51oWXTNeSC4DnCQI8D71J7oVMXgfl&#10;c3rwmGR1otaYZJxlYuJxJgBuJpBuBuDOYjSDck8B4FmcJm48zxRAFfIiny1TgB63N4feBCY2mQAN&#10;xGhyG+QF3l0C8OgYSqZrKJlJ0+SJNrmKQ84iynDieWzidS5uhYVoMeBuGROcK9BKYsZWo7VMdprW&#10;cx2Reg7Q24QM5hGvp81Migbl3YDriwl/k2stSybgPUy8G7hzgB39U25cii7Gyc1ku5fJ9+uVh6i0&#10;K8nNRO6V5KIX6WpKBvQlhRTsx7s8WjM8KjN8PQTuHHhnEX/2Oi9TCOaFrrfLdntTCP5dsgz+zg2c&#10;CJeNn+nS5wn0AXqAeB4gnvU+GcQL9OfZRLb1QPE74ImHCEMPbj0P0YWuzewXW4LazLYA+VybiTgl&#10;ItHN++nenIXfZ+FydpQTB1+ugLblxnWVR56deek/Y7krj3zfMfG9OypF2p2PuDomxHfnoSMxDzGL&#10;9FTuIOqW+8UCBM+uzYkTLJuOLcuh/fOJfJyWUd9NyqCto9Nr9dC0WjYgjRZ8eo9m90mN4+weTX4v&#10;lca/fbvGdLtTX71yh4a+dCdKpaEv3qUhne+kE+52DXr+VvrhbtVnbW7TJ61u0Sctb9FHTW9Rr0Y3&#10;q1eDgHrWvxmAdovee/oWdX/qJr1T72a9TUznW0+g2jepa81AZGfn6jcD+27CLXcTkI8Iz6o3qd39&#10;qMpNakuU55Vkv2vPbZ7n9i/WuFkvP36H3qiTWm8/lUbvPJtBfZ5Lo89b3qPB7dLqqxcy6+tXsmvC&#10;6zk15S1cdd3zaC6wbvFHgLrP8mnN51HaNLSAtn1VQDtGRunbMXm0e2xufT8+l36alEO/TMup32fl&#10;1h9z8urgvCgdWVRAJ5bgrFvMiQ5LgaUrcCyvKswJBwUVtzY/x64ojl10263NgTiZgbjMOCJxY9cT&#10;k8lx7TzHtfN8Rs8DzC4A1C7Q+elEBzsAL40urEnFiQup6AEFrrB/JQLxktmvLBrTsxV4ByjxbwMq&#10;bePYBrQLwTvtAOZwvY99zQO4cxOd6QbcedZzQgI9eB4D0Aa8r6DQZ8XLCRPh8gH/xYkT4hiSIvru&#10;FJKBO0f8HmAXrlBcZvjSojIdhSKOL4N2f47JDLjtDNRdIqCaxSEHYpEDsmjkgFin7/TPMthlkZOX&#10;SvTghT9G4LshoNBjhj+Psx6KZbZ4zBRgFwJ3wWV4dGbo9pfEOV/c9j89ftjr+svf8To1k+cnltnP&#10;SSFeAJ5nikVgcryhAy+ZTrtEvncS+A66VIA7i3U2jePkifH0tnJCigu3uYvvNbctp9+u5LlEaM4j&#10;QpO+Ox/gzo/zzvoOPSvZrzjpwbsOkMcxzruFYx/7necbvmN3M7Y/sj17gHe/4hD/jXWk/UC8A3xn&#10;HeS763BO+Y9wDAPi+Q5zPEuRXc4P1CM+E4DndOIdNXhXRL4jgLwjJeQ5VpJIzDLEaALvTtOBd7oi&#10;EeAG8CoD8KoA8KoB8IgGP1ebdIFanKiEztZh+RRJA88A8J7h5KMndf7gUzq972kd2VOHmPF6Oryn&#10;kY793lynD7VX9PEuij39upLOvSNPTA/5k/rg+MF9RzyewQG/zzq8xunXXz7W0kUvq99nT6ht22J6&#10;onZWXDJ3qQjwLn+e25SbXs/sWW9XFmLPs2S8jXW6qgB4xfg7rnKZfKpdo5xaNKqhri800KcfdtXk&#10;iZ9r9qwxx159pVOPjBnSZ4z8ZRwZgf/pEciYKWPm8hXK3f9A1fsffeKJ2s+1b9/m7T59eo6bPm3s&#10;9wvmTTo9a8bohAljBvqGDn5fn/TtqnffbonztL66dK6j9q0fxklantjNInqqTj49WTuv6tcroKbP&#10;FlHLhiXVpkVx3HuFiegsrXffuV+ffgLIG9ZQkya21YL5r2j16ne1c1sf7fmhv/b9OpjOvJE6f26C&#10;4mKmypU4jejMWXwO5wDMZqO5aB6yy6aZOOmm8/mcwbppenA5jaV10ZmAf06spQkXLfGbHhx6yZ7B&#10;SgS6mZLpyPPgxDPHnTn0LGIzAOjMyWe6MsTzAu/svvF07Z2N/VCnLvTRhfj+ALtBKSAvCcdgsn8M&#10;7rxx3HYMoG80oO9LnYsbqNPRn+rwyd76ed872rSti+YtaaUJU+tr2Mg6RFw+oA4vFlP9Rjn0ACdD&#10;lSj9DxGoC7z7h3Lm/Yfy5ud4U+QuAB7u3uLpWaISpgwqSEJLwWL3OMtCxYjtRc6yOI49R7aelvjN&#10;e1WUJINS5TOpbCWA3wO59GCNKBx8hfT0c6XUrvPDeqtHAw36soumzv1QS9cM0bZds7V33yYdP/0j&#10;jsE2L1uizP/0/hp5vsgI/A+OgIGz6OsAZ1djNev+xe0tw/0P/o1tmMdtbbsjP//LI3C1N63XDdq2&#10;rtfYMfLeoOeJPExkBCIjEBmByAhERuC/egRu4ycqKk9U2zbPddi1c8Efv/64WOtWjNYiisVHfv6W&#10;3n+thV5oWU/1HimnCkWyqigxmvmz3oFuU6Gct6lo3jtUnDMwyxRNpfvpq6pX4xZ1bJFO73crqK+H&#10;VtHmFc/q8C/tFE8klPtceyWfbcpEVwO5T9cD4AHvjtZQwuGHgXBVdP73cjr1azEipfLr2J689MLk&#10;JmIql07+Rh/XAdwjh0x0OKELKPogwn0X80dOB+CZYnHhxe+1LrxcSvyFpWlPTiX9mEOJP2RX4vfZ&#10;lQzES3IgXlYlfUu85g4cSNu4TNdbPI6kUJymdeLFM+EdvzYdk9lED9KLl7iKpQPwcDQtx9kEwHMD&#10;pwzgXQ7vDOI5AM9iNJG5JXxM1jpODWeiNzhRO4OJRxTqw/PS/+O1frypXId8yG/LyyCeH9eCcDFc&#10;DvDcgDxXUAbvXMSXuXA+hLqGki1KcxrXz2DSFReefwETnIuY4FzKBOdyZBDPnHhrrA+PJZF6wp0o&#10;urGc5SZui1PRT8edD3lx6LiZ+A85a5LNWWPQCiCVzMS7i8l291KgEaAzeTHLpVcGcn8X1P1PAzyD&#10;fCFw91fwzkBECOCFoF04uLscFIZfdpmrMKgUkPcnUAigM6cS8ZoG8EzmxAsBPA+xmgbv3EA7R+t5&#10;TOBJ0iag5WZiO4EryQA+F249A3guA3jAa/fWbMA6tDUHys2EOCBuO9AOEOfZmU++b5nY/g59j0Pl&#10;e2LmfmCC+0cmuk22/oNdj7iNvi0o77eF5PqmEI69QkA8i+HMT7xmIR1dVoBozSj9Oju/vp8apa3j&#10;8mnDSCDWsLxaPiiPlvTPq/mf5tCcj7JqZu8cmtIjJ515uTXxPZxq7+V11se/m1Nj386u0W9k14hX&#10;s2n4y1k0rEsWwF4WoB4OvraZHPVrk4lOuUxEVGZU36bp9VGTdOrd6F590PAefdAgrd55Oi2RlumI&#10;tkyv1+uk1au10+CcSwOMu0cvPXqvXqyeRp0fuTdFgcume/jdPXTYpQECBh7j7WeIAG1EJGazvOrT&#10;Ir8+b5dXIzrn0ugueTT+tYKa9k4xHHYlNO/DUlrySRmtGlBOGwaX05Yvy2vn1xX0w8RK+nlKJe2Z&#10;Wl6/Ti+t32aU1L5ZxYF2RXVoflEdXVxcx5dycsPy0kRiltK51SWBdqU4sQCtKYVbrgSxl8VwzBUh&#10;ChiQtz4KYMfJDes5kWFTTsVtzA7Iow/UgXjpwyBemiC8w3XMZzuGz/F5A3jAuzggsQG8pI0G8Niv&#10;DZSkADyOSQbwgHYOxLMl8Zn+rf8cwEuB3kFo7cBrYJ4BPH84vLP1KwE8ji9XAnZ2Xajv7pKuu8s6&#10;7lL67uaF4jEDS99cTpSYg/srBdiFwF1geRHaBbtNDbxZv2nwmH7pkmM/XXGXywF+QfgXDu+uBPLs&#10;dtcN8AzsGcS7Bry7/DVc72URAy1gZAjg+abhwHQgHseXIMBLogcv0b57LgF5AYBn0c6J9LgmcSKK&#10;C+edG/Dn5iQVjy1nchLLvNvlpfvOtygA78T3hrkuzZHp4zgr9k1x0oJ/C9COfU/fct33nIyC8y4Q&#10;mcn31W98V5n2s36Ak08OcWIKJ/9cDeD5DuG+c6I0ObYdMXhXWN7DRZEBvBJ/BnhnrQOvMvDufuDd&#10;I0GAZxDPOn5rs7S+36eAeM/Ic/oZYsCfUvThp0kZeAbnXV0H4B35paGO7WumUwfb6fzRFxR94hXF&#10;n35TyRe6yxXbQ76E3vImDVBy8ldOL9epk0O169vuxGe21Qc9H1aTJnlUg2NTuTK3qjD9n/mJN8/D&#10;32c5+DstW2bT7cqZ7W7lz8skeZFsuO8Kq8GTD6pLx/rq3f0FjR7+oZYsHqfRowaufvTRh58IxWVa&#10;PN0d/EScLf/V/yb8j7142+/Y3e7kJ9Vdd92VmqjNTMWKFSlZs+aj9V579cU+I4jbnD1jZMwUYPOX&#10;w95Xnw+eJzqzkbp2qacObfgcNCyjJ5/IT6djDtV6NJvq1qSfu25eNX6qIHAvSi1a5FK79gXVtWsZ&#10;IjofxHVaRyNHPKdp09pp4cKu2rD2HX2zrZd+IFbzwL4vdPL4SJx4YxR7ASdewiSiMgF5XoNyBukA&#10;eoC70NLvt+sN3JmmIruMU4/+vMByAiAOp56fSE6LtwSouejIS3R9TkddP8Un9cMl1w/AZrGZ5rY1&#10;eGdxmRa5SVQnAM9DDKf13llsZsB9Z1GcRHf6Biku6VNFx/XR8bM9dORUT52+wOUEoB7Rnkn09CX7&#10;R8mFE9CNO9DLNnlxD7r9xGv6AHs49eKJ/zx1YaB+2ddbm7a/oSUrX9CMOW00eNgz6vZuVbVqV1yP&#10;186s8pXuVPGSVCnQP5wz700AvDtw4KVWEfrQi5bkJE/AXQEgXn7iNgvQwZm/CCd9Fr5beQvQoZ4/&#10;FcuLMgdfbpx8OfPeBhDkxNAiqbjP3TzWPSpZPp0q3J9JDxFB/kzjkurYpYZ6ftxMX419XVPnfKhl&#10;q8do+zeL9eu+Lfrlt81n3+netYftqBGn8P/YxzXyRP+zI2Aw7Hocdle7zbh/YZPLcN/of2Ib/pXn&#10;/Bc2N3LX8BFYd5U3zn53I36qXWPnsN9HfiIjEBmByAhERiAyApER+BdHwP5htkmaShXLVNq1Y9HP&#10;Rw+s165tM7Rh+WhNG/OhPuv5vN7gDO0GtSqpcvEcKpY7APCiOLO7YI47VCjPnXSq3KXiRKqU46zM&#10;R++/RS3qp9cbLxXQsP73ac3CZ7Tvh/bOpFTi6Y5KONVSrjONlXzqWQBeHQBeTQDeI4o5UFXnfq+A&#10;666Ujv9UWEd/zK+jP0Xp+J58OrE3t07/kUNngHZnDgHz0Dl04WAuhNPkD3Pg5Vb0flx5v9OJZ/qN&#10;rjyDeL/mAuLlUtJPOZX4k0G8HEoG4iUC8SxWM2kXAO8bXHk7gHrbcejR8xaHE8+J08SREm8Qb216&#10;JrPpD1tD7CAQLxzgJZkDz9xl5iwDThm0cwXlZpLYAJ4To4l886zHKKhgnKYTlUacpiMiNc2J551u&#10;4r7TrScPTTMBbgzomSvPmeRkgtkAHqBOTIYGuvDQGH6P3I6AZ+MANUEl0jeUhCsimSjNJCZaXdOJ&#10;w5tNxNg8Jj0XMOm5iEnPJWgpE53LzYlnkZosV7Nca2LdYB4QwOTHdeczraf7ytx3wTi8gPsOATjd&#10;yLMU4IQ7xrOY2ywKRo4Sfee9TrmX4rj4G3ItYUL4coW58pJZDynJ4jbD4jVD61dy5CUD8Cz202L9&#10;AmIy3iBDUHbZrvfQ8WcKxX26mXQ2iGlK5jVfGu9plwNyG+gMyu7vxXlkj2kgw0ukYUA8H+4pH+Pt&#10;xT3liIlsLzFyTpQcTjwv4M4DuHNcT7hU3CZcUO4NdyDcUDijnNttBOACX30AWS8Qz0sfng+Q592a&#10;3ZFve056znIgHCs46/Qd+t6E2+4HXHc/maJYR9+zbk68kHDp+b6LAuTlJV6TSE6gYMyG3ICj3Dq1&#10;Ohf9bLl1aFEu/TYnp/ZMy6HvJ2XTznFZtX10Fm0ekYnYyAxaNzijVg5Mr+X9M2jFgMwok1b0z0S8&#10;ZCYt/SyDFvVNr3m902l2z3s08/17iaHEvffWXZr0ZmpN6nYPjrfUGtc1tcZ0uVujcfCN6nyHvux0&#10;u4Z3uk1fdrxDn7e9Xf1a3aF+Le/QZy1uB/Tdrr6Nb9dHz92mDxvdpt71b1evZ2/TB0H1bnA766g+&#10;16EPudy38Z3c9y4NbJ1GQztm1Ag67EZ1yamJr2fXrLezafa72bWgZx4t61tAq/sV0oYvimrb8BLa&#10;NbqUfh5fRnunlNX+GeV0aE45HZ5XRofnlyQSs5iOzi+s4wsL4bQrpNPLCuvsyqK6sBqtLY7DDli3&#10;tqQSUCLrieuKoyJKoqswaWMBIF4+xJhvAN7hvovfRIzwpqwAuhDAC7nwcOJxgoJFZ8bY8Q53bRzr&#10;cTg8E3DLJbFfOR2WwWhWczr5tprLjuOZwTuTgROiNGXXbeVYByD2AYu9to+xD5o867hsblGLygxz&#10;qwYiYg14IwPVyInV5fNi8vIZ8PMZ+EuA58RmmjgGGsDj2BIQ28MyJN9C6yblcZBMC9hW5OfY7HNi&#10;MrlvUD6DdsRj+ojHTInKnA08MnDGCReOOFaH5OeYHRDXAe1s6eeYfVE8z/SQ2Ibpf5bP4pSDjjtz&#10;ZIeDO7scft2/BPAuc9VdL6j7q9sFAB6vx6Akr8s3jePPVN7TyQbwOKalQDz2JSKcA5GZwdjMcfSJ&#10;Ep2ZOOFO4jOJyzTnnbnOiZL2mgN99u1yLbhdHtx3Xo7lPotK5djoYx/xsX/6iGj24wr1sz/66F/1&#10;fcv7/j0no/zMdxPOO/1OxPN+elr/4PvtD76rDnH5CN9fx4iBPpaTWEzcdsh7FB3hZAVceCbf4ShU&#10;IADwzIl3uAjrheU7hBPvUAnceGEA7xTg7gzuu3O47y5Uod8XOQCvDsCuHsunuO5pVB814sQlkgfO&#10;PKfEk42IA3+Ok5Ca6MS+hjq69zlSClrq+B9tdeLg87jwXtTpI6/q3NFuOn/iHZ0/+Y6iT3bX2RO9&#10;dfQoEX+HBuvnHz/VihVdNXpkY732amXVq0dEXeV7VLTwrcqX92blzU28Xe67lSvXPcqZMzVuPP5u&#10;y5NeJYvkUOXyUarzeAW90K6ePurRUV8Pf09zZwxNGjNm8LYOHVq9lj17tpyhPyttMtz+PowAvH/x&#10;D+3I3f+lEbjzzjvuLFqkUMkXX2z/7to1c8+tWj5Vs6cP1VdD36fr7iV98H4bdev6LNGZ1dW0YQU1&#10;fKqEnq1bFEhdTE2eLanmgL2WTUuoTeui6tihlLq+cp/e6/6oPv7oKQ39oqnGfd1BM6Z21eIFb2n1&#10;ih5av+ZDfbO9Hx2TX+jXn4fpj99G6NihsTpzYrKiz0xV3IUZSoybA9SbK3fiAiI25+OMxYnnN1ce&#10;8s/h8mxg33RiNQ3mGdSbhkMPCOjFfecPgDyX5yvg3WDFJgxAOOYciIcLzw+kS3HgGcAbCagbQZfe&#10;cAAefXg48QIAj148bpvo6q/zsX2Ixuyhg8fe1oFj7+jYmV46F/uJ48JLopcvmfu7cP25nG48oj6d&#10;iM9JTk+eH6DnQwnEbB49PVA//NpDm3a+puVrOuPEswjLanqlW2k1bJ5Nj9ROpfseuk3Fy/1DBUr8&#10;Q0VK3wxsu1Nl70urclUyqTT9v8UrZlDRsmlUtExqFSZ2vEAxgF8hTiooAKhDuXHt5QbY5crHSQac&#10;bJAtFzG/uW8D5Nl1Fs2JWxjoVxhXX2m69yxy89nnKqtTl7p6v3dr9fviFY2Z+JHmLR6hdZuma/dP&#10;K7Vp68I/ur//Wp+ixQoX/5d2tsidIyPwf28ErsVGrhfs9fonX1oZ7hd9DT5ztW34Z5/3n9zcyN0u&#10;HwF7A/7qDTp4g4Yr7TV2kK436HkiDxMZgcgIREYgMgKREYiMACNw//0V7v/xu+V7zp3Yqb0/LdGu&#10;zdO0eNbnGt7/NfV4vbmaPV1VD5TJoxL5OKsyO70H2TjrMkcqFcxDdAoArwhnUZYo8A89WP5WPVcn&#10;o7q0z6+BfSppyayn9NM37XTywAuKOdFRccdbM4HV1JnESjrxrJKAeInEaMYcepj+u/t0+tdyOvFz&#10;CR3/kV6nn4ro5J5COrU3HwAvdxDe5WKZy4nUtG48U/TBfLjwWBK1GYvi9+UG4gHwfgsDeLjwEvcA&#10;8AB5yd8H3HgJPwDwgHgJu7j8DWBvJ5PdgLw4IF48sYKxmzLiZAHihQAeEC8E8JIsQtP68ABUBvAc&#10;WZQmEZquRUxeIk8YwDOI5wA8Z9I4EKfpC8ZphnceOU48JoAdgMcEqSMH4gUBHhDPYjXNqeCbEA7w&#10;mOR0AB6/D8I79xi6+sZdlLkhkk0T2W668FzT0hOjCbyZzQTnXMDcfCDdQiY5FwHwDOQtC3PkrTSg&#10;R//dGm7LeJh8RPE5MAl5UfjkvBeXoncZgIiOQN8S69nj9nTt+Rbh2CNK83rhnd3OA7z7O3Iz4fsn&#10;/UWspgPT/gbAs9hPH2AhJL85hIKy61JiQS3207bdkQHIkAuRfWMxzxmUuRFD8tAPGJIXh6ePMfQR&#10;22qRgj7gXUh+xt1P7KFBPJPfJrOD8gHmfAC8ADgJADyTdx1RdGvplFp7G5Pfd3B7IAPRiH4cLNrI&#10;+4Oj0kcsqh+Q53MiNTPSZZYJx1Vm3Hhch0vV/w3alQ0nXnbiMxGfIT9AXLtzA/dMuVg30TH1XUjA&#10;QO6XvB1QzuPG06cYi6LXZ6GrLbNO4vo8Cjw+MDed9hLp+su0tPoZwPwDsHn32DT6dtTd+gZ9O4r1&#10;0fewvFffjkyrb0bcq+3D79Xmwam1YVAqrR2YSqv736mVn92uFZ/eqeV9U2lpnzu1+IM7tbDHHZr/&#10;/m2a1/0WzUazTO/cqqndbtHE124Ftt2qCa/donGv3Arsu1Vfv3SrRr1wi0Z2ulUjieocEdRIwF/K&#10;5Y72u9s0mjjPcV3u1ERA4dQ30vK4mTSne1Yt6pVFKz/MrFUfZdY6uv42f55b24fm0S4iMn8aV1B7&#10;JxfWwRnFdGxOCZ2Yj7NuYXGdXFxYJ4nHPLkoH8qj00vy6OzyfDq/Mr+iV+fHFYfW0klIVGYiPXcJ&#10;qwtzUkEhBLRbE6WEdXlxzHHsW0eX4Xq0gWPbBhtzooFNQDrrurPITIvSvMCxLXqDgTtcx/QgxgNt&#10;k1l6iBD2sE94N7OPmbawf+C8C4C7IKwLATz67oQM3PkBd76NOKYAxT6AsQ9o58MpalGHPkCzHSf+&#10;BPAM4hm8C8bHWrdlyInrA9g40IbP3CWuOwN2fK4ccMfnSMQrajHri+jAW2gC3oXJv4DPR1BiGVLo&#10;mGzxxiEZuAuX35x3DrwLAjxAmzg2XxSXOelCOKbFiRbiWH2pGDPg1tV0OcALQbvwZXik5jUdeH8V&#10;nflvAXhANHMbAilD31EOwLMYTeu0A+IlTTAF3HYBGbi73QF3SZPuUPJkYN1kTiyYxj4z/U4e73a5&#10;597GdygAbwkAj/fah/PSYK4PV6gPsOzDEWow2beDY+AuvleAd76f+G76le+xfYG4TB/QznuI49ph&#10;4jSP8t11nO+wkwC8k5yUcBJgdzyfvMcQEM/jQLzc3NaiNQ3eXQrw/AA8PwBPxGj6ghGa/lPAu7P3&#10;Ae/uD7jvDOBFA/Cin0TP0vXbQIptyLIxaiZfdAt5iRBPOtMCd11LxZ1oq/PH2ujckQ6oM9DuRZ08&#10;/KKOH+iio3+8osP7XtXB314lzu9l/fZzF/2w+xVt29ZNWza9p+VL39D48S0AEMRntimpGtUzq1xp&#10;HHb56LpjMjx3rlTKkyet8uTLqHxRGVWwQBaVLpYH510x1XqsPHGCtdXn/Q4aP/J9LZs/2D9nxtCf&#10;W7dp9nLBggWKGLCL/FEcGYH/ayNgMLlCxXL3DRvWb/qm9QvObts4T0sXjNH0SZ9r3KjeGjqwmz7q&#10;2VHvvk43Xpdn1LVTPTrw6qgr8ZqvvviEXuvymN54rbrefONRvfdOHfXu9Yw+/bixBvVvqRFDO2rs&#10;qJc0ecKrmj61m2bPeFsL53bX8oXva9WSD7RuZV9t3zhAu3cO0y/ff6V9P3+tQ79PBLhP1dmjsxRz&#10;bjZdeQA7QB5nkDjyeQ3szaEbz5x6Frs5G4AH0PPSm4f7zYf7zeUZpYSkYYqJ+1wx8QNQf5x4nxOr&#10;SS+e36I0zYlnoC7Qnec3Jx4Qz+e3WE2L0xxMd97nikv8WKfO9dTRk+9q/+E39Puh13UI8H86ujcA&#10;bwAAbxjg7is0AifeSFx4I7jvGAfieRyAZxGfU7ndeJ2JHqLfDvbWNz9203riNGctaqohox5V708r&#10;q/MbBfRcu8x6snE6VauTSlVq3KEHHrtbD9VKp+p1gHt18rCeV/fXzK37amRXxQczAPbuVamKd6t4&#10;2VTAvLuAecC5orcrb6HbHYgXAHi3ozuUI/edQLxUQLy7cOalVr6CxHIWy6ByFXPpoerF9FT9+9Wi&#10;TU290KW+enzYQYO/fEvjp3ys+UtGauvO+fp570ZX8xaNOmQgAjjixPu/9gmObM+/MAK7/wV4Fs5t&#10;qv0T22BcJvoGPH/ef+K5I3e5QSPQ+hpv4A16mqvuKL1u1JNEHicyApERiIxAZAQiI/DfPgL2j07V&#10;qpWq7vl+1Z64c9/r8P61+nX3Qq1bOlLjh7+vj9/rqLbPPapHKhZQmYIZiM68S/mBeA7Ay51KhfiH&#10;q0i+21Us6h+6v/RNql/rHnVqlVOf0IM3b0ot7d7aQkf3mQuvHd11zemAaaTEEw3og6kv14m6QLzH&#10;FXe4GnGY9+vsb+V16peSgLtiOvlLMZ3eW0Rn9uXX2UP04B3JjWyZRxdQDB020Uy4xR7KpzggXuyB&#10;vIr7wwBeHiWg5N/Rb3mUtDePXL/kVjJOvOSf6fX6EYhHpGbSj9nlwo2XBGxI/jYnkX+APCBeAk48&#10;J04z6MRLWAfEI3YuESWZC48YzeSVgDFkEM8DpDK5zWkWdOK5cON56VnyOU6PS2UAz0+smT8Yp2mR&#10;miFdsTtphjk4zOFwcZLUM5VJzRDAC8Zo+q0HzwAenUMeYjM9Y68O8JKnppUbF55nVtCJN5eJz/km&#10;JkEXo6UWq8mk6DK0nPUVOBpWcVtciCYPUOmvOuA8BvCWczvkWxoG8AB5BvD+DpD7q9v+FQS84u3/&#10;qi/vCvDOgN6VHXiAsbDuvnCQFw7vDECEx3taH18yEXAhJQEcQgq/3roBL4F4wGHHhXcFgBeApuwT&#10;DsSzJfuGwRLAnDfkvFsLyAzKs5bJcACeB4BnMM+3jn0F6GeuvYCTMgPQJiOOvExys0wC4iQD9ZKB&#10;2MnAPBefBfc2tAOgt4OuvJ2I+FnPtwb1gHW7AHd8hvzf5uAyUM+5LiAfnyvXDj5nAKL4zdlwe2UF&#10;JGXTuTU5dHpFDh1fnF2HF2TTH3Oz0fWWjfjIrPp1Wlb9MiW79kzOqp8nZ0O5tGdKDoRjb3JuIB/9&#10;cBPoiaMrbtfXOYB7ObVjRHZtGZZZm4dk0cYvsgL2smrdgKxa/VkWrfo0k1Z+klErPsmg5SyX9c2s&#10;xX0yaUHvzCiL5n+QiV66zJrzfhbNfi+TZgLiZrydWdPRtLeyavpb2YLKqmlvZgX+ZUnR9LeyaBZO&#10;u7k9cmnhB/m0qHd+rfw4Suv75dUGIkE3f55f24cU0jdfFtLur4tqz8Ti+n1aSR2aVVrH5pbWiQXE&#10;Yi4urVNLDOLR/7kov04tjtKZpVE6tyK/LqwqiAqgKEfRAL3YFQUVs7wAAuqt4ASGFRwLV9ENuooe&#10;0NX03q3hRAT6K+PWAe6AdAbqLD7Tuu5CfXcBcAdYxXmZhNsyaUcuebbz3m0hZhBoq+0cA0LagUsX&#10;WKLtKOjAc+IyDdoB7LxBeTawn60n+tABxoBjB7gE9rUQ5A/FZaZ0Q64Mi47lsxf67Bj8Dn3GHQdW&#10;SHyWLFLRiVUkXlGL7kSsO9AuAPDCoZ2t++wEirDjsHMSRUhzL4V2BvC8uO5MPsdxd5lwSCtcRB5f&#10;hHgG8sIF0OO4fTUZwPOG+lABWJ4r6KouPIvIvE5o9+e+vrDoz7Duvb+K8rwk1tNx4IUBPNx35hK3&#10;HjyTA/ImWfeqKQDxAuJYOPFOx3XnmmzOO17zVMaaMTU3o4jP9M7HLbyYfcjcdxaZaj2InMwgjnXi&#10;xAMBlrUdfUP883fsmz/y/bSHE072st9aXKbTdceJKEdYP4pw3ukE+/VJdIrj1Ckcwidw2x1HQYjn&#10;42+KQLSmxWcSC2wRmkEHnp8ITR0uyeOUkv9EWe5fQTpdmXhMg3YPBBQDxIutgXDexeC6M3gX14gl&#10;AC+2GWrJ7VrJe6E1XcBtiRPvSM8dyQTnuij+TFdFn+oKxAPe7X9Bf/z6gvb+2Ek/fdtOO7c219YN&#10;jXEGNdb8+c01m9jM8WObqn//mur2emU91yivqj7AJHnx23Df3QTAuwX33V0OwHPgXaGsKlEit+6v&#10;VEx1H79fzRo/TuxgK43CvbR03lBtXjMxfsignpPLly9TyZxO/+1/D0de///NETAXKJGa6cuWLVVh&#10;yKC+Ew7+vlU/7lqhbZvmaO3K8Vo8d5imT/xMY756X1998YaG9H9Zn3/yogZ8/Lz6f9RO/T5uoc8+&#10;eQ5o9xzLxur3aWP1/6ypBvZrpsEDW2jooNb6cmgbjRjeTiO/bK+xI9sBBttpAu68KeM7a870V7Vk&#10;/jtas+x9bV7bR99s6acfv/1Cv/30lY4eHKMLZycoKWGG/F6DeAtx4C0A1s1BFwFeIHrT4jQnA/Em&#10;AN8uArzouP5EYPYDxg1wYjWTPAOBeJ/jkLO4zFGOHIAHvDMnnhcnnpveuyRXP13AfXfizPs6gmN3&#10;H/Bu74FXceG9pZPnP1AsAM9l8Zu4+NyOA880kse1KM/xQYDH9gDwkn3jdT5uuP449rF2//KuNu98&#10;XQtXtNVY+vCGjHhCPT+pqlfeLa2OXYurSbv8erY5PYPNC6p+iyIscT02K6N6z5XRE41Kq1b94qr+&#10;RD499CjdedWzqfKDWVTuvkwqUY7uO0BeVJE7lSuKbs7ctyhrToN4FqUZgHcBgHc3Trx7cOJZP156&#10;lanI4zxcQI/VLqknn62k9i/U0dvvt9THvM8jx/TWgiVfa/nqaWe7v/fq5w9Uva/avffec+//zT05&#10;slWREfhbI3At9nK97ju7ncG4v/uz7gbAO3vueX/3iSO3v3EjUO0ab6L9/kb8XG1nsd9FfiIjEBmB&#10;yAhERiAyApERuEEjULp08dLHjuw65k7cS2TTNoDban27cYrmTPhEQz7uqpfa1FOtB0uoQtEsKpw7&#10;taKyE6MJxMufC5CXxyAecZq5b1LF4jepLh1RbRrnVK+3Smr6mJrasa6FDu7poDP0u5w72EzRhxop&#10;4XhDuU81kvvk00o+9oTiD+PCO/AwMZr36cyvZXHiMam9t7TO/F5CZ/8oAvxjIpsz5i8cYxIbxaDY&#10;oyyPRAH/8in+IEsgXjxOvIT9eZX4Rz659kfJtQ/9nk+evZxl/0seuenVcwPxks2Jh1yOIy+XXAAI&#10;NwAi2SAeLrxEJ04z4F5JIDYygcnvJEBeMs6zxNXplAzIcjkCgq1AgCqXgTzglBsnnsm7KBDdpvlA&#10;kssgnp9OvFCkpgPzgjJXnsk/i0nZWdzX5MSUAWqAeF6cDh4nUpPbMCmqcaZAD96VAJ4biOdoHNs8&#10;AeA4gW2eyHIyDrwpQLhp9NfNAOLhxPMRp+nDCeWfy4ToQqDd4qCW4rhbxnVAPP8KYM/KgDxMqLpx&#10;n5k8q3ntQbmBdx7GxLs8APEcgIfzztx3Ph7XS5Smx3rw/gl5gVwh+XCsXRST9AAv57I5Nq4Qz5ni&#10;iDN3XEjm+AkqvIPOZVAhqGSWJrscuq0tw2GerYeDO4N2LpyDAXfdpfAuEeAQUhLOoZDcS3gM61M0&#10;Ec3qjB+A2CCeOfFMfmCe6GP0B+M0A5GaAXgXcDuxXUQWegzcrWGSHNnSuxrn3epbAwLm+bnOv4Zx&#10;4vZ+BwACZoE7PhxaLpaJgMEklEg8agIdaImb0tKhh7YGlLiN64A5idvZD7Zb3GYuebflwK2H4w4I&#10;5N/JJPk32ZlgZ52lBwefG2drIkAwlseMwQUWvQY32KoMOrsig04Dik/Qw3h8YUYdAyAfww16dF5m&#10;HZ+fGcCVBWXFpZZVpxZmRzl1coEpl47Py62jc3Oi3Do4M4d+m5xFeycCACcA/8Zn1U9js+qH0dn0&#10;/ais2j0yC8rsLL8bkUXfjsisnV9l0s4vM2nH8IzaNjSTtg7OrC1fZNKmQZm16fOsKJs2DsyhjQNy&#10;al2/bLjpsmrtp1m15hPA4MeAQWRLu27dZ9kAdtlRDm3/Ipe+GwZcRLuH59GP9Pzt+Tq/9o4vqD+m&#10;FNLhmTiM5xbVyXlFdHphYZ1fWlwXlhXRuaWcrLAkn84twV2M+y5mJQLa2TJ6pV2Xm9txAsPSvDqP&#10;Q+/8YmJJFxMpvBgguiSrzuOavbCCqEzGNWY1wjFrbrvzuIet+87WYziWxQHvEohLTdzGsZCIUzc9&#10;h65v8uOWJCLV3red2VgCO74BfABrtROYR1SheN8tKjPkujNY5wIMm9zA4YAMFgNlHOen7V/BfQzn&#10;qJtjROiYYUsXrtVkE58fi491Adqdjswl7Me4Vn0hcdkXVMBtx2MC7fwLTXSkEVscgHYX4d3l0C7F&#10;Be1EGfN4QfktLtP67AB2IRm4882yOEseG8nAUkgG7xxod6n8QKg/i8cNdpheuuSYT4yxycCVz6Iz&#10;p1v3qTnR7kiRXTbZ75zbID+gzQ/0M4nviksceQbzLnPaXX75ir19fxPeGcgLxYaaG9GJDHX6Wnnf&#10;6MAzOV12fEcFZOshAWlx3nkm8dqAd76pOIJ5fX5em2ysbdzpvnPjvrOTMcyB6ec45ziP6Wj0E/3r&#10;38p3yk70HfoBiGfRmXsBdfsAdwdZAu/Mdec7jvvuBDqJA+8U+/EZTjg4w0kFp4nQPAW8A+T5T+Ql&#10;VpMlTjzxN4WOAu+OAu+OFgbiGbgrgoqxXko6XhoIWA54V5HHAuCdN+ddVYAdin0QYFcT4b6Lew4B&#10;7uKbsGwmf1xL1Ib19iw7yBvXWb7YV+i2e0O+xLfliX1Hcee64cDrqv17XtCP37XVzi0ttH5VQy1Z&#10;+ARxgY9q4pjq9H49pi8+f0J9Pqyu114rq9YtC6lWrSyqUOFu4jOJqSOSLk/euwF36VnPrEKFcqh0&#10;6QKqUqWk6tR+QG1bPokDqZWGffGuls4frt07ZmjLuvG/t2/b6IW777479Q36czLyMJER+LeMgEG8&#10;1KnvTv3AA5UffPGFtl27vtzhndXLp/9w+Pct+v3H1frhm0XasWmmtqyepLVLx2j5/K+0aPYXmj9j&#10;oGZP7atpk3po8vjuuO266athL2vIoE4a+Fk7fda3lT7p01x9P2iij3o1Up+ejYiXbYBLtT7L+vq0&#10;dyMN+rSFRgzuqPEjumjG+G70hPfUmiWfaOuawTzvl9q//0udPmUQby7QbjEAbzFuuYU48CxWE6iH&#10;/CJaM9iT5wfiuX1jcNx9BbgbrAtxA4jB7EdvHVGaQLd41wAlAOiSvV/I4wHAIbdnOBoql3uokl2D&#10;nN68mLhPdOZ8Lx071V2Hj7+tfTjwfjv4mv44+iZ9eD0VnWi9ekRtAu08wDtz35kbz2ORnNaHZ65A&#10;Ij99OATdvimKjf8aJ99A7dnXSzu/76ZVGztp7vIWmr6gsUZPraeBo2ro4yHV9P5nVfRm78p6vef9&#10;6vreA+ry9gPq9PoDatOlslp0rqTmz1fUc61LqkHzonqmSVHVrV9Qj9bJrSrVsqhMpbROtGaeArfi&#10;wLsZgHeLA/By5btHuUl5yZMP9zDHMHMQOy7i/JlUsEh2uvfyqkzZgqp0H07iumXUrM1D6vL6s+rd&#10;t5NGj/tI8xePdc9fOO7Am2+93Ddfvjz5bV+JxP/+Wz6KkQf9nxuBg9dgL1dLRhzEfVsj4zOmv/vT&#10;9Z987r/apjJ/dwMit79xI3A10ms7yY34sR3u3x3VeSO2M/IYkRGIjEBkBCIjEBmB/+gRMAce/+zk&#10;GzVqwKi1a6at27V99o+nD29M/m3XfC3nn98xg9/RW52f01OPlleVUjlVNN+9ygvAy5uNGJTsTBoB&#10;8fITfRKV/SaVLnSTHq96l5o+k1Vvdy2qCSNqaPPKpvTgEaO5r41O72+s8wcaAPCAd6fphDn5rFxH&#10;69KDVwuAV0Pn9z2gs3vL68zessC7sjq3v7TOHyym6OM4Tk7iNjmB6wTFnSioeK6LO1YA+Jf/EoBn&#10;8C75YAG5DxSQ5w+0P798vzNZRxSn95cgyNsDyAvpByawd+XGTQTE+waIh1socZtFygHwNgPwNmQC&#10;ZOBKCgE8XHguIJ4b2dKDE88gngvgYn1v5sQz+XDjXQR4f4Z4gThNg3f8zhEQJujGM3eeZjFZHoR4&#10;/pkAHLqGQgDPb3Ftk64F8NhG4J058TzjcFRNNGUA4LHdADx3EOBZF557usVp8lpmA4yQb77FXQLs&#10;TEsAeEA4LWOydDnXG8RDbsCSTcCb3GEwzxUEmhafGYjQZMLVgXdoAU6vxWwPE/P/jLzLgFTmTHNg&#10;HQJwmfw8p4CKYt2J1/sLiOdEcoYBvHAXnZv+usvl4TqXxfw5UX9MQK8AjjkimjLY1WVLN84h1zJz&#10;2t1Jv15AFwEeADDowEvEfRcO8BIBD0nACFOyE7+KzMXpuBQDzk7ntdrrBIymxHVa1551hpkAcY7W&#10;sn1rDNzRKbWaaLpVxNQhF/KtugUHy63c/xYmw1muBuKtZvKc2/vWWK+UOfoCkagunH0JXGeKw0EV&#10;i6svjmjOuI0sN94N/LlbsUQmxm5JhYjG25iZvjQ+M0Q2Jm7IQg9bNrm3APL4DPn4LPkA4t7tFsVp&#10;br509ErSsbYhNZ+pNIBxOib5bMWtAeytRquyINxjOMniVvOYuPSS1uLeQ8nrcMyuA7avw1G7Pi8C&#10;zq/Lz/UmYiWJloxZhkNtKW61JQWBWvl1ZiFutvkFdGpeQWTLoOYXJLoyClCYR8fm5QEA5tGR2fkA&#10;a1E6NCNKB6cX0MFphVgW0aHpxXVgSjH9Bnz7dWx+Rwbjfh5NHOaofMC5vA6g+3Gkgbpc+gH9+nU+&#10;HRhfQPvHmfLrwMQCOkRs5tFpxALPKqqz9NydX2QqrGh67uJXFlf8qqKKW8HxbQXADsXhtEsgOtMU&#10;ZyBvOcBuKbBuUU6dXUiUMBDz9HxcjPOz8Roz6hSfrdOL0ukMn7ezAOBzxLCeY785CzQ7y/t7Lgjx&#10;rAsvAZddEqDVtTOK414heXcVorOQvq/d+ekzxE1pcaiOgxKQ9y0ygGeOJ3rwAnGZ7DvEZRq4S1z1&#10;DyWtvpn97RYEzAMWBwCedd8BZgB45pwyABM4TgTkQskcQ5JMRCSaA9XFccFl8A5I58PF7ANqO+Ky&#10;XWcyeCcDdoA7HwDP5yxDAO9iXOY1AV4wLtOJyTSAB7S7qAC8C+kSx50D8HD9Xaa/BfBwqPmJMfZP&#10;MWe1uc8C8ZEOwJsKAHWEAy0F4AUhXhB0hbr3nC4+B+IZuAvKccYFdQWYdxHg2eu92L93Pa67Sxx4&#10;Tu+fxYmaI9Gchqybk46IZ0fW1Qq0C8nLuheY550I2AXg+XDg+QF4AljK4B3gLiDrjgXycSw1N6aP&#10;eFU/xyT/Br5HTBxD/Nv5XvqW7yXrvfuJ4/4vgd47HTDnHcsj1nVHr+dJXOPIfwqAdxqAdxaAdxaA&#10;dxaAdyYKmAe4OwW4O8Z+78C7cIAHuAsHeEdDAK9sAOCdNYBn7jvAnQPvHgbY1UZEZ8Y3Rbju4psj&#10;4F18G9ROSnheSuosf3JXKflNydMd9ZI/oSe9Wm/p2IGu2vNdB23f3ATH3dOaO+tRTRhbWcMHl6Tr&#10;q5h6di+ubm+UVqdOhdW4cVY9UTu97rvvLhXDfZc/6lblzZdKefOnU/6CWVW0aF6VK1dUVR+soFAv&#10;Tf8AAP/0SURBVCfqViNq81m9/24nDRvynubPGebeuHrC6c3rJv3y5dAeo6pWrfDgf/QfsZGN/68Z&#10;gfBoxHvuSX1Pp+dbdZ43e9yiBXPHLZs3e8zyOTNHLZ87c+RKtHbR7FHbli0Y/cPS+V/vWbd83KlN&#10;a8f51q8ajZNuEDCvt0Z/1Y0IzRfUp1dLYjUb6c2uTxK3WVOvvPC4OrerpudbVUUPqjOg6NUXHlP3&#10;157Sh+88pwEfttGoQV00dcw7WjDtY61d9pl2ftNX+/YNV3T0DKAdAE/LcNktcSAeX1oIVx79eF4/&#10;Lj3NQtOAaeMBdaMUHT9U5+IG6mxsf5Y46hI/U3TSZ4rBXRebDNAjYtMUHz9ICQmAOxTL7c5f+Ein&#10;z36gY3RkHjr2pg4c6eYAPJMBvCOn3tf5+E+U5LM4TgN25sL7kj48i9SkT8/iM/3z2cbFdOvNAw7O&#10;VHziRJ06O1S/H/xIu3/GhffNK1q7/QWt3dFJK7Z20Py1rTVrRQtNXthUY2Y11sipjTV4XCN9OvxZ&#10;9RrwpN766HG92utRdX3/Mdx61fTyWw/rxdcfVvuX7lOTNqVV+5n8OPKyq1SFNLjwgHa48HLQf5ed&#10;/yFz5L5XOXOnU+68GVFm5c6djQ7PLMqeI7Ny5sqCqzgHLuM8yl8gr0qWzYy7L5caNK2sl159Rp/0&#10;76oJUwZq2cpJmj133E+dX2zfLX+BqILW8/5f8+GIvND/30bAuMrfcdiFnG7VbsBA5OUxov+J57/a&#10;9o67AdsVeYh/cgQOXuXNNPB2I36utcPeiOeIPEZkBCIjEBmByAhERuC/fgTuuOP2O7JkyZQlX77c&#10;+UqUKFzi+Q6Nnz/6+7pTh35dobWLR2rSV730XtcWalC7sqqWzaPi+YlmynGnA/DyZGPSKOftiqLD&#10;IG+2m1SCGM0a992uRvUy6o2XCmrMsIe1fmkj/bqrtY7tbaVT+xrr3B/1lXCskTxnGgcA3rF6SjxS&#10;S7EHa+jC/gd07rcKRGmW09l95XT+j7L03JUA2hVW7KmCij1ZyFE8SjjBEoiXQORVwiEg3iF6oA7k&#10;UxJuPNehgvIcLCjvAQTE8xPD6Qfi+X8Lgrxf88qLHFfej4gOL0/IhWcxmtaDB8BLAOAlMuGdSARd&#10;Es6VZCBeEi48F+4hNwoAvIAM4hmwCkE8HxDGAXjB3qU/ufCCrjwn/iwI8C668bgOkPYngBeEeNcH&#10;8ALuOwfgjTfnHdvrKATwmEgnRtNF75jbceKxBBh6kHceMAfoFg7wDOL5rNcuGI3pBhC4mHg3Gcxz&#10;G8yzy4BMd3AcbCzMcedbyH0BeN4FgMJFNkbXD/AcaBemgNMuIL8D7wISINUBeBa5FurPsg6ty/RX&#10;MZgG664kB96tCXZ1LQ8DeGEg0CaaA1GZwLugQgDP4F0oMvMSeGdOPABECOAl2Tqy/kSLYHUbyDM3&#10;Hq7CQCeeKdC/53E6w5gct/6w1YC71Ux4IxdQzgWcc+DdytuUiJKRD7ASAHgBF54fwOdfDWAB4HlX&#10;M6mOw8UT7DJM5rXG85im2DV30bsGrAPCxBDNGbMeaLeB5cZUigbixBChGAsYcuAbbq+4tRY3mwmI&#10;R48efXpenKxe+u88Fr+51aI4+QxtZh/cwufHYjm3GOwDJG1Gm4Bzm/gsbsovz2Y+t1sK0r9WAAHg&#10;kX8rk+xbccZsZWJ9G86YbcURsXaOcMZsY2J9WzluV4H+tvLybCon18bySl6P1lUA+FVMkXtDJSVv&#10;qMDnuhwgsRwgsRxdlxWAhhUBiGhlZXQ/egB49pCilz0IDKwMKKuIa66ijs+poGOzy+vIzLI6PKMM&#10;sK+0DkwtiYprP7Dv8HRigGeW1vEZpVBJHZ/J5dm4ionMPL+wjGKWllXc8jIAu5KAuxIcU0oBIIs7&#10;vXbxqzk5wem2K6TEtQUcxa3CgYf77tySHGxHduCdgTvciPOAd/OysE04GOelw6mYRqcW3Ut/Xmpc&#10;jal1hs/NGfYbg3jmwrMYTXPfJeK+S96RU55vOB4C7/zf4TbazZh+T3zgD/QZfo+cLkPceAbxvgkA&#10;PD8Az7cJqLIxEJuZvOYWJaz8BxDvJva3m5FBPFx4QGRzgfpw4f0lwGO7kjleJAHAk/iMOgDPBMDz&#10;4K7z8jkIQTuvczkgx3W3gG1YwOM7Am5x+WqxmZdEZoYceFcBeOHwztb/DPAuuu/8U3GzTgVG/R0H&#10;XjjAA4B5g/AuAPAYu6BCAC/FhWdOPAfiWdQkwCwkg3ghXX79X3Tf/V1gd/ntAw68MIAXhHgpAA+I&#10;5+UkkxSAx7qXSE0v3XheOu98U4JORl678zockMp11g/L++k48DjG+jkui2OTH+eucN+JTkYB8ATA&#10;0/foJ/QL++fvwLsDQLrDLI8C6o5nAd7R63kKoGfwDvedATwB8PxnAXdnOJ4A8YQLT8dZx9XvgLxj&#10;5r4zcZw5as47PhdHONYc5RgTcuCdqUR85n3SBXPfPQS8Q/HVAHRPIKIzEwB4CQC8BABeAtGZCbjv&#10;EoIAL7mz5H4VvS353pO8H+DE66nYc2/Re/eSdm9vpXWrntWCOTVx3VXR0C+K65MPo/ROt1x66YWc&#10;gLg8atgws2rWTKWq99+m0qVuUoGC/1DePP/AfUcyQoF0KlQ4G668InrkkUqqW6+6WrR8Rm+9+TyO&#10;o56aNWMojz3iwKD+3cd06tC481NPPfqU/d0Xcar81/8r8B83AHfffdfd5rIykGf/w2TLliVb9uxZ&#10;s+fJkzNPsWKFilWvdn/1Jo3qNWvfplGn/p+8NWL5ohG/7No+I3nrBiI35w/U5HE9iM582QF473R7&#10;Vl2Bdy+0e1gdW1dVi0bl9NxTxR01Ri253InrX32+ht579Ul92rOphg/oqIkjuuHw6661a7rr+90D&#10;dOL4RCUmzpfbvURez2Jg3gIH3vGPALBsDrGX03C8zeTydADaeCW6AXgJQ4muHKhzsQMcgHc+/jNd&#10;SPjUgXgXWD937lOdPwfUi+6vGCBfdAyg7wK9d2dw3p14T4eOvq0/gHb7ic+0DjyDdxahaQDvXNzH&#10;SvQO4rksRtN68IYrCUdesn8Yl60HD8cgcZ9uzywlu6fh6puAo2+Y/jjysX769X3t/KGbdvz0ur79&#10;5U19+9u72vHru9ry49tav+strdz2ppZs6KZZy7tq7MxOGjK2rT79sok+/KKReg98Th8OaKAP+zVQ&#10;j4/r6+1edQF51dW4dXnVeqqAKj+URcVKk+ZSBCde/lQ48VIpG/UM2XMZxEuL0itHzozKlj2DsmRN&#10;6yhrtvTKnj0z16O81DaUSa0atYuqedvqeuf9thryZU9NnzVcGzYv0KKlM356+OEHHk2V6s5U/3E7&#10;dmSDIyMQGIGrMZfLQZnBtmo3cODmXYX3/F2oGLq9bWPk539pBK72hq67QdtkO+DVdo4buYPeoE2O&#10;PExkBCIjEBmByAhERuA/bwTsjNbb+bHlrfw89OB9Dx36Y8eR08e+0db1UzVl3Md6/82W/CNbWdWq&#10;5FOpwmnovrvdUYHcdyg/AC9ftpsVle0fKs4k0kNl71CDWtnUrVMpjRxYU8tmNtWudR30x3fP68Qe&#10;YjR/b6mEoy3lO9dK/vNN5TvfUJ7TTyrxuEG8R4B4VR2Qd55OPEcH71PsCSbXTzHpfaq0o/iTTHif&#10;KAHAK8pjFVbiUSa6jxUEBhaSm6UbZ56X2E3fkYAE1NNBIMABIN4+4B3deJ5fgQW/5pbrZ+DBj9kQ&#10;Lh+nEw8n0S4A3reZFL8jIyAPKAFwSODM/8RNRGjSDZaEcyiRCfEE3HhJoThNg3msu1cCKFYAKIBd&#10;PgCMmJB2ZO4R5F9s3U0hJwnr81lH/nkW68bE9DwTroO5F6M1NRtYRaymI3qHfBZZxgSpcDE4olNI&#10;E4EyE3A2TGSS11wOE4BNRGt6TeNxQ9A/5J3ABOoEYM1EE2BtMg6GKYC6qTgaHAXXZ+FamMek6Fxk&#10;SwCByT+f35sAcX5z1AXlx/lj8tFB5aODyge49Fn3VCjWbr5F2wEAFnA7YJ5ze27rt74qgJ4jQN9F&#10;8XoXB2UgNCQbT6CEyW9LIF5Ath52OXibi9eHfs/9gAYXxTga8AMiWFSboyAkc5ZhnXfm3vMDRVIE&#10;JPE7TiHGF3lMdHKZ7LLbxLrLhEsopCQuhysZKJHMdclLgG1LbwME4ppbSgcUjj43wNBkrj8vrr+U&#10;bbRYOZO5U0y23Ux2+8yxYsIRGBDXWdznSnOyhGST4tyHiXEH3gEobekB2HlYulbdqYQVtwP/bgfO&#10;3KYEoF8iUDBxDUAQ917SutvY/wGEIeGySgLwJdN15sJZ594IeNwIuCVy07fFRDynic+Pj8+RD5Dn&#10;38rEOoDcT9ekf4uJCXdgnh/nngB62go8Mm0j0nEHE+wm3GL6BsCUIqLuvkE7uW6nLe0yIGonk+87&#10;0PaCOHXQtqC2A6qCkrPEcba9GCpJBKiplHzbkLMsI+/WMoDE0gDFsoDAckDJsgA/jkFrAXCrSur8&#10;Cjo6lxahr64w0Z8FUaGAFhQk7hPH3yLcfuYAXBjFehQ9dzgC6bU7T29dNL12sWsAc+twEK83RSE6&#10;PHEXxq3PieMxJ85H+uzWZVH02kw6j0PxHLGY5zmunMcRe25BRp3FcXeGz+IpYPtJTgI4OTe1TuLq&#10;PU3v5hnie88CgM/xuTkPRI8Gqset4hgGYE3egBuSLkI/kaf+HYC6bxhb0y6Ok+a8+w7gsRsIshvo&#10;8R3axboD8DgGbONzuwVITqyqH1emAeOE5ewjKHEZ+8Ry3J/sZ7YfeQHBTsSrE/cajIA16B6UD1jn&#10;RGRaNKYdFzkmOo66IJzz48Ly23HxMoljo8l/mcQJEeEK/d65LcdVJyqTMXIEJPIDthw3mhMHGYix&#10;DMVC+mfwuxRAZc4yXnO4cM7pck3mur8lHhMntH8yx6OQ6JHzO3DPZLGUFrWJ6NELyK4z8MU24dxL&#10;AYuheM9weGcxm8592C7il0X8suhTDcnPZT/xlz5ep9cgIo9hXXsXhSPQLls/3yzWLdpydkD+OTy3&#10;AUO+iy6K57C+VsbOvp8Csse2aFCTOQ15PosMDUVmMv4OuLPoT9zozvtn3xkGa5cBidmX/OxLoe47&#10;/2Z+R4yrfyffHbvYF3ebA48TQ/YSzbwvk7wHgXbAO99JnL+nc8h7Jps859B51i/gvIsF3p1jXz/F&#10;8YETgnSKY8eJALxzYjRtSYSml78hPPwt4T1ejK48jg0nOR6c5qSAs5XkPXe/fBcelj+mOs47IjPj&#10;gXaJddBTOOs4KcndWh5Xa7mTW8mV1FLepNbyJePASwbgJeHAS34BvRJw4Pl6oI+Aex8p7mRP/fHz&#10;68T/tdeiWU00aeQzGvpZDfXtUUnvvgY8aFtKjZ4miq5mflV/KBuddulUqVwalSlBB3HBW5Wfv70K&#10;5LtFxYqkVrkymVW9WiE1qn+/Oravp7ffaqOBA97RlIlf4OybodGjvlhcrmzJClmzZMyaLt296e66&#10;K9Vd/3l/uUa2+L99BMLdeJePhTmvbL9Ony5N+kwZ02fOH5W7YKtmDdvt+3FzzJ5dq7V++VTNmzZc&#10;Y4Z/qIF9X9MH3TvqrZcb6+X2dfVCq8fVoenDatWgipo8WV6N6pZS06fLqV2TB/Ry22p668Un1PvN&#10;huoP+Bv2yfOaPOJNLZ37CY85RN9tGasDv8zUqcMLiMVdquS4pfIkLsFpu5huPHPiGdCbg6YCzsYT&#10;hzkKaDZccfFDcNUNRl8QizkIUPe5owuxA3U+ph9wD9ky5jOdjf5Up8711YmzvXT0VE8dBuIdPPau&#10;Dhx9B72tg8ff1dHTPXQ6ug8Rmp8pwUOnHhDPkW8QDrzBwDuL1aRTT2MBimPp2xsN1BuhWNcQnYr5&#10;VAc5Hu099LZ+2v8G6qaf9r2lXw+/r33HP9BvRz7Qzwd6afevPbTjh3e1YXs3LV3zsmYv7KTJs1tp&#10;7JRmGjWhmb4c31zDxrXUkK9b6PMRTfRB/3p6sVsVNWpdSI8/lZU4zXtUqhJpLoX/oZz5OQmBBJdc&#10;UTcD524B6N2mnHnuBuTdA9i7R1my3aPMWVMrU+bAMjMnkEYVSqsqDxZRvWceUMcXGqjnhy/ry5F9&#10;NW/hOC1cMuVw02YNOmbNmiXbf/vnJPL6/yNH4FosJJyT7OYVpr2Br/LvPPffhXlP38DtjDzU3xiB&#10;XleBa9F/43GuddOr7RBdr3XnyO8jIxAZgcgIREYgMgKREfj7I1CubKlyhw5+d+jCuZ/17fZ5mj5l&#10;gHq910bNGt6vRykRL1c8nYpG3RFUKhWkuyAqK2eBG8DL/Q89WCqV6j+eQ290LKuvPq2t+ROaasvS&#10;Dtq7rZOO/fA88ZhtgW5tAXhtOXuds9Pjmsh/ob5cp+tw/aOKO/QIbrrqij3yiGIOoyPVAHYPKIHO&#10;mYSzFVlWVCKTaYknAXnHS+DmK6IknHjJuPQ8J4uiwnIfx1nCWfX+oERXngB5flx6oifPAJ47BPB+&#10;Adz9nFXJe9BP2ZT0A/Fy3wPwdgPwvgXg7QDgbWPym96dRABE4paMQDwu0ycV73TiEU1pcZpMjntw&#10;IblxI7lWIibbrZNNABVH9PmY/Di1ZBCPOEXhwhKT1iabsPbOZaJ0Hu4EYF7KZDMTzs4EpzkprB/P&#10;AJ5NMNtE7mTix3AziEgyTbrdkZ/Lfq73TbwdcMckaJj8E3ieCUyuOyCPiVAceZrExPxkJuinMHE/&#10;OajpLIF4msXvZrNMkV3mPrNZzkFzg5rHdSbrz5vH485johWoYBLwLkU4hATIEwBQxHQKoBe4jAB6&#10;F8XtFvKaTTiKBMxzZADPgaKMhbNu1yFgQCA605Z2OQj6UsCeXbbfBdx5KS49g3J2vzCXXjjgC7n3&#10;vAbCHBAb2hbbLh4nGOXn5f0z+Zh4DijgInID7kyeMDmw7hIZwLPYzZtxL5qIIVyGi2k5IA/Z0rOC&#10;93EF+4UD8XgPAXYGHR3Z6wm9fvrD5MiuuzgGTkefAyPNwcf7Qv+YKQDvQgCP7TQX36o7cFIB6lCy&#10;OaqQi3hEFzGJrjU303F2C/GIxCQG5d7ANm7ALUOkohdHnm8zImbTv5nncsRzAfMc8fkR8O4S8XkS&#10;bjzh2AvI1hHuV//W7AC2XAEBm/w78zhSuAxCmXYajLLf2dKuA0btRDjNtAMoaOsp4rqdROc54A+n&#10;zTe4bEL6Nnh5R1FAXmFAXhFUjK6/EvT4laQLkLjLDUXolysAVIvSGeIuTy3Li2yZX6cd5dOppbkB&#10;fKZciLjLZcReriACc1UuXViTBziXC1CXR/Eb86Lc9G3mQjmJ7c3mKG5TFpyOGRS9gQ473Efn6Q2M&#10;AYRF44C9gDv2PBD8HJ+ZM3Rsngb2n6LT7RSw6wwA7yyfm3PoPJ+dC3xuYohjjSf21o5VrnU4I4k5&#10;FcBUQLzA+JhsDHEofctnb5eJ9+pbPt/fsOQYqG2IY6AAsWKbrI8sGcCSAGhJADgn4phKsu5HgLG5&#10;cb3O/gW8c+KGce6y3zn7pO2bIeFOFZ8TLbCTGFjO45iI/PNtaZe5/nLxWuWIxwtfAi8V0mX3CQE8&#10;c3cFZMdTg0/spwauglGVBrQc0GWymGInFpLlZI5NnOzwJ03i+klcb0tOiEiRc31IXD/pKuJkCoVE&#10;rKaINg6IbaAjz5FBOEd2nW2TKeRgCwN5FmcZBvEc+Gfbbo+bAvKCQC/4eA5kA64FIF4I4PF5ns4x&#10;Zwaf6Zmsz2J9NsefOXy2kd/eGyfmmccKF99NzvdTSMSSGvhzIKBFkjrdghbdyftrbjsH3jG+zvcE&#10;Mrc6J3XY96N/Od9jq1gS5XsR4PHY29BOjim7OJ4A8HwAPDcAz70/kzyHcPseA9idAtjhtPOeyyH3&#10;BRSTi5653PImcPw4b9COzzsufp3k8x903xnA8xGh6QPgOScBHS8kjwE8ThjyngHenavEY90vT/RD&#10;8sXUoMuuFvCuLvDtacDcM6iRfC6gnac9Tpa2SgLiJRrES2wld2JLeQzkJdKBl9CB++HCi8eFl/QO&#10;1/VU8tkeOrP/Hf2w5UUtmd1ME796Rl/0qa0P3qiqN14oDVAA3j1VSo89VFwPVopSpTLZVL5kRpUv&#10;lVFlS6RRqSJ3qih9UiVZViybTtUezKkGT5fSS8/X5G+3Vrj43ta0KYO0Cmgxf+6E31q3atbp7/9l&#10;GLlHZAT+s0cgQ/r0GT7p3aP/zImj1yybM/nAxmVztGDqaFx0/fXlwA/Ur9er+qBbO3V/pane6dKI&#10;/2Ge1osta6pj02rq2OxhvdT6Mb3BZ+rdl+qq12v11fftJur3fnMN7fsCVQPvavywHpr2dW8tmfmZ&#10;Ni4boh+2j6LTcpyO7p9At/gUJcXNBO7PpiNvOh15E+XzjKXbbhQagWOPeEvXRbmS6apLGqGk5C8V&#10;7x6sODrvYpMBe4mf49ijLw9n3ln6707H9NUpojRNJ8730TGg3rEzPYPw7lPuO9Bx4CX5BjpK9n9O&#10;jOYXxGkOAd6ZC28ol+nVA+olisd399PpuD46eq6HDp56V/tPvK39AMF9R4GEJwCGZ/ro8OmPdODE&#10;R8Rs9tbPv/UkavM9bfv2La3f/JpWreMYtvx5LVzaSXOWvayZS7tqxqKumrbwJTr02qrvF8SUdr9f&#10;7V8upcZtCqpOQ3rxqqdTWaKAy1gccBnqGIrciivvFseZlzsqNSAvtbJmB9plvVsZM6cKKMud9ORl&#10;UPmKhVTjsQp6rinRp6+11sefvaVxEwdpweKJMWPHD1n14ENVDEZEfiIj8J82AvOuwlv+nfDOxmnd&#10;dT7334V3dvtx/2lvxP8v2/v0Nd7UtDfohe6+yvNE3vwbNMiRh4mMQGQEIiMQGYHICISPQOVK5Ssf&#10;OfTdkZhze7T7m4WaM+MLyt2fV2v+ia1do6gqc3Z3iYJ3E6V5F0qtQnnowMt+iwpk/4dKmAOvTCo9&#10;+1g2dW1fin9sH9XssQ20YVEr/by5nQ7tpgvvl1aKP8JklgG86Bacxd5U/mhceGefBMLVVNKxR5V8&#10;/HElnXhMSSdZnuTy2QflulAF3afk85W5XFFJp8oQo1kC554BvEIXAR4gz82knO840ZlBGbwTUZsi&#10;alN05Pl+Jz5zrwmQ90sOAB6Rcsj1EzDvByDe91mVgAslARdeAi68BCavE7emVxIRgEkAhyQm1hNx&#10;4SWs4zqL0rRITQCe1wF49MytZHkJwDOochHiOQAPiOMICOSAIAfgMdHJBPb1AzzgXQrAM4iHC28S&#10;E5/IhyPPO54J2DD5cOH5HHiHJuKOAuD5JzFBP5nJ+SkG8YKaxuWZXG9yIF5IBu+YsDbNCQI7B9px&#10;OSRz2zEZ60A8dAnAS4F5TCrPD4I7g3qhydtg3KiAEFrAxK0JN1EI4PnN9RZUCsxzXHkhiBUGBxyI&#10;FX59AG4ZsLtc1wXwDIwtsW0x2XbZ+xbo4AoBuvCoPwN4V5KL9/5SWWQmUG+pgTtAGfDOhZspJDeu&#10;Jg/wzmsuPFx1Jj9AUUGFv5YAvAsq7LUbgPSYEy/cYeg48MIBnjmnLIoTmEgEp8n6zFKE+846z9wG&#10;7nDfhWTwzk2spmcj2wa48202MZGPUysgA3fm3DIFAZ4D7QLgzr8ZR57Bus2ZAX+ZEL1VQXmBWO5N&#10;xGwiz+bsKfLh0vPh0POHtI11IJ8DoXaYaw9tZx35twH/UOhyyvXbcdzg0NN2XHs7gHZB+XcUxoUX&#10;AHeeLRxLNhdBxYj9LE78JycMbChObGgRXcBFd47OujPLcdrhrDu1FLcd/Xum01w+vTRvUHkckHdm&#10;WR6dXZFb51flUfQaOu3WmtsurxI2Evu7md7OLWhrXiVvyx1ULifq0vrqLPYyli7OeIvAXEVc6dJM&#10;dOdlAM6ZG88gXhoiNe9BxGY6AC+1o3N8ds6zv0YDuWNwvsURM5tkx6j1BvFwQG4G2AFJAwLmbQOg&#10;7uAz64jP53aLK0Q47+Q479j31/O5ptPOS+diEvtlPI5RU8ISIJ71P1ofJPuaxdEGAB4RvtcCeHYM&#10;tBhMwF1I1wZ4IZAXXN5QgBeAd37Alt9gGU65AMS7TGFgzg+EC+mqwO5ymDeR7Q/pEgcf22AQzwF5&#10;IXHdtQCeOQdDEM8gncFAcw86LrzLZW5uc8UFnHHXDfBwNF4N4BnEC4A8jo9XkHUNBiIzrwDw7PvA&#10;TpbgeOfHFay1ts/ZvmcnAeDodAAexxUDeERo+n7ixBkAngeA5z1EZC8Az3vS3Hc47gB4HgCeB4Dn&#10;BeD54jkenOdvgJN83q8C8DwG7+yEIACeH4DnA+B5AXgeAJ4XgOcH4CnO3Hc47xKeBMQ9hRrgtGuO&#10;o6atkl1tmHhvpcSEFkqKba6EmKZKjGmm5GicedFteYzncQS+zPJ1JZ/pprMHXtPvuzpr/ZKmmjy6&#10;tgb1fVDvv1ZeXdoUVpvnchBJnk21HsmhqpVyAe+yqFyJtCpT/F6VK5kG2RLXXcl7VKViZtWolk9P&#10;1yulju1qqNf7rejPe5uTsAZ5li+dFL9y2bTDXV7q8B49UlGRv3ojI/DfNgJ38JMpY4ZMD1WtUv29&#10;t17tv2bRjENbVs91r140WQumj9KUr/tr1Bc9NKxfN33R92V91uN59X6rFZ/FxuretYGj9197Vj3o&#10;XOvxKp1vrzdwnHi933xOPd9ojJqoz7vN6Mhrpa8+f17TxnXVsgX0yK39UL/8MEgnj45W7IXxSk4Y&#10;j0N3HMBuDBGbxFjigBN9dCJS81JNIOISyOd01wH5kMv/lZJ9XwLlhuKsC4E9OvKSPwfw4dhLIHKT&#10;2MzoxH5AvwFO/12yfwj3DWkw6+bAG+xAuyT/YCWgeJx5sZ6Binb119mET3Qq9iMdv/Chjp0H2p37&#10;QEfOfqijZz/SEQN4Z/rq0MmPtf/ox/qNrrxf9n+kH379UN/+0Es7vuuuLTt4zdvf14ZvP9S6bz7S&#10;6m19tGprby1c847Gz3pRX4xqrk8G45j79Cm98X4tdejygBo2L+lEaz70aG6VrZRRhYvfo/ykveTJ&#10;f69y5blX2XKYCw8HXpa7AspqAC+dSpfLp6oPl9CTzzyk9s830Lvvd9YQXJXzF43Xdz+sVes2TTv+&#10;t+3nkdf7Hz8Cea8ToEVzuzI3+NVei/P8M9Au/D4Hb/D2Rh7uOkfAdpT/iXjLeVd5nnXXua2Rm0VG&#10;IDICkRGIjEBkBCIj8DdGoEL5MhUS4w8nxl34TT/vXqmFc4er/8dd6IV4XE/VLq0HKuZQ6SL3qlSh&#10;e1Sy4L0qku8uFcx5qwrl+odK0YH3YNlUegaA91Kb4hr4wSOaOuJprZ7dVN+tbaN937bV0Z9aKvZQ&#10;GybY2tMh05qJsJYBiHe+Pr149eQ+VYdIzbqcQV+XCbh6qA4TXTXkjXkQVWW9qtznAXln6K86XQYn&#10;Hh1SOO9M7pM4ZU6ZC68Q0VfE5AUV6LVhsv4wEI8oTd/+fPLsQ4A8995cuO8Ad46Adz8RofkDDjxz&#10;4REfl7AzAPESiZBLAuQlbcvIRD7LjThaNqQlOpAeufW4TIB5Xhx5bqI1k5mwdq8iNo54Q5uIFK6p&#10;i8CFSWGcJyFdjNNkEtWJzzRd6sCzbjwfDjyviRhNJ7bM3CJ0LzmaAsgz4bwLATwH4hGjGZKXaE2v&#10;E6PJJCiTzb7LAZ5BvJAsSnMGwCVMBvP8s7huJhPCs1AI5Dkwj8tz/6wQxLtkGXTmhRx6FhXqODAM&#10;+AV7Af1Mxoei8wSIcCCeI16zCYB2RZhnzjzH3RiUOXyCCh/zlPUwoHd5V16K+w7gZ/GZPgNjzvMH&#10;4J11cVkHlxeFO+xs3UCexQL62J7LdeX+P1xLFpuZIqAYMMSDvMhHnGZKPCZuTr8D55gkD0UQWgwh&#10;8htYNKeiOQUd2WQ4+6HdzuI/uY+9rhSXIU4pf1A+YjVNXuvWW8nzrjJHHttAX55nDcugvE63GdsU&#10;lNfgHb1oAXjHY28x8dxb2R8csX8AvwNiH0uBdwbuMgDrLsqLs9WDuyskt/VOrs9Ehx2fufUX5QZm&#10;OQJCeTcRmQeIMree4yi7XAamrqAA2APibcOZuz0kOve2BeTdWgBwF6VkOvmSNxHPu5mTBDYVAdzT&#10;x0n0ZfQa4jDppju7Ip8D506blgPt0Bn66s4sp69uec7gMge3w323MocurM7JfXMTl4njDiVuIMZ3&#10;C8chtsUDVPTuwCG83ZRHXrbRA6R04chLAmYm8JoT1qDlwLzlwLxlOPQW484jsvacATv2yUt1t3P5&#10;AvviBfbFWN7/BHoik8wxzPHKQ7enDzho8m8mLpP3Q/TcifdQ9h4CX7WZfQj5gXc+YlIN3Fnvoov9&#10;IwHQHLf4Vkfxi4nSBOKZC89tjtaV3GcVkAX5TPQ4Xuq+C4Fwnss5gcHgXSA2046BjmsuKBF/edE9&#10;F3LRBZ105qZzIhhDbj2uJ44x5GC+5H7hfXDmZsZ9F4B0ATmOO+tyC/a5+XHf+S0q8zLoFg7rQut2&#10;YkRIV/r9X10nHNEpmsh6SHTFyTQZEaeZohSAx/VOlKZt82UuPLvs9NOZ847PHz2nF1184Y4+A3qB&#10;1+vEaQY79nxOJx8ubpY+XHjWAxiAbuacQxahaQ682fY9wHP8yYnHsdwgnkWUBuV13HgB+YJxpjJ3&#10;uUWiWnSmOe8W8Xg4S50TL8x9t5YlwNjpvqM704HI23jsbyxC0wCeRWhyHNnL/ruPKN6DRMMew7V7&#10;EqB/GmiPC893LheRl3zWYwD6ccgA3ikAnsVomgPvBH8TmFP/RMC177PoTP5u8AD5PKeK83dKWdx3&#10;FfibozJ/ezyI++4R+WMfw0n3BLGZ9QLwLhkXXnJDAF4LeYjKdCe1lSuhNfCuhRKjmyrubBPFnG5K&#10;j28rxZ1uy98tLyjxVFclne6mGCLvjvz8qr7b8LzmT22oYf2rq9ebFdS5bRE1eTa3nqyZUY89mE73&#10;lzdolwaX3d0qVvBOlSh8l0oXu0flS6dRpfLp9cB9WVTz0fzEZpZXu1bV9e47RNgN6645dEJNmzx0&#10;T58P3/6qORGCxYoVKWEg42/8SRi5aWQE/r8YAet5tNjNTBkzZq56/30PN3z2qRZL5k7etWfXen27&#10;aanWr5hGFOZoojWHaeqYz/T1sJ703L0FUO+ifj07qm/3tvrw7eZAvEZ666Vn9Ebnenq10xN6pWNt&#10;dWlXU51x6HVuXYPLj+rtrrX1We+GGjvieS2Y/aa+2fqZjh76WrHRkxUXM1GxMeMA/IA890QA3hTA&#10;3VRHXu8k5zpX8kQlJ00kktcgXkBeIJ8HoOd29LVcvlFK9o5EBvWGA+q+JCYzAPYSvUOAd0OAdOay&#10;Gx5UwHHnwoGX7Puc2w1QdDKde+iCLencu1wG887Ef4wr71OdjPkEoNdXx859jNOP13Omvw6f6q9D&#10;J/rTuTdA+48M1L5D/XHm9dfePwboxwOD9N2+L7TrN7R3kLb+0E8rt/TWvJVv48p7U5PmvKaRE1/U&#10;wOHt9M4Hz6p954fVqHllVa9ZUKUrZAbiZVBUwTTKne9e5ch9Ly484jOz3O0AvMwAvFz50qh4qVwq&#10;X6mgHnm0nBo2flyduzRVn4/f0KSpQ7Vxy0I9/0Kb1yxO9f+LHTjyIv5bRqDXdQI8g203+scYy78K&#10;6a51/7Q3eqMjj3d9I3C1N8Z2uhvxc62d90Y8R+QxIiMQGYHICERGIDICkREIjoD9o5MvX558777T&#10;9d2tGxfu+n3Pei1fPFqDB7yuLs/XU8OnKuqRB/KpQskMKls0rUoXTqti+VID8G5TYdx3pQtYB95d&#10;eurRrHqhRRF98t4DGje4thZPflbblzfTL9ta6tD3zRVzEAfeGaKkLrThLPZWCCdezHNEaT5LJ97T&#10;LImkikGxzyImxzjb3R/PxFl8NdarMYl2PxNqFZR0lm6qU8TaAe7CAZ73NP1WJ5ikC9dxnDYG8Zwu&#10;PCbq/sgv7/4ozt7PJdev2RFdeAC8ZACeQbyEH82Fl0WJ32ZW4jeZlATIcwHyknewpMcrmQnFpE1M&#10;hAPy3A54AEQAHDw481xAPI9NXl8C8JiMdOIOzcl1bYDnTG4GlQLwmKj20od3vQDPD8ALiInTSWji&#10;9QE8/xQ6y3BvmHzTAEAhzeDyTJucZXI+TJrD5bkBhYO8cHDnCzryfMA6g5Eh2WvTHIvbZAIccOf0&#10;/4X1Xl0C8IJxowbQwsFYihvPccYFnY2hpcG8sPEOB3k+izQNOvKuC+CF4k4t8tRiM+cDtgAPBu3c&#10;C1gPc+P9fYAXgHbhcgAeUMRLPGFAwEHkc14PYwWYCXf9+Rw3ZxB2OrGjQYDn3JZxxa3oxIEG+/7C&#10;QZ4D74IAz2eT50Aa3xrg3BqeE/nWMvEelJ/eu5D+LsDzA/BC8gGMvHx+QsDOZbGMa+9NUeKatIoH&#10;NsUDw01xxDCabD0BSJ4EMHcB9gzmmVvPQF5IgU69i5LTr3dRfqCebyuuHJxv3q0X5dkSBbjLJ9em&#10;vEoi4jJxQ14UAHlJGwsqYT39devosVubzwF451fmw4kX0NmVUYj1lXmQAbtcKTpv0ZnAuwurcwUB&#10;HnGZ63IABAF0ADwPAM8LwPPR9+en78+/kyVOQh8uQg/bahAvkdeYRARm8iqWqzgurcwElEsPxEsD&#10;pDO3XQDYhess++VZ9svzQOULfBZigSPxRKkmrr4XN14aQJ7BPI5hjKOXExL8OCn9G3l/NwJfDNrR&#10;a+hoPfvC2judjsQkAG8iPYnx9DbGLrzFkQPxgi68KwE8fwrACzpEHTerfV4N4IXcdwGA57WTGIJx&#10;jbYMxC1yO0dB51aoOy0I8CzWMSDrE/1rgOcP3R+w5PTecQLERYBnIMzAl4Exg3oBgOcH4Pkn2TKw&#10;ngLr7ESIILjzOtHEAflw1F2vNJ7nuoL89JjKxHHbD8QzyXpPDTQ6uhzgMU6XgLz/BYDnwDzkfDfw&#10;/lrHXVAG7S7KuggNuiJzTprjmh5UAaO1GIBn+wrwzh8O7wz+2wkB1oH3J4CHg3cfEB+AJxx4AuAp&#10;CPD8ADw/AE9/BfBw6YcAnv8krn2cdz5iuL2niwLv6L87Vxa3XEWiM6vQoUf3XSzxmfH8PZKE+y4x&#10;6L4LB3hJBvDayBWHAy+6ueLON1b0qYY6f6yRzh1thlrowtF2unDkJeDdazq9/zXt3dlZG5e00KQR&#10;tdX3vQp6tWMhNX0mu2pXT6uH779TVcrerjJFb1OR/LepYN6b0U3OeumiqYnMTK+HquZQbSa9mzep&#10;pJdfrKMe7zTX8KFvae7coe7580cf7PH+a/0rVSxX5Z57Ut9rECPyB29kBP7bR8D68e5JnfqeFk0b&#10;tR76+cdfjxzaf9rYkQOXrlk65ciurYu1YcVkLZ7zleYQPTv164/09eB3NOSTV/RZrw7qgdPutRfq&#10;qXObGmrf7CG1bHifnqtXTk8/XkJ1Himouo9GqUG9Apz0WE693q2tEUNbaMXid/TLT1/o5PFRunBu&#10;HBBvAoBuMvBuOuBuDprrLP3+mUC8acRqTgPkTZeXJWdxoEmI2E0H5AVgnldjHKDn0WjHpefVKH4/&#10;2pGXyx467jz6MqjhTlRmsg/HHeAuNvkTYjiJ3oztA5jr4zjuTsf1ddx3BvXMjRfnxdXHMgZX3oXk&#10;gYC8fjoZ/Qn6DA3UqejBRHgORcN0NnYEzr+vecwxuADHspyg0wlTdDxuqo7FTtXx2Gk6fH6q9p2Y&#10;qD2Hx+rnQxP04x/jtfOn0Vq/fbgmz3pffT5rpVffelYNmt6n+x/Op5Jls6lgkfTKWyCNA+uy57xX&#10;WawHzwBetlRcd68KFc2iYiVzOhDv0ZoV1LhZLb3+ZlsNH9FXy1ZO0xvdXv4oXbq06f/b9/fI6/+P&#10;GoGD1wHR5v0bXlG163jea8G56/m9PU/k539hBNZd5Q0ed4O251o7UZkb9DyRh4mMQGQEIiMQGYHI&#10;CERGgBG4nR/7x9YG4/P+Hww+8NtmrV0xQSOGvKM3Xm6g5o2qquYjhXVf2SwqXyK9yhZLp2J0FBTM&#10;BcBjUql0wZv0ULm7VK9GFnojChEtU0lf9auuWWPqaMPChvphU1P9saupLvyBA+9sRyI02wHvgHgJ&#10;BvGaAusaMtFWn2UDLocEyEvkbPekRxHRVYnVmUR7kDirygA8IN6pUikAz0W3jfXgOQDPicky0Xdj&#10;nTemY0C8wwWZ6GOi7gBOGyCe53diNPfmdJx4AYhnnXjZlUgfXqL14X3HZDlOPBcgz41c37DcbhAP&#10;dxCRgG5AnsdABLF//o1MghOv6caR52Fy3E+MnFYxiWkymOcAPdYNGhk8MhDDpHsgjvGiA88moZ3J&#10;TRMTnQa5HIgH6PJdCeCFO/EmM5GLHCceE8Ah+ZgI9k2yyeVwBx4dQhNxMRCjGS4f/U2eyfc48jKB&#10;nSKi3Lz0Q/mIYvMZzAvKz6St3yAe+kuAZ4DOeQ0BN2E4wHNeG7DS4N3lAM9PjGaKguDMcb+Zwy2o&#10;FDeeM5Z/D+CFIN7VAJ4H15vX3it7fhx35rxz3HcOwAO6AUkuB3jev+3A+zPAcy/m8RfhgEuRXQbk&#10;mcsv2LvnMQdgUF7HwRQYr5T+QHrQvOxfzvYATLw4CR1HISDnkr4/9k2vxWzSa5YC8IjU9CEvIO9S&#10;gMfzrAvobwE8i9Hk8+LfFJDPAd+4VXGxmpLX3IM7LHWK4nEHxgC9TdG8Bxdwd5lsPQYQaSAvcU26&#10;IMjjc4ejzGCex4Ae7jwfrrKQ/ERRhssH3PNuoSdrcx6iMoFkyEUPXTJ9dMkbcikJsJawPgeyZW4g&#10;HjBvfT6gWxQAL4oIzLyKXm3Kl6ILuPIurAHu0XEXvcacdgbrLipmbU7ul5MITvrvgHfx67I7z+Gy&#10;5zcHHroawEvGbehanxWQRqzoGjo7V+MQXmFOvHSKxWkZzft7gff6PPtGSA7AW3AHUO9OIN6dimE/&#10;juP9j+e9TuA9T+QYlWQwDyDqIq7Qu559az2uK4Cdbz37hLnu1pnzLhivuhKXHZ2MiXQzmusuBeAt&#10;AuAtut2J0XSzb/lw+pkLL6QUgOd0SaKUGFrWg/GZIQeyRQmHAzx/qC8tHN456yGoZ0Ao5NgLcy9b&#10;v1rKfQK3NUeYA5Vmso0ALx/HTt+UgBwXXhCM2boPYObjGHi5ey7cbecdzxhdpvDfX2vdP47tHce2&#10;o3CQZ87pS4/dBvK4zZSgQo5Bx4Vn7sHLAZ5dZ267oAPP6dMLj+MMrt8IB56Bu3AZxLPvqZTOQXt/&#10;kJ2cEdTFzjuDd+YWBs4tZVuX4rRbZT2LPAYnyDidiw68sx5Gi3UNA3jWgfcjJ878ipM0BPCOAvBO&#10;XAbwzgPwonHfxeYJOvD4OyDkwLsE4HGCD+48/2m6784WB96VBv6Vw71XGXhX1TmJSAmP83cIf48k&#10;475zwB1/n7g40SiZDjxz4BnAS2ij5NhWSjjfTLFnmuj8iYY6c7iRTh1orBN/NNHx31vq+G8d0Iv6&#10;4/sXtGNNKy2a9oyG9ntQb71cVG0bZwcCpKHv7g5VKHMTf2f9Q8Xy0zOc5yZFkXQQRddw4ahbcOCl&#10;VpVKmVX78YJq+lwlvfpyPX38UQd9OfRNuu6GaOWKCaf7fvT2iAerVn74Vn4if+RGRiAyApeOgH0u&#10;0gN4ovLlyV/1gcrVevd4o//WDQv3rVs+/eDmNTPjtq6dqdWLvtY8usDHfdmTz+ir6tO9jd7Agdep&#10;9aNq07iqGtYtq1oPEf9IOknFkmn53+guHLOpVffx7Hq+XTl92KOWJo/roI3reuinHz7TkUNf6vzZ&#10;sYqLnQikmyGfbz7gbiFaBKSbj+YFl4HLfk0Byk1iOdlZegF5AYg3PqixLL9Go53ITYvh9DuXR+K2&#10;G07spmkojjyiMt2fKybpU52J+ZDOPPryLvTWUXQ8+kOdBOI5AM89wInUTCRiM8H/hWIBedHc72xi&#10;f0Dfp4C+/mgQHXxDdT7hK0UnjSKuczyuvyk8D/BRdP0BJF1axGMsUQJK0jLWVyjev5zHW8HjrkMb&#10;cfytxdW3XJt2jtao8W/qo34d1KbTY6r+eBGVrZgLF14m5S8ExMufnijNdMpmLjy68LJkv1u58t6L&#10;Qy+TChYOQLz7Hiiquk9VVacXG2sgUagLl0zUe++/MShnzhy5I/t9ZAT+Q0bA+Ma1IFg0t0n7b3g9&#10;V+M719qmv/P7rv+GbY885HWMwLir7Fy7r+P+13MT2zGvtjO0vp4HidwmMgKREYiMQGQEIiMQGYHr&#10;GwE7Ozt0hvboEQPHHt6/XRtWT9OYr3rp3debqW3zR1Xn8eKqWjG7KpbKqHLF06l4AevB4+zwqJtU&#10;qvBNqlo+lerUyKx2jQvqvVcr0CXxEGeW19LKOfW1a21T/bajpc7u6yjXmc5MqnUC1D3PpBhxmvGB&#10;KE1z4ikOkBffCNmSCbIkmyyrzZLemcTHmUx7RG76aBLPVlICXXjxx0ug4nThFZHLoq9sAu5UMWci&#10;zn+6OBAPnTBx+VgR+Q4TsXmwoLyAPDdxmsm/M2kPyEv6jQn8XwF5v+RUkoE8nHguIF4ycZouOvFc&#10;3wXkxpHn3gEw2A6AICLQEXDCvZlJcOLmknGuuNYxQWz9PaY1TFyao8mACO4mHzGF1mXmIRrR5AXm&#10;mZPKIJDXcZ+FxUk6EI/LIYjnxGhyG+Lf/hSdZpO4NrHLRK/fIF7QuRGAd4h4tisBPO+EtDhHwpVG&#10;HlwkAfF8Bv5CMI+JYC/yTQO6BeWfYc6LULQm6xapGYzV9BOt6XfAY2C7fTZ5Hpx49wdBnvPabILX&#10;iVRjPSVKk+cAZqZEiy5gPSgHpoWccIydE1uJLgF4KVGaQWgQggcWh2kAi6UBvBDEcxySFv+HvCZA&#10;h4ffmwzghcBdCN6FA7xw993fj9AMuOnC5WXbDdJd+pxcB+ywfcTLuJh8c8PEhLkPBdwtFkvKe8G+&#10;5OM+1tVn4+WAE3M/mehGC4j1UGeejQEOPUch6AxIE+68FBjN/mz7tMkHxPNt4LGJ0tRGrtvE45mC&#10;0YsXl+wTm9gei8OzyXnkB9r51gF5kBfnnRt45wJ2hxRP/GzMsjscRdOzdgHHl8nW7bp4PkcJbFci&#10;XX5Ja3Du8TiudQYDzdUHIDSo7nTshXr2rGsvIN+WLDjv6NYD5Llx7rlwtyUD/ZLWm8sN5y1Ot/gw&#10;JXB9wrpsil+bQ3FAOFMs67HOMqCYdblRHpQdZVHs+mzAPjrsQgK+xaF4rk/guoS1xPWy7tqUk+0g&#10;MhP5t+Wlfy5fQMRo+unEM9Do2UyX16bsjDWuQh7bt5b4UOI0k1fiBF6RjjhL3Ins37HsNzFAbFM0&#10;0O7CAsZtAWOGYhberlhgcBxuznjiWhM49iQR75vMOCbzXtu4e3E+mXzmgFrHZxHZccw67dzczs3t&#10;3ctT0dGIE28x78FCojNRIo+fhFwGnS2ydTnvLxDPZPGZPrbP6Y90ImiDgDnYcxmKzXT2ZZxaXoBd&#10;uGPLjhPhsC5lnRhMhWROvMtvZ78L9cEB7BznsiO2xY5ZdvwC0nk5Xpp8k7mN9dCZ647jnV22kx5E&#10;7HCKxnP/oPzjGKMrKPT761n6xvKaUeBxAiDPFOgrNdl6IArZzzH8YpymOfIuc+JdHqfJ67PX4vTo&#10;Oa/tCnKAJdebwvr1/FOJZHagIM9r3zU2jiH46Ywzj3s5uONy6HvK+c4Kuq6dpcVkOh2n7FPOCQbI&#10;ifvlfVjKMWE54A4YrRV0Y+KsFd+lcjozgz2MfNdqO98lOzhW0IHn+5bld3xn/cD1e7jPb0TA/gG8&#10;O5yDE3UAdicAdqdYmhPvDODuHJ+rC1Es0Rlcd6eJ0DxlwI515DuNI/90QZIBisp/tgRJAKVw3pXD&#10;7V9Bvjjcd7j//Yl2EhHOO9dT8ruBd25OMnITnYm8yU3kTWwhL9GZnrj29N21VfzZloo51RLXXXPg&#10;XXMd3dtcB/e00P7vW+u3Xe21Z+fz2rGuvRbPaqKxw+uq97tV1JHeu2frZtVD96VWmRJ3qnjhO1Sk&#10;4K0qmO9m5SflwOCdA/AK3KIydN89jPuuwdNl1Kn94+rdq41GftVdM6YN0KYNM7Ry+bRfnqxXs0H6&#10;9OkyRJx31/c3cORW/10jEIrVvPXWW27NkCF9xsKFChbBrXpfrcer1xs7atCC33/eol3bl2rNskma&#10;NXUI/wv10cC+r+m9bm30cqdn1KFlLTV8ktjH+6NUhX7w0kTcFi94G/8b3anqD2ZSi8Yl9OZrNTT0&#10;i+aaN+cNrV39gXZ9O0B7fx2mA3+M0qmTk4jTnK2kxAVKTl5EL95iXHdL5ANycSBEK+XyzkTT5cad&#10;59EMlrY+nfWQDJoRvem48iYA+QCDgLxk/0igGn15ni8V7xmKBiuGnrxz8TjoLvTR8XO9dSz6Ixxy&#10;fXHI9dXJ+L46k/ypA+wSgHeJOPYSUAwdeRc8n+tMUj+digfgJfTXmQQeJ3EIzryvcOmNUqKfbj9A&#10;o22TX7PRPLZhPuBuPo+zEJi3BC1HK9AqtnETt9nG7zbrXAIRpj9P0qRZPdRvcGd1fKmWHn2imMpV&#10;zqkiALwChTMC6jISpZle2XPgwst2N3GaqR2gF1Ugs/IXzKLCRXOoQqUiql33AXV84TkNGNRTCxZP&#10;1Ftvd+2XJWvmbP9de3Xk1f4Hj8DVGEuIi/w7AFiZa3CXy3vswjlMNe677m/cv9d/8PvzH73ptuNc&#10;Da7dqBcXfZXnibz5N2qUI48TGYHICERGIDICkREIG4Hb+GlQv17DiWO/WLRh9XTXpDEfq3f3durc&#10;vq7q1y1PjGZezjDNpkqlMzl9eEWj7lDR/DezfrMerJCKs8czqXWj/HqrS2l92qsyxfDVtHBKHW1d&#10;Xl8/b26iE7+0VcKJ5+U9B7iLNXjXFmjXHHjXGAHu4pgYSxETZYl1AXi1mDzj7PeEx5hUe1iu81WU&#10;cKai4k+WVtyx4qiYEnHYJVt/DT14VwN4fgCe/xCTdYcKyPNHlFz78joyiOf6DUcOEC/5lxxy/8wE&#10;/49MsBOn6QbkeZAbmOfBkef5BrfdTs7+Z2LRuy0gA3lueqNcAAz3BiYqLQJsncWBBSEeTia/QTwm&#10;wn04iLxMhIcAng/njIcJdx9wRvOZ1HQmO23ik2UQ4IVca15cJf6ZTKpaz5HTdRQG82wS1+LWHIgX&#10;iF5LAXhMRjsRcCkdeERlAu484wF2l4jtJwrOTTych9hNk01ke5jc9pgj7zKA52My3OnGM9mkbhjA&#10;M0eeuQYN3nnYZp/TpRRwxlicnb2WAHT6K4DH5DqOHEfAu5AMbJkbzhSCZ17HfYfzMKg/d+ExLsCF&#10;EKz6M8Dj9877EtQ1AJ5tg0VoOuA1CBFDy78XoXkpwLPH8PBazFlnkPCiuG4eYiw89FCZDHaEZHDU&#10;C7Sw/SQUTWoOTuvp89q+xTLUIZgC8q4G8EIgj6WffdaPO8+RRWwG5aUbz7uevixcW35cW37iFgXA&#10;dhSCebZ0rmNp8M4+F8RlhsCdwTsP7rvLAV4CAC92+Z2OQhDP4F003WsxywFRK1PhwrsLgGcQD+ee&#10;OfiQC5Bnjj7r1LOYzosQLwDzrHfPu5nPMADPDchz0QGXhHs2kRjcxHWZlLiWnrm1GYF0lyp+Lb2Y&#10;a7Irdo1BPHPQWQymOfRy0U+XW/Eb86J8it0I0NsIrNsIqNuImzeoBOBbigB48QA8A3nJ3N69OZcj&#10;71ZiM0MyeEcHnmcL8A6A50N+HsPHdoQAnntVBrkM4gHMEti344F4cUA8U6yBvIUAUMBdSA7AA7LF&#10;M47xQNBEjkEG8UwG8DxrAhDPAJ4jOxGBMfUASd3AUo9BvBDAs8jMxbjuzHkHvEtGbuBgOMDzLeez&#10;vxwYZpDYAXfmNg4APMdZG+y887Jfe3HRpezPBvKCcvbn4PEifBke0ei4vUInBjgnCYScdoGTHfwc&#10;J/1APJMD8cIAnoeTHUwG7Pwc4wzehQCe13rowgEex8SLYO6vAB7PgSvvehQCeAGId3WA5zNHdUof&#10;XhDgGcQLdeGlALwAeHOgHK/FAXfBTj1/qFvPwKQTyxm8f3i3ntMJ+HcAnh33AwqcjGEnEPCdwPdY&#10;SM73mfXc0dfo9JkazHV6OoPOO4N3KwFxKzJxbLAuxqDzju9VbTeIx9LiMwF4nh3sU99wzNjFuvXg&#10;/czt6cFzAN4hYnKP5gTgAe5OsXQAHjDvDADvHFD8LDKA58A7BLQzgOcH4PnO8HfBWZz650rgvCst&#10;XzTuu9iKOO8eAN5V528Q/v5w1QPaPSO/B9edpyFLnHeAvADAaw7AayVXDD1351rTeddcF443x33X&#10;TMf3NdGBnxppzzcN9N3G+tq+qoHWLX5WC6Y/qTHDH9VnH9ynrp2K6rlns+vxavfgvLtVxQrdokJE&#10;ZZoKRt2sAnn/EVC+f6h40Tud7rs6tQqpY9vqTmzmiC/f0fx5Q7RuzWQg3vCtL3dp361woQJFIh1Q&#10;kT/vIyPw90Ygdeq7U9eu+Widvh92//yrYZ/OWr9q+tnVyyZr7vThfF4/VL8+XfXem63VtXMDtW76&#10;qJ6uVUaP4cJ7oGJmVSqbhmV61X40l1o1La3XX3lEn31cX2O/bqeZ01/WwgWvafmyN7Vm9XvasvlD&#10;fbfrM/304+f6Zc9g/f7bcP2xf6QOHxqr48en6NSpSTp5ZoSjU+dH6Uz0KJ2LGa3zxFVeiCOu0hTP&#10;evxXXDdU0QnDFJM4nBhL3HHxg9DnzvJCIi66pAE45gYA8IBwMX11Cp1OYB0wdyaZ/jt3P0X7BuKS&#10;C8C7pCDAi9UQRXtx3Ln6cdvPAHkDdDaZx3bxfJ4RivOP5vYhgDcNODcLzeX+s/idaS6/X4AWO4r3&#10;LQH2rQYwbtAF1xpA4jJt/W6Mxk/vrk8/f17tXsCBV6uwylbKoSLFDOBZF96VAZ7BuwKFsqposVyq&#10;XKUYDryHcOA11eeDP9CipVP02usvfpiaqNS/9+5Hbh0Zgf+1Ebga+zD2cvDftGXjrhPA7eZ2af9i&#10;G673Mdb9m15D5GGvMQLVrvEml7lBI2hv8F+Bwsibf4MGOfIwkRGIjEBkBCIjEBmB0AjYGal38GNR&#10;mo0bPdVy49qZsbOmDlK/j7ro9S4N1axBVbpZiuqR+/PixMtJH14mnHepnbNOyxS7ldin1KrzaBZ6&#10;IaL0Wqfi6v12OQ3+uIqmjX5Uq+bW1c5Vz+qP3S114VB7JRy3KM12TJS1le9Cc856b8yyEZFVTIwR&#10;p+knStMX8xSAD4CXCMAjvsof9xjxmQ/jvquiuFMVFXu8tGKOFEdFFQuYM4jnwn3nOUUE1mnOpMeB&#10;58eB58eBZ/IdA+4dxYV3hJ6bQ4Xkpg/PTReeybUvn9wmIJ7LIjUdiGfKLs9P2eUlVtMDzPPSjefd&#10;RVTftwGI58WN590BxGOi0UPMl3sLk4tAC98GJoMdWGEgjwlLc7UwQR5w4DFZjgvPbS483F0Wc+i2&#10;aETHgWeT2wGA50SNGcBzIijDoifNEfFXAM+ZjL0I8Py4TAIwj8e9GsAbx4Qoco8DgtDL5GYS2oML&#10;xOTFiReI1GQ7/gTweK3EajpOvCsBvFlMuLK9HibSvcjHekh2vQ/oZC4bv4G8oIMs5MIz910KwLP1&#10;kABbPlN4hKQD9ABJQYnxlOPKM+cZMgeeAbwgxLsc4Nll68Qz511IAQeeRVD+OULTceIFAWKK6w4n&#10;ndNPB7AI7+kLrRvcuJIs3jLFgQfkCDjt7PUasCNGcy5gBHDnnkNE4Ww0i3XkmXlRXgCp16IBnfE0&#10;R5LBVN4bHsMZK2CjA1BCLqjQJLrjwAvKWTeH4qXyE1vpY191BMAJybPqDrnW3E6kI119a7meuEWL&#10;XvQjAbFDssv+9QGoHdBFgGfwLgTw3EAkk8GkJD4niSxNCYBDc+SliMt2nf3OYjdDt7OlRXG6gXjW&#10;rWew7koAz4cLzwu88wDyXJvouDR4R39lAu6fhDXpAXXpgHTpUxSzOr1iVwP01uCsI74yjhhLi9dM&#10;3IBbdyORm5uI2dxMXx5K2AzUw9WXQG9d0macvEElbeIyUC9xg4E7YCAuOlMirrykoJIBdMm48kxu&#10;1i0y05Ym70YgHvfzruZ4gzzAO88qYnxX0mOH0y2J9zCR/SuB/TwgxmwxY2ZOORRn8A64HQ/ASzAH&#10;HkrivUw2Fx6Rmuaw8+AU9jJ+5rozcOeIiE0fDjwvLj2P3Y59wcV+4CLO1EUnYzKPlwwodCHnWBbm&#10;wDOA57sawAs6bL103Xlnm4IQD9DvDcqOFf4rSDPYx0Kaxb4WVAjUBWAd+53BO6Ii/cT/mmQiXtJg&#10;mI/jogcwZgoAvAC8cwCeuY85keFSgMfx+FouvLE8znXqzwDPQF7IfRdy4JkLzxzUgWN6wIVnyyu5&#10;8IJxmo4bOwzgWZ9esBPVcfPxeKETPQLdeuH6K4DH45mr0Tm2hDnwwk/YcJy/JjsJJSg7IcU67pye&#10;O2Tgzlx3S1lfZu47AN1KINwqAN4qAB6fRcd5t42l47wLyA/A827n5BIAnnsn31HfsjQX3k/87hfu&#10;R4ymDoRceAbx0Elz4qHTuPAM4oUDvDPAOxMgz2/uu7PEZ54rTsxmKfmjyzruO8Xfx98eDwHvHgPc&#10;kQLg4YQiLycY+UgH8DYG4PE3i/s5eZKbAfBa4dYjPvNCW/42aaULx5rpLPDu5B/NdOiXJvoVeLdj&#10;TV2tmveY5k2qrskjH9Sw/vepz3tl6NQqpBYN6b2rkVYPVLpdpYreBLij7y6KePICqXDh3c7SnHfA&#10;uyK3qmL5tHr0kbxq2ewB9XivuUYOf0dLFn2pb3bO1a971ujNbi/2ypwpY+Y0ae5NEwF4kb/vIyPw&#10;90Yg5MxLlzZNuvvvq/jgJ33fG7l8yZTDm9bM1qI5X2vi1/00ZGB39f2gi956raVeav8kIO8ResLL&#10;6anaRfX0E0XVpH5pHLVV1LXLI3r/ndr6pM9TGtCvvoZ80VDDhz2nr4Y30agRzQB7rTRhfFtNnthB&#10;M6Z31tw5XbVo4ZtatvQ9B/Jt3PyONm19V1t3vq+du3rqux8+1A97PtJPv/YNaC/re3vrx1976Off&#10;euqX/b306x8f6LeDH+iPox/q0Akcdmc/obOuH7GXBvEGKjpxIO65QQC4L4B2Q4BsQxQPsEvUMMDb&#10;8KCGOdfZ72KI3zQX3jnXQMDdF7rgxpnn/UpxvtFEYY7hfhMdB55LU3HeTWc5k+tmcN+ZivXP5nHm&#10;Kg43XrRvHgBwFsBwPo6/hfrj5Gz98PsULVrVX1989ZK6f9BUjVs+oPur5aUDL4vTgRdVMJ0ToZkz&#10;T1plzWYdeKmI0bzLceAVLJzNcd+VKhOlhx8pp4bP1VTX19tp2Fef+OYvmhzbqnWzFyPHv7+370du&#10;/b82AtfiK8ZEWv8bts6AXPQ12I49925kt/2rH/vdwet4nHX/htcQecjrGAF7g/4n4i17XeV5bEeL&#10;/ERGIDICkRGIjEBkBCIj8G8YAfsH9sm6NZ/dtmlBzELK3Af3f1PvvtFSbZtxtmnNMqr5cBEgXj6c&#10;eNmBeOlVsugdRD7doQcqp+PM0xxq2iA//9QWV/dXy+mznvdpzJBHNH/KE1o7/2n9vK2lTv7+vM7/&#10;0QGI11HJpzso+Uxr1Eyuc03kiW4qb0xTeYjTdEc/S2QmkVWxdVnW5ne1lHy+huJPV1X0ico6f6Ss&#10;zh0qgYrr/IEiijtSTMn04plcyHOqpCNvUG4gXvLxYnIdLSr34SJKJkYzmS48N3IZxEPJQLwkJ1Iz&#10;j5KD3XhuIjU95sj7GSfej1lw4hFf9x0xmt8ygf4tzrtvmUgk2ssmF13biKPbwsTwZiaIcR6ZK8kH&#10;vPAB8czd4gE42GS5yybOgXg2Ee5moj0Zx4xBPI/Tb8YksEWNWadZKFKSeEmfOaoMcjnxcEGFg7ww&#10;N4afCdyQnElfc5cA8AIQD2cc/XcpDrxxQMexIQFAmEQOyWMdTzhPfJMski0YyzaVydegUqI0gXiO&#10;C28Wk68mJ2KN58Tx4mOi3TudMaGvyWTrITm/Y4LeidgMgbygI89cOClus5ATz5YGt/4kANI8AB6g&#10;KiTr1wpAK2TxkSERIekPQjMHuAXlB2CFFLrOy+8MsIbHdqZEWxp0tfjOILizxwpEUjIWV1AAaFwm&#10;J17QHCrcz+Q4L9kOixO1bkBz2wEzzMHoaAb7yHSAnomJ+pQxZVz9BjScmEDGfqa9D+aMMdcjE/o4&#10;nGx/shi7gBMmfFKd2y3h9s52mEsqOGY2bpfJehtDsNENVEteeScuMLbF6cszAMTvw11cYeuhWEY/&#10;zlT/WvZDoi9D8uLyCsljbi8uXwL37HMTVHjUpq0nA/OSnG2xrjaLgTRIyGvChScg3iWy63DmaYu5&#10;8XDObgSA0cWXDFRMBFwlEg2agOLYtpBiVt0rU+yatMC7DDjvzLFnzj1z8AHatmSnFzOg5K3EcW7N&#10;iKwrk8hd5NrC8QJYmOy4/XD54TIKAcN44GAcvV+mBNx08RaJuSK9EokTTMKRlAzUcNF3Z713Bu28&#10;KxgnYinD5QGSmax/zgVwvig7vgDYcMZZ5GVIdtlkMM5jjlNcliYfcal+XqdWs2+ERNegeE4nWpbH&#10;d7OPuwGE9rmwz4j1K3oc1yjvv/VQ2v6MI9CR8xkwt1Vw3/6LfdwBdw6wCzh1DUb7gnIAHPv1n2Qn&#10;DQTlOOrClHK9HZNM1gcXdsyy9QCkQ3ZsQ9Z1p0kmfjeRfXM8+yYSLmVHuJQvEcdMXa6xPM4YtvU6&#10;JUDfpWKcOIEipQ+Pkyf8gMSQQk66gHvOQF4I5gXjNMNBnHPMD7rvgHYaz7EReYOyjj3n8ew2dttL&#10;7hsWz2k9eTPsmGLHd2Qdd5wYYCeWXCInsjdMjuMuID/HFUfAO38KuGNMVyL2f0drLD7TIm4BcsRl&#10;Os47TozxI5+dHIP7zrUdcIeSdtLbiAvPtQsH+Y/8fg8Ab6/FaOLAOwi4Owy0O4KOAu6OoRPoJADv&#10;DBGaZ3HcAe58LB2d4WSes4XlOUd/7vmSQXhXUd7YKpw09KDTv+t30XvnfTII74j69jcH4rWU39tS&#10;Hk8LuVytAXikCcRYPPjzij3WVucOtNTpfa117Nc2+n13K+3e2FRr5j+pGV/X0IjPq6r/BxX13uul&#10;1aVjEbVslEd1H8uqqvelU7nSd6kowC5/XpTvLhUumFbFiqRGN+O8u0XlyqTSIw9nU4NnSuvVV57S&#10;MDrvFi4Yqt27FtGvtV1nTv2k9u2aP38zP5HozH/DH8eRh/yvGAH77FhHXsaMGTKVKV2yfJeXOr73&#10;zY41cTu2rdCKpTM1c9oofT1yoD7v/7769nyR/49a6KWOT6pdixpq07ya2rV8WJ3aPaIXOlTTi89X&#10;00svPISq6s03HtV73Z/Qu2/X0jtvPaa333zUWXZ/p5Y+6PmkPunbUAP7N9PgQW305fA2GjW6hb4e&#10;C+Sb1F5Tp3fS7DldtGDRq1q8/DUtXdk1qFe0ZMVLWra6i1ZteEVrN72qzTu76dsfu+vHvT2BeX10&#10;+FQ/ojMHA/CGK849Qgm+UbjtRhKTORpgNxoA93VQ5qgbwe++VKwPR5/XYB1uOy9OPKI4Y4jkjPXa&#10;7+1247jvBDSZ+05zlATEM7lw4CVrDutzWM7leebpnGe2jsVM0eFz0/T7san67tex2rDzS02c8Z56&#10;9m2hzl3rqe4z5YjPzE7/HeCuwD3KE5WG+My0yp7rXuDdXcqQ6Q5lzHyncuZOq0JFsqt4yTxOfGbN&#10;2g+oRatn9U73lzVi1MCkL78atLVGjWq1/yt21siL/P9hBAZdg68YHPt3/LS+xvMa8zHukvc6nvx6&#10;HmvddTxO5Cb/phGwneivIJ7tgDfi5+lr7FDXsyP9K9tRhjvbjtj1X3mQyH0jIxAZgcgIREYgMgL/&#10;iSNQq2b1J/b+tF7LFn6trwZ3V6932+v51rXVoG5Feu5K6PGHC+nhKnlUuSxRmsXuVNmSd+rBKun1&#10;xGM5AXhR6ty2CDGapfTRO+X1Zf8HNGNsDS2bUVvfrX9OR/e006lfWyv6EHFTJ9so8VQL1FhJZzmb&#10;/YJBPCKpAHiemPryRtdjvTaqSffd40o694hiT96v88cq6uyh0jpzsJjOHCiqc/sL4cIDyp0OwDu3&#10;A/BKpMjLejjA83BbFzGargMF5MWJ5wkDeclOpCbRmvTiufcSYQfA8wLwvHvQT1cGeD4AnsV7GcBL&#10;3syENgDPb/GBFiuI6+iaAA8Y5LjwwgGewZYwoPPXAC8Yo+n0GTEpi64G8PyTgHcAPM8EoCOT1J4Q&#10;wBuDq4HJZxdxbgbwDN79JcCbxiQr+rsAzzXlInQKwTw3zjy3Tdw7EC/QhWXyhAE8D+4zr8kiJIF3&#10;Htx4FikZAHnWCWfRkrcDOYl0DMpvQA+I58C3cBAFvAuBqGsDPLYldN+w7r3AY16Edw64Cwd4IYgR&#10;tgz1gl2ytN874Iz3LgTw7D2fZ/Au0AlmcMPAhjNOgDv3tDsCIurOPZX9BnmQDzDqQLwZPN4MJsCd&#10;WNMgwAMECsfTnyCe44oJAjyLtzPoGRqz4OuV9ec56zyHxXsG5SLeMnEFYGgFLrxVXA/EuwjyDOhx&#10;OQj1vGvZNgdkWzyjubwuwrsAxLvo+jKQ5/w+2JEXvjQ4Fx67GYrevCrAIzpTphDMCwd4mwIALwmo&#10;aOAuBeDxPHEolm2LXnkpwEtYj2sPeJe8CYccDjv31hx87q8A8LYR1bmN44UD8ez2dOzh+EvcEIjs&#10;NKffBcDYeYCYI/azc+xTtoxexHMCWeN4b+KXWs9dBhxzAAtu7wGohXQ5yDOI54A8WwLn3HaSAI65&#10;ELRzlkGoZ7/z4qozcOfDYZcC8XDd+UMC6PmvAPCcWEwAnR/HnYE7k89crgbtcAQGAB5Ay/om7XMR&#10;gneXQOqL+3g4pL6xAC/guLsE4E27MsDzA/AcXQng/RXIM7BnIM+WNxLgOe4/iz0257QBxiCMA7o5&#10;juprAjzeC4vKNOeeue7G4ZIdy+cUeVg3J56IR3ZuYxDvXwF4BvRSAB7HkgXIgXcsF9mxxY4xAQUA&#10;HscmQLUD8ADXWgNQJ7L2LwHeNk6SwX2XbN+tKBzguX/gu+xn7vurxWiGATwH4gHujrI8jgzinb4y&#10;wPMYwDuPO/9CAOBZdKYvHoCX4r6rA7AD4Plw3/kBeAoBvBYAvOZyuXHfJRnA6yAXJyRFH2mt0/ub&#10;6tRvLXT011bau6u5dqxuoMXTHtPXgypxUlNJvf1ylDq1yq5m9TOr3mP30nt3l8qVJI684C2KynWz&#10;cue4RXly3aECUfeoKCkHpUrcptL8/r5KafRErSi1aVlVH37QRtOnfaZt22bqxNHtOn7023OdO7d5&#10;KXfunLn/E//mjGxzZAT+r42Agbzb+SlEHG27di1efK97t36Dv/h07qQJX/68eOFUzZjylSaP+Uxf&#10;ffGO+vbqBMhrpjdeqa9XX6qrl1+oqRfaP6y2rSqrOXGaTRoV0XONCqph/Sg9+3QePVk3h+o+kVX1&#10;6mTX00/mVpPnCqltmzLq3KmyXn35Yb355iPq/v5D6vnBI/ro45rqN6COBg9toJGjm+jr8U01dlIT&#10;jZuMJjXW2IkNNX5KI02Z2USz5jfXohXttW7Ly9r+3ev6YW937T/6EXGVnxOnicvO97XTk5fgH+Uo&#10;GYDncgCewTyu05e46wza0ZuHounPi+VynH844A7459xuDPeZwONY/17IeWcAbwpgbzK3n4xrzzSF&#10;+0/BeTdJB86O0U8Hh2nX3iHa/N0gLV33sabNe08DhnZQ17fqqUW7h/VIzcIqXjq98hW8W7k4gSF3&#10;vnuUK28aZct5D+AuldJnvN1RjlxpHIBXolRe3Xd/CdV9sprad2yiXr3f0OgxX8QPGvzpykqVKtz/&#10;f21/imxPZAT+YgSuxlaMufy7eMTua/AWe+5ef+Ndi76Ox/sbDxe56Y0cgXlXeXPW3aAnynuNHeDp&#10;G/Q8oYcpE/xw2Gu7fOe7wU8VebjICERGIDICkRGIjMD/7RGoWKFspTkzvt6ydP6Y2LEj+vDPaWd1&#10;feFZzhZ/WA3rVVS9x0vqsQej6HvIqnKl7lX5MqlVtUoG1ayRgyiZfGrforBe6VhC73UtrQG9K2v8&#10;8Ec0b0JNbV5aX79900rHgXjnD3Qg/rItUZgtFW8Q72xzHHZNAXXNWD5Hl8wz9N09xeW6qLaSz9Xi&#10;No/SL/MQ/TL3AfDK6fSBkgC8Ejp/sASPVUJxx0vSsYcLj34896kwnSwp14kSSjqOjuLEO0xv3qHC&#10;SjpQEIhXECeeufHQ/vxK2p8PgJdPLqcXD4j3K11UFqkJwPP8FHTh/UAM325iNHfjitmNU2AXE4k4&#10;8dzWz7OdSfYtTIpvZjJ4E5Ov9H95gRce4IUbR5KbqDoX/V3J1ikVjKVLJo7OTVSjF7jkIebQhwMv&#10;IO5vTjwDOsEoTYucdOLMHCcek7ApnXhBt4RFxk3jfhYVZ0snRtNcdBc78LzjgQEWmYnzzsXEs3sM&#10;7oavmfj/mm0bAyiil8mBeOOYoCc2ztwqgU4lJmvpwhOT4Abw/FODzzPdXF/hDjxbZ8IW94aP7fEC&#10;FT1Ee7qmAJ1CMvCEc8yNk8xNb5PFbDouMwNWJuBTioB3HovaM4BnMmBnAC8lWtMAHpPUxE2GFIiP&#10;DMhAXoqbDIeZOfAcmRsvJDrh/CFxnc9RwGnk3PcygOe7HOCFXHdXgHcGNP4E8FZyHVDGAWjmiDNn&#10;HNFzFqFqDjyLTXUAXtB958Z95wC8qQbwGA8H3jF+yMY2APB4jxyAZ+8Hsj6wuQgYKPYh8bhONGuo&#10;l8qJtuP5FzORbnDF6WHkcegcvFw+g6WMoyeoZOtBo08tiTjGZGCey/rRcMK5ccJ5LpMXp5zfiWRk&#10;PAF0KYBoDa/3cq1le9Yhc9GtZ7uIwwzJz2U/vzPA57hZLXLTetzs+Vmae8+A4CUOvD8BPCb8ceD5&#10;ceB5kdsceEGAl8BnMx7F8jiOAFvRfE5jWMYCtWKBbvHrcNBtwB2Ho85NVKYHeOfdnoMoXY4TO7i8&#10;A3C3g7jL7cggHm48t7nwcN8l4b5LWBeI64zl/T9LrOXpebej23Rq9m06OetWnZp5q07PvF1nZ9+h&#10;8zgno/n8x/B+JbK/ei3SFSgWkhNRiSPP5PTNBWW/N9dcwDnHZ4/7XRTjZFGx9nvgnJ/7muwxnHXb&#10;L0Oyy7hG/cA4g3YePhMeB1SzDwUV/hkKv96cdwbv/BbbGooFtpMS2P8uOkwDkNo+744T12J1cd2F&#10;lOK8C4vBdOIwnWNbQLJjT4o4Jhmgc45PiMhf53g1hXXkn2zitTruO+7PCQyOOJkhINY5LvqAcqaL&#10;rrugC+8vnHfi+Clz3nEMvaqu5c6z+E2Ou6EOPb+58IJygBvym1Lcc8E4TYvMDJeBPqIyzWlnAM8H&#10;tDNwZzIXngE838RAnKafztRLAZ5FatrJIMgiR+144rh6Ea5eP8DObw68UFym09tq4C7owLNjGADa&#10;z7HFzwkCfgN3QXjnM+jLMc+/Aq1Cq/ls42oVrlbRQenfQuztTq7biSuPiGq/dc2y7saBl2zuOwBe&#10;PN+vcduI0bUozR/4DOPA8wHw/MRo+oMQz3/InHi5ggDPXHg48Oi6858lMpO+Ox9Lr+lMEXlMxGf6&#10;zge673wxleSNq0r3XTX5rXvXuu+8zwDw6On1twTgtWHZHgdeOwBeG7mSWcZ3xMH3vJJOdNJ5Tkw6&#10;vre5Dv/UUvuJDP9+czOtW/QsUeLVNOCD0pzYFKW2TTLqmdp3cyJUKt1f4WaVLYHDrhBdd/luAt7d&#10;pBzZblKunLcpX967VKTQ3SpT6k5VKJtaDz+YVQ0blGGCv56++vJtbVg/SYcObtbu71bs6dGjW4/Q&#10;X5XmwPu//RdmZOsiI/CfNQL2mcqaJXO2qg/cV71jx9bdBgz4aOa8WRP+2Lx2tlYsHKPpEwdoxJD3&#10;NPDTrvqwR1viNRvoxY6Pq3mTCnqqbiHVeiyXHnognSrRFV6+LFG5JW5SiaL/UIli/+DzfQtw/i49&#10;8lAG1Xo8h56sE6UG9QuoSbMotWpTWB07ldLLXSvorXcM6D2mPn0fV99PH9fH/UyPqe9nNdAj+nRg&#10;dQ3+spbGTGqg2QvbaMW6ztr8TTf9+FtvHTzxuc7EfqUk70R5HLfcJCDcJNanoMmsTwTQ0avn/lJn&#10;EoboVPwXLAfrbCLuO66L9Y4E7H3tOO+Sua0rGJvpOO/8M5Ton+4oHqB31jNeJ5PH6mTSOB1PGKs/&#10;zo7Sd/u+0PpvP9KS9T01fcFbGjHhJfUb0lbd3ntaLds/qCcblFPlqnlUsOi9DrzLkScV0ZmpgXX3&#10;KGv2uwF3dyht+luDAC+tihbPpfIVC+uRGpXUoFFtvfRyG336WU+NmzDibPfub35VoED+Iv9Ze1hk&#10;a/9LR+BazMO4RNp/w9gY+7haqmLIffd3nnvcdTzmv+GlRB7yekag11XeHNvJbtSPPdZf7Vi2Df/K&#10;TzXubI8xD13teez5bQeP/ERGIDICkRGIjEBkBP5rRiB7tqzZmzZ+tt30icN/nD7hcw385DV1t5iY&#10;9vXUpkl1NXyyvGpVK6AHiTupWD6TypdPp/vuy+DEO9WtnUdNGhQC4hXTKx1K6IM3K2pYvxqaOqqO&#10;VsxpoO82tNKxX17W2QMvA9+e17nDHeiN6QiwoxvvXEt6ZFop7kwTnTv+lBLP1AfcPQO4q6uEM6Y6&#10;ijv9uGJOVON+VQB4FXT2YAVFH6uEyuv84VKKOVZWCSfL48SrwBnxFVmWZ2KtjBKOlVL80VJEbZbC&#10;rVdSMQfpzvujkOL2F2ZZUHEoYb8JiLcvP3GaFqmJEw83nsVpJgHwrBPPceL9kkX+n02Z5fuJiUab&#10;SNwNFNvNxO8unGzW10Mfnte0GUC2CTi2kbg/HHkuB+QBHnD8mIPIE4zUdDsT7dzWJslxZLkBJv+P&#10;vbMAj+J6u3gF1+ASJJ4ASQjBHYK7uzvFvUgLVKAtLS0t7u7uUKBQ3N3dNS6b9fOd9+5OWFKs/9Kv&#10;tnme88zs7O7s7p07s5v7u+e8IqkFZ6F7ykwAI7GKINiBQLzEUnWgJOZMBlw5oCoxigQ55iUcHKfT&#10;wsyYOInDNCnXHR2DhHcC7vSz+L4cZJhN0GaXcQ7fEweVBeJZOegtUXPKEaLFacrguMTTLZfXcwB4&#10;EqPJ2xJnJy49Mx0jRr6PBHhHiCcAymyP1dTceAkQTznOCIMkMlLWGQNplDhJJQ3S2YCeJls7PZdV&#10;1RS0CYShVokmtUu53hycIS9bF7eITXysxG/aozS1CE2zPUJT3Hw255HEwomzRBwmXE8scZwkljhR&#10;tnIAewu1SSCafSCcg+PWNWw3iRVkG5jt0ZkC7pTjTqJI6Zoxc6Bd9IITUosOlIF35Y6hEiLveKw0&#10;t4wadHeQgBV7fKmCxW+QnjUA4wmgJP5Vk4EQWiIWtVp/Wj1BAUni5NIEutog8Yy7JEaPIhhLEOEW&#10;FMTj/Qrg8fY+to8mgXsSuSkAXOq4CUCkZF22WXmfAoCJnyfPl20C9AjVJErTyghNM+MzjRKfKfBu&#10;R0rE/JwCUduSP5fcVkrJKE0BeWlZv45157gvI+vpWQ6z/tYxV+A4ocEJuoBO8LpwnCLIMx/OTIDH&#10;enUH6PQjkNQRVsZyH7H8/NHsM882JMfTNQR2qz7Eo2Xv49GS9/B4keh9PF3yAcKWJ0ckQX00j2M8&#10;+7GFNecsjNy1ilhzDgR1ILR7qcQl9yr9JuJVXHNsa01Sn0wkjinNPaVFIcq54yjH80hqK2p1FtXS&#10;du6pPrdWZOvXmiQ2V/q4DdyxH0tcpqpXx8fZZeFt6d/qOiMQjtccRz131/H9LuFnWMylXSo2mI46&#10;MDZYJLGYZsZUigTUYR63O8g6l4+fzf3bBV4jE6QgnV0EdeA1U5N1JkEY5bjtpevyPLssnCzxcnFf&#10;vO5aOZHCMpegzS4rndEqXlNFayaOwJT2eS653zKfzxVQ9wqZFvAaPJ9AbxH7kkPksqxD2lsAqVzX&#10;xc2raSUjKxmPbFETAWTSgR3+qwkAAvL4HMrMfmBhZKbIxOunEvucRL2qGFgCYhPPe/NuAfI8L3/l&#10;OUlnq5Xni+Ukz8uTBOwOMnGb4XgG6OhyjyK8C9ufDJGHeO6f5bl1kZD8EnWF59vVbLBc5/czQZ5V&#10;4jTFhfeQzrtHhHdPJTKT8O4Z4zIZnWkSPc0PI2vlmkIDYQ4LZgJAEUZ3l4QxqjyhXCVY4moQ5NUn&#10;xGvKGnjtCPG6EOB1J8DrTYDXGyZDd8THfYT48B6cNNQDsfd64dmNrrh1vj0uH2mPM7+2w/4trbBx&#10;KZ0zP1RibGYQurRxQ/0aGVC+REoUDUrBQfwPlPPOzysZvDyTIW+epAre5c2bHB6erDGcPz2KBqdj&#10;RHlmVK/mhQ4dymP0qPZYtfJ7XLq4wxoRdtHYpUvbLvLjVNxCTnj3n/mZ7vygf0ELJEnyYRJX15y5&#10;PTzcvfv36znqyrl9prPHdpgO7F5r2bJ+DpYtnIBJP3yKzz7phn69GqN18zKoWTUfKpRxQ3H+r1SI&#10;Ex4DC6RBPp+krHP5vpKv14fI70uox+2Fgwj5grOgVIksrO2WCVWqZ0e9Bu5o3jIfOnQKRvceJdG7&#10;bxn07V8a/QZQA0uh78AS6N2/MPoOKozho8rgq/HVMW1OMyxd3QmbdvTF/mMjCfHG49bDaXgWtQjR&#10;hpWM0VwNg3UdTNb1XK7h7eV4ppuLu6GTcf3hD4y5HM86dd/jzrOf8DByKp7EzCTMm0OYt4BuvCXU&#10;MjrtliqHXaRhGbUcMSbWvTOvYJ27RYR38/Eobj7uRszBpfvTcPDseGzdOwpL1g3CxFld8fm4Fhg6&#10;qjE696iMOo2CUKGKH4KCXem+S6/AXc7chHi50yCHa1pV906cdxkyJVVRmnndM7P2nSfKVSiMuvUr&#10;oX3Hphj8cU9Mmjwe8+bPutqkSaNOGTNmzPIXdA/nSzpb4Pe2QD8+4XUgbd7v3eFbPl72+yaAN/ot&#10;96U9rP5b7PN37tL58HfVAm86OG7v6IX2vKYTyH2/568CHyyd8HX7fFUnbv97Xsj5WGcLOFvA2QLO&#10;FnC2wD+9BTJkcMlQr071JssWTDmxbvkUTP1xOL78tCsG9myMrm2roXmDYqgZ4kOA54oiwZkQFJQO&#10;RYukR5lSmVC1UnY0qJ0brRrnRZfW7hjaOz++/6Ik5k4KwZYV9RijyWipixzouknRhRd6p7MCePHh&#10;naELbwtDVHvCvFaIfNIAcU8b0J1Xm8CuGiIfVlWKeBSCiAdl+bziCuCF3SlCaFeMjyuGOEK7+GfF&#10;YAwtzhn2xTkwV5wAL5jwLoDQLj8iGbkZflMiN/0QTlgXcc0LkVe9uPRAFBUrIriLl5p4hHhGuvHM&#10;jNc0szaeiW4862WRK8XZ/hezw3KBA/hSh+cMIylPsU7PCQK5YwQLBHimQ4RnCuA5QjwCOtbDEzee&#10;ADyp4SU18ZRrSbll7IOdjDM0c+DbJE4owjtx4VlYGw2EKuAAOFbbl7Kubosjzw7vBOQlAngmOjJM&#10;Ct4RpHHwWpx3z113jCbjYHQ8B6BF+ll0UjlAPAXwxInHSDdVM4pxbhYCuRcgnrhdlOvLDvJkydvv&#10;DuARDNkB3nOXndS90/RqePdSgCdxkXYIkVCjyQFQyDZtAFpqN2kAzxHi/QbgifPuZeBO2/ZSgCeQ&#10;hAPYm18EeMqBx2NqIthwBHgmcSrSzSiORgXuEhyQdkeSwDutHpg4Zn5Tr8oB4Gk1qzSI99YAT9yg&#10;7DMEmDoF8CgCJYF3BkIlo7i9CJZEZtZZszDK0SaBeJrY/o711lhf7jnAE1eOBvA0ECcQjxIARzgn&#10;kM5Ex51xG1+bsE30IsDj51TOPQf4J+sCBOm6U3XwuLTsJUjg+Whg1GccI0AF3kVvJzSjszBBvB3F&#10;qFABeMqNRwAn8ZpxfB96QkETIzIth3MQ2OWkW4jXhGN054qOZOF9hHwHGQG4nw4icfnRxfcqgPd4&#10;+Qd4bAd4TxZ/gGdLkyB8hQ3gRfE46iQqdhOBC9tbIJ4CeWxrBfEI/8H2dZTEW75M4HYBe7Z6j9pj&#10;JO6S7bqN5yyXFuVEtcFrVbtMzgeBMnZZef6IIMDOEYYLtHuhjqLUXhQX6HOILPBOgTu6QxW8k+hc&#10;1vR8GcDTwPRbATxx2TnAO1l/OcCzT0hwAHgK3FEWxghbZvH9iWY7ADu7ww6EbkoO8E7WNYBnnUX4&#10;9lbiOcLHicy81iaIty28bROB9BxOVqAE4r0R4CXEakrdPLsDTxx2DnKEeQrgUWY68Sx0aTvKBvQE&#10;nMo1XIN4tqWF3zMK4AmUVQDPLq3uHR14cu3U3Mxm9imbHFyiBHhmuu8sdKMq9x3hHX6li+4wId4p&#10;3j7F2w4yE+ZJzVn9cdahpAMv8iCBOkGejpNm4jl5Rs/vYP0FnmuX+DiCPKO48W4RpkuU5n031sJz&#10;h/WJJ+Ed69+9DuBFEuBFEeBFC8ALgTmuOqxx9WDRN2YtPEZnmjrSjdeF8O4jmAnv9Kx9FxvdFbGh&#10;3Tg5qAsibnThb5u2uHSsKU7uaYKDWxpi+8q6WD67Gn4cWwKDevqiXbMc/O2UAiWDP2Dt4A9RwPc9&#10;wrsP4Et45+UhAE+UAp6Ed/kKZEaxoq6oEpIHtat7o2WLohg4sCF+nNAf27fNxOFDa+8P6N91sKtr&#10;Dlf5zSmRf87ad//0X9/O9/93b4EP+ZeUf0WLFi4xdHDvzz4fOWjCprXzLhzetxY/b56PpQu+x0/j&#10;h2L0iE7o0bUGmjcuiro1/BFSPi9KFc9GIJ+RsI7uWu8k8PHkuU+Al88nCQLyp0RQQFqWJHChSy8d&#10;SpRMhTLl0qFSlSyoVdcVjZp4EuT5oRUnR7Zu50f5oHV7b7RqR6deZ0907ZkPfQYGYtiokvj6+8qY&#10;OKMO5i5uhlUbu2DbHtbGO/4JTl38Cpdv/YC7z6biUcRMPIqciYcR03AndCIu3f0GJy+PxuFzw3H4&#10;7DAcvzictz/FxdtjCfPG4/bTH3A/fBJh3jQ8jZ3F5Sw8jqai5nJ9HsJiFyJMtxCP4+i8I+y7z/tv&#10;hs7AudsT6b4bi3U7hmLW0o8w9ofmGPRJTXTrw8mgrQqjUg1vuu/yIF9AZuTxSE14l5KxmSm55Hqu&#10;dHTgpUW2HKmUbPGZrihaPD+qVCvF9qiNnn3aY/QXQzB33jRCvB/3lK9QrlrKlClT/d37kfP9OVuA&#10;LbDuNbxD2IQwjD/jL/INryv3u/zOF3Z7wz7l8zj//qIWeNPBqf+O3teE13QC6VSv+pPOJu9Bnn/6&#10;LTrSm+iz7Mf552wBZws4W8DZAs4W+M+0QCr+81OuTMmQNctmHftl6yIsnfctJo3/GKOHdkDf7vXQ&#10;pmlp1KrsizLFcjL+JSP8/dMhqGB6FCnswijNjKhcPhNq8Z/OxrWzsdaLJz77uAgmjSuPdYsb4MSe&#10;Lrh3YSDrxAwigOuDsHs9EfusNwyRnMUe2RWmGEZRRXVE1NPmiH7UGOH3auPp7Sp4fLMSFcL1ioR3&#10;FagyCL1bGhH3y/BxZejUqwBLdAhVkXVsGH8VWY6xVtz+pDjjNYMQejM/Hl/1o/vPm4NsXozx9MCT&#10;i+54esEdjy/mxTMq/JIbIi67I+aquPCkRh4H/O74ALcZvXWLM/kJ9sBoTetVV1gucaY/HXgmDh4a&#10;ZSDxJF08JwjBjlFHCecOE5Idog4TEhDmmQjzDOLG20f9SgBCF55eAB6BgIr+k1pUjKsTp4KKbxSI&#10;xwFxW5ShLU4TAvFk8FQNiD+HeLZYTRvAs67UHCwSJSfuN4KORZSCd3T+Eci9DODpZtBRNYNRhDPp&#10;8uJAskGJwIixb2Y+x0KIZ5E4TQF5dPSJE0/BPEoiOlVcnYA8FWcn6zaopAbhObhsUg48OunskthH&#10;Fa1pd+GZGQFpZnyeFqWnlvYBfjXYLzXhpD6exGYyWlAkzkSRgpzcrknFQL7Ogfc2AE9BCxu8cAR4&#10;WpSmReoVMkbTqtX++p8BHqGSOFgcHHgJEZqq/p3Ei9riMwXgSRupiEHGCoo7yaoiM22yrWsw1Q7w&#10;XoB4iQEeB9/X87WV2F/EIUVZ6JZ6tQh41jIulv3RIE5RyiTxjuyzZg7ciyyEP0oSmaegkCwlPk9i&#10;Q21StdKUa5GSWlg7OZgv2kUpoMf7BeT9KoP8dtGxI9usO/larOFmYj0341a2D+u8yW0LI2nlPvXc&#10;PfJYSpZq3b5Pu6vPwqWJTjoDYaDE2cZRMXTxRRMGRm4hwNMkbjyBeLwvktAwSh4nLjzCOB33qWc9&#10;OyPjMc0HeC1gNKfhYEa76Bo6QLBAl5+eLr94RnvqCC1jGccZy2jKGAK0cLoYw9YmQxjjM5+tSEJo&#10;R3C35H2ECrxblgxRPPYxPLfj1vB9igt3QzLWyWQNM0I8K52PVkJTKBEqqWhLu+zRlRJfqSIsxUFq&#10;l7btxSX7EUGMTTxujEAU2aIQuc54Vbn+aJLrkU1sa3HYSfyqnFNSy5HXKyUVx2qvvejQB1UEIycg&#10;KGjHa5WFEw7kmmWRuF3K5ryzw39eU6wirY6dcuC9KCwR591z1x0WcV2J7i4ureK+s9ewszI62EJw&#10;J0vrPPaJeexXlHUuHzuH983mZ5/FzzuTmsHPM5Of5wXxM838razcZp0h4vXgTZrOx1AmXm9F5pma&#10;eD3hBApzAsTj9tkEbNRvAZ5D/ToF7vheHQEe6+SB13yRRGRqUrCOkqWR8M4gknX5fnAUn2PkPozc&#10;r4ntb+J13cTIZDNl4nETJ7RAPHHbqTp3hHdaX5HoTAWA5bxnXKaF57cmE123ZhEdtyZx38m5vU/q&#10;UxLYMZLWSvBtZTQ1TvP2mWwUa9tR1jOE4dxmPMVakIyrjj3B+pDHKbrdo5TSIvJ0WkSfpcP1Ykbo&#10;rmWD6RYn2ogDj/BOXHjWJxKfyVp3dNyZn+aj+46S2rhPA2B8FsQJP0UYpcnJP+GlYYioyBq8VWCK&#10;rsXfIw1gimsGi44OPD3hnaEba971hCGWjruorogK685JRd0RSufdgwud6bxrgUM76mLHmpoqNnzh&#10;lBBM/LoMRg4qiK5t3NGwVhaUK54UhQowPs8vCfL7cPDeOymXKTmgn4KD+SlRwI+/pYKzo1w5L9Sr&#10;E4S2rUuhe5dKGPpxE0yY0I+1777F0SNrcPLE1rve3h4+8sPUCe7+Mz/PnR/0b9ICKVIkTyGxmn6+&#10;3vnbt23ebcGcidvPn9qNfbvXYN2q6Zg78yuMG9sHQwe1Rp8eDdGudQga1mMd8eoBqFDWneklWenI&#10;y8D6li4o6O/C/6UyKMl6wYB0CC6cGkWKpUXJUhlQtnwWxkXmQGVGbFap5oqq1XNQ2ejQy4xKVTOh&#10;Rt2saNg0N5px0mT7Ln7o2a8QBg0rgU8+L4+vvq+Jn6Y1xuxF7bBkVXes29IPuw5+gr3HPsfe45/h&#10;Vzr0dh0ajs2/9MeabR9hxaYuWLm5M9Zu74YNO3tix4FB2H/yUxw6MwonLo3B2evfEur9iEu3f8Ll&#10;u5Nw9d403Hw0C3eezMO9UHHdzce9qPm4Ez4P1x7Pxsmrk7B9/5dYvHYgvp/anvCuNtp1LY36TcR5&#10;54UiJV3hXzCrct+55kmF7K6pCPAE5KVFrjwZkDtvRrruMsHDKyt88+VidKYf26EkmjSriZ692+Oz&#10;L4ZiytTxWLBw1sOevT76PFcu17wCWf8m3cT5Npwt8LoWeB2HuP0nNV37t+Aj/yv/eBNX+ZM+knO3&#10;b9MCka858KPfZgdv8Zg3dS43+z5kWZ+Sjnb6LTrkmzpW4vv3vMV7dT7E2QLOFnC2gLMFnC3wr2mB&#10;pEmTJPX18co3d8aEdYf3rtNvYzTMkjnfYsLX/TFsYHN0al1BAbxSRbIT3mWEXz4XRj1lQEBAegQX&#10;TIfiwalRqmgaVCqTHi0b5MHgXoUxbnR5rJjbDMd292V9mJEEeKMI8IbRVTcE8REfc6BsEAwxfTnr&#10;vR/ioz9CBOvihd1rhsc36uDelSq4eT4Ety9WxP0rlfDkZhUCvCrKkRfztDriQqtxwK0mEF+XqkUx&#10;+iq2KiOxQqB7WpZxm0Xw8GoAbp/3wbVTHrhywg3XT+bB7dO5cedUbtw67Yo7p3Ph4ZnceHwuD8Iu&#10;etKN54P4234w3/XjTH5fDgZShHlWOvKs13Oz7g7rXl3MBsP5jHQBuCCWA4ixpwgCTlCEeLojBHSE&#10;ePGqfg9j+gjyDAL0WB/PuC8NI/h4v4rRJPQQKMGlhdF6Zqk7JTWnBIjQ4eIY/Sjrqp6UwBaJWSTE&#10;0xwt1oSB8OeRihY6KUyLOUDLSDVHgGew17zTojPFeScAT0+AZxJxUNlol1mi3rTaTayXZ4N4Npnn&#10;c8CZsojjQyCeuGAk6s4xzk3cHHR4mNWg8HOZZJtEQCpHma2Gm+bCUUs6j8Sp8xtJPcBEkhqBIOD4&#10;jehcVIBBgwwCGhRsSBQD+AY3ntTzSoAgEgsocZqURcCJQBOJJPy9AI81oBTA2mIHeFoMndTCI6iV&#10;OEuLuA4VxLNFigrIs3DdSrBp5UC6grUUNCXEp9qdkAJONKkIQ7u0GE0Bd+s4iK7EdYI5kZXrVm77&#10;jdYy3m4t4+0o83rGxm6wycJBfBv84fPkc2zm/rZQW1+hbXyMpu18zM90xGnawQF8aRstYtMxXlPi&#10;NmW7xHHSdWZh7UgzZdnKNuFtq7jQeJ96jNqHAEKua5JzS6L7fuH7pgPIyO16xvrF83lxfH4MYWD0&#10;Frp7NhPY2RVJSKgpiqAwmqAwmqAwRkAcJa66eAF5hITxEpNJWGeTrLPeHbcL6IuXxxHSx/L9xfL8&#10;jiNkiyIEjlzH/a9OhoiVSRGx7ENEEt5FEd5FMz4zhsc6jrDLtIZuJekP65NSyQhOkrMfp2A/TKlq&#10;Mypw5hhdKS44rd8nWlqlbwl8eUFsF/YFm3gceX2x8PqiRGemkrhCX3LuJZxzcq4p2c9DVXuR743Q&#10;3UoAqQmMYLTF/MpkA24XCXxOiM20ub6U+0tdS2yyEtK9TALqXpCKy+S2hexXogXUfN4W2YGdWs5l&#10;n5vLvkZZ57Bfz2IbU+aZfO3pfK1pfI9T+Rk0TeP6dH6+l0lgn2yXx7xJ3J91Kq+b0wnnHGSZzn4s&#10;UE+AnjjzlGSd2+c4OPBUjCZfS+qSchIFFnM9sXhtBSdMiKycKKFJrsFmBep4rV+YAvELklMpoGPc&#10;po5Rm6I4pRRqqWNcZzwnaOj4OjrWD4zncdCzVqlhNb8jeHyVK9zuvJPvKi06Uxx3Fql1xzhhM2G8&#10;hbBO4jJNPBfMPCfMdMOa6JC10FVrlXqUEmlLJ6v1BB3thHVWgXZnGUNL4RzddBeyw6zVnz2XFQYq&#10;/kxmRBLehR5PhadHU+DRsRR4wgk0YYR4UVezQs8ITYvAu8derH/nTeUHngUQ5AXCQnBnFqlauUHK&#10;pW94InHbxRH/pAx/M4TQxV+dtXfrMhGgCYwxrWCJJbzT9SS868PfKP05yagvokN7IvxJbzy90wv3&#10;LnbH1WOdcWxnc2xdXgNLZ4Vg+vgyGDeqBEYMCMZH7X3QpLYrKpfNxLrByZFfXDeeyZHPKzlBHuvc&#10;+adXzpuihTKjfOncqFMzP1o1L4leH9XA0KEtMObLLqru3do1P2Lfr0tx/twv+p+3rzjk5+ed71/z&#10;w9P5QZwt8A9sAYHn4sgLLlSw6Ob1K/afOr47bP+vGyO3bV4avWzJlLjZM781TZ30JcZ83g8D+7XF&#10;R10b89wOQa0awQipkA9lS3ujZAkPFC+ah8677KyPlxkB/hkQWJAwLygjCtGxV4hJJ4WLZEWRopkJ&#10;9TLaRade0bQILpIWRUukQ6myjOYNyUqolxN1GrihSQu69dr7o0uPIozZLI+hn1bF6C/r4pvxzTBx&#10;ZgdMm9cV0+d3xbT5nTBlTgdMmN4S46c0xreTGuIHAr9Jc5pj+sI2mLeiM5au74lVW/oS6H2Mn/eP&#10;xu4jYwgAv8Gh09/j2PmfcObqdFy4ORdX7s7H9UcLcfvZEmoZrj1cRCffdGzcORYzFvTFyDEt0L5b&#10;BdSsH4BS5TwQWCgnfPJlhrtXBsK7NMjGenfiuMvhmo5uOxfkcRNwlw1++XOr2MziJf0JLkvTeVdH&#10;wbsvxgzHzFmTsHLlQv24b8euKV68WPl/YBdyvuX/ZgtUeAO3ELbxZ/ytewte4vY/vrBwk9exlv9x&#10;t86nvYsWeN3BkfvexV/QGzqAvM7tt+iAvxfYvezx7+LzOPfhbAFnCzhbwNkCzhb4R7RAEv7lcs2Z&#10;q1XzRh3mz/x+x6E9q7F59QzMnMTaDiPao2u7yqhVyRfFC2VRNVp8fNPCz5eRT34pWdMlOQoW+BCF&#10;/D9AqcJJ0LBmZvTtWgBfjiiBZbMbEuD1xt0Ln7IG3ii660Yg9ukwmGNHwKr/WME7a3w/6KO7IfxR&#10;Kzy53RD3LlfF9bPlcPlkKVw9XRp3LpUnwKtM51011sSryZp5tdVMeWtcHc6Qr8d6NVwaCPN01ejG&#10;q8RIzTIIux2Me5fy4erJvDh3KAdOc7b/eQ4aXmHNnauHMnOZCde4fot1q+6dzIGn5/Ii5ooXdDd9&#10;YblHgHdf5AuIG++WJ514jOa6kgvWS9lZFy+TivCK58Ch7gwH6U9xgP4YB0FZoyf+EOEA4Z3hKJ0L&#10;R6jDhAcSrclYTeN+Ohs40G+Rel3iRBCHEOGCVYEdDlqLg0HqSwlsEneLJlVrSJxTNjeVBvC0GDrl&#10;ZJP6aBzEVa43DtQaGaPmCPD0rMOkxWYKuNOk57qRAC9BHEy2xbxxf3aZ6OIzcRBZZJzLx1ImDgCb&#10;CfHEmWchyBNgp0mLZpP383sAnrh0HOtlJdTN+l8BniPIexnA+01NPLa7xGfKdqmDJxDPEeQpxxO3&#10;0TWZEJ35qvp3mtPsNzXweBwFcgnwUi48m5vFdmwF0ErUoL1OmEQNUiDYtNU/5OsqGELJUpPUH1zF&#10;/clSHqNiVh1BHtcF4CkJsBNwp+ntAZ5FwN1GDsJTz91bdiAp8E6J+9Ugnqxr2iqfm0oM8hTMo6RG&#10;HmHXCzGbuwTK2bcLvCO0E3j3IsCzR0kyqlOBPCVZJ+yUCE8+z8z9Ggj4DHwNPbfrGPMZR3AXs0Wg&#10;HZ13ok3PFcHtjlIwj9Gd4siLpiNPQJ6SRGuypmUMobxNaSk67ZQI7OgM1MnjCAw1gBdNB2fUetbW&#10;W0PX32q+/kqCuxWiFIR3vIbwHNARuprWEnoQmJjWfchamDaIZ6Ebz0o3HujiwwaBeAQ1XNdkkfqZ&#10;dpkZNftc3I/siw5Wm9gm7GcmOi9tIjBUt7XHybp22/YcibNVkbYCcViH0rKG4lKcsKoOJW+DdStB&#10;0AO6ZwXeSe00q/RHzSVsB3gWwjuLY807gjuBdyIbvNNq3j0HeBbCJE1afbvES+sC9ku7bPCO/c3B&#10;dZcA8ATezWZftsM74wy2wVROpJjCa9kUfq4pdMCpJT8fwZtIQTpHkGcHeNr92lJ7XsLzp/D5lNw2&#10;Tk0G47RkME1LrmSeZgN66tor110F8t4E8Ni3GY/8G0kdO02cIAG75JpsobPO5ADwdPOSInZuMqUY&#10;KnpuUrvkdgrEzkuJWH5/xBLkxfH6rltK6LcqGSGe9ClxYfKY8polbuUE553U9pTzeCfbVmrc2WWV&#10;Wnd7CevoWLXu53bWkBRwh8MEdawlaT0p0I637eAO53IArDuLi6xpZ5flEtcvucJEoCcA79kRwrtD&#10;SXHv4Ie4f4j1JE+mRuRlOmHFgSf171jrDmFUaAGuBxLkBbIengA81r57FAg9pRM9ZO3ch4URwzju&#10;6EdlWX+3MuLDanFyUSNOLGrJenidOTGoB3+n9IZZ1w+6qD6IfEbn3aMeeHSrO26d6YgLB1th74ba&#10;WDWnDGZOKIxvRxbA8D7e6NnRDa0aZEH18mn4myg5AvO9Dz8PRme6J2V8pvxeYlxe4WwoVyoPqoX4&#10;okmDIujSsTIGD2iMsQR3E38aiPnzRmPTxkk4cnglrl7ehQ3r5+6rXj2kVt68ufIKPPhH/LB0vkln&#10;C/xLW0AgXvr06dIH+OcPrF6tUq1OHVr1HDSw5xdfjx2xcMWy6Vf37l6N1SumYtrkz/Dt14MwbEg7&#10;dOlUC82blqfLthiqVy2ICuV8UaJYbhQqmI0QjzGbTDUJCEwPf8ZqFvBnPUwlOnQDktuVjMskSvkZ&#10;x+tf8EMEFU6KIiWSo1T51KhQ2QVVamZCnYY50LiFO2GeDzp29Uf33oXRZ0hJ9B9WFgNHlMOgkWUx&#10;6NOyGDCC24YzpveT4hj2RVmM/jYEY3+sjnGTa+OHGQ0waW5TzF7aHkvW98Dqrf0J5Ybi532j6OAb&#10;i8Nnvqc7bwrOXpuOy/dm4+bThYzlXIqbTxZz+3Ss2zYaP07vgv5Da6Jh8yCUCSGQK5wZnvzfMbe7&#10;xGWmQNYcyagUNojH2nc5c6VXzjtx3RUs5IUSpQII70qhWYva6NWnA513QwjvfsKGjavww4Rx21j7&#10;rmP27Nlz/ku7mPNj/ftaYPQbOIawkHf95/YW7EQYy//6J891Arz/tfX+5Oe9rsNFvsPXfhfw7V3s&#10;4884gd5hMzl35WwBZwv8F1tACtb/GZ/7A/vfn7Fv5z7/GS0g/4ymSpUylVve3O5fjhoy4dLpX3Bg&#10;13Isnz8O477ojp6dq6E2HXjFgjLD188FHqzX4uGZmnVbUsDLMynrOnCAyvM9FMr/PmqwEHs31mwY&#10;OagkFkxtwnip/rh19nMCvLGIevgl9OFfclBsLGvLfE4AN1yBPH10b4Q+bIcHVxvhxpmquHisHM4e&#10;KoULR0vTiVeRrrzqfG5dPrchzDFNCOsoPWVoyv00phpxvT6hXi3oQiV2syhunc+Pc4fz4MgvWXCA&#10;IOUIgcBJRuidpkPg1J70OMtIvcv7M+PG0Rx04uVF5BVvxLFenuV+ACO4qAf+hHicxU83Hu4Q4l1n&#10;lOa1nDBfzgbjxSw2J945OnHOMNqLDrwoAry4wxz0PMKIvmN04B0jwDtGB8JRQo8jXB7iknF7qiaX&#10;SNX3EpAnAIMDoBI1SIinQSOruPEEPEndIRFrDdliD+mMWUPII9FmjFY0LqdDggDPaAdmhrcAePF0&#10;f8QrBx4HlrmuJOt05pnssW62Ok0c/J3zXEbWZxKZWKNJIJ6JA71mujZUDSYOLItkwFhkloFjOkA0&#10;CdATh6DNgWePhBTnnV02+GTTCyBPXIeaZADZLhAyJEg58sQNRICjScX9iWNEgCjbjlGBNrEtRVs0&#10;+GQHTVsFPtklx0GTwDyRo+tOjpemV9XBe1UNPIFY6rXt70Pem0jeJ99vgmPK/plVdKqKT5W24eOU&#10;HACdAnncl1q+CuDxfoF3CQCPfY7uOhAUiazrOPC+js6YxFrLgfe1dMeINnB9o03YxKVd2MzbCeKA&#10;/Ra7pM6fJg3wOTr0tvF+Jb4HcTMKGE3salTbBaiKQ5X9hvGRIotERtql6rs53NbWxS0pkadGOiZ1&#10;PHY6Pk5ccLF0UsYQfkWxpl8kXW2RG15UxOYUiGBkpShc1gkNbaJ7jhAxknXoEsRafxF050USDEYS&#10;FEZR0YSIMYSFcYTyOjrvYvnacew/Op7P8roxhGxxhGKxBGJxq+mEpeNSR1AbT0ir53E2EOCZCVgt&#10;KkI2CZdJ2f6Ed6J1BHiEcyA0E1m5H03i3kwQ92sW4KLE81BqK9Ldp8nI2waC4eey3TbysUa+F5vY&#10;dqt4TRCt5HlPmbhu4T41WbluE8HdKoF3fH/ch/RHyyoCuATn3XP33XOAJ847if3l4+x67r7jMV/C&#10;82QxoRxr21kWERiJCPKU204iMlVUpqyL646PI7SzibfnsV8p153mvOPtOeyXotlcn0WAN5PX5Bm8&#10;Rk8jMJ1CTSbInMTPOImQbRIB2+TnIA8C8V4D8BzBnTzvZTJMIQSzAzzjVEK8qXwtQjwTIZ64oFW0&#10;pgbweO21cuIEGIOslODAE4CnyQHkLeP5wOsoGEma4M5l5K6KVJbvBl6H4wnxdPxuiJlHWD07CSKo&#10;cCps1odcimQbnaFU5DwCazqtowTkOQA8kwBbuUbxWqXihhmbq66Tci2UONzdbFs7sLNBO7a3QLuD&#10;XFeuO4K7oxRrR+I460ieIsA7x+102OE8t18gwCO4w+VcnDCT2ybWosWNvDAzxjqCdWcfEeDdOfAh&#10;ru17D9f3v4+7dOI9ZT282Ft04D3hhJsIfm9HE9xFFCTAK0SAF0wFwUL3nelhEPT3gxDHiO3YO4UQ&#10;dbswa+QWRditMoi5Xxlxj+twAlBTxnu3owOvBwFef/7OGMTfFR8T7g1kdGZPPGME+L0rPVj3ju67&#10;X9pgy/LamDuxFL77vCCG9fNG9za50Lx+VtQISavgXVC+ZMp95+X2AbzyfMjad8npyMuIkHLuqF/b&#10;H+1alMSAXrXw5aiWmPT9R1i8YBQ2bZqCvXuX4ML57bh+fW/szBnjFhHe1ZT/AdKkSZ1GJlz9M35Z&#10;Ot+lswX+Gy1AmOeSJ7erW+HCBYs3a9qgzfChA8Z8/93ny1atmHVvw9q5mD3jK3z5RR8M6N8aXTrX&#10;RfNmFVGzRmGUK+uNwsE54Z+fySZqcmQ6eHqnhrtHCsKs5FRSuHkkoZLC3TMJ9T71gZKnzwfw9uM1&#10;hRMo8wcmRUChFAgqkhKFi6dGsdLpUbIcozj5/1iFKozerOWK6nXz0AnnhjqN3VG3iQfqNXVHA4K+&#10;pm280JaTLrv2DUavwSUI9cri49Eh+HRsddavYw3OGW3opuuChSv7YtWmYdi863PsOjAO+49PxJGz&#10;Uwnx5tB5t5R19lbj1pPVOHFxHlZu+Bxjx3dAx+4VUbGqD+FdFsI7F7ruUhPaJUeWbCmQOWtKirez&#10;pUXW7OnownOBm3s2+Ad6olSZgoR3ZdCiVV307tuJzrthmDn7RyxbPj/0m3FjVzZu3LB97ty53ZzR&#10;mf+N8+tf8ilfB7veJU9xbK5+bwBswk3a/4H2fd1nuv0H9ut86jtoATmwrwNjbn/gNYL4XOlc6yjp&#10;vO8CwP3Rfcj7cf45W8DZAs4W+Fu1QMqUKVJK8frAwAKBjgoIyB9QqFBgoRLFi5QoVbJY6fLlS1cM&#10;CSlbOaRimUolSxYtFRwcGJz4OdptX19vXwE3zh/Bf6tD/Ze9Ganx0KVj6x6njmx/fOLABsOmVZMx&#10;8bv+6N+jDhrUKKBmjfv4ZWLh8XTI456GcScpkTdvUuTN8wE8cr+PAhyoqlgiE9o2zofBPUpg+veN&#10;sWt9P1w68hkeXv6a0ZZfQRc2jrFU4wndxhG6fc4aMyMRHzMQzx6yVt6lprhyvAbdciE4c6Aczh8p&#10;j5vnqhLg1SXAa8xaNS04sNaaA2uUgTJR1lYAWnJ/zejmawRdeHU6+UrhxvlAnD7kjgM7s2IPock+&#10;goDDHFQ/SuByhK63EwRn5/dlxZUjrrh/xh3hV3w5CBgA8wMO+j3ioB8H+2wQL5/NjXebdXVu5uZA&#10;Yk6YLjFK80JmxJ9nvSvGaUYf5wA+IzRjj4oIDI6z/h1r9hhPcJD4OAeLjxGSHCUgoUD3Hw5ywJNx&#10;YvjV7lZgvJ+V701q4lkJHKyEDxbWsFJ1qewAz0qAp6LuOMhvJsAzyYA7AZ6BAE9PIKYgHuPSJCpN&#10;HHgmhxp4jg48Be4I7EQGBe84UK9qNHGQ3y6pzWThILLFwYmnYN5sQjvKPIePp1NDOfEkUlNBPL5v&#10;qZEnrjwlW4ymJnHmWQnwFMSTJQeXrTLIzIFnNfgsg/12V9nLnHhqG6GdJrANNMk2VSvQUYwBVPGj&#10;dseIcruJVOSjXQnOMR4LBZN4fBRQ4uM0aSDPES4lBngaaHJYyvF8mdSAtwYFHV2AEuup6orZoKPU&#10;G5PYw4TPpOog2qVcdm8reY7NaWdz3vHzEdhBYJ09HtPqAOos67LSVWXX2mzsbzZhPQfdN9i1kYPs&#10;CeJ9G+3axIH4jXbJupIAPraraAtfV9MLgM8BajqCVA10sp1UjUhGR4pk/bnsNdvYbmbKROelJiPj&#10;HeO5LZaANJZtGsM2jWHsYzRBRBTrtkWKCNRekMRcUhFUOAFgBM/FBBH+RdgVzmUY7wslFAwjHAwj&#10;qIugonlsY7YxYpeOwzi+b5GO4Dierx/L14vja8fTyRbP/mug485ol4nH0yjnttQkXEOoJU421sqz&#10;Mm4TIrr2sJaQTNxuKqpSZD8H5LESs+ogCwGchfGHUjvRTMCjgXMzIxaNvF7ouT1BPP8MhD9GLo10&#10;9CrxuRLjqqJclxE4MebTzJhPi8S6ct9WSkG7F8T3qLbz/a8U2SMzHZY2gGeLzRRhGY/9UpscIzMF&#10;3iXUtZPadnZJTOZzpx3703y7EuIyn0dlgm67BM0WeEfN4raZ3McMQlJGZ5qnEuJNFtGJ9wqA99yF&#10;5+DEoyvvZc47R3gnIFCTYUpyGAjujAR3NrFdp/H6SYBnETlEacp1F6xDink8xxlhrACeBvEkSpPS&#10;rrdqKQCPEzoUvNNqozJi2ULXo5nH2cBrr44TKuL4/RA9n2B6dlKCuyQIJbx7Rj1VYk3GWdxOgBdO&#10;J14Er+uRdoCntzvwjDxXtPNPucXFVSvXSbkeykSUvWxffqdaWR/SSmhnodtdwJ3IcpjbxHl3jDrJ&#10;68gpArzTvM6c42MI8aznef9FbmetWXG741oem264cQKNB2vc5UH42Yx4cDw1bh5OhssHPlC6SYD3&#10;iK74yFu5WeeOzvlIwrtYfodH8Tv8WWHCu2JUUUZrFuF3e2Ho7xVGHMFdzA3Cu+tF8OxqMTy7UhqR&#10;jOmOuVsPcY+aQx/aEeao3ozlHkwxMSDiE24fjGe3e+HR9Z64cbYHTh7oil83t8OqeXXw0zelMHJI&#10;ICc6eaBFg+yoUSkDynAQPZjumQAOxvt5poSnWzIqKevfpUQJRpHXrRWADm1K4+N+tTD+y7aYM7UX&#10;Vi8eil9+noTTpzcR3O1HaOgF3Llz/GGhQgGF/rIfhc4XdraAswX+pxbw9vb0/fTTwd/v2rH24bYt&#10;S0zz532P774dik9GdEWPjxoT4oWgRvVCKFXKg9GZOQjwCLm8MxLWpWMduNSMlEyplCtPSuRmrbhc&#10;eZNTSZAzTxLk5rXEjZMB3DiJ0p2uXk/W0/T0oXyfy8svBbzzsc5mAbr4CqZBYHB6Ar4MKFyCkZwl&#10;MxHyZUZJ1torVzkbqtbORajnicYt86FVx0Lo3LMEevQvh4HDqzEGsyHr6rXCj9O6YOaCfli0cjhW&#10;b/ocW3aNw459EwjypuLUlQW4fGslLt5ciX3H5mDOok8xdGRLNGxWkkAxL7z8MvIzuSBb9jTIlCUV&#10;MmZKTaWl0iFT5vTIkpX18HJlhrdPHhQtHogatcozNrMe+vTrgi/HjsCMWT9i5eoFcd+N/2pNmbKl&#10;K+fMmSOXzD3+nw6M80nOFvhrWuB1fGLen/SWTr+BrQh7+SN/e16zf7nP+fcXtkDQGw5+/d/x3irw&#10;saOp1x3wPwrg/ujz/6yT6Hc0k/OhzhZwtoCzBX7bAk2a1G/y4MHlBzZdoS49eHD/4oO7t88+vH7l&#10;2MNL5w88On1yD7X78dnTex9fPHfg0dXLRx/evnHqwb075x48uHdBPV49j/vYsWPdjqxZs2R1trWz&#10;BaQFZIZ3oaCA4H69Ow/buXnR9Z2b5zBGcxiGDWjCWeXBKM/Ip3wFsiCvZ3oCvNT8hyw5/7H8EHlc&#10;30PenO/BJ+97KB2cirVf3NCDtRi++6wq1i3qwDoxg3D1xAjWs/sEYfdHwxBNBx5deJb4UQR4n0Af&#10;OwhhjwnwLjfFtRM1cPFoCM4dLI/Lxyri7qXqHDirj5jHrE0TKQCPwC6eMhLemdsQ4HEpAM/SnFCP&#10;kC+yBp7dLY3blwri/DEvHNmTgxAvCw4Rkh0luDu+MwNnzrvgNOHZxf3ZcfVILjw445EA8EycoW+D&#10;dxwIvM8YLgF49zizny486808sNCFZ7mcHXoCPB0dePGnCQdOSIwm4++ouGN029gBnuE46wBR1mMc&#10;ND5GkCE6Ik4E3hZ3ggx4SswYa3RZCRZfBHgEYOJ0EHBH2epScUBW4J04ZeiikYH2FwAegZmBTgsj&#10;gZppHgfj6eIwcPlCDbyZ3DaDoE8BvBfBnQA880wO9s/iklGaiQGegDtNCuDZpUE8AXnPozXfDcB7&#10;oSYeXUniTLIoYGGDCFa6jdQ2qb3lAPgc63ep2DcN4L0K5DkCPEcHnuP6y0AdoY1VXGCJZKb76mVK&#10;gHcqplMcl3YlADxbRJ0tWlPiL+0Q720AnoradJACPOJo1GqSCcSzu+64tKzJZFdmLjnITpkJ8xK0&#10;Jiv7m01WR4CngTy1JKRTYr/ewL6sSZx6Sty2if1dia+9iYP9iWQl4LKKo0fawKFN5LYG6jR4l3hp&#10;IhTTJIBBZKBLTVMcIV40oV60LO2KonstMbgToCeKYCxlpHLn/RbgCdDTFMbHhLIm3TM6AkPpDgwl&#10;eA+notgPonhsoxnHGsv3L4ojiNcJSOTrJwA85bbTYiztSzm/JSZX6hK+CuAxulLBOxVZKUvbuSC1&#10;El8U4dBygW88x+0yLuW1gTJQOm7TFM/riEjPbfplhPuUYXmK51pK99jSpAR/dKcR4pkZ+Wlh5Kd1&#10;pQA7UQq1bmUkqFVtfxHcKWjnIOW8swM869KX17rTgJ22VA68hXyeFpWZuMYdAZ51Lq+1c9jH7OBO&#10;ojI1KXDnAO/+J4Cn1buz1797HcBLgHcTCe0msv0mE+AJxKM0gGe218GzyoSJBOczjyddzy8FeBrI&#10;49LKa61cb9XkCQI8OAK8hLhdti3b3cTJEvFLOLGEEC+Gte4i5zAmVsE6QjxKIN4zBfSSIlzuI8AT&#10;eBdNZ3Wc9AceYxWhyvPDQiepOkcJqbFdnMgSnSlucrYv4R0O8JpwkFIxmRKXaZP1CG8fEecdxdhq&#10;nGI05hlODrADPItAvAt8jCPAo+sdN93pgveE5bYboi9kwdNT6XCPte9uHk2udPdUGjy9nBXRBHjG&#10;J5xoEy4OPH5/RxLiCcB7RoD3jADvSRFYHhaB4X4RxN0hwLsZjIgbwQR4hHhXSiLseggib9dE9L3G&#10;iH3cBsawbqyp2xf6sP68PZCx3L35+6Uzbl/oxISAjjhM993Pa5pi0bRKrHsXiMG9PdGxZVbUr54O&#10;lcoS0jHaLtg/GR14jMHzSU3nXUr4Ed5JfGbFsoy348B2v1418dXoNpgzuR/WLhuJnZu/wckji3Dr&#10;9n48fXoWOt1NPHhw5mGJEkVKOH+hOlvA2QL/rBZIzj9//3yBnTu16bd96/L7WzYvZDTu95jwwwgF&#10;8bp3a4jmzVkfjrXxypbzQaHCeeg+y6lAnrdvBkK59HTapWNNuLRMPElHWEeQR3CXM/cHBHkfIi+d&#10;eXnc+f8XldfjAy4/4P9m7yMPldfrA7h5va/kQaeep+8HrD2XBH7+nERAt17+gozlLJQcAYWToVCx&#10;5CheNjXKVcmAkBpZUKthXrryWE+vYwBBXjH0GVwBQz6tgVFjG+KbCa3x0/SumDG/DxYsH4Jl6z7B&#10;+u2fY+eB8QR3k7H36BTGZ36D7yb2QPc+NVC1pj/hYRZO+kzDmMxUdtddCmTMnAoZMqamCPQyp6ML&#10;T9x3ORgh6oOQKqXQsk0D5bz7/MthmDbjB6xeuwiTJo/f3bxFky45cuRwTZYs6Z+SSPTP6mHOd/sP&#10;aoE3sZT2f8JncXsDvxFeMuEPvu7reI7c5/z7i1vgdVBs9Cvemwu3V6Dk/tcd4D8K3N7180//xW3t&#10;fHlnCzhbwNkCv2mBXK45co3/dsQPuugriAo/j9Anp/D43hHcu3UA1y//gnOnNuPowVX4ddcizuKd&#10;h193LsShfctx/tQW3LmxD08fHkdsxAXCkqsw62/Bar6HR49OPypdumhpZySPs8NJC0iUZrp0adOV&#10;L1sy5JetSy4c3L0MS+ayGPvIDujSpjxqVsmHoEJ54OmXDe6cKZrXPS3y5GHUiyv/kcxBF16u91A4&#10;f3LGaOZA64ZeGNq7OKZ9Vxcbl3TA/m09cGp/b1w7OxBP73JGe/go6CKHwxj3CR14QxD+pAce32yH&#10;OxcaM0azLq6drs0YzLqsf9cYEQ9aIC60NYxRbQnw2jJCkzK0owOPSzMBnoVAz9yCULApH1OXUVch&#10;rFNTCrcuBuPy6QK4cMIPF4554tJRN1w+4oaLR3JzmQfXePvmCTc68Dzw7KI3Iq7lowuvAOJv5Yee&#10;cZrGmz6c+e8N820vWOnAs9zKC8uN3LBccYXhUlbEM7pLf1ZceNSZDDCcdoGOMV+6k+mhP0ExQtNA&#10;KQfeMYIMBfBkQJNLiRbbJwCPA5+/ODrwCIOUA08GTAmBCJ9EJkZDmglzpD6VkbDKQLeNwdGB51hz&#10;jgO8CQBPnHhzWYNvDoGBqoVHoEeIJwBPgJ2FwE5J1u23BeAJvEsM8Cxzuc0u0zxx4WmyOfGUOPBr&#10;sTvxzOLCU048Pu+tHHhaFCQHielMEpeZmZ8zQSoakFLAgk4gkcT6JQJ5Kn5Q1fqySWIpFRDT3Hga&#10;IHN05Ck3njjExA0mg9R2OUZoSoym1MFzkEQ2SqRjYpkIc14mK2GPTRIDKfGPdinHJbfTYaa58FQE&#10;KN+7la4xcePZHHm2WnnKdSgxmwR2VoI6VRvRXjfPQnemqimoRHjCSEOruLrWsJ8R2oksa1hnbU1m&#10;m1YT2tllIsQzJigr1xkZS1nX0XW3zpWSJQfgE8RB93Ui9ut17NOUdb3APAewJxBPie2bILY36+lh&#10;o0A9cUfao0QTLa0EXyqyj21h4boszWwPTRLrZySQU5J6bZSBkEtkpGLZZlGEYlFstyi1Trcs2y5S&#10;lpTcjuI+NUUIxNtIZx6PQ+Qm3kdgEUlFUOF0/oVzm0A8BfAI+Z7xmIXy2IXJ/fJYgjtRFMFdDD+L&#10;KJb9LY59L5avpeNr65UE2klcpoP4PuW2VSJRVf1DiaSUaEq7xH3Hz6diKpXTTcR1wnwrrwWaxHVn&#10;IZCzSFwt3a4mu1TMLqUcWUqEeCK6d+OVGLVIuCcgz0BwY7TLwBjFBIBHN56ZcM9CiIcVfH8C8Riv&#10;qcTbVnHoJQJ2ttv2yExHeCcQ7wWAJy48Xi8Zm+kI8ATcKUl0pkRkqphMmxS006Iy7fAuAdyxzp2V&#10;UZlKM8R1x75PYTqfS1mn8bWmcpLFFIoOPMskXlfowrNMIoSczMkBdmEK23gqzzdN03geOty2TmXb&#10;8zHyeHmuyDyRsZiinxiR+RPbj248Be9YY0+cd6ZpvI5xAoWFjmgrpQE8yxy+zgsAj9ecBeLC08T7&#10;WY9UATwu1TVXaqDynLfQdadczCpm13a+Sy1CI9tfLxCP/SCW1+MoQryI+ckRPo+amxyhc5JRsqQ7&#10;T5x3vH5HLWH/ZU1CHZ2YBro/TVLrkOeEVeqEKufd87p3+IVtKhNR9vM6cJDXBtadlRp3UNCO1w5+&#10;51lYb1ZFZ57gfYkAnuUsJxC8DODdJMC7ZQd4d90Rf90VUVeyIewyQd6lzHhCPbuWHRG3c7OWnQf0&#10;z/xgCs9P91wArOGEeOK8e1qcAI96Uow18oozRrM4XXgloLtdElE3S9KFV5rf+xUQfq0Kwm/UZKRm&#10;Q+6vJaLudkDkva4Iu9Mdj6/3wN3zXVhTtw1/O7TBiT1tsHtzS6xZ1ABTvi2LTwb4onv7XGhSxwWV&#10;Ce9KFUmBIkEpULhgOhQNyorCgVkZm5kVxRiVV6EMI+saFEW/nnUwhvBu1uTeWL98JPbu+BanD0/B&#10;7WsbERZ+AXFxt2A2PYDZ/MRcvHjh4s5fqM4WcLbAP68FpF5lgQJ+Af379xi1Zs28Szt3rsDq1dMx&#10;Y+YYfP31QAwd1gE9ezdGuw410ahJZdStX4Hus1KoXLUoKlYKRrnygShdrgBKls6HIsU9UTA4NwoE&#10;0q3HiZS+jN30prPN0ycdXXipCPFSEuIlJyzj/2SEfe6cMODhk4pKSZCXnCBQc+klhxedel6M9/Xy&#10;YwmEAqypVzApChZl/GaJtHTlZULFajkYu5kHdRr5oGnrQLTpVBSde5RF74FVMWh4XXzyeVN8Oa4N&#10;xk3ohB+mdMW0uX0we9EgzFo4WMG7voMb0n1XAiXLePC1MhI6pmFsZhpkzmKDdeK6y5gxHUX3XZYM&#10;dN9lY70/b4LM4ozNbISPh/XFd+O/xLwFU7Fuw1LDxEnf7WzXvnUfd3c3L2di0D/vPHC+Y5U2+Gel&#10;Gb6qeSe84TXl/QT9wWPzOr4j9zn//uIWeJsD5ML3WJ+SDnP6LTrNuwZv73J/8lmcf84WcLaAswX+&#10;Ni3QsEH1pj9vnnb05uWtOH1sOQHdDGxZ/wPWLv8ayxZ8hvkzh2PG5IH4aXwv/PBNd0z4tgemTxqA&#10;lUvGYPfP0zmzdxluXd2Opw/2Iyb8BMzxF3H92p7r9etXq58kyYfOmhp/myP9174RgbmFCwUWWb5g&#10;8rbDe5br1i7jjNFvemFAj9po1qAYC4vnQ74gd87kzMW4E0a+eLjAnfEubq6s0UAnXoB3MlRgjGbD&#10;qq7o3MIXn/Yvjhnja2Hl3MbYsqo569G1w6VTvfDg1gDGZnJ2e8THiI0kwHvaGxEPeyL0TifGVLWh&#10;WtF51wbRjzswdrMzDFFdWP+uM+vRdKQDrxPVHlZdK9bQI7gziOjAY208Y3R9xIVxJv3Tagh/WBlh&#10;Dyoh9H5F1sUrjac3iuHJtSJ4cKUg7p33x70z+XDnjDfunfagC88dj8574MkFd4RecEPYedbFu5Ab&#10;sZfzIP6aG0yM8rLccoOVslzPAzOdeKarWRinSecSHQAWAj0zo7wMjPnSnyLQI8CLZx08/RHGsx3l&#10;wPwRDh5TOCwxmhzMZMQY9svAJweTd3Gw9WcOIKsITUIKqd9FOCAAzyTwjjIS5JgIADSAp+cgvl5q&#10;WWkRmg4Az8wBWPN8Po/xa0YujXM5iDuHsZ6zWZ9PQTw+b7oN2FkJ75BIFgeAp4G857FuEu0mgFBc&#10;fiJbnKZZxWlqkZoSq8n3wChNpf8J4NmcZALvTAmSmlxSi8vmAHouOoAE6tGVZNJEiGcivBMJxEtw&#10;5LEdLXbZnHl2t5uCSOIOE5DEAXtNhDMQ2eusybFxlNRkM71EBtZMe5nMrK1mE9vKXtNNW5pkG4+7&#10;lQBJBIF5dI9Z6dxSEE/BPAF5z6NEHR2Kz2En202BO00avHvuujMT4hkJ75QI7zQZCO/0CcrK9WxK&#10;1rWEd2sZabeWNanWEuIliIPya0XyGHu9PIF5Gzh4ryTrDs68hHX2/Q3s+yIVE2s/DomWcoyey3bs&#10;zOo8eH58DXQHGQi3xCXkKBNvxxKURTI6NJKutki1TsjmIAX26HCN2uCilhFs7wiBd4SFUewL0ayX&#10;GEVFUhHsIxF006n4TB6nUB6jUD42TIE9RmhSkXQTiqIogXfRGsCjmzKW4E4nte4IW8V9p2AdZbFL&#10;wTxxTK5iWyiAJ+BOc9pp0ZlSY04iZ23gTpMWRStLiae1LKVUDTReBwhjTEt4LVhMmE/pqTiCHHFk&#10;aRKHlgbxbJG8bMsEx54AvGQEeoR3Sjz/CPF+P8CzxWa+oN8L8BKiMhMBPIe4zASAJ+BuuiYCu+m8&#10;BlOwyzqN5wMBnlnEOniYxHYlxMMktutkrmuaIvBOoJ2jeO2YKrJvk8fw8VY+V2SZyOvRRF6jfuI5&#10;TYhnJMAzEuCZNIBHeOcI8KzK8SzwjvsTJURoCsDTZI/TTATwjDxWUsPQRIAnblstMteyjp+Lfd9I&#10;IKwnOI1nf9CxX8TwWEfx+yJyoS0mM4LXbQF3YYSE4YvoHuUxiV2eCXErMkO+Z0xrGZ26ge0iEb9a&#10;dObPbP8dbMtdEgMtbnL5PuP5LvAuMcAjvLMc43XghN195wjw+H35AsC7yH1c5rVG4jM5YQa3BeAx&#10;vvqeB8z3PWAQUPfQE/pHPtCx5p3uqS/iQ31hCMsHA+GdXhSZH5Yw1sAjtMOTEoR4lCwflYb1cWk6&#10;8crAdK8CdHcrIPZ2CGJvVkPUteoIu1qLjrz6dPQ1xaNLLXD3QivcOtcG1062xYWDLXF6bxMc39UE&#10;B7Y242+Zxlg4sybGjS6Gvl3d0LpxZta9S4XSRZIS2CVHocA0KMbI8dIl3FGupDdCyvgxWrMgmjYs&#10;iT7da+Pr0Z34+7wvVi8Zjr0/f43zjKG7c3me+cqF1Q8PHNh4bP/+zYcOHth6aOPGJRt9fDx9ZHLV&#10;X/vL0PnqzhZwtsDvbQE5bzNkcMmQN28e9wEDeo7aun3ZlS1bF99bv3FO2IrVU/ULFo/H9Jmf4/sJ&#10;I1jn7WN8Omog4VUv9B/YlWCvPbp+1BIdujRG63b10LgZa5HXq4DqtUqjYuXCKFM+ACVK50dwUQ8U&#10;CMhJh10WeHhnIMzj/2RedPD5ZCCgy0T3XQbCvTR0uKVlPCdFuKdE0JeHNfbySm097ySEgXToFUjO&#10;enop4R+cms68dCheJjPKVcqJytXdUKOuD+o3CUCTloXRpmMpdP4oBB/1rooe/arQpVcDA4bVQb+P&#10;6xD0VUODpiVQvpIfgWMuuggzIadrerrv0jEqMxNy5MgOJv8gc+aMyJI5E7JnzwZPLzeUKFkY9RvU&#10;Qv8BvTB5yvdS706/Zt2Sx9Om/7i9SdMGHTw96SV0xmb+3i7ofPzfowXmvYaL3P6T3qLs93VsRFjN&#10;H/3b85rXmPBHd+58/h9vATkIr+oEkbxPOsG7BGh/9b4q/PEmc+7B2QLOFnC2wLtpAZlxNnJE33En&#10;Di2J2797LtYs/wZTfxqArz7viJHDWmDowEYY1Lce+veqjV7dqqFHlypqOaR/A3z3VTcsmjsKWzdO&#10;xInDy3DjskC8g9DHnMW1y79cq1UrpJYT4L2b4/Rv2Evy5MmSBzD2ZXC/bp+uXT75/KbVEzF1wkCM&#10;GNgE7VuWR/mQgvzHzheBhdw5YzInfH0zwYv18DxyJ1cAr4DnhyhTOC1qVcyMFrVzokc7L3w9oiRm&#10;fBeCxTOqYtPKujjya2tcOdcV9252R8TTAYgMHUAHXk+Cun4ckOvNenddqU6IfdqFde+6E9p9RGDX&#10;nepGdSas6wILXXjGqCYwxTSGJa6Rkjm2EW83gCm6HkFePa7X5/aGSsaomqxtUxm6xxUReb80nt0o&#10;gicXA3H/nB/uEuDdPZEbt0+44g4jvu5ysPE+9fhEFtbdyY6Yi67QX6XzThwBjPJSrgDW5MFNDlZe&#10;FxFoXOPycjZCvCx04hHisQZe3FFG5x0mOKOMhzmYeoiDyQc58CkAj3WBXgB4O2w18MTJJXDHRIeP&#10;AngEFgLvDIQWRgKAVwI8ujBMdogn0MyykICAA7ImDv6a5qWHye7C09NZJwDPaHfcKYA3iwOzDrJy&#10;IFkDd1Y6QjQl1GQiGDTT2ScuPw3gOcZp2px44r77HQDPoX6TLQbSVtNLATyCChMjAk102ymAR7eP&#10;xPg5SmCemffLY5To1BOA4ygBeQlQj+0pMEiDQzaARLigXF50xbD9rQqmycA13wtlpvNKkzo+Im57&#10;mQyEc7+VPIeD+Er8HNo+HJYC8CwSVUfZwJ0mG8ATEKk58GxxouK8sYHOF8XHKoDHfqUceOK+SwTw&#10;VhPiiVYR4tllWC2D9poI81YT4lGWNezja3JxH64U61cliOBOAB9jNrUYTqmph/Xs40qJojUTA7z1&#10;fF8qJtYR1D1f12Cr41KOoSOoMxByOUq7T459nIJ2BHAEG68DeNE89lHsAwrgUVGEcdEC4ViHL5qK&#10;ogTiRdJZF0Gga4N4bwHwVO09xmgSFMbweMUJeOcxcwR41nWMz9WceArgEdjwmNrgnWPNO7v77i0A&#10;njjvlPuO4E6TAngEd/GshSb10N45wFMxmlJ778XIzOcOvN8J8BayXTT3nebAew3Ac4zMlHULAZ7U&#10;uRNZxXH3CoAnEM/CWng2YMc2nkyAJ0DOUYkB3jQeI5Fsd3ycPJeyiptPAJ5dpsk83wXeOQA8C6OM&#10;JT4TvB6D12W5zmIu9ye17zSpGni/BXgWzfHMpQJ4dGCaGKMp57wG8Kzr2AYEeCae/wY6IJULbxm/&#10;kwjz4rgUkBfNa3QUozIjuYxcTPCs4F1GxK+ynfuqLuN6TpCQyQQScavcd3Z4t1Pin6k3ADwc5fXh&#10;OMGcADwN4jFC08IaeOYzNoBnpgPPInXwGKNpvcR4zau81jCyWn3f0n1nve9JCMeIzND8jMcMAGIY&#10;kRnHOneiWLrtYgKV884Y6a8AnjmUAO+xRGfaAd7TklwvbdPjcrA+qgTjw0rQ368K3Z0aiLpeHaFX&#10;atLVVwcPztfH7dMNGfvdCBeONMKZ/Y1x/JcGrKFbGwe31sXuDQ2wbkkdzJ5UGV8MC0S3ttnQuHZq&#10;hJT+AMWC3kNQgQ8J8FKhRNHsjMv0RvXKgahXoyiaNyqLrh2rY9Swtuo31ZL5n2Lb+rE4sX8ibl1e&#10;iKvn5j4a93W/73x9PX2zZcuSTeLts2bNnDV16lSpna6Tf8Ova+dn+C+2gEC8tGnTpJU4zYYNa7fo&#10;26/rp9+OH7lo4eKJx3ftXm7YwdScjZvnssbbHCxaMh1z5v2EqdO/xYSfvsQ3332CL8YOxoiRvTFg&#10;cGd079kSHQn0WrWtjSbNq6Bug3KoXC2YIM+H/5PloisvqwJ37l6M3/Rm/KYPoykZwZmLSSmu/B8t&#10;Vx5bHb1cbh/ClbXLc+Z+jzX13uPt9+jce4/PeY+Pp7j0yveeitssWDQ1a+alR4mymVCmIq9pVXOj&#10;Wm0v1G1UgC67QNRvxmULfzRuFchlIGo18Cf082Ltu1yEgUxr8czI16bTLls61sDLjFy5chLiZSPE&#10;y0x4l5W3XZE/vw8qVS6Htu1a4IsvP8HCRbN0M2ZOOjp02MAfa9ep0cTb28uPiaQp/ov9x/mZ/xUt&#10;cPs1nGTen/AJg96Cy/R7B6/7vyQ0voOXde7ibVug/Vt0hL8aur3L1x/9tg3jfJyzBZwt4GyBP9oC&#10;8gNfi7EUgJItW+Zs/v7e/vXrV244fHjPz2fN+mrVz9tn3Nr181QsW/QlxtNh14+wrm3LUmjSIBj1&#10;avmjVjU/VK/Cmb7l3ThokAdVK3kyqqcgenevzKielqxl1gfb1n2FU4fn4Oal1XQ7bcedaxsffvF5&#10;jy9q1Spbq2hR/6J+fh5++fN75c+dO0duif5ImTJFSln+0c/nfP4/pwVkhmO6tGnTFS8WXGrSpK/W&#10;7Ni5BHPmjMXo0V1Ys6E2Z0gWR4UKviha1BUFCmSCt/yTyHp4eaUeXq4P4c4aDQXyc/Z50YwIqZAD&#10;Dep6oFO7AoTJxTBubAjmzqhL52hrHD/UA9cu9MejuyMQ8WQUYp4xSjNsGExRw2COG0GH6AjWyBtG&#10;l90gQrv+hHb9qN503HWDIbYjjLHtqNaIi2yK6FDWyAtrAH10Ez6vJayM1hTByBp5RvvS1AhWYx2Y&#10;dDURH10F0c/KIfRuMTy4HsCoTi9cPe6KCwRrZ/elx7lfU+PivrS4dlDq7WTEs/M5EHM1L4y36AK4&#10;52WriSfLOwLzqNsS9ZUbVkZ8mQnxdHQVRB1Pi7DDKRF2MAWiDjLKT0Ae3XgWqYd3UtwIBBtHM8FM&#10;oGfe6wLjbrrjdrIG1faUiNuajLWzklBJoZeaXhzU1zMmMZ6D/0p0mylxsFzPiDM9XXgygCs18SQC&#10;z7CEoIj18ERGqYlHp4VxIbcvSAE9o9P08+kIYXSaZS4HkDlQbCWMSxChnIUyv0QWDiQrcVDZRDho&#10;lHhOJVm3SYCheQGBIZ0cBkJFTUYBjKzVpMm8nIDJQVKr6bn4nla8RIR8Fkq5jfhZn4ufg21gZVsk&#10;SGIFE8TPxMFtKx0qEjMnkmhJm1vFLkIU0LFiZYyhhVGLjrJK/UGl5+69xI+R21aJtLTrZfcrYKic&#10;dBKJ+RJJ3KeSHdJJXb8XJAP0hHb2qEwzj3+C5LOzfa2ENgnigL2VA/VScwwr+PlW8PNxcF6TZQWj&#10;NEXLGWG3nAPolHmFiAPrCSKUXsFB9ZWZlSAi7ANdezbJuk1W0Sr2b7ktEO8FyTYH0QEIJanJJ23P&#10;9yhKVOtPRYRqkJLH0yyQwt4PZGlmX3guuf2i9DzOMTzGsTyHNAnU06Tja8aud0EcJcuY9YR2VCyh&#10;YiyhXhyXMVQ04Z7NqUcgSLAeyWMZJbX1CFqjCTdiNHFbDBUr4nGWmndxPKY6EYGiyMBz2SgOPNXX&#10;njvwNCeeQFeJP02IyZTITE0C9jSpumd2MTYTdlnpsrIS3FkJaKyEdposhHcWXgsk1tYG8xzFbbKd&#10;MvE+E915IjP3YebEAE0WrX+xb4Hnb4J4/mIl+xrr31mWE4g5yMx1kWUZtVQTwc1Sagn732JH8Xq4&#10;iNsXctsCXh8X8LZdlvnsL3N57VRi/5rDuNbZ7HOiWezDrHFnVXXubNIiM22xmTaJ6w6apkqMpki2&#10;ixOPkwCm0mE4lcCKDjkrXcoicLLDCy7lGZprmZ9f1uUxjMS08vmaLAR1IqtdZsZmajIxMtNEeKfq&#10;jM7hc9R1mOt0wlkZb2nltdrK67ZNvI/HwSb2fUqOn4ky2KUXpyQnNJjEhSx1LwmL1bkkcJzXNSv7&#10;vpnXPJkIYZTYZZ4jIj37SzzdljoCwDhen+N4/dDxmOp5DE0C+9cRrNGVbN7KY0pwZ97GY/cz24rg&#10;zirgbjePwa88Bvuo/YRvBwjxD9nF71KJzRSZORnGdJzLE6x5d/K5rJwsYz3GyQCcOGM96Uqgl5NA&#10;LyeM53Ig/mJO6Ajx4gnxdHfdoH/srSAddAR28ZSxCCO0GY1pIqAz0GmnK0aHfmHCu0DoQgOgf1IY&#10;5kdlYHlSHtZnFWENCwHCqrBGXhVYQ6vB/IQTeh7VRNyD2oi+UxehN+rg4eW6uHWmHq4cq4uz++sx&#10;KpPQbmcDHNzeGHs3N8Qv6+ti15oG2LS0Ld13HfHjN4x661uC7rs8jA1Pi+JB7yPA9z34+77P+Mwk&#10;qFjOBXVruqFxQ190aFcMA/pVx8iRTVgDqzsWLxyJbdt+xMkTi3Hr5mbWvNuNeXPHLC5WtGCxxL8W&#10;5f8DpwPvn/Mb2vlOnS3wsnNY6ralT5/OxdU1Rx4/P6/AwoUDy5UrX6J++fLFm1SpWq5lm7bNe/To&#10;2WXY4CF9v/vsi+Hzvvn283VTpn13dP6iyY+WrZyBGbO/xfgJn2LM10MwdEQ39OzTHB271qczrwIq&#10;VS2IYqU84F8oK7zzMVKTdTfzeEqcZlK45k2KrNmT0QGXjMvkaj1LtqTInC0JMmX5EJmyfsj1D5El&#10;+wfImvND5MjFOnt5bM+TSE6J5/T0TUuHXzomr7jAPygzChbOTudfTkK63HxdNxQr6c51NxQqmoeu&#10;O9byK0iYmC87n0tgl9cFOXO5IHtOgjxGZebJmxOurtkI8bIgV+4crO+XF0UKB6FRo/oYPHgApkyd&#10;9GzQ4P4zCxYMKOvmlscnvUv6DM6ad85z6h/cAi5vYCjvAqQlbh6Bgm/iIm7voE1f9xp/xud6B2/5&#10;v7WLoLfoCG/qKP+k+9f9tw6v89M6W8DZAn91C8gMvVatGrcaMvijIV98MWDMlCmjZq7f8OOec+eX&#10;xJw+swDbt43HnFkf4+sxXdDroxqoX8cf5cu4cpYva2wEZeCM3/QI9E+L/L4pkc8nOQILpEaF0tk5&#10;69cffXtUwFcjG2Hp7L6M6xmHc0en4/7VxXhya0XcycMzT2/Z8uPWhYu+XjR16uip06Z9Pu2774Z/&#10;16dP5z6+vl6+zvp4f3XP+GteX/7R7Ne/x8gt25c9W7R8sumbH4Zg4Met0LlTZTSsH4QKBMWFCmVG&#10;vnzpGX+SVtVfcFWzO1lrwScNaypkRHDx7ChXIReq18iNVq3yYdDAUvj2m2pYNK8Jdm3rgtNH+uHG&#10;pRF4cvczRD3+DHGEeJbYkaxpNwbA14D1Cw7ODYc1fjCXBHnG/rDoPyKA60C1gz6uHSLDm+LZ47p0&#10;8NVDXFQzWIwd+NyuNlno1jMxbtPE2E1rU26jI89Cd56pJnSxlRH5rDQe3w/GrSt+uHQyN87QFXds&#10;d2oc25Ucp/akxIV9qXGTMZiPzmdD5FU3xN/2huk+XQAP8lG+jPXioOIdihFf4hSw3szNWM0ciD2f&#10;CWEn0+DJ4eR4fCAJQg8kQ+RhDpRyX6ZTHGg+y4FPWR6n++loRhgPMt6M0DD2l+SI3ZEMUds/RMS2&#10;91lL6z3o1hO40ZETT4ihI7iJFRHc6CgBeBrEM0icJu/TMdoufikB3RJKLRl/p5SM0XnPZVyYhIPk&#10;MkDMgX4O5Guy0I2hIjgXCozjQL447ewyC5yTSE6BdQR4Bt5vUOCOANIu0wIO+HLA3cg6VhLFp0kG&#10;imXA2GiHeALwHGUR0PQSgduwXBMHpQVGyW3uJ0EcfEZiOd6vgQaBDHbQAA5SY5XUGrNrNeMzKak/&#10;pkAK4d6rJODPqiDLi4KKPnyNpD6VBgw5qA5HKWDjAGekjh2PZ2JZxOFkl5n1xhK0nE4tDu6Dx/IF&#10;LebrLOHr0lkDwhMsIcDQtIxQg7Iu42D8Mg7CU1hKOLKUbplEsi4jCFhmB4EruZ+V3I9IgJ0mx20J&#10;gM8O+gT6OWoln6dJar6pul2UOIg0SUQkwaTIVs+Nn5fH2bGfqKhIJQJW1uxKLAOhko6wLJ5trUnP&#10;YyAyyJKAI57SaUtCDx0lQC+O2+L4GAGA0YR6tjp6zyWATkeAJ4pjxKAodn1K7ou3qVjW4NOgnSzj&#10;RapGnzhpbQBPQTyHGE3lxJO+p/qDxGgm1msAntbn2R4gwAPhm61PcB+UlfBOpNYXs83EqWuXiee9&#10;pgTnrNwnj2Mf0mSVvqRJ+hOhnBLBMAiDrQlAWKCwiBCOfcy8zAbszKxxZ2b/MxPciSyLCY4X8XGL&#10;tCW3K3hH+DOf0Gc+gbJdchtz6XSeI6KbazbB8iyCo5l87kzuYwbBEoXplCyV2P/UNgeAR3AHTYR3&#10;mMbHEOCZpvN6OS0Z69NxcsNMXhsJ2ETijoOqTWeX3Baxnqhyz4mkjt00Aju7LLIPyirifiUuU5OJ&#10;+zbReWeezX49l69DeGclvLMsSsZrMsXrtJV1B62MLbXyGm5lLUKRRWrdKVclQRyXeh5fvdQ05DXf&#10;SPejihZmHwMnB4ATDsA+q0Ce1MhUccR8XQX9Zd1WM88G9WQCiEwG4brcJ5MbOJkBG3gcthLiMSrT&#10;THBn2sH1XWzrX9jmCt7xeOzjcWI9V+tBbqPM/A5VYp1X81GbTKz9aiTAMxHgmQnwzCe5nZNYrEck&#10;bpMuuyOcAHMsL0Eeo6lP5WZNWfkOzYFoRmnGEOBF3XdDLGMyrQaCOzNddaYirOHMpYXwzlKKt0vy&#10;N0IpOu6LsrZuQcQ8CUTcw6IwPKoA8+PKsDyrCmtENTr3agFRtWCJqA3js7qM4KyLmIf1EXm3Ievv&#10;1sOdS/Vx5UQ9nN5fC4d31MLeTXWwa31t/Ly6HrYsr40Ni6pj3fyaWDK9DSZ99xG+/KQpenUuhUa1&#10;3BBSKi0K5f8AfnSx5KeDpQideNUqp0HzJnnQsUM+DkyXx7fjmmHK9K5YtHQotmz7HsdOLsbdB7sR&#10;GXMKcYYLGDS4+xDnQPVf83vX+arOFvg7tEAK/uVkvXt///xBpUoVr9igQe1Wg4b0/mL6rAlbN29b&#10;Grpp60KsWD0D01hDb+y4Afjks4/Qo08TNGlRAVVqBqFkOTcEFs4M34C0hHgEeJ502dFplzV7CgK8&#10;VFRKtcyUJaVdKViPLgUyZuEya3IuBfClQLacKZWyu6Yi0EvD/+3SIreb/J9HZx/jOT1YA91DLTmJ&#10;0y87PL1zIq9bNuTOm4XLrIznzMZlFgI7AXfpuB8XQrsshHc5GOXpysdlV+te3m7wD/BDxYrl0Llz&#10;J4wb9w0mTpx4sFy5srX+DsfD+R6cLfAOWqDCGxiK3P+u/yLf8JrvgnO4/QWf6123039if/8kAPe/&#10;vNfTPIoTqPqUy3/iiDo/pLMFnC3wt2gBmV3r5eXudfXy/htxMZcQ+uwo7t/fhfMXV+LgoRnY/vP3&#10;mDN7ML4Y1Rr9erMWWeMiCt4FBaRBAT8bsJNlfhamlnVfL2bZUyUKu6BBLW9061gSo4bUxpwpH+Hn&#10;DV/g6N6fcPXMHA5aLEPc002I1+2F3noSFlwi5LhG3YHReN9YvXql6n+LBnK+if/3FkiVKmWqmrWq&#10;NmCMy/plq6ZFTp31BT4f24MQrikHpEJQr14hlC/vyZmTOZEvP+sseKdFHreUyOuegv/QpUVAUEYE&#10;Fc6AIkXTEfZlQIP6rujWJR8+GVYUkyZUxppljfDrz+1w+mgvXL84EA9vDELUo48Zf/kJYd1nHKgj&#10;vDONBvR04cUT3hkGEuD14yBeDzrwOkEX1RaxUa0QEdoYoYR3EU/rcxsBnqEdYR3Bnchih3cmQj1L&#10;E6ouB/4YrWmqRfhXla49uvAeFcP9G/64xhp4549kw6m96XBqdyqc3Zsalw+kxe3jGfH4fHZEXsmL&#10;+FteBHg+jPPyUwAPD8SJRymAx0FIO8DTXciMyFPpEHo0JZ4dSoZwceEd5mD/Mdaio6PPLPDuBAdF&#10;Bd4xWtO4n3BhDwf9d6VA7M/JEL0tCSK3fcDYvvcJE+ia44CqBvDiOKAf9yqAx8HYeIIcPQd7TYQd&#10;jlJAjzKIFnOwlwPFtsF8DvQS4mmyEt5ZCOckflNFcDoAPKmpZ6Jjz0h3noHb9azFpJf1eQL1+Nko&#10;0wI6NQjxjIxjcwR4qq7WawGerWZXYkGcPr+RuMw46G2XhY7DxHK8H3xtzZ0EOk/EKfSCBLoJRJKo&#10;SUI2qUP2Oll4//P6cs/XbdGHbxDrn8FRKi7UppcBu98F8DRgI9BGE+ufgWALBHAKtBCiJMgB4Am8&#10;s4kD68sIRhKLDiqpXSYuvgR491qA99yZpxx5jqBP1jXYJ0sBmxrMFHClyQ7wxFVpXkZHqerTXLfH&#10;Q764tNV7Syw9j7W47XTcv6Z4QjJHCbzTpMCd5sgTdx4VQ70M4MWIw07BO8I6OmU1KdedAng2x52m&#10;xABPQTzKEeBp/e7PBHhWceIRzDmCutcDPIF4NlnZnzQ971fsF+wfInF3CrTTJOBOwbtXAjyBdzYJ&#10;uNNkWUBQpMAdt9sltzGX4E7g3RxC5tnsq7Ps8I4Az0ynnUWLyUwAeIR6iereJcA7gXgC8KZzv4zY&#10;NE8nIJ5OBx6BW0K0pYq35Pn0MimAJ248AXji2CNoc4B4jutvBfAWEvpRVl6fQXBnE/epXeccAR7P&#10;dYNdRoJ8W21QXgfp2AXdwArgaa5WXm8kalfFEIuLVVzI9vqYNmceJ1ZQBjpaTRK5y9hNrGe7bGTb&#10;bhV4x+NHgGcmwLMQ4FlfAHi8VtB5h4NS/47uOnHeiY7Y6t6JzAnwLrsd4HH7KT7vGGN5D7Om5lFC&#10;vOPUqTywnskD43lXxF/KBR3r4Ok4MSaOde/iWePOqi/M3wV02yl4x6WV8M7CSEwF8EoyNrsIYsMC&#10;WDfXH7EPi8DwsBxMj0II8CrTeVcViKhJiFcTlvBaMBHgxT+ti7hHDRB9rxGe3qyPuwR4VwnwTu2r&#10;iYPbquOXddWwdWUVgrsqWDmnIhZPLYX5P5XC1HE1OSGuKYb2rYLOrQqiXrUcrPubEkH531cArwAB&#10;XrHgJKhRNRPatPRF3z6lMHZsI8yc0RPLV36Cbfw9f+TofFy7sRlhEUegJ7wzW69i4MCuA52JF//v&#10;P3WdL+hsgb91C7i4pHcpwPjNH3/6asnxU7vMBw5txsYt8zF/8feYMuMLfPFVH/Tq1xwt21ZF7QZF&#10;Ub6yN4qWykWQlwW+nNTr4cuEFPcMjM/MSIkbLh1yuKZVcs2dzn47jYJ1Au2y5iDEy5GM68m5LQVj&#10;NlNxYmYawjtCQUZzeni7vCB3r4z8309iMjNQLnyNDAR08loZ+BqMzcyRlhAvPevgZVbQzt0jl4J4&#10;nl55WIbBF8VLFEbderUwYEB/TJ06GaNGjVzo718g+G99UJxvztkCb98Co98Aut5+T2/3SOEYb+Ig&#10;7d9uV699VIU3vE7QO3gN5y7eQQvseYsO8aYO83e6/zY/zzxKOrHbO2gf5y6cLeBsAWcLvHULCLTT&#10;/lnPkiVTlhbN67W+fnX3s/v3f8WlK+tx/MRC7Nz5PVatHIG5c/vRudQZg/s3ZhxhRdSp6Y/i/HFe&#10;gG47X6+kSvm8kyG/j00+Hh/AK+97CA5IiVpVcqEjBxk+7l8JU35oh/XLh2HP9jE4cehHXDkzA/eu&#10;LWR8z2ZExB6ATn8KFqtAvNt0Kj2wVK5crrJ8IIE5zuLRb31o/xUPlOPt4+uVb8jQ3t/8/MuKmJVr&#10;p3HW52f45use+HhgY0ZCVUCd2gVRtrQ7ChbMBj8//lPnkQpubgR4jG8p4J8B+QvQiVcgGYoEp0RI&#10;RRc0bkSI19kPn44oiik/cVBscSPs3NoZRw/0xsVTffH49hDowj+FWfclYd1XFJ14+lEcuBvOdcr0&#10;sYJ4JtbEi4/qiOjwNoh41hRhTxoQ5DWkA685zALwBNxpEM/MdTMdeBY68KwNuGRNPLrwzPpa3Add&#10;eE9L48mdQrh90QeXWAfv7MHMOE2Id45Q7cphF9w5mZkALycBXh4CPE8bwBMH3kPqkYA86j4B3l0O&#10;RN7KBTNr4sVfyozos+kQfiINwo6mQPiRlIg6mhZxBHiG4xlgILwzifvuCGvlsS5e/D5Cht2M3mOE&#10;ZvTPKQjvktGBl5QA70NG8YmLR+ADYQFj9JQE4jEuTUCeKJ6DsnpuU1JuCntUGqGHgTIyXtIkS4la&#10;ExHimRdzkJoRm8qpQ9hmtctCoKfcd3YHnjjtlAjsBNoZ5gm0IyikGyV+Dt1HXOrmcp1gL57uPD0h&#10;noFuPANdOy8DeAriUSaCNJOjC4/uoZeBmRciIe3xfeJEMS3h51nMz8KYOcMiQslEUtGhvF8eJ64t&#10;C/cvsvI1E6QceYRHDm48K2GeiRDudTLzfgvBkOjF6M/nt5XT7zd6icvuhahPQgAeT1sdMZu02wlL&#10;tZ0D9SLCWkclOK5eAHh8TQF4SgQtdEAlyA7zrEsJPihx4j2HeALyHKTgDPtJYoj3MgdeYrCXGNjJ&#10;/QICNQn0VBDzxfbRolIt0n/t/dYo8bB0Hf1WL9Z70+q+6dnP4nju6Lj/eO5fiUBDpFciHBeHnl06&#10;upbiCD+kZl0cQYgsY6V+HdejGY8qirErVkAdaxQqadBundTdI7TT4B1r2OnsEggfT8AicbhGvva/&#10;CuApQCwuTYnKtAM7DdrZYzOt7Hsiy2Leb5d1EfvdQoIhe2SmxGYqEdpZ5iWWADyCItGc38I7BfAo&#10;rdbdC0sVlflbKYBHB548VmItTTPpYqNDzlaXzg7u5rBfvkyz7dsF4knMpgbxBOQlkokxm5qMdN8Z&#10;Cf3MdPFpDjxV024hr8uURa7N7O/gNdvKyQfatUsmN5jpSDbRYWkkrDbyGivXWbnei/taIJyJ/dvC&#10;SFpx0CVIXJ3cbhKIJ0uZoCCuT6m9KC5Q9n0T+6NRtkvk5gaen5sI3bcQtG0nGN3JdmVspsA7m/uO&#10;7W9332E/YaqCd4zDPEyAd4TLo4zFPJqd8E4gHZese2c+xeXpHAmyMioTJ3PZ4R0nv5yiztKFd94N&#10;xkt5WHM2Lww3PWCgy13/2BfGcH9+9xPaWVjLzizOOy6tZaiy/F3AZXwZxm8XY93cgoh84I/o+0UQ&#10;/6AcIV4IjE8rwxxWHdbw2nTi1SXAqw9TaCMCvEaIfdyEj22O0NvN8eByc1w70RSn99XHgW11sHNN&#10;LWxeVg2r51bBgsllMX18MUz+qgi+GlEeH/epgp4dS6AV4zFrVMyCMkVToCABXj7CuwC/91CmZCo0&#10;qJcXXTsVx8hP62HatF5Yu2YMftk9BSdOLMW166xFHXoE8fGXYbXeVpPmundv1/1f8ePR+SGcLeBs&#10;gXfaAvI/eNlypUK+GffZnPMXD+Hgka3YtmMJVq6ZgakzxuCzL/ug38A26NS1Hpq0rIha9YohpKo/&#10;69a5M9aStej8c8PbNye8fBhr6ZmFyqyWHt6Z6aTLDDfWqcuVl2AvV2pCO3HfaRAvGbclpwMvFR14&#10;qfm4dAnKw9rnolx5bTAwa/Y0hHUEgTnldnqlrIR3WbPTgZeD4NA1E3LnYU08AjwPz9zw9fNAcOFA&#10;VKhYBi1bNRNwh4UL56N3795jM2XKlOWdNqBzZ84W+OtaQFjDq/jH6T/hbb3u9bT34fIOXrffaz6X&#10;vI7z72/SAhPecKD+TnDuZe8lku9/HdWecvubtKnzbThbwNkC/9EWkKL0efLkytuxQ8suY8d8/MOK&#10;5T/+cvr02tjjx5di1+7JWLd+DGuP9cV337bAZ6PrYUCf2ujYphIa1QtmjTvGZORPC2/3pPB0+0DJ&#10;2/1D+HrY5J33ffgQ4BUpKADPlQAvkDXIQjBpfBusWjSQtfBGYPf2z3Hwl69x/MD3OHN6Ji5dW4Xb&#10;d7cjNPwg4vXnObBw3Thr1vjZFSqUruCcFfzf7KQSo1m/Qa1m02eO37xzz4qYzdvmsHbLGPz0fR8M&#10;G9IMHdpXRO2aBVGa9Q+CgrLzHzIXeHqmZl281IzWdIGPT0r+c8hIKb8P6NRLSoiXmoNaWdG5Y16M&#10;+NgfP3xTGgtm18XG1S3oxmtDoPwRnt0bxLisT2CK/Zyz6r+kRhPg0ZVnpMzDOFg3gHXuesEQ04X1&#10;79oR4rVEZCgH4SKaQBfT0gbwBNgluPDsTjxrcw6SNaIaK5BnNdYlCKzOyK3yCGfc1oNr/rjJWniX&#10;WYvn4pEsuELdZJ26+2ey48mFXIi6KgDPHSaJzVQRmgLw6MJ7KBCPAO8eAd6dXIzRzAnDlSyMAHNB&#10;1On0iCTEizrGOlnHCAQI8OKPMrLvWEYY6L7T032nO0DHz15CAUZ3Ru3k41gDL3JbcgI8RmluTcra&#10;WgIEbABPpwE8BfEcAJ4G7+yDuCpOU8Q6cSKpjScAT9xLSlw3E4RYCbdsAI+DtpSFEM9MgKfgHWVk&#10;RKZW205BO9Zqimfkm2426/RxEFoUS0XPSokYxsHFEeTpBOTRkadn/N6rAJ6CeC8DeFqtLYmJs0fF&#10;WbjNUVaBNwSPegI6PQe74xckf6XkfnmcUeoB2qGPIySUAXEr4ziVBORRspT39joJfNTiP1/mGpRt&#10;r3QOOtbpew2MMy/jQL4AOg3W2ZfWl4A7DeK9FuCJE28JIctigjNNCQDPFm9oJXCxqkhNzY3nsPw9&#10;AC+xS08DdQL/7BIQqMnmiiQASZA9NpP91izRmQKf7c5RcY8aFLRNLMJqh7pgsi513uK5DwHeEj+r&#10;AJpE0dqXei4F4sUTyOmUCMkF3rG+nQ3epSW8symG9/1GhHWxSg4Aj+Aubo1Ad3t8poJ3KQjeU6jz&#10;V8foQnndfy/AowNXYjIlLlNq3CXEZtrgXQLAU3XueJtxu9YFhEMauFN17wiMHOCdmesiy7zfCfBU&#10;bTs70JN6dwk1756DPEeAZya0U7GWKiLTwXU3h+fOC7KDu7mynevKhWeHeIzKxEsk8M44ncddRHhn&#10;5ON/C/DoAGSssUUmVkgkMPu+1LVMuMbwOmUmRDcR4hkJ5MXlbJsowX5NiKdnPUiJjBUXnXkNj4OD&#10;FLhT8M4OjiW6lU5T6wYCVS61OFe5jU2EmlvY1tsI5HYQ4gm4E+fdbsK7PQR0vxLa7aMOiCQGk0sB&#10;eIzEVK461pPF8ZyMxOR9J7g8lRMWAjvrWda6swvnCO/ouMNx1pA9SZ2hzrvDepF1Zq/ye5bwznLX&#10;h3Xs8tEtVwCWyIL8DcCadxKZaSa8k6XAO2s5/iagCy++NIwRRRHzOBDh9wowFrMw4u6VJcQrTwBI&#10;iPeMde/CasMcXpdqSIDXhACvCeKeNGOMZkuE322FR1da4+aplpzE04QRmqx5t06iM2ti5awqmPV9&#10;CfzwRQC+Hp4fH/cMQpfWhdGmcX40YDx4pTIuKFk4OQEe698R3hUu+AGqVs6E9m0LYujgWvjpxy6E&#10;d1/iwL7ZOH9+Ne7c2UX9GvPzjgW/rl49Y8369XPWb9gwd2ONGpVqJOfff/PXpvNTO1vA2QKva4Hk&#10;yZMlL1GiaJmvv/ls8oJF035es27e+VVr59xZv2ke5sz/DhMmjsTYbwZi+Mhu6DOgFWFeXTRvw7SU&#10;RqVRpVoJljMojFJlAlGsRH4UKZYPRYr7oWgJXxQp4cO0FA/k86crzodwj446N08XFZeZ2y2NAncC&#10;6gTeiQNPkzjyZHtuN5uLT5x2WbOntkM8Qju67mwALz0BXkYF8PIwOlOcd94+bggI9EOp0sVQo2YV&#10;dOnaEd999w3WrFmFLl26DJXxEWdvcLbAv6QF9ryGn8h97/LP5S1Yzbx39IITXvNat9/Razh38w5a&#10;oP5bdIq/E8SL5PtdR/Wjgt7B53fuwtkCzhZwtsAfagFx3YmzSZaurjlztWvbrOvpUzsfXbv6K4vZ&#10;r8ave+dh46YfsGjxJyzk3AOff94EA/pXQLeuxVhLIxi1OKOuImfUFS6YCb6eyeCe+z24Ue553oMn&#10;gZ247jy57kXJTOASRdKgXs086No+GCMGV8HUCW0J8Ppj48rB2LR6MMHJYGxd+zE2bvgUm7d/h1/3&#10;zcTpsytw994viIg8A73+OmfETVmkvW/tvcvtP9QQzif/I1ogZcoUKf3y+eSvV79Gs5mzf9i0/9Da&#10;6D2/zLOuWTEOEycMwNCPm6M9oXKt6kEoU8YLQYVyKCeeL2vg+fmlZ32DFHB3fw/enoyV4uBW0SLv&#10;I6RCcjSomxad2mfDkH5e+ObL4pg5uRJWLa5FoNycEK8LHt7sh6inw6CPHAVjzEg68j4hcPuUA3fi&#10;whtEgNcbxthuMMZ1gT6mA3TRrVnTrhVjMduwRh4BnorM1Fx4XWwwDy1eAHgwcSBPV5MuvBBEPy2F&#10;Z3eC8fC6P2O0vHD7XF7cOZsb9znI+PhiboQyPjP6mht0BHj6u16w3GM9HtbCs0iEporSFIDHwcg7&#10;uWG95QrTtazQ0YUXez4jYs64IOYkY/iO09lDgKc7yli+I4zso7svjrXvYum+i/2VgOAXAXiEYdsZ&#10;t0lFUtEEebGbOOjPwVaBDPEC8exOPAESmsR5ZyAcMAgYICDQAJ7R7sRLAHgC8ex6GcAzczBYA3dS&#10;304iMuMF3FE6wrvY2Yz4nJ0cMTOTI2o6ASMVSUUwdi5yBt+vBvHm8r0yilNPeOII8QTcaUoM8DRg&#10;p4E2o9R54kC2+SUSd50juNPNT4bEcrxfYI/syxHkyesIzHMEcALyLJTj+3zZunIQarX8XhrnKBGf&#10;LxNhZCLXnHZbgF1iveqxr9r+UoDH2EMoeGevhUdQqwFbgSkSp2m1gxaBLeLEsyzVnHjPAZ6F7ioL&#10;a+C9NEbTMQ7T0VnnsO4I7GRd9qVJnHYavJO4TE222Eyb+07AnZ41wpQEzP5GAvR4DiSSjvsQ2O14&#10;vjjCPAX07OeVOrfs4C4B4BHcxSaCd9F00YliCOskJjOxBODFEdyJbO47AjxGHOrU+3gR4CkXXqLI&#10;VuWiUvUQ/5waeH8kQjNxlOZzd6ctplVqJdrq3P1WFjVJQERoRIBnJsCzEOA5wju5bZ7PbY4Aby6h&#10;HmWZS1eY3YFnfUl8ZmIHnoWOuwRN5WvZ5ejEswE8qZXH/RPaWTSA5+i4E1DnKO0+DeAJ7HOI0hQn&#10;XmKZNHj3tgBPYn/fEuDFE/bp6FIVWB3Pc0lcp5oE6BnocDXI9wJlFIhnr7+oATwN4sltbKT7bjPb&#10;YytjMbcTyu2ki05cdxT2iPOOUG4vtZ86SFgnOmzXUYK7EwRzInHXnaJO2yTgTkG785zoouk0XXcn&#10;3Xk/dY4ivMMVL06C8YaV8A4P88P61J/OuUBYowsxRpsOPCPddyLGZsJM552JEE9fCtbYktCHFUH0&#10;owCE3c2PCH6fx9wtg7j75aB7WBH6J1UI7RidGVaHqk+g1xi6p40J8FoQ4LVG2J3WBHhtcOt0a5w/&#10;3BzHfmmGXzc2xtYVdbB8ZhVM+booxgz3xojeedG9tTua1vFGg2p5UL1CFpQvkQYlgpIiqMB7KBTw&#10;PsoUT4mG9dzQr08FfPtVGyxZPBwH9k7H5Yvr8fDBHkRGnsClSztu1aoVUtvVNburh0cej3z5vPJ5&#10;enLYnHF5/4gfh8436WwBZwv8v7aA1KOX/8mS8S+oUECRtu2a9Rg4uOdXS1fMOL1xy8IIuvGiliyb&#10;FDt34fcmidb8ZvwQjPy8OwYP7YCevduic5fmaNOuPpo2r4lGTapTVdGwSWXUbxSC6rVKoVzFIBQv&#10;5Yfgop4EepwkXCgP8gfkgE++zCyLkEktNcltTx+pgeei3Hu5GaGZMxdBHd13zx14LnTyCdijGy8n&#10;IzZz0fXnkVM57wr4+6BosSBUqlwejRrXR9++vTFp0k/WDRvW6du0adPr/7VhnS/mbIE/twVex0ZG&#10;v+OXbv8WrEZ4zrv42/Oa15L7nH9/kxZwe4tO8VcDPOkwcjIE/U3azPk2nC3gbAFnCyS0gDjZJC5T&#10;QFizZvVaHTu67u7VKzstx4+vxM4dU7F23deYN28IJkzojNGjG6NXr/Jo3SoADRt4olJ5d5QIzsNY&#10;zKyMyUxLYJcEbrnegwcBnpfbe/AhKPFl/Q2RD5XPWwBeMtSvnZU18PzxyccVMPWn5lixuAfWLO/D&#10;ZXcsntsRi+Z2wPRpnRnD0Q+Ll4zElq3jGd+5GLdv7yTEO4H588cvTJcubToXl3QuKVIkTyEz49Kk&#10;SZ3G6cr793ds6afyD6Onl7t3lWoVa40cNWD8lfPbLUf3LsKapePw4/g+dHY2RZvmFVBTIF5pDxQq&#10;yP5J952fTzp4eSZnpOb7rHdgg3gBHOAqVvQDVKyQEvXrywz1PATUhTDmC/bNSTWwblVDHNrTDpdP&#10;9cajW8MR+fhzOuS+hD7qS0ZesiaekbXxDJ/CpBtE9WO9u77c3pNArztM8Z1h1HXksgNhnwA8zYVH&#10;kAfeRkuqmU0WOvGMHMTT1Sb8q4bo0AqIeFgSoXeL4NmtQDy5nh+Prvng6VUvPLvmhbAbXoi66YmY&#10;2x6Iu+MJ/R1vFe1lYJymmTXwLPfdCfM4SHmXEZq3XWG8kR3xhHhxlzMh5nwmxJ7JhOhTBHmMz4w5&#10;moH18NIh6mA6RO9nbS0CvOg9dOvtSofInWkR8XMaSpZpCfLo+tlCJ9BGOvA20CEkNbco5fhZ+1wS&#10;y5eg1RzItctAYKBfSacaZaBzS4kAybCckZPLWAdP1VRyoTuNrg7KwFp4eoK3+AXc9zyCCbrtYubY&#10;FE1wFzWLzsCZrOk3PSnCpiVF6NQklKxz2zSBeHwcXSwxs/ieZT8EiGpQ2S7lELFDvN843AjEjHw/&#10;SnbYJksF3+wyENqI4hcQhswnFJmXPEGxc5Px/drkuF0eF79A3HpsC0pzZok7S5PELdpqp7EdGE9n&#10;IDTSZJSozkRSsZx2veAOXEzHzJuknI8vEeM+rY4Sd6S4cH6PHKMzE9YdAZ4G8ug4JKwVx6WVrjyL&#10;HbbYAJ7mxhMn3nP9BuBpcO4V8C4xsEsM7TR4J+1uYf8QZ6EN3BF8UrJNq3tnYKSgBuwEzD6HtbL+&#10;4vG1HWeCYzpIVX8mwNOv5PO5/xck54aD5Fwx8LzR87zSJOeU1K+T2nWyjOP9otgEOGdz9SlnnYNe&#10;jLeViFub9MoZa4PsmiNKog0d6ylKTTJVo+wfAvBerIkn9RZtLk/rIsK8RLIsJLSlrAt5H+tk2iQO&#10;PPYzCgR3mMfbFATWzRHxPkqWSnMJlUW8zzKbsZezMjL6ktBvRgZGVNpkFvG2eTph4jRNdKVNs8ky&#10;lX2esvI+8LFS/w4z+V4I5qyMBbYyFhichAA6iV8quU+7X5Z8vDxHnHuWWXTwvUTGGeyP0wjSptMx&#10;x+ujfjZddHw9EydHmKXOKCdMJNQh5DXEIpMLZHKAxGbSdWcTr9V0whoISfVsZ1E8r9txhPSxvIYp&#10;8TmaYvjcGLr14hjlqyPIE8UT5ukZn2lgxKaJbjvTRrbTJrYhl8ZN3P9mgs4tbA9GZ4LuO+svBHi/&#10;Crijy07A3V7Cun0auCOUO0IdI5QTHafEVXeKy9MU69lJLCY4IQbnuS66KOJtSuIyrec05x2/Q696&#10;KHiHOwLv6HB/FsDadXTeRRLexbD+XTwBnp7wjvXubKLzTkeAF1sG5sgydNQVR8yDQoi8UxARt4vS&#10;hVcG0XdDEPugKnSPqxPi1YGetXL1BHf6J80Znynwrj2i7nVhDbxOuHexMyM0u+DcoY44tqsDAV4b&#10;bFzWDAun1sL40SUwtI83erZzRfM62VAjJDuqlM2K8sVdUCo4FYoGJEWh/EwaKJgMIWUzoXWzQIwY&#10;2hDTJvXD9q0Tcfn8Jjx5eAgx0RdhNNwiyDvzJCAgX4D8xpKB+dSpU6WW31pO58m//3e18xM6W+B/&#10;bQFt8iyNuikyZcqYxdPT3btqtZDaHTu17jtwUO+vRn/+8exVa+bc3L5zBVavm4O5Cydg8rSx+HHS&#10;Fxg3/hNGbdKh92kvQr3uGDikCwYM7oze/drRrdcEzVpWR90G5VG1RjFUqMT/58oHoFhJbxQMzg3/&#10;gjlRIDAHoziz06nHkgn+WeCTPyO8fAXiZWENvMwvALzsBHfiwMuWQ+IzbQAvV+4snNSZC/4B3ozO&#10;DEDZ8iVRt25NtG3bBsOGDceUKVOix4//bmf58uWr/a/t43yeswX+Zi3g8gZ20u8dv9/Tb3i9yHf4&#10;erKvV3EfYTHOv79RC7zuYP0V8E46qnSSCn+jNnK+FWcLOFvA2QKvbIEcObLlkFoX27cvPnD18s84&#10;QXj3889TCM9GYeq0Pvj661b4eEgNuu5KolFDb1SqlBmlSqZWrrtAv2wowFlvvp5p4eWenOAuCcFd&#10;Et7+AH5etvobIj9Z+ryH4kWTKoDXvWMBfDq0PKZObIalC7ti2aLumDuzDSZNqE8IUxuffVYHn4xs&#10;im++7YSZswbQBfitqtNx7/5unDy98eLUqWOnTps2btrEiV9PHDKkz5Bs2bJmcx7i/04LCKyVAaYS&#10;JQqXmvzj6FmH9yy5fWjPQkLgr/D9173Qv1dDtGpBiFctECWL50Ggf0b4eqeBB/tnHgLmXFReyptg&#10;2Z8Qr0jhD1GBTrxatdOhTRvOVO9bCF9+VgpzZ1TCtvUNcGxvR1w72x+Pbo5gvOVoxIR+Tsfd54R3&#10;lHE0XXZDYTEO4gz8gYRx/bjsw+0fMT6zswJ4ZrrwLMZ2sNKJZ1XLVrBaBNw1gdVMGRtwH/UUwIuP&#10;qYm4iMqICy3P+jmloXtSErGPOPh3PwhRd/0RdSc/5Yfo296UO6LpwtMx3iuOME9HmGe8LXXx8toA&#10;HiM0BeCZbuWE8WZ26G9kRfwVuvHOZ1UQL/YkQR6jMyMOEdDtT4tIwruofayrtdsF0bsI8XYycnOn&#10;gDxZctsOF8Ruo1tvMx14mzj4upEQj4rbQGhAkKdJv45gzC5HAGEkgBAoITISUCgRJBgJ8YwrCPBY&#10;D87E+lRGDgKL9AQe8RxI1hHg2eAd3YAC7uwSeBdGeBc6LQmeTf0QT6d8QH2IZ1O4nQAvgnWfohgP&#10;F60AHvf1jgCenrFyNtngnQ3i/D6AJxBPA3kK4tkjFjWIZ+bgt4kuNeMSOlgI0jS9LK5RgKLZLgtB&#10;mwbx3gjvCCStfN4LSgzu7Leh4k0J8F6mV0G9lwI8wogEB54APAF6BBWOAI+uKJO4opY4ADwVqfnn&#10;ATyBpTa9CPAsAu9eAfBs4FYAbVK7xHnJbfZjG6/6yMsAHl177O/xy23Sr2AfoiNOk34VobaIYE5P&#10;R50mAXeaJBJTc9XZlrZITAXwpCalvR6lqk9pX48lONfgnSzFGSt1yhwBnoA882rCY03/EIBnYZ8S&#10;/Qbg2WNaE+CdADs7yBN4Z17A57FOpgbwHB14GsATiOcI8BLg3WxuJ7gTeCdQz8zbplmEUHZYZyKw&#10;S9AMgrvpAuzYtg4yyfpUvr7oZQCPMcAKzv2PAM9MePcyGacLwCM4cwB4BsZyGucR3M3ntccR4PHa&#10;ZOZ1SMkB4BkJ7gTeaQAvngAvjtftGF63ozlhQonwT1MUnx/Fc11AXiwhXpxAPAK8eAI8PQGekbXu&#10;zAR3FgF4BHemLYR5W3nebyMo3cEIzV0Ed4zMxD6CO4F2+wjr9tNFd4A6LPXrKAF3Jwjkjoubjjpj&#10;lwJ3NjiHC+Ku47roEnWZt69Ql2S73Xl3mfDuuifLLxPe3Wcs9ZMChHdBNngXHUyAFwwLZYouAmOU&#10;qDAMkUUZm1mc9fFKQP+sFCFdccK6YEK7YH53FyeYK8v1SgkAL/4Rv+8f1+PjGkH3qBmiHzZH1P12&#10;dOt1xZObXXHvUjdcO9mNDrzOBHidsGd9W6xf3BRzfqqBLz4uhB4dcqJlvXSoVi4FShVOQdddShQL&#10;SEF4l8ymwGQoXSwdatOZ171zWXwzpgOWLBiF40eW4sSRNTcXzBu/dNbM72ZPnTpu2qiRg0flzu2a&#10;W/sV6QR3/53f085P6myBd9kCcu3ImDFDprx5c3sEFy5YrEvXdn1++PGrhVOmjd84c86P++YvnHxu&#10;4dKpd1auna1bvmomFiyeiFlzv2dN83GYMv1r/PDTZ/hi7GAMGdYVffq3QftO9dGoaSXUqV8Olasx&#10;drOsRG160JXH/+0K5UJAkCvyB2aDb4FMCuC5e2VB7ryZWPNO3Ha2CE2J0xR4pwBeThflvsvrlg0+&#10;vnlQKDgfozOLokatKmjdujl69e6Nr776GjNmzHjUp0+fb728vPzeZfs49+Vsgb+wBYRPvI6PvEt+&#10;4faG15L3Me8dtcWbXqv+O3od527eUQvseYvO8WeCvNN8/QmUdAyXd/SZnLtxtoCzBZwt8Ke0gMyW&#10;kx/XMsOWRahTZ82aOXulSmWrnjy5/fKdOwdw6NBSbNs2mTGVIzH++24YSYjWt28VOpOKoGF9H5Qv&#10;l4WOpmSsIcYIQt9U8PfNSICXnu661IR0KbhMxttJEeD7AQLyvYdAuwoKJAl6DyHlU6J5Y1f06R6I&#10;zz+piOmTm3FAoRMWzeuAyT81xFdfhOCzT0ujf/+ydPtVwZCP62HM2NaYPWcQ39ePOHV6BR492cd6&#10;eBdhstyC1foA9++fflCggG8B7XPJZ3NGav4p3edvt9PMmTNmLlI4oMjKxT9uvHx2E3ZtnYH5M0fh&#10;i1Fd0LtnQ7RsVg5VQvKhaGHO1syXAZ7uyQju3kcuOkVzU+50ivr5vo/AAHHivYey5T5EnTqZ0K6d&#10;Jwb2D8AP44pj2fzK2LGhCY7u7YxLp/ri1qVBeHDzY4Q/Hg5dFN13cSPpvhtOUDeYoG4ggRwhnnUA&#10;4VxvQrtu3N4Rhri2MMa34ePawBDbAvrYJrzdiI9n7Zt4kbjvBODV4WOpmBocGKwKU1QlWBipaYoo&#10;h/hnHBR8UoTxWwURe78AYu74Et55IPKmG2JvuCOGIC+WQC+e2wyMzzTdd4X5DuEdAZ62NN7OCdMN&#10;V+gv51AQL+50FkQR4IUdTINwArwIArwI1r+L2p2eDjwCvF/EiSeiS++XjIjdmRFxP2dE/Fa6LbZw&#10;0HUzB18p3SbCMYI8TQa684x06YkMrN+lyUSoZ2T8n8hEmKdE6GAiZDAR5pk5oGumo8PEQWGRgQPy&#10;8axdp6ODKXY+3XTzCPDmEOCJCPEcAZ4N3mkAT1x4vJ8OvCi6UGI4MK17pwDvRQeWBvB0fI8icdwl&#10;duBp92kOLUeA9zInnrjwfg/AMxHEiSTi8/cAPMsi1rZz0AuuOweYZwN4r9DvBHhWOnR+K5sDz0KQ&#10;p6JTpf6huPFe4cLTHHgvxGi+Ii4T3P4mB57N8WiTowNP1jX9xoH3KoAnEM/BiWdwdOAxfjN+ebIE&#10;eJcA8AjxBOQpdx7hnSZHaPcc3onzTovDtIG8WAJAFc1JKKfiOQnoRHF0ESbAPLr+dITlmhJqUwrI&#10;c3Th2aGd5r77JzjwEkdpJoA8cXU6OO801522FIBnJsCzzGdfUyJAkshMSjnvNDm67sSFR1inZAd4&#10;4r4zi/uOzjkBeC/AOw3kEZiZprJvJ9IrAd5snidvAngEe+K2S3Dp2W+L+07AnXEmJ0e8RHoBeASK&#10;bwvwVISwiI46o9S8o/QE3vF26cR5p9x36QjwOOmD8E5pUaoERRDmRRLiRQvAW8lJFYR3ujWMcSbA&#10;i2dcpoFxmabNbPstbEuCO/M2tu/P4ryjdjEyc7fddbdfwB0B3gEuDxLYHaKL7ojmuuO6gDupY6dF&#10;YZ5nFKboAnWRUO4SRUCHK7KkZEl3u8Rl4rJdcvuGuO8I7x4S3j0LJLwjuCOoQ3RhWKOCYaAbLy60&#10;IGKeFET04wBEPgokhAuiiy4YsQ+LI47SsZ5t3P0ShHZluC0EcQ+qcUJODUK7WgrexT9ugLhHTXhf&#10;C07SaYmIu+0Rdrsbnt7qgfuXeuDqie44vb8zDm3viO2rWmPFnIaYMq4yhvcpgPZNMqBuSBKUKfQe&#10;CvI3eRBVKF8SFAtMTqCXBuVLZkTNKnnovgvCsMH1+Ht7ADavn4Crl7ZixbKJ67yZZCC/oSTBQiZE&#10;ybpW805i8ZwQ72/3k9f5hpwt8I9rgRT8y5UrZ26BedWrV6rftn3z3sNHDPhx09ZlNw8f24G9BzZh&#10;5+412LZjBTZvW0qn3lzMX/QTnXpjMH7Cp/hkVC/06N0Snbs1RovW1QnyWEOvehGUDwlQMK9YSS8U&#10;KpoX/kE5CPGywNM7q3LguebOQFgnwC4tYR5dd64uSq65Bd7lgIdnLuQv4IlixW3Rmc1bNEbvPj0w&#10;ctRITJs2lWk/82+3aNGiV5YsWZwThP9xvc75hl/RAsIr/r8AnvCRNzGYCu/oSL3pcwW9o9dx7uYd&#10;tcDot+gcb+o8v+f+23y9eVR7yuUdfQbnbpwt4GwBZwv8v7SA/FNOaJfVzS23W4UKJUJ692k3ZObM&#10;MWtOnFgddvTYEqzf8C3mzR+Ob7/tjKFD6qFHt8po3bI4XXMFULmCO4oVykJAlwo+dDL5eiSDHyMJ&#10;bfoQ+em4K0CXnQwkBBPYFS1Ixx0HFkpQ5Uq8h1rVkqBFExf06OqOER8HsRZHBbruGmPZkjZYMK8Z&#10;fvi+Cj75pDAGDwpAty6F0LFdKfT8qCKGDKmFcd+2w4KFQ7Dt5+9w5twS3H+4HRFRB6DTn8LlK9uv&#10;16hRvkbu3DlzS/2OzJkzZXbGaf6/dKe//EWkiLqPj4fPkgU/rLxzdTcO712KNcvGY+L3gzBqREf0&#10;7F4PTRqWRMXynLFZJDcKsB6eQDy3vB8gL+syenjQKeqbBAUKJEFgwSQoUjQ5KlTMgvoNvdCxU0F8&#10;OqwoJn1fAYvn1MXmNa2xe3sXHPq1B04e6YUrFwbiwZ3hCHs8EpFhnyA6fBjiIj8mhBtGiDeMAG8w&#10;AR5r4+m6si5eRzrr2iIuqhUf1wQRofURG9WQ2xop6WMbEdw14mMbE/I1giWuPqxxdWGlIw9xtVhv&#10;pwpn9VdgnZwyhHhFORjIQUM68SIZ7xVxw5NxmvZIzVteiGWcpu5uHsTfy0HlhI5L/b1cMAnUE93O&#10;C8O13Ii7lAMx57Ij4nhmPGV85rP9LgjdK0qH8D0ZqIxKUb9kItDLgsg9WVgXLwtid2UixKMLT5x4&#10;WzlgS8VuoZvCQTqBegL3CPkMdOslSIAeQZ/IKJDPLhMhn9JagrvVGQkTGMu2knFsrP+mk8Fewqxo&#10;ukAi6WyKJMSLJByJICQLn5MMobOS4tnMJHgyPQkeT/tQ6SkdeaFSC282oR8HwGMYPRdHN1g84YWj&#10;9IQbmpQbSavRx6WBNZw0GQldjIyZNCxhZKZj7TPWP4tfmJSiA48uQU1x8xlrOI9QxS657Xi/47qq&#10;zSfRig4ycBDc5kJ0Yaym1AEk4HyNzLxPk4XAU4Nj4D5fKsJMKPGxhHeOAqFdghIDO8f7tHXHxyQG&#10;eXzvcJT9/cj7k/eZWGZuE5l4rLQYURuoI1ShrMs5oG+XmdGiWs1AqRWIFax59hLJfYnv17ZpS8e6&#10;g7JuZawqXpC9/pfECEqtQkJSGzBlfxAH5lw66ezSs3/axP7Cmo1G5WRi37bLyHYzLE1KJSMESf6C&#10;TBIjK3Gymgj0EpyqdseqQeJnJYbWEfIR+sWrWE7ps89jYWXdseajrMczjlWT9G8jnyP93kQnnklF&#10;ZfLzE67YxP5BGGghCLRSf2YNvMR9InGf1vrKy+Hvy4CwfRthknWBOOyeyzJfXHfPZZ3H++bahLmM&#10;sJwrjjtNvD2HIqBLEEEdKAF4ZkZrmkSOAI8Qz0jHnSYN5hnF8UZ4JzJO4fWPEpiXEKVJ0Gcl/AMj&#10;OEEn328iNDUnnn1p5dJCeGcWWCdxmRKbab9tssM7/Uz2jRfEvkqgp5vJa+tMXsNnEqARFOoYoaln&#10;DT0D4zONC3iNlusSgZumeII3JZ4D8TxHRHJtjmPtyFhep2IISjVFMQI3gtsiuC2c53wY96XE54fz&#10;vI2k+y6a4C52TQbEEtzFbOD1mXGZ8YzK1BPaGRmXadyRCUZOGjHvZjQpv3use+m+28caeAR31oN0&#10;2h2iw/wwa7weIbA7SmB3jEtx3p0iuDtDF53oHMHcBYK4iwRxokvUZTrqrlBXHXSNdWMpy3VGUF/z&#10;tonwznyL2+7lp/uO8C6czjs67UDHHaKLwRxRDHFPCyLqYSChWyBCbwcy9jIQz24GIeJWYUTfoXP+&#10;Hr+v75eH/kFFxD+sgjhCOx2Bne5JQ+hUzbvm3EdLxDxui+gHnRHG6MzQO724n4GMzB6I22cH4PzB&#10;Pji88yPsWtcFaxa0w9xJjfHt6Gro1yWQ0ZlZUK0UHXes5+vPlItAnw8Q7E94V9QFlcu5ok51b7Rq&#10;VhS9u9fAuDHdsHzx19i3ezHu3DqMJYumrtAiMiU2U/vTJr85J8H95T9vnW/A2QL/ihaQa4lMrOXw&#10;Q3Jec1LRnZeldJkSIes3Ljt87cZJXLx8lP/XH8CJ07/i6Imd2HdwM7b+vByr1s7B4mVTFcj78qtB&#10;+HR0b0ZsdkSX7k3Qul1tNG1RiRGbZVCtZlGUrxSAEqW9CfLcUCAgN7x9XeHhlQN53bPSjZdZKU9e&#10;gj3KzT0nozPzqtp3BYPyo1z5UqhXvya6de+MUYR3P/74A5YtW4qVK1feql69eqPUqVOn/VccCOeH&#10;cLaALSXwddzjXbINYSavey25/139velzvavXce7nHbVA/Td0jt8D5172WOlc86j2lNs7es/O3Thb&#10;wNkCzhb4f28BbTZtUFBAoVkzx89fv3727p07F1zds2de1C+/zLCsXvsVpk3vh6++bocBA2rQdVcM&#10;TRsWRK3qPqhYLg9KFs2GoAIuyOeZkgCP8I4AL59XcuT3FideCgTl50BCodQoUzQNKpd1Qe2qmdGQ&#10;cZlN6+dAm2Y50LVTLgzo44fRnxTDd19X4GzgOli2uBVWreyAhfOb4btvK2Lw4ALo3ZuDDi190LiB&#10;P9q0DEaXLqUweEhNfPVNa8ya0webt36Fo8dn48r11bj78Gfcvbc7+pdfFv2yatWMVWPGDBsjkaD/&#10;743rfMG/pAVk0EnA7eIFE5Y+u3cI509sxM7NM7FozpeMYh2E0SM6oHuX2mjUoBSqVimIosG5GKWZ&#10;Gt5eyaik8PWlY7RAchYw59L/QwQU/BAlSjKSqnpuNGvhQ4DtjZFD/THh6xKYNbkK91sbKxfXw4Y1&#10;DbFnVyucOcGIq4t9cOtaL8K8Pgh/MoCQbhCjM4cwRnOQA8Brj7jo1ogKa4qnj+ri4f3qCHtaCzER&#10;9RAbWR+6mAYEeIR38U1hNTRhNCdr4hkaUPVZY6cuIV415cQzh5eD4YnEcnGWvwPAi2Q9PKmJF8tY&#10;zbi7PlQeKjviCO/i7rH+3T068e7lhfm+Gyx33WG6mZf18HImALwnB9Pi6b70CuA9owMvbHcGhCUA&#10;PLr0dmcjwMtKgMfoTQF4OzIg/mdqOweAqbhtAvI4CGtXPKGeTRzEdpBpCwGdXWaCPaVNFMGe0npG&#10;pq1lHak1HMRdnYFuJO5Dotbo9oiR+DW6OaII8aII8ATkRRCahM0mxJuZlAAvKeGdQDzGaUpNvBms&#10;gTcnFWIYBxfHGlc6QsB4gpHXAjy6rRzBncEO8jSAZ7QDPAPBnd4uG8CT2ESJ+rQpjuAmVmr22SW3&#10;He9/FcCLF5eg1Er7DwI8ATYCKR0Bng3iSazlKwAe+4QNuP0+gAfW73KEeL8H4FntEO91AM/A/mkg&#10;tBV4ZwN4IvZvwiQFgpcmsUG8ZcmUbCAvGV2n1O8AeAmxm06A9xJH59sBPPM8QjCCq7cCeLMI8ezw&#10;7m0AnjjcjJQG8ATc6QntRIa3AHgW1qSzONbAexnAm20DeBq8U847yiSuuxmEuhq843q80qsBnoHt&#10;YFT1714EePEEeTpCdSWeczqeA6I4Vd8unR3gEcQtYg1V0VJO+mDcbaSAPN4O4zVNFM7zOYLncxSv&#10;6zGcrBG3jo5uXvMTAB5dd4afef1nXKZ5F7UnEyy/Et7tI7w7wNjMg1LrTlx3EplJx53AuyOEdgrg&#10;USfsrruzdNedtQO838A7wrqrdNVdo2Sp1lnfjrLeILATcHfdy6ZbPrAKwHsqAI/uu0ib+04DeNGP&#10;/BF+Nx+hXT48upoPDy774eHl/KxVy5p3N4shljXvDA8qwPywMoxPajBWsy4MBHf6UMI7EeHdCwDv&#10;fjdCvL503w3C7fN9cPFwDxzd2RU71rXDuoUtsGByY0z8uiZGf1wO3Vr7on6V9CgfnASFOHEuwPt9&#10;OvA+5KS5VKx5lx31a/qyFnAR9P6oGkYNb40ZU4Zi68Yp5h3bFtyfP/fHtY0a1Wn8l/xoc76oswWc&#10;LfCfb4F06dKlr1e/VqOPh/YfNXLU0G9GjR763Zixn06a8NNXC8f/8OWSjVuW3hJn3o5fVmPthrmM&#10;2fwJM2Z/g+9/HInPxwzAsE8+Qv9B7fFRr6Zo17E2mjQPQa16JRBSpRDjNX0Zq+nJ+nge8MuflzAv&#10;F7x8csHTyyZvn7zwy+dF95033XeFULtOdbRr3wrDR3yMSZMmYvGiBQLwHg0aNPh7b2/vfE4n8n++&#10;u/6bGuD/C3S9DZ+Z8A4bds9reJDc5/z7m7WAy2sO2P8C7yK5v3VUPyrob/ZZnW/H2QLOFnC2wBtb&#10;wHHmbLp0adJlyuSSycUlnUvOnNlyFi8eXOKzzwZ+8+jRYVy8tAW//joHa9aOU667HyZ0x6efNmWE&#10;RFW0bB6MGlU9CO5cUbp4dhQLzopCARnh75MOvu4EIHlTKgeev29yFPJPhRLBaVCxVEbUqpIdjevk&#10;RLvm7ujVJR+G9A3EyI8LY8woQruvStEZVQEzJlfHvFl1WfeuKdataoc11IJ5jVhrrzT69fMisMvF&#10;QtI5UKmiK2pWz4sGDbz547ow+vWvjM++aITJU7tjxapPsfOXCTh+cgFu39mOeP05WKy3cPbsrrPZ&#10;s2fNLmDH+aP7jV3lH/8AmdWZI0fWHMuXTl4R8+w0bl3Zg6MHVmHz2qlYOPcr/PT9YIwY2h7dOtdB&#10;K/6DV7WSP+M0cyCI9RsD/NNRaVCwYBq671IS4CVVEC+4SCqUq5AVterkQfMm2dC1fXYM7uOJ0cMK&#10;4psviuHHb0th2sRyjH2tgk3r6uPXnS1wZH9rXDjTCfdv9UL40wHKhQfLCDrxGKsZ34tRmx0RHdYK&#10;zx41Juirjbs3q+Lxg5p8bF1CvXqEfnTgxTZlpGZz1s4TsT6esbFdDYH4Oqy5Uw3WyBAOAJa21dW5&#10;489BQh+E3/BCOAcbI+nCi7njQweeLwcO81DZqZwEeDnpAsgDy0PW9HlER8IDL1hYK09HF17shZyI&#10;PJkFjwnwngjA258Bz/a5IOxXuu9+zaQU9SvB3a/ZEb2XMPBXRm/SDaGjK09PkKdnpGY8pSPQ04kr&#10;bzvdHJSeUE+TaTvj5OwybyOg00SwZ6YsBHoWgjwLHXtS+8iyITNBHgdxObhrWMP9rOY+OeAby/p4&#10;0XR4RdHBFEVgFknnUwRBSTghXigh3lOBeDPoxKNCWRsvfDbjNucRpBGc6FhPLZ4QMF5qjTFGUJNe&#10;1QGzySgxnsqFZBcdeSblyON9yzgYrmkpXVFLktONx9pliwnyFielOFBO55gmcdVJ7Kcmm8vO8X7b&#10;ffESrSjb6UgzOMgote840K0kkZLiSvvTHHhSA09z4dF9R2dZgug0gyZx2jnedtyuufD+sAOPIIKQ&#10;wKLiQwXeaQDP5sKzMl5Vkw268bHsF1ZCXrCPJMjBifcyB5487o0Aj/uGSDnxnjvwFMAj0DCxvp2J&#10;/VBgXWIHng3ePQd4NojH40iZ2FbGpQR2IvYhkYl9yrQsBeuLUVIPUvU19jPCPKkRaZK+qOrV2WtG&#10;2vusnn35BQmAZrsYKVmK9Hy/eh4XUTxf2yaeA1walnHf4r5jjT8z+74tKtPuvpMlzwUra+r9vzjw&#10;6NRydGT+bgcen29VElepgwiOXufAe6cAT2rgSYSmOPDobjPM4PlLJQA81rszTOVxscvIpaqBR2ee&#10;yJLgwKMLj8+3EM5pAE+LydSWCaBuNo8hZSboM9N9ZxJ4R0lspl6AHQFenGgGazXapVPbOLGB7rs4&#10;OvHi6MATxRMY6nnNFBeentcsAXc2eMc6ijzflehAFXBng3d0NxPgxdAtHE23XTSvVVEi1sKL5Pmq&#10;XHi8L5zXNiWezxGE7VGrWE91HeupsuadjrGZcZvpviO80zMu07iL139OFLH8mg2WfVnpuCO8O8jo&#10;zEN03h0mwJNad5RVIjOP2t13XFod3Xdn+T0nEgeeA8CzXtHgHYHddQfdIKSjLDf9YOZ3qvmmr819&#10;RzhnfeDP+EzWvosoSgdecQXvrFElYAotRvddAJ7dIrjjfu+c96Fjzgd3zuXDw4tBeHatOL+PK8BA&#10;5531SS1YwhiVHd4UxtAWdNO3ZK281lzSmR/WEbFPOtOB1wPh93vRgTcAD68MxOXjPXF8dxfsXt8B&#10;6xY3x8IpDTHp61oYO4IT3XoURdtG7qhRLi1KBXyIQLrv/AnwggukYNpFZtSr4YP2LUuyFnAtjBnd&#10;AdN++hjrV/2I3TsWRY4f9+mCcuVKhEh6gdNl94//Cez8AM4W+Me3AMt5pEqTJk3arNmyZPfz8y4Q&#10;EFigUJ++3YavXDXvwNLlsw8sWzH75JLlMy7OWzjp4up1c2KXrZyOOfN/wMQpX+Drbz9mxGZPVSuv&#10;Y9cGaNayGmrWKYcKIcVQolRBFC6aH0HBvihYyAf+Ad7Il99DKSCQ2+i+q1CxNFq1boa+/Xph/Phx&#10;WLx4oX7JkkV3Bg8e/IOfn18AI4VT/OMb2PkBnC3wvAWEcbyOj7yrtnrT68h7cHtXL/aGzzT6Hb6O&#10;c1fvsAVuv+HAvQnk7eHz+1FB7/A9OXflbAFnCzhb4C9pAQFXEiGZIYNLhlq1K9Zu07Zu2zp1QupU&#10;q1a22uIl45bfvb/dcOHycuzZOwnLV36KqdN74ptx7TB0aH1071oBLZoFo1olD5QonIWOu/QIZFHo&#10;QJ/MHCDIBN+8GeHBAtBu2dPCM08SVeeuZPD7qFo+NZrUzoJOLVzRs1MeDO3nja8+8cdPXxfGzJ9K&#10;YumcEGxaWQebV9XBhhW1OZhQj/CjMdUcK5c3wpyZNfDlmGD07J0TrdukQ+VKaVGscDqUKJYW5ejm&#10;q1vXDZ06FkHf/hXw6ag6+H4Cod+iAYR443H+4jI8eroLOsMp7D+46mC+fN755LNLXY+/5AA4X/T/&#10;rQWkr2fJkinLkkWTl8ZHXsWT+ydx+RwjWH5Zxj42BXNnfMnoqL74eEBr9OrWgBGu5VCtij/KlfFC&#10;sSI5UCgoA4ILZUQQl/4BaTkjMzX8CfQKl8iCshVyoUa1LGhUNxNaN82Jbh28MahvEF19JfHV6DL4&#10;bmwZDoxVwrIFdbBlfTMc3NsJl871xpO7Q+mmGwNgHDUGFsNQxIZ1w7MHbfDgdlPcvdGAqkuQ1wBP&#10;HzRE2JPGiA5tjng69KRGnkXfFlZ9a7rvWgEmytySIK8pIV49QryaHPQLQcyjEoi4UwihHIR8yriv&#10;p9d88IzxX+EceIy45YdIxmRG3cmJ6LuEdA/ywviYMWJPOXgZykHLp/lhve/HWnmsmXclDyJOZ8fD&#10;Q+nxWODdgSx4djALwg9mReRBuu44cBpzMAdi6XyIPZQb8aw1FE8nhG5fZsTvfS4dQV88HXvxvxDk&#10;UfGsmafJwHVNxp0c2BYR+BkJ/EQmykzgZ6KLz0S4Z9rKQVzWQFLaTBfeRoJBxqzFrmHsGoFCFIFa&#10;JOFGBAFIOOMswxbSgTc/KULnMkpzDt13lKyHz2edPDr2YjlorFtOEMh6S4bVhBaJJDX4zGs4UL6W&#10;A/3rCII2uChZuM1MaGJWYM8OTghMxCElUYda/KFEIRoE6vF13lYGulgkmk6W2nNMBIxmOsMcZeJg&#10;t9Rkk3peUuNLIJ4NDNmkOdZU9KQAPm57AXww1tPyEoGOQCXeB0aTWtlO1oU2Wehw1KRtk6U8DoRr&#10;v0+JIjS1OE1+HiQWPycInERWBedszrqXAjgBdIx4BCETeFyVCHoTpG2TpTxOPdb+OG2pbZeoSAIs&#10;R4FgQn1OHh/wuCaIt608bma2h7S1kaDOIHGZhMgGRroaJDZzLrcTgthEoEIHqKMELsl+ZT8Wtrsm&#10;q2zj62oOP4npVFGdEtnJ7SITgaKZwFKT3NZkJKAzKvDJ80jiV8XFSRkkmlXV4GNcrJLUbyR85lL2&#10;rbkP5fMntBOhHdbwc2uS2zwPIDGav5Fst4swEJoY1wkN6KrPa/vMqh/9pq9Jv3uxr1ol3tWuxDGw&#10;jvdp69rzzTwmz8W+zH6eGOAlvg3WvgNr3ympmnd02olUjGaiCE1x4BHQiayMuTTNIbRzkHE2r22O&#10;kscQxikJzHuJzHTpWRJrBs95cdY5SGraibR4TINAull2MS5YT8exKJ7rulkC6ViLk5MZokUzktqV&#10;hMtkiJrByRAzWO90BmvSzUptE0FgzFyJ/iWo4/GIY/9U8I6wN5YxwkqEvjGE2jZxUoUAOZ6rkRKN&#10;aVco+9UzKpR9Noz3hfPaFs7HhbJvhBEUR6xmjbwNBH4bM9C9ze8OQjsDoZ2Bk0X0+7LAeCAbzIez&#10;w3wkOyxHc1CyJNATHctJ5aYI8Y4zQtMuyylCvDN04NF9Zz3H77tzjMu84A3rRUZlXvSF9TKBnOa2&#10;u1EA1pusa3eLcI6y2mUkjNOz5p35vj8nvATC8qigkjVUXHclgdjy/A4uB0tEadauK4Go+0Xw+Fog&#10;wZ0frh33ofLh5qmCuHeuOB5fKkdXfHUCPMZhE9ohqgPMUZ1gILAzR3blvnrTWT8Ixii69p8OZO08&#10;1tW9OwwPrw7DjVNDcO7wQBza0QfbVnXDsjltMP37pvjm09oY0S8EPdoWRZOanqjESXPF/FMgv/t7&#10;nFgnAC8dqpRzQ+smJdDvo7oYO6or5k7/DJtWT8fR/euwY+vyyy2bN+zE30xZnfDu/+1nqvOFnC3g&#10;bIFXtIBch7Q/beKtTC5wcUnvkj17thyiwkUKFadLrknNmlUbLV4yc8/JM7uxZ98GbNi8iM68SZg0&#10;dSwjNodg8NBurJXXBl26tUKz5nVRrUY5TsYsitJlg1GqTCEUK1GQ0M6P8I5Rm8H5UbxEMGrVrsbo&#10;zE4YNnwYpk+fLjrbpUuXEZrzznmddHbdf1kLCPP4swGey1twmdPvsF0rvOH16r/D13Lu6h22wLy3&#10;6CiOnVU672hKDrjzz9kCzhZwtsC/rgUEYm3auHzTsWMbjp09u/HssWNrjx08vOzwnfs/h1+7uR6H&#10;jszA2vWfYcq07oyjaIKBg6ujY8eSjBrMj6qV8xKeZWQ0Zgr4uCeFTx667fKmh09eF3jlykB4lwF5&#10;s6WDR24CPNbeKFc8KeoSdHRsScDRI5BOpaKYOK4ClsysjU0rmmHPtvY4ebAnrp0ZhMsn++P04Z44&#10;cqA7Du3txhnBnbBmdTMCvOoYPToAHbtkQMNGSVC2TDIEBaakktIxlQyvcjIRAAD/9ElEQVQhFTKi&#10;YQNPtG7rj+49S2DYiBqEeG0JIIdj/6GpuH5zHcKjDuHx02NhO3Ys3xESUjbE6cD713Xr33wgceDl&#10;zJk9Z7261esN6Nd14OhPB4w9d2r7kwunf8bBPSyIvm4G5s1kIfSvBuCzEV0ZJ9WQgLo86tYphkoh&#10;vihVyhXFi+VAcOFMCuD55UvFIugp4V8oPYoUz4RSJVOgYpmkqB6SAg1qpUfb5jnRo4snBvb0xdAB&#10;fhg7OghTfyyDJfOrcnCsmYrUvHdjIOKjPiO8+5r6kkBuCGKedcaTey1x93pD3LxcGzeuVMetqzVx&#10;72ZtPL5fj9GbjVk/rwXBX2u68NoQ3lEmQjwrl2jLJSGeRGqyHp45ohJiOXgYeYez/K/74fEVT8oL&#10;T656Iey6Nx15PgrgRdN9F8Oad3EP3WB6ygHNZ88BHgjw9AR4cVfzIPJ0Djw+4oInBzIR3mVF6KGs&#10;iDiUDVGHslN03dH5oKPjIe5wHugP54WeMC+eoM+w3zbYqslAoGfYkxl6xp7pWbtIZJAaRtymJLWM&#10;frGLA7aWnYxHs8vKekfWn+m+Y3yaeVsWBfFEZtZEMmwixNtAMCiODQ78xhDixRDiRdGpFEknUTjd&#10;Y+GEEeF0QoURooTNTaaWkXRISeymxG/Gr+B+CHiMawg5RALx1hC0cF3g3csAnpXwwsLXshBeCMQT&#10;h56RtcfMdPGZBeLZZQN5BHt8nbeVQDuBdyZxmNmfJ+DOsoLg0EFmgiqJkBTYJbW/NIBnmC/11fia&#10;dmCn3HkKKD3fJiDvZfBOtiUGeAriJYJ3iUHevwrgOcA7gVb/C8CzAVOBdHThKXhnA3jP4d3LAZ64&#10;zCDgTAAd+6hIIJ4jwLMSfFkITTSAJ6DNxG0K1hGcOII7WVfwTu5nf9LgnYA7G7wTN9WrAB7BmeqD&#10;tjZ4EeA5QDwnwHux/l0igGdkjbzE4M4wmxMUBOT9zwCPLlHCO6u48NSS1yrCO4sjxON6YoAn8E4B&#10;PIF3BHUxCeDuRYAXLeCOkDCaEM8G8Hhd5WvEEkDHET6ryF9eF+IlNpN9SwN4MayhGM0+JwDPBu8S&#10;ATxCZAXwCP4E4Am8i2CdvAhe3wTehRO6R/JaHMWJGTF03+lY707P2qqm3dlhZJ07Be84acRyRMBd&#10;DlgJ7KzHGJ95LBusBHjWY66EdoR1BHfQdIK3T+eF9awAPLruzgu8E3BHXeL33iXGZF7xg1WiMq/T&#10;bXfTBu5wO+AFmW7nh4GuOwudddbHQXYVBMII8GIE4JXjsiysBHi6R8UQypp34ry7ctQN5w/kxYWD&#10;Hrh6ND9unwrGwwul6YqvCtPDBrDSfY+4zqxp250QryusMR9xQk4/aghMUQPpwBtIGDgEobeG4P7F&#10;wbhybABO7euDvVs+wvrF7TF3chP88GUdjBpYCf27lkDHpgGoWyk3yhVJi2C/JPBze4+/1QnwmCpQ&#10;rYInOrUuj08Gt8L0n4Zi/crJ+rXLp12ZPunrVd26tO3l6+PlJ7+b/v2/Dp2f0NkCzhb4N7SATEhO&#10;ly5tehdOzK1SpWL1/gN6jPhizIgpjNtct2rN3PsC8uYvmogJEz/DF2MHY+jw3oRybVkGoQ5q16uE&#10;6jXLo2r1sqhUuTRKlynMMgmFULYc/wesXA4tWjbB0GED8d347wTe3SS8G+nm5uYjMPHf0HbOz+Bs&#10;gUQtIAzkzwZ4/d6Cy7R/h0dGmM7/V12/d/i2nbt6U0c5zSaaQNWnXP7hzRXE9z/vH/4ZnG/f2QLO&#10;FniHLeD4QzNFiuQpSpUqXGry5DGTgScc/L/MaMlTMJpOICpuH27f24DDx2Zi05YxmDmnFyMpGzMy&#10;swLatC2M2rU8Ub5MVtYJS4/8Psnhnut9uOV8D245PqTrLjk8XFPC0zU13HOk5e00rH/HemHB76FW&#10;paRo0yQLBvfywzhGZU6fUB6rF9XGvm2tcOFod9y/MgiRj0YjPnwsYp9+hqd3huE2t10+2w/HDnbD&#10;lo0tMH9uNYwe5Yf27VPRbfcewckHCGRdsoACsnwfxYqmQIXyGVC9RjY0auyBTl0K80d6dfw4sTNW&#10;r/scR47OwY1b2xARcQpm8y106NCigzQxi2Ync86ge4ed7W+2K4G04raUGZuyni1rlmyDB/YYvmfn&#10;qnPXL+3DyaObsH3zXCyeN45uuU/wxahu6Ne7ETp3qI4mjYqjWjU/9it31kHIpgCeDyNhvXxZG08g&#10;XsHUCAzkoFjAeyhW6D2ULf4BqoWkQsM6GdGK0Zqd2rhiYC9vxsMGY/IPZbFmWX1C6c7s130R/vBT&#10;RmfSfaf/AoboYYh4/BEe3m7DiM8muHa+Lq6cq4kbl2rjzo16eHSXLrxHzREb3oYxmu1g1nVg3TvK&#10;2J7uO8oiEkceXXi6+gR41QjwyiDiblE8vRGARxyYfHTFB4+v+tCJ54vQG36IuO2BmPt56b7z4ECj&#10;FwEeBy9D6ToIo57SXfAgHx14XgR47og864onxzPj6ZEsCKXjIYxuh0gOnkYfoYPvqCtiqTg6HuKO&#10;0X3HqDI9t+sPc6CVkM9Al54mI6GecT/BHt15hl9FdNBREoEmUnFoe+2i08LKKE5N2J0FINyzCuDb&#10;mRVmqYH0M8XBXSMdGgaCvHiCvDi6NmLXpaUbj/FtdM5F0w0kIC+azpAowrxIRllGLKLzjstoApA4&#10;OkTiV7Lu1CoOpLPmkonPVVpLCGKXmc47kYXblQNvPYEZZZVt4swTCcSzgzwzXzNBdOQJ0DMRKIpb&#10;7m0lEYci5bATSGeXZSUBnoPMXFdgjwDPTIBnJIgxENTp6TISGQQgqfpqUreK69wmSzNviywchE8s&#10;M++3iitJOZPEfWd34Sngx89GB54muW1Rbin74/4UBx6dXhz0Vy63Fxx4dGBJPKZdkJhMR/0RB97/&#10;DPCkrhrblG2mOR1tLjwCVSXNfUeoRvfdyxx4Fol0lIhHe3tLG6v25fG1sh2U2BYC9NTr8PWUeNsW&#10;KfqibNCOx1/uV/2E/Zx1x4yM6zRKPUX2AeknCSIwNNglcZ6au88qMaEJEI/rhNfPpbns/gMOvPl0&#10;2M2n+04kbryXOPCs4r6jLIRzRrrvHAGegdBOaRYjNO2SOE0le6SmitV0FN134sJ7Qbxf4J1jdKbm&#10;xkuIy2RkpoHRmQa67kTxlE7gHeODxX0XQ4AnzruoF5SEt+nAI7SLIrRTovMumvAuem5q1gyly459&#10;Mo59Tydxq4R3OnHd0WUsUtfa5Xw83XRRhHiRhHmRdFtGENaJwgXe8TFPqWd8Xhj7VDjPNwF34byW&#10;RvC6GiXuuy0ZECvuu538zmBcpmlvdpgOUIcF3gmko06w3t1JLpW4/QSB3kmCu5MEdScJ7DSdcqP7&#10;zp3OO9a+O+9F1x0ddwLtWJMOVwjtrhDaXZOYTLruBN7dZk27OwRzdxmN6SDz3QAY6b6zPhJ4V8gu&#10;1r4Lk/jM0nThEeBFlSfAKwfdwxL83g2gW84HFw954Mxed5zd54VLhwJw82Rx3D9fgQCvNkyPm/Px&#10;HQnrevF7vT8BYB/CPC4J76AbAUPEULrvhiDsNt1314bi5tmPcfbgQBz8uRe2rOyMhVNb4IextTFq&#10;UEX07VyCKRcF0bSWN6qUzo4STAsIYh1fP/cPWJs6CYoGMsa+cj7G19fEt1/2wpqlE/DLtsVPhw/p&#10;/VWZUsXKZ3BJn0EGw/9mP+Ocb8fZAs4WcLbACy0g/7fLRIOXXa8kctPD0827dJkSFfsN6DF68dKZ&#10;R3bsWmtYs34+ozV/4uTeMfjk00Ho1aczOnZuyYm/jQnqGqBJ07qoW686a95VRYOGtdC0WUP06v0R&#10;xn37lXXOnNmG0aNHLfD09PR1HgpnC/yLW2APP9ufDfBuv+E15PXfJY953Wc6/S8+lv/4j1YhUUeR&#10;jjOBqv+OO8hf3VDS2eWzRf7Vb8T5+s4WcLbA36MF5Eeu/MDNmjVzVk9PN88iRQKL7N+7Zj8stzj4&#10;fxF60z5E67biafg63Li7GEdOTMLGLaMwb2FvZsc3Z125ELRpHYQ6tTxQtlQWBAemYV27FPDK+yHy&#10;5HgPubO9hzyUe/b3Ce0+pAMvKbxzp0A+91QoVvBD1Kj4Hlo3fB/9u6UnvPPA3J+CsHp+SezeVBnn&#10;DzXAw8tt6ADqwZohMlgxHObowYQPffGUtcLuXP4IZ491xK5tTbBkYRWM/dwbXTumpNPufZQpRXBX&#10;IAn8GdFZgCoY+AGKFklKsJcSIRUzsC6eG7p0LYpPR9bHtOl9sG79Vzh4cD6uXduBsPBTrKXXZVDG&#10;jBkySryic7bx36Ov/n+8C+1Yt23drOPDe+eM168eNB09tMGybeMsLF/0Lab8NARjPuuMYYOaoWun&#10;KmjcqAhq1sjP2Zi5EUTXnV++5PD0SQKvfBwU80+J/PmTwt/vfQSyDwYVILAuQkde2fSoXjkLGtbO&#10;gY6tPDCoTxDGjiyDudPqYuuG9jj8a0/cvDQc4Y+/ROyzLxD9ZCSe3utPZ14Xbm+La2eb4+rZJrhz&#10;tQUe3WnNaM22iHrSCfERXWGK7QYLZY3jLH1dZ54zBHnx7TjwRyeevhW3s4ZOeB2eQ5UQfq8Mntws&#10;ikfXClEBjPIKwJPrgXh2M4Bwz481dXwQ89APuscFYHwWCHNYEMzh1LOCMD4sAN1tP8ReY+28C3nw&#10;5FR2PD2ZDWEcJA3nYGkkB0+jRSdy2XQyF2I5cKo7wRhNDqrqj2eHgaBPk/4IQd5hRqAdpiPvEAdk&#10;GcOpP0CIR5kJ+kQmuvssBxxE2GehrBTo5LPSwSey/EpwR8eeiVDPRGeG1EQy7CDAY8ymjjGbMayV&#10;F7uRNZs20AWyntFua1MibhXddnTHRROmiWIJ1uII2uIJ3fR00hnWcsCcUM68kcsNhByUZT2XhHay&#10;1GS1wzsF8AjzBOqpaE3uQznyNIhHN5648qQ2mEVceapGGQHeW8q4gjCOksebV/F92WVZTYBnl9pG&#10;p4qZ9dqMjEQ0MA5RaunFE8ZoEneVuKwE1EidNQOhnK3emrj1CHoW/FYm1rdKkAA+wiRNWgynuPk0&#10;d5/j/Qoy/Q4ljj7EInukZkJ8psA7LapSas5pEZpS245QyyHa0haFKS4xDSbZozFfFo/5kphMFaH5&#10;BnCnvZ6K0EwcnymA0f6+/4+9swCXqny/tklLd3d3d3d3g6iIInZgd3c3rXQIgiiKiqKIiAJKd8Oh&#10;Tp/pWd/97Jk5DEdUrO//U+dc17rePXv27Jl5Z+89c977XeuxPogAvJALL1o/j830T+NzDitIKxPR&#10;mkEgn8mWBXAT8C1dQLgg6wJRCrLOuZ/aYkEUoO6Ynz6NKPAO66cBl1BgKuCX/VqNNz+feUTRn60T&#10;02luQBTEWSWLvQTKBAHSp/vZPgcgo7PunwfwDFgH3qEvfkXBaaf7LTgtL/3HxAMkg3kAvKAD8biN&#10;gtS5M3Bn8iMP7rtouXHemQzeuakxFy0PjjfPmyF5f03UxfOxbZCadJocUtAEsHPq3E0+LYPEHsCb&#10;G+dc2iSue8C75AmZcdQxkYHozARqg8afTWwXD+wzJUymXijRmYnAuyTczMnUwUxxJkBkUZpdS2mT&#10;cBqbEmfjbp5LDVIT98UzgeIUkcYncSGfQMeBfHGzqUk6l0jjedQnXcB9C7Pp1PvZdWpxdiV8ADDk&#10;Op5ElHKK1VJlUoeXqGYfrjsfE0d8a4nI5DsnuB5tCCnwY3H5TBuKKbDBojKBdcRl+sMK/FhGAeBd&#10;cFOo5l3A4jLNcbcdeLcDaGfaaVGZ5rgD3gHtggcAcwdx1kXJf7C2vIcsNrOuAkdN9VEjBY/jvjvZ&#10;QjrVhlp4bahn11Zph1rifK+nvRvq4LqrjfuuJi68utq6uqn2rG+vQ5u6EWc9SJ64y6ldS1xm2ni+&#10;v+8gPpM2mRq5afcD8x6W68QDRGfepyPb79fujfdq45q7tXr5eH303rWaMeEyvfhYf91za3uNu7wx&#10;E+VqqX/3yurSupRaNiik+jXyqHaVXMTbZ6e9RC0alNCAno1IBximt15+QJ8tmxH4YNG0tc2aNGxx&#10;8cUXxcDd/48fobHniPVArAf+v/VA/vz5CrRt17rrnHnvfL/iyw/97y+ZHXh3+kS98vKzlOW4F3fd&#10;zcKxx0TlqzT2mtEafeWluvyKEU5s5rXXXa37779Hb731hm/ChLd2DxkyZKy98Nik3/9vH1/sif7/&#10;98D6DMwkI8z7s6/I2MtvlS6b8mefJOrxxkZ+7fle+AufK7arv6EH7GAYhUr/Dfv+X9ilHaDRJ92/&#10;9X3+L/R17DXEeuAf1wO33Xbdbd98s/SbtWuWrk1J2JrmSdmq5Pg1Onp8MeBuqn7c/Ia+Wv20Fn5w&#10;lyZMvlrPvjhEd97bWaOBYP37VVSHdkXUuEFu1a6RTdVwIVUofaFKFztPpYB4pYF3ZXDhlSuKM6lU&#10;NtWgFl7dqoXVlnjBgT0v0DWjcumB8WWo0VFf86e01ofzOurrZT206ZsBOrBpuBL2Xy3XsZsYqLhZ&#10;yceuZ7BinI7svAaAd402/TBGX342XPNmd9ezT9bU9ePyauiQzGrV8mLVrn4xEO88VSems0YNnFB1&#10;LlT9eheqaeMs6tgxvwYPraTrbmjNj/TBeu31azVnzqP64osp2rz1I33zzeKdjz5y99OFCxcs/I/7&#10;MGMv+E/3QJnSJctccfmwq+65+8bH585+Y83XxGkuff8NzZj2mF5/eTx18cbqtlsG4Phsq35AvA4d&#10;K6pJ00LUR8ilKjWyqzKqVusSwHFW1QLc1ax8ngPx6te6QE0bZlbr5jnUpV1ODe5TUFdfXl533lRL&#10;zz3eXNMmdtXieQP07crROO1u1IEdN+vwrhu1f8dY7d1xmfZuHak9m4dp9+bBOoIj79TRy6h/Z/Du&#10;avmI1QqkEa2VerUCqVdyexTAewQ1cobInzxIwZRB3O4n18lu1MALAbzjexoCw+vR1mYGfx2d2ldX&#10;CQfqAO+qKfVoJaXFVZUbx53vRC0H4PkcgFeDujxV5dpXRWlEbiZtLaOTPxXXKZx4CT+WUOKGUkpe&#10;V0qpJmLJouVmnXtdCXm+L+oMtPqIN/OaiDrzAfRMXmCeD2DnJYrTFCCK02/CrRckHs2Rs4wLLyzh&#10;zosouJL7TDgygl9Q+2gF7j3qI/mWA/KI3HQtI57zQyIxcXC4gHnuxQyGA+Hc7wG4gGwugJsD7aiZ&#10;53XAHS62RQy4U28pSE29wBLAB/FtVufOgF0QN0hEEfddugvPAXlAE/btiH0axAvMN5hnddXMqQTE&#10;w13in8fznKN8QDmTbR9YwGsyzef10UbkgLwF7BMXngPwADV/GOBFQ7vwsgOdAH4Bc4KF5Q+Du3TI&#10;E47ojNzvOMd+jwCMAiT+rIYZACwEw/44wEuHbb8B8M7Y7lfq3hkwjCiIq8iBeOn178JAz4kyDcWZ&#10;hsAm4NbqEtKnp2XQ9DSwy7gcBKoKGbgLAF5MDsQ7A+BxzPF5G8CLhrAG84K2HgV4HRFwdxrYGrTj&#10;uEH+KdxvNfgM9vBZmwziRQM8H6DGh3PVQF6ANgi0CeKaCgBlItAugNsqdDvrPxDgWT08c5bSXxkU&#10;/bmEYGeo3wLUwQsA7kyhenhRAG9iCOCZZCAPnQ3euc8C7wzknTPAA+45AG/iaYAXOAvA8/LZGrw7&#10;V4CXMAGgF1b8rwC8FI4Hi800eOcC2qby+ScD6ZLN7cwEiQQmLSQyacKpR8rxEQ+4O8Vxc8Jkzju2&#10;OTGfWOP3AHeLAHZMnEhayuSLj3IrdRlxyEzKcOG6864swncD7rpvAXXfhuvZMVHE4jD1I/qppKPg&#10;xpACP+G+s5hMc9oZtAvLnHcOvPtFgIfrDrd6yHlnAK/Oz+CdgbzAoTpEXvIdeaSO/DjwAkdZd7Sh&#10;/HFAvGNNUQv5jreQ9xgOPADeyd2NdXRrI6fm3Z71DXHeNSU+s7UObOykuG09ibIeJNeRSxU4zvf7&#10;qev57r6B72XaEzfxvX6nvPH38l1+l47uvF17fhxPYsXN+vaz6/XJwqs1Z9oIvf5MHz1wKzXvLq+r&#10;IX0qqUeHUurYsqjaNCqopnXzMYmOGni1C+C8I+67biHAXhVdObKjnsR9N3f6C5o38/Wfbr7x6rvt&#10;99Cf/lEV20GsB2I9EOuB/7EeMNhWtGiRYiNGDr36sccfmPr2xFe/+/CjhZo1a6refOslPfvcY3rs&#10;8fv10MP36L7779JddxOxeeetTP69Sw89cp9effVFzZ8/T88//+zypk2btvsfe3uxlxPrgb+6B34L&#10;rrX+k0+4gsf/3c8R/RKN/fza8/X+k+8n9vBYD/ypHpiS4QC1Azb2F+uBWA/8R3vAYjMtLjN79mzZ&#10;bXnu3AlzpQO47rbLnbxOJw5/oT07F2rdhrf0xdeP47q7R+/MuE4vvjJSDz7SR7ff0VljxzbX4EE1&#10;1bUz7rtmhYjOzE1c4CWqUZmad2UvUrkSOO+Ko2K470pcqIpAvZqVMxGbmVOtmuZTn66ZdNXI83TP&#10;TTn1ylPlteCdJvpiSTt9+2kn/bSKiMAfeujwll7E+Q1S8qERuIFwGtGe2jcS6HC5juwaoz1brtL3&#10;q0cRo9kbd1Rd3X5LQV1xaQ5q3l2sWtUvRLifgHi1LMqw9sVAPGKC6mWmRl5udetWUsOH19V113bQ&#10;HXf00RNPXKnJk+/X0g/f0Pdrl2j5J3M21KlTo170IWL9ZXGL/9HD5j/1ts2NV6pk8dKPP3rnK1t+&#10;Wq7vvpmnT5dN0MK5z2rapPv1zJNXA/H64sRrqwED6gKFy1IfobDqNsyjWvVyqhbHeZ3aOTn+sqoa&#10;rrwqFS9QjSpA5FqZ1KheFrVsnE1d2+bWoD5FNWZEWd1+Yw098VBjvfFCW82f3pvaj8P13ZeX6adv&#10;r9TW9Vdq1+YrdWD71Tq6a5zi9o5V/JGrlXJyrNyJ1+O6u1lB1y247G7GcXcDAO8aBvhGyx1/qdJO&#10;DlXqyYFKPd4HAN5TiUc6K/5gW53c31In9jbTyX1NFX+gCedWU6UcaY47r5lS4+oq7VhNuY7XlvsE&#10;roKTDEyerCvviTryHq0pN4AvbX9Vpe2prOQdFZQAxEvaUlopW8ooZXMZpW0sI5ej0kr76bQ8DKp6&#10;NpSQd30x+dehH4rKg7xEm/nXhuT7zkAeEC+sAFDP5AfsBYnedATgC+LIi0gsC5gnwF5IhRF1j75G&#10;FsEJ4AsQyxn4PB+uPOrkWe08XHm+j/PIhzMvwMCw70OWAXT+D7htkC5dDMAvYdD9AwbdAX8C/Int&#10;xP1BBpYdhSFeOsDjtqJl0ZoROTCPgXUToFDEwlkbXMB+zlEBavmZbHsR7Xk2OfsCQJoTz0MdPDfA&#10;Jg1olAYwisjFbTcwyal3ZrXOLCqR1nHkhV14BnccV14E3IVhk8U9OpGPRGSGFIrn/Lmo62aQim18&#10;FunIc56rLL7TYNW5Azxz4QEJcYIZOAoS0xfRme67DOsBqDqbcOyd+Xhz8IUUvW9bDoGqkEIAj885&#10;Xew/DB0jAE98HiaDan5zuqUrGt7x+U07U8GpPG4yn30YyDgRieayYju9y3FpwhEmoJKtC7B9uux2&#10;WH4cZRH5gFMmA1HBKRzXKMBzGPTx4+LyA3lMAQN6HCOnY1aBd0A8q8EXmB4GeDjxggCZoEE7R1lC&#10;+psBnhPnGi2O42BYPzt+ou6LbBN5bIBI02gZwIv0T8Y2HeLRb36DnhkAXgCAFwDgBcyFZ+47FCAy&#10;08Cdye8APNx2Ybkncp6aJpgA7m+H5A7LQ705z5sheX9DPraNRGZa6w/LR+slNtMUgXcRgJeKAy8l&#10;2oEHrIufcLFOoXhbnhilSZkVPwkXHkqwmqHUckychtOOCOIUYG4a50EqLjsXoC51HvAON12KtYC5&#10;pPnAO9oE7otHp9juJMfHCY6XExwrJ+fzPItw6y0hanMpdUiX5VIajjuX1UXlOu5nEkeAKObgd8Ul&#10;6tdpnSkC7Wg3lcFJB6Tj++i0iMncTGwm30vBn0IKhBXcWFZ+4F0ABTM48II7iY029x3O9CCxmcH9&#10;JuIxHeddfdrTChyqL//h+vIdqheWLTeS51BDeQ5a21RpB00tlHqgDTVm2ypxXwecdp2Jru6i4zt6&#10;UIu2N074fjjhB+sUk3QSDlzGdlcq6eA4vrev4/v6WiUcukmpx+4C5t2v43vvIjbzVmIzb9TXn4zV&#10;0nmXa+aEYXrjuT565M72uu6yekyUKwu4K6Tm9fOoUa2cql/9Esd917hOAaK9S6hd83Lq0bGGRg5q&#10;o/vvuEzvTnpSK5fP1asvPjarSuUKVe1373/qx1/szcZ6INYD/5kesPIJ+fLlK1C7ds2Gg4cMHPPi&#10;S08vnDz5zXXvTp90eO68d2WOvKnT3tKkyW/q7Qmvodc1Zerb3H477bXXXtn4zDNPLxw0aNCYwoUL&#10;F/vPdFrsjf5Xe+DvhGulzwHe7f2LO37hbzxn7r/4+WK7i/XAOffAC2c5OKec86NjG8Z6INYD/7oe&#10;MDiRK1fOXBUqlK3QqlXjVsuWTV1G0Q8FvWsVf/wT7dw6U999+6o+XPagZsy6Qa+9eZkefbyfbh3f&#10;SWPHtdAVlzXV0IF11b1LFSIBqQHG7N26NQF41XMB8LKpMgCvfMnzAHcAPFShLFGWuJAa1TtP7dpk&#10;Uo/u2TVq+EW684YL9NzD2TRzYhl9+WEjbVrdVrs2dNChze11bDsuod1tlbS/vVIPdaEWV3fqhvRg&#10;uR8wbzguocuph3eVtm64TF8s76fJb9XXfXcW1tgrcqlDW9x3wLvaNS4A4p2nOkRo1qudWXVqmbKq&#10;Yf1catWisLp1qahBAxpo1KUtNW5cd+roXaY3Xr9TS3BbLVk8ccv1118+vkmTBk0rVSpfqW7dmnXL&#10;ly9TnmLYOf91B0TsDf1iD9x041W3xR1Zq/27VmjzhsVavfJdfbz0Zb07+W49/fjluuu23rpydEv1&#10;7VsdiFdaTZsXUL0Gl6h2XauBl1tVKl+i8uWyqGxZHKjlM+HEy4I7NIvq485r0SCnOrXOp35dCuuK&#10;oWWpA1lLD93ZSK89006zJvfS0jkDtfLDkVr3NY68DeY8vZ16N/cr7cR91IS8Te6EW+RPuVNB9z2S&#10;j0gt771AvNsBejcA7wB8xy8jXnO4Th4aoGN7uwH+unDOdGS5nY7va6sT+9oo4WAbJR1pw4BgO2b2&#10;d5D7ZHugH4OM1O1xnWyEGrKuPvCuvlwG9nAYuA7UYAASl96+qkrZU0XJuyooFTeeC5jn2l5enm3l&#10;5d5WVq6twLstpdLlxgXhwa3nxa1ncWa+9QA80zrAHfGbJu/3uPDW4q5APmS1i9LrFxG9GTQB+YJA&#10;vSCQzyTTtwC8M3R6fZBozsAqBtBXMnD+JYPoVltvBcufA+w+Z+D9M/QptwF7wY+BdEC9iIKAvYjS&#10;AR4QL+iAPgN4wBQiNaMloF66uE/Rwu0nojV/pohL7xzaSCRnurPPHmNOv4i47WxjdfgAfZ5ZxPEB&#10;8dKASKkAtIjstgtXmME9NxDPHHrWOkAvSha1aRDPXGIWs2lyA+8cAeYiclH/7myK3O8B4Hmpx3au&#10;MveYRUaak8xAi0y8LnOwnd2Bh6MReJfRBXY60vF0hGPEIZZ+3xk120JRmz/bJhy/Gb3els1hFi2r&#10;QWcxlcL5mK4wsIuAu9NRlxa/yHEUpRBwi3Z1RdxdbDuZfQJ5NJHPfALPY5rEbUCRE9noOL9Ynszz&#10;A4Zse0dTzr6/kNsOAIWCzmMs7pHjm+cI8hymAJDQZKDQidLkcwk4AtCZrM4hAE848OREabIcEUBG&#10;pr8R4AUBx+KYPEMO/A3LXJzRir4vshx+fJBjOiKxHLDjneMvo6xGoC8iPjsf0NTkx4Hn5zMw+fgc&#10;IvJPZuJAWD4gXkgWnwlgj5Kb/o7IxWdrcofleZvz762fy/sm59RZ5J+AgzAsH63JizzUrHNkte/C&#10;DjwXEZrJALxkAF7SROBZWAbtThm4A9idilI80C6ihKk486bymHeomzczk1KIykzFRZcKtHMB69IW&#10;EksMkAsJiLcIJx7rEt7DZUdE5qn5mXUSuHcCkHdiLs+z6CLA3UVKWcY+lnN9+Rxg+SVO4q/oWyKW&#10;g99xbV9XVCIe03HZ8b2ijYA7JpFoG9BuO/BuB466iLYD5lgX4L7A5tKAO8TkkgAwLwC8M3k3lZVv&#10;czn5t1SQf1soQjOwo4r81L0L7EbEZ/r31VYAeBfYTzzmAQN3DXDdNZA/XbjtDjWW72BDeQ80kOcA&#10;4O5AY6Xta8j3pKmxkvY0UdLulkoB3LkOdyNdoi8u9yFMmCEu3hz1h69Q/KErdPLAaL6jr+Q7+0od&#10;3jmGuOtruX0T7U1MvrmdCTf3K/HAIzq4/V4m+dyqVZ9cpw8WXKF3JwzVq0/11eP3dtGtY5tpRJ8q&#10;6tTK6t3lpN4dCRnlM6tK2SyqVTmnmtQrqnYtKqlPt/q6fHh73XbjcL3x4n1a/sG7/u9XLUu89aZr&#10;747VvIv9OI71QKwH/is9kDt37jyNGjVo0b9/n8vvuef2195fPG8/jrxTHyx979T7ixecXPT+fNr5&#10;JxcvWXDs2Wef/mDo0CHX1ahRo54BQAOB/5V+ir3P/2wP/BbAe+BP9Iyxib9z/xlfmsG5X3u+FX/i&#10;vcQeGuuBP9UDo37h4Nz7p/Yae3CsB2I98I/vAYuOaNy4XuM1q5esSUr4MUm+jfKkrtaRA0u14fuJ&#10;+vSTJzR9xvV6/uXBeuDhLrr+puYaeVlt9R9UWX16V1LXTmXUukUxoFwBIFlOan0Rj4mqACnKl7xA&#10;Zc19h8oB8qpUMIh2nlo1z6pe3QsSc1lCN47Lo6ceyK2JL5fUB/Pqa8PXXbR/c39mHg9Q/L6+xAd1&#10;R52YndyeWcqdlHKI2l2HelITbwADHaMY8DAX0vXavfVqffPlME2f0kyP3F9SN1xTQF06ZlXtmheq&#10;bq2LgHg48IB4tWtchBvqAlUn0rBWjcyqB2Bp1ji/2rcto549q2vgwIa6akxn3X/fKE2e+JBWfD7D&#10;/cMPHx7evGnl9s2bv928cuWSlQ0a1GlgjsV//IcfewPn3ANXXXXp1e7UHUpJ+ElxB1dp+6aluPFm&#10;6INFz+rt12/R4w+P1I03dNWwYQ3UvXtFtWCwrE59akHWzKLqzHSvVDG7ypYhUrbU+Spf+gJVLX+h&#10;48SrhRrWvFgtGhLpynkxqEd+6tSU0+3XVdUT99XTmy+00qwJnYiU7aM1K0Zq+4ZrGLi7W76Ex3Hb&#10;PYHuBdzdpaCBu+CDkpD/PgDebfIkjAPcXaYTBwbr6N6+OrSzqw5sbYeDry2RnG0Ut6c1EK8NMZpt&#10;geHt0uGd51RHYrk6yhPfAuEYiG8s9ylA3om6wLs6OPRqKeUg8G4f8A6A59pfTe791Z04TTc18Ty7&#10;K8u7q5J8O9H2CvIycOoB5BnMc2+1AdIyOB1KygfE81OTKCKnNhEgL4Abzw+wM/kAeX6ceaKWUbqo&#10;r6eIqKUnYjjP0HdsHwF6AD5Fixp7curl0VI3SdTKC4naeUjUzHP0KfqEelUG8hyYx/JHtKaIA+8M&#10;gBeCdQbwfhXcRSCeAbyzKRrA/dZyBPL90nYRgIe7zwCeb05eeWfncSCeATsDd+nwjnWecI28jPDO&#10;wF1EHqdWWxjaRVrcStHwLm0qNa/OIoN6tp0BvN+j06DIYFHYYWURnFF19M6sgfcnAF56bbxIjbwz&#10;AV5GaHc2cBcAVPmJCgw6zjtAmAG8n4E7c94Z2LP70XRE7blohWBedD26KIAHaJNBvEnsxyISHZkr&#10;j32ki8dzf4D7/ChgEA5HXQTUZWx93Oc1p50D7XheRyGAFwAeBSb+dwGeOfDcwMqM8rDOGxHA1Qtw&#10;NflwL0aDu7MBvNMwj/OSzyxaGYGec5vPweTls/C+/XOZ2+7nwi35NhGnYXmtDUO8dIAHxHOHIZ4L&#10;kJcCxEsxiIerLimsROrbWY27n4nzPIHzOhFZ3bukd3gcEDdS985FNLCbCEzPQvpvEXU3F1NT1BEO&#10;4MVMIqCmXTJK5P4E6pDGLyAuc76JmnqLAX0fcS35hOvP51y/vsTFSD3UgMG7b7muE8EsatkJECfA&#10;m/hecRx3fMeI7xxRm1VMJjktux0CesEtxGWaCw+XXpDHBjfivAPgGbw7E+AB8QB4gd2h2ncB4jMj&#10;AC94oJ4D74SzLni4oQKHAXkoeKQRbRMH4HkAfO79fHcavNtbX0m76ilhR33F72ighJ243QF4Phzx&#10;wYTBxFtfhmue6OuUa+VPvI7v3HF8J/P79iDgbs9oHdx2uY7u5vv/wM2kT9wcBnj3ES//oPZtuVM/&#10;fH09daOv1ILpwzTh5d56+sFOuvumZrpqeA317ViCendMKKp0sSrz+6N88fNVrji/gytmU7MGxYny&#10;rqERg1rr5mv767EHrtXsac/rkw9mHL39lnEP16ldo26sBvQ5/1SMbRjrgVgP/MN7wP6/z5o1a7YC&#10;BQsUrlOndoMePboNHDiw32X9B/Qd1bt3z2H9+/cd1a9/n0u7du3cr27dOo0KFixYJHPmzFli8O4f&#10;/sHHXv659kDCb0Cvhee6owzblf6N/UZAW+4/uP+zPeyXGEnkuW78C58rtqtYD5xzD7T+jZPBTpbY&#10;X6wHYj3wH+yByD/l7du3aO9L2xrwpK5T8skvdeTgYm3aMFGfffyI5sy4Qc89P0Tj7+qoq69pokGD&#10;q6pr19Jq27a42rQsoeaNi6lhnUKqXS2fqlfKrWoVLmFQgPpf5S5WhVLnqTyqiPOuOs67BjjvWrU8&#10;T7164by7rAi150oAPgpp2utFtHhmRa3+tIn2bgTY7e+vtKP95Y4D1B0E3O1urhPbG+j49oY6tau5&#10;4nfjFtpHDa/Dg5m5PFopcdfpEAMb67+9VAtnt9HzT1bUXbeW1sC+BdW8aS41bZSDaE/q4eHEq1n1&#10;QscFWKXi+YjlSplUo2p2nHn5iAAtQexmefXuWVdjruyixx8dp/cXva7Nmz9WYuJmBYNH5PXu93br&#10;1r5bDOD9t06Ya6654hpG6YBje+RN3UTduW+oR/eh1qyaooXzHtVbr92ghx8aShRrOw0fVk9dupXB&#10;hUedx3qXqA4RVdWq5sOBl01lymTCiZpJVStk5pzIxLlyEbPgidQELDcl2rVL6xwa1q8IcZolddu4&#10;inr07lp65YnGmvF2ey1/f6A2rLpSR3bcRaTlkwqmPgOoewTH3UNSgFaPAfEedVx4wdTxSj1xDfBu&#10;BOCuPzXzumnXxo607amh14517ZnJ31GnDnZW0tEuwLmu8pzqKm9CN/kSTV3lS2pDvbzmLDfHydcE&#10;WF6fGNs6xHnVUALwLmlvNaUcANwdqklEWC15D1En72B1+QF6fmBecC/azQAozjzfznLyMnDq3cEg&#10;KQ4I/zacD5upSQTIiyiwsQSuiOLUJCJWEwXCQC9I1GakjpHTGswjgtPRerSO29Ey4PcdcM4RLo10&#10;mTsPMPcNoG4VrQPyWP4qrJXcdqAeWsHyZ6zHkadPgCsfA0aI2BROvAjAM/ddxIEXiMRo4sT7UwDv&#10;l8DeWdcDbRaZfgkGmvsO6MIAutXc883NJ+8cAB5OPJc58QziIVu2dZ6ZCNjkOPGAYwbyIo48x5UX&#10;jtd0AezSgHdpU3Da0dptF2DOEQP5qQzqp+LEOS0G4YnVc1x55tQD4LmJWzwXedguVL8NxxeuL4vT&#10;DJrCDrwIxPtbAB6uuowOvL8G4BnQC2smx1c0wIvEX6bDPAN7RLdOs5pq0QCPx+HecjSRbaiX5ijs&#10;nHNabgepmRagDpqfOMaACSDnBxb5ceWly24jH/eZAhPMeYfs8TwmSIxjkPjGIOAoCOAzWYxm6LP4&#10;bzjwDOC5eK8ZZUDPIJ4jAJ4HeGfyAvC8OO9Mv+TA80/BjRdWRoAXuW3gLn05GuAZxMsA8nxAvXSl&#10;w7yzAzxz5EU78NzmwKO+oQulRQDeZKCcI2IxOdcTwkrE6eiI8z6J8zN5OhAOpVC3LhXnZRp1IC0y&#10;070A2L+Q5wfU+Zfw2j7gNROFafIs5dqylGsPbRrrUxZfomS2S3o/hxJ4TAJAL2lpJqV+kknuz9jP&#10;SiDy1xzTq7kmr+H67EzqsO8Frv+bzHUHvNsGnMP17YA7vnO0u+IZCuIOD/A9FDQZ5HOgn4ntN5V3&#10;ojN9W8rLt7W8/Fv5ztpeiTR5tBOAtweAtxeAR+07vxOdWVciJjMIvNPhRpJBuyONHelIUwBeU74L&#10;mfwCvHPvA+DtbaSU3UC7bXV1coupgU5tI6p6X2cFT/anZu0ovsfH8T1OBLZ/PBHYtwHxblba8RsB&#10;dddQB/cK7fzxUu3dPEaHtl+vfZuu1f4tNwL1xrN8uzasvl6fLb1CC6cP1ZTX++iFRzvrvltJlLi8&#10;tgYTndmhGTXuamTBdXcB4O58laYudZmi/B6unEvtWlYgwru5brxmAPHd1+rtVx8y9x01eJccbdO6&#10;eQdz39lEv//WL77Yu431QKwHYj1w3nl27cuU6eJM2bJly25QL1OmTJmtNcXGAWJHyH+0B1acA2j7&#10;I5DtXPY75S/u8996ztp/8fPFdhfrgd/sATvoEn7jJBv1m3uJbRDrgVgP/Ot6wH542j/mlStXqHzv&#10;3ePuPXJgRWLcoY+1Y8tMfb/mFX3y4b2aMXW0Xnmun+4E3l1+ZRP1H1BbnTqWUosmhdS4fhFcd0VV&#10;v3ZxIjOLqXaVIoCIIqpduRCuojzU+8qKC+8CABnOtxrnq3Hj89W+wwXq1fdCXXZFbt08vpjue6S4&#10;3nq9hJbMLq2vPqysTd82pu5HZ7mP9pT/VA8FTnaUm4GQpN21dXxLJR3ZWEFHN1XVsc31dGpHaxx5&#10;PYjUHKG0uGuAEddo67or9PGiznrr5Vp67L5quuqKyurVs5w6dyimFk1zO/GZNatezGsC3pU/H8hI&#10;TTKihCqXz846ooWq51OD2oWJA62gAf2aUttsmKZOeVTfrJ6lA4e+Bt7tUFzcurjBg3sOth/0/7qD&#10;IvaGztoDdq4MHtx38I4dq3fs2fPNnr27v9y7Z8fyAzu3LonbtnG+96vPX9PCOQ9xLF+rRx4eqFtu&#10;7qBLL62rHhx77dqVVPPm5XF6lgbiFVTFisRpcqxVJ1KzeuUcDshz3HiVLlK9ahcRp5lZndtcon5d&#10;82rUoEK64cqSuvemSnrx0QaaPamTvlg8RFvWXM95ch/xWQ8Sa/mA/Mn3K5D2gIKeR9DDjivPn3S7&#10;Uo5dqxP7R+nQjkHavamndm3qon3bcOHt6IojD1B+qBfb9AHO9QXW9SWGszez//ug3uyzO20HQGAb&#10;7mvFNgw2xjVSPLFhJ/ZWp1ZPVUB6dery1JCHOM3AkbryH6UuENLhmgxwVqWcJtpXCecCcWS7GBzd&#10;CbzbWQaIV5qWWkTbbdAVEbFpChKzaVAvXQC9oA3QAvWcgdqILDItWjaQG60fLGITR91aINx3pxX8&#10;jnXfMgC8GjedQTzcHPqK5a/DMpD3tUG9kCNPK1j/GYPGy4EtHwMrPgJiLAWSRDnvLD7T5AfcmUJx&#10;muHoTOrjOTAvY3ym3f4lIMcAtv4iBXG8BBZSn4yYOj+D6b55ADwgnns2AG8WLryw7LYHsOfBnReJ&#10;2TzDoYfbzQCeKQ0HXKqJwftUBvQdTSUeD+dNRKnAuhQAXkR2O/p+F4P+5yqDfFZ3z4lsdABeOE7z&#10;XT6L3+XAI+LxLPGNkcjLCJgzYBdRNKzLuF3kvoyxmea8i+iXHXgcF9PDMoDnQDwUgXfWngXgGcSL&#10;SFM4PicCMibSTuA4fZvHmyayHNHbbP8G0O/NEJRLV7j2WqQGW3otNrbxG7ybwH5MPF5v8zqBgCYH&#10;5IXjNIOTOU75PETNPic608RnFYrPDDkgRf2zdFnfRzT3dISp0pdP97uoJZgu24/tzzTDXJcmloHA&#10;Cj+vRXiGYjz/vghNB+ARv3k2nXblAb5xTZo8wFYvMZoZ5QPYnV1ngr4I9DsD7BnMi3Lihdx4ONPO&#10;Ij/ANSTgd4YIzUgdvEgNPK/BOycWF0iP0oB4qRalCZw3SHcGvLPb1LKMKGUm288GwiHXXKAdjjsP&#10;jl9z3PneB+5+wHHzIccPkx+C1LALLOMaiXzIw20PrfsjrkVskwbQS/kghxIBeYk49JI+ulipn14o&#10;94osxGZyLVvNfr7juLTr+joceBtw4G3ku2ATsthMc93tBMaZdgPw9gDw9lYKieUg6/y7gXN8FwVt&#10;W0CdA/yAdaYg8m9DuMYDgDsfzjvfjspsXxXnndW+Q9S+Czjwjtp3R0JuOx0F2h1twndfU0c62pz1&#10;zeU/2ETe/UA83HfuvY2Vsquh4vnteuKnOjqxEYC3lQjNvV0VOD5IShkNwLsBgAe8897Bd/FtDrxL&#10;OHQD8ZhXa8uGEVr3zWCtXzWUlIoRWrtimNZ+MVJrv7yCiW9XaNnCoZo5ubfefrGrnnukvR68rYVu&#10;HF1fI/pXUPd2RdWCune1q2RWpTLUpS5+IakYJAGUzKyGtYuod/e6uvqKno7zbvIbj2rR7Df01afz&#10;UxbNn7qyZo1qtWI/C2M9EOuBWA/EeiDWA7EeiPVAuAd+C3qZe+338oXWv8ErIo442+6v+jNO8mvx&#10;mXv/qieK7SfWA+faA7nZcP05nAxTznWHse1iPRDrgX9HD9iMshw5suewd3PvvTffe/zImoSjB1cE&#10;tmyco6+/fEkfLrlP06eO0YtP99T9d7WiLlxDDRpaHeddWbXAVVS/bk7Vq5UXIFZQ9WoWRcVxEJVQ&#10;g5ql1bBWSep6ER9YLY9qVc2iOrjeGje4UG2oedezdzYNHZlL195QSvc8WE2PP1dN06ZU1ccLq2r1&#10;x7W1ZW0rHd/VQ95j/RRM7CeZGyiuFbOU6zPYUU1HN1bS4Y1VaBkA2daKaE1q4R0ZyUDHtcQKXa8d&#10;P16tzz7spSlvNtQzj9TVzdc31MgRDdSf+h/t2xZRw3o5VKsaridiC6vhvqtaASdUxSwoB268SxyQ&#10;V91qgjQsrh7d6uq6cX31+mt369PPJmv7juVKwXkVF/dD3IAB3QfEAN6/41w4l3eRNWuWrCVKFCth&#10;UbPdurXr1q9fl36jLu036r57rn5g9VdTtv/0/bta8fFLmjfrPr3+6licm0N0yy2ddPkVjTUA6N2x&#10;Q001blRRtWsXU9WqBVS1cm7iM0MAr0p5auKVOQ+IR7xslfPUkJjXJnXOU9sm56tXx4s0sn92XTsq&#10;n+6/tYzeeLaeFk7rqFUfDdOWb6/Rnh+v09Fd1yv+8A1KOnaLXPF3yJd8F4N/DAAm3UbduuuUcGQ0&#10;EG+Eju4ZRGxmHx3i/DrKeRN/qDfxXP1w3A0ktosBRNdAxDlnSusDuOtB2wG1Bua1Yt/NlHyUAUjq&#10;/xzbXUXHdlTCDUvdOyI0vUdqK0hdvOCx2lIcOlKTWLFq0kG0vzIDqAyI7qau0K6yqIwD7wKAPAH0&#10;nDpFEaXDPHNUoM3I3BUG7nDjpctgndU+ioioTUXre2riMcibEeA5MG8NciAerbnwDOKtCsvg3dcW&#10;sWnxmiyfAfAYjP4wPCAdrnuXEd79LwG8ELzDvUYsnZ8aU36ceP75BYB4BRxYZ9AuIrvtnUuMXzhi&#10;0yDe2QCeA+8M3EUEvEvBnZMyJQLocN4B684G8CLrDeSdK7yLbOcFnvhxfJ0GeAbxUFSM5m878P5+&#10;gBcN784aoYlr0Gr3nRGdafBuFtBtJpp+Noh32oH3M4A3KQzwIvDO2gh8ow2+Bbx7A7j8hoEclsMQ&#10;zyBdNLyz2xH5bDsH2hm8OxPgOTGa5sKzqM4pvA/gXTrAM3hnUC0d4AH3DOAZjHOgqC2HId5/GuDl&#10;B+D9XJF6eWerm5fu4DOXpEVthkGeteaYtMjTjHLclo4MuhIDG5bBO6tj6Ec+IKyfz9HH5xiJATUn&#10;oSsM8VI475I455MM5IWVZOsA+Y44/9Jm46Kby/ViDjCO+pHe+eyP6F6/1QO1CQwWN7zMYohDccQG&#10;8RyQh6PZ9zHXHeqMepcxceCjPA7ESwXiJTERItkceQC8lAjAW8l7OBvA+4nvAgN4NgnEnHe47Bz3&#10;XQTe7eP7x2S3mUhik0nsuyho0ZqAOkfbuC+swPaKwDtgH+AuYOBuZ1XAX3X2wcQU4J0O8P12CHjn&#10;ADzcdw68CwE8OfAOxbWgbQHoI0ZzP3Xw9gHxwgDv1JY6Ov5TbQBePcVvbQHA6yzPkb5EaI7ku3Ys&#10;jvobiNK8ifq2NvlmjA7vGK1t64B1X/fRyuXdicjspE/e66gP57TXB3M66oO5XfX+jG565612euWp&#10;pnry/sa6/7Z6unlMDV0xiIlo3YurU8t8alo7h2oySagKdakrlAqpSrnsatG4NHWsm+m2m4bq9Rfv&#10;Ad69Gvx48dS0SW88u2zwoD4j8+fPl/9cfiPFton1QKwHYj0Q64FYD8R64D/RAyvOgS/8HvhlzMK2&#10;/63ad8Y1/so/YyC/9pwv/JVPFttXrAfOpQfO5eSyg/b3nGDn8ryxbWI9EOuB/5EesDx2A3XmtMuW&#10;LWu2IkUKFqlSpWyVhg1rNuzbt1O/Rx+58cm1q2fu2LVtkX5YMw3X3XOAuzv0yvNX6pF7+2n89R11&#10;7egWGtKvtjq3L6+WTYqrYd28qlsTN1tNAF6tfAC63KpbI5ca1Mmjlo3zqW2LvGrXKqc6ts6mbu0z&#10;qV+3C4gEvEhjRl6sm6/JovvGX6JnHymqt14sp3ffKqtlC0po7WcltGlVRe1nUCNxP8DgRCcpsYuC&#10;p9rLRS2R+F11dOSnKtr/QyUd2FBdh3+sp2NbWunU7q5KOjBQSYcu1fE9I7XzpyFa9WkHLZpVT1Pf&#10;rKWnHq6m22+sqHFjGKTonw9nU2Y1qXeB6lQ9X9VwB1YmyrBS2Wwop6MKZS9RxXK5qNNXVG3bVAX+&#10;tdejj47VnLnP6Ns1c3X06Lc6ePCbY0OG9BqSOXOmzP8jH3PsZfzNPWDnTyQqJRSlkjVb7tw5c5ct&#10;W7LsyJH9Lp8y5akla7+f6/1sxZuav/ARTX7nVj330uW656Heuu7m9ho+sjH1FWuofbtyatakCHGu&#10;nDecQzWr5qQuJMdfGVygZaiVVz4bDtbsqlstuxN31ax+ZnVsmU19u+XV6BEldOet1fXs4800bUJP&#10;LXlvhD5bdrl++OIq7fzuWh3cfItO7bkXoP0gjlTauLvReKDbTUo8apDvKp06fLni4y5X4vHLlBp/&#10;mdwpl8vvGkPk5lXEdpnGyO8ZLY/rcrlTL5U/jYHFVAYYE6k9eYJaeYebUTOvIXV46ipuVy2dxBmb&#10;SB2gNOr++HDnBY4ziHkcR0JcfQY3zaUA2KNWXhAnnkVq+vZVlG9vRVwQNogKuAPkiSjNoLnvHJVK&#10;b8WyQbwgAM+iNdMjNH8kQtPqHq0PKUiEZmAdkZvUwvN/T/zmWgZzrTbSD0Rnro2SE6MJ8LD4NYvR&#10;NIBHLaV0eGcQz3HkoZUMNn+BVuBG+gznyKe4Rj5hYBoXng+I5yf2zfcBLhLcJb4luGAYbPYy6BwS&#10;9zF47cdh57QokC4Grt8PKbgoowAnPMa/COj2vgloZRCO1hS01m47womGw0U4XCIKEqUZWGiyyEyE&#10;487kn09LfKYfeebiepmD42UO8XU4ZtLlrOO+2QzC48rzzOL2TO6fYcKVYwP1xCUawEtz4jPDzrtw&#10;m0KbzMC+yQb4k3Hw2KB/RHbblBJWKoAgo9IMGkRktcaACm4iCc0R5MYN5KEml4fWyz4s6s/D83hw&#10;AvkAYl6ceF6cQF5es3cW4r2FxDoAkm8u75/WFGA5MAcXF8smW+dzWtazvd2XLrsdEU6wgCl8O0gr&#10;FGRdRAHiA88Q/RcgKjMkjgNcg6ague+IzQw69e+iAZ5BvLDeZf073I/rTtNYnmpi2RHLUzh2J3Ms&#10;T6KNOO7SnXjsG/gWeJNoTAfgWYymAb2QnOW384VFTbG38p0h20ZhBd9iX4BAg3kWpxkCQhy7kwF5&#10;jswVSR84jjha6p+FIJ657wzY4czDmRWcS03A2ZmdNuAck2wbVgDXVnAet03AvTNiSmdxm32Z0iGt&#10;OfF4PnP8BXDhmfvOT2xrICIgcgBXqMlceUF7XUgcxyGAavUHeR8WwxpWAHedI45znyOOiyh5nOP/&#10;7HKx/rRCMZuOK4/9ed7hvOI5TF4++zPEfV628dL6cVxGy4eLL6L0unpWY29KSD6WfU5UJ20Geflc&#10;fGHZsjscjWnxmC5AuCcsL+eWj9dp79dr7xkoZ+eUi1p2Lsc1i4t2embiMTMrCSXORDhME6nxmICs&#10;dVs07wJe0wLeh8Vlck3yc00MfETfAur0CddPczF/zjH3OaD4M45H5ENerq2eTwF4JrZzAfJcOPXS&#10;DOSh5E/RFyxT+y5tZV65uV57qW3q41oesMkbP1p8Jt8DNtGD+qrpAM+iM811Z+BufxWEE3yvuej4&#10;DjLtqRwGeLjwtgP9TObEQ0GW/YBAPxAwsIf4TLYPUN81SER00L7PjlL37hj17k40ISECp92pVqiN&#10;AqfakhrRDtEmdHTk5jszLa4lKRGtiZluR+x7GyaeteC3bHMd+bGl4jZ10MltvYiIH0TSxBVEaeLA&#10;i79NvuO3EiN/vQ5uHaPt60bhtOuvzz7orMXzWmvW1Baa/HoLnHbN9OqzjfTiUw313KON+b1eT3fc&#10;VEPXj6mqK0dUwHlXXv27lVWXNsXUsmFBNayRTzWYpFaF37lVyuRR9QoFmGxXVr26NNe1Vw2hbvSt&#10;mvnOW/rqi4/17NOPz2vXpmX3fHnz5I/VdPqbf1zGdh/rgVgPxHog1gOxHvhn9cBvga/fWz9u4W+A&#10;tMj+Rv2F3VT6HJ6z9l/4fLFdxXrgN3vgXE+syAlhB3HsL9YDsR74l/WA1bgrVKhAoa5d23W97rrL&#10;rrv//uvuf/mVe16ZOPH+SYs/eHbZkSOL9OMPb2v5R0/qvdn3acLrN+jR+4frpmu66fKhLTWsdxMN&#10;7NZQnVpUoT5XCdWvVpAYHqJ4quZRvRr5cdrlBeBlA+QBxhplV8e2l6hPj5wa3D+3LhueWzdclVf3&#10;3ZxfT9xdUC89UlATnimo6a8U0sKJJfXxu+X1xZwyWvdJAW1fk09715fSse1VlAoMCJywgZGW8h1r&#10;RkxmPcVtraF9P1TWrjWVtOf76tq/rp4OMwgSt40BEBxFJ/f0U9yOPtq9sScRQ6315Uf1iRSqp5kT&#10;q+rlp8rqsfvL6JZrCmhY3ywAkfPVqMZ5qlbufFUoebHKl8iBcjEjOZfKM7BhqlqJiNBG5dS7VyPd&#10;eutgvf7Gnfrwoze1desy7dzx2Ylx14y4Ll++PPn+ZYdL7O38gR4wN+uQ4X0v3bJrRfKmXR9q9YZ3&#10;9emqVzR/6QN6891r9cRLw3TXA9113fWtddmlDdS3d2V1bFdazQ3k1SmIEy8vM+FzA/DyMLCWjxqS&#10;+YnTzE+b26klWY/zq3nj3OrauaCGDi2ta66ppnvua6bnX+qqiZP76v13hurr967QTyuu1d7v7wZs&#10;P8g5cR/nxL1KPHgPEO8upZ28S6knb5Ur4Sbq990qb9ot8rlvlM9/owLU3AkGb6V+3m2OvL6blIIL&#10;IDn1OnlShxOf2VNpxNkmxnXUsYOtdHhvMx3Z3QSI11AniAY7daAJAL2xXDgP/CcYzLRz9xhxYgA9&#10;HbEaQUSOEanpA+R5idX0HiCSDJgX2GtxZzbwCoTbQmxmWCGIF5ZFajJA6zeAtwnHHgr+BPT7keUN&#10;ZRXcUFp+rhu+dSXk+R6tZds1PAaIF8SFZ7XvghEB7oKAuyDgLkh8ZhBg54j4zOBXDC5HxGBx8Atg&#10;2ucMQn/GwPqnDHAvZ4B7OcBoOSBpGVqKAHgeAJ6HwWo30M4VVhrxly5gmhuY5mJA28OyF4DnaCED&#10;1WH5FzFgf4aI0APguYm89Cwy8RzIZyAvDPEM7vksms4Gyt8DSlj9O3O68Fz+93idDKL7nFp3bBeW&#10;fy73Ae68gKk0BtxdjnDB4Y7KKDcwygF3yIN81p4TwMumeCBCRImTcyqjkliXPAnh3kqeiLsmSiks&#10;p+ImiiiN+mFuarSFhMNnIq93YmYEVKAml8tk8BDAYpGGaQC8VIvyA96ZIygNGBkS74X37aEPvCw7&#10;oi/8tBFI54usp/UD/c6mAPvNqCDrhII8b0SBGYCpKPl5XX7gjA9wE5HfIB4Az+BdOsAz953jwAMe&#10;R/Qut6l9F4J3LJumGLiLCHA3BYA3mXYSjzMZyDMXHsDNcd+lAzxuv8lx/jNx/L/J+fAm50aUxDqx&#10;rSkE/cyJR0tNPHN1BSfSWh08XFyOgKlB4I8DygzgTTeAR8uxZq674ByA2pyLgZ8XKTDP3KAc0yhg&#10;ciAzEC4M8ALnCvCI0QzwPNEAz09sq39aJnQxQI9lA3oWrRmO2nQcgnwmouajKUj9x6ADWfmc7DMK&#10;A7VIXGzG9pcAngO2M8jlOE2JlOQ1emZwPiMvMDJaHvrIM5N4SOCkH8ibrncBXJFjxl4TkC3dIQd0&#10;M+jn3J8OAA0CRrvoOOYNyrGtuemSw5GXSbTJQMxUtjXAGIJ2ti8AN/f5ab18fp7pFyNqz824mHOK&#10;GMvZOOH4/JLnX6ykBZmU8F4mxaNElr24fIM2aYDrntW5C+CgCxKJGVxOy8QHfc7ylwDglQDllVz/&#10;WI7I9yUQ74u88jFRwgfk8yzPJ88nCGeeG6V+UUhJXxdT8ldFlPJ1YaWsKqq0b4vJ9V0R+a3mqX0X&#10;bEZbgHdW/84ceOasiwA8c39bjDN1WrWX2nXEYLqJf3bvqaaAbcfkkZD7m8c69fP4TiHW2W9Rz3tw&#10;6e0D4h3ku8oioY/VYYJKfaAdde4SmuFwb4XTvR3u9U5ETXdlubv8uNZ91rp6yuumfnNyFyUD8lJO&#10;dOZ7uDuR1111bGcnHfqpIxPROunghm6kSQzQia3DlbznaurI8r18+HalHrhVR7deqx3fX6Hvvxyi&#10;z97vqvfeaY7Lrp5efq6OHn+orh66q7buuLmybhpXRteOKacxo8poxKDi6te9sLp3KKBOrQupffOi&#10;at6gMKCuMPHchYm4L8gkIWLuK5ZiXUV+CzfR6OFD9NC9d+qNl14Izpk56/CkyVM/ad26bZc/8FMo&#10;9pBYD8R6INYDsR6I9UCsB/79PfDAOcCvCGP4LQh2rsxi71/crQt/4z381c/3F7/82O7+bT0w6nec&#10;VH8H0f639Wfs/cR64B/dAwUL5i+4aNHU9z2eHR6P5ydvmnutNz7pC9+Bg4v9WzZP15efPae5M+/U&#10;W6+O02MPDtEN13TQsAH11KNDRQrfl1abhqXUtG5R1a0KWCjP7N1y2YALOVSbiMx6NfNQM47IyQY5&#10;1aZlAfXoUlgjBpfQ2Csr6rYbKgPOauhNYv/efaOR5k9trA9mNdAnc+vpi4UN9e3Sxvrh4/ra/FVZ&#10;7fqhmA5srKgTO2sq9VAjIjSbA++ay32ksRL21NXRLQbtDOBV1PbVlbRjdXXtWdtQB35qzUBHV2I3&#10;++AI6q8D2/pr6w9d9f3Ktvp6eTuiOdtqzrTWeuPFJnrozsq6cnh+3ldWNat7Ae8FgFfqYuqBZEeX&#10;APEuUdlSOVWmpLnw8qhuHaKHOtXS2Gt66Jlnr3dceN99N0+bNn6Y8NijtzxfrVql6v/oAyP24v+S&#10;HjCA17tvl76Hj32fdDxprQ4c/1zb9i0E5L2t95c/qimzb9XLb1ylxx4bqttv66Exo1sCuOuqS8dK&#10;atWsFPC7MHGueQB4uVSpNE5QVLF0No7NTLQcp9SQrFfzQoBfJiBeDg0amF9jx5bXPcy4f/rp5pry&#10;UgctmdxTXy4cog2fjdXutbfo0ObbANrjlXDgTuJl7yYm8x4GGO9UMG08NfKsxg7y3yIFbwbaGbwL&#10;K3iL/EA9l+d6paaNkydliDzE2Kae7KqEuPY6frAl8ZtNAXjUqgTgnXQAXiMlHWwo15EmALyWYYDX&#10;GIBHvNgR3AoG8A7VoB5QdfkYTPUyqOrHGRHcy2DrLhtAjQJ25rqzQVXHlcf6KIAX3EjspulH1gPu&#10;guuBd+tKyvdDCXlx3nmAdp7vSsj3ramIfGvyy7/6tHzf5JN/VV75v2bA+CucIAwom3wMKPtxeaQL&#10;cOdHvk8ZzP4EaPcxA/DIvYzBeNOHDHB/wDoGqw3epQM8A3dhuXHIuRnUNnmiRbScJyyLmTtTDGbj&#10;nPMYwAvL+0sAD/BhAM9vA+fIYIgPEOLF0eTFzeQFmniAJyZzoJk8OKFC4C4C74Bfs8+UexavOQrg&#10;maPtXAFeAlF8ESXi+smoJNYlA33OphTWpwL4IkqbQh2xyREBNSfR/5Nw++DCM3jnNpkTMAzwXACY&#10;NECaC6Dmskg/4F1IZwF4BuocB17IafdHAZ4BvWh4Z8u/CPAMkoRloMgPoIlAPMeBdzaAZyDPgXho&#10;GssRiBcBeZNZZ/DuNwCeQbzAm8DCXwV4BvFOS2+y778c4GUC4AHx/iDAc2rqcTwK4BZx4lktvDMA&#10;njnvcI05EO8PAbwQ1HI79R45N+z4Qnbb9PsAXqjOo5vX6MGRaPJSxy+jPMA7r0FfoG5gOpCL1o6P&#10;iAzSRRSBeHbb7o++z4F5UaDPWXZcrAbsDOLlUApKxQnocsCf7TcELh13KOeQAzJ5LT7AosngogvX&#10;pAvXpIvPLXUBcblE8iZzfUpCKVZf03EBA0St9udShINOwDfhrhOOOwHoQnVGQ5MlAkyUiJZ/JQ7Q&#10;L1lPXLHvMxx2n+bnukucLzAvbWUhB9qlfl1EqasKK+2bInJ9W1TuCMDju8CJWN5itVTNTReGeD9z&#10;4BHlDLzzA+88e6vJTQS033Hd8bjIYxz4hwNvZzmiM8szwQQX335cfIeAf3F1pFN8n8XjME9sTr26&#10;VsRdtiPukqQITzda4qbdvVjuHZKXOrKeXjjcuyoN93rayc448box0aWLju/sSAx8B+AdWt8FN15f&#10;XHjDlLx7jFy47lL33aiTO6/VnvWXa8PKwVr5UU+9P7Olpr1eU689W1GPP1BOd91aTrdcW1pjLy+o&#10;UUNzalj/nOrfM4e6dcyqds0zq0XDTMRwU9+upjn5L8HRT2oG9XfrVitEW1KNalZUq8Y11adrW1Ix&#10;xgAFnwjOmDop6fbbbnuxTJky5XPkyHHJX/LjKLaTWA/EeiDWA7EeiPVArAf+bT3we1hDAm/+xrN0&#10;QGnW/RZEi463fOAv7MTW58BKzvaa/8KXENtVrAdO90Dvczggz5b1OiXWibEeiPXAv6sHIrF/Vr9r&#10;+fI5yykAgrvmJ7nca3Uk7iNt2DBFX37xoubMukMvP3+pHri3l8Zd3VQD+lRU25YFAXPZVaNyFuBC&#10;FtrM1IjLhDvtIpUDKlSqcKFqVr9I9epcjFPtQrVunVndu+XRYODCNVcX1z13VdbTj9fS1Leb6MMF&#10;7YBpXbX+667a+E17ojKba/M3zbX1m6ba8W19nHfUtdtclmihKkrcU5OooQbyHgXiobSDdYnPrK6j&#10;myvrwLoK2vVtGW35uqS2fl1OO4F4e39ooIMG8bZ3ASj00tGd/XRgSy/tXN9VW77rph9XD9BXnw7W&#10;glnd9fIzDXTT2BIagEOwdeOLVKuiAbyLVLZ4ZgBeNtrsKo0bryRtmVKXqGqV/NT7K69hw1vr7nsu&#10;1Rtv3qNly97W+nULfV+tnLF79Ojh1/y7jpjYu/mjPdChQ+sO/uAR+QP75PFtV7L7Rx089oXWbZmt&#10;5V+/rAWL79fkqdfpuedHciz10FVjm2vggBrq3LEs9RaZFV8luyoS51oeoFy2hB2T56sMKlv8PJUv&#10;eR5Rr+c5IK9BnQvVqnl29e5RRJdfVlU339BAT9zTVBOfbqN5E3vq0wUj9f3n47Rt7c3at+l2HHL3&#10;UkvnIWrYPcagIgo8DLh7gPYeoN2d6A50OwLoObpNwcBN8nmvk9s1Tu7kIbjvuinleDdiODvqxIE2&#10;ittLBNjuZpxvjXH5NdapfTjwDuDAO4wD73hLIjSp/xMXduAdZtDzELXxDtWW/wAuPKLIvPtxP+yz&#10;mkIMjuJysDp45noIhGXLzm0gXmALkI4BWt9GnHU/lQqJ+Eyf47orJW86vMOVsaZoSAzwulYXpM0r&#10;zyrcHGG5AXcewJ0Hh50baOcJyw2886wAEpk+Z9Abx53Jg+vODcBzAe9cuO5cH2Ul2o2B7KXAow8Y&#10;1P+A+z9ggHwJg/2LceDgkksj3tIRLrmIXMC1iNw45H5d7HchoGoR8A1452VfXmCgL10R9x1w0YBd&#10;ugAEgDuDdG7gneOyI+rO5Mb148hx3J07wIu48CxC04UzxyIC02vgWe27cHymxWnacgKxfBElEquY&#10;UUmsSz6bcHCloFQAX0RpuPncAL2QAA5EZzquO2TPZ+47F9GIqUCWNAMr03k88DENB53jvMNl5whY&#10;5wLSRVx45sQz+VjnRGoSp+kNrzvDpcfjDOyli/36ot15PJfPgF1YBj3OJnM2RcBddOtAPCdW06I0&#10;ARyOgBwzAHIRRQDeu8C0d1j/M4jH9gbxJtE6+rkDz5xzIYBnjrzTEZpnwjxz4Z2pELzjNaFQhOaf&#10;deARZwkICsxCxGlG4l1Px7z+sgPPAXfpMvdcWByX4nMPAMn8uN38FqNJ9KMBPEcG81jniPttOwN+&#10;DgCMcuClgyvAlsVJGsCLgLuM7ZkA70zXXcitZ45QjlXkxu0XgncW7Xoa3Pns2Akrst7H/SGI9nNZ&#10;rKWf12ay5cht2zayPtJ6gY2myHYWjekxZyCPTTHnnUXh0mduQJ3PAXYGnQHRpoiT1ImJ5fNAfq4l&#10;3nloAdciwJ0bZ3Aa8b5piznnF3N9WUyf4kTWh1brzsAd+oRj5VOOnS9oLYrYoolxPDuRxUyoEBMp&#10;ohWkDmkQuBcA5Pm/LIgjD4BH3Kb38wJy4bxL/aaY0sx5B7yLADyPAbwfiEveUIKIZSI0+Z4IwTir&#10;g0e7GxhnAM6+Y8I18IJ7mThCrKaXWnieXZXko4ZrwOrc7bRad2i3CbC3x2I2qzLZhNjMw8Q/W23X&#10;U9S4SwbcpbamRmx7YF1HYqe78j3aE/VB/dAARB1ZRyz7+imQ1pOatD3kie8p14neSjnck9h3XHeb&#10;uzruuwPreunQhoE6smmkjm+9CifetTq6aZz2/HC11n85Ul8u6afFszpr8muN9fxjlfToPaV0+w1l&#10;dM3lFXTZoJLq3zWvurTOovZM7mnZAGhX+2JSMvhtW+lC1Sh3oaqXzUxsJnWfq1C3unpRNaqD879h&#10;FbVrUVfdOzXXqGG9ic68TbPeedP/1uvPf9WpY4c+f/Q3UOxxsR6I9UCsB2I9EOuBWA/8J3rgXABY&#10;Rt6wl54x3vAAWvE7eUUC2+f+i3rW9mOv5bfq7ZX+i54vtptYD/xqD9TmXjvAf+uAPNv9diDH/mI9&#10;EOuBf1kPlC5dsvS4cZeN+/HH5T+6vVt08tQqHT78idZvmKaPPnxMs4F3L704Svfc2VnjxjYCwJVX&#10;+7Z5Vb9OJlWtCDwAHFRAlYEHlex2OW6XP09Vq+IKqne+mja5SG3aZlL3Xpdo6LBCuuqqorrzzvJ6&#10;9pnamvR2U334fietW91Pu7cMI3JvKPFBvXV4a3sd2NRae39srn3UsjuytRqRf5WJEKqutAN15D0C&#10;wDMdrq/U/bUVv7MqtUIq6uC6ctr9bSltXVUMgFcagFeFOM06OsB+jmzrCFDoQR28frjx+unI9j46&#10;tAWYt+0KbVk/Vp99NFRT32qte26poOH986tDi8zUwQNEliZCs2Rm3HdZASchgFeiaDYgHg6o8rnU&#10;sEEJ9e7dQNde21uPPT5OM2c8pZVfvqMfNyzSE0/e+5pBUnNg/csOm9jb+R09YDG1NWtWqzl33uR5&#10;CQnbEyj8Bgg7IJdvq47Ef62te9/TN9+9qg8/fkDTZ9+kl14Zpbvv664xVzXBTVdDHdqWpCZeLlWr&#10;khmIdxEQ7wJHZUsA8YqdpzJFzzsN8jj/ale7UC2a5FT3LsU1dGBF3Tymip64o45ee6KlZr7dUx+/&#10;N1xrPrtKm9bcoP3b7lDCkQeoYfc4A4pP4bh7IgTxgvfxGu9Gd4Uh3mmAJwBeAIDnc4/DPTBYySe6&#10;KiWuqxIPd9LJA+10fF9rIF5LauE10yncePH7mwPwmoYAXhzwDues4pqGIjQPo0MWo1kHgFdL/v0I&#10;kKd9tRDRZtTE054KCuJ4CO4oy4CqwbyQAgzIBnBW+DeVBuAB7Kh956PmkQ+A5wHcuYnMdK8thhvD&#10;wB0DvasLOUr+pqBSGDBOW03NJNweEblw26UB7dJW5FbqCtxdgDuTywF3uLVMnwF4HHgHaDsLwHM5&#10;AI/BeQfeheRawgA5A9nRAM+cKRGlMvCdOj+ktHkMoKeLxxEbeIYAcq4zAB6D/8A7kyfchuIzQwDP&#10;Q/SgmwF2k8vA3SyeA2iXSq2qVGCJKY3oPkc4fX4vwDOI5zoLwDNg93OAlx2AF1Li5J8riXXJZ9Mk&#10;auOhVOBeRGm4+QzcRRQN8FJ5boN4aQC8FICJuYtSMwC8VOCdKQLwHIh3Bqg7XRsvAvWstW0iSo/c&#10;BOR5wjKgZxGbDoABePjD8plrKYPMVfXrAC8Upfn7AJ458cJuvCkG8AzcAUsyAjyrV+fEaEYDvBCI&#10;c0DeWd14pyM2Q/AOAGPOvb8M4AHUODb/NMALR5c6LrxogGcQLxrg2fIvAbwZpyM0/1KAB7Qz113E&#10;eXd2gGfHT0hnAryQA+5nAr4FIgrfH8zQhiJALQYzLAccG8gLyUVUaBqy1s5p70yOPWQRsE4MrLW4&#10;cR1xrmguLbKahBZzak5fq8fpZaKCm+ud266BTGTwLGUbx3HH8WIycPcZx+SKcB1RqzH6rdUdpXXq&#10;j9pt7jtDxBwz4SK4qqACxGT6vyoAyMsvH/GZHn7ruTICvNVF5eF671tblIkc1D3dCMjbDMQz9zZu&#10;bu0A4u1mYsheIjLt+8WBeJVwfFcA4JWXl/s8OyvKuxNYt7M6te6qU+sOWMekkuA+XHr7Le65lnxH&#10;iMw8hoMceBdM4nstDXjnBt55O4fgXRB4p76oPwLaaTAaEmqDg5gow3p3HwVTeuNi740Tvo+SD/XC&#10;XdedCM1uRMJ30+41Pfgd20fbmGi27Zth/K4doY0rhmrNsiFMxumj96Z11NTXmuvZR6vrvttL6Lbr&#10;C2jsZcU0vF9Z9elYRO0a51Dj6heqfqXzVafCBapV/iLVLHeRqpW9WFVLZ1K1MlmJ4c6lutULU0+3&#10;nNq3rKmenZtqUL+OunxkX91+yxi99dpT1L6e6334gdtfq1C+XOXf8dMntmmsB2I9EOuBWA/EeiDW&#10;A//NHvgjvOGPPuaBv7CLF54DK7FtYn+xHvjbeyA3z7D+HA7IXztxSv/trzL2BLEe+B/uAQMx/2QY&#10;c0HU34UXXnDhRRddeNHgwX0G+3x7gqlpwISjq7Rl63v6ds0UfbDkcU2ZfD3w7jLdf28PXTeuqUaN&#10;rKE+vUqqbes8algvi2pWPV81AHW1qjMwUPN81aRunKl2rfPUqKG57rKpU+c86tO3oEaOKqlx11bW&#10;HXdU0xNP1NNbb7bQnJkd9OWnfbX9p5E6snc0g/+X6eTeAUT7ddbBzW2Ad821H4AXt72GEog1SmFQ&#10;332onnxHGwICcOAB8QzoJeyqlg7w9nxXBtdeKSI0y2vPd8Rqrq+vw5taOfs8vqens/8TewboGHGa&#10;cTsG6ciuMTz/tfpy+UhNn9ReD9xeRaMGF1ZnXnv9GgxylMuiSmUsrjA7IC+HykQAXrGswMpcql+v&#10;mLp3r6PRozvr7rsv1dtv3acPl76h1atm8j7vfqtAgfwFL+Tvf/iwjr20v7kHsmfPlj1v3jx5rSbi&#10;jFmvzfZ4d3kZMZQ3uFPJvg2KS/hCW3ZM1+rvXtIyIjVnzLpNz3Pe3XlXD9yqrTSofy2geSmceAVU&#10;u0Yu3K45cNtlVaVyOPJKXoA79DxH5UudpyrA85pVOP/qZlabFnmIzCqkywYW0e1XldYj46vr1Sea&#10;a9aEblq2YJBWfTJKm9aO06Fdtysp7gH503Dg+U0PAfHuZZAReBfEhRc0B16o/p2ohRckQtPvuY4a&#10;PuOUmjBIScc6KxmAlxAGeCf2t9Xx/a11cn8LJQDvEg+2UPLBZg7A8wHwAnHUwDvaRAEctNEAL3Cw&#10;NvWETMA7QJ5w4jkRZeaU2M1gK9FlFl+mHSE5EO8sAM+7nlp3DsArTi2kELxL+5b6SIC7ZNwcSbg5&#10;knHdpX2TFwdHnnSlUX8pjZpLacC7VKCdgTtTGq47A3cRZQR45sJzf4xw4Tn6MOK+OzvAS6UmlMXM&#10;RZS6IBrgnQXaRUM8gJwBPAfiOTGaQLoM8jKgHnHe/SrAM4iHTgO8iPvu3CI0I1Ga/xSAl4KLyVx4&#10;qQC2FECbKQ0YYfAuotP18EIAz2TrzibPbKBpBnm5HXFP+XkuA3g/A3fUPPOG9dsAD5BEbKKoh/cz&#10;B5458RwXXpQDz1x4ESfeZAN3YVntO9MEbkfkQLyz6d8D8MxR58RoRlx4vwDwQu68iAvPwB/wyurf&#10;GfgCAhr8chySv9OB9/NaeSGAFwF35r6LduDZsRNdYzH6WArV4/vjygj+HKBn7wu5cRy6Z+E6dkR0&#10;5iyiLpGIm00X54tMQGwxycAR9TSd+nbU2rQadz7cxt6lAMCPaD/i/PkI+GfgbjnHpcng3ee0X3Ds&#10;fm2OO4N2VouUdi2tyZajtaZwaBsmXwRXFcGNR/sVMG9lEXmAd67VXOcN4oUdeCEXHnDvu8LyrgPi&#10;/RSCeFZH9dcBXkUAXgUAXvkogIcbfDfgjnhN7TdR646JJsHDtZmAUk86iYOcendKxlmeEeAFiM0U&#10;7jsH4OG4E9AOeBe01lx4Xlx5rt6436khe7KHkg5breauuO06EXPdAVjXDljXnhrQ7bX6w/b6islu&#10;XyzorOWz22vJO+00++2WmvRSQ738RC3q3ZVx4N11Y3JSmzq/BnQrqq6t8qg5CRj1mFxXpwK/yyuc&#10;T227C1WnYmbVrpQN5VCdyrlVr3pBNa1fmpp4tYjZbKnLh/ckJn+k7rl9nF545gEtnDdF3369zHvr&#10;zdc+WKRIoWJ/88+l2O5jPRDrgVgPxHog1gOxHvjn98Cf5Q7nCvP20lXGOf6KvynnyEpa/xVPFttH&#10;rAd+qwdWnOMB+Usni52Ef9XJ8VuvNXZ/rAf+z3rA3DK/9OSZM2fKnCtXzlz/RIhnsK5y5XKVa1Sv&#10;VKNWrSq1O3Ro3mXkiL6j337riVkHD36lbduXafXqGfpg6fOaMfN+vWr17h4dqrvv6q5x1zTTyOHV&#10;NGBAOWIwC6lN6+xq3PgCHHZE9jU4T02anqfGzVGL89S01Xlq0/48delxnvoOyqqhl+bSlWML6pbb&#10;S+qBRyrpmeer6u2JdTR3bmMt+7Clfvi2k/bt6KNjB/sq/giA7UBbHaN21qHtNXVwS1Ud3lJRx3ZU&#10;pM5dZaUxA9p7mHpZNuv5RAMFae12Cved3FpWR3HeHCA2aS+um/1ry+jwhipEEdXR8e3mBGoHTOii&#10;xP29aHsR62duvD46smektm0crZWfDdXMqW318D2VNHpEIfWgVkiTehcDSjKpMqCkUumsqmAAD+dd&#10;8SKZVaIYsZrlctAHxdSlS22NHNlON98yWC++cJvmz31RKz6dpueff2hGhQrlKlvf/58d0LEn/j/v&#10;AQO4dl2xtlLlCpWff/GRl/y48Pw6JC9OvFTfFsWd/Eg7976rdRve1KcrntTMOeP1wsvA8weJrb22&#10;hQYPrqbuXUupTatCgLw8ql8LiGeOvDLmxAPglbiQYzSzqlfIrtqVAcvV86tx7aJq0aC4erYvoEv7&#10;F9S1l5fVvbfU0wuPt9c7b/XWotlD9dXyq7V1w3gd3feQXInP4hx4HoD3NKAOR17QQJ458QzkEaUZ&#10;xIUXuJkaedcD+66RJ20Mte8GK+loTyUd4bxiADL+YFdq3nVBnTnPOihpfzvq37VTysE2ch9uLW9c&#10;WwB8G/mPtECAvMPNUGMFiNL0E43rx43nB9ILMC8DedTFM5AX3FtFwd1EmqEg8WamAC4J/7YK8m3B&#10;MbGpjNzEZ3p+wn0HwHMD8FxcC1JxYaQwAJzMgG4ibo8E4toSqLeUhPMuhcjMZFx3ESXhvkvGcZcM&#10;wEsC3CXjuEv+LKeSgHcpUUrDgZf6CbGOyNpouT4GBi3DRfchriwGsj0WoRnlwkt9H3BH/KXjvkuH&#10;eAA9IuhMaQC602I/DJCfIVx1ae+xDXIhd1T8psVw2m33AgbkeVxErvmAKgbbXThmXMTepaFUYvAi&#10;SgNsOSJGMw2XXki2HevCOl0LL1xHDkeO2/QbDryICy/ZidD8+xx4qVN4vWGlUPvOETGFycCbFABM&#10;MiAtifecDGAzcJccVgpwLoV+STXXI3GZEbmBpp6wogFfRtiXEex52F+6DO7xnB761mmRG5ej2+qd&#10;WV0zIJ4PR5bFGEaiDa0uWXQtvKA58ByAF4nRBH7MCCs9QtPq4Bm4o53KdhFN4XGTwzKQN4HlCewv&#10;0r5tDryzKezCi47UjCyHnXlnOvBC+5ABQfYfmAD8mUhL3cIA0aeOpgLScH8FcXsFp2flPWQjphLh&#10;CBXHY5Do1gCxrqYgEZpBajVGK0D8q7m9HMfXXJY5PiMKcIyagvS3A5sAUI5zjGMzCCALRAE8i8oM&#10;vstzoAByojWjZKDPYiODADyDZSHoFQJdXlxuHqt1F65757IaixFZDOVZFA3w3DzebbDsV2IzQ/AO&#10;R9tZFAAm/xH5Leoyg3z0+2lxHJrjbzY18+i/AP0YJGbWgXWO2y4M6yLQjs9AXKfEtUhcg0SUb5B4&#10;YP8SngfnXQB452dCg6NlbPMZxx316xx9yXFosZlMotBqWuqQ6jv0A1oH0DPZcpSC3+O+Q4HvcN5x&#10;HfcD/fxcy32rCsn9DRM0wg48q4GXElYy96fi5nP/UFCeHwF5PxWVfysQbycQbxcuvD3EaO4ry3cL&#10;k0H2MzkEBfeVB+CVlW9PWXl3lZObiWGuPXWoiUfqw/46uO7qOt9N3sPoGN9Xp4iBdurdtQHedXBi&#10;M4Oezgr6qHnn76lgsK8CgLsA7rsgzju/hvJ9H1LAB8RL5f6kXvKe6qlkvjtP7O7O793O2v19J21a&#10;2UFrP2mrVYvb6PO5bfXB9FZ6b1IbzXqzjaa91FJvP9dCLz3eTE890EgP3llXt1JP+poxpXTlqKIa&#10;1q+0eratoPaNi6tRtVyqxSS0mkxCq1UeYEct3XqV8qtelUKqV7WIGlYvqSZ1SdVoUUsDerbW6Ev7&#10;avxNY/Tko3fojVcf57fsBK36eql2bP9Wt94y7l7+/4mNA/yf/6KMvYBYD8R6INYDsR6I9cD/fA+8&#10;8CfZw7kCvFF/QU/Yb5sp5/h69/4FzxfbRawHfrMHzvWA/KUTxQ7U2I/23+zm2Ab/hh6wQfbadWrW&#10;uf6Gq2+4bfx14++484Y7b7/j+jtuv+OGO9q2bdHW3DT/RIBnn02dOtXrjh9/9R0TJzw5Y+bMFz9e&#10;MP+V9R988NqJjz56NThv3pN666079NRTV+qe+wbqxhs7aczoZhoxvJb69imrbl2LqHPn/GrfPpda&#10;tszsQLsmTc9Xi5YXqn3Hi9WxeyZ17ZtFvQdnA9rl1OhxBXTD+JK6474KeuTJ6nrptfqa9E4LzV7Q&#10;Wh982Faff95O31LvbstPnXXAan7s76Q4XDtH9zTUkZ3VdHBbeR3cWobadaVxypWlzl1FpVndEWqO&#10;6AQD/KeY+XyyAW6eOnLvr6pEHDknqHVyeENxIF4xHVpXRsc2VdOJnfVw7zUnmqg99UW6KPUQdUYO&#10;9sQV1B3I0FtH9w7Ttk2X6avPh2jOu+30xINVNXZ0UfXrcYlaNmamcrUsqlohBPDK474rVSyLihW+&#10;WMWLUousXHbVrVtUHTvW0KBBLXT12J565OFrNHXSY1r6/pt6+eXHF9VvULcpKZqZ/g3nRuw9/Lke&#10;MAOs7aFuvVr1pr772rvvznhjxvQZb86Yt+DtBV+tmvTt/oNzTx49sVDbdk7Vqm9f1Hvv36MJU8bq&#10;iacG6JZb22n0FfU1aEBVde1cSq2bFcRll1PVAMzlS1+IQxS3aNlsqlkhj2pVKIAKqUb5QtwuqOZ1&#10;czh1cPp3y60rhpbW+Bvq6JlHW2nSa921ZP4Irf36Ru3f8YBS418A0L0KsHsRPYMM4j1Ia/XwgHgB&#10;nHg+4jNd18qTPIb4zMuofYcD70hvJR/t67QG8hKp42NugpRDXTnfOiv1SGe5jnSU50h7AF57AF5b&#10;4F0r1BJ4ZxCvqQJHmjA42hg1ciCeGCwVdfF0iDjNA+Z8AORx/geRdtM6qkKkZiUH4nmBeC4gnmdj&#10;aXl/BOStL5kO8JIBeEkM/CYwqBsfBniJ1LlLANLFR+kUTrv4z3I4OvVpdsUvR7jrTn2STQm0ESUx&#10;MB1RMsvRSmXA2gF4y3LK+yGi/pMD8Zw6eICzMMBLBeClMvgdgni0uOhMBuVOC9ffe2cqDTgXDflc&#10;FqkZDfEcCHg6htPgnWs+rsJ5uAlxzhiIMyiXyoB9RGnALUcApr8D4BnE+9sBntW7MwFUkmlNSQC8&#10;JGBJMhAnkfeXwPtLBE4koQjASwZQJAPwkoETqYCKiCy21CCeycX26crg2DOgZy6+CMg7A/bxOLdB&#10;O+SKyGJKDeIZwAMW+XiNPl6r15HVJ/stgBephQf8iAC8d1g3LaypgLSIpuCgmsxt0ySDdxGAZxCP&#10;+95GBt7COhPm/boz7+8GeALgRSv4awAvDLaCBpuiAV44+jEa4AXpbwEQ0wHeu2cHeE6tubMAPAfI&#10;ZQB4dsylss4UDfGsJmQE4Llx73moa+ihlpwHIHiG6w7A6+e1+gGPAV5/NLwzMBm5bRDzbIqAzVBr&#10;oDPDdlZT0BGAjdbRnCzUb4yI++i7AAAvAEB0gJ257BxwZ58DLdcdcS0JydYBXrnWiOuYuKaJa1vA&#10;gXesw3kX5LroiAkOIpLYAXcmJk7oa6txB6Rbw/Ialtei9SbWmdaxfIYAeOuAdt8D7XDm+QBzPiI2&#10;vYC8aICXQrxmEs48UyL7T2bfrh+AeD8WAuBREw+Ap10AvN0G8IjR3AfEOwDEO0A9vAMWp1kOgEck&#10;M3DPt7usXLtrMGmsPr8v68tzsD7grgGxmQ3lIQHCc6KJfAl8dyW3CsO7LjjqugLvulMjthffm0Rj&#10;Au/MbRfAdRdwwN0wuVAay34vDryUvgDAXuyL36MHuuvots7Ue26vzV+31feftNaXi5rpoxlN9N6E&#10;Rnrn5Tp648naevaBGnr0jiq675YquvOGqrp1XFVdd1VljR5VRiOHFtMw0iP6dimtDo0rqkWdkqpb&#10;Ma+ql8qmaiUvUY0yuVW7fEHWFVX9qsXVoHppNatdWe2b19WA7m019vJBuveOa/Xqi49q3pwJmv7u&#10;a7unTHr5y7feem7e6689NaVTp7ZdrF72n/sVFHt0rAdiPRDrgVgPxHog1gP/gR5ofY5A7FxB3dm2&#10;W/EX9OMo9mGs41xfh20f+4v1wN/aA3aQnesBebbtEnh87b/1FcZ2HuuB/5EeiIC5m28Zd4tfJ5kx&#10;ewzFOW2A9sGHbn/of+SlnvPLCLl/Lrzokkty5GzXrlnHpR9M/GL3rs/03Zq5WrL4ZU2ceK+ee+5a&#10;Pfjgpbrl5j66akw7jRjZWP37VVM3BgLaty2oFs1zqlnTbGrePItaUBuuefOL1Kz5+WrZ+iJ16JhN&#10;PXrn1MDhuTXyqvwae0Nx3XpXRT34eB09+3JTvTahrabN7KKFS3rrkxWDteq7Yfp+3WBtWN9Pmzf2&#10;0s5tPbR/Vxcd3N1WB3Y00f6ttVAl7d9SVge2lKZ2XSkiNMvo1M7ySt1bOQTwTjK4Hw/AQ8HjdeU7&#10;VF0pROzFUxMrbmNJHVpfXEc2APS2EL0JEEw52FquuM5yH+su99E+wAQgngMaqId3YKR2bLlCq1cO&#10;14JZHfXsYzV1w9jSGtw3n9o2z47TKZuqVwrFaJajBl7JollUtNBFKlYEgFcWt1PtwmrTpjJ18Brp&#10;0ks76M47LtXrr9ytebOf12uvPfFxq1bNO2XKlCnzOX9gsQ3/1T2QJUvmLJyLl+TIkT1Hnjy58uTO&#10;nSt36dLFSw8b1n3YypVvrfT4v9KpxGXatXeuvl37BnXxHtO7M27Rc89fqnvutijb1hoxrK56d2eG&#10;fevialg3N8dnVlUtn1XVcN/VqECtvLJ5VKV0LpUvlkPlqNdYp9IFal7/PAbqLlTvzrl0xfBSuuuW&#10;WtTNaaHpk/voi0+u0s5N9yrl1PPEY77O4ONLCDeenkSPoPtDEC9AnKbvZtx343DrjVbyyUuVfGyQ&#10;A+9S4vqjfkqN66vUY/2Udqyv3HEMTsZxznHeeeK6yHsUiHcUgHfEAF5rB+IFDrcIufCOAPEOE6sZ&#10;duNZXTxRF+80wOO832dOPGI195xWcFcI4vm2VpCHa4YXiOf7qYy8G0rJva6E0r4vppTvipwB8BJx&#10;f5zCaXfi02w6Aaw7DqyL6MRy1qHjn2TViY/Rsqw6viyLTtKeCiv+I9xkRGWakjIo+UPcazhQ3B/n&#10;Ij4uBPHMiZfRhZeKayUC8CxSMxV4ZzoDxmWAdwbzDOBF6uU5NfMYRI9+jN1OY4A9UjcvBPCAd6Yz&#10;AB77sThJ9G8AeAZOfgbwgGKJQDKDeInUm0sAmiUaxEPpEA9I4QA8lBIN8MytCPAwRTsRf2n5tEPR&#10;gN9ppQO8MLgzeOfIXHjAoxC4i8iceCE5Ljynrlk4QtNceI6AHhG9a847A3esnxrWFGBJRJN57KSw&#10;JnK/yXHgRQE8XHPmnHPcc2e48f45AM/AXURnRD6GAV6Qz95x1qEgigC8IP1/OlrzdISmOe5O170L&#10;ue9M5r6LALx0553BuyidAfAi25trz9x7QEEH4P1ibCYAD+ebA9Oi5AA8IOWZoO70bQewZdAvbWsQ&#10;LyI/TlsDeX7cjAHcdoE5ADxz3jnwLioq06DdgmgZ0DMHngE8BLwTde+CRAcHzXHHBIYgTmQH3lEr&#10;VF9wfJnr7kuE+9lx31ntOwfehd12EXhn7YYMWkd8JgrgwvN/hwNvDe23QDwiNT2rrQZecaWtwmkd&#10;BfCSAHgpuPtc5sD7qbB8m4sqsL3EaXgHqNN+4N1BHHgHgXcHiWneX14BXHkhFx4OvD015ALgeQB4&#10;XgCeD4DnB+D5iG/3AfD8ADxFAJ4HgOfHeWfwTr2R1b4LxWYG0wHeULmCQ5UWxI3nMYDXH4DXR+7j&#10;vUmI6KaDmzpqx3dttP7zlvp6cTMtm1Vf89+urWnPV9fLj5TXY7eX0h3jiur6y/JpzLB8TMYpoMuH&#10;FNbwgYU0sG9+9e2VB+VWl7aF1KpuMWrfFQTY5VBVajhXLQHEK30Jbrx8qlupsBrWKKFmdcqrXVMm&#10;6HVtpasu7a8H7rxeb7zyhN6bO8U9b87kzbfcPO6Rtm1adCpWrEhxm7ho4rdsbDLav/oXauzNxXog&#10;1gOxHoj1QKwH/rIe+D1g7I/witJ/4JU+wGNML6Df+/ps+9hfrAf+1h5ozd7/yMkQ/RjbR+wv1gP/&#10;+h4wd0zkn9Obbh57s09H5SPmzkfMXSju7qCeePKuJ20G6v+6Ay/69eXLmydfmdIly7Zr07zThDcf&#10;nrtxw7zk79dM14dLXtDEt+7Uow+M0i039NaYy9tp6MBG6tOjprp3rqx2rUuqeeN8AAJid2pepDq1&#10;L1CDhuerSbPz1bzleWrV5jx17HyxevXNoSEjcumqG3Lrlnvy677HSurpV6rrrWmNNXNBGy38sLM+&#10;+aKnvv2+vzZuGard+0Zo374h2r27p/bu6aQDe1rr4J4mOrCrjvZvr6R9W0sB74oA8QqgvDq0NR8R&#10;mAzA7yrDbGgijo5WBuAxmJ/A4H4CDp2T1Rn0ryg3s6lTmF19cksxHf2pkI7jxkvcUUWp++pSN6+Z&#10;fMfayXe8k7zHu8pzrCtArxvAoZdOHh6m3dtHac2qoVo0r4NeeLqmbrm+lIYNzKf2rbKrYZ2s1Bwj&#10;RrNsZuqNZVGp4gC8whfhwLsIgIfjqSaAs0UFYjTraODAljgXB+n5Z8drxrtP42h8dmWXrh37A21i&#10;s5b/9VeQc3uDkTKUtnWkpmamTBdnKlu2ZNlZs16cFdBWuamLdyLhK+3c8z6we5qWf/acps8cr5de&#10;uUIPPdJPN93UVpddWl8D+lVVh7bF1KhebtWtnks1K+UE5OXELZpLZYteopIFsqtEgaxEwHL+1jpf&#10;DetfrNYtLlGfnsV11eU1dOdtzfXy8721eP5Y/bDmfmJsX5EnZaJ8rjeIAsOJ58WR53+KQUmceIGH&#10;WaYunvc2+VOvkyv+SiUfvwx4NxwYPkyptGlxOAyOD2dAcgTn2TB5TwxGA+U5PoBzrx/uu57Ac0Ae&#10;tfK8hzsgHHnAPJ/jxrNIzVCsZuBIs7AaKXCI2LKDdRQ4QG085KM2np86RAGkfbR7Of9x4/l3VJZn&#10;OxBvazkgXlm5NxKpiRPPta64Ur7HmYFzIwHXRsI3+XDh5dWJL3PqKAAv7vPsTnv0s5DiPs2quOVZ&#10;dfSTLIpbltnRUXTs4ywhoIcM5kUUD8CLKOFjoB5K+Rj4sjyXPB8zYI/cywBvDG6nLkUMdKcQNZe8&#10;OKuS3s+iJOI0kxdZrCaPM6gXBnm/1JpbL2kBj8O5l+w4+CJiv+8RB4lSDfLhwklBqRafuSCn06bi&#10;wktlgN6JkDQnmoEsJ0ozDPMABSkM6ptSM0Rono7SPB2h6QKQmAwApgI9UgEVKUQkOu43aoolTWVf&#10;uO9S0x14FqMZUuJZlGTbTT6LJrEflDqZ9xNWGnGcbuQJt6k8rz23yXHeoUQUD7BJIKYyHohziojQ&#10;eN5jAnAkokRAXURJEZDnuPHoF2CHKQL4HMgHSMmoVNadDexFQJ4TTRql1Jm8F2S1B93mwgMAnQny&#10;zJlHtCav2w/4CToQz6I00bvAkHdoHQHZphFfOZX7gXZBgF20NBkYMxmAgoKAvOBEE9GQUbK4y4j8&#10;b+P+cpQL5f4F5WF9CPbpzZCCb7Hft3guHhecAICawPPxHOnxmWdEaFo8JZAHiCWOG3H8ySIbnRhM&#10;i9HEHcex5zi/osXnIPrfFB2fGVo+DfCCONgiCsVoch8K8Pn7iSwNIIvwtPjMQBTA8xGj6TM3Hvf7&#10;w/1uEM9nbjmLvGSd20Bc2IEXDe3SlznuI8egtal8thGlsQ+rFenmtUSgbqR+opfz0Qc8jsg/Dzde&#10;WD7ed0T++cC2sALUzYwoyDUgInH9EI5cUxDAFr2dLUfvwz8PB968zI4C9GtEBv9Oux/pd3Pc2T4N&#10;1qEgrrvgosw474giXUw/fpBFwn0nJjaI66Nw3smBd4gIYgfaUXs0BO5YXm3uO/Q9tRZx2gUBdsEf&#10;Wf8T7cb8CmSQHwddYAMRmrjwfD8QhwnI864tQI07AN6aYnJTAy+NKM1kIjUTqauXyHMlc61PYbu0&#10;H6mTt6WovMA7H847/97SQLoyfH9QP9Xg3WHcd/x+1GEimQF5/gPl+I7hO2RfBX5T1kDEZR6g7rJF&#10;O0cBPP9x4jNPAfCSzIHX3nHfKdDTcd5J1LYzeBcE0gUHo6G48obJ5xsqtxeI5x0mf8oQJqANlv/E&#10;UJzq1H3e1pvozO76aWVHfUNCxSdzWmnBxMaa8kJ9vfhgTT18W0XddlUZjR5SVIN75lafzrnVs3M+&#10;9ehcUN07FVKXDoXUsX0hdepQhIlnhXHW5VeDarjxywPuymRWNVx41cvmVC3iMxvWKK6WDSuqI7GZ&#10;vTu31GXDeuuO28bqtZee0PsL3tWkt1/5qn+/XiMqVixfGWqXI1LD+Z9eA/zcfqHFtor1QKwHYj0Q&#10;64FYD8R64C/qAYNkf5ZF/NLjH/gDr7H0n3w9o/7Ac8YeEuuBc+4BO0ATYgfpOfdXbMP/eA/YwLq5&#10;Y6wbbrzp6pt8OuLAOx/gzmpV+alV9eRTdz+VLVvWbP+ErmrYsG7Dp564/9mXn3/s7TdeeXr69Kmv&#10;fLLqy6lJX3+Bq2fxM3pn8p168pHLdf3YrhoxuKl6d6uhjm3KqWUTZu7WK6j6tfMA7rKreuWLVLni&#10;eapa9TzVoeZd42bAu7YXqEPnC9WrX06NuKwIrruSuv2B4nr0udJ68e0amjKnuRYu66pPv+6vVd8P&#10;1YYtIwF3V+jwsTGKTxqrRNw7J04O0onjPXSMOL0jBxrp8N6aOrSL2MwdJXRwe2Ed2J5X+7flpA5e&#10;Tp3kdiqxRi6ijgJHKznQTgnUx0pgEP8UkXpHK1KfhPsZnEni8ScAgKe2laY2XjWijxh8OQoQON5O&#10;gRMd5TvZGajQGajQVWnHeyo+bqj27rxMa1cP1eIFHfXyc7V0242l6ZP89EcOYgqBdNQaq1IusyoQ&#10;o1muNFCkuNXAMwdeNtWoUUBNmpRW27ZV1aNHA429ureefPxGTZ38uCZMeO7b3r27D48BvH/CGfN/&#10;9xptYKxGjco17rnnunvmzHl1zuzZL8+eO+/FBV9+NWXd3n1LfZu2zNSKlS9o/ntEak4eR6TmII2/&#10;rZPGXtVCA3HKmhOvSX1m21fNDWi+ROVw3pUA3hXLm0PF82dX+TIXqmqV81S9+gVEvl5MHb3cGtCn&#10;jK4E4t1/dxtNfXuoPl12k3ZsekIJca/KlfSqfMkvKZCKC8+DC8//BAoDPN94BdKukzthDADvcgDe&#10;SCIyRyiN1hU3gjiwS+U9OUqBUyh+BBrKOYfjAJDnjeutNGJs3Yc6ynsIgGc6Alh33HgtHQUsVvMo&#10;rryjtEcsUpPz12oPURPP5Ntfm5Y6mEjAvOD+GrjygHi7qspDrUwv0btenHhupyZeaVx41MED4CUD&#10;8BIZ1E0MA7zjBvAM3kV0FoBn4C4iA3gnHXce8M4gHg69Uyiewep4oJ0pkQHrBJSyPGcI4H0CwGPZ&#10;DdBLI1bOAXgfRAE8Br8N4hnAS2ZQ3HQayEXDudPLyYC7hAWZlUjrQDwG5UOPAZwB75KBdykMuGcE&#10;eCkAgZS5wDsARzIxeRF45wA8IvycenjUyfq3AzwH4gHcTkM8W+azA2D8/wB4qTx/BOClUocsGuB5&#10;AJ4mg3k/B3jmvssI8ABm0wBWUQAvAKgLyeBdNMA7E9xFIN7vB3ghsPe/CvCEiyxocqI0fxngmfvO&#10;3HgRB14E4DkQzwF4QD/0awDP4LQDqCMOvLMBPICgwbs04J0BPBfnmgPwAJZnBXjA4z8C8JxadCYD&#10;eIsAZ7QO1OP6ENGvwbxoZ55FcKbHZAL5NA8o59S6ozVxzRLXLi1BwLvgUtYxQUFMZhBxww64o06o&#10;qBsq6omK2GIRd+m47rgGiwhMUc/Oick0tx3gThtZ3kS7GYB3hgoA9AoryKSs4AYDeUXkW08kpjnr&#10;vqddW5xITeqdfovTenVhB94l8TwpPEcqrj3XxmLyGbyj7p2f2Ez/vtJ8Z5RRkOjMwCEA3lEAHr8f&#10;zwrwmCRi8ZmO+87qs+K+8x/FfRfH99JZAV4PYJ257wzg9WeZCM0AEZp+QJ1viDyewUpzD1Kaa5jc&#10;p/pTE7aPUg/218mdTGZb31kbv2yv1R+10PJ5TbRwUkNNfaGmnn+gkh64uYxuH1tSVw0trP446Du2&#10;yKSWjTKpeaPMatE0u1o1zaVWzfKqZfMCatWiMNHvhdS0Vn5iMvOoZnl+w5fJiojQLE/9u2qF1bxe&#10;OXVuXUcDerTW5cC7m64dpacfv1dzZk72T5n42uqhQwZcYSkBGX8RRU8++r/7tRR75lgPxHog1gOx&#10;Hoj1QKwH/iE98GeB2S/BuxV/8P0bgPujQHHvH3zO2MNiPXBOPZCbrdb/iQPUDuwXzumZYhvFeuBf&#10;0gM/d+BFAzyDeAf0+BN3PmEAL1LL6rfe+t/p1Ivs22bHZsmSJWuRwoWK1qxRrVbTJg1bNG5Ur9kz&#10;T93/5p6da7Rx3ef6jiL0X3wyG0D1jGZPv1eT3iSS76nRuvOWPrpseAv17V5LHVuXY0CgiBrUzkvd&#10;t0sQRe+rZSae73xVrXSeatU4T40anU9c5IXq1j2L+g3IoUuBd9fdVEF33VdVjz5bSS+/XU1T5zD4&#10;8FEnfb5qgNZuGKEft16unXuv1JG4sTqZME6pqdcqLZXB/6ShSk7oqwSg2gni844zSH9sXxXF7S2n&#10;uD0lqIVXSId35dWRHXkVv7u4XMyK9hyqEAZ4ROjFA/HiaU9UZrC/ggPw3AzOJDNQE7+9uFMTL5W4&#10;PQN4XgCeLw6nz7EOgLtORPp1wi3UBQcedfCODNGeHaP03eohzD7uoBefMQdeSQ0bkFcdzIFXN6tq&#10;Vc0CwMuiisRoVgCQlGE2cykgngG86tXz0y+l6Zcq6tatnq4c3V2PPHStJk14VJMmPb+2X/9eo2IA&#10;77fOlP/2/RdffNHFTZrWadq6TeM21apVqFalSvkqdepUrXPX3VffEx//jffosU+1ZetsfbXqNepH&#10;PqYpU2/S008N13339NW1Y9toyMA6uGYrqUXj4py3+YB4uVSu+CUqXcSUXRVw4FWufIGqVD5f1aqZ&#10;Ey+zOrbNp369S+qaMbUA+R01feoIrhE3a+uGB6lJ+ZiO7X+Uc+MhYjUfAuY9TN07auF5cOB5bgfs&#10;3SBP4jVKO3U1cZlXAO4uw3V3BfDucvlOXeEoEH+Fggmj0Aj5Tw0H6AHxcOG5jvSQ6zAQ3XQEJ94R&#10;g3htHBdeyIlHrCbwLnCU1uriHWbwlHPYf8Agnrnx6jmuvCCyOnlBQF4Qp0RgdzUGaSvjxDtdE89j&#10;TrwNJRjILaJkBnsTGdQ1iJewOp9OfJVbBvEcrcypY19corgVOXTs8xw6gY4D9s6I1vwMB1e4Pl7C&#10;p4A66uUlfQ4Q+zzXaVHrKZkBa9fnueX7LI98n9IiLzDPBcRzEa3p+hB3FyAvJQLyzI1HDSkH4pkT&#10;D4dLus5w2IUgnkE+B9yxXRJyXHjh+nkpCwF4gLwU6uKZC88BeUTrpZgAAynE4qUA79Ldd0AEA3gp&#10;QIVklAJcOgPgheu7WY03p9abEw2ZwYEXrp9nDryUX3LgAaWSUSKg4+9y4KXZcwNczsWBd6YLLwTw&#10;kugfq4Pn9NPf6MCLwLuUmVmUMiMLAA/nF25Fg3a/DPCAb7jwHCfeO6aQAy84DVA3FafbFO4H1pn7&#10;zsBdREFz3k3GgWaaZK64aIWAXgBXXkR+3HO/7cCLAnhhF96fc+BZ3TpeF8dVAIAccBx1Gdx35gg7&#10;RwdeRoBn7ruzOfDMhRc0Rx4Qz2/uu7ADL+TCM7deKDYzBPDQWRx4KeYwRaEaeCFldOBFnHcOvIsC&#10;eBF4Z220Ay8a3tlygHPXz/v3z+e1ct5HK+i44ULSIgN35pILAbxgBOBFbZMR4Pnm474Ly+/UxwvJ&#10;6uw5AI/rSCgqM+S+C3J9coR7WB+ERWSwrO6dRWdSJ1RcGx1wx7VR1BfVlxyrEYBnEM+Bd7Rcj7WB&#10;5R9Z3khr8G4T7eYCCpq2RAS421xEAWIwAz8Wln9D0XSA58WN51tbQt7vSsr9HS68NcRoUu805Tsm&#10;fP1QSGnAPvfmEvLvNHhHbTviMQOAuyDOu+Ch8kwQITrT4J2lOhypQpQzLjx+Y/px4vkOVCI6s6a8&#10;++27xyaR4MAD4AUAeP50gNdCSsSBl4IDz20RmjjwAjjwAsRnBoB4PiIyicr0A+387iFypw5USnJ/&#10;JSUOVDx1Yo9v76qjW3po77qO+vHLVvrq/Sb6aFZdzZ1QU5Oeq6oXHiir+28spptGF9Q1IwpoSI+c&#10;6kh8fZM656kev8fr1eS7nAk5jeplU5MGOdWkUR41b1oAgFdALernU7O6edWoVm41rplXTesUUosG&#10;JdShZSXcew00cnAHXTdmkO6+9Wo99egdmjrx5cA7U97cOnzYoGvy589X4Gy/yCyhhHrOF/+3f63F&#10;3n2sB2I9EOuBWA/EeiDWA7+jB6b8SSaREbglsD9jHX/k78+8llF/5Aljj4n1wLn2wMI/eaLYwR37&#10;i/XAf64HIlDstvHjxofcdwfQPuDdPupY7NXjj9/+eK5cl+TKly9PvsyZM2U2kHcRf/ZPbTSss/W2&#10;zv7hPVfY93s72/ZtMLFIkUJFG9Sv2+SyUUOve/3VJxctXzbn0McfTD/6yQfvJH/8wTQtnPuGZkx5&#10;ThPffFivv3yTXgDcPXbfUN15U09de0V7De/fSL06VqMWRin+4S+oxrXyotxqUCOb6la9SHWrnacG&#10;tc5jxu956tT2IiI2s2rE0Fy6ekx+3XpTKd17b0U99lgFvfxaOU2dUVnvLWmgT79sp++IA9q0sa+2&#10;bR+gvXsHK+7wEGAdUXvxJgYxTnVVyskOuHhaKuFYAyUcqaWEQ1UUz6zoU4dK6NThwjp5qCDLhZR6&#10;mEGaw9QlOcIAzDFmTJ9g4OWkiUGYY9S8OlxSngMM4OwpBsArpoSdxQB4BvMqE7tJHRNmT7uJ5XMD&#10;BlKJ7Es53FZJh9sp4XBHHTvQTzu2DtNq3ILvzW2tZ5+oohuuKaJBfS9Rm+YXq16ti1WtEgCECM1K&#10;1LwzgFcWF17pkllVhrZa1QLUB6ygTh3rqFfPJrri8u568P5xmvTWEwC8l34YOKjvaADrP8K1+XuP&#10;wdj2f00P2LXDrifmADaYZ7JYzQEDeg7w+/cpOeUnHTy0Qhs3ztfqNVP0wdInNWnKTXrx5dF6+JFB&#10;un18N10DyBvcv7Y6tCmjpoD4+szAr17hElUszXFbKZsqVcuuilWyqlJVImFx1jZmsK9Nm6Lq37eS&#10;rh/XVI8/3AuwP0rvz7tWny27RWu/vl1b1t+t/Tvu0/H99yn1xIPyJz+kQPK98sbfioPgRvkSb2X5&#10;JnlO3UB7IzWBbgTYXa9AwrUsXyMfLj0fIM8ffznrTSOdWE3P8f5EbPaV9xg18qwu5THqU8Z1kIv6&#10;eK6j7ThP26J21M1rCXhvynnfhPO/MQLoWa28Y02kY40ZeG3MgKsNsOLKw8EbwI0nzncB8/y7qIuH&#10;G8+9sZRSfyympHWFlbCWGM3vAHjoFPWXTqwmSjOs49/k0bFVQL2vc+ukaVUe2jw69XVeJRC5efKr&#10;XIr/MpcSGZBOWplHyV/nI7aNGDcGpb3f4gRBbm6nrconD/Wegl/kU2BFXkf+z/PI8ymOPNx4Fqnp&#10;skjNj0JKBeilAfPMmedoCYAvrLT3uS+sVAblHXE7ZTGPy6C0xewXpb7PfYvQQpYXAusYfE9i8N/a&#10;UIxmSFbvLSUcGWn14BKJ0UwC0FlkZBoD+GlArEjtPDf18zzEb7qthh5xfy5iOE1pFr0JBElByQCO&#10;JBOxlRahGa0U1jnRmkC2JGrVmZKtBXyki9sp1H5LCytlCvsIx2labKaLqEzXVOIHp1FPEHneweUY&#10;Jc8MIOlMNIP3TZ2xFKBLMkqaSR/MzMl7y4nLDujK+7DWHHjWJtIPBu9SLGYUnY4bpS/CcaIpAJQI&#10;2Euj79JrCtIvaRZRyrpQ34RAZ0Rulk0WpRmJ0DSAZ+AuaXom+iuTXNMyA+/QO1lCItrRIJI58Lz0&#10;iePGsxp59JVvKjGHvHdHU4lZnEL0InDObxGVKATsQhJQLzCJGM6J7G8iUGoScCYsWx8woBfezrY1&#10;nQkAc7PNz+UH+JmCEwEzkZp63BYw0BS014Gc6E5nv9yHQzDIZ58uoilFPTjxuTg163DMaS7isxF9&#10;KvozBOwyKhSh+XOF6rVZlGYA111EfuCdj+hMk5dj1OQzaEd0aUROZGaUnKhNjhk/r83k41jyAd68&#10;HEtWx85NbUKrg5cK3ItWGu/JbidPw1EbVgpQ0CI009i/1T005120684DsHTjwrTWC7S0CM0ItDNw&#10;F7S6c+/RHybO5eD7QLRoUXsuaLJ1keVwG2BSQEb5iev1LQTaIe97meSefxHH8oVyzbtQnjmZQ5rL&#10;fdTW9FsEJ9cScZ0xBbgmeQF3HqIzfbju/DiO/Tju/LiR/TiRA7iTg0QRi4kPYjKEmBihlXymTJQQ&#10;18og18YAdescgAdc04bCOO8KEplpgA5tYTmswFaWt7HNdhPgjkQFL9t5AH5W0871QwG51+PAA+a5&#10;1hZV2nfEaH5fXO4fqIdH/ePUn9DGokolTt21g9+GOO88RGZ6icv0Aez8cUzyiKusQFxVfj8yCewY&#10;k8HiqjMRrBqTRqowaaSqU1fZR81V/25zeNfGtVcH8FePmqzUZj1K/eVjzfgdCryLb43aAvEAeD7g&#10;HdBOHpSGqHGnJGI0k4ZRK28E34VMWqNO7KkDvXV4e2/AXR9t/7aP1n3eRV8saqXFU5tqxmt19fqT&#10;1fTEPZV1zw1ldcPo0rpicDEN6p5fnVrmVKM6mVQDN30NkjFskl3dWpfwGzWX6pGY0aB+ATVtUhwX&#10;Xj61a5VNndrlVrfOhYnMLqMBfato+KA6GnNZK918XW8m/4xykiJee/khnHdvaOGCqcfvv+/2Nxs3&#10;btgiM39n+2UTi9D8a37vxfYS64FYD8R6INYDsR74D/VAbt5rwp9kE9EQr/af6Lu9f/B1rPgTzxl7&#10;aKwHfrMHHviDB2bkxFj/m88Q2yDWA//yHhh/+7W3G8Dzaj8Aby/aowBav+HDDe9Of2n69FlvzJo8&#10;9ZVpEye/PIV2qonlyRMmvjTx7QkvTrT1jz9x/5NFihYu+ld2VSTmM1eunLnz5cubf9SlQ8e8/caL&#10;896Z/MbyOTPf3rh44eTUBfPe1oypz2vi64/qlefuZnbtzXro3rG6+/bLdNf4fsRDdtZ1o1vriqGN&#10;NbRPXfXuWFWdWpRVi3pF1ahmPkdNaudjxm4eNa2bU83qZ1ObplnVtX0O9e+VV6OGFdZ115TSHeMr&#10;4DSrrWefaahXXq2nSdNqau6iulr2WSut+q6rNvzUR1u29Nf2HQMBeAN15NBAnTw6iMjK/kogujKB&#10;GMvk44C0Yy2UeLwRAxt1iOOrTltRSXFllHysBPcD5I4XZ6CfyKM4ZkbHlWPwHojH/X7TUWZWG9w7&#10;xADOfgZz9lLvancJJQLxHIC3syIxmlWVsr+uUonpTDnYREkHAYYHWunU/pY6sZ/4zr29tW3zYH29&#10;so/mzWpOf1XUuDEF1K9nFrVocr5qV8eBWPHCKICXwwF3pXHhWVu1Sn4GTco7AK9H90a6dGQX3Xf3&#10;VXr7jcc0deorPw4bNvCarFmzZv8rj4PYvv4bPVC5coXK999/6/2vvPrQ67NmP794+fIJG376aW6K&#10;Uxfv8+f03vsP6p13btVrr1ytJx4fqZtv7KrhQwDyPSwOtwLnbjHVoQ5OtWo5VbFaDpWvnBVlUSUi&#10;YWvVyqaGDfOoQ7uiGjqoMud0Yz1wdwe99ExPQB4we/YwrVg2Wj98M047f7qRc+V2pZ28B1B3p9wn&#10;bpb7JLAuebyjQNJttLcxYImSb1Yw6Xp0rQKJV6MrFURKNl2OM284jjwixU5SF+9EH0Bez3BdSpyx&#10;cR0dkOeOa++03mNEax6nJh4OWj8A3hSMo+7QCQZPTzZlELUpg64NnIHVIPGaOkisJjDPIF5wL4Oz&#10;O4F41MRzbwbiMaibvB4nHvFrpiQGkROsLh5QL544N9MpBpfjGWRONJlbj/stejNlTUElUbcpGSdJ&#10;KjJw51oNtFuDM+S7ogowiGytD/eHgTw/tZj0FYPQK3GRmL7ML38Y5PnDjjzPJ7mJ2MxNvGYuuT8C&#10;jgHzTK4Pc1EvLyT3B6xfwnrkWgI0c8R9H+RG1gKsluZ25DZx2+RawrrFbPM+7kAG/iO18VwLuM/0&#10;Ho91YFUI5iUD4wxwJZvLzgF4ACegVhowxWBVNMBzE8OZEeAZxEsGXiThXDKAl2JOJAfShUBeBOBF&#10;4N25ALxUYNWZAC8E7wzcRRQN8NwAPLcBPPSrAI/3Y+Au3urg/QUALwLzIoAzGuT9KsCbkdmBeK53&#10;ACLotwEeUA+I56cP/IBM/xTgFPDuVwGe3Q+8OwPgAUNDrryzA7zTNfTynBXgGdT7IwAvAJAMcEw4&#10;EM8AHqA1BPBY5vg7DfAM5P05gBcCcCF4FwF31noAo16rf/cHAJ6BPA/QMRrgOY7PMMgLATyD0nyu&#10;yCBeBOCl8pwuq3cYDfB4324cr2cCvFDtOwN3QRy0GQGeqJ95pgBmOHh/vp5+zgD07LYBPYN4EZDn&#10;WXCx3AsuknveRcC7TIBEFA3wLIpzcUgBntsAnhuA5yU60wF31LzzL2OZeqFnAjwe8yWfIc5mB+JF&#10;AJ7Bu18BeDJwhwLmvtuGMw94Fw3w3AC8NABe2g/5qW1qEK+IXN/z289ceD+UxJ1XUj4mbHi3EJ28&#10;FVfe9pLy7uZ3IukNfnPWHcNhd4LvhZOmagqeIIL9pInvDVs+xvfGMe4D5gWO1ATasc0e4N4+vlMA&#10;eIoAvLgGbGuTSHDgnWyJAHkJHYB2RGi6eiqY0pPvvZ5ER3dngkoPJqj0Rf2UdKiX4nZ31oEt7bRz&#10;XQdtXtVZ6z7ropWLW2rxO/U0/aXqevWRsnro1iK65ar8umpYLg3tdYl6d8qubm2IymyYRXWqX6gq&#10;JGJUr3QxAC8HAC+X6tbMQ0u96gaF1ZSJeB3bFwXaFdDgASU0amRVXXN1E910Qzt+//fQ4w+O1CvP&#10;30TE+0N6b/4r+uSj6Zoz661tjz927+RePbsOsv8r/hu/rmLvMtYDsR6I9UCsB2I9EOuB/0890PtP&#10;8okIpxj1J15v6T/xGmr/ieeNPTTWA7/aA3/25DB4lzvWx7Ee+K/3wK23jbstAvC8gDuPdgHzdgDy&#10;TLtDtfGCRGwG43DnResY60xxOnJs24ny5ctW+LN9abNezeUHBMpm0TatW7Vof83VV9wy5spLb1q8&#10;aMa69Ws/11crlmjR/Il6+/XHqGUxXvffdbVuvXG4rr2qv64c1UOXDu1EJGQbZuA20pB+NdW/a2X1&#10;aF+OGb2l1KZRUbWoW4CYndxqWP0S2pxqXjeX2jTOTa2NPNTKyEmh+5wa1i+frhxRRDeNK8X+K/I8&#10;NfX6K000bVIrzZrZQgsXNdTyz5rom2/bA+96aPu2vtq1va927+yr/bt768j+nrjduuPm6YK7roMS&#10;j7UD1rUE1DVRyvEG1KOrI9cJ3HInK8sdX0GehLLE9JVBALtT5rqrSB27cjhyGJzBoec6WExp+xnA&#10;2UdU0v7COO2IS9pPXN7ekkokcjNxZxklAfASd1dRwp5ait9TT6f2NNSJ3c10Yk9zHaM9uquVDu3u&#10;pS0bB2vl5701+92meuzBsrrq8jzq1ZWoogbMdGa2c5XyBvAAH2WBIGVCAK9MqewqhxvPHHhNGpdT&#10;+3Y11a0r0UQjOumeu8bordceAeC9umnEyMHXxQDenz0L/nuPt3PeHLZZs2bJWrJksZItWzZqfd11&#10;I27e8OOivUfjVmjv/g/00+ZZWrXqLX304TMMwj2gl14cp7vu6K9xV3fSyCHN1LtrTbVtUVr1GxRS&#10;Vc7vilU4ZitmUbkKFxOpyUx+XLaNG+Zmpn4R4jTLAucr4z6tw/ndVC8+3U4zJvfWsveHa+3KMdq7&#10;5WbO27s4X+9SyonxnKPAu1QiNV2mu4kQuwfRpt0hpd4KzLsJqHcduoZllIaIzg0mUhsvgUjNeCI1&#10;Tw2Q9xROvJM9cOZ1xZnXJSwcecc7A/ioW8ngaBCnQwCnrv8Y0Zq0wZPUyEM6gWwg1RwROPF02AZZ&#10;kVMfj4FXInSFCzewg7p427iWbMGNQaSaZxNu3Z+YHEDEmkE9c+c5Wk+tPNqUsCx6M80GiWldP3B9&#10;+b4IdZeowfR9UflxewTWFaOOU3FHAW77bT33BwF7WsXgs4G8r0MwT1+FQF7Emef/PC8xmyF5l+eR&#10;F5gXUl7AHvqYCM5l3P8R933EeqfFyYfc3I7Ibpuc+z9k2bSUbT4wAfIcmAfYQu73eZxpEesWss7k&#10;wDyg13wEPEjD+ZMO8Ox2WC5zmKGfATwgSSoyx1u6ABmO4y4M8JJoTYlOjGZIZ7jvzInnOPAAh2EH&#10;ngG89Npi3O8CWKUDvHdDEC+jA8+TAeA5LrywAy8ZQJkU5cCLB6YkmPMw7MBLxkmXYg7FiICYEQde&#10;qi1brKa5EqMceAY2IzKA53H657QTLxrguYA15sKLOPDMhZcyPTOuLlxREffdGQ48XFnmvCNe0xx4&#10;IeHSwonow53oaDLLv+bAc+477byz5QCPOdOpZ065kE7DO+I5J5v7ziI5Iy68SG29aICHu2qCOfF+&#10;24Fn8C7AZxvEwXYGwLM6debCizjwAMSin9Pdd0Rqnnbind2BZ867iMx990cBnrnzHOG48wEYTzvw&#10;zIV3CfCPzxsXnsW1mtsuEpcZcuJx/ACvk6birJyW6WcAL+0MgBeqgfczgMexdRrghUDeGQ48IFow&#10;LOHWTddS+itdPGYp+oB1GWSPDRjIQ35gnhcnnmch0G4BIBmA5wLguQF4Hhx4XqIzfcRm+nD3+d43&#10;eAdsBOC53ueYxYHnAeB5liFaLw48/6fsm5jhIA68IFHEZ7jwogHeWq6HP3PgUeMO95220gLwfAA8&#10;PwAvCMAz+cMOPPcGg3chgJeGCy+N/ViNU+96wN2PpRSg7mlgG78Xd/I7cReJDcSxBw5WZJIH8ZjH&#10;gXHxuLMTAXWJALlEvieS+M5IwlGXiBLQKW6fIJr5OIoztx3bMPlLB7jvINDuEN8zhxs5zm8dZQIJ&#10;iQ46Drw71obHdWQ/ALwEAN5JJqUc66m0Q92UuK87vz17Uueulw5v6QK4a6PNq1to/ZetteaTDsC7&#10;jvpwZjNNf62mXnmknB66hQlyl+XQ8D4XqXeH80jGOE/N+R3asuGFxGFepBqVLlDlCkRhV7yYaPfs&#10;ql2TuPsaQDySMxryPd+0aUn16FZGl11aid8BdXTn7e1w2g3Wqy9fpSkTb9X82Y/pkw/f0OpVs7Vm&#10;9aL4Ge++tnzcNVfc3rxZ4zYlSxYv/XfG/v/3fsXF3nGsB2I9EOuBWA/EeiDWA+EemPInAJoBvD8D&#10;7+wl2OP/SP27B2KfYKwH/q4eqM2OE/7ggWkHsz3W9hH7i/XAf74Hbrxp7E0+HQHaHQDeGcDbibai&#10;zWhb2JVn8ZoHHfkBev7wshewZ9q45att1atXqWFRmvny582Pay5X4cKFihQvXrREgQL5C+bKlSt3&#10;zpw5c12S85KcNlBvteys4y2+Jnv2bNnz5s2Tr1ixIsVLlypZpkrlitUaN67fvGnTRq2fefqhSVs2&#10;fu3ZuOFLz/drlgdWfDpPi96bBLx7VA/dM1bXjx0IsOuIg6ypuneqx+B8LbVvWU3tm1VW+xZl1LYp&#10;ETv1C6l5HVx2tfKocQ1ieYjVa1g1k5rUuFgt61ysto0yqUvLTAwgZNagrpl1Wf+sDCrk1Phx+fXw&#10;nUX00lNlNPn1Kpr/TgN9tKCZPlsKuPu8oTasaaxtP7XW3u2dAWNdqGHXEbUHlLXR8d0tdXwvte52&#10;N1L8voZKO9KIuLz6zEyuQ+2smsxWrkHkHnWskhlwT6WuXVql00qpQPwegzEniEI6isvuAA6avfmV&#10;uCcfyovyK8VA3oFiSgXiJVJDL3FXGSXsqqiTDODH7axGLb3aOrK9vg5vbYya6NC2pjqwraX2be+l&#10;TesH6/NPemn6lMZ68J6SunzEJera4QI1rH0eAyXnqVK5C1WJ+neVylBbrDQRmqUucdoK5XOrRnVm&#10;PePA69C+lrp3a+g48O41Bx6fx5Qpr2wcNnzQtTGA95+/pPyhDohEVpnz1q4P5cqVLvfV1+994w/s&#10;lM+3RfHxa3TgwHJt3vKeVn87Ve8vekpvvn6jHn90pMbf2kNXXNZM/ftUV5t25VW3QXFVrZFX5Svl&#10;UCnqOZZBFSpmUw3qXTagVk6zxgWBfQXUu1spXXlpDSJ2m+jFJztr5pQhWr5kjDauHa9Dex7U8cMP&#10;K/74Q0pLfERB99NEhj2BHkGPhVrPQwC9+4F7d8ufMp7z+RaWb2Ydct/A8lgFUkbLl3KZvMSKuamF&#10;6U4YABDsK9epPqi3XPG9qK/XS96ErgC/jsRxdiR+rB2wr60jX3wboD6DpifbMFgK0DvBYGpcQwZq&#10;ceIdDg+8HmKg9iDCRaF9laQ9DOTu4hqyg0He7VxHtpVUytZiSiFmLWUz142w0jYRuxaWmzYiL9DP&#10;76iEgptKhrS5JHWb0MaS1GjiPqI6A8S6CYgng3imbwF5uPX0DQPUqxiU/hqHicG8lcA8gF7AojY/&#10;pw3L/1k+RRT4lNi55QxmL8fBF5Zveb4Q8Msg33Jg3yfc9zHwbxkQL6wI2HPgnuPUC7n03Dj0InLh&#10;1Et7H0cesZuu9wAUuH9CIA+gBeCKVpoDqEIuvFQiNK1+nikV6GHOt4j7zYFn4UjNRCCUKWFqFkeJ&#10;KMmBeCGlO/WAVGkOxPu5XKxzA048gBIPbieDKX5AXkS+mdQbRE6UJvDFcUShFACeI8BOMvGfJosM&#10;TSDSMBGIl0R0YTKxjE7duzCstPebBjhKm5MFAS3YJj0WMwzpDNQ50C4sL63JIJ5FZpoM0kTXOjMH&#10;lkUpphGjmYYryw2w80TDu19YTgd49JV3MjGbjmwZwId8kWhMg3MOjItEYgJV2DbAthEFAX9BYOjZ&#10;FHnc6ccb1Pt5bT2rsWf180TNPEfU1tNEoA06I0KTmE+FFYr+5HGA1xDAi7jwgH+zgICzkUVpzrHW&#10;6uJRWy0iPgMH4lltvIiiojQD9HNEPo7JiLwcl54ZOO/CctPnv+TA8+LOCzn0LGrTnHsG8QB3swDF&#10;yMsx5I4cV1Hw7nTNO453IjMT37lYie9e7MSjJgNoHVCLDNwawHURl+nifZncHGMmD+/Fa3XuiLn1&#10;c+4FOAeDxGYGOR+DxOE6Is7SD7SLKACwiyj4IfeHJdy8puh10cv2GNuHD+ee532OP4CcC5CXMg/N&#10;5XXOQws47hfweqm3mQroSwPepS7hPAXcpVD7LgXnXQqRmanLOe9RGvDOTU1Q3wo+Y+IzA2fEZ+ZR&#10;ENdygKjhwHdEZX7P9ZDJEFrPdZK6dtrI8uaiADyWt+JoBuJ5txYi/hhwZ/BuO5MmthQlCrmwXBuI&#10;UwfapX5fMF0Wo+nlGuzdRhoDk7YCe8oTpUxM5kFiMonDDBwnGjOBOqnJRGCm8t3gAsa5gHAuJn64&#10;kQtHdxoTQVJQEt8lCegUyzi/RVyzSG3QIUR8sw7j/D7EfYcRtVp1pF1IhzvR9gTiEZl5fDDfQ0Oo&#10;vTyINAhSJ7YO0NGf+unQugHatbqnfvq8vb7/qC317jpp+fyeWjKjh2a/1U6vPVlfD99RWTeOKUYy&#10;Rk51ac1v8YbnO7Xuala5gHrUF6k60K5i2YtVoQyR7uUzq1pli3DPQQpEdtXkd3wkQrN3r3K6dlwt&#10;3XVnK73wwmDNnnWbln30pL5mss+GH+dq185PdOTIt3r3nZfnFS1SuCgTA/PbRKG/K+7/D/34iT0o&#10;1gOxHoj1QKwHYj0Q64F/Ww9M+QOs4q9iFH/kudf/2z6A2Pv53+mB3LwUO8D+CFWOPKb1/87bib2S&#10;WA/83/aAATy/jjoAz0uEphcH3tkBnoG7iEIwz8Cfj8eeStqZvOyTeZ/OmTd54fz33lk6d960JfPe&#10;e+ejBe+98/HsuVM/nDV7ygczZ01dMnP2tCUzZk15f8aMyQunT5/03szpkxfNmj558eyZU5fOmTVl&#10;2dzZUz+ZN3fa5+/Nf2fVnFmTVn3x2aK471Yv0+qvlurTj+do/pw3NWnC09SwuknX4bgb3K+1Orer&#10;rRaNy6txvVJqULu46tcopgbViqghdbEa1qC+XZWcqs8///Ur51AD2obE6jWqmkXNamVV2wbZ1bk5&#10;sT0dcmlwz7zAu3y67tKCuvO64gwwlNMLj1cG3tXSvOmN9fGidvrqky5a82VH/bimrbZvbKd9OwB3&#10;e3sqDsdd3J6uOry7AwCvrY7taqmjuxvr6I76Orm7vlKZzZx2pIFcRGd6iTDyx9ciio86Vqk4Z9wM&#10;unuq0oYFzFME4B0hCm8/8Xe78yl+Vx6U21lO3ltAqfuoe7If950BvJ2ldQrnzbEdFXR4W2Ud3FJN&#10;BzbX0oGN9XVgUwPt39JQ+7Y2155t3fXjDwP16bIemjaxge67oygAlPohbS6g38x9B8Araw687Ci3&#10;A+7Kl6G2WLncqlwpn2rVLKrmzSqeroF3WXc9cN81mkgNvHfeeW0zDrzrYwDv//Z8/jc8uw2u2UDb&#10;pZcOvPS2266+7ckn73jy0KGVR1LTvteJkyu1d99HWvvdO1ry/lN6Z8odeu6Z0brj9p668gqceH3q&#10;qWWbyqrXsBg18HID8LKqVJlMKssgYCUcedWpjVezWhZnkLB5w2zq172YrmYG/4N3NNYbL3bRghkD&#10;9c1nV3N+j9eB3Xfp+BFq4iUYrHtGCjyFHg/J/yjrHv5lgOe5gfuuUdB1NRqtQNooQN5w+ZIGUU+P&#10;ungJ/XDe9sF129tp/Uk4GqgtFExGSQby2qN28ie2xU1B3aGTtKdw6J1kYPUYg7JxDM4awDuMa+Iw&#10;LrxDOC0ckMd1ZH8VHHkG8qiduau8M9jr3lHKkce0HTEIbAPBPmu30hLD5t1CPBsKbiklbSuNI6QM&#10;sW7lUFluo63c3kLErwE9QJ4AeTJnHnWZRKymo3SQxyD1N2FnnrnyiNd09AXLYQVXAPfC0ueAv88Y&#10;9P4M8BdW4DOAHpAvGvrZcvBzHsc2DvD7JAT8DOj5P0bLQvJ9hNvPHHvAPO8SlpFnCbeRG6ee484L&#10;QzwX7h9zm6U5AC8E8lKAJ6lOjbdwDTxiAA3imdIAHGlEIpqiQZ5Fav4SwDujTh7wLpVtI/DO6oxF&#10;y+BdRoDnA+AFTNOpyzYrjyMvEC8C8E478IArTo0/ZLXvAGnxOKIciAdQSQYOnSvAO6PGXRjmGcQ7&#10;G8Bz8TzRsYkOwENOPTyDSgAfA0dOzbsoZYzT9ONmdGSOPICcZxIuqUnWAp2QF6W7684AeAbqsiKD&#10;diEJZ2MEqjlt2H0XagFo6QIEhevYnXbmmQvPautlAHgTAG4T2C8KRkE8g4Qi7tOeJwLwnBYAFgT4&#10;GsgLAlzFZxacRZ08c+LN5jZATrOyhACewbuI+KxkMoh3jgDPIF4E5BnA86EgfX86RpN+NWh3rgDP&#10;aiwaHDYXniPOCUfmyANIA+9+DeClUfMujfd2GuABpYHHXoB5gLpzDrwzcBdRGOAFqH3pB7qlCwgX&#10;WBpSkDqavwfgRSCedzEgeDGOOmIxzwR4mR2Il7qAKFCDe8RuprJtCgAvdSnnKbXvUoF2aZ9yjn4K&#10;2PwMmL0CmP4Frxt4F7TYzPT6d3m45nF9+jYM8NZy/cPRLJvoAJTTphDAM/ddNMDzUgPPhwvPWjcO&#10;PAN4aTjwUoB3KWsLICZtIS+TJvxEZvp3lCXukprI+5n4RS3l4FGiMEl0CCbwHZDMd0Ia3w1uHHRe&#10;5AHGeYBzXuTBRecGxqWhFOrZJVlNO5ZPAPDMZReBd9RhdYDeIdYfNrjH444wicRELWUd6cZ3UG++&#10;gwYwiWQgqRB9lbCtt45u6KG9a7pox9dd9eOnbbR6SSN9OZ+Jb9Obaj7pFTPeaKkJzzTQ0/dW1h38&#10;xr6S+tK9Ol6kVo3OV8OawLvK56lqBX6HosrlLlDFMhczoSwTse5ZAXgG70KqbZPxSNNo2aKcBg6s&#10;oltvqa/HH+uiGdOvAdw9rx3bZyku7mPSMRbseuKJ2569557r7uvevUP3GLT7N/w6jL2HWA/EeiDW&#10;A7EeiPXAP6YHbuSVGpQ7F25h0M04x1/xt/ccnzPyuuw1lv4rnji2j1gPnK0HVvzOAzLjCTMq1q2x&#10;Hoj1wOkeuG389eND0ZjmrtuP9gDltqOt4dZuW308uz8ic+SZDjsQzxs8jOKU6jmohOS9OpWwT8dO&#10;7tTRY9t0+Oh2HTqyA+1keWdo2drD27Vvz0bt2bleO7at1ZbNq7Xxp6+1/ocVxN0s01dfLNbHH87U&#10;QuIy5856Q1MAdy8+d48eefBG3TBuCPCuFbWvagLuSqt21ULE7eRn1m4+Va+QTzUq5FVtwF2dyhS+&#10;r5RFdYF2DXDeNa6RFXCXWS3qZFL7xpnVo3VW9e+UQyP75tLVI/PpZurBPXBLUT37QGm98XRFvftG&#10;Nb0/q44+X9JU361or42ru2jrDx21G+fdwR2tFLe3g04c6KR4dGpvWxx3LXRiVxOccBZfWUfHd9RQ&#10;/O7qALyach2uQa0rXHfUIwnEA+1SiDlyMdDuRp7KDLCElWYOPGZXn2SQPQ63zKFCRBPlIxoTgLc7&#10;L6258QooaQ9xeNTBS9hTUqcAeMe3ldORLRW0f1Nl7fmpqnb/WFN7fqzPcgPt3dwYtdKuLT21fu0A&#10;fbK0uya/1UD3jC+mEYNzqGOrC5zZz1XKnw/AY8Yz8ZkhgJcTgJdLlcrnZeCkgOoASFu1rOrUvxs4&#10;oLXGje2vJx67Se9Sh3DatFfXDx7S/6oYwItdXf5MD9ggm82Qz4lbN0eO7DkuvviiiytUKFNh544v&#10;dgaDO+X1blZS0g/at3c5EG+Gln/8mmZOv1/PPzuGCK0+uvyK9ureu4FatK6gGkD8MuWzqVTpzCpL&#10;LGyF8lmJ5DJlYoDwfNWpeiFOvDwa1KuErhtTDUdqU736XAfNnz5AXy4frXVrrtXOreOpZ/mgvKnP&#10;KBh4VpKBPNx4/ic5bx/DmfcgcO5e+VLvlBcXXiCNGnkuYjW9t+DSuxFdj4jU9F6pgPsy+dNGyJ86&#10;BJg3mO0HIqI1U/rzuD5cC3A2UFdIad1DMC+pM/WFOnC9aMv1oDWuXIvVpDbescbUymugAPAuCLgL&#10;HgLgmQPvELFph7m2HEQG8SJuvD3URdpT9rSoleTbVVo+rhs+gJ6X+kmercUZPMaFh/w49kRdTe0E&#10;2u0m0ne3gUDEwLGBPRHPKeI5hUtPG6Lg3c8AHlAOJ150jTx9aRAvotMwTyvYNl0McK8wAfO+yB+1&#10;PY+zx38ZfpzBPwfm4d77DOcLIC8A0DMZzHMiOT8kkpOYTa8D73CtEbXpiGUvbjzPIhx6Fq9JtKbV&#10;wUuzWMkogJcGwHN0jgDPIF5GmXMpFD0YJdZFAzyLKzSIF4F36QCP9ebAiwZ4AeBdYCaxo1YLj/tc&#10;bGNQJRk3lSmJmM9EgF0SAC0RqJMO8FiXggvKcd1ZPGYYWrpY58KB5wIeuQFGFoeZDu/CDruI087D&#10;fV6iHx2IZ1AvDO7c5gAzgAQ8NHmsBprdxzo3EMncXmfCO+I0idT0RmriWbwmYOkPAzzgWZD40YwS&#10;UZYCpP1cgJdpUZoKUENBoF4AJ57JPwknGAqa625CRNEAD6A0yWR19jICvDDI47MJmhyAx3MQfRoE&#10;/Fr8ZQC3W5A+OgPgRUDe7wB4oT63vg/JPgfrdx8KAlADfO4BlgMcF78G8Lzmvoty4J12d3Lc4tJz&#10;YJ6jnESicpw5zruQ+y7iwEudGXHgGbw7E+B5gXc+4F3IeRd23y0y511EIQeeATwvAC9aPnPSOeJx&#10;OPBMfuIzTZHbGVu/OfCQPSa0L45vXHapRGamzuf8wwWYgvsu+T1g5Hs4Zt/LrMSFuGbZLukjtvkY&#10;UP8p5z6wzvUF59qXXDeQdyUA/Stz2wHsvs6LrEWr8iqI+ziIEznwHZGYawF2NsFhA9fJjYA7XM7C&#10;/aytBvFwMNN6ceM52lyIuOOCcuHSc20A4K0rBMBD1C1NppaeyUMUsh9HdWA3kypw3ukw1/hjTAIj&#10;0cGJykwx1x3xl15iL/1NFPRTN9XfHOG08wPrfEwE8eKic6HU9sC+9vzWpD3FbYvGPMI2BumOmtj2&#10;CPcdNRm0wyGOdLg30K4/9ZgHUWtvmNz7huvU9sE6sr6/dqzqqQ3LO+u7pZ20Yl5LLZ1WXwvfrqt3&#10;X6yn13HdvfBwPT1+RzXdOa4Mv7cLaVCP7GrX7EI1qHm+A++qVbwAUfeuwoVAu8yqzoS7WtVDkZn1&#10;6+RXg3r5AXeF1KY10Zndq2hA/3r8Bm2lRx/uo7fevFrLP3lau3ctVHLSGgUC27Ry5fyVJUoULZEr&#10;1yW5smTJnMUSP/7Mb5PYY2M9EOuBWA/EeiDWA7EeiPXA7+wBA2MvoLNBNVs3Bdk2f9Wf7etcgGH0&#10;Nq3/qieP7SfWAxl7wA7+33tARm9vj4/9xXog1gNRPXD12MvHujwHPf7goWAgDPD8Tv07i880kLcL&#10;GcTbB8DLqFCkplMnDyeey39QSWl7FZ+0R8dP7aA23laA3TYdOLTV0f6DW6hntVG79v6kHTt/0KaN&#10;K7Vh/af6bs1H+vqrRfr8s3la9uEMvU9M5pyZr2nS20/q5Rfu0TNPUevu7qt183VDNXZ0H8d517Ft&#10;TTWpX0a1qhRUtXIApnJ5wsqrauXzqEZF6mVUyqx6VS5W/epZ1LR2ZrVpmEntmlysTs0vUO/252tY&#10;rwt15cCLdNMVmXXfzZfoybtzMdBQkBodxbRwUnEtm11aq5ZW0k9f1NSutY118KfmOrypseK21gbS&#10;1QasNVDywYY44RooZU9doFoNJVOHLmV3ZVSRunRllLyntFyHysl9uIy8cdQsOcngS3w5nDYsu5hJ&#10;7WLZjbzIQ+xdKjOsE4ipi8cNc6Iorj0GcQ4zgHMQcLe/gBL2FVQ8Drx4AF787hI4/ErpOM9zdGsF&#10;HQLe7f2xqnasr6Ht6+vQNtLOH5to96YW2rOxg3Zu7KMfvh2oZUt6atIbTXTPbaU1chB1wVpfpPrM&#10;gK5WweBdJlUpdwltHpUtmYsIzTw48PKpSuX8qlunhNq2qaH+/Vo68Zm33XqpXnrhbpyRb2jSxJe/&#10;7ta98yAGSrLGTrBYD/yVPVC4cMHC36z66FtX6n63O22vOzVlm+fo4TWebVs/8f/ww3wg3ut6d8q9&#10;evapq3Tzrf00ZATXhy41qYdXVOXL51DpUtlUllqOFcoBoyvkRjkBeNmB/tnUsG5udW5bVEMHVNDV&#10;V9bUHTc31HNPtNf0yf205L2R+mbl9dq9/X7Fn3hWfu9LADwUeJ4B0ucV9D2tgPcx+dwPy+N6AN0r&#10;P7XxAp47GTClPl7wdnSrgsEbGVAcJ7//KgDkFfJ6RsnjGYlGoOFyu6mR5xnA4CqxZB5TXwZZezEg&#10;2wMHXhcnStNDDTzPsRby4pTwEcnrPkQk78Ha8uyvIe++6grsw3l3gAHdQ7QmW8ahob3Eae7jurKf&#10;SQFh+fYB7QD/3l0lcOVRX3NbEeI1Cyl5E9cZZLf9Oxh03oUTby/Qbh8QzwT40w7cd9uog0fUWxDp&#10;RwapiYvTd9ZalCbg7dtIjCZw7WuA2lcANWI0TYEvcdRZlKYjwFtY5sQLgT0e+wX7+IJ9Gahbme9M&#10;sS+ZbP2XDJizn+CKkALm1vsUBx4Rm36rq/dRLgAeUY+RKM0PqOsVlofWR6083/uAvUV5gXi42aiR&#10;51rAgH16nKbBPGAFUZSpONoiDrxU4EsqoMMU7cQ7ozae1ckLx2xaxKXBkIjsdhowL+K6M3jnCdcc&#10;iwZ40U68aIAn4J1mUJ+Nx1jMpm1nMDDd5WcQEfdVMuAsCSWEHXjJFmlp0YZAOCcWMyKgnQdw5AEa&#10;eYB7Tn07g3jAO8dBZ4/hsW6TASL6wkufeGkjkY1ensdngGgm0CRKti4iP6/JPz2LI9+7mYF3mcIC&#10;5IVdeYF3gU0m3oMPR93PIjSJ0bTadk59O8f1FoquDDp154jPzKAgoDRI/5wpHjOd+ErTu0A8FMTd&#10;GCT2MgDE8+PQs3p7EQUsMvNtU8h5F1FgIq8FORAv6rWEHHhhEaMZMDnuyRDEC4RrzvmBeQbWNDNz&#10;COJF5MRpRjnwouI0oyM0/UBlP8eiA0zts8gg+3zSt2cb+1zsswhFZ4bk4bYHh6DFZno4niNy89rc&#10;4YhWx2Ua5TpN4z6LkQ1Bu4zRmSFoF3HeRSI0PTg/o2MzI+47EWd7hoB5/kUce0RZRstNTbuIPAC5&#10;aHmBeBnl47yPXhfaHlfoYmD6Qs4/XH9pPFcKy4lAw/hF2XVqUVadpA7eSVx+8cuJoP08j9K4zrhw&#10;1bm/AaCtzu/I+20B+QBqAaTVXOPMdfcN1yDawGqiMVcXozYooG4t19AfmOhA3Tr9RGuuZYsixuUs&#10;HM8BWt8mIB7QzkPEppvYzDRqkjrRmT9Qn5Q6oylriwLvqFeK0oCAnl0l5d/H70bq3SmO67zVukti&#10;AkcqNexcADxfIyaaAO6CLRQIMuEjyMSPIPVVA0A4X2e+W5ALpQLkkrsyQaQbDm8mjBwHzh01MYEk&#10;zsT3z9E+CtIG4/o7UZmBo8OAeDjJD43GdTeGGsxXK2HHWB1afyWuu5Fa+9FArZjfG8ddD81/s63e&#10;eb6pJj7RWC/c11AP3lqfZIu6uvHKyrpySCkSL4qqa5u8alI3q2pUJvWhvNW7yxSKymTyXc2aQLt6&#10;1LlrUgynXWnqLpdXt84V1adXVV06vL5uuLaN7hzfTU8/cbmmTrpP7y94KfD9d/N9Rw6v8aal7HS7&#10;3Yfcc+ZMmfNX/g6J7SvWA7EeiPVArAdiPRDrgVgP/IkeyM1jDZaZbPnv+BvFTn8PL7HtY3+xHvhb&#10;euD3HowZD9yFf8uriu001gP/4B6wWlNFixYuOvLSQZfu3vvt3hDA202M5ja0xWk9wDxPcJcTr+lD&#10;IYgXaSM18Q6zLs6ph+fyHVJy2gEg3m7HhXckbocOHt6mfQc2a7eBu13rtXX799q46Rv98P1yrf5m&#10;iVZ8Pl8fLn1X7y2YoOnvvKgJbz6hl567Tw8/cL3G3zKKf9aH6LIRXTWgd3P16tpI7ahz16h+KQrb&#10;F1JVYF0lnGKVcYpVwTUWAnnWMjBQ/iLcdxepAc67FvVxmjWj3lvrXOrTMadG9MmtsSPy6bYxBfXQ&#10;rUX13EOl9dYz5TTrrapaOqOWPptfU6s+qKX1n9fTjm+b6MCPbXC4tdXRbc11bHs9wBnAbn8jJR9A&#10;1LlL3l0PgFeLeMvqSttTVWl7qzDAUYGoy3IAvPIAvLJyHwXiHTeIV4aB+dI4b6hlkspyGnKF5Etm&#10;HQAvmFDCgXj+k8V4DHVR4ooo9XARQF4RJewH4u0urFMMwJ9gQOcYbpkjW8oDGCtqz/rK2rauGk7B&#10;Wtr2QwNAXiPt+qmZdm8g9nNDT639pp8+WtxDk15vrHsBeJcOzqMubTMROXq+U3ekavksANCcOPGI&#10;HyxGDbHiOXHiAT0q5nEceFb/bsjgdhp7dT89+MA1QNbHtXTxVGZAP/9xy1bNOmbKlCk2y/kffE34&#10;X3vpdo3Kly9vvi6d23UZOLDXwCFD+gwZPXrI6JtvHj1+6tSn39u582PvhnVz9PHSlzRt8t16+JHR&#10;unJsd/Xu10RNm5VWpUq5AHjZVa5MDgBeTlUsbxAvJ27THADrzERpZlbLxrnVvWNBDehbRKOGltQt&#10;11XR04820cTXO2npoqHEzt6sIwcfltcFuIsAPIN4OPKCgScBeY8pQE28gO9Blu9j3T2Au7vY9k40&#10;HlETT9cyqHo1EO9K+X1X0I4K61La4Qr4BwMFBzLIajKIhyMvrRfXic5yn2itNMBdKhFnaQeI491X&#10;l+sM15rdVZW8s5JSdlSUa2cF+YjMDOC6Cx4E3lmU5gFcvftNwLcDTBxAwQM48fZx7dmDw3dncaVS&#10;iyl5c0El/JhPp9bn1sl1uZS4kQFrXCHBHQw0495z3B4mW8a1dwbAW2/AjoFsA3dheBekBpRWMcD9&#10;FTBtJfXqgHZeZK3/C9wrDIw7WgHUCysUjWnCwYL7LgjAC1rUZgTYRdqveS5TOsQzh15YVlvvDIBn&#10;8A4YRR081xITEG0JMO0DYAUAz48Lz7+Y17eY1/c+EZsG8wB5bnPjOTXigHRnAXjpteaAGpEIzQjI&#10;cxGPGJGbWmcmD3XPfLMBisiL3Ny2GmMG7iLwLiPAszp4ERmg874DrDEZaALemRyAZ/GbbJtK5GQi&#10;deMcTcNNhLMt0QQ0i9TASwnHWkZq2kWiML1AO6/VJzOQF4Z6BvAM3Fk9sxSraQYEjMhgnov7HKDH&#10;/g3iRQO8kLsspGiYF3DiHH8b4AVxdwWpKejHUReRD0Dmm8K6KHgXqW3nxFY627JvFIF4QSCgAKWi&#10;n88U0GiGQdCwIiDvHUAerjwH4kWBvMBEIJvBOxR8G2AXVmDCmQAv8nqiAZ7fQJ4D8eyzA6gB8fzI&#10;qTnnwDxeowG8aEUiNc8C8YJ8LhEFcIYGiOI0kOcA1bB8Ua1tKz7fINtEPg8HtBpYtfp3YXjn1L7L&#10;CPAM4iE7niPHsnM8zwF487yhenchx12k7l2o9h1173gPkbp31lrdu3TXnROZCTjF/fozgIcrNkAN&#10;PJc55awmXVgRmBe5nbG1+w3wGagLtT+Hel7ceLY+uiZmGs+XBMhLB3jsJ/4jg3e5lUbdTu9q3HRA&#10;NFMQoBak5mfwB1qT1bjDaedMWADkOTDvW9Z/C7hbg77PAPCshqjFEwPvTMEwwDN45yIyM/WH/Eom&#10;MtPkuO94vtTvSWHA2ZzK81u9Ui8Ttvz8ptRhJmecwH2XCLxLIUY5DbmJzvQ35nsGl3YY4PkDreQP&#10;tOE7pj0TSzoyaQylAfNSgHgAvGAycZgJxDefBN4ds2hM4N1xdAyAF0dMprXH+D6K4/spbihQ71Kc&#10;31fItf9Kpey9Sqe2jdH+7y/Vps/+H3tvAWZV3a7/o1LSXdMDA0MP3amEgoSCgAEodqDY3d3djYqK&#10;AiJYiIJBd+cAQwzTvWf3/f88a/YeR9/wPf/3Pb9zPG6u677W2rX22s9ee83i+/ne93O2fpp3uha9&#10;M0SfvDRAbz/WVS/e01ZP39pG913bRjdckqQrpibqgonNNGlUPY05pa5O6VsD991JZb2XSX9o27qq&#10;OratTY+7eurWrYkG9I/T8GFtNOaMFE0+u7cunDaQfnfDddftE/TMkxfptZdnktDxoFb89C5pHW8d&#10;fPP1Rz679dYr77To7bPOOuOsvn179jU3//+2a5rI/kQqEKlApAKRCkQqEKlApAL/TRV4578A8CLw&#10;7r/pS4hstlKlFIqQ/184GH8P7zbx2nqRQkYqEKnAbytgg+N2T+PGDRtv3Lx0izd4EFi3R6XBHSoN&#10;bJMrsF0u/065fLu5vUfuoMG81JAjzyDe4VCspvXGO+7IGzimErdFaRrA20Ns5m6lHd0OvNvigLst&#10;21Zq/cYftWrNEv304zwt+fYDfT7/dX3w/rN69ZUH9eTjt+i+u692wN0lM8Zp8oQhGj+6j4YatOsa&#10;p55dYtWFHncd6MmWDKhrE8+APEpOCMM7c+PRs42+Vx2IyevWtrL6dKmhYf3q0uuuAbE9jXXB2Y11&#10;zUXNded1sXrszgS9+niSPny1nb74oKN+/KKHNiztrS3Lu2vnL92Uur670rf1Vs6e/kRV9qPXXA/l&#10;7evkuO1KDqeoBBdMyaFOKmEwveRAG5XiePHiVvEeboU7ht5Th2Nxy8TIczRanvQoJxbTm4Vyiasr&#10;YEZ1EfeX4LZzlclXxAzrAgZ3CuKI0DMxYJ7PoE0uMXdZsfTSi1bhUSDeoSjlmvsOl0wG0XbHdrZW&#10;2tY22r+xrXatb68d6zpr+9ru2rG+p3Zu6AvQG6rt68do9c9n6csFowF4fXTXza10wTmNNXpYDfXu&#10;WoUYo+r0IGEGtFPX+oppXlMxLWorASdeEjGaXan9qNN76KIZY+g5dqGeexb33dyXiTudz3f31IK2&#10;7dp0tMjDyO8sUoH/VAXsHPX7QTi7r379uvWvuHzq1UWF23X82Cpt37xQS5e8rtfeuEO33DFVF1w0&#10;UiNHdlBKSjO1TqrrgDvr5dimlQnYD6ROTiROsxUO3U61gHi1OcfUwNl7ss4eV09XXxZHpGaK3n59&#10;lJYvvUy7d92hogKL0XwWUPcUS4N5JmI1LVIz+AhL+uIF7+O+e9CdyCAeLjxdr6CuUUC48IKXo0vQ&#10;RWgG7gjTBQy4nstrGSQNTGE5qQziucbJC8ArzhyofMBdLi7f3H2diSxrR2RusrJ2JiprG+eArbHK&#10;2x6jEuLVvEC2gIG7YwA8R8RpHrW4NZx0R825wSSBQ5yTDkTLtbeZCncA7rbUU+aGmjq2pprSV1VV&#10;1gbcNVsBWzjxhINYR4jPNOH8EOec4B6Lf8NpQi+nIAPPQQN4Bu3o/SScKoEV5roD2BE157XYOaCd&#10;Z1mZvAyMh+X7Aacc0M2BeD8A92zdIBwQzxQ0R94vOO3KBajD0Vcu3qPMiYdw4oltBL9nm0uBg0t4&#10;n28YrMdNU8qgfukiE1DM1h03DvBjMVGUi3m/xfTSW8R7IwfmfQ5kw433NwAPR1MxTiYH4AFgioAf&#10;YYAXhhzeufTbQ/5PcQN+xrZNnwImP2NwH9m6by7vYT3sLAIz5L6rCPAMyLkAUiZbd+I0AUG+MMAD&#10;ODm98IB5HiIiS3leMf3iCt4G2KH8d6oq990qynunsvJxuhUC2oqAdyUWaRmCdAbvfJ/iQER+IKUf&#10;0GOyWEzHgcdnNVBn0K6YbZQAA4tDsnVTKbGXDsAzNxcgyqBQAJdXEHDnCMgTlsGjoEU6Anz+yIEn&#10;6iocjBVdcwE+p5+edn4gXth997cAryqQr9rfAjyAmUzWg84RzjuDd+ZkdNyMyJx4BvBQ4HdOvDKA&#10;B2hzAB595UL6DcDDsfdPAZ7z/f0W4Fk0aoDa6cOqvyrsxvuHLjw+h0E55AA8vrvgXL5D+x6d79K+&#10;U4s35TtFYl18nwLq2XdRDlZDcNXHsewD0P19gFcGnz2fcKyGjmsfx7Wf49g3tz7HE4DXAXb8rsyt&#10;6cgcngA8oJ0b111YXiIrA7jdAgbvnMjMfw3gGcRzZL3pULH1qQvJetaF5fSu43kO6DO3nsVmmjPP&#10;nHghmSvP9xWu3C8bAvaBcyxLOQcUAfdzie3MXVhTOZwn8jl3FAPv3Cs4x20Atm3jvLcV2XIbLuRt&#10;nBM572oLExw2GqjDiWwgz5nAgPNuNfevQeuQvX4Tz+Ucre0s6WEneo6agkQRmwPPvQXX3UYSFtYS&#10;kb66oQpQ4VrrgYc7GghYuj5GpTj5PDujnYkXviMAvEzO8fnEJheHnHce4J3jvuvD35l+jvvOj/vO&#10;B7zzEJ3p9pyKQ3wY15rD5QHeBQoN3p2BAHSFOL7pyapcXOC5/O0x5fC3KBvXXfZkYpvPkz8D513G&#10;hfIdx0WefiXXvVcT4X6tMnderT2rZmj1l5O16L2Reu/Z/nr5wZ56jKjMe2Ym6rZL43XN1FhdODFK&#10;k89oqrGn1CIBo7qG9qmpft2It2/PpDHAXTL9adu3q0NcZmP1xDk/cGArjR6donPO6a/LLhmpm2+c&#10;qAfvm6YXnr1CH39wu5Z89YRW/PiC5s19bt0dt13z6HnnjL20b9+uA5s1a9ys4rVHjRon14j0vvtP&#10;XY1FthOpQKQCkQpEKhCpQKQC/8srcPBfYCbGVQb/L/8ckd37E1fAwNu/ciD+I6uoHaC2jci/SAUi&#10;FfgHFWjfIbnDlm0/7HD59qnYt11F3i0q9GxUgXujCt1bVOTeqhLvVmDedkCeufLMkWcg71CoP164&#10;H94xeYjRLC49qJx84F3Gdh06spXIzI3Au7XauPkXwN1SLf/pK3373WdavPgtffrpc3r7rYeBQXfo&#10;wQdm8h/16U5vtannjdCYUT01pH+y+nSLJWanEU3tcdCY4murdSyOGtQ6zuBdfdx3Bu4aql1iI8eF&#10;Z1GQHemp0atTVQ3uVZsZvw107rgmmnFuM117SXPdc2OMnn4oUW8+l6R577bT9ws6a933xE6u66Oj&#10;2ywqE3C3o4uy9xqg60pcXTdgXBeVHjCHXbLcOFK8xBh5jrZhnYjMVABbarR8BxncPkyE0hFi5g43&#10;k+9wY57HYJHpGBFMxxk0ymBwKBvlN1ZpYVO5XUQouZvL626BI4/XAfECRYC7YlTCoHtJKwZcEoF+&#10;xHFmxqk4PUYFR+OVx0zsrP2JALxWADziM+l9tw/33c51HbVtdRdtWtUD9dLm1f20afVQNFYrf5ig&#10;RfNG4y7qq7tvaaOLzo/S2JF11a97DeJIa+LAq6W21LN1bAPFNq+t2BahGM2kRgystNT4cQN0zcwp&#10;eujBa/Xeu49ryTcfBNesWFz84IN3Pt+0WZPmYSgc+bFFKvDfXYHhw4eM2L93TWrawfXHd+9enrNu&#10;7YLi+Z8/H3jymVm64eZJmjy5HwOBLZXSuZk60MOxLcdwMo5dA/+m1nG11CqWXjttaqpbJ9S5irql&#10;nKiB/SprAhDv8ksTiOgaogXzpmvNmhuUmfmIfN6n+a0+gYuOCM3gM2UQL/gUMoj3MLcfQAbx7nYA&#10;XlC3oBsYVJ3FBIeZnC+vQpejSxEgj6WfZVBTeb7BO0CecDqYG4++eO7805SfPkBZwLv0PR2d3/mx&#10;ba2A9QlKY/A4bV1THBBNdZyeSfn0V3Kl0iPpMO6MdMCd9UfKYpA3k9u4f5WeQP8iIF8a8A4Hb/He&#10;RsrdXkcZG0/WkTWVdfCXSkr7qZKOrQb+bAQa7QI8HWBAGvCnY+bgYxsHGJTeiwtld1N65QG+tiAH&#10;4P0aJ+enL5SPHlHWK8p6RjkAD8edG3hXUV5gm4/YSx/gzVEFN571tLN4zPL+Uk6vqYowj/WfuQ+H&#10;X1mUJhAGQCjeI/A9QOI7HG70sCr92qAdA/shub8EKjgAD1DD4H3wS8Dal00RwPCrpgqw9C9igB+I&#10;5/qsrhOfWWTgjqXJ+soVAamKAEyFOJiKgU3mvjNnkgPu5rG9+WxrAa6czxnQNy0IaT7LebyHQbyP&#10;+exzqI256EJyHHkWhwmQKyE+0hSGeAbqygEesMlcXT6gkAeo5X4byPYm8O7Nqo7y36qi3LcrK+et&#10;k5T/XlWAo8E7i8S0eEzABlDHz2cLfEatUJDbQSCPyaCPObk8PN961xmkK7FtAATDKmHbptL3qhHh&#10;CcCz+EtAlPVYC1IbAYccAYwqyvq9BXFrBYCCBvF+E6E5m/vYjrnvHIAHIBV1EZDS3HMG8wIWk8nn&#10;DYOyiks/tfIBLg3gmQsvSJRmmQOvwvaotwCnjmw9LAN45sKjpkFzy5lrDldfOErTAXi47Ux/D+A5&#10;UZqhGE3bJz/9+BznHbJlWOHvz+JQDd55DMIawPugCgpBvD8CeAbjQjJwF1Y5wDMoy3drsu9YJgfi&#10;oU94vkE8i94slzn4eC6q6MDzAPU8BpnNNcpxXQbu+E1yfNvx7J/XKATs+H1V7JkIIC41cIfjzv2p&#10;Lek7h7z0mwsA7kxBYjPDEjG2Ydl95sjz48BzAeLK4R1gzgCdqSK0K5xfld51ZbL7yyFeCOCZ+9Zi&#10;dMPys+7/hs/zTRN5v+V669umnB8aqujLesrFnZuDOzf7S9x4SxuoeEUzedbGKLgV9/IeHM1MmNAe&#10;E+fS3UyI2M39OwzsAeQ2G6gL9QI1990qYN1qtBZt4PFNnDe3Au0M/O0wgFemIG4877Yop+dd0fpG&#10;ylvFftBHLw8VMhmihAjOUgCgZ2O8PJs4b+9mkheTL7zprRTMZZ+KObe7cd55kK+nA+/86ov6I+Cd&#10;iF4OnCKX91SuyYepBHhXXDRSJTjvPIVj5C8kIrMIaFfE352i89GFZSq8AGffhUwcmyFf7gwmjl3C&#10;NesVKjl+NbqO68+bVHDkFiaU3KHDW2/Rpp+u1NLPpun9l0brmfv66f6buuumS9rqynPjdfGEOJ1H&#10;XOaZwxtpxIB6GtitmnpzTd6rs/3NraFOds3ZBkd8MrH3HZuqV684DR3aTmPH9ta0aSM067qz9MB9&#10;F+iVF2fR6/Yu4t8fD65b+Zp359YPivfumpN30YVTLvvvvs6IbD9SgUgFIhWIVCBSgUgFIhX4E1Qg&#10;nn38o/jMBRE28if4Jv/ku2gH2R8diP/s8ZQ/+eeP7H6kAv/tFejUuX3njVt/2FHs2aPC0q3Kd21Q&#10;TvFatE4FJZvoa7dZxQ7Ew5WHG88iNX/ti5fG4PRhlM6gwTG5fWkqKklVdi79745v1cHDW4jNXKdt&#10;O1Zo7fpl+vFng3fz9fnC9zXno2f11lsP6plnb9V9916lG66fqosvGqtziGg8A3g3oG8rpbRrDLCr&#10;ofgWVRTXvDJQqTLLKkpoUU2JUSerVUxtJcXVQ0CnuAaAp4Y8nxjNVicrpS2DBSk1dUq/RjrrtGhd&#10;ODlBV8xoqZtnJumRu9vqlWdSNOfN7vp2fj9tWD5U+zYMA4iNVvHhMYhBj8ODVXqMPiL0ngrSgyqY&#10;wezmo91w13WSlz5TvvR28uBycacl4WhhkIWedL5DDPocKVPgcHMH4HmAd57DALujwLv0BrjoGsqV&#10;ifLoN1VEfFIpAM/Dc72Av1IGg4jVVAkD5i4GiGwJwBMAz5+bwGBKPHF6sQykJKoQV0x2aisiNJOI&#10;0GyrQ1vbA/A6aOeaDtq6srM2ruiCumrjyl7asGIgMG8UAG+8Fs87zYnQvO+2Nrp0WrTGn15PA3rU&#10;pF7ECgLwzNHYKqae4qOIH4yur1YJuB3bNFLvnq109sQhugnI+vRTt+rTj1/Ud9/MKXrysXveP+OM&#10;kWc1adK4aWS283/7z/Uv/waV+Ve7dq3aiYlxiQMG9B4waFDfQRdMnzTj5RcfmPPFolfyXnvzLt1z&#10;/wzNuGi4RgzvAHjGtduxhdq3aYLzrgFwHxcekLpVTE3OI/TfSawCxKuM+5Qor5aVlNKxkoYPqazz&#10;ptTXXXd01vuzx2vZsot17Ng99K97gt/rI/SyexyAhxMPB14QB17Q/zBLYjQD9+J+uJv77wzBu5tY&#10;Xs/58VrOj1cjXHi6AhGnCbgLAPCCLOUAPFwPQeCdAbwAAK90vErzRijvaF9l4Lw7zG88bWtLHcLR&#10;kcqAcSqDvKkrGyh1VQMAXEPlbKF3Ej3qHICXQW+knM64KXBoZOPEo/+mQTwDeD4AXqkBvN2477bW&#10;1vH11ZS28gSlLq+k1B8q6fDPJyhnHe6q7cCx1BDAY9BYR9jGQQal9xET93uAR/8n4bwLrgDEVYB3&#10;7uWAgGWAqu/pMQdYK3WWZeueEMDzhiBexTjNcoD3M2DFEZDljwDecvYXkBcE4vm+471w4Lm+BkIB&#10;79yLq7PkMxnAc3pmAa8AeALY6Suchl8D174pWwZx5JkTr3QeTpwwtAtBPAN4hYCqAsBQAb3aiohF&#10;dBGFaLGC5kwKGqT7HEfOQupWLgb1F6IF3D8f+PkpTjwAnh/3lxeIEwZ4Tk+8kPvO4J256orfYb+J&#10;x/Ryf1mEJjDLYjQBTX6gnpfnlb4FvHijigpQ/huVlffmScp+60RlvXGC8gBvBu9cABu3RSt+yms+&#10;A6QQExqcR61QOeQB9AQc95YBPAAMoK2UPnVF75ykwrdPLFcR2y4CDrreqYKDkJr+xwGeQTdzzIX6&#10;1JlrDuAVpNZBPrPT8w5QVlE+auV9+1eAZzGaDsCjB16Z+w44ZG67jzhGTKE+gmXvYQ485DjwygBe&#10;WYRmmazHXZkD71f3nYE8/xtlcgBeqCdfOcAziBcCeRUBnkE8i0P1sE/uEMALvn/SbwFeeU+8UC+8&#10;Cj3wRLSrA+Qcse8hhWFsgGPWP79Mwfl8Jkc8D1Crucggnjn3UBnEsyW/hU8A0EC8X/vgAfQs9pXj&#10;uhzeAaZlYHohkZILmuCus16KHCfOks/jiHXAnQfHneczWwJ4Wfpx35U57yrAO+Ir9QX7FFLQbiMD&#10;eKWLcH9+AcBGBvIqAjwDdgXzON4ryO4rA3j8XuhzZ1Ga5sAzaBf4hlrQE1Pf2tL6YzL5YAmTpZYA&#10;6b5ppJKv6isfoJ+LKzeHfpn5nI9cK+kDCsDTDmDdfs6l+5gQ4Qhwthft4X5iy8VECm02UGexmfzm&#10;V7FcCawziLcGrQfWbeQ5W8yFx7rjwitTkH543q1EY25qivuuvnJWABB/AeKhAnrtlawF7oUAnncz&#10;Eeu7ObcD8PzHcUPnck4v5vzupu+dFwV68bejL39PTP3RIK7Rh8gdGKoSHHjFpVzPFg8D4A0H4J0m&#10;dyH9VYuJaS4G4JXw98Y1jb83F7FEJSGQV0DUc94MubMuBuBdxjXnlVx7zlJJ+g0AvBvoA32LDm2+&#10;Xut/uFhffnS23nhysB66hT6yl7fW5VOaa+roupo8rI7GDcHZ3rcqfahPVApxmR34G9uRv7Ud25xE&#10;bHs1ojOZNNa2gTp0aKLefRI1Zmwv4N1punbWZD3w4KWkO9ysBZ8+oh+XvaTN697x/fTDy9s+/vCh&#10;T19//Y43Bw3sM/gvf0EUKUCkApEKRCoQqUCkApEKRCpQqdL0f8JNlvFY5JopcpT8t1fgnn8T3hnY&#10;i/9v38vIG0Qq8CerwAn8q169WvVGRGfWrFmjZueU9ikbty3ZUezbqXzPZuW41iqzaJUyilcro3Sd&#10;Mj3rle3dqCxceZmlm5UFzMvx7FC+D+Dn368CX6ry3KnKKNyjtMztOnCEuMx9a7Rx209as+EH/bTq&#10;Gy35YaG++OoTfTLvPb0/5w298eYzevbp2/TIg9fojtsvdlxdF0wfpTPPHKgRI7qpf/926twpVq1w&#10;1MVE1VGTRiercf3qatqghqIa1VRcU/paRdUE2NVQu4ST1SGxGj3vqqkTfa1SkqqqW7vK6t/lJI3s&#10;V0UTRtTShRPqa9YFTXTnzCg9cXu83n4qWfPf6qwlHwO5lvTV4Q3Dlb93JLObxyhID5BgxqkMlAxy&#10;4J1yUR7KAeAd7wLES1aAGKMgve1saT2l/Axs+4mlCxxkAIcBcqUB49KIYEpryqxpHBeHcOKlmRMP&#10;dwdOPLfjwgPu5TaVr4AZ7YA8fzEQr6SFfKVEZpYC7FDQw2CNhwEjVzKzpZPlzWsjV1ZLFR9vpTx6&#10;WmUQaZdOD7y0HS21b0sr4jKTtRWAt3FlV635padW/thDvyzrrR+XDiVi8Ax9/vmZOOdG66kn+umG&#10;69rq/HNidNrwhurVDXiHE6lNS1yNBjfiGis+ppESYhorKbEZ8UYxfCeddP55o3TX3Zfr9Tce0rff&#10;vqcVKz/Lv+uua5/s1Kl9F4srsmPrT/ZziOzun6gCdnyZy9OONfotVg3veq1aNWv16NGpz8uv3P/1&#10;gkWvBF589U7dfNs0TTl3qIaN6Kz+A1qra7doBglx4THjv01SbbVMrK7YmBOUmHgiEZsn0SOP9YQT&#10;iIutpG5dT9Lw4fV16aWd9eSTE/TxR1dq8/q7lXn0UWUff0z52U+rpOBZuUuepe/diwyevgjQew4R&#10;sylz4t3P8i6Wt6NbWb8RYHedA/ICxGkGWVqsZhBXXiBo/fEuZhAWiBdgINWPvDaoOlHuvNG4bQcr&#10;Y38PHd7RgV6WrZhoEI9TOEZ7iWzbu6axUumZlLaxibKJWCs+yPnoOIO7eSlAf+BdMdFqFrWWyYAz&#10;5wz/0QSVHopW0f5myt/diAjOujq2sYYOrq6svT+doD3LT9ChVVWUtQnX2U7OW5zTgket55IBPJYH&#10;GXjeF8VgMgPcuzh3bWoiH+47PwDPD8DzAfA8wDb3T7jtgHeuZXXk+gF9Tz+57+kZt7RMLtYN4oUd&#10;eV4cer5lwALkd0QEJc66wC/EXDrCZce2DRKGFQToBYnRDDoxmubCQ/Y666+3FCCxBLCGC89LTysP&#10;/a/cXwIbHOHMIUovCMTTV8Ccr9nm1ziLvgFOfEV8J7GaPnrjWYxmCVCikJhAUxERgc4SF1kRcKuQ&#10;HmBOHzDus9hJP1BMn7M94J/YhhazxM2nRWwbKCgiOvUF+px9Bqj4gCheAIobWOUG6LiAcyVAvGJc&#10;ZkVERRYBjkzFxDO63qFeQKVSgJLrHer6Lj263mX/3q6jwreI/cMdlvtadeW8Wk3Zr1VV9utVHOWb&#10;iw9HWykuQS+uKj8QJ/AZdZrHfoVlcAfnliyK0aISgYtuoJntTzHgsIhtFAESywUwLHwLYEJcZyk9&#10;9xzAGOrvFuR9xPuI6EUBhiqqrAdbuP8aNZtd3ZEX2GbyA0SDOBud+EwDbgCkcrcc+xOkRk6sJhAv&#10;YP3w3gEMheQzeIcr0A9UDOAYDAAWg8R7BokBDQJfgxY1aZ9zHt8PCgK+HBnUsv20fbZ9d97DnH68&#10;jm0HcTcKQGcAL/gasC4k64PnRGiaKw+HXpDvSG8D1/iegg5gxIHnrPO+IZVFcxocDLnyDBgalCSi&#10;VOyrOKbE/v4qwCH7bvGX5TInHd+TIwfeUSMU/Cwkg7Lz+Xzz+X4N3tkxOY/XAG3L4zRDbssAzjmf&#10;CZBX1jfP3Jdl8gD6vMRk+j7leMB558Nx558PeAbcBRaSLMCylMdd1K9MHC+OOD7ZfimAsZT3dM/j&#10;2J6H8xOA5/kcqEZUpe8L4CZutwD96PyANv9ivktccz6gnR95nahbfg885iLS0gWQK1lITOzngLwF&#10;HIfzq6twHs47VDSfGE1uF3G/PaeE17q+4v2/4dwCsPN+x/7TF9MmCdiEAS/OXv8PpCT8QH/h74kw&#10;X8qkh+8aKx9nXg4Rm5m8NpfnlawC8Jlzzlx39DV2dAiAZ6K/cZC49MA+zqe7iSQmDtNHPzvvNiZw&#10;bYySj+hLH0DPt4n32MJ1Ic67wK4EBXZzPbeXiON9iNhz/x76IhOpWbItWvkbmiqbSRjZK5lUwbm0&#10;kHO7i9hMH+AuwHVdYBuTxA4lMfGLxIfc9vIVptDPrgfOuz78zejL3x+uT3HdBYF2QZ3C35Nh/F0Z&#10;gVOca9rSkUwUw3mXRxxzzmly5Z4hd844+fImENWO+64Q913JDADe5SxRERNK8i/luvdy+jUz2STz&#10;ano4X6PitJnK33etcnZdT3TmjTq88SZt+eFq3HdTNeel8Xrizv666bL2unRKAn3uGuuMIfScHlBH&#10;p/asrf70oe7WurI6xp+kjglVnGv0lDZcrwPwOrapwaSZ+urdo7lGDm+n6dNO0axZk4B3l+vlV+/Q&#10;3E+foUf2GwUffPj0L/fcc90TE84aMbFfv879unZt27Vhw/oN/0SXL5FdjVQgUoFIBSIViFQgUoFI&#10;Bf67KjCODRuoC2sB69eilP+uN4xsN1KBihWwA/Dfcd6FXzs9UtZIBSIV+G0FzMHSoEH9Bokt41v2&#10;6tOtz5Uzp8/cm/ZzWrF2qiAAwPOuVXbpah0vXaVD7hU65F2pNO8qHXCt1J78X7Qr5xftyVmpfXnr&#10;tD93g/ZkbtD2I2u0ZveP+nHDd/oBYPfV0gX6dOEHen/um3pz9it68fVn9OQLj+jhJ+/V/Q/fCQS6&#10;XjdfN03XXnG2Lr1wrM49Z5jGjumjU07prD59k5XStaVaJ8cqNq6FWkQ3U8NGjVS/TkM1qddE0Q2b&#10;KqF5I7WhN1v7xJrq2oZInvYnqW/nShrQtZKGoFN6VtKYQScwC/gkXTG5hm6aUVP3X11Xz97WWO89&#10;GqMv32ijXz7tqPUL22s//e7ytgyWN3UIMXPDGewexpJZzMd6MRjOIEl2T+BdL/qBdCcCswPuOmZS&#10;A+fEQLiIzNRBnBWmAyGlWu8onBgHcFscBMwdwJlxgFi1QwhHXuAoMW3HUSaDYVlEqmWjnDK5AXkl&#10;pThkSuPldifiymutoLe9gm7et6QjPbHaqzg7iVg9+l+lAe+IuDuyN1oH6IG1i8GibRuStGltR61d&#10;1V2//NRXS7/roa8Wddfn8wZr9pzT9MLro/XIEyN04609NO3CRI0e01T9iDbq0LGGWrWqDtSoAbBr&#10;hKKUGIdio4AbcfQSa6thw/oDNCbr0cdv1MdzX9CadZ9r286v8+9/8LonE1vGtYr8ziIV+J+uwKWX&#10;nX/Tl0s+SJ+38FU98+IduuGWaZo64zSNP7uvhjA42L1PtDp2IXK3AxMAGECMBdrFAe8SkyqrZdJJ&#10;atnqRCUkVlLrtlXVo1djnTWxq266+Ww989RMffHZjThZb9POjfcpdcdjOrr/SeWkPyNv8WsMoL7N&#10;AOqbDsgri9SkJ17Q4jTvRWUgLxC8GVk/vBu4bb3xbnbWvT7Anv9KwB0Qz4cDwo0DwnU+wH4Ssbnj&#10;VXxshLIPDlT67u46tL29Ure01oEtSTpAX6aD9GI6jJMjnf53efTfLMEV7M8D2FlvJBfRajbIy2Cv&#10;MpkEcJzIX3rgFQLlcul/l727iY7jsju6ua4Orq+hPSsra/eKk3SIfniZ3F+wB3cwExNskoKOAPCY&#10;MGA98QKcb7y7mWiwkwkHRHf66HvnZdDZi2vEA2QrBeCVAvBKAXglALziHwBBqOh74NRSgBQqYd3F&#10;fa7lDPQjzzKAAU4973LAFtGbfqIxnShOtmnyo6C5/KzXXjiu07mPc+sK65XHksjNIFGcAeuFR3+9&#10;ICAv8D1awvZw4ViUnpeIvDKAB9D4GgBSrjKQF6Q3ln8RA/0LAZDzgY44ioro61X4EcAupJKPq8v1&#10;CfDuY3rBfVKV51TDdUR0IyBB9NES0EEAQwELBZwQMEK8b7nouRUEaHjNqYSDqRSo5cLRV2LADEBV&#10;AMArAAYVvlk3JCBdeP2tujjs6hORSdTe2w0d5b7VQNlv1FP2q7WU9UpNVAOId7JygEwFgKVSgJfb&#10;Ijetdx5wTjgAhVtQgBlHBoEMCAFtfB81Bt4BNWY3UBGQsMAAIcCwGBgVVhHbLHTgIsAEuXCfWY++&#10;gDkDzdFW0ekWdryx9M/B4QVM9ADo3EAyF9DO5AYQegCBPgNnBtBMPFe4vxwZDOS2QT0DXhal6Qew&#10;+ZzYzDIZuAviFAy+WxkAx/oH1Zx+e4G5PIYbzBxgAdxdwS8AXMhPDzZTYAHv48Ati/zkO+O7EHGe&#10;Io5TbxNt+VZlojOBgQbsfgfw9IZFa6I3ed1bvP4ttkO9BGT9l0XdxGdyoj7D8aEGEulN5+gjA5ll&#10;383fyOBjCOCVLcvgpBx4x/eKG0+fse2KItpSKIgCRF166VXn4fj20HPPnJcWr2ryAHQ9AEIvYNAN&#10;vAvLw7qXbbs5fornNlLRJyYiH3HwlYljlv0tYt9KeL0LgFg6HzA9n36Rn1t/Ot6L34Xva0Ae8n7N&#10;d/81UaxfhVWVdaAwv0uXCUecG2dcKcDP9TnHzALEsmQBxx5y7gMKuoCC9pxSwLyL37sLaFdKP033&#10;cpyCyPUjPeV+JPHgR9x3P3FO+xHotpz+w8tbcI5qpjxAXxagP53I3UwcwkWrAXjbON+Z486gXRo6&#10;iqyn6BEAHi5nPxHmntQE4ojj6H9MKgIx6qW7cM1ta67SHTjrdrB9A3t7gHwHgH0AuECavS5ZfpZe&#10;i2Lfyzl7V0sV4MzL3RylvHVMrFgXRU884jW34HjezgSuHUDEXW3phdpBeUWdcdAR6e7qKb+3H/Bu&#10;oAPuBLSTuHbVCP7unMb9o/h7cgZ/S0YTxz4a6DeK15+uomOn8/dkjEqOjcdNN5FEhynyZ5+vAE67&#10;YMFlxGZeoWAOrvAs4F3GTCayzUI30s8Z193ua3Rs3VU68PNV2vvj1dr49RVa8sE0ffDcOD179zDd&#10;fFl3zTg7SRNIuxg+sIEG9amtgb3qqz997fqQ4NCd3rPdSXjo3Y4ozc5N1L9rI/Xlb3G/rg2Iyo/S&#10;mNPaaNq5fTXrmrEkcszQiy/eqg8/flpfL3lfCxfN3n/hxedf27x5sxb/09cYkfePVCBSgUgFIhWI&#10;VCBSgUgFIhWIVCBSgV8rYJQ4/z8E8N6JFDZSgUgF/hbg1a9fr7657268+YqbM3K35Jb49/pd2q0i&#10;bVWBf4PyvDjv3KuVWvSj9hct177CH7Urb5m2HF+qDYe/1YYD32p96hKt2fOtft76lb5ft1CLfpyr&#10;uV++rw8+e0uvv/u8nnrhIT3w2B268/6bdePt1+qaGy/XZdfM0EWXT9WFF56tC847TeefPVQTx/XX&#10;qNN7aOiQDurTJ0kpXeLVrn00A+nN1CKqkRo3baBGALymjZqqRePmuO9aqBVQr218A3VOqqdeHepo&#10;YNdaGtqrpkb0r6FRA0/WWcOraerYmrrqvAa6+dJo3X9trJ6+PU5vPJSkuS+01/cfdNfaL3pp67c9&#10;GZDoq+xNg4mfGwJcYxAkYzhRcwNwq/SWP50B8EwAXhYwLxOAl95R/sMAvEPAuhDACwLugkC734oo&#10;NmLqggcAcwcBdwdxdxxGwLvAMQaRMhDgLpiDSy+3GWI9j0gnHHgud4xKXXGIvielOGpcDPoUJ+PU&#10;a6vS3NYqykwkVi9B2QC8DCI7j+2P1aFdsdq7PV47NrcmZqiD1hCf+eMPBu86EnXZRu+/m6IXX+2p&#10;B5/oq1vv7KFLr2gFnGDgZCgzo7tXVZtkIAYzoxPiqwPvGuLEi2YZQ3xmLP3DWql37xT6kgzTddfP&#10;0Euv3Kcvv35XO3Yt1Z79P2RffsV5VzVoUK9B5HcWqcD/dAVGnjZk3PtzXli+7Oe5mjP3WT357M26&#10;+Y4LdOmV43TWpAEaMqytevRurg6did1Nrg68O1HxDsD7Fd7FA/CS+D106VZXo8a00RVXDtM9d51D&#10;38jz9OW8aVr+7eVa98sN2rmJHkD771cBbryA5yUGTV+Q3/OU/O5HcOUB74L3M6B6D7rTAXjB4E0A&#10;PGAdkgPxbpA/MEse7zXy+6/g9QA8L/DOPR0nxLn0vZwoL06JkuOn4bYdopwDfYjS7KbjxGlm7uuI&#10;K6+9slKTub+N8tOSGZTFmZHdmf5FwLsS4J0j4tXyuS8rBPDoY1dILGbuHhwfuxrr+Lb6ALw6SgPa&#10;7cN5txeIl0b/u8xtDMoD8NxhgHeUgWQH4OEI2cugNADPu5PJCfRvCq7m/LWa8xzyA9g8uOS8wDfr&#10;geemB57LnHghmFcKtDO5AXsei9e0HnnI9yOgzRx3gDtz1elni+NksgOwLkhUqEwG73iPcjkwj9sr&#10;0S+sM0Cv5SHRT084+RyQtwR9w7Zx2fiBAua+s2g9cbtMQI9vgH5fNXLcd/5F9OwD7rg+s753gCoA&#10;R1h22wX0cH1CtJ8D8nChzcVJRlSgfz5uLGCCAA4CEjoQDxeRc7uCrNeXH6DhAaCUsm0XveYM4Bm8&#10;KwJOFeAucwAeQKjwzV9VxHoRAC//rfqAuwbKDymP2zlv1AXgheDdqwbvwgAPQMh23cA1p+caIC0I&#10;dBF9+BzNpdafUAOnPxqAc04jlX4AnHmvvgPu8gFTJgN2vwow+CZAExW/RR3eJpbU4iKJhgzwHuUQ&#10;z0BeBfktapTP6Sba0gWwK6FfXYlFhBJ/6WZZDvDMfWfQztm3igDP4kNxrIX64RnECyvwLsANeKf3&#10;gHfEfpYDPL4nP7DKD0QK8J0GFwLwkB9wZwrgsix3pv0G4OGKw9Un+gkGHYAH9DIXXgX95wAeUO03&#10;AC8E7/4VgGcQrxzk/QsArwLMM4Dn43j24Cx1IB5uPHOSmtwA3bBcuDJL6YFncn+Gkw3ZeiHHUpnq&#10;qwDQWKbazrKI46mYbZQAR1048FwLAGz8Niza0ofLLfANbkTk/4bv5hu+I0CeD9m67xuex2/SbSLe&#10;0uJurWelmz517i/CYh+/KFMp95XymMeex2s83wHuvgdEL6PX3Y+4BX8iovxnoNrPXF/9zLXaz3H0&#10;ziQ14UfOYwA8FwAv/zvcb+xPBrG7WYB/B+ARV/wbgHckBPGO4HA+TAoDQM53wPofE2sOxCtF3l24&#10;5nYgwJ2Pa7IA8E77mfxwiFhjXiN7bXg7QEE/5283EeglOPSKtsWqaFO0SjbR9473Dlp8J+BOuy26&#10;s6Nc2Z1UVJyi0uJu8pT2VMAHwAsawBuEmHymUxGTz3DeyQ/E851OJPsoeYnMdOWMVMHxYfwdQWn0&#10;VU0zZ/dY+tmdpdLjk0mEOFfezGnyZdH3LuNC+Y5fTET8lQ7E86dfJ9fBa5W9/XIdWDmDa+apWv35&#10;OVry/gR9+OxIPXtXH915ZWddMilBE0c20sj+OO66V1EvIjN7da6mvrjr+rVrpF5t6qtPe645u+G0&#10;6xevUYOZQHYKkZnDW/N/gBRdeP4Azbr6DGKrz9dTT9Jj+b2HtejL1/Xzyvn66tuPdo8df/rk+kw8&#10;/J++xoi8f6QCkQpEKhCpQKQCkQpEKhCpQKQCkQqUVaAe2vQfgnfmwjMQGPkXqUCkAhUqYDF0Fj9n&#10;yzvvueEej9Lk1gGVaI+KtV2FwS0qCG5SFhAvtehn7S34Wbtzf9S2499r/cGv9cvOhfph02f6ds0n&#10;+nz5+/royzf03ryX9fJ7T+nxF+7TvY/eBrC7WpdcNU3nXjBBE88Zq7ETTtPpY0/R8NMHavCpfTRo&#10;cHcNGdhJg/q1U79erdWje4K6pESrfftmOO8aK6FlfUXR365J0xpq0LAaAK+Gmjetq5im9XDf1Xfc&#10;dx1w33VrezKuu+oMCNTQ2FNrEd1TS1PH19Rl59bQ9RfX0j2zGunxO2L00oOJevepVpr7cht9M7u9&#10;Vi/som1Lu2nPT110eE0XZW/tBsDrAcAjkiijNwCvKwCvE4MXRCdl0gMli/UM63nHTOrDxModwmXn&#10;uO4AcIC6wH4AHArsMzHwvI/BYBRMZQA6jcFlojR1FKUD847z3EyDd9wG3gXzDN6hfOI2SxhocuPA&#10;KwHiFaPCeJXmt6IXFvFJOcnAu2Tcd0nKOdxaWQwKZaBj+9vp4O4O2rejs3Zt7amtG/pr9YpBRGYO&#10;BN511euvtNbTT7bTXfd20Mzr22vGxUk686zGGjy4qrp2PUHJyScA7ioRJwjMiK0GuKNPWKsWLFuo&#10;TasYdenUmuf21JQpY3XPvdfp/Q9f0C8rF+rI0Q0qLNnrHzV62GiLNYz8yCIV+J+uQJMmjZo+9sQ9&#10;L+5NXaVVaxfriy/f0VvvPqbHn75Js248X5POHaJTR7QD4kXhwqurlq2rKqFVFQfgJeLGi0+opDiU&#10;2OoEtetQTQMGN9PEs1N0yUWDdMctQ/T8k8P1wVsTteizi7Ri2XXaufkuYjWf5nf7KtDuFeDdc8A8&#10;HHj+xwByDzGgel85xAsGb6FHHv3w/AC84A0AveuJOLtGHvfVCniJLvOa++4CBehH5C2aInf+BJUa&#10;wMscpcKMESo8fooK6MlZhDvYldkP9aE3UU+VZjKgizvYn9ddwUKAncVmGrgzMdhbBvDaEf9L/Nrh&#10;RBXsj1bO7mbK2tlY6YC6o1vq6vCmOjqACy917ck6DNDL3N4IB15zAF4cDjzg3VEGkw8zEH2QGLh9&#10;sfLtwYW3k15YWzgPrmfyAs4RU2AtEG8NsZqr6SOHY84ceR5gnskdjtbEnWcxmw7k43E/Cjr98zhX&#10;4qgrc9lxbmQ7wXWsr2fd5KzjbHbE+/J+jtYiA3sreNxA3s/oJ7YDEFTIlRfEkRNYigvsO2IBl9Aj&#10;7FvAjdMXywTUQoGv2JfF7BM9udyf4yAC4BUBOArNgQe0s/ViHHkluOZKuF1sEA8Hngv3nXse8AFH&#10;kAAKZU67MoAXBFgEcQaZFFoGPsfpNA+wZq/H1Vf8AW4+IhSLcKAVEkdpsZd5uNryiWbMx92VD7jL&#10;fxMwYjIH3tv063qnnvJCyuV2Do9lA+2yiNHMeo0YzTeqAfWqAwKBZdZbz3quEdXptb5nAB8nOtKW&#10;Tj80gAqfzQ/IceOgK54NvCPmMZ99yCU+0pT/ZnWcf9UcOetsPx8VvcW+EzPpwjXoxenno1edn7jL&#10;gAnXXLm47cVhZv3ySonNLAG4FeFwKyL2shiXmwvHmwfnm9/iM811hpvLcZQR0+g40MyVhnvPQFcQ&#10;BYCAfovdDMliM4NheEckZfDDagp8BHjDgRcAWgUcgGf91/jM6F8GeHzeIKAygNMuHJlZtmQ/TGH3&#10;nROfGXbelUVp/q3Yf3r3lctiN6mZfR7Trw48c96FRMTq33XfVXTk2XeJU05Eo4YjQh0XntPf8HcO&#10;vN8BPL9BO5MBPI5rD8e3qRSIZ1GYLo6NYo6RYgNyzhI4xzFkyuc7KVNt5fHdOMLBaCqw3pHmXgWe&#10;FuOALME5Z7DNC8j2fc0xx+8vuITjYwnfyxK+HxT8Di01AVf5rfpwxflw0/mIwgzLTzRmRVl/Ox/3&#10;edmen+fabzyA884HzA/8zLXYCq7PVhH3C5DzEUvpJxrT6VH3C07inwF4P+GYW95chUsbKYdtZOLC&#10;y8a1W8zzAg7AA7hZfGYaOhLSYYDaYVx4aa2JTk+Sl3OiG3lMOPI8+0NKJUEByBc8ArjL4LVcQyob&#10;N3RYmcRgHqOf8uF2cjEJo9gBeS3l2sU2rc9eqkV3cu4+xISMI5zjc3txTdgXxzfpEKWDSGYYyt+Y&#10;ELALns7fFFx35rwL4Lzz0d/Og0rG4eI+g8j1Uco5NIIJIMN1fM9IZewZRe/kM5STOl55B85Wbupk&#10;llNVcHCGig/NUOmRy+U9xmST4zfLd/R2/hYQmbnuCm1dcoF++niSvnj9DM1+YrieuLmPbr6onS4+&#10;M15nDm2sU+ml3LdjNVIxKqszkZkWk9mjbR31aUdEJhrQpYlOG5CoCSM76pzx3TR9Um9dMnUQSRyj&#10;dOctU/T4Q5fq+WdvIOb9YWIz39KqNQu14PN3Nl959UU3Jye3blcxNvt/+loj8v6RCkQqEKlApAKR&#10;CkQqEKlApAKRCvzVK/DOfxDehWM0U/7qRY18/kgFwhX4fY+ymbMuneXWYZXqIABvL9qFC2+748TL&#10;8W/UIaI09xet1u6cn7U5bYlW7vpCS9Z9rAXL39aHX76iV+Y8ocdfuVcPPn27brl3pi6fRWTdJZM0&#10;ftLpGjqyv3oP7KoefTqpaw962nVto/adiMZsG6dWraPoQ9UUNSGisZFaAexMiYl1FZdYS9GxJ6tZ&#10;i2pq3KSqGjQ6CYB3kpqxHt30ZCW2qKl28TXVpXV19U2pphH9TqbPXR1NPauRLj+/sa6/pLHumtVY&#10;j93RRC8+FKW3n03Sx6+10xfvdtCSOR20amEn4F0X7VvRVYfWdFT6xnbK3tEOgNdRgcOdFQTa+Rl0&#10;8TJo7UtvzSxkYizpPeLPIDLpGH1NDjNg7QA8Bq3346gzYMfSv5eBoz0mBp72MPC0m8iyVAbVjjCg&#10;7MA7lMF6JgPO2QjXnQE8Ae8EvAsWEEdXguulFIhXRLRTQQt6lkSrMCteBZkJyj+epFz67+Ucaa3M&#10;g8nKZIAn42BHovy66MDuHjjw+mj31sHatnGkVv0yUt98dapmv9NNTzzaUnfclqBLL4/VxCnNNfqM&#10;Rhow4GR6DBIVmFRJ8XGVFNWiklq0OEGx0VVw3dUH4DVX65bN1T45Tr17ddCoUQOJzzxXTz99nxZ+&#10;MTv4/bJ56T/98sXmBQtnf9G5c4fOkd53kXPM/5YKjBs3avy3333281dff7ya6K3Nny9658jni9/W&#10;cy/fWwbxzhmkIae245zUXG3b11ISPXgSk4B4OO8cgAfMdlx4bU5QSreaGjwkSqNPT9J5U5J0/cwO&#10;evS+QXqTnj9fzr9U61feoiOpT/JbfU0+92sAPCI0/c8zmPo0y3CMpkG8uwF2twHvbgDWzcI9cR3w&#10;bpa8nqtx2l7J7/5iBYqny1d8vjyF56okf5KKc89UCQDPlTOGvkWj5co7nZ54p+HEHUGcLi7h4lOJ&#10;2aTnUTEujBJ6ILnohUS0mqMSIB5Ra0Hrg5fLBITMdrgq2qi0AsDLNIC3vaGOGcTb2kBHttTTYXSU&#10;21k7mzBo28JxlwTSLD7TAB4gjx57wX3Ez+1h8HsnvaS2ECG8CW1kYNy0gXMjgC2wDpC3FpBHjz7f&#10;as6JyLuKXlQrDNpxfqTXk8Vi+gF9QeQ47AzCrUEG5NYaGOT8SkSnNnE7rM3cv5n3+c17cnsd9zNA&#10;X+7Ic2AeDjNz8v2IcOSV9ccD4jk98oAbuG60xGQAj8H/r9mvL3HffUHsnwE8eocVATUM3jkAj/Xi&#10;T38L8IotQtMA3nxgEhGBBukcgIfLSF+VAbyA9fsKwbug9f/CjeT5zFx8ZT30Col7LHy/qgqAUfnv&#10;AsfoLZcDGMt53SDcyQA0AElYuPJyiWnMxR2XF5LdzgH2GbTLer0qov/dG1W4j20CA0twrbkAeKUA&#10;FjegxqISA04fNPbNwJ251HAS+iwSlBjPAnq25QH+cgB1tk0HBr5Zhf2o6sjWs9+orFzeo5B+eEU4&#10;6Epww7lxD3oBeD4cdD5goR+wE5bd9nyA45DedC4ccsW45QrfPhEYeAJQ8gTiOSvjzMOF9yEwy+BU&#10;xWhIu21QzwAeEDCIAvTL8wMDwwqwzYBFZ1LHcvcdsZBBXGbB3wA8c+GVue/+JQceNQgCMAPU1w+4&#10;C8tum4L0Hwz3vhN1c/QP4R2QDndluQCkomb2eUz/NsAL9fcrj9H8A4BnMZp+jgGvyZx4DsArk0Hq&#10;IgNwdux/BJAzKEfvxzz69OUCnHM5bnPZ5zJxrPBdmLJ5LJvo0lz6QuYBT/M/5fjmWP8V4BHTau67&#10;7/ge+A0G6YMZpD+mST/wPROlq2X8NvmtWhyuOWitp6VF4QaRfiOurZznhB7nufY6c+IGDeSvNLCP&#10;424toi9dkPNTcD2x52twxa1iIsIKzmO/xMgDxCvGsZcXAng5vIf1wHMA3h4AnoG0Q5xDD6MjtuQ2&#10;0E3EYAYOcY2YhhMvJA+THMrFdZqPSONAFq/J5zzsTK4g0aGY8zPLYCETxph04c9KkedoR5XiyHMf&#10;bIc6yHcY2MckMlmEe2Yv4F8fzvuD+DtxChM8cNq5AXdec9oZuAPYBccB7gB2fpZ+lr6JPGcS7zlB&#10;nsxxjuMuY+8IHdk2TAc3D9ehzSOVtuU0Hd1+htJ3nMn9E9A5rF9AtPKFKjpwhdxHbmIC2x1yp92t&#10;7G03a/ePl2rFZ+fq85fP0FsPDdYTN/bSjdPb6YLRLTRuQEMNTamFy66qOidUVrtYFF9VHVpWV9fW&#10;tXDe1VP/To10au8YnTmivaZP7KPLp5+qG64cq7tvBtw9eKlefeFGffju/frs06f13bfvav3aLwNL&#10;ls7dfc01l9waExsdZ327I9eZ/1uusiL7EalApAKRCkQqEKlApAKRCkQq8FevwLX/DfDOIN49f/XC&#10;Rj5/pALhClThn/XAC9++4eYrb3bpEOAuVS7tQ7tZ36GiYBnAO+JZq9Ti1dqZtVzrUr/Uss2fauFP&#10;7+j9xc/r5TmP6MEXbtVN91+la2+9RNMvP1vjp4zQyHFD1G9oD3XqnqzkTolq3S7O6WeXlByD26W5&#10;YuKb4K5roLiYOqi24qJRbC1AEsu4WoqJqwHAq058ZnU1a36ymjSrrsaNqxChWQbwWvL8ji0tOrMe&#10;sZn1NH5YY007M1pXTU/ULVcl6b6bkvTkPW306uNt9MFLHTTvnV766qO+Wjavr1Z+0Vdbvuunvb/0&#10;08E1fXR0Q3dlbumsnB0dAXidmTHdGXhnAyht6RfVmlnIzLIGnAXoH+U7bgAvFoDHQBDwzvrcOeAO&#10;gGfy7WGAejcD1LtxlwDvPLsYJNxvAM/cdzw/HRGdqUwGm4nOLIN3LPNZhgCep7ipXEC8ksLmKuLx&#10;gqwWgLtY5abHAu6s710roF1LHd/fWun0Z0lPbac0wOO+HV2Adz2I0OxPhOYp+vnHU7Ro4QC98Wo7&#10;3X9PM/qKNNKUc+pq+Gkna+CgKuqC865Nm0qO8y4mupKaNUNNT1B0C3qBxddT2yQcSq1j1aVjkobi&#10;vps0aZRuuOEyvf76U/p2ySeeBx+67fVTTx04olWrhFZRUc2jTj65+smRX1mkAv/TFbBzW61aNWs1&#10;b960eXJyUtshQ/sPu+XWmY8u+3l+0SfzX9EDj1xLfOwYjRnfU/0GJgLoGqldxzpOnGZLHHjW/87g&#10;XULLSkwyqMRjVdS9B4OP/XAODG+g6ec20y2zOuiph4bo4/em6Ofvr9G+nQ8qL+t53BEvEoH7HE68&#10;ZxlMfQpQ95CCAYvRtD54d+O+u5WeltfL57nWkdczE1h/pUpKLper4AJctucA6SarJHcy8G6iA/Bc&#10;9MBz542Xp2AsrrwxQD4Ga13Ig9PCM5JBWiJ/PfQ/8hCh5u5PzzsGew3gFXVjQkCK/LjvAtntHfed&#10;9xgu3rSEcgdeJpAuA4hXUQb1MnY1cRx6hXuj5CKe10dsZpB+T44sQrMc4NkgN/BuM4PiBtTCAuI5&#10;8C0E8gKAPJMfmOdAOxQwcIfDTjj2yhSCdgbi1hsIDEFBA3cG7bZwX7lC72nva9rIbXuNQT/iPLUK&#10;WaymA/GAg+bGc6I1QxCPaM3A95yXcd2IuD3h9HEgHjGa/q9wCy6if58D8IgABNgZuCuHd7jyXNzn&#10;ciAHYAJ4V/LZ3wF4uIyEm8eceEFcR+UQrwLAKwGYFeEUK3DgXZUyeEesZO5bBslCAA9XXe4bOJsq&#10;QLw/AnjZb9jry1RAVKXBu18BHpANd5Tfcd0BE3Hd+QBdBu+8H1VTMbCvAPddGOCVAUG2BawrB3is&#10;Z7/+O4AHKDSA5wEAenk/A3a/lwc4ZwCvBLdcEcCu4K0QwAPiFePE8xiQmwMQcxxlfCdh2W3HhUc9&#10;DeKhMPQqX7Jdg3cChgq4JJyNQeBTkO/pPwXwwtCuIrwrB3hhePdfBXi4LsOfqXzpRGdWcOCZCy+k&#10;IMuwypx55lQMO/DMcYcckGcOvN/1wJvHNivKwCa9/3wmB+RVAHgWHRuKjy2YgwPTwB3OxmxAaZls&#10;HWBXLsAdADaL52RxTOfwmjzA8N8DeOagCy5l3+w3+ANLB9yxXM6+E6WrH8sgXPg3a79bB8w5svWQ&#10;7DdNb7vyx+159jqcdw68w3mntXZusHNEDOcnE+679UxIWINWcS7DjefDiVfyQxPl4czNAi6WATxc&#10;e9aDbjfuORIOdKCiC89AnrnwknHhMbGLyQ2mwBHWj1bQMVx6GTw3F3hXZK5ozsulvRETLUwlrBdw&#10;vs7tziSxLvId49oTcBc8gksvHdiHu9rAnXKIyszFdVfMZA13CN55OO/7Of+b4y44Go1l3eAdSwN4&#10;3gm8x0RimM/EpT2GmOXTdGzXKcC7Idq3HnGNuH/9qTq4CZC3+Qwd2DRGqRsnsH6uju+Yqry9l6j4&#10;IPHOR24lPvM2Jrldqy1EZy6dPVYfPD5Ez9zSRXdekqzLzorWxCG1Nbw7k+naEjvN3872XE+2ZkJY&#10;axId2iVUVbc2tTWgU2Od0iNKZwxprfPG99AV007RTVeN04O3T9Xzj12tt1+7Q5999Ji+XfyKfiTV&#10;Y9OGxfrpx3mp550/4aIuXTp2a9ioQaMIvPufvrqKvH+kApEKRCoQqUCkApEKRCoQqUCkAmUVGPxv&#10;wrv8f/L6ZZEiRyoQqcCvFTh1+NARcz57d/77c9/4dPWWpdsKAgdx3FmEpkG8VMeJV6CdyvJtUVrJ&#10;eu3JWan1B74D3n2mL36ardlfvKjn33tI9z93q6696xJNu2qSJl8wXqeNH6p+p/RQz36d1L5zKyXi&#10;sotNbKrYhCaKBdrFJjRWi5j6atK8lho1qQE0qqUWzevg/Kqj6Oiaiomtqdi4k1FV1k9SNAMAUdEn&#10;KjrqRLVodoKiAEwtud0x6UT1S6ms4X2r68zhNTRjYl1dN6OJ7r42To/fmaiXH0nQuy/G6bN3EvQ1&#10;/d+Wfd5Zq7/pqk0/dNXOX7oB7rorfUs3ZRI5mbOznXKJLMqjV0nJfnrOHYqX7wiDOkeIiDtCH5T0&#10;aAa/icxEvuNRDIID7Q4zOGQAj752FpEZ2M+g9L6GALx6gDvinHbTj2U3kWW7iBTbx+DUYQaW6H2n&#10;Y+h4yIHnALwQxAsBvEA+/aMKG8tV2ETFuPIKcOnlZUQr91gi8C6JyMx29L3Ccbenow7v6qoDO3pq&#10;/7Ze2rW5rzavHaC1xGau/HmEln9/hhZ/MVrvzx6hxx/tAbxrqelTo+gz2FB9+9ZWV1yLbXEXJZrT&#10;KLYS9a2kpk1RY5x4zYkSBKK2T25GdGac+vftqHFjTnHcdw88cIs++eRNrV27VDNmnD8zDO0s1igS&#10;oRk5w/xvqMCJ/Ku4H3aMdk7p2PXW22c9/uEnrx54+bUHdcttM3Te1BEacXqK+g9KVPdezdShUx2A&#10;djW1IkrTwJ2570zJ7U5Uh45VifetoT49q+t0IN6F57fWLTf004vPnqXP512h1avu1v69T+n40WeU&#10;mf6UivKelrsYlTxKT7yHGVAtA3kB3x3yld6AZmgNVQAA//RJREFUiwJ4V3INuprnXYHb9lJg3XQV&#10;5pyropxzWDcH3rlAPXoTFU7BlTdF/pLJCrhxVXgYmPWeicOCgVofA7deHBh+G8wF4nnphVTaD3de&#10;LwVw3/mAd548ItqIzzR45z7aUsVp8cpPjVHuvihl722uLPrcmWw9d18L5aVGK9uWe1uoYB/uX+I2&#10;S4B47v1xRMPR44n4TA/uOzcRmu5dnB+3A862GlwzyIb7znribSK6biPQDvk3AO3Wc35EPtNazpOm&#10;dbjh1gHUTOsZdN/AoPtGzqmmTWwLBQF3ga2cb0MKbuN+ez/TNgbmnfc1mGeOvDL3nznxgsDAIE4+&#10;UwBnX4BoTj9OPP9PvC899kwBojUdEEDcXhCQYG6gAG48Hy48z2IAHjGaJbi0iunfVUQEoMnWy2Sx&#10;gDjy6HtXDLwr+YwYzfkAsM+rA+oARl8BWQxSAAOCgDw/bjwfcZo+3Hj+RYASIjRL55mjD8D2UVXl&#10;fQAMe+8k5QC2comWzCVaMhv4Fpa58XJxxOVapCXKxu2WTdRmDsDMlA2kywL8ZfG6zLdOcpQNIMvB&#10;5VYAUHHhnHLhiCoFarmBdR7Altf6n31qS7tdDVXhMRx1uKnyiNzMoSddNiAxC1hnyqYXXA494UzZ&#10;b1Z2lMt9+bxnAe9d9B7vA8Ap5fVu3Fqej3AZ/k5u2w8AWwmgrfDdk4CEJyjvrUr02KuEA+8kHHrV&#10;6dEH0PqUv5nmHnMcZAaouD2XWgIdg/Y42/8bAZgEOHI0B4XcdwFcZgGgVXCBxWeWue8qOvD89MAL&#10;fobo1yZiIcU+B3H3BYGp4nMFcRgG3sKBh9Pu9woSm2lyojPf4/Vh0Q9QfyNz2+HQrCi+RycSFGhp&#10;cgBlRXgXgngVoV3AiTwtk+1zuahTkHqZNB8wZhGa86kdx2s5tCNGVBUU5DGLF/WH5OMY95g4LgxO&#10;FwHgCunzmE89cz/kGHifY2v2icrgWM3kWM3k+y5TNWS3Ed9t5hyOE461XHpD5vP7KCRetnghjlOO&#10;fze/Dd+35rijXjjnHGi3PATv6JkponVlPTAd96z1wkT8bp04XEe2HpKBeScu157DY+a2BdhbFK8T&#10;w2uOXAP7BvjDsH9LLLdxEq9Ha3HhreZab0W0ipc3US5QMfPbsgjNIgN4mwF4u9pIFmdpEM+iNM0Z&#10;d8RkcZrchxMvcARQx3rwKBHrx+lTnJGMcNJlMREsl5hMc97ZxAoPMM4LjPPilvYOpD9dfxzUfXi8&#10;NzGXPeQmCtmbznn7OECPnsvKAfLl464u5LxeOBjXHsDOJm+U2gSOMWzD/gaY646/B/6zWcdx5zFN&#10;4Tnn8vzziGWfotL0iZzTx+C2O42Y5OHauxqtGql9q7m9bowOrZ+o1PVnA/XO5fELcWJfrIwdM+mT&#10;erMKUu/mGvlu0ipu0C8LLtD8V8/Uy3cP1T2Xd9bMSUk659QWOq17XQ1oR5x9YjW1j6mspCZcQzZi&#10;IhiT7dpE1SZCs6GG9YkG3iVp8piuumzaUN08c7weuGOaXnr6On387kP66ouX9MvyD7Vp3SLt2vmD&#10;Fsx/e8WkSePOT0iIS7Re3RUnHf5vuM6I7EOkApEKRCoQqUCkApEKRCoQqUCkAn/VCtTjg/8zABeO&#10;wvxHy2d4/Tt/AADtPSL/IhX4y1egRYvmMY88+eBrR3P360jBHh0t3Knjrt247faqOHiAKM1D9MFL&#10;VT5OvPTSzdoLvNt4cKm+3zhP8354U2/Pf1ZPvXmf7nzsOl3FQPjkSwB3E4dq6Kh+6klcZoduybhW&#10;EhkEj3bAXXRcI9x0DR1FAe+ataithk2qEYtZjf52tdWcfnYtouqqRXQtHjeIVx0XXhV0AlF25og5&#10;kUjHE3GFsUSdkoF3XStr1ODq9LurrYsm1dONFzfSA9dH6dl7WunNJ9voo1da6Ys5LfXDwiStWdJO&#10;m5anaNfKrgxS0O9uS1dl7eimgr0pKjzQXkX7kxikTlARA9elB5vLm9aMnh9EWR5lwPcYTpF0BoSs&#10;Zx3OuUAmA9IG4I4wUJxm4v6DDBAfMAeexWaWwTvvbgYvkXsX7oZ9DO4dZnCJ7Ynt6ThiO8pmwDon&#10;HKPJNnIZ3M5tiAunAQP4DRjIpwdVVlPlmfvuaCvlpCUrgyinIzs768CWjtq9sau2ru2hDSu6a9Xy&#10;nvr+m55atKCHPpvbV++/N1CvvDRAjz7UG3jXTlMmEwF4WgMN6FtXKR1r4a6rSj0BeMC7BBQDwGsG&#10;wGvWxNYrE2laR127xGhg/7Y6Y3R/XTRjku68c5ZeeeUJLV78sfvTT99b169f70F/+R9TpAB/igrY&#10;4F/PXt37vfDSY4s/+ezV4JNP36ZZ15+v86eP0JkT+2rEqI4aMChOPXo2wZlaV5271FCnlOpqD7hr&#10;14EosPZAvHYnqXOHE9W/d02NGx2jiy7orLvuGMbvbIrmL7gKt8Ct2rD2Tm3ZfIcO7L1XGUfuV07m&#10;vYD4e+Upug+n3T0AvVsBctfhpqPvXeFMeQuv4jGiygovUUkesWW5UwF3U+l7OR24dyGRnBcAAC8E&#10;/F2Iq28aDovzEIOzAUBewAZtzW2BA8NvUWrmwmNQuLifvAXdOY90Inqzg4px35XgHnYdTnBUfDhe&#10;hUC8wrQ4FR6Ko+dRrApREfeV2HOOJpY9fiDWcerlGtjb1Uz5O5hQgIp34A7e0ZxeTS1Uinw7DKZx&#10;LgSymYJbOE9u5jy5iXMi8m3kPLoRZxvybcChvAGHckgBbgc3MOjOc8RrxGsdAQFNwa3AuO1lCtjS&#10;3ovYTke2zn3aZgDRYJ45AA3i4Y4OxXiaAzBoUZ5APD+99bz02fP8wn6goAMFeF/HlVcW0+cnUtNH&#10;LzzfV8RoLq4vF73SSuibVrygNjCvooB49PQqng/omE8kJPCudEF1eufhILO+dwburMcXClhc4Dc4&#10;3nDjGcgLEK/pI6LTTYymwb9C4Fn+nCrKex8gBmzLA4bkAfFyLEYzpFxgWh6wJx8olE/PNCeu0GIM&#10;6ZvnxBeydBxRuPiy3qvsKGe2bQ8gB3yxXnulABm3wTpk0M4LfDR5iDh0AxLdcyvzHGItgWO5OOhy&#10;3sMBSF86ByKaI5D13HcBOSYgnimP+2xf84F3RQYK2adSnFduXH0eYNvfiPjOUuIVXUC2IvYv/10c&#10;eO+coEJUwj57cM4FeK0Aao57zHGQse6ImuIUC+IKk0G834v3Fdt24B1OQvGZg4Aov0Gq+bz2nwC8&#10;gMEvx+XH32qgmdOTDigq6h7kOzCAF3yL+4F4YRnMs+jM3wC82eynIx4rF9Bston7rM/d72XxmWGA&#10;F3bd/W75rwA8+wyB3wA8g3ghgPc7cCeOZVNwfqg3II/7WTf5kNOf0frWGcTDmVkAkMv9EGj7AfDu&#10;/RN0/D2DeAbrqisDgJcBuMsgvtRAnrnvsnlNLpA4n+OrkN9HEb0hiwHbLiJl3fwe/N/xfVhUZrnj&#10;DmjnADiWvyB6Ysp6YdJDU/xmy0FeGOY5wM7gHo+Zw5bfs+inaUunl6a9bhX3m7PXoL5F+27m/GCw&#10;3wDeZuKANwLm1hORuTYeRzAADydfzvcG8GoqC7hYAMDzbQTg7QD07TaIhxMvFdfdoYoAj9vmxDtq&#10;MK8jfZOJwcxqT+w5cezZHXBPM4GioAuTL3DfeXDb+QByfuCdHyjnH6wg5+uA9bQD4pXm95QruycQ&#10;r7s8WT3lywH25eGoJjZTxcA7opJVzISNEs77LqBdKUu36Sy2bRM7+LvgBtoZuCs9n+dN5zXT6a3M&#10;35NjUziPn0Vc8lgd2jBaqWvOUOrqsTqwZrzSgHdHNpyvQxun6cDGi3Rw/WWsX660TVfr8MYb6I16&#10;i/avuknrvrpSi9+donceH61Hrhug685rrwtPT9D4vs11Ssf66tuGa8aEWmoXXV2tuLZPbFBDSU3r&#10;48Zrqv70th57amtNCcG722ZN0KP3zNDLz1yvTz94TMuXvKvN6z/X2pULMhd9/u6qBQveWTp9+pSL&#10;LDIzMjHsT3GJFdnJSAUiFYhUIFKBSAUiFYhUIFKBv1AFNv0BfPtnAG9ZqE7j/mAb9njkX6QCf/kK&#10;nH7GyKmzP3l7w4adK7Rp7y/aenCl9mWs05GiLSr075fbAXj7lRfYqbSiddp8+Dv9uHWB5i97S298&#10;+rgef/0u3frITF120/nAu7EaftZA9R7WVd37d1D7bq3VpkM8Pe5i1RL3XVzLZiH3XWNiMRsB6cIA&#10;r7oaNiIes5m578oAXpQD8GoA8Ko5AC+BPhpJrauqbbvq6ti+mjq1J4qnUzUN6FVDo4bW1zljm+mS&#10;KdG67qJY3Xtdgp6+u43eeCIFeNdVX8xO0bIvumjt91217Zee2rOWuMxN/ent1FeZu/rgLumj4tQe&#10;KiYus+RAW5UcTFLJoQS5D+G6S2NQ+iizr48xEE3POlPwOAPBGQwgZyGLvzzGQNARRC88AfwciLef&#10;Qeq99UIQj8HLigAvjcGlwwwyHUUG8KwPHnDOIF4wh/fIZqA7G+cHKs6uh/OuvgqzDeAxcJ4RjwOv&#10;tbIBeMeYCb5/c7J2rE7Shp+TteL7ZC1d3EqL57XUR7Pj9frL0Xr6yRg9cG+MbrkxWldc2lyTcCee&#10;ekpl9etdCUfdSUpuXRkgWgbuEul9ZyAvLob+d83NfYfDMaGGUjo11+CB7TX2jH66YPp43Xbr1Xr+&#10;+Yc1d+7bgdmzX900ZcqEi5s3b9biL/9jihTgT1EBc4i2a5/c8Zbbrn38409fS3vnvad9jz9xE068&#10;C3X1tWfrgotHaOKk3ho1uoOGjWipwUOj1bd/Y/UgnjcFmNceiNe+Lc7fdpXUq3sVjTiloSadFa+r&#10;Lu+q++45RS+/fJY+/miqFn1+oZZ8c5FW/3KVdm65Tql7r1d62g3KOX6T8nJuUkHOdQzuziQi8yoG&#10;bA3eXSVv8ZUsL5O76GJ0EeDuIvlLL1HQeymQDsl0CboQTUUM0AZxWVQEeD4AHhGaNhjsxslRnNlR&#10;+enJysN1l4vyAHNFQDpz35UQw+s61opBXZSe5MgN4PNkELGJc8SXiYMkvZVKiNo09132rqbK2NJA&#10;xzfUVebG+srd3FCFW5uoCJDn2lkB4BnEC4G8MMQLg7wAIM/kB9QZxDPZenAjg+y49LQJbTZ4B7hz&#10;FIrMNDhXEdoZuNtFHJ5pJ9rB7e0stxONt83iNLltbptQLz5n8N4gnrnxVgHycOX4GOAPOFAgFLdn&#10;MXxOvy164xGp6ceF58eF5/2ygdyLTPUdN14pzi2T21mvA9wjlvLzWkRtAqw+B4ThMPIvBsZYdCbg&#10;TsTxBZeUQbywnPu/BrQAB722DfrmFX9a5nIqBDpZVGEBMK4AKJKPUyusAmIWC4mmLHq/roo+qEuc&#10;IZGagLZ8wE8BsMeUTzxlHgAtrHyL5gRolZjbDoeVB3mBMuaycgSk8eECLIN4OPA+rYLoTedsix54&#10;s3H84ULLpb+dAxABevnEJZrCvfrygXkFwLtC9reE/Xaz/56PrZ+aRTICKv9G7EcI4pV8gAsPiFeI&#10;m6uEZSnOLS8OvSCxng6wm29OMnPhVQB5n1Jbe5z3+BvhMNRHFp2JqKeAT+JzBoBTFQGe+P5M4R54&#10;5sD7I4AXxP0YpM9g2HH3G+edue/eDYG799m2I+77GwHNPmC/fy+LBP0H4C58f5DHAyH5cQmWxZ+G&#10;XHghJ57zGUIA79cl+1IR3gExZQJKOzKIZ2ATOXWyJff7ud/D7VKOmWJgrx2feUDmnA9x3hnEm30S&#10;AtbxnZeJ6Eycldb/Lof6l/W+w7k6Hwi4EHD3Bb+VxSQS8Nvwfsvxb/GZDrwLOecceBeGcKw7AI5z&#10;gsncdObGC8t+txXlADx73F7/W4AXJLbXIH4ZwOP8sNVEhOYWgBzXUdpAjOY6YjRXEaEJwMteWlcZ&#10;39RU5tI6yl/RVJ4N8ZxXeM5Og3hAv/048RwXnkVoGrSrAPDoYRdM7yi3A+46qDSHdQCet6CrAiX0&#10;sTP3nQ/3nQE8HwDPB8BzD5QfeOchRtPFeduVhQsvA4CXCcDL5vnEZv7GgVeE27qEmMwSJm64WJpK&#10;gXkG8dw48ErNeRdy35Xwt6JoGgDvfLnTp+Ckm8i173gd3TJWaRvPBM7R827T2Urfeo4ytl0A3LuY&#10;HngG7q7AhXeJ9qy6WDt+ukRbfrhEqxfP0DfvT9b7z47Uc3cM0J2XpuiKCYk679QojenVSEM71lX/&#10;tnXVo1VtdYqrqeRmOO+YnNcxrql6tIkjKcPgXYouOXeQbr32LD35wKV64/mbNPf9h7X827e1Y+Ni&#10;HT7wsz7+8IUvh50ycGS7dq3bWwR27dq1akdiM/8Ul1iRnYxUIFKBSAUiFYhUIFKBSAUiFfiLVOCZ&#10;fwPeGfirF6qTLf8Z6HvnL1LPyMeMVOCfVmDGFTNenj3/3ZIF383V4uXztHTNIq3e+b12pq9Vpnsv&#10;UZppxGceID5zl/Zmr9GqnV/ry18+1rvzXtDjr96l2x6mh9QNU3X2jDEacdYQ9RraRe27t1ZyxwQl&#10;Ae5aJUc78M6U2KoFvaSa0VOqMW66Brjw6gHr6qhp85pq2qwmbrw6at6C++hpFxVXHchXWXEJOMNa&#10;EV3X9gSlpDBgDnga0K+STh10okafWkUTRlfXBZPq6NqLGuq2qxvrgZub6LkHmuntp2M0940ket21&#10;1U8Lk7VxeTvAXQcd2tRJR3Z0Vcbu7srZ1xXHSRcGpzsTJ9eeQew2Kj2SgIiDO9aCyEycd0eAaeXO&#10;OwaQnJ51DAKZAGpO/zriNHUMHWVgyOI0DzGIlEok3H5cHPuAeHsZqNrLYOUenAj7mNl+kEGrQ8Rb&#10;mRMvvQzgBbNxlSA/2/RlNmXwvAkD6U1VCODLy2isgswoFWbQr+p4e+UdwTV4oIcOEZm5bXV3rf4+&#10;RT8sTtGiTzvpo3eT9ebLbfTkIy115y0tdM2VTYnLbKSzzmqo00fiuutfV10MQrStoeSWtdWKPoPx&#10;9BaMa8Es6ZiTlRRfC5BHbGlMVSI1awBLm2jQgGRNOHOgLr5orG695VLg3f3Au7f03uxXd1511aV3&#10;t2/frnOk513kRPNnqYANAp588sk1evXuMeDue25+afb7L+/5+ONX9MqrD+jJp2/RvQ9crutvnExM&#10;7OmaNm2wzp7cXaPHJGvoqbGcfxqqc+eT1a5dZbVNrqyUzjWdfngjhsdpyqR2QLxeOPFG6Kknxuv1&#10;lybqvXcmadH8C/TLD1do45qrtWvLNTq05zodO3gd/SuvAahdzW+bvneAPG/BtUC3WQq6rgHazaQv&#10;3tX0zbuGQd5rgXQsNTOkK0MgbwZLnBVBIJ5FpvkZuPWNYSB4JOBvCM7d3jh2OyuD3kxHDyTqSGq8&#10;DqfGKh0Ql4PycNwVA+7cmYA6nHl+HHqOGHAO5DEAnU//JWI3fTntgXxJRG3G6vj2Jjq8vo4Ora6p&#10;tDW1lL6urnI2NVL+Ntx426Pk2cmkhp1MQigXbrcdnEO3A+tM20xAu61l8m4GXiEfUNDP7QCPm7SN&#10;c+g2zre8n3D6CUAYpA9fAAdgkEhPmYj1FNGfItpTe4F2xHhqd0i7DOaVxXmac68MBALuAIMB4jkD&#10;5sRb10TeNY3kXVvWh88BAcTwBXHhBZZx7gbi+b5nH5cC7gB57q8bygPMc+PIKw0pfNv9FSDvS6De&#10;l7iVvgKEfY2bCaedvgPmEMEXxM0TAAiUqQxaBCymk357vm9w+OHEK/0CFx/upCJAmsVyFuEwK6QX&#10;WT6QKx8gVYDLrJBIxyKgTTG9zlxzGyAmdwBHCoiGLASwFPLaAhMgsIDIQlMhrrqiz6o7MZ+lOAW9&#10;n4cEZPQuBNgBHL2OqsuzwPr3EZ85/yRUGaBo7w/AAxA6zj5cVqY8gGA+QNARTrkyAfA+BMTheish&#10;stLtwELgHZGVPpxvfsfZVSa7bTKIaE5AFy6tYqCQyYVKAZgW62lxjmWRl9QxLBx0Tgwkj8l62v1O&#10;Yp+DbDPwSVWEY44aBKhBgOjGABApYKCK2FKLzvwbgMd7+IGEQWI6g/SUC3yEcCAGiCYN4Hr009vP&#10;/05NxPOAdWXicXrdmYLEZgZnA6Q+MAGlPjTxPuWyvn3h3n048ACtFWWRoEGApMnch39P1qcwLC8O&#10;RJMPkGl96/xzqS8199OvMYCcpUFJiwa1uuH0FMeAszRo59QgJG4HAckmp0bcH6T/Y8AcogaoHZcp&#10;AI9jKW8uAO/jk5T10YnKNJBnkZp87+UiCjaH7zB3Lg7SeRyHuFOL6ffosuP8K34nOO88/DZ8/DYC&#10;y4msNeBmcM5geliruG81t+mPKX6njlZz3yqDeiGtYFlRdv8Kc+2VKchz/atx1BLTa7G9FuNrkb5l&#10;bl6bEMB5YzsAbxsAb3Mrzg0J8qwhKpjzQBa/1eMAvIzv6AH5c2OVro/ldfT9xIUX3Nma8xAAz+mF&#10;hwvPojQPdy6T9aw7BqjL6CpPTgru5xTgXRfii7vJV9ATVzQwrhRw58FNB7iTF9G3NOgaTMxxP57X&#10;H3jXRyUZgLzjvbkOxEWdiZs6B9dd3lCEuzr/VGI0cVsXAuzoa6cizv2mYiKVS3DguSYj/i44woFX&#10;dAHuPZzbORfIkz6VCRznKWfvFPqdTuacDrTbfp4yd05Vzp4Licq8jAjlWUrffbMObb6R6+artHHZ&#10;xfpl0XQt/fRcLXx3omY/O0rP3D1Id1/VXdfgvpt+RktNGBytkd0ba1DHhurfvql6t8HBntBIHZmo&#10;1ym2iXq3TdDQ7h01fkQ3zThvgG4iNvPx+y/RO6/eqfkfPanvv35TW9cvUvrBNSrI26kP339pbqOG&#10;DRpVrVqlqkVhR9x3f5YrrMh+RioQqUCkApEKRCoQqUCkApEK/BUqMO7fgHf5vDbld0Va9k+2d/Cv&#10;UNDIZ4xU4I8qcP7F589/7KVH9dzbT+nVD1/UBwvf1lcr5mnt3uVKK96hPB1UTjBV6Z4d2n7sF32/&#10;boE++fotPfvWQ7rtwZm69PppmjB9tE4Z21/dB3dW65RExbRqpqjYsqjMmPjGTt87A3eJLZsD75oC&#10;77g/ti497cxph+uuXAbvGvDauopJACrhumuZdILa4HRJ6UJUZr8qOnVYVY06rZqmTKirS6c31cyL&#10;m+u2a2P08O3xeua+BL3yeLzefyleC95ppe8+66BV33TRtp+66MDmLsrY05WeTsRlpvVS8dFeQLoe&#10;gLJuQDP6kjBT2p/dFniWIF9GFH1HLDoTh8ZRBliPMQB0nEEkc8oB18JuOQfg4cJTJoNARFuK/njC&#10;rac0nncQR0kqg1OpzO7fj/tgP4OV+8oAni+VQb8DDI4B8ZwYTQBdkP52fgCewTuPwbv0JgBFYuqO&#10;NWYQvokKeY+izCQVZ6SogH3PSu2j1C29tf6n7vp+cSd98XFHffBGsp5/KkYP3RetG69tQm+u2hp/&#10;Rk0NJl60R89qOOmqq13b6kpKqo7TrjaRmfWUgNsxFngayyzpRMBpm4QGSkqsg/OuJn3xGqhv75b0&#10;vOujKy47S/fec7lefuk+zZ//ZuDDj17fedPNsx5PSencw2BIZGb0H/3SIo//b6tAtWrVqhOl2f/G&#10;m655ZPbsl9ct+vI996fzXtE77z2qZ5+/Wfffd4luvfVcXT1ztKZO76ex4zto0OAW6ta1ljp0qKrW&#10;bYB47U5W124N1LtPE516arTOPjNJl8zophtnDdC9dwzR44+cordeG6dFn51HNNiFWvszTob1l2v/&#10;9it1ZM8Vyjx4ORDvchVlXQ3Au47B1hsZzL1BQT8K3ACcuwlIx326HgHyHIhXAeAFAXgWpWn9jgB4&#10;QXoh+UqGE705QFnHugDtWmv/rhjt3tZMO7Y01vatDZQKUMsEfuUQi1kMmPNx7gsWpNB/qSvq5kjF&#10;JqLeWAaJffPgxMsD4B3d2kipq2pqz09Vtffnajq0soYy1uPE24ILLwTwtJsB8nLhRt6F225nWMCy&#10;HQiY599uEA94h/xAPbsd4LEg+6cdIXAHCBSRndoJwDN4lwqQOwCcKxfn3AOcf9k3R/Tn0z5u7zVn&#10;Hs/DlRfEGShiPkUNghbraXGc9NYLbGSCBj35vBs4z68NRe8ZwCNKM4gjKIATz/cDAA+Q58GN51kC&#10;7Pu9vgNOcp8PwOclbtNNPy/3EgCVxQICAEQcp0VzBn8AhBDFVybAAtsMsu3g99QBQOjFjefGlVRi&#10;kGMhTj5z5C0gshPwUjSvDgAOaIfjrASw5MJdVTqPffmcHqkLGjtxnsVEHVq8ZwmvLcblZCDQIj2d&#10;WE/WXUC7UpxPXnru+ULyLgKwLQLcfVEW9+ldCMD7HPfd51URAO/zyioBlBXwnvkAolwgYg6uOFOB&#10;uQSJpSwIC2Dn3Ae0MZVwvweoaPDOgXbso0Ehk62bLJ4xHNHoBjiWAttKAT6lwDw30M2cgRbj6MAk&#10;xy0WgngVAR7PMWfdbwUAY3sBokADbM8PvPMDncIALwiMKtN/DeD5AXg+AJ7vHfb7PY7b95ic8x5/&#10;29/j87A0BYjMDJrrriLA+4jbYc3hczgCoP2md5/dZr8BtH8E7f4ewHMg3m8AHvvFceNHvwV4Bu/+&#10;AcBz+gGGAB6AU/R+1Jccqyw9iwBvHFslOEyLgHj59HnMJWI15xP6K35MnCbALpvv35SDcvku8z4B&#10;9FH3/AVAP46/ksVs45t6/EYA1t9RO2JqrfdkEMdccKU57Pith512Ts86i700sW59MU3Adq0xsMfv&#10;yrSKa6iVv9Mq9jukII/716B1gDycvub8tXjeoJ0L7Jywk3PFTuDddrSlFU5gkhcAePn8ZrMAjMe+&#10;rqn0bzn2cQeWroshDjiRcxWgbwcAz3rhEWPuxGgyCUxpgLvD6EgXrus4b3Jt6QXauQu6yZPPen4P&#10;+elvpxKiM93AOy9AzuSz5ak484bw/P7AvgFyZfYl6pjr1ON95MroT9/SQUyuAN7lmoB3ecMAcgC8&#10;Alx3+YC7AsCdqRB4V8RkjmL+HhSfw3vxt6FkGvcx2aMA5czg2vZCudIuUGHqVKI0zwfkTWd5IRHJ&#10;F5NCcQXpE9eq4NBtXGPeo8PbbtPO1TO18uvp+urDs/XJa2cQS3+Knrqzn+68uquumZqsC8clatKw&#10;WJ3Rt5mGpnDN2B61baZerZsD8JqqU0xj4jSjNCilnc4Y2EfTiNi/8Zpxegx49+5rd+irBS9oxQ8f&#10;aNuGRVq3csGB995+ds7bbz377vnnnX1+pNfd/7arpsj+RCoQqUCkApEKRCoQqUCkApEKRCpQBt8M&#10;wv1Rf7t/9LjBv9//u/YPtmfvGfkXqcBfugKnn3n6nOvvvg4n3U2696m7AHOPac7iN7WUmbC7M9cr&#10;w7dXGd7dOly0WRtSl2rh8g/05qfP6f5nbtGVN07T5BljNWzcAPUY1FHJXRPUolUTNWpRl752NdWo&#10;aS01Zb05M3AN5sUlAPMAejGx9QF3tXHf4bRjGRNTxwF6MQClmLgGxGzWVXyrk4F3VZWM06Vz1xPV&#10;p08VDR9eS2ee2QCnS0NdfVm87rmlox68o6OeeTBFrz/VVe+90EUfv9FZX3zQSd/PT6HfXW/tWDlA&#10;aZsHKDt1INBuIHBsEAPWQ3CZMOs5j+iiAgZTCnshBqwLGYTJYzZ2Dn1QgHh+4jL9ADQ/LrmgA+9C&#10;wC6bAeFyMVCcxaBxBlFMxxkMwrmnwwxE4cILHgD8AfH8+5lpvp/BU+CdyQPA8wHw/AC8wFHi5Oir&#10;58fZ5yWW0wM4LOV9S4CHxTgAC4B4ecebK/84PaqItSs8DoQ80kfH9/XVrvW9tOK7zlo8t40+fru1&#10;XnkmTg/cVV83XVdHM6ZV09hRlTQIt2KnTpWADcRjEpUZR1RmXNyJLE9WPLWPa1ZLMU1w3DWroZZ8&#10;D8mJDdWmVX2iNeurS+coDT+1Mw6+03Tn7Zfo1VeAd/Ne83744StbLrpo6vW9e/foX69e3fp/6R9Q&#10;5MP/qStQpUrlKp06deg6/YJzZr740iNfL1k6p/CbJbMDcz97Tq+/fo+eefY63XvfdM2cNUrnT+ur&#10;005vpT69G+AGrqHWxM8mJVUB5tXAlVdLvXvW0bChjXXmuDhNPy9ZMy/vpNtu7q4nHx2k2W+eoYWf&#10;TdAPX58DxJuu7Rsu1oHtl+jYvkuUdfhyAP3V8hUC7Ny3MJh7M+AOKSyDeAC8oDnxrkKXo4sRMZoB&#10;Bmf9ZQAv6DtTfvdoojdPUT4OjmOH2it1V5x2MmC9eV09HIC1tX71ydq9iWi4Pc2VkxrjADw//fEc&#10;YOci2q20J7JlBRV3ZQC5nePAO7ylofauqKYdP5ygnctO1H5A3rG1dZS9ubEKcbR46YOnvZwn95TJ&#10;QF5gl0G8MhnICwDoTGGIFwZ3AaCeA+92cq4lqtMBd7juxL5qNzLX3UGg3EHOuQc515aL8+8Bzr+m&#10;VBSGeGFHnhOxGXLkWZ88c+RtBgYC8gK4cfyAvMA6c/9YHy2WOPGCP3LuxonnMwHyvN8D+pYC6wzY&#10;If9SPsv3iGWAx0xO5CbOOkc47oSLTz+VufosIjDI7TIBHtimlvHYD/ydMIj3HU5E4jTduPjcgA4P&#10;0MT9RQOgCVBwIY6/z+vTJw+QuAAX4OfAu4W89yImfCxqyvMs1hNXE24pD683uRfhmAK4ODAQKGi3&#10;7X4fDij/lwAn5CPi07cYKBVWOczD/baQCM3PqwAQ6+C4IsYZN2AekCgXN2AeKsRdV4TzzZG5/1ga&#10;0CsC2phc9JvzmssO8OYHLAbM1fU7+YFEJh9uMC/OODfxnSYP8M1b3q8uHOsIbKMHoYCaDsj7DcQD&#10;fpkbr4IcgEcUaDAM7nDfBYGZQXOesR+m/98A710DdvxdB+D5cdxVhHd/CPA+4r0dAciAdb/Xvw3w&#10;+J78yOc4H/+LAM8cdyGAZ8uKAM+7KHRMmUsUiFdIj8f8efQ8/KyKcolazQW4WlRmuYCm+XwH+ebY&#10;M6Bsx+PXbMPg3RKANRDbb847+32Y887g3Rp+68TblguHrNabrHddSPY7LYd4YTfe7wEetw3sob8L&#10;8Kyvpp0H7Fy1m3PHTq75DOBtBeBtAuCtLQN4mUD4Y1/XcABeDgCvZE2UvDzuw4XnNxfenmQF9xOb&#10;eZAIzTDEA+AFAXjBEMDz5XWntykqAN7hvgsU4r4rIQqzFIBHzLE8ADlnOUyBoqE49nDgZePAywDg&#10;HevN+RmAlw7A47rVnzWUiV6477IBeDkAvDwiNPPGAvRw4eXhwstHBcC8QgN5QLxC4jOLcOAVWXwm&#10;fysM4OVeyLXmhaRMXEiEMhDvwAUqOHAxfU8vI4mC/qtHcYIfuwnH9d3KPXSfjmy/XdtXXKllC6bo&#10;09dHAe8G6am7uuueazpq1gWtdfEEnOcjmmvcwMYa3r2+BrSvrd7JdXHfNVbP1k3VhbSNzkzm69E6&#10;VsN7d9GkkUM086JxeuS+GXrzpduAd89p/Yq52rvtW6UfWqX33np6DteU9arwz6Kua9asUTMyOexP&#10;fYkV2flIBSIViFQgUoFIBSIViFQgUoH/YxWox+fZ9G/AOwN1f++fAbp/BgT/0ev+j5U38nEiFfjH&#10;FRhy2qlzZlxzkS66doauvPly3fHoLXrh3af06bcfaN2+n5VWuFNHii0+c4OWb/5Ksz9/Q8+89qhu&#10;ufcaTb3sbI1iNm3vIcRmdk1SQnKUmsc0UOPmtR2A1xiA16x5XTWLqkc/u3qKBc4lJDZSYiLL+DrE&#10;NOL8iq6h+Nga3K6BM6+64nHeJbaqQt+8E3C3VFJnYjN79yEy89RKmjThJF16US3NuqqOHrwrWi89&#10;lazXn03SbCIjP3unLeCujb7+tLWWL0rS+u/baPuqjjqwNUVZe+kjcqw/LrtBCjK7OZjPAEohKqEH&#10;iYsZ0TZwXQK8K27H/fQ3yYtnoIQBX+txl8Egr8Vmmtsuh/ty6YOS15L1RO5LAOpxO8MAHgPKpuM8&#10;5xiDQ0C84CEGZoF4Xlx4Hlx4nn30kUEuWwL2PDzuIXLTQ++80sPRKjmMI4ZYu0L6U+UzOJ17MB63&#10;XSt6V7VV1qGOqCuOnQFE4I1k8P80+t4N19fzB+C866qXn07RQ3e31Q0zY3TRtCYaN7qmBlC3lA70&#10;tkukn110JTVrWkmNG5+ETlbTJnUU3aS+YhoBUxvael0lRjVUckITtU1qRo/BaKJKkzXxzMG69upz&#10;9PQTt+rTuS9r9nsvbL7ssgtuSkiIb2nOO4s2ivy+IhX4M1fAnHgMGjbs2Kldr9vvmPXUug3fFK5e&#10;+4W+/fYdffzJU3rppZuBeBfommvHadLknhoyJEbdutVXm9Ynq1VidWA3jrx2tQDeQLwe9egX2Vhn&#10;nB6jqee01lVXdNEdt/TRkw8P1ZuvnK75cyZo+TfTtWHVpdq16Uod2HmV0g9cg7P2BgZw7wDg3cNg&#10;Lkv/nUA70+2AutsQYC+AEy+ASy9wDY/jwgvQCy94ESIeDRdeEIjnKx0rV9Ew5eDgOMLA8v5didqx&#10;qZk2rm2g9avqat2KmoB/BqYBa9k48EqYFOAvxDViwM4DvDO5WTfZurcX0W64SIjRzD0Yp0M4+Hat&#10;qKot31dytGv5SU6cZsamBsqj5517Twuig3Ev78fdhrz7cIntbcz9jcrl2Q2AMu0yAcQqyL8boLWH&#10;Qfs9nHMNBO7jXLqfgfb9Za67ID1Jg4dNrIckzp1Ki+F8G+248xyXHlIqr7HXWdSmAcBd5rgpU5BI&#10;Tj8RnT5ciV76+Pk3AgPM6bMamIcbyI8ryEcfLpPflj8Rt7kcZ/QPjVRKrKYH8OZdxn0/8FxAnLn1&#10;TEGDEkgAwLI+XmFV6NvluPzKnH7mQPID9PzfW8893N6APA99wUoN5lm0JpGdnq8sttOWgMSvqNlX&#10;vPfXJt7/m8YOEHHjaHIvAQLSZ8+LC9BjTsCv+TvzFQCPOE83Kv0KB/g3QDVzCCL/t8hu4zLyWuwn&#10;8nwJQFuME28RTjxUhHMqHwddPpGeeURw5gJlTHkmbuejQuBYEXDM5Dj/HMcf74nLzcCPb3EIHBKd&#10;GAAiBkMKcL/Jj7vLy3PdOMMcEQFq8rIesKjLcNzlYmpKD0In8tGJeSQykuf9RhaRiWsvyD4EcX6Z&#10;xGcQ+yPeIxwXWQaqeH+DixYlab3wgKXBzwG39NoLEE/q/wiX3RycYsRf+j5gH+k7aPLgsvMA7kxe&#10;4jIdvc9zcd35icwMzGE75rj72MT+EsVZJt4HCGqxn8ItV7akNx8KAj+DQNEATkYfDjY/tyvKx23v&#10;7+TjdeU9DHEhevguKsrLd2Yyl2OZA5K6UIuwBNwVrkwB1xwBjoN8FybZd8P35Qe6+Vn6vuJzc/xY&#10;RGzJYr7vRcRiLqyqfCBv3oLKuOyqqsjiX1EhKiCS1cBdoQE/XuP6iuPRjkmgmBfA7eM3Yr+xgLnv&#10;VvFbMHC3jt/mButRZ2Kd81a5wg48W67jt0QkpqM1HBO/U3A130FYPObn3OdZx28Jefmd+4j7DRrQ&#10;t9jdfVzr7SYWc7fFYiYR30tP0I3RymW/jn9fW0eX1NCx72opk99zHn3wSjbEyoMDz7s9SV6ce749&#10;7TnPdSQWvbP8aV2JXCcm82h3+dLRcaBdVk8mi5k4j+ZxrWnXngVMHisE3HGeLlfxSMdVFzw+SIFj&#10;g+U9PFDug4C8AwPkPjCQXsxDmexFb9Njp5Up/XSuS0fLn3mGAlljFMgZp0DuOK5vgXnmyMsH4OVN&#10;4T1x4eUywaOAvxFFl/A84F36BUxmA+AdvYiJYpcB666W6+i1JD7MAhTeSG/nu+TOekQ5hx/TwW13&#10;af3yK7Xow4l665lheuqe3rp7Vid6Tbeh53SCzhsbo/GnNNPwPvU0IAV4x9/BXvS/69ehifp2aKbu&#10;bRupa1JjDeicoLOG99JlU0brjuun6sWnb9JnHz6l1T9/orT9P9MXdquK8vfq/dkvz6kI7CLXl3/m&#10;K6vIvkcqEKlApAKRCkQqEKlApAKRCvxfrMA7/wa8s9f+s38H/8m2l/1fLGbkM0Uq8F+pQM8BfeaM&#10;O+9MjTlnDFGYZ+niWRfo9kdv1nPvPqkvfpyr1bu/19p9y/Tj1q/08Tfv6qk3HtOdj9yiy2ZN1/hz&#10;TtPg03qpc69ktWoXpyjgT5OQ+65B4xplDjwAXtPm1tvOXHb1AHSN1DKxPv3V6uACq6X4mBr0XKup&#10;pFa1cLPUUpvk2urQqba6dK9Bv6kaGjToZI08rbomTqyhyy6pp9tuaq7772qhl59J1kdvddVn7+K4&#10;m5OiJfO6aPkXnbTi247asLyDdq/uoINbu+BU66bCtB4MdjBwkkPfkTygXT6uuyLksl4k5jjBfVLC&#10;LOpiIpGKAXgFQLlcBoUN2GUxGGx97sxxl8OATx7gLq816614jHUiN38D8NIN4PHcowxIHcaZcYgB&#10;owMMHAHxvDjx3CGA5+a2G5deKaDPfag5sUX0uDvAzG/cI7n0dMqmt1PGvlhl4Cg5tjdBB5nxfYA+&#10;Lfu2dNXO9QO08ZeB+v6Lfvrwza56/rHWeuDOlsC7WM04v6EmjK2loYOqqlsKvQOTKikW112z5gbv&#10;Kqlhwypq0LA264C7xo0Ui2IaN1R88yZKjo9SSts4devUSv37tNfY0X112cVn6v57rtK7bz2upd/N&#10;0dtvP/t9//59hvxXjrHIcyMV+DNUwAYLhwwZMOyee2987PsfPt21des3+vHHOZo3/xm99vpteviR&#10;y5w4zbPO6qyhQ+Nw4TVSu+T69IlsqJSO9dWtc1316FYPh159DTulKfA7Xhde0E7XXNVFd93SE4jX&#10;X2+/PEJffDpRPy2dqg0rZmjX5st0ZN9MAN5N9Ea6i3MRAM91u4LeOxUM3qWggHcB061lrrygxWoa&#10;xLMozcsQEE84K4L0OfJPAeCNl6t4uHKy+ukIrpDU3a20c2uUNhMVuYkYuU1AvD0b6+s47jiL0DSA&#10;5ytg8oKLuEwH2oXhHUvgnckPwHPltFOOATyiLncawPuhkjYD8HYC8A4C8I6HAF4pAM+f2oxzHfAO&#10;eQB4pXuBXgA8k2sPUXS7AWAheQF2vt/JbwBvL9rHOXQ/516DcRaZifuuDN79VgLkKQ14xzlUB+25&#10;FrXJ68ytZxCP6M1ygGcQDwWJ5PTTX89LJKh3M4P8BvDM6bMWgEd8n48+XF7gmw/5bfkzz/2RzwLA&#10;cwHw3A7AA1Iux8FnPfMsChAgp5/Yjsn66Tl9vUKyiMCwfuF9AIIWrRkGeAEgXoBtB6znHn3xDMY5&#10;TiViOb3f8P7fmqjVt+ybaUkF4eAzl6DPevYZHCH6z4s8SwB5gDqL9PQA69zAOq+Bu6U4wJcCdOjt&#10;FXBAHpDnG2AQ8n4NKPqKSE0gjReYVwzkKQD+FAB/8gF0eQCzXJPBPKBRPsDMoE0xYMhUArSxGFCL&#10;67TYRe+X7A/9AQ0EBYhPDAImFVKQPoKmgD2H53p4L0cG8diuAbygwTUT7kJ9CaxZ/CvAMzedj32p&#10;KL8BPAf62WuBd/T5E/vjgCpHbMcBgOY2+3sADxBbDvCoJwDPC8DzGsALyQCeG3jnCHhn8gDwvBUB&#10;nsG7Twze/Q7g4VaUI/bJluUArwziBYB3/xrA4zvi+T6LKeV7MP2rAM8Bd3xPfw/gCbgaVoDvyb4z&#10;kx/45seJ5uUYcgN8XcDe4i9xWy4mMnUR8I4YVpfFvyL7/ouJaXW0mNsGkL/heLRjkghZi8708xsJ&#10;rLToTIvENCjHb2I9v00Dd7hjtZnf8ZaQDOT9PYD3d+Cdwby/B/C86/kdGcTjd+7dbhG/XN/tM8du&#10;IlGYJq7pzFG3K0nuzUygAipmLq+r9O9r6fgPOIz5PeetBOBtjHPgnY/rMd9OItcBeH4AXuAQMeyH&#10;u8t/tAfwrmcZvKOHXSAb5QDvcgzecb1JtLHycdw5wkmXD8RzlgA8c9WlD1bw6BD5Dg1ikld/le4H&#10;5CHvQQBe2gjOfbjujqCjo4h1H8117RlcnwLxsscC8MYC8IjUzMWJlzuR95zMe08mmn0Kj51PFPIM&#10;YjjpgZcxg76nl8qbfSVgcRb33QRovBl4dwMJEDfIm36bCo7cp8N77tX21Tdo2aJp+uAV+rre01N3&#10;XYuzfHqsLjyrmSaNaqSxQ+trRN+6Gty9pvp2qqHeOPD60QNvaLcYDeuVqFN6J2poz1Y8ryvA73T6&#10;VJ+vJx+8Vh+8/bCWfvmWdm39VmmpKwvfev2p2S889/DLk84eP+nPcK0Q2cdIBSIViFQgUoFIBSIV&#10;iFQgUoFIBf6KFZj+b8C7Tby23h8U7Z0/2P4fvf6v+J1EPvNfqAJtUzrMGTBysPqP6K/BowcD8kbp&#10;gmvO1w33XaOn33pEsxe+qg8Wva43iZR77JV7ddN91+qy6y7QxKljdMqofuoxsJPa0fcuoU2UWsQ1&#10;VONmtWXwrn6jk0MAr7aaENPYrHlNRdPrLi6OvmtxdRQfVwuAVxN4B7hLrE1vtrpEPdZTt+4N1X8A&#10;/aSGN9OYsc00ZUpTXTijsWbObKa77ognjq61XnwmiQGAzlo0t7e+nteTAQaiJL+lH9wPPbT5l+7a&#10;uaar0/Pu2O7uyj7UU0X0jPOk92GwozezlRmUZkBF+agIlTBwXULPkhJ6mRQTo1TMQE4RYK4AV10e&#10;wC6HgR5z42Ub0OO+XICdwbtsXHgOvCtz4AVx35lkAC+dgad0BqEM4h0hYi2NeDVz4x1k4BpHXily&#10;H2BA+1AzepE0Z5Z1GbzL3R+j7D2xyiTyLZ0Z4kfoz7KfQawda5tr88oYrf8xRquWttLyrzrwuTtq&#10;zhvt9MzDibrzpia69vLGuuDceho/qoqGDT5BvXpUAixUAoyeQM1PUFTUCWrevLKaNj0ZJx69Bps3&#10;VGzzxko0RTV14F3X9q00oGdHnTKwm8aeMUgXXzhed952uV558X598fnbgW+/+Sj97rtufLp161bJ&#10;f6GfSOSj/kUqUL16teqxsdFx0dEtYmZec/FNq1Z9cXD79u8Cq1bP1eIvX9F7sx/Sww9fpiuvPE2T&#10;J/fWsFOTAd0JGtg/UQP6xrDeTP37NuF2Y40A4J01JkbnndNKl85oq+uv7qC7bu2spx/uo/deH66F&#10;n47T8q8na8vqGUrbc42KMm4F4N2rYMl98hfdLm/JbfJ6bpOPOE2/5xaAHvID+awvXtiFF7wCcAfE&#10;Mxeen5g0AJ7ffabcuDnycwcpAzfI4dT22r87Ubu3RzNY2gJg2FQHtzdT1n7ON4fiVXS8DT2XOhDf&#10;yQA0UZkBF33wAHbB0u4KAvRs6S1KUXFmMo69OKURcbmbGM7tP56k7T9V1p5fqiltXR0d39JIuTjw&#10;XAA8HwDPY/AOuQF4LgfclakEcOfaBcQLyY0LzxOSwbywAkC84F4G2gF4YTddEDgXSCOWE8fyrwLm&#10;pQH2DrFEZQDPHHicf1k68A8nX5AoziCRnCaL5gzSW8+/nfcDSJYDPCL7zAnkB+B5AXgeAJznFwb+&#10;f0ZE/XlwzpUBPM7fuO4M3vl+NIjHuR2AF7A4QHPdOc67igCP9Yq9vXDyyCAecZ1BthkIgbyA4+Rj&#10;uwbxiOP0LjWYZ/31+PvxHU4/R+wfCi7lMyylDiz9y3icbdg++A2OEN/pQ1568JnbyZE5nwAoPu4L&#10;/ICrKtSPLwjM8y8BhBnEQ95yiGcg72SV4MwqxK1WiHstH6CWZxCvXDVxWgHuQtDO6d8HtHHRy89i&#10;QL0W2WnwziAQrkJTkAhFhRT8ugLAs9hQXu+IbZp8gKbgF+aOC8c5lgG8YDjq0Rx4ADtH7JspgNPO&#10;cewZwFsIwPsCgMc+OQ4zB+DZ9qz3XRnAC+tXB14ZwPPjwPN9xPcOwHMD7tw478o1m9vEZ5ZDPHPj&#10;OS48c+qVufAcB97fBXgG7sL6FeCJyNAg0aOB3znvzIX3e/edx/oLAvrcyAsAtLhRkxuoGpbBvIoO&#10;PF8FB14ZwAvJceBZfUPCbaeQgvZ9AZJNARyeAY6fAA5Pc296gHkGhEsN5hEz6cJlV+p877g+kYuI&#10;Vkc490qBx54l1MeOyWXUB/ddgN9WYFWZ+05rgNnrDNKFAN4WlmF4Z0uibrWxQh88HHhB3HfmsjNY&#10;93v56X/nQ34eM3nXAu4AeCbvJn5PnP/KAd4BruMOcs13kPQFzpXalwygS1AR+5LDOSDrp/rAu4bK&#10;X91MReuiVbolEXCHa3kXcuBdJwUOEpl5mHPmUSIy05nwwHWmP9OuNfsA0foB1crkuO/yiM7Mw31n&#10;sl52uUA7Z4m7Lov1Y8RkHjlFvoODAXe47/bZkt54B07hGnIk5z/gnQPxDOAB7bLG45gbD6g7E0h3&#10;Ju9DH1QUyDkbKDdZ3sxJALvJcmecSx/TacTHX8jzrgDmEcdcxN8S/s7IJo4U3CUfEK/o8CyuQ2dx&#10;nr9RW1dfr5+/vkTz3hur5x/qpTtmttaVU5vrvDF1Ne6UGhoxoBrgrirOu2rqT6R0H6Kk+3bEgd6t&#10;hUYPbKOJI7vqnDG9dP64/rri/NG6m/83PHP/LM1+/UF9s+hNrV/5uTat/yrz5Rcfeis+PiahVq2a&#10;tSw60/reRWIz/yIXXZGPGalApAKRCkQqEKlApAKRCkQq8KepQMq/Ae/yeW38v/BJx/3Be9jjkX+R&#10;CvxlKxDfKmFOSo+u6tQjRV36dgPk9dPoSafpnIsn6trbr9S9T9yuB569U3c8dqOuvvViTb90ks46&#10;5wydevpA9ezfWR26tlZSu1jFt2ymFhafCcBrCMAzNbEIzWY1WVZnWV3RLaoTm0nvNeu/FlcVF14V&#10;4F11tSOCLqVTLfXsWZ34uZN1xqg6OuecJrrs0ua66YYWuueu5nrsUVx3L0TrvTfj9MnsaC2e11LL&#10;vmqnn79N1vpl7bV1RUftXNteuze0VeqWZB1igCU9tY2yjtC76VhH4oE6Mys6hYEVBluyAXZ5qBAV&#10;WXQmPaBcuO9cuO8cAeiKgXOFccRtAuZyAXMG7nIBezkM+GTxnEyec5zb6QmAwTj5MmPZNoAvk+dm&#10;4gbJAPg5cZoMLuPICxxtrsAReqgQ9+bCLVJyyOIyGUA/mKiC/a2Us681fana6NgO9n0LbrvNSdq3&#10;qa22rWqjNT8QC/pNspYsbK1FH7fTp++l6J1XOuuphzvo1uuSdNkFLXTexCidMZKoInoFdkuprHbt&#10;TlIr4F1CfGXqXZU+g9UV1aKmoprRZ7BFY8VFN1V8VGO1jG6kNvFEZraJVf8e7XX6qX0BD6fqwmln&#10;6dYbL9dzT92nuXPe0NeLPs6+6sqLb+/QoV1nIger/WV/MJEP/n+2AjZoaIOHNWqcXCMqukX0hAln&#10;TNmx/ceM1NQV2rBhsb5b+r7efutB3Xv3Jbr6qrN0/pSBOmtsN505pqtGn9Zew0/BbTAoGjXXiKEt&#10;NO60GFx4iZo6GYg3vTU98ZKB7Sl65pH+eu+N07UYJ966Hy/VwZ23qOD4A/IVPSlf8eNy5d+n4rzb&#10;VVJwi1yFN8ldiDui+Bag3k047K4H6OGa8FwL1MOF5wXieXHheYlI856rgHsCzx0jV95w5WUM4PzX&#10;XccOdNDhvclKw2VycE9LHd0fr6y0eOUeTqS3ZmsVZbdTCRDPVdCJ+M0UlSJPcRd5SrrKw7o9lp/e&#10;Wpn0zDtEf7q962tr56qTtWt1De1fW1uHcfSlE0eZTV+pIgBeKQCvBHjnQiUAvCIiNIuAd6bC0LKY&#10;pamEKE1XSKV7AGQheYF3PsCbD4DnB8IFcNIFDrKOq9l/GJDlCLfcESKOiSEOpAG2DjFZ4iD3HQRq&#10;HQByHWDgn2VgP8/F0WfOPpNFdAbM9bcTQLeD3nJbLFoPqLAeALYWqLeauM+VTLRYQW85R7aOgHkl&#10;ROkVLyfi8icDe8RX4szxMMDvMchnbj0cd+YqKhPAyQSoKOvvVaZgKKbTojqDwDw/7j4/2/ID83yA&#10;uLK+e6yXi8eBhYFlvDYkLQdyLAduLOez81qLIjQ5cZ/si4/99NF3LywDJyYfCnB/uey+7y3WkHhI&#10;5CEu0L0EB9y3NQAvxCECYPLpm5cPlMknDjEPV9uvIipxEbGJ9NAr/rKGSr4E3hmw+bosvtPzjUV1&#10;AguBP+W9AQGI5gA0Bb4FCOHyMneej4hFD24tk3sR7897eVn3874BFDSoxHNtaff5AX0+wKGXfmwm&#10;Ww9wXzCkAPsVwEVoCgKXguxbWLa9ANGeZU48tkmPQdFvUAup4QJqOI9azeW4IP7SDcBzfVBXJQA8&#10;R7P5jAC70vc4HuiDVwq4KzVH3vu48Hieyfshn+kjPtsn1BoF57L/IQmnnOgNWCbgIj3/RJ8+zavG&#10;sip9+3DgWTSmKQTmPPSWcwP3wir9pJpcIbmtX2AoOtPFtsIqtRhS6yuIPIBOt7kVDW6G68MyANQM&#10;GrgDtInvTXxvwW/4XlCQ70YAO/F9mQIGfH/gswDh/BwvPuIlw8eL5zveAwhs37fJjUrDMniH09PA&#10;sXMM8rtxjlF+Hz6cdwFia4O474IbLDKT6yUDdttMrIdFz8ogfTy1Edi3nt/VOuAdsZi+1Ry7JlzF&#10;FeVZxfGHPKv5Ptbw/dD/07W+Pu45wDuRuf4dbM/6Y6Yy+SqNa7l0rv2OdwDAEYWZ1o7Y35Yq3k6E&#10;OW7AbOBiLq7cwo1Rcm1J4HxBdObuZPl3d3Dgne8gsZlpQLujfeQ/3o/rQPrVZQ2QN2egfDkW2Y7T&#10;LiekXKBdDrAuezgyYIfrLoM4zAxbjmI/RgPnuH3wNCYuDOdcdSru5BHy7hkh377TOI8RlZlKTOYB&#10;dHA8UZ2c6zMBdUC6YPY56FxHftZ9WefiqDuPeMxzVHLkXBUePh9X3XTHeRcowMFdDLhzmeP7fvQw&#10;IO9hubPvZpLGDcQkz8R5N0u/fHu1Fn88TW88N1L33tRZV0yj3924Bho99GScdVXVr3tl9excRT06&#10;nIxqqDvxmb07NdApfWJ15siOmjFpoK65cKRuvHycHrxlml57/DrNeeVufbPwda1f87X27VrF39Kb&#10;HmvRvFkL+5trDvgIuPs/e3kV+WCRCkQqEKlApAKRCkQqEKlApAJ/4grUY98P/hsAb/C/+Nntff5Z&#10;H7x3/sXtRJ4WqcD/yQo0i24+JzE5SfGtE5XYIUnte7ZXT+JuBp7WV2PPOV3nXzZZF8w8R+dePkHj&#10;zh2pkWMHauCpvdStjznvWjnRmYmtoxSX2NQBeE2J0LTed6YmTWurKQCvcZOq9FyrohbNqig6qqri&#10;YqoB8KoQpVmFfms11KldXfWkp9TgwfV1xujGmjY1Ttdd10EPPdBDL7/YR+++3Vsfz+mhz+d319df&#10;dNXSxR3045KOWr0sRet/6qQdq7to38Zu9LvrokM7OuswgytHmEmdfiBJGWmtlX24LTOL26v0SAe5&#10;jzHocrwTAx1AuzxUQHRmEe67Etx3YYBXGoJ4JQC6IsCdE6kJsMsF3jnOOx7PYAm8Cx6LZ+AmVj5c&#10;eH7rhWcAL8sgXqgnXqg3XvA4UO94nPzp8XIfjSM6M17FaQkqAODl70tS1p4kHaMHy+GtrZW6oaX2&#10;rKN31eokrVuWqGWL47T4s1jNfa+F3nuphV56IkaP3Relm69tqhnn1ddE+t2dPrSm+vc8WZ3anqhk&#10;wF3LlsC7BPrfAUkT4w2YWr9B+g4C7eJjWuB8jFbL2GY475qrU+s49e7Slm300bkTTtelF07R7Tdf&#10;Bby7X598+LoWfDr76MMP3v1G166dexjg+D/5Q4h8qEgFKlTABhLj4qLjZl598axHH73jmVdfffTj&#10;jz95ac1XX77hefP1+/Tow9fotpvP07VXjdWVl56u6ecP1oTxXTRqZJJGnBoLwIvS6GEtNGZUtCaO&#10;jeZ3FaVp50TpyovidNdN7fX8E/01993RWvX9RUw2uE2FGQ/hvHtKnoLHVchAai6RmjkZs9BM1mcC&#10;41DmVcrLvkwFuZeqKO9SQN8l8hReKG/hNGIupyrgYRDXQ3QaMZr+4jPY1nC5cgeqILOXco91V86x&#10;rso6lsJ6W4BcEhMbkpTHMg+Il0+UZn5WsvKBefnEZTrL7LbK475cnpN1KEHHiPU9CMBL3Vxf+zfU&#10;VerGejpM/7hjW5sog55y2TtaqIBecwbvTMUV4F0BzjtTISoiRrM4pBKceGE5Dr0Q1HMD2Tz0wfPt&#10;A8bhpgsYxAPI+dMALMhnrmYAnt/gnYG8/wTAI2LUD1TwAtzcDrAD0CBXBYDnAkCU/AjYAUKEAZ6B&#10;OyduE8eOxQLKXEUr0SqceKbVrOOiLpdBPJx+wVW48FayDsQL/gJUDAugF/iJz+SIz/4TjsKfmQjy&#10;E1CDdUfc1s/8jfmZx4j2C+LwKxNQhP13gB77GJbfwAkKoCBwr1zAPD+OPIN4ZVAG2AOQcQTIKwLm&#10;FADYCgBshQC1QuBaQblqAe+ISbS+aPRHc1nPPYtKxLnlAQB5ifA0cBf4HmBYLrtdBoSCuLLMhVcR&#10;4nmBSQ7IA7j5WA8AD4OmsCuM/fADnfw4x8yhZ+DOZEAvGO7l5oApoJ0D74Bk9AF0AJWzBFzZdunx&#10;FgZ4DrxbxPf0BbWrCPDogVdKfGbJ+3VUDLgzFb3HZ32vzt8CPAfiAY3KAR77+DGfkyhNg3eaCyiz&#10;ZUWAB1wT8M0BePMBeEC8IBDOb7GY9MezeEyvRWMC89y47spUXf8Y4OGEC0G8fwTwyvrdGbxDDrwz&#10;x53BO8R3Lb43B97x3YjvTgA72Xdl8I6YV6EgADtIvGTQYPAyPqPJXJ2h+NZwhKs5Ps0F6uOxwDKL&#10;zbS+dxyT/E78/Cb8IXin9eawM6cdUI24X203sV4O8DjG/wHA8wLvPCup+0qOm5DcK3EGIvcqYOKa&#10;unKt4zsE4v0G4O1l+we4rjuC+y6L678sJnIxwSvIZK/AwTbE/CaocFusCgB3Rah0K9GZwDv/7rby&#10;72uv4L7OQLQunHuIZz/al2u7/jjhBuJ8Q7mDFSAi06S8U7huDAt4ZzGZDrwD4mVYTzsT68eAeBaN&#10;ictOqSNxHwPwdgHwdo7AoQzE230aQO8MJiKM4f3L5D1yFgBvItDwbK5n6XdXDvCmAO/Ooa/dFOLj&#10;z6af8tnKSZ1MBPJ5Ks24RMHC652YZrnuRPehhxyAV0rvu/S912j32ou1askM4N15ev+VMXri3t6a&#10;dUm8zhtfX6NPwXXX60T1IZ69R6dKqLK6d6iurm1NxGh2aazTBrXU+Wf10vWXj9HDt03X8w9fRQTn&#10;Xfr6k6f10+JX9d3idw4/+8yD79979y2PdenSsWvkwiNSgUgFIhWIVCBSgUgFIhWIVOD/SQWm8y7/&#10;Kkf5f7JDkTf581Rgwb8B7679L37MZf/kvfL/i9uKPD1Sgf9TFajfuMGcZjFRahLVTM2AObHJsUrq&#10;nKjkrknqPjBFgwB5p4ztr0GjeqvX0BR179dBnbq3UZsOCUpsE62E1i2U0Kq5A/CiYhuqeVQ94jIB&#10;d6gZbrymzWoA8KqoSeOTiG48CRfYSYCkKsRoVibesao6tK2lrszaHUj03Jgzmmv6tBjdfGMHPf3U&#10;YM35YIy++2aiVvw0QWtWncGs3eHauHqQNq7qrc2rumnb2m7aDbg7uL2Hju3preP7eyrzYHdl0o8k&#10;81B7ZRxK0vG0lso8zGA1MUmFh9qo+HAyAxvEJGUwEMMAtT8vWYHCNsTXJREdB6QrRW4TgM7kAuKZ&#10;Gy/fet8B7LLjcdexPI7z7hhA7misvMA5D447L7AuALgLZtFbJRvZ0hEDRSbgXwDnnie9JRCvlUqY&#10;/Z1/oDXuu2QdZ2AobXuyDmxM1u41rbRlRYI2/NiSuMw4ffFxlD58q5lee7a+nrivju66sa6uv7K2&#10;pk/BrTi8sob0qaSeKZXUIbmSWgHtEojMjEcJCYC8hGpqlUhUaQL9BmOJLo1txHNaqHWraLVLilIX&#10;AGyfrm00ckgPnXf26URxTtO9d8zSy88/onmfvKOPP3hz743XXf14924pferWrVP3/9TBH/kwkQr8&#10;gwoYqK5Tp3Ydi9Vs1KhBo27dOvWYNu3sS19/7bGvP5//Wu6nH7+g11++Q089erkeuOcC3XjdmZox&#10;faDOPrOTxp7eSqOGxWjUqc00anhTjRnZRONPb6AzR9fVuRMbaOalsXrwri64aIfrx29mKHXH7UC0&#10;R+QueFrFOY8BzO5Wetos4i/pj5d6sQ7vvwj33AVK2zdNafvP05ED53JeOxd33bnAuMnAv7OBdecA&#10;8RjEdZ+NE28imkA/O3oiuU/D1XcK2x4kN/2XSvP7AfW6qJhzXyGxmAbnso+1ZFuJyjjaEiXqOEo/&#10;Eq9jaXE6ilP4CPG+R/a1UBoxlAbwDm1vpMPETx7Z0VTHAXeZ9JTL2tXCAXj5ALxig3eoCIBXiPuu&#10;ACiXD7gLKwzyHJgHwAurGCdeWC4ccqUG8QB4Xlx4vv1EcwLwvGnAMkdAgJATL8CyDOABYA6WufD8&#10;B4BZuO/KHHjAAvbDj7vPFEQB3su3k1i9HUQhbsEZhIvQR48s7xr6261qALRjwP8XBv4d4eIB4rlw&#10;15UCIFw43NwAMu8Ki9qkFx2wzhxFfuBZ0GBdWGvMeQcYwtWn9QAK0zpAnqOQI28166tYNwhnMA9p&#10;Jfet5LmmFSaAxkqAgyOgnWkVk0Ucsb6W54QBoePy43M7cLBC370V7IPpF2T9+cKyXmQG8cyJB2jx&#10;AvI8jhOvTMU46AqJwCwEzBUBeooAa4Xl4nHusx5nLotTpE+am+d7cNx5kbmuLM4zQKynyQBQEJBj&#10;4MeAUOA77idO06I1/Wzf5MMF5mWbXoCSrQcAdgHrnxda9/OYQT1z0fmBUGE5Lj0kkwP8AHr0aRMR&#10;j2L/HEDFNgxWOUBwcVkvvKDTE+/vATy+43KAx+d0AB6f/z16ugHwXLM5HmYDd3HguYB3ZeLzmwsP&#10;B573Iz4H8n3Mvs5lXz7jfU3z2J/57I+JyE8RR6r5uPAWAPFQkNsB3Hl+wJ2f5/qQ47DDaWf6ewAv&#10;3PvOoN2/BvDYj3L3nQE86uLAO2ph4I7vzpED7xDflfjexHEi4K+IlfwbAbVlfSCd7xhQzPPD8vO6&#10;4I88ZlDZnKkGmYF3AYustb6TTt87c9+FoN3fBXj2PHs+ryVC00+EptfiMUMAr3QF8Dgk1wq+I+QC&#10;6LlW812tDQG8DWUOPJ858Pby2znANd3RNgA24F1eV67PSGTIJBKT1AYPqQjFuxJw4sWrdFu8vDtb&#10;ce5oizMOp14qE78O8Nw0YoaJZ1c60ZiZA4Fz9K8jGjNYcCqQbBgCzDGJQvkoD1CHK1o5ALpsXHaZ&#10;3D7O+lGWR7j/MOuHcN4dAN7tG4nzbjjnpmFybx+p0h0jiR0+Xe7dY+TeE9ZYuQ9z3j+O2+74eVxX&#10;TuXadDq98Kbjvpsqd/r5XO/y9yF1kjL3nK303ZPpqTxVJelXsl/0U3XdC7TDfQe4U8ljXOM+rqL0&#10;e+izfLU2LLtAX889h8li4/TsA0N12zUdNP3sxjrjlOoa1PMEgF0lpXCt2bntCerWoRq3a6pL2xrq&#10;1r6uBvWK1viRnXX5tOF66I4L9fYLt2nhh09o1bfvaPvKed6V384++MDdNzzdqWO7lDq1a9eJOO4i&#10;l2CRCkQqEKlApAKRCkQqEKnA/7MKHAxxEWMg76Bx/8/eOfJGf+oKGID7Z664/7Rj7o/eL+VPXc3I&#10;zkcq8G9UoE69enMaNGmsug0bqGHThmoW21TRiS0UA9xp1TFRnXq2UzegXedeyWrXtaXjumvdIU7x&#10;SS0caGfRmY5YjwbgtYiqq+YtajlqQd+75k2r4b47UU0bV2K9EgCvEg6wE9Qq/gQlJ1VWZ/7z37NL&#10;Qw0b1FjnTm6sWdc00RP0uZvzwRAt/+FM7dw2hSb3kxhEHsNA9lAi4HordWeKUre108EdbXWEPiSZ&#10;Bzsr72hXYui6MCidgjriKGmr7OPAu+PxysQll3sgVvmpcSogtrLwcJyK0+PkAq65cuMY3CYCswQY&#10;VxpHBB2AzgNs85Up6CVGs5Qed8U8Rpymn154PkCdNz1GnqMxgDgiMYnKLMkkYonoTE8WbjzgXSCH&#10;1+ZY7CYQMBfHniNgIQPnnuNtVXq0g4oOdVbO/hQd39NVh3d20/7N3bSL/n2bfm6PM6cNg/vttOjT&#10;ZL3/ZpJeeiZBj9zbVLfMaqgrZjTStEn1NWZ4HVx3NZTSoQpA7kSg3YmKjT2RuMzKLKsoPp6YUuBd&#10;q8Q6qDauu9rAu/pq27op4DRK3TpFq3+vRA0f0lGTzxqka66YrAfvvg549zDw7m199/WCwlnXXP1A&#10;bGxMy0i80b/xI4u89E9ZARtcDP+rWrVK1RYtmkWNHXPaxOefe2je6p8WB75c8Lzef+sWvfLcTD10&#10;73maddVwXXheT00Z317jT4vXmBH0AhrWTKOHNwHo1SeetgY9KuvqoqnRuuPGTnr5mRE4ii/Sto13&#10;AMueUG7m88pKfwJ4d78O7r1W+7ZfqP3bpmvv1qnavfkcNEl7N5/NfWfj2jtbR/cyMJs6QdlHJsiV&#10;PVn+wslMQpjEeWsyffFMwDz/mcA8otlKGSAuYWC5eCiuPfqC5rVXYW473pOY4fRWOn4Ehx2u4CNp&#10;sUo7GK1D9OU8ADhLBaDtJ84yFZh2YFcTB+CloaP0kUsnLjNzTxTu4ZB2tlDunuYqIELTlA/EywPi&#10;5QLPcoB4YeUCz/L+jvLphVdgAt4V8n5FvG8J71+6rzm9oKLoG9pM7jQG4ZEH+QB5/sNAAWI1w31G&#10;A/QaNVm/0eBBYJUBvVRu70N7yxRkXwLAQ99OemPtALhsBVZtwq2znmhE+mUV0z+rEBhQ8AuwChX9&#10;UkclK4ngAz6U4B4qBuKVGrSjL5aXOEwfMXsWB2jyr7X+XBbzVxb3J2I5BXRwHEY4ebTh9yAPmLDW&#10;HHkWrcm6Ab01PCes1ayb1vDaNQCONQA701oARFgbuL98uwbzQkCvQmyn2E9H5tJj3x0B9Cx+00/v&#10;Ph+AxQN0cQNrPDiuPPTMc6MSXFRFJtx0BUC6fIDYr6I+9EIrJj6xBNhncuHgc+Hkc5ubz1x95szC&#10;oeXHsWUKmOz2Dzxm7izry2dOLbbvcXqrAe4sevPvyG9QDzDnd1x0v1XQwFxIZVGQPE5PP1MQie0K&#10;QFgG8Vh+CVQC4gUWAZoM4FWI0PTNIw71U0DuJ0A6etkVf1hHRfTBKwLOFZobj7jMkg9wYjriuKDv&#10;ncmFW89Uan3zeJ37E+oIvPOFYJwfMBcgyrKsR58tAXcLAXj06gsuxH23sKpznz0nLOvv5wPMeXHW&#10;eZCbiM3SudXK5Z7HfUA/kwsQGFbpAu6jD+CvYj8qxmaWu++AcwBSc96JXndaikLgLsh3ZxLAVT+y&#10;NP3EOq7UX8V9/D4E5HZ6PwKEZS5PIJ8pgPy2bs47g9zA7SC/lwC/jwC/i+AG1jcBr63vHT06gzjv&#10;gjvKFADkOSJSM7iJ38dGwDzP9/E6DxDPs4bzABDPze+1dCV1D6lkBd8RKuF2CYCvZA2/ady1JRvo&#10;O7yV3py7cLPuY2LVQUtRIHmhABhXTA+7AiLWczsxIasdMeetVJRKL7y9ifTuJDZzH5O99hOxybWm&#10;/xAx7Gn0Bz3am4lc9LbLLIvKDADuAoXAt2IiL0twzJWM5nzLubfgDCDeGERMZi7rWayHIjODR0Zz&#10;7uL+g2cABs1Zd4Z8Bul2jZZrxyiVbB+j4h1jmOQwjrjhCSrZexYuZdMkuQ5NI1HiEnmPXU76w5X0&#10;w7uavndX0+vuSpUcvZxr3ouVsXe6jmyfqrRtF+jIrsuVf4QY5jxz3D0DxHuevwsvsf6y/AUvKTvt&#10;ISbFXUviwwX6+M0peu7Bcbr3+iFEZ7YlErOxhvQiJrPDiWqXWEmtY09Qm8TK6timplLaNUAN1aNz&#10;c50yoI0mj++P+26iXnj0ei386Gmt+e4DHd62BOf2Nxl33XT5PV1SOnQNR2b+KS8MIjsdqUCkApEK&#10;RCoQqUCkApEK/PkqYMzj73GWMMyL//N9pMge/7+owD86cP4VoLeJHaz3/2Mn/+g9n/n/sc3ISyIV&#10;+D9RgVp16swxeFerXl0gXl01at5QTWOaqElcY0W1aqaW7eOUnJKgpI6xSmhL9GJytOKSmisqvrGi&#10;4xopJr6J4hKaKJbbUURoNm9RBwdeTUdRBvHofdcU513TJif8BuAlJTAQ0KaqunSuoz7dGmvkUNx3&#10;U1volpui9eJzHbVw/igcd+fr8MFLiJCbQXzcZJwipyv90CAdwWl3ZG+K0vd3VsYBIuGOdlNRZk+V&#10;ZPcAyHUPOUw6KJdedVm45TJxyuXQvylvHwLk5TFAXXAkWkU454qyAHB5wLiiGPlcxGAC8coAHvDN&#10;IF4I4AUAeH6e582KwkHHYDLgzs02SlFJegsVZxAdl8H9OPC8QDw/EC8IxPsNwMtrC8Cjx4oBvCPt&#10;VXCgo7L2dmIwvLMObuus3es7acvPHbRySUst/SJaX34Wp4/fidGrz7XQ4w820R031CCCr6rOP7u6&#10;zhpVVaf2o/8IEUbtWuO6i6+k6OiwcDn+DcAD4iXUc+BdSqc4IkuTcD0m67RTU3T2+AG6/KLxuu/O&#10;K/XqCw9p3sdvaPHnc7LuuevWl/v26T3oJP79nzjYIx8iUoF/owIG8+LjYxMmnT3u/Afuufn5rxe+&#10;euTrhU9o7gf36pXnr8a5OkmzrhyuS6f10fkTO+jssYk472Jw4DUD3tXTiCHVgHk1cLo21vVXtdYT&#10;Dw3Q3A8n65dlV2v7ljt0YO/9OrDnHu3beat2br5MW9edox3rpmj72kkMrE5ATGhYf6b2bJ6gAzsm&#10;MHlhoo7tPwuH8Zmc/3Bj5J2tQLG574B4QRMAL3AW5zEGjXHiyUV8W8kpnOt6qbiACQT5HVRAXGZO&#10;RmsgXkvHeXfkcBnAO0hkpcG71H1NtQ+Qtt8AHuDOAN5hQN4xXHfH97bg/BWlbGTLrAoAz+BdGOBV&#10;hHfZgLMcXHd5JiBeLsuw8uhJl2+qAPGKeW8XvfDcvFdpalOVHiLaErkP4b5h6UA8c+MZtAvBu38H&#10;4LnW1lPRynrAO3q+/UxcJCpivdgceTjwDOCZ3IAw/xqcgchPjyyLAyyLBDRwZ8L9toEl0EBAh3KA&#10;50A8FHbkhV155qBzIB1aW0Hl9wHp1hq4Azys+5028lj5dnntOnP6VQB5zrbDjj/2xZyCDsBjf63/&#10;3h8AvGIAm6kQCGYQ71fhSAO6heFdCf3zSpYSMfk9bjxkPdIsmtO/DC0PydYN3v1dgIdrzWI3cfL5&#10;fw/wQvAuDPAM1plzrCK0c+CcyUAd+xoELJrkKOQwcyAesOkroB0QL7AYt5gTnxnugQfQnI+7Kwzw&#10;iMAsmcPnB8wV46wzlXwI2PuQY8ERYOhDIB4ycOdCDsCz/nkOwKMG5qjDSfcrwGNfFrL/Bu/o9acv&#10;bIkD74uqzn1lgA+nYQjkhSGeB5BnEO83Atx5QjJoF5abvoAeIkbLReSoP+S6s753QSc60+AdMA6H&#10;ZZnzjhoQdeq47XBMOuCuIsAzePcz9+NG/VXct4Jt0StS/C6Ey07AOtEvUjhVgyhgyxDACwC5/xnA&#10;K4d2IXBn8C5gYO8fADwvcM5DHzyDeGG5DNwhl4E9euC5DN4B0l300HNvaybPbgAhfUB1yPoY0/+u&#10;sBvnxe5OT+QAbjxfRnuu71qrBMDnSk3CjZcsX2p7Inxx5x1MAbjh1juM8+5YH0Ac7ruswbjrcN7h&#10;ulORgbuRXEeeroALUPc3AA+gl8n5+DhxmVzPBg/zvEMsU4F9wDv/XgCeOe12jlbpzlFAvDEq2TkW&#10;eDceR/JEufYxWQOI59o7uRzg+Y/jqsu6iuvNaxz5sq+SK/1yrnUN4E3TkW3n6+DmqTinL1bWwVn0&#10;uiM2s/hp/ia8yN+KVxyAV5r9rNJ23aEVS2do4Zyz9MYzo/XQrafqxkt7atqEOJ02uJb6dq5M3Hol&#10;tYwimr05aQ+xpD60Plld2tdXZwBe767RXE921PRzTtUd152P++5OYOAb9ExdrOJj63Vw97JDEyec&#10;PrFmzRo1/40/w5GXRioQqUCkApEKRCoQqUCkApEK/NcrcC0v+WfMxZhJ5F+kAr+pgMG3g39w4Pyj&#10;gyqf18X/G/X8Z++76d/YbuSlkQr8qStQs07tOXUb1FfNunVUp34dNWqGCy+mqZrENFKLBBx2xGQm&#10;4bhLbAe4a01UJnGZ0QC7Fua2A9hFEckYA8iLjgXe4b5r2qyWE5tpAC+6ham6WgDwmgPwovhPfyyQ&#10;KZHZu8ktT1LHdtXUo0td9evVRKcPb64LpzUG4DUB4CVr4YJTtWHt2TpycBoA7zzlZ56lnPRhRMf1&#10;0bHULgxcdwDedSAqsyMArzMD2F3lyulGRFw3ekOlqCinA/2bWikzI14Zx2KURR+lXAaCc3CVZOMO&#10;yT2EO+Qog8wZzXhuc7kKcHmUtJDXFSW/B8edLyQvkZhuZoMXEZGZxyByJgPKx9CRZiE1V9Gx5ipM&#10;ZwnIKwEKlgLxPLj7/MRtBnKIzcR9F8xtTbxSe2ZId1ApM7yL0wCM+zvp2O5OOrgVeLehkzb90l4r&#10;v2mtb+a10GfEc73/RgO9+mxDPXZ/Q91xU11dffFJOm9iJY07/QSNHHyC+nWvzMxn+gi2quz0ujNo&#10;FxVNTGmUrdNnML46fQZrKallXbVpXU/tkxtT73gNHdhRo0b0JO5voGZMG4FzaCIxgJfrrVcf0qL5&#10;7+iLee8de+C+O17rktK5R506kdjMP/UPPLLz/9EKmBOvWdMmzdq3S+745isPzN+w8h3vLz+8qoWf&#10;Pag3X7lWTzw8TffddqZumnmqrry4Nz0qOwHsWmvCmBY6Y0QdjT2tjs6Z2BgQH687b07Ri0+fqo/f&#10;n6AvF07Tsu8u1U8/XIZmaMWyyVq9fJzW/ThOG38eT2TwWQ7E27Nxog5sn8wEhnOUkUqM5qHJyjs2&#10;UcWZk+TOORsX3lkKlgDtSs/EOTwOR94ZQL0R3H+KfPmD5c0fyDmyBwCvo4rzO6mkoDPLjrjxOB8x&#10;uSAzs7WO48hLB+YdxZV3lCjNw8Ropu2PUhruuoO7mtJnFBfedkDezqYOyMvcHeUoa2cULjtiNDm/&#10;5pn7DuXiwMshsjIb15sjoF0OgC7X5KyXAT1TLvDOIF4ej+XjwisIu/A4b7sAeC4H4DFQ7+hfBXg4&#10;fVKBfPvQ3jIF6b8X2A3824nbbAfOLxx4bhx4petx7RC3V0hPrfxfaijv5xoOxCusCPDMhYfcqwFf&#10;RGE6CgG8wDocbgbuiPoTbiEBDLQRoOHcDjnwNgHYDLZVBHjrLVLToJvBN4N3YfhmS7tt8C4M8HDe&#10;rTeAxzIsB+ChTWh9eNuhZXm0pkE8hGvQ4jWDxGv+LcADjAJu3Diw3AC7UlSCS67IxHoBUCz/Gxx4&#10;5cKB57jvDNwZyMONR++8YnPhWS895DEn3g+/yvOD3UcsJI/5cOz5cPmZvIDAsPzANh/v5QUW+sIi&#10;BtNHnz2THwWsn124b1uod5vjIguLbYp9cmTrBvAMUtnjBqwcgEeU52LcYf8Q4JW58EqBcS7iNEs+&#10;Atx9bK48nFxzwsKNOceAXhnAK3PfAZV4jecTji0AnoG7sMIOPAHXysBdWAbw6IP3dwCevcaPfCZz&#10;5BG9GZYHJ19Yv3HcVYB3XuCd1/oGLrLo0JAcgGe1ALyZ8444Uy2tAPCs391yU4XYTINyQOzy3o5O&#10;j0fuW8VzVtpjoYjWMMQLAzxeF0D+lfzuiJU1iOcHdPstDhO47ceBF8CBFwTU+QF3YfmAd17k4/7A&#10;Jh7fSA/MDThe+Y15eb2HeFqLvHWceM6yTG5ulyI3MZvm1HMD0ks3NVHpFuDdjij59jK56gDuu8PE&#10;Z2a2d9x3KgXgFQPw8nHYcY1mKQnuI21w+raVjzh2P9eZwbQUXgO8O8JznehM3Hf0vVPOUFx29Lfj&#10;PBssGaVAKfLgrHOPVaBkDGCPKOMCzsX5uOxyuY0DL5DB40dHMQFhFBMRRgMIR3OOGktU8Fh5944j&#10;LnMsffhMZ+IABNrtP1tuzvelB+htlzqFyQznEaGJ+y59JpHu17EPN+Lwu8VRIPcGuemfWnDoagDe&#10;JcQdX6QDm3Fzb74YF941yjl0BxPOiGzOeUbu3Ofph/oUfaMf0NrlV2n+h2fqzeeG6fG7h+rWK/vr&#10;snM6acJpURrau4Z6tGOyWOKJSmhBPHuzE5UUV5UYzQbEt0ejWA3t347JYAN1zeVn69F7ZtLj9Sm2&#10;+QkJEz/jTtzNBJGNx4cNGzjsP/oHObKxSAUiFYhUIFKBSAUiFYhUIFKBf6UCy/4JhzHWEvkXqcDf&#10;VGDBPzlo/siBN/jfrOczf/De8f/m9iMvj1TgT1mBWgC8egA8lqpbv66aNGsMmGuu5kC8aHqlJbaJ&#10;IzIzUa3axdPvjp53ALxYAJ71uysDeA2d6MzoWHrftajN62s4AK9F81qKiaqBqiqG/+xHE58ZQ3xm&#10;ArN2k4jPbJd0EvGZVdWrWx0NoP/dKCJ6LpxaXTffUE3PPd1Mn83tolW/DFXq7lE6fvg0ZR8dQp+m&#10;7jp+qC2xcUm47xJ0/ADuOmZR59DHpCATKJbTUSUMRhfl427LaaucLPo5ZcQyGM3gMjFqOXsbKJuB&#10;3EwGdLNxb+QcbQAcbMhziUUraCRXMTO0XU3ldTMo622ugI+BI5OH28UM/uQ3UUlWQ2YToyPM6j7C&#10;DPyjTVRwlLi4oy1UcKwFIC+KwfRYldLzzpOdIC8Az5vTWr6cZPnZP08mA+bHOjK40kVZ+7oqbUcX&#10;7aWP3+aVXbXiuw5aMj+JgY8meuOFmnr+8Zp69N46uu2G+rrqkjqaOqkKAOAEDRt8kgb2qqrunWrQ&#10;9642MNTcdXUBdnUAeNTe6h5TA1deTQfeJbepr04dG6ln1yiiSttq0vi+mnH+CN1wzQTdf/cFevrx&#10;mXrv7fv1zaK3Az99P7/ovrtveblH9659Tq5e/eRIj5I/5c86stP/zRUwF8H111xw84ZV7x5K3fmZ&#10;1q94Q98tekyffnCb3n3taj3/xDT63J2pW687lQHNPsRmtteUCTFE1bbQ+ZOjdfH0eCJr2+jOW7ro&#10;sYf664VnhurN107Xe++M1fvvn6GF80Zq2ZfD9dPXI7Vm6RhtXjFRu9ZP0SHcFMf3TVdO2gwVHrmI&#10;KODpxPcysJt1rjy5k4F0Z8mfPw638Gh56LfkzjqVaN9BKibqrSi9D+qF65io4TzOlUTGuXGe+Ny9&#10;5C3tKRfrhUVdVADUc1SYonwgX3ZmW2UeacXEiVhcFM21f2sj7dnUQHs3NdSBrY11bPv/x95ZgFdx&#10;7V+bGu4QIECMCEGCu7sWd4cCpS0VCnU3KtSoUveWeql7oS0VijskJMTd9fj63j05obS3t73/70pt&#10;8jzr2XPmzMyZs88cyX73Wr9AZQHvso8E4cZrTd2lQCZKMFkCB18eDrpcQFwOQK5KuUcAen7lHG4K&#10;+KtU3iGgntHhACBeMyBec6I0mWARx+QIHH5l8c3kSASKJBlRZ+yEA8+48CpVFaFpWhkdZ10C8OAY&#10;4vPfyBcLUDhKzbvDRDceJLZxf31V7AXe7SQu8wcg1Xd1lP9NDeVtraV848ID4JXgwCsFUpQBLYwc&#10;JjJzZwtLHsCdgXc+li233R5ABsBAe3j8vUbAsj3GRUR0XxXAM5GXJ+sn9fGq6uSZ1kA9wNzJ2okT&#10;72QZcFcl4+6r0k/cfT/GcpqYTi9197zU3TMRmm4ceK6vAB1bgFKbgR+4sCoAOuXUQSsF5hUbfQ7U&#10;BNYVfALYPCH6xgJ2la4705Z8Vhvgx21UjowT72SVf4FL7AtcZJ/VAtgB8jjmL8nJeifRl66PiI/8&#10;mdzc9hDlaWIyK8GcX0BGVYnzFe4/SwDIE+stJ55x4QGdDMQC4gkXnu8dQN7bRJ9uqnTgud8A/rwG&#10;JEKOV+kXVP5apSpeYd3LVaLfXq6EeAbcVcI7gNKrwGHgnev1SnjnfQtHHfIRa1kJ72jfI0LzJzIQ&#10;j+f1DnXzjAPvn8iDe8/tlwXn/DrZcedgXZWcgDvn+8SWIgPwrOdt6t4Zt6Kpe3cC3gHkeP1lwTuW&#10;iVW1IjFNvUQD7oyA19pGWyVT4xFYZkG9XwR4RGgSr2nkJobWzbYe9nED1kwUphWJuRcH636uSQPr&#10;Dv4oB58rFch5AKfrXgPxEPXyPLvM+44oTGpL/qIM4DOgD+DnZnvXXo4BBHQAB11HguU9Ru27pCgg&#10;HPAuh3p2FUA5FxGaFV3lKenEbzXzO62DBfGcbONOjaEuXmciM9kuHdiX3hP1wUWH+y7XuO9MzbtR&#10;wLuxuO5w0TmRmzhM12QmhE2Ru2SqNbHCXTSFz2WWc6fIlT2JY1PHLhlIl4QSuJ0wVa7j03H8zSA2&#10;GGh3zLQ47eLnqiJxATDxLFWknKWylCUqT1nK/hfLk3GVfNnXcQ646orXVqrwJrmzr1dx8pXUvbtE&#10;KYdWKWHfBfzOXKljuy9m+XImgVxHFPJtTMa4TYd2Xa/vN6/Rpo3zteHeUfzmHKirVw3UygV9NX9C&#10;R40bFKR+XRqoW9vaahdGLHur03Dh1VB0m8bqHhOmQX1iNGJQd2q8DtE5Z83UjVdfQL3mtfrwzWeZ&#10;dPIx31c/OMtyjlQcPrDl8MgRg0baiQ7/5R8n9uHtHrB7wO4BuwfsHrB7wO6Bn/ZAw99gIc/YHWb3&#10;wM97YNW/Ae/Mvv/u3+TfePz/xGP8u+do72/3wP+8B+rUrbPRwLuatWsB8eqoaTPAXOtKgNcqLFCh&#10;UcGV8K5tkEIjWirCQLw2uPBw3lnwjqhN48ALAuAFtqqvZlZ8Zl2cd/UVHFQXx10NBQcS6djiFAUT&#10;vVMJ8E5VhyjcYzE11KdHQw3qT52osc0BeLV0+ZoaWn93C728sbO+2jxYRw6MVkrCKMDdYGWl9EC4&#10;7hKjcd9RtymxjbKTI5WXDsDL6aBS4o8sRwnukuICHCWAs2wD8YjQzIk3LpDGRL01wbkCxDvOcmoj&#10;6uQ1VkFuY6AfA7OlDM6VN5PTwcCPi0ElN4OcHuRikLaU9YWAvuxGKkmjpkoKUVopzMpPC6CuCG6T&#10;1EAgHrWfcOOV4MCrwIHnJEbTBcRz5kYQaxTFwA0zu7M6Af86qPB4Z+pHdVHS/k46sqMzLpsO+urD&#10;cL3/Siu9+Fgt4F01at5V07WXVtMFK07R4jmnaOr4agC4atS9O0W9O5+iztGnKzqilqJC6yo8tIGC&#10;QwB4QXV4/erwetRReFhdnHeN1bFjgLp3b0lkZgSDLD21fOEYov5mEMt5jp55/Eq9/MIt+uKTp3AB&#10;PRN7/dVr7h4yuP/w+vXq1f+fX4z2A9o98CfpAQO2hw/rO/zTTx7aXJz9Oe60N7R32xP6+tN79OGm&#10;G/Xys6v1yH1Lcc9O03VXjMLl2kvLFkVp8fw2OmtBiJYuDNLZZwXp/HNCdcnFEbr2qva69eZuumtd&#10;b91zb0+9+Fwfffr2AH3xzkB9+/Eo7f1mqo7tmYtjF3iXtFzF6SuovbkCQMdAbt4iBp0XyG0AXj6D&#10;w7nEr2WP4nNqsIqS+6kgqSeO4+4qSO6uwpTu1ArtZNXAqwDQeRy95PP2Q/3lRW53X7mcfeRy9ZXH&#10;M5DbA1Ra3E0F1BTNSmqjJJx2sYC7wzjVjOJ2NlIKgCqTgffcI0QVHyOimPhN43TOo3ZdHu653Njm&#10;wDsD8RDgLgdAZ5QLpKtaNm3eoR9VgNOv4GgLAF6gSnHflQAGy3H0OQF4rkSgWyLwLREgAMSzwJ1f&#10;PqBdlU4GeF4AntcP8MT3gA+A5wHguQF4rn0/ArziH6jz9l3tXwZ4RAeW4SIq/97U3wI84L4z8iIZ&#10;GWBmnHcWvEN7AXk/AXhE91XVwftFgAcA3PEzWQ66k9x5BujtNE67k2Sg4MkA7+fuvpPjOU0kJzX1&#10;fN/jaPqOumInauDxnAB4DgPwqINW8SkRhKj0cyJFAXr/CPBqWSCvCGBnwF25H+AVf1pTxcC5UlRu&#10;CWBnQJ7ZhuXyz6nh9nkN6t3VkOsTIB6Qzg3IO1lmXaVq47hjmw9qVsosf1TLgndeHHk+Yjat2nZE&#10;bopz/YkMtLMAHi3PwXLfmW3MtpYLzwA848SjBeDpJwAPuPQGeg0Q5JeT1vF6pZyvch2+7NdGIBJu&#10;PIelKoCHM+xVHKKv4yR8ozI+0/tmFcAzNe/8sZnvAezeB+JZYr1p3+N5AfD+mfQuEO496gj65QbO&#10;VeknMM9AO+RALsCdi+fqNc/XgpZV7jvTH36A94WBd8C5zbRbDLxj+esqRx3XMpGrpn6iJVx0J0S9&#10;RwHjrNsWwDspRpNaeF5iN91bgYd+gOeiZp17G+5XA/CM+84P8NwAPI8BdScBPAPvyg9SA3M/tSaB&#10;cB5ceCcDPBcQz7XDuPH8IsLWZaJsgXc+gF+lqKG337j6qF18mBrGsURnxhOdmYz7Lr0jAA5XnRNH&#10;nQco5+iGWxmAlx8jNy48VxZx50y28pLwoDTq5KWzXYZx3xmAR3xmFcArBOCVjATgjQECAu+oOerx&#10;APA8OOkqcNSVAu6AeK7iydSfA+jlTgYQTpQzHYCXMokozIkAPG4ncF/iNAvgOeKnq4LWidvOkThP&#10;rpRF8qQtw3G3TI6MpWg557ZK3swreQ7X4wC8GQegqW13GzGet5D8cAO/M69m4tplfGdcTMrDhcC7&#10;lTq8baX2fXOudn19Hr85V2vHlxdry4cr9M4r85g0NkrrbuyhGy7rrFXLu2jx5A6aOixUQ3s1xn1X&#10;U53Da6gtSQ/hrU5XJBPEOkY0U09qYo8c3BOH+QgtWzCNyWbnMnnler36zEP65tM3AYVf655br35g&#10;wdypC+bPmzZ/xPCBI5o3b9r8T/I1b5+m3QN2D9g9YPeA3QN2D9g98Ffogd9iIYv/Ck/Sfg7/uR7o&#10;8hvw7Nfcd8/8506jWuGvnMem/+Dj2Ieye+BP0wM1a9XaWKtOHdGqdt06ati4oQKaBwDiAhQY3ELB&#10;bQB2QLzQyCDiM1sRo9lcQREmXrORWoYYAe6MghuoBQCvRau6gDwAXqt61GQjQtM48AzAI3YnNIi6&#10;GdRqiw4/RR3bnqquMaerb886GjKwiSaMawzAq67LV5+ue+5ooBefjdAXH3fT/l39dPxof9wfvZWV&#10;3Il6T+1wz0WhcOLj2igvpQ1RmBGAtbaqwHXnKGwvR1E7lRVEAvWCAXQtgH5NlR1fH2BWR9lxdXHg&#10;1VPO8brKTa4H/GtAjCZALo8YLABdRTGDQqVEOVUQm+kgRpM4TW9FsNzFDCDnA+eymjF4blx3gLsU&#10;nCIpDDSn4MBLbcW6IBUbZYTgjAlTeVYE9UaiGWAH3DGr25HXheiizpxzjFW7L+VoV+pZddW+bd2p&#10;PdKVmnft9cqTEXr4rqZae3UdXbWqrs49q55mT6+jM8fU0JD+p+Oiq4ZzsZpiok0MKTFGZkAlmFnR&#10;wbUUwqCKUVgIQA9HXlSb+gC+Rorp0Ex9eoZo5NCOWjBrmC5fNV/rbrlIj29Ym7vh4Tu+X3fHta9d&#10;dsmKe6dPHbs4Ijw0qlatmrX+NBewfaJ2D/xOPRAS0jpk6dKZSx9+8KYN99x11QOffvTUD0nxn+vw&#10;/re1betzgLy79fxTV+i+O5cC8SboopX9tWJJV501v60Wzg7BUduaepbNidhsjCuvEYCvGWA9VFde&#10;1lb33dVDG58epndeHscA6wzg4BLFHzpHGYnn87m2So7i1dRaWs1n0wXU7jxb7tKlqiiap9LcaXye&#10;TWRywig+MwcRtdkXuNhDSbFdlUzd0JRjnZVGHFxODp9FpX1wGOMgEfFvGo6GyOcbKK+vv3wiHk4D&#10;UX8GpHuorLgjdfIAeERiHtpTh/OpbunA9hqAxfq4PAKUgUsu+xh18ZgskXPMrzg+e4msrFIW0ZVZ&#10;Rxrh1msE0GMShWn9yj3SEKhXqTzW5XN/AfsWcoyiOD5345uoBHBXnESkIw68MuBdOeCunM93B3Ia&#10;JQNUgHgu5E7ClZeI24fJGi5ceK54dAyAEAdciSXq8Ajg7hBxjwfRvnrUysJptw0H3re1cd8ZB15N&#10;RIzmt0RFUlOrhFpbpdTcKtsO4KKmlot4TBcxmW7kISbTC7Tz7qPGF+DOZ4E7QMhe4JB12zjwiGM2&#10;UZc45HwnO+Wsmnh+l51x1u0wte5Ojs2sqnkHfNhBbdadJ2kXy3u4fw+RmgbiGUDoh4S+XUA6XIHG&#10;Hej11+jzGPCIe9BFHTwXbirnVtxjuKzKcVuVAW5KAXglRCmW4MoqNgKEFQPCioiiLCQisxDHnSUc&#10;coXEXhYSg1lMHGYxUZnFbGO2Myrxq5h9frpsbvtjN9m3sr4e7keccT+KOE6OXY4qPsHBZwkA+DFA&#10;EOjnMHCPx/ewv5fH8XJ+Xmq1+Uy9Nr+8X+L6+sovs7wZAfM8OPM8PKbnEwDuR4Aw6uF5PwAovQPM&#10;BeK53+YaeRsX3SZcdG9yXZ2kirdw4HG7/A2uu9eprfY6LsXXaFEFjrsKat6Z1rjvXK8ZgEf7BoDt&#10;TR7zDR7zLc4RV50AdHoXSAes875vRCyoX14L4Pm38W9nbYu8fpkozBPQjrp2Lr+ctCeran3Vth7A&#10;nYfYTEs8dw8g00t8pg9g6wPc+QC4Ppx3Pq4FH65MfQOQI2rV0jaWuW6s1kA7v3zEVPp2IACejxp4&#10;PgBepYDqADw3AM+1FYgHwHPhwHMiF7GbLvZ34ZQzcZhuIjTdxFt6kNtAPOPEs+Izcc4B8JzmPlx3&#10;Xq5ln9UyuYpr2uMHeMaNZwlw5zTOO2Cf90BrgOCP4M51NJhoylB5qqIz09tTvy6GGsUAPBOfaSBe&#10;OS48E6OJM9mX38macOXOjpEnszOgjPVZPSz5spj0kNWP+E1/fGYh0ZnF1LErpbZd2RRceEZEGJdP&#10;53fjDBzRs4i1nEUCw3R5s6fjmgPSpQHxkqlrd3wKzmIUNxVoRwRy0jwg3gImJyxEQDuc1t6U5UDE&#10;c+RLp85dxkp5jdIv4FyulM/UsyvAdVdyO+e/judyJ+dwu7wFt1AH7zrlJ1/BhLXLcNutYeLFhdrz&#10;7UommSzXR28v0nuvL9EbLy7U84/P0sP3TNIt1w7RJRd01cqlMZo3tZ3OHBoOvAtUr5j6iomoruiQ&#10;0xXe+lSFBp5KW12diM/s3ztMk8b1YkLKeF128SLdu+5KbXzuPn363ov68uM3sp967N63+vTq1td8&#10;RdesWaNmm7DgNo0bN2z8O31l2w9r94DdA3YP2D1g94DdA3YP/B17wDCVX2MuDf+OnWI/51/uAXMx&#10;JP7GBfPPLqY97PefvJg22ReufZnaPfDTHqhRo9bGOnXqq269BqrXoAF18BqqcdPGQLymgLgWuOta&#10;A/Fw30WGKiSytVpEErMZUVfNqK3WHOdXQHBtNcXtFRBcT81b18O5VxdnXj0cYPVx6QHygmriwqMm&#10;WxD/9IcB7yIMvANCta+m7p1OUb9eNTR0MLWhzqyj5Yuq6YqLq+me287Qi08F6vMPIrVveyclEDOZ&#10;Tr247KS2qA3wDadHYjCukhDgWWsVpQbjRjFOtzBmOIcTI9eG2h6tgG1EZabWAZbVUFb86dQDOZVI&#10;odOYlXyG8lhXkMzgbBoDjxnU+sFZV5HDgF0ug0gFpuYdg6VlkQjnXEkkdaPCGRwPVlFWK2qGBCk/&#10;ozWxcq1wBrZkkIToTM6hmJpRRkXJYSpMjgDoRVvAriK3O9GbXanj11XZaZ2UkthRx+O76Mjhbtq9&#10;s7u+/6q3Pnmvj155rgfRQ11067XhumxlS52/KFizprXRyFEhGtg/QN261FK7dqeobeQpioo4TZFt&#10;iDIKOQ14h4IAeUE1FBFck5p41LuLakpMaWNL3WJaaki/aE0c20vnLJuiO25ZpReeWqf199yxZeKk&#10;yfMDA1u2tt8Xdg/YPfB/64GGjRo2qlevbr2qvebPnzk/JWVfdvyxnTmHD3yVv/3bd8o++eBJ33NP&#10;3AgwX6GrL5+mC1cM09J53ahlGaV5vLdnTQjUpFH1NHrwaZowsroWUh/vouVRuunKvjgZztQLT87X&#10;R++u0PZtF+rwodVKSlqjfFPjyHWFPD7qHWm1nJ7zVF6xnNjL+crJnqF0BocTj4/VsbihijsyQEcO&#10;9Wbf7qgL6qTYuM5Kyeil/NIhcnvHAekYeNZowN0webwDOS5uPF9f1JPbxMapG64842g29fAa6+CB&#10;M7RrRzXt3l5Ne3eeosP7aij+SAMlAe7S45sqE0BWqYb/oIzYBtREqq+s2HqIyRRH6/2o2NqAvkrl&#10;HK1NvTzEpIs8Jl3kx9WjdmkDPv8b4rrGOZ1M/HEK9fJSmzKBg3p5qCQ1gM9flEydOsBdqQX4ADGJ&#10;uMpw61UcxyEVD7g7BmiJAxgdJfbxCLGPPE7pAVxiP+A6+x5YZQE8A+/QN8Rofk9UJNGaJbvqq2R3&#10;pcr2NpDjAMc6AJTYXynXAYDFAaDhfuDFPlx++wAj+6iztg/AsY/4v71BQD4D8Wh34cZDMuK2dpna&#10;dsC4XbiDdlKfazvLlswy30M7jIj92xHN/WiXUTv2pd3DPnv4vuLY2svxkIns9OIGtGqGUQPMtZN+&#10;2MHzxzVZ8UN9nmdjIkEBdICVoq8bqfCrRirYAjQF5OR9QZzpF7ghaQtNdCbuuUKgWxGQ7oRwtRUB&#10;9wpRAdsYFQLIiti/SoVfAGDZ7mSZddZ6lI/rK5c2F4CUDyysUgHRnQWfNeb4gETcf6VEOpZybCue&#10;E5l4ThPL6dyMu+wr9DWRklsBXDi9fH4ZWFTBc6ww7Xe8TjxP51c89y+BthzLgSPPYdXZA9zhwquM&#10;m2T9u6wHlFW8A5AD5pUbAfNMW4ZKWS7ZxLXwdk1Ui2UiRKlNV/6WEcARWOfEeecE3lXJ9QbXBtDP&#10;/RaOtLe5Hozb710AIs44A9cMaHMC8irew4n4LvGaFsBDnJO4z8j7Ps/RCMDnYluzvZHjn8jcZ7b1&#10;cDxLxHa62N9BbKaT5+wE3jnpAzd97AHaeuhjL/DOC8z1AnWNDJAToNfIAnRVMsDOL+929jMiFtPL&#10;9lXyAPDc1MBzbeW98Y1fOFidxNBa2gY89jvnLCce8NvUwjMgz3LjVQmI5wXInexM9Zm4Wn9srQF3&#10;Bu55TLQmDj0ntfRcgDv3odZyHEZHg+Sg5p2DyHVnYrg81LUTNYiVbdx3xGcagFdCLGYZMrXwjEr4&#10;zAPieYkP9gDyXLmdURdced0Rn4m5THzIZZKDic/MH0lkJZ+h1LhTyXQ0ixhLVDCTunS0ufPRQh5z&#10;Ae69OdTPm03M72ycdbjsEipjMstiZ6rkyCziMhfIA6zzJK+gPRfHHcAOl50yqHGXjtKoc5e+htbo&#10;cuI/b+Fx7uKxgXaldwPw7qlU6Z1Edd5KbPL1RC1fQeT85Yo/fIn27bhA3321Uh+8u1QbX5irJx+d&#10;pQfunc5302RdbyaYnDtMi+b11IzJXTR6aLT69QxVj87N1Sm6odq2qclvy9MV2ookDWpZR4Scqu5d&#10;GmrEsDDNm91Hqy6YqFtvWqFnnrxFH77/lLZ99442vvjIV6Q5jGzatEnA/+2b1d7a7gG7B+wesHvA&#10;7gG7B+wesHvgP9gDv8ZjDHOx/+weONEDBsD9Vn27X7q/kP26/If7cfFvnMvk//Dj2Yeze+AP3wO1&#10;a9fd2KBhYzVs1ARw14QIzQA1D2xhwbvWQS2pdxek4PBKgBcc2UrNwuspILy2AsIMtCNyE8dXU2Ib&#10;DcALDGqgVrjxgsMaK7RNE4WFN1Gb8IaAuzpqE1YD6HS6OrQ9Q53an6auHU9Rz66na0Cf2ho2uKEm&#10;TahH/YxTdPUl1XTfuupE0AVr80ftdGBHNyUe6cHAcBdlJbYFxhGbGR8MhAsmSi6EQdwgFaWEMNu4&#10;jZw5ALx84iqBeBV5ALxsBiJTGSBOrMX21RkARoC7vMSawL9aOOhwEfgBXikuvHI/wHPmMwO8CPdd&#10;aTiRStSwK26D+y5UxURjFmVR6y7TADzcJqktiZVrpdzEFipIbElUXbAKUcFxnH+cX25iGOcXhTsP&#10;12ByFO6ZCCUT33Q8NkJHD7fV3j3R1Plrpy2fxOid12OondVOD9wRqesuaaELlzbQ8tlNNG1iSw0f&#10;3lL9+zZUl05nqF10NQBeNfryFAvgRYadjquRmdEhwLuQWjjyagPvGgNIm6tLh+ZA0lYa1DfSmiW9&#10;aO5oXXXZWXr8oZv03luP69Zbrn8hIjKy3en8/eEvVPsE7R74g/WAqeVTVSPSLLdpE9pm1Mgho6dO&#10;PXPGeecuvvih+29+ZcvnL5S88/p6Pfbgpbrt5oW6cs0EXbC8PzUoO2rxzAjNmdhCk0bX09ihpwPw&#10;ztD8aY11/tI2ROf2YCLDSD3x0DS99eo8bfliiXZsXw6AO1upqeeqoPBClZVfpArHeSopP4vbwLvc&#10;mcrMmKyUlDN1nNjhuNhBOnqojw4d6IG66tChzuwfo7hjnZRKFFx+8QC5PKMAdOMRNZw0DA0+4byT&#10;enMbZ4q6EyfcSUVMjEhPbaY4gNfBfafrwO7TdWjvGYo9WFsJuOaSjjXF9YfjjrjKLJxuWcca/oMy&#10;4xowkQI3NEDOKAeQVyXLIe0HeBa4A/BZ8O5YPUt5ALwcAF4OAC8P5QPnCgF4hcC7YlQKvCvhdikA&#10;rxwHnnHnVQDxLIBH66B1JgAT/BCvnMc2EK+Exyo1tfBw1jlw2ZV8V08FQDxL1MMrNPBuB5M8duH6&#10;2027B7gDnHMfBMocBFQA7SxwdxCAgXxIB9B+3HeAPQH0DMDzAfB8OOX+EeAZiFcF8AB2O4yo02UJ&#10;OGfBO7QT+GDgndEe4N0eQATfIdrLNnuBfRxf+ziWJZx4e3EsAUU8lkuQc9xFXbcdnPs2A/BwEgK2&#10;Sr7BYYdLqgi3WuEWwBkALh9wlw/AM20hDrcTDrvN9IMlICZgrQTwVgygM+DOgLwiXG7FuPiKAEJV&#10;KmS7KoBnlk+WgXh5fhUCkgqBdkZFHNfAu2LuK90MwON4BuCZqM6quE4H5+HCbecCyrm/xuHG8/AB&#10;6YTby8gNJHKYWoWmNc4vIJKL5+lgewfn6QQYOnH9uYmQ9HwEaCKS0vUe2yArehLI5ngHyPQOte6o&#10;jVdh9A5ORdaVvc25vA1IpJ5dGfCuDFedYxP7bOK4bxnXHceyoN3J+mWAZ0E86tJVwTiPAXYAREuc&#10;h0zNOuT7AEDpl4f6dW6/XB/QD345aatk1hno5+N4loCBbvY38M7Fc3YB71z0gYfXuMp5Z8Vmmnp3&#10;VTGYJjbzByJhjXawbETdOe1kmyoB8mRkHHnEa/rYx+gEyKNungtwZ4n4WReviSXjAvU75zwGNBv3&#10;Kter118Lz9TDs0Skppf6ddppImqrRMysceMZdynwzge8s2pM4nJ1E5fpJS7TS1ymqXfniiXG/Bi/&#10;C3HeeYhb9xmAl/EbAM9AvGIiM4lj9xV0xjlHbbw84jXzegDvev0TgDcJeDcNAe6KUSEqmA3gmwfA&#10;A95lAfIyuZ02W75koo4Ticc8bmrcobiZKj86C8hIDHLKMuKAz5YPgGccd8oA4GUC77IuQVcAHgF3&#10;WZexzkRnEptZgOuuGJUB8CqAd2UAvZJ1AMeb+H17pTKOrVbi4Qt1YOcKfbtlsT77cKFef2WWnnhs&#10;ou6/Z5xuv3k07vDhOO+GUKe1p2ZOaacJoyM1tF+YenVpqa4dmqpjVH214zd/W+rfmfj7iJBTSICo&#10;rQF9W2rCmR109tIRuuGaBXrovkv15mv365uvX9Oh/Zv14vMbPmjbNqJdDf7+YF/d9unYPWD3gN0D&#10;dg/YPWD3gN0Df5ceMEzl13jMDX+XjrCf57/eA3t+46L5pQvqvwHTGv7GeTzzrz8le0u7B/4aPdCw&#10;UeONGLDUqlUQwA4FB6MQFISLrpWCQlujVkC51mpNTbzm1FprZjnvEG67psRkBgDwAkPrKTi0vtpE&#10;NlJUdGO1a9+E2mum/lo9tY+uqei2p9GeClhi5i7Ouz5EQQ7sfYqGDayu0cNqM+u3hs4/u5puvLKa&#10;HllfQ29uDNa3mzsqbl8PpcX3BN51BpZFMps4mKi2QAaBA4FxrYBx1J7DAVeSTt257GCiKkPlLAgB&#10;4LEuG4dGOgO/KQzEJgPsjFg2Kkqpw6AvAC8dZ0Emg5JZDM7mMKiZQ5RYbgDAjuimoiCEu68gSCW5&#10;OP2yick0ygLUZQUpF4iXA8TLTW7BYHIr3IAAxeQQzitMmcz4To8PV9qxtkqJbccM6Egd3RehAzgs&#10;dm+P0Pbv2lLjr60+er+tNr0WreeeiNb9d0Vq7TVhWn1ugM6aXVdzJzbQ2BFN1a9fE2Y711Z7+jAi&#10;nNnPOBlNFGl4KLeJ0IwMBY4CSdu2qYfqE23UnNokocygjqB/O2rqhAFE903RFWvO0v13X6M3Nm5w&#10;bXrtiaSZM6ctP+OM6tX/Gley/SzsHvj9euAM/qpgngHiAbgO5s6esvDY0a/c27a+pnffWE+9yat0&#10;/7pzdNNV06wB05VLe2jxrAjNmBigiaPrasq4ujjwmgPwInAid9Et1w/Q+nUj2W+C3nptqj75aKa2&#10;fjVHe/bMB8ItUUrqcmVmLVNG1mKlpc4H7M1RaspMXHLTlUhNpbi4kQC8wTp0sC/wroeOHOmuo0e7&#10;Kf54TwBeP+UUDFZpxSi5PeNx3Y1FBuLhKLEiNYdZIM8nouLUh3pOPYjc7KBcaoqmJgfq+LEmuO4a&#10;WUog5jIxLkDJxGumJzQnsg3FN0MBfA7iyENZRgC+TPbLpBZdFg49o2y/soi0zLKceZXKwamXa4SL&#10;Lw8YaJSbALwjPjM32Yj1QLyCVNxcqUAjVGrgXRoxmzjzyojPLAPwGQeeA3hX4XfiOXHhOTmOIx63&#10;3TGcdEDCcgBexSHgxx6gzS7gDFGaRdsBd6hoB/GQluOO7wdgXBmOu3LAneMwEOIoEAJ5qO3nPUpM&#10;JbX+TOtDooafiBXVIQDJIe43YGEfzjvLhUe8HzKtgXlWtKYVgWniMIF2loB4lrMOcLcH550l4IPR&#10;XgPtgBB7OyBA3j622cf2+9h/P048S8RqAvEM1PDuAXQA8oycgJcKapCV44AqB6SUAlhKgDbFRCYW&#10;EZ1Y+CWx0FuaISalbGkO1AOmbQHyEUNpVIJTz9KXADZcW8Xm/i8Bc8C/IpaLv+Q4BuKhQu4vAMAV&#10;GIhnZJZPluXCq5SBeQWAukID/9jWqNjAO45bynFLgXWlps4eKgfeGSedE+ho4hk9xnX3La42gKTv&#10;20q5cd85tgHwTIuc3O9kW4eBeBzT+QXCNeg2LjTq4TmJlXTixHMZUSvO9b5p2f99XPnvAYLfo30f&#10;mPd+M1VwXzlwrAwwVgZkqzDOPeIuHbj2nDjsXERlut5if7+cb7L+zcrbHu73GgfeewA9HqdSPPYH&#10;uOk+IEoTMGfV5avSRywbmZp9fnlN/KdfFozzy/2xeS6V8iIf8aBGMvqwcp0bQOr5HNiM+9FDzTsf&#10;r7ePWnemFqK+8cdlnqh1xzW8HVhmBCyzBDAT19EJmZqPxMcKGKdtyEA85DUQD3mIabXAnQXvWOa6&#10;M3IT6WoiL61oTHN94rKzXKrmfUL8pa9KwDjffoC0VefxH2Vq3PkA1j728x2kxt1hIs+pxeml1p0H&#10;cOdJYBJWIuAupS1AjPeNcd9l8b7JIT4z10RoUt+u2DjvmKhQgkxrLRuIhxOvkMjMwp6AvJ7EYPa2&#10;4J07tx/tAFx4RA7nnezAm/GjA4/YTBXguMs3DrxFgLdFxG7O4xzmyps6Vy4gniNxjsqpcVeWMFel&#10;x+bhEl6C626FfGkrcdpdyHlezHniussB3OVeha7F1Xc1t1nOvpbHp9Zd7h2cGw68YgBe6b3Ef94N&#10;vLud37c3KPXwpTq843zt2rqCGOZFevvVGUyMm6JHHxindWuH6vorB+jSVX208uzuxDp34Td4lMaM&#10;aM1vxkD17d5C3Ts2VZf2jfjN3oDJYA3UrSOTyDrWx5XXSIP7tdbkMzvprEVDdNXlc/TA+kv18ot3&#10;MdFkI5NFNisteY9e2fjE23Xq1K7z+30r249s94DdA3YP2D1g94DdA3YP/O17YNVvMBAD+Ow/uwd+&#10;0gO/ddH8HOCt/y/2355fuYAL/4uPax/a7oE/ZA+EhIRu7Ny5q7p06apOtO07dFJU23ZqE9EGIGeg&#10;Xku1bN1crVq3UMugZtS7a6QWwQ3VLKg+qme1gYC70MiGFriL6dJM3amb0adPoPr3a07bQD271VTX&#10;ztS8A9z16kJsZs9TmOF7KrFxp2r8qOqaPK4mA9dnaPXKarrt+mp6ekNt6keFac/33ajh1I8YzD6A&#10;uG7Kxc2WHt9KqbFEtR1hIDgWtweDwbnHcQpQh640syUuulYqx31XkReo0hwGGLOo05PBwF8mg7Co&#10;NANYB7QrBeyZtoj7ijIZpGW74qz6loqyiQMD5pXkNVMpIK84rwV1p4yAgsRoluaFqbSgjYqAhQXZ&#10;rVWYCdTLJF4zk3p86dTmY6Z3WnwkdaeiiP9spyMMuO7GVbFtaxt9/XmoPv0olFi8MAblw/Tic6F6&#10;8pFQ6mSF6eZrQ3X5RUFasaip5k6pp6mjGzBQwuBJ5zqWczE89BSFtK5mKdQSsaTUv4sMJVozvIEV&#10;l9mxbVML3g3pF6PxI3trzrSRRCPN09rrV+vh9TfptRc36NP3N5bef88tb7RvF21/Yf8h35X2Sf0V&#10;eqBDh+gOn3z8yjffbX07ZesXLxZ98fETvrdfuVPPbFiDu26Bbrhygi4+r6+WL2yr+bOCiNVspbMX&#10;tNHF57TXJRd20pWXdtON1/XW3XcM0GMPDdELzw7X66+O1kcfjtfXWydp+87p2n9gtg4fmUsc7xyA&#10;3TwlJs6nxt0CIN5sYjQnEaM5Rkdjh+poXH+gXz8lJPRVYvJAAN4QZeYOVV7hSBWXjlGpY7QqnKMB&#10;dWOAdmMsR56BeFWOPI+nryqoFVVS0kn51PXMzoxQJnHBGUxaSEsOVmpia6UlECmMsliuFLeZYGGU&#10;lUAt0vhKZQL6MqmRZ5TlVyZ17gzYq1J2LPXxYqmPZz7fgX65wL9c3HM5SfWBd0YNmJjRUPmplRCv&#10;CJUaiGcAnmkBdqUpgCrWOwzEMwAPkOciStN5HKCSCMihraA2qhN3n/soTijAnItYzPJ9OMyoiVe8&#10;F3cebelBohcPEcV4FAcWsLKC7x0nz8HNczLyJgAfEoAPfvnicQwxwURHgR0G6B0h3s+qyRVMNCCQ&#10;AeDgAUp4WfbtDTkh7TcADh0wAsjtB9rtB9jtBzyYdp9f5vY+QMQ+QMS+KoAH7DMgbz/wzxLHABha&#10;rj8iNb2ADiP3biamEF3oAMo4tjcH5jXHicd35bctcOM1V/HWQGAekdBft0atEO5GYhUN5DMqpS5a&#10;larWVQLAJhYELN5KfVj2MSrE0VVALOMJGaB3snD7GcefJYBggQGIqAQgaFSMSoGGlQLgbeE7HJWb&#10;KEwD43B1eXDY+SzhcgTU+XBQGrmJdXTgDHPQmrhGA5CcbO8g1tFAPCfHc+EkdOMgdFMHzoqUBJC5&#10;PuaYHwO3aM2y4yP2swTA+wiA9xF9xv3lONnKqSNXDhirwL1nYjcdtE4gnmsTx97EsfwyrjyngXnc&#10;dvsBnvdkgAc8dH1MxOXHADyOq09wtP1cn7Lus0p5AXBVskCcXyev97Fdlar285n9DLTbArAz4O4r&#10;YNvXXJ+8Zr5vDbzjev0eGRBnZMDdDr+M+83UajT1FYHCMrGWlnC+EVtpatNV7edjXy8QzwPAc1sA&#10;zy9Td5EaekY/BXgG3hkQxzVq3hcHuGZPFu+TqmjYn7TGaWreQ7yvfIcQ4M5jwF1cmLxMnvKSeOAj&#10;+UCpvF+smnd+cFcF76hxJ2oT+wq7yVdE/Tuk4p7ID/NMW9QH9WWb3tSV6wu86ytndn+5sgeiwfLk&#10;MNkhn8/LQiI0i4z7DpddEfCukLZgLvfhvstdDHRbAsBbQP26+XKnzade51wmFsxXOfXuSpMWquT4&#10;IlUQn+nLIjYzC9ddNjGZeTjtCgB2BddxnBu4bXStfNlXU5PvWjmzbpIj6za5stbhEFwnd96dqshc&#10;RwrETUo+eIX2frNSX36wQO+/Olsbn5isR+4bqfW3DdHNV/fl+6WbVetuCfVYZ02P0JQzwzRmZKAG&#10;DWhMrH1jIB3R6x0aq3tME/XuFqCBuO2GDwrTiCHhGj+6vebMAPytGKfrr1poOe9effleffDe0xVf&#10;bXkjZ/v3HyXt3vFF7LXXXHbDX+F73H4Odg/YPWD3gN0Ddg/YPWD3wJ+4B7bY/ONP/Or9TqduBon/&#10;1RhNc4H9N/9W/ca5DPlvPrh9bLsH/mg90LVrt43jx0/Q2LHjqbU2RgMGDlG3Hj0Aee2IwAxRKwBe&#10;i5bN1CIwQC1aURfPADxiMlsEN6BFoY0UHNFEUcQ1duoWpL79IzR0RDuNGdNR48ZFa+SIEA0Z1Ez9&#10;+tRRn57VNbBPdWb41tDY4bU0eUxdTZ/UCMjUVMsX1NdlF52qO285hbpPjfTFh+10dM8AIjBHqCRn&#10;KM44IF5aewaIg5SK6yGZgdbkAw2YZVzfqreUl2jqIDWn5lwg2wLycgMBeQw45jIImMNgXy4DecgB&#10;mCvPYuAtkwFBgF4x7jsL4qFC4J5RAct5GUC8LAYkcxiQzG1uAbziXOBgAQ6/4ig5S9qqojhSZcTK&#10;lQH0ynOJ2cyNxMkXRWwmAO9YOPAuTEeJNtv7Q7C+Y6Bs8ydN9T4xW6+/UlevvFBfzzxRXw8/UA+X&#10;TQOtvaGxrlrTVBed05QaWfU0Z3JtAF49DehNJGb70xUVforCgqspqGWlTB2SkJasCzrdAnjtAaid&#10;2gFPO7UkMpN6d2P6adGc8Vp9/gLddevlev7Je5iB/QRxna/ruy3vltxwzSX3h7cJbftHux7t87F7&#10;4K/SA42okTdgQO+BSxbNXPHko7e9dWjvu+6d376kz969h3qXl+vR+5fr9hsn8b4fAGTvrPOXtdOq&#10;Fe11+YWdteaCGK2+gOU1HRkkjdHtt3TS+ru76NEN3fXC8z315lt99NHHg/Tl1yP0/bYx2rnjTGrT&#10;TSE6c7bSUxYoM30ecZfTlJxInObxkTqeOFiJSYOUDLxLSR2k1MzBysgZpMycwcrJGwzIG6TikiFy&#10;OIYRqzmc2nrAO98Q6uANAuRR74maeG5XL2rhdVdFWReVFseopKADkxjaKS8rUjnpRBunhFKjjujg&#10;5CBAmxEOZdzR2UmByiFmOOd4pbITmqGASuHSq1IWoC7Lit8E3gHuqmQAXp4F8FgHwKuEeL8M8EoA&#10;eAbilePGK6etAOY5ceQZuZCHWE03IM+oCua5cON5eTwdAWQcBjAQi1kBzKs4CLQ7xHcGk0U8TBrx&#10;HKNGV3ylvMcBFwBKIx0HJFTJ3AZi6hiQ42gVxGNbAxgOhQIbAHb7WTbQgWXLLbfPyMA7oJ0BdweN&#10;gHEHAHYHAHRGFsQ7SScDPCtC0zjwaE8GeAZ8WDKgwwCSStjipVaYBxjj3tmS2NBAnGpMePm+paXy&#10;71qr/NsgRCz1t8EqA+qVEalYDuCp+A54dZLKWbbEfQbqleHgKvuGiTRb+R5GJV83U/FXfC8D8n5R&#10;QKQivypBYaXK2L5K5V8DYY1w/VUA8hzISc0+E8noxtHlQ8JJKCCdqNGm7SbOEVC1A2i0k9eS1k3s&#10;owdoZLnBTKQjEM/N8Tw48bw4/3yfsQ0Qzw008/Ad7fXL8wmg6WNArV8u4J3rIwDox8A83GwOgJ8D&#10;p5zTuPXe47xMS207A+nc1Msz+hHkVd724L7zvkNLVKdx33nY34NDzvMJMaDU5PPiphOPr09/Js5R&#10;nyOiTbUZmRZZMM6vqnVW+/lJ8m9r9jPb6ktgHfBO/CbRVsAbr7F4HfU91+s29APrjKoAnoF3u7me&#10;DbwzLjiuo5/IRFxyTVXtdzLAsyCeAXem7y0H3j8CPFO/zmuBwH8C8IB5Bkb/g8y1zftIB3kfHUZH&#10;eX8B73zHANgJvBeq4B2/G5WJ2y6Hmnem7p0lc7ujfMhDHTxPQaW8hV0BdV39MA+AV0yMcCE17wp6&#10;4cDrA7zrDTTrDTzrhwbKnc3nZB6THfKpI1pAhKaJzizEiZdvauDhwDM18HKMA28xYG7+CYDnwoXn&#10;TJ7PxIKFgLtFgLzFcuG+Ux7wLo+4zHyiMouIySwG3hUB7gqu51jXyZt9lTwZl7PtlSpLu5bPupto&#10;16o8/RaWb1b+8euVdvgyHfz+HG15d6beeG60nn5wsO67rZduua6Trr2kg1adG0VcZqjmzWhNOkNz&#10;jR/TjBSM5ho2qLH696mv3t0bUje5EfCuqfrgxBvSP5iJdu1w6HXXvJl9tWwxkZurpum2m5br8Yev&#10;IDbzHm3+/AW9+sqG/ddft2b9zBmT5vXq2a13YGDzwJOd6X+V73X7edg9YPeA3QN2D9g9YPeA3QN/&#10;kh5o+Bvs45k/yfOwT/N36IHE37h4DOArROYi+2/+hf7Geaz/bz64fWy7B/5oPTBp0tQ3LllzhS68&#10;cLXOXnGuZs+ep1GAvN69e6ltdJSCidJsST28wJbNEQ681kC8oCa0jXHkNSZaE3hHZGPXHkEaNDhS&#10;Z06I0dw5RPIs7q0li7tq3pxw6mq00IRxdTRu5GmaMOoUTR57qmZMOk3zpp+hxXPr6OyFDRi4rqPr&#10;r6imB+6spjdfaqjvv2qvlLiBqsgfJU/pUHmK+6g0G+cHbo404taO76+p+D1n0FZXyuFaDPoSlUl9&#10;pKI0nBeAt/JcosIKGPQrZGCtkAGzIgZnC5kVXsAgUh6DbrnUMsJpV5xJTFoGsZrptZSfXhMHXS3l&#10;ptVQViotEC8/G2dADm4CA/DyW6uiNEJeJwM/rhjaGLnKO6q8JFqlRdEqKWyvwtwOuFI6EC3XXgdx&#10;3u36PlpffR6pD98N0ZuvBOn5pwP12IYAPXxfc91zR3PdcmOArr2ymS69uIXOXxHIwEoLzZ0eoGnj&#10;m2jCiCbq2xNnXfta1LyrobCQU4F3p6hV4Clq2YK2+akKbkXtOxyQ7SKbEW8UzOzpaI0d2ZeZ1SYy&#10;8xwiM2/Sy88/UvLIg3d9fd89t71197qbXrjumkvvOXPcqClNmjRq+ke7Hu3zsXvgr9IDp/r/mjZp&#10;3HTVBcvWlOQdAHJ9B9R/m3jgx/T+W7cRnbtKD9w1F4fseOp/DiY6s6+uWN0HoNeRmqBtdO6yMD4X&#10;grX6whCiytrolhsidPe6aD38YIyeeboXjrxB+uD9kfris4navm2WYo8sxRF3AQ65lcrKXKr0tHkA&#10;u2lKSRuvlPRRSjXKQJmjlJIxQolpQ5SYOlDJ6QOVmT1I+YVDVFQ2XOWOEXK4R8jlrYR5XmCexzuQ&#10;llhNL/Fxnv7yuBjIdvRUaUkXFRZ05HMSmJcRwaSLMOUA84xyU0Nog5UN1MsG6hkZZ14WNUMtAfQy&#10;j+PSw8mWaUVuVsrEb1Yph+UcIjlzjjfhONTP8ysHB14uDrw8VIhK+OwvNg68dABeGt8BtBWsc+LC&#10;c7HeyAvQ86QATZCbGE43kZzuROAJ0Zq+4wAO3NzuePYhstNSAvCPySHuZEBOaqBcRimBuGgAYH55&#10;UnHUpeIEoh6rJxkHEe5DH/HOHhx5Htx53jjg2VHA3VHgwpFQ6nMR8Wei/g7RGqhndJj7DrdBuIaI&#10;W/YdjkLR3NcOmTaa2l7oQDROPqN2LBuxbm9kpXDg+fazf5UOcLwq4cjzAgt9yAsw9OwJlXsP9cF2&#10;h+BUC1PF9lDERJQfwv2KIGYzXGXbW6EWKt8O4NsJ6NvxM3F/xQ+Avx+YMAP8KUOluLjKjIBCJYC9&#10;YuPQ8+unrj3j1gPyIbNdybdGzQCCRFhbMuCwscqMqGFXsRVgRuvEcefCbecG2PlM7TUD7QB1AthV&#10;ybuL19HU/ttlxGtH/TYP25v6a24gngeI5wEMenH8+XAAuqm756buntvES/rlBpi5AGFVcn7WjNp5&#10;iPsdOPcqjD4D5AHdnMRcVqAqiGdAnhNYZxx5la0f7gH6quCdG+edBwefx9Th+4xl5OV4lmOOx/iJ&#10;qFUn3HM64Z4zDjpiKk+SuV0lAUZPyEA7az+iLQF3XsCdkQ945/sG9xvuSx+vl4/Xzsdr6QPqnpDl&#10;vGMd4M5H5KvlgDP1FS0oXBlvacVd4u4U+4rrwBzHu62FPN8Du5FrG30GyHMC8hx+uXB/unfxPuLY&#10;bsCgx7hEgXQe4LaX+FcvcPuEDKAzoM6vSvjN+43ITB/vIR0GgJv3luW8a4MTNhywDgAnNlPpwO8s&#10;nHYG2pm4TKM8attx25fTAQddRyZ3dTlJXeXM70Yd5R7EUQLtcOB5jPMOeOciOrM8k9+hab1RPzSQ&#10;2svDAHk4l3MmUCMPgJeP+84oj1p3ufOIuFwoL+47T/ZZOPYWyZm5SI6MJapIR2lL+Zxajs7GPXw2&#10;x7kIYEc8ZjFRmSU3SuW3ojuoa4eKbwPi3QowvJH9AHfJ16k4hTp3yWupvXwrv31vofbozUxqu16H&#10;frhU33y0Qm88M10b7h6h267pqysvYoLI2W35rR2B0ztYU8a30LjhTTV8YEMN7Fdf/Xo3UJ8edalL&#10;XVvdO9clMrMuEK8xE8haEePeVnOm99Y5y0ZrzUVTddN1Z+nB9ZfppedvJwL+Cf3w3SbFHv5KDz1w&#10;2wudYtp3rVevbv2q73DzFfhX+T63n4fdA3YP2D1g94DdA3YP2D3wJ+uBxb/BPib/yZ6Pfbr/wx54&#10;5jcuHgPwuvyPzifxV87F3Gf/2T3wt+mBpWed/cSTTzzve/ihx7Vu3d267LLLNX/+QiDeKHXu3Flh&#10;YaFq3bqlAgOBeIHGiddULVog2lYtmygUgNehY6D6DSBaZ3yMFi3so4svHMxg8whdfml/XXh+ewah&#10;gwFKjbVwVi0tnHm6Fs88TUvmnqrli07TeUtrWPDuqlW1te6m0/X0Q6fpo01NtHd7DPXlBstbPlpy&#10;DZUcfYjFjCJG08Sv1QfcnabYXdUUv+8UJR06XemxNXB01KUGHVAugxi0XAbXCommKmFgrJTBsFJm&#10;lJcwuFQMxCtkwK6A+3OIScukHh7gLj+1OoPBZzAYfIayUjhe8unKSqupHFx6eVlEfBmAV0hNvAoi&#10;mbwMAqmL5GO2tquryoF4JdSHKizuiJslRknJnXRwf4x2/NBOX33RTu9tiqI+SJieejRUD9zbWutu&#10;a6Fbb2yp664MZCZzM51/TjMtX9JMC+Y01+ypLYgUbY5DMUAjBzVV7x6N1YH6I22j6ios9HQFtTpF&#10;gc1PUYtmKOBUtW5Zi5p4jamP14rBFxyPQ/tq9vQzAYLn8li36eUXnih54L473508cfzsXr16DIjp&#10;2L5LRESbqICAps2q8/e3udDtJ2r3wO/YA3379uy7+fM3Nm/98s3v9u1893hi7Efa/cNGff7hvXrj&#10;pcv15Iazdddt03Xj1aN01WWDdeE5MdQlCmKCQ6AWzmmisxY20blnNwPkNSdas5VuuDaMz5EOOHh7&#10;EK05SG+/eSafNXO0f8851L+7RBnpq5UJxMvIoEZe5nxlZE/DcTdB6dkTlJZ1JjBvnBKSRyv2+BAd&#10;SehP21/HkwcoLXOQsvKGqqAY5zP18Srco+TyMUDtG45MXbzh/hp5pk7eYJx5RMm5+6qsjBp5RV1x&#10;KrdnIgQQ74TCmRCBOw+oZ5RlXHpEblpAD2UmtVYGwCsD4JUBxPu5DNirdOw1VzYAL4vP9xNKacAx&#10;DcRrSIwm9dkMwAPalWQYeIcyAHjpwDjWu1jvYZ3PErAOedMQENDLcbwAPW8aQAR5jFuPyE2PESDQ&#10;lcF3RhZAIhvYQA1UV5ZpW8tNHdRKBcudCXDICAHqEZMJsPTy3NzAPDcuRA+OPB/1uHy4so07yGtA&#10;A1F/XhxDHsCDNxbQFmfE/cQu+2Kp1xULtIttzzZGgLqjQDsmhXgOtifqM1pugJ4llj37ok7Iux+I&#10;h3PP0iGO5ZcXR58l7vcA+tw49tx728hFrT3n7khVUJu1Ymekyne09SsaWIfLHNDnIIbTsZf6svtC&#10;TshF9KclCwIGW3LsYoILgM+CfUbAnDIATul3OPT8KgPQVakU51eJcewBkAzsKyN6sQLnl4O2Urj+&#10;TK0+atmZen0OwJ2T1gWIcwPtPAA7H4BORqYO20m12Xx7AVV+efYCi7jfy/Ye3HheIJIPR5gXQOj7&#10;BoD3Fa8z0Z6V4rhbmlpyA71c1AP8B1Hnz0m8p4PafJX19IBzQDfHpyZyk3Okdp4BeY53gXt+Z565&#10;7cR153ofaMyyG3DnJoLTi/vOi/vPAwz0chwfjkBZ4jcLYFGcjzgX8ZjCmSh/vTovwNOL4/GfScRi&#10;nhCAVMiHK9JjRJ8beZHvW2Ab0ZnenwA8A/HQDn4v/RLAs5xvlToB0rhGtB2oZwDgD1zv7O8B4rmR&#10;i9fSyXXgQBVEaxo5gcJu4wJFrt28T9jfs89EzPK+MDrAe+NgpbxIB43TrlKWmxUA7juCAOOKxb1q&#10;3lsJbeRJDJcn6aToTFPzrqrWXSG/2XDZGYjny+sEXOsgNwCvIqcLqQ1dK5Xdld+Z3eWi5p2niJp3&#10;xGe6C/rJld+P7frz2dKX+nK9kGkHEdfLZIf00cC3MznWVI45E3A3BzhIrbuc+dTKW4yWypWzDEh4&#10;FsdYSq3m5arIWoHORSuBgucT734+E8uIzCzDbVd2s1QBtHPei+7nt+99rLubCWh34gBcS43PG1WY&#10;eKPyjt+snIRblBF7k1KOXKf4vddq/7dX6rtPL9J7L5+lJ9ZP0tqrB+vS83po+fxozZoSoqnjW2v8&#10;cNx2/RtpQI96RNrXItq+hrrEoI7V/aqpTu1rW7Xuhg5gnwldtGLpKCaazSfO+Xw9++RNJEk8qm++&#10;fkVfffV6zscfvbz380/f+H7WzClzfsevWPuh7R6we8DuAbsH7B6we8DuAbsHftoDv8VgGtodZvfA&#10;P+uByb8CzQy824PMNv+Li2j9b5xLF/tltHvg79IDM2bMXv3Ky2+kvfP2h3rhhY1ad9fduuCCizR1&#10;6lT17NlT4eFt1KpVSzVvHqBmzZuixgpo1kjNUGBgI4WEAphiAjVwcJQmE7FzztlDdfVV47X2lqnU&#10;bxqtyy7pyaBzBwakw7RyWQvqbjRGDVE9ZgTXxWnSQJesbKIbLmuM+66uXn66njZ/2FqH9nQnynK4&#10;fBVjAXgMHFf0kSO/LYCNAV3cEkkHz1Dc7moWyEs5XF0ZcTUtgJfHAG9ROrXusqlLA8BzlzIwW84A&#10;Xzmzw8uYJV7CYFUxg3PGnecHeAU47vJSzsApcjqRb6cpI+lUajqdCsSrTp2nOsrOwOWRhVuggIHM&#10;8h8Bns9L7JKzy48Ar6ijspjVfTyhvfbujtK3W8P0yQchev3lVnrq8aZ68N7GumNtfV1/TS1ddWkd&#10;XXxBLa1YVl2L51cHulXXlAk1NWF0HY0eWkdD+9fWwF511L1LfSI06ykqsrYF8FqfAHjVAHmnUQ+v&#10;jqKN+y4mVIP7d9W0SaOYKT1Pt918pTY+/6h3w4N3fz196qT59erWrWdmQ5/OX03+7JnRf5d3uP08&#10;f+8eMO+1+vXr1Q8LCw4zuuaqldcVZn+v5PiPmKjwrL78ZJ3eef1KIN5S3bl2sm64eoQuPr8LExxC&#10;tGgujtwZDTR/dl2dtai+zlleXxeeV1+rVzXSNVe21G1r2+DG68wEgSF81lAXb9tCHT18LvXvzlVK&#10;yjKlpi4C4s0lKnM6YG4SEG8i7rvxuO5GK+74MB0+NkCH4vroSHwfxSf2VXJafyDfQOUWDFFx+XAA&#10;3khceCMteOf1MZECN55k4J0BeUMsiOf19id6sxfu5O7UDcWJlxGpgswoFKl848ijLqiBeEY5ljuv&#10;0pVX5czLBOBlmnp5lhuvUhkAO6NMA+7+GcAzMA/4lpva4ATAKwHalWYGqCIDZRJ1yG0D71xAPS/r&#10;ZAkoUiXgngB5AuwpE7dRBhM90oAdyLTKBHIA7pQLnMgFWFAD1ZtjWhx1uTjaLAHnsonty6LN4Dau&#10;QxmIhyPPC8TzHQdu4ApSAq4gE+1Hfa4TOsZto3gj7j9GTGY80MHoGM6hOCNqdwHzfEc7AC464N4D&#10;6iGPEQ49L/XxfEa48XQQ1xFgz9Jhlo/QGpll5DsY5Yd4EX6IFw6EIxJ6T6Scu6Lk2BntVztut5OL&#10;WE/PwTAEeDxEXTG/fMR8nhCxnT7k2RtqgTznriC5jHa2pgZdJcgzKgfmVACKqlQGOCr7jvuJ8HQA&#10;fpzAP7OPeweA1FIgoMfAHvSDiV7ke9tEYRoIZ9x2u4l9rIJ2e3ndTtY+bu/ntduH24xlL9v5cOL5&#10;drLPD7yuFsTjGEA8UbvPBxyrlL82nKkP95VxqgG4fi4LhHEu7Oem9p8buOYhptJy7BHD6f6Q9UA8&#10;9/uA439QFcAD2hHD6fsEaPcZTkDgnQCIFqwzTjvLbWfAHedoxV36xWOfiLw0Nev+mYCiqhKgTgbW&#10;nQTtDLgzEv3vIzrTuOYsBx2OSvE6GBl4VwXwZLnv/DGWJ8E0C6oB1IRzTju5fwfbWWJ/XnMPQNbt&#10;l4vW6ZeL19cDuLNk4J3feefjWquSlwjyKsk47apk4jJxsprITAveAb6t989xwF0SAPsnde+q3HeA&#10;O+IxLVkQzzjySFEA5DlymYSV0w2ZtqscADwP7jtfSV9+L/bHhTcABx6fcQC80ow+1FuuAngDgWnD&#10;iLBkogOfqa7sKTjxZgDxZvEZMccCeL58at/lL+dxzuYYy4B0y3HynYPOpZ7e+ehCli9Cq4jvvILf&#10;qcZ5dwvgbp3kXo8eYBmAV3oXEZ538Llm4N011AS9WhlHr1bKwauVsOcKHd6xWru/vkhbPzxPH7+x&#10;WBsfn6b1twzT1Rd30/lL2lJTuRU1kRtqzJD6Gtavrvp1r6GeMWeoc7tT1KFdNXWMPk0x7U5Tpw5n&#10;APFqonrq26O5xgyP0rxZ/ZgQNl333nmhnnvqRn38/mPauW2T4o5u1uOPrXt96ND+I6Mi20SZ7zj7&#10;d+Xv/WvDfny7B+wesHvA7gG7B+wesHvgRA8U/gr32GL3k90Dv9YDBsz9X+rgrWL7/xZIM8f9tXO5&#10;wX4p7R74u/RAr169B194waqbbrph7fMfvP9x+XPPPq8brr+RweJFGjpoIM6uKIUGtVJL4F0gatmc&#10;GM1mOPGasdyiMTXYGvFPf4CGDAzVtMkxuET66dqrRgCqxun2mwfphmtidP2VUbrusmDUAlDXVDdc&#10;3pC2rm64tLZuuqKu1l5JHbhb6uv5R+vp/dfq64ctrXTsYGcVZfaTr4waTBUMpJR2ljMvVIU4InKJ&#10;ykw7UkNJBwBtuO8ycN/lxBN5ebwOIK4OcZh1qEVXlwjNugC8+kBABsYcDFA5GFgqYzCvhMFAAF55&#10;LvXvskx0ZnUGlk9VZvIpOEJOVVoiUPD46UpLqqG0lHpKI4ItMz1AeQzaluK0c7mIWHL3ID6uh+U8&#10;yS/uoqyiLsrI7abjqV2170AXff11jD74oJ1e3dhOjz8SpbvvCtFN14fo8kta6oKVAUC2Zlo4t4mm&#10;TalHvGhdjRpeV0MH1tPAvg2IzWyonl0aqFvHhopp30jt2jZQZJt6RGjWxIFXgxjNWqiO2gQ3Vsd2&#10;QUQftdfwIb2pUTJeK89eQp/j6Hn0Qd9Tjz188ILzzrmhTZuwiL/L9Ww/T7sH/mg9cAp/J5/T4sWz&#10;FnsqYqmpuUvJCZ/qwO6X9e1Xj+jtN27SE4+sJCJzLm6HEVq1EufDWZF8TrRCzXHhBeLUba7lZwVo&#10;+dJmgLxWuuLSSN16c3dteHA4dTWn6qMPFuGMWKEd21doz56ztP8gQO/YfNx2c3Q8fYYS0qYqPmWC&#10;jiaN1aH4EToQN0QH4wbrCE68+OShSkobppSsYcouGKHC8jEqc4+TwzdWLo1GgDzAnReA57NAHg48&#10;DZLbhzvFRZRmRTcVMYkhPydSeX7lZkcoJyscAe4ycd/hUstKD0ZEaaLMVJx3yYGVSgLaEVdplO5X&#10;1e2MRJzX1K3LTKHm6UnKAt7lpDVQfhrxybjtijMb89lPfDLwrhzndAW3nRkoC3cV8mUC71h/QpmA&#10;EyZomNu+XKBNLnAoGyCDTOvNw+VUCMgoBEgUEfNXBGwoAM4VoiLcQUVAhiLgVgFAKw/AlYt4rpYb&#10;LwNnHo48bzKgAVeQgAuWEln2y0T9WUoCrCW3lTcJ510ysZnEMHuTiWpOiuF+QMPxjkQDsg6o5zlG&#10;9N+x9nLRuoB67oPcNjrE9keo7XUUOGEUa4Rb3JL/9hGiAw9zPLb1HOzIvh2BdB3l3N8Bdx2t0d4Y&#10;gB7ft/s6yQn8c8Xi2ItrSx1AIxx/ccR2GnHb0lHA4BHagxEcK0xuIjrdljvPuPKY9EKtPaMKgJzD&#10;1Nzzy4rdxK3lAPg4iee0nFh76F/iGo3c1F1z7QL67MK9tbMZ2wFkicJ0mVjMPYA8nHW+/QAtowNA&#10;qgOmRQdZ75eX1mO03zjy2IdYTe/OyuhNL04+L1DQ9x3RqifEOsCeD8egkRfXWGW8JL8bqgQANPt6&#10;DFA0jsBvAHWAPBdOPtdm3HW48VzUsDM19dwf4cYzdfL8cuC6q5LrExObWem88+Lm8+HqE5GexmVn&#10;aSvCZWdUeS60uNl8QDAfDjYr5tK45PwS7Qlxn6pEP5+ItrSeC9AOea24TK5rYJvXiNfAi4vSy+tg&#10;5AHaGXkBbFaspYlgxRlnRVb65TsCcDPxlcA2Ue9XexCxrALkGqDn5bV1c2w3xzaA1uGXAb0e6j5a&#10;Av56qf3o4/rxEh/rPcL74QjvhyodNa5U407lvVWlOLYFfHsN9E7g+kvkekzmvZMC0KbmnTcDcJdl&#10;6tyZ2EwD7roTQ0lNuxJT164H7+VuljyF3YjMNOkOfZFpqXOH485bwu/OciYslPNZVzJMbqKFHdQK&#10;LckYyGSB/irAfVcAvCtKGY3zd7zKMibhjpuBCw/nXR617kx0Zi7RmUXnoAvY/wK5ilYi2sJVaLXc&#10;RZdy35W0V6FreEzjvAPcOe5m0hrOO/cG2kf4/bqB7e/nse9iMsONSj50FW67K3Vo++Xa880l+uGL&#10;VfrqI8Ddm2frzeeW6IVH5uqB2yfp+tVDtPKs7lowtb0mDA/R0D5NNahnE/Xv1kQ9O/P7kpjMzu1q&#10;Ae5qqjOOu64xddSjGzXwejTUgL6tNIZa1rOn9SEhYgK/58/B6b1Wn3z4hPbu+kCpSdv5nD+ku9bd&#10;cF+tWjVr/dG+c+3zsXvA7gG7B+wesHvA7gG7B/7FHjCc4q/4N+Q3mIfhLfaf3QO/2gObfuMi+iWo&#10;Vsg+z6DFKPQ/2L/muP8M4u35Dz6OfSi7B/7QPdCwYaPGIcEhbQB5A++4fd2LL7/0SvYD9z1ArYuL&#10;NHHcWOphdFJ0eKhCW7dQSKtA2mDaILUmUrN1YIDatAYytW2kgX0CiX6MoMB9F122pg91MgYA8Hrp&#10;jps7at3NbXX32nDdf0eYHrk7TI/eG6xH7w7UI3c2o22uJ+5toRc3NNfbG5tqMzPW937XWolHOqow&#10;ozsDGz1xzOF0KyTai+gyU+soj7pFmXG1lHm0urJx3uUm1FJBYh1qgdRlcMXUs6vNIG5tlRfUlqu0&#10;DgMgDIy5GMRyAfDKGYgrpR4LAK/MALzsGrhETieKrZrSk6oB704B3p3KwPrpSkmsoeSkekRiNsTN&#10;0kSZRKUVUOeurMzEZnan9lN35TM4lJzVTnFp0TqS2FF7cEh89W17vfNuW734UqQ2PByh228N01VX&#10;tdJFF7TSsiUtNH9uU82aFqAzxzXW0CF11L9vbfXqUQu3XR3ijOqrc4eGzIhuqPaRjdQhujEAr7Ha&#10;hjciKrOewkMbKCo8gJp3LdW9U6SGDeqlqRNHacmCmbr0ogu0bu3NevrRDXrmiceOXXX5pQ/06N69&#10;3xn8/aEvQvvk7B74G/WAidP86MOXPvr4g+c+PbD7vYSMlC917Mh7+n7rU3rnrbV69qk1uu/uebrp&#10;2hG6dFUvnXd2e50NyDt3eRTgP4zJFa20AKC3dFGgLjg3gkjNLrr5uj66756R1MWbQl28WXr7rRl6&#10;/4PJ+uTzCdr6/STt3DdZuw9N0M6Do7Q3drQOxI/Vvrhh2h+LCy9+pI4xEJ2YPkbJmaOVkj1KWQWj&#10;AXjjVe6dKKfGo7FoFBoOyBsGyBsCvBuIM2+AHJ4+KnN2V1F5FyYzdFBePlHH+ZGWcvIilJ0LxMOl&#10;lpMNvOMzNDMTcJdp2mBlpLVUekoLpeOsziAeOSO5Kc5nlPRzAfaItPwlgJcNwMtFhQC8IiBdSTbg&#10;zkA86pc6soAnBuJl43hCPu4X9/8ovhsMxMsB7lEf1Ys8eYAXZFpPIcAH17avBJBRCtBA7mLgQwkO&#10;vDLARSlgwRLun0LAg5EBedlhOHIAWUBLD85DpeDcPiFTn8sIMEGdLkupwIc0wJ1RBsoExmUQ9Zfe&#10;hXVdqN0HeEsB5gH0vHzPeI4D7oB6rmMxRGt2wo3XGeDB9rHdcCQBK4yOASt+Qb64nmwHxEDeoz3Y&#10;F5BhdMS0XQGBtIeIEDxElCDA0JVAVCeucg+uQG88oBCQ6DMw0bpdud6HS9ALxHMZhx5uPY8f5DmI&#10;2HQCg5zAuApqnjlwdbmAeUYOXFjlBt4Zt54BdyZCEXmJaDTyUGvNtRdn3m4cfLjtKqhrVwG8cwLv&#10;XMA4N+46nx/Y6RAA7xDw7hDA6wjrWfb65aH1HOR13A9U28PruwtghzyAPFMXz/sD8NbU07MEvKM+&#10;m2+HEa87sqAY5+6zBPTiXIy8OPrMMdzs7yaS0w3Ic1txnCxvBhZSP88DyHMQk1mlio/rq+ITROv8&#10;tD6uPQAe0M8LvPN9xXWIs0/EjFoiVlQARCML2u0052NccZyDOQ/kBXRWSdSSOyGiKVUl4JmQAXWV&#10;0Zh+WcfBIbobR2mVgK4+4lKN3LwWRh7gXaUrDqflIa7loz/Kin018ZVHccEdAEwT0ap93G/BPIAf&#10;MM9jYJ2JWeV1Nq+1kZv7vWxviWhXE/VqOUSJiq2Mj+U9YFynsVxrcdSxi+d+5ENe0xpod7wS3CmJ&#10;7QDevlSUZt43vE+yAXdEYyqP90Mh7wN+R6q0NxO4KuUrxWFXym9L1nmKBwPWBlMreZAlTzGfbRW4&#10;jF0mvn0cy2NYhxO5YLhKMokXJtq9MHUoTryRALxxALyJALxpcuK6cwPufAWLgHiLccwt5XPiAj4z&#10;1tCuYTLZKkRbchntFfKUAe2IzPSU30S7lscB3pnYTAPvXA9b8E4Vj/B58zATE9YrPf5WxQHu9n2/&#10;Sju/vlBbPzlPn757tt57bYlef36entswUxvunKJ7bp6gGy4ZqQuX9NH8aTGaNJLfiX2C1L9rM/Xt&#10;3Fx9OrcA4DXHgRegHp2aEKNJreXuzZg81kLDBrfSyGEhmjyhM5NGhljw7sZrlhD/fp0+fO9Rz2ef&#10;PpfxwfvPb3vj9afefeP1pzdNnjRu8t/oq9t+qnYP2D1g94DdA3YP2D3w1+uBVTylKuYw5C/09Nb/&#10;Cu8wHOQ/yVb+Qt1mP5WTe8C8Of5VF96vwTVzMf67/zQ8Y1/Q9sVp98CPPVCvXr363bp173PTjTe/&#10;9NzTz3luuv5634LZszRkQH9169RB0RFhimoTgsIVHhJGdGMrBbdqpjAAXvuIBurVralGDwsi6i1a&#10;F5zXRVde0kNrb+yle27vofvv6qrHHuimFx7vqdef7a03X+jJTOHOeuOZjnrjuY56+8VO+ujV9vr0&#10;7RB9+2lLHdweCsCLoS6dqUdCpFF+B2KOIogvasGs50qAl2viMo8D7JLqI0BcMsKZUUDkZQEAz9S2&#10;K8uvJWdJHSI0DcAjHspZCfB8pdS1KWxsAbzCLD/ASznlJwAvCYCXfByXH66+xMQGgLwmSk9vrVzq&#10;8BUWxqiwqLPyiV/KzOiAeyVUu48EaTsz1L/+IUTvfxykF15qqQ2PNNfttwfoSuJBzzuvjhYtqKNZ&#10;02tp0oTqGje6poYOPkO9e1VT1y7VFNOhGlFGpwHsaqh9VG1iMesCTutxu5E6tm+KE7JSMe1bAFXb&#10;qG+vdho1rI/mzDgTJw6uu6sv1QN33+l58dmnnM8+8VjctVdd8ejoUSOn1K9fv6F9nds9YPfA79sD&#10;JlqsBn8mwrZOndp1goJaBkVEhEbce/fV68uKdis/+xsg3tv69uvH9P47t+vFZy8icncmtTJH64pL&#10;qCt6QRcUo/PPjdLSxa01b3YTIF4TwF5rrTo/kgkXUTifu+jOO/rroQcG69FHBuqpp/vohZd76633&#10;+umTzQO1+ZsB+uKb3vpuzyDtPTpSe44OAeANV2ziGCVmnKlUUx8vd7zS88Yqu3CsihwTVOGbBLA7&#10;0wJ4Dt9IObzDVOEdDLQbKKennxzu3sC7ntTL66rC0k7KL6IGXgFRx0A8C+TlAfH47M7NJUIToJWd&#10;BcQD3FUpE4CXkYr7DmWmEJmZYkAdDrz/C8DDhWdiNA3AK8ZJV3oC4FGXDGBnATxAngegdwLc5QBK&#10;jMw67lMuUK8Qh1MBoCcfqJMPyDEqAp6U8t1RCuQoBS7Reoor4Z0qABblAAujMgBDMTGVRbT5rMeJ&#10;58kBUgDyfMSIKpX7TohtUo3MOgCEEeBO6cRmGmUSmZmFYy4L51AmACIdAfGUCpSgvuqPEA94F8/t&#10;WO47yraxKI5tjwHv4oEWCUCLf1Av1gEx4mmP+QXQU5WAeoplfWwfq/UmAAcTgXQAQx/AsEpiuUoG&#10;5ime+4AunsOATOI1vQcqIZ7LxGoC51w4uZwAJpe/7pmpfWZcdw5cWsaN5QYYGZeXcXj5DgCQkHe/&#10;qY0G7NsDxNtDbTzcc0Yuatu59wHPTETmQQPu0GEg22HTAryOsJ7lKnlZ9h7ktd1vXHu8vrsBdcBA&#10;E8PpxYlnwJ12AMwssb+p+2aJ170Kghk4ZmIkrShJ1u/lfs7Jgnm4A40zzjj3vAA4H5GXHmrneb+g&#10;/Yx6eR9TD4+adwbiVQI8XHjoBMAjOtPU4dPXiNp2Frirgne4/ox7TkA3Aeys86kCdda5nKSq8zMt&#10;0PSEgHSqEhGlqpJZB7gT0O6EcE6KWodGla67ytdEBtwBZ3UY4YITDjhLVfGvuDRlIBwRrZUgj20M&#10;xOP19yEvINeD3H55gHwWuEPWflVxr0A7xfllImQB1MJpalx2VTLwTsd5z1jwjvdNMtsD7pTOthnm&#10;feOHd0RjKp/3goF3xVzTZVzT5SeL90F5X97LQ3lfU+OzZKglXxnxwM5Rkof4ds+ZLI9nX+qAFo2m&#10;Rt5wUiAGqwinclHqSBWnjlNp+kQmDEwnBnMu0L8S4PnyF9Mu51gXyld+Ce2l/A5dA6ijLbuCdVfz&#10;+XE9wnXnWItu53GM8464TBexmcZ953yEbR/id+p6ZSXepvj912rPtxfpm0+X6ov3Fuu9V+fq1edm&#10;6vnHpujx+8Zq/doRuvWqIbp29QBdvLynlszsoKljwzSyf0vgXYB6d2qsPp0C1LcLEK9rc/XtSu3q&#10;HsTf92mlEYPCNG5UpKZMbK+Z07rwHTNMay6cTprDEmopX6K3Xluvrza/WHbv3dc+P2LEwNENGzZo&#10;aJx3ZnKYPUHs9/1tYT+63QN2D9g9YPeA3QN2D/xbPbDnZ1wgkds3oNB/66i//87mefwzpmLus//s&#10;HvjNHjBvgn8X4P18/y3+N9iQ33z0n24w+TfOZdX/8Xj25nYP/Kl7wMS88f94rTPHjZ95/933fnP/&#10;3XeWrb7gPM2cMlGjhg5gxm47dYgKwxUWiQssVMEtWyioRROFtaqn6DY4x6iZMbBXI00Z11orlkTr&#10;yos769bruun+dT301EMAuxcG6rN3hunrD4fqm08G6ZuPeumbD7rpu4+664fPemjXlk7a9WW49n8X&#10;xCzjUCUTo5RHnFhpZrTKiWFz4N6oyGxOvZEmKgbildJWZDZDASqnflEpzrzi5AbsU1u5KTUYzK2p&#10;ktwachTXZhCEAdoyBsFMDbwyZq3jqHAXUSMpv6EKcwCBmTWVlUYdvRSUVFMpSbWUhKMvMaG+EhKa&#10;KD6+BXXtgpRE/Fk6A0RZWT2pK9WT2911lEHTXUc76htixzZ/F6P3Po/WxjfaasPjkbrjbtwxV4fp&#10;3HNaad68ppoyCcg5opEGDaC+SK+66tq5NvXtAHbRtdQWaBcRXkfhbeqqDS678LDGigxvipooKiKA&#10;bVrizgtV/z4dNWJoX40fMwR4Nwl4d7ZuvelaPb7hIT224ZHD55x99nWTJ02a1ykmpkeDBvUb2TVJ&#10;/tRvS/vk/yI9YD5fzXvRtFV/5vZ11625zutJlsedQI3NPYqP+4z4y1f18Qf3aONzl+qxh88mvmy6&#10;rr5ihNas6qeV53bFgUddotkhmjszyGqXLMSddzZ1Rs/rzDbddNWVPXXLLX109719dP+GXnr06Z56&#10;7hUmTnw4UB9sGaovfxip7/eN1PZDo7T/2ATFpk1XYs4speXPUVbxbGWXzVaeY5aKPbNV7pslh6bh&#10;xJukUuI0i5zDlF/WX3k4V/KpeZdf2pXlTihGuWUdlVfSTgVArIIi6uAVUwOvGHhHxGRuPvAuB9dd&#10;dmtlUGsuLb2FUtOb83mK847ldLOcFkBccROl4rRLSWr0o/hcT2GiRlpKQ0Bf4xPK4jsgm8/+HJRH&#10;jbsC6tsVEp1ZjPuuLCuAyLlGKklvqHJa48RzA+t8xn1nYF0eoMQS8MYIaOcrqhIgphgoUwyUKW2B&#10;QwanUgUAzwHMcAI1KgATLiCFG5DgAiK4aB205YCEMoBCSSXI8xYAs/IBGQBMZaJ0YEU696UDLCyx&#10;nEH0H/Lg4vZk4WjLxsmWg8MuF3CGvLm46rJx4AElvJk40dM7EcsZI1dqjNw48jxJnYF43Yi07E6k&#10;ILW7kM/Au0TgRDLR0yn90ACWjfoDPFAiy8dpE7jvF2XuYxvuc6d0o4Ygj4kT0JtB7CCueFXJgMUU&#10;4GEKwITzEFGfvgSeP3GbvqORwDwgnqmfBwAy8hkYZKDQPuOuw81oXHYHADvId6gqlpG+PWJqnLHu&#10;MPcfIn7xoFGg3MRkeg5QVw1g58Fl540FbsXxvW50DLhlySz/VN44AJ7lygOoHQDc7cdxtw8X3l60&#10;B/fbHq4H3HwCDPpw6JmoTR+A0Mdtr3H5AQq9yHpssww0NHDQQEHPAWRgIjGfHkCeh3hND3GXLkCe&#10;80viM78wAiBT587xGbHdn9VX2af1VG70eV05NuPC+6ohNfW4Nr+pjPL0EMtp4jk9uAHNMb0c2wss&#10;9O7jOtyP4+6AXwcBcPTRL+og6w9wP7L22Ydzjz4Xk4x+IguY/ijvQWBblYB1XoCsx7gqab28pj5e&#10;W8UbgMbrfJzrPRGnHCDNF89tnHMiTlU4MS0gZ8Ac8h2ulJd1HktRch8mmpV4VvcRrntiYD2xOEvj&#10;uOYB0gYaexO4rhO6yh1v1FkuHstSIlGvSUTHEi/r4vp340z1GodqRlfeH7wPMrn+c3GXFnL9FwHr&#10;ik38OtdzGddzxUDepyfLrBvEe3skwmnnGG9JLqCdewKayPJkQBqqmAh0myxHwZkkQ4xiktgY5aeM&#10;BeZNJO1hOhPM5lHfbrFc+WcRsbsMeLeCx76Qz4rL5HNdwzGupV7yNXI7rkU3yOu8WT7PHQDCe9B6&#10;eR3I+SCP+Th6gnXP0b4od9kzJEQ8rIQjd+jAjhv13ZeX6sN3VugVHHePPzhZ69eN113E1a+9dpiu&#10;vWQQ9aT7U1+6lxbP7KopY9pq+IAQ9ekSqK7RTdWJCWBdmQDWs1Mr9elG9Hr3YPXrGapBfcOZfBet&#10;6VO6a8liXHfnjdelq2fi6l6hB9dfpVc23svEktd1/Nj3OnvZ/PPr1atb7+Sv5Z9HRP9FvrLtp2H3&#10;gN0Ddg/YPWD3gN0Df/0e+C0+YVjDYtTwT9YVv/W81v/Jno99ur9jD+z5DXD27wK+TRx/FeryLzzH&#10;wl85F3Oe9p/dA3+7HmgTFhZx2eo19z254aGctTdcq/OWLdHsqWdqeP8e1GRrC8SLUpuQELWmFl7L&#10;gIYKDayjqNCa6tSuNjN66+rMEQFaOi9Ml53fTrde20WP3Ntbrz4zUF9+OF4Hf6AG0/6ZSjo4XUn7&#10;x+v4ruFK2DlMCbuH6PjevorfE6OEfVE6zmzvpCOhyogLUW5iEK67VsxyZgY+AM+VVSlPLoNZedTK&#10;oXVlt7AgXglgLz+5DgCvugrSaqgkpzoArxYRRg0ZxGGwrxSAh5uiEuARx2UBvHoWwMu0AF5NAF5t&#10;BotrKwHnXUJ8Ax2La6JYBgpjY1vrWHyEEokwM+AunsGlQ4c7aedu4N2edvp0G7GZn7XXxk3heuyZ&#10;MN15b5iuuSlU51+EK3Fec02c2EgjhzcGwDUA3FF3pD3QLrIGwA6F1VKbsLoKCa6roNZ11LpVfQUH&#10;UV8wtKlCg5twfwAuvCD17tlOY0b21+zpE5khPVeXrb5Ad99xm/uxhx/MuOfOOz+cMX3G0mbNmgVW&#10;5+9vd+HaT9jugT9hD4wePXz0888//PzGjY9ufOP1x998992nN3/x+QuHv/nymdLPPrxbb752HXD+&#10;XN12yzScvCNwN/cG2LXXnJltNGNqMHVHg3BMhODGi9SCOWhuhJYSt3nRRe109bUddeOt7XXrXdG6&#10;95EOenJjN7363gB99OVgfblziL7fP1L74icrLnOOkgsWKKtkkfIqFqvAtUiFvoUq10Kcd/NV6p0G&#10;uDtTBeWjlF08QGl5PZSS00mpOe1x7EUrvSCaGqDtlF0ardzStoC7iEqVhKugtA1QL1R5hSHKziM6&#10;M6eV0rMMvAtQCvVM0zOIzeRzPT29mdIAcqlpgDs+x1OJLa5SCs7qVGqRpqZS+zSlsaV0QF8W+2dz&#10;nBzAXR4TOQoymquAtgiAV2oAHs67UuTgthN4ZyIxfRasA9wV4LY6WURl+koAeEjUSPWWGuddIK4Z&#10;wI2D7xoHAM+FM8wNAHEB5TzAOA+Qwg24cBuIR1uBU6gcWRAPMAfEM5GaliOPSSjKBGgwIUVZ7Jdp&#10;ZJYBIPSjNw9wlwcAy8dRVwCs88tXQIQmMc0+nOi+HCAFrjxPVheiOYEdTCbxpgItjhOFGU8cIG47&#10;I99x3EYG3qUCKNIBFumDcSihVOp6pdAmD0G0Sdz+JZn7rG2IE2Siijubx8wGiuRy3FzASJWyuZ0O&#10;LATsCbe8BfKAKjJuPSCPqVfmO0LsIiDPqNLFBaA7aFxd9OUhA+kqJWqpnYhmjGXZ6Cj34Wz3HgZA&#10;GR3idaD1HeU7PI7Xh4k1SuA73eg4cMqSWT5JCWzLdhbsw53nPchrfABgZyAe8u5vbAE9GScfcZzG&#10;pecjatNqgXMmirPSycdxDgHwDLwzDr9YjnUEJ+Ahojypwefdy3Wyh3Yn+oHfKERqOnDUOYnTdBlt&#10;5hrc3FjlXwDwPqunss8BeJvryfFlA+rn4Q4lftNnHHymrt42zolYTg/1/jzG4WfBO67Fgzx/gKb3&#10;MHGuRkd4vrG452LpPyN+L1kyy0dY74d7vkNAPLOvgXrWa/BTmVjMKnkP4xqt0hGgnalDR106j2nj&#10;TISlH9zxO0jJRjgvk407k+ueuowycZdGxkl3lNYIZ6ZRZSSmP241DkhtZCJgAXRefk/5jnMtJwKJ&#10;k4yA0UnEuCb2kjuRKFcez5VEfUYe08E15sSNauQC3nkAyR7AnScLeGeu03wiMg24KwFQlxh4x3ug&#10;nGvdyTXt4to2chr51xm3HZ9vck3ivYw8ADu3EcuuKdyHHEa47Iqn8Pkyns+a8SREAPPSp6iUyQ+O&#10;/IVyFyxFy4ndxXlXdB6/NdcA/K+Wz3uD5CUm03MjEzVuQsRlem6Xz7de0kOSb4O87of5bHmUx36a&#10;xzV6EaC3UeXFzxDrfr/277hJ3225Uh+/f75efG6eHlpPXbqbh+uGK4foqjWDdPF5PXTO4k5aOKuD&#10;Zk1qqwkjwjWsL5Cuawt1iW6mjsSud4hsRs07E71u4F0o8C4ceBelkYM7avKZPbRkEa67Nbjurl9C&#10;HdYL9dQjN+rNVx7yvf/OUzlvvfHEtg0P3flMr17dev8Jv2btU7Z7wO4BuwfsHrB7wO4Buwd+qQcM&#10;N/hX+cMzbDv5T9KNv/W8hvxJnod9mn+AHlj/f3iT/Ktvpn+2XSGPtQmZC7jLLzx38yb8tccI/QP0&#10;l30Kdg/8T3ugRYsWLZcsWrTm+aeeSHvgnnW6YvWFOnvRbGbzDtWAnl0oeN8WB16IWrVoqsCm9RTc&#10;oraiQgzAq6t+3epr3PBmWoAz5IJlbXTTlTF67L7+uO9GaNvmmUo9slzFaefhqDuXmiGLVZg4Qzlx&#10;k5UVOw4NU2Zsb6XHdlIKM72TDocC+loq9XAA9e6aEJOJ447BXi/QToUMThUxuFfA4F4eM/mBeE6g&#10;XhkDusVpxGim1WJgpZblwKsoqkXNkQYMxvoBXgkDYcSiufKbqCyngQqy6yk3g3p6qTWovVST6Lba&#10;RGfWBtahYw119GhTHWIQ7xAugMMMMh5lACo2trP2H+yoHTvbaus3UfroqzC9+WmoXngzVI8+11J3&#10;3d9c197YXBddEqAlZzXRlCn1NWJETavWXfcuxnF3qtpGnAaYO1UhISjodIBdDbVuXVMtW9ZUK6Bo&#10;UKuGrG+MG68pNfBaqluXCA0Z1I1B+zE6b8ViXX3laj2w/i6i9p4uuO6aq57q2aNHv//phWI/mN0D&#10;dg/8Wz1gIsjq1q1T16hJk0ZNQkNbhw4e3GfoypUL13z8/qP7d3//jL787D698fLVevj+pVp702Sc&#10;EYOooxkDwAsD3rUm8ixQUye11PSprax2ysRmmj69mRYuDNS557fWxZcH6crrg3TLXWFa/2i0Hn2+&#10;k157v4c+IU7zKyZP7DwyUUfT5iiJ6LfM4iXKLV+C+w6I51mkMt9iIjMXqtA5FTA3VlmFw5Sa21fH&#10;M7sqIb2jjqdHKwkYlZIXrYyCdrj32ikXcFVQjAPPqAQXXkkELrxw5Rf6XXi5xoXXynLhWe47oJtR&#10;JcBrCsAD4gHnqkCd1eKuTk8zbWOgHoAPmfWZbJeNa68K4BVmtiASuZmKswOIumvG53szOXObU88O&#10;AJJv4jFxWRXwPVBoxPLJKgLolVTJwDvzfYFrCfed1wE0MgDPCXRy+QGeGzDnBshZDjzkBFJYDjwE&#10;yDRxml5TDw8XnqgDqBy2zaoEdsr2C3CnXMBHPvF/xDKrEABWhKOtGBhWjNOtGDBm2iIgWSGtiQPM&#10;NQJ0UN/LB8hTOtAC0GGgnQ/YoSTjvMN5lAq4MPAuE1BB3S5loHQARhot8X+WqOP1U3G/WXdimyE4&#10;AvvgAvTDu3yOmw8YqVIut7N4zCzOryrmM40IQ0CLj4hDn4lXNHGLpj7aEX/8ogF4gDsL4tF6LYBH&#10;nxqAZ7a15Ad4gKhKgGeAFZN1iMk0bSXA4/UxTjsD7xIBWUZJJ8sP8QB4vnheRwPwjgLX+D3hOwSk&#10;BeQZGZjnw5VXWUMPHeS6wFlnyURy8liK5VhM4LF0lOU44/SrhHgeIJ6HfXz7OTcgng+3nKmb595G&#10;1Oe3gLuvaL+shHgG4FV80QDnXX0L5FVsoQ4e7js37jvvt0DE77lGjetuO+cEvPPu5vcOx5RxzxkA&#10;x3MXfWH6xHe0UhawO0b/GcXTb0Zm2UC8o/xOMmJ7s58Os/wLAE8GrvpVBVtN67UAXmSljgLvLPcd&#10;1y6vrxXnaonXGzeoDNBLYD01Ei2Z+EvqIloyEZgnZLYx27Lvca7fRK51YJ2SiblM4VpKRWlGXMdp&#10;XGtp/ahrR506ALEnFXBNa6CdOx1nnhHw2JsJwCYVwZvN+wDI7OM69RUB74p5D5QAscsAdeUG2HFt&#10;u06WAXq8D5xjEY4747Yz4M4DrKuSexrrEZ+Bcszgt+RUJoZNwOk7gd+ZE1VE7buynNkAvEVyFy4D&#10;3q3g9yXuu9ILAPqXcpxrAXQ3oVsq5SUu00tcpu9O4B217vQIeozbyGucd08D7pDjOTlLn+P36WM6&#10;dvgO4N0V+uidlXr5+fm44sbqlusH6trL++qyVb11wdnddNa8tpo5KZgJdIEaObCZBvcyUZlN1SOm&#10;CQCvqTq3ba6uHVpyO4h6d20scDdsUAeNHdFF0yf1Y1LIKF2C627t2hW6b/0avfT8Hfrk/ae1bevb&#10;2vDQbZsmThw9PSioVXBAQJOAmjVr1Py3vvjsne0esHvA7gG7B+wesHvA7oE/Rg/s+f9gE4nss/6f&#10;8IU/xrOqVu3XnlfhH+Uk7fP4c/RAl/+PN8m/C/Kq9jcX6ya0yv+Gm/wb52K2s//sHvhb9UD9evUa&#10;TJs8acEbLz6b+OITD2ndTVfpsguXa9GMCRo9uLd6dI3COdYKp1gjBTavpeDAmooMraNO0Q3Up3ND&#10;jWLwYOaEIJ01m4Hjizro4XUD9NpTo4jJJJ4tbqVcORczIHkRA5tLgW6ziMJkECRplIoTBxGB2RdQ&#10;10VZx6IAd0FKZhZ8yn6i0w4Tc4kbroLBWl8+A1HFDDgxMCyi2VRA/FM+NXRwdlQwEGyiNYvSGhCd&#10;Vo+BljoqL6wjZ1FDBnQY/Cqirk4hdXjyW6qCgd0S6iXlZzZSDvWTMoloS0+sr5TExkqMb4rzLsBy&#10;3R1mNvqB/RHav7ed9u7tpD17e2n3rv76fltPbfmyqz78sItefjtGT2zsqAee6KDb10fpqhvDtHJV&#10;iBZTn2rq1ECNGM5gSt8G6tyJuNG2RGVG1FBoSA0Ft65OP56BagLvaqsV7rvAwLpAvEa48JrhyGuh&#10;dtEh6t49WgMHdtOEiSO0fNkCXXP15br3njv08sYX9MF77+eMHDFiYs2aNWv9rS5U+8naPfAn74Gq&#10;SE3zNMzy6aefdnrt2rVqt2zZotUrL214L+noZh3YuUmbP36UOM3rqEW0QjdcO406eAO1cH6MZk6P&#10;0NTJIZpiicHb8S01ZnSARo9poklTmmnuolZatjJYF6xpo8uvj9ZNd3bWnQ921eMv9dFrHw3Ru1tG&#10;66td07UnbomOpK7Q8azzlJx3nlLyz1VG8TnKKV8BzFuGs26B0gunA+rGKyl7hI5l9lNcRg8dI7bu&#10;OO6sFMBSOnWmssp6EK/ZWUWl7VD7EyokVrMQuFdQaGrjmZp4bYjTDFUWscgZ6S0Bcy38ag68QynA&#10;PGrhVSk9lbp4fPanpjQl2rgJagrEa2rdn8H2WcRv5mQEqiCrlQqzA1WEI7uUtjw3UE4+6z35QJ9C&#10;oAuf/ZaKWS4G/hgVIQvomdtmvV8lxq2NyoAfFYAPB1DEyfeNE8DkAt45qwSYc1ZFaNKWIeClLHiH&#10;Ay2ffXi+ymZ747wzEC8b4VxUPjCkALhRBNQowXlXAtAgklTlAI0KgEY5YKycthSVsFxcBfJwKFmO&#10;PPbJwIGU1kPu5N6oD5AD9xHQQxnAuyygBTW7lI3DKAtljmT9iEqZ5XTu+4mAGRmsy6Q1yhomd35/&#10;uYr64ljvR6xof75HASJGxTxGIYAlzzjyOD8D8YwTj6hNpZg6fbiyTK2yePrC1Eo7AfLoi6MmJpPv&#10;beSNpTXALo71cfTtMVQFouK5Pw6AFxskNxDNCTAzcgHP3Am44XDa+ZJ4jXDoK5XfBWm8VlVK4XYy&#10;65N4PY8DwOKBd8eAbXyve2P5HcHEHN9hQJlfOoor84gR67lPbCP2MfsqkWP45TPHSgQIH8d9x+8E&#10;5zEUC6ADDLqJ6DRuPDfQzUl9PSduOicQrwJ3nQOXneMrIjRx3JURm1kGvCv7Coi3tSFuPROZyTnh&#10;3PNSh89FjT7XHvYnmtPEhhrnoQdw6InDfRfHhKVj/N6JDyZiEqCcyHWZRN/55aP1JdKfCQboAfGQ&#10;j+29xwB/ljOP18Iv31EiXpE39kd5WHZTz87IFXeyiL5MwD2XyLXK62u9zgA0C9waAdeUDJRLMgAX&#10;JaLjxo2Jq9REqyIv671JuEhx1HlTAG6AOl8612sGdegygG2ZXFdZ5rqtEuAti4jLrAE4TolzzeQ6&#10;RK6sfpacyJFNm9MfUI/yBvDbbqBcBYOocTyYWpWmtt0w4jG53onJlGs0gGzMSTK3x+J8m4KAdJ7p&#10;QLQZwLSZP8o7m/VzAHu0rrlyES9cnDeNz5mpyk+fRpQmt7PnqyxvKfGa5/C455PwcBGPdxmfC0Rn&#10;+m4G0AHstA4B7Xx38RjEZsq47wy8ewrhuPM+w2M8L4/rBTnLX1RF6UYV5b+g9JSntHfnXfrkg8v0&#10;2ovn6rGHZlMXdYQuXdVH55/TS8sX99D8mV00ZUKkRg5ppQG9m+Gua0LkfRNgXVPcdgEkZ7RQDxOb&#10;2T1E/XtGaOiAjiQ59NDE8aQ5zBims5eaiSELdcdtF+uxR2/Wiy/crU8/flF7dn6m+KPbdeEFZ19W&#10;v17d+qZ+62n82ZGZf/IfHvbp2z1g94DdA3YP2D1g94DpgdDfYAH/CoPY42cLDf9AXWrO5dfO/Zk/&#10;0Lnap/In6YHE/8Cb5V95Q/2722z5k/SnfZp2D/zHeuCMM04/Y8SwoePeff2lY++++hwOujuIwrxE&#10;Fyydp2lnDtPgAV2pxRZO9GMAkKmOQlrWAuDVVUzbhurZsT4zfxto7NDGmjqmgVYuDtK6azvrqfV9&#10;9fmbZyp+F26OxOUqz1xGrNl8gNtUgNt4nHOjVJE6ROUMPJYwwzqPgb8M4rPSDjKIC8BLNwDvGANe&#10;KU2I82IArYABVVwdIqZNODt8BSFy57YmYrOFyohUKyGGrSS9PgMrtVWSV0tl+fWoT0LEFe49Zy5x&#10;m9mAPiLWijKaKC/dALxGysLVkUHdpdSkAGrfNQfgmdjMEB2kDszevZHauT1a24jJ3PpNZ23ZDLj7&#10;qJ3eeDNcL7wQrgefDNXtD4To+ttb65JrAnX2BQGas7Axg+iNcN41Up/e9dWpUx3q3NWi32orPKI2&#10;AK92JbhrVYOW5aC6ah1UH5CH8y60BfXwQoF3EerTp7NGjx6gadPGavnZC3T9dVfo4Yfu13PPPVX2&#10;5BOP777yiivvITazxX/sArAPZPeA3QP/0x74pQHRRQtnLdn47P1vffD2U9u++/Kl/C8+3qBXXrxB&#10;D92/UtdfM1UXrsSJd1Z34nk7au4cIjVnR2vypFCNHtVMQ/nMGTWWeqQzAzTvrJZadh6O6EvDgXjt&#10;dN3t0Vr3cHtteKGznn6jt976dIS+2DaFGOCZ2n5wjnYdmQPQm60DCXN0NHW2jjHJIjF7JpqihOxx&#10;ALuRSsgZpASceIm4XZLzeymNWlMZJX0AeL1+BeBFK78gilp4kcoGaBl4l5kVjPOOenipADuUilIA&#10;cimAudRkUwvPL8BdeirQzgJ4iM/o1ORKwJeRhoMPgJdFxHJeZksgnnHhmckZfBfkELucR+20PBxb&#10;gDxfAUDHyIJ3QDsjC95VATxzn18nAB7go8wAPOCHwwA8vnMAeD4Ans8BALHEcjmgqgxIV0ZL7T+Z&#10;+ncFuJjyw3AFAVSy+L7KZL2J0cxCxpGXD8Q7GeCVAkHKgCIVADwHUMzIgLwyA/EAZAbiFRknHq6j&#10;XOp+GYCXBRQBprpT+6C+8qbjPjIwxMC7HNxGOYCLHKCFUTaqAnknwzwL6gHuMgy4owXcKbtSnsKB&#10;uI76y4OTyWecTKUc15KBeDxOgXHkAfFy/E483JlKo26fFasIwDMQ7xjP27jxLJB3EsAD3PmOGccY&#10;6+LpnwTuNzrObUvcD6gy8sa3tsCd6xiAzMA7gJoXx53PgLo0lA68y+B1qpIBeQbqGbhnQTzccXyv&#10;e+NxtQHyfIA8H+DNAnVGcTjuYo3MMmIbs4+1bzLHMcdCPo7nS+FaSsJ9dxxoB8hzxdOyrweHn3EJ&#10;eg4Q602cptvAuG3N5ADQOb4xAI96jAA8S18B8rYC8L7FgQfo827n8XDuGQefhxp8LkCgi7hOL9Gd&#10;vqM8rgGZBtgl4FoE2llKou9S6LefK9kP9AzIOw7IYx8f+1Y683gtqgSgE/Lx+lTJy+Qp97G2lgzA&#10;c1bpGPXqDMAzTjvjvDOwlthK4X6zZEE8XnurJqKBecjURTQyYI94VV8K0DkFxyiw2ZfGdQqM8wHm&#10;BKBTNtdWDtdVrrlm/TLLubjkkDdv8Al5col2RW7kykP5yIJ2Q3DB+VUEvCsG3pWOAOCZiEyufTdO&#10;O+/4SvmMxqEzibOcjoB2FrybBVAD1lXJN5d187iP1kOdu7I5ALzpfM7gSqZ2aG7abD5v5qs4dym/&#10;M88B4p3Pe4VJahVX8DlxfaXrTndUwjvdRZwm8txNu14+bWDdkxz7SXldT8td/rTKSp5WYd7Tys1+&#10;ms+3xxV7+GFt3XKjXtto4N083X7zWOBdLy1b1A74FqEpZ4Zr/MhwjbDgXYB6dW2iXl0aq1fnAOrc&#10;BapfryD17xWmIf3bUsu6kyaM6kVd62E47iaQ5DBbV1y6VLevXa2HH7hBG1+8Xx+8/4zeefvJvJc3&#10;PvLDIw/f/fKdt9/0YPfuXXr8T78Q7Qeze8DuAbsH7B6we8DuAbsH/vs9sOo/zCQ2cbzF//3T/s1H&#10;MOfwaxxk8m8ewd7A7oGf9cAz/+E3y78L6n5t/4b2q2f3wN+pB2pUr15j9MjhEz7e9Fr8Z+++ro1P&#10;PqwH77xRV1+8QotmT9C4sf3Vt08HYiBbUp+tnkKBTwbgdYikthsxmr1j6mhg91oa3vd0zZ/cWFdd&#10;EK67r++o1x4fqG0fT1Dc9mlKPTSd6MxJyk8Yq8KkMdSvGy0nM/4NwCtlkKeA+K1sBvYyjwQq81Bj&#10;ZR2tD8BrgEuPCCrcGG5AnfIYUC1ksC8fl0NeKGAvSI6MlkRzNgPgNVZxaj3qlNSkJlJ14o5qqhRY&#10;Z91HrbxC7i9CBbj18tIbMwjTFIgXoCycH+nJLZXEzP54ZrrH4ho4eDBKO3dG6butUfrii0i9/36E&#10;3nozQs+/0FKPPNIEJ1wTXXdbQ62+tqFWrq6vxStqa9qcGhpzZnUNHV4d510tdaHmXXS0qXd3BrXu&#10;cCxG1qUlJpPYzFYtzwDi1WSZ2yEN1AYw2q5dmLp17ci+3TV+/DDi8KbrwguX6eabr9Ljjz/kfu7Z&#10;J1Pvvnvd+7NnzTw3LDQssgZ/f6dr1H6udg/8VXrAOBpMzcoqiGdaE1HWtGnjpt27xfSYMW3s3Pvv&#10;ufa5Lz97JuPLzx/Tm6/eog0Pnqdbbpyuyy8dpZUr++vss3tp6dLumjUrSmPHttCQ4Q00bGQ9jefz&#10;d8b8Zpq/tIWWnR+k8y8N1eprQnXV2hDddE8YIK+tHnmhh17aNFivfTBcmz4Zqfe/GKmPvh6tL74f&#10;q292j9MPh8Zp77EJOpQ4QbGp1C3NGqfUgrEAu9HKZHA8C4dLZtkQlgcps6Qv9e66qbg0RkU4yqpU&#10;WNwR91175RG1mQO4ygJmZWSEAu9CUBAuutYAulZAuZY46wKpQdoCJzQw74QAdgCTlKRmSjZKxqWH&#10;0vi8zkgjhhN4Z7nwgIF5uLDz+Zwvoi3OJEaTSE0HjjwnMM8DzBMgz3LdVakK3p3s0DPLRZXyAfS8&#10;JcAgA/HKASIAO+O+81UA6Mr57rHEcinrqflnOcMLaS14B2TJBZ4AK8XzVTpgJZ37M1EWsiAeLjz6&#10;RsW4lEoBHWWAj5MAng+A5zsZ4JkoTdx33hzqhmUbgEcLwPMARDy/CPCAczk4jX4O8KqceCfafwLw&#10;igEl1BDzAO98FcCUCqBKOa2BeSU4pUxUoQF4xomXY2DOTwGeL97Au58BPJx3lgPv5wDvONsloiT6&#10;z5KBePQd8h3HhUccppEnkdfEuOtS/I47A+0y2S7rJJl1BuoZuGdBPOOkA5AdJ+IyAVgGyLMg3U8E&#10;1DuGAHIC9ln7WO4+jpPuh4PmmOkG5jGRiGvQa4E84+7j2HGsI3LT1Knz7ON6o36dezuuQQCdw7jw&#10;fgbwyrc2kOPbRj8FeKaO3n4Ty8n+wECfFdnJYwIxZbntToZ29E8a19FPRL+l+qGeBfLY3uyXSN/g&#10;bPQZYAfAMzLw7pcAngd4Z+Si5l0VwHMA8FwAPC8Az3cC4AGWM/3K4LpMM689IA/5gHmVwI51BuyZ&#10;dWnAuzSuZxONmcF1kw0AzgbeMSHAAnV5QON8rsN8rllLZhkVsFxkxHLhcMA4YA55kYdYX0tFqHj4&#10;jyoZQe3jkdSwHA1sB9y5Dbg7E6BGVKZvIuDMiGVNAswB7jyAOy/yGXiH465KBt755nOfgXgLAXhz&#10;qZs8jc+ZKfxenMrEr5n8hmRd1hISH1aoPI+UieJVfCZcDsC7zu/AMwAP550f4Hndd1MPD4BH7Tv5&#10;HgfePSZX+RMqLXwccPcIrruHmUT2oA4fvFc7vr9d721arUcemoPzbqzWXNRbZy2I1NQJgQC5AA3u&#10;14w4zBaAOsBd90bqYeBdtybq26M560M0fEikRg3voInjemjOjCFaunC8Vl84XzfdcIHuu+caPfvU&#10;Xdr05mP69KOX9MVnrxa/9eaT+++66/oXZs2avCQqMjyaRI76derUrmPXVf6r/OKwn4fdA3YP2D1g&#10;94DdA3YP+Htgz3+JSRRyXMM7uvxOPb3pN56XzTd+pxfmz/ywk/9Lb5b/Bsgzb2zzBlyMQv/MnW6f&#10;u90D/0oPNGrYsPG8WdOXfvH+m8lff7xJb298Sk8/tE63XXORzjlrMq6yfho0pJ1iOrWgPhsgKgiA&#10;F1JH7cLrKSaqobq2baCe7eqoX8camkp05KrFkbp5dQc9fU8/ffbaGO3+nIHgbROUun+0sql7V5A4&#10;ggHWEQx0DgHA9VNZcleVMHM/H4CXc6SVsqhXk324vnJiG6owvrHKkoikYuDWg3ujsrYQ8U8MCLsY&#10;IK1IC1ZpaksV49QoTG6ovOQ6yk2qgWopn9v5ODfycHDkJjXmPpZTmgPvcG6ktaINVnYKA8pJEdTA&#10;a6uEY+0Ud7Sr9u/rrm3fd9OWz7vp3bc7aeNL7fT0E9G6/74g3XpzM117RQutvJiaUytaaNb8Fpo4&#10;taGGj66rAQPrqleveurapSGws6EiI4Cd9FMYcaMREfUtB56Bd4EtTlWLFqcRm0mkZkhDRUUFqmvX&#10;aA0a1FtjxgzRvHnTdNFFK/zw7gGcd08mrV590V3jxo2ZTr3C1oz/n25HGv0rV7a9jd0Df8we+Pn7&#10;19yuBHtnVKdOXu0+vboOePTB217Zv/Mdffn5E3p14w24cFfolrXTdenlo3T+hQO1jDi1mXOjNWpc&#10;Cw0cWl+D0IixTXTm9OaaOq+V5p4VqkXnttGyCyO08tIorbmmra68pYNuuaeX1j82RA89PUKPvzBK&#10;z7wyRi+9NV5vfjhJH2yeos++m0qtvOn64cBMHTg2h9p3C5RZaOrkLVG+awGarezyKQC9CTjxRimX&#10;6Loy4hVLADslRC8aFRX0VmF+T+XldFd2JhHJaR2VkdKOyRLRykxpz0B4e2UmczsxSmnHI5SaEK60&#10;+DYoTKlVwqWVgpMoCXCThCMqGaWynIYDKw34l5EWSD28lhbEyzVuPD7X86mrVwTMK2XCRzkAzwXA&#10;81k1VE0MM1DEyIpW9q/L53YetcWoq2pqrRp5TI1VIppVCAQpAYiU8Z1TDgApBdxx28iKdDYqApAU&#10;Ilx3YlKJN5djZfNYGcYlxjHSOEYa22WgTJTNsfLask80bqEOxP0RM1iOo84JoHMRM4g8TuBcBTXo&#10;iNX0lSHq4vkKqH+XB7zLNRCPmmCZ3eRK74l6W/LwPeojelA5BooAPvJwIOUaJx4gL8uoMlLThwvP&#10;l4lDCVW67ozzidZyPiGAirOU7+WKwXIC71xOoAnyOQzEMy48HsPEahYC73iNRa08ZZlYReO2AvYA&#10;4zy8ll5eO59x2ZmozKN+eHcEKBcHxDNRjwnGKcb9ifQH378nHGXJ9GUy2yURF5kEwCMu00OtOw+v&#10;uYfvbK8BaZn0qwF32RwnhzaH20BTMaFHGbyu6TjmiGn1EdOqZCAbwM0HGBbOuR8FtDtOnGZCY863&#10;Ma46atLxO0M4QsW1JCYGibqNP4rbXFNeoLGHiT+eZFx9Fhzk+qIun+8oLjxq6Ln34aTb1UzlPzRR&#10;+XeNiNJshOuugUq/rm+p/JuGuPMay8n9rh248Iz7bh/QjyhO1xGuV4CgO57nCbz0JuK+S+E5ptIn&#10;6Vx7GX5l0v5c5j5gsTctTF6297Cfj982xrXn4X3lwQ3pAapWyQ1krZKLyFNXPPAOOeKjVeFXWUI7&#10;lVP7zgW88xCd6TORqdm4LrNx02UZAeZw5Bl5kQeHngdXniXgnhfQ587sxbVK1GtWf94bgDucc8of&#10;yvWMCrkGC7k2i3HKlQDcjMyyJZZLAXBGJeN5D4zj/TIWWDcWdyiiddEauUvHyYWcZbTl4+V2TJDX&#10;DaTzTgGWTQWiGRGXeULTK113ltMOUCejBT/Kt4j1i9nftMS+ly1UftYMPmum81txGp9ZM/j8mgvE&#10;O0tFWecC8S6Uo3C1vGVXAvpvkJeadz4Tm+m7j2PexzLyPsDxgHc473yeZ+Sm5p2j7Bmcd0/xefYI&#10;vz0f1qF964F367T5kxv1wrMrddstUwBvg7RoXgdNGBMIuCOyvluAenQORC3UjbjMLh0bq3OHxkwY&#10;a6RePaiDNzBUY0a108QJnXFo99e554zXpWvm6o7bV+npp2/TO+88oa1fvaU9uz/TkUPf6ZmnHnj/&#10;zPGjpg0dOnBU8+YBgSaNoyrm2f6N+cf87WCfld0Ddg/YPWD3gN0Ddg/8f/WAGdf/b7CDnx8zkcdZ&#10;9T/mCL/2vDb9f/WWvZPdA/TAnv/Rm+Y//cYs5LzNhX8DGmK/knYP/NV6oHGjhk0WzJmxbPOHbyXt&#10;+OojffHea3rj+Uf18J3X6rKL5mvWnKEaPqqTunZvBZRqoAiglAF4bdvUVXSbeuqAs6xzm+rqFnmq&#10;Rvepq6XTWuqy5aG6/8ZO2vT0QG19Z7j2bR6h+B1DlH5wIC68YRbA8zGQ48oeKCf1fMqTqJnEwG02&#10;8VGZBxujuoC8esqPa6jS4025n8ExBua8WQySpoexT6jKU4OBf61VkkINJKLXCpIaKPd4LWUmnK7M&#10;+DNQbWXi4svkGJnU08umllJeSgsGe1sy0BvEgG8IAA9XCIOOKYntiGrrpPhjPal/10vffdtNn1Hr&#10;7rVX2umJx8J0/73BWntzY115aR1deG5dzV5QS2On1GLAvJYGDK2hHr3PUOcuZ6hjxzOIwaytqPD6&#10;OO7qUdOuNqplgbxWLaurebNTFNC0mpqhwMDqCmvTRB06hmrAgO6aMGG0Be8uvvhc3XHHTXrqqYcZ&#10;dHk0Hnh3e4cO7Ts3bNig0V/t2rOfj90Ddg/8Yw804r2+cN70JRufX//J91s3Fmz5gjjNV67Rgw8v&#10;1023TNOaS6mNeW5vTZ8dxeQB6m0OrK0+/Wtp4LB6GjaugUbjxDtzRlNNnttU0xY204Kzifm9KAiQ&#10;F4wjLxJHXoyuv6Orbl3fQ/ds6KuHnxkEyBuhV94ZrU2fjtVHWyfixpuu/cfmKjl7qQodK+XQhXLJ&#10;tMtUjDslz82gdsUEFeLKcwB2yolZLKctI3qxFKBXDMgrIG4zN7u7cjI7Kzu9IyCvA4PfHYB3ADw+&#10;89MT2/4U4MUB8FCKEdGLydTzMvDuZICXakAekYbpAJosP8DLAbqYiRmVAI+45MxAap4CQ4z7ztRQ&#10;LfLDOwviGZiHiNb0ZQN6soAvyEkEZ6VYBsJ5gHEeopo9QDovsM60HqCekc/UYUXefO7PAzblEvmY&#10;w/bs5800AAn4Y9Vm++cAz1dSBfBigHY/AjyvqwfQzMRpAkxMTbwSnE5FuJwKcerlA1JyuwNGulvf&#10;m05qiv0qwDO18LKBJFWyQB5gz8jUyrPgHa1xQvndUK6yoXI6gHdAO7cT95OL+51+F56J0uT1VdFP&#10;AZ6PCE0vQNYDjDUAz2MAHq/hCXh3GJh0GCAFwLPgXRXAM/AuGVfYiUhIoJ6BVkA8bzL9ymvtxXXn&#10;xRHnMWDOgNEq192vADzxHS8ArwF4loB4SjxZBuY1seRFHn4beKmxaAG8DLbPYn9q7CqHxzMgzyyb&#10;a8WCeMA7JgL5LIcf28WjWOI9DwHjcNK5ceFVbGfS0fc48L5tbEE7A/GMKnDfOb8H3nG/m5p5vt0c&#10;j+hMzxH2AwK6jxnHIc8zERBMHxh4ZwHgKgencXH+M/khXhXIUyrXKG48rwGqADsvoK5KnoQoXqdK&#10;uYk8dSeYuEzjuGsnJ647o/LE9qpIjpE7DXhs4jNPALw+LBv5I1RZb+CegXg/yqzrDWwm5jWnnxV/&#10;6QP0ixp1KubaK0GlgDoD6MpxyfE5YsksW2K5DMdclUonAM7H44wdj8uOtuxMHKKV8rKth31dyO2Y&#10;SE25SbjdDLwz0A6nnQB2J1r/8gmAVwXuFrKNXwbe+ZYA20xL9HvpQtx305SVOk1piVP5vGI5eQ6f&#10;N0tUlHkuse1+gFcKwHNcL4/nFnkt9x3QTg/69TDt44i6d57nAONPq5zozPycJ5WcuEFHD92nnT/c&#10;oS8/u17vvnkZ8ZYLAW/DtJi6pxPGmljMWurU/nRi6+urY1t+MzJxrl1EXbUNr20pOroWk8Aaa8jg&#10;MD+866dzVoyldvIC3b1uFTXu7tKWLRt18MAXevfd57696KKzL7vwguWrBw/uP7RBg/oNateuXcf+&#10;HrZ7wO4BuwfsHrB7wO4Buwf+wj2w6ndgEVt4zMWo4X+xXyf/xvMyj2//2T3w/90Dof6LeNPv8Ab6&#10;T4K9PZz/ev9z6fL/3Rv2jnYP/AF6oH79eg1mTp00/+tP3kk8uH2Ldnz1gT5/5yW99NiduuXac7Xs&#10;7PG4zHqr/6BwAFUzRUc2BN7VR/UUFVJP0QCqDsFnqFPYKRrUubpmjGigc2cF4MIL17P3dtUHL/TW&#10;1nf7at9XvZSws6cyYxngTR/MoA51ThjY8TLQ40jpqCJq4uQcxllxoJEyD9RRFhAv/2gjlSYEMJjU&#10;TE4GbZ1AOwcz88uZlV9CPZwSorWKiV8rZPCtIKmhshNqKf3YaUqLPU2pR2oq9XA9pR2pp/TY+spi&#10;pr0BePkMBObj3stltnpGUqiSGeBKjG9HhFFnHHg9tXdXT325ubPeeau9nn06TOvvCdTaG5tRO6Sm&#10;zj/nVC2ed7pGj6+mPoOrqWffaurUvZqiO1RTZFQ1RUSi8OoKB2oaaGcAXnCQicusoZaBpwHwqllq&#10;FXiqQnEzdoyhXkm/TpoyeZTOXr5Al156ge6551a9+OKT7pdeejrp8stX39OhfbtOf4DLxD4Fuwfs&#10;Hvgf9UCNGtVrUBMzYuG8qWdt/+6144cPvsEA7AN69bWr9dCG5brxZmrirR6s+Ys7afykIA0e3kj9&#10;h9TXQKI0h1CLdNj4Bhp+Zn2NnFRXo6bW05S5jTVvaXNAXnMtPq8VMC9EKy8JB+ZF6ZpbYnDldQPk&#10;9dHDT/fXUxsH6rX3R+qTryfqh32zFJeyRNmlK1XquUgOz4Uq96xQkXuR8pxzceJNU37xKJUUDESD&#10;LBUXDFBRfn/cJf2UzwB+TkZP4F03BsC74L7rpDTgQDLxfCkomci+JKL9ko5GoHAlHWmjRGTapMMR&#10;SowN1XEgiVEin/XJtCm4sioBXiAArxUOvJZMyghUPsCmAMBSDIArQwbguUwdPACeDwfej2IdkZle&#10;aqO6AX8uauo5UXkazim/ylhfkVEJ8pwAOjegzo0rz4lbz0VrQTuzHsjnBvK4gTweoI+bmnwezsU4&#10;wH4EeECYDJSJsk38MyCloC0woj0woiNxlR0BEF2AeNS5cxoXHvDDAnjIADxTC68YiIcTT4W48fKp&#10;fwcscZwE8Nw48Lw/d+DlGUhXCfB8J4QLz1qHcnBAWfDOH11YYOIKR8hdMVwu1zC5AXceNxNtkAzE&#10;A+pVuvBMLTwAzkkOvF8CeB4Tl2m57wy8A8AdAorGmZpuJwM8oh+TT3LgpfgBHu4xXwpQFHDnw8no&#10;I87SmwEQNS584kl92ZVtlQPPBzz1ZRkHnqmNZ1x4foDH9/1PIJ4BeZYAdbjzhevOhwy881FfUVwH&#10;Av5a0I4au5ZyOFauuW2AL69tJvCO7XxEv1bW2uO+Y0wuwkHnNTGYe6nDuJMY1x+aWrDOOO4MuDNy&#10;APVcrPdwvxfQp71ciwcBd9TSc8Ua9x3Xz3GuVRyIFsg0EayAOWUDOXOq5K+naOJYT1YW9xvQh4xb&#10;z9oXMOpjgpKpTegjpvyEEln2y8vkJS+wzsid1EEu47pDTuCdcd95q+BdjnFc8rpTC1M5tOa2qYPo&#10;ly8bR56lXsjcR727XK7LPGop5nPtUJ9OZVxLpQDlcuBdBfCuAkjnxC33S6pgfZXKK2GeDxlgZ9b7&#10;kNe0jsm8Xybz3qF1Ae48U3G9GZedgXXUuTuhGdSgM2Kdic20ojINwDPgDrddlQy8850FwDPtMiYl&#10;LFBuxnQ+v6YD8AzEm8nyfKDeUhVln6eSXD4Xi9YAFa/iedwIwFsLwLvbD+4eogXeEZ3p8z6KM/AJ&#10;OYnOLC56hIkNG5g49gBOuLu1c9tabf7sGr3zxsV64elzddvNk7ViWQ9NnUgtuwH1cdlVU1RYNX5z&#10;k3wR0VjR4SQ3MIEukvrKURF11L49Ufa9mhOn3F7z5w/QeeeN07XXLtADD6zRSy/epi+3vKj4+C9V&#10;WHBE99239oH/0deY/TB2D9g9YPeA3QN2D9g9YPfAH6UHzPj9f5IH/F+OVchjP4Mm/xc6wxz3184l&#10;9L/wmPYh/8Y9YC7i9Sjxd3xD/V/efP9sW/Om3IJu8L8x7TfK3/ii/rM99Tp16tSdOmn8rO82v388&#10;/sA3OrTjM237/E29/fwDupfonYsvm05NpcEafWZH9ewTpE4xzdShbYDahzdRWyIg27auq3ataikm&#10;qLr6tK2pM/vW08LxjXT5siDdf31bvfRAB733Qkdtfb+D9m/toMT91LxLIvqLWCXlMBjIbG5XSmeV&#10;MEM8/2iwcg4FKPdQA+UdJkLzaBOVxjGwGs8AKwNb5dTGKY0PYtsgFSf4xaBuEQNyBcyiz06oq/S4&#10;6sC76ko5VFcpBxvQ1ud2Q2VR5yafmksF1GEqyIhQdmqUUo6HK54B5NhD7XRkfyft391d32/toQ/f&#10;7aQXn4/WA/dRO+qGFrp8dYDOO7uGFs49VdMnVtegwaepc48zFNO5htq2O0VtwqspJPQ0oFwNKzIz&#10;LNTEZ9YD3tVVsHHhhdQA4lH7rvVp3D6DSE1mVHdqrsGDOmjyxME6d8Vc3XDdGq2/+1ZtJML0tdde&#10;SLnssovvHTCg3zB7dvSf7R1ln6/dA/9+D5i6eEMG9x267ds39mWmf6FDB1/W5i/X65XXr6yEeGun&#10;6qI1g7XgrC6aNCNSYyeFaPTEII2e1FqjJrYE4DXXsAlNNHxSgMZND9SUOUGWps4N1syFoZq7tI3O&#10;Oi+KOp4xWn11V115U09df3tP3XFvLz3y9BC9/OY4ffjZVH23a54OHV+mpOxzlZ57jtLylioldyG3&#10;5+l49iwlpY8hWq4vjrp+ykoagDtlAMv9LaUf70MkZi8cdd1x1HVTMhHF8Qc7Ku5AOx070F7H9tEa&#10;7TVqe0IJ+6J1fF8HJRyK0DFqjR2Lb6GE+EAmWbQE4gUB8EwdvSBi7UKAdyFMyAhWIfCmMKs1g+qt&#10;VApoKcsJlCMPqEYspttqK+XKJbIwl8hCQIwDF1VFYiATQlqoDIdWKTGLJYkBTAoJoDYr3zmAIAfH&#10;dBHT6ALUOTm2aS0B99xZHBtw5wEceohXdOHOcqfhrDLxjQAoC8IAo8R5KgPwlIWLL6cN50EEdGGk&#10;HCVt5QTkucqAJRWdgWe465AHmQjNnwA848IrwoFX0BWXYFcAIxAPOOo0MYVZfTnuQICJP0IzH0iS&#10;D6zLHY0LahRwcaRf1AnLIr46myjNHNx1ucZ5Z+qO0RJrKOqKuZ0j5PSMlMvNPj5qinnZ1gPIc3G/&#10;gXjUx/NR+1BFQJw8A2w4pwxAT6oBQEQzMiHGjQPPTSS2FwDr4zvddxh4R504dyzAMx7nooF4iYjI&#10;TJm6bZYDz4A8nHtM0qmSF3DnM/1GvTtfFbzjtTBux5NlOR9NdGmmiS8FpgFffbweSkXEb/+ijNvO&#10;QDvkIxZTwFsTk2mcdpbzzkSvGgBsxbBWypODWy4L4fL08hp7cf97uX68XJveo9w+xDb7AL97gcK7&#10;iNPEaefcHgDMM2rCchPLeefdw+Ps43H2c96HmJgUC/QjPtNpav5xfXuNA5EJRiYq80TtxFyAnVF+&#10;9C8rt+2PQM8APwPz0mlT2R7X60+Uym2/fKkdef6mzh1O0LROXL9ch5aAysA7A+UscFfA7zWjfGrZ&#10;5fH656OCPsA54jTzTQuwQ17u9wLwfYB8byEqwn3HdSWcuioDHJcRj1mOHDjtgG4nZOCbJf86B9GX&#10;fvkqpgDsfpRZ70Ne0zqncW1OBzQD7ExtO5+Bdqau3U/l0yzA2kxE652PFgL6quAdbjtVCXinpdxH&#10;61uu8rJFwLbZ1NycSQTwLKKA5ys7Y4kKss9RSd5FKitYw3v4MmAi9e/ct+H+u8OKzZSIzATe+bwP&#10;4wp8WI7yB1Ve/LDysu9nEsJdTBa7g8lit+jbr67Rx+9fotdfPl/PPL5cD96zQFddOprfmkzOGMUE&#10;L2LZY6JPIfWCSWKhDRUd0VLt27ZUh3bNFMOEum7dAtWH3+WjRkVr3vx+unDVeF17/Vzd98CF2vjK&#10;Lfrks4d18NA7ysvfLbc7RevX32r+57b/7B6we8DuAbsH7B6we8Dugb9LD5ix+f/EmP9/4hiGe5jf&#10;Yv8pXlD4K89tz9/lBbaf5+/TA+YiXoU2/YHeYP/Om9S8mbagG36f7rQf1e6Bf60HTN2l8WNGTvp+&#10;y4fxKUd3KOHAVu3d+oE+2EiM5r1X6LrbluncNRM1dU5fDRoerZ49Q9SpAwMIEc3VNriRIlsSpRlY&#10;Qx1bna5e4bjTutfQ7BG1dOHcRrp1TXM9cksLvfBQoD58uaV++CxYsbsAdUnU8cGd4cnsQyQVtXxw&#10;ZpQTp1bMwF5hHI66uEYqMDXwYhupOLaxSuIQg2QG3hUz273IKL61iqkVUwyUK2awtZAYzZzEOpYD&#10;L+XI6Uo+VEfJB+spmXp6qUcBeDj5ChhwK2CwN5+aRFkMGiYxmHiMqLYDe8K0/dsQffdVhD77KFKv&#10;vhSshx/ERXhTHa1ZdbrOWXq65s2qpknjqmkUzrvefaoppuspat/hNEXgvAtrYwDeKQA8YjH9AM9A&#10;PAPwjAsvnJijNm1qEqtZk5p3tYF3OGb6t9GkCf101qJJuuaqC4hNukMvPf+E3nz9pdx1d659ecqU&#10;ifObNWvW4l97Fe2t7B6we+Cv1APmc7lTp/adLr546eqnn1r7/OYvHt194NBz+nzLHXrltUu14bHl&#10;WnvHVK2+bJjOOreP5i3pqpkLOmjavGhNmNGGGM1WGjWlmUZPC9SYqc01ZnJTjZnUBMDXROOmNtGE&#10;WU01Y0ELLWCixdLzQ3TOxWFauYaIzSta6/q14bqbiRdPPNtdr7/bX59sHUmk5lj9sH+Mth8cqe2H&#10;hqGh+uHwIO060FUH90To8N5IHQXCxe6PVuw+WmRuH94TqcO7wnV4R5gOogM7QlGI1R7aHqrD28No&#10;w3Rkp1EbHd0drrjdgLvdbRW3P1RHY5voSFxTxTGR43hCC6KOWykFgJeOMysnPRQnTBjOuzCcd0A8&#10;6qAVAWBKiMIsBbaUA+uctM4cHFHZRDFnUZsss4HKM+qpIhVX1HHiDhOaqyyBunl8PxTHN1FRQhMV&#10;EqtoQTwgTTlAyMFxHcA7B7DOQDyzbME8AJ4Tx5aLuntuAJAzPQA3n3F0AYNwiQsYY1qviYJMBfjx&#10;3eMgAtKRE6oy6uaVFIWrtKitykqJLCyPARYA5soBdMhdRi2xUlx5pgYe4E7UwTPy5Xfmsbupghpj&#10;DuqLOc0EmOz+ONpxxwbkVKsAAP/0SURBVFkxmMC7gnG0uJzyiBzMGitnxki/gHMZIzhflAmsy8YF&#10;T4yml/p3vrzBVm0yjwt45xsjt3eMPMK95+N4XsCLx0Rpcvxy6piVAnGKDcQxDizAInUOfcSjupOJ&#10;ZGRSjAc3vam9ZmI0fUeBlwA8L3LHAkKJyvbwPe+1AB7wLrkK3pkozZMAnnHeAe+UCQRFPn/dOx91&#10;77xAPI+JLPWDPDeQ1QJ4tCLC1Mtr4gOy/VOAV1XrjthVaxsD7wzws6IzDbwDvpr6iAUs5wPyCliP&#10;PHmAWgPxLBce0A4XqBcI7MM55wXCeXDTeQBzBuJ5gHTeHcDi7Vx/P3BtAPHcO4B31L3THtx7wDsd&#10;MO7E1nLg3qvAgef4JYBnue/88I76iSpsDzwFwBkVnqT8dpw3sC4Xme2NIy+DNo3tU2J+KmpS6oS4&#10;D3Bn5DO17jIq5TVtJu7PXNx0BtoVDqxUFcQrMOsqIZ4KTMttS0A+s10x10mJuVaAvsA7n6XK6Exv&#10;GXJQ247Iy5Pddz6ceD4nTjvLkQfA88vnAN75JVprvcuAO2IyjSx4h7wmMvOXAN4snHfUveM+0/q8&#10;C5Bx3Rloh9PuJ1pq1b7zec9Cy1RRtphannOJAQbipeI6TsN9nIX7Lvc84N3Fqii6lPfpFZzzDZyD&#10;gXfreIx7OSbuO98DvJ/u4xjrcSffrdzMO0l7uFkH9l6jHduu0OZPL9Jbry3V80/N0yMPzNS9fJ6v&#10;ve5MXXhOX02f3EbDBzZR767V1ZHfmFEAvIiQRrjvgonTDFX3rmHq1zdSw4a20/hx1Lyb05/ayWfi&#10;zl6g9fev1HMvXqsPPrpP27Y/px27Xk298cZVt1xwwdIL+vbt2bd27Vq169SpXcdMEjmdv7/S96b9&#10;XOwesHvA7gG7B+wesHvA7oGf9YBhDP/OuP5/a989fv7R8P/zFZv8G8/LPG/7z+6B/1kPmAtyPUr8&#10;g77h/i9vZPNc7D+7B/5wPVCdvwb16zcYN2bEpB++eT8+PXG7EuO+1v4d7+mLD57Ui0/fpPvWX6Tr&#10;rpuPS2y0pk/rqdHD26s/EK9bhxbqYKJ8WtcG4lVXWwBeF+IjB3eppfH96mj++IZavSRAa1c31wM3&#10;t9SrjwZpy1uROrC1q3JiBzHYOZwIs4HM+qZOSgpOgmQGL5MMyItSeUJopcuO2jKFDG4VHqa20VEG&#10;ZongKmYWfxEqjKM9hhJwXVA3pgCXRs6xpsqIbaB0oF36oYaokdION1bGEeAeALAQR0RxZhS1Szoo&#10;O7mDjh+JtAafv/06VJ98EKT3NrXRyy+EacMDQdS8a641FzfQkoU1GEw5Q6NHnqFB/c5QbwBlpy41&#10;1a4j8UXUHgltc4aCgk9H1YF4RGcC7kJC6tM2UFhYI+BdI7Wlbkn79s2oUxJEvbu2zJbuoukzhmrF&#10;ipm66qqVeuih2/X2phe18aWn4s4/f8W6fv37jGrTJjTSHlz5w71l7BOye+B/0gMG4AUENAlo2bJ5&#10;y+7dO3SfN2/cog2PXLfxq63PZnz97ZPa9O4deuq5y3TX+mW65qYZWnX5OJ170RAtO7+fFizvrhkL&#10;22nSnDBNmB0KzGtJtGaABo5sov7DGqrf0PoaMLKBho5tpFETmmocoG/CzOaaNBOoR928Jee01oWX&#10;tNE110frjnu6aMMTffTsxgF6+bWBen1Tf216r7/e+WCA3vt4gD7+pIu++DRCmz+J1JZPo6jj1FZf&#10;fRZtaevniPabz9vqm88iUYS++yJS27YYRWj7lnDtQLu+DNfur8O195twHfguUoe2Renwtmgd2dVG&#10;sUCR2MO48I4QoxnXmrp4wTj+QojPDLUmYhRmtQHaAcOIVCwmWrEYkFMCiCk1ItKyDABXRqxiKXGb&#10;xam4tamJVkSMYhHwrugYAgwWAAnziGvOPYJo8481siBeSXKAygA85YCecn/MZgWgx2HcdtRKMxGc&#10;lrjPAxRy4eZyEcfowcWn46ZGmoF4JhKxEuK5AY8uwJQL16ADV1kF5+0gVtOBs8oBfHHmtaclxjCf&#10;WM0CHFH5nXAzAVbyACy5KK8zrjncUdmdAXBdUDccgDj2TGyhiTYkrlDEmCrfwDwE1DPRmq70AZbc&#10;6f2RfzkD6JeFWyoblxTy4Yb35fF9TO07j3c4TiIcej7EsnDgyYMDzwmMqeAxSnmsEsBNPu6sHMBi&#10;FueVTk0/AJ6XyEYL4PkdeN4jwDbjwDMA7ygt39leowQgWSKAjhjrH514AL8qBx41BH0AT2UamYhM&#10;U4+O1nLb+SNLiUp1Ixfy8jornW14nQ1cMzGXYmLPT9x3BtwhH8DOOPQM5LNAH0BOQF8rLhPnnc8S&#10;x8gHwuWxbU6lM8/HNl629ZoITeI5fVxLXpybPn57eOO4Bg6jg0C7A5X18Dx7AbvIZbSH2/vY9wDX&#10;BW5EAzWFO9Ebi5sTl6krgedCmoCHa8XEh/qA0z6ubeXgpDPxmUSvKh8VAur88hW1B+76BdjzFbRD&#10;xGPi0vMB+7w50VwbRLVmcS2dJC/L3iyurRPCQZkFhM0F2OGqVB7Xk3FX5gHvDKQrMrGpBsqhIgPy&#10;TB1ErpdiI9x2pmW9kXDcqRgYXDzEkkqG4djEDVoEwCsC4BWNYT0qGYeIwywF4hmVAO5KAXiWgHTl&#10;ADm/fGXAOpaNVAGkcwDpnH65AHNuvzy47jxzuG5NPOZ8IJqRicnEceebA5SeJZdnphxs72Rbl3eu&#10;3GzrYRsv8hGn6QPmeYnRdPsWsf0SleHAy8+biwtvjrIz5ys3a4kK81eorPgiOcsuwzF7FfDuGs7h&#10;RgvgeTz3sL9x3z3BOTxOPcmH2P9upaXcqtgjN2r7D5frs0/P1zubluu5Z+fpgfun6La143TVFcN1&#10;0YUDic7sq1kzYjRyRLD69A5Qlxhi6iNrKiKshqIi6+O6C1TfPm00YmRHTSbafv7CYVpx7nhdcvls&#10;3b7uPD36xFV66ZXb9fFnT2jXnrf14cfPHFxzydlXN28e0Lzqi8vAu7p169S1Ad7/5KvcfhC7B+we&#10;sHvA7gG7B+we+H17wIzF7/mDM4VNnN//lRk88xvPKfT37Xb70f/OPWAuvlXIXNiFf/A33y+BPfPm&#10;sv/sHvhD9cAp/JkC9jEx7Tufc87CVbt3f5CSlv6NEo5/pn3UXPru+6f1wdt36sWHLtGGW1folstn&#10;6KLlw7R4Rk9NHBGlgb1aqnvHhmpHHY7wYNxlrWuofURd9YjBXdalscYMoOYS9ZkuOauNbr00Sk/f&#10;2VEfPdtLOz8cobSdk1UWP5nYMQZ2MnABpAxm9j4Djcn9qb+Cq+B4d5wRnVQa205FxKgVHAxV4SEG&#10;Z6mnY1SEChkYLKC2Tv7hYOI2iVLj/pzDYco2OhTCckvUnGWjFsoF/hUlR+PA6KwynH85ib0VtzdG&#10;P3wVrY/fi9Lrr0Tp+Wfa68H72umWG9vq8kvb6uxlbTRtCnF0w5qqT6/66tq5PnXrmiqybQuFR7ZU&#10;G1yIrYMbqnlgHQW2wnEX2tiSWRfEbOmIqBZq3zFYHWJC1aNXe40c3U+z5kygruAcrbn0HN1yq4nD&#10;W+d7463n3G+9/VLcuectu6ppQNPAP9SFYp+M3QN2D/wheqBV68Cg9fff8eTBI187tmx93fn+x497&#10;X3ztDj30+KVae9cyXQXIu/TaM3XBpSO0dCUDwYtiNHl2BJGaoRowIkQ9B7ZS514B6tCtkTp2b6xO&#10;PZtyu5m69CaKrX9z9RzQUgOGBGvc5LaAvI5avKSLVp7fS5dfPkA33ThU624brvvvHq7HHhipJzeM&#10;0XOPjdXGZ4folY099MpLPU/o1Y29iITrpU2v9Na7r/TRu6/30Xtv9tJHb/bQx5u667O3u+mLtzvr&#10;i3dj9OW7HfTN++317Yftte3T9tr5RQft3RKjfV/G6ND30YrfG66E/WE6fiAMN3Ub6puGKzsxXPmp&#10;gLv0cJx3lfDOqBSVmRY3XgmQrCQVZ15qOJ/7EUC7tiqk7lc+9U5zjzGBg+NkEXuYcThAaQcbK3V/&#10;A6Xtb6jMgw2BeA2ZENIYh3djYjWr1EhlxxsywaSRnEmN+b4C1Jn4RSCRgTneZKAN4M6dwHrcfCKW&#10;U8AYUbP1J0oGSFkCXiWbiE2gFU40I6tmWQo1y9JwWmXgpMrEPZWNW8oSTqmczpa8WcCyLGqXZQFt&#10;svz3AfaUD0wzykO5KAfoB6Tx8Z1XKSBNpnFW4eijjp6yADYmItHULMsG1AABvWVAPVc/oAROKjdA&#10;xg2QMXJx24nDqoLtStm+BBVwDHNe5hzSOddkaq0xAccAPHdcqNx8R7sOBclJ/TsjDyDWdxSIhltN&#10;xwBZOM6sGnJWH5nIUQS4s2RgHG66SrEdkM7IgmhZwLBMYGkmEZV+mUhLUR9ROPJl6tMB14x8RGga&#10;GaedVbsOeQF47vQmRETiluRYvmwAnoF01EX05fE64tj05DSlviGvdXYDfqeYqE2Oa2rqGZkaehak&#10;5fWP5xjHOBYuUSM3sd+OQ40tOQ83kesI18RRFAvYw2XniQMEkh5QJS/P30Rx+ji+pVQDInn+Blxm&#10;c33k4FTMxaWYD8T7mbyFAFO/PIXAOqOiaLmL21lyFbWTA9jnKOyIYk7IWdhJzkKcnCfUhWVAcEkv&#10;eYGz3hKuAb98pQC6UuBclUqAc355SwHEfnlKhrA/v+WMAHeewmGWvIXA4AJ+5+UTxZqHkzOf+Mw8&#10;I2rg5QHu8nDbVSmf+Mx84F0BoK4IQFelYgBdCXCuFJXNAezNrVQFcgDrnD/K5wTWuYnG9Bp3nYnD&#10;xEkHlHO5F6i0fI6KSqerAOdfgfNMqy1yT1GJb5oqcOe5NdeCeW5AngMAWI5Tr7iceneFOPCAeDm5&#10;C4iiXKbikpVyOC4B1l0N4L6+Up4biPG8XU7ng3J7nudxX0YbVVHxpFJT79GBQzfq2++v1PsfXKgX&#10;Xlykhx+eodtun6CrrxujVauHauFZvTRxWoxGUcdu4NBI9erbRp27hahdh6ATvzXb8/uzF668UROi&#10;NHthb51LXOaV1y/ULevO0X0bLtdzG9fp7fcf0ydfvOT5Yecnjtj47SVnLV2wsjbAzvze/0N8idkn&#10;YfeA3QN2D9g9YPeA3QN2D/w+PdCFhzXj8n9knmDObT0y5/pbf4ls8M9MReY++8/ugT9MDwzhTG5A&#10;e37lov2/OOT+29uaN6L9Z/fAH6oHzD/0xuG14uyF5+3e9Ul8Wvr3jsys75WUvFkHj2yyone++PgB&#10;ffDSrXrt0av+H3tvASXFvW9t4z7GuLu7Kzq4Du7u7q7Bg2twDQESIIGEhBAhRkhCEkJwZ4Bxt3bZ&#10;3/5XzxCSe87Nufc9536RmrX2quqelqpf93TPqqf23ti1dhyWz+uN6WPaYWCPOLRv6YukaAeE+luw&#10;m4MQz7UeArwaIiLADLFBjdA8xhw921hjXB87zB/niO1L3fHOzmBcficZT75pR0ddB7rveEZ2DuO7&#10;MnlQKJMHfjKbUDyA9DyOfTp05D0KQjldcqWEckU3nZF3zR4FjKcquOGIfKqAZ7MX3HRB/i03FFD5&#10;ErjzRMEdujPo2CviAdpCOvgKqEICvBJ29FQw6qssMxrZDyLZ9+eLyxc98d7brjh62AV7drrxILUL&#10;5s12xARu84B+dujQ1gopyWaMLGLPX3ADBAY15gEVO/beOTA60w7OrgLgNYKTszncvWzg7mkjQTx3&#10;T2uCPkdERPkguUkE4V0y4V0nTJw8DAsXT8OmLSsYc7QTx07sLdiwadWZgQP7jPb39w2swZ8/1BtF&#10;3hh5AvIE/hATMDNrZNaqdfO202eOX7ho6bSN754/cPvSlRN4j5/Th08swaad47BsbV9CvI504iWy&#10;6y6IcZoeaNXJFUkt3RCd5IigSEv48HPMO6g+fEMawo8OD/8wujwizAj2LPh5ZYXoRJ6E0bwxWrex&#10;Rdc0R/Tv545RPJlh0nhfzJ7mj6XzgrFyaQTWLotgZ1MQ9u3xxb7dldrjh/17/XFgH0+IoI7tC8Cx&#10;gwEEfX5465APTh/1wZlj3njvDU+8/6YHLrzljoun3fDFWU9c+sCTEM8HVy/649pn/rh1mXGaV93x&#10;8JorIZ4bnvLzPeM+T9Bg/GJRBk/kyPKkm5ondtCdVZbryt47dyipCq6Xs3eulI7r4qe87RMvQjv2&#10;nt73IbDzIbATopPvtg3BnRWe/WyOZ9caUWbIvG6G3NtmdImbo/ihOR16JpU9NGPMJvXEAup0S55o&#10;IiCeNcEdYxEZmaln5Kaerj0dwZ+OUZx6dq7q6czSi3hFgiqDWErrBDaSCLQYAS0pnU4sbqeAeAZ2&#10;wRkyBMSj2yqLjirCOtAxLkEywjjkEcjlBVOEd0Li+nxCNLrzJHjHjjxJhRQhnlG4rERHnaSIlyRA&#10;HuM56eBDLqMweVIL8hlpTYCj1/A7WE1Yp/0nAE/Au7KXAJ7YPhHVyBNkjE8Yo/mQHX/sv9Py5BoB&#10;8NS3hATAI0C7S/h1j8CMjjXQFf/PAZ6AWIRZ2QRnlQCvygEn4J2O8E0APLUkzl2AVDrYjE+FCMTo&#10;shQyvT4CtNpxrlXi/QnwdNl8nXL5e0I85JkAnoH9iPp8vnZVAC/fkjHfNoR2lVCQj2mCd7yOsNYE&#10;7/ia08UppL3XmNCO21YpHYGlnvtqYMedgdHfAtyB/b0QDsQndNoxZlWAOwhwx5hVZFIvAB4hrwTx&#10;CHcLhQuPbryXIJ6+mG5HdikaSvxN8O43AE9APA0deprSUIquzbIqRRDwRRK4MaZVUiW8U7LHjg5L&#10;o5LAThKddgohAlwFHZ1CFXRiVsqooMtOUgu+bwjseH0VwDOUEty9BPAMhQR4BaKXkdGu+UKMec2n&#10;A+9lFRDoFQigx4hMQjxjUaVK6LoTMK+MKq+CeXTaEeYZCeWMBHlGtUkGAj29lm463RApJlOvHwIt&#10;LytUfVFS1pMwrityS9sguywVuWVtkF/RAYWqTijVdoVST5Bn7AOVoS8UdOmVafqiTDUApYrBvC9V&#10;OpzwbgyU6kkEgrPo9KPzDktMMtKBZxAOvJ3s1zsqwTsjjvL2u9jjuYr/T8/BhY8n8P+9Qdi+owtW&#10;rmyFmbOSMGpcNF10IeiU5s2IelckJDsjmifHhUY5ITDUmSkPzjxRzBHefo6IirdHq46e6D0wlt2l&#10;HbBszQievDEPh06swDvvb8fFr47hh2vncOj1LRcnTh45t/+AnkOY5OD9h/jykjdCnoA8AXkC8gTk&#10;CcgTkCfwx5nAUG7K539wlpDO7ZtKefyDsUX8zrZv/uOMWt4SeQK/noAlL6ZR4k0q3uT/aRj3v318&#10;sY3yjzyBP8wEqs7IXbxo5itlpQ9QXHKDZxf/iKycr/Hw8Xn8dO0Evv1yH765sAMX316P04cWYvfm&#10;8Vi9sD8mjWyNnl3C0DzJBeGBBHjudeHJCE1fd/Z1+NRHuE9dJATXRruEOujbth7G9W2IFVNtcOhV&#10;H3x0NB63LrZB7vX2UD5tTWDXigfWGNHFnh7kMK4rhweJGPNlJMTTPA5Hxb1Auu58CO6ckcUOmRx2&#10;yOSwQybvZzrseF3+TQHuBLSj7vJALW9beM8HRQ+8UMiDvQX3vJB3jwd97/uh4FEoCp9EIf9xAg8I&#10;x+DHS0GMCuWB5aPu7CBxwrrVjpg3yxqjR5ihb++G6Ni+Ppok10NUFDv+uD/+/nUYY8ReO09LuBHQ&#10;uTEi08nVDA5ODeHkYsY4TZsX8vS2g3+gMxKTw9C1WysMGJSGyVNHYvWrC7F3/xacePNAybYdGz6d&#10;O2/GxubNm7QzNzez+MO8OeQNkScgT+APNQHxeS0ij0X8GePQHHx8PH3fPrPvfEbud7j14EN89d1R&#10;nDq3DrsPzcTKDUMwZU47DB4dz168ULTv5is58KITHQjr+Pnlx8hfnxpUTbj51pIuC3n414I35RNU&#10;nQePq/NzrwYSGRvcsmU9dO7YEL26mWPogMaYMNIBM9ibN5e9ecsWeGDdKp74sNKkdavcsX61Jzas&#10;dsfmNe7Y9qontq/zxI71Hti53g17N3vgwDYPHNnugaO73PHmXg+8c9AL7xHsnX/LD5+eCcJX74fj&#10;8oeR+OGzUNz41ge3r7Ab70cfPL4eQBdeIHJ4YkfBs0AUZ9KhncVI5Gw68XJ8CPB8CPC4ZPRgRaYX&#10;u1HZj/fEHYWM3cxj/1o2XdoZ7B57/rMzoZ09l5Z4es0CT642wpMfG1DsTf2JPao3GtKJZ0Y3dyOe&#10;ENKI3y2NUHzPDGUPLFDxgC48RmyqCW80dGDpGMWpeyIiEBmr+Yh9Zw/Zd/aQXXh0YplEmHOfbrH7&#10;jFGkNIzsNEnc1kGSlmBPxzhJPaNBdc88KS+6+7z53UiQly3ceEKMTswmJJNceQRmlfoF4An3nYB3&#10;7KQTehngZRHiUfrMcKpqSZgndZ7xttmEeFl049GRZyyPJQSJJxQh0CPIk1x3AuapeVlJaFdB2FfG&#10;25ZSAhiK7RDblEl4R/eggR14uoeEd4y51txlXyCd8KrbQoy6pNvRwHkYOAdwBiDgxBPCK8k5R3BV&#10;BbAkiEUJeFclqdeODjlGXhqyCdgI1XR0xmmFMgnPBKTja2EUkZaUIZ2wTqgK4Illxi/Ss6tQPIZ4&#10;rJcBnpEAz0CAZyDA0+fzcfMbM85SADyCO8l5x3UhwloQ1hrY16untOzq1TB+VUjH11vP/RMyMKZV&#10;RGya3IYiUlX0IlY6DoULk7GqYLSriP6U9lna7yoHXhXAowuvkC48oeJfIN6vAR4hHt13JgceJZbl&#10;dOJVhFCMXa0gsGPHopCB/YpGRTThF19vlRAjM6XXmy5LLWGdiErV8P8wDdfVQrys5mUVpSTA+4di&#10;VCZBnpGdd8ZygryXAV5JG8bBtoaugLHphHj6/DacL/sV8xijmfuSpMudGFnalX2D3RgfW6ni7jCW&#10;MEazlECvjDBPQLyKPoSG7LOjK8+oIsTTVAI8uvFMAG8w9HTdaXhZoehDANcDBXT65RAcPs1NxZPc&#10;Fnial4rn3J4sugLzyrqgSNEdpWqCO3U/lBAMFlf0R6lyCBTqUXTvjYVCOZGOumkEgnMI6hYR2i0n&#10;qFtdqVe53ELtl+CdcODp9EeQn78d139eik8vTsabbw7Btu1dsGRpM0ybFochQwLRJc0dbdqK/xNt&#10;EMYTKIJCLRDAZAv/4MbwC7KFXyC7pgMdERzmTMDng54DYjCezrvlr47CoWMrcJ5RmZeuvInrty/g&#10;8fNvkVt4A/MXTn3F2qaxjXwy2B/qK1zeGHkC8gTkCcgTkCcgT+CPNwGPPwFHEPzhDDWUsqwc4ebf&#10;4R4Rf7xRy1skT+AfT0D8EYo39yEq/Xfe2P9bGPe/uZ/YHvlHnsAfbgKzZk6YrVQ8QYXiLs8Wvo6C&#10;ou+RkfUZ7t47g+s/HMXPl/bjysc78MmZ1Xjz0By8tn4M5k3tjP69ItGqqQB4jei+qwF3x2rwcauJ&#10;IK+6CCbIi/SujpSQamifUB3929XCzKHm2LLQA6d3xePKubZ48l17grZU9t2lQpPOgzsZPKCT05YH&#10;Awnysngg6FkSNI+iUXE3hDGafsj/2Q05Pzgh96oLcunIyL/O2MwbHnTfefEgKwGf0D1Cunv+kvLu&#10;BSD3biAP2gbRbRGIjJuhXEYj43YCnlxPwc+X4/H5+VC8+1YQ9r/midWvOGD+TBuMHm6G7ml10KZ1&#10;LaQk1URUZC3219WBr29Nuu4or3qMx2wIZ3cLuLLnzsm1ERycG8DZzQye3rZ059lLzruAIFeER/pI&#10;sZlDh/civBuBlasX4PDru9hfdVyxZev699q0adXV29vLVz7Q8of7s5A3SJ7AH34CGzcu2/gs64e8&#10;+0++Krj7+FPNNz+exLsf7sC+1xdixbphmDa3K3vx2qDv0Hi0ZuxaIuMxg6MsCerY2/kSwBMgz8W7&#10;Bpy9qsPFpzo8/avxwHE1hPDzOyKyOruYqqN5k5po14p9oF0aYkhfK4wd6oDJo10xa6Ib5k1zxdyp&#10;Js2b5ob5092xcLobFs90w5JZHnhltgeWzXHH8rluWEPgt36JJzYu88SWlV547VVv7N3oh0Nb/fHG&#10;riCcOhiGd9+IwwdvJeHTd2PwDfvzvv/Mh99DgbhzJZyRmhHIuBuF3MfRKKBLu/h5OCFeCMqy6azO&#10;CaT7zp+dd35QEH5VEISVEOAVsU81/74zctg9lkXndubPDnh+zZawjgDvKgHej2YSvHvyI114BHiZ&#10;PzdE9g1zCeLl3GqEvJuNGNVsQdc44zTvNoaCEEpFOKMmnNEyClL70EmS5gGBlRAjItW8nfquJUXY&#10;xw5WAfLU4n73q2TL2/ExBNQTEI9RijoCHh3deLp0D8I8ig5CA0GkkVGh4D69EKMzIZx5VcqnC084&#10;8AS0KyKQE5IiNHldTijvHyLJkMnusyplEOplMFYzk7cjyEMmlU2gV0opCfQIeKAgpFMwYrNCiJfL&#10;+LglvF0p71MiojqFG1CARcI7zltPYKrntus4bzEL1T1HKOl+V9B5JyTmoCPoElGTRkJOEHqC8BNP&#10;RTQlHW4CZFXBLAlo8bqXxS5CSDGYwkn3Eox7LnoHCeMeWxPi8XpKXynDU15fJd7OUCXe3yj68LIo&#10;yYEnYjSFxDp/Rxny+Lh5fEzCPtBhCT4O0gnuhBitanxkRYBnyf2hI5MQT3PfkiLQo/tSgomUFKUq&#10;xamKaE/COQHsJGhHB56QBCsFqKQ7r1LI4XWMgTW576gCAfBMMhYzZpUQT0gCeMWmGE19KZdl7L2j&#10;dEK8rKsIZKchX3M1Ya2a4E7F11bD11DD11NDEKslkNUJEdTqCO8MdNsZCelE36GO0E7LdUmV6wLq&#10;sSMRKtGFyKWaJ1ypWv4iAfYI8UA3nrGMJ2YJiMfuO0NpW25nK2gLWlL8Xy+/tQTx9HntGIXK370Q&#10;r8vmdYR4OsI2PSM1JRUT5JVQpT2gJ8AzSuDuJYAn3HfaATAQ4hm0jNAkwBPScV1FuFde3gtFvH8e&#10;3X6ZOe3xiCeMPXieiodcPmaM+9Ocjsgs6IYcuv7yS/uhsHwQiioGo7BsCEoqRhDgjafrbhrUmlmE&#10;dwugY9+dQb+Ks1pHULepUlu53EUdojPvOOHdMZSV7UP64w24fGku3n57JHbt7IGlS1tg4qRowrsQ&#10;dOnijqbNbPn52hghPLHCx78enXb1eRIFndFBjKcPtUVopDOiYj2QmOKLzt2jMXJCW3aeDsWug4vw&#10;4cUD+Pn2h3jy/BvkFd3mtj7SZ2Rfz+3atUPXP/yXl7yB8gTkCcgTkCcgT0CegDyBP9YE0rg5Z/5A&#10;/OAfMYeSf4FzCAYi/8gT+NNOwINbPrTyj1G84f838O3fdR/LP+0U5Q3/y05g9syJs7Wa5zxT+SFU&#10;GgHxriGv4DKjND/C/VuncPPyIUaa7cYX72/EO8cWY9/WyVg8qzsG941F62buCA9oxP67mhLA83UX&#10;AK8OgtxqIcyjOuL8qiE1qhq6N6+OiX1r49WZtnhjUzC+Ot0Ed79sjoyfElB4Kx5l91KgSmdvSgbB&#10;HeGdIaMpD2Am8ABpBMpuB6D4pjcdeIzJ/NkVhVwW3uBB2ZsUu/EK6L7Lu02IR+XdZq+REKFe9i1P&#10;ZN70osuC/Uk/uePRD554yMjMe98H4sblYFy64Iv33nLGG/scsGmNBRbMqotJY2qiX68aaNuK8DG5&#10;GmKjqyGMTpSAgJrwFge2vWrA07MuAV4juHhYMjLTCi7u5pILz42uPBO4c0FouCeiYwPQpFkUuvds&#10;iwmThkqxmTt3r8e5D05i4+bV7/Xs1W2om5urR926dev9Zd9c8o7JE5An8G+fQFV/aXx8VHyPXh17&#10;jRrTf/ynXx67dufRR/j6+2M4++EmHuClE28943qX98HYqW3QvX8M2nYJZs+dMwLCzRifKSI0GzBC&#10;kweOGanpFViPLrzaFD/rAqrDP6gagoL5+RdWjScxVENSfDW0aFINHVtXR+8udTCotxlGDrDC+OGW&#10;mDTK7CWZY9Joc0wZbYZpY80wfZwFZo63wKzxZpg9oRHmTTLD4mlmWDrLnL2qFgR6lgR6VtiyvDF2&#10;vmqLA1v4mbzTCycYw/nOUU98+I4tLr5rg8sXnPDTl1649Z3JiZdxN4hOPPbZiV67DPbbsTeumKCr&#10;JNOD0ZnsxaOTrZwQ7LcAL5tRzNk3nCshnhVBHiM0f7JgfKY5vysskHHdnJBPgDsLAj9zfqeYMZ7Z&#10;DEV3BcCzegHwlA9sCfHotHtAFx3jEU1LAfCcJIBnct8JR5YJ3kkivFPzPi8kOfKEE4/3pwtPy2hN&#10;LWMVtU8IwQjCtIzV1D2nGy+TbjzGahoyCGkoEFRKrjchAfEEwBMdeP8F4IkOPMZrZldBPLEkuBMQ&#10;rxLgGTIYs0l4ZxTLrAjCkkiTW6syXtEo3HaSBLwTEZ1CfC6674wFIYQthHdZAdL26djpp+O2ax+6&#10;cAZ03VUCPCW77wTI0zBWUs95CIBneBngib46qV/uJYgngTwB7KpEICZFYBLOZfBxKN1zEZ1ZKQI1&#10;nYizpDNSx146LSX1ERK2vRAjT/VVkkAeIV0mxUhOAfGMeSZ49zLAE048o+jAEwCPLj4J4gkJBx6B&#10;IR4S5FHiuXXSUvxOOAtFPCglgbuX4N0LcEd3HWNekUVQly36/gS0I9irErscJXj3W4BXRJjL2Ewh&#10;U/8dewdLTeDOWM7XgjLQeSfBPCWjVjV8rSRoRwArpONrKcCdlo47PcGdQUjAO8algm47EM4ZCOUE&#10;xNNzXQJ5VY68lwCeAHlanmylEWKCQhXMU/K+CoK9ckZmEuIZy8SyHXvwCO4KUwnk6L5jF55w4L0A&#10;eNltGGdqkjarLXQEapL7ToA7Cd7RgVdKMQLTUM4YTYXowqPzTixFhCYdcxK803BZCfD07MIT7jsV&#10;ozPLeL+i4jT22HVGFh1/j7NaEd61xKNMOvGY/PCM12XkpyG7qDvySnqjoKy/BPEKywXAG44KlYjN&#10;nMLYzNlS752efXcG/QoCPOG621Cpzby8A3rDXoK+gygt3YPMrI24fm0xzn8wDocO9cCra1pi6tRI&#10;DB7ije7dXdC6tS2Ski0QE2NG5119+ATUJcTj5zJPigsKt0VEjBsSUvzQPDUCHTolYMDQljwpoyfW&#10;bp6E46fX4vIPJ/Ho+deEd9dRrnqMJ8+uZnbs1LqTjY21Df+vrPtv/+KRH1CegDwBeQLyBOQJyBOQ&#10;J/DXn4DgB1Op9P+f2cH/lkFs/uu/RPIe/p0mEFH5B3nm/4c/yqF/p0HL+/rnmMCMGeNnGPVZ7O1I&#10;h87wkAcfbqO0/CryCy7h+ZP3cP/qYUK8Pfj208344O2lOLJnCpYv7I7hg6LRLtUNkSGN2IHHg75u&#10;NeDnWVty4AW61kaIW3VEe1dD01Ae9E2shuFd62DxOAfsXh6ODw41pQuvGW5/Hov0b2IZi5mCwtst&#10;oXjIAzjpbRhNRlfeoyZQ3iPcux2O4hvBKLrhT/kR5nF56xcVEPDl3gxADn+Xed0XGT/78GCsH6Fd&#10;AB78EIS73wbi+iUf/PCpL769EICvPgjCx+/Q6XHYF3u2uGDdcntGwVlgzLB66N+TsZ+tqiExjget&#10;GR8XGlqD7rua8POrwx4Sxsx5UZ480O1pDk8fa54tbQMv38ZcbwzfADuCO8bUxfqx8y5cct717N0e&#10;Y8YNIrybji1b1+CN4wdKNmxc/U6HDm172NrZ2tfkz5/jXSJvpTwBeQJ/lAkIx26DBvUb1OaP6DF1&#10;dLJ3+ujim5eyC3/Cvcef49urb+Pd8ztw4PVXsG33bLzCrqTJs9MwdEwqOveMRJNW3kjgyRdxTVwR&#10;w86lyAQHhEQ3JtgzJ9BriMDwhggJZ+dneB1ERNRm/2dNJMTWQpPEWnRd10LHVrXRtX099OrUAP3T&#10;zDCwmyUGVWpgNwtetuBlcwzubo4hPSwxtKcVhvW0wLBeFhjRyxyj+ppj3EALTBraGFNHWGPGGBvM&#10;GW+LRVMdsIIuvXVL/LB5ZQh2bfTB4ddscXyvLc6+4UoXuB9BXhCufRWOuz9E4vHPUci4E4lcnuhR&#10;8CScrrxA5D1ihDJV/Nib8kLxIw/2n9KBd9cJebcc+F1hj9wbjGG+YYfsm7Y80cOOJ33YMS7TlrKj&#10;m9uWsqaL2wYFBG7F7DUrpXOsjOCpnNdVUAr2mikJ6VSEdRo6+zT3XSi6zu67Ux6VlwnuJEcWO9FE&#10;NxqleWBNeEeQJyI2hQQAZOSmlhGLGvbBaR8LmUCeyY3nSijmRmebO2ET3XgEk0J64XZjR56QIYvx&#10;mgLoVbnwRKylUCFVIDrzRHceRYcissVSQLxggish4cr7jTOPj2MopmOvmLfjEkWUtOT9CwgMC/hc&#10;BQF8PgKjXEIkQlPhEhRuQd0zV8JHzoIwUk1XoYpwUklIaZLYX7rv6FrTi+hJ4ZYTXXIilpL9db+o&#10;CuZVXpdRuWTPoJEQzcjbG6SlqXNQyMA+Oj1jTXV0wunohNNxXcvnEX2EeoI9g3Qb3pa9hSaJ7kKC&#10;ORG7KZx4jMg0MkpTCDncHkkvQT269EDYB94WvJ9JhHd8HJMj75fnENtiFNv6jMBR0ktgUrgKJVX2&#10;3Eldd1QeL0sS68J5R7HLEQWVqnTfSS48AfBKGaNJGQnwjAR4IMAzlnNZwdeFMirZjahgf6KKr5mW&#10;7wEt3wuS6J7UE+bpCfH0dOAZCPEkCYhH9x2EA48Qz0BgpxdOPKrKiSeiNKVITV6nqozV1BHcCWkJ&#10;7DSUBPF4WUlVtKEI9yhjOdMVShmXXkxwV0yHXRHhXWE7xmm2h44uPF1uW2iFcvi/Hx142tyO0BHc&#10;6emaM6k73XcUYzD1dNMZGYkpZBAQjwBPp+wLLde1YknHnZadeBper6Qq6NQrZfRmER+voDANufld&#10;GKHZheCuC9JzxHpXArw0PM/rgczC3sgu7I/cksHILxtBgDcaReXj2IE3mS682dAwNlNnWEZ33RqC&#10;unXsuBORma+ZZNxJx98u9uS9huyc7ey9W48fry7ChfOTcPBAP8K7Npg2NQYD+vugQwcntGhmg6RE&#10;a8TFWSMywordyjypQjjvAs0RHGqNmHhXNGkRgPado9G7f3MMH90RM+cNxNqN03Dw6Bpc+PQIbt/7&#10;jJGZN1GufITPvjx7adDgPoOr/qcU3w1/lO8reTvkCcgTkCcgT0CegDwBeQJ/0gk053Yf+pOBPME7&#10;5B95An/ZCXhwzwRYE3+Y6f/hP84zf9kpyjv2p53AtGnjpvEIHw9CPOcBicc8OHGPZxvfRJniexTk&#10;foRnd4/iwbV9+OnyVnxyfhlOHJ6CNcu7M2oyGp3auiM2wgyBhFv+hFv+dN8FEnAJgBfkUh2RntWQ&#10;TCdHGzrZ+rWph+mDHLFuVjiObUrBhdeTcPlMBH5m19GDLxLx9EpLuuzaofxOex4obc2DpAR6d5oQ&#10;4MWj9FYsSm5FUoxLux2BkjsRKK5UIZd5t8J4QDaEDoogPCW4e/JjMO7xAO/Nb2Jw9bNIfP1RED55&#10;JwDvHQvEyUOBPCgcgC2rvLB0thOmjrXF0L4W6N6xEdq2aICEmJoIZXRcYHBNulAI7wIYn8lePw/2&#10;+rl514GbF9e92fsXYIuAYAcEhjjy7GknRES7M+YoAC1bxaBz1xbsvOuKiZOHY+myOdi2Yy1eP3pA&#10;uWnT+g+aNk1p3ahRI7M/7RtG3nB5AvIE/lATEN14mzav3Hr12qe3v71y/s6XX7/78ONPT2S9+/6B&#10;0pPvvKY6dGy1ccvuGXhl7UhMntUNg0amshuvKbr2TkC7rhFo2T4IyS09CfOcEMWevJhkR8Ql2SMu&#10;oTFlgcT4hkhOaECA1wAtkuqjZUpdpDapjdYptdE+hV2hTRpTVpI6pFiiQ7Il2leqQwqvT+HvKyV+&#10;17GpJbq2tEKPNjbo3cEW/TrbYmCaPQGfI8YOcsPUUQGYPTGcn89+WLfUFltX2mHfZje8eSAI7x8P&#10;xxfnYnDlYjxuXErEw6uJeH4zAdl345DJ74LsO0GMywwgxKMz75EfStiFWvSAPXjsYiu8aUc3HcHc&#10;TWueMGLH611Q9NAVpYx8LKfzzSRXlD12oZy57gwlO9rUBFIquuwEtFPSaae670i5EsYJWEexY1Vz&#10;z7tSvlwKkMdOtPsWEsTTShGLhHkEWGpCPA1dWi9L+4gQ77Ho0auSqVdPl+4IHR1c2nR25LEnziS6&#10;29iXp6JDT02HnrayKw85AqoR2BSKOE267kSkZhXAkyCe6KoTEI+urKwgQje6tCTRsSUtK6FejgBz&#10;BEN5XLJP8IVyGd2YI8QYxxzCxBxCxSyKjjJ9hisBngvdbXQQcps13HY14yPVjxkR+piOQzrhVI8I&#10;MZ9YEr5ZUFw+o3ONLjgTGCMgq9JzAcsqRRAmOd8E6GMkpkm8jo8LEVPJOVZJ9NDp7ptTFiaQ94jR&#10;liLi8jGfR4rWFE48E8AzELwZJQhXCeVERKZw2Qll87GrlEN4KCQAnvgd3XoQt60SXYColJH7USUp&#10;ppPXG3l7o7QvfAxGfyKLMC9LLOnMY1ympFwqv0oEePkC3lEC3hVWqqgS3EnuOwHwTBDPyJhM4b4D&#10;3XYSvCO0g4qQVS3E11pIy/dClXSEeXq+LwxCBHkGOvEMAuQxUlNAPOHI07PvUE+Qp6crT8eliNDU&#10;0J2nrpSK1yn5OwHydAR2kui601Jq4cQjtBMQT0GAp+A6ZVQQ4BHoCSeesbQDgVx7qgMhHUFdIZcF&#10;HRit2R6a/HbQsAdPk9cZajrmNIR3VdJyXVtKlXVnt18PaMt7QkOYp63oDSUBXUVxDyhKuBTrlSrl&#10;5WJeL1REd10he/UKinrQadefsG4AMgr6U/3wLL8PnuX1wfP8fnTiDeLvh9OJN45OvImM0ZzKLrzZ&#10;qFAvglq/HFrDWkK8TdAbt/P/5T38v/kwdYCOvH2oKN+NZ8/puru5Cpcuzcd7743F/v19sXJFW0yd&#10;koD+ff3QOtWeJ4g1RlSYBSJCrRAeZoOQQGt2K/N/Sn8L/t9pg6gYZ7ru/NE5LRZDRrTGtNk9sWTF&#10;CGzduQDH3tyG8x8dw/dXPyLAu1z2408X712/+eXdPn279RVfSgLgVfVb/6G+pOSNkScgT0CegDwB&#10;eQLyBOQJ/HknYFnJDK79h3nB/9Z1V3U/wTPkH3kCf6sJeFT+cW7m8j/xByoeX/6RJ/CHmcAvAC+D&#10;BySe8MziB9DobjNO8xrKS75A3pPTeHb7KG79sAtffrIGp47NwrpVvTFuVDy6dvBGXCQPOvjUhh8B&#10;np9Hbfiz/87fuSYCnKoj3L0aEtin1CK8Gno0r4FxPRmdNt4DO18JxskdgfiYEWnfnPbGtfMhuPtF&#10;HDKuNGVMZnPGYzZF2a0mKL+dxMiyBMK8OCoaivtRPIDK5UN240mKQumDKHbpRTJCM4yOimA68ALZ&#10;axSE+z+G4dY3EYz/DMGXH3jj/AlXvLnPCQe22mPbGht2Mplh6ujaGN6vBtLaVedB6epIiuE2MzbO&#10;n9GfvkLcdl8RKeddF+7etSWA5+7dgDJn1JEtXSouCIt0Y0eJF5KaBKF1uxh0SWtOeJfG2MwhWLx0&#10;Jra/thbH3zyA13ZuvdJ/QN9x9vZ2DsI184d5A8gbIk9AnsCfdgLiYK2IS3N3d3UPCQkIiYoOi27b&#10;rkWHKdNGzt/22opTR49v++78JwfK3v5gMw6dWIb126diwStDGcXWD2MmpxHmtUaP/klonxaB5m39&#10;6M7zQtPW3mjeyhPNWzizo8kOzZs2RvMUMzRLboBmCbXRlJ14KXQpJ7MfLyW8OppGVEcTLoVSwvg5&#10;ytjhpJB/rPjAGkgM5n143xb8vG2VUAPtUmqgQ9Ma6JpaA3061cWQnpYYNcAB08Y0xpKZtRmzWQdb&#10;V1ni4HZnduR54cIpf1w6H4QfL4bhzneRSL8eRXgnFIrse4zVfMDY5ScBKEv3J4TzQeljTzrpXHjS&#10;hwO77Oy5tOf3BgFduicqnnpDRQimyfRhfB/hG+Mq1RmevI6AjM437XMCKrrgtIR6KkZdCpineUjX&#10;HcGfmmDwhevunhc73jwp3v+uG/vu2H13z5yykCRgnpr9aCqCPQHxXpbmvwA8E8jTEB5KojNPwzhG&#10;ITVVwecv5/MrHrtJIE/Drj+D6MgT3Xj5wiUnIjUr3XcC3uUT4ojlPwB4+owAArgginGYGcHQZvtR&#10;3hTnkeMFDYGdJptRnllUppA7xZ4+Skt4p+N8hKoAngk40kkoxG3VEuZpCfOERBcdCO4k99rL4E7A&#10;LSEB8QTwEmBNiqsU8E70zolYSkpEVgoYx3hMAyMrX5ZOgFLO+78DeALcVUkAPEmEbcYMPm4VlKuC&#10;eFXwrmqZXQXyBMz7RxJwziTJ1Sfceuzqg3AQCr0AeOI2vwPwJHjH+MxiIcK7Yi+KrrsSqozxmVVi&#10;XCYYlwl23YGuOwjHnZqvs4Z6GdoJcFcF7wTA09ONJznxCO/0hHdCOjrxqqI1tYR4QhoB6gjuBLSr&#10;lFGZQiCXTHcfXXgC2mmEGKcp9DLAU7LPWEmIJy3bE+S143ZyWd6J29+R6kSY15kuTy4LOzEysyP0&#10;hHj6fPbfFXSFuuifqJjXU6qSNCgJ9VR055XRWVec1wUl+V1RzPtWqYCX86kCXldQkCZBvOLSXigo&#10;H4w8xmPmlAxElgTz+hLeVUK8PF4uGIrc4tHswxtPB95UlCpnQ6VbDJ1xBQxYS23m/8rbCe72Ukfo&#10;vtsHrWYnigq34N79Ffj6m9mEd2Nw8BDjLtemYuaMGHbe+aFDOxskxNVDWAh7ldlDGuhXj/9rNoCP&#10;FyOMPbn0F+47W8QneaB9p0gMHNwKM2b3o+tuMvYcXIJTZ3fg08/fwpUfP8S9h98y0WHXubi4qISY&#10;2IhYBwc7B7lL+U/7NS5vuDwBeQLyBOQJyBOQJ/DnmUAEN/UQVUL9vwK3f/f9BcOQf+QJ/K0nYMm9&#10;T6OWUp//G/5Ip/6tpynv/B9uAv8F4BkfQKu/y7OMb0KjuIzinLPIenIc927sxeWv1uHs6bnYsqEf&#10;Jk9MRI80L55NbIZgPxGfWYMdeIR4bnXg50T3mmMNBDtXRxSvTwyohvZxtTConQWmDfTCymmh2L0i&#10;FG9tI1jb74svToTh+3OJuHuxBZ5ebo2s71sh/1prlNxshfK7rQjuWvHAaStTtOYTLtNbQcV1xaMW&#10;KH3YHAV3mzIaLZnwLp7wLhaPvo/D9W+S8f1nzejWSMa5t8Lxxh4/vLbWA2uXuGLxDGdMGkHXRw8z&#10;dGnTkAek6yCSB5WDCet8PGvCk/vhSRjpyThQT6968OABFnfv+nD3aQBPXzPKks47B0THCXAXgBat&#10;ItGpaxP06d8OI0b1wtTpo+i8m4XtdN4df/OQbveerd9PmjR+WWBgQKh8dvQf7k9A3iB5An/qCfz2&#10;wG3dunXqurg4ukVGhcQ3b5HSesHCKWvPfLDzwcVLR3Rnzm/HgTdWYOvuBVi9YRrmLhmBCdN7Y+jo&#10;DugzqDm69U1Gh7RotO0YgjbtAtCqtQ9SW7iheRMHNEmyRnJsI8SG10QET3QI9amGCMYkx7I7L9a3&#10;DmJ8+DnKEzkiPGrx5A32oLILNdSVUcRUSKUCnNit51wN4fycjeSJH9H+tRBLqBcXROAXVhMt4+qj&#10;fTMrdG3jxM9ne35OsztvnDmWzWJX6Qof7NsYzH68CJw7FouL7yTgyscpuPV1Ezy40gRPrvE74GY8&#10;cu/E0lkXg7InUah4HEaHXRBK7xPk3fNAOV1z5QRvCna1KZ/7QM3uPD3da8Z8Rg4yItKYR0caoyEF&#10;wBLQSp/lQccae90I8VR05anpytM8YkykAHgSxBN9b67se6Mr7g5FiKe668L4ZwvKjDKnc8+c4E7I&#10;gk4+y0oR5tGRJ6QRnW10lr0QXWsaSsXrlXSuKQmrFOxXE6qgShjjWXTXjks7lNERqBDdeYzWNBK+&#10;gdsvQTyhvEpJ66I3j7/LZjcaYZ8phpO9dRncT0l+FC8Txmmfi8dzkZaa5wSI7HDTPiOMe0qI+JTu&#10;uqd01zEaUkNpM0zSiSWdZlq65jRCBHFagitdlQiwRFQlsgnLhHK4XiURXSk53ARME668qnjKyq65&#10;qr45uunAWEwQgBoJQl+WjvOuAnj6BxZ039HpRxee4bEVoR/vw6hLIwGiSZWP/yIOs9IJWAUVBWzL&#10;JmgT0C6HSxGpKbnyfuPQ+0duPcmxJxx9JhkJ+4y8nST+rkqGXEe+z6g8Kt8JhgJnvv9cTCqkE6+Y&#10;EK+UAE8SIV4pIV4ZnXcVhHgVhHhCikrXnZKvrXDbSeCO0hHYCum5bnhJRl4n3HcvIB478fQmGXWx&#10;MGpjKC418VQClch+OQHrhAjuVE3Yq5fM6MoULpuyc645f59Kseuuakn3nVElXHgEd5II7lQdGXXZ&#10;gdvLZQWhXQWhXXlnRmJ2oboyHrMr9KVd6MrrLElb3AVKQroXIsxTUgqqgtdXcFle2FUCd+WV8C4/&#10;pxMKcjojL7czcrOFOiErqxOyxTpjMvMLutGJ14vx8P1RohqOYtUoFCqGI5cgL6t4EAFefzzN68dI&#10;zYF05Q1jjOYYxmhOQpFiJkrVC6HSr4QW66AjvNNjx0vuu6PsxtuHkrJt7I1ehys/LGTP8WQcPDiY&#10;8K49Zs1KwNChweja2R3JiZYIDmSiA08G8/VqyP81GcXuYQYPN/5P6WkB/0BbREa78v/JYPQd0AxT&#10;pvXEus1T2Hf3Kj76bD++u3oOX116P3fpsnnb582ftqJ16xbtXv7ikv+3/FN/jcsbL09AnoA8AXkC&#10;8gTkCfz5JjD038QI/l0gT3AL+UeegDyB30wggpcFiDtDpVP/kz+4a/I05Qn8kSbwjwCeznCfByju&#10;wKC9wgMm76Mg+yQePziI769sxPn3F2L3zsGYM7sp+vXzQ9MmFghj3GSAtwB4dOK51CXAqwVf++oI&#10;cKiGEOcaiPaiCy+sFno2o7OimxfmjQrH+jnh2LfSG29u8sK5PaG4eDwRP7zXHLc/aY1HX7VF5pV2&#10;KPy5A8rudCLA60xw15XxYSZpn3YhwOvEA7G8zd3WyL6Rimc/NsPDb5Nw92tGqzGS86uPk/HR2eZ4&#10;540mOLw7Aptf9cUrs90we4Izxg1xQr9udujY0gJNYs0RHlCP7sEa8HKrCTfnWnBxqg13ZwI7t0Zw&#10;82zEzjvK2wxefhbwCbBitKYtXXceaNYyFB06x6FX39bsKOmNKdOHYcGiyVizdhF27dmAN44dUO/Z&#10;+9r3I0cOmx0ZGRFfv379Bn+k117eFnkC8gT++hPw9/cJ2LRl4f4bdy6UX73xLj69dBRnz+/FGyc3&#10;Y/uepVi5bjrmLRmFqbMHYvzU3hg8oh36DGzOz7Um6N49AV06haNDm0DGv9GZx3jNhChzRIXSScIT&#10;HsK9aiPKqxFP1DBHpLs5wlwbItSlPkKc6iPIoT4C7esiwJ6ubAeTvK1rwNuG3xeOImq5AYLcTJHL&#10;ga50pfD7I9KvIeLDrdA01hkdWjqiP7v0RvS2YFeeIxZN98XaBcF4bU0kDm+Pw8n9ifjwzSb4+v2m&#10;+OGjJrj1lQB5yXh2NQE5BHlFd2MI7SJRfDcUJXf92GPnRQDmwxM/6Lp7SsccAZY2m+BORE9KXW8i&#10;epLr7HfT5xBmSQCPMZGMjBRuMxX73dTpFN146ofCkedEOMdozXtOUBDaKW4LuTH62ZHfWeZQPGhE&#10;mfF2hHiVUhMsCakeEuSxq01IQ1eZlg4zLUGVkJqQSlyvIOwr5/3L75tx2xtxXxpxPxoh/5YZ8m5a&#10;cGnJaNDGKHtoz/1xZQwmAU8u4xQFxPutxPU5jFxkZ52enXU6ugwF9NM8Ew4+IdO6Ll1Ed9pShHCE&#10;ihrGVWoYgakmBFOzT05FKYV4WUUopiVwE9IIEbxp6GiT1gmvtAReesIvPSGYIZfOtDwCsHyCLUmE&#10;aFXKFbBLuOAI5YQb7jmBG6MuweeR4JsE7ni9BO8o9hHiHpd3K3WHvXp3/zHAMwqAJx5HdNUJB2CV&#10;fntZuP2E6084AAkjJTfdrwCegHcUu/H+i3J5XS7vV6UXkJKOP/7OmEd4x98ZqsTL+nx7Sbp8gs88&#10;zrzAiQ40qtAJxiL24ZUwRrOM8K6cqiDAE1IQ4ikJ8JSEd0Iqvs4iMlND6fj+1VdBOzruDJQAduD7&#10;+YV4G6OIzxS/FyBPdOIJN14kAV4M/9+Lgl4TTTAXW6l4GNRJJhHgGQjw9AR6errv9AR4evbi6VWp&#10;FPvtCPEkVQE8NeGdmvBOTdedisBOQDwFnXYEeIbKpb6c0K48TZKOIM+kLtAQ5ikZl1klRQnhnQB3&#10;VDmjNcsI8EoJ8ErpqhMqovsuj/Aun8plr11WZmdkZnTEcyojkxAvRwC8HuzC64tyxSCUaUahTDsO&#10;JeqxKFAOR07ZMGQUDibAG0iAN4SOvBHIKxuHwoppBH1zUapbCqXhVWiwidpG7aQL7wDnepR6g/14&#10;e5CVvxE37yzHx59OY1z6cKxf353wrgmGDQ9B1650Mzex5//JDeHpxiQHlzpcWsDbgx3KHraUDXx9&#10;7dk56obE5ACeDBaPMeO74JUVo3Dk+HJ8+tVB9WeXXn/24SdvXVu6bP56NzdXj/r169X/639zyXso&#10;T0CegDwBeQLyBOQJyBP4U0zAg1u5+X/BBv4nHOH3blvyp5iUvJHyBP4AExB/sGnUUupz6vf+uMTt&#10;5R95An+ICfy2A89AB57eKADeXRgNP0JT8RHKCs4iI/0NXL+2A599sgKHD47BksVtMWJYuNTpERPZ&#10;AKGBPFBLt5qf6y8Az9++GoLpuIj0qIamdFh0TWqAoZ2cMXtoANZM88eOxY44vMYBp4UT71A4Lp2M&#10;w7UPUnCXzrmnX7dE7o+tUXyzPSrudeRBRJ6ZnS5AXic6IQj27rdB0e2WyL7eFE++T8K9r2Jx/bMw&#10;/Mi+u8vngnDuZBDePBSKQzuCsXWtK5bNt8aMsY3YsVQfA7vXR+fWtdE8vhqi2dEXSMDo41YNHi7V&#10;4OJYDc6OBHlO7Lxza0CA11ACeJ4+5vANbIygMDv23bmhaYsQdpQko9/Athg7oS/mzB+PFatnY9PW&#10;5dh3YAtOnj6EfftfuzFhwtilUVGR8Q0aNGj4h3jB5Y2QJyBP4G81ARubxjbjJw6afP/JF4WPnn+J&#10;n25/gEtX3sb5T1+nu2Mbdh1YgfVb52L5q1OwaPk4zFowBFNn9sOkKT0xZmwnfs6nYnD/ZPTtFYPu&#10;nYPQsbUHWjVzRItEOvLY5RTnZ444XyvE+ljyZA0zft43RLibAHkNeAIHQZ4TIR0/T4V87WpKCnBi&#10;Xyq/KwII7vz4HeHDz11f4c7zqI4I/7qIC7NEy0Q6pFtVQ+/21TC8V11MGWmNBRMdsHqeG3vxvLFv&#10;gx/e3BuED46F4OKpEHzzQRiufRaKu5eC8fhKMDKvBSHvRiByb/gh/6YXim97EIIJiOdF+MSoy0zG&#10;Reaw/+1lgFdE4MH+t18BvGyCLQI8Cd5VAjwVYyyVDwju7jmggsCu4o6zBPAqbrmi4jY78oTTjtBO&#10;9VAAO8sX0hAomUTnHcHdL/CO0IuXq+CdkvevoGOvjC6+UkK7kjsNqQYoutUAOdcbIvtnE8QruG3F&#10;OFA7KLldugwvOr0IdqognlhWScA7/k5PyCduVwXv1E/d6agTEp16jARl5KWGXXMC3on+OhW75kR/&#10;nZJ9ciput4rbraAqCNOUhGASsHtJWkZHatn9ZoJ3jM0kuBNOMyOdZsgn5Cog7HpZAub9E4Bn/BXA&#10;I4Qj1AS77iR4JwE8rlfKcI+9d6L/jpIceJy7cOBBADwB66qAXVU8Z9V1L4O8fwbwhNNOcg/+M4D3&#10;ErwTEK/KWSjW8+jIq5SRS0kEd4YCzoXSVwG8fPYdUgLi/RrgCXhHcCekIKCV4B2dlkIC4Im+Oy3f&#10;sy8AnnDZCXhHQGfkEgLiCRHeCUnXV0oCdxHUSwBPHU0wF1up/wrwDGoB8gS4awYdlzplC0pAvNQX&#10;EE9y4AmApyHA09B5p6brTtmR8E6oEuApuKyg864S4L1YEuJpy9h/x567KqnZe6euBHoVjM00QTyK&#10;nXZCxflpKMzrKimfbrucbAHxOknwLiOrM3Jy+fuiXiin+06pHgKFfiwqDBMkiFekHom8ihF04Q3F&#10;8wLhxBvKWM1RKKiYgGLlDJRq5qFMtwQKw2qosQFq4xa68bZDaxT9d4cI8g6jVLED6Rmr2Us3D++c&#10;HcnkhR5YtCgVo8eEokdPV6SmWiM2uiFddzXhzJPanByq80QxRmZ62iDAz5FRmk4ICXZFbLwfO5Qj&#10;0LtfC0yf1Q8bt8zA2Q+20X138OmipZNeTW3VtK2Tk6OzmVkjM9F197f6EpN3Vp6APAF5AvIE5AnI&#10;E5An8OeYgOACZ/4FJvB7zOB/+vtDf47xyFspT+CPOYEIbtZQSvwhXfvNH/DmP+Ymy1v1d5zAzJkT&#10;ZhqNOQR2z6hHEADPgAc8OGECeGrFJzxg8gHysk/j4f2D+O6bDThxfBJWreyEiRPi0L2bJ5qlNEZ0&#10;OF0X/nRUMBoo0K0+D8oS5DnW4cHbugilsyLBry7axFihV6o7xvQOpgsvBGtmeGHbIk8cXB2MN7fF&#10;4/39TfD5iZb49mwr/HyhHR5d6oLsq7150LIfXRODeeBwEGPD+vKAbDc8v9oZ6d93wsPvOtJ50Y7g&#10;riW+ejcBHx4Pw+l9Qdi1xR/rVgZi+YIAzJvuikmjHDG8ry36dGmMTpLzriGig+ki8eX2epoR4JnD&#10;w6kRXBwawNWJsUYuVvDwaAx3DyvKHN48QB0S4ch+El+ktolGt54tMGR4F0yaOhBLlk3Fpi3LsXvv&#10;ehx5YxfOvneCDrwt306dNnFlVHRkggzv/o5/WfI+yxP4Y0xARGx27daum0L7hL1Od5Ce+QNuP/iK&#10;kWwf8uDwWzj97j4cPr4VOw+sxZZdy/Hqlvl05c3E8lVT2eM5DvPnD8fsGQMwdXIvTBjVGSPZzTS4&#10;X1P075FAuBaNtOYR6JwSjjaxgWgW5oXkIDdCPWc68xwQTodJiEtjuu8s4WdvBm+7BpJ8HRpRPKjN&#10;z1sf+3rwdqwLH2d2QvGkiRC6ncP9LBFPONiCkZptEmujS4sG6NvZBiN7O9GN54n5k/2wcrY/NrNP&#10;de+6UBzZEsLP/TBcOB6JS2ei+H0QjVtfRuHB5UjCvDBk/hSGwlsRdONF8+SPSJQ9CkHZ00Ao2P+m&#10;yQkjSImAoTCcCiPQC4Iu14/db+yAowtPSM3ONxVjJdVPGaOZ7kSoRffdI7rvHjLC8pED13kde/VU&#10;9wny7vM64aAjQJJEt510mTBJ+YRg7wn78RjjqGGEo46xjRquKx9b8nf8PZcKqoIuvXICwDI68CTR&#10;fVd+ryFhXkP2vZoj77Ylo6Ot2P/KSM2Htuz5s0cFt0vJ7VM+ozuQ2yptb4Yre/3cTBIQ8jeXq26n&#10;es4YUHF79s1puB0agi3huBPSCKU3pvOdjjv212nokFNTGrrltIy91AkRbunoTtMLlxkdZgbCOgNB&#10;lbFAiA60QsKsIgKwIkZZFpqkL6DyG/P2dN5lW9EdSNGFJ5x4kgtPdOVVxV0K0FblxmOkKBih+ULs&#10;GzRyxvrHhHacnXDdCfhnfBncCefdy7BORGqK21S5834L+YQTT5LosON9MwkChUOwUpJjMFtAPREF&#10;yv3iPoP7K2TkvksS+y7tN6+njELFL4szKmGEZokzoyNNEuvS5VJXyo0Rk+6MnGSMqyThwiPEq5RR&#10;RTeemiBPQ1CrYYymVsA84cYj0GN0plEfzP/hGA/7QnSbiusYrSmJvXgGLd/zWr73tcJ5Z3Lf6dVx&#10;hHOx0CriqASexBVPmJZIJUFbkQQdIzS1imb831CoJaPWW0GrbMX7tJakJ7wzENwZtXTdaQnvNGmE&#10;e4zHVDEyU9WdcZvd6MgTy15Un9+oN2/bh07AflRfPlZfPmY/PmcfPlcfKBV9oajoQ/VGRXkfVNBV&#10;VyZU3BclRf3YQ9eHvXe9kJ/XC3lC7LYrLhrA2xDcVQyHSj0KKsMkqDAFCuMklOrHoYBOvOzSkXhW&#10;OATpeUPwrGAkXXmTUaiajRLtApTQgVduWEOItwHluk2M4NxMuLeNDr3XGLW5A/efrcS3P83EexfG&#10;4LU9vbF4SXuMH5+M3n380LoNHcsJjREe2oiOuzoEeLUJ8Orwf0yeFOZmDX8fJ4SHeCM5KQzt2icT&#10;+BH8jeuJlasn4/Vj63D5ylu4+NUbtwYM6jbU1tbGTnyjyFGZf4zvVXkr5AnIE5AnIE9AnoA8AXkC&#10;/80EPPi7qVT6b1jA/xTM/au3T5NfDXkC8gT+vRNoXvlHLP6Q5R95An+ICcyZPXmO0ZD9TwGeRnUR&#10;ivKPeHDkHLIy3sTN66/h3bN0mm3shblzmmHokFB0au+GlAQrRPGAa7i/JUK9zOmsaAR/nmUc5NSQ&#10;/Ud1Ec3+uGbh1uiY4oYBnQIxsX8Q5o3xYB+eOzYTsu1ZFYNjm5JwdndTfHikOb462RrXLnTGw8t9&#10;kPnjQBTdG4GS+yPoPhjAA7LdceerTrj1WSdcu9gJ333YDhdPMy7zYCQOMZJzyzJnLJrtiCnjnTF2&#10;qBOG9G2MvmlWSGvXGO2aW6JpDCPgAhsi2KchgjytEMCDzL7udvBysoGbI6Gdiw283R3gzQPQXl72&#10;8PaxRVCIExKS/dC2Qxz6D2qPCZMHYN7CcVi3cQEOHtmCd84cwYk39xUcPbbvwc7dmz8eOWrojLDw&#10;0Oi6devW+0O80PJGyBOQJ/C3nIAAeJGRoZEHDm49dOqdw++ePnPkwjvvvf7F6bNHvnnr9IGrp989&#10;9PjTr97F+5+ewjvn38Cxd/bi9Td38ADyNn62baCT+FXs2rkC27cuxqZX52D1K5OxdMFofsYOw7xJ&#10;AzFzRF9MHNADQ7u2Q8+WKeicHINWMaFoEhaAhEBv9uK5sffOkRDPhrDOUpKvgxXFpbjswDg5HtD2&#10;cTGjg9sSAe7sGPW0ZESnGWKD6iMxuA5SIuohNaERQZ4V+nayx7BezpgwwAmzRrliyRQPrJ7tjq2v&#10;eODQBl+c3h2ID48F48uzIfj+wxDcoCsv/btI5N+IZwRlMoFYInvxolD8hN14zwJRkRkCVXYYVDkh&#10;UNORp2ZPnIpRk8pM9uRlsC9PEuMxnxPYpVNP7AnaCO0IzSTxsorONTWBnpqxmipCPeFQq6BrTaic&#10;cKmCAK+CYElBgKdMJ8CTQJiAX3S6cb2C8En8TlK6WFpI11VJIbn5GMtJZ1kxYyQL2QNX9CuJ6xq/&#10;uK6YXXlCJXTPldJRVybJDhXssFOwz07JbjtVBoFjBqGfJII/LtXCVcdtkIAdt1P71Aq6Z42h57Ya&#10;6FAz0F2nZ0SkgeBKL0R4ZWBMpoHxmAY664yFAlYxfrJSxmKCrGJeT6GYsKuYEKyI0K6Qj1/QmK4z&#10;xl/mWfHxCN6y6JjLIpgTyhAS3XSVEu44xoyCgFFact9fSPThCXD31ILiY3DbwRhQiFhMSZXRmQLS&#10;CWBXCe1eADypJ69SL4CeeC7CNyHuP55bUHyODJOQYQJ6L/r8BMAjqISAdtz3FyrhdaWcSRmvK6fE&#10;slIo4/XlznTXufF3jEAtd5GkL3WGrpSOSgHxytx+JQMjNY2V0is82UXH7kOCPKOKIE9NkCekoTOP&#10;QM+oZZ+jzvcl+XFdXEfXqS6ICiG4ExCvCuCJ6Mw4QrN4CeBpKuKgLo9nlGUslCVcliRAVRIHVWki&#10;r2tCgNaUagFleSpUFakEbAR5qjbQMTpTT3hn0HYhKEwjKOzOdUI8TTeqFyFjT6o3QWM/xncO+LUM&#10;vGwYSJfgYBiNg3j/QdzOwbz/ID7mIGi1g6HRDIJGOxBqzUColIOhUg2BWjkUyophdNkNZVTmoEoN&#10;4eVhhH4joVaNgVYzjvcfTyfdFGoqlJiMMjrxCjXjkV02SgJ4T/IGIz1/JLJKpyCfAK9YvxClhmWo&#10;ML5KJ956FCjWIrv4VYK+1biXsQrXHyzDF1em4PQHA7H7UFcsXdkWEyc1xYCBUejQ0QNNUmwRHcWT&#10;v4J5EpgnTw7j/8Qu/Kxzc7Ek0LNDSIAne6TD0LF9M/Qf0BVjxvRjDPt47N2/Ch99egT3Hn2Kz786&#10;8X3r1k3aiG7Tv+UXmLzT8gTkCcgTkCcgT0CegDyBP/cEBAc4RP2rMO5/eruSP/d45K2XJyBPQJ6A&#10;PIF/aQKzZ02a/Y8AnojQhPEqD5p8BRPEu4CCvHfw4N4BfPLRUuzZPRTLXumACePi0btHANq0dEFi&#10;rB2igq0R7mvJPiMzBEgAj44K1zqI8q6HlBBLtIl3RK/WXhjR3ROTB9pg/ihrrJrqRogXyE68cBzf&#10;FI13dsfhoyMp+PZMa9y82AWPLvckuBvEuLAhyLjal66Krjwo2x4/XWiDb95PxSenUvDO/kjs3+CG&#10;DQvMsXhyXYwfUQeD+9RD7y710LlNNbRtxh6+xBp03tVCXEhtOu/Yu+TFXib3RvBzawwfd2t4ORPe&#10;OTWGhysPNHs6wNfHEX6MOAoKdmG8kQ9atY1iL1Qq4V1/LFsxHTt2rcTxt3brPvr4lOrDj05nrVqz&#10;5PVRo4fNad++TfeQkKBwufPuX3oLyjeSJyBP4D84gYYNGzS0tbW2bdSoYSMrK0srTy93r+iYiLim&#10;zZJSO3dt13vSlNGLPvj41J3vf/5ccfnqx4rPLr+n/PSLd5Sffv628qNP31R+eOEN5QfvH1G9d/aA&#10;+u0TO9XHD2/SHdm/Bgfp1tuzcSG2LpuNNXOnYv64YRjfrxuGdGmNnq1S0CElFqkEeUnBfvz8d0OI&#10;myOjM63pzmaPKD9n/cXSkSDPUQC8hpJ8nfl5LE7+cDMjxKN727saIqho/2qID62GZtHV0SapFkFe&#10;HfRqUxtD0uphfP+GmDGiIZZMNsOG+VY8GcQWx7Y74b3DbvjstCe+P++H+5dCGTsZy168ZJQ/aoLy&#10;J3EofRqKsmfBhHjU0yCUPPWnvFGa7sXLHnTouaGc3XKSnjmb4BdBneKR/T+U6iGjMysBnoJxmCJq&#10;0hQ3aQJ5vwV4VRBPLAXU+2eSoB8BlVq49AiaSh/ZEM7ZUjYSsCskwCqgCy3/riXy2AVnEl16d0zK&#10;5+UCRkwWMn6ymECvhJ12AuhVPOV+EOa9LMmBx20xOe4I2AivdNw+CeDRLWgCeFyXwB1Fx52IhZQc&#10;dwJgvQTvUMzYzBLCvBKCKqHfADxdFcDLpWMuh0CMLjwJiAllUr8FeALeVQE84cKrEsGl5LojvDMS&#10;fpoA3kt9d1Xuu5dcd1XwTlqK+1bqRV+e9FyEf5SRMzAS4BklgMfbVomuPKPYVhGZKfr9pI6/yhmI&#10;fRcq5f6XcVlBUKcQsM7pF5Xz+pcBXhkBHvUywBMQ79ci0KMzT09nno6uPJ3CA3p24xkUhHiM1xSC&#10;gHkqfzrf/KAnwPtFAuBVwbtgrodWAryqCM3fADw68KoAnoLgTlEcT8VKy4riJJSVEIaXEOKVNoei&#10;rIUE8bTChUeAZ9Cy907XhXAujeohQTyjRkgAPErfh+pvgnX/RYOYADHMJONQ/t4kI6XXCw2Tljrd&#10;UEK54dBpR3AfR3F9NDTCYaceQagnNIqwj+BON46/n8jHmEwoKODdFMI7OvAgHHjjUageVwnwhhHe&#10;DSPIG8PLBHjKWfw94zOxmlqPUu06ZJeswuOsV3DzyUJ8f2su4d00vPPhIOw+0g4rN6Rg5twkDBsR&#10;g278nzi1lQPdd1aIiLQgwOMJCl4N4M6OUHdXc3i6M449wBUJMSFo1YJO5l7tMXbcQMybNx5bti3B&#10;mbN7GMn5HjJzr+DiFycuRUeHRtepU7vOf/BrQn5oeQLyBOQJyBOQJyBPQJ6APIH/7AQs+fBDqWv/&#10;Zpgn4KD8I09AnoA8AXkCf/UJ/BrgPa6M0LzHAx13ePDkBpc/wKD/Flr1V4wh+ggZz0/hm8sbcfzY&#10;JGze1JsuvFR2JMWgZ9dApDZxRXwEzzgOskGIlxUCXRoR4jGikl1IYR5miAuwRrMoJ7RP8UTPNp4Y&#10;lsZoy75umDvSH8unRPLgazx2rWqCI5ub4/SeNvj0zTT88GF/3Px8ONJ/mIjMn6fSfTcON78YhisX&#10;+uPSe73w8ckedN61x4GNyVhLJ9+cMQ4Y09cC3TvVRdvmtdEsvha3qRpiQngQOLgGItjVF+pbHwE8&#10;G9rPnVFurjx47CzgnQ3cHQjw6MDzcLGGj4c9/AjwAgOcEBHOzrtmwUjrnsKDM10xf+EEvLZrLd4+&#10;exQbN6/+YOy4EXO7dOnQKz4+NtnF1dnD3NzMsl69evX/6u8def/kCcgT+ONPQPQl1eJP1ZaKy/Xq&#10;1a3XoEH9hgR6jd093DyTkhOatm6b2rFDp7bdevXpPqRv/14j+vbrNWLAwD5jBg/uN37UqCEzJk8e&#10;s3TWjInrjhzcceWbr97HpU/P4tN3j+Pdo3txbNdmbFu5GEumjce0EQMxomdX9G7XGp2bJaNFdDg/&#10;+30Q7ulKJx4/V+nE83ewltx3vnYW8LE1RWt62daX5G3HSE17Rmo61ebnMzvyXGvws7o63dL8/Pap&#10;hegAfqYH10ST8Bpoy3jN7q0aYGAnc4ztZ43ZYxyxcqYrti73wZGtwThzKBKfvp2Any62wJMfOiPr&#10;di8UP+6DsvSuhHUtUPw0BQWPEpD3IBa5DyKR8yAMufdDkM+IzYLHASh84ouSJz4S2Ct75smYSneK&#10;YI+dc+WMrFQ8JQCrlPKpKcJSXC5/Zsfb0/VGB1gpYVApIZJQWaXKGZ9ZQSimYGecgqCqgpBIEqGZ&#10;kILrCsZImkS490y49hoz5tKaj2GHknR7OghtUUgwmP/AHDnsycu63QCZ7MjLuFmPqoPnN2pLEuuZ&#10;t+oh+2595N1nBOfDRih8bI5iwq5SPmaZeEyqnDI9D2Ehn1NDF5xWismkCO2kmEwCOz1BlZCAdqaI&#10;TFNUpLGI8EoCdpUqrQRYwoFGGUsJ+QjxhPSM0hTS0YmnowNPuPBMojsvl8Ash8tsLoUbTzjduB2S&#10;E65KhIwQsI5wE3Qr6rmuJ8DT0zFokMT7c3YG3l6SuI5gT09gp2dEqJBOiODOwBm+UFX8pnD5VcrA&#10;GE+9cCGKx+GMhPRCjNHUE95JIFOKDRXddgJUiv0mqCujFJTKhY44N5PUrpVyoWvOmSK0U9Jpp6Dj&#10;jpBPR8CnJdjTEPoJqQkA1Zyjmo8npCqma5JSl7jw94xHpXNPW+4GHV15ekZsChmUAuh5MbLSh3DL&#10;74W0WnY70nmnY8Smju47vS6ciqCieKIW4Z2O7jttAgFcIkFcAtQVCXTaJRLWxTFGPQHlRYnsnotj&#10;7xydrPlJKMpPQXFBU5QWNSfIa4mKslZQKdryf8WOjL8UzrsehGaEdYZ+hG+MytT35nVivT//rxQu&#10;uyG/gDoJ2A2v1AguR1NjqFGV62I5ivcTGkuNgcEwmhrH9Ql8rIl83Mn8X3US4d4k7stUSUbDdP5+&#10;Bn8/i/efw6SJuQR4sxmhOZsQbybKjdNRrJmG3PJJyCwZj4ziCXTfTUWuYjYKVIuk6EwlthLg7UCh&#10;dgvSC18lvHsF39yciwuXp+DUh6Ox+40eWL6pCabOj8KQkbHo2i0cLVp5IjbBBqHhTKMIYkS7H+Gd&#10;Z324Ml7ejSeNeXgwqSLMAy1axKBr15YYOao3FiychE2bl+LNt3bh8rfn8OTpjyhXPsF3Vy58L3pM&#10;5ejMP/53rbyF8gTkCcgTkCcgT0CegDyBf3ECEbydAG8l/waYl/YvPqd8M3kC8gTkCcgT+DNP4J8D&#10;vNs86HGTBz1+pn7kgZBveXbzl+wYOY/r1/fgvXfn48D+EezCS8PUKc0xdGAsOrXxRUqsE+LCHBHm&#10;Y01wZ8YYzYYSxAtyNaOTwhpxQXZIiXRE6yQn9GrlhGGdnTGxjxdmjwjB0slRWDc/ATtWNMHhTal4&#10;72BnfPVOX0K84YzMnIiH307Brc/H4bvzQ3lQti/OH++O0/u74CBvu2FxDOZN8MRoxmX2btcALZJq&#10;IiasOiM9q9NpV41ujmrs5xPrdamG8CdQ9KXLw8/VmgDPFh6OAuBZswePlxmn6e/thCB/V8I7DyQl&#10;+qNjpwQMGdYR02cOxYZNS/DmyYPa/Qd2fte7T49hVd0kf+b3gbzt8gTkCcgTqJqAAH7iR8S21atf&#10;r76Fhbmlg4O9k5eXh0+f3t0Hbt+6/vD2zWuPHNy55dyZNw7euXT+HbxzZC92rVuJ1QtmYc64URjX&#10;vy8GdulIiJfCEzcExPNFhKcbgl342ersQIjX+AXA87IhwLMhwJNUj6oDL/vajDWuC0/nmvB0qcGI&#10;zVoIcKnJeObqkkLdqyE2oAaaR9em268u+rY3w6g+1nTj2WHJdDdGKfvi8NZQvH04Bp+fbYrrn3fE&#10;gx97EXT1Q/79NEK75si+l4Tnt+Lw9EYU0m+E4enNEDy/HYKseyHIfhCI3Ee+KHjoTeDlRWDmSeea&#10;Ox15HoRtJleeglGUIo7yRSRlJgFLpgtjORmjWamyDMI89qn9WrYEZjYmEU6VEzaVE5gJiCfgnZLX&#10;KQmuFJSSAE3NywKoqemAU2Q6ooxxlyUEeUWEUHnsyMu+S3BHSPf8Zl08vV6LqoH0n016er0mnt2o&#10;hYzbtbi/dQgq6xFONkRRuhlKCOtKCetK+dhllIrxkBo6zDR8Xi0BlS5LgDsbaHNtoSWk0klOOxGX&#10;KXrtXorLZLeb5LITbrOXxdhIVEoAPL2Ad78FeIzRFFGaugIhQrJ8wro8gjLhzJNceSJWUzjyqqI1&#10;RaQlr+e2Q0RmUgaCRwHvTKBNLAnlONOqdWlJgKcjwBPgTks3o4YRpRp2DeoZb6pjzKmQXkgCeoSH&#10;QowhNTwRAM8knegtpIQjUc/ZVAE8PV2I+nwHRoNyf6sAXgXBXRW803kwMrJSWne60ATQc2X/G6Mz&#10;VQR4SgI8OvS0BHgaAjw1YzZVnJeSEZxKzlVJKCqkKCI0ppTFhHnsylMzblPNuE0Noza15e6SJGee&#10;WCfI09CFZ5Iv4yP96Ub7VwFeIh11iVAQ4JUT4JUS2pUWENwVxKI4Pw5FuYkoyG2CwrwmhHjNGLHe&#10;ghAvlT1zbRhn2ZEAkJGZWjrv9MJtJ5x2fQnS+nI5gBBNaHAlvKuCdmJpgnQmja2UgHhCAuhVQT0C&#10;O4ynxlF01tFJB8ZhAtOoqdR0anal5kjgDphHLeDzzodGgnjzqLkEc3TZ6WYgXzENOeVT6LybyuVM&#10;Arw5dOAtQrFuNcqMWxiluRUZ5etw8/lSXL45G+e/noDj7w/Frjd6YeXWFpi6KAxDxvuic/cANGnh&#10;hag4OwSy984ngJ9nhHeePgR3BHhuHg3h6S06lW0QE+uPzl2aY9CQbphL5932HSsJ7/bgzLuHs954&#10;Y9fF/Qe2Htu9e9OeSZPGTKrPz2AZ4Mnfz/IE5AnIE5AnIE9AnoA8gb/kBIZyrz7/X4I8AQDlH3kC&#10;8gTkCcgT+DtM4PcB3nUe+LhKmPc9z27+BuVln+Le3SP45OPlkgtv08Z+mDenPcaMTKbrLZjgzB2J&#10;kS4IJ8DzpwPPlxGafk50vLmwC8/dnNdb0kFhieQIS3RIsmRnkhWGdLTH2F4emD7EFwvHB2LVrHBs&#10;XRqHo1ua49zhzvjsZB9c+WAYfrgwHJfO9me/UTec2tcOr29vid1rU7BuYRQWTvTF+IG26NepHjo1&#10;rYnEKB7gDaBrg9DOjwd6AzzEeg0EedflsgEdeISLHjw7mtGZvq62kgPPm0s/RmeG+LshMtQbcdEB&#10;aN40HJ07JWHosM6YNWcY1qydjYOHtxLe7bg2fMSQGT4+Xn5/h/eJvI/yBOQJyBMQExCdeiKW06xR&#10;I7OwkKCISWNGzv/g1Bt3Pn/vtPrtw/twcOt6bHplEZZOm4LpI4dheM9u6NGqJdolJaAFQV5KaBAS&#10;A/3Zi+qGcA9HRiyzY9SZjm0nC0ZsUo50bjvye8O5PqEd3XgEd9504vm61Sa4qwk/l+r8XuHJGM7V&#10;EeZZHQkh1RnVWQ1dmtVGvw71MbJnfUwZbsnnt8empW6M+fTByf0h+ORkAr75MBXXv2yHu9+2wL0r&#10;sbh7JRy3vw2hgnH7uwDc/yEAj68FEeYF4tltf2Tc8Sbw8yQg86Azz42RlW6MoHSjg496SheegHgS&#10;yHMhdHMlYHODJssdyhx2ylVKke2EiixHSeWEeibZ/wLwJPcb4R0hnYLrQkq68gS4UxJcqQiKNJmE&#10;aLysIcBT8vHKs5wJ3ujCozssnxAq534jZN4hxLtdH88I8Z7drP1Cz2/V4fV1kXm3Lh2G9ZFPeFdI&#10;eFf8zILgzgplhHVlfOxyPpeajjetEKMhdXSXiY47PeGdToJ3AlIJl5kJ3r0AeFJU5ktxkf8E4BlK&#10;+DjCdVflvBPuOyHRgydEeKcvsKajT0RS2sBIJx4kVcZUCohXJcmV94uMXDdUSTjvfiUT0BMATzjw&#10;XgA8zk0APAHutA8sJL0M8gwEewbGjkquPeG4kwCeSVUAT7jvjMKVWDWbFwBPxGUS4AnHnXDeCXin&#10;9zRJ968BPBO8+zXAE+CuSv8M4EkQ7wXA85Xg3QuApw184cDTsf9Opw2nTA48vZYOPA377+jA0yjZ&#10;d1cJ8CoYnykAXgnBXXF+DIryGEVLgFeY15RqRoDXnACvpQTwKsrbsIuuA514XQjxuvGxevAx+/B/&#10;RzrwBMQTAM/4zwDeSP6vaZKRsO5lmSCekAB7AuBVQTwRizmJIsAzCoAnNLMS2s3lskoC4M2rBHjz&#10;Ce8WUgsI8OYS4M0mrJtBcDedAG86HXgzkVEyi1Gac5FRugSZFSvpvFtJeLcYl36ejg++Gotj7w3E&#10;jtfTsGpba8xaFo3hU73Rc4gLUtu5ISbBCSH8/9YngCci+NWFt19D+PgT5rHT09e/MYJD7REW4Ypm&#10;LSLZldcJk6cMw4aNS3Dq9D58/sVZ7N698f2WqU3b2TD2uOobh6kO5i+7qOVvInkC8gTkCcgTkCcg&#10;T0CegDyBv9wEPLhHm6l06l/twTv0l5uCvEPyBOQJyBOQJ/CPJ/AywDPAFKFpxJ0XAqM0jQa68QyM&#10;0zRcRUXFV3j08E188dl6nHprNrZvGYLF8zth4pim6N0tDK2beSE52pUdc4yhJLzzcuABWMd67DZq&#10;IPUaBXmwD4RnIEcGmCORBzlaxFqjUxNHKVJzUFcfjOnjj6nDQ7FgcgzWL2mK/Rs74sTu3njv6FC8&#10;f2wYTu3vi4NbumDLijZYM78FFk9LYmRbJEb2CkTvDu5o18QWTaMt2MXXAMG+9Qjq2HPnQdcG+5SC&#10;vdnH59MIwV7mdOTxQLGnWLKHycMaAV7WvL09IoNdkRTjyzjQMHRoE4c+vVpizKjuWDh/NLZuWYCj&#10;r2/C/gPb7k6aPGF5SEhwRIMGDRrK7y15AvIE5An83SYgHCEC4kWGh8X0Sus6+PiB/d998f45nDtx&#10;HCf27sGe9euxYclidpJOweQhQwjWemFQ507o06Y1ujdrho6JsWgVGYymwd5IDnBHgq8L4rwdEeNl&#10;g1jPxghztyC0YzeeK6OO3UTkMfvx3HkwnDF03s51CfHopnarh0geIE8KacSoTnO0S7FEWisrDOhq&#10;i7GDXDBrgjeWzvbHxhVh2Ls1AW/sa4kzx9rio7db4ot3k/DluThc+iAWlz9MwJVP4vHTFwm4eTkR&#10;d75PwL2rMbh/NRwPr4ZIUO/pDX/CPF/k3vVmDKVw5XnTAefFOEsPRlGyMy/Di+44L4I7L1QU0KX3&#10;QnTt5VN5hH65Ligl2CslhCvLckApQV4pYzRLCehKCeeqVJ5lR6BGtx3hnYLRlUpKJZRD8JfrxMdw&#10;QnGWPQoJ+vLoPMthjGT2IzNkPhRqiIyH9SVlPqqPrMcNkP2kIXLSGyLvOeMzM81RlG1BmaMkhw48&#10;Ot0kMcJSQeebkvBMyYhMNd12VdIQ2KnZb6el9HTbGSSJSEzCPOG8Y9SjUYrJFJ1vv8hYxusoUDo6&#10;79SEdxohwrqXpSW40xaaYjUlcd3A6yTRkWdktKZJdN7l0XVHGXPZS1cpPTv0dHTqCekJIKukE/Gf&#10;hH3CVSg6/bSEeFLHH6M31ZyZmgBP/bBKdOUR2KkpsdTRfSeJnYE6RqHq6XjUMRbV5MDjkq+Rnq+H&#10;IZczyXckfHSCge44PZ1xosvOWCHiMoXTjsBOgDuDF5cUAZ5R50aHGp13Gjrv1HTeqem8U9F5p6Tz&#10;TkHHXQUdd5ylgjNVviQVYzmrpC53YUedEGM0Kwjt2IcniQ48PSM1dSpPOu58TM47SQHsiQuuVAiX&#10;4XzeCC6joNPEcD2Orr0EKonxmclQlafwuVNMfXeFySjNTybES0RxHkX3XVF+KuFdK6o1YzTboKyY&#10;KmnPKM3O7EzuCoWiG5TKHlAqekFNiKfVD+D2DIZOPxh6wzD+rzkSerrtftEYrpukNY5+IZ103Xhq&#10;QqUYlUmnnZGwzkhYp2dMpk4/ndGZsyQZjQLaLaQW/SIjLxsW8X/YpYzPXM5YzNVcrkaFYTmKVEsJ&#10;7hYhs3gBMgoX4EneAtzLmoeb6fNwI30RrqcvwQ/3FuOzH+fgnU8n4Mjbw7HlYG8s3dQBM15pgZHT&#10;I9BzuDfa9/RA01RfRMd5IDjcFr6BjGfn/7l+QVYICm2MEF4XxYSKxGTeroUv0nokYPyknli6fBKO&#10;HN2EL758BzdufoUtm9ccdnJycH4Z2ImTJmQH3t/tG1beX3kC8gTkCcgTkCcgT+BvPIE07vuZfwHk&#10;RfyNZyTvujwBeQLyBP5eE/hdgGe4wy4R9uHpb/HgxzVGJF3G0ydv45tLW/HemUXYu2sUVizphukT&#10;UzGwTzTap/qhSZy7BPC8HOvDw74OPB14FjJdeL504fm5NoI/D8gGetYjTKuH6MAGSImwQGq8LToS&#10;vvVoZY/+nVwwsq8nZo4Nwco5iXRzpGLfxq44sDkN21e1wcp5SZg1LhLjBwVjaE9v9G7vis5NndAy&#10;3gaJYWZ0+BHUCXjnXQ/+BHcBnrUYm1mfAM9MUhDBXQDdgAF04AV588CKnx3BnTPiIthJkhyMru0S&#10;MaBna4wd2Y3uwhFYt2Y2Dh9ci3fP7NWdemt3+syZk18NDg4Kr1Ondp2/17tF3lt5AvIE5An8egJ1&#10;69Spa2FhYdm7e/dB61asOLTl1VdPb1u79sKJvXvT3z9+jCdg7MY+wryty5bj1blzsXTSZMwdPQpT&#10;BvbDiLSO6Ne2GXo2j0fnxAi0jQ5Ey3BPNOeJFHF+9jyxwoLQztwUd+xuko+Aes7ixBATxAtyr4co&#10;fpfE0fGSGFqPJ3DUQ9uU+uje1gyDejbGKDqzp7Ibdf50d6xYGIhNq0Kxd3MQju/05wkhvuzwC8KF&#10;k5H47N1ofPNRHH78LAHXLsXh+jfRuPFNGG7RnXf3SgBBni+eXfchxPNmbKUPCp74EeB5M8rSiw42&#10;bzrs/KDO9SeY8qVzyudXUhT7MPqQgK/QA+UFAua5oiLXGeUEcWUEcQLclREICZVKS4I6AjylAHh0&#10;eSly6MSiFARGZbmOKCHEK8lxQHG2PYp4u0ICwEJpKWSNgiwrSYUEWsU51ry9DUoI50oJw8oKGd9Z&#10;yOhOQrJywrKKInbwUWJdyd+p6LCTRGhXJfULgEcQx647k4SjrjISs5ixmnSLCYmoTKnvjo67KonY&#10;THUR40DpuFNRGsZl/iJGg+YTrhHWvQB43BYjH9sgxG0Ff2cSXXe8r5CxgBCvUgLy6bl/QkY69oQM&#10;3G8dnYQiClRAPK1wz6UTHgqI948AHh14qvsEe5UAT8ulkAng0X1IgKcnwNMT4BleADyCyzyCuwL2&#10;2RUR2lF6xloayijCNRGNaSTEMxLiGRidaRBLRmfqtSZop1U7voB3GhX77l4GeIzSVFKqCoI9Aj0h&#10;LbvytAoCOyF25+kksQOPsM6gZvcdZWR0plFpuqzTswdP508FmgCeOohR6ELBVBihYTjddhFcRhEc&#10;xhDaxRMIJlJJEsBTlTYhxKOKm/I90pTvkRS+b1L4HqLjrrjdr1QuLpd0YFdyJy67oLSUKuvKZTd2&#10;ufWEUtMPSvVAwryB3JYhhHnDodGPeEmjuG6SyjAK6kppJJg3HjrGZeoYl6nHFAI8dtthBjUbeuNM&#10;7idBnn4OO/HYc2ecXwnuFnO5hOLSSBkW83/YV+i8W0VtYJTmBiiNa1CsXoHcsqXIKFqEZ/kLcS9j&#10;Hq4+nIHLN6bg86uT8PGViXj/i3E48f5wRmb2wbpdXbHg1VRMYNz70MmR6DHMG216OaJpBwfEp3gg&#10;LNINfsGMYvfnCQiEdyHhdoiOdUYCwV3L1kHo0i0GffolY8JkOvhenYR9B9fg08/ewr0H32DX7o1v&#10;tmUXqYgulr9n5AnIE5AnIE9AnoA8AXkC8gT+9hNI/28gnvid/CNPQJ6APAF5An+XCcydM2Wu0ZDN&#10;AyHPeFDkNw484b7TmwCeUX+bBz9+hkr5HTKevYsfruzEhfMr8PqhSVi/mjGaMztixOBEdGkXhOaJ&#10;npUArx7c7GrDXUA8wjxvOvIEyPNyqsMDsIxCYxxasEctRPnVQzwdc03C66NlDA++JjWgi8ICQ3s4&#10;0I3ny267MKyel4y1C5ti8dQoTB7uh0HdnNG9tQ0dF+ZoEdMQyWENCQPrMaKzNkI8GbXmUQd+lL+7&#10;AHim2Mxgr0YEh+zkYw9JADvwghnnGRFoR3DnjuZJAWjTPBy9ujbF2GFpmDNtKNaumoGDe9fg3Xf2&#10;4uuvTuPSl2/nvrJk5tbo6Mj4v8v7Q95PeQLyBOQJ/CsTqMsfF2dnt7Dg4KimycmtZ0yatOz9t07e&#10;OHfixP2zrx99dOrAoScndu/JPrp1W9GhjRuUe1avwIZ5s7B04mjMGd4fE3p3wZAOzdG7ZQzSkkPR&#10;MtoHEcEOCPWz4QkYllLksQnmNeL3B79HeGKIF79bfB1rI9itFuM0ayLCpzqi/KshIbQaWsRXQ/sW&#10;NdC1bQ307lIdg3rXxughFpg6tjGWzGiMjYtt8NpqWxze5oZTBwLx/okwXDwbSUdeFL75OApXPgvH&#10;D18E49pXAbjxtS/uXPHB45982DVHF95DfwK8ABSn+7Hbzo8uOX+o8oLoHAsltCIcKQ+g6HriUsul&#10;powqZxdZmS+hiA9URZ4EWYzaFDCPMK6MIK6cQE6oQlrao4LXKbMFuOPyBcAj3BMAj9CoLI8AkK6v&#10;CsKjikLGeBIeKatUzAhPSsQsqkRPGh1h6nIuy0XHmjNV2bXGfjp1pVR0eqmLeZkuO5OE686kX0Ce&#10;HTQEapII1EwuOtNSOOiEqmIytQR1VRKwTsmYTEWlVFy+LDUva0WEZqUDzyAAHqFflUCQZxIhHkHg&#10;b2Xk9hjZzWckeASdg0JGughFR53o8BNOPB0jSkX8pXDiSQCPPXi/cuD9I4B33wTw9M/oshMQ7xkh&#10;HvsMDRlcz2bnHV875BPSFdJtV0y3XYmbBPB0lRJ9di9mLYE4SkEoVwnqhNtOTXCnUnLG4rqq6wWw&#10;4+00SkI+9ujpKmVQEwCqPV7IqPEgHPSkCO203pKgEfKhy4/wTu8nwTsdu++0jM8U8E6lCqS4VIbS&#10;HRdGt184FUnnXBQqSmPo+osnOGQHngB45c2gqWjOfWjJ90kqL7fge6kllGVtoSjrRHWUVF7aAeWE&#10;d+WlHQnwOtKR1xnFRZ1QVEwVdUVJWXeU04lXXtGXy35QKAdCoRqMCvWQlzSM6yYptCOg1I2UpCLQ&#10;U+vHQmOYQJBHiGecQog3TYJ4BnbYGYx03hm4NMyV3HdG4wITtJO09BcZl/J3KwgB1/H+WyUJiFeq&#10;XYO8suV4XrgEj3MW4PqjmYzKHI8LX4/A6Y8G4ui7vXHgrV7Ysr8zXtmYilmvJGPMrCj0HROIroO8&#10;0aq7A5LbWyK2RWOExzghgJ9ZXr6W8PBhTHtQY7ruXNCkuQ/adgxH3wHN6Lrritnz+2PD5uk4cXIj&#10;PvnsGH64eqH07TOHPg4NDQoXTrs6/JEdd//Kt458G3kC8gTkCcgTkCcgT0CewF92Amn/DbwTEZub&#10;/7J7Lu+YPAF5AvIE5An81wksXDB94T8GeAR2xrvsLnkIve4hl/d5FvNtnsF9FTnZH+L6tQP4/OJ6&#10;vHWcMZqbh2PZou6YMKoZenQORWqKF8IDrOFBh4SLbW242tWBO6M0PQjx3B3qwMW+Blzta8KT7gk/&#10;uvKC6KoIZbRlpH8DxBDCJYbVQ8u4BujWygZDerhj7MBAzBobizkT4jFhSDAGpnmgYzM7gjtLxIc2&#10;4gFbM4I7cwR7WtJZZ8GoTnbv8XF9XBi75kpYx8cP5MFfIQneuRPm0YkXFWKLxGhnxn4GoFvHGPTr&#10;kYLxIzthybzh2Lp+Jo4fWY+LF17Hte8/wNOHl/HVZ6d/SkmKayrHZsp/SfIE5AnIE/j1BMQBZxH7&#10;Vrt27Tr16tWr72Dv4BgWHBKRnJDYrE2Llh27dezcd/KoMQtXz1946OCGjZe+OH3K+MHBfTixeR32&#10;L1+C9TMnYf6IvpjUqz1GdWqBHi2jkRLvg7goN0QEOfCECxt+ftsQ4DGe2cWSzm4zim48B0ZrOvPz&#10;3Y2Oap6oEehVG2F+tREbUodxznXQNKEmWqRUQ5uWNdClfT306W7GeE0rzB9nixUzHbFlmQ8Obo7A&#10;W/vi8d6xRHzIrrxP3knAxXOx+OrDCHz7cRh++DwUP38dgnvfhyD9ehiy7oUj91EYu+TCUfI8HOXZ&#10;4QR4jCIsioGeIESjJMQjJNGqGFnIdZOCGHFIoFfhTwjiC3WpN+GaN115bnTksdcunyCOUuQTyuU5&#10;QkFQ94vsuW5SKeMaSwW4E7Cu2JWP4U7A4kFXFmMT6bwySawLMVqRDi29yh16OsH07GQzie4wRjfq&#10;VBQhkU5JJ5gAS3SOKQmfJJUwxrFSCkZmVgjRoacgsBNS0jWnYPSmktGWSkZbKvMt6dxjBGWlu07F&#10;mEslIy5VeULm0m0r6ASsoDuuQlo3ScH7KcX9KoGfTkRpFtNBV1olRmeW0HEnia67UgtGcjJG82WV&#10;CLBHcEfwaGQPnejnE119Bnb3iR4/AfGkKM1MOv+eU3Thqdltp37M533E7WaMpopdeMJ9ZxJ/94Cd&#10;gPcJ/J4IaMdozGeO0HGpy+B6Jh12Oey4o5MS+QR3fA1RwqjMMsZXlrhCU+JCeOoEBeNFpbkxarSc&#10;jkRJpXRblnFZbsfOOErBmSrpriTME1IS4gknnnDn6TTOdOuZHHxGOvikLr0qaRnHWSUdod2v5Mv/&#10;2QiQDXy/6fne04dAowuGShNCF1wwny+IzxtKoBbG7eD7tywCpSWRKC2O5jKO25hIqNeUrrxUvpdT&#10;+d5tx/dKB76fTUuNojMhX1cqjXGZaYR/XXmfLnTedeZjdEZJYRqKCrugoLAzCgrSUFjcHSWlPak+&#10;KC4T6o+S8kEoqRj8koZynVIMRalquEnq4SjXjESFdiyU2vFQURr9FO7XNIrRmQYRoSlcd+y3Y0ym&#10;SYzOJKwzwbvl1CpqhSQj1hLg7SD42ydJg50oU29GdtFaPMldibvPluL727Px0eVxOP3BUOw73gub&#10;9nXGq9s7YeGaVpg8PxkjGe/ee0Qo2vfxQ4sunkho7YCoZjYITbRjVKYzvH0d4O7J/3+9LREY4oCE&#10;FAHvwtBnYAomzeiGFa+OxrY9s3Dq7AZ8/d0x3Lp7gRGam88EBweEWFiYW4hPVRneyd+u8gTkCcgT&#10;kCcgT0CegDyBv/0EDv0OwIv4209IHoA8AXkC8gT+DhMQBwgaNmzQsHmz5OYL5k9Z8Ora+Wu3bX9l&#10;+969q/YdO77h+MlTm0/tP7DqwIYNCzfeufPpPaPxIQ+A3GVM0TUUFnyCO7eO4PKlLTj7zkLs2zUW&#10;a1f2w5TxqejdNRytm3pLAE/AOmebWhLEc7OvC3d24bk41ICDbTU4WFeDix0hHq/3FR15rnUQ4FaT&#10;B2GrI8SrOmIDqqNVXB267CzYZ+SEUf18KG/07+yAjk3N6Lirw9g03t69BmFdLR7ArQsfZ+HMMKfL&#10;rxHjO+n2c2RkpwsP7LpbsntPwD1zwj3RxVefB3gtJXjXMsUbPTvHYNTg1pg8tgvh3RC8tnk2Tr6x&#10;Dh+c2VP01rHtX2/esHTvwgVTl/bp3bWPra217d/h/SHvozwBeQLyBP4dExDfNSJmsxH78pwdndxC&#10;AgMj2rZo2WH2xIlLX1u14tR7e3c9/PLYYby9bR12L56O1ZOGYvGwXhjdIxVtW4WjWbIfXdLsVfW3&#10;Z+SxAyGePfzcbPhZ35if8+yZcrRkx2pjnqxhyetFX15NfsbXoOO6Ju9TA+GB1RAeXA1R4dWQGFsd&#10;LZrUQI92tTCudz3MHNEAy2fYMd5TQLwQdveF4fTBYJx5PQjn3gzAR2f88MU5X1y+4EOI54Nb3/gw&#10;StMfz28HIvt+APIfBaEoPYg9doQiOWF0kUUS4EUwLjGEDqgqhXJdKITAJYiRigR5ygDCPF/CPDry&#10;SjwIxFwoN4Isgh866pSEeCpCPRUdXkqCPCXBnTJXRGjSgZfHGM189qMV0VFXyvhEBd1XGl8CHIqO&#10;K+jFusmBZQI87F8TSx2XegIgSaKXjfBJ58JtZfyjljGQGic6xPh8paJnTTw2QRJdeSpCKAUjMisI&#10;yCoKGOkpwB3dchWEduXs0pOUY0EYZ87rBKgz53ab0zVoRjWiO7EB40WpbEvejlGdjLYsZ/delQTA&#10;UzAKU11IFx4hntR/RyBnLKsSHXeljM2UJOCdOVDOpVBFpQj7QEiGYkdCPCF27xXShZcvOuqEE090&#10;1tER+BLAM0VpUsKJJ/XgVXXgCZBXCfDumQCe4TmB3TOCu+d0w2UQfmbSdZftyqhOgjv2G4JuSvB1&#10;NJYTnhLgqel+VHBbyrgNZXQHlnBexdzH4nwLFBdyWczL3MeyMgJNBaUUSxPEU9GRJ+Cdga+Jka+P&#10;9HqJ/jyj6NCreu0EyBOvaaX0BHgvJG7ny8QEAjwjAZ5BADwCZbrwVOzAU/D9V0GQXFYRjNJyqjSE&#10;2xOCQrpHiwrC6ZyLIYiLJ5hrQpDYktvSil19HZjE0IlJDB352F14Oc0E8Mq6SH13FVyWi+jMYuG+&#10;68j97cLH6kR41xH5+V1MKujKy92RV9gd+UW9UFDcDwUl/SUVlnJZOpDrA5FfMgD5ZVwS8BVQRRVD&#10;UKwgzFOMYhTnaDr3JjCOcxJh3hSKTjz23gHzOB867yjJgce+O0gg7xVKwDsB8lZSa+nk206It5cO&#10;PBPAK1VsRmb+ajzIfAU3Hy/A1z9NxpmPB+HQm92wdkcLzFsdj5lL4zB2ZjgGjPZHt4HeaN3DBYnt&#10;CO6a2yIkif9XxjSATzg/fwId4e3tBA9PG3jxhIPQSFc0bxWC7n0SMXZyJ6xcNxqHji3FuY+34+vv&#10;j6nf/3DfTwcOrT3Zb0DawAYN6jeQwd2/4xtHfgx5AvIE5AnIE5AnIE9AnsBfYgIl/w3AS/9L7KG8&#10;E/IE5AnIE5An8PsTEAcKzM3NzOvVq1tP3NrS0tzSxcXBxd/f0z86Ojg6MTEiMTDQO9DV1cn13HuH&#10;3ofhCQ9+POZBobs8uHMZTx6ewbWrh/HxhQ04/vpcbN8yFnNmdMGA3nHo2DoQMaH28GJPkYB3LrZ1&#10;6MJjnKZ9fTjTjedgXQv2VjXhaF0TrjZ14GFLuOdQi26KmoxFqwkfJ1O0ZnxwXfbamaNDM3secPVg&#10;p5Eb2je1Q5MouvV86yCQEZzejjXYs1cDnnbi/iJWrSHVwBTT6UI4SFgX4MnoTC+CPG8LqhH78SwQ&#10;F+mMNi0C0b1THEYP64D5swZj5dLx2LVtEc6c3IGvPzuJE0d3XOrTq8sgHx8PX7pKaos5iWijGvz5&#10;/QnLt5AnIE9AnoA8gX82AQtzc4vEmOjkaWPHLHxz786vL546Xn72wGvYv/YVbF44i9HJQzGkfwf0&#10;6dYcHVrFoGl8IOIjvBEZ5MpYTUc68uwYidy40nVtIcUi+zEy2dulGuFeNZ4UUo0dqELV4etRHX5e&#10;NRBCoBcdVgst6Mrr3roahnSvjmkjLbB0hhvWLvHF1tX+2LnOF3s2++LwTl8cO+CLU4e98e4Jb3x0&#10;1gdffODLaM0A9uMF4faPQbh/LQiPbwbi+f1gZD8OR+HzKPbNiSjCSCmWUFUh3HjRdOMJRdHJJDrH&#10;2D2mIFBRsIuMTigV3XiKYk+6tTzpqGOsJqMYJRW5Eui5VsI9AiERk1noQiDkirIiN0YdejLW0Jvu&#10;On8CuEDCFcoQRGARSIARYFrShSXFKgqoZyDQI+QxEvpIqoR7Rq2IYaRzjPGMqgrCxFKKTjIF4yAr&#10;GMFZQSdZGZ1tZXS2lTKmsox9c6V03ZUQ4JXmVIpOujI67srouCsjzDPBOQI+LsuyzVFKlYnLdN+V&#10;5zTmOq+vlACBFSJi80UcJ6EZozINokdPEqMxSxiRWSkIWCdE+PVCBI0oIbjjtqJYyJF9dHTiEXQa&#10;CD91BHha9glqGKWpfk44Jxx4L1x47OV7xEjPhxTBneqhkDVlw8u8j+TA4+NkOBLcEXRmEaxlE3oy&#10;wtRI4Cq570R8ZhldchV0PNK9qCJELKcLsJhzKsxtjALue0GuJQp5uSiffYV0MgoVE4yWcj9M4mzL&#10;6dYTTkg6I7XsytPRfWfga6Xna2cQYqfdCxHYGnR+vPyy+HoT3BkNgYyWZKSrMZgutTBGafI9R4is&#10;1tApyu47hYpSRKCiIoIOvCiCxGhuSzRKiuIYgZlMZ6Bw37UivGvPbejE50nj+6s730Pd+di9eLk3&#10;4V4v3qYX3+e9CPF6EOL14H2708HXjY/Tk9GZPaju3E/CuoKeyCvgsrAf4R3BXfEAagjyiwcjr2gw&#10;l0MI74ahsGS4tMwvGYo8SiwLSnl92UgUlY2ha28cSismEuRNQblqKjUdGu0czmcB93Ex91VoKdeX&#10;8bplnNlKag3ddmtM7jvjBpTpNqNEtx1F6q3svluPJzkrcfPhInx3cw4+vzIV71wYjt1Hu2Pd9naY&#10;80oixkwPw9DxIeg12BcderqhZScnJDG+PSKFJ4bFMSYziv3OEUyTCKcDOMwRAUFO8A0QbjxHJDbx&#10;R1rPFIwe3xWLl4/CvsPLcP6T/fjo4uvZW3YsPd5/YJcRsbFh8Y6Odo7i/3EZ4Mnfl/IE5AnIE5An&#10;IE9AnoA8AXkCnEDafwPv5PhM+S0iT0CegDyBv/MExIGDqh8BqMSPuGxnZ2P3/tmj77NEhgcEc3gA&#10;J4M9KLeRnXEJD+5+iG+/fgPvndmIwwcWYdmSQRg5tDl6dhXRZ+4I8DaHByGeK8Gai10jgjwzOFtb&#10;wtHKEg6WZnBs3ABO1g3p0hO/ayjJzd6MUZsW8HG14QFaR0QHuSMhwgfNE0LQMimMkWgBiAl2R6i3&#10;PfxdrQjwGKNm3xAedoR2XHrzebwFwHMnDKSTz5sHbX3ZixcU2AhhoY0RGWmDhDhXtGkVhr69m2HM&#10;yG5YMHcUNq6biz07V+PM6QP47vJ5PLjzA1YuW7TZysqycdUs/s7vD3nf5QnIE5An8O+cQFXkpr29&#10;vWNsTEzy3l27P/70wkd469gxcB3rV63AktlTMG/qaExgtOaAnm3RuU08WiQFIinaA/E8CSM61JYO&#10;OwsE+zYknGuIQB8CPLq4PQXE49LPk+5szzr8PqkDL57Q4efRAKH+NogNt0Ki6MhrVYfdePaMTvbF&#10;1AmMap4SgvkzQrF0PntXX4nEulWRWL8mFNs2h2L/7nAcPRCB0yci8f7ZKHz0YTQufhKOr74KxZXv&#10;I3DtWgxu347Hg/sJePwoHs+exiMrMxG5uSl0IKXQuZ5IkBFDiBFFWBJBaBJOWEOAUhFCeONPR5Qv&#10;130IVXwIVbz5ey+6ozwliXVxvULhx9sGSs6pCkUIe8xC2KFGMKMSS1PHmV4bTNgSzBNuwgh3GONJ&#10;d55egDx9AF127OGjY0/NxxJRnpITkNIqGOtZzucvC2bMIR1ZJYEoLGLPX5E35cE4RHfKldvuSCeV&#10;LXIIpfLyrHmd3QsV83qhonyK0ZVFjAF9WWXspasg/CvjfUvoxquSuFzOx6og2FLkmSI2xVLN5xLS&#10;ULpCRldWSk/noaGYDjghxogKoZRuwjKqlOuEjkJGgjxDAe+b5wANuwRVmbZQZtpA+ZzPk87nqFTF&#10;E7oCHxMsPuJzP2Kc5WM64SqlfEJH3FPCP9Gfx/vrswkT6YQEwaDk9BPAkMAO5XxeBZ+fMpTRwUh4&#10;WMy40LwsC2Q/pzKskEv3YQFdlYX5nCOVz/jNfMahFhDkFXCOBXQNFjCytIgOyJJyQlpGopYzDrVC&#10;xfeEmpCXr52KLjo14zDVfH2VjMRU0tWp4mUhtUGIoM4YQWdZJF1mkQRXUYR4sYRZsYRaMezBi6Pi&#10;qUS+L1Kg0TSlWvByK4K9VlCq2kCt7sjrOvN91J3vnz68b19qAN9DAyXpdIOpodDqhhGejSAUHM77&#10;DmH05zC+fxl/ScdcSdmwSg3n+2kUioXKRvN9O56OtwnURO7jZO7rBIK8iZRYn8r7zuB+T+dtJ/Hy&#10;ROn3hSUTuBS/n0aQNw1F5TNRXDGbmoPi8nmM3VyIMuUSlKmWo0yzChW6tVDoNkhS6jZRW7i+kRGc&#10;m/j7LchRbcKT0nW4nbUC399fgC+vzcL5r6bi1PkJOPjWcGzY2RsLVnTG9PntMHpSU/QfGotufSLR&#10;plMgmrX2QnJLd8SlOCE81hpBEYR2VFiMFaIT7RGb5ILIOGdExDgjPtkLHbvGYcyE7li8bBx27FqG&#10;d97dj0vfnDOuWr1kf0hIQGTNmjVqyv9f/ju/VeTHkicgT0CegDwBeQLyBOQJ/CUmcOh3AF7EX2Iv&#10;5Z2QJyBPQJ6APIF/3wRsbBrbfHf5/e9eADxjJg/23ePZ5Ffw7Mnn+Pnq2/j0wi6cPLEa618dg8kT&#10;OmBQvxS0au6H8CAbHjBlpKWrOfvuRGeRFdztbeFqawsX68aEeY2olwCejYB4jQjxxO3prGBUWpiv&#10;KyGeFyGePxIjhbPPBxH+rozEtGVspiUBHm8rATzCOy597BvBh9GZPjxw6+NbA/7+dRAS3BAx0bZo&#10;0sQDrVsHoGuXGAwd3BYzpvUjdJyI17YtxZvHtuHc2cP48P0TBRvWLXt91szJS5IS41NEp9O/b5ry&#10;I8kTkCcgT0CewG8nIDrzWrdq1WnOrNkbN6zb8P7O7TuvHdm/r+LAjo3YtWkV1i2fi7nTRmHc8O7s&#10;Km2BtPaxdHqHoVUzXzSJd6Gj2g4x4Y35ncO+U586dNzVlOBdAIFeoDcjmt3r83uIThnRf+przdtZ&#10;IjysGpom1kDX9g0woJctBvd3wPCBThgz1BkTx7hg+mQ3usrdMW+WCxYvdMTqFY7Y+Kozdm5zxsH9&#10;Ljh21A1vnnDCO2cccP6CCy5e9MClS964csUf136iQ+9WMO7fD8WTJ1F49iwamZmRyMoKQXZOEOFX&#10;IN1JgYQbjN8sCyDM8CG48CaUYyeetPQiDCG4Y7edkFhXKL0JSXx52QTwyhmBqKgIlFROAFhKB19p&#10;Ce9X6kVHlBfdUT6UuA+demoCOyE+rpJOMcntV+pDaOcnSVVGOFjizfszErQ4mPCO8aAFfnRNeVHu&#10;BE5uhI8uvM4BuQRt2YRuuYRshQR2hRLEo9uMS0kFXOftitjn90J0q5XxeoUE8KwI7ywqJVx7dO9J&#10;IsgT7jwpapPdeISASkZgqigNgVmVtALKEebpGTVaJQMjK41V0I5gzUDp6RjU8X5aOvDUWYR3hHAK&#10;uu8UzyjCuwrGZ5pkAngVjwn2fgXvCP3Sed9nAuA15r9ANjCwSw/cLnD/RN+e5PojcEM5IZ5CQDxG&#10;kpbSQcd5FDEqNCfTHJnPGlGEeIzwzM2xR16us6RcuvhyuW15nKeAovmcXR778gr4mEWEgiXlbgRa&#10;7oRdBLlUmYrvC00AQRRfc6pCEuMwpctBUBLqqfSEuYZwqAnxtGCUKyGe3sBeRgI8Sfo4KoFKYrdx&#10;E4K4ZlRLXm5NtSXk68DbdaFrrRuddj150lY/Otf6U4MYTTmI1wsN4W2H8baUblQlxBtK1+BwvkeH&#10;Eziyt04p4i7ZXSeWirEmKSfQ+TeFIHIqt3cabzed7/kp3EcB7mby8ixGY86lZnPfBcAT8G4c4d44&#10;uvYmMHpzInIKJ1CTkVs0WVrmFExDdsF0aiavm4ec4gXILVlC994ryC99hctlyC5choy8RXievRCP&#10;Mhfi2tM5uHxvKj7+YQze+WwQjr7XGzvfSMOG3Z2wdH0rTFuQjBETYzBgRCS69QtGuy48gawN/wdt&#10;6oqYJEfKAZHxtgiNtpLgXUiUJaISbJDYzBWp7QLQukMo2nWMovMuCSPGdJHg3fZdS/Dmqdfw8cWT&#10;yk1bVr7VqXO7HvUZmSl/E8gTkCcgT0CegDwBeQLyBOQJyBP4zQQsfwfeXZMnJk9AnoA8AXkC8gT+&#10;ywQsLS0sZ8+cMPvH7z++ylPPeUAnm/0njxmjeQN5Od/j4f1P8N03x/HhBzuxe+cczJ/bH2NHd0CX&#10;jtGIj3ZDMKOEArxteUDVjgdQ7Qjm7BmXac9ITWs42ZpTjSrVEI42DRirSVceQZ4rnXjeLoR4XvaM&#10;S+MZzYFujE5zY3edM4KF+86tMTvvLNiBRAeeAzvvKOHG8yXQ83Xmfem68PWtjeBgM8TG2KFlCz/0&#10;6J6AYUPbYNrUvli5YjJ27liKo69vZo/fgYqjR3b8+Prh175aOH/6upiYyAThvBPwTgZ48h+FPAF5&#10;AvIE/vMTEE4UFxcXj6TExNbdu3UbNn/O7G17t2++fHjPthtH923LOPDaeuX29UuwbMEEzJo8EBNG&#10;pWFovxbowQ7Tjq2D2WfqyV5Te0QGC0defYK8etIyyKcBTySpx+8f4cKrLUG8AC9GK/uwFy+0GpoR&#10;4rVpUR/tWtVHh9b10aVtfUYrNyAoNMPgvuYYOqAhY5brY9K4BpgxuQEWzm6AFUsbYd0aC2zeYM7v&#10;EQscPGiNY2844tQpF5w7547PP/PG5a998f33gbh+PRx37kTh4cMoPEmPxNNnEcjIiiDEi6DzKpJu&#10;t0i67yIJPyLoZIqgo0koktCNl1WMPKTUakZv8nqtNoqXo+mUiubtIxl1GEaHXhAhmg9hkBuyCYWy&#10;sxyQk03QluNA8OZIt58zb+NGsEfRtVZC+FVS4IRSOurKGdkpVMa4zhJ28BUW+hIkBRAqicfzotPO&#10;nTIBpzy6x/IIr3LpkMshYMslcMtnJGQBoVwRXWSlBFCl7MmT4jbpfiujU06olM9XyuerIFBT0IVX&#10;RmdaSTY74ISyBMx7aZ0ddcV0rBVlEPBlMaqTwKyMqqDzrUqiB1B0AqpzCfWE6PTTEtTpCNV0hHta&#10;Aj8hDaUWtxPuOwK8igyCuqd02j0jrEvn+hOuS2J0JeFd+eMq9x1B42N2Dj5xoPuODsBnhICZjOHM&#10;ZIwm5wrOAYSH4L6hpNL9R9gGBXvwFOwkJNBTEOAVZlvTeWeO5+mN8PwJl88skcltyOLjCGVmcMnt&#10;yiHoy+VMcvNskVtgx/nzdSuiU49dekV8zYoJXIvLPAm1BMgjwFX6UQS2dE6WSQok3AtCuZpAVxtK&#10;x1k4YR5deAa67yRwR2BnSGKkZhIhXBOqGdWCgK4VYVwbqi2BXAde15Wgrgedm72oftQAagg1lBpO&#10;jeD/f0KjeN/RjKqk9GPYr0cJkKcZQ5g3FmrdOMZ1TqQmUZN53XSoKZVuBm87h/ebxyhLEXm5kLdd&#10;QInlEnb1LaVbcJm0VKjncl9ncb9ncA7TCO8I6vKmIjNvMp7nTMGz7MlIz5yEx8+n4pHQs2nULDx8&#10;Ppuax+sWUPNx/+l83Lw/G1dvTsZ3P47D59+MxtnPh+KN9/th94muWL+nJRavS8TUhZGMygzBoDF+&#10;6NbfE23TXNGyvTOSWtgjOqExHXaNCeusEMieu5DIxgiOELKSlhFxdoR3bmjVIQg9+yVjyMj2GDex&#10;F2bPH47V62Zg36E1ePvsHpw9dzhv6/bVp9q1S+3i4GDv+J//RJWfQZ6APAF5AvIE5AnIE5AnIE/g&#10;TziBob8D8Kb+CfdJ3mR5Av8nE4jgs4g/oKXUIerzlySuE0qjPP5PtkZ+EnkC/4cTEBFnVd1vfft2&#10;76eoeK5QKJ4ryssfK4qLbylzc39WPn9+RXfnzke4fPktHD++FqtWT8D0GQPQp3dzNG0SiMgIN4QE&#10;ucDP1xneHk7wcHGEq6M9nO2t4WhnTjFKk7IntLMlvLNtXB92lIOAeIzS9HSzhg/ddgGEdoFUgJcd&#10;D8bawIcAz8vFkl135hSBnbM5fFws4MvrfF0J9jzq0oFXF+Hh1khJ8UBaWjzGjEnDggUjsHnTfBw/&#10;ttX4/rnDuoufntYcOrj9YpfO7XrFxkYligMrMrT7P3yTyU8lT0CegDyBfzABB0ZrNklKbNmnB2He&#10;rKkb9mzf+NnZtw4XnTz6mmHfjhXYuHomFs4agomju2Bo/5aEbtFIbeJDiOdIiMeD64zVFAr0bkho&#10;VxeezjXh5lBNkocT45UZsxngXQ0RwTXZi1cXMRG1ERtREwmRNZEcWxstk+uhbXOCvdTadPzVRd9u&#10;9TGwd30MH1Qf40c3xLTJZpg70xJLF1ljzSp7bN7ojtd2eBHmeeHt0z54/5wvPv44mBGb0fjhh3iC&#10;vGTcvpuC+w+b4snTpoR4TZCV25SOt5aMx2R8obIVYUcrAg4h4YhqRaW+kIHXG42tCVxaEn40J+Rr&#10;QqdePAFgOOGPH55nuBMQOuAR3WSP6Cx79MSSsNCKUI9giCArP09IADhGO1IFhGlFhEXCPVfA3+Xl&#10;OPFxCO3yfOkS9ER2pjvlQiDoSCBI0T2Wwy45EQWZnWXJ6ywI9CwZA2nFx6CzrsgW5SWMyaQDTVHG&#10;vj4hOskUdJRVsJNOQeBVQfBVRuBWwscqIrwqpKtNqECIDrkCbm9+Oh+XEuuFdMwVUcXPrVFC+CVU&#10;yijLsmxCNsI0JaXKYdQmQZ6aUZlCKu5rlZS8nTKLt820Q/lzwkPGYUpir10pgZ1JYp2/oyoI7hQE&#10;d4onjlCms8vuqQs0z13Yn+cCXRbjMXMYk5lHUJfvQYDHJfsCQbiGCi/CO/YL0impYZyngJUSwCOM&#10;fP7YHE8fWSA9na8HAeLzp3aEeSZlZNgS4nGefI2k14lwMo/7kJfvRJDHqE12HRayX6+QHYlFdEgW&#10;lVJlfgRbgZJKhOjGLKkIJfAKYycce+3UBLsEwCotYzN1KYzBbMb3THMCvJaEcG2pDlQnqguBXZrk&#10;tjPoe/C9JaDd4EoN43IkNZoaQ2g3jppgkmESAd5kwrZJfJ9OrBTX9VO5Po1wbgZ/N5vuv7nUfD7H&#10;Yl5mN51xCS8v5+OtoFZTr0rddHou9VjH9fW87QZpqTW+ShC5imByGSMzF7MnbyGy8uYhI2cOnmYS&#10;0j2dhbuPZ+L2g1m49XAWbj6YjRv35lZqPm7cXYjrdxfghxvz8NV30/HR56Nx5oNBeONUX7x2pDte&#10;fa0TFq5pgUnzojBorB/S+ruhXTdHNG9ni4TmjRGVaCnFYgaG8YSwQEay+zWAhw9THvzM4R/ME8tC&#10;rBEYaoOQCHvEJXkgtW0wuvVKxsixXTB73gisWTcbew+8ipNv78aHHx8zfvn1Ge26DcuOtWjZpK2L&#10;i5Or/D+m/JUnT0CegDwBeQLyBOQJyBOQJ/BPJnCG14ueu38mmT3Ibx15Ai9NYCjXxR9Nye/84fz2&#10;Dyqdtz9EpcnTlCfwV5mAgHjCGeHu7urevn2r9p06te3Up0/XPsNH9B3Rv3+3gadP7/7g+fOvcePG&#10;B3Qe7MS2rXOwZMlojBjeEe3aRiMp0Q9REV6EeOzE83GFt7szD54KiGcLJ3sLOBHeOdCFJ8CdjVU9&#10;2FjWgY1FHdjzshP77FzpqPMglPNxbww/d2tJvkLCgSckfkd450t45+dmhQACP393duN51WV8Zn3E&#10;xNhLsZkDB6ZiPs+I3rp1Ht58cxs++fiYeteuNRdWLJ+3q1fPrgPEQZUGDRo0FPv6V3nt5P2QJyBP&#10;QJ7An3UC4rtHfCY3trK08fby9O/asX3POTMmrXn/nSPPPnrvCE7SPb1j41y8smA4ZkzqxfjLVEK8&#10;SLRmrGZClIPUjRfi1whB3o0kB56HUw06v6vR4V2NnazVCPSq0RlugnhBvtUR5FcNwf7VEB5AZ15w&#10;NcRHVEdyDBVXje6+6mjfsgY6tamB7l1qoF/vGhg6qAbGjqyJqZNrYt6cWli21AyvrrHkd4wFDh20&#10;wolj1njnbSd8+KEXvvwyEN9dCcO1nyNw81Y0HjyKwdPnsXiWGcf4xCQCvGZ01DWjY6kZ3VKELWgp&#10;uaQgxHWgapnKdSH2lhHOVCjjCABDkEXglk632IOHVrh7ryHu3G+I2/fq4f6D+niabobnzy0J46yQ&#10;Q8dbVibXCeByGVeZzxjMfPbP5QqIlGGHrGw3ZGZ7IiPTFRnPnCkHZBB8ZRGACbdYFl1xIgoyK1NE&#10;QpoT+FlIAK+4kA62EsKvMsZHVrhATSeapAqKfW6qMheo6ChTsq+ugnCqlJCtCuAVENDlPbdCXhW8&#10;o1st57EZcoW4nk8VPLFAIQFYEeMvJZhHiFfObaqgFAR0SrrslARgQoqXlcXfi9sRlJUTmEnwLr0K&#10;3P0LAC+dAC/Dhd13jMbkbIx0OUrwroDQjs5FlFL/BOAVVQK8DAK89IfmeMzlkydWeMrIzqd0AApl&#10;sI8vU8y0EuBJgJSzycklMGUEaZ6ILS0UcqM8GCVJFbOXsNiX8uNr74fC0gBCvWD2wbFLkRCvTBlO&#10;8EUXnjqKjk067xiVaTDQdSe9j34N8ECAB3Tj+6w7l32pgdSgSucdXXdGQjw67mAcS403idDOSIhn&#10;gNBESUauGzGVms77zqTmUPOphdRSaknlUsC7KoC3VoJ4Jq3jfYXWVmodO/zW0FH4CrvuFkrxmJm5&#10;swjvpuMx3Xb3Hk+ms24Sfr49ET9RV29Pwo83JuP7n4Wm4Ptr0/DdT1Pw5XcTcP7T4XjrTA/sf70d&#10;tuxugWUbkzFzWSzGzAhC31FOaN/TAk3a1ENs01oIT6iJoCjG74bWgHdQbXgxgt3DpxbcvGrDnVG8&#10;nr5MeQi0hF8Q4R4BXliUI5Kb+bDrLhqDhrXGlBn96LqbicNHN+H8R0fxzZVzuH7rIjZvXfFm9x6d&#10;+zs5OThXnRT3Z/1clrdbnoA8AXkC8gTkCcgTkCcgT+A/NgGP32EQ1/5jzyw/sDyBP9EELLmtS6mS&#10;3/mD+e9I+Mu/E48jHk/8Aco/8gT+1BOoyx9xMPXlnag6g3j9hiWbCotu4nH6N/jy0km8fnQ9Nm2Z&#10;h+nTB6N3n1Zo0zaeDrhwdtAFITTEF/6+nnTHucDN1QHOTtZwcLCEHSGeTeMGsCLAsyK8s7KoC2vh&#10;xLNtSMjHnjwHc7i7WMFLuO7c6b6jA8/Xk7GcQh6EeZQ/14VDL4ROv1B/J/be2SCKB3FbtgxC795N&#10;MXVqf2zZvAAnT76GUyf3Plm3dsmhHjygEhISGGFhYS7+/uUfeQLyBOQJyBP4g06gATujCPJ8Jowd&#10;PvPN13d98+0XZ3Hm5C7s3b4U61dNw7wZAxl12R59eySjbctAJMU6sxfPlg47xt3ROeNLiOfpXAvO&#10;hHcu9tXh5Vob3m5CtaiaPEmkFnvzavN7pDaBXi2EBdSkk68WIkNqIja8BhKjqkkwr1lKNbRJrY5O&#10;7WugR1otDOxfB6NG1MfkiVaYNcMOCxfYYPVqC2zcZIWdO51w+LAXTp4KwrkPwvHxp1H4/Ms4fPt9&#10;In76ORk/3xCOvOZ0z7XG86zWhDZt6Lpqj+LSDnRYtWffXQfGa3ZkV1hHdt51Yj9eJ8ZstmeMZhv+&#10;rjkjOJMI2yLouvPBnbsuPJHGlpDQEteum1MNCQsbEeJZ4jGjIp89s+HzUIRGJueXcNQ5Ehg5EsbZ&#10;S5GOmZkefDwv3tYNzwivntGJ9uypPUGT+L0AeQR9VJaAgXTg5ec3ZuwmXXHsblOWOxHa0a2mYoyk&#10;2sMklQe0SndoCPM0jIBUs5+vgjCqlJ14hXzOAoK4PG5X7lP2w1E5hHTZhHVZhF3ZQlzPpfLoJsxP&#10;F448axTTqVdCmFhGOFdOVdBl9yvR3VdRJTr0Kvg85YzALH/OaE8hOuBKGJtZJcmBJxx5VPkT3pcu&#10;xop0Ogaf0j3IGagzXKHP8YA+1xOGPII79gKikG479ggaBbwr96YDj2LnoJEuPDWhXgXdhiUEcbmE&#10;cxlPCe0eWxLeWdKFZ01wZ0cnnpCYqT3djnaV7kZT7GkeX49cxnTm5ovOQQHu3ClPyrtSIubUn+8T&#10;oQC684LpzAvl+yWcXXKMY1VG8f0Sxb65BMZaEvRqhJOzDcFYe4KyzpSAdgLYMSrT2NsE7oz9JWhn&#10;NIqoTAHt6LyTXHeEc3TaGY2Ec8ZpvEwZZnB9BsEdZZxJzeJjz+Z1c7msgnYC2C2jVlYCujVcCmC3&#10;gdpIbaG2STJSesM2xmtuJsDeROfgJkZobiSMXEdwtxxPsxbiwZO5uHVvBoHdFPx4fTK++WECvvx2&#10;LD67NAaffDkGH38xFh9eHIv3PxmDcx+NxXsXxuPdD8cS3A3Hgdf7YtOOdli2OhmzF8Zg3PQwRmUG&#10;otsAD7TqYo14umxDY2rCP4yu3MDq8CDMd/WuARd2aLp5Efx7N+CyAQEekx78rOAfxP81Q9iBF+mE&#10;2ERPtG4fgb6DUjFxah+8snIyDhzZiE8/exsHD2+/yL67gwsXz1yVnBLfzM7O1r4mf/6gH6/yZskT&#10;+F9PQEBp8SM7S//XI5TvKE9AnoA8AXkC8gSqJjCVK/8dcxgqj0qewN95AuLA/VKq5Hf+UP5VcPeP&#10;bneIjy2eR/6RJ/CXm8C06eOnP3jyffaN21/lfffDh5qz5w5h/6F1WLJ8KkaM6YMevdqjXYemaNIs&#10;HjGx4QgO9Yevnyc8vFzg4u4ABxdb2DpawdqmESyt6sPCsp60tCLQs6Ezz4FdePYEeE7OVnB1s4Gr&#10;uy28PO3g6+NAGOhIOSEowIVw0ANR4d7s3QtEckIImjUJRts2UejXtzUmTxqANatn4Y2j24wfXTih&#10;fGXpnNeioyPibGysbf9yL4i8Q/IE5AnIE/gLT6B+/Xr1e6R17nfxo7fvX/zwZOnZU3u1x49swtYN&#10;c7CY8XVTJ/TCYEZqdulIN16LAAI3LyTGuiA63A4hAXRq86C8j3s9Ou8Yt+zBuGXXhlQDQjxGbXqY&#10;wd/LjG7xhoR4jOBkdF6Ifz2EBtRBWFBNU9xmeE3Ex9RGk6S6SG3eEB3aW6JHN3sM6OvCeE0vjB7p&#10;gUlTbDBzjg0WLnFhrLQPNm8Jxq69ETh4JBpvnIjH6TPJBHpNcP5CU3z2RUt8/V1rfPN9a/zwUzv8&#10;fLMjbt7pSGDREXcedMLdR51x70kXRmJ2RTqXz5+3pVrScdeEjrtE3L4TgZ+v++PqVS9Gdbriyg+O&#10;+OGqHX78yQbXb9jRkeeEh4+dkf7MhTCEUI5RkJnZrlK/XV4+wRCBVC5jIbN4XXa2L8GeP5133ox6&#10;9CTAI8gjyMp47igBvhx2t+USiuXQMSbce8VF9ihlRKai3BkapSuhnTsMWoIt3S8yaN3Zm0up/KGp&#10;CGScpjdK8t1RkM1OPQKsXDrjcuiME8p+SjjImMlsSgC9PPbVCeUTOhYQIBYT2JXRbVfOyMwKRnFK&#10;oqNPQSCoyHORpMyn069K4rL4HTv8KuiiKxfKZD8fQV7JM3tJZU8dUEpoV8qlWC9/xsd8xs4+zquC&#10;EZoqRonqcn0ob+jzCe7YN4giXxhLCezKfQnv/CR4ByWvo9RlXlAUe6CMzrkCbl82tzmTLsaM57Ym&#10;SJrBeWYKuRDcEdLRaWcSb8/tLiS0KyLkLKLjrrjIhy47X8qfCkRREVUYRIVI4K6wOJTXR7LjkNCu&#10;LJawNwHlSqFEArwW7E7sQIjXhVGaaQRsdNpJ/XbCaSeA3SBeN5gaSo2gxlCMyMRkgrqp1AxqDgGb&#10;CcwZ2VtXJYNxPoHbXLpAF1ALTdIu5pJddvqljNNcTii3imJMpmEDl5sYr7mF2sYozR2MyHyNt9tF&#10;YLeLTsHdhNGvEVpvQWHRZr4vN+BJxmpGZK7AtVuL8O2PM/DF15Px8Wfj8MEno3D2/AicPDMUx04O&#10;wuvHB+Lg0f7Ye7g/dh3ojx37+mPbngHYumsgtuzsj7WbemHJik6YPrcpRk2IxIChweje1w/t03zR&#10;vK074poQxEXTVRdcn267eoR09eHqUR8uHg3gzM8DN09LePrYEOJZw4tL/yAnhEbwf80YTyQk+yG1&#10;TSR690/FBPYqLxW9yntX4+x7b2jfOfPGjeYtmrQRJ7/9hT+K5V37m0xAnMAp4BzfzvXMzMwszc3N&#10;rfnj4Onp5RsfH98kNTW1c2pqqy4tW6Z2io6OSXR1dfW0srKya9SokSVd9I3q1atXn3ev/dsTQf8m&#10;45N3U56APAF5AvIE5An8TyZw7Xe4hMwV/ifTlG/7l5pAc+5N+u/8gfy/gLt/5Mj7Sw1Q3pm/9wTE&#10;2cSenu6ebdu1bD9gUM/h77x76NrHF0/g+FvbsX7jAkyZPgJDhvUkxOuAtu2bg2chIzIyBP4B3vD2&#10;cTNBPA9HOLrYwJZ9eI2tG9KFVx+NCe+suW4r4jUFwKMcCfFcCPHcCPG82YMX4OeI4EBXhBHcRUf6&#10;IjkxFKlNo9GhdTLSOjVHz+7NMHhQO0ybMhArlk/D/n1rcf6D1/V796y/2L9/jxHy2dB/7/euvPfy&#10;BOQJ/DknIGKOfby9fPv16T5k+ZLZr506sevOZx8dx5tHN2D7prlYs3wiZk/vj1HD26F/7yboyf7T&#10;Tm3DkNrMDykJ7oiNtEMEHTQRwQ4EdOxYdW9EgFefAK8BozYJ7wjwAn0bUPUR5FOHqsUozpoIC2S8&#10;JhXBeM3oCEZsxlRDk8TqaNmiFjq0rcfvHTP06maJ/n3MMGRoLYwcUxMTJ9fBrFlmWLS4MVastsXa&#10;DQ7YuMUZO/e44cAhDxw+4okTb/ng7bP+OHMuAO9/GIyPPg3Dp5+H4fOvwgguIvDVN1EEfNH47vtY&#10;/PhDLH76iVGc14Lw07UA/HjVD9//6MHfueDKFUfKDj/8aIur12zowLOmA88G9+470IHnwLhOZ8YQ&#10;urJLjOCuwIMwyAslhFAlpQIQeRHkeRDo+RPmBRLQsQcvwwtZzwn2BGjKdqY7jL1sdIcJKCW69AS8&#10;qyC4UyhcoaHrTq9mxKSO8ZJ6utEMlRLrAuYJqKcJhF4ZBCW73EoLTAAvl2CrCt7lPqMbj5BOQL18&#10;xl4W0TlXpWJ28JXkOBPcCVDnBBWjJdXsiKuShi41DYHXb6XldUIaPp+KwFLFfVfluDFWk0Avg5CO&#10;Ujzn+nOuSxLrfA723imfu0HJXkFNlif0eT6SDAWEdoR3YHQlygS8qwR4BHdVAE9LR56KTkNFiTtK&#10;2WFXVMAuO849nzAxX8w+z4MzFvKke9ETJSUeJhH6lbDrrrTEC2W8fzlfm/JSf5SWCQWhVERkllGl&#10;QmHsvwuhwnhdFN2Z0exDjCO0I7hTCyXTqdmS8K4DwVpnOvC6Er4J510PqtJ1J8Vlis67oZRw3rHr&#10;DpUAj3GYpijMudQ8SjjrFlQu5/Px5kClmQ6laiY1i/GvlGIOt2E2yqmKivlcX0Qt4foy/n4lt20N&#10;I19fpUNwLZ2C67jt69jrt47vuVcJM1cRMC+hk3QReyLn4QrjL79i/OVHnw3Hmff74M1TPXDkeBfG&#10;YLbH7gNtsW1XK6zf0hyvbmiK5WuSsXhFIhYuS8K8pUmYszgZcxY1wawFyZgyMw6jxodhwDBvpPV2&#10;RLvONmjRzhrJqTaIbWKFsLiGCAiv81JcJh13PvUJ8tjB7NEI7l4C4FlL8vHnCQDhhH6JAWjaPBTt&#10;OsaiV99WGDepN513k/DanuU4dWYvTp0++HD0mGEznZwcnf+cn7DyVssT+PUE6tev38DBwcEpPj6u&#10;2ZAhQ+dMmjRpw7x58w+sW7fh/P79B28dOHAoncv0gwePpO/evefqsmXL3pw+ffr2IUOGzOnYsVP/&#10;lJSUNj4+PgECAMqzlScgT0CegDwBeQLyBP7pBDx+h02ckWcnT+DvOoGp/0fg7rcA8BqfN+LvOnR5&#10;v/9aE3i5L87SysJq1JihM954c+/N9z48gd37N/HM5znsBBmL4aMHomffrowaSuVZy3E8CBLMM5l9&#10;2SXiDU8/dzgT4tk7W8OacZpWtgR5lLWdBWzYkSdkS9k5WMDRuTEdeHaEf04IDvYkDPRHYkIoWrVK&#10;QFpaKwwa2A1jxwxkXOZIzJ0zFitWzMCO7atw/NguxmYezF+39pU3Bw3qO87X19tfjjL6a70X5b2R&#10;JyBP4O8zAeEGMDNrZB4TFRE/dvTQGVs3rXzr809OKt8/ux8nj2/Dfh5MX792OpYuGo15swdj8oQe&#10;GD6kLfr2SkHXTlGMwAxG05QAxEa7IziAkcxejNik/H0sEOBrSXHdl915PJjvTwX61eMJI3Xp9q7D&#10;29dGKPuxwkPr8OSROoiPr4eUpIZo3tScjjxLtG5lRtd5TXROY8Rm79roN7Ahhgw3x6ixlhg/sTEm&#10;TbXBrDn2mL/ICYteccaKNW5Yt9GTQMITW3Z4EwT48vvTD/sP++HQ0UCCi2C88VYoIUYkTr0diTNn&#10;gvDeu344974/zp8PwIWPAvHpxQB88YU/Ln0dSAdeMOM5Q3D9ZghhSAhdemF060XQdRdNcBfH7rR4&#10;up3o0qpIIlRpQqUQuiQRqMQTJCWwzy6BkC6GsC6SbrswgrtgXqbbq0A4vwL4e3au0YVWXuYHrToY&#10;Om0QXXeBhHeBBHeU8WUF8DJhl4HSh9GJF063nj9KCr2QRzdcFqM5s+jAy+YyN5NgkJCwkI65EgK6&#10;csIvoQpKUUxXXYkbwRg79crcoC2nK66CEZ2VMlR4wcAYSyH9S5KuZ3SnnlGXWkZeagjINOyRUxOq&#10;qQnUVHS8qYRLj2BQSTeckpBQSVgpiZdVlDqXEJDOO10BVcTnKBHuOz8+LoFeBYEeIZ5RxSVloLRK&#10;L0aGMi6UUlIKbk95mQ9BG8EloV8p51YiyZ+vgT+USj9JKkkBVCAjUoWCqTCCuHAqiuvRBGGMxlRw&#10;qYjlayYUz+uS6WITwK4p1NrmdLUJiY7E9gRtPajedMD1YeRlXzrpBrwE7Uby8miK/XYSuJtC0XX3&#10;or9uMddFf90rfA1fYe/dK3zMRZKUyoV8D80l+F1A19x8RrnOJYibj5y8ecjOncdOxgV0dC6im3Mx&#10;Y1lf4foKvv9W4XnmanY/rsaT9DV4+Gg17j1YSci8jCB6ES5/OwtffjUdFz6eiNPvjcBROuz2HOqB&#10;za+1w+oNLbF0ZRMsWJqAOQviMGVWFMZODsOIscEYNMIf/Yb4McbSH70G+KFHP3+67BiR2ccfnbv7&#10;ok1HDzRv44DEZtaISbJCRJwFwqItERxhCf+QhvAJpPvWvyHViGKncoCAdbYSsPP1t4dfAJMeAum8&#10;i/RActMQtO+URNdda/49d8esucOxduMsHH5jHc59eAhHju74aeq0CcuCggJC5TjBv8/30V91T+mg&#10;M/Pz8wtNS0sbMnfunG0bNmy4sHv33gcEdrkHDhws27NnH7Zs2Ya1a9czNvpVabl161bs2rVLvXfv&#10;3sIdO3Y82LRpw3fr1q37dNmypa8PGNBvYmBQYCTTT+zkvvG/6rtG3i95AvIE5AnIE/h/mMDm32EU&#10;Q/8fHlu+qzyBP+0EDv3/BO+qYF4Jn1/+4/vTvn3kDf9nE/Dw9PCeNG3C8nfOvZV99ORh7ebX1mPp&#10;qkWYMW8KRowbhh59uyO1XSvEJsfzAEo4giKD4BPsAzdfNzgS4tm62sLa0RqNHRoT5glZwcqeUM/O&#10;Ulp3cLblWdFOPKjijvCIQCQkRaF1mxT07tsZo8cNxtz5U7B67WJs27EWBw5s173xxp7St946nHXm&#10;zPGHS5cueC0pKaG5u7ubpwzv5PewPAF5AvIE/vwTEJ/l9vZ2DpERYTFbN695/fy5E3fOnzv6+Ny7&#10;hzJPndpZeOzoZuWRw2sNr+1YjNXsp5o/dyimTOqJYYR5aV2T6Z4LZT8rIV4QXd0EeYE8eB8UaEOH&#10;tzX8CPJ82Z3nx4P6/v5i2YiXGbNJZ56/EOM1g3jwPyTEDOHh5oggEIiMtEJklAWiYusgLqk2kpo2&#10;QLNUM7Rsa4E2HSzRoZMlunSzQs8+1ug3yA4Dh9kTQjhi/GRnxvA50zHkjJnzXOkgciOscONJMJ7s&#10;7vLF6vUBjAMMwYYtoTxA6oPXdnhiz15fHDoUiGPHw/DOmUh88EE0QV4iQUhTOvCaMYqzJe7cT6X7&#10;rhXBSVt2qrFXr6QznVydCe26EPJ0Y9RhT6o7e8fS6NrqTHjUgV127NcraUU3WHM6xFII7gj3ipLo&#10;DEtkTGM8YVQclwIoxRDq/H/svQdYFef6vY0d6b13NrDpvfdeBAERUFBBUERs2HvvBcSKXey9x95N&#10;08QkJqYaNZrYK/bu+tZs9ZzzP9/5BXOOJhLfyfVcs8vsmXfWnhni3HutJ5DlS0DnzfIi6PFgubFc&#10;XxRcWE587My5F2GSBJ+cFdGQlxjZKUVzSv31LlwwZu83KT7SnNuy5DZs8ICxlA/pbHt0X4Ji1uyn&#10;x3rIekQg95hg7jHjLF8WnjDC8gldcP9Wzx8TrD3kcg8I9tif7gndcU8I9J7cZk+7WwSA7Ff3iGDw&#10;IQGhws0nOfv+UaZ8zL5+dO89Irx7zB50jxn/+ZSOxWcEcE8J8CRY+IzjfMb1P+N2nrIec3yPWI8f&#10;cdxP7Blf6YhHhJwPCDkfPCKUe+SC+1I9duV34EpNXBT17JlUbnj21INRkx54/MyTMZM+/H78+H4A&#10;nj4J5Hr8CekC8fBRCNcTyorg82iuh267J7FcNp6w7kU9Y2Tmc0VMJnvbsb/dMzrtnqOQ3wP7272E&#10;ds/B/nZgXzuF267vS5fdUM5f9a8by8dj+R2P5f6MIiwcQug4hOBuCEHdEIK54Th/YSiPr4E4++sg&#10;xrwOxM+nB7Kv4yDCucH46cfB+PHHoQTJw3H8+xHs+TicztERjHodgcOHh+OjT4bwmB2Ardt60bnW&#10;EcuXt8P8hXmYNrsFxlc0w+BRCfz/x2CUlPqgoNgdrQucCOrkSM20QXxTc0TGmyA02hBBEYYIDDOC&#10;f4gRIZ0xvANN4BVgTFhnBFcvAzh56MDBXQd2LjoEdpoKUGdjr0W3nTrjMTXpsONzO23YyQ354zJT&#10;ODqZw8nFAi6uVnD3tIWntz3hnSvP3TDkF6ahR598gvfumDF7BFavn854z8UPt+5cfKpd+zbdbW1t&#10;7CXwIeICa//fl/d1DyS4xqhMjYiIiIS+fftOnzJlyuGVK1c+nzNnLui6448jx2Lo0OF0l/dD585d&#10;0a6wCPn5hSgoaIeSks58vTcGDx6M4cOHEeyNQkXFZFQtmo8FC+f+PHjIwHnNMtLbWFlZ2rJtXsP3&#10;VWOx30IBoYBQQCggFPgPCpz5HU4hMQQxCQXeOwX+anj3r448aSxiEgr8bRRgzwOduISY1EHD+s9Z&#10;unrhhflLZ6OcMG3EuMHo3qcr8trlIbV5GiLjouDHOE03XzfI3Rxg42gNM1szGFoYQs9EcuLpQMdQ&#10;myXBO01o6atDl49NCPgsrE0g5/LePuxzFxGApmmxKGjXAn37d8GEScN582c6XQpLsGz5vNNlZaM2&#10;dOpUNDiBY7K3l8mlf5BKv4oWN1b+Noec2BGhgFDgPVZAupY35KSro6NraWlu5evr6Z/RLLll504F&#10;fceN7b9gcdXkw3t2Lbm3dctcLF08ATOmDcCEcd3Qt3cbOrYTkNwkACHBDvBwN4UrIzVdnA0V5STX&#10;J9DTYWkT6mkT1qlDZqsMW9tGsLGpzz6s9RQls6lLoFcP9vb1CfnqQf6y7Bm1KXdRggujNj186sDL&#10;vw58AuoggJGbwWF1EBFTl0CvLiP96iKteV20aFUXLdvUI6Coh7ZF9VFY0gAdOjdA5+7KKGUEZ6/+&#10;2ug3xACDhhlg2DA1xkKrYMJETcI8A8yda06IZ4MNGxywc6c7XXh+7IEXgGPHg/DTyQj8di6GsCWO&#10;0CWJkYYpdGulEAwxUhHNCGeknmgZhDuEec+aEhIlE5IlEp7F0TkWRVAXxjjHYNy9HcznQQR8hEcP&#10;AgjvfAmm/PjZIJY/y4flySLAwytw9y8ADy8A3jOCvgf3JYBn+y8Az4h94hjNSTdcNaMwb9Mpd5+u&#10;tqeP5CxHPHvkwPhNArrHLwHdU86fSSU5+xxe1HPJ6fdv7r9nfO0p33vM5R5JEZf2eH6PbjkWXhWB&#10;3jPCwie3CAZv0tVHePiqHtP5pyjGXD6m4/AJoeOTm4R2LwHeM47xGeGi1PdOgnev6vEjQkKCw2cc&#10;53NpXISYz0H3IcHmk2fuL+EcAR1h5zMJeML9X0p67sXlpfJm+bH8WQSlz4O5jiDCuRBWGNcTzopk&#10;RSvq6bM4VgLXGc/lE15+v625vrx/KSkqsz1LisssYXVhSQBPct71YUlxmYNYdN1h1D/qKXvaPbg/&#10;lMdDf0Jguu2u9aOjrh+jLwfg19/6M/6yN+Mve+PEz70I63qwh2NPHP+2J775phe+/roP+zH2weHP&#10;exMu9yK064WDh3ph794e2LGzKzZuKuHxW4D5C7Ixc2Y6yiYnY+SEWAwcHkGnnS9//CWnw86KjjpT&#10;JKcbID5ZD2F0ufoEsy+lTz04e9aFI/tS0vMGe5f6/FFYA8icGsHWsQGs7Fl2DWHJ89PSviEsZMow&#10;t27I6HZlVmOYWvKxZWP+f6UaQZ4Gwd6LPneOzuYsCwW88wtwRlCIO+ISApDbpglKe7YlvOuBWfNG&#10;Y9W6mdhzYAW27aw62atPxxHOzi+cd8Jd9B7/Ufob7Dp73GlKkZcDBw6s3LRp891FixY/mjpl6vPh&#10;w4cz4aQ7ios7oV27IuTmtEZ6enPExycyCSUOsbEJaNo0FS1atCTQy0dRUXt069YFdO9h3LjRmDd/&#10;1pM1a1fcHT9h7MamTZNzrK2tZMKp+jc4YMQuCAWEAkIBocCbUCDtd+CdxBAEO3gTKot11CoF3iV4&#10;9wrkHaCCWrVKRTFYocD/oYDkhmBvOaOo6MjktRtXn9i8fSMWrViIqbOmYPiYYbwR2R1t2xeiecss&#10;3rhMQkBkCNz9vSH3cIYV++IZW5tB38wI+qaGL8uAQE+fII9Aj1DPyMwA1nTruXk509XAKLRmyVxf&#10;K/Qf2AOTp4zH0hULsGXr+vtjxo5YFxcflevq6uRvZmZiKTVQF1+aUEAoIBQQCvw9FfjXH2VoMFrT&#10;xMTQzMnJ3q2ofZuup34+/PD77w/i0082Y9vWKkYql6Nich/07pOLwnZJSE3zQ3AoXTZeRnTdENg5&#10;a9KBowG5kzqj8+i6c1Bh3LNUjRmrp0znTkM6dggGbOuxR1ZdVh0+rqsoa1kdFl+X3rcj7HNoAFs5&#10;oYLji7J3qkvQUIfxfXXg7lsXnv51+WOWugiOqIOQKCU6iuow8q8+mqQ1RFpmY2TlqhNeaDEmUA/5&#10;HSS3ngGKi7TRpUQHvXsZY+gQa4wf54QZMzyxcIE/Vq8Ox9atcdi3PxEffpRMcJKBn35qycjC1nRL&#10;tWWfu0LGHRYQ5rUljClkFGIxgVxH9jHrSLjXnvAsBzeuNsOVS6m4dKEJK4mPk3H9KutaEqMz4xmh&#10;GcN5JPvfxRBUJRD6ERgRHgGxrBhWFCucFcIKZgWyAhSPnxFA3Wcc5I1qR8YsWjFO0ZTOLRPGLLJH&#10;HB1ut24zQlKK5XzlTFO40hjP+ZQgTBHPKQGxV8XnLx8/5/w5uBzrnyBP+sxLwPdUivCUgB6Xe+Lw&#10;T+D2gE4+Rl4+vcc+d1IcJ6M5H9+WyoLOPDry6Mx7xP50j2/RWce+dI8I+h4xjlNRdwj2+LknjMl8&#10;wvVIzkCpHtMV+ITbeP6czkMFzJTAJt2JCihH1yJ8CUz9XtRz6bH02qvy5eMAvhbICmKF8nkYlwtn&#10;RfFxLF+j5qwnzxJZTViErs/Z54497p4+b8ZKJ8hL5/K5injMZ887sqR5Bz7vzHF0Y/Vg9WZJPe6k&#10;/nYStBvJkhx347jceK53PJ1+Y9m3bhS/r+GMUh2Mc+f6Mo61F2Fdf7rshuGHH4fhm+MDGYHZm/0X&#10;e+HTwz3x8Sc9eOz1wIEDPbBnb3dC5VKCuu7Ytr0HtnzQnW7RbliztitWrOiMRUuKMXtuISqm5mLs&#10;+HTC6Sbo1z8OXXtFoahzKHLyPNG0mS2TG0wRFM6+dYF0uvqo8fyhA5YRtjLHhgpIZ27bAGbWDWBi&#10;WR9G5lI1gpFFQ1ZjGFuocq4CQ3MVGJgqQ9+4LgyM68GYy5hZKivgnTWjc2UOuoTuxnDztIS3nx18&#10;AxzY686dve4C6bwLR6u8JHTv1Qojx5Yy4nYUNm2dy96UG/DDz/uwZduCDyOjgmNUVBqr/D2vsGKv&#10;3gcF+CNMXXd3N7/mzTMKRo0auXTFymXnlyxdRAddGfu4DkSnzh3RsmULQroUxMXFIjQsGP4BfvD2&#10;9oSXlwf/hnrwuS/CwkMI9CKRwn/ntczJ4t/ZfPTqXYqJk8bQhTeHwH7xjbLyCVtSU1Nyzc3NrQTw&#10;fh+OLrGPQgGhgFBAKFCDAjWxCg+hoFDgfVIgnzv77/3o3pXnxwTEe58Oxb//vhoaGhoPHT50+pYd&#10;my9u3fUBlq9ZgRlzKhkDNhb9Bg1A527dkFdYiJSsDEQlJyIwKhzugX5w8HCFrbOcv56W89fTUtnD&#10;Ri7jDRobWNpZwc5Jxkgkd97kjER2qyz2QClmD6GBmFFZwf5Ay7Bu4+rLFVPL10dGRST//VUWeygU&#10;EAoIBYQCv6eAra21bMmSytX79m08um/fhu9371r12/59K5+uWjUZU6b3wrCRhejULRVZLYMQn+SE&#10;0EgrhERasCz52JLQwJyxfCaMfTaCd5AhPAP0Cd704MKoTEd3TTp+CPicVPg3i320CPhs5YR28saw&#10;dlBnafJvFyP6GLtpyX56lnYqrBfAwZpgz4Z99GTOhHp0Dsnd6sPRox6jpevDO6AhAkKVGQ2ohqgE&#10;DcQ20URCUx0kpesguZk20tO0kZ2hi/zWjN4stkavHk7s9eeF8WP9MG1qKObPj8ayZXGEJEnYtDkF&#10;u3am4tDBTBw+koOjX0jVgsAli86obHz/fWsCvnycOFHAqMM2+P54U3zzVTS+/DwSR4+E4aujkTh+&#10;LBY/fBuHH76PYUXgxA+hOPFjMH49E85+dbGMvIyjQy8Bjx4kMdqSxd5rzwj1nj2NJngjdKJLDIhQ&#10;1LPnjH1kDOSt+x64clOOC1dluHjFlv3T7HHztjNjPN3pTGPUJqHXE8mxRvfaU0ZwPqe77rk0V0A6&#10;CeD9E95JEO8FwHtRL9x4r4oAD6/qBfh7zudSBKeinjBek465Zw8J8qRoTimi8wFB3j1CvLuEeLfN&#10;Oacrj5Du0V1rPOTjB3fZN+/Oi3ooLcNlH/IzDx8R9EkQj+t8Svff8+dSfKj7S3jHiFEFwJMAnT8h&#10;nATp/Anb/LifvtxHxmQqSnovkPMg7nsIK4IgLYKOSfa0exrD5ZO4fDLjNZPxkG7Jh4+bslLx4Gka&#10;nzdjNae+GdSxGUFpLquYcakdced+Eas9IzBL+FoXRnh2Y/xmD8LS3oS4ffh6Xzx8OIz7wJjMByNQ&#10;fXcErt4YinMXBuD0md744adSHDvWGZ9/UURIV4iPPy5hv7rejL/sRTDXhS66dli3rhBr1hQQIrfF&#10;ypUFWLK0LV11eZg9m73sZrfBrNn5mDEzjz2zWqG8LJf9slpi1JgsggH2kuubjK6l0ehQHIa2BcGM&#10;yfRHepYP4ps4ISTCAt7+RnB2pxPWmeebXOpVp0o4zmKvSgtbdcI7dcI7dYI7VfZTlkqDwE4TRlY6&#10;MLbUV5ShuR4MzbT4Q7DGCtedDSNy7R314ezGqE1vbsPPFoEhjoiM8WSfuwAkp4byuhCLtu2aorhz&#10;FvoMKMD4sp6Ys2AU1m+uxCefbcBPpw7xOP4KG7bM/UAul8lFPLv4e1SbFJB++KKiqqJmZGRk5uHh&#10;7pvftk23YcOHLJo+Y8rhTZvXMfZyLiaVjUX/Ab3RsaQdYVwmkpISEB4WCl9fb7i6OcLZxeEf5eRs&#10;z9hZOUGeC3z9PAn4ApHA3ufNmqegfVEeBg3ui/LJ47Fo8Tys37Dq3sSJYzckJiVkSOkoIhmlNh05&#10;YqxCAaGAUEAo8IYV0OL6qn+HV5x5w9sTqxMKvNMKeLzD8O4VRBQQ750+hMTgXlcB6R9hisbnDvbO&#10;Awb3n/7xZx9h575dWL1hDeZWzWMPn8m8aToSPRmpUtS1E1q1L0Cz3BZIbJaKyKQ4hMRE0YkQgeDI&#10;CPY1CUVgeBAC+I9AqSJiw+lMSGLfoFz06NsdI8eNwKy5jMzcsBJ79u94PmTYwLmEd0k2NtZ2DRqK&#10;3gqv+52J5YQCQgGhwN9NASmaS09PV08ut3MMDPAJbp6RktO3T+dxW7cuPrlv/zKsXD0Js+cNZt/U&#10;Tug7IBeduqSiXYd4FHaIU1RBUSx/aBKF1m0jkNHSnwDNjSDNBTGJcjrAZXTNWRHumcEn0BiefgaE&#10;b7oEe3TvuWnCzpn9tBSlRbjHaD5HllyCDhLgI7yjK8/WsR5snZQUJWPZuyrxs0pw9VSCp68S16sE&#10;/1Al/g1U4t9DOvRi6iA8VgmxMUpIiquD9KYN0CJLjf389NCpowl6djfDwAE2GD3KAWVljpg6zRXT&#10;ptOdN90e8+Y5Y/ESdzofPLBipTtWrnLF2rVu2LjRG1u2+LH8sXmzD7ZtccYHm2TYtN4aG9dZYctG&#10;G2zfao/dOxywZ7c99u2xw6H9Mnx40AZHP3PAT9974PRJL5z71Y897IIYjRnCyM0Q3LsdwhjMYIIt&#10;xj0+CSPMeuEke0oo9fhZEB4+9cW9x164+9CTwMhDUQ8eeeIRe+RJAO8JoyWfPncnzHLj5yQQJkVw&#10;SiW52iR49/8CvH++9uq9/7DMcylq82Up4jdfluTOe9U7T+qZR6D3om+e5M6jM+8+gRyjMp+wh57k&#10;uFMAO4K8V/XoHuGdBPBYUu+7J+zHJwG8ZwR4z+jAe85Y0ecEks9YTxmL+YQQ7zGhnaKe+ShKgngv&#10;ikDvWQBhXQC1CGKFEsqxHoexovCAfe7uP44noIsnkGPdS2Ql4TZ7F96+l4xq9je8ebsJHXNJuH4z&#10;na7GXMZdtsKlKy0Zo5qNi5dycOFyK1YbOiDz2b+ugBGrhYzBbMfqSDdkZwK7ToxeLWHPug6MYi1g&#10;7GUrOjqzCeqaYfOWFKxfn4jVa1IYU57JG/GZmDsvlWAunnGucXTqxGLy5Bgef7EYNz4GI0dF0VUX&#10;yX5YERgwMAJ9+4XTiROGHt1D0bVrKEo6B/HGfgDy8n2Q08oVzbMcGYvuwJhMW/aNtCG8M+V5oMvU&#10;BS04uanTIafKiEtCPEeeS3IVJjIw+pJ97CxlEsjThLmNBiMyObfWgZmNDsxljF2XGRGcG7NMYG1v&#10;zHWwL54He+T58vwNskNohBOi47wI7QKRlhGBnNZJhHbp7KucjW492qD/oCIMHdGF/+/aHwuXTCCs&#10;m4MDH63G8R/24Oz5z1B97zts2DRvs0wm4gD/bn9D/q77I4FmLS0tbUsrS5uIiLCENm1ade/du+fU&#10;5SuW/rJu/eqni5csfDZ7zgyMnzCajtheBOuFyGYP86QmcYiW/n0WFAQfH0+4uTspgN0riCcBPOmx&#10;h+cLgOcf4EWI54/4hCi0aJmBbqUlGDFyMK8XFbyGLMOOHVvude/Rbby9vZ2TFIUtIN7f9YgT+yUU&#10;EAoIBYQCNSiQXwOvGCYUFAq8TwpIcOxdcdv93jgExHufjsq/8b5KcShSbKWvn29wcUnH/r369Ckb&#10;PW7cupmzZ3+7Ys1a/oK5CuXTpmPEhAnoP3wESvv1R3FpKfKKOyKHzryc/DxWvmLeMq8NWrRpTWiX&#10;h/YdO6Bbr+4YNnoEHX2zsHz1Ciyomn9y4OAB8zt36TQsIMA/TFNTU6tho4aNxD8E/8YHmNg1oYBQ&#10;QChQgwLS34BX/aga8gcdOjraus7Ojm4tc5oXzJk3cceHn6zC9l3z6N4uw9wFQxnj1wvjJnbG6PEd&#10;MGpse/6daYsBw1qh7+AclPbJoOM7if244hhnGY7MVoFIzfQl1POgQ479WGMcEEig5xXMXnq+JrB3&#10;M4WdK8vFhC47I7rtDGHNvnpW9joECVoECwQNBA/mMjVFWdqq8D26ghjRaevYiOCvISMCG9Dl1wBO&#10;HvXZ54u9vrwkh149+Hg3RKAvHXrBaoiO1EJigi7SmhoiO9MYrXLM0a7ACiUlNgQkMvYrsiUssUaf&#10;PjIMHmSP4cOkcsCI4fYEfXK69lwwcYIby529AV1QNsEGk8abYuI4E5YxyieaY1qFNWZOs8GcmTZY&#10;MFeGJYvssWKZAzZucMHe3T746FAAvjwaip9+iMEvpxIZs5jEuEUCpGtNGNOZSldXJoFWFoFcUzwG&#10;Yx/B2EfOHz9PUNQT9mx7/CyWj9nLjTGRjxm/+YTRkc8I+17ESAa8dK29ipuUesNJJTnaPP9DScDs&#10;VUkAUIJori+AGuuFM04qKd6S9fxV8bVnBIRPCf+e0On3hBCO/fekPnxPWI8fyvHooT1BnR37wclw&#10;/54M91j3+fjeA6nsGEXKCNBHTnj02A2PnnjhEXv+PXrmSxDnz+eBLEJNArkHjwk4H4WywgjkIljR&#10;BJqRnEfxtViCzRjcfhiH2w8SCOcSCeea4NbdFMKidEK65oR0mbhenYlrN7NZLXHlBus64RxB3blL&#10;mfjtfCbjSXMYd1mA078U4OSpPPz0cxu6LPPw3Q95hHP5+ObbfBz7Oh9ffJGPz4+2xWefF9KlWUR3&#10;XXscOFjI6Ms8bNrUEqtWN8PCqmRUzoolFA6ngyYY48eH8xiKxZDBsehPKNezZwBKu/mjaxc/dOnk&#10;S6Dsx/5XPshv64k2bTzZD8sHbdv6oXVrP+S28qWTxwfZ2T7IzPRGs2YejORzRWITR8QmOCAikvGV&#10;/hZ0xZnCzYPOOxf2o3TSZZzti7KX6zHWVhe29rqMvtRldK0OLAjrLG11CfJ4jtkasAz5mODO3pSg&#10;z4JOWWu6XGVw9XZAUKgTe1C6IS7RBylpwchsQUifn4z2xc3RtXtrDBjcked/T0wo64/plSOwcPEk&#10;xrNPxcYP5mP/h2tw9NgOOu8+pnv0G9y88zNh9G/YvmPlDnV1NXXx/53iz9K7rICqqoqqsbGRKSMv&#10;A/Pbtu42d97M7UuWzj+6eMncn6sWzb6waMlsTJk2AWPGDcXgoX1Q2qMje4znonlmMmLjwtgL0pt9&#10;XN3g5e0Edw87uLjZwNnVhtHT1oye5jnmaMn4aSu+LoOntxweXnJ4+zojNNwXyU35o5jCVujTtxvh&#10;/nD2w5tJh/gayYl3plfvHqP19fUNhYP1XT56xNiEAkIBoYBQ4C0qcKAGXmH1FrctVi0UeKcUKK0l&#10;8O5fnXjvlIBiMEKB/1YB6eapqqqqmqmpqWVQUHBMh+KOg6bNnLVnzvyq4wuXLLu4dM16zFvKeM35&#10;BHozZ2FsxVSMmlSG0RMnYsykSRhbXo5x5ZMV87KpUzB56tTb0yorL82cPevHGbNnfzK9cuaOdu3b&#10;9XZxcfHS0dHRE//4+2+/KfE5oYBQQCjwfiigqaWp1Tyzac7S5VO3rVoz/eCa9TO+XL9p5ql1G6af&#10;W7dxyvX1myff37hl8rPVGyZg8aqRWLhsGCrn90P59G4YW8bY5tFt0GNgFjr1SEP7zk0I9GLo0Aul&#10;i9wL4Yzh9I9wgJufA5y87CD3tCXIsyTAM4OVg4nCDWRmYwATaz2WLowsdRj9R7eQlZYiBtDcRhVm&#10;to0J9RrCQorbtGMvPfv6/Gw9zusR8NWHk6My3JxU4e6qBm8PdfiyJ1iAvzpCgzQQHqqFmChtJMTr&#10;oEmSLpKTdZHaVBfp6XrIytRDTrYeWmbrI6eFPnJbGqBNrhHyGMWZ19oEbVoZoV1bbbQv0OBcA0WF&#10;6ozo1EJpZx307KaDvj11MXiAHkaNNMLE8WaYMdUaC+cT5i13wbYPfPHxoTB88Vksvvs2ASdPJuHX&#10;X5uy514W4xnb4MnTAgK8FnSgsUcbmhPKZfxLsWcbUvk8maCtiaLH2zP2ensORnAikhX+og+c1EPv&#10;ZfSkFD/5nJGTLyIppfk/+8g9I9z7Z0nONw9FSY4+hauP9SLa0uPfSnrNjUCPIE8Cfc+cFfWMffie&#10;PnWhs84Zj58QzhHmPSTMu/fAgf3h7OmEs3tR9/j4npyPnfi6G+ceuPPAk+XFx358L4Cvh7BC+ZhO&#10;xTthhHIRjBONxq178YRzMYq6eTce1+/E49qdBFy7nYRrt5JxrZpa0lF35WYmYV02Ll+no+6qBOxy&#10;cf5Sa/x2sTXdYG1w6mwOTpzOxA8nMvD9jy3w3fd57FGXh6+OtSKka4nDh1uwP10W9jNSde/+5ti5&#10;KwNbtzWjA7MZb6Y35830TEZgNsfypemYPy8Z06bFYMLEUAwd5ou+fd14Q98enbvaoEORPfLbuKBV&#10;S2e0yHQghLPmcWaFlGRLJCdaICnBCrGx5oiMMkF4uAmio6XnMrp37PiaDOERtghj38nQULrsgq0R&#10;GGTBnnN0swZYMH7PgiDAGPYOhiwD2NnpQ8ays+dje0NFyeyMYMtzyUZmSFhHl52NPt14fM3BjHDP&#10;XFEyRyu6Wm3h4u0InyAPJjoEIDoxDM0yI5HbOh4F7dPQpTQH/Qa2x8gx3VFWMZCJDqMVsG75yhnV&#10;K1ZXXlqxetbJ5atmHVu+svLzZSsrP1y2ctau5atmb2VtXLVm3vo16xasX7e+an2vXp17Sf3vBMB7&#10;P/6G1La9VERl8vh093Dz7tGz6/AJE0etXLJs7nf7DmzFxs0r2Iuykq0IJmHk6AHo2bsExSV5aFvY&#10;Ai1ymtIRG4Po2ED4BbgRqEvQzorAzoJlrpg7u/KxM89ZJ3MCdlOWmeJ1V3drBeCTPuMf6IqYuFC6&#10;8NJR0qkQAwf15A8BxjJmdy6vQZsZ1TnvoKurqzdNeI1qm7ZivEIBoYBQQCggFPgfFZDgXE0mn/9x&#10;E+LjQoHaoYAWh1ldywCedPJW1Q55xSiFAq+vQOPGjVXkckeXiMiopIzmme36DRxUuXnH7qtb9+y/&#10;v3HHrgerN3/wYPn6TQ+XrV3/cOW69Q9Wb9j4YN3mzfc3fPDB/fUffHCvatnSk6PHjt3Qp3+/ytzW&#10;rbsFh4TEWFlbyyTHnQB3r/89iCWFAkIBocD7rIDklLGwNLN0dLRz9A/wDGie1aRl9x6FA4cOLy2v&#10;mDp4ycLFE7avWT/t8KFPV149+s0GHPlqLfZ+WIWN26Zi1YaJmL9kKCZX9sKYsi4YOqY9eg9sTXde&#10;BnLbxSGtZTBim/oiONobvqFu8Ax0grO3DHZulnTgmdJ9ZwRzAgdTwjsTa20YE9yZWGrClP27TK1U&#10;+boyqyGrHoFeXUYB1iHUU2I8oBKhnhJdRXXgSIjnLG8IJ/bRc2YMp7NTHbi6KMGNEZwejOD0YgSn&#10;j7cS/BjD6efHGE5WgL8SghjJGRrECv5nhTOiMyJMieDvxTwxTokARglNEpTQtIkSmqUpoUVzJeRm&#10;KyGvlRKK2imhW5e66NenEYYPUcO4MZqYWmFAV5414zZfOPI++TgQX34Zyv56UYxnZKRjdTadaa0I&#10;wVoQtEnwLvP/B/CeIY3vpRKgpbCasOL5PIbFHnrsA/cC4kkxnEGswJf1wpn3ol7BPAno/Wu9cup5&#10;KSIsXxX4+J/l9bJPnfSaBPVegTwJ5tHBx3r2zI3jd1XUk8fOhHhO7CXnSBjnoAB3t+/aEcjZ49Yd&#10;Bzrk5Ki+5USHnDPBG+umK8uDkZbejLb0ZwXwsT+uXQ9kn7lgXK0OJ5yLZEUQ0IUTzkXh4rUoXLgW&#10;zYqj0yuBlURY1xTnr6Tj3OUMArvmBHaZOPNbJk6fzcLJM1l0hWXhu5+a4evvUnD06yR8drQpjnzW&#10;HJ982pz96tLYr64JXXVJ+GBrPNZvjMGadVEEVZGMVg1H1cJw9k6MwOw5kZgxIwKTy0MwZrQfBg10&#10;Q4+e9igutkReniFvwGvSjaNKWMe+jHH6iIvWR1SENkGcOo8vVR5nKvD3bQw/H1V4eanQpaMMV1dl&#10;ztXg6akFD/axc3PXYuyeJpwZL+vkpEkgzdhZxsw6OKmz2FdSrktIR5fdy5LZ6RLYSaWnAHkvygC2&#10;doaKspbxsYMx++MRKLhK0EAGF3eWlwO8/F0ZP+uPuOQopLdoStiejU5dc9hzr60iFnNi+QDMmT8O&#10;K1bPwOatVdi5e8WjTVsW/TJl2qh1w0f2mdWpc0H/5pkprZokx6YHBfmGOjjI5KZmxmZa/BGA5GaS&#10;riVS0d2rI8X1Sj9ae5+vrWLf3y0FJHAn/ftIcp+7ubt6FXUo6LP/wLbre/ZtYezrcqxas5DH/xRM&#10;mDQcQ4b1Rpdu7dCqTQYyMhORkhqNuIRQhEf6ISDIHe6e9oR0FoTjdJjLGUXrZPoS4FlyTufdS4gn&#10;gTzpsQT6nHk+urrbwsvHkdCefS2bMZ62gI727h0xfMQARmmWY+26ZeyVOeuT+Pi4DP7gU/3dUlCM&#10;RiggFBAKCAWEAm9dgWE18Ir8tz4CsQGhwDuiQE0nwx+N1azmfm1kSSdRxP+xj1Z8PY1VxZKW/6Pb&#10;eLW8NHYxCQX+VgpIv66U/oEmueUcHZ1cm6Y1y2nZqnVxXtvC7u06FPcv7tRlaHGnzkPbFRX3zyso&#10;7JGZ3bJdStPUFk2SU7JCQsOi7e3tnU1MeetTV9dQRUVFVYC7v9XhIXZGKCAUEAq8dQWkiOcGnKSb&#10;7crKjZS1tDS0jYz0+afF0NLa2lwm9cxzdnZwWbFq1obqOz/hxq0f8ctvR/Dl8Z349Ohm7DqwHGs3&#10;z8aiFeV05o3C+CkDMGhEV3TtTdcCY/iat2qChGZRiEoOQ3BMAGM13eHE6D5bxoxZMs7PzM4UJjbG&#10;BHhGBHiGMDDThb6xJvRNtKBnosFSYzWGgWkjGEll1gjGFiyrRoR8jNi0UYHMVhW21ozctGnIqs+q&#10;y9frwI6gz86O/fRYdvZKcHBgXz2W/OXcSa5E6KcEF/bcc5XKmeBPgn+cu3Pu7aEEXwJAqQIIAEMI&#10;/KLC6yIuqh6axNVn3z1luvjUUZinjc4d9dl3zwRDBlqhbKIT5s31oRsvCJs3RbBfXiw+/iQRx7/N&#10;ZoxjIXuwFdGJV8L+biWMy+xIx11HgrZOigJKWMV83J6ArYCVx8rlstmsTFYGozXTWU1ZyXTRsZ4x&#10;hvNZEosRnIzffPI8hiVFcEbzvWgCtyg67Ting+9VPX9OEKiocL7/op6z8DyM2+ecLr8XFfqinoew&#10;GOX5LJA96div7gmjMB/74sFDXwJJb8I7T4I7T9y67YGbtyRA54nrN7wJ5nzpPPTD5Sv+uHgxEBcv&#10;BLNCceFiBJ/H8HEsLpxnnYtn1GUSzl5oShiXhjPnU3mcNcXpX9Nx8mw6fj7bjJWJn8+0YLXCz7+0&#10;wYlf2uLH04X44ed2+P6ndvj2h/b45rsiHpvt8dlX7fHJZwU4+HFr7DuUi917crF9Wy62bsllT8Ns&#10;rGEU5vJl6Vi0MAVz5ySickY8plTEoWwSXXbjojF2dBRGjojG0MGRBLQhBLV+dGO6o1WuAzLSrJEU&#10;b4yYSB1EhGogOECbkM4A3p76hMbaBMgEcXI1yO1VFeVgp8pjVAU2BNLWPGZtbNUgk2nRNafJ0uJz&#10;LVjbaMKS/eosraS5FqxstOmm04a1LUEdzw+ZtTGPcUPYWOkrypplZc3HNnTgyfg+e9rZsewlxw9d&#10;rm50u3r5OLD3ljP8Al0QGOLOqEx/pKTHIDe/GTp2bYs+AxiRO64PyqcMZWzuJMbnzsHOPatx+POd&#10;jBX9CGWTRy1JSIhuyv5e/pZW5jIDAz1jLW1NHQ0Ndc3GdDBJ14z/y2UnXVOEA++tX77FBl5TAenf&#10;RxJkNjE1NuPxHDB4SO+KD7avOrtn/wasWb+Q7QemoHIO4zLH90fPPh3QsVMrtMjl364mwYR2Xoya&#10;daXrzpG9Iu0I72zgSMedHR2x1nbs52ovwXZd9qU0JCw3YRm/KEZHO7uacFljQj268ZxMIHc2I8Sz&#10;4bpcEBcfiqzspihs15q9MLtg7LhhdN/NxuLF8060bZvXmz/I1H7N3ROLCQWEAkIBocD7o4B0f/3v&#10;PJ2pgRlo/Z13XuybUOBfFaiu4WR4Xbh2gOvJ/y+lTePnpM+/7rb+dTnps2ISCvxtFXjVK0+DLjpd&#10;PT0DIyNjU6mkx5pssC41Nf/b7rzYMaGAUEAoIBR4ZxXIyEjJWLRoxqIlSyqXLKiaunThoqlrGaG3&#10;k/F5H+/Ys/LK3kNrsXFHFRatmo6ps8dh1MT+7JfXBSXd2yGvUy5aFGahKV0/USlRCIgKgFugOxx9&#10;XGDnIcE8O9g42tKVZ81ITVMYmRvCmGVoYQgjCz2WNkwsNGFGd54Ur2luo8X4TQIOloxlJ81tCUNs&#10;1VkqLGU+Z+88WQNCjXpcpg4hyQuYJ7evA3u69yS4J2NJcE9OuOf4spwI96RyJtyT5o58XyrpuQT1&#10;fDzrINCnLkID6iIqtAGS4lSQnqKK3BZajNo0QJcSE/Tva40xYxxRUeGGuQR5y5cFYuOmUOzbn8zo&#10;xhb49vsc/HqugE609rhxuwh3H3QkyCslXOtJWCZVKeFbRzx4Uoi7j9owcrIlnW3ZrOasZuwDl4Y7&#10;D1MYR9mE4Iz1IJklzRNYsXwvihXJ3nGRjLaMImSLYu+9aDxkT7lHT6MJ4Aj4nkThKUuaP2a/Oame&#10;PCHge0qo94xRnYqSHr94Dr6Op9IywexLR2hHcHdPisK860e3nQ/BnRfdhRK088SVa56ElF64dNkH&#10;ly754fwFP/x61g+/nPbHqZ8DcPJEIH7+OYQVjhMnInHip0j2DIxkxGU0jn0fj2PfJeKrb+Pxxddx&#10;7LGWQNdnAg5/lYjDXybj8BepOPJFBisTH3+WiUOfZuPARy2w/1A2YzBbYNfelti2uwU2b2+B9Zuz&#10;sHp9OlasScOSZU2xkDGY8+ckY/bMBEybGoPysmj2PQzHqBHBGD44EAP6BaB3L3+CWF8COx/2rvNG&#10;h3ZeaNvGDS2yHJGWYovEeDNEhhkiyE8HvpKTzlWFEa7qBHa6hMM6PLY0eWzxOLRWhbWlCksNVhaq&#10;sLRQgYX5i7K01CB8kyCdBO50eWyyfx3nVoy+lHrW2dCZqnD2SBF8cjPIZRZwkFmyzGFvy9ds+Z6M&#10;PSXt+R4huCujMd3d7enqk7NfnjN7c7mxz5YXogjs4hNCkJQcTnAXjezcFBSV5KJ3/xKMHNcfFdNH&#10;o2rJVAKM+dixezU+PrwD3/34KSNHP789febEqoAA36B39oIkBiYU+IMKhIQGho+fOKyyYurYVR9s&#10;W35ux+5VvDbMxkz+vRo7oT+GjeyBzt3aIKd1E6Q3549O4nwYZesAVw/GYrKHq5w9XB0J4qSSO5vC&#10;3skAMjnhHYG9m5chvNmr0i/IGgEhti8qSAYffxu4e5nD2c2MAM+I57Tk1jNXAPaQUC8kNYmmi1eC&#10;eC/64U2uGIelyxbcHjly+HJjY2PTP7iLYnGhgFBAKCAU+PsrIN1Lr2YNY2n9zXY3gvvze5yg6m+2&#10;v2J3hAL/pwL5NZwMrwPUpIuFdFK9iUlaz7E/OCbpQmX1JjYu1iEUEAoIBYQCQgGhgFBAKPB/KyD9&#10;qKRxY+XGUiQeXTcakoNBU1NDU1tbU1uK3fT18wxIahKTPmb84Ln7P9p0afv+1VfXfrD45pLVs+/M&#10;Wjj5/pTK8c/GTR6BoRMGoO/wXujcpxPy2U8oM685mmQmIy4tns68aITFhyMkOgRBkUHwDfaFp58H&#10;yx0efm7w8HWGu6+cc3t4+dnxJqkDe4PZs4+XPW+W2sPfX4YAPxtGY1oxIpM3UP3N+Jop4wuN4R9g&#10;yNf04OOjBS9v9sjzVmGcpgpdUg3h4izFbdalW6ouXXcsZz6W4jdZbs51COvqwVWK5GS/PSf7uopy&#10;5fJebnXh51lXAfFC/OsgKoyOvOg6hDsN6cZTY/88DXQs1kbPngYYMNAEo0ZZMILRhnGMDli23Ie9&#10;1cKxa08UoxzjcOybJDrHUhn9mMX4yLZ0sBUTuHUkhOuAm7fb4PLVTPwmOdLOJRL4JbBiGcMZTada&#10;JM5dDMe5S6E4f5FutkthuHCZ88vBrCCcv+zL8mHMpC9Bmh+uXH0RUXn9ZiDdcUGovh2M27eDcOdO&#10;EO7eZR+6l3WPvegesC/dwwehL0t6HIJHrMesp3z93j1/wjrJaSeVBO28cIORmNeuu+HKFVdcvOSK&#10;cxdc8Otvrjj7qxvLA6dOueOHH9zw7XEXfPWFC7743BVHj7rh88898NkRTxz+1INRo544eNCDjk4v&#10;7Nrvgx17vfDBTnds3uaBDVvdsW4La7MX1m7yxbpNAVi7MQjL1wRgyYpALFoWhIWLAzF/YSDmzAui&#10;kyYI02YFYfK0AEyq8MH4SV4YO9Ybo0d4Y8RQbwwZ5E5Y54w+PZ3Ro9QBXTrZoaSDDO0KbNnLzoa9&#10;EK35XVohK8OSbjtLpDYxY0Qme9eFGyAsWIduTE34uKvBw0Xqv6gMF7rtHO21CYK1CNY0CPA06JqT&#10;IJ5U0mMWAbOMjjqpbG116LzTVfS0c2D8nhNdOc509LgyZs/Nwxae3vbw9pPDP8gZAeyX5eftwnKF&#10;P4F3gC/ddFL5uyE42JO983wQExOExERCupRo9neMRWZWAvt1paBNfgbatW+J4k6t0aV7AfoO7IxR&#10;BHdTZ47BgsVTCTcXYOOWZXe371pz48ChLdc+ObL70lfffHR+/sLpy6XzXVwbhQK1XQHJBaqmpqpm&#10;Y2slGz128PTvfvyEoHobtmxbikVLp2HK9JEYMrwU3Xrko6hjC2RkxSIm3g9hke6Eb3YKWGdrT8cr&#10;z1dpLkE4Cca5eVrBw9sSnr4m8Au2QHi0HHFNPJCc5of0zGBFNW0WjPgkX4RGOCvW5eJuTvBnwnWY&#10;KSI1JRdeZFQQEhIjkdE8Ge2L2mDwkD6YN38G5s6bdTw0NDS2UaNGytLf4dr+PYjxCwWEAkIBocAb&#10;UUC6F/6v9+2l++NVf6N75NK+/B6XSHsjKoqVCAVqgQIbazgZfu9EkS4Mb+tkGfYHx3WsFmgthigU&#10;EAoIBYQCQgGhgFCg1isg3TyU4sekuXQzVJqkx1J8XiNGbkr9hFxcXTwSk+LTW+RkF3XqWjJiyIjB&#10;i8eXjdu9at2qO6s2rMSiNXMxmzdLK6SIsinDMXjsAPQa0gulA7oR6nVBcWlHtOvUDm07tGNfrrbI&#10;yW+Nlnmt0aJ1S2S3ykRmTgaa56QhMzeV9WKe3SoFLVslsw8ZYUWLGGS1iEJmdriisrLD0Dw7iL2L&#10;ApDWzBtNU13pQnJCTKyMwMOMcI9uCS8d9iDTUJSnmwbcndUI65TptmM/PftGfExA46zL0uNj9ilz&#10;oMtCrgVPFx3CG7qvvLQJVLQR7K+FsCB1xilqsk+eLtJTdZCdpYM2bfQIT+jI62KEPr3NMHSYJSYw&#10;WnNGpQ9Bky+Wr/DHBkKo7Tsj8OHHSTj2dTZ+OpGHU4yEPH06n49zcPy7dHxJ59nRL6LxxZesryLw&#10;1VdhOHYsBF9/HYyvjwfgG9bxbwPw7Xf/Ut970+Xnju9+8MSPP3lxXT74+aQfTv/ixwjPAEJAQj5G&#10;WV5gXboYgqtXwnDtajiuXwvHzesRqL4RyYrALfaie1ERuM1+dHf4+Mb1IDrsfAkFX5YECemyu3DB&#10;B+d+88bZs1449YsXfj7lrdjuDz9645tvvPH5Z5745CMXHNjH3oA7XbF7hxt2bffA9i2u2LrRGVvW&#10;umD1aldGsbqgapkL5i92wuwFDpg5xx7TZtqhYpodox7tMWmyI6GcMyaUuxBGOWPYKGcMGeGMQUNd&#10;MWCQK/oOcEWvvuxV19sdpT1c2cfKCSWdHVHS0RmdOjijuNAZ7fMd0La1DfJa2iI3ywbZza0UoC49&#10;2QIpCRZIijVnTKoFYsIt6bK0RESQJUL9LRHoTUDsYQZv3sD34o19DydjeDIWz40uOSd79sBiObLk&#10;9rxJb8c+dIy2dJAxNo+P5Q7sSefEPlhO1rCnc87OzgyOjpZ0z8ng6eXIqEsXAmd3BId4IyzCD1Gx&#10;7B9JKJfUJIoAMZZjS0BGahKapycTLPLYz0pFq5xmBI5ZaN8+F507F6C0tD3BcQf07VeCgYO7Yfio&#10;3hg3cSB1G4bplaMwb2EZlq+qxMYPFmLn3pX48JMtGD9xxKqu3ToOz2+b2zk5OaFZQKBvsExmY0dw&#10;0EhEYNb6y/d7vwONGjVs5OHh4jVvQcXqz47uvPHhJ5vZ33ERFiwq47VkIK8bnQi4s5GdE4eUtBCE&#10;R7nRdcf4WV+eq26MpqWr1opAXipbex0CPSM66ngdCLRHSIQjohMc0CTdlX+TApDfPgrFXVLQtWdz&#10;dOuViU6lzZHfLgmpGcGIjvPkZ+wI/tgPz53nvbs1vPnDlGC68KTzPY4/YpGceJ27tOffiZFYsHDu&#10;jZ69ek4LCAiI0NDQ1BIQ770/lIUAQgGhgFBAUqDid+6dV/G9iFosk1YNXOBMLd43MXShwB9SoKaT&#10;4ffg3TFuSfr825w8uHLphHwdF6C0jHThEpNQQCggFBAKCAWEAkIBocA7oIAE+TQ0NbTMzMysCfR8&#10;I6Iim7QtLOg+cOjA6ZOmjds4ff7kg7MWTf1i9pLpP85eNPPUzAUzfmH9NnNh5aVZC2dVz6ma82T2&#10;wvmYPmc2plTORMXMmSifVoGJFRNBGIgR44Zi8KgBGMIaPKofho7sg+Eje7F6YBh77g0e3pE3Y4sw&#10;YHA79B9YwP5erdjLqCW6dm+Gkk5JKCqOR14+4V6mP1KbuiM+zgFRkTaICLdGeIgVgnxN4e0uATst&#10;wjwtuqv04eNmDi9X9iyiU8rZTgcu9np8n/CPvY683fXZI48wz0OLPfLUGKmogogQFcYrKiM6ShkJ&#10;8cpITlFGRkZj9k1TIcxTRbdSbUImI0InY4wbb8yITVNUzrLG4iVOWL/BDzt2hmPfvlgcOhiLAwci&#10;sXdvMHbu9sWOXZ7Yucudjwm+djlh72459u91wP79djhwUIZDh+zw4Yd2OCQVHx/6yIpQ0BwffWJJ&#10;p58ljnxmQwhoR0joQODniO+/d8aPP7gwttIFJ392x29nfXD+N0I41sVzfrh03h+XLwSwAl9WAK4w&#10;BvPKBX9cuuDF/nXuBHbuhIBuOH/ejeDOgxGZrjjziwvddq4Edy744Sc67r5zI3B0wpFP5TjIse7c&#10;boXNGy2wfrUF1qywwKolFli20ASL5hpiYaUxpk8zxPgKPYwv18foiboYNlqD36s6v081Qjk1dO+l&#10;xu9TA51LNdGpmybjILVQ2EGTN8410aatNnLaaNN5po3MljoEuLpo1lwHqemaSE7VQtMUwlUC1qbx&#10;umgSo4X4SDXEhasjKkQd4cFqCAngd+irBn/GYvq6qfJ71yCk04GnBHEd9eEuN4S7gxHcHIwJ7Mz5&#10;3JIAzwJeBHLuDtYEvwR0dhZwtrcgxLMgtKPbhqV4nc+dHG3g7EwXDuNi3d3ldIW6IiCADrowf4Ll&#10;MIK6GIJmQrrmKdyHZmidl839aoUOxfnoUtwOpSVF6NmtBH17dmVEa3cM7t8Twwb1xqhh/RkDOgTl&#10;5SMxZcoYRrZOptOzEqtWz2M05oKHy1fNurBoyYwfqxZPPTZ/YcUnc+aV75k1Z+IHM2eNWz92/OBZ&#10;0dERCZaWFjYE8XoSlH91KXkF69+BS4sYglDgv1ZATU1NPaVpfPODH20+feTodjrvFjE2VoJ3/fm3&#10;ogNKumTRdRdBB50LXa+WhHaGjMakO9aR0bZ01FrSSWturaYoG7psnd35d8LfFkFh7GGX5IOs1sHs&#10;9RqLzr3S0W9oK4wc3xETp/TEpGmE5+U90W9wEQqLmyGjRSx7UHoSDMrg4SNjHz3OvegmJ7j39mGf&#10;Sn93uvFC+YOUdEWU5tRpFc/nzJl7tn//gTNdXFy8/msBxAeFAkIBoYBQ4O+igBZ3pPo17pkf4DJp&#10;tXCn82vYt4pauE9iyEKB/0qBmk6G/wucVf1XW/vvPiRdkI69xgXp1Vgj/rvNiE8JBYQCQgGhgFBA&#10;KCAUEAr8GQqoqqqqeXi5+8UkRKWmZ6W2bd02p3t+UX6/gg5tBxZ1Khpe0q3TuB59e84g6Fs6fMyo&#10;jRPKJx0snzrl6OTp074qm1L+1YTycV+NmzT2q8nTy7+eMXvqt9NnTfme9eOMyoqfZs0pP1m1aOrF&#10;RYsmX168ZHL16jUzsGLlVPYQKkfV4rGMUxzOG6F9MWFCF4weU4whg/PY4ywLXTo3RUHbaLRsEYTM&#10;5r5ITfFAYowckaFWdNSZMKbQiO46Y/h5mRDU0XFBF56LXJORmtp8TKjjqg0PV024u6oyarOxIpLT&#10;y6MevD2VFOXjpQQ/XyU6qpQQEqKEmGglAholwpm6yGnVEHkFjdCxpCHdUsroP0ADI0YaYPJkG8ya&#10;5YyFCz2wdKkXli3z5H7w8XIXlhMfO3BuR+eeDCtX2tCtZo3Vay2xZq0F1q63IgBkbbSiq88aGzaZ&#10;MRrRBJs/MMfW7RaEf9bYs1eG/QftCffkhHrOOHLEhRGWrgRsnoy39MdPPwWwF10A+9IF4tTJQPar&#10;C8Yvv0gVopif+SVIUb+c8ccvUj871umzvgpX3yn2tpMcfj+d8KXjzg/ffOuLr7/xp2vQDx997I49&#10;u52wZbM9Vq+0wuJFZpg/2wSzZhhjxhRDTCnTxaSxWpgwSgtDh2qh1wAt9Oyrha49VNGhU30UFNVF&#10;63wltMhVQmYLJUbTKSG1mRKaplPTFCUkUNfYBCVExyohIkoJ4RF12P+N8aah9RAUXA/+gfwuGHXq&#10;51sHAT58zO/Gx0OJgE6JMFaJEZgv+x2yB6KcvQ4dbNgX0Zo9Eq3qsthD0bIhZJbsqWipCnsrTb6v&#10;DUeZAWGuMVwZf+nuyDg8e3OF007Rn4696aT+dA502MnptHN0INQj7FP0qfOQs0+dI6GdLyMvI5HS&#10;VIq7TCGso4uO8XklnQrRvUcJj4keGDq8Lx2GQzBx0ihUlE3AtMmTUDm9AnNnz8DC+bNRtWD248rp&#10;ky/Mmjnl19mzpp6aM2faT/PnV/44d+7U45WzJn1eVjZyx7DhfRd16148pm1BbveWOc3aE2RkRUWH&#10;Jvj7ewd7eLp429hY2kpOuz/jOiC2IRT4KxQwNTU261iS32fbzhUn9x5Yg2Ur6QSfNpTwrgQdSrKR&#10;1TKO1w0P9rkzZ+9JHZhbEdixb+WLUoWZRWOYmSvDlGXD3pbu/HsQHCyjY84D2S1C0KU0CQOHZmHc&#10;pEK6hXtg6crh2LC5jNfeyVizbhJmzuqPQUPyUFzSFGnp/ggJs+M1yYbwzpJxuZYEebZwdrWis4+R&#10;nF5OvI6FIK9tDgYP7Y/ZPNcXL154pkOHwqFWlmZ26upqGtIPZf4KHcU2hQJCAaGAUOAvV+CP3tM/&#10;wxFLn6kt0zEO9PcMPVa1ZUfEOIUC/6sCVTWcDP/pRJE+81dMrztW6YKk9VcMUGxTKCAUEAoIBYQC&#10;QgGhgFCgZgWk6K8GDRo0lHr5KDdWVmncuLFqY5XGaq9KRUVFXUVVRYNOCS2Wtpq6uo66urquuoaG&#10;nrqGuh4fs9T0DA0Nzezs7OQuLs6ePj4+wX5+fmHR0VEp3boVD+/bp/PEyeUjV393/EN8+/UhfP3l&#10;Phz9bBs+OrgO2xkXuJpQb3HVRFTOGIJJE0rZC60j+vXJRceOycjPi2bkZQBdeW50zRHiRVgjJPhF&#10;zKaPjw775mmy2EPPS5PwhVGb7H3m6qrC3nmNFeXmqszX2AvNvRFfr0+XFfvlvSxnqY+eWz14eDaA&#10;j28j9jNTJVTSIFzSRJMkVbTM1uD2jRh/aIP+/d0xYkQgxo0LwsSJoZhUFqaossnBKCsP5DwAk6cG&#10;sGdTICMlAzF9lj/LF9MYyTmt0pc3j/0we34A5lUFYe4CX8YlemPRkgDesA4m6AunGysCazdE8OZy&#10;JLZsj8GOPfHYdygJhz5JxsefpeGTo6k4/EUajn7dDF992wxf/5CBb35qjm9/zmJlsqTHzflaOr7+&#10;MU0x/+anZoplvv4hE199l4UvvsnCZ19m4pPPs9hnKhsHPszEB9uTeSM7jmMJJ6AMpFPMG+PGumEU&#10;Yy+HDXHCwP72jBi1Qa/uVoyPc0BhkTt7tzkxCtWazjkjxCXoITJai1BOndqpE4rSIeeryu+E8NRD&#10;mZpTd34PLs6NGU+pylKHs6M6nOQaBGgEbnbqBGvq7D1HECcjmGPJZHX5vC5sCOqsrZRgZfmy+Nia&#10;4M7GqiGszOvDwoxl2pDVgI+VYW3BnnaEePbsYedop0ennT5dd4aKiEyZnSlsGJlpbWvEG/3G7G9H&#10;gOdER4+rDY8N9m70cUJgsAfCI/0Y5xrJmNcUtGqTgQ4d26BHr450Znank7QvIy2HYer0CZg7fyqW&#10;LJtN7ZZi86ZN+GDLB9i2bSt27dpJ5+U+QtyVPxUUFAzMysoqjouLaxYUFBTl6+sbbGpqYqOuoabL&#10;c0abvb802bdSXXHO8dxTVm7UuGHDho0aNOR/Deo3kBx3Iiaz5muYWKL2KuDp6eY9akz/uTt3Lb+8&#10;ZWsVZs0dj5Gj+zBWtw0jlhPoegsgSHNgT0pTWFgawNhUG0bGajA2UoGJUUOYGtaFmYES53Ugs6gL&#10;Xxc1JEZYoHVzT3QvicDo4UmYXpGFZVUd+LemPz47PAknvpuLU98vwDdHZ2L7xkH8oUIuhvSLQ/u2&#10;nvyxiBVd3wbw8lSHi6s6IzV5DXEzgIwuXztHU3j5OyMpLQ4l3Qp4rRyAVaumPl2/fs6vQ4f2nJHc&#10;JLaZBCQFxKu9x6MYuVBAKCAU+B8UkO5/v25i3b/3yRv2jt8796hh3w78D7qJjwoFap0Cx/7gyS4t&#10;r/UX7mXVa4634i8co9i0UEAoIBQQCggFhAJCAaHAX6CABB6UiQQtLcxs7O1tHYOC/EOK2ueVdC5p&#10;V1rarbjPsCG9Jnz/zYHrP353iDBvKz7+cD22bJpL59JozKkcirJJ3TF0SD569shCx+IktGW8ZssW&#10;AWiW7km45oS4WDvExFgiOtocUVFmdHaZIDTUkLGHugRIBHre7J3H6ExPTxV4eKgoAJ6zS304OteD&#10;3LEuHOR14OBQB3LOnfiaK1167h5063kyntFLjS6OhoiLaYCUZFX28NNFu3aWBHkO7GPmgB49ndCz&#10;tzN69XFG7z6OjFSTo98AOV0jcsaEOrHnG2ukA8uOj1kj7Rk3aY+R4+QYM9EZYyfJMbHMgcDPhb3P&#10;3Aj3PFE514s3r70wZ4EnFiz2xhL24Fu5PghrN4dgw9YwbNweis07Q7F1TwR2HojA7o8Y4flxFA4c&#10;jsH+w9GsKOz/NAr7PuHrH0Uo5vs+iWbF8nkc9nyYgF0HErCdYHDLjkRs3paEdZvisXRFJIFiCMGj&#10;H8aPd6fLzgn9+snQq6c1unWzZG86E7Qr1EdhW13Gx5mwD5U1XXXmdMXoISBIjX2iqK0HtXVtCEen&#10;htSVrji7BgRw9TmvD3v2LLSXKcPOVipVlgYBmwbnWpDRLSez4dxKi2BOGVYSoJOgnXUdVj0+r0t4&#10;VwcW5kowZ0lzK8u6sKbrzsykDowNlXgTv56izEwkqKemAHgOMgI8Bz04MVrVyd4ILozSdPNgPKa7&#10;jBF8BHZ87OXjyJ5XrggK9URohA+dNUFokhLJWM8EAsrmBAhtGQlaTHdOT4ybMAQVU8fQrTMJCxfN&#10;wKo1VdiydRX27NuEQx/vxuEjh+m4XP39kCFD548cOXLBgAEDK3JzWxXL5XJXfX19I0JwVXFT/y+4&#10;CIlNvpMKSD8a0WScs76+nkFObvN2GzYuOLV1+6JHi5ZOxpjx/QjMi+iETkVsfBCv5a6E75YwNdOH&#10;oZEODIw0YWCoBiMDAjzDRjA3rA9Lo/qwNq0LZ/4IINxHD80T5eiUH4bh/VIxa2oulkvwblM/fPbJ&#10;BJz6aT6uXViNmxfX4befl+LT/RMYE1yMsjHNGIMbiOwMO8TH8Aciftq8TmjA1VMPDi56sLLThTV/&#10;DODsaY/IhDC0LsjCoEHtUTlzIDZurMS2rYsvrlu78MjoUYOnODvLXRsSwr+T4otBCQWEAkIBocDb&#10;UCDiNe+P/x7gq+Y6pPvsVm9jgP/jOqX7+r839vz/cf3i40KBWqXAHyH10on9LpzU0sXldcYtXczE&#10;JBQQCggFhAJCAaGAUEAoIBRQKKCnp6PH3mBlO7et+mTfnjXfnvr58LMvPt/GPmwLCfJmY8XyMsYR&#10;DkXF5N4YM5r98wbloZciXjOVMC0O+flRyG8bjry8UOTmBiIrywfpzdyRnOyIhER7wj1rRESYEeoZ&#10;ISjIAH68IetJMCcBOlc3ZcK8BgRO9RRAT+HEc5cAnjJj0lTg6a3CG8f1EBykRMdfXSQmKCM9XQvZ&#10;2frIyTFA61ZGaNPGmD37pDJC2wJDFLY3QvsORnRsGaNjJ1ZnQ5Y+S499nPTRqas++8MZoltPY5T2&#10;NETPXgbo088E/QeZYeBgc4IiCwweYs5oNjMMG2mBUWOtGPtmg0kVdpg8zQFTZjjQyeeAmXMdMXuB&#10;M+YudsH8Ja5YuMwdVcvdWK6K+cJlLliwzBELlzujagVfW8H3GfW5kLGf8xe9AISVc7wxY7YPnWRe&#10;mDDJDSNHOWLgIDtGhlqiUycTtG9ngLZ5uuwNqI3sTDWkpzZEanJ9xMU1Rki4BgLYk87btwE1U6J+&#10;jLSU0znnQOccIy6lsrFl2dQhwKsHB3sCPDvCO7tGLBWF405uT/edA6MuHQja5LoEbXTLSY48eSM4&#10;Ob1w6rk40wHDkhx7jnJVLv+iHOWSe0+L6yUIlGlwfdpcH/sfOhrC080SfuxfFRzgyL6JLogMd0dU&#10;mAdi6KqLiw8jEJAqFIlJjMdMjSWsS0JWi6aEBc2QX9CCMXr56FpaxJ5+3RnpOpiQdSRmVJahatEs&#10;rFhVxRjU5Yw8XYf9B7Zj3YYVp9esXfr1mnXLP1++fNmBvLy8LjKZzNHGxsZBT0/PkK46lX/tWSdO&#10;e6GAUOCFAnSdqrq5u3i2zmvRYfrMCVu3bl/M+OEp7Hs3AD16t+O5mKGA6cGE627u9rCyNqHrTht6&#10;+hrQN1CDoaEq4T1jM43pvKX7VmbRAHLbeuyN2RhJkcZom+2Bft1iUDE+E6uWFWL7lm74+MAQfP9N&#10;GS78Oh+3r6/EnWurcOnXRfjyyHhsWFOCOdNbYFCfULRt7YjMDFv+QMQYgUG68PTRhdxFkwBPjQBP&#10;B04eVgiJ9kV6Fh17RWkYxH6u06cPxhrGQx88sAGHDnxwMbN5WhsCSm3xfQsFhAJCAaHAe6PA694b&#10;f53759Iy0voi3iH1qjmW/2vs0nta79BYxVCEAm9VAenEfN0TWVqu9K2O5o+t/NhrjF1aRkxCAaGA&#10;UEAoIBQQCggFhAJCAaUX7rxGynp6unoymY19atPEzE8+3vHTqZOf4+tju/E54zUPsh/SVsZrrl0z&#10;k32GJrLf0HBMmdKfEZbdMGxYEYFeAQaxZ96Agbno1TsLXbulobhjEgoKY9Amj269nCD2tPNhHzM3&#10;AhtnRMfIEBpmxp53Jox51KcDiz3y6NBzdWfcJsvNg5GPfO7O6DRp7u3VAP4SxAtURnioGvvkaSMx&#10;Xo/uPz268vQZ6WmA9DRDOgKNkNHMCM2bGyIz05iQz4iOPUO0bGnEMXCeo6+onFwDtGpthNYEfxIE&#10;bNlCj4DMkCDQiDDS+GUZcm6IggLCwCJj7o8ZYystUdrdhq4/W+6nDH372zHO8aXTb7gTYZ8Lho+S&#10;yhkjRrti+Gg5yxYjxthh5FgHliNGjpHeYyTmSGcMGeZC3VwI7NzQt58rdbNHcQcbOuwsOB4TZDXn&#10;fqVyH5tI+6tF+KVCGNYAIYH1GFvaCD7+dDUyHlMCno4udQjvCOoI7+zoZrR3aPCyCO0cCO3sJWjX&#10;mMX+dPYqLDVCOi1COgI3ZwPGmxrDw90Unuxv5c1+hj4+7G3ob0rgasHvyYrw1ZrFG+Yh1nRE2r4s&#10;GSNUHRAWKmfUnTMBqzu/G09C1gCkNY0kcKSDju6ddgWZ6NC+BTp2aIniolwUtmvDY6O1Yt6huIC6&#10;dmA/u850UJayp10vDB02AGPHjWAs6lhMnzEZ8xfMwpKlC7B23Qps3baRPQq349CHe+m2+xAHDu6+&#10;WtShXf/IyIgkLy9Pf11dXX3Jbcoo2gbSsS1iL8VFTijwfytgZmZinpaenLNy9fwjew+sf76cfe+m&#10;zxyGgUNKGNGbifSMWDp8/Rlr7Ep3tC0BnjGMTXQI7zShr0+AZ6BM9119mNKFa2nBHxCwL6YLf0QQ&#10;7FcPGcl66NLOFWOGRGDh7FTs3NoKn37UAd982ROnTwzF1YuTcPfmdNy9MR1Xz5fj26/6YccHbejS&#10;S8ek0UHoWerI66E9WmSbMbJZl7HAmnChw9jWoS5s7ZUZp6kP/2A7xCV685ofyh87JGPAgEJUVAxk&#10;FHQl1q+t+qW4Q9u+xkaGZuIYEAoIBYQCQoH3QgGr17gn/kfu9//rsge47rS/WMX8Gvav6i8en9i8&#10;UOBPVaCmE+JfT+Bjf+rIat6YFhc58xoXrNKaVyWWEAoIBYQCQgGhgFBAKCAUeJ8UkKIFzcxMzZMS&#10;Y5M7lRR2HzG8T/nYMQNmzpg+du3iRVM+WrF8xvGDB1dhx84qbNo0iz2HJhPojcX8+SMwZw77F1X2&#10;QXlFKcaN74gRIwsJp1qjX/8WdLhloFPnJgQ2EtCLQHZLf6Sl06GX4ozYOFuEMXIzMFgfPnTmeftq&#10;Euhp0H0nwTtVBcxzc60Hd1cleLrXhbdHPfh51yfQa8BotQYICmyI0JCGhEiMbAtrSJD0oiIjGiEy&#10;shEjPRsy2rMRi3PGcMbENlRUbFwjOsEa0R3I51EN6PJoyJvEDZGY+KISEl5UYlJDOlDoektrhGYZ&#10;ysjMasyebCqMsFRBbmsVRjyqIr9QFQXtVdGugxraF0ul+mLeURVFJSro0EkFxZ1VX1QndXQoUef7&#10;GmhXpEmQpcXSoXtRm85FFaSlKRPYNeJYODaOKzK8AUKD69PJVp/7zf13rwN35zrsZ8eYOvcXrkU7&#10;OXvR0W1nRbedVJLrzlbGPlR2dQnuGJ3p0IhwrxFjSlUZq0kXnaMa+w9q0VFjwFhTI/h4WyAwgFA1&#10;RE4NCVijnKmBCx2U7hyPD2+O+xOGBhGEhrBCWZEEn5HIzYlhxRGARiuqdaskQs8UdOiQhe7sS9Wv&#10;D4+DYT0xfuwAlE1k9GX5UJSXDcf4CaN4jIxUzMvKx2HK1EmYWTkFc+bOwLz5lVi8ZB5Wrl5Cl91K&#10;rF6z/O7Myqlfzpg55aPJkydtHTlq2KKBA/tN69e/T1n3Ht1G5Oe36eTu7uatpaWlI/Wqe5/OV7Gv&#10;QoH/RQEpPjM2LqrJ0uWzP9q1d82DNevmYvbcMRgzrgc6d2uFzBbxiE0IhH+gGx3RcsYdW/0D4BkY&#10;atJ9pwETY1WYGTM+k7GZUn9MB/bNdOP1KSK4MXIyLNG3SxCmjk/FuuVt8MmhToR3vfDjt4Nw5uQo&#10;XDo3CTeuTMGNSxW4cGYijn85AHt2tse6FTmYNS0JY0aF0VUXgk4lHvxBhg2ioo3h6asOO2f26KQT&#10;2NFFn8+tEBTmwGu6G9JS/dG2bSJ698rHlIphWLak8kK/vqXl1laWtv+LTuKzQgGhgFBAKFBrFBh0&#10;TmDAAAD/9ElEQVT2GvfD/1uA9+pz0j33/L9Ikaoa9s/jLxqX2KxQ4C9R4I+c8Gl/yQh/f6PSCVvT&#10;Bamay2i9g2MXQxIKCAWEAkIBoYBQQCggFPgLFXjVH0xyMLFnnpWdnY2Dv79XSHJybGZ+fsuSsrLh&#10;CxYvnrZ70aKpB+bNnbh/y+aqXz/+aAP27V2K7dvnsAfRdKxcVaYAe3PnDkNl5UA6InphzJgSDB7c&#10;lj3qcug0S6erLZ6wJ5IwzJ+AzIVAzY6uPHMEBBrC10+PAE8LLq6qdH2o0CnWgDGNUgQk++XZs18e&#10;YZWi7JX4nhJdZHR9MD7S1YVF0OfCkuZSubkpwZ3xku4eUtVhbOerx0ovHkvvcRkPzr343MurjmLu&#10;weWl8vRSgrePEmM/Wf5KdKWxApQY6UaXSYgSwsKV6FBhvGe0Enu31UFMnFRKjIesw5vfSnSHKCE+&#10;SYm96l6W9JglvR4XX5fL1uPN5waEZnTWhXK9gdK26hCqcRzSeN3qwtWZsM6RPQLt6KyzrQMb3ii3&#10;odPFlhpYc27JfnXm7E9nxr50UllY0A1jVYc32+sR5DHWTorNtG9MgCfBO23qxDg6T2Pui+Sos0NU&#10;pCuSEn15AzwEzTMkMBeLwsJEdChKYUxqBuM8c9Cvbxs6LQvZC7EIw4eVYMTwzhg1shurO4YN7Yxh&#10;Qzpj9EjCunH9MbViJObNKcf8uRV3WL8umDf1R9bxObMmfz59WtlHU6aUfzRlavknrI/5+MDkirI9&#10;FVPKd02bVrFbUdMrdkydNnlzRUX52h49SkenpjVtExMbnREYGBDj7OLkZWVlKTM1NbHQ0dHRa9So&#10;kTKr0V94yohNCwVqnQKS69rOzlbeq3fXcQc+3EJgPofOO4L1Cb0YJ1yA1nlNeI0K4A8rXAj67Qjv&#10;bHgtMYe5hSGMjLRgYEB4Z8I4Swt1WFs0hA17ZNrzeuTGa7GftxKa8AcSxQWmGD0kAEvmpeLAzjyC&#10;u844e6oHfjvdm/GZ/QjwBuDyhYG49NtA/HaqH77/uis+PZiHXR9kE+KlompuAqZPjcPwoUG8Fsn5&#10;YwITRnlKTm1GLjsz4teFffHc9XiNNmbMshl/zGHDH2K40bEXxR8PtOf1p+zW5LJRG9zcXMQNzVp3&#10;hIoBCwWEAkKB/0oB6V53TffD39T70raG/QX31tO4zQP/YT+P/VeKiQ8JBWqxAhWvecKfeYf3sfQ1&#10;9kG60IhJKCAUEAoIBYQCQgGhgFBAKPBaCqipqaoxjszY3l4m9/Zy9/PwcPUZNLD3uJ9+OHrn+Df7&#10;737xxfb7n36y+T4jNx/s3b3i6bati7BpI91UK6Zi/rwxmDp1ICZO7MnYzY7o06c1Skuz0L59E8Zc&#10;hvHmrB/i41wQFmZLiMUYR29DQjktAjp1gif2WGOfNTv2PrK1VYG1tTKsrBqy6sPSsj7nDQi0GK1m&#10;q/yiZA3/UTK7hor4SClG8lWUpMxOgloS3GLZNoCt9FmWjJ+VSnpsY811WteHLecyW8ZPyqT3pNfr&#10;K0rGz9lxPQ50tzk6NiZEVIGLC28uu0pF16AbHYSMe3P3pGPOsy6BZH1Wg3+W54s+f27ujbkso0P5&#10;GWcX9pwjsJT6zDkQuNnLVCCzUeXNcRXeKFeGhVlDmJnUZ8+pOoysqwtz8/qsejAzq6soU1O+TieM&#10;mVl9QjxJn8Z046lCJlPnfqrzBjuhqJMhASVBqb9MEXuZmMB+hWkhCiddYUEaSjpmo0f3PAwcUERY&#10;V8Keh93pmhuAaVOHYs7sMVi4YBIWLyrH0sVTsXzpDKxYNhMrl8/EqhWzsW7NQqxfs/jRB5tX3d+2&#10;ZfXVivKxm0u7dRqTn5fbrUV283bxsTGpgQH+4f7+fmEhIcExQUFBUe7u7r4ODvbOtra2DuxbJ7ez&#10;s3O0tLS00dHR1pUg8msdmGIhoYBQ4LUVkM4rKS65dZuWJVOnTdjD+MyHMyrHY8Songp4V1ScTsdx&#10;CH+g4MIfMdjyGmfB64gFfxRgChNTPQW809dVo+tOk9cnNdixx6Yjo3s9+IOJQF8lRPFHDS0z66Bf&#10;Ty3MmOKCDzbE4JujmYR1+bh5vT1dd+1YhYzQbIvL5/MI8PJw/kweTv2Yg+NHm+Hzj5ri4K4kbF0f&#10;h5VLojF9cgDXZY82uXqIp1Pajz+ocOO2nBkb7OLS6EV/TkdN9uPUgbenGZ3LrigqTMPMaSOfLFta&#10;eTw8PDj6tcURCwoFhAJCAaFAbVUg/zXug78pePev66nmdqtYVn+ycNL2pO2+Gkvpn7x9sTmhwF+u&#10;wIHXPOnf9ZPjdfbjz77A/OVfrhiAUEAoIBQQCggFhAJCAaHAf6+A1FOsPifJ+aSqqqLKG8F28XHR&#10;iTk5GW2Ki/O69exZPGTokB4V+/auOvvlFzvwyccbsHvXMqxfX4mlSycxbnOUon/emDGdMGRIIXr0&#10;yEYRIV7rVlHIyAhAUpIr+6g5sMeaBXuxsTebmzZLV1FS7KOcLjKZrDEhXiNWA0KqepxLEK/ey8cS&#10;mCN4UxR7JbFkdvUVUZJSSY+leEnJuWZlTfca3WyWFlL8W13O68BCcrCZ0dFmypLmLMVr//q69J7C&#10;6fbi89Zcj8IRJ0VXsmSMkbOjG8WODkF7OgT/Y0m96vi+VDIuK33Gga/Z02loZ8sx2jAWk4DSyqIB&#10;x0NQZ1oPpsZKhHdKMNRXghHnxnxuyrH8a5mZ1VGAPSsrwkYbqdedOiGoJgEkQai9FqNIjeDna42I&#10;MCe67nzYMzAUbVonENxlomePfAzo3wGjR3Vn3OUAul+GYO6c0ViyuAyrV01XwNhtWxdj545l2Lt7&#10;NQ7sXY+D+zfiyCdb8cXne3Dsy0Monzh6dbuCNj1btsgsCPD3DTY3M7XS09Ux1NHW1lNXV9ds3Lix&#10;ilSc1Fiq0nHEw6mBdExJkxSD+coF+t8fpeKTQgGhwP+lgIamhmZ4eEjs5Cnj1q9dv+jWvAVTno2b&#10;MJjwrhgdOmagRU40ncFedB7L4OhkxmuaCSytzejuNWL/O11GZzI+U0+DPybQhDV/XGBvW4/wTAk+&#10;dC5HhtZBcmJ9FOapYcRgS1TNC8H+Xc1x8od2uHOzKx7eK8XdW11x63oJrl5qh4u/5hPe5dOV1xa/&#10;nMjDieOt8O2XuTj6cUsc4Oe2rE/FvFnRGDrQHe0LLdjzVJNOu/p0TRMa0u3n4FiffxM4Bv7YwZZj&#10;kdvrMF7ZCi2zY3gtGvR8x7aV95s1S2kpjgahgFBAKCAU+NsrcOw17+W/DYj3ap1VHEPEn6y0FrdX&#10;ypLmYhIKvFcKHHjNk97qHVdFGl91DfsiXVzEJBQQCggFhAJCAaGAUEAoIBT4nxSQwJ6GhpqGsbGh&#10;ieTQKy5u223GjPHLZs8u2/Txxx/c/PiTLdizdxW271iKtWtnYeHCCZg1ayQmTeqDYcNL0LdfW3Qr&#10;bYmiDqmM1kxgP7gw9mDzZcykOyLpqAgNc2RspT3jNW0Y/2gOVzcTui+MGLGpT0ClSxCmRZeIBm82&#10;06nnoKV4LrPTUJSdvSbdd9qKkl63lakR3jWGheRQs2FPJZk2HXWafKxB8MX3LFUJ81QJ7VQUZWbW&#10;GGamyoR5jRWvK8pSTVFWUvEz1iwb65dFV4rkeLOVqbK4jX8vW8kZRwhp86KksVhb023HcdnJOGaO&#10;xdaGZa3F9bIstVla3BbLQpprc1yqBHcNCev4eWn71pLLjqDOTpsgUJ+w04jxoGZ0MloxklNGV6MD&#10;3Y0uiIvzQWpqGHvYJaBduwx06dKK8ZgdGIXZg067QZg+fSSqFpZjzZo52LBhAYHdMsajrsNHjNn7&#10;/LPd+OqrA6iqmn5oxvSJG2fOLNswc0bZOtbKGdPKlpZPGjs3Lja6iYG+vmGjRg1FrOX/dEaJDwsF&#10;3rwC7BWpHRsblTxu/PAla9cvvrpoyXRMmDQU/QZ0QfsOLdA8KxJxCV7se2dPh5sZr5+GvLYY0n1n&#10;wmuNIUzNdHnd0Ya5iRZ/WEB3MH9EIcE7b0YNR0YooVlqHeS1roc+PdUwbbIFHbn+OHo4mZGZuXhy&#10;vz2ePemAR/cLcbe6NW5czqL7Lh0Xz6Tjwi/NGKPZDGdOZOD091n46esW+PJwFvbtSMWKRVGYMMoT&#10;3Tvb0NmnS4dfQ/ZCrQNnAjxHB8JDe7qrpWuqZWO6ATXYK9UY6U2DMHJYN2zasBB9e3cdb2xsZCL9&#10;QODNKyrWKBQQCggFhALvgAIRNdz7fpvQ7j+t+wDHk/8O6CKGIBT4WysgnWg1ndxnaokCpa+xL1a1&#10;ZF/EMIUCQgGhgFBAKCAUEAoIBWqJApKLSl9fz8DZ2dFtZmXZisNH9l7+8KMdVw8e2nZ1954NN7Z8&#10;sPzuho2LH6xYOfvJwqpyVM4aiylTh2H8hP4YySi3/gM6EujloWNJC+S1bU5XSFPeXE5CWrM49syT&#10;bjKH0CUSxN5z/uyL5IWAIDf4+DnB09uRMZWOjK2Uw83DQVHSY09v6T0nxXuu7vbsn2QLuZM1QaA9&#10;IyUd6fCzJxCUMQrTmkDQkhDMkjDMglDMnDewTQnJTBRzOzvpdamsCNus/5+yl9kwpvJFOdjJ6H4z&#10;JzA0VNwEl9kZsYwVZStj2b4oGxsTRdnaSuu24nalsqGrRKYoR7lUdnBydGDvOo7T1RmeHm4ctwMh&#10;nSXHbcu+fQ7sAeVESOfKnnaeiIjwRWxsIN2M4YR1MWjePBFt8jLQoVjqP9iWsLSE0LQXtR6Eiimj&#10;qP2k51WLpj1ZuWr2ozXrFjzYsmX5nZ07N1Tv2bP55oED265/9NHOK598uufSZ58dvLB+/YoP4+Ki&#10;U+zt7Zzs7GSONjbWdrw5bipFXmpoaGhy0hLRl7XkJBXDfG8UkK7Henq6+omJcemjxw5bvm3H2keL&#10;l1ZiYtlQ9O3fic67XF5f49jH04PwzhYubqa8VunzmqfHHyro8/pnSMexIXvg6fEHBDp0B/PHEIzn&#10;daIDzte7LqKi6tJBXZ9u6kbo3VMZE8epYekiI7qvnfH9d2GMzGyC548ygKeZePYwHQ/vJOPWtVhc&#10;uxCBq7+G4+rZCFz6JRLnTsXgtxMJrDSc+CYdnx5IwMYVIZg+yR2DetugfRs9NIlpiAACQ3cCPDd5&#10;Pbg7KsPRTgV21qqQy7TYO9QYKUm+6NurAIsWlKFy+oRDbVpld7CwMLMU16b35pAXOyoUEAq8Xwps&#10;fI173zXd538b70vsIJ+l9X59HWJvhQJ/jgIHXuPEr/pzhvJGtiJdMH7vQlSb9uWNCCJWIhQQCggF&#10;hAJCAaGAUEAo8PYVkBwP2jraOr5+3gGMMWuRm5vVLicns7Brt+Ih5ZNHrZkzd/L+desX/LZt+1Js&#10;3LQAq9fMwtLl07CgqgwzK0dj4qQBGDW6J4aP7IXBQ3sqXCI9exeja2khOnZqQ8dIDtoWZqFVm3Rk&#10;t0zmDehEpKbHIIHgKi4hFLHxIQrQF58YhsQmES/rxXtRMYEIj/RDSKg3goI8ERDgzmhJF8IwAkAJ&#10;+hHyubgQnDnZsMedNWGcBctS8VhRcgmysT+UPeevSgHeuLzcVgHe5HJzOMgNWIZ0/xmxjBVlZ885&#10;QZ6dBPVkJiyCPc6l9To78+Y5QaKrC+Gjqxwe7k4EjK7w9fFg3zpvhAT7IzQkCNHRwQR0IUhJiUB6&#10;eiwyMxPRkhq0bp1OZ102OnaUegwWonefjhgwoCtGju6LSeVDMG36GMybX44lS2dS73lYv2ERNm9Z&#10;/nDd+qrfli6f9fW8+VMOjp8wfFnfvqUTevToPLKoqG3PrKxmeSkpiRkREaExbm4uHjo6OrpS9CVv&#10;hjd8FXlZl5PkwpTmb//IElsQCggF/ogCElgPjwiNm1g2evWGTctvLVsxB5MJ7/sP7EJ4l8PrZxNe&#10;L/3hF2BDeCf94ECHrju67MzptjPXZRm8KAvCPEs9xlXqse+cLq9LOogM12IPUx0UFhqhT28TRvCa&#10;YfZMS6xfK6dzNxCnTibi1o0MArwsArxszjPx6F467txoghuX4nDtXAwhXgwunYnF+dMSvEvGxdPZ&#10;OPNTS3zGfnib10Ri5mQfDB/oiJJ2ZkhNVEWQD/uKurDvnnN9eLH3qJO9KuzpgH4F8BLiPdG5YwtM&#10;KR+M9asX3lswd9qusLCgaE3Gh/4R3cSyQgGhgFBAKPDOK2BVwz3var4v1dsAdK+7Tmn7w1ha77ya&#10;YoBCgVqkwIHXOLFLa9H+RLzG/kgXPDEJBYQCQgGhgFBAKCAUEAoIBd6oAhLUkSYpUlFdXU1DKlNT&#10;EwtPT7fAwEDf2LT0Jnk9enQaPnRo3+ljxg5ZXD559MZp08btmlk58dPKyolfz5o18Yf5C6edXbx0&#10;zpVFS2ffnLdw+p2Fi2Zg7oKpqJxdhoqpYzB63CAMGNwd3XsWo2PntmhfnIfCotaEe7nIL8hVzAva&#10;tUZh+xeV17Ylclo1R1aLNEK/JmiWkYA0QrDklCjEE/hFRQcgLNwXgcGe8PN3ZS8oF0I9OaGew4u5&#10;4jEdfm5yuLo6ELi9KGdnxs79o/icIM7ZxZoxnwR+BIFyuTVhnhUhHt17dPe9KEvCOwkOWhHgEdwR&#10;2nl5uREo+ipAXWRkON100UhMjEdqU0LK5s3QIjuLfesYN1rUBp1KCtm7rhMGDuyFEcMHYvy44ZhS&#10;MY7xpBWYP2/GnTmzp56dNm3i1xMnjto9evTQdaxVY8cNWzly5KAFAwb0mtyttGRYdouMznHxkTlR&#10;UaFpwcH+cW5uzr7W1pZ2dKxY00VpqKqqqibi597oaSFWJhT4UxRQVm6kLHd0cGmZk9WhrHzsptVr&#10;F91YtGQmyiaPeBmb2ZLXwAQ67/zh48sfLbia8BpFl521JvvdqbLfnSpMTDQI8nRYEsiTInzZT5M9&#10;Nb09tBibqYPUFF0UtDVC/76WmDRRhnlz7LBhrQMOHnDB8W/8cf58FO7dTsbzJ+nAs2bAw6Z4ei8J&#10;D6vjcPdqFG5dCkf1Bbr0zoe/hHlJuPZbM5w/2RzHj6Rg98YoLJjhg3FD5OhebIbsFC3EBCsj2LM+&#10;/N0awddVA052dN8xPtnFQRdejNCMiXBBQV4TjBjamX34yvDBpqV3Zk6f8EF2VrO2trbWdpJjWPTa&#10;/FMOQbERoYBQQCjwthWoqOGe9zC+r8XKZ52pYdnXBXL/y3JVHIPV2xZFrF8o8D4ocOA1TuiIWiZE&#10;TfskXdDEJBQQCggFhAJCAaGAUEAoIBT40xWQAJ/kECE0svXy8vAPDw+Jb9asaeuCgtZdi4sL+5R0&#10;KhrWrUfnSX369Zg+ZGj/ObPmTN25Zv2y71atXfLDshULTi5eNvdq1ZI5mDpjEsZOGIERo4di2MhB&#10;GDJsAAYN6f+yBtDFN5CPB/DGdR/06FWKLt06sdqz2qKkcx6KiiXgJ8V1pqAZYyeTU6MVbr6Y2FD2&#10;4Qsi1GNcZ4gvgoK92Y/PGwGB3vAP8GJ0pydvfnsS9HnAy9vtH+VJEOfhKZUrIy9dCfec6OhzJKiT&#10;MybT/v8p6TW62+Dj443Q0FDExxPYpaYhOzsbrVoRRrZti+KOHemqK0WvXr0waOAAjB45AhMnjEfl&#10;zBlYsnjR8/nz5l5YuGDuqYUL5h2fOqV818AB/eZ1KGo3NCureYeI8LAENzdXbydHRze53MGFENW8&#10;cWPlxn/6ly02KBQQCvwpCkjXVVuZjX3HknYD5s6ffnT9xqWYO78C4ycOYWxmZ7QraomMzAQ674J4&#10;DXOEg6MJf1ygT/edLiwsNaFv0Bg6ug0J8dj7k+DOkm48SwupR6cK3F1UERqoiZQmemiTa4ge3c0x&#10;aYIdqhY4Y+N6Fxw64IrjX3vgzBkf3LgejIf3YvH8WTIBHutBPJ7fjcbTWxF4eD0E968F4d6VANy5&#10;EojbVyJw90o8bl9OweVfUnHqyxR8vD0Gy+f6YNJwB/QuMUHrdB2kRKgjxk8Zoe6N4eesrgB4jux1&#10;6u6oT0eeMSKCHJDDfn59erVB2YR+WLa4Art3LEfV/GmftC9sU+roaO/csGGDhn/KFyE2IhQQCggF&#10;hAJvSwEtrria9XtAzerfNp7P52dq+Mz/Auhe97MbOYaItyWMWK9Q4H1Q4MBrnMj/fgF413WRLgq/&#10;dxGRLnjShU9MQgGhgFBAKCAUEAoIBYQCQoE/VYFX0Yv169erL8Uycmqkra2lY2pqbMr+aibsraat&#10;otJYXVVVRYORnLpmZqbmjk5yFy9vT//4hJi0QUP6VX706V5s37UJq9YuxZz5MzFz9lTMqJyCaTMq&#10;/p+aOn0yyismYtwEOvfGjsCwEf0I9UoxYFA39OnXCaU92itgXvsOrZBXkI3c1nS8tUxHVnYqnXpN&#10;kNQkmi69CMTFRyA2LgLRMWGEeyGIiAwl4AtBaFiQosLCgwn6/Ojg81KUj68XnXUe8PR0p4vPTQHr&#10;XpUr+9pJrwUFBbCXVASaNEmk06452rRpQ5ddB3TpwujQnj0xaNAgjBw5EmPGjMGM6dOwfNkSrFu7&#10;Grt2bpfqelFR+0EJ8XEZgYEB4TKZrYOWlpZe48aN1ZSVlVUkTemia/CqJPfJq9jLP/XLFhsTCggF&#10;/hQFJPddTExk8uQp47dt2Lji8YKqaQp4J0URSz9WyGrRhPHCvGaFe7EvqA1s7QxgbUOHnbU6jE1V&#10;oKvXENo69WFIkCcBPGtLXdja6CqiM/19DBAfbYYWmdYobi/DkEFO/CGBN9asCsSuHYE4+lkgfv4p&#10;GBcvhuHO7Wg8eZTE+EzCu8dNCPASCPBi8ORWJB5cDyXAC8G9q8F044XgztVIArwEPm+Gm+eycfZ4&#10;cxzZk4RVCwIxeZQz+nayQJtmukiO0EC0XyME0YHn46QGZ3spRlMLbgR4Hs6GCA2QISMtBJ06Nsfw&#10;IZ0xa8YorF8zB3t2rn00Y9qEdVJvVgHw/pTDUGxEKCAUEAq8TQVKa7jXXfU7G8/newdq+Pzrwrj/&#10;ZTlpDNJYxCQUEAr8QQVe5wT+g6t8Jxavab/EBeOd+JrEIIQCQgGhgFBAKCAUEAoIBV5XAXV1dY3Q&#10;sJDoAYP6TN53cMfVgx/twbadm7F563ps2rIOGzatwfpNq/9Razeswso1y7Bk2SJULZ6H2XOnYPrM&#10;sZjK3nDlFSMI9gZhxKg+hHrd0YculR69OqBb9yJ06dqOYK8tXStSHGdLxnK2RH7bFmidl0XI1xw5&#10;uRnsI0XQ1yJVUdkt0+jiS0HT1CZITWuClKZJaJKcgMSkOCQkxhIARv+jYuOk6M4YOu5SQLcc8vJa&#10;o7i4A3r06E5oNxCjRo3ExIkTMJ3Qbt68uaiqWoC1a9dg546dmD9//jECvWVcvo9MJnOQ4i5FNNzr&#10;Hj1iOaHA31MBKfLW1tbGbvSYoQvWrFt0feGi6by2Deb1rEjRN7RZ83jExAUyJpiOYR8HOu9MYG4p&#10;xWRqsjRgbKQKPd0G0NGuB0P9RrCyUCO8o9PNSYu9QnURE22IzOYWKO4gY3SmAyrK3bF6ZRD27Y7A&#10;F0ci8fOPkbh4LgzVN8Px+EEMnj9OBJ6wpPkDuvHuhuPp7RA8uhmIhzcCCPL88UCa3wjBw2sEfjeb&#10;4v7V5rj4czq+/DAeG5b6Y8YERwwqNUdhli7SY9URF9iIDrwG8HVWgYu9OiEeAZ5clxBPDwHeFmgS&#10;50l3YCxKO2dj9IiumDt7NDasmYsli2YciYkJT9LX09X/e377Yq+EAkIBocB7o8AZ7unvwbOI11BC&#10;Wqam++X/C6B73c9K+yLdl9d6jTGLRYQCQgEqUFHDBUA6+WrjJF2Ufu/CIV0sxCQUEAoIBYQCQgGh&#10;gFBAKCAUqFUKqKmpqcvsbOUjRg2dsXb9yi9Wr13+1ao1y79etXbZ8VVrln3L599Lxcff87UfV65Z&#10;/vPyFctOLVu++PSyFfMvrF2/8OGGTUuwZt0CLFsxCwsXTSXYm/QPqDexfBjG0bkyZtwAxnP2xfCR&#10;venc682Izt4YNLQn3Xvd0W9gN8bSdaGLr/OLIvzr1acLuvfoypLmncF+cwSBHdGpcwd0LGmvqOKO&#10;7dChuFDxuFu3Lujdqyf72fXHiBHDMGHCOEybVoE5c2Zh8eIqrFmzClu2bCK8W31z+fLlJ+fPr/q0&#10;qKh4sJeXdzBdipq16ksTgxUKCAXemgISyI+JjUpes27xD6vWzFf8OKFPv45ok98MqenRiIjyha+/&#10;E9w8bOHkYgkrG32YmGrC3IQAz0wLpkbqMNBrBD2dBjA2VIaNtSojf9XoItamS9iIDmELuoPt0X+A&#10;CyaMd8PiqkDs3RWDY18k4pcTTXD5XAKqr0Xi/t0wPH0YCTyKe1EPWfciCfCCCPAC6MLzx+NqX5YP&#10;Ht/yY6xmMOFdFJ7fboLHN9Jx5ZemOH44DltX+WPuZCeM7G2JktaGaJGsjZRwVUT7KCPQVQWu9uyD&#10;J9MkyNNiHzxteLsZISrUAc2S/ZDXMho9umZj3JjuWDBvPNaumnN21Mj+07083X0k9/db+xLEioUC&#10;QgGhgFDgbSqQX8M97gN/cOMRXH5jDet8XRj3vyxXzTEMY2n9wfGLxYUC750C0olS08lWW0U5VsO+&#10;SRcsMQkFhAJCAaGAUEAoIBQQCggFao0CkuNMV1dXz0Fu7+Qf4BdKR15sZFREUmxcTGpiUkLzlKbJ&#10;LZumpuSkpqXkNmuent8yp0XHvPw2PdoW5Pfu2atb+aLFlUeOfL4XH3+6E/sPbsHO3euwZesKrNuw&#10;CNLN7+Ur52Lp8tl07M3AvAVTCPfKMWtOOSpnl2PmrDI6+CYypnMCgd94TJk27l9qIqZMLUPFlEmK&#10;Kp88AWXl4zFx0liMnzBaUWPHMRKTUZ7jxo/C5MllBHZTMXPmdAW0W7BgHpYuXYzVq1di06YN2LVr&#10;B/bv3/tk/Phxm1q3bt0jNjYu3c/PL5T7biBuRNeaw1UMVCjw1hUwMNA3bJOX23Xp8rknFi6aRldx&#10;XzqI27DnneS8C0BAECN8Ce/kTuawk9x3VrowNtGAGUsCeNLciNGZhnrKfKwKOwmOuegw5tcETZvK&#10;0Dbflb04/TB2bAijM8OwYV0CPvs0Ayd/ysIlRl/eupaGe9XxBHiReHyfwO4+XXh04uEe604Ent2R&#10;AF7gPyDeEwneEeg9uxOGZ7fp0LudTCdeGgFeGr77LBE71gZj4TQ3jBtoh+7tLJDf3BjN43SQEKyB&#10;EE8NuNipw0FyCMo04Mhyd9JDsJ8VEqJdkU6IV5iXhIH922P6lKHY/sGS5x8d3Hw+rWlSpojRfOuH&#10;otiAUEAoIBR4WwocqOH+dv5/uWErfq6qhnXXxAze1PvSOKTxiEkoIBT4DwoMe40TtbYKJ13Afu9C&#10;Il0cxCQUEAoIBYQCQgGhgFBAKCAUqFUKSBBPio2Ter2x75sK++XRl6emwYhNTU7aUmlpaeqwh56e&#10;np6uoYGBgYmBoYGpnZ3MKTIqPD4zM6NNTk52+4KCvNJOnYoHE+yN7z+gz/QhQwfMGzFyyBLW0pGj&#10;hq6cOGnM1kll43ZINbli4l5COdb4F1X+/xZh3Z7yyRP3TZlSdoj14dRp5R9Pn1FxZGbl1C9mzJzy&#10;pVSVldOOz54z4/vKWdO/nTqt4ssNG9c+/GDrZmzdukVRO3Zsw969u6XYzG/69+9X2bVrlxGpqam5&#10;dnZ2ztK+SU4bqZddrfqyxGCFAkKBt6aABPM9vdx9Bw/pM2vp8lmXp0wbgZ59itAyNwWx8VJspivc&#10;PWVwcDSDjcyQ7js99rzThqEhozMNJXinCzNjLQXAM9JvCHPzxnB01ISPtzbi4ozRqhUhWncPjB4T&#10;iNmzw7FqZQz2703GD99m49L5XNy+0QqP72bi6T266O7G4+mdaDruJNcdnXiMznx+J5iv+bN8WV6K&#10;enbXE8/ueeP5PX9CvmAuF4mH1+Nx7dd4/PhlFPZs9sXSOY4oH2mNvp3N0KG1EVqmqiM5UhlhPqoE&#10;eKqwt1KHo60a5DZ8bq8JXw9jhAfZIDZSjuyMYEZpZmLC6O5Yt3omPj604VZxUV4PfX1dg7f2RYgV&#10;CwWEAkIBocDbUiCihnvbZ97Ahq24jqoatvOmQF1N69nIcUj7LCahgFDgXxSo6UJQWyM0X+1idQ0X&#10;IC1xNAgFhAJCAaGAUEAoIBQQCggF3kcFGnAi6NM2NjY2Yw8pB7lc7ubm5urr7u7m5+XlGRQcEhQX&#10;GhqSEBYWkhgZGZ4S8bKkx/9eERFhyXQCNo2JjW4WGxudERcX0zwxMb5FcnJSq+SUpNact05Na1qQ&#10;lta0HauweWZG4aBB/SsqK6dvmTWrcvucObN304m3q7Jy5getW7fq7ODg4ErwaEzHnb4EK9/H70fs&#10;s1BAKPD7CkgAr2lqUubyFfO+Wbh42sPBw7qibbsMxCcGw4+xma7u1rCXm8LSWg+m5lowNtOAnoEa&#10;dHTUYKBLiGegCxOCPEMCPGPDBrAmEPP01EdEmBEyM60ZA+zBvpyhmDM3HuvXp2DP7nR89WULnP81&#10;H3erC9nzroD97nLY7y6Nrrtkgrs4Qju67m5L7roX0ZlP79Bxp4B37nh6153wjnXfk049H+C+rwLi&#10;PboZjZsXYnHyeCQO7fTDmsXOmDFRhqGM0exWZIq8LHWkxjRAuK8yIzTV4GClAQdrFYI8ZTjaqNCF&#10;pw1fTyME+JoiIcYJ+a1iMKB3PqrmjcWO7YtvDhpQOklma+0gjiehgFBAKCAUqHUKbKzhvnbpG9wj&#10;K65rGKu6hm3WBOHexPsHOIb8N7hvYlVCgVqtgMdrnJS1eQcratg/cTGozd+uGLtQQCggFBAKCAWE&#10;AkIBoUCtVECCh1I/P1oEDczNza1kMpncxsbG3tDQ0FjqcSe5DGvljolBCwWEAn+qAjk5mQWfHN7z&#10;bH5VBbr3KkBmi3iEhHnAxc2KzjtTWNsaKOCdoTGhnbEqdPQaQ0tLBfo66nTdaRPiadKBpwoz08aQ&#10;y7UZnWmB5CQZCgs9MHhIJKZPT2UvzhxG+ubh88/y8fNP7XHjakfCuxI8f1oMPG8DPM1g37tUArkE&#10;hfvuSXUoK1DR9+7JbV+WF57c8fg3gOf9D4D3uDoaty4l4MyPsTi8PwSbVnpi3jRnjB1sj96drdE+&#10;VwdpcXTgEeC5yTXovNNUADyZRUMFxHO2V4e7sw48XHQREmCBjFRfdO6QjukVg7B54/xbY0cPmOfs&#10;LJfu/YhJKCAUEAoIBWqPAlY13NOu5vtab2F30mrY7psAdK+7DvG36y18wWKVtVOBmk6at3Ex+LOU&#10;kk7039u/jX/WQMR2hAJCAaGAUEAoIBQQCggFhAJCgf+/AlIspuSyE047cXQIBYQCf1SBjOapOYc/&#10;2/W0askU9OrbDtk58QiLcIerxwuAJ0Vnmluy750pQZ2JOh14qtDVVYeJgR7MjPiesQHMTbRhY6UJ&#10;Dw9DxMbJ0CLbmdGZgZhYlohFSzKxc2c+Pv+8Hb49XohzZzvQfUd496gj8IwA71k+XXhZwANCvHvJ&#10;7HsXg8fVIXhU7Y9Ht7zx+JYnAZ4Hntx1xdP7Tnj2wPkf9fyBG5143lwuCLeuRuDXk+E4+pE/tm1w&#10;xeI5cpSPtsPg3lYoKdBEZpN6iAxoAA9GfDraahHcqcDGrL4C4jnaqsKVYM+F7jxfTwM0iXdhL7wE&#10;TBrbgzGalXemlI1c7enhGvBHtRXLCwWEAkIBocBfqkBVDfe0K97S6Grabk0c4U29f+wt7Z9YrVCg&#10;VipwpoYLQkSt3Kt/Dlo64X/v4qFVy/dPDF8oIBQQCggFhAJCAaGAUEAoIBQQCggFhALvnQIJCTEp&#10;n36289Ga9XMxckxPFLRvhvgkP/gGOLD/nS0cnc1ha2fMGE1DWBDkmZjpwNTUALaWVrCztoWdlSVs&#10;rYwhdzBEYKAV0tJd0a6dLwYNjsbMWc2wdkNrHPqoCN980wEnfmqHi+c74N6tjnj2sIjgrj2LDryH&#10;GXTepTM2MxFPb0URyIXg4S0/zr0I8NwJ8NzYI88JT+7b4+kDBwI8Bzx/KOfnnNk/zxX3b3oR4AXj&#10;3OlQfHXYD7u2uGJllRNmlMkxarAM3TvqIrdZI8SFKsPLWRtOttqM0STAM60HW/MGBHgqcHNQh7Od&#10;CrzddBmj6aiI0RwzvAtWLZ16d0rZqPVenq7+793BIXZYKCAUEArUXgWke9U1gTCrt7B70jpr2u6f&#10;9X7+W9g/sUqhQK1VYGMNJ2dard2zFwMvrWH/xAWhln/BYvhCAaGAUEAoIBQQCggFhAJCAaGAUEAo&#10;8P4pEBsXlXjs+KEnO3avwszZo9GzTztktYxDdJwPgsPc4ePvoOiF5+BoDpmDEawYqWljawpnuQyu&#10;TnzPUZpbwsvLEtHRDmiZ44uuXcMwZmwTLFyUgw+2tcenhzvh229LcPLnDrhwriNuX++AR3fbEb61&#10;xfN7OQR3aXhyMwVPrsfh0fUIPLgehAc3fNjbjgCv2kMB8R7fccaTe3K68OQEeI6cO7IXnjMhnwtu&#10;X/XEjUuB+O1kCI4dCcDebR5Yt9wd82e4Y9IoJ/QrNUJ+C1UkRUqATgsOjNC0tVCGtQTwLBrBSaYG&#10;V4cXDjxvVz3ER8uRlxONUUM7YvmisvvzKifuj40JTZCiiaVJ6h34/h0pYo+FAkIBoUCtUmBYDfey&#10;q97S3tS03QPc7rEaxvYmAF/1W9o/sVqhQK1VoKaTU3q/Nk8eNVxYNtbmnRNjFwoIBYQCQgGhgFBA&#10;KCAUEAoIBYQCQgGhwPuoQGpqcsbZ377FwQ+3YMGiyXTh9UZxpxbIyIpEQrI/ouI8EBBsDzcvc8hd&#10;DCCT68KO5exkBDdXM3h7WtB5Z4nIKBukpNG5VuCD3n0iUDE1HavXtMXuXR3Z+64Lvv++K06f7IyL&#10;v3XBrSudcP9GER7eaEtgl4NHVzPw8HIqHl9JxuPLMbh7LgB3znvi/kUPPLjqhUc3vPHsjhfjMj0V&#10;9fieO+7fdsH9W864fdMV16544RI/c/KnAHxxxAcHd3ti20YfrFrsjVmTnTG8vy7at6qL5Kh6HK8q&#10;LNn3ztioDiwtG8DeRlURqSm31YCjjQY85XqICrZDq8xQDB+QjxVVo58f3LXo7oC+HYfr6emw7aiu&#10;nogrfh/PFLHPQgGhQC1SQItjra7hXrZ0r/tNT6+zXauXG43g/EANY/xfQF7Fm945sT6hQG1XQDrp&#10;/u594s7UsI+1/TsU4xcKCAWEAkIBoYBQQCggFBAKCAWEAkIBocB7pYCbm4tH+eSx83fvXX9t1dp5&#10;mDpjFPoN7IDCojRk58YinSArNskLweEO8A6wgruPKbx8zBEUaIOwUAfExroiNc0LLVr6oV1xKHr3&#10;i8P4CRlYvLQAu3Z1w+FP++Cbr3vhxx+7EeB1wfmznXDtfDFuXizArYu5uH2uOW7/lorqX5Nw52wc&#10;7p4Nx+0zfrj9qwfunieouywBPB8CPF/COx9FPb7jyT56roR3Trhx3QVXuMz5X/1w4gd/AjxffLTP&#10;B3u2BWLT6iBUVXpi7FBDdMqvi9RYJToFG8PUvD709ZVgYVEfdgR49taajANVZ6ymBtzt9RDhb4Oc&#10;jCAM7tMSi2YPxKHd8/DR/uXfjxjee6Shob6hdIA04PReHShiZ4UCQgGhQO1RIL+Ge9gH3tKu1LTd&#10;jf9huxF8TRrP/wLr/tNnrd7SPorVCgVqrQJaNZxoZ2rtnv1z4FU17GPa32AfxS4IBYQCQgGhgFBA&#10;KCAUEAoIBYQCQgGhgFDgvVFAWbmRslxu7zxj5qQtG7csvrdo6RSMndAHvfoWoGOXbBQUNSXIi0ZK&#10;eiDiCPIiCexi6MprmhKAjPRQ5OREseddPLp0TcaAwRmYUNYK8+YXYcvWnozOHIxvj4/AiRNDcPJk&#10;b5w5XYpzZ0pw6WwhrpxthWtns3D9TFNc/yURV0/F4uqJcNw4GYjqX3wI9QjwLhDg0V33+CYB3l0J&#10;4Hkr6vEdvlftjFvX5bh+1RGXL7oT4Png5x/9cOyoLw4f8qMLLwQ7NoZhxQI/lI8xR4/ihshMVoKP&#10;d2OYWzSAgaESzM3rsn+fMvv4qSnKwVKdAE8XYX5WyE73R7/umZg1tRd2bJ6OX37ajYvnPrvRpk1m&#10;vqWluVXjxsqN35uDROyoUEAoIBSoXQpI9+F/D4hFvKXd+V+2a8Ux1XTv/XUh38a3tH9itUKBWq/A&#10;sRouDlq1fA/za9i/ilq+f2L4QgGhgFBAKCAUEAoIBYQCQgGhgFBAKCAUeK8UkJxkNjbWsvYd8nsv&#10;XDT9q/WbFmDW3LEYPa4ngVwH9OzbBsWdM9CmIIEgLwLNskLQPDsMrVrFID8vAe3bNyG8S0WffhkY&#10;OToX02a2x7LlXbFrz0Ac/Wo0fvhpHM7+Og7nzw0nZOtHB14XXDrTDpfPtMLVM5m49ksKrp1OwNWT&#10;cQR4kbj+cyBunvbGrbNujNF0UwC8Jzd9gXusBy9iNB/d5XvVjrh5TYarV+xw8YIzzp31wMkTXjh+&#10;zBtfHPbD4Q9DsG9HONav8MeMyRYY0L0RWjevg6AgVfbxawhjEzrwrOrA1qYh4V1jyCxVFQDPzU4H&#10;wd4WaNbECz06p2LqpG5Yv2oivvlyI65c+uzZhXNHqnv3Lukngc/36kAROysUEAoIBWqHAjXdvz7z&#10;lnYjrYb75q+7XSuup6qGddUE8qSxiEkoIBT4DwpU1HBy1faTR7qA/N4F4pg4KoQCQgGhgFBAKCAU&#10;EAoIBYQCQgGhgFBAKCAUqD0K1OGkotJYJTomosmMmRO379m/FqvWVhLijUF5xUCMndgDg4cXK0Be&#10;59JMFJWkomPnZujVqxX69G6Dvnx98JDWGDkqH5MrOmDh4u7YtHkgPj0yDidOTcX5SzNw/cY0Rl2O&#10;x7XLQ3H5fHdcPvsS4J3NVDjwbpxJwnVCvBunounAC8aN016oPuOmiNB8cNUbT6r9/gnw7nng4R0p&#10;PlOOG1dljM+U4cJ5RwI8T5z62Qc/fOuP41+G4thnMTh8MBE7NkViwSwH9sHTRLtWjREVpQe5swb7&#10;4NWHjawB7GyVGaGp8g8HnqtMG/7uJkiOcUGn9vEYN6oIi+cPxYcHFuHUyb10+32OiRMHT9XUVNes&#10;Pd+yGKlQQCggFHhvFDhTw/3r/LekxIE3vF3pPvwwVnUN6/33e/XS/otJKCAU+D8USKvhhKr4GyhX&#10;00Xjb7CLYheEAkIBoYBQQCggFBAKCAWEAkIBoYBQQCjwfilg7yBzmlQ2cvHRr/Zi74E1WL9pHpat&#10;nEogNwEz5gxD2ZS+GDOhK4aNKsaIMZ1QXt5bUZPKexLclWL6jFIsWNSHnxuOg4cm4fsfZ+PSlcW4&#10;fW8ZHj6swoN703Dn5ljcuNIXV84VM0KzDR142QR4qbh5tgluMEbzxukYQrzXAHi3GZ95w54AzxqX&#10;L1nj/Hl7nPvVDb+c8lLEaP74bRh+OB6Pr4+m4OCuWKxY7Ixxw7XRqZ0qkpNN2MNPF/b2DeHg0AgO&#10;skYEeI0J8CQHnhqcbTXh7WyA2FB75OeEYVDflphWXoqN68px5PAq/PjDTsyYOXqZl5erj+TCa9iw&#10;QUNp3qhRw0Z1Ob1fR43YW6GAUEAo8E4pEFHDvfkzb2m0HjVsV7qf/t9OWvzgMJa0jpqcd9L7pf/t&#10;hsTnhALviwK/dyK9rYvEn6ntgRouFtKFUkxCAaGAUEAoIBQQCggFhAJCAaGAUEAoIBQQCtQiBXR0&#10;tHX7D+g55ufTR/HFsX049PFG7Nq3Ah/sqMK6TTOxbPUkLFw6CnMWDmENQ9WSMYR7o7GgaiSqFg3H&#10;0uXDCO/GYN/BKTj29Vz8+tsKVN9ej0ePN+L581V4+ng+HtypwO3rQ3DtYhdc+bUAV37JwdXTaYzQ&#10;lHrgsU5G4drJAII8KULTXdED78E1Lzy9xfjM+z7AQ09GaLrj4W1HAjxbXL9iQYBngfMXbHHunBxn&#10;zjjTJefJKM0guvGi8eN3iYzSjML6NQ6YPEEV3Ts3REaGIQIDdeDi1BDO8voEeHUhs64PO8vGsCfE&#10;c7RRg7uDDsL9bNgHL4CfaYpRQ9piwbxB2L5jBo4cWY5166Z/VlLSuoe/v2eAtbWFtbGxobGevq6+&#10;FEdai75yMVShgFBAKPB3U6Cm+9alb2mHq2q4Xz7sDWxXi+uQ1vN77KGa70vLiUkoIBT4HQU21nAi&#10;edRy9Spq2L+3dSGs5bKJ4QsFhAJCAaGAUEAoIBQQCggFhAJCAaGAUODdVaAeJ28fT79upcX9evft&#10;Onrl6rmffPP9Phw9thOfHt2Eg5+sxJ6Di7Bj71xs3TUX23bOw5btc7B56yxs3TYTu/fMxEefzMU3&#10;3y0lSFvD2MwtePh4K5493wJgHfB8MZ4/msn4y5G4da07rp9vTwdeLnvgSQAvAVdOsn6OIMTzZ3ym&#10;L+785ol7FxmXef3/BXggwHt024kAT0YHniX70lkS4MnYY88RZ8+64pfTPjhzOhy/nknE6Z/TGaXZ&#10;BNs2e2DmVH3066GB7GxzhIQYws2lMZwd2P/Otg5sLOpBZtEYDtaqkFurwVWmiUBPc6QmeqC4MAb9&#10;e2RhclkXrFg5Grt2zcJHHy+//fHH604cPLj209TUhFRJO8l9J8WRvrvfsBiZUEAoIBT4WysQUcM9&#10;62q+r/UWFLCqYbsScHtT2x1Ww7aq3sL+iVUKBf52CuTXcCJJJ1ptnsSFojZ/e2LsQgGhgFBAKCAU&#10;EAoIBYQCQgGhgFBAKCAU+B0F1NTU1A0M9AwnlY+ovHT9W5y/fAxnL3yGU78ewk+n9+G7Ezvxzffb&#10;cez4Vhz9ahMOf74Whz9bic+/WMHX1+DU2S24cmUH7t3fh2fYR3i3m7UZz58tB57MxZP7E3DvRl9U&#10;XyzB9V/zCPAy6MJrQoCXRHjHCM3TIbjzqz/unffGg8teBHg+dOCxB959uvDowFMAvLuOuFMtQ/V1&#10;K25LcuAxRvOcPX771YkQzxPnfgvFpYuJuHCuGX76Phn793mhaoEBRgzRRNsCc8TEGsDHSxnurnTg&#10;2SnB1rIOZJYNCPBUFBDPkRDP29kQsREOyM0KRMd28Rg6KBczZ/bA6lWjcejgQpw8tQe3bn2DLl0K&#10;ukoxmlpaGloSyBMHl1BAKCAUEAr8JQoc+Ivuyf+Z98qra9hHq79EebFRoUAtU0CrhhPpTC3bn38f&#10;bn4N+yddLMUkFBAKCAWEAkIBoYBQQCggFBAKCAWEAkIBoUAtVqBXn859r9z88d6tez8/u3X/R9y4&#10;8w2u3voKF69/jnOXD+PMuQ9x4vQefP3tFnz25WocProcn3+9At//vAG/nd+Km7f34uGTA4zP3Mv4&#10;TLrx7i/Fw3uz8eBWGe5eG4TqC11w7TcpRjMLV06lMkIzlfAuidGZUbh3LhD3L/rg4WVvPLruS4Dn&#10;D9wjxHvghecP3PD4nhx3b9vi1k0CvKtmOH+Rdd4Kv52zZTnj4kV/XLsRg+vXU3D2TDwOH3HFqlXa&#10;mDi+MbqWmiKtmQHCQxshwK8OXJ2VYG/Dsq4DuY0yYzQbE+Y1hquDNkL8LZGc4IqWWQHo1jkR48bk&#10;Yd7snvjgg3J8880aXL78IcaM7Tk+MNAr0NPTxVNFpbFKLf7KxdCFAkIBoUBtVcCjhvvV1Xxf6y3s&#10;nLROad2/F2tp9Ya2m1/Ddg68oe2I1QgF3gsFNtZwQkkXldo6RdSwb9IFS0xCAaGAUEAoIBQQCggF&#10;hAJCAaGAUEAoIBQQCtRSBRo1atjI0tLcsm1hTuEvv35+7uGz07j/9ATuPv4Bdx79gGu3j+H0rwdx&#10;/Idt+ITuu1375jBOcwo+2DkZ+z6sxJfHFuLUL6tw+fom3L6zEXdurWLk5TzcvjkVt6+NQfWlvoR3&#10;xbh4ujUunEjHxRNN6L5LUQC82wR49y8E4eElXzy84o3HN3zxTHLgvQR4eOBOF58j7t2R4e4tG1y7&#10;Zk6AZ0oHnhX77skID13YFy8I1be4rtuZuHghFV9+6Yv1640wZbIO+g1wRG4rGeJjtREWogov93pw&#10;sleC3LY+nGxVFL3wrE0bwNFWHd5uBggLskCTBEe0bROEgf3SGaXZgTBwJD49vJhuv934+dSe83Pm&#10;jpsrl8vkDRrUFz3waukxL4YtFBAK1GoFqmq4X13xlvautIbtbnyD2z1Ww7Yi3uC2xKqEAn97BfJr&#10;OKGki0ptnaSLwe/9quBN5vrWVo3EuIUCQgGhgFBAKCAUEAoIBYQCQgGhgFBAKFArFZD6uDXiJA3e&#10;wsLM4tfzX118gt/wFL/iMX7B3Uc/4vzVI/j2p2049OkyrNlYhtnz+6NiRikmz+iK2Qt6YdmKgdjy&#10;wSjsPzSR7rdJOPr5OHz95UjGWQ7FLycG4NypHrj4Swkun2mHq7/ksAdeBqs5qs+m0X0Xj/vnQ/Dg&#10;oh8eXvXDkxuBeH47iNGZAYzQ9GF5KACe5MC7IznwrhDeXTTBRfbCu3DJFhcuO+HyFR/cqI7ErdvJ&#10;uHQpAd9864XtO40xf54ORo6RoVNnGVpmGyIpSRUhQXXh4apEiFePLrwGsDFrQIBXn73wVOHmqA1f&#10;T32EEuI1TXJCu8JQDOjXDJUzu2Hnjgp8e3wtAeLH+PzzdV/4+rr7SuCzVn7pYtBCAaGAUKD2KmD1&#10;GveqpWXexnSmhm1HvKGNSuv5vfvx0jjEJBQQCvxBBap/58SS3tP6g+t7Vxav6YIhXUze1MXpXdln&#10;MQ6hgFBAKCAUEAoIBYQCQgGhgFBAKCAUEAq8dwrI7Gzs9h5Y/2H17RN3gYuEeGdx/fZx/Mj+bx99&#10;thxrN5dh0tSu6D0oG517NEVJ9xT06JuO/oMyMWJkDiZOaoVp01phzuzWWLGsLXZsLcLhD0vw/Vdd&#10;cPZEZ1w/1xV3LnXA7fN5uHGmFW7/lk1wl0yIF0YXXgAeXQ0kwAvD87uhBHfBLDrxCPCkCM07dN9V&#10;X7cgoDMmwDPC5avmdPzZ4NJ1B1y+5oJrN/1wvToMF6+E4PsTLjj4kRFWrdFG2RQzDBxki86dzNEy&#10;VwUJCXUVUZrOTkqwNleChZESIR574zFK08VBAx4u2vB2J8QLNEdaU2cUtQvD6JG5WL1iCD79eB7O&#10;nd2Ojz5a8ll6emy6hoaaxnt3kIgdFgoIBYQCf60CVb9zD166Ty29/zam/Bq2e+ANbnRjDduSxiIm&#10;oYBQ4A8qUNPFo/QPru9dWTyihguGAHjvyjclxiEUEAoIBYQCQgGhgFBAKCAUEAoIBYQCQoH/UoF6&#10;nAwN9Q39/L0C1qyduw44jyd04N24cxzHf9yOD3bNxJyqgeg/NBf5RVHIaOmHtGxPZOb4ILeNH9oW&#10;BqJjpwCUdvPDwIGhmFwej8VVqdi+uQWOfpyPk9+2x9VfS3DnchHuXMjDzbO5uH0ukwCvCR14YXh4&#10;MQCPrwYR4IXi+Z0Q9r8LZPmyB547Hv1fAO+aDSGeI67ecMf1W4G4eScaV69H4efTXvjkiCU2bjbD&#10;3AWumDDRD/36uKCwnSFSU+nCC6wPF/bCkwCemYEE8eoonHgO1spwtFMhyFODj6cu4mKskNvSG/37&#10;pWLh/F7Yv3c6Tp7YhE8/WfpVbm5Krrq6qvp/Kbf4mFBAKCAUEAr8cQWsXuM+tbTM25jO1LDt/De0&#10;0Zr2sZrb0XpD2xKrEQq8Vwp41HASSyd5bZwiXuPCWFobd0yMWSggFBAKCAWEAkIBoYBQQCggFBAK&#10;CAWEAkKBFwrU5dSQk/R41uyyOcAlPHr+Kx143+Lo15uweOVojJrQAQUdYhGTJIdfsAnc/XTh5a8H&#10;/0BDBIcYITzCADFROmjezBxdO7th7MggLJqXhP3bc/H9Fx1w5Ux33L9Sivt04d06V0CQl8ved+l4&#10;cCEWjy6G4jHdc5ID79ktOvDuEuDd98fz+554eNcRt6utUX3DEpcuSw48AzrwTHDluiWu3LTDtWoX&#10;VN/1xe0HobhxOwxnz3vgi28ssHufCdZvdsGCKj+Mn+CCnr0N0KqVMsdYF54edN5ZKMFUnyVBPOM6&#10;sDKtB2sLxmpaNoScIC/QVx9NEu1QXBSOyZPaYeO6MYwGXYYjny75qVfP/D72dtb2EviUNJPiNOtz&#10;EseTUEAoIBQQCrw1Baq45t+LlpTefxtTRA3bPfMGN1rTPg57g9sSqxIKvHcKHKjhZM6vhYqk1bBP&#10;0kVTXDhq4RcrhiwUEAoIBYQCQgGhgFBAKCAUEAoIBYQCQoH/pEDv3l16Hz9+6Pg33x388ZdzR24d&#10;/mIdKucPQr8hrZDRwp/QzhC2cmWYWtWBmXVdWNs0gK2sPmSyepDbK8HfRxkZqcYo7eSEivER2LIm&#10;G8c+LcalU31w/3JfPLjUmQCvSBGl+fBSJh5eaEKAF4VHVwjxrofjabXkwgtilGYAnt31wsM7/wR4&#10;l68Q4F3SJ8AzwpUbprhKsHf9lhPhnSfuPvbHrfuBOH/NFd/9bI5PPzfB/g+dsGGzD2bPc8GI0QYo&#10;7tgQyckco58S7G3owDNUggkBnhmjNM1N6sKM/fDMTdkXjyDPzUkNYQSVLTI9MLh/Myyc2xsH987A&#10;54cXX1m2eMymgf06DmmRndoyMT4q0cbG0uZVL0FxVAkFhAJCAaHAG1fA6jXuUUvLvI3pQA3bzn9D&#10;G9Xieqpr2Nbb2sc3tAtiNUKBd1sB6WT9uzWYHPYaF0dpGTEJBYQCQgGhgFBAKCAUEAoIBYQCQgGh&#10;gFBAKFCLFajDSU1NVc3ExMjE2dnBOTIqOHrdpnl7JIA3e8Egxme2QjMCPE8/A1jbN4SJJcGXtRKs&#10;bOrBxrYuqw7sbJXg5lwHcdEqaJ9vgXHD/bBuWVN8djAfv/3YjeCulNGZRbj2S1vGaObg3vl0Arwk&#10;PLoUqQB4j66F4cnNEDy9HYind3zx5LYHHtyW4/atFw68KwR4Fy7TgXeNffBumBHg2dB150yA50WA&#10;F0iAF4xLNzxx4owdvjwuw8eHfbBtZziqlvhj/CRrdO2mifT0+ggOUoITYaOlCcEd4Z2FSR1Yshee&#10;pXlDWLCsLerD2aERYaQe0pId0L1LHCrKirBp/WgCvIXPfvh23cNfTuy7e/7057eOfbbnx9josDjJ&#10;wShceLX4BBBDFwoIBd5lBapquEe98S0NPqKG7Vbzfa03tO1hNWxL0kBMQgGhwP+owJkaTrT8/3H9&#10;f/bHa7pwCAfen/2NiO0JBYQCQgGhgFBAKCAUEAoIBYQCQgGhgFDgLSnQgNOrVesb6BmsXjdvx2df&#10;bcH8JSMwaGQBMlsFwyfIFDIndVjYKsOKUZO2dmqQcW5np8zoyYYEY3UREqCM3CwzDOrtharKJOzd&#10;kotvjxTjt+874vyPhHnftcbFn7JR/QsjNH9LZg+8aLrxwvHwSsQLF96tYEI8fzy55YUHksOOoK76&#10;hhWuXjXGxSt04F0zJMAzwdVbVuzTZ49bD1xw55E3qh/44DIjNU9fsMW3J2zx2Vcu2HvQC6vXu2Da&#10;LDP0HaCKFi2VEBmpBHcXJcisCPHMpKrLaggrc2VCPO6XRSM4yFTg7aaL+GgZivLDMGpwDhbP7YM9&#10;2ybj848X4vgXa3Hqh524ePYjbNs072CH9rklFuamFsZGBsav4kjf0tckVisUEAoIBd4nBaxquN8u&#10;3Z+OeEuCbKxh29K98zc1nalhW29rH9/U+MV6hAK1QoH8Gk60ar6vVSv25MUgD7zGBfJNXqhqkTRi&#10;qEIBoYBQQCggFBAKCAWEAkIBoYBQQCggFPh7KiC58QyNDIxGjx1UvmvfinNLVo9/PmpiCdq0j0Vo&#10;jB1cvAwhc9Rh6cKOZe+gxfhMNcI7FTjaNUCAjwoy003Qo5Mrpo6NxJqqpji4tSWOfZiD745k4afP&#10;MnH2m+a49nMa7p5pgvvnYnD/QgTjNaPw+GqkIkbz6e0AAjxvAjw67KptXwC8awR4V18BPGNcuWWO&#10;63dscPOeA+GdC27cd8XlWw749YotTpy1xbEfHPHJUVds3+2IquUWGDVWA4Xt6iExqQ78fenCc1CC&#10;LV2E1uZ1YcHoTAtTZbrxWGaNYGejCg8nbUQEW6Jlhi96d0rC5DGFWD6/P2NBx2LnlnJ8vH8OQd4q&#10;nDmxA58cWPVD966FfUKD/cM0NNQ1/p5HhtgroYBQQCjwpytQVcP9aen+9duYrGrYbjXf13pDG87/&#10;i/bxDQ1frEYoUHsUkE5a6eT9vSjNYbVnd2rcF+HAq0VfphiqUEAoIBQQCggFhAJCAaGAUEAoIBQQ&#10;CggFXkeBepwkB15AoG/w0BE9K1dvqnhaNr0HOnRtirgUN3gHWUDuZgB7Zz3YyQny7NQhs20Me9uG&#10;BHj1FQCvWYoBOhXaYcxAb8ytCMXGpfE48EEijuxJxNeHUnD6qzRcPZGKW6cScPdsJOM0w3BfitK8&#10;GvEyRjOAEM8HD2/TXXdLhls3rQnwTP4B8C5dZ4zmTTNcY7zmjbsOuHHPGdfvuhDgydkHzx6/XHDE&#10;D6c9cey7QBz6xB9rNzujYpo5upaqI6N5PYSHvnDh2cuUYGNRF+bG9WFq1ACmhg1gZtIANpaN4EIo&#10;GehjiKYJjmhP9+HAnqmYPLYQ86aXYumCAdi8dhwO7ZmNrz9fjdM/7MHRjzf/kt8mq8jSwsxS0vB1&#10;tBbLCAWEAkIBocD/qYBVDffZ36b7rqqGbUvvv6npTA3bSntTGxLrEQoIBZSUhr3GhcWjFggljfH3&#10;QOSr96T9FZNQQCggFBAKCAWEAkIBoYBQQCggFBAKCAWEAn8TBSQHXsOGDRoaGOobdunWbtC2vfOf&#10;z64ail4DpD54oQiLdoa7jxWc3EzhIDdk/zstWFur0c2mArmsMQK8NQi9DFGYY43+XR0xcZgnFkwN&#10;xMbFodizPgKHd8TjpyOpuPRdKm6cSMCt05G482s47l2MIsCLwtOb4Xh2OwTP7vjj0W13AjyHlwCP&#10;PfCu6uHSVQNcvGbAfndSjKYlwZ0trtOFd/2uI64wUvNStT3OXXPEL5fc6MTzZz+8AOw54I4Fi20w&#10;cLAO8vIaISG+Hnx96sLJsS7HXZ/Ou4YwM24EMyOW8Ys4Tbm1OjwJKaNDrJCZ7IGOeZHoX5qO0YzT&#10;nDKxgJGa3bB53QhCvBn46shKnPh2+/P9u5Z927GoTRfhwvubnAxiN4QCQoG/UoGa7rMfeEuDs3qN&#10;++LSMm9iiqhhW2fexEbEOoQCQoF/KqDFh9U1nHhv6+LyJr+H0te4UAkH3ptUXKxLKCAUEAoIBYQC&#10;QgGhgFBAKCAUEAoIBYQC75AC9Tm1zssq2vPhsnsr1pdjxLhOyGufjMSmgQgMdYGHjz2cXSzowDOA&#10;ra0O3Wza7B2nCh83FcRH6qBlmiE65ZtiQDcLTBpmjwUVLli3wBO7Vwfj2N44/PplEq79EIfqk+G4&#10;dSaMLjwJ4EXj2c1IPL8djud3gvDojhcBnuNLgGeE85d1ceGy3guQd8MIV29LAM+GAM+eczmuEeRd&#10;5fwKnXsXbnrgtytB+Ol0GI4cDcCaDc4YM94MJSVaSE9XRVCIMlzdlNm/rzGsLdTYB0+dpcYITRXO&#10;VSAzV4ejrSYCPAyQEGqLlk290KF1BHp0jMPQvkmoGJ+FRXNLsGH1EOzZPhVHPlyK749txaxpY5bb&#10;yWzs63J6h75OMRShgFDg/2PvLMCqytr2j4V054HDSQ7d3d0gIFhY2N3d2N3d2N3d2K2YqCCCSIug&#10;YMf9fzYz873zvf/3e3VmcMZY+7qeawNnn73W+u1zttt1r+d+GIHvicCXzLH7f6UBpX5mXpx7vaa2&#10;tM+0lVxTDbHzMAKMwL8I9P7MF48TvrhjvuUt/QvGwAS8b/kKsr4xAowAI/CDE+BWhnND5Pbc5Ahn&#10;U8Ttf9t++/23435wHGx4jAAjwAgwAowAI8AIfBUCEZHBDXbsXXZ/18HFn2bMH4Se/ZuhacsQhES5&#10;wMvXGk4uEljZ8GBhoQcrC91qAc/WvD78PdQQG6qFVgk66J6sg2G9eJg5WoCVs2XYvtIBp/d44f75&#10;IMrCC0Z5pj8qHvmiihPwSkjAqyABr5IEvCpPvKtyRFW1gCdGSSkJeEXav0SJDgqfGf6agfcvAa/s&#10;lTmevSE7zVe2lI3nSMd449GTAFy/5Y3dB+zJRlOC/v310by5FoJD1ODiqgJrK1XqtzqkIg2yzlSH&#10;kMQ8IV8JEr4yTIVUC89CA74uPEQFmaFpnBPaNfdAr06+SBkcRSJeK6xc0gdbN4zF4b0LcP7keqxa&#10;Nu1Iw7jIJnxjIz4ngn6VC8NOyggwAozAj00g5TNz02lfafjCL5gT546pic3+M21V0OsaNdEQOwcj&#10;wAj8/wRyvuDLzn1Jv8XtczeP31tr+n+LA2B9YgQYAUaAEfhxCfy7IFePNn2ydxIIjIXq6moayirK&#10;KtraWjqGhvo8DQ11zR+XBBsZI8AIMAKMACPACDACX5+AtY2F3fQ547btPrTq5bL1EzF2amf0HpSA&#10;pGQvRMZaIChUCA8vHuzsdGFuqgZzsRbsZIZwt+Ej0EWEBv6maNHADF1ammJEHxlmT7Ah60lX7N/h&#10;gyung5B7NwYlDyPwNCcYzwvC8eppGN6/CMbHKn98fOlBAp49XlZYouqZGZ4Wm6DgiQEK8g2RX0BR&#10;bIziUgFKyoV4VilB+UuKtxJUvKf9OynK3snw9LUl8p5Z4U62JY6cEmP5KgOMn6CBXr1U0ayxAsKC&#10;qWafSz3YW8vD0qweJOJ64PPrgG9cB0KBIv2uAjMzTdhY6cPZSQAfX3OEhzuhRaMA9Gwfj1ED2mDm&#10;5F5YvXwkdm+fjhNHF+HMydSKzRtnHYuPC0s0MNAz+PpXibXACDACjMAPRUD4BfPqX2tOOuUzbe+s&#10;QdKpn2mL6wvbGAFG4CsRSP6CG00OHaPxldr/K6f93M2DCXh/hS57LyPACDACjMBfIsCtYm7UKLbJ&#10;iJH9Rg8b3jdl7PjBU6bPSlk4a+645WPHDZudkjJk5vjxI+ZPmpSyeNz44XOGj+g/fvDg3iP69e8+&#10;qFGjuCaqqiqqXHbeX+oEezMjwAgwAowAI8AIMAI/CQEdHW3dVm2Suq9YN/fCtv2L3ixbPwrT5nVF&#10;v6EN0KqDKxKbWiA0Qgg3NwNYytRgKdaDvakITjIx3C2lCHCQIdpbhsaRJujamo/Rg02xYI49tmx0&#10;xZkT/nh4NxaF2VEoyQlBeUEEqkjAe/ci5H8EvPck4L1+bolXzyzwtEiEgjwjFD4xRn4+RQEfRcUC&#10;lD4TorxSjOevxKh4J8TzjxQf6G8fRXj2XoyCSinuPzHFmctCbN5uhPkL9TFmtD56dNZCUiNVRASr&#10;w8uVMu1s5CEzlYeJSW0Y82tBKFSASKIGEVmDiqXaMKV6f1YOJnD1MEdkkDtaxEege9umGDGoHeZM&#10;7411q0jE2zkZp08uwp3b295v3zb/WFhYQMRP8lFhw2QEGAFGoKYIfG5uOq2mGvq383Dz9BUUv5/7&#10;/vef/WuobeFn2uHa5frDNkaAEfiKBLibyX/7wnOv7fyK7f+ZU3M3oc/1+fev/5k22HsYAUaAEWAE&#10;flICnL0lJ8DVq1e3Hrf/zeaS2/+2/b5WyG/2mL/t9fR09f38PAOPndh2Nb/4BnLzr+Fh7gVkPDyF&#10;mxnHceXqUVy4cATnLxzChYsHcfXaMdy5ew4Psy8j78kN+tuhzAax4Yl2dtYOtBraUEGhvgLXF67t&#10;37f1k14eNmxGgBFgBBgBRoARYAT+PwIKigqKNnZWDj37dhy5adeijP1pS7F++0RMn9cF/YfFol0n&#10;L8QlWMPXVwB7Kx1Ym+rDzpQPB6kxnEyN4GZuAF9bbYR4KKNpjDL6dtLF5LFSrF1hj5OHfJB5KwYF&#10;mREoeUQCXj4n4IWTgBeKTy8D8emVF96/dCQBzwovqwU8IQl4PBLwjEjAM0JBIR/FJUI8LRehvEqC&#10;568p++6diMQ7LkjM+0CZeB9MUUx18R4WWuLyTQvsOyTDmvWmmDvHDKOGS9CtMx/Nm5ogPFgPri5K&#10;lGmnCKmkHgTCOhCJ6pOApwShiOrjCVUhlGiQiKcLGztjstS0QEwgiXgJoejRKR6jh7fG/Fk9sWbV&#10;cBzYNwPXr23C49xT6N+v0xBFYsg+WowAI8AIMAJfRED4BXPT3Pz119hSPtN2Wg02mvqZtrjX2cYI&#10;MAJfmYD9F9xwODHsW/pCpn9hn7l+53xlfuz0jAAjwAgwAj8QAU4k09TU0CSrS4HMVCwzMTEy0dXV&#10;1tXW1tTW0dHS4UJPT0dPTU1VjbPF5DZOYFMhS0xu0oM7rllSfKuzF3bfu5916s3dB8dw4/ZBXLq+&#10;C6cvbsLx0+tw8PBa7Nm7Grv3pGLPvpXVv586sx2XruzDjVtHcfvuiXfnL+3JGz1uwKzwiIAGrm4O&#10;HmZmEnNdaldJSVGJa4vVKfmBPnRsKIwAI8AIMAKMACPwlwlwi5zk68vXt7W3dpq3ePKmaxmHkHZ+&#10;LdZtHYdJM9qiH9WBS2rpjKBgMZzsdaj+HWXgyYxgJzGAjVAbNgI1OIgV4WpRG2GeddA2UR3D+0mw&#10;ZK4zDu8OxL3rcci7H43CrAg8e9IAVaUN8K4yCh9fkY3mGx+8e+mCV+W2JOxZoLRQiPzHJNzlGZOV&#10;pjEKScArKhWipEJENe9IvHsrJeGOhDwS77h4AQkqP1EWHtlq5pWZ43aWOU6dN8Pug+ZYv9ESc+ea&#10;YeQoAdlpmqBJEw34B9SGm6scrCzlIDGVg1hSi6I2iXe1yVazLoz48jAWKEMi1YKjpRABLvaIDfFG&#10;66Zh6NczERPHtsPC+b2xbcs4XDi/GtnZRzF+3IDpxsY8/l++EOwEjAAjwAj8HAS4efL/llyS9pUw&#10;aNB5Kz7Ttn8Ntf0lbQlrqC12GkaAEfgMgVmf+eL/dkNK/gZIpnxhX3/r885voM+sC4wAI8AIMALf&#10;EQEez4A3b97EeVu2LN2yYcOiDatWzVuVmjo3ldtzsXr1/NXLl89evmjR9EVcLFk8fcmSJdOXLV48&#10;deniJVNSDxxaeykz+zSu39yHM+c24eiJ1dhzcBG27JqJ9VumYu36GVi5ajqWrZiM5SsnY/XaGdiy&#10;bQF2712GQ0fWkJi3BZev7cGxtA1PNmyan7Zuw7z9K1fN2bpk2YzVY8YOHs8Jit8RTtZVRoARYAQY&#10;AUaAEWAE/jYCWrSYKqFxg2aLVkzddDF9Z2na+RVIXT8EE6e0RudugYhpYAUvd2M4WvNIwDOGrVgf&#10;lnx1yAzkYW5Yi36Wg4e1HBJC5NGroz5mTbLEns1euHExAtm3wpF3LwRPc6N/EfCqovHpNdlovvH9&#10;HwHvRYkZivNN8CSX94uIR1l4RYXG/1XAq4IUL/FLJl7RC2tk5dnh2m1HnLrgSs+GXtiw0QNz5jpg&#10;7BhbdO5sggaxKggKVIKjYx3IzOUgJRFPJJaDiUAOPJ4c9A1qQdewDoyMlGAhMoCbpQxBHg5oGOmJ&#10;Dq1DMWRAI0yZ1Jay8IbgxPHFuHdvH2bOHLHM1tbS7vcuE3/bRWMNMQKMACPwfREQfsHctP9XGtLn&#10;5sXTarDdz7WVWoNtsVMxAozAZwho0Os5X3Dz4USx5H+QJtf2H7HO5I7t/Q/2lzXNCDACjAAj8A0S&#10;+M0ik8u2k5evJ89lzikrKyqrqamoaWlpaIWG+oe9eJ7x8sP7h/jwPhvv3z3C+7fZeEfx9nUW3rzK&#10;xOtXWXj16iHtH4KOxdOyGygtScfjJ+dx6+4hnLu4FQePLMfWHbOxdsNkLF05CnMWDcT0Of0wc/ZQ&#10;TJ1OE0mT+2HC5L7080DMnT8CCxenkKg3Hus2TsfOPQtw5PgqnL+0DTfvHMKDh2dQSHacJWV33yQn&#10;N20nEgnEXF+5jDwuA5Dbq6oqq5LhZ91vEDnrEiPACDACjAAjwAgwAn8LATV1NXXOtcDRydb53OWd&#10;t+9m7cXeIzOxZHlfDB7WEM1beCAi1ByeLlT/zpIPO6keLPhqkOrXhamuHEwN5eBAgli4dy20T9LC&#10;2GFSrF/mgrNHA3HzQgAepPsj/0EEKgob4O2LBiTghePj6wC8rXRFVZkNyotkKHjMR262AfJyeHjy&#10;mEcWmiTgkYXm/8rAe/+vDLwqysCrgqhawCuuskJOkQPuZLni2i1veqYMwr4DAUhd7Y7Zs5wxcJAU&#10;LVpqIS6W6uF514O1rRzMLSgTTyoHwa8Cnp6+HHT0asHQQAESI23YiYXwsDNHiI8tGsV6oEuHUAwb&#10;nIh5c7pj185puHRpI9avn5HWvn1SNwsLmZWGhromc3v4Wz6urBFGgBH4PgmkfmZ+Ou0rDUuDzlvx&#10;mbb9a6jtv7OtGuoyOw0j8OMT4L7gXyqO9f4HcCT/gf79fhz2/0BfWZOMACPACDAC3zABZWUlZUND&#10;fUPOHtPayszaw8PRIyjIMygmOrBBcnLDdjNmDF74KPvA89KS4yTKnUBx0TEUFRzBkyeHkfv4IHJz&#10;9+PRo/1kN8TtD+BB1h7cziCh7fY2ssFcj2MnFmMHZdulrhmDeSTazZjTCxOndsLIMckYOqIVho3s&#10;iEFDOqBv/5bo0z8JAwa3pL+1w8iUdhg9rgMmT++J+YsHYtW6Mdi5dw7SzqzC5evbkJVzHMVllz7l&#10;FZ57Pnf+6MVe3s7enl5OXs7ONs7cGLx9XHw0NdU1v2H0rGuMACPACDACjAAjwAh8VQK/q0msd/na&#10;kfS84nM4fWklNm4ZQ4un2qBb9xA0a+yIYH8Z3ByoBp6FDiwFKjA1qAdTvTq0l6OsPDn4u9RFs1ge&#10;BnS3xYKpHti3JQBnDvni+ll/ZN2MRkluQ7wub4QPL2Mpwqn+nRcqSmxRmm9Owh0f2Vn6yMk2RM4j&#10;HtU4NkFBkRjF5RI8fSnFs9dSlJNdZjnVwSt/L8CLTwJUwqT658IqMR5RFt+9XGvcfOCAKzfccOyk&#10;MzZus8CipWKMGquDLt3qoXnzWggJk4OzmxzVuiMRjzLxxCI58CkDz5AEPAP92jAyoLp4etowNzKG&#10;vakEno4yhPnboVmiF7p0DMWYUS2RumI4Dh5cgLNn17zdvXvR1a5dW/ePjgqJFwj4wq96odjJGQFG&#10;gBH4Pglw98bPzZ/7f6WhpXym7fQabPdzbaXVYFvsVIwAI/AHCMz6gpvQbzep1D9w3r96aO8/0K/f&#10;30Rz/mrD7P2MACPACDACPyYBf38v/127Vu3ev3/NocOH15w4fHjV6YMHV144eHDZzWPHluRfOL/8&#10;/YVzS3Ce4szphTh9cj5OnJiDI0dn4dDhGThwcDr2H5iOAwdmYD/9vPfANLLAnE5WmBOQumoY5s3v&#10;S9l1nTAspSUGDmuC3gPi0LlHJNp3Cke7jjFolRyFZs2D0axFAFomB6NtB+7voejQORzdezXA4OFN&#10;MX5yByxcOgibtk3GwaOLcO3mdjzKS0PR04vIfHS85MDh1BNHjq9LO3ps3bEFC8cvdHW1d+Uy8X7M&#10;K8ZGxQgwAowAI8AIMAKMwJcT4BwWmjSJa7J996Kj1+5swv5Ds7BoSV+MGNkE3boEo1G8K4J8zOHh&#10;YAwbiRpkhvKQURaejOwnrSiTzd22NmKCNNC+OR+jB5li5Txr7FxnieN77ZB+zg+P70eisiQe7ysb&#10;4H1VGF5VeOJZkTWK8kyRk8XDg3vayHqgh4cPSch7bIwnBSIUlolQUimuroNX9obq4b0VoOydMQl3&#10;RpR9Z0i/GyH/hQDZxVIS8KyoFp4D0u944NQ5d2zfZ4uVa80xZQYfAwdrkpWmCuIT6sIvUA5uJOLZ&#10;UiaejDIHBcZko0kipIEBWWgaKpOAp0OiJA+WJiawN+fD00mEsEALNEl0Qs8u4Zg8oSNSU0di584Z&#10;SEtb/W7v3pUZO7avuNi3b/fhampq6l9OnB3JCDACjMBPQYCbD/9Wa98l1+AV4ObU/9s4/WuwLXYq&#10;RoAR+AMENOjY9M98QX//5U2jY7n3fK2NO/fOP9Cff7+xzPpaHWPnZQQYAUaAEfh+CHArsbnectaZ&#10;nGWmqqqKat8+Hfu9fJmBimdXUVBwEpkP9uDq1fU4cngOtm0ZjXVrKQMutQ9WruiFpUu7YfGiLpg/&#10;vwNmz2mLmbOSMX3mb9EGM2a1pWiHaTPa08ruZMqka4oBAxuia/cItO0YhFZt/JDU0hOJTVwRG++C&#10;qBhXWjHtBP9AG/gHWSE03A4R0Y4U9giPskFMnAMJe17o2DUcQ0c2x6x5fbB6/VgcTVuGG3d3ISv3&#10;KPJLzuLZi2t4+e4O3iMTd+8euevp6eRZv758/e/nyrCeMgKMACPACDACjAAj8HUIyNPGnXngkC4j&#10;7pFrwtkLqdi2YyLmL+yF8eNaoWfXBmgS74lQP3M4W+rCzEihWsAz1a9FP8tRfbxa8HVWRMMwbXRp&#10;bYCxg/Uxf7IONq0Q4sQ+F9y9GozSvFi8Ko/Dmxck5pX7oLTADgW5Zsi6x8Pd21q4d1cH9++TiJfN&#10;I5t1E+SXClH0XIRSEvFKXwpR+toEpa94KHlpQHs9FNM+7xkfD0nsy3hkRgKeLW5muOL8FVfsP2qL&#10;TdstsWiZCBOmGGDIUB1aGKaAhom1EBFRC97ecrAjEc+UsgcF1H8jEvD4JOCJDXQgJQFPZmQIC6Ee&#10;bGV6cHPkIchfhCYJTujVIxpjx7bBHHKM2LBhIg4fTqXFa1tJ0Ft9u2HDmJZCIV+qosLZtNdlNu1f&#10;56PKzsoIMALfDwHhF8xR+3+l4aR8pu2cGmw3+TNtpddgW+xUjAAj8CcI2NN7Kr7ghvSbWMYd+zVu&#10;TtzN4o/04z+tCuDGwjZGgBFgBBiBn5wAN+Ggo6OlY2FhauHiYucSFxcSv2zJ6DUFT47QyuituH51&#10;GU4en4ad24Zi2aL2mD61MaZMTsDECXE0oRGNUaPCMGx4EAYN9iNhzhv9B3ihH0Vfbj/Ql2wwfdGz&#10;tzeFL1ka+aBNe3cktXBGQiM7NIizRlS0NcIjLBAcbAY/Pxk8PM3g5CyBnb0J7Mi6ydlVBDcPKVzc&#10;xHBw5sHJlQffACmiGtihDQmAw0a1qBbxtu6cijMXV9FK7G3IzDmIwqen8fzVVbz9eJvsO/fcbt6i&#10;QQttbQ3tn/xys+EzAowAI8AIMAKMACPwPwT6DegyOLfwDNUo3o2Tp5dh+86JWLVyMGWetUf3zlFo&#10;1MCZrCWNYcZXgpQsNMVUB09CFpQW/DpwMldFkKsRmkTyScRTx/A+ypg/xQg71jnj0qlQ5GUlkm1m&#10;E1RVNKRFYSEoyncj+0wbEu5McCNdF7dv6tEiK308yOThUa4xHhcJUfBMjKIKEYpfUFSZoKiSauRV&#10;6KPwuR7tDZBbykPWE2NkZAtJwJPi1gNLXLlpibSzUuw7JMK6LQaYv0yTMvE0ybFBGZ27yqNVy/po&#10;EFMP3p61YUv18Ewpg1BoWBsistCUGOpQGFLoQcLThilfA1ammnC20yUbUQmSmrqhe/dwDBmSiOnT&#10;u9ICtjHYuoUcJvYtr1qVOvt0n96dUry93f11dXX0uMVw7KPFCDACjMBPTCCVxs6y7+TkuDl7tjEC&#10;jMA/TID7In7Oz/ffX+duYho10G+u7Zw/0f6/9yetBvrCTsEIMAKMACPwgxDo3LlN59Ond58+f373&#10;+auXd9y4dWN70e2bm3GW7DEP7BuLzRv6Y/GCthifEo1+fbzRtYsTOrQnAa2NJVq2MkXTZkIkJBqh&#10;YYIh4htScPtGPDRsZIL4RAFiGwoQ11CEBvFiyqQTIiiED19/Hjy9DUiw48HVTR9OTrpkb6QLKysD&#10;SE11IBSrQ0yWTabmWjCnld9SmQaMTerDSFAPMgtlEvL0ENPQFj36xGDspPZYtT4FR08uxMVra3E3&#10;cxfyio7jWdVFvP5wg2rw7c5o065hOw0NtZr4t/gHuepsGIwAI8AIMAKMACPwsxPo3bdTv6eV15FX&#10;kIY7GTtx/uJKHD0yl2q/DcOIIS3RtnkA/N0lMDehbDWdWhBqk/hFIp7UsBasRfXhZauFGD9tJMXW&#10;Rffk2pg4TBVrl5jj9BFf5DyIRXlxIqqex+N5eQiKC93wJNcGd+8Y49pVTaRf08KtWzq498AA2Tk8&#10;5BRSFh7ZaBZTFl61gFfJR+ELyror06LQpOw7beSUkOD32BB3skxwiwS8O1nWuJFhh/NXrcmNwYKs&#10;NMVYtckEC5aaUCYej+oq66FHd30kJWkjOIieH23rwYxq4Yl4tSE2VIFIn5459fQh0NEBX1sVxjr1&#10;ITAkq1Aam7O9FsJCpWiW5IIOHfwpq68xZkzvhSWLh2P7trnkTLHh5dEjW3KGDOkz0djYyERJSUn5&#10;N2eLn/1zxcbPCDACPx0B/y+Yq7b/SlR6f6Ztbh69prbkv7GtmuozOw8j8NMSSPmCG9O/i2YV9J5Z&#10;FMI/SI07nmuPu+H8UeHw/zqeu7GyjRFgBBgBRuAnJfD7yQVutfCqVfNWAU/w/u1dPC09TRMrm3CK&#10;atrt2DoMK5aSNeaMxhgzKhS9uzujdQsJ4mL1ERmhhfBwdQSHKMI/QB6+vnXg41sbvn4U/hQBVHeE&#10;/u4fpAi/ICWqQaIGH381uHupUIadEmztFWFtqwRrGzVYWqvAzJxWQUtUIBZrgm+iDkOeEoUCjIyV&#10;YMxXhqFRfWjr1qoOI35diE2V4OUnRovkAMr2a4yZ8/pi8/Yp1fXwzl9eTyLeXuQVnkR51WVcTt92&#10;s2lSdJKBoZ7hf1odzdmGcrVguNfq0MYmX37SLwYbNiPACDACjAAj8JMRGDiox+CX7zLxvOomCkvO&#10;4EHWPqSnb8Ke3TMwfUo39OwUjfAAC9hI1SExqAuBdi2K2tU/WwkV4UQLrLztVBHqJYekODkM7qmE&#10;BdNNsX+7N+5cb4DCx43wrDQBT4vC8OSxO3If2eHObSGuX9PHnVuGuHWb9hn6yHxohJx8IR4Xc2GC&#10;x2XGyCs3or0hHhVp4VGhFnKL9WjPQ+ZjPu5RBt7dhxJ63rMgG00rXL5hibMXrXD4hAzb94qxYYsM&#10;S5ZLMWWaECOGC9G1syESYjUQ4KUMB8vaMBfUgqmRIlloakCgR4vEtFVgqCEPfXU5GGrJwYQEPguZ&#10;MjzcDBAeZoqGcXa0eC0IQ4ckYcL4ziTijcSO7QuRdmIzduxIvdu9W4ehTk4Obtzz5E/2EWLDZQQY&#10;AUaAI5D2mTnr1K+I6XPz5ck12Pbf2VYNdpudihH4eQlwN58/K6il03tTKOIo/H+HUOPX37mbyyyK&#10;z90Y/kz73E2VbYwAI8AIMAI/MQFOpNLT09GztbO08/Z28d69e9nu9+/vobz0JB7c34SzZ2Zh765h&#10;SF3WDtMnRWHUMLLD7EUTF22EaNRQEyHBCvD3r4fAwLq0lyPrS7nqfUBgLQQGUQTXpiy7OiTu1UFI&#10;uDxCIhURFKpCop4iXD3kYe9Akz42dWFpVZ9ChTLslGBqSpMoIlUIhVrg87VgaKgKfX1l6OspQ09P&#10;CfoGCtVhyFOGiYCOE6nDwUmI6AbuVEePrI1GJGPO/MFYtXYidu6dT1ZKa3D91h7kPDmJ85c23+nS&#10;tXmP6JjgWDd3Jw8LC5mFVCqSymQSmaWVmZWZudScsxHl7ETr08YskH7iLwcbOiPACDACjAAj8BMR&#10;6NK1ffdn5fcryyruVJaWX333OD8NGff24CgtiFowvy8G9G6IuCg7ylzTJdFLmbLv6kKkQ24ItNDK&#10;RqQJG6EObMRqcLGqhahgOXTvoIFJo82xbpkXzhyLwb3bjZD7MAG5mWHIzPBA5n1HEu7McfuWFNnZ&#10;5ribISSrc0PczzTBoydSPMwTIuOhPu7l6eFBoQEyC3h4+FgP2bkGeETCXfYTIbLzxFTzWIL72WLc&#10;uS9BOgmCV26Y4PJ1GU6fF+PAUWPsPyjDtu1mWL5cQkKkGEMG8NC+lQ4So7QR6KEEF8t61H+q62ei&#10;QnaatFhMtx4MNGtBr1rAqwUTQxqjmBad2enA14OPELLTbNTQBV26RGAgLRybPKkrli9LwZZNs3Ds&#10;yAakHd1R3KZ1Unc9PV39n+jjw4bKCDACjABHwJ/ic/PTwq+EKuUzbXPz6jW1xf2NbdVUn9l5GAFG&#10;gAikf8FN6nM3sb/7de7GyjZGgBFgBBiBn5xAcnJS8rX0E+m3bh679ezZjWdvXt9EQd4hpF9fiUMH&#10;x2Pjuj6YP6spxo0MxOB+zujRxRLJLYwQ30CN6tXVJ6GuPkJDlSgLTxFRUcqIiVFHXJwGWWhqomGi&#10;NoVOdSQ00UNiM7LUJIvNqAYG9D4tuHuokfimDBtbZVhZUwaelTJkMiWIhKowodojPJ56tXinq6tU&#10;Ld7p6f8i4BkYKlJGnjIEQjXK1tOCrZ0xZftZkjWnGzp2icbwUW0whayNFi8fQTXxpuPYyZUk4m2n&#10;yZ29L89f3vzw/KXdGecuHbx54eKhaxcvH716+eqxq7v3rttra2dlx4maP/lHgg2fEWAEGAFGgBFg&#10;BH4iAtyzj9RUbJqYGNOoVeuE1nsPLjtWWHqWhLVDOHV6OZYtHYRhA5uiUbwL3Bx5sJZwWXgKkOjV&#10;h5kRPccJNSi0yUpTFfZmtRDiI4d2LeQxfIAhFs6wxL5tnrh4Nhi304ORcZMy8tIdqP4dZ6Fpjoy7&#10;ZsjNtcL9ByLcusMjG00+HuYKcf+RMW7d18LtR1q4m0f2mnm6yMzVodf0KYyQ9diEfueOEyEji+rg&#10;ZYhx/aaIBDwBLl8zw7lLMhw/bYpjJ+yx/4ATNm50wKL59hg/2hK9u0rRpik5SYTxEOCmB3drPViJ&#10;dSA2UgOfxmSgUQu6anLQ15CDkR5lGZrIw9ZSDW5k8+7rwUNUhBVatfJF166RGDGyFebMGUg18SZi&#10;356VOHJwc2m3Lu2GGhvx+D/RR4gNlRFgBBgBjkDaZ+bGU78SJg06b8Vn2k6uwbY/N87eNdgWOxUj&#10;wAjUIAHuZpH+mZvF3y3Q/bf2dtbg2NmpGAFGgBFgBL4jAlxWGZddxtlFct2eMGHoBCAfwGN8/JiB&#10;stI03LuzASeOTcH6tT0wb05TpIz0R5+etujc0RRtW/PROEEdkWHyCCB7zMDAemSjqYj4eDU0a6aD&#10;5DY8dOjER+euQnTpLv41yLKopwTdepujczcLtG5nSrXxjBAcqg13TxXYO5KNpo0SLCzrUwaePIQC&#10;BRjThJCBgQp09RRJwFOoFu8MqEYJz+iX4JuoQSTWgpmZPgl/PNg58OHta46YWMrESw5H1+6JGDq8&#10;DWbO6Y816yfj4JGluHR1K27d3U+rtU8jv+Q6yp5noOrNI7z7lI+n5ffLbW0tbf/9Utaj7Tu6vKyr&#10;jAAjwAgwAowAI8AI/CECv3cc4MS8RYsnLa14cQNFRedw5comrFs7FmNT2qBlkjf8vIRkPakNM6qF&#10;J+HVh8xYBZaUgWdNGXhWtADLWkL26S610aSBErq118fYoRKsXGiPPTs8cfKoFy6ddcf1y85kn+mI&#10;+/cc8SjbGYVUEy/7kTVZaIpx974Q97IEuHnfEFduquHqPXVcz9LAzSwtysjTwQPKynvw0BAPso0p&#10;846PDBL8bt8zouw9Pq7fMCYBz4gy8ES4eFWMc5elOHfRlkRIx2oRb9N6Ryyca4uxIy0xoLsZ2jc3&#10;QaNIQ0T4GMDZVh2m4voQ8urCUEcOupSBp0cCngFZhVZn4YmUYWuhRRmI+vDzJvGvgSNaJPmgZ484&#10;jB3dEXNnDcTGtTNxcO+6qrWp8043iIlI5Bwd/tCFYAczAowAI/B9E0j9zLy48CsNL+Uz7ebUYLv+&#10;n2mrgl7XqMH22KkYAUaghglwX9D0z3yRvwURj91MavjCs9MxAowAI/A9EeAmaTjxTiwWiJ2cbJ1W&#10;r56x+hMyScC7j5cvLyA7awsunJ2DbZv7Yc6shhg5whtdu8jQorkBmjTWJtsgFUSF10UA2WV6U50T&#10;P185REXWo9fU0aEDD336ScjG0hyjxtpi9Hh7CjukjLPBmAkOGDvJFSPHuqLvIHu06ShFXKI+/APJ&#10;lsilPmxt5WFuXgdSmvgRCurC2JjLtFP6RcDT42wzlUi4o5XRJhrVYSLQgliiRzXzeJCZGVLoUyae&#10;gLL6LMiy0xExDXzQslUk+g1oRXVP+mP12qk4cHglTp3ZTLXwdlGtlMPILTiL0ufXUfU2k+yYLj5p&#10;ldwomcvCc3CwcbCjPZ9vxFdSUlT6nq4v6ysjwAgwAowAI8AIMAJ/hcCAAd0HPHlyuaS84ubHjIwD&#10;2L59JqZO7YaO7YMRFiyDi6MeLKWqkPAVIOVT/WKRNiwFurCkxVXmgtpwI3v0qEB1NE8wQK9OAkwe&#10;Y4EVix2wfaMzjh10xcVzHrh92wvZD31RVBCE8meheFLgQWKcJWXSSamWnQCXbuji9CUlnE1Xxvlb&#10;qrh0WwO37umSwKdfHRkPDGnPw+27hrhxS4/EO31cS9fHlXQ9ChL/SMy7elOIazfNcfW6Hc6cccTh&#10;Aw7YtM4eC+fYYPJoCwzuRYvNWvCQ1ECPRDlaTGZVG1JRbRgbkninTaHJCXj0u548RLSwTCbUpHHr&#10;wcWOj2B/M8RGOqJ18wCyl0/A2FFtsXjeCOzethSXz+7FmJGDZmlqamj9levA3ssIMAKMwHdIwJ/6&#10;nPYf5sZTv9JYNOi83Dz3f5tvT67Btv/T2H7fdkoNtsVOxQgwAl+JAHfj+NyX+Z8W8bibKdsYAUaA&#10;EWAEfnICIpFAtH//mv3Pnt2seP/hPj6+v42yp2m4eSMVRw9OpLp3HWm1dRB6dLdGUjN9xMYoITqy&#10;Pol3VNMuoBa8POTg7iYHH2+56r83T9JB9+4SjBjlgAlT3DFzrj/mLQrBfIrq/eIwzF0UgRlzIjBm&#10;fCB69HVCUisJwiL04OZBlksOSrC0qEcCXh0S8ORJpFOmOndc/TuVahtNrhaeMdlqcsIdF0KaLOIE&#10;PFMZj0IfUlNdEvMMyIqTD2cXCbx9rBAV7Ya27aMxZFg7qos3DJu2Uk2/A8tw7NQaWplNlpoPDuNx&#10;4Tk8fX4Lz17cf5+Vcz4/48G5h5nZl7IfZF562KJl41asDt5P/kVhw2cEGAFGgBFgBH4iAtxzj4GB&#10;nkHPnm17FZdefZ6dfRz79y3AnNl90aNrFGIireHpagRrGdlo8pWqBTwZPZeZ83VgYaxKAl4tOFvK&#10;IcS7LhpGKKNtkgaG9jfErKkirFoqxZ7tljhz0hG3brnj8eMAlD8Nx6uqKBSX+uL+Q2tySpCQ8GZE&#10;4p0ajp6ujbRLdXHqWn2cS1eiGneauJWhQ8foktCnR5ab+r+Id+k6uHJNl4IT8CgoC+/6LSFu3JXR&#10;cfZ0nAeuXfXF6ZN+2LfLH2tX+mHRTG9MGO6EAV2s0KGpKSJC9OHkpAoLUwXwjWrBgLLwuOw7I6r1&#10;x9eXh4Ds2yXVY1WHnaUevD1MEBJgjsQ4F3RsG4qBfRtj2qTe2LB6JtIObyarzqGL6Vlb8hN9dNhQ&#10;GQFGgBH4PYFk+iWHgpsDr6DQ+Ep4Un5t4/+aa+f6UFOb/2fa+prjrKkxsPMwAozA7wikfuZL/U+J&#10;eNwNlG2MACPACDACPwmBWrRx9j0KCvUV/l2Isre3ss/NOfv4zaubeF5xDhVlaXhI2XenTk7F1i39&#10;MGtGIvpRzbvWrU2orp0SgoJqITBArjo40Y4T7zw96fcgOTRMqIt27bUxaLAUU2a4YOEyX6zeEI5N&#10;Oxpgy+5YbNsTj617GmLTzoZYszke85eGIWW8G9lqmiGxqT4CQ1TISlOBbDBrw9yiFiTS2hCI68GI&#10;Xw/6hnWrw9BIHsYmSlT3TgVCsTrZZ2qQgKcFU8q84wQ8sUS72lJTKNIgMY9WglsZkjBoSpaaHmjf&#10;MZaExc6Yt2AUVlEm3tZds3HoxFKcv7oZdzIPIrfwPErKb5CIdweVb7Lw5kMe3n4sQJ++Xfv9JB8V&#10;NkxGgBFgBBgBRoARYATkfnte9PZ2835Pz0P5Ty4h7fgqqoM3HAP7N0JiQ2f4+wphb61JtpKKkAqU&#10;KDNNFTITsqCk+sQSsqC0ESvA014ZQd5KaBilgs5tNTFisCFmTDbGmpVSHDpgj2tXPJGXG4EXLxLw&#10;/l0jVDwPx8McZxLbzHDxmhGOnVbG/qO1cfh0PRy/WB+nLivgaroKWWWq0zEk5N3RJvFOG+k3NSnD&#10;Tp3EOy40ce2GNol3emSraUw2m6bIzrHGo1wXZGZ64Wa6N86d9sHBPd7Yut4TS8hOc/JIUwzoJkTj&#10;RE1a/FUfNtbcQjI58PQpqP6dCdX6MyFLd4EBWbcbakJqpANLCYl9tkbwchEjPMgKzRI90bldBEYN&#10;bYMl80ZhL2XhLZk/5VBYSEAU9wzOPlaMACPACPykBDRo3CkUvb/S+LnzV1Cw7LuvBJidlhH4GQhw&#10;N6h/Sqj7T+2m/gzQ2RgZAUaAEWAE/kWAE/C4Gm6cDSSXcRcWFhgWExMW06RJTJPhw7qOeJCxP6/o&#10;yRFk3tuEOzdX4fSpadiyuTcWLW6BlNFB6NzFAk2a6SE8oh78SLjzDyTBLrgW/Pxrwde3FkJCayE2&#10;vjZatqmPnn31KLPODAuWumPd5iDsOhCNQ2kNcfRsI5w435SiGY6caYo9xxpj3fYozFrohWEpNmjf&#10;1RhxjTUREqEKD9+6sHeqBQvrWpBacCJebRiZyMHQWI72NIkiIgsjiSJEZNsklqpR0GSRme7/CHgm&#10;Ag0YkcWRMV+ZhDx1WNkYwtffCnENfdGpSyOMHNUVU2cMwuIVI0hMnEgi3iJcuLYJd7N+sdMsKL2M&#10;Z5V38PLtIxLw8tGpc3Jn9nliBBgBRoARYAQYAUbgZyLAPT86ONg6nEzbfer6tUOPTp1Y/2LjhskY&#10;M7od2rYJREy0DWWgGcHOSh0WMsq6o+cyU5EKxMZKEJLgZW6sASczHXg4KiPUTwlJCaro0UULI4bo&#10;Yt5sAbZts8H5057IyY5BZVULfPzUkmzc45D72JuEOWucv2yMwydUsOdgXRw6qYBj55Vx6pIyrt5Q&#10;JutNVaqVp0GhQ/aZ2iToaZB9pirZZ6pU729wVpt3tarr5D3Ol6Cw2AIlpQ4oKHDDo4fuuH3To9rC&#10;8/hhd+zYZInl80SYONKEFqKpI5gs4h0daSGZmJ47eRQG9CxqqEyhCYGeNoR6uhAbGEDGN4S11JBq&#10;ARrDx1WM6FBbNG/kg97d4jFtQk9sSJ2GnZuX5I4a1meKwMRY8DN9dthYGQFGgBH4GwmkfGbePacG&#10;++L/mbYq6HWNGmyPnYoRYAT+RgLcF5z7Ev/TQt6sv3HMrClGgBFgBBiBb5BAYmKDxPKyrPLyp/fK&#10;nxZdq8jPPVmZ+/DIxxtX1+Lk8Vk4sG88Nqzrjblzm2HcuAj07++Ktm0laNRYBxFkkRkULIewsDqI&#10;jiEbzej6iIyqh4TE+mjRWgldemhj6HAxps10xMo1QZThFo2Dxxsh7XwLnL7cCmevJuPctXY4faUd&#10;jp5pg+37GmNxahgmTPVEn0HWaNVehIaNjREWpQFPWv3s6EwroB2opoqlMol09Um4q1OdkSeSKNHv&#10;VHPFlGybTDWqg7POlJrqU9aeDllrkoBHq7+NaAJJIKQ6LGRx5OImQXCoAwmRwejWvQnZabbH5Bnd&#10;sWz1UGzdPY3smVbi6q1dZNt0AjlcTbzym6h6k413nwop+7Bp62/wUrIuMQKMACPACDACjAAj8NUI&#10;yNOmp6ejZ21tbt22TdNOK5dPPrpn97yPnI1m3z4JaNXCD9ERVvBy48PRVhe2FmShKeEsNem5jacA&#10;C746HGUacLeXR6BnXSRE1yObSQX0762EaZN1sGG9KU6dcKG6y5GorEyiOsyt8Pp1QzzJ9yZRjhPw&#10;jEjAU8beQ3Vx5LQCTlxUpWdJVbLQVMfdDE1k3NfB/UyD6uCEvJu3tSgbT7N6fztDl+rjGSDrkQme&#10;FMpQ8tQWZc/cUVLihzyy7My8H4Sb10Jx6Ww4juzzwqZUJ8ydYoeePfmIiVOHu7sCTKW1YEwCHt+Q&#10;6jLzOAGP6i/raoKvTUKerjYkhtowI9tQS4kOnG0MEOgtQWyEA9q1CsGoIW0ps28UDu9J/bB949Jz&#10;bq5OnhzPr3ax2IkZAUaAEfg5CWh8wXx7cg2iSfvM3H5KDbbFTsUIMAL/AAHuprLzM1/0ryXwVVC7&#10;NXnD+gfwsSYZAUaAEWAE/iyBOrSpq6upc/Y93Tq36vbuxQNUPb2BopyTyLixDWfTlmDHllFYtrgT&#10;Zs9IwpiUcLLNJGvLrtZoR+Jd8+ZGSGykTaKdEiJJtIujFdTNmuujeUsjtGyljw6dtdCznzZl0vFJ&#10;FLOkzDZ3bNkZiv3Hokm8S8TZa01w/kYTXLjZFJduNad9S5y60gz7jsdjzdZQzFvqi/HTXDBouC26&#10;97ZAq3aUjddIC6GRWggI04eHnx4c3dRh7UCTQbYU1kows1KBqTlZNMloksiUQsJl4pGdppQmVURq&#10;1bXzuBCK1SAz14KtPY/sOaUIDXdE4yaBaNehAfoPbYxJMzti6aohJCZOx8kLa6hOyl48yDmOgqdX&#10;8eJVZnUGXteubbv+WfbsfYwAI8AIMAKMACPACHyPBLjnR86Cneu7CWWQjRzRa9qZMxuwfsN4TJnS&#10;GYMGJKJtsi8aRFnDz1sAF0c9WFImntREBVJjErZMKDtNSjaT1spkM1kXUcG10aJJPXTtUBdjRmog&#10;dYUUxw6TreW9KLJxbwl8bIs3r5sivyCIBDl7EvAEJOCpYd8hyr47q44z13ToOVIbt++rI/OhOrJy&#10;dPDoMa86sh7p416mNu7eJ2HvgSZl3umQFac+cp8YoaBYhGcV5nhR5UAWnW4oLvYgEc8b2ZkBuH8n&#10;FFfOe+DIXjusW26FEaOFSErWRWCgCtVTrlVtoyk0rg0RLQwTGGjBWFsHRhq6MNbUJxFPD2JDneqx&#10;WpGdu5u9IdmFytCogRt6km37xJSu2LR6Op17TfHgft0mmJpKzL7HzwHrMyPACDAC3zCBlM/Ms+fU&#10;YN/9P9MWN6cvrMH22KkYAUbgHyQQR21XfMGXvqbEvHRqy/4fHC9rmhFgBBgBRuAfJsBZIOnqauvG&#10;NQiL27ByxuZneReQc/cgrp5dQ/U/pmHtyoGYNqkZBg/wQ/cuDmjVUoTERD3EN9SgunYaSGysXS3g&#10;xTZUQ8NGGmje2oisKC3QvacDevWxxdARphg7UYoZc61JDHPD5p3BZEvZgGyOGuJCehNcvt0Yl+4k&#10;UiTgSkZjXLnbjAS9RBw9F4vtByOxdmsYlq4OxtxFgVQ7LwDDxzijR38rtOtsieZtbRDf1BKhMUL4&#10;BuvB1UcTjq7qsHUiuyYbFRLwFCCUyJNoRxl6QkXak3AnUKQ6eVSrRKhE2Xo0kSRTrxbxrGz0KRNP&#10;RPX6bNEgzgOtOwRgwIh4TJndCakbRuDA8QW4eH0zbmcewOOiC8gvvlp57uLeK3HxkfG/TWD9w5eS&#10;Nc8IMAKMACPACDACjMDfToCride8ecPkM+c2lh08PP/jqlXDMWNGZwwZ1BDJLb0QFWEBH08ebCxI&#10;vKsW8PRhYcSHjcAQNrTYysmmLgK9alEtvDpo3awWBvVTwqL5Jjiw1x4Zt8JRXtYSnz60x9s3LVBY&#10;EIaMDCdcuCzCkRNa2H9YhRaE6eLiTR6u36OMu2wN5ORp4HGBHgqK+CTQ8ZGXT0Jerh4ys7VJzNMm&#10;UU+HrDP16TVjPC0XofKVOd6+t8Obt854/twVZU89UVociKL8CGTd98HV8444sNsWM+aZo1NvAaIa&#10;aJMTRB3ITOUgFdah4Grf6cJIywCGagbgqfFgomUIkT7VXzbQptp/arA314SnIx8R/pZo2cgX/bsl&#10;Yv70Qdi7ZeG7HRsX3YuPi0niLO255/K//QKyBhkBRoAR+PEIaHzB/HpyDQ477TNz+ak12BY7FSPA&#10;CHwDBLibTMoX3Gj+iohXQeevyRvVN4CNdYERYAQYAUbgzxDgJgo4C6TtGxfvrMi//Cnn7hFcO7sB&#10;B3fOxOrlAzF9UmuyMwqkCRgLJMYbITxUFQEBNNESUBth4fKIjVOrFvASGmmiaXM9tO8kRp9+Dhg8&#10;1BMjU7yonpwL5i1yxoo1XiTehZJtZkOcuZyEy7da4HpGK6Tfb4Fr95uReNeE9klIf9ASl+8k4dTV&#10;Jjh0qjF2H26MbXsbY9P2ZlizIQkLljXApBkhGE719/oMCkT7bt5o2soBMQmmCAw3hqefPpzddWFt&#10;rw6pGYl2ZKvJF9SDEb8+hQIMjeSrw9hEkUQ8FcrC+yW4enmW1npwdhVRHT8rxDdxQufewRg5vgUW&#10;rOiPnftn4czF9UinLLyc/LM4d2n3naBgn1BDQ31DZWUl5T/Dnr2HEWAEGAFGgBFgBBiBH4GAr6+H&#10;/7LlE/ccPbbs+a5d07FyxVBMntAOPbpG0POjE4L8hbCzJltzEvDEPG2YUp04cyMtmAnrwlomR7Xw&#10;5BBOdZQbxcqhV9d6mDVdDzu3WpCVZTDKSpvjw/t2eMMJeIUk4N1zwsUrYhxN08ahY2o4fUmfFoTx&#10;cTPTCFm5Osgr1EFhiRFKykQUYhLqTEiw47Lx9Kvjcb4B8ouMUPpMhBcvSbz7YEcWnW749MmH2vDH&#10;y6oQVFXGorKiCYoLYpB5OwhnT/hh6UoX9BtiSdbxRvD0qgsrSzmq7ScPczFZthvpUQaePgl4ejBQ&#10;1QefxDyxAQl4ZKVpylejenhqcLbWh7+7GA0jndCxFdnEj+yMDSum4MT+tZSx2HuGtbW1g56engFb&#10;GPYjfCPYGBgBRuAfJsDNq/+3efOcGuyf/2faYtl3NQibnYoR+NYIaFCHuBtOxRfcCL5UzONuUL0p&#10;uHOzjRFgBBgBRuAnIsAJdZxNJre69/fDlslEsm7dmna7fWNDZv7Dnbh+YQWOcJl3Swdj+vh2GNiz&#10;AVomOtOKYRP4OJMFkK0i1fKoAxc7OXi71kJEcD00jldBq+aq6NRRneqe6CFllATTZ1hj8VJ7rN9i&#10;jx37nLH/qCeOnfHH2cthuHwzmsS7BriV1RB3shNw62E8rt+PwY3MhriV3RQ3spriKgl6F241xbnr&#10;zclmsyXVyUvG8bPJ2H0oAWu3hGPR8iBMmeWNEWNc0GegDdp2pczAJH2ERFJtEj8lWDvWhdisNowl&#10;tcAT1KFQgDEJdoZUe0Xf6JcwNFYBj69Cdpok4gkpE89UG5aW+nBwMEJwuBlatPNE38HxmDqnG9Zv&#10;nYSjJ1NxOX03silL8cTpHVeFQqq89zsLqZ/o48SGyggwAowAI8AIMAKMwP8Q0NTU0IyKCI47f3J3&#10;7rUL+3B47wqsXTYR40d2QsfkcMSG2cLDTh/mQlUIeOpUN06bxDxNyMRKsDCtC1sSw9yc5BAaWJtq&#10;4Wlh8iRLrFvthcsXSUQr6ooXL7rh+Yu2yC9sQFaYnriSbokzF4xx8qwezl02pFrFJribLUROoRGK&#10;yvkoqxKj/JUUz16KUfzcCPllusgr1Ub+U116XR8lz/VR8VKAV+8t8OaTLT7BnUS8QBLxwvDxQxQ+&#10;vk/Ah3fN8boyAUWPw3Hzkj92bnDGzNGW6NvWGAmhdeFFz8L20tqwFtaDGY8WjenQc6aaCrSVlKCr&#10;pgojPW0Y6+tAQEKlqZCeMc0M4GzPR4i/FZIS/DC4T0ssmj0COzbMx84tyx4vnj9ld4e2zXu5ONu7&#10;qagoq7CPFyPACDACjMCfJsDNfVdQ/F/z5XF/+sz//xvT/ks7XPupNdgWOxUjwAh8wwSSqW87P3ND&#10;+L9uStwNi7tZ1OTN6RtGxbrGCDACjAAj8J8IcAJefdp8fDx8+vfv1r9v3659Bw3qMWjJ4rFLzp9f&#10;mJ71YMXL65dm48CukVi9tBemjW2FgT1i0KapNyL8ZHC31IEN2VBaC+RhJ60HO1ot7W5Lq6V966Bp&#10;nDJNzqiib081DB+ihSmTTLBsmTm27bDD4TQnWhntgQvX/XDlViDSM0Jx60EECXdReJAXh6z8htX7&#10;u4+icTcnHhl5TZHxuBn9nITbOS1x51FbZOR2REZOV9zK7IKLN1ri6JmGJApGI3V9AOYt9MKkac4Y&#10;PMocHXvwkdBMB4GRZMfkWRcym9oQmHMiXj0KFZhINEjIUyfxTg16PNXqvYGxKoz5qhCa0KpwEU2w&#10;UJ0SCwtt+AYK0aiFC7r1icK4KR2wct1YsmlahvOXduDBo/M4fnLnVZFIIGafNkaAEWAEGAFGgBFg&#10;BBgBOTlVFRXVwf16jzh1eNe99AuHcXjXGiydnYLBvZujRbw3glwpC89Ug+rGqZGopQmJiOwlTdVg&#10;Zlof5mRHaW1Fi8M8aqNlki4tBrPD4gW+SDveDNnZXfEkvyMKi1pRBl00bmZ44eoNG1y6IqJaeMa4&#10;cMUI128LcT9HisclJiipFKHinSlefJDRXoTSV4YofKFdHSVVuih7pY9nr/Tw4q0JXn80x6sP1nj/&#10;yZUEvACKCIpo4FMCRQt8etcYFaVRyLwRiBPbXLF6si0m9hChY0MFRLrLwdNcDo4SOVjx60Kip0A1&#10;8BRJwJOHprICdDTVoaelCUM9LfCNtCEW6sLCXB/uLmLEhDqjc5tYTBjVHUvnj8a+bYtw5fRW7Nq8&#10;6Gqnds17GBroG7LPFCPACDACjMBfIqBB7571H+bS0/7SWf/3m/3/w/n/fX5eWIPtsVMxAozAd0KA&#10;uzmkUKRScDcdLioocn73O/dabwr772RMrJuMACPACDACfxOBkSMHjsSnElphXEgrjJ/gVcUVZD1Y&#10;h0vnZ2DfjmFYvrAzJo9pRpl3EWjf3BsJUTbwdzWCg6kyzPm1YWlSG/ayOnCkldJeznKICZZHi0Zq&#10;6NxOE/37aCNlpAFmzjDF6lWO2LPPEyfP+5LoFoRrdyJIuItGRnYcHjxuiIcFicgtaYrHpc2QU9yE&#10;fk/AgyeN8SC/Oe1b4H5eK9x/0pZ+7kSv9UR2YT9k5vWnrL2uVDuvDY6eao5te+Kxal0UFiwJwYTp&#10;Hug/zBbJHSWIbWII/1BN2LspwcxOAWILJQhogkhAAp4RCXgGNHHEhSFfHTyqS8IXUO0SAQl4YrJy&#10;oiw8a7LS9A8Wo3HLXwS8sZPbY/nq0dh9YDFOnduMuw9OkoC3I93Oztrhb7psrBlGgBFgBBgBRoAR&#10;YAS+aQKc9aOKsrJK7+4dB9++euzV2WPbPm5YMQ3jhnVEh+ahiPQ1g7OlHsR8TsSjRVNibXruUiPx&#10;Tp6y8ORgQwKep6scGieoYkB/MaZPscOunWG4dq0Z1b1rgkxybrh7L4jEO2dcvmZJNpoiEu/4uHTN&#10;BDcyxMjMJQGP7DKLXwhQ/kaKF+85AU+Mp6/JLrOKsu4oSl8akHhnSGGA52/4qHpLQt8bEvHe2eP9&#10;By98+BBEmXdhJNzFAh+S8PFtYzx/GoPsO6E4tccL62c7Y/pAS/RqqYFGwbUR7FwLntZ1YCdWgKkh&#10;uTpoqUBfTQnaqhTqKtDRUIO+thqMDOg5lK9ZPWYHGx4CvS0oC4/qLfdsjkmje9LiuQk4vHs5Lp/e&#10;/mHK+CFLnBxtnb/pi806xwgwAozA90NASF3dSfGbsOZfg11P+915/1NiTWoNtsVOxQgwAowAI8AI&#10;MAKMACPwMxBISRmQ8uFNDl6U30FJEYl39/bjdNpcsu4ZjsXzOmPMiEbo3TUUyc3cSbyzRaivGO72&#10;WrCl1dEyk1qwEJJdkEUtuFD2nb+nHOKj61B9PBV076qOwUM0MX6iARYukmHrVmeqTeJN4p0fbjwI&#10;JlujSMq0iyExLhY5RfHIfdoQ+eWNkV/RCI+fJiCb/pZZEI/7+Yl4UNAYmflJyCpoTX/vSMf2wJNn&#10;/UjsG4jMJz1x435HnLvaBofSmmD73jis2RiJuUt9kTLRCd37miOpnQCR8XrwCFCDrZsyzGyVITZX&#10;IRGPsu1EnHCnWp15x6OsOyMS7kzIPlNM2XcyqQ4szfVgb88jC01TNGvtRueLxuiJ7bB45Uhs37MA&#10;x05uxI07x3Esbcctd3cXL85C82f43LAxMgKMACPACDACjAAj8DkCtWmzt7V2GNyv+9hLJ/eU79+2&#10;DDMn9EOPDnG06MsWLjYGZCdJz120eEpGC6vMZaok3tWnqAVrC7LRdKyF2Eg1dO0swKihFli5zBdH&#10;Dsfi7OlYXL4cRVl3fjh3kWrgXaYMvKumuHxdhGs3RLiTKUV2PifgCVH0XIhnrzkBz5zCFBVvhSTo&#10;GVHwUMHtX/PodUOy2DQiG00Rnr2QoKLSApVVjnj50otq4Pnh7csIfCLx7uPbRFSVN8DjB2G4cMQT&#10;O5c5YfE4S4zqqYeOjRQRT3Whg13rwtWcREiqtSykLDyeVn3oaypS9h1ZtmvT86aeKkx4tFiME/Ao&#10;69DOwgCeLlLEhruiQ6soEvFaYNq43li3fCKO7l1J9fa2lYwc2ncce8b83KeNvc4IMAKMwB8iwAl3&#10;s/7QO/77wdz5PlfSSliD7bFTMQKMACPACDACjAAjwAj86ASUlZWUp0waPqPoySXcvXkA506vx77d&#10;s7BmZX/MnpaMoQOi0SHZE43jbBAZYoogbwG8XQzhbK1GlpnysBTT5IqUrIKs5eDB1SkJIPtMmrzo&#10;2F6Lat9pY2SKHqbPEmDVahvsP+CDc5eCSbwLoWy6SMqgiyMBriGelCWScNcIBc8boaiyCdkZNSJx&#10;LgE5JQ1/FfDIUrOwMbIKk+g9renvHZH3rAcd3x8F5YMpW68PMh51w9U7nciaszUOn0zCzv2NkLop&#10;CjMW+GPoaBd06WuDpm0kCG1gBI9AXcrE04a5rQbVxKNsO5H6/xLw+CJNiMg201SqC2tLHpwcBPD0&#10;kCAq1gat2nuj14DYagFvwdJh2LhtFg4cWY3LVw/i6PHtdwODfMO4uoI/+ueGjY8RYAQYAUaAEWAE&#10;GIEvJSBPm621pd38WRPX7du2onj5vDHVNpoJUS7wcORTxh2XfUfinakmLOjZzFKmSFGnWsBzsSd7&#10;9iBFWhymhz7d+Zg60QprVrljx1YvHDzggaPHnMgFwQrnLljhynVzXL9liht3ZbiXbYZHBb8KeOUk&#10;4FH9uxfvOAFPRiFG5XuTX4OP52+NScDj4WmlAYrKDJFfxKPaenyy6DRFcbEtSoqdUfHUH69fNCAh&#10;Lw6Vz2KQnx2O9FP+OLrJG5vmu2FuihmGdjFCuwRtxAdpwM9eBbZUz09CtfCMdRXB01GGkb4ajA3U&#10;SbxTJ/GOnB4EOjATkSW9TA9OdgJ6zrZCQown2iSFo1+3Jpg6tic2pk7F+bRtWLlk1jZNDQ1NThD9&#10;Uu7sOEaAEWAEGIG/lUDaZwS81L+1N6wxRoARYAQYAUaAEWAEGIHvmwAnNDk62DgtWzRpy9WLO7Bv&#10;10KkLhuFmdO6YuzIxujXMwStkxwREy5BgLchvFx04e6gQ5l2GmSXqQw7M3macKgNW6r14WInBx8P&#10;OUSH10PrFqro3k0XgwfpUfadIeYvkmLTFppcSQvEtVuRZHsZTcJdPIlvjVFc2RSllc3IvojiVVOy&#10;NGqGEtoXkIiXRyLewyIS8QppT5aa2SXNSbxLpuy8TiT49SChrz+tqB5CAmA/ZD3phdtZ3ammXkec&#10;vdIeR08nY/uBJli+LhqTZwdi8FgvEvEc0bi1BcLixPAOFsDOlVZ8W1K2nZiz0CR7IyPlavtME7Em&#10;pDJdyrwzhJOjCL4+VggPc0QjykBs3y0I/YYkYsykjpi7aAhl+k3Fzn3LcObCbhw+uvV+ZFRInDJZ&#10;RX3fnwzWe0aAEWAEGAFGgBFgBGqWgLaWlnZYSEDU0vmTD29dMwtjh3VCy0Z+8PeQklCnWy3iWZhr&#10;0fOXOqzMlCnqwYYcHpxsayHQV55sNDXQsY0uhgzgY9oUUyxdZIH1ay2xfac59h+S4dRZC1xNt8Kt&#10;DAvceWBJ9pnmJOCZUgaeAIXPBCh7KSGLTLNqAa+SBLyqD0K8+iiq3r94x6/Owisq10FOviayHmkg&#10;86EWHj7k4dEjMXIeWaIwzxXlJaGUfRdJNfAiScCj+s0Xg3F+bzD2rwnAmjlkpTncEv07iNEqnocw&#10;Ty04mqlAxifbdgMlGOurgm+oAT5Pg+r90SIyE3reFOpAJtaBFTk+2FnwSMwUI8TXBvER7mjdJAiD&#10;eiVh4cyhOLR7JZYumLrTXCa1kJevJ1+zV4adjRFgBBgBRqAGCPh/RrzjMvOENdAOOwUjwAgwAowA&#10;I8AIMAKMwM9CgG/M47dskdBuy8a5lw7tW4wVS4dj0rh2GNivIbq0C0NSogcigmRk6aMPB2t1EuqU&#10;YWumBBsS7qxJuLMiayNLMznYUe07N6p9F+Anh7hYObRtXxe9+ylj+ChVTJ2piWWrjMjW0oqy47xI&#10;ZAvFk6eRKKuKI9uiRDz/0BgvPjbBi0+/RCXF84+N8fRtAopohXNeeSxyy2hPYl5eRRPkv2iJwsr2&#10;KHnZBc/e9EH520H0c3/K2OtFVpzdcDenE9lptseFG21x5HxzbN4Xj4WrQjFxjh8Gj/FEx14kxCVb&#10;IqKhOdx8jSGzJgsjCdkZGdeHLk+eMvGUIaC6dzJzA9jZmMDT3QzhZGeUSDVJWrYJRpfeURg4PAnj&#10;JnfG3IVDkLp2CrbuWoy0Mztw8PCWBzENIhqpqqqq/SyfITZORoARYAQYAUaAEWAEvoQAVw9PKDAR&#10;TRk/fNmBHWSjOXEAOifHUHadFexstSnzThVWFmqwMqc997NMCdZmCrC3rg9vD1XEROojqTEPXToK&#10;MGSQFFMmmmHhAgusXWeJnTstkHbKlqwzHZBx3xb3s6zxMNcCuYWyagvNgmdCWjBGtpivKPvurQxV&#10;76Qk3onx+pOkWsSrfGOMcqqFV/BUEw8fqyAjSwl3MmifoY3793nIfCBB7iM7lBT4UCZeEAl5ISTg&#10;kaPEdR9cPeGBEzvdsXO1PZZOt8JoqtXXpaU+YoPV4GYjD3NyqxAZ1yPxTonq3imBp08ZefSzgKzb&#10;RSbqkAg4G00SLsW6cLQwgpeDFEGenIjnim7tYshKsxd2blqAVctmH/Xxcg9QVFRU+hLe7BhGgBFg&#10;BL4BAinUh1QKjW+gL1+7C2nUwH+zz+Q4sI0RYAQYgW+CgD/14rew/yZ6xDrBCDACjAAj8B8JuLo4&#10;ui9fMnXHkQPLy9etGovJEzuib68YtGnpS/Y9zgjzNydbTEPYWqjCXCIPmbAuzCjMRbVhISHrTLNa&#10;sLWi7DsHOfh5kb1RaC00aVIXXbopYNAQdYydqElZavpYu1mMfUcdcCHdD/cfR6D4eQO8eJOAShLv&#10;XqLZ7yIJr+j3SjTFs/eNUPKaauI9jyXxLo4y7hIoK4/sNV+2QvGr9ih70w0vPvRD5cehKH8/mDL4&#10;BuBJeR/K2OuGe4+74kZmF5xJb4s9x5sidXMMZi8Px7gZweg7zAfJ3ZzQsLk9fELEsLDXgJBqrejz&#10;5UnAq1ct4AklZK9J1pkO9iL4c6ugY33RqkUU2neORPf+cRg6qhUmTOuGeYuGYtW6Kdi2mxPwtuPk&#10;mb2FDRpENlZXV/8Z/oPCvlWMACPACDACjAAjwAj8IQKc+8O4lEEzTx3ZiCVzR6Nf92ZIaOACN7Jn&#10;t7HRgC2FDSfiVQt4lIUnU6DnUHm4OishOEATcdFaaN5UB1066WPoYB6mTDbBkqVibN4sJacHW6pJ&#10;7IysbCc8JLEt54kl8orMkFciJtcHIUoqxSTSmeL5a1NUkoDHiXdvYFq9/03AKyzTQnaeCu5mKuDW&#10;XWXcvqOJjLsGuJ8hQnaWDWXheeBpsS+eFgVVC3hZN31x65wPLhz2wZEd7ti41BUzxthiQFcRmsbo&#10;wddZuXrRm0RQDybVAp4iDPXqk4inQJl4tGiME/EEJOIJtWAm0IKNhKw0LfjwsJMgzM8abZoFUaZi&#10;B2xaPRNrV849GxkeHKeioqz6h6CzgxkBRoAR+GcICKnZCgpO1OL2vf+Zbvwtrfr/Os7/JuBxPNjG&#10;CDACjMDfSoC78XA3350U6V9wo0qjY1IpkinYTetvvVSsMUaAEWAE/kWAs93R0tLU8nB38RrYv+v4&#10;k8c2PNu5ZRZmTeuBQf0bom1rLzRsYItQEu98XEzgZKNdvQLaTFwPMhLuzMV1KPOuNhys6lDWXT34&#10;etdBaHBtxMfUQbOm9dCpsxIGDNbAmAk6mD5HH8vX8LFtrwxHzzjhyh0/PHgSgsLyCKpDEoPn7+Ip&#10;4y7xf8UL+r3iY0PKwIulDDyy2qRjcyhj7/GzWDypSKAMvCTKwGtNWXcd8extT1S8G0D7ASip6lud&#10;hZdV0BkZuZSFl9kJZ28kY++JJli9NRbzV0Vi0txwDB4dgI593NEk2QmBkVLYuuhAQjaaPIFidRae&#10;kVANYpkOLKw4AU9IAp41Gsb6oXUrqgXYJRq9BiZg5Ji2mDq7D5auHIONW+eSbdNqmjTaVrl67cJj&#10;fv7eIWpqLAOPfecYAUaAEWAEGAFGgBH4PYFatNWhrU+vzkOOH9xYsWb5tI+jhnRCcvNghASawcPD&#10;iIQ6AzhSNp4tPZv9loVnY1af6sMpwcdTDaGBqiTiqaFlcw306qaNUSMNMGcOH+vWkYB3wgF37nki&#10;97EnHj9xQV6hHQpKrVBYZobiCinVt5OSgCfD81ecgMcJd6Z4BzO8pX3lW7LQpAy8YrLQzCvUwP2H&#10;ytUZeHcyNHHvngEy7wvxiLL6Ch67orTQmzLx/PEk2x/Zt71x75IP0k/648xBH+xZ742lM1yRMsgC&#10;bZvwEeKlTs/M3DO0PIRGilT7jrLvDBRIyFOgn2nRGAl4YoEGTDkBj+w0rcX6sJcRB2sRAj3M0DzB&#10;ByMGJGPt8ilYt3LuhQZRYYkqykzAY98sRoAR+C4IcHPA/y5ocfPH/t9F7/9YJ9P+w1h/P3aOBdsY&#10;AUaAEfhbCGhQK70puBvuf1tV8CWvcedIpuDOyTZGgBFgBBiBv4EAN2libmZqkdQ0PnnFkqkHThxZ&#10;83LP9jkfF83pj+GDGqNTO380amiJsGAJ1SMxpTocQjha6dPKYTVYSuvD0rQu2WXWhbN9bRLu6iIy&#10;UgEJicpo2UoVnTsro1cfJcpOU8H4aWqYuVAdi1dpY8MOfew9zsfJKxa49oBsjWhCJfepJ4pe0Orl&#10;14EofxdCIlwInlGUvQuujqdvg1D0iiZGnvsiu9QLWSU+yH4aTEIeiXllMXhc1pCsNZuRmJdMdfA6&#10;ouB5R/pbezwsbIPbOUm4/qAZLt1JwokrCdh5NBorN4dhbmoQJs8PxNBxvujc3wXN2tkjOFoMBw8d&#10;mNloVtto8gRkZyTVgJTqsFhaG8Lejg9vT3NER3ogKSkM7TpFow9xGj2Bs88chrUbZ2LvwdWUebcT&#10;y1bMOR4bG9lUKhXL5Gn7Gy4na4IRYAQYAUaAEWAEGIHvhsBvAl5EeHCDOTPH71u7Ynbl5LED0a1j&#10;IzSKdyYnB1ME+Ajh4cKjund6lHmnTW4PWtVhb6UDd2c9+HkYICzQAInxBlQPzxgDB5hg2jQpVq+y&#10;wfHjnrh3PwhP8oNQUOiHwlJXlJTbobTCDmXPrVBeZYGKlxYk4Jnj5TtzEu7M8QEWeA8ZXr4X4BkJ&#10;eKUVuvQ+bTzMUSMrTmUKNTzI1MPDTD5ys8xQmOuI0nx3FOd5Ii/LBTl37JF1zR63zznj0nEXysJz&#10;xdpFjpiSYoZubXiIClSGq11teo6uDamgbnUmnoivQGIeF4qQ8NUho8w7CxLvLEX6sJEawcFMQAKe&#10;BH6upmgS64GhfVth9dJJWLtizvmYyNAEJuB9Nx951lFG4Gcm4P+ZeeOd9LrwBwH0ubFW/EBj/UEu&#10;GRsGI/BjEuBuqqkU3E3nS8S5P3IMd07u3D/KjfvH/ASwUTECjMB3T8DQUN8oMiIkYfjgPlNXr5h1&#10;bvf2xS/Xpk7EvJn9MHJIc3RpH0x1RRwQFU5ZZ95GJN4J4GRtDDtzXRLw1CkLT5EmUmgFtK0ivNyV&#10;EBGugaRmhujQ0QT9+okxcqQY4ybQJMpsE8xbxsfSNTys2WKMHQcEOHxGgrPXrUjAs8edxw5kc+lC&#10;dpdeKK7yIxEvoDpKX/uj5A3t3waimH5+8sKbxDpPEu88KLxJwAvCo9IwPCqJRHZxLB6WNCRxryly&#10;SlvR760os685bmc3wZV7cbh4O57aa4jD56Ox9WAYlm8MwpyVAZi6MBgjJweixxAPtOpME0VxpnD2&#10;1oO5vRaEpmok4qlCYq5DdfH0qwU8WxsjsnSSIiTYqboGXtsOkeg7pBnGT+2OxSvGYDtZZx46tvH1&#10;hs2Lb/Tr322slZWFrbKKsgo3QfXdf2DYABgBRoARYAQYAUaAEahhAtwzkq2Nlf2IYf0XbFq7sGz+&#10;jDEY3LcN2bf70SIye3oOtagW8dydSMii5zE7S12qwaxDAp4uWbbrwttVD4G+OoiN1kHblobo18cI&#10;kyaLsCqVBLwTXnjwgJweCkNQXBJI4p0HyiodUf7CERWVtqiosvxfAt47Eu8+wRIfYV5dB6/8lSGe&#10;PtdD0VPdXwU8pWoBLzNL/38EvIIcexLvXEnIc0XufQcS8OyQnU4L1C664NopN5zYQzaay10wc7wV&#10;+tAzclyoOj1T1yX3ijqUhUeZeGJ5iPmKEPAUqkNsrAZTE02YC8i+XaALK7Eh7Ez5cLYUwdNRhIaR&#10;zhjcuzlWL5mINctnV1toKisrqdTwZWGnYwQYAUagpgmkfcH8MTcfnFLTDf8D50v/zFh/hDH+A1hZ&#10;k4wAI/ClBDR+vZlyN9U/Isr92WNnUTtcm2xjBBgBRoARqEECnG0mZYc1Wbxw+qFtmxYXbFw9AzOm&#10;knA3tDXVvItH+9Y0aRJvh8hQTrzTgYezFpxtyMLHgqx8SNiylCrCwrQ+TaLI0+rn+ggJUkHzZvro&#10;3dsUI0ZZY+ZsJ8pAc8GK1bZYvdEKG3eYYcseMXYdEuHQKTFOXZGSqGaJ65k2uJ1rg8wCexLeXJBf&#10;4Y6iSsrGoyh+6UVZd94k3nlTnTuyPnrujkdlbiTeuSGz2IMEO3+KIGQVheJBfgTu5Ufi/pNYika4&#10;m5tAlplxuHwnBmeuR+DU1WicuNQA+09HYNP+ECzbEFSdgTd9cRhSpgaj93BvtOvhgZjGlnD358Ha&#10;SRdiM3XKvvtVwKOsQwsrA9iQiOfiTHXw/GwQ28ATbdpHYuCwVpgyoy9SqfbdoWPrcPrc7hf9B3Sf&#10;4Obm7K2jo61bg5eNnYoRYAQYAUaAEWAEGIEfjoCuro5euzYteu/dsaZk7Yq5mDimD/r2jEe7ZH80&#10;TnBFVJgN/L1kcHUwoWdPHmzMOCHPgBwgDEjYM4APuSeEh2ijSaIuunXhYfx4CVYst8Ox4+TckB2D&#10;8vJ4VDyPJtEuEM/pmbLypRtevHTAi1c2qHxtg6o31njzwYqy76xJwLOmvTlek4D34o0RnlUaoOSZ&#10;LnKfaFIdPXU8zNbCo2xDPHpogscPTfHkEdlo5jiQfaYjCXj2yL1Hz7S37HH/ihNuX/DE+aN+2LnO&#10;C/On2mFANxESozTh6yZPImRdEvAoSMCTmChWZ99xWXgistCU8jVgZqIFS6EebMQ82En5cDInEdPe&#10;BPERThjSpwVWkYC3csmMkyFB/pFMwPvhvhJsQIzAj0Yg+Q/OIefQ8f7fKYTPjbWCxqXxnY6NdZsR&#10;YAS+AwLczZO7if5ZMe7Pvo+7uXE3QLYxAowAI8AI1ACBurQJhSailFED5uzdteLFmlVTMGFMZ/To&#10;GkP17vzRoqkr1a8zR0gAD95uajRZUo+y7OqTdaY6Zd+pwYqsM80lcjCTysHOSg5+XrXQME4BPXsY&#10;YOJkcyxYYoctOz1w8LgXDhx3wKE0axw9JcOxs0KcuMjHmWvGJN7xKftOjFuPTHH3sYwEPHPKmrMi&#10;Ec8Gec9sScizRwGtji6gVdIFlTQp8twBuRW0qrncCVmlDrhPgt+DQlc8KCJrpAIfOoc/7uQG4E5O&#10;KO48isTNrFCqrxeEc9eDkHYpBMcuRODw2SjsSQvFxn3BlIEXXC3gTV0YUp2B12uYF9r39ER8ki18&#10;QvhwcDeElGqtmEipFompOqTm2iTgkXWTjSHcXEUI8LdCTLQbZeDFYOjIDpgxZyg2bJmL0+d34dTZ&#10;fY8jIkNiOZG0Bi4XOwUjwAgwAowAI8AIMAI/NIHatAUG+IYd2Lvl0Y5tazB39hiMHdUBvbvHonXz&#10;QCTGeiEiyIkWlJnD2lxAi8j4sLEgZwg7MRzthFSD2ZgWnOmTiKeFNq34GE2LyZYscsHhw6HIyU3C&#10;27ft8PZNc7x+FYtXr4LxkhaHvXzjgpdvHfH6rRPevnfC+08OJNzZVYt47z7J8JosNF9SHbyKKkOU&#10;Uh284jJdFJXooaDAAE8e85CXy0dejgh5j2TIe2iJPFqUlpdpiycUuRmWyLphjcx0L9y6EIwju/yw&#10;dI49hvQWoGm8OoK85atrR3O1pKXCOmSlqUihTEKeElloqkBqol5toWkn4cHRlMYpE8HZTAQPOwES&#10;o12pBl4bpC6egOULp54I9PcOVVJSVP6hPyBscIwAI/A9E9D4C3PJO+m9wu9s8DnU3/82/53ynY2H&#10;dZcRYAS+IwKzPnMD+rPi3B95H3fj5m78bGMEGAFGgBH4CwS0tDS1vbzc/BbMn3Rk/ZqZmDa1P3r3&#10;SECzxp6Ii7FFdLgMwf7G8HLThIt9fbIrkiOborqUfacGW8pKs5YpkX1mHVhZyMHVsRYiQpTRuoU+&#10;Ro6wwuKlPti0jQSzUzE4T1lv564G4MJ1b1xKd8Glm7a4RFl3VzNkVJNOSuKdGe7mWeB+vgUJeBZk&#10;o2lJdphWVA/PGnllNAlCNUryqEbJ43IbyryzJuGOJkJK7XCv0IbeZ0O185xo74pbj91xI9sL6Vne&#10;SM8MQDpZJV27F4gLN/1w+oofjpz1x8HTQdiXFoxtR3yxeocPFq72wfQl3pgwxw9Dx/uShaY72nZ3&#10;R8PmdgiMFMPNxwSW9nqQWFD9O0ttmJF4Z21rCAd7Y3i4SxEUaIMGMR7o0DkOo8Z2JdFyNHbtW449&#10;B9Zm9+3XdZSlpbn1X7hE7K2MACPACDACjAAjwAj8VARsba0d5s6etH3rllXPly2ZihlTemHowKbo&#10;3C4SzRsHokG4O3zcrWnxmLhaxLMlS0lnewmc7EVwceRVP7cG+qmiZZIhRg63wKIFjjh0iOolk4D3&#10;7l07vH/XAu/extHPoXj9xofEORe8eueIN++c8faDEwl3/xLw3pKA9+aDiF4XUMYeD0+pDl5JuT5K&#10;nhqgsIiH/CfGJOJRBt4jIXKzTZGbaUHZd9YUNnjywIYEPHquvWlF4Y27l8NwfG8gVsx3pNp1QjRr&#10;qIFgH07Aqw1TYa1/CXhCEvCo9rLYmPZUB4+z0LQRGpCAZ/IvAc9egEYN3DByYLvqDLzli6alBQX4&#10;hDEB76f6qrDBMgLfG4GUvzifXEHv587xPcwHJ39mrNxYvodxfG+fMdZfRuCnJ8DdWNL+4s32j4h0&#10;nzuWu9nZ//RXhQFgBBgBRuBPEjAw0DeMj4tqMmXyyJXr18wpmDNzMIYPSabMu0BER1ggyJ9PGXX6&#10;8HRVp0mR+rC3rk117ijTzqIWCXgk5lkowMmqHlzsapN1phxl6cmR8KeM3j15mDXLDtu2B+DYyQhc&#10;uxWLu1kxuJMVjIxsP9zLcadwREauLe49tqQwJ9tLmtwotEQ2CXdZhWYk4FEWXokFiXjmlIlHEyFl&#10;JOg9taC6diTwFZvhPh2TQZl6d59Y4M4TaxLvHKh+njNuPnIlK053yujzpPCrFu8u3/GjmnfeOHHB&#10;h4Q7b+w87I+t+wJIvPPEwjWumLrAFaNnuGDoBDfKvnNF+16OaN7BkSw0reAXJoSLF79awDO10oKZ&#10;DdUfcTCEk6sAXp5ShAbbID7OHS1bhKBv/xaYPmso1m6c82HbzuV5w0f2myEWC6Vq6mrq3GryP3mZ&#10;2NsYAUaAEWAEGAFGgBH4qQgYGhrw2rZp2WfV6sUZG9cvxpL5IzE+pRN6d22EVkmRiI30IQHPjgQ8&#10;U1jKhCTiiWFvK6UQwc7GAE4O6vD2UEaTRvoYMsgc8+Y4Y//eMGRltcCrqo548zIZb183xrs30STg&#10;BeDVW3e8fudKAp4LCXjOePfRgTLvbCis8PbjrwIeZeFVvjammnn6KHuuj6dlZKdZzENRAR/5eZSB&#10;90iA3Idi5GRK8eieKbIzzPH4ngXVwaNn3HRbPLxBLhEk4J3YF4SVC5wxrK8YzeI1qzPwuGfrfwl4&#10;CpR1x2XfKf4i4BmpQkY2mlYmenCQGMOZxutmIYGviwRJCd4YM7Qj1i6fgmULpx7z9fYIVFRUVPqp&#10;PixssIwAI/C9EBBSR7l53M/N9X7J6zl0nrhvfOBcH1n23Td+kVj3GIEfjYAGDSi9hm60X3Iz/iPH&#10;JP9osNl4GAFGgBH4mgTq1atbj6svEtsgotGC+RN3XT63G1vWz8KUCV0xoE8iWjZzp0w6AYl32vBy&#10;VYObI1lm2taqtsi04QQ82jvZysHdTg6+zrUQRLaZkYG10DShFrp2VkDKKF2sXGmGw0fccOmqD+5n&#10;ByGnMBA5RV7ILXbFY7K9fEz2mLmlltXiXA4JdY9LzPCk1Bx5FNklpnhYTBMfJTIKKYWEfpdQfTsx&#10;MguleFAgpRp3Esq6kyIjnxPyrGnvQCKeM27nuOJGljtl4HlS+OH6/UDK9PPGmaueOHqGE++8sGmX&#10;P1ZvDsDCVe6YMs8BIybaoB/ZK3UbaI3kbpZo3MYMcc3MERwtgYuPIWyoBp7MWqvaRtPcVgcObsbw&#10;CzRDZKQDkpr5okuXKAwc2IwsQ/sgdc1s7D2w4dX4icNWunu4eNej7WteS3ZuRoARYAQYAUaAEWAE&#10;fjQCigoKioGB/lELl8xL271rE9Ysp/rMEwagf49kEvBiERPuT/XuHEi8k8FUJIJMIoaFhRTm5iKY&#10;mRvC2lqD6hSrIC7WAP36WmHGNHfs2BaJO7da4VlpF1SUdUBleUu8epFAVprBePPGG2/eepKA50bB&#10;CXkOZKdpScKeOYWkOvvu5TsTVJGAV1lpiOdUC6+iwhDlZUZ4WmSMonxj5JON5uOHAhLwTJB9T4CH&#10;dyWUfWeKRzctkHXNAVm0mOzOxWAc3x2AFfMcMayPCM3iNBDoVY9q4MmRbaYciXhkoymoD4mxAsRU&#10;A09sRFl4RsowNSbbehPdagHPncboY2uGUG8rtG0ejMmju2PT6plYPG/yfmcnezeF+vUVfrTPAxsP&#10;I8AI/BAEUr/CnHIanVP4DdLh5tD/23gr6HXuGLYxAowAI1BjBLibSvpXuNH+EZHuc8cm19ho2YkY&#10;AUaAEfiBCdShTSAwEQVQbZE5syZsPbB/bcX+ncuxcvFYqn3XCf16JdDEiAciQ8UI9NWHr4cW1RhR&#10;gotDXRLxasPBhsQ7ezl4utRDgIcSovzVkBCpgeaJGujSTptWOfMwbYoU69c74fgJX1y+HogHj8Lx&#10;uDiMxLkAFDzzQVGFB4pfuKKQq2v3gurbPbdHEVljFlfY0ms2ePyMhL0yyr4rpUy8YimJdiKy1hTg&#10;3hMTZOQJSbgT/xq/CHh3861J0KOMvicuyCALzTs5XiTk+ZItZwBuZAbj0h1vnLrsjkMnPbD9oDvW&#10;b/fEsrWemEH1+UZNMUXvoQK072OMpA48xDU3RFhDfQRG8eAeYAA7N6p3Z/+LeGdqpQlrRwN4+EkQ&#10;1cAJLVoEoXfvRhg7thPmzBmIVWum4cCRjbh+8yR69uo4VEdHW/cH/iixoTECjAAjwAgwAowAI/BV&#10;CMjLy9d3cXHyWrhozv4jh3dh85q5mDNlMAb0TEaLZjEID/aCs50VzMQiiE34kAhNIDMVwpTq4ZnK&#10;9GBlpQYnRwWqUayDXj1NMWmCIzauD8TVy4lkd9kKBXnNUFqYgBdl0XhZFURZeN4UHiTaueLVG2cS&#10;6mxR+VKG51USChM8f8WrjspXRqiqMkJldRjjRYUA5U+FJOIJUZgnQF422WhmCfDogYgy8Ei8IxHv&#10;Ybop7l8m14krbrhx1g+Htnlh8UxrDOxuhMbRyvD3qA1rMzmqeceJeLVoX48y7+pDxPudgMf/RcBz&#10;php4nHgX4mqHuFAX9OgYi7lTB2LnpgWcgLfbxtrSrj6x+yoXhZ2UEWAEGIE/T8D/K88pp9D5ubnr&#10;b23jxp32H8bO9ZdtjAAjwAjUKIH0r3yj/Zw496Wvp9boqNnJGAFGgBH4wQjQZIi8VCoxa9myaZdZ&#10;M8dv37VjRfmG9bOxdNFoyr7rjsH9m6BrpzAkNXYiAU+EID99ysLTpDoiSmSRKU817uqSkFcbXi61&#10;EeEvj4aRCmjdRB3d2hlgUB8jjEvhY+5MMVanWmDfPnucv+iK9DtuyMn3RUmFP0pfeOHZKw+8eOuB&#10;yvfuqHrvRntXVJJd0QuaLKl8w+1dUPraAYWVtsh7RpaZJODdJ+Hu9iND3Mw2wI2HBrQ3wq0cE9x9&#10;LMbtXAlu5pjhDtlx3n3sRAKeB+7l+eJ+XhBZc4bi9sNwXLnrh1OX3HHguBtZZ3pj9SY/zFvmifGz&#10;rNF/hAhtu+ojoZUmwuJV4BOqCBc/Bdh7qsDWVQPWzlrVAp65rRZZZxqQnaYIIVH2aJkcgv4DmmH6&#10;jN5Yt2489u5bgC3bFj9avHTm/qnTxi5xc3Py+ME+Pmw4jAAjwAgwAowAI8AI/C0E6tatW48WnIkX&#10;LJq789SpI9i9eRUWzRyHwb07o0WTeIQG+FJdZmsS7kQQGJtAJDCBVCqERGoMqakOzC1UYE/27xHh&#10;2uQOIcWYFHukLqfnwRNxuH+nGR5mNEP+w8YoK2yAyueBePnKE69euVdH1UtHVDy3RFm5CKWUYVf8&#10;VA+lz7RRWq5dnXn3kkS86njNx8uXIlQ9l1ImnhglBSIU5IrwJJuEvIck5FGN50e3yTniihlun7XF&#10;zbMuuHDUCzvXumLWeDP0bK9PIpwiWWGSgCclAc/4FxFPZFQPQkN5ivr/k4EnM1GHrVAfHlYShLqR&#10;eBfoiVaJQRjWvyVWLBiNw3tSsXDOxC0CE76Qc9r4Wy4Sa4QRYAQYgS8nwM3Xfunc7p89LofaiPvy&#10;Lv2tRyZTa1z/uLFxe7YxAowAI1CjBGb9DTfZP3tz/k/vS6nR0bOTMQKMACPwgxDgarDx+caCFi2a&#10;dF64YOrRw4c2YO3q6Zg1cyDGj+uCgf0boVOHILRu4Y7EOCuy0DRGoJ8OCXgq8HZXgIeLPIl4deFG&#10;mXgBbnXRKLIe2ibVQ5/u6hg7XIDZ002xark5tm0yx8H9Vjh3zho379iQfaY1isoc8eK1K6pIpHv9&#10;0Qnv4IIPcMenX+MjXOlvbnj/0YPqjHii6qMbyt86UYaeNdlrkl3mY2OkZ+ri6n1tXLmnUb2/nsnD&#10;zYcmZJMpwHVa5Xwzy4Ky7shGkzLwHuT7I6uA6pzkR1GtvWhczwjCaU7AO+aGzTv9sWx1MKbP88bw&#10;8Zbo2scEjVvpIDROGe7+9WDjUgtmDrT62bouZDbKJN5pwMKOE+/04OQhhH+oNRKa+aF3vyaYOr0n&#10;Nm2ehLSTy9+fObuubPjIPtOcnR3c9fR09Zl15g/yxWHDYAQYAUaAEWAEGIG/nQDnGKGmpqY+fOSw&#10;mcePH3p+aOeOT6nz5mJ4v75o2aQpQvyCYGdpB6GJGHxjIUQk5ElNRZCYGlPoQGauAmsbBYQE66BD&#10;OymGD7XD4vm+OLgnBtcvNsHdq62Qe6clSh43JDtNf1S+cENVpRteVtIis+eOKCuToaiEatsV6eBJ&#10;gRoKClVRWKSGZ+U6JNzxKEuPR5abfLx9I8GbVzJ6jxRlJSKy0iQRjxaZFWabIC9TjOxbUtw9b4H0&#10;NHtcPuqEtD3u2LjUAZOGi9CphTY5WdSHl30dWIvkSKyj4MtBYFAXJvr1aC9PWXhUC89YBeYmGrAX&#10;8+Brb4YG/m5o0SAE3drEYWJKF2xMnYZT5AAxd8a41Vqamlqs7vLf/nFlDTICjMCXEeDma2ty/vf/&#10;OlcatWP/ZV3624/iGMT97a2yBhkBRuCHJsDdVP6Om2tNt5H8Q18VNjhGgBFgBP4EAVrJXNfd3dVn&#10;5oyJW/fvXf9yw/r5mD1zGEandMaQwS3Qjeq4tW7hhWaUfRcfY46wYGME+GrDlzLRvNzqk4BXj2qN&#10;UAaeXW0EuNdDs1hldG2rgRED+Zg9xR6rV3hizw5fnDjig3NUay493RP3qRbdozzKqCPLzKp33nj1&#10;gQS6T24k3nmQeOcNwIv2HvS7G97R399xAt4HT7ymv1d+dEfpSzvkPpVRRh2fRDodXM7QxMU7ahQa&#10;9LMert4zpL/zScSjLLyHlpSF50A2m57ILAigzL0I5BTHIjMvFun3gnHmske1gLd+qyfmL/XChGmO&#10;lH0nRJsu2ohppASfsNpkl1kLUrIIFVCdPz5ZGQlktSE0k4eEVnFb2uvC3VeKsBgntG4fiVFjOmNl&#10;6micSFuBU6fX5o0d12emj6+7n5KSohI36VSLtj9xmdhbGAFGgBFgBBgBRoAR+OkJcCKUsrKyio+P&#10;d3DKqOHLD+/e8XLdkoUYOaAfWjZujCAff1iZWZF4ZwIjQ2OY8AWQSAQQS40otGFqpgxLK7J7D9BA&#10;m9ZCDBpggTkzXLFrawgunGqAGxca4+GtJijKiUVpsRfKnznhxXNygyCL9xfPHfCUBLyCIiPkPtFE&#10;Tp4ynuQrV4t4ZZSFxwl4r98Z4907Id6/M8W7NxYk/JmRlaYExfliFOb+S8DLuinCrXOmuHrMCucP&#10;2eDodkesWWCNMYOM0K6pKsJ96sCD6kpbUP07kaEchCTi8fVrg69XhwS8ev9LwHOQ8BDgZInEUF+0&#10;bxyD/t2aYdbkvtixYQ4unNyGmVNHL1dUVFD86T88DAAjwAh8ywSE1Lm0v2mueRa1o/Etw2B9YwQY&#10;AUbgrxLgbnI5X+mmWvHrDTuF9nEU/v8WyfQ7d6NN/wvtc+dgGyPACDACPzWB+lTEXldXR9/J0cGj&#10;Vavm3adNG79t44ZlJatTZ2H6tKEYOrgduneNR8cOEWje3AuNEuyQEGuFBhEShAXxqAaeVnUGnq+n&#10;Eu2pRoe3Mvw8VBAdpEqrhtUxpLcWZkwUY91yym7bHYTzp0ORfjUIt2754kGmB016uKCg2AHPqM5d&#10;5TsHvPxgT0KdAwl2TiTcOVNQJt4nF7z/5EzCnTPevXfBm3e0+vmTB55/cEPpK3uy0TQnQU6IW2Sf&#10;eY1EvCv3uNDDtfuGFMYk3IlJuLPE3Vw7ytRzJutMLzx48ksGXuaTaNx5GImLN3xw9LQjtu+1x5IV&#10;Lpg83QVDU6zRhWw/m7ZSR0h0fbj60eQJ1fYTknDHl8nBhMQ7gYzsi2SKkFlrUvadCVlnOqBJy2D0&#10;G9IC8xcPw779C3D7zm6cPrM+PSYmqIGamqraT/2BY4NnBBgBRoARYAQYAUagBghwC6G4xWeaWpra&#10;rVq36nXtzDnsXL0B44aOQpukVgj2CYKVqRWMeSbgGRhXC3lCER8mZDMplFDtYpkSzMxrw8dHGUlN&#10;DdGrhxiTxtlhfSo9E+4Lx7mjcbh9sREe34+leni0aKzEDhXlTtUCXiXVaC57ZkYZd3x6ltVGbp4K&#10;8gtUUFSsjmcVlIFHtfDevuPj40cxPn0yw4d3FnhdJUPFUzGKn1AG3iNjPMki8e++EJnXJbh12hyX&#10;Sbw7u98Oh7c4InWODVIG8NGmsQZCverBzVqOMuzoGdSgFoS8WiTe1YaxLj2HUiZedQaekQrM+OqU&#10;gaePAGcLNI0MQLeWCRjapzXmzxiMvVsX4srZXZyAt5Szy68B/OwUjAAjwAh8bQJx1EDFX5jz/dJE&#10;EK4NNj/8ta8mOz8jwAj8YwRSvsKNNJXOyd2k/8im8evNNudP9Mf+jzTEjmUEGAFG4EcgQP9vr08r&#10;llWNjY1FwcFBMW3bJPcdPy5lw4oVC7I2bFiGuXPGY/SoXujTuyWtSI5A40QPxMc5ISLSDCEhAoQH&#10;m1BdER7Vv9NFgI86iXhqCAnQQlSYAeIaGCGxgQhtmoowtAcP00YbYdUSKxzcGYhLp6Nw91YUMh+E&#10;4GG2Lx7nudLEhz1KnlqSgCcjC01TqnlnRhl4FiTgWeEjrClsSbwjUe+jI4l3jrSKmYS8ty6oICHv&#10;6VtHFFfZ4km5BR6VmuIBiXgZlIl3J1dAISLBTkxhinv5VnhQ6ECiHYl3ua64m+2OO1meuJXpi2sZ&#10;friQ7o0jp2ywdY8Iy9cIMG2mFUak2KHXAFO07qiL+EaqZItZH05etWBuR6ufScATmpOFpmV9EvS0&#10;4eBmAg8/GWXeOaN523D0HNACU2b1xebt03Du/Doa5wlcuLj5qpeXsxeXfcdsi36EbxEbAyPACDAC&#10;jAAjwAh8CwQ4IS84JDh618ZtV/Zt2F01Y+wMdG7TBRGBkbA1t4OJsYgy8ASUgWcCgZgPY4EuTMQa&#10;kNACLCktyPLwkEdiQy10bG+EkUNkWDLXmTLW/HBoeyguHm2A+9ci8TjbGSVFNtVZeJyNZlWVE4l5&#10;liguFlLmnT5ZaGpUi3elT7Xw/IU+1cnjUfadCS1EE5ObhBk+frDAmypTVJQKUUTZd3lZBsi5r4/s&#10;u3zcvyLFzTRrXD5oTwKeEwl4rlg1xwFjBojRtrEOwrzq/5uAx2XfcQIeCXn6dagOnkK1iGdKIp6N&#10;UJsy8MzQLCoAPZMbYXj/Nlgwawj2bV9EAt5uzJo2dln9+vL1v4XrxvrACDACjMAXEODme2f9ibne&#10;LxXvfn9cGrXD5oi/4KKwQxgBRuD7IcDdRCtq6CbKnSeFQlgDw0+mc+T8gX5xbddEuzXQdXYKRoAR&#10;YAS+PgEFBUVFS0tLOz8/v4h27doPnTZ16sEN69cUrl694s28eVM/TBg/HAMHdKJad43QvFkoYqJd&#10;EBJkDn9/EdzddeHirAZPVw2yzNSAj7saZd2pIchfAzERPDRNlKFNK1t0aeeGgT3cMGWkLZbOtsGu&#10;jWSZebwh7qYnISerCR7nNkBeXggKCrxQXOKE0mc2JOCZoeKlKWXhmeHNx98EPBsS8OwoKCPvkxOt&#10;YnYGqPbd+/fuKHvtgKKXttU18J5UWFIWnkW1lWY2CXnZpeYUlsgu4cKGxD0HPCx2prp3Lrj7yBk3&#10;7jviym1HnE93wMmL9jh00hpb9vCxZLU6ps9VxZgJQgwcYobOPfhIaqOO6Pj68A2qA0fPXzLwpJYU&#10;VP/O1EYJLj5CRMW7o2FTPyR3iqHMuzYYP7Uvlq0Zj4NHlyL9xnaa0DmDq9d33AwI8AgwNjY0ZtZF&#10;X/9zzlpgBBgBRoARYAQYgZ+DACfgGRkZ8UODQmKWz1l8btH0hejduTdiw+PgZOsCiUgGAdXB42rg&#10;iaUk5FGWmkCqCbFMgWrhycGV6jbHNlBDMtU7HtiHj1lTLMk5wgnb13ji+K4ApJ/1w6NMBxQX/ibg&#10;uePlS2c8f26FklIx2WgaUmjTz1pU/04PLyoN8fq1ET2vCkjAk/xLwKPn3PJiQXX2Xc59PWTd1UHm&#10;LR4yLolw44QlCXh2OH/ACUe3uWPtfCeMGyRBuyY6CPf+RcAzo9p3XAaeyIgT8GrBSEfu1yy8+iTi&#10;kRjJU4a1QAv+DjIS8Px/FfDaYiEn4G1bhMtndmHW1DFMwPs5vhZslIzAj0bAngaU/gfmev+MgPfb&#10;e2ZROxo/GkA2HkaAEfg5CaTU0I0z9SvdGP9I/7h/BNjN+ef8HLNRMwI/PAGu1poWWQsJRQKpi4uT&#10;F2eTOXf+zP0LFs4+v3DJ7KzFy6ZXzZk3DiNH90aP3q3Rpn0iGjeNQHS0D4ICHOHhJoOzowmcHQzh&#10;YKsLext1ONoowsmmHjwc6yLQSx4RQYpoFK+O9sk89OlhhpShTpg5yQkrFppj6wZLHD/iQbaZUcjO&#10;SkBBPkVhNE10hKKw2BdFTz1QUk7ZdM/t8ZTEuLIqa1S8tkblW2uqiWdHlppc2FNmHgX9zsWLN3Yo&#10;fm6JEpo4eUYZeM/oPWWVliilLL7SF6bV+6eV5ijl4gVNrjy3RQFZHj1+6k72mR64etcNp646YT9Z&#10;Zm455IhVO+wxd5UEY2cbYvBYI/QbZIVOnSyIgyGiaEInJIzsQf3l4eIuB0uqfyej+nc2jrXg4auB&#10;iBgJmrV0RdeeERg9niZJlgzFuo2Tsf/wcly5vgc5j89j05aFe6KiQ2JEYoGYs9Dk7J5++A8eGyAj&#10;wAgwAowAI8AIMAJ/E4F6tOnp6RmMHDFi6fJlK94MGTT8U+OEJLi7+sPczBFigSVEJuaQiC1gJrWE&#10;qVhMwp4+zCQacHHQRHiIAdV4FqBbZ1OMHGaNGVQHedliP2zfGoGTx0NwO90V+Y8dUVHhjldVPqh6&#10;6YLnlVYUYlRUGaG8UocWomnh1Rs9ss7Ux5u3hvj4niw034nxgRwm3lbKUFUmxbN8IQqzyXbznj4y&#10;b2tRdp8u7l8Q4O4Jc1w7aIWLB2xxfJsD1s+3wYTBJuicRIvk/OThQc+fpjyqvaxTF2JDZfC1lcDT&#10;UISxljKEehoU6pAaqMGaTxl49lK0jPFF//aNMW5gRyydMQL7Ny7B9dP7MXPymCXc/w3+psvCmmEE&#10;GAFGoKYJ9KYTVtTQfPR/E/m4Nri22MYIMAKMwHdNIOcv3jDT6f3+X5kAd/4vvbGnfuW+sNMzAowA&#10;I/CPEFBXV9fwD/AJHTi4z8RpM8ZvWr1u8Z1d+9Zj+aq5mDRtGAYOb4dOPRKQmBSA0Chn+Abbw93b&#10;Bo5OMlhZmkAq1oNEqAUzkQbVEdGBjTm3rwsbshxys5VDiHcdxIbJo1VTJfTppo/Rwy0wf6Yb1Q9x&#10;xe6dVjhx3A7XrvniYVYUiooSaGVyAsrKG1DWXQRKygJR/MwXJRWUiUciXuEzexSV26GowhrFnPBW&#10;aY3Sl1YUJNZVWaC40owsM01pL0NBGYl0z6xoAsWOJku4sMbL12Z4+UaGV1wW3ztzvH5vgVdvLVH1&#10;1pZEQVc6nxeyi3xw+a4njpx3xqZD9li02Q7TVthi5Gwxeo7moX1fAdp1sEHjBFOyC9WEr48ShSKF&#10;AtzdasGWJlCsaRW0m0cdRETpo0VLK3Tv5YvxE5th7frhOHp8Ec5fWIebtw/gTsbJF4eObDkbEREU&#10;yV18bnLpH/kQsEYZAUaAEWAEGAFGgBH4wQlwtd1atWndZ+HSxbmjx0781Kp1R/j5kY2mjQ8JdiTi&#10;8W0gFdjDWuoGC5EdTCkrz0psDGcbsoX3FVCNZ3KSSLZA795WGD7SDtNnB2D1+mjsPxiKS+fckfvQ&#10;mQQ8T7x66YuqV1QH75UVPWtKyTmCj9cf9fDqozZZwOtT1p0BPnw0BD6QheYbMd69kOLVMyleFElQ&#10;RjbvRdnGeJyhhwc31JFxWQMPzhnj3nFTpB8wx6X95ji+xQrr55ph4iBDdG2uilj/evDkBDxDqr+s&#10;KQ+xvgb4WhrgqWrAWF0LQm09iHS1YaqvCWtjHQTaS9C6gTcGd2yMKUO6InXmWBxcvwK3zxzBzIlj&#10;F/3gHwM2PEaAEfjxCWjQEHdS/JUsuy99bzq14//jI2UjZAQYgR+RQNxfvFGm0vu5G+7fsdlTIzlf&#10;2N/kv6NDrA1GgBFgBP4OApydkIJCfQU7exunvv17TDiWtqfs2Mk92LJjFRYtm4EJU0agR582SGwW&#10;iLBoZ8omM4OtEx8WNkYwNTeESKwDYyM1GOgpwEC3Hoz160FiogQzsSKJeXIk4pGIZVcLoT71kBCl&#10;jI7Juhg+yJSseTyxbmUk9u+KxOk0P1y/GkjiXSxKiptTzZBkvH7TioS2JrRiORZlFSEoLfdFKU2G&#10;FJY54EmpFfKpHl5+mRmF6S9BEx75zyS/hoj2QgoxHUeZds8s8YIy8F69tcfrd7Z4894abz9a4z3V&#10;zfsAe9rb0+/2ePPJBVUffFD20g/Zhb64eNsNB07ZYc1uc8yizLsxc4XoO04LbfsroWkHNTRqYoTI&#10;cD34+NQn29Da8PSsC29vWv1Mop2zkxxcXGvDL1AVDeJoZXRXT4yf1AzLU/vjeNoiZNzfh5zcNMou&#10;vILTZ3el29pa2qmrq6lzmXd/x3VnbTACjAAjwAgwAowAI/CzEggND204dcb0s1OmzvzYsWMPhIaQ&#10;jaajPyxkLpAKbWFKYSlxgrnIGjKy1LSS8OBkrQ9/bx5iowRokSRC165iDBpshklT3LFsRRB27fbF&#10;+dNOyH7ggLKnbqis9CYBz40Wjdni7QczvPskwlvwKDjxjkeWmcYUJgD9/dM7Cd5XkYBXLsXzIjFK&#10;qf5dfiYPj+7o4N51Ndy5qI57Z3m4e0yKa/vNcGGfOY5ussLa2TKMH2iALkn0vEkCnpdtLZgZUQae&#10;dj2I9NUo804NPDXaq2vQ33RIwNOCzOAXAS+ABLyW0V4YQK4aU4d2w2qqbX1400rcPnsUsyaNW/yz&#10;fjbYuBkBRuCHI+D/B+Z7v1Sw+7+OS6W2NH44gmxAjAAj8EMTmEWj+7M3v+R/gAx3k03/gj5X0DH2&#10;/0D/WJOMACPACNQoAc6i0cBAzzAg0Dds/MSRy0m0y91zcB1Wb5yPmfNGY1hKT3Tp2QIJTYMREGIL&#10;V08JLO0MIZFRPRBTTYik6hAIVWHMU4SRgTz4PLLr4deBRFCbJj9qwVxMFpLmcvB0kUN0iBxaNlJA&#10;3x66mDrBDKuW+eHg3lhcOBeHWzfCkJUZgaLCRJrsaI1379vSiuRWJLY1olXL0Sh7HkCZd54Uzih4&#10;ao3HpTLklZjSXojcYhPkFPPxqNiYwqg6ckpoX8JDbokx8kuElMEnQwXZF718a4c3ZLP57hPVyoMT&#10;TZq4UFCtPLiTgOeJt58C8PJ9OFl0hiPzcTBOX/HENqozsmidGcbMFqLfGCO076+Bxh0UEN1UAWGR&#10;avD1pvp2LrXgRIKdu3sd+PoqwNdfEd6+SggI0iDxjo/mLW0weGgUlizvjb0HZlSLdxXPb5JI+ZDs&#10;k/Jw78GFh2RfqsVdXGabWaMfcXYyRoARYAQYAUaAEWAE/j8CLq4ufuMmjN85Z+7Cjz17DiBL+Mbw&#10;cA+BjaU7ZGLKuhPZUPadPT3LWpF9pggWYh7sLHSpvrM+woN4lIVnjNat+OjeQ4QRIxwxc44v1m7w&#10;xfFD7rh7wwMFT/zw7GkInr8IIBGPnjM/OFKdZmt6/iShjkS7TxBSiPCexLv37yV4+0qKlyTeVRRL&#10;UZInxpMsEbJvC0m8M8Stizq4cUYPd0/zcOuYCFf3m5KAZ4YjWyyxZo4pWWjqomsLJcQG1oEP1WC2&#10;MKEaeHp1IdSn53MtRRiq0V5dFSbaGiTgaZKApwUbvi78ScBrHumJPm3iMWlQF6TOGo0D6xfhxqn9&#10;VA9v8motTQ0tZqPJvjyMACPwAxFI+YL53j87h/3793Fzxr1/IG5sKIwAI/CDE0j/kzfH5H+Qiwa1&#10;nfMF/ebGxjZGgBFgBL4rAly2HWfPqKSkpGxuIbNq1CS+5bAR/afPnjdp79adqRVrNizA/CXjMW7K&#10;APQd1A7JHeIR18gffsF2cHan1cf2JN6ZaUIgVoVAogYhFyIVmBgrQWCsSBaaCrCQ1oelrB4Jd3Xh&#10;bFuXJjrqISKkPlo0VkKPjtoYN1KEZYtcsGd7NC6cTcLdu01JvItFXh7ZZZaSYFfZkmwtW1GWXFPK&#10;wIvD85fhlIHnR+KdO9lmOqKw3Joy68zwhDLr8p6SgEci3aMiIzwsNKDQr47sYoPqyCnmIb9YQAKe&#10;KdUc+cUi881HB7wj8e7Dr+LdB7iSlZErXrx2x/NXvnRcMPKKg3H9rjcOHLfHys1STJ5vjH4pOmSb&#10;yYl3iohsRjX9YkmsC6TMO9e6cHSUqxbwPD3rIThYFeFRWohsYEgZeqbo0NEZffsFYdqsZGzbOQ7n&#10;L65GUcl5vKi8W3ngwKYDa9cuXjth4oiJmpoammyS5Lv6OrHOMgKMACPACDACjMB3SsDCwsJ++PDh&#10;y5evWP1xyJAUNGnSBkFBsXClLDxrMxeYS+1gKeYEPEvIJEKYCQ3oGVcLjrYa8PXQQGigJhrGaqFV&#10;K1307ClDylgnzF/sgp1kuX6Raic/yPCgWniBKCnxIxHPgxZsueIjLSD7BHN6BqWMO5Bl5ichqt4Y&#10;k/OECSrK+Cgt4KMoh4/HmXw8vG2Ce9cEuHXJAOlndXH9pCHunDbC7RNCXD9khiuHrXBypz02LbbE&#10;1BE89GqjisTQevB3rg0bcS2IDeqQgFefBLz6MFRXAE+dnte11UjA06gW8Ow4Ac9WjCZhbujWPBqj&#10;eiVjwYSB2L5iOi4e3orl86Ztk4iFUraw7Dv9gLNuMwKMwP9FQEgvpH3BnG9NCHncvLE/uxSMACPA&#10;CHzLBDT+5A0x+RsYlD31oeIL+j/rG+gr6wIjwAgwAv9DgBPouO3/QqKppaFlY2tlHx4ZEte7b9dx&#10;6zYtvXXkxHZs3r6MJh0mYdykgRgysgu69W6B5snRiGnoi4BQB7h4msLW0QhmVjqUeadGAp4KiXfq&#10;1Rl4IhLzRHwliAWKNMGhSMIdZaQ5qMLPUx1hAaqIi1FHmxb66NdDQHXvzLBwjiO2bQ5G2rFmlHnX&#10;Hg+zWyPnUUPkPWlAte/i8fRpI5Q/T6SMuViUv4jAsxdBeFrhg9LnHnha6YynVfYoraLad88tUFjB&#10;2WYKSMTjMvDIZohEu0fFhpSBx0NOKY8y9H7LwPtFwKt8Y4PXlIH39pMjrX52pgkUV6pF4ojyV1RT&#10;r8yOsvWc8bjQE3cy3ZB23hYbtoswe4k+ho5XQ4c+9dGkQ11EJdVCYJwcfCLk4O1Xl+rdkVDpLAdX&#10;Vzn4+ikiKkoXCY1N0KK1Fbr18MaIUTGYOq0F1qwbhOMnF+DWnR1U3+8qjftsto2NhQ13rZSUFJU4&#10;+0xuzyZK2BeaEWAEGAFGgBFgBBiBr0vA2NhY2LtPnykbNm79MGHCdLRv3xOxsc0R4BsNZ3sf2Fq6&#10;UA08x2oBTyo0oTp4elQXTw1WZopwsVeAl1t9hATJIz5eEW3a8NBvIFlpTjVH6lIRDu2V4MolG9y7&#10;64acHDeUlrng9VuXXwU8C3r+FOMjZeK9fs/Hs+d6tIBNF/l5OsjJ0kb2PV1k3tZHxjUu846H6+d0&#10;cfXMbwIeH3fTJLh93Aq3Tjrh0iEP7F7jhHkTJBjYWRdJ0YoI9qgLe9PakBj+IuDxtRXB01CqFvD4&#10;ZKcp1FGvroFnSwKer40IDQOd0D4xBP07JGLKsK5YO28s0natwYr5M/Y52ts6KyoqKH7dK8HOzggw&#10;AozAP0Ig7gvnfWtCyEultoT/yChZo4wAI8AIfIaAP73+R290Kd8QVfsv7D83TrYxAowAI/CPE+CE&#10;H2VlJeX/1hFbOyuHIcP7TNuxd/W9TduW5K/dNP/N0tSpmDx9CAYO7YjOPZqidfsGaJQUhPAYN/gE&#10;WsHJQ1It3lnbaENmpgaxWIFEu/qQSJVgakohlSebodok3tWCpYUcHGzl4O8jj9gYFSQ1VkWn9loY&#10;PICHKRPFWLTAAps3O+L4CX9cvxaPR4+SkF/UBPmFMSgoCkVhSQhlp4Wg+Gkwip/5o+QZCXcVHiir&#10;ckPFK1c8f+uIF+/tUPHOGmWvLVH60hRFL7hadybIKzPC46eGFDz62Rh59LcnFJzAV1whobp25njx&#10;xposMh1ItHOh+iO0GvqTDyrfelFWnxsePXFF5iMv3Hngh3NXvLHrgDMWrSTrzCnG6DFAC83aKCEq&#10;sT4CourAM7g23P1rw8OrFtxca1VbaLp51EZAoBpi403IMtMS3Xr6IGVMAubM74TU1YNw8PBs3Ly9&#10;A48fn0Jl1T2UV9yvkMmkst+uF5d9V5u2/ybA/uMfMtYBRoARYAQYAUaAEWAEfgACioqKSu06tB+4&#10;/8BBzJu/GP36DkPL5p0QHdkY3p7BcLRzh625E9VztoTYmA8Rj+rH8VTomVcR1uYK9Lo8vEgsCw1V&#10;RKNEQ3TqIsOwEZaYNc0Mm9ZY4fhhZ1y64Is7d3zxpMCXLOH98f6jDwl3zrSIzIpEPHomfSejZ10j&#10;el0PmSTe3aV6d7dv6OHWVR5uXOSTcGeCiydNcClNgGtpItw6LcGdM6a4e9YS9y+60e9+OLrdE8tn&#10;WWBEHwO0bKhANadrwZ7s6yXGtSDh1YZAX57q4CnASFORxDxagKejAqm+OiypBp6nlQjRvg5oHhOA&#10;bq2jMWZAayybORSHty/FmiUzjvp6uwcYGugbMoeIH+ADz4bACDAC/4mABv1x1hfO/f7R+e1/P76C&#10;2klhl4ERYAQYgW+NQO8/eBNM/9YGQP1J/oIx5NAx3E2fbYwAI8AI/KMEuP9c6+nr6nfu2q5rytih&#10;Y0eNGTJm5KhBo4YM6TdkyJC+Q0aOHjRm/sIpG3bsTX28c98KLFk5CROmDsCg4R3QsVsiiXYhiIrz&#10;RHCEI7z8zOHgKqB6dwaQWmrD1EITFua0YleqTAJefUjJJtPcTAVWVuqwtlSGrYU87G3lScxSJPFO&#10;EfGxmmjXloc+PSnrLsUc8+c6YP0aD+zZ7YtTZ0Nw+24scnNboKy8HZ5XtaR9PNlchqGw2B95Bd7I&#10;feKBnHwX5BU5o/CpI9Wkc8bzNy6o+uCEl7BH1ScbPH9vhfK3ZiTiSapFvIIKTrCjSZBnlHVXTsJd&#10;Bfc3IYqeUw28F2KUvZLROSgL7709WWa64M0nDxLyyDLzlRfV0XNGxkMnpN92xfkrbjh43JHqAFpg&#10;0gxj9B2iiZbtlRAZJw/voLpw8qoNW7dasCPhzpEy75zIPpPLwHP3qovgUC00aWaGzl3dSbxrSDXv&#10;emLbrrE4cnwebt3dQULl6be7di09vGDBxMVjxw0dZ2Cgb/CPfmhY44wAI8AIMAKMACPACPykBIKC&#10;g6KXLlt+edmKVZXjxk5Fty4D0KRRGwQGRtHznSdZaTpAamIOIY9PQpgWTPSVIDSuR4vW6sLSrDYc&#10;7GrDi+zTI8I0kZRkRPXwBEgZIcDieRLs3GqN40fdcPmyJx4+8iFXiUC8++hP1pnuJN7Zk5BHz7Nv&#10;zMnq3RBZOZq4cUsFly6p4sJ5NVw4o4NzJ/Rx6rAB0g7wcPKAMS4cNsGNk1IS72Qk3lnhUbo3sq6E&#10;4dzBIGxY4ojxQwRo20wFEQF14GglB5mAwoRqU/MUYKKrROIdhY4yCXjKJOCpwtxYG67mJgh2tUZ8&#10;kDvaNw0hETAJC+n/Bvu3zMfJ/etz504fu8TG+he3CLYxAowAI/ADE7CnsaVT/FWR7kven0Pt+P/A&#10;LNnQGAFG4DsjkPIHb37cDfNb3FK/YByzvsWOsz4xAozAz0fARMAXZDy4/OADymlyoBzvP5Xhw8dn&#10;VFOumDLZHiL9Thq271mOeUvGYcSYHujSsxlZZUZWC3e+QTZw85bB3sUEZja6EJJVJl+sDGMh1beT&#10;/JJtx4l3YrE8zGQKsLZWo9pvmnBx0oC7szJ8vdURHq6DxHh9dGgnxKCBVpg03hFLFvtgx/YwmsSI&#10;waWL8ch40Jiy7lpSBlpHqgfSDe8+tMOLl4lU5y4CBcV+ePTYDZnZDrifbY3sPGsS8WxQUmGP8tcO&#10;qPzgUC3gvYQtXny0RsV7C8rEk6KkSoTC54JfhDuKggoBCp5zfxOR1aYEpS8kZL0pw7OXFiTY2ZKQ&#10;50SZd254/toLRc/ccD/HDldv2eDUeWscOGqFTdvNMGcRH4NHaqB9V8ombEx2mYFysHORg7mdHExt&#10;uH0tWNPPdvZycHGtDR9/RUQ34KFdBycMGRaJ+Qs7Y8/+SbhweSUy7u8igfI8CZXXXzRMiEjgsiW5&#10;TZ42lnH3831P2YgZAUaAEWAEGAFG4J8nIBQKJa1bJw9Ytjw1e968JRgyaAzatemOyIiGcHXxgZXM&#10;DhK+KQl4xiTeaYKvrwiBUV2q+cw5T8jBkjLdHOg50JcWr8XEaKJVax30662DaRMNsWalGLt30rPl&#10;KSd6DvSgTDt/vPkQQMKdJz2jO9KeXCVem5EDhC7u3Fem58V6SEuri+PH5XH8iDKO7lfHwV3qOLBD&#10;C4d26iJtryGunRAj47wZMq/YIe9OAHJvNcCVE5HYvtod01JM0aW1FmLDFODuIAcraS1Y0HO7jGzu&#10;RQZU/05XGSYk3gkoxHqqMDOien5SHnzsZAj3tEOreB8M7p6IWeN7YvuaGbh1YR9y7p4rDwnyC+Uc&#10;IrirxZwi/vnPLOsBI8AIfFUCvensFV8wB/wlQt3njtlJ7Qi/6mjYyRkBRoAR+AICs/7ATS/1C873&#10;Tx2iQQ2nf8FY/P+pDrJ2GQFGgBH4jYBILBBfvZ52/QPK8AbFePE2j2rHPcSjgpu4cf8M9h/fhIUr&#10;p2DUxL7o2iuJsu5CySrTAx6+5rBzNoG1gyGJd9oQmCrDUFAXBiZ1wBfVh0hSH0JhLQhNyI5HJAcL&#10;GU1Y2NWBm0tdeJN9kJ9PbUSE10djssxsl6xJ4p0xZky3wMpljti1ywtnzgYj/WY47mVG4ElRDMqr&#10;4vH6XWN8+tSMIgFVb8NRVumH/FIXPMyzwr1sCTKyBcjMo/p2RRIS4czw7I0FZd1ZUvadFQl4Vqj8&#10;RL9/IFHurRilr4QorhRUi3iFlHH3y54EPLLOLCyX0p6sNivMUfjMisIOReWU2VfuTu354kGODy6n&#10;u+L4aerrPges2WiHRUutMXq8BF166KFZc3WEhNeDkxuN21oOUjMS8GjVtblVPViSkGdPGXgeXlRz&#10;JFSHsu/M0adfMKZMb42Nm0fhwsU1VOvuCMqeXcGrt5l4+z7vU2RUSNRv14uJd+y7ywgwAowAI8AI&#10;MAKMwD9DQENTQysyMrLJ2jUb7q9etQETJ0xDr579kZjQjBamBcDWyhFSkZSy7gxhbKAJY0MSwYwU&#10;6XlYHmJhXUhJxLOwrEVODIoICtJFo4ZG6NKOh1FDhZg/xwLr1jriwCF3XL3pRwvSwvDiXSRZuAfh&#10;NdyqrdzLXtrgQa4hrt5RwYmz9XDgcD3sP1QfB/arYv9uTewm8W73Nj3s287D0T0CXD5lijtXLPDg&#10;hhPyHoTi8f0EqpHXALs2emL2JDP0ojp4TWLJDcOTsgPpmdWae16l53gJZeFx9fBMdBQoE49+JjHP&#10;lKcBW7Eh3C3FCHC2RGKEM7q3DcO4oW2wavEoygDcQDaeB0paNU9oq6OjpcM5faioKKvUo+2fuVqs&#10;VUaAEWAE/hYC3Bzwzi+YA/6cQPclr1dQOyl/y6hYI4wAI8AI/B8E0v7ADc//G6do/wVjyfnGx8C6&#10;xwgwAj8BAVOZRHb56vGrb1GEp68eIrvgGq7ePY5j53Zi56E1WLJ6OlIm90N3qnHRpGUE2WW6UNad&#10;OVll8iC10IaErDKFZqrgCetDj18HBoI6EMtUYG6hShl4dSGT1ibLoDpU504enu7KCPJXQ0SoGqKj&#10;1P8fe18BHsW5d0/RkBB3XUl2k2zc3T0hISEQggf3ENwhuLu7u7u3FIoWKKVQpLg7wZ3zP7Ntv3u/&#10;73/vJbeFFnn3eX7PbHZnZ9737GRm9j3vOQe51c3RrJk9OnVwxLChnpgzJxTr1sRjz56KOH4iC2cv&#10;VKY9ZibuFGWRsMvCizdVOPu4MmchZ/B5CtVwMbh21x/nrmhw8rwSJy844OxVZtvddsLtxy5atd2j&#10;Nxo8ecsCn7910RJ4919SXfdcQStNicRT4MYjJS01ZSw+J4F39Z6SmXhKXLrliIvXVbhwzYWEpju3&#10;7YVT5/1x8EcfbN3hihVrVJgxV4FR42XoP8gBbdpboFZdfWRUKofwqJLw4GxmZ2b8MbWOyzLw8CoP&#10;T++S8A8shehYI232XaMmAejdtwqmzCjA1u1jSd5txoOHR96uWDFl1aDB3YaMGNlntI+Ph4/IEvkC&#10;/hlFFwUCAgGBgEBAICAQ+KgRkNwQnJ2d3Tp36jp29qx51yZNnIZevfqhfr3GtMWsiJCgCLioXCG3&#10;tYK9jQnsrfVJ4NFG054T22QlObmNWXMqqt3cyyA0hPfDyeaom2uKjgXWGDrYEVOnumHlaj/sOxTB&#10;+89EFD1PxVPE8j42gCQeCTy6Qpy+ZIODx/WwfVcprN9cGus36WDjRirv1pmRxLNi2WHLOiW+3azG&#10;4d0uOPGDG84eD8S1cym4fj4Xxw9VwcYVUZgw0h0dW9ty/0ZIS9BFsF8ZZvjxvp3Z1So7ko6WtNIk&#10;gSfl4UlKPKW1IdxkFvB3dkCYpwrJEa6onR2Mji2zMXZoG2xaM4UE3vpn61bO+G7m1BFzunVt283M&#10;zNTso/5CReMEAgIBgcD7Q0Aap5bGeYtDxP3ZdaT9ZL6/postCQQEAgKB4iOwo5gnOulE9Sk8CorR&#10;n8JPoSOijQIBgcDniYA0CBEcGhC25+Cmo1fu/EzF3S58TeJu8eppmDhjKIaM7onOhS3ROL8Gquel&#10;U3kXimCSdx6+DlAx507pbAiliwEUaj1aZ5aFrbwUHJxol8mcOy8fQ9pllkWgf2lEhpRHQqwxMtIs&#10;Ua0KBwpq2aFhAwe0batC3z6eGDnCD7Nnh2HdugTs2pmGn45l0xaTtpk3q9BGMgv3HmXQvrIinr/K&#10;wMu3FfESKcyiS6CtZaRWGXfxBgcmrjqxFLh4S0mlHFV2z5hd98aNgx4eHPCQFHi/EnhFr1S/KfAU&#10;WhvNG8y6u/5AiWv3mX93X0FC0BGX7zjiwk1Hbs+RVpkKHD/jiKOnVDh8whn7OQiydYczFq5wIOlm&#10;jSEjzNC90IQqOiPk1ddDRlYZxMV/hYDgr+Dm8RWcXaQqCw9PA9pmMjskWBdRMYbIyJShTp4X2ndM&#10;xKgxjbF8ZV8c/GEhbt/dj1evz6B69czq0vdjZWVhLc1iLleubLnP8ygUvRIICAQEAgIBgYBAQCDw&#10;6SBQvnx53ZCQ0Ng+vfstmjN7/sMxYya87di+M6rn1iSJlwpfL29aZtpRdWcOmb0hl/pQKkjiUYHn&#10;QGcKhfIrTnQrDf8APcTz/jinsiFaNTNDn0IHjBnjjPmLPLF9ZxCO/xLDiWVU4b2Ow4M3wSh6HYzr&#10;DzmZ7JIMB382xjd7ymPTNl1s3m6IbdssaD1vj+1bFfh6uxq7vnHHgV1eOHrAEyd/9MbZn0Nx9Xwq&#10;rkkE3uEcbF4ThynjfNC9oxyN8yyRnWGMaLpD+HmQxFOXh7OsPAm7cszxk8g7knkWEoFnAFd7M3g7&#10;2SLAVY4IPxnS413RqFYc+nTNw4KZA7H3m8X45fjXuH/jJ1w4feCKm8bZ7Xf3CGkymnRv+7u95qfz&#10;jYuWCgQEAgKBYiNgxDWlcd4/S9AV9/M7uC95sVsnVhQICAQEAu8BAenEU5yT1Kz3sK+/ahPF6ZM4&#10;2f5V34bYj0BAIPC/ELC2sbbNqV653uYdq8589/0WrNywADMWTMCwMX3QtWdr2kHWQfXaGUjPikVS&#10;WjhCIz3h7SeHm6c1XDRmULsasPRIUJWnyoz5HqqvoHYpDY17efj6l0NEeAkkJ5RETlYF5NWyROP6&#10;VmjZ3AYd29ujsFCOUSNdMH2aJ+bO98Kadf749rsw7D8UjhO/xNI2KAE378fj3sMYFD2NoLVnKJ6+&#10;ljJAovDyTQRnJPszo86bVpnuuHpXTdJNwZLhyr1flXT3X6rwmKTdcxJ4z+FOIk9S4/1qn3nriWSX&#10;ydy7+1z/Lj93W1Lbkfy7qcAF2m9euOGKs1TcnbjghiOn1DhwVIVdB1ywfbcbNn3tiUUr3TBumiP6&#10;D7VHhy5WaNLCHLWZYVIp0wCxsboICdGBt3dZuBALFQlNV2cD5p3YICxUQeWdFfFUkOwLQKuCeKrv&#10;qmPmrK74esc0qu+24eGj48wfvIjatXNqSwMe0mCHyA8R/7gCAYGAQEAgIBAQCAgEPg4EpPszBwcH&#10;Rc2aNVsOGTJky+zZsx8PHjQIzZs1QdUqWbz/DYTGVQknJyvmQJvBScV7ZmcTEne6sKdbhZwT3lw1&#10;FeDnZ46ISGs6N1ihAW00O3VSYuBgD0yY5oMlq4Pw7f4onL6SiltP03H7eRwuF0Xgl+t++OksJ5Qd&#10;c8A3+y2x5VtLbN1pRzWeAjt2ObPcsXO3N/bu88ehA0E4+kMIfj4agpPHInD2l1ScPVUFhw9kYf3a&#10;OEyb6IfCbko0b2KFapUNkBijQ5v7cvCnY4SbqhxUDqWhtGOWtQ3JPNsKcLQ1hLOdKdzkVvBS2SHQ&#10;wwqxYTLkZPijoFkljB3WFuuWj8WB75bgwqkdOLRvzS9ZlZKyra0trcuX1ylvYKBvYGRkaCQ9/zi+&#10;SdEKgYBAQCDwwRCQxnmLMx5cnDHw4qxTyP0ZfbDeiA0LBAQCAoF/QqC4J7eCTwg16aRdxPpPJ1yp&#10;3+IhEBAICAT+EgSkQYfyuuV1DQ0NjarXyGk0f+m0Qxu2L328cMV0jJwwED36d0Dzgnpa4i4lPQrh&#10;0b7wD9bAJ8AZbl5yEnZWcFQbQ6kyYOkx300XKrUOBybKaG0i3T31mPFmjLAIY6Sl6qNGjgmaN5Kj&#10;Y1t39OjqhQF9/TByeCAmTw7B4kUxWE/V3eZtcfhuTwIOH03CsVOJVN/R4uduCu48TGD2nUTghaPo&#10;WSAePvfDk5eBePIiCPee+mgJvNuPPHHroYZEnho3HzpSVeeEu89UWqvMJ9BoCTxJgff4rTNfc8Kd&#10;ZxJ5Z0eLTBuq9Wxx/qY9zl93oHWoPc5csWOGngOXKtoTueCnX1TYf1SGb/fZYeM3drQUdcDiVXJM&#10;mmmLvkNN0b5rBTRoooPsauWQll4O0TFlEBRUGr4+paDRlCR5x/w/ZWnm/xnCz9sOkRG0G0pVoHod&#10;d7RsHUuSNAsjRzeh+m4wDh1ainXrp+7u07dd/7Ztm7bz8NB4SLOU/5KDQuxEICAQEAgIBAQCAgGB&#10;gECg2Agw1q2sSqXS1KlTp82IESO+GTdu3IMe3buiSaP6zHiOowuFhveCMt4f23CimyXvkc2gUNCx&#10;wq4kZDLJnUEXXt4mCA42Q2KyEWrUMEF+axv07O2E4eNcMWexF7ZQhXfsfDyuPUrCjSdRuHgvBKeu&#10;euPoWU4uO+6Abw9aUYVnjR17Zdi5zwm797th735f7Ps+EIcOh+KnIxEk7pjdfDwcp3+OxBnmSv9y&#10;qjIJvExsWBeHmVMDMbCPC9q2liOvpiUqpRohNkofoQF00nDVhbOiDBztSd6RwJPbUEFoRSWhtRFU&#10;tqZwobrQVUES0t0IiVEq1KkWgcIudTFnaiE2r52MIwdWcd9bHm3fNHffquXT1/Ts2aGnvn4FfaHA&#10;K/YhJlYUCAgEPg8E8ooxJlwcgq4464z6PCATvRAICAQ+dgRmsYHFOSlFf+wd+T/tKyhGv6STungI&#10;BAQCAoEPjkBZPjQaF4+aNXObTJ85cfe6rYsxb8kkDB7ZC607NELNepVplRmJ0AhPePk6krCzgcLJ&#10;HApHE8iUhnCQc/BBxlB7WVnIlWWovCvDwQmq7jSlOBBBAitYH5FRZkjPsEC9uuYoaGmH3j3dMWp4&#10;KKZOisGCuYlYuTwFmzdnMOsuG0d+rIpjJ7Jx+kwWLlzOwOXrFXHzbhruPkzC/SexWvXd/SeBuEuy&#10;7u4jd9x5pNEu7zED5O5TL+3y3jN33Kdl5v0Xrih66UqrIVcSdq5aAu8pybunXD4igVf0ktl4T2iT&#10;ed8Bl27b4fwNOyrtJOLOgcSdHe0ybZmlJ8OJ88449osbvj/qjG84KLJuqw0WrbLGzEXWmDDdGv2G&#10;mKB1x/LIa1yKaroSiIgpgeDQEvD1KwEPD+aaaKhEVH/FWdcSgVcWGhcjBPraIy7GFVWqeqNZy2j0&#10;KKyGEaOaYt78Xvjm21n45czX6N49v480O1k6CDgwVKYcHx/8gBA7EAgIBAQCAgGBgEBAICAQ+K8R&#10;kBwSJBKvfv16HSdMGHt07Njh6Na1Hcm4LMTEBCAwSANPTn7TuEvOFea8b64AW7tSsLMvSdcKHbjS&#10;ct7b1xDhEbrIyNBHvQYWaNNBht4D1Zg40xOrNgVj308J+OVGKs7fkZbROH4pGD/84o39xzX47jCt&#10;Mg84Y/chD1q8++LQUb73UySO/Mz1TsTj9KkknDuTjHOnk3D6ZBIJvEo4dbIqDu2vjI3rEzF3ZihG&#10;DvHhBDs3tG6uQu1qdkhjJl9shDkCvAygYRtVDjpQ2OporTTtzakgZBaeg7k+8/EM4GBZCioZ7/19&#10;LJGe6I5WjSti+ICWmDejH77eOA3Hf1iHaxd24/mDkzhyeOsRyRL+d5Cl+9zfrTX/a+DFBwQCAgGB&#10;wKeFgBGbO4pVnPHuP7pOEbcv7Uc8BAICAYHAB0egsJgntE/xpHTkHX0TJ9sPfniJHQgEBAISAja0&#10;zcytXqXRipULft60dQVmzRuPEWP6om3HJsipURFxyaHwpdrO2dWWAw1msGVuh40df7TTQsfWloMO&#10;tiUgsysBhUMJODmWgKsLSSt3klc+JWgRWRKJicyBq2SMvDxTdG5vjAF9rDBpvCsWLwij2i4O336b&#10;jIPfp+H4cRJ2F6vg+q2quH2vKu4WZeD+w2QUPU7Aw6cxePQ8jLl3VN298MX9pxJxp8Zt5tXdIPl2&#10;o0iOu09ctDl3959r8OCVRNppSNpJWXea30oi8Fx+Kyn/TiL3nHHniZoZeU60zZSsMpU4d1WJM5cd&#10;cfqinOSdAj+fcWbenRcO/hiIb/f4Yt02Ke/OEVNmKTBiggx9B9mhoIMFatU3QKXs8giLLAV3rxLQ&#10;uJXgbOoSJDOpvFOXo21SOZJ3HPhwrAAvdwtaEjkiLcUX9erFoGu3XIwZ24bk3QBs2TIdR49uwY1b&#10;x1C3bvV64igVCAgEBAICAYGAQEAgIBD4NBCQYt2CgwOjRowYuGbegqkYMqwXWuTXRuWqsYhP8kdQ&#10;qJoT4uyhod2k3MkA1vZltSVz1IMjJ3i5uBvDz78CYuIMUTnHGvWaKNGmsysGjvTjxLFIbNxZEQd+&#10;roojZ2l9eSYdB08n8u9Y7DkaSQIvHHsOR9ItIgY/nEjEsTNp+PlcOk5ezMDZy5m4cKUyLl6ugrNn&#10;q+Lkqao4dboa77+rY//eKti4IQUL5kVh/JhgDOznh+6dvNCsoRpVK9shNcEKYUFG8NSUhwsnoint&#10;ypDAKwc7ZuHZmOjA2qQ8bM10YWNKO1Cb0lTrGSM2XEkCMALd2tfAmKGtsXzBIOzdMRdnjm/Cg1uH&#10;sHfX8v1hYf5hlpbmlpKNpjRhTbKJ/zS+ZdFKgYBAQCDwXhCI5lbeNTb8Rwk8aTxdPAQCAgGBwF+C&#10;gHTCKc7J6i9pzHveiXcx+rbqPe9TbE4gIBAQCPwvBPT0dPVyqmXXW7Js7s8bN694NXf+ZAwb1Qfd&#10;C9ugXqNqSEyNQGCoB1zcHEjemcPOwZgEngEVdxWgkFeAnV1ZEnlUlclLwtmpNJVmpeHtVQoB/qVJ&#10;3ukgKdEIVarYok4dJxQUqDCwrxLjR7ti4bwwbF6fju92VcHRH2swg6M2rl6ph3v3G+Lx04Z49rI+&#10;nr+qgacvMmmPmYYnz+Px+DcC79FLfzx4TrXdE2faZSpJvtmzZCTinKm++98E3hNt1t0/CLzHcGYO&#10;nprlgodvJAXebwRekYq5eU7MvXPCxRtOOHvFiZaZcirwFDj+ixqHf9Zg70FPbPnGFUvX2WPGfGuM&#10;Gm+OPlTedexmgAZNdZCVUwqJKSUREFyCeP1K3qnUJPBcvoKLa3k401rUWV0Bbq4mCAqQITHeE7k5&#10;UWidn4GhQ5tiwYJ+2LJ1KjZtmnF53Li+C1rlN2zr5KR0EoesQEAgIBAQCAgEBAICAYHAp4OAsbGR&#10;Se/e3SetWbcEEycPR/ee+bRYz0Z2Thxi4r15r+gITx972s6bwFZG8oslEXgKWqyrmCft5VUWIWFl&#10;kZymj6o1zdGwhQ269FZi5GR3zF8djE3fRWPHoRjsIGG380gIdv0QjJ2HA7HzUBD2HgnHweMxtH1P&#10;ximJuLuaTXv4KrhyKwfXb1fD1evVcP58NZwigXfiZBX89FMO9u6hAm9jCpYsisW0SZEYNSwcAwqD&#10;0C7fi5nVzsjOUCAmwgI+HvrQODHn2r4cFFbltQo8G9PysDLW0S7tzMuQ3CsLTxeqCIPsULmiL1o0&#10;SqWVZi1MGdsRG1aOxQ/7luHquZ24cWlv0d7dK/Z/vXXp1927tesubOI/neNbtFQgIBB47wgUcItF&#10;xRgjLs74uLTOBZbRe2+l2KBAQCAgEPg3CGQW8wT2qQJYWIz+RX+qnRPtFggIBD5eBDjT1djNzdWz&#10;Xr1a+ZOnjPlu5er5mD5zHAYN7o52nRqhcbMcVKocQ9tMdw4wyDnAYAG5wogZHfqQMd/CkYMMzipd&#10;LktD7VQCnm5fwd+3JMJDSyM2ujSJu9LIqqRL4s4CLVsq0bGTBoMGuXFQwBWL5ntylm8E9u6uiB+P&#10;VMaZMxxMuFoDd+/WIXlXFy9f18Zr1GRVwcs3aXj2Op4kXgQVeEFU4Pnh8UsflicePHPFvSdOuPVA&#10;xrw7uVZJd+epM200SeQ9V9M+U42iV1LOnVpbD99w+UalXT58LZF3VOw9d+HnXPh5V5KAGpJ4brh8&#10;yw3nr7rhzCU1Tp1X4fhpDQ4e9ca3u/2xeoMHM0gcMHayFfoMMkOH7oZo0lIPVWuUQUIa+x9VCt5+&#10;peBM+1C1i2QlWgaunK3s7mFIK00TkpvmJO/skZTgjprVItGqRRZ692mImbN7Y/vXs3D02CbMmzd2&#10;Y1CQb6gucwmlI0jYCX28/0eiZQIBgYBAQCAgEBAICAT+FQJ182o2X7Vm/vUFiye/GjmmFzp2bYj6&#10;jTNptR5Kq3VX5knLqbYzgwPvqe0UJPCcODlOzTxpZ33aa+rA01eH9+EVeH9pjMo1LNE43x5d+6gx&#10;YpI3Zi5hbvS6cCzbFIbV28Kw7ptwrN8Rji27ovHtgSTs+5H32KcrczJadbpL1MaVu3Vxs6gebt2v&#10;j2u36uH8xdpU4NXAsZ9zceRoDezdWw2bt2RgxfJUzJ2VjMkTEjByaCy6dwlB00aezK9WIz7aCr6e&#10;FeAqOUrYl4HCRrLR1IOthR6sJfUdS2bFHGyZHtxJRAZ6WzELzwW5lYPRrH4CenetjRmTujAPbyyO&#10;fr8UNy/vwosnPwMvL9CRY956cRQJBAQCAoEvHAE5+7+qGGPExSHx8r5wLEX3BQICgb8YAe9inrz+&#10;4ma9t90ZcUsX3tFH6X1pPfEQCAgEBAJ/GgFpdqujo1KVmZVeo0On1sNWrJx3eenyWRg3YTD69u+C&#10;/II81KqTjKzsCFr3eMKPSjGNuyVz7YygYE6HUl4OSkVZknal4U5rSHcqzfx8vqId5FdIiC+JzPSy&#10;qF5VB3l1yqNlc0N07WqLgQOdMXqsG2bP1mDNSlds2+KBffuCOOM3Fqd/ScDFS0m4cTMV9x6mU2mX&#10;jhdvUvEKySTw4vESEXj2JhCPX/nSOtOb5YEnr5hhx3rMfLsHz1TMv1PQSlPOLDtH3JLqsQI3H8l/&#10;rccyvibD7ae02HyuxH1m3hW9UmmVd5LV5t2nbiTwPHHnsQ+34cvBDX9cu+OPS9f8cPaSJ06dc8ex&#10;k974/lA4tn0TgyUrgjF1uhoDh9uhQzcrNG1lhtw6hkhK10NotA78gsrTEkkHTq4c3HDWI4FnQFWi&#10;Gbw5iBHgb4uIMCWSEz1QMzecs5ozMaBvY87M7oHV66e93v/9xienz+x92KVr215/+osWGxAICAQE&#10;AgIBgYBAQCAgEPjbEAgJCYwYObrfyjUbZj6aPX8YBg5tg4L2NVG9ThziK3oiJMoRbj4WkKlI4NFi&#10;XSLw5CpDlgGtNfV5L2kIdx8TBIaZITbFBtk1FGjU0hWdevpg4KgwjJ0Wi0lz4jBjYQLmLUvBwlWp&#10;WLUxE5u/rUYSrwYO/ZxHBV5jXLzVjFbzzXmv24qVj2t3W/Ietwl+PlUfP/1cDz8crY99++vi629y&#10;sW5dDpYuycac2ZVI4qWjX98YTjbzQe0aaiTESAo8HTgrS0FhVxIyG9p+WrPtVhVgY8ksP5bMhu2m&#10;U4eLoxFtNC0Q6idHcizzntN90bxBAgb2zsPc6V2wfcMYnD6+Co+LDuHty1Mk8Gatd3Z2cpacQcTE&#10;tb/tkBU7FggIBP5eBLy5+1GsIlZxSLp/t86Ov7cbYu8CAYHAl4pAcU5cnzI20cU4OUsncfEQCAgE&#10;BAJ/GgFJedete8dBtMs8u2r1ghtLl898LZF3vXq3R5t2TVCzdjqSkv0RFeOutfdx97Rh9p05lE5G&#10;VODR2kdGyxy5ROCVgQcVZn4+ZRERrocUySqzsinq1bVBq2ZydOrgiP793DBhfAiJu3gsXpqEDRvj&#10;sGdXFH6g5c+Jn1Nw/lwmLl2qhGvXMnDrdibz7miX+TyDirtUPH+dhFdvJQIvigReEB6/9sdDKu8e&#10;Unn35BVtMSUC7yVz7iSl3WMlByRI2mmJOwWuP3DA1ft2uHzXhmWNK/etcf2hHd930JJ4914qtQRe&#10;0Ut3PJCUfC8lclDK1gtG0dNQ3H4Qgmu3A3Hxmjd+ueBBAs8L+74PwsYtoZi70AtjxtuiR18jNGtd&#10;HjXzyiAtqxTCYkvCJ4iEptdXULt+xYEXDmw4ksRz0iOBZwo/P1tEhjsx884bNXKj0KZVZQzu3xTT&#10;p/TEilXjwMGdS126th5YpWp6NUdHheOf/qLFBgQCAgGBgEBAICAQEAgIBP42BJydVa7de7QdtfXr&#10;xXc5UQsTJvdGr77N0ah5JjKqBCM6UQNPfxvIqbizUzBbWqkHB06Ws1fq0lKT+XIK2lFKTg6eZeEf&#10;pouEika00zRDA9pptu/hhN5D3DForDfGTA3AlLnhmL0kGkvXJmPjN5VJ4FXD4RN1aZ/ZBNeLWuH+&#10;szZ4/KY976c7cMJaAbPwmuHkLw1w7EQ9/PhTfU5Uq4dd39XG9u11sGF9HSxfVgPz51TH8GFpaNs6&#10;EHm13ZAYawkvN2Y6y74iUVcCDtbMwbPW5ZLtt6a9Pktua0B1nj5UCn24ORnDl5MAwwLskBDpiNws&#10;f3RonYExw5pi2fzeOLR3Lu7e3INXT4/j/t2f7u/Zs2GPlxdTpMVDICAQEAh8OQhksquzWEXFGBcu&#10;zti4tE70lwOf6KlAQCDwMSGwoxgnso+pvX+kLauK0UdxEv4jyIrPCAQEAloESvJhbm5mGRUdkbRg&#10;4YwDW7atwsLF0zBm3EDmcrRBsxa1qbzLQlJKEPwD7eHjawNPLwvaPxppVWROTrTLZGi9o4LWkKpS&#10;8HQvg0C/srTLrECrTDPUqWmDFiTuunVxwdCB3pg4PhiLFsZg86Z07NpVDfsP5OLoT9k4dyYDV66Q&#10;sLtZmZaZVXHvXhZz79Jx/0EaHj5JxtPniXj2KhZPX0ZSiRdBAi8Uz9/64+kbHxJ3Xqx/UuBpCTxa&#10;ZD5V4d5jR9ykCk8i767cs8XF21Y4d8OCZYbzt8xw6a4lrj2wpRqPVpvPHFH0ghl4r704mOHHbQfj&#10;2Vsq/d7GcvuxJASjceNuOC5c9cfpc5748RjtM3cFYcXKYEya4oZ+Ay3Qup0uatYtRRukEoiILQGv&#10;AGbeeTDvzrUkFE6lYM9BF3u5Dp8bwNPTGuHhzkiv6E9lYgLat6mGEUNaYtHcPti6aTKWLpvwc7sO&#10;zXsrFDLl74ermH0s/nEFAgIBgYBAQCAgEBAIfLoIWFqaWzVv2aDjkZ+2P9l9YAWWrhqLsZO6o3OP&#10;PNRpmIiK2f4IjJDB0c1QS+DZKpmFx7KRM1POTheW1tKyDN8rCbU7SbxQPcQkGfBzJqjZwBbN2zih&#10;XTdX9B7khxHjIjFhRhzmLqmI1ZuqYfvuOjh4rAkznQt4f9wFj1734D11IZ6jN++ZO3OSWmucPNMU&#10;P51oiCM/NcShHxpj7/6G+G53Y3y7oxm2bmmKdWuaYurkaujWORJNGvogNdEG3h6/EngOVhKBV5oE&#10;Xnk4UHXnYGMIma0R8+8MmY9nRBtNI7gqjWilaQwfN1MEU2mYHKNEg1qhzMOryjy8fGxbPxpnT67D&#10;3Rt78PLJSeDNVSQnxyV/ut+4aLlAQCAgEHgnAkZcI49VnDHg4hJ2/7zerHe2QKwgEBAICAQ+EAKj&#10;uN13nbi8P9C+/6rNSifxonf088hf1RixH4GAQODzQ8DAwMAwJiYquUfPzpPmLZh2adaciaCtj5a8&#10;a9q8NnJyU5GSFomgYBVc3RlQr+HMWVc9uDjTKketo7XMVDuSpFKRrPIshdCQcoiPqUDVnQUaN5Sh&#10;fQFnAvdyw7gx/lg0LwLr1yYxTyMTP59g9saF+rh8pR5tMmug6H5VPH6SjWfPq+DFyxw8f5lJ0i4F&#10;j59JOXdRePoiHM9eUnH3zI9Enh8HG3zx4q0Xnr9xpyrv15LUd1I9eanR2mg+Zo5dEUk8icC7VvSr&#10;8u7CLUucuW7OMsHZmya4cMeMSjwbra3m7Sck/Jif9+ClFx69CiSBF8YBjRgShYncbiKtPGNx9WYE&#10;fjnvy4ENN+z/3gObNgVg3txADBvugs5dTNGgkQ4zAkshNr4E/IOIi3sJKF2+om2mDuSOFWAn5wxq&#10;uT7/Nich6oTkpCDUrp2EDu05m3lwCyycW4gdWye83b1zzt32HZr2trOztf/no04QeJ/f/6DokUBA&#10;ICAQEAgIBAQCXw4C+gYVDLKrpudu27HkyIEja4q27pz1YsHyoRg6pgCtO1ZB9bwoRCWq4eJlAntH&#10;Zsg56sBaKrkerGxNYG5pAlMLfZhbldVOCnPm/blPoCGCo4yRmG6NnJpK1G2kRkHHABT2j8fgUYmY&#10;NCMTi5fXwvqtDbD7YAucPN8R1+4V4sGrvniBAZysNhD3HvUigdcBJ063xJFjjXHox8Y4+EMzuk00&#10;oZVmC9rct8Ge3e2w4+v2zK1ugAH9klHQMgSVKsrovMGMOzkJPGsSeDalILdhdh9Vd3I7Y5YR1XfG&#10;UDmYksAzhbPcmCSeATS0A/WkrXyonymtNF3RplkchvatjSVze2Dfrmm00lyNezf34f6tIw+rZKdV&#10;kSYdivvgL+f/RPRUIPAFICCNVxewpDHdd41t/5n3pTFl+ReAp+iiQEAg8JEikFmMk5y0zqf+yCtG&#10;Pws/9U6K9gsEBAJ/DwJyuUxZv37ddouXzj43d/7UVyNG9kfPwvbIb90QNWtlacm70DBvuLnbwFFV&#10;loo7ySbz11KxnJSloVKWhKu6tPbHe3S0CTLSrKkoU6NtG2/07hGAkcPDMWdmAjauzcSe72ri5MlG&#10;uH49nyq79ih60BaPHjfFs6d18fp1Lbx9W5tVhzl3OXj5OoOKuyQScpLyLpw2mkFU41Fx99yHhJ03&#10;yTtPkmsk76R64/Ermcd69trtt3KnEs8FNx7KtNaZl+5Y4/xNC5y5ZsYigXfjVwLvMq00pXVuP3Gi&#10;Ek+F249daCkk5eoF4slr7vdVDB49i8Kte6E4f9kfx0+6ckBDTvWdEmvXuGPGDHf0H2CPNm11UKtu&#10;CaSmU30XXQLefiWgYhagI60zVS7l4ahmfokTy9EYzhprhIS7ITMzGs2aZqNvn8aYOrEL1q0agQO7&#10;Z79ctXzM3pTU2IpSNuHvR0YZPsry8fccKWKvAgGBgEBAICAQEAgIBAQCfxYBXd3yup5eGq9atavU&#10;Gzqi29Tl6yacXLNlIibO6I4uveuifrNkJKS7w83XnDl4zJBzLE8CTxfWtJ+0tTeDhZUZTMz1WKVg&#10;ZV+S2Xil4eJRCh4BnEgXXR6plUyYi2eJRi3U6NgtAL0GhGDk+DjMXpCJ5Wtz8fXuejh6qhUu3uiM&#10;u8964MnbXnj8tjeKnvTE5evtaRHfDIeP1sP3PzTAgUONse9AYxz4vhUOHeqA7w904b18N6xa3hIj&#10;hmWhU7sYZGepEOBbAWrFV7CXLDRtSkNhqwsFFXcKknYKBxMtgedkb0ISzwRqZuGpHHSZicffE1Tt&#10;ebvqICXWHo1qB6NXp0xMH5+PTWuH0UpzDq6c24ab1w48rls3pz7t/o0k7ASJ92ePQPF5gYBA4G9E&#10;QBqjnsW6UIxx3j9D2v3zZ8V48d/4hYtdCwQEAiVKGBXjhPe5nKh2FKOv3uKgEAgIBAQC/w4B6ceu&#10;NHNVer8UH2Zmpua+/t5BBW1b9ps2c/zhRctnYMTYfrTvyUeLgtqoUTcNSemBCI5UcQDBklkbxsxu&#10;k/LuOJtWwR/ljmWgUpeCq6ukvCuBoMASSIgvg2pVDdC4gQU6tJVhQB9X0ull7wAA//RJREFUTBzt&#10;hwVzIrBxDZV3Oyvh+I+5uH65AZ48aomXL9rg5cuWePWqLt68qQagKitHu3z7NhMvX6VQhReHx0+j&#10;8ehJGB4+CqKlJjPvHvnjyVPWc18q86TyIcHnTYXePxVtNZ+/8ib554G7T1xw65GaWR9K2mg64PJt&#10;O1y5bYurd2xx/R4z8IpI3j1wwp2HapYrbhV58DVf3LgXjGt3IrluLC5cj8fP5+Jw4McIbNvtTRsi&#10;NeYvdcOUqSEYOjSY6jsXNGpshsrZ5REbVxLBwSXg41OCxGcJKhdLQONWBmo1MVOVg7u7MYJDHJBW&#10;0Rd5dZPQuXNtjB/fBSuXj8H+vYux45t5Zwpa1+9sb2/zv9R30vcmPcRRLhAQCAgEBAICAYGAQEAg&#10;8GkiIN3LVaigV8HExMjU398riHbpfeYsGHtkzsKRTwcOa4NWbXOQVS0YQeH2cPHkfbczlXaSDTvv&#10;vW1k5WFho0MFXmmYWJSAhS1JM0Vp3qeTDHMvD29/A4RGmiE6wQqZVRxRr7E3WrQJRNfCSAwdlYIJ&#10;0zKxYHl1bNnZCAd+aodTl7ri0u1CulT0wbnrPfDz2Y44fLw19v/YHPsON8Pe75tjzwGq8A60xMGD&#10;bUjgtcfBA12xeUM+pk6qigG9k9C4vgdS4i0Q4qsHD97ruirKwUVWASp7Wu070DaTxJ1CUuLZGkPJ&#10;504OxiT0DPmaHl8rB2dm+4UG2qJyui+aNkxC3571MW1yd6xePhr79yzDsR+3Pslv1bATLf8tBHn3&#10;aR7zotUCgS8YATn7XsBaVYwx3fdF2P3zdi58wdiLrgsEBAIfEQLvOgnu+Ija+meaIp30i95xwj/y&#10;Z3YgPisQEAh8/gjo6enqhUUEReTWyq7TPL9hh76Dus9YsmbWtQUrpmLEhL7o1LMlGrSohpy6iUis&#10;5IeAaAdo/A2h9GCWhYs+ZwHbQ6a0o4rMHCrXCvDwLY/gsLKIjy+LSpXKUnWnh3YFpujT0xrDBjpg&#10;6jg1ls/zxdZ1kdi3MxE/Ha6I8ycr4/6NWnj9rBHwuilVd/VY2STt0n6tt2l4+yYZr14k4dkzKt8e&#10;huNBUSjVesG4dzeA+XiBuH8vCEVFrAcBePAwgISeHwk+HxJ9UpHQI7H37KUvbTh/XT586Ycivnb3&#10;qYdWXXf3kTPuk9ArImH3gMsHj5mX90jD7WmYu+eBG3e8cem6L365EIhjp0I5kBGOvUdisW1vLFZs&#10;CceMpR4YNd0J/Udo0KNXBDp0iETTpp6olmuPJGaQhIZQjehbAr5eJPG09RWrNDzcOMuYGSERIRao&#10;mOaMvLwItGubTQKwBZYsHYHdu5fi7NlvsXr1jK85oBNYpkzpMp//USl6KBAQCAgEBAICAYGAQODL&#10;RcDNzdWzY+eCIQuXTLk8cUp/dO3ZGHkkshLTXJhvZw5XLx26OZSAXF0CNooSsLQrAXNaVUplaVuS&#10;9uzleG9egfbsRnBxM4enjxV8/GwQFilDSiVnVM71IJHnh4IOYehSGI1BI1MwdV5VLNvQgJPSWmHf&#10;kQ4k87pg74/tsftIG+z+oQC7DrfGdwfzsftAK23t/b4lvqcK7/sDrXHkcCfs/KY1rfGrc6JeJfTo&#10;FEr1nAuq0kozIcwCod4m8HM2gZvcAM72+lDT9tPB2gi2VoZU5xlTmSep8kwhJ5nnwGw8hYMhPN1s&#10;EB3pjspZEWjSqDK6dW1CB4+uWLRgLLZuXvhixLA+i0JDAqLKli3zP04Ugsz7cv9nRM8FAh8xAkZs&#10;WyZrFOvCO8ZwPwRh93+3KbVFPAQCAgGBwN+OQF4xToh/eyPfUwMKitFXaR3xEAgIBAQC/xIBSysL&#10;qwVLp609fm7vo4M/bX+ydefK50tWz3wzYfpQ2uu0R9P82qhSkwMGlYIQEuMM90ALOHnqQaYhgees&#10;z4EDO9poOsBFYwufACtExtigYoYdatR0QOPGDujYXoWBfd0wdqQXpk7wxaLZwdi0KhrfbU/DD/uz&#10;cOpYFVw+Ux0PbuXh1bMmePOqORV49VnZJO1SWSl4TdWdRN49fxqPR48icf9+CEm7INy+7Y/bt/xw&#10;i3X7th9fIyF3z5uEmzfuF3mRjPMgCedBIs9La7H5jKq8F69I4r32x+M3AXjE5QMq9IpeSLaa7szH&#10;c+d6zMv7n/LAk2deuHvfDZeuuZC80+DoCXfOPnbHjr1u2LTDE0vWuWHqAkcMm2SOHoP10LabMVq1&#10;dmbfNahRwx4ZGYaIjiqNAH/aZ5K486Yy0denJPz9yiLQXxfBgQaIDLdESqITqlcLRH5+RVpnNqQF&#10;Zy9s2z4Lx45twY0bByUCb5Na7ej8z/aZ4pAWCAgEBAICAYGAQEAgIBD4/BAwNjYyqZydUWvB4slH&#10;Fi4Zh8HD26NVmyrIyvFHZLwcPsG0Xvcoy0zlklThlYS1Q0kSd6WoxPsKVnalYCsrCwfabMqd9Eji&#10;6fM+3RBunsa8VzdBcATVeElWqFTFAbXqO6FxSze07+aHgSOjMHFORSxcVRVrttbGxh0NsOW7hti2&#10;p9Gvtbcx73+bYNe+5thN4u7AoXwcPtwGPxxuh59+7IY9u9pj5dJ6mD2tBob2T0XH1mFoWtcfuRka&#10;JEcpEOFrD2+1GZxpl+lobQhbc31YmdMO1NIA9vxbZmukLQfbCpBRieeqNuV9shJJCd7IqRKFhvXT&#10;+buiLkaN6ILFC8a+Wb502tUunQqGqNVOLr/fHwtb+c/vf0H0SCDwiSLgzXZLY7E7ijFm+1eQdr/v&#10;Q2qPeAgEBAICgY8CAaNinCAzP4qWvp9GHHlHf4v4vvz97EpsRSAgEPjcEJAIvLWb5u878vM3+Gb3&#10;CixaPg1jJw1iwH0HNG9dF1VyUxCTGIDAcBU03rTNpMrOgVY4Ds607VFL9j16UDLHzYMzayPiLFAp&#10;2x4NmqjQsYsb+g7wwJixfpg1MxiLFwVj9cowbN8cjQPfJeHYD5Vw9hTJuwtVcPtaDp48qIHXL5l1&#10;97o2Xr3MJYGXTuIukVaaCXhBy8xnkmXmwwiq7oK0hN2N6z64dt2D5c7sPHeSXKybbrh5S4ObtzW4&#10;fVejJd7uP3DDw8eeeMz8umcvSeC99sNLkncvEYKXb0Pw4m0Q8/IC+VogXrFeayuYWXvBVOsFk/SL&#10;wB3u8+wFbyrvfLHvkCc2f+OGFetdMXeJM8ZNc0K/EXbo0LsCGrUthZoNdVA1xwKZGVZISSZ5F11W&#10;ayUqWYp60DZTWvr7l0RYqB5nFRsjIcEG6elq5FbzRfNmtAjqWw9TJnfDhg1TSN5txc0bR9n389i4&#10;ceGm8uV1youZxZ/bf6Doj0BAICAQEAgIBAQCAoH/jYBESLm5uXj07tN5/KIlk65Nnt7/bffChqjb&#10;MA5pWZ4IZz6ch58+nDTlIHMqBxtmx1kyZ87cqiQsrJmDZ0trTXsdWNuX05adA9ejjaWjqjxcPSrA&#10;O0Cy1TRFYqpE5Nmjdn0VWnfwQc8BERg5IQVTZmdh1sIcLFpdE8s35GHlpvpYu60htuxohm93Syq8&#10;tvj+UEeSd13w45FuOPZTbxzc3wNbNxbQ5rIF5kyrhzFDczCgZyW0axGP2jmBSItzRZCXFZzlFSC3&#10;Yn6fqS4sTPVgrSXx9KnEk9R4hszMq8Di7wuZAdxczTnhTc57ZpKAib6c7BaH9m1qY+SwrliyYNLb&#10;KZNGfJOUGJterlzZchKCwlZe/CcJBAQCfxMC0phrHmsWSxqD/StJueLsS2qT1DapneIhEBAICAQ+&#10;GgRWveOEKZ24PpeHdzEuDjs+l86KfggEBALvDwGFUqZsmd+o/fotC09u/3YpFi6bgFHj+qFbzwI0&#10;a1UHVaunIiYhiLN1VXDxsIRcpQ87ZVnYcaavnCSevYozfJUltBkbPlSSJVey4sCCCl17+WH0xAj+&#10;8I/FyjXJ2Lw1BTt2MO9ubyqOHknHGVpmXrmQywD6Grh7uxoe3q9GdV0O1Xc5VNxVJXGXRQIvFS9e&#10;xOH581g8fRqFR49DtRaZt2/54vo1L1y57IHLV1xYaly56oKr17i8piKh54yrN1S4ccsZt+64ksRz&#10;pRKP6rqn/yDwXpGwe4twVthvFU6rzoh/qii8ehtBAi8Cz0ge3rwVhhMk7w4d8cW2bzVYvFKJybNk&#10;GD7OGj36WaB1R2PUbVEWWXW+QlJmKZJ2OggP1dHaZgYG0CrTm+SdRwnm3FGB5/0VQkPLkbgzRXpF&#10;e1St6oq6eUFozsGNwsJamDq1K9auGYevv15we/v2pUe2blm6Y8uWpVs6dMjvIJF3gsB7f8e/2JJA&#10;QCAgEBAICAQEAgKBjxEB6X5PysRLTUvMmjh56NZlqya/HTG2E9p0qoZaDaK1JF5wlA3cfAxpYW8A&#10;BwWJMGbHmVuVhpllKe3S3KosTC3LwNS8JJgUB3NL2m1SnaegMs/JpRwVebrwD9JHeLQRkitaonod&#10;JZ03PNC5Zyj6Do7FkFGJGDc9HVPnV8HMRblYsKIWVq1viK1ft8SO3W2wbz+z8Q52JYHXkwReP/x4&#10;uC/27+qBndu7Y/Pazli5sC3mTWuJUYProT0dJmpWCUJUiAyujrTgt9KBlSmz+0jgWZlJJJ4e7Kx+&#10;JfF+J/Ac7CqQxNOHq8oEXm5W8PdxQFy0B2rlJqJju/oYN6ovlXhTbwwf0nde40b18r083b0Fgfcx&#10;Hs2iTQKBzxIBI/YqkzWKdaEYY7LFIdne9zpSu6T2RX+W34DolEBAIPBZICCdSN918pNOuJ/Lo7AY&#10;/S34XDor+iEQEAj8eQSkgYEatarWPXvp8Js936/HkpWTMX5KPyrvaNFTUB8162byx3wEAkLcOFPX&#10;Ho4uJpzhyxmxnOXroCoNhUtZyCQlnlNJqDV6CAo3Q2Y1BVV7Phg8Ig7zFmdi3ZZq2Lm7Fr4/WBM/&#10;/FANx49Xx7kzNXHtUi3cuVEP9+/Uw4P7tfDkYU28eJpLBR5JvNe/EngvXqRq8+6ePYvGkyeRePgw&#10;hNaZgVTf+eLaNU9cvuzOkgg8Zy2Bd+WqROSptETe1esqXL+pphLPheo5l/8h8J5KFpqvfUnOBeIN&#10;ybvfSyLzgMjfKgJvJPLuVSgePQ1hll4k9xGAI0c1+G6vKwcuHDBllikGjzJA9746aNW+NOo2KYms&#10;2iWQULkEIhJLIICKOz8flpR5x6VE4HmzfPg8IKA0YmIMmQ9ojxrVNWjQIAj5rRPRvXsOxo0rwMqV&#10;I7Bn9wISeYPXVaqUXEWpkCmNjAyN9PUr6BsY6BuIgYk/f+yLLQgEBAICAYGAQEAgIBD4FBBQqRyd&#10;e/XuMHbbN4vfzJw3iMRaMyrlsml9GYWkdBcERdjA09cSKhdTknj6sLYrRwVeaW2ZW5G8sywNU4t/&#10;EHjWJPBknIwndyrFz5SCO/OYfQPLICJGDxWzzFCjngOatdagfVc/dOsdxGznSAyfEI8xU1MweU4l&#10;3t/nYtXaeti4rSm+3dkaB/ZJKrzu+OloXxz7cQCOfN8fB/cOwN4dA/DNpr7YsKInZk9pi749aqJx&#10;3TgkRqvhoWbmnY0ubC0q0EKTNpok8KzM+LelpLwjGUkLTUmB52Crx0w8PTixX85OxnB3tUBIoCMy&#10;0kLQpGE287XbYPH8yfh+71ZODvwBw4f2n2RmRrqSj0/huxVtFAgIBD4pBKTxY2mceRTrSDHGX981&#10;Hv2h3pfaJrXR+5NCVzRWICAQ+KIRuPCOk2rhZ4bOuy4iReyv/DPrs+iOQEAg8AcQMDUzMfPz9wrs&#10;P6jbxO+PbMHqDTMxYWp/9BnYDm07NkZegxxkZCUgPMqPP+ydOEvXhio7BsurDCBT8ce0uryWwFNq&#10;SsKZuW4+wV8hPk0HtRtZo3OhBpNnRmD91nTsOVgFx05Wx+mzOfjlbCWcv1AJV69k4c7Nyii6m42H&#10;D7KZaVcJTx+n4/mzNLx8lUobS9pmvo6n+i2W5F0k1XeRJPDCqMALpgLPH3fuemvtMq9e05DIc9Eq&#10;7q7fcGFJS7WWuJPUd78r8O7ckxR4HloF3pNnzL97SQvN10G0yYzA69dRJAyj8fZtLCuelcC/adn5&#10;LIl2nQm4czue20zBiZPR2PVdINZv9MPMOc4YMNQa7buYoHELPVSrUxZplUsjOrUEAqOJRZCUc/cV&#10;Zwp/BW+PkiTvSpHIoxKPgyMhIWURGamLtDTOcq7lgsZN/NGufRx6962KUaObYfGSAdi1ay5+/nkL&#10;Ro/qO8vRUe70z19vGT6EAu8PHPDiIwIBgYBAQCAgEBAICAQ+QQR0dMrpNGxUu+XhH7dhLe/XJ03v&#10;g36DW6JNxxzUyItESiVPkm9q+AZQ2eZuCYUTFWxykmEO5Wmhqcs8vPKwsqGVpk152Nrq0kpTFw5y&#10;Ha5DEk9RBk6qMnB1Kwdf/wqIijFHWoYMuTU5wayhP5q1DOL9bji694lG70EJGDQynTb7VTF7Tm0s&#10;Wd6Y9u5t8N3O7jh0sB9+PjqcudajcPzICBw9OAKH943A3p3D8M3GgVgyrxuGDayP/KYpyEjWwM/D&#10;FGoZ87SptrOxMNSq7yypxrM2Z/usaNVvIynxqNKz1YdCysuTG0GlNIHa0RQ+npIKzwe5VZJQ0DKP&#10;Gdt9sWbFXHy3YwMWzJ26OzkpPtPCnFpD8RAICAQEAn8OASN+PJM1ivWusdYPRcYVd7tS+wpY8j/X&#10;ZfFpgYBAQCDw9yBQyN3+pxNeEd+XTsqfy8P7Hf2VsNjxuXRW9EMgIBD4YwhYWFpYxSdEp/Tp33nC&#10;4hVTTkvk3cRp/dGrXz7y29VF3QbZqFQ5AZExQfDydYaj2h4yRwuq7yQFnqGWxFO68Ae1iw5cfcoi&#10;MKosYlPLomptA+R3kmPQKC8sXBGLnfuy8NOpXJy/XBOXr1fFpasVWSkk3VJx91Ya7t9NxYOiFCrr&#10;SJY9iiNJR8LueQwJtnC8eBWmzZ579uzXevosnORbCEm8IDx46Ie797xw+44ny4PlTlLPg0o7Lu+5&#10;aUvKvvu97hW5aRV4Ug7ew8deePTES0vkPXsewgoncRhJtZ9U3DftOh8/iqYyMBbXr8Tg/JkonDwZ&#10;h337wrBuvS/mz/fAsBEytOlggjoN9JBZVQexySTmokvDO6QEXKiyU7uVgJvmK3i4fgVPt5JU4JVF&#10;SLAuYqINkJRkgox0K9Ss7YyWBaHo0iMJw0fWwKzZbbBy1QDs3jMHR39c82jt2hm78/JyGxkZGXxO&#10;16g/dsCKTwkEBAICAYGAQEAgIBD4ghEICQkIW7l61r7d+9a+Wr1+OmbMGYiho9qgY7caaNQ8FTk1&#10;opFSMZD37u7wC1Qyl9oGLm4WVNiZQ0n7SZnCCDK5MeRyTsZTGvNvKtxk5WFnXwYyhzJwpLuGxk0X&#10;fgHGCI+0QmKSEpmVXJnp7I7a9dzRoKknrTX9kN+B9649YzBocCrGT8zBwoVNsG1rVxz8fjDOnJiA&#10;C6cnk8Qbh5+PjMWRg6Ox/7sR2LFlCFYs6oExw5ugY0EmqmX5IiLYFt4aM6gVZiTqTLX5dxKBZ2lK&#10;ovE3Es9ea6dpQALPkAo8UxJ4plyawENji7BgDVITQ2mlWRGd2jXB6OF9MGfGWGbiTb09fEi/ZUkJ&#10;cRn6+voGX/AhI7ouEBAI/PcISL+7M1mjWEeKMbZaXHLtQ6xXxPatYuWxxHjBf/9di08IBAQCHxkC&#10;0olMOrH9pxOmdML7nB6FxbjQFHxOHRZ9EQgIBIqHgGS9aGllYV0xPTm7a4+2o1eum3ll+ZqpmDxj&#10;IJV3BWjZpiYD7DOQnhWNyOgA+PhroHZ14AxdC9g4GMOOgfP2Skl9pw+VmwHUHvrwCzdk5pspsmua&#10;oUlrGQoH+2DizEis2ZyB73+k8u58XZJ3dZhJV43kXTouXUnBVZJ4t66n4M6tZNy7m4j79+Jxvyia&#10;6jraZD6KoFIuBE9Irj19ThKP5N3z55F4ToLt+QuSbS/CSOaF4PGTQK4bwPJn+ZHY4/KxL8vnf9WD&#10;h94k7zy1BN79IvffSD0N7t334P78tJl6RfeDaM0pVSju3Alhvl4gLp4NxIljfsz18GZunx82b/bE&#10;/AUqjJ8gR/eehshrWBLptMuMTqAlZhjz7fxLaJWIcpJ2chWfq0tAw/KkCs/fTwfRUcbMu7NFtWqO&#10;yMtzR5t2keg3sDLGTMjjDOYutCAai0OH51GhuA0HD64+nZGRmCVzsJNJlpnF+3bFWgIBgYBAQCAg&#10;EBAICAQEAp8jAuYWZhaZWanVlq2Yvv/b3StfbNgyA/MXD8G4yZ2pxmuODl3qoknzKqhRO4n38WGI&#10;S/RGaKQLAoJV8GRunAvz41RqC6rtzOGkNoWjyogqPInAKw0Hh1JQOpaBM501PLxI4vnrIyTMjHbv&#10;NkhMtKWdvhXz9qxQqaotqtSUc6KfGq0LfNCrdwwmTayG9evaagm8S+em4fql2Th7chJOHh1PK81R&#10;2PvtMHy9aRCWL+yOcSObo3vHqqhbIwwpcWqEB8o52c2O6jorKu1MtCSelRnVgiwbC8lOUw/21vq0&#10;0DTQkndqRzMtgefuaoNAPzViInxQMTkcdWpkoG1+A/Tu0RaTxw/B8sUz73fv0mG8s5pT6sRDICAQ&#10;EAj8ewTkfEsaDx7FOlKMcdQPQcT9N9u88FtbM8WXKhAQCAgEPkcECt9xIpZOgp/Tw4idkfr0LuWh&#10;dLESD4GAQOALQUDKgpDJ7RVZldOqDx1euGD5qmlXlq4a/3rStN4YMKSAirJanGFbERmVo0je+cDb&#10;z5l2Og4MuSd5Z28EK2ZQWNuVIYlXhuo7Xbj5GNE20wSxaczKqG9B8s4U3fvJMXaaPxauisSOfWk4&#10;fjYbl25WwY17lXHjThpJvBjaXUbSkjIcN2+G4dbtMC1hduduEFVztMa854t7RSTcHnnh4RNvPH7m&#10;T7IulKRdBK01I2irSctL2l5Ky5dU6L14Kb0Xoq3fnz97HkxVXTDJv2A8IRH4+DEz7B4Ekpzzo1LP&#10;i/v1YBvccO2qF25cCWSF4drlcFy9FIorFyKZzxeJE8cjOGs4HLu/DcHWTQFYtzYMC+YHYsxYD/Tp&#10;54LmLayQWbk8ZzmXgg+z7lw9mQHoSlycy8HekfmAytJwUpaCs/IruLmURoAflXfx9qie64EmTYPQ&#10;oWM8Bg2pjhmzWmHFqh7Ye2AizlxYxdy+7Xjw6AdcuLDnio+Pu09pPkTe3RfyDyq6KRAQCAgEBAIC&#10;AYGAQODfIFCWDwUzkStlpubMmjt268Ejm/D1zkVYs2EqFiwZiUnTCjF4ZBt069WADg85JNlSkF0t&#10;EqkZgYiOc2eetRKeXra8t7eEi8YcauZay5VUuMnKQS6jJb5SlwSfHlw1+nD3MGJusykC/a0QEmSD&#10;oFBL5lxbkBC0QFSsJZKT7ZBbzQUtWgRjMCejLVvSDt/vG4krFxfi9vUVuHhmLk4fn4Yf9o/Dd1+P&#10;wLYNEoHXAxPGtEJh9+po3CAalTM8kBjrgkBfJ054k0Gl+J3EMyB5V0Fb1uYVSOLRut+W9pkKCzg7&#10;WpLEsyTpZ48AHzVCAz0QHe6LlIQwVMtOQYO6VdGjSwFmTx/3duHcqb+kpaVWFQeUQEAgIBD4JwS8&#10;+byANasYY6b/DbH2Idfd8VubxfitOJQFAgKBzx4BI/awiPWfTqqFnxkKme/or7DS/My+cNEdgcC7&#10;EKhQQa9CRERIzOChPWevXD399qJlY5lh0QO9+zcjeVcDdeqn8Ed+CG1z3OHl48gf9nZQOlnSYscU&#10;NnZGsLTWhYV1SVjbfwUnV87ODbZERIIDlXcKtGjniG59FRg9xQuL1sRh63cV8eOpHFy5Uwv3ntTA&#10;g2dVce9hGm7didYSdzduBjGfLgA3pbrtj5t3vLn05GsaEn3OuH3fBXeKXPGAdpdPngZrVXcSaffm&#10;bSSAaFYM3nL59i3z636rX59HkuAL57rhJPgktV448/PCadEZjLt3fZmb54ErV1xx8aIzzp/T4Nxp&#10;T5w75c/Q+0CcPuFPy59AHP0hEPv3BuDb7f5Yv9oLSxa6Y95sP4wd446evRTIL7BDtepGiIouyxnN&#10;JeHoWoK2ol9BRsLOQVEWdgqSePLSUNiXhNKeSjxVKQT4GiIt2QmNGoaiU5dkDB5aHbPntsGmLYPw&#10;/cEpuHJ9LQnHfSQhf8SB71cd7N69oDuz7xxF1t27jmrxvkBAICAQEAgIBAQCAoEvAwFpYpeubnnd&#10;Spkp2ROnDF04e97YLfMXTdizeNmkH5evmXR1xbrxL2YvHITR47uiz4AWaN+5Npq0qIycmjFISPGh&#10;qk5Fi0wZ3D2teZ8vWWkawN5Bhwq8clAo9ODkVAEq1a+l5nONsxHcNaZwI6Hn4l4BLh7l+VyHuc56&#10;iI+1QvVqrujaOZH3ya2wb/cIEnhLcP/2OqrwlvL+ejaOHJiAXdtJ4K0fhBWLe2HKxDYY2LcuWrdM&#10;Rq3qgchK90FUmAf8vFzgqVHAxckWSgdzrRrPzkrKxdPXqvIcmJP3K4FnpS0PuoP4eang7+0MX0/2&#10;yUuNkAB3xEUFom7Nyhjcv7ukwkP9+nntxb30l/G/IXopEPgXCEjjwNK4qDTWu6MY46MfkoT7b7Z9&#10;gW2d9VvbpT6Ih0BAICAQ+KIQkE7a71KkfS4nR+kiVVTMC1TBF3UUiM4KBL5QBPT0dPWCQwLCW7Zq&#10;2G3B4kknFi0dj3GTeqKwXzPkt61GO8hk2u2EICzKlaQUZ8G6WNNKx4LqO/6IplWNrb0hrBh8b2lb&#10;klaaX8HZowJCY+yQWtkZDVp4oUc/Xwwf54s5S6Ox6dvKOEDrzDNX8nD3cUM8eV0Pz97UwKNnlXD/&#10;QQIVd5G4dSuE6rsgLgNJ3Ekkng/JO09cv6nBtVvOuHnXGbfuOeM+rS//mcB7iygteQfE/lbS83/8&#10;/Vb7XCL2oknmRePly2g8fRJFBR6tMUkUXrvqSXWbK86eccapEy74+agGx37wwo8HvXD4gDu+3+OB&#10;775xx5ZNblizQoOFc1SYOkmJ8WOc0bePDK1amaF2XQMkp5ahvVAJ4lQC9oqvYCP7CrbaokKRM5nt&#10;mCUis/2KgxCSAq8cczoskJ3pgdb5Ceg/sBqmTGuJ9RsH4PCRmbhwaTXtQvew3T+zfsHAgZ0HlitX&#10;tpyNDREvr1P+Cz1kRbcFAgIBgYBAQCAgEBAICAT+BQKSGs9BZicLjwiKTs9IrJJXv1qLEaN7ztm2&#10;Y/6Vb/dKqrwpmD1/MEaM7YSefZvRIj8H1WvFIbViAGLi3eEfKKMSz4wT9Ujg8b7VnjaaCkV5qvCk&#10;oiJPXg5KlhNfUzmS2FPzdTVfU3E9J05Oc/4KwYEGtIaXoSA/EjOmNsXOb4bg8oUlKLqzETevrOAk&#10;ubn4gQTezm0jsGXNQCxbKBF47TC4X320a52OerXDkVM5GPFRvgjyY26fpxoeLnKtEk9hL+XiGVOF&#10;Z6BV4DnYGMFRRtWgggo8pRXcnO21hJ+HqxyuKjuSejbapbe7I9KTo9G5fQtMnzya9+0tBlSoUEFf&#10;HEQCAYHAF4FANHspjW/OYl0o5njof0Osfch1d/zWdu8v4psSnRQICAQEAv8BASO+V/SOk3jhJ46g&#10;1MdV/+WFSsJEXCQ+8S9eNF8g8O8Q+H3WqZu7q2ePXu3GrNkw58KKtZNeTJz6q21mu041ULdhIjKr&#10;BjHLTQO/IDncPG0gdzSmmsyEP9RNqSbTp3VmOVjalYKtogQUzsx1C9RBbKo1quap0aGnH8ZMDMXM&#10;eUFYtSEGu/ZWwtGfs3HhajXceZiLRy+q4unrDDx5kcCcuig8eBDya+4c6969ACrjpPKjjaYPywt3&#10;7jOn7oEbS6NV4P1qjxmmVda9xe8KPEmF988Vx78TWUmsZFYa8LYiCbwUPH6YiKK7cbhN+86rl8Jx&#10;/mwQTh7zxdFDfjiyPwjf7wrFd9uDmc/hjc2rfbBmsS8Wz/XFzKk+GDfKA4MHuKN3L0+0LXBB3doO&#10;yKxkRZUi7YXcaZPpWJoDH6WpUCwHG9vysLbR49IQ9nb6JPBKwYV2msH+lkhNdkVe3Qh07VoFo8c0&#10;w+KlvbF3/wycv7Qe9x/tweu3x9jms6yLGDGicIT0fZbhQ8waFv/bAgGBgEBAICAQEAgIBAQC/4yA&#10;dH8oqfF0ONGLk/QqWFiaWefWyMjbsHXW9yfObsWBIyuxYdtUTJ/bB0NGtUa33nlo1a4yJ+wlIKuq&#10;ROKp4RdoxVw8fU7WK0PCjhl4Sh0uy0Im2WlSjady0qddpT7z6SpQocccOoURJ/cZcWKfLt/Xgben&#10;CZKT1GjeJB4Tx7TA9k3DcPncWhTd/gaXz6/GyeMLcGD3JNpnjsCaZQMwb0Z3jBmRj97d66JVszTm&#10;4EWialY4YsJ8Sd65wttNBY1KRvcKS9hbcfKghRGL99R8LrMxh8LOEk4yG9rT2/P+Wsay53OSd0pb&#10;7VKjciABqERiTBgKWjTCpLHD0blTh0kODg5KcfQIBAQCnz0C/+046Ick44qz7SP8RkaxMj/7b0Z0&#10;UCAgEBAI/AEECvmZd51M5X9gux/DR6LZiKJi9O9f9V+6eIiHQEAg8BkiIJc7KNq2b9lp2owxq1eu&#10;nXF5w5ZZmD5nIMPuW6EDbXUaNE3Vkncxic60xLSHqzuD7Z1NSN7xB7ojA+6dqcBTGsLWoTxsmX2n&#10;cC4DV++yCIkxQUZVJzTI90O/4bGYvSAJy1bHYPM3ydh3KBvHT1bBhSu/Zt/df1IJD58nU4EXg4eP&#10;IplJR1vLJ2FchmmtLR88kCoIDx4GsPzx8LEvHj5lBh7r8TNfPH/+K4H36nUYVXUSiRdBoksi8iK1&#10;z38l9SRFXgKVd/FcJ5HLFLx5nYpnT5NQdC8Od25GM+cuAhfOhuDUzz7Mt3PHvp0a7Nrmjq/XeWLd&#10;Mg2WzZNh/jQZpo9jjt9wOYk7GXp2tUP7NnZo0dwO9eraIjvLCklJZggM1oNGU5qDG2U5oMGZyzI9&#10;2DEn0MHBlAMfVnBUWnAGsR583IyQEO2I3Jxg5HO28eDBDTF7Tlds2TIGx0+swO17O/Hi9RG2/TQJ&#10;zSNFs2ePnJ2WFp8m2Z1+hoej6JJAQCAgEBAICAQEAgIBgcAHQMDLy9V7ycoJa27eP4hzV7/FwZ9W&#10;Yv3WSZi9sB/GTemE/sOaoVO36rz3TySJ54/YBDX8gyxpiVkBzsy2dnau8BuJR6WdguSdyoDqOxJ3&#10;DnqwtSWJJ5MIPN7n8j2FXBdeHqZISnRB00bxJOaaYeOaQbTNXIlbV7fglxNL8OPhmdj1zVisXzUI&#10;S+cXYvrEDhg6oDG6tM9Bo3qxVN8FICPZH+HMsfPSqOHurKDCzpZknRlszOn8YcoJhGa00CSRZ29l&#10;xpJIPFpoKh20BJ5E5EnEnYujVPZwU8u1BF5CdChaN2tIUnEYunfrOlOtVrt9ALjFJgUCAoGPB4G8&#10;PzgO+q6x4ff5/gW2cRZLaqv844FOtEQgIBAQCHycCBixWdKJ8z+diFd9nE3/t62S+jTqPVywCj+x&#10;fovmCgQEAv8GAWlWroGhgWFAgG9wm3bNC0+c3vds3/ebsHz1VMycOwSDh7VDW2be1W+chuzcMMQl&#10;axAYxh++nma0xWHOBIkne7kBn5uQzJNeY3g8LXUUtM5x9SoH/3A9JGZao3ZjD7TvFY5x0yti1frK&#10;2Px1Or7bXwmHf8rBz6ezcfZSBi7fTMXN+4m4+yiGSrNwEnQhePaMGXUvI/HiRQSfh2kz6p4+5fKZ&#10;9B7rRRCevQrA89cBePaSz59LGXgSiReCl69D8OpNKBVrVOT9T0nZeJJtZhxJuzi8fpXAZQpevUjD&#10;k4cpuHc7HjeuxODi2UicOh5M8s4Te3e6YPsGNdYuc8KyuWrMmSLHhFFmGNHfBP26G6NrB0O0aWWA&#10;xg30UatGBVTN1kdGRQMkxBkiItwAPj7l4epSloMb5eFIayGlowEHPUz5tyU0rvbw8pTB38ca0eEy&#10;zi72Q3MSpX361MPMmV2xfsMo5t4twKXL2/DwySG2/SQJvPO4enX/1aAgnyDJNtPU1Ni0JB/iIBcI&#10;CAQEAp8iAkI9/Cl+a6LNAgGBwKeKQCk+zM1NzefMGz3v8cvTvO8+iovX9+CH4+vw9XdzsHrjeC2R&#10;N3JsG3TtWQtNmicjp3oIElM1CA23g6+fOby8zODiYsD7Wl06TBgwA4/PFSTu7HR/I/DozCFZ63Ni&#10;n5LEnq+3FRV4bmjaOBGjhjXFmuX98fORRbjwyxr8eGgu9n83GVs3jmD2XV+q77rxPrsAfXrkoXXz&#10;SqieE4qUBHdEh7nA18MRrk5yLRknqezsLI1J3hnAwriCtqTnNuYmLJKHNpZQySXiTlLgSUQeJx86&#10;OWhLo5LD09VRq8BrIynwSOD16tF9rqurq9en+r2KdgsEBALvREDONYrew3jo+yTrpG1JbVrFKmB5&#10;v7MXYgWBgEBAICAQ+P8QyCvGyT36E8FNuhBcKEZ/insxEheWT+SLF80UCPwrBKQBUx2dcjoWFuaW&#10;kVGhccNGFM7ZvX/t0517Vr5dtXY6Jk/tj6HDO6NTl3qo1zAFVapFIDnNE6ERcnj7MRjelQoyeXnm&#10;t5Vl5h0tdCSLHBJ6CidmYTiVhNqjBHyCv0JUcllUqWuBVp3c0G90KOavqohde3Lx/aGqOHq8Ck6e&#10;qYxfzqXilwuxtNEMZ6Yds+6K/HH3oS8ePPKhrWUgybYQvH4djFevQllU17FeaovkHq0yX5GcewX+&#10;TbLuuUTivQj8R/Hz0mtSvXgZihf8zMtXUSQFE1jJeP0yHa9fVMarZ7TufFAV925UxvWLlXDuZDqO&#10;H0rEgZ3h2LHRH+uW+mDBTB8q7nwxapAGfXvYoXMba7RqZIEGdUxRM8cEmRnGnF1shNgoU+bYGcPf&#10;25D5GgZwddbXzkpWcRBDW7QUcqHdqIfGEn7eMoSHOCEh3hmVs3zQpHESevaog8mTumDD+vE48P1S&#10;nD23Hffu/8D2n6GC8CoJvJu4du3YNV9fT1/pexSD3+J/XCAgEPiUEZAGkyUb4N/7IFm9Sa9JExOk&#10;13V1y+tKy39+Lr0nrSe9J+WASn//389I70mZrtJSyoAS58pP+SgRbRcICATeFwLSuVA6n06bPnL6&#10;S95XPn99EUWPT+Pyje/x8y9b8f2PK7D122lYuHQgRo9vg+6FNdA8PwW5tcOQkuaGiEgHBAfbwtPT&#10;FM5qkncqIxJ4JOroMGHPDGwb5tHZO1jTbtMWciXdOpzM4ecjR0qSL5o2SMfwgS2wdMFAHNq7ACd+&#10;XIX9u+bi2y1TsG7FCOZJ96X6rhtGDGpN9V1dNK6Xjoy0EESEuMLPSwkXJ+Zu2zN3m+o6ByrtrEwN&#10;YW6k/z9laWwIa1NaapqZ833m49nZwsnBgUQeM7tJ5qkVDqxfbTXdnR2pwAsjSdiQhOEQ5lf3Xurt&#10;7RP8vnAW2xEICAQ+OgR2vMfx0OKOm/679aS2FLDEuOpHd5iIBgkEBAKfKgLvOslf+AQ6VvgBLlRH&#10;uE2jT6DvookCAYHAv0EgLCw4Yu78yauWLJu+e+PWBXfWbpyFBUvGYvykPug3oACduzREoyaVkM2Z&#10;r0lp3oigvaOUgeHmyXB4FdV3JPDsHcrBmvltdlwqJHWZkw6cXMrAM6AswuP1UDHHDA3z1egxKAzj&#10;56Zh487azLxrglO/NMDZC3Vx/nJ1LtNx6mw0fjkfRCtNX1y77Y07Rd6/EXhBJPCooqOa7vXrcFbE&#10;Py0jmXXHojWmVK9omfk7gff0eQCePPPH46d+vxafP3kapFXuPZWUfE9i8PwZSTwq7149z8TLp9l4&#10;UlRFS+Bdu5CBM8dScWRfLHZvD8TmVR5YNscV08a7YMxgF/Tr5oD2+QZokqeDmtnlkJVWFinxZRAV&#10;UQZBgWU4SFGW5FwZDjKUhlpZFk4KKu84K9mJVqMqpfFv5J0VAvwU/Iw70lICUKN6OJV3KejRvQ7G&#10;j+uAVStH4eD3y0jeff122fLxm/v3bz+of/+OAwoL2xV26NCiQ+3a1WqTfLUQB7dAQCAgEPgcEJCs&#10;gIcN6zd80aLpi5YsmbFkyeLpSxYvmrZYWi5dOnPZYu3f0/n6jGULF0xbsmDe1MUL5k9dsmD+lGXz&#10;5kxZOnvWpMWzZ0xeMmPaxMUzp09cMnvGpGWzZ0o1efnkiWPmh4eHxnwOOIk+CAQEAgKBP4uANNnB&#10;0tLcsmpORk7X7gXdO3Zq0alDxxaduvVs3XvkmJ5Tvz+y8vLPv6zHt7tnYunKwRg7sQC9+tZGyzZU&#10;w9UMQypJvGj+JvD3t4abG+9rnY21JN6vBJ4OCTwT/j6w5aQ+e/42sIKKjhP+vgqkJvnTDjMNA3s3&#10;xtwZvbBz+zSSeAuxc+tUbFk3DisWDcbsaT1pZ9kRg/o0R9v8XNSpHo+EWC/thDdXtTXkdsawYdad&#10;rYUJiTojqu4k8q4CzAwraEk8KxND2JiZws7CAg6WltpS2Eoknj0c2SapnGRSDp4DCTwnKvDCmYFH&#10;Am80CbzehUu8vLyC/iy+4vMCAYHAR4lAwQcYE/1vSDxpXFkal43+KNERjRIICAQEAp8BAtIJ9l0n&#10;ZulE/DE+vNmoI8Vo/7v696/eLxIXn4/xKxdtEggUDwHpx3vjpvXyz5w/hD3712PZqsmYNK0fho7s&#10;hG49m6JV6xpo0LASKleNQFyiG5V3EnnHH+oMoVe56HFGLck7WTnYMbzeyuYr5t6VgaOamRia8vD0&#10;K0/yzgAZOZao21yBTn19MGpaIhZuzMHenxqTtGuFK9eb4drN+rhyszouXE7F6XOhOHnOE+cuueLq&#10;LRfcfeCGR088qZbzw5s3gSTqAljBvxF5/2SL+Yb2mODfrFck+n4n8CTS7uFjHxQ99GJ5M0+PWXnM&#10;zXv4MAgPH4Tgwf1IPCyKxWPaZj55UAmP71fGvZtVcP1CZZw/kYFjB1KwZ3sMtq72w4p5Gswa74yR&#10;A1Xo280J7VraUHWni5xKJZESW4KWPiUQEkDFoVcJuGlKwFlVgoTdV1DKS8OR+Dgy+0NNeyFXlTE0&#10;zqbwcrdAsL8DBw00qFIpGPXrJKJNmyz07l0X48a1w9KlQ7B79wKcP7+DyrsfUdCmYTszMxMzExMj&#10;E0lN8vs3LClOhHVm8Y53sZZAQCDw8SAgqT8k+18HBzuHlJS41OTk2NT81o3bPX56iRbJFzjB4jye&#10;PD73P/X48Vk8fnSW5+6zeFB0BvfvSXUWd2//gpvXf8bVy8dw6cJPOH/mCM6c+gGnTxzS1i98Lv0t&#10;1ZhRQ5aEh4fFS0q8jwcJ0RKBgEBAIPDXIyD9BrCysrCSLNglBfPvbg7SRApXjUqza+/KA3eKfuDk&#10;ui34bu98LFk+BGPGt0PPvvXRrEVFVMsNRRon9oWHK2mlaUU7eAu4qJmFTUt9BxspA4/2lXI7ONKq&#10;UuFoTQWeJS00ZUiM90Hdmgno0akOSbr2WLt8JLZvlJR3o0neDcHc6b0xcXRnjBzUBr26NELzhtmo&#10;WikaEcFucHfh9hwsYG1Ows5YV0vcWZC4MzfS+weBZ0gCz9QYtuaS+s6aZQN7SyoBbe1J4MlI3HHJ&#10;kiw1JfWdv5c7MlLi0bFNC0yZMBK9evaY6+zs7PHXfyNijwIBgcAHRkAaF5XGL//IuOcf+Yy0r1Ws&#10;Apa0b/EQCAgEBAICgb8IgVnvONlLJ2j5X9SW4u5Gulj8kYtNcT5zRFyIivs1iPUEAh8nAlbWljYd&#10;Orbqe+DQ1jdrN84medcXfQfmM7CeP85bVkXNWsnIyo5EXIIXgkIU8Pa1YXC9Kck7BtQ76jD3rgxJ&#10;u1LasrYrwYyLUnD1KA/vAF2ExVVAeo4p8prbo20vFQZN9MWMFXFYuycbR87Vp01mU9y+1xC379fC&#10;jbuZJPNimIHng18uqnDxqpyvOeD+YyUVdM7MsXPHG3gxw86T5U0Sz+9XMg8k9Viv3gbg5e9Fok8i&#10;8J4+I1H3G3l3r8gD94o8cb/IB/fvB+Le3WAO+obizq1I3LoRg9vXk3HnWiZuXamCK2dzcOZoVfy0&#10;PxP7tqVj64pErJgdhDnjvDC2vwcKO3mgbQt31K+tRHaGGZJiKiCUSkNfrzLwcivLmcEkMZVlILMv&#10;B5mDHhQKQ/4t2QqZcODBDL4k7vy9LBAWaIPkGCdUz/RGi3rR6No2C/361+XgSCvMX9gbW7dNxk/H&#10;1uHW7cN48uTsmxo1smt8nEeRaJVAQCAgEPgHApIlWzk+pIkGFhZmFtbWltY2NlY2MpmdTFpKA8bS&#10;c1eNWhMa6h/eqHGNFoeObDx3/dYhXgcO4PK1/bh8ZR8uX977L2oPLl7ciwsX9nFyw17Wfpw9sw8n&#10;T+zET0e/xuFDW3Fg/wbs+W4Dvtu5Abt3bcDe3Zuwf+8WHNi3lcvNGDtm+FoPDw8/AwMDQ/G9CQQE&#10;AgIBgcD/j4BkTbxu3aJ1T19efMtz89vjJ7diy/aZmElry2HMpevUpSYa0lo/J4e/EeI8qKyTw11j&#10;y3tgSzjJTSCzNYK9nQXktKl0dJJxacP7YUt4uNkjkq4TOZWjmDmXo1XYzZ7aB0vmDcMcTiCcNqEn&#10;xg7vhCF92qBP15acLFcfebmVUTE+BkHeXnBWKCCztoaliQHVduVJ4On9Vr8q77QKPENDKvDMSeBZ&#10;c12q/2xlUNrJoZY7wdVRDTeVCh7OzNFz58TEAB/ERYaidm42s/Y6URE4CV06dZxgZ2f/sY3piMNU&#10;ICAQ+PMISOOXxRnn/KPrXOD2Z7GkMVjvP99csQWBgEBAICAQ+KMIGPGDRe846e/4oxt/z5+Tbjql&#10;tvzRi8+7PjfqPbdXbE4gIBD4ixEwMTE2jY2LTB42os/izdsWv505dzj6DSpAQfuaaNSsEqrViENq&#10;xWDExnuTvHOElw9n13qYMfeOhBRVdjJlOS2BZycro11KBJ7CiSSWnxFCosyRkmWL2k2c0KabF/qO&#10;CsSE+dFYtCkDWw7XxM+Xm+LWvVa4/7Ap7j3Mw+2ibNy4nYBL1wKZgachuafCnQeOePhMzRw7DTPu&#10;PEngef9WPnjz1p8lkXdB2nrF5y9J6Ekk3vPXAZCsMx8/8dMq7yTy7vZdjbbu3PXE7Tu+uHXTHzeu&#10;B1KxEYzLF0Nx+Xw0rpxLwoXTVAEeTcORvSnYuy0OW1dGk7wLwZzxbpgwSImBXeRo31yOxnVlqJZl&#10;iZS48ogMLg0/z6/g7krlnfNXJOpKQqko9f8ReM5qM3i7WSHY1w7hQZLyTkX1ng+a5cWgR9tsDOvf&#10;EBMntsW8hb2wYdMY5t4txoWLO7Bv/+qjeXnV6ikUMoU0W/ovPkzE7gQCAgGBQLEQkNQbUs6cpKqr&#10;X79W4zXrFm1bv3HxN+s3LdqxcdPiHVu2Ld25aevSHZs2L96xacuinaw9GzbPP7j16/mnj53YgsM/&#10;rsOBw6ux/9AqfH9wNcm4NTh8mPXDWu3yBy6lOnx4HQ4d2oCDB9ezNmoJu107l2Pb1kXMDJ1L6+Hp&#10;WLp4KpYsmoalS6Zj5fJZWLNqLtatWYB1q+dizZolD8aPH78pKioqiTyjTrE6J1YSCAgEBAJfCAK/&#10;n8vDw4PD6+ZVyxswsNOI4ye2PtyzfymWrRyJqTN6YuDg5mjfrhoaNEhFxbQABAc5wtPdng4TllAp&#10;SODZGcGOBJ6kwFMq7eHgwKw6BzMq9KwQGOCktdHMowqvXauqWhJv9NB2GNy3Bfr3akxlXj10yK+N&#10;1k2qo0HNLGSlxiM2JBDers5wtLejms5CS+BZGFeg0k4f1mYGLJJ2WitNA1ga017TzJLr0b7TVg6V&#10;zBEuSjU8XdxJ2nki0NsbYQEBiI+MQKXURNSomoU2LZtg9LABWLF4Llq1bNFXV/cfThdfyNcuuikQ&#10;+NwRKPwAY6NHuE1pXDSTJf/cART9EwgIBAQCnxoCBcU48ef9zZ2S2lhUjHa+i6QTlpl/8xcpdi8Q&#10;+BAIlC1bpqydnY1DQkJsxb79u02bt2DCuTnzR78dNKwjWrWpjhp14pGeFUTLTC+ER2gQGOQEL2/O&#10;qtWYwsXVBGoXAzg5Szl3urTE0eGS2W4qEnqK0nB1o/Iu0gopleSo08gNHXoFYvDYaEyan4CFG9Kw&#10;7rts7Pq5Fn650ZjEXQs8fNIYj57VRdET5s49SMTNe8G4eZ9quYcuePjcCU9fOeHFK2eq7lzxFhqW&#10;G0k8icwjiQc/vPqtXr71IXHnjWevvfDkpRdtN33xgJaZd++749YdV9ygHeeNW1zedMP1G164esUL&#10;Fy9449wZX/xyMgCnj4fi1E/ROH44Fgd3xWDHxghsXBqEJdP9MX2kB0b3k2FgJyt0amaFhjWtSd5Z&#10;IzXBBBEhZRHgVRIerlQeUnnnqipHAk+XBB6VdzKqFB0MaaHJzDsnMxJ8VgjydUBsuAppCRrkVvZH&#10;8/ox6NUhC+MHN8S8aR2wcvVAbNsxHgcPL8CZc1tonXkI33yzZKf0nUnHgqRs+RDHhNimQEAgIBD4&#10;bxEoX768Lm19zc1MTcwdHRWqSpVSq3TsmN+noKBJz3XrFhw5dZrKuFO78PPJb3Hy9E6cObubeZ57&#10;cPrMLpw4uR1HfqRCbs9ibNk2HWvWjac923AsXDIECxYPxtJlw0nEjcGqVWOwevVYkm7jsW7tBKxb&#10;N1Fba9dOxto1k7icilUrJmPBvBGYMW0QJozrgxHDumDQgI4Y2L8jhgzqgpHDe2LcmL6YPGEQJo8f&#10;iLmzp2Djxk1o1arVIAcHB8V/22+xvkBAICAQ+JwRkCaL/bNVu7+/V+D4iQPnf7trye3t38zD8lXj&#10;MHVqbwzo3wrt2tZBbk4cIsLd4O0h572wDVRyWlfSPtPaxgy29iTuZDawsTWDjbUh742N4e5mi9Ag&#10;FVLjvXg/HYamzMNr3bQymjVIR6O6yaibm4DqleOQkx6LigkRiArxh7+bO5zljpBZ2cHO3Eqbe2dj&#10;bgA7S2PYW5nAwdqMSwttyaxtSPQpSNo5w0PtQdLOh5PnghAdGkXniwRkpqShenY2mtTPo21mK/Tu&#10;3hljRwzGvJmTiqZPHrc/MTEh83P+fkXfBAJfIALR72lsdAe3U8iSticeAgGBgEBAIPAJIHDkHReA&#10;Ir5v9Df0Q9rnqvd0cfpX5J207b+jX38DlGKXAoHPFwFLSwurSplpub0KO01eumLm9XkLx2LE6O7o&#10;2KU+atZNQBLzLILD5fDzt4e/H20zPTmj1tVcG0zvojaBi4sRnGmhqVZXYDHvjmSexpXZbhp9BASZ&#10;UbWnRK167mjfLRQjJiZh9rJKWL6lMjbtrYxvf6yCQxdq4MLdenjwpCGePM/D05c1SdRVxuPnCXjw&#10;NJjEnTv/VuP5WwVevJVRfScjgScneadgKam4U7NcWW5U3LnjxRs3EneuePLKBY9eqqnac8GDRyQB&#10;73vi1i0Nrt9U4dp1F5YrS0PyzpP2a2745bQbTh73xLEjvvjx+0D8sC8MB76NwDfrQ7BmgT8WTPHC&#10;5KFuGNbDCYVtLdC5kQma5ZqjaroVkuOsSd6Zws+nPMm7snBx0iFxpw9n2mSqHS1omWlJ4s6cAxVm&#10;cFKaw9XZhhabMsREOKNSihdq5QShVeM42nFWwsRhdbB0RmtsW9MXe/ZNenPk+KKXp86sfXb56teP&#10;b9899HD16lmrzcxMzT7fI1L0TCAgEPhUEJCUGVLmpjTA6+Kidq+SnV69du2cxgUFjXstWjhx7+FD&#10;m7F3z2p8+80SbN+6AFu3zMbmTTOwefMMbNs2S1tbtkzHho0TsGLlCMydR2JtSmeMHlOAIcOaUtXR&#10;EAMGNcCw4c0xhq9JNW5sO0yc0BGTJ3XGlMnd/ldNndITE8d3x9DBBehT2IzWZ/VR0CoXzRpXQdNG&#10;VdCqWS7aFdRB106NUdi9JasVhg/uh+kzZj4ZOnTotujo6NRPBXvRToGAQEAg8FcjIJ3rOenPPiEx&#10;Om3ylKFr9u5f+3Lr14uwZOlETBjfF717FaBe3cqIjfIngefE+2FaZpK0s7e2gLmFCZiwB2tbC1hY&#10;G8PSnLl41hXg5GjGe2cq8bxpp8lJgmnMxMtKCUIGVXkpsT6Ij/Ck4s4T0YH8PeLrSfcKDa0zXaCw&#10;cYS9hYwEngMVdiawtTAkcWcKua05c/GYscdcO7VcRotMZ/i6+SDENxTRwdFIjEpEpeRKyM3KRYNa&#10;DVDQPB89O3fBqCGD3syYPP75gtnTny6aO/PasEH9llerWrmBhbm51V+Ns9ifQEAg8MEQkMYvL7yn&#10;MVJpO9EfrKViwwIBgYBAQCDw3hHwLsYFYNZ73+t/3mAm3y4qRrv+qOqu4C/uj9idQEAg8IEQcHCw&#10;lxe0bdFv+cp5lxYvm/p67ET+AO/XGi0KcpFVNQwhkbSa8TAmSWcMD3cbOKv5w1ipD4Vcjz+6DUja&#10;SSURePpQqSQSrwJcXY3g7WOJmDgn5Fb3R4vWUeg/tBJmLKyFNdsb4uvvG2H3sfo4eKYeTtxqguuP&#10;W+DR02Z4+qIhnr2qSwKuGhV0aVxG4vkbXxJ2GhJ0Tlri7tUbB229/o3Ie/nGiXaZLixXPH+lwbOX&#10;LnjygsTdcxXLkcSgCvcfSHaZbrhxQ40r15S4ckWFK1f5/KozLl3S4NxZF5w8qcbxo244fMAN+3e5&#10;Y+8Ob3y7yQfrlriTvHPC5OEOGN7TBoUFpujQuAxaVC+JOhXLII22mdGhJCt9dJj3UQLOjiXgKCsJ&#10;R0V5qJSGWsLOkTkfcpJ3SoUFXJxt4e4uR1CgGimJPqiRE4pmDRPQvWMWRg+ug4XTW2Lrqh5U/o3G&#10;0Z/mP9q2Y+qRGbP6LerXr2BAq1Z1WyUlxSQZGxsZS4PmH+iQEJsVCAgEBALFQkAi8AwNjYxNTU3N&#10;qeLOGDWy7/zt25af27plydWvty95unXLAqxZTevKxeOxcP5ozJ8/DPPmDcbcOYMwZ3Z/1gDMntUX&#10;06f3wISJnTB0WEv06ZOHrt2qo2OnKujA82KHTlno3CUH3brlolv36ujZozYHifPQt0999O/biKqP&#10;xtrq368RBg5ohn59mqFb5zpok18NTRpWQu0a8dp8papZUTzfxqN+nYpo3iQbBS1roHWLmujRtT33&#10;PfnNksVLHzZs2LBjsTouVhIICAQEAl8oAjo65XQCAn2CO3Rs3nfh4gkHdu1ZQSX0DMyaMQSDB3ZC&#10;44ZVERf9K4HnrGTWna0llXFmMKHNpYm5Ick7M5hZMrPOrDysLcrTYt6ANpuGzKMzoELOGIFetogI&#10;VCA8QEHCToYAD3v4aRzg56Kk7aUSLo5KKG2pvrNQkLyTa0k8G3OJwDOAzMYUSnsLqBV0CnFSwt1Z&#10;TVt7b0QEhSMhMhHpCRnIzZSIu4bIb5yPbh26YXC/QZgybjyWLZj3ZNTwIRt7dO08uVGDeu3Dw0Li&#10;TE1NLKT8vy/0qxbdFgh8jghI47J/ZAz0P32m8HMESvRJICAQEAh8rgiMKsaFIPov6LwR97GqGG35&#10;oxetI9y2/C/oh9iFQEAg8IERYNZPOXNzM4vGjfPaLlo05cf1GxZwEHUI+vUvQJu2tVCzdgLz7txo&#10;l0n1GG0g7e3KwcFeHw52LIcKWgLPUUn7TCc9Enc6VN6VI3FXFm7upeHjVw5RMUaoXNUBzfM90WdQ&#10;JGYuyMLGb+th/7FmOHahGU5da4Izt5vi0sNmuP28Ph6/JGn3pipVdFVYlWiHmYIXiMRLZtq9pTXm&#10;W1plStaZL9+omXcn2Wg648VrRyr2nGiTqebSFY9euKLomSvuPlLjJjPzrhcpcO2uCldvuTFHz5NL&#10;D1yh6u7SZVdcvOTMTDlXnD/vQfWdBseOumjJu3273LBzqwe2rvXC6kWemDvVHRNGaDC0jxrd2yrQ&#10;sp416lbVQ3ZyOSSF6zHw3hi+nsZwcyF56VgWTvJyUDiUg1JGK1EZZxbTNtNJRttMlrPCFF6uNhyQ&#10;cERStDdqZUejNQeYe7WvjXGDWmPJtN74ZvUYfLd+yp05U3pvat6iaqeMzOiqQcGeIQqFncLQUN9Q&#10;ss2UvjtB4H3gfxCxeYGAQOBfIqBXQa+CUilThYQGRTVuUr99z16dx/cq7DJp3PiBGzZtmn3z228X&#10;05JyJpYtHYs5c4ZQUdeHirquVNF1wOAhBazWGDQ4H/0HNke/gS3Qt38T9Oydhy7da6J120w0bp6I&#10;vAZRVICH0sI5CNXrBKJOXgQaNUhA40ZJaNo0Dc2bp6Nli0rIb1UZBQVV0YbVunUV5OdXRbNm2ahb&#10;NwVVq0QjLS0EsVRwhIe5IyzEA1GRvkiID0Gl9DhUy6mImrlZXL8B+g0oxLz5M0jkjfkmNDQkjqdZ&#10;rU2xeAgEBAICAYHA/4+Aubmpha+vZ2CNmjmN+/XrPm3N2gVXlzNfdMyYAWid35A5eLGcqOZJpw4q&#10;5GidaWFqCDMpp87MGFaWprAgkWduogcLE11Ym+vT6tIAchsDKO04YZCT3dxU1iwbknVWvH+2gBNJ&#10;OZWkqnOwocLOGg5WNiTubLi05efsYGtOe06SeEpbG7gq5czHc/k1284/gMRdNG0y01EjOxcNa9dH&#10;62at0LV9Zwzo3R9TJ0zGqqXLMXnchN0N6uV1DQoMiHNxVntaWJhbCeJOHPkCgc8SgQsfaKxUGif1&#10;/iwRE50SCAgEBAKfGQJG7M+7LgbS+9J6H+oRXYw2/FHiTvpc4YdquNiuQEAg8NcjIJc7KGrXymmy&#10;auWsn77ZvgiLFo7G6BFd0LlDXTSol4qMNH8EBzgwgN5YqyaztS5Luxtd/hBnlhvJKEelERV4JKeY&#10;eadyLgONRxn4+pVBcFgpxCSUpnpPD42aWaJ7HxUmzgzC+q8r4tCJOvjlamNcvd8ENx43wa2nzXHz&#10;WRPcfVkVj9/GkqyLp9IukeRdPCuWBF44XwsmeRfCCuR7viT3pMw7b6rwPPCYSruip46498QJ9584&#10;485TZts9cMHlOyqcv6XA2ZsKnLmuxtlrXrh0yx9X7wXh2u0AXL7qhfO0zTx33h3nzvng9ElPHD0k&#10;Ke88sHObOzav8cDyeV6YNcmNIfae/JHvi56dvNGysRuqV1GiYqIFIkNN4OdtwewOBzirbIkRFXbE&#10;RVtyZt2RvHO014Oa5SLXhyfx8nE2Q6i3A1LCNaiZHo6C+lno17YBxvdpjyUTh+KbZbNwbMd6bF40&#10;50BmWmLVv/6oEHsUCAgEBAL/GgHJOs3IyMg4Li4yqWu31kMmTOy/5pudCx/u2DUfW7bPwqYtU5lB&#10;NxaLmFk3Y0YhB3I7YMiQfPTpTyvLHvXQrhMJunbVWLlo0z4X+e2qomVbEm4FmWjYIgV5jeORWycU&#10;mdW8kZblhsSKKsSmyhGd4oDUdFdUrRyM3KrhqJ4bheo1olGDVatWHOrUSSRhl4SatRJQrXocsrIj&#10;kZgUiIhIT/gHusLD25GWzsw/cnXkBBNneHp5IDgomMReLFJSUlGjZhV07NwME6cMwao18x917tJm&#10;IvP8KojjQCAgEBAICAT+MwLSNcHa2tq2V68e49asXVE0Y9YUdO/ZmefjaohLiIKntwb2DlawsDCG&#10;nZUZM+uYS2dpTrLNFJYmRjA3IqnHsjLl+3xdZmOlJejkJOKkkv7+nyw7G0vt3w6047SXtmVjQbWd&#10;FSfO2UEh5dxZO8Dd0RmBHj6ICQ5DGvPtspLTUDs7B83yGqBdq3z06NQZA/v0wahhwzFt0qTXy5cs&#10;fbR+zZrzmRmVcsV3LRAQCHwRCEjjsbNYf2Zc9N99tojbLfgiUBSdFAgIBAQCnzgCmcW4EBR+gD5K&#10;F6FRxdj3H71IXeC2oz9Au8UmBQICgb8RgbCwoMgVy+cc+mbbshcrlk3CpAmFtCVrjhZUL9TIjUFS&#10;Agc/fe04e9YQcoeykDlQccdZsU7Mc1M5mpO8MyGJJxF4JKg05eHtVwHhkSZITjUneWeFvIYytO/s&#10;ikEjAzFrcTy27cnFT2eb4sKtfNx8nI87L/Jx90Vr3H3dEvffVMeTtwkk6xJI3CWRuItn3l00c+/C&#10;uAwiYSep8AJZvnzfkzl3Gmbk0RrzsRx3HjrgdpEMt6i2u15Ee8w7Cly4ocC5mzKWHOdvOuPiTV9c&#10;vRuIm0XBuCmReDd8qMAjeUcC7/x5EninSOAd1uDAd+7YvtEJKxbKMHeKEuOH2aN/Lwd0aadAm+Zy&#10;1K9lh8w0c+Zx6CLYTwde7obQuHDwgDl3Eqkps68AmR3ViZJCUau+qwAXBS2BVCbwdTFHBDME02K9&#10;Ub1iGJrVSkOvgroYXViAOSMLsX7OOOzbsAhn92/FmnmTt8eGh8SVK1u23N94iIhdCwQEAgKB/0HA&#10;wEDfwMPTzWfgoB7Tvvl2xb2t2xc83rBpxpvlq8ZhweIRmDN/ALPkemDsOCrtBrdCr1710YmkXUHb&#10;amjaIhMNGqeibv0kbeU1SEYdKupq149Hzbxo5NQORVa1AKRmuiM+1RFRCTKExVgjONocQZGmiI4j&#10;iZfsjoqp3shI90dGhlR+qFQpEJmVglEpMwgV0wOQlOpH5bgXwsJd4R+ggrunHM6utnDiJAsnlQPU&#10;zkoqxZ3h4+OFkJBgREZGIrtKOtp3bIJxEwZhxaq5Dzt2KhgvCDxx4AsEBAICgXcjILlBSEo1f3+/&#10;kJ69us1YvnLx26HDB6JJ0/rIqJSCkFB/TqBwglJpByXVc0o7axJvkqWmKUk7I5J4htqSnkuknq2F&#10;6W92mL8+l0qy35RIO7mtFRT8vLT8/blawVxulRJujipOknNDmG8AEsOjUTmlIom7amhYsw4KGjdH&#10;j/adMLA3ibshw6i6m4j5s+dg7sxZtwf1H7CqXl5eG7lMpnx3b8UaAgGBwGeEQB77UvSBxlB3cLtG&#10;nxFWoisCAYGAQOCzRGBVMS4C3u+x59K2LhRjn3+UvJP6Iy4+7/ELE5sSCHwMCJiZmZrXou3N1s3L&#10;HqxYPhWTmHvXp7AF8ltUQy3mBVXiQGhMlDP8faypwCNJJ9chaVcBGldTuLqYUnHG1xxpEUnLSLWq&#10;NLw8y3HA1BBp6TaoVduJg7Uu6NTNC4OHB2Pq7Dis3FgJe4/UxekrLXCtqAB3nxWg6DXrFettCzx4&#10;WxNP3qSRwEv5zToziXaasXj2JoLLEBJ4oSTvfrXSfPnWG4+eUW13X44bd+xx5ZY1Lt+0waWb9jh/&#10;3R5nrzjgzBUZfrkmkXcqXLpD+8y7Prj1IBj3Hofh3sNQ3LwThKvX/Jl/F4CL50OpwAvCj4f8sW9n&#10;ADas1GDONJJ3IxUk72zRobUlmjawRN0aFqicboa4KEME+5eFN61C3Zx14exkQnyMILfTg8xWhwRe&#10;eQ5SVIBKbkAbH2YBuloixEeGqABHZCYGoF5uIlrUy0S3gjyM7NMOM0f3wYoZo7Fj1Twc3bUBV47t&#10;xcq5UzY4KmSOZcqULvMxHC+iDQIBgcCXjYCUdefsrHLt26/7xLXr511fu34WFi8ZhxmzBmDshG4Y&#10;OqI9+g9ogZ4966Njx5po1SobDRumUh0XT1VcNFVxYahIsi21oj/VdP6omBGANJJwaSThUir6IDHV&#10;HbGJLgiPViAgzBp+wZbwDjCBp78hPPwMEBhsjagIJ+11KTZGQ/WcK6KjnX+tKBdaY7ogNEyFgCAl&#10;fHwVVNk5cNCYymiVFWRUR8vkFlAoOHjsaEciT873nJnT6kHVuDeSUmLQolUeho3og5Wr57/sVdh5&#10;nq5uef0v+xsXvRcICAQEAsVHoCwfsbExaaPHjNg+bfqkZ917dEb9BnU4sSIZ4RFBPNd60mpezWw6&#10;ORT2tlTjWZC0M4EllXdSWZmZaFV4FlTlmRpUYOnD3Jh5eSzpPWl9GZV5Cjtm6vHzjg72tNdUwMvN&#10;FUG+3ogKCkFKVByqpGUgrxrzTRszC7VdB/Tt3gsjBw3BtPEk7WbOxqI5855OGDP20Iihw9Z3bN9h&#10;ZEJ8fJaFuYW1pDAvfm/FmgIBgcBngoCc/TjygcZSi7jdzM8EJ9ENgYBAQCDwWSJgxF5JJ+v/RJhJ&#10;F4n38Sj8QBcbqe1SH/LeRyPFNgQCAoGPB4GyZcuUtbKytM6unFFz2NA+yxYvnPxg8uQB6NunFVq1&#10;zGEeUDwyKgYikdl3keGOCPSzIVFlyhB4Q/7w1oebRp8kXgU4q3W0xJ1KXRJurqUQEqSL5GQLkndq&#10;FLTxY55RMEaNi8Ws+alYsS4LX++piSOnGlF91xI3H7XBvecSedea1YrquyYoelMDT15lUG2XRgLv&#10;VyLv+Zt4PH0TrSXxXtFK8/XbQLx664unL7xw+56SNpjWuHDFEr9cMsPpS+Y4fdESJ85b48Q5Gy4d&#10;cOqyggSeK20zvUje+dJqM5SWm9FU7kXh3qMo3LoTievXInH1Yhx+ORGFHw6EYvc3oVizxBtTx6sx&#10;dIACXdpboUl9I1SvaoDMihUQH12BtqJ68PIoTWKzFFycysFZygGk2k5uW46zisuRyCPZSQLPzdEY&#10;PhorRAQ4UXXng+zUEDSi6q5jq1ro2bEhRvRtj1njBmAFlXdbls/Bwe1rcebwLhz5bsvl3t069Dcx&#10;NjIROXcfz/+OaIlA4EtGQEennE5CQkzali3Lr65aMxNTpg3AqNFdmF/XAp275aGAtphNmlbSWlnm&#10;UsGdlRWC1FRfJFLJHR1LVUSEC4JCnEjEKbXLEJJtYRFqDuyqEUpiLjhMwfcc4BNgDXdfM2i8TODq&#10;aQgXD06E8DQg2WaBIH8ZrzUKhIYqqepQIChIhoAAO/j72cHH2x7uHtZU21mSoKNSnKUgcWdvbwIb&#10;O0PY2Zsyu5X2a3IqOKgEcVIpoHFTay01I6ODkFe/KvvSGUuWzcTwkf036enpGnzJ37fou0BAICAQ&#10;+G8RkHK1q+ZUaTh27Kh9EyaOfVnYuzuaNmuIqtWykJKagLDgIHhpNFArFXCwsSYxRxtNU1Nm4JnB&#10;xsJc+9zMyBBGFfS0ZWpooP3bkkSfraWF9jNyO5J3Mk7QUDkhwMeb9+VRvD9PQ171mshv1BRdCtqh&#10;P0m78cNGYurY8Y9nTJpye86MGZcXzp57ZtHc+ccH9x+wMDcnp2lIcHCMs9rZTU9XT9gl/7dftFhf&#10;IPD5IfAhx1VHES6jzw8y0SOBgEBAIPB5IFDAbrxL8SZdJP7ow5sfPFKMfbyrDf/ufWnb8j/aOPE5&#10;gYBA4ONEQLK4sbW1sY+LjU4dM2rw6o3rF76YM2v02yFDOqFdu9qoUzuZ5F0Q4mPdER2pQjgHSYMD&#10;7fkD2Rq+nubwdOOAqqs+FXhS6bHKw82tPPx8KiCWNmdVqjiieYsA9CyMxfDRKZi7oBrWbKyDbbvy&#10;sP/HJjh5sRUu321D+8y2WgLvHi00771oibuvGuPeq1w8elmRpF0qyTupSODRUvM5YminGYmXb8Lw&#10;/JUfyTsPPHjsiivXbXHmvDF+OWdMws4Qx88a4fgZE/z0iyl+Om3O5zY4eUmmJfCuF/ng7uMAPHwZ&#10;yW3GkSSMx5MXCSh6GI+7t2Nx42oCzpyMxOH9gdi1LQArF7lh0hgFMzJs0T7fCHk1yyErvTSS40si&#10;PLgUfLyovHMtARdVCZJ3ZTib2IAzgSUCj+o7EngKKvDUVN95qs0RTOVdSow3bXxi0bRuBjq3rsOB&#10;hRYY3q8dpkvKuzljsXXlbOzdvBzH927DxZ/2vulU0Lynu8bFw4IDIWJG8Mf5vyRaJRD40hAwNTUx&#10;q1Ejp/HiJdPPzZwzEoOGtEePXk1I3FVHo6YVUbNOHCpnhyKNFpYJCR6IilLTovJXks3P34E5SLZw&#10;87DUlrunFbx8bOHrb8eyZ9nCx98aXr58z1si74y0xJ2zhz6c3WlD7KkPDxJ6ft42nFRir91mIK9N&#10;fn628Pa2hIe7BTQaC9pjmpCcM4KDzJBEnRFzl4xgY8NsJZsKsLahPZsdCT0Hc74vKfFkzMRzYqlI&#10;Bvoit0ZF5ja1wSxOqJgybex3hoaGYrDlSzvIRX8FAgKBP4VAOU700GhcPfPzW/SfNn3ymekzJqNf&#10;/0K0LmiBvLxaqJiShLDAQHhqXKiisyNpZ6Yl7yRyzs7KUkviWZgYw4TqO4m8+1WZ9w+CT1pHxlw8&#10;lVIOHw83JMREc+JhDlo1a4J+3XtqSbvp4yZi8cy5WD5/UdHoocO3d+/cZUrTRo27V8mqnBcZHpHg&#10;4ebubWlhYc2fRGVKlypVWlKX/6lOiw8LBAQCnwsC0exI0QcaY73A7Xp/LkCJfggEBAICgc8NgR3F&#10;OPnL/0CnCz7ghUUi9Ar/QJvERwQCAoFPAAHJ3iYiPCxu9Kghy9esXHB//pwJGDmsFzp3bIz6eelI&#10;Twui6s6ZCjMHhATYIiSQFWBDu0grDppa0U7TiORVORbtI0li+XiVpPKBpFaoDi03zdCggRO69wjB&#10;2PGpmLewKrZ93RAHDrXAkWMtcPpCK1y93RZ3H7XDg+dt8ehVPh69pnXmy+ZU4TXE/Re5uP88gyq8&#10;inj2Np2kHettCpcJrBgSeBF48twX9x+50DZTiTMXSNKdqoBjrB9P6OGHE/o48rMRDv1szDKj2s8G&#10;xy9wvRtuJPB88eBJEHPzomjBmczKwOs3mXj6NAv372aRwMvG6ePp2P9dAratj8GCmYEYMdCNQfdO&#10;aFbfkraZ+rTNLIfQoJLw9vyK6sOvmOVRAjJZCWbdlYRKpgNHeyrvrMtoS0klnotCH74cUI4OViEn&#10;IxytGlVB9/aNMLx/R0wZ3Q+zJw3DivlTsH3dYuzfsR7HDuzAvh0br7Rr3byHp7vGq1y5suUkxYsY&#10;WPgE/rFEEwUCXwACbm6unh07th4+b/6EGyNG9WBmXB6aNKuM6rVjkZEVgHjm04VHOiMgUEm1nD2V&#10;bRYkx2i37GJCpbYxlE7MUlUyI1Shp106qUnSaUxZZr8tTeCsMYbKxQhOVHw7qqlsdma5GEKt4bou&#10;xlSBm1ERbkW1nS28vGzh7mYJV2cz2jubQKkw5jlZHza2erC00oW1dQVYWtKGzVQXxiY6MOHS3IID&#10;wla0abOWiDwrODo5aJV4fgHuqFwlAR07t8DU6SMxc/akg2ZmZuZfwNcquigQEAgIBN4rAuXKldNx&#10;JYnXsGH9jkOHDto0a/a0ZyNGDEHXbh1Rr3YdpCUkI8Q/kPaXathb2TDvzoo5d9bMubPWPrcwNoWJ&#10;vhHMDCXyzoL5eCT1+JpUlqbmJPps6H6hJhEYjOpVqqEzbTJHMNdu5YLF2L52w/OBvfsu69Suw+g6&#10;NWu1CAsJjVU5Obnb2NjIjI2MTfkzqJxwtnivX7fYmEDgc0PAiB1aVYxx3D8qlBBjrZ/bESP6IxAQ&#10;CHwWCMiLceLf8V/0VNqetP4fvVi863MXuO3o/6I9f3ZV6eIoHgIBgcBfhIBE3oWGhET369tr1paN&#10;q58tnDcVI4YVomvHFmhcvwoqZ0QgMswFvhwY9fYwR4A31WNURIQH2yIixA6RocxwC7dEdLg+ST49&#10;knblWKWZO0RlWqIuatawRtu2bhgxIhYLF+dgy/aG+PGntjh7rhPOX2qP67fa07ayAx4970CSrh2e&#10;vm3JzLumJPKaUBlXH/eeVcPtJ+koelYRj1+n8/0MqvHSSOIlksCLxcvXkXj0lDl295xw8ao9TlBt&#10;d/SELkk7XRw+Vh6HjlXg0ggHjhnjwHEzHD5hg5/OOeLkFQ0tNH3w+EkwSbsIAEmsTLx+VRmPH2Xj&#10;1o1sXDybjSPfZ2D7pkSsWhyDSaP9UdjZBQXNlKhZxQKJkm2mlHnnQctMNUk7RQkqOErQlq0E7FlO&#10;9iXhaFsaSpuycLIjeSfXgzdzAsNp91aR1pmNaqehZ+fGGD24O+ZOG4nVi6dj44oF2LV1DQ7t2fZ6&#10;w6pFP69ZPn9fz26dBlmYm1tK39VfdFiI3QgEBAICgXciIE0kyMxMz505a/z3M2eNetqrsBXqN6qE&#10;7KqRSEj2pAWmAr6BNlTJcWDVVSLGTODASQz2Mj048HxoL9PVlq29Ds+b5bRLB7mulshTOOr/Vgba&#10;pYyf+70UjgYk/kjoqZkz6mgENcvNhWpwd9psulnDxdkcTkpTyKm0s7cjeWcjkXQ6MDPVgYWFLszM&#10;dGFkpAN9g7IwMCxHIk8PZuaGXMeYRJ855ApasTnJmM2kQaWsOJKSzTB56nCq8CYdNjc3t3gnMGIF&#10;gYBAQCAgEPiXCFhbW9ump6fljhk7cvv8BbOfjp8wGl06dEKd3NpIjkuCn4cv3SuUJPHstGVnYQtr&#10;MxJ4RuYwMzCFOZdWphKhZ0Eyz4x/m8HKxJJuFzxne/ggNSEF+c3yMXbEGMybNe/RkrkLDvXp3nNE&#10;cGBQhJ2trYMg6sSBKRAQCPwJBAo+4LjrEW5b/ifaJj4qEBAICAQEAh8AgcJinPili8O7HnlcoagY&#10;23oXSffv3l/FbRu9qxHv8f3o3/oj4SMeAgGBwF+AgEql0vQt7DV9+5b1WLJwNsaOGojuXfPRoklN&#10;5rslISnel/lCCg6MWjLfzQyBtDILD7ZHbKQSibEqpCS40vpGhYw0e6Sn2iCVeXcpSaaomGaKKpWZ&#10;E9dYjZ49gzFlSiWs29AQe/a3wakz3ZlT14t2l11x825nquc64SEJvMev2pKka0Hijtl3zxuRvMvD&#10;7cdVcPNhKq0uk/HgRQqJvVQSfcl49jqeGXjRtM8Mp4rOS6u+u3DFFifP0i7zpB5+lAi847r44bik&#10;wKP67oQpy4IKPFsSeEr8fMkZl2554uFjKvBeMkfvDS00Xybj0cMU3LiehDO/JODoD3H4dlsEViwK&#10;wOwp3hjcxxFtW1ihQS0zZKbqIjK4JPy8SsBDQ8tM2mZq1XfyX0k8mYNE4JWCyr6slrjzUBnBz82C&#10;uXdypMZ6okZWNNq3rIGRgzpizpRhWL98FnZuWYF936zHj/t3vN20ZsmxmrlVGgUH+ocrFXJHUxMT&#10;U8nq9C84JMQuBAICAYFAsRCoUKGCfpu2LXtv/3olpkwdQqKrPnJrJiCZGXchYVTc+dEa09OESjpz&#10;qu0kYsxQS95JpJ1E4P1O4tk5lIedgw5fL68l8KSSFHm/q/Kk5e/ryxS0JVZK5B5JPJ5XnRyZh+dk&#10;DHdXC16jbGmbaUMbZ2bdOUoEHvf3zwSemQ7Vd3owN9eDsXF5LXlnSCLPxLQCyTsjrQrPzt6SNpr2&#10;bK8C/lTgZWX/Q4E3Y+aE74WFZrEODbGSQEAgIBD4lwhI97IOMgdFjZrVW0ycNO7A4sXz3w6nUq6g&#10;RWtUq5yDqNBIeLi4QyV3Yo60o5aYs7O0pQpPUuJZU5Vno/3795LZUDHN9bw0noiPikPt3Fro3b0Q&#10;s6bNejZ25JjdCXHx6RJpV4YP4V4hDkqBgEDgPSDgzW0cYf3RMdb/9LkibrfgPbRRbEIgIBAQCAgE&#10;3iMC7zrpSydv+b/ZnxFfX/WBLhrSBUXad9577GtxNlX4f/oTXZwPiXUEAgKBP4aA9GOWs2Dtmjdt&#10;Wjh/zuyrs6dPxcihg9CtYwGaNqzBH8C0zkyV1Hdu8Pe2hxfJJ18vS4QF2SEu2pGknQbZmT60qQlC&#10;3RqetL9RIK+2HPXqyGi76YDGDWXIb6FCz+4+GDMqGksWV8GObxvhhx/zcf5CR1y/3gk3brbDLWbf&#10;3XvYmiRcKzx61hwPnzVC0ZN6uPuwDm4/yMWN+xm4di8BNx/E4s7jeNx/mogHz2JJ8kWR7AvHk5dB&#10;ePDUnQo8BS5es8GZi6Yk8fTx8y8VcJT10y9SBp4ljp+3xbFzMhyn+u7EJTVOXtbgwg1v3L3Hzz+I&#10;RNGDONy6FY8L5+Pw4w9R2P1tJLasj8TiOcGYMMIXg3p7o10rFWcI2yErzRox4QYk78rBTaPD/L9y&#10;tM8sB5VKhwPKOlCoytN+TQfujuXgrdJDkLspogLskBzpgiqpAcjLjUdBkxwM7t0G86aOwIblc7Dn&#10;m3VU++3A8R/2Yfb0SZvTUpIqy2UyZXkdnfJS3p0g7/7YcS4+JRAQCHw4BDTM5Ow/oMfs5StmYNiI&#10;bmjeMoeKtTBERLnA29eGuXbMreP5z0VjyRw6K+bQmXKCgwEnOpCAUxpq7TMldZ1cSftMRXm+Vp7k&#10;mS4nQ9B+2FEqXRJxenCkIs+RpJ2S5J2S2aJOzLNTOdJWk4o+V7UZc5OseH2yQ4Afc/V8ZfD0sKeF&#10;phWcFGaQy0xgb29I60zaZFoacEmiztKQKjx9Enf6VN5J9pmS8u7XHDy5wob2nnIqBh0RFOKFnNw0&#10;dOtRgLnzJ2HsuCG7KlTQM/xwiIotCwQEAgKBzx8BiUzTaDReDRpIdppDNs+ZNffVwH5D0Kp5a1TJ&#10;ykEMibiQwDBOIAzhud2fWdvenKThCXeSdNJzb6r0fDz9EOAbhPCQSGZ0J6JypSpo1KAJunfpiamT&#10;pmPyxKlHWrXM7+dgb//vxlM+f6BFDwUCAoEPhYARNzzr/4xfvk9CbxW3Le1DPAQCAgGBgEDgI0DA&#10;uxgn/B3/op2ZfK2oGJ/9oxcQaZ9/5Y2utC9pn/+3vRfEResjOEpFEz5bBKQsiqjIyKTxY0bvnjpx&#10;Avr26oX2BbQ/q10N2ZUSkZEahdgoX2bcOcKblmRezCMK8LbSWmYmJzpTXeeLOjXD0bheLPKbBqNd&#10;vhs6tPFE106+KOwZiAH9QpijF4Vpk1OwZFE2tm6ugwMHmuH4z/m4eLEdCby2JPDySeC1wp2i5lTh&#10;NcGDx41R9Ji2mRJ5d78Gbt7LxrU7qbhyOxZX70fhRlEUbhVF4/bDcNx9GsacvBA8fhlA+0133Hmg&#10;xNVbtrhyw5pEnjnOXDLGyUtGOHXZAmevynDuhiPOXnfBmatuOHNdg7M3PHHhug+uXvNhW4Jw6XIo&#10;Tp4Mwv59vti0wR1LF2qouvOgvaULenZ0om2mI2pXs2FGhykiQ4xp06NL28yyWtJOpdaBs7MeB30N&#10;oHY1hIq5TBo3QwS6GyHSxxxJ4QpUSfFEHm3lWjXIQJc2tTCoV0vMnDAQm1bOw7pl8y6vWjLnyNJF&#10;s3fNnTVtY2al9GoSaffZHnyiYwIBgcBngUBW5fQak6eMOCCp77r3aI7adZMRn+gNX38HOLuaQM3c&#10;Oo07STw3GxJ4NiTnzEneMfOOSjwl8+mcVL9m4EkknlKpqyXsVE56PK+Wh1otFc+rKn04cx3JJlOl&#10;NICKmXYqEoFqKuycWR605gwgaRccoERosBOCg5zg56OEh5sdP2tJ4s+CJJ4p7OxMaaVpQgLPREvg&#10;mZvr/6a643v2FmyXJQlEa1pn2pG8U7C4vTAf1KqTiV6922PJspkYOrzvVj09XUHgfRZHr+iEQEAg&#10;8HciIP0OkckclMnJyVVGjhi9feaMuc8HDxyONq3bI69OA+Tm1ETV7FxmaWcjLSWD7h4VtcuMilmo&#10;nFlV+17tmnlo2rgF2rfthD6F/TF2zERMmTT99qgRY7/Jy6vfXqNx85H283f2U+xbICAQ+KwR+JBj&#10;s9KYr7R98RAICAQEAgKBjwCBQrbhXURbwW/tNOJyVjHWf9f2/tP7Unv+yse7Lnir/srGiH0JBL4U&#10;BCQLGVtbW1mTRo16TB4/7kL/3oVo2bQJ6lTPQXpKHOKiAmmR6YfQIA18PWW0srFgmWoJvJgIJdV3&#10;rqieE4SGEnnXLAWd28ajd48wDOobg9EjUjF9ShXMm1Mdy5fWxab1jbDj66bYv7cljv5YgFOn2+LS&#10;pQ4kzUji3WyNm3dI4N1vTtKuMUm8hlzmkdCrRWvNXJJ3Wbh8KxmXbkbj0u1wXLkThqusa/eCaasZ&#10;iHtPA/HohT8ev/Bgjp4TCT85bt6X4cZde1y+aY0Lt6z5ORmu3nUhAeiuzby7fNcPF+9448JtP5y/&#10;5otz5z1w9qw3Tpzwxr79rti00REL5tpi/BgLDOlnia7tzdC8gTFq5xgjnZl+EUGlSd6VoWXbV1DQ&#10;KlMuY86dU2kOTpPQI3nnQvLO2d0YXl5miGb2UxqtRqul+6BJ7Vh0aJ6Nvl0aYuTAdpg+ri9WL5r8&#10;esPK+df79ug8uXpO5QYR4aFxKidHFxPaZUqzk7+U41H0UyAgEPi0EJCuIcbGxiadOrcZOm/+hDtD&#10;h3VDfutayKwcTutMFZV3tKF00mdGncGvCjxXEmkk0xRKs38i8Iz5mqTCoxqPpJ1SUtw5cULEb+Sd&#10;s3N57cQIF3UFuKg4OcKJ5B2JPhWVeyqlMQk8Y56HTanGsCZ5p2AmqwpREa6ICHdFUIAa3rx2aVxs&#10;qNZjNpKc6jp7icBj/UbgWVj8rryTyDtrtk0iGO04IcOB7ZXDVcNtRvqjXoOq6Nu/M5atmP2m/4Ce&#10;y3X1dA0+rW9LtFYgIBAQCHy8COjr6xvkVM1pNH7spP2zZs59PnL4GE4E7IvOHbuhY/suWkKvVYsC&#10;beW3bKMl67p27oGePXq/HtBv8PPRo8Y9njZl5oO5cxbcmjh+8oHOHbtMSa+YUcPKysr24+21aJlA&#10;QCDwGSEgZ1+OfMBx2lHcttFnhJfoikBAICAQ+GQRuPCOk30R389jvWu9P0PcSdv2/hsQLM6FruBv&#10;aJfYpUDgs0ZAmo2akpSSPW702F2Tx0143j6/ANWyKiMhOhoh/j4k6twQ6O2CAC8Vw+Tl8KbCwUdj&#10;gRA/W23uXaU0d9TKDULzxvHo1DYL/ftWwqhRSZg2KZPKtTrYuqkFvvu2Lb7f3wlHDnfC0aPtceJ4&#10;O5w53Yb2mW1w7Wo7qu8KcONWC9y+0xx37jUmaVePqru6JO5q4PqtqszHy8TFqxVx7moczlwJwS/X&#10;Aqii88f5m/4k5Xxw5R5z7x540FbTDfefOJPMc8LdJ064fs+BBJ8dbj9SUqXnwtc9mZ/nizsk++4+&#10;i8CdJ1G4WhSCczeDcOp8ME6cDMFPR8Owf38Qtm7zwrIl7pg4TklC0gr5zU1Qq5oeSU0dJMRWoLqj&#10;PAnN8lR80MZNVg42ViU5IFxSa/3mpObAsjNVIi76cPEwQmCgFdJinFAj3QvN68aiW5scDOnVFFNG&#10;dsOS2SOwZfVsrF4y80y7ghb9szMzajLnTqWrW16vTJnSZSR7U5HT8Vn/C4rOCQQ+aQTKlStbLjw8&#10;JGbGzDE7Fywc+7pv/wI0asJrSJIvrTNteR6kuo7knaTAc3ElUUerS5nShESdKQk7SXWnT/KOtphU&#10;2Tm5kLRzLUvFXimu/5W2nH8v55K0wpSqNK0yS1NRV5rkHSdMOJaFhvbEnty2FxV+/n7WiCBxmJjg&#10;iUQqAKMjeQ3zd6IKj0pAlTXVfZYk8MxhZyup8ayZUWrNbDy+5mDF87etlrhzUkm5dzK4uinh6U0C&#10;0NcZSckRtAWtiwGDumHegim327RtMay8bvkKn/SXJxovEBAICAQ+IgQkxwk3N3fvWjXr5A/sP3jt&#10;imWrMXP6HEwcPwXjqKiTasK4ydqSnk+eOA3z5y6i0m7ald6FfVc2a9qib3Z21Qbh4RFxarXazcrK&#10;WmZgYGAsnCw+oi9ZNEUg8GUgUPiOcd1Pcbz2y/jmRC8FAgIBgUAxEYj+gCf64lwkZnH/RsVs6/te&#10;zZsbLCpG/6X1xEMgIBB4TwionFQuHdq2H7Fo3qLHwwcOQeO69ZAUE0fCzhtuKicOjCrg6aKALwcy&#10;fd1lJO+s4e9O+8xgOdKT3ZGb7Y9G9aJomZmO/oV1MH5cHcyZm4OVS/OwY1sBjhzqiVPH++H8mYHM&#10;lOPyfE9cvNAVly92xJUrbWlbSRLvRisq8Jri1u2muHO3IW7fI3l3rxau365G8q4yLl6piPOXUmmF&#10;GYPTlwNx+qovSTwf2mBSPXfTA5fuUFF33xU3i9Qk6xxJ1im1JN7Nh3L+Lae9pguevPXCo1f+KHoe&#10;gHu023zwKhr3n8fi2sMQ2mgG4uhJP3x/0Aff7fKm8k6DRYuVHBCQYUBvCxS0qIAa1cohOb4Uc/9K&#10;coC4NNzdpAFk5t0xk8nerhwsLUrRjq00ZAo9DlZL5J0xXN1N4OVvidhYR9TM8kM+VYqFHXIxbkg+&#10;5k3qjfVLJmDn5oWv1y2bcbKwe/sR/n4+wbY2NvYSafeevl6xGYGAQEAg8MEQkCYXyOUOyry8Gq2W&#10;Lpt+fsbMocyIa4o6eWmIinGn4s6C50Oj386JtL3kxAY5VXP2cmPISeA50jbTkYo6RyrrnFxokynl&#10;iHowT9SztLY0HqXg5l6Stpsl4cZy15QiEVcGHpqycHOm+llVlmSeDrxcmUNK8i7A1wphtHaOj3VH&#10;esUApKcHIiHemxMumMPnqSD5Z0trThJ29pYk8KyglNsxR8+ORJ7Nb+SdPck7GVXUMhKHCqoHneDj&#10;5wK/AA1SK0Yjv6A+Bg3pgTnzJl1p2qxBz/LldfQ+GLhiwwIBgYBA4AtEQId5z9bWNnYJ8YmV+vTu&#10;N2v1inW3Nm/cho3rt0Babt+yA9u37sCiBUtvDB86cnPfPv1nNmzQqENYaHi8nZ2dXPr8Fwib6LJA&#10;QCDw8SEQzSZdKMb4ZnHGaf/VOoUfX5dFiwQCAgGBwJeFwP9j7yygo7y6rx8kIe467vFk4u5ukOBO&#10;cIfgDsEdgjukuLWFUihUqfLWaEqLW3CH4FDb33mG9n3779eWCSUpcp617hogz9x77m+mc9K7Z59T&#10;UoUf8n+VHCpozfxnAHOhEXsXkqD9MxArh8AEnlsCgkBkaWlpJZfLVa2at+wxe8asz5YvWoaRg4eh&#10;eYNGSIiKIaedD7QKGXR0wOmnldEBqSDeyQwCXnigGClxWjSsF0J98uLQp2cOudSaY/aM7lj1Sg9s&#10;fb0z3t3ZC1/sGY7DBybh1InpOHd6Bs6dnUKi3TicPTOS/jwU5871p35zvXD6bFecu9iJ3HadcMUg&#10;4BXi8vVWuHi1Kf17A5w+Vw/lZ3Jx/EwKjpID7xg58I5dCCEXXjBOXdZTKcwAEvB8SMDzwuVbGoOI&#10;d/WOhkQ8HW499MGdHwNw5+cgVDwMI2deBLnvYnCdxLsrt1OohCY5706H4fNvAvH2O57YukWLVSul&#10;mD3HAePG2KJvL3MUtqyBerkmiI8xQUigCQL8TKh8G5XMlNWAmtx3UrEplWKrbRDyVGoq8UZOEP9A&#10;F4SGi5GQQpxI5OzZPg2jBzbB/Om9sXnlRLy3bSm+/vh1fP/lOw+Lh/ebER4WHOXs7OTy3L6pOHAm&#10;wAReGgKCcCc4hD083EQFBbnNJk4atWbd+kWX5s4bg/4DC9GsRTriErz/K+AJIp0g3qnJiadQ20Gm&#10;tKfHRz3vtJ421C/UmoQ7K/gFWUEfaoWQcAuER1kZRkSUBSJpRNGIjrSiYYOoCFtEhNpSX1Z7enRE&#10;dJgLYsNESKIyxVmZvtQnKQz160ehXr0IEvACER3laSij6U2999Tq3zvwSLgj8U5w4ckVIiqdKbjv&#10;fhPwFBQ/9X0l950g4mVkxaF7zzaYOHk4Vq1ZdL5Hz05jWcB7ad7yvFEmwASqmQDpcBb0JUPvcWMn&#10;LHn37Q/OvLPr/TPC43vvfHCKRvnwYSPnRUZGJTk7O7ta0L3VHB4vxwSYABMwhoBwbrnFiDPOJxXx&#10;dtPcCmMC4XuYABNgAkzg6RMQPuTLq/BD/o/J4Vn70C81Yu9CEuSLCTCBJyRgZWVlrQ8MDGvauEnn&#10;hXMXfLpyaen9aROmoFeXHqibmYvI4DD4qXXQiKkHkFQEH6UUgVROLNj7kYAXESQllx71vmsQga7t&#10;k6k3XH1MHd+Wymb2xqsb+uPtt/rjk92D8O0343H8aAnOn52DSxdpXJiO8+cnkIg3iga58M73R/np&#10;Hig/1ZH+3AHnL7enspntScCjEpqCC49KaJ671Ainz9dH+dm6OH42HUfOx+LIhUgcvxROfe3CqIRm&#10;GPXDC8L5G/64QGU0L93yIRHPi8Q5H9x8GIi7P4WRgBeJW+S6u3YvFpdvJtFIw5WbdXHuSl0cOp2M&#10;rw5E450Pw7F5cxhKl4VixjRPcpG4oVcvR7RubY269cyRnFQTISEm8PGmkm46UzrwrUmCXS3qfWdJ&#10;f7aATGoOpcKK+jTZGXreRUR6IClVhYYNg6m8aDqGDWiEmZO6YX3peHywczm+/eINnDz8KS6e/g7t&#10;C1t0sbSwsOQSP0/4huanMQEmUK0EzMxMzRQKuSolJSFr7NghS3buWn9r7bp5P02aPIBErqZo2DgR&#10;MXGeVILS5dfedrYGJ56KetcpNdbkvrOGUkt98aivnaevOXz15iTcmSMs1hLRyRZISLNAWqYFMrMt&#10;kZ1ngZy6FsjLtyZBzhb16tqjbq4DcrMdqQerMw1X5GV7oG6WlH6mRYOGgWjSOBKNadTLD0Zamg8J&#10;eGoE+Ivps9uFSmhSDzyZEyQS6sFHZTPlUg/6/KbH/wp4MkPvO08vEvDIeR4YpDWIeGkZMejSrSXG&#10;TRhCLvOF57p17ziaBbxqfdvxYkyACbxEBIQvG1L5Szt/f//glJTU3PS09HqpqWl5cXFxqaGhYdHe&#10;3t7+Tk5OLsLvzlxq/iV6Y/BWmcDzSaCIwq4w4pzzSYQ8Yd7C5xMLR80EmAATeP4JJFbRh/sfE0Lx&#10;M4jKnmIqN2L/QhLkiwkwgScgoFapdD26ditePG/Bf9aWrn4wY9I0DCzqj9ZNWyI1IZl63QXBR6WD&#10;TiqDl5wceCo59J5KhPoqEOovQUyYEjnUX6hN01j07pqJ4qFNMWtqZ6xaMQDbXh+C998ehM8+GYrv&#10;vp2AE8dKyG03GxcvzMKF81NJuBuLU6eH4+SpAThxqjdOnOxqEPDO/irgXb7eHtcqOuDqjbbkwmtJ&#10;ol4TnLnQkHrg5ePE+QwcvRiHo5eob92VCCqdGU7uu3DqcxdMPfCoD97tQFy540d97nxJrPMj0S4I&#10;d0jAu/1DOK7fDydxLxLnr8VTbzwqnXk1GyfOZuLrg1F4d48fNm31wvLlPpg51RNDBrmjUxdLNG9m&#10;TiXYzJCUXBuRkTXg70/OO60JNOraJNaZ0qCeTeQmUSttqQwb9XiicnCBge6IjpEjPdMLDRqHohvx&#10;GT28JWZM6oKVS0bg3e2L8N3X23Du5Gc4euCTS8Uj+o8P8PcNfIKXkZ/CBJgAE/hXCFCPTsvIyLDY&#10;CRNHLtmy9ZUzr29ZjgULJ2LY8K5o16Eu6uZHIzJaAy8f5/8KeGqtHZRqGxLvrAxDJfQKJeedX6A1&#10;QshRF53giORMF2TVd0NBUxFatJKisJ0c7TrK0KmrCt16eqJnL18afujRIxA9uunRs1sIenQJQbfO&#10;IejSPhztCsPRuk0UWrdKQLNmMfTliyCkpHghMkJBZY89oKX+e0qlIyRSB4jFNEQuEHu4Gh4lVFZT&#10;EPGEHnhqzaM+eJ5ecvhR6U2/ADUSk2n+Dk0wanR/wYF31dADj0to/ivvP16UCTCBl4eAIM7VpsvU&#10;1NSMhunLs3PeKRNgAi8YAT3tp8yIc84nEfGE52yhYf+CMePtMAEmwASeCwIlVfjhXk5zCwnkWb2E&#10;2IxJXM/yHp5VthzXS0xA+J9gM7rq169fuGT+wrJNa9aR8DYd/Xv1RdsWbVAvKw9x4TEI8g6Ar9qT&#10;nHdq+GvIgaBTIcRHg4gADaKClUiK1qF+bgj1y0vBwD71MGlMGyya0wub1o3Aru2j8MF7w7Hn05HY&#10;VzYJx8iBd6p8FpXNnInTpyfjZPloHD8xFEeP98WR4z1w7EQXcuF1pl53VELzKpXQrOiMG7e74Mat&#10;Drh2s5BceC1IxGtqEPHKL+bixKVUnLicSKUvE3CWxLjz1+Nw6WY0CXdUGpPKY964H4ZbD0LJfUeP&#10;D8Nx80EkKu5FkysvCueuxuDMxUScvpSO8nO5+P5IOj78PBSvbtdg0XI5pkxVY+ggMdq1s0R+fRNk&#10;pJsgLs4EYeEmJMyZUF8kKptJpTOVqpp0wGtOf7cjx50DNOQq0dLw83VGVKQcWdm+aN4iGt27Z2Ls&#10;6FZYOLcv1pQWY+cb81H2xRacK/8M33/zzonxY4ZMtLKytKpTx6yOcDjxEr81eetMgAk8RwTs7e0d&#10;6tXLafbaaysPvrl9NZatmIaJkwagV++WVD4zFVk5YQiPVP1XwBPEO2EoVNaQqy1JwLOAytMSOl9L&#10;6MNsEZPkgrQ8EQqaKdCqow6de/ui36AgDBsZhhGjQzFuciyml6Ri9txszJmbizlz8jFvTn3Mn9MI&#10;s2c2wLQp+Zg4pi4GDcxEtx4p6NQpFa1aCQJeAH0BQ0Of4WJyT5OYSP33ZDJbiMR28HC3g7ubA/Uv&#10;dYCriz3c3B0hlrhCJhfceI+GSi2CJznPvenLKzFxQWjesh4GD+2JNesW3x8+YsAyEjJtnqOXjUNl&#10;AkyACTABJsAEmAAT+PcI2NPSJUaedRpzHvrHeypo7sR/b3u8MhNgAkzg5SQgfLiXV8GHeynNKcz9&#10;rF9FRuxd4PM87OVZZ83xvSQEBJFIJBJJx44es3LDyjU/LZg1h0o7DkYhiXcFufWQFpuCqMAIEuz8&#10;4avyMpTR1Ht6UulMLcL9dYgO8kRCmCcyE/zQjPoL9eyUhZFDGmHWtI5YuWwAtm8di93vTcLHH03A&#10;5/+ZhG/LZuDokbk4eXIOuexKyHE3BcdOjsWRY8Nw+Fg/HDrWk0S8bjh+qgtOX+iCC9e64eqtHrhx&#10;twdu3uuCirudcPVmO1y81grnLjcn4a0R9bzLxykqfXnmWh7OXc/FxRs5uHIrk8S7NNykcet+Ku48&#10;TKGRSnOkkBiYTo6+LJoji0TAXBILycl3ujGt2xJf7m2At96Nx8q1gZgyzRf9BwSifTsNue7sEEvC&#10;Xbgg3OlNqDcTOe90JpCpTCBS1oBERaUzdZbkHqH+Td5UEk5rQT+nEnCBDkhKUlD5tmD06pZKfQEb&#10;YeGc7lRWdCze3rUIX5J4d/L4Z7h5fT+t07wjuTcs6tAllAl6Sd6CvE0mwAReAAJisUjStWv7oevX&#10;Lz6+dt1clMweTmWHO6NDpwI0aBRH/eL0CCPXm1BCUyt8yYHKZ2p0DuTAsyUBzxxybU0ovWpAF1AT&#10;wTGWSM5xQr1mHmjdRYVeA30weEwgJswIx8wFUZi9NBrL1qRi45Z62PpWU7y5owV27GiNt95qh507&#10;O2HbG+2wfl1zKn/cEFOm5GHAkEz0Lkol91446tX3RFKKjAQ8Z3h725D7zpJEOgu4uVnC1dUaLi5W&#10;cHayhpOjDZxd7AwinkjsTPc4kyPPhUQ8N4pbDJ2XlHrx+VNp0Cz07d8Zq9cu+mXc+BEbLa0sbV+A&#10;l5O3wASYABNgAkyACTABJlB9BPJpqQojzjufRMQTnlPC56TV92LySkyACTABgUDiU/xQFxKEkCie&#10;p2uLEfsX7uGLCTABIwiQ+a4O9ZIImTZ5ys7Fc+Zjwugx6NahM4l3+VQ6MwWxIdEI9tLDV+FNpTO1&#10;JOJpEeipIwFPYxDwYkO8kBjujezkALRqFIu+3eti3KgWWDCnBzasHoH3dk7FZx/PIPfdFBKrJpOA&#10;Nx0HD8zCkSMzyXE3jYS7iTh0tBiHjgyhx744eLQHDh7pgiMnOpIjrhOVtexKgl0Pcsz1wO0HXUmM&#10;64rrtzri8o025M4jEe8KOfGuNcDZ6wU08qnvXV1y3+Xh6u0sXL+bTgJeukHAu/0ghQYJeHdTDQLe&#10;VRLwzl/JRPmZLIojj4TDAnx3oCE++jQbr24NxcIlOowsVtDhsxL167sgPt7MINz5+ZqQg4TEOy9y&#10;3ilNIJaTgKeoASmV0FSQaKf2tDYMQcDz9LJCRLgbcnJ80LFjEoqHNca8mV2wed1IfPTBQuz7divK&#10;qWzm3q92HRs5oqhYKhVLjXjJ+BYmwASYwDNHICIiLGbtuiVfvPrq8rvzF4zD6LE90bN3M3KopSEn&#10;LwzJqb4IDZcbBDydl6NhaD0dqQceufAEAU9TgwQ8E3gG1kREoi2yG0rQrKMaPQYEYPi4CEyeHY8F&#10;pelYvTkPm3c0wDsfF+Lzsp749tBg7D84jPLKSBw8OBqHD42nz9ZifPJxf+za0QPLlhVi7MTGGDK0&#10;Ljp2jkZBQ2+KRf6rgEe996jssYfIjMS6OnB2tjQMJ0dLODhYw9HpfyKeh8iBhDxH6pUn9PATUexi&#10;EiR9Ub9hBor6dqQSmgvJsT3mDRbwnrm3JgfEBJgAE2ACTIAJMIHngYCCgtxtxHnnk4p4ZTS3/nkA&#10;wTEyASbABF4UAiVP4UNdSAxCgnjeLnsKuNyI/Rc9bxvjeJnAv0HA3NzcIjw8PGHyxEm75s4ood51&#10;w9CxdVvkpWcjOSYB0Xpy32n9oZNooBUr4SmjEppqLQK0akMJzSi9lkQ8DdLivNAkPwzdO2Rg2MD6&#10;mD6pECsW98HWzaPw9g5ym+0chXffGYHdH4zCJ5+Mxp49o/D5l8PxxVeD8cXX/fHVN72xd183fPNd&#10;J3yzry32HWiNwycLUU598C7eINHuTncqg0njfjf6M5XVvNkWF6+TiHeNeuLdaE6jKY3GuFBRH5cq&#10;Cqg8Jol4t7JJ7Muk0pvpJNoJwl0abtwk8e5GNi5dycWps1k4eDgT33yTic+/ysZHn+TgjW1JVPrN&#10;D5OnylBUJEbjJmKkptoiOKQWCXJCycyaJN7VIpGuJrnvakBM4t0j910dGoKAZwlPX1ty6NkhJMwF&#10;6WkatGwVRT30CjC3pDM2rh6Gj9+bhcPfb8a5c5+i4sYBfPThlj3Ozo7O/8brz2syASbABP4pAaHk&#10;b5Mm9Qs/+nj7j6vWzMX4CX1J1GqJ1oXZ1PsuigQzPyo3qYU+WEzlJ50M4p0nla8UhuDCU5F7WUWf&#10;qRr6goRfqCkSMpzRsI0anfoGYOjYSEyZnYSFK7OxfmsD7NzdEp/s7YT9xwfg7OWxlAumkaN6Oq5d&#10;L6ExFxUVC3DxIn3GHhqHL/8zBJs2dcO0kpYYVVwfXbrFIL8hOfBSpSTgOZEDj3rvKerA3aM2nJxN&#10;4eRk/l8HniM58BwcyYnnbAsXKqnp7uFAQp8g4LlSL7z/OfAaNclGvwFdhBKamDS5+HUW8P7pu4mf&#10;zwSYABNgAkyACTCBl5pAsRHnnU8q4gnPE+bniwkwASbABKqBgD2tUf4PPtSLqiHGqlxCb+Tehfv4&#10;YgJM4G8IULVG85CQkJgpkya/tXguOfBGjkb3tp3QILselcVMRXwo9b/TBRoEPLW7DFqRAj5yDXyV&#10;1AdPqyAnngyhvmLEhEiQlaJFswah6NQ2FgOK0jGuuAHmzWqH5Uu6YfmyrlixvDNWruyCteu6YsPG&#10;znj19Y7Y+mY7bN/VDm+/X4j3PmqN3Z+1xKdfNMMX3zTBtweb43B5G5y5QoLdre5URrOnwYl3/W4X&#10;+rsg7LXFhesk5N1oT480bhTSaEE98ppRecxGNEjIu5qHy1dySLDLopFNf6YSmxcLcOZ0Axw+nI+v&#10;vsyhEp8ZeGtHBl7bnIEVy+Ixdaovhg6Wo0OhHHk5GsTEuMPH35xcdTVIoDOFxpv+7FUHUk1tiEm8&#10;k2nNoPYh5x31bvL0t0ZQqAsiYkRIz9KgefNQ9CnKxLTJrajnXV+8++YEHPxmOS6efuuXa9e+/vn2&#10;7aM/vb1r47uurs6u/EZlAkyACTyPBNzcXD26d+8wdOvWVbcWLJpAPeE6oH3HeuROi0dKWiCiY6nn&#10;XIQMfgFuvzrvHAzinbePKznZSNCjz0/PgFrwDjKh8pnmyMh3Q+uuOhSNCMa4mbGYuzwFK1/Lxbb3&#10;G+OTr9ugjFzapy4PonwwDnd/moLbDydTeeSpuH2vBPcezMX1G9Nx4sQofPNVX7z6WntMm9WYHNV5&#10;6NglHHkFCiQku5Eb0I7WNycBzxQe4lpwdq1NLjxzuLvbUA88O3Li2RnEO6GMpiv1xXP3cCIHnlBC&#10;04O+yEFOQh8ViZLB/+2Bt27D0p9Gjxm6mnvgPY/vYI6ZCTABJsAEmAATYALPFIHEf3jm+ziBbzfN&#10;r3imdszBMAEmwAReUALCB/rjPpT/+PMyeo7+BeFRZMT+y+ke+xdkv7wNJlAlBIQSmnq9PmLqlClv&#10;rlq+HDMnTEK/Lj3Ron4T1EvPQVpMCsL9QuEt8yQBTw6dhxI+Mi285UoqpyklN547PTogQGeDqGBn&#10;ZCTJUZCjRssmPujaMQRDBiRjbHEuxo3No5GDiROyqcxYDmbMzMbcBdlYuiIXq9bVxcbX6uK1bbl4&#10;Y2cO3v2wLol49fDlvvr4/lgznLxQiIsV1PvuVjfcuEcOvLudqURmB3LaCeIdjYoOJNx1JPddW5y/&#10;3oJKazah0poNcO5SHs5fzMK5C2k4cy6FRjL9OR1nz2bj+NEclH2Thg8/iMO2LZHYsC6c+iWFY/ZM&#10;f4waJUGv7vZo1tgJaakShIbaQ02uOyn1u1Nqa0PtXQcKEvDEVDbTXVGTHk2h8rGB1t8WASTexSaq&#10;kE5lMxs3J0di9zQUj2qMhfO64vWNw/DpezPw/ZfLru/cPnv3lCmDZ3bp0rpbWlpCmoODvUMtuqrk&#10;ReZJmQATYAJVSECplKv79+85efPmZbdnzhqB3n1aoEWrdGTnhpHI5UlimZTcd+5UPvOR406rc6RS&#10;xG7w8RPEMFf4BDjCP8wK/uFmVD7THrlNlOjUJwiDxsdh6vx0LFmThw07muDdPe3w5f6u2HesO05f&#10;GYKbDybg7s9TceP+BHLijce1m1Nw624JrlydjCOHh5ADj0o5b2qNidMbYMiwLLRup0dGrggxCU4I&#10;DrMmEY6c06raJODVhIt7bbi6C/3w7CHycISriwOJevb/Fe88RC70MzcqnSyBlzflPz8NEhLD0aZt&#10;Qwwf2Qdr1y+5N2xE/yUs4FXhG42nZgJMgAkwASbABJjAy0NAOMvcYsS5Z2XPhX+7v4LmLnx5cPJO&#10;mQATYAL/HoHiSnyYl9C9QgJ4kS5jktnuF2nDvBcm8LQJCKKRu7u7ePKkyRteW78Ji2bNx6iBw9Cp&#10;dXs0qdcQ6fGpCPULgie57lQiKZTuYqg8aIjcabhART2BVGISr2TW8NPZIzTAFZEh7oiPFiMjRYn8&#10;XB80b6JHYetAtC0MRMcOQejaNQS9e4di4KBwFI+JxuTpCSTmpWBpaRpWbcjAljdz8fYH+fj4i4bY&#10;u78ljp7pgLPUC+9yRU9cu02Dymlevd0Fl293pEPbDlQSkx7JgXfpWmtcuNwM5y81wpnz+dTfLgcn&#10;yjNw/GQqjtI4Vp5OI5t63tXFd9/XxSd7MvDGm7EoLQ3BnLkBJC76YshgFbp2cybnnBWyMmwRRT3s&#10;AvzsoNaYkVOjFlR02KshEU9J7juZsiYkCuqFp6Gymt5m8A+ypoNhD+r35EWujHD07JVB4l0zzJ7V&#10;BRvWjsSH783D/rJ12L5l1ofNm+W00Gjk2t9EO3PzOuYs4D3tdzfPxwSYQHUQCAsNihg7btiqlavm&#10;3Bs7ri/atc9Hbt0YxCf4ITRMhYBAkcF95+XjCDV92UOltaJSxFRq2M+exDsbBIZYI5ycdzHJtZGe&#10;a4NmbSUoGuJL7rsoLF6dho3b8rDjwwb49JtW+PZIJxw+1ZVKJg8gAa8Ydx6OI/fdOFy/OQ7XbkzC&#10;dSqneenyZCqhOQyffNgNa9Y2x8Spueg/MAEtW3sjM1tEPU3dEBLqAB9vO2hUdpBL7SAR2UFMZTKl&#10;YidIKbeJ3JzgSk48Fxru7vYk3jlDRv3vVGoxfH3VCA72RnpGHPXVa4Gx44dg2fJ5Jzt2ajuMylJb&#10;VgdzXoMJMAEmwASYABNgAkzgpSBQSLusoPGkQt3jnlfyUlDkTTIBJsAE/mUCZY/5IBc+6PP/5Rir&#10;anl7mrjciERWXFUB8LxM4EUhMGjgoOnbX6P+RUtXY+q4yejTvTdaNWmB1IQkBHr7QiNTQCH2gMjV&#10;EW6OtvCg0mLuTjaGIXK1hlxMLjW5C3QqKpGmIqeFVoQAXxn0/ioSweRIThAhLUWK7EwS9epq0biR&#10;F1q19EXnzoHo2z+ChLx4TJ+ZhgVLssmRl4fXtzXA27ub4T972+HAiW44dbE39bzrQ4Idjdu9cfVO&#10;L1y524P62nXD7etdcPNqe1y73BIXLzTB+XONcKo8H0eO5xh63O0/lIHvj2ThwFES7g4X4Jv9jbDn&#10;q8bY9UE9rN6QjBlzwjByjD96FenITSFFg8aOyMi2QXSkPQLJJeKrpV5NalvolHWgVZrSoF5NShPD&#10;0KpN4KUzga+3CaIiLJFLh8MtmvmiZ494ch42xrzZ3bF65TC8u2s+9u97AxfPfYxZM0fNc3S0d3xR&#10;3ju8DybABF5eAjXoatiwbvPFS6btWbho4g+DBndCo8ZpiI3Tk0img3+AgpxuHiTeudNwgMaTylZq&#10;qG+otiY8/WohILwmwiJNkJhogrx8EzRtUQddejhiWLEMcxbpsemNRLzzcSY+/jKb3Hf1ceBkK5y+&#10;1Imc2H2odOZg3L4/DPcejsXd+5Nwkxx4169Px+XLU3HsSDE+eJc+f1c3pS+JpKFf/3C0aqVBbo4E&#10;KYlShId6wNeLHIBKKXRyOdRiKWTuHpC4u0Dm4QaphwuV0rShUpqWcHOzhlTqQF/ioHKflNsCA3WI&#10;jtajbr1UdO/ZDlOnj6YvgUz/T05uVlPqB2j+8r4beOdMgAkwASbABJgAE2ACVUBAT3OWGXH2+Tix&#10;7s9+nlgF8fKUTIAJMAEm8AcCwgf5X31I76af2b/gxIT9VxiRyDgpveBvBN7ePyOQXy+/5fKFy7/d&#10;vGYz5k6fgyH9BqND63bITs1AsG8ANHIF5OS683CmkmIO1gbhzo0ene3M4WRXGy4OZnCng06RqxUd&#10;gNpAIXGATu0Cb08xAnycERRggdAgS0SG2yIuxgEpyU7IznJDo0YScmto0adfAIl4YZgyI4aceKlU&#10;UjMH298uIBdeC+w72hEnznfDhWsk2t0qwrW7RVQyrTcqHvbEnfs98fBOT9y71RkV11vTwW1jXDjf&#10;AOXluTh8NAMHDqVi34FElB1IwrcH0sjRl4Uvyqjv3afZ2LojBYtXhGHsRE/0GyRDu47udPBsj8zc&#10;2ohLqIXQYHMEeLsYBDwvQcBTmdMwo1GTBol3NDxJvPMh8c7fzwRJiY5o1tQLXbtEYcSIupg3pwvW&#10;k/Nu544Z+PqLdTh98gPcubkXU6cMm0aHvHX+2SvGz2YCTIAJ/LsEBPFO+CwbVTxw2o631t6ZM3fM&#10;L336tkG9/ARERPqQ805J5SbFVDLThYQ7Z6i1lBvIzSxT1TA4lz19ayMwvDY5l2shO6cWmjSzQNsO&#10;DijqL8HYyV70+RxFZZUzsfvzevhPWQG575riyJl2OHO5Cwl4fXH7hyG4dW8Y7j4YQ/3vJlLvu8m4&#10;enUq9TmlEpqHRuH9d7rilZWNyIGXgqI+oWjRXEV5R0RfKJEgnJzivl7ujwQ8BQl4UhnkHh4Qu7mQ&#10;eOf6PwHPxdLQF08mI7e5yhVeXlKEhHiTiy8UDRpmU+7qgpLZEzB7zvSPMzLS6gtlqf/dV4VXZwJM&#10;gAkwASbABJgAE3hBCZQYcfZZGRFPmI8vJsAEmAATqCYCxX/yIV5UTWs/C8sUGpHEKugexbMQLMfA&#10;BJ5FAt5e3v79i/pPX7FoxcHVK1b+MlXohderDxoX1EdMaDh8dDqoZGJ4UF8gV0fBdSc48KzhaGsG&#10;O2sT2FqZwN6mBhztasLZvjbcXMyoJJkFFHJ7qBQWNMixRm41T20NcqvVgj7QFBHhdZCcYouCAje0&#10;baekA1YfDBuhx/RZsVhWmo71r+birXfJLbe3EN8f7YzjZ3rQwW0R9bvri8u3+uIqHeDeujsA9+8M&#10;xJ0KEvaudMG5c21x8kQLHDrUEN/uy8PXe3Ow54t0fLwnFR9+moEPPskl510uXnsjE8tXxtPBbiCK&#10;+ilR2N4NBQ0dkJZuieg4E+rXJLjqasNHa0/inR257ixpmNGo/UjAU9eAp0a4pwb0AbURFmKBvFwl&#10;iXcxGDokD7NKOmLzhjH44L0F2PvVepQffw8V177BTw+PoKRkjOEXZeHw+1l8L3BMTIAJMAFjCAhl&#10;f52cHJxmz5m4ZsdbazBt+jAqQdwEmVmR0AepSLwTUclJF+obZ0e95uygUFmSeFcbUsoHggPPJ9AM&#10;wVHmSMsyR1MqW9yhixN69ZNgxBhPzJwfhLWbk/Dux/Xw+b5GKDvcBIdOt8bJSx1x/loX+hJHH9z5&#10;cRCVzyQX3r2RqLg9hnrfjcWlS+MpD4zHwf1D8c6ujlTasgBjxieiR88gNG6sQHq6OxJiPegLGo8E&#10;PE+VBJ5KObnM5X8p4Hl42JL7zhlarQf8BVd5VCDS0mLQslUDDB3eBwsWzcDMkslvx8XFpJmampoZ&#10;w47vYQJMgAkwASbABJgAE2ACT0Agn54jnG9WRqj7s3vLaQ77J1ifn8IEmAATYAL/gEDZrx/gwqP+&#10;H8zzvD611IgEJrDhiwkwgT8hYGdnZ58Qn5DZv0+/GcsXLz2wYsnSB1MmTET3zp2Rl5mBmIgwBPp7&#10;Q60QU38gZyikzvRIYp6TJZwcTOFoX4sea8PZqRacHcmRR4+urrUg8jCHRGwKmbQG5HI6tKUhlJ4U&#10;hDx/vxqIjKhDB6F2aNDAwyDi9eihw7CRwZgyLRbzFydj9fpsvLmrIT76vBW+3NcO+w53wcGT3XD0&#10;bHccv9AT5y71xZWL/XHxbB+cOtmd+h51wHf76N4vG+PTT/Lx/vt1sWMn9dXbmoxNr6Zi3aYMrKCe&#10;SvMWJGD85FAS73RUVk1MjhEHEhOtERlpgcBgEud8yGFHfe50SityH1qSO8OMSoRS/ztlLRLuasNb&#10;Vxt+PqYIC7ZEfKwT0lPFaN0yBIMH1sXUyYVUNnMolW9bgH3fbEb5sfdw4/I3uHvz4I8Xz319cejQ&#10;3kPpkNeUBTz+T5EJMIHnmUBturRalW7u3EmbXnt9GcaN70ef4/lISg6Cr5+Eeoc6Q66wh0xOZZYV&#10;NJTm1Du0FqRCCWL6goQ+3BJRiTao18AOHTo7o8+gR+LdtFlBWLIqGlt3ZuGzvY3w3dHmJN61JPGu&#10;Lc5e74RLN6ls8g+9ScDrj4q7NO4MwbWK4bhwaQSJd6Nw6tQoygP98db21liwMIdySgw6dfZDfr4U&#10;yYkuiI1yRVCgK3xIwPNSS+ClUlAfVyoTLRL9z4FHffDc3Wzh4mIFQcBTKl3IfSem3nc6KvcZjrp5&#10;qejcpRXGTxyOFa/MJ/Fy4tbg4KBIQmL6PL+mHDsTYAJMgAkwASbABJjAM0/AniLcbcQZ6N+JfInP&#10;/C45QCbABJjAC0hAQXsqoSF8kD9LlxBPKQ0hvqq8hHXKjEhgQix8MQEm8AcCNelycnRySUtNq9en&#10;d9HkhfPmfbNqRSnGjx6NTm3boiAvh/oGxSJE7wcfTxUJWDIqIekBucSRnHa2NGwgFdtCJhEerSHx&#10;oHKaHnXo4NMcchmVntRS/zgN9Y9TU9k0TQ1D3zg/XxOEhdZEQoI5cnLs0KSJM1q3cUePXgoMHuaF&#10;cZMCMGt+GFauS8DrOzKx84M8fPBZfXz6dWN8sa8JvtrfDN8dbI2jh9riyH5y6e1rjq+/aog9n9XF&#10;7t0Z2LUrCdveiMf6jaFYXupHLglf6nfngwlTPDG8WE1l2kRo3daB+hhZIDW9FqJjalJptJrw15PA&#10;aBDwakGrEMQ7S6ikpgYBT0fuER/POtD7WVIPJTukJnugfr4nWjUPQlGvVEwY1xyLFvTEG69PxJef&#10;r8LxI2/h0vnPSLzbj/Nnv7jUo3ubHqGhgaFKJR1j08VvRCbABJjA80rAzMzULDIyNGbR4mlvrVs/&#10;DyNH9SRXWjbiE/yp753IIOAplIKAZ2MQ8GS/CngKoXeofx2EUznl5CwXNG4hfO5LMXSUJyZND8H8&#10;pXFYvSkFu3YX4OvvW+Hw6XY4cYFKZ17rjIs3u1Mf1B649WMRldAcgOu3++ParUG4dHUIzpwbQuLd&#10;MBw/Pgxff12Era83x+y5GRg0NJyERU/KM65UwtkOkWGO5Jx2phLPbvDSkICnVlIfPCWUYjGVgHaF&#10;TOQGmdj1/wh4QvlMb28pwsJ8kJoaTeWfc9C7qCP1bh2HteuXYcrU8Zt8fX30tWvXqv28vp4cNxNg&#10;AkyACTABJsAEmMBzRaDYiDPQPxPxSp6rXXKwTIAJMAEmUKUE9DR7+a8JpaxKV3o0ubBehREJrLAa&#10;YuElmMBzScDBwcHJ388vuG1hm74zpk59e3Xpih8mjxuLfr17on1hc+TnZVD/oEhER/qTg0FDDgYJ&#10;NCpnKpHpCLXSicpkCo/2VDqTegaR8CWVmEOltKZecfY07Mh5R3/WWNBjHeodZ4bAADrEDbdAQrwN&#10;lTazQ26ePZo2c0f7TnL07qvF8FH+mDYzAguXJ+CVtenY8Fo2tuyohx3v1qfD3UbY/UkLEuzaYM+n&#10;bfDxRy3JcdcMu3Y2wrZtBdi0ORdrVmeRAyMBk6eEYMTIABT11aBjZzkJhVI0bOyGzGwHOmy2QWS0&#10;OYJD6sCP4vGivkxab1NoKEYNHTirZGZQymrRvmob4g70t0E0OTjS05Vo3iwEvXqmY/iwBpgyuR2W&#10;Lu2P116dhE8+KsWRwztx+cIXVN5zP358eAp3b5+4GxamDzM3r2Pu6GjvyA685/I/EQ6aCTCBXwk4&#10;Ojo4NWhYt+WK0tlfLlk6Ff0HdEDDRsn0ZQgvg4Cn0bpQ6Ux7ct5R7ztyM8uph6icyg8rhS9wBNdB&#10;nNALtT59kaKDBwYMkWD8VB/MXRKOlRuS8PpbGfjoiwbYf6I1yq90wNkb7XDxTkdcvUf97+53xe2f&#10;BBGvN67e7onLN4pwntzY5af74viJATh8uB8+/7wzNm8swPTpCeS0DkTz5koS3hypD6sV9WO1g7+v&#10;A30RhXraCQKehgQ8hQIqieAwd4Vc7E5fThEEPBu4Ug88wYEnCHg+PjJyafsjOzuRnNsNMGhwL8yd&#10;PxWbX1uFCZNGr9Zo1J78xQz+z4MJMAEmwASYABNgAkygGgkI56DlRpyD/ibklVVjbLwUE2ACTIAJ&#10;POMEiv4kgZRUQ8z5RiYuIcnxxQSYwF8QEItF0pTk5NyZ06a8uXbViptLF87D1ImjMbBfDxLymqJB&#10;QRrSUiIQFeGDACqV5kkHtVq1EzntBBHPAWrqd6SiQ1tBvNMIPeTIiaHVONFwpGFL99uQoGcNXx8r&#10;BARYIjTEisppWiI21oL60Nkjv74LWlBpy67dNRg0JABjJ4aTkBeHeYtSsGxlJtasz8WGzfnYsq0J&#10;3trZCm/taoXtO1rhjTda4dXNzbFuXVOsKG1E4l19TJqUjgEDI9Gpkz8dLkuRmeGKlGQ3WsuJxENH&#10;BAU7wD/QBj6+VtB5Ub8+nRkNEu5IaFQpTaEg8U4uq0EHuLXg7UXOu3AX6vGkQYsWEejfvx6mTu2I&#10;xYv7Y8OGsdi5aw4+27MGhw7uxMULX+HOrcM4fOCjY3v2vPWfrVvXbtXpNDp+0zEBJsAEnncCglAV&#10;EqIPHzdu2OK16xaem1lSjO49WiCvbgzCI7T/E/AoHyhUJOCpBAHPFHLqHar0NEFgGPVAzXRF/eYK&#10;dO4pQfEEOWYvCsTKjbEG8e6dT/LIZd2EymYKwl0XXLnfHtd+6IAbP3bCjYcdcPvnzrj1U1dcvkmu&#10;vGvdcYZKKh8v744jx/rg+/098cmnrbFuTTYmToxCt54+aNhQYviiSEgQOaj9renLJ8IXSqgspkHA&#10;U1C5ZDk5rUUG551c8kjA83AnAc/VAiJymavVbvDzUyAuLhj162dSPmmJ0WMGY+nyOdi2fSOVDx21&#10;XMibLOA97+9sjp8JMAEmwASYABNgAs8dAXuKeAufhT53rxsHzASYABP41wg8LnHkV0NkJUYkrgq6&#10;R4iVLybABP6EgFBS09LS0iomOip5xrTJW9/btQOvblyNhfNmYMyowejZrQ1aNMtFVkY0iXhe1A9O&#10;bDgMFQQ8QaQTRDwtCXc6jT39XRD07H8dduTYs6Z/tyIBz5IEMXLi+dQmEa8WgvQ1qISlCbk3aiEl&#10;zQx1861JxHMmEU+KAYO1GDHaDxOnhqBkXhQWUom1paVJJORl4bXXC/D6lgK8+loBiWgFWL2qLpYv&#10;zyHxLhMzZ6Zj5MgIdOmqoxKdIqSkWiAiogYJhrUQGFiD+jRRSUxfM3j5ULlMXS0S6WpCpqpBoza5&#10;RuiwWVaTeviZGIaKejf5+dogPl6Kxk2CqV9fJomD7VFaOhSvvz4ZH364BGVlm3D06E5coLKZt6ls&#10;5t3bR38sbNO40MHB3sHd3dWdHCuOdejiNx0TYAJM4HkmQJ9pjs2bN+64fceG8s2vLvt50uTB9Dnb&#10;BNk5kQgJVcOT+sup1c7kwHsk4MnJgSdVmEKqeiTgBUXQlzVyxGjcWofeA7SYWuKLZatj8dr2bLzz&#10;UUN8urcpue8Kcb6iO25Qv7uKn7vh1i/dcPPnrrj+oAOJd52pD14XXLzRCeevdMWpc91x9EQ3HDrc&#10;G9/u605llFtg1SvpGDs2DB27aqn/nRtiyGkd6FcTft7mVMbZhvKQMzzV4kcCnkIGpcTDIOAppO40&#10;3KgMtC1c3SwhFtOXULQelDM0SEmJJDdfPnr37khlM0djzbqlePvdLSTmjVjo7OzkIuTO5/l15diZ&#10;ABNgAkyACTABJsAEnlsChRS5cNb5V73vip7bnXHgTIAJMAEm8FQJlP9NshCSiJBMFE91xT+fbPdj&#10;4hBiEe7hiwkwgb8hYGFubhEbG5Pcr2/R+GlTJ7y2ZvXSs6+ULiDX2UgMHNgV7do1QF5ePLkSAhAa&#10;qiE3mwyBejH8/D3g5U3uBm9y3ulcSLxzpcNcVxLvXAxlNrUk8HlqyQHhaQMvLysqp2lObjxT+FL5&#10;yoDAWggLN0VCkjWV1HRCs2ZSdOioRc9efhgwKBgjR0dSubJ4TJmWjNnzMrFkWV3DWLikLubOzcOM&#10;mTmYMiUH4yfkUtnMbPTsGUeCmy+VT5ORcEdl07wtSGgkd526DpV1M6cDZgso6M8ypRmkclOI5bUg&#10;oT/LaSjkNSGVmlA5UBNDH7+wUFfk5fqja9cMjBnTFitWjMTOt+bjs0/X4OCBt3Du3Ge4ermMhLvD&#10;OPDd7sPNmtZv7urq7Pob4tp0sUOD/5NjAkzgeSYgfIZRv7fAgQOLpu94a8OtlavmoHh0H7TvUB9Z&#10;2REk4Kmgo/5yKpUTiXdUUpm+tCFX1oFUSV+QoP53Km8ThERbIKe+BC076TB4lA7zl/lj47YEct7l&#10;4rNvG2Hv4SY4drENrt7vgju/9MAddMJtdCQRrx2uP2yFmz+1RcXDdrhwvTXOXW6P8rOdcOR4Rxw4&#10;1A3flHXEe+83xPJlcRg1So92HXTIzfFAOLn+fGltoY+pUM7Z4BpXiUjEk0Mrl0JBpTOlIurbR+Kd&#10;QuZKzjsbuLlTKWiZPeUyMULDvEigTECHDs0xbGgfzF8wDa9tWYMPP9mJseNGzjeji0sjP8/vbI6d&#10;CTABJsAEmAATYALPPQHhvLXsT85D+fzzuX9peQNMgAkwgadHoPhPEsUfv/0hJJOqvuxpgXIjYimp&#10;6kB4fibwIhAQeuMlJSVkLVky571db7+O9RuWYM7cCSSQ9SbXRXM0aZpFYlss0jNDkJjih4hoDQKD&#10;JPD1d4Ontzu5FySGodOIoVPT39Xk1hOEPK09dNQbT6e1pGFGf6f+c7qa5IqrTYellkhMtEdOjjsa&#10;NVJQzyEtCXk+6NErCP0GRFJpzRiMLI7H2AmJGDcxEaPHJWH4iEQMHJxAP09Gn74Z6NEzA61ax1JZ&#10;Th8SGKUkFLqSk86eevPZwkNkRYPcFRJrSBT0KBeGOf3ZnA6ZraAW+vVRKU2NmmLSmEIf6IDkJDUK&#10;WyeheGQhFi8aire2L8Der1/H0SPv0+Ob5bt2rfnwnV0bPnh718Z3+vXt1u+3154PdV+E/wp4D0yA&#10;CQifZYL7rlWr5t2WLp3z+eZXl9+bv2AiBg/pQp+1OUhNC4Y+SP5r/7vfBDwqn6kmRzO5mxVaE2h8&#10;TRARb4WCZgq0p/KWxZO9sWKdHtveS8Yn39TDN0ebYP+ppjh1vQ0qfuyMe+hKAl57EvAKUfFLK1x9&#10;0JRKabakUpqtcf56c5y93AYnz7bD4ePtsP9QJ+wta4t33s3HksURGDbcH4VtdcjKFCGE+u55kfvP&#10;S8g1aktoyR34SMCTkYAnIQHPDRIPR+qBRy48mcsjAc/DEjK5A7m1ZYiK9kNB/TRyX7fD+HHDUPrK&#10;fGx/a/NPb761+Xynzu0Nn/f8Wc//jTABJsAEmAATYAJMgAk8AwSEs87fzmIr6M+KZyAmDoEJMAEm&#10;wASeIQK7f5co/sq6LSSTqr70RsQhxFdY1YHw/EzgeScgHEq6uDi7jRkzfO6ePe///PY7r/2yYeNS&#10;zJ03EWPG9kPffu3RqXNjtC7MQcPGiUjLCEZktBb6YBLxqEeet7eCSqrJSKQTBDw3cuI503AgcUzo&#10;LURimcqMRk1ybJA7gxwaOqFHkr4WoqLMqWSZLYl4znRw6o6mzSS0hgodOnmhSzcf9Ozth6J+/ujT&#10;3x+9+vihazdfEvl80bZ9IB3ahqB1m3DkFwQgNk5G7j46rNXaQqmwhlhkATc3U3JXmEEksTAId/8V&#10;71SW1APPFt50vyDaBfjbITjIifonKdCgfij69mmAuXP647VXZ+CLzzfi5InduHxpL6ZOGVri5aX2&#10;UiplSjc3FzcbG2sbdmQ87+98jp8JMIHfExDcd15enn5Tpoxf+847W7Bu/UJMmz4CRX0K6Ysc6YhP&#10;8Id/gMQg4KmEEprktlaqraHUkONZXRNKHX2++1Op5CQbNGqpQZe+gRg/IwCrNoXhrQ8z8J/vGmHf&#10;iRY4dLYlzla0IwGv638FvJtog+s/taB+eE2orGZLKqVJ7rtrzXHmUhucONMOh461w/cHO+Hrb9pi&#10;1zv1sGhhOIYM9aWcoaHep270OW5GX8owgSd9IUOjtKDxq4CnkkIjE0MucjUIeDKxC+RSEvDEtnCn&#10;L3rIFY60JwXlkUA0bpyNvn27kAt9NPVaXUb97zbdGjtuxMrIqPB4fqcwASbABJgAE2ACTIAJVBsB&#10;e1qpuNpWez4XSqSwK2jkP5/hc9RMgAkwASZQlQQUvyaJvxLvfvv36kgihRTL4+IQEpq+KoHw3Ezg&#10;RSBgZ2dnr9cHhLRu3aLbnLlTd7333hZse3Od4QB34aLJmDhpEB2WdkG37k3RtHk6cutGIi0ziFwL&#10;vvD318HbRwm1RkRlK8ndoHSBUkmHu+SGUyhsaFhSmTWhnCU53qi8pacnldT0M0dQkA0iwu2pRKcT&#10;kpPdkJkpQd16StRvqEXDRlo0b+WJwo7eaN1eh2YtVSQeqlCvvhrZeRqkZ2mQnKpFdKySHCGCiOhh&#10;KOkmlQoOPHvqa0QuPLEV3EjMc/Uwg6vIFCKZKfW/qwMVlfb09Xck154b4uOUVDZTj5YtE9C9e11M&#10;GN8F69ZOxqefbMSpU3tw88ZB3Ll9HEMG9xr6R/cFuzFehHc+74EJMIHfCFhZWVnHxsSkzp49/e1X&#10;X11JvUYnG8pndu/RggS8TCQm6akMMn1Zw5PKJWudycnsSMOGvhRhCiW571Re5IDTmyAuzRpN2yrQ&#10;Y7A/psz1wYY3g/DBl2n44kAevj1ZgCMXG+Hcrea4SkJdxS/NyX3XHDd/aYyrP9XHtR8KUPFTU1y7&#10;T+Ld1YYov9gUx063xIGjLbHvQBt88XUL7NiViXnzAqnUsxeat6BckOQMf3J2a+hLIjpyA2qpJ58g&#10;4GkU9IUShQgqiRtkHs4k3DlBKadHmSMJeNaGHKGmXnkhoVoqwxyBNm0aYvjwvli4cAbe2LYeO9/e&#10;crVrt47DpFKJnN8lTIAJMAEmwASYABNgAtVGYPevZ31l9GhfbavyQkyACTABJsAEXiAC+b8m078T&#10;zyroHkU17LnUyFg46VfDi8FLPJ8EBCHKwsLcQojezMzULCMjpd6oUYNnL1pU8sYrr8z/ZN36RUdI&#10;yLu7ZOkUTJg4AL37tEKbtjlo3CyZyldGIDjEH35+WqhIwJPInSCWOUMidaRhS8OKhiX9uwVkCnJF&#10;kCNPq7M0iHg+3tYI8LNBcLAtwsMdEB3lgvh4EZKSJUhOEVHJTndk1XVFWo4jEtPsEJtgj6hYJ4RG&#10;OiMwxAm+gc7w9HV61IePSnfKpM4k3NG6EifD+iJa311sCRf3OnDxqA0PqSkUGuqR50Ouu3APOrD1&#10;QpMm0ejVqz5Gj+6AGTP6YPXqCfjgg1XYuXPVgc2bl25fv27hhnXrFm/MyEjOeD5fXY6aCTABJmAc&#10;Ablcrho8aMCM1auXnSwtnYfJU4ZhwMAO5HxuhEaN05GQKAh4cuoZ52YQ8bSe9PnraQuNlxl9MYLK&#10;Z/pQD7pgEyRkWKF5RwV6U4nLGYt9seWdEHy6Lx1fH87BvvK6OHq5Ps7faYIrPzwS7W6hEW78UoDL&#10;P+bi2o91UfFzI1y51wSnLhfgxPlGOHqqGfYfaYZvv2+J/3zZBG++lYY5c/zQv7+OhEU1Oajt4eNV&#10;Cyq5CYl3JOTRl0ZUcnuoKBepZNTzTuQCmTuV/JQ5QaVwIgHPngQ8K8MQ+vlFRXsjNzeB+p+2xuTJ&#10;o7BmzRJ8sHs7Pv9y992mTRu2E4RN4wjyXUyACTABJsAEmAATYAL/kEDJH874yunv+n84Jz+dCTAB&#10;JsAEmMBLSeCPSfXPxLyyaiIjrPM4J151xVJNW+ZlmEDVERDKqAmCnkwuVSQlxaZ36dp24Lx5U956&#10;Y9vK26+snPXzhIn9qaRlCyplmYe8eomIiQ1FUIgPHeRKICFng4fYnkqT2fzah86cHuvAQ2IKMQlo&#10;ckUdKrlGJTUFlwSVXfP2MifxzxwBARbQ660QEmKLsDBB0KPHiDoIjjCBPswE/nQo7BNgQqUva8LT&#10;h0qk0fNUOity9llBKqOymWI7Kp1pBw8PO7i7k/vOw4bKZ9IgAdFdTCU1xWZURrMONHTY7Kd3QUKy&#10;J1q0SEBRUSNMmdIbr7wyHlu2zKND29U/vPPOmhNdurTuo9WqdEKpTDs7WztbWxvb30TOqiPPMzMB&#10;JsAE/h0Cwud+eHh43Guvbjy0dcsGcrhNwchRReS6bo4WLfNQLz+RykwKJTRl1MfUA15eJOJ5OdOw&#10;g9a7DtReNaCl/ne+ISZIzLRGy84q9B0ZiNnLA7F9dwQ+P5CNsuP1sP9MAY5d+b8C3k00wLWf6+HS&#10;w2xceZiL6z82wOW7jR4JeOca4kh5E3x/uBnKvmuJPV80xrYdjwS8fv0Et7aCnNR28PasBaWMRESF&#10;IOSZQ0Ff4FBIHKGUuFL5TBdI3an/HX2xQ0lfMpHLHAzindAj1dvHA3HxAahP/e/69euCuXOnYOvW&#10;dfhsz3s/vP3OG4fS0pJzTOn6d14VXpUJMAEmwASYABNgAi8VgcK/ONuroH8XfsYXE2ACTIAJMAEm&#10;UEkCZX+RXH8vppVWcs4nud2eniQk9MeJeNURy5PEz89hAs8kgdp0WVlZWru6OrslJMSmDh5SNOP1&#10;rauuLC8twZjx/ag3XTsqc1mXSmnGIIr6B3n7yyChfkJuYhsqW0mimTBE5iSgCaMOCWrmkJITT66k&#10;kprUo0ipsqDyZZbkoLMiRx4NLys6FKbhbUnuPPq7Nwl9VJJNSc4OBZVnk1H/PJnChOaoScPM4OoT&#10;05wiKpPp7kHl0Gi4ulrC2dkcLi4kGoosDQe0HrS2GznwxLI60NJhsz5YhKzcUDqYboix43pi5erp&#10;eO+D9dRb6S3s2LlmX9NmBYVeXlpvocfdby9MzV+vZ/KF4qCYABNgAv+QgLW1tW1WVmbDDevXHF29&#10;eikmTRqBPn3bo01hAYlk6cjOiUF0jK/BgefnL34k4vm40BcqbKHzNYPG+1H/O3/6wkVKrjXadFNg&#10;wGhfzF/tjV17grD3WDq+O52NQxdycOJ6Ls7fI8fdw3q48mMObiAXV37KwIUHqbh0PwNXH9bFxTsF&#10;OHkpD8fO5uPQiQbYd6gR9u5ris8+b4Ct25MxmwS8oj5aFBTIyb1tB09tLcglVMZTVovEuzrU684a&#10;MpE95GIqrUy976T05Q6l3JHKbJJjW0n/Rl/8kMpsDHtJTglB8+Z5GDGiL0pL5+O997Zh06ZVX+Tm&#10;ZTUUiTzEXC75H765+OlMgAkwASbABJgAE3g8Ab0R53olj5+G72ACTIAJMAEmwAR+T0BhRIIVRLXC&#10;asAmJPvHCXjVFUs1bJeXYALVS0BwIERGhsVOmz5u7doNSy8uXjYNk6YORe9+7dGU3BnZdRMQTv3w&#10;tN4iSOlwVCy3NQyJYdj8d8iU1uSao754hkEOOiqpqaShVpOYR4KeinrUKZXUT0lhRj+nA1kS7qQk&#10;3EmUJjSfCTnqaEhqkHuCetpJBJGuDol3goBH5dBEVDLT3fpXAc/M4LCQye1I7CMhjw50FSpr+Ovd&#10;qBSnFs1apGLo8E6Yt3AMXtuypGLj5sVfrlg5e0vXbm17eYjcRYIbpXoJ82pMgAkwgX+PgKOjo0vj&#10;xo06rlq54tiiRbOoF1wfdOzcjEpnZiGvbiLSMyKo1KQPAvW/CXgiEvBc4eVrB50ffTmC3HeegeSY&#10;Jtd0Wj0btOupwuBx/li83gfvfRWMb8szcOAcCXiXsnDiRhbO3SWR7kEOLv2QgWvIwqUfU3DuXhIu&#10;3EslF14eCXj5JODl4ujZujhwvABlBxrgy28b4ZP/5GPrtkTMmu1L5Y81qFtXisgIW2jVtUi0oy98&#10;SGuSkGcGqYjc2STaycUO9GhvEPME8c5L50Finxt9gYRKbKodEBSsNIiTHTs2NZTPfPXVVdQHdfl3&#10;7du36SV8ieXfe0V4ZSbABJgAE2ACTIAJvDQE7I08WxTO9HbTEO7niwkwASbABJjAC0egiHZUXAW7&#10;yqc5HyecVdA9+ipY+49TFhoRixBrYjXEwkswgReKgGBAc3V1ccvOTq8/Z96UXVvfXIXSVXMwZfoI&#10;9BvcGe07N0FuQSIi4/yoP52ayl1K6GDXAzrqlaTxdIZS40BinR0NGxLsfhuPxDuF2pIOU81JuCOR&#10;TWlGZTap1KacRDwqs6mmvkZKHQl5KsF1V5NcdDXIUVeTSnTWpmFGwp3grhMEPEvIqCyajEp4iqh8&#10;p4jcF0qlo6HMm7evG7lF3KhXnwzJqf5o1CQBffq1woySYVi/cR7Wb1j4XavWjToHBPjoXVycXOzt&#10;7ezZcfFCvX15M0yACTyGgIuLi0erVi17r1i+9OTsWVMwYEA3ct/Vp9KZycjIjEZKaigiIr3+J+D5&#10;uBsceF6+tvAkAU/nXwPeQSYIijZBZn1bdCzSYtjEQCzb5I8P9oZg36lfBbyLWTh+PRNn7uTg/P0s&#10;nH+Qhqu/ZODiD8k4ezeBBLwUQxnNPwp43+yvjy/2NsRHn9bFlq3xKJnlg54kEubmShARbgMt5Yi/&#10;EvBkIso/1BtVq6Zc4E3uQfqiidDDz5sEyMgoLzRomIo+fdpT2dCpv7z66uobvXt1HSeTSRX8pmEC&#10;TIAJMAEmwASYABOoFgJlRp7l/Xb2WF5NZ4zVsnlehAkwASbABJiAPSHY8rtkmF8FSIqNSLZCQhZi&#10;qeqr1IhYKugeRVUHwvMzgReNgOBKUyjl6nHjRy75+NOd2PHWJryydi6mzRmB4WN7oEOPRqjXOAGp&#10;uWGIS/FHRLQWgaEyeAe4kRDnAKWW3BBq6/8NcuPJyRVnGEorEu5+HcKfhTKbKlsqsUnPU9mRk86G&#10;ymFakuPOHK5uZnB2qW0YLq6mNMzo3+pApXSgA1oXKpPmAI3aGf5+UoSHaRET5YPEhEDk5cSiTat6&#10;6N+nA6ZPH4m16+bj3fc2Y926JR97+3j6CT3uhD0KYuWL9trxfpgAE2ACf0fAw8ND1rlzxxHLly8+&#10;M2PaBOoP2pH6hNZFTm48iXfhiE/QIyxc978eeN6uVObYgUpoUtlj/9rwoh6lPtT/LjjWBNkNbdC5&#10;nxojpgRg+ave2P1NIPadTsb+88k4eDEZR6+l4NStVBLsyHV3PwmXf07FhR8ScOZuLDnzEqm0Jjny&#10;7uWh/HIOldDMw/5j9bD3+wJ8/nUD7P4kj1zTcZhZ4o0ePZTIyZEgPPSRgCcnB55KRl8AIXe2lEoo&#10;Cw48QbgThkrmTPe4knjnQX1XRfDxc4N/oAgJSQFo2SoHw4b3wvLlcx4sXDh7T8OGBYX29vYO/I5h&#10;AkyACTABJsAEmAATqHICxpzh/ZlpQDjXy6/y6KpnAXtapqh6luJVmAATYAJM4FkjoKeAymn8PtkJ&#10;SU5RBYHu/sM6f5Zgt1TBun82ZZkRsQj3CEmSLybABCpBQCilmZKSmDl+wqhFk6eMXbV85dy9G99Y&#10;9HDFupmYPGsI+g1rj069GqN5IZVdK4hBYloAgiMUVGKNhDUdCXFUNlNK4pwwxEJpSxn1sROG9NGQ&#10;0L9JBSGPRDyZ0vZRCUwZleOkXnbu7iTekVjn6FQLDo414UCPTs6CiGcGN/qZQm5PAp4zdBoX+PtK&#10;EB3pjcz0CDQoSEZh67roW9QOE8YNwqL5U7DltVfwyafbsXHj8i+bN2/Uzty8jnklMPCtTIAJMIEX&#10;ioBcJtP27VM0fenSBRcmThiF7t0L0ZjKZ6ZnRJF4F0RONR/og5TkWhNRv1JX6LycaFDvOR8L+pKG&#10;Kbz1NRAQboKwBBPkNbFFt4FaFM/Qo/R1H3xYFojvzggCXhIOXEjEkatJKL+ZTC68JJy9l0ACXsr/&#10;BLw78STgZZCAl2sQ8I6ezcX3R/OofGZdfPp5Pby3OwubXo3CtGk6dO2qQHa2+JGApxZKZ/5fAU8o&#10;m6mUUs87ueujoSDXnZc7AgMltBf6gkekGjl5kejarSmmThuOV15ZcG7gwL4l3t5eAVxG+YV6e/Nm&#10;mAATYAJMgAkwgWeTQJERZ3ePq/hV/GxurVJRlf7KYTefU1aKG9/MBJgAE3juCfxdIiyrgt3Z05wV&#10;RiRfIa6qvoyNZUtVB8LzM4EXkYAg4olEHhKtTuPdurBpjzWb5n/+0Zdv/PzG26VYvnYaZi4YiVHj&#10;e6Jr7yZo3DIFSRmB5MSTQOdLTgiNjUG8kygsIJKZw11M4pvIlMphPhpCXzux1NzQt04io1KY1NfO&#10;w4N623lYk1BnQf3t6pB4VxuONJycapOgJ/TBI9FPagu5zI56HDk9Eu8ivJGbFYPCVvno07vtr8Ld&#10;1PsrV8y7uG7N0hOvv7b6wFtvbfymRcvG7a2sLK1exNeJ98QEmAATMJaAWq32HTJk0KJFC+ddHl08&#10;BB06NEN+fgoSEoNJvPNFSKgGvuRq1nm6QqN1okGOZxLwvHwt4as3h19ITQRT+czoVBMUtHRAr6Fe&#10;GDs7BKve8MPH+/TYfy7F4L47cFEQ8BJJwEsiAS+BBDwS7H5O/lXAi8G5O3G4eD8DF+7kUg+8LBw+&#10;nYNvD+XgP1/nkPsuBzvfScPa9WGYOFGJTp2kyMoiAS/krwU8lcwFGgWVcla6QaVwIgeeO0JDldTP&#10;T0cllQPRvGUGhgztgqXLpmP5innfFBTUbWVtbWVjLDe+jwkwASbABJgAE2ACTOCJCCQacX74OPHu&#10;t58LZ3vCOeDzeBX+gUMF/V1gwxcTYAJMgAm84ASKjUiEwj1P+zI2AVdHMtLT5oTE97iEX/K0IfB8&#10;TOBFJyD0hxPcCcIll0tVA4d1H/3d0fdvlR16G+/vWY8tuxZj2dpJGDO1F7r2aYT8JrGISdQhMEwM&#10;rY8T5CTiyaiUpuC2EwQ8F/da/x2CmCeIeBIpCXhi6mfn7gEPN3e4u7mSWOcIZydbODtawcXREm4u&#10;5OATWZPzzgFqpTMdzlLPO50bIsJ0yEqPQpsW+RjUrxumTx6J1SsWPly2aN7eQf37lrRq0ax7Wmpy&#10;rr+/r97JydGZS2a+6O9Y3h8TYAKPI6DRqP2GDRuybMG8OVeGD+uPwsJGyM2JR3RMAIl3OnKsqcl9&#10;J6Gyxi5QqR1okOPZy5b6nVrDP8QC+ohaCIs3QXyWCRq3dUTfUT6YOD8E63b447ODQTh0KQWHryTj&#10;0OUEEvDiUX4rHqepZOaZezG49FMizj+Mw6k7kThzO5r64KXj/O0cHL+QjkPl2dh7IBuffJ6Bd8l9&#10;t21HCl5ZFYyxYyVo316EzEwxQoNsSKD7nQNPbA4J9UWV0pc/VFJHEvBcDeUztRonBAaIERPjhaSU&#10;AOTWi0KnLg0wYeIAbNhIeWv5vI+ioyMTLS35Sx2Pe7/wz5kAE2ACTIAJMAEm8A8JCGdxjzuvq8zP&#10;y2g+4RzweboUFGzFX3Aofp42wrEyASbABJhA5QnY/00S+H0CTKz81I99RpERSVhIUEKMVX0VGhGL&#10;wEO4jy8mwASegICNjbVNUkpMSt+BXQaPmzJo1vrX533y1YE3sfOjlVi4ahyGjuuE1h2zkZ5LLo54&#10;LXwCPaDydIRCa08lMslhJzEn8Y762bnVNAxXj9oGAU8qtSIBzwkiNzE8XGm4ecDN1YUcePZwdiA3&#10;3q8CnlRk86jnncqZRDxHBPhJkJoUhOaNM9G/d3vMmFyMdasWYsWSBf9p1KB+W41a7ePs7ORmYWFh&#10;+QTb5acwASbABF5IAoKAN3TokKVz58y6MnhwH7RsWYCMzBhD6cygYDUC9Up4ef8m4FFpSrWdQcDz&#10;DbShL2dYIzjKFOFUPjMhuyaatHNBv2J/TFwQgfU79fj8cBiOXEkn4S7VIOAdvpqAkyTgnSIB7zQJ&#10;eBd/SsK5B/E4eTsSp25G4/zdDJy7lYej59Jx4GQWvv4+Cx/tScM772fgje1JeGVlIIpHu6BdWzdk&#10;CQKe3ppEut964NWGXERObncqyexO+eF3Ap4Xlf4U3HfJyYHIzo1Ao6Yp6N23FfXTG4U3tq0iF968&#10;t319fQLJZG72Qr7IvCkmwASYABNgAkyACTxbBEqMPLMzVsiroPkSn60t/m00ZY/Z/+7naC8cKhNg&#10;AkyACTwBgXwjEqGQ3OyfYO7HPWWLEWsLiao6rmIjYhF+GdBXRzC8BhN40QgIveOcnByc7Oxs7KQy&#10;saxRk3ot12xc9N6He16/+er2JShZOBz9h7RBi8I05NYPR2ySJ4IjpeTYcIenHwl55MYTUylND6kZ&#10;RFI6dJVb/NoDT+h/5wKpRERCnoicdm5UTtOFymk6kRvPnpx5dvTv5LxTuVFJNBn0gRqEhXohJSUc&#10;zZrmoqhne0yeSM67lYuxfu2KU+3btunDrooX7d3H+2ECTOBpEdBptQHFI0esnD+v5OqQQUVo0Twf&#10;aekxCA/3oZ5xavgHqKj3nZScd67Uo/R/Ap5PoBX0YRaIiK+NhMwayKxfE627OGPIeG/MXBaELbsD&#10;8U15OE5eT6Oymek4eSOJ/hxPTrtYnLtHYt39KFx8GEWPEVRSMxRnb4eRAy+eHHgpOHo+Ed8fT8F/&#10;ylLx7sdJeHNXKtZvisO8hf4YNkKKlq1FSE7xQJDeBiplLcoJJtQHzxRSEYl3HtRvVRDwJPQFD7kz&#10;PClXBFB55dhoL2RnhaN+g3i0bZeHYcM7Y+GiiXhr53osXTp3h1Aeml3ZT+tdxfMwASbABJgAE2AC&#10;TOCxBAqNPLMzVsQT7it67Kr//g0lRux7y78fJkfABJgAE2ACVU3AmISwuwqCsKc5y41IRqVVsPaf&#10;TSkkvccl+wq6R1FN8fAyTOCFJWBra2sXGRUeX7py/gfvfrDplzUbZmPazIEYMKQlOnXPoZ54Mcgp&#10;CERypg4RsWLqneQErTf1rvOiEmjUT0njRaKczgFKrSOUGlc6LBZDofQgMc/NMOQKd8NQqkTQ6mQI&#10;CPRCTGw4HTQnIr8gF4VtW6Jvv15UEm0Mlq1YRGXR1lzr37/vTOrv5PXCQueNMQEmwAT+IQFvL8/g&#10;SePHbFq6aPaNEUP7olXzBkhLiyPHmh/8/bXU/05Dn7ly+vx1o/6k9lBQCU2Nty28AsxJwKuFuJSa&#10;yGlYC01a10DXvnYYO0OJpWu98M4XvjhwgYQ56nl3+UEGLt1PwYVbMbh8NwrXHkTi2sNwXL4fQMMf&#10;Vx4IjwH0qKceeKE4fjkS+45F4+OvYrH9g3hs3JqMhcsiMXayH/oP9UeD5iqEx7nCL8ieSjNTH1WJ&#10;CX3Zw4yEPCrTLLKD3N0WSpE91BIneKvcEewnR0qcH+rXjUbTxkno0a0hJk7ogxWl07Fz18Zf5syd&#10;utHSkt3Z//CtxE9nAkyACTABJsAEmEBlCejpCcKZ3OPO7Srzc+G80b6ygVTT/flG7FXg8azGX02Y&#10;eBkmwASYwMtDoMyIxFBcBTiMTcCFVbD2H6cUkp4xHIR7OEFWwwvCS7y4BATngkwmVfTs2WnYmnXz&#10;y97c+covy1+ZhCkz+mDEmLbo1b8AbbukkpAXhay6/uTIUyM0UgJ9qAf8g9zh4+8GnTf1s9M5QaV1&#10;owNjKfVcEsq2PRoarRRaTxmVclOSI0SHqOgQpGcmk5siD+3at8Ggwf0wZeoEOpBdgldf23B33LjR&#10;6/Pycps5ODg4vbjUeWdMgAkwgX9GwMtTpx8/ZuTaJQvnXP9NwEtNjUNIiB/8/Kj8sa+aPn9l9EUK&#10;V4ilJJipBAHPhgQ8CwRHmCIpwwwFzczRukMdFA11xeR5Xlj5agA+LNPj2NVIXLqXhhu/5OD6Txm4&#10;cjce1x/EouLHGFT8RCLeD3pcF8aPeoOId/VBIC7cDsGxyxEoOxKB3Z9HYuu70Vj7ahxmLwzBiLE6&#10;9BrghfzGcoTGONMXQewgEwQ8cuD9mYCnkTrBR+2BEBLw0hIC0Lh+PFq3zED/vi0xc8YQrFs/D2vX&#10;LjrerXvHwYKr/J+R5GczASbABJgAE2ACTIAJPAEBhZHndpUR8YQzPmHeZ+kS4qmg8bh9JD5LQXMs&#10;TIAJMAEmULUE/s3kUGhEUhISl75qERhmN5bDlmqIhZdgAi8sgRp0WVtb2/j5++jHTxy++Mtv3sau&#10;99Zg42uzsWL1BJTMG4jREzuh35Bm6NAlGw2bxSMrLxTJ6X6ISfBCaIQK/noxiXhuUGvd/yva6Tzl&#10;hgNkQbQLCvZBRGQQEhKjUC8/i1x3LdCrd1eMHjOCSqHNxeIlC84tWDj3s0GDB8yIi4tNk0olCu5p&#10;9MK+5XhjTIAJPAUCnjpt4JhRI1YtXjD72oih/QwOvNTUWATT560vffZ6+SgMjmiJzIkEPFsS8GxJ&#10;wLOGj57KZ8bUQWZdSzRvZ4vOvWwxbJwMc1cEYvNb4fj8EPW1o35313/Mxi3Uxc1fsnH9YTJu/pSI&#10;278k4NYvMbjxUwgqfn40rj7Uk4AXRAJeGI5disDeQxF455MwbHozDMvXhGNKiT8GDFWgY3cZcvJJ&#10;lIt0gHeADSSq2kYJeBlJerRokoLOHfMxakQXLFk8nvrfvYK586a8l56enEe5wvQp4OQpmAATYAJM&#10;gAkwASbABCpPwJ6eIpzJPU7cqszPK2g+feVDqbJnlBmxv+IqW50nZgJMgAkwgWeWQL4RCUJIakKy&#10;fNpXiRFrl1fR2n/ci5C0jUn0pU8bAs/HBF42ArXpalPYvNO3339y/fOv37r16edbHu7+ZDO2vLkE&#10;pasnYda8oSge1xU9+zRHm/Z5aNIiBXn5sUhOC0ZEtCcCgpTQeT1y3AninR+VcAuhUm5R0cFITKIy&#10;nLnpaNykAN17dMKo4qGYWTIFpa8sfbhy1YrjQ4YOWpCckpTr5OTozL2MXrZ3Hu+XCTCBJyEgCHhj&#10;i0euXrxgzrXhQ/qjZbOG1FM0BkFB3vD2UcKTeo0qqAylWOpA/UqtIVPZUPljKwSEmCM20YLccHbo&#10;2NMV/ch9N7FEi9KNYXjrwziUnYyj/nYk2P2Sizsk4N0iAa/ipxQS75JxFyTigZx4P4fSz0NohOLa&#10;j0FUVjMUF29H4OjFSHx1IBw7PgjC6s0BmL80EKPH69C9SIQWbd2Qmu2EwDBb6qdqBTH1wHP7Gwee&#10;r0aEEH8FMlOC0bZVFnr3aoopk/ph3drZeO/9zZgxc/yrkZFhcU/Cjp/DBJgAE2ACTIAJMAEm8FQJ&#10;GHOOaMzZ3u/vKXyqET7ZZMbsa/eTTc3PYgJMgAkwgReBwL+ZKMoI4OOSa3UlKSFpPy4W4efPQnJ/&#10;Ed53vIeXmIBKpVA3aVrQqnvPdoPWbljw/qFjH2HPl69j+65lWLtxBuYuHIExE3qg36A26NarMVq3&#10;zUV+gwSkpIcgKtYX+mCdQbgL1HshPCKQHHeRyMgUet3loFXrpujWvRO57oZjwcJZWL9hFWbPmflJ&#10;p84dhsbFx6Y5Ojo4C27Alxg/b50JMAEmYDSB3wS8JQvmGgS8Fk0bIDkpGoHUZ9TTS06li6WQKVzh&#10;IbYnp5sVpEoS8HxsoA+3QlKaLZq0ckXPgQqMGKdEyaJArH8jHu9/lobvzyTj4sNUEurqkoBX778C&#10;3q2fk0jES/ydAy/YIOBd/zEYN34IIwEvEkcukIPvuxBse9cfy9d5YeY8TwwdJUXHbo5o2NwOCWk2&#10;8A+xpjjMIZLXhJvor0toCgJeKAl4OWmh6NSuLgYNaIPZJcPw+muL8cmn26j08piVAQG+IUYD4xuZ&#10;ABNgAkyACTABJsAEqpKAsWd3xpzv/XZPaVUG/Ji5jdlPBc1h/y/GyEszASbABJjAM0CgjGJ4XHIr&#10;qYI4hQQkJKJ/Y+0/246wx8fFIvw8vwpY8JRM4KUiYGZmaubq6uw2cfKImVeuH8aJU1/gm31vY/fH&#10;m/D6G4uxrHQqZswahfGTBmDwsO7o2r0lWrSuh4IGacjMTkB6RgKyspMNpTKbNqtP5TKbo2u3Dhgw&#10;sOhX8W42Nr+6HqvXrDjevn3bAXK5XGVlZWX9UkHmzTIBJsAE/iEBnVYb8KiE5pxrw6iXaIum9ZFE&#10;ZYoDA3Uk4Mmg0YlIwHMhAc+GBDxzyJQW8CLnW1i0NTJznNCuswRDx+gwucQbS1eHYuvbSfhkbwaO&#10;XEzFlZ/SScDL+9WBl0UOvGTc+lkooRlH7juhB14QldEM+lXACyEBL9wg4B06F47PqIfeazt8sPAV&#10;LSbP1NAXPjzQmkp11m1ghehEKyrhaQmVJwl4st8EvDqQUowykR3k7nZQejhAI6U+eRoxwgIUqJsR&#10;ju4dG2LE0E5YtGAsdmxfiS++3IVxE0Ys1Ok0Pv8QIz+dCTABJsAEmAATYAJM4OkRSDTyLNGY873f&#10;7imjOe2fXohGzaQ3ch/CfvliAkyACTCBl5yAwsikkV8FnISEZUxSLayCtf9sylIj4qmge4S4+WIC&#10;TOAfEmjZqknr7w7859jXZR8e3fPF28c//GTbmV3vbrz0+paV19etX3Z3zbpFWLRkJqZMG4ORxQPQ&#10;f2A39OjVgVx27dGjZ0f07dcDQ4cNMIh2k6eMI7fddOp3N+fB6jWlFVQ2c3/v3j0n+fn7Bf3DMPnp&#10;TIAJMIGXkoCnTqcfO2rU2oXzZl8fOqgvmlOJ4sTECBLwtCTgSUnA8yABz5kEPGsS8MygVJnBP9AC&#10;sQm2qN/AHb37aTBppj8WLNdj3WvRePvjVHxxIAPl19Nx45cMEvByaOSSSJdBAl4SOe8SSMCj8pk/&#10;RRj63l3/r4BHLryHEbhwKxIHz4bh468DsGGrF2YvVmPsJBWVXXZF05YkGuZZIDzOAp4BllBozeFh&#10;EPBqQCwyNwh4Ug87yNzsoHB3gFri8kjAC1QgPysKvbo0xegR3bFi6WS8+/Z67P3mPYwcNXCmQiFT&#10;v5QvPm+aCTABJsAEmAATYALPLgHhTK7MiPM7Y84bf7unOs/67I2Mv/jZfQk4MibABJgAE6huAvlG&#10;JD4hmSmqILBCI9cWEnRVX8YmUYGFcC9fTIAJPCGBWnS5ubm4+fh6+Xp5ab1Cw4LCqQxm4569Ow0b&#10;NqL/nIWLS3Z/9MkO7Hz7VWzcvBIrVs7HwsXTqa/dBKGsGaZOG4eSWVOoVOZsrChdjHXrV2LL1o0k&#10;4M3dVzx6xMpWrVr0CA8Pi7Wzs+X/Vp/wNeKnMQEm8HIT8PXxCZsyYcLWhfNmVQweUISmjfJJwAs3&#10;CHhe5MDTeYkhV7pCLLGlHnjmUKktoA+yQVKqM5q3UGLICD3mLo7Gyg2x2LorHR9+URffHquHs7ez&#10;cQtZ1O8u778C3s2fU8iNl0QjngS9SEPZzJs/h9DPw0nQCyMHXgTO34rA/tMh+OhLP6x9TYsZ82UY&#10;OVaMLj3s0aCpGVKzaiMk2gw6/zqQa0zhLq0Bd1FNSMQWNKwhcbeBxIWceCTiqcRO8FGLDAJeQU40&#10;iro3x/gxvbH6len48IPN2Pfdhxg6tO9kkchd8nK/C3j3TIAJMAEmwASYABN4JgkI/5+/m0ZlRDpj&#10;7i2sht2WGhG3sDe+mAATYAJMgAn8HwIlRiSQMrpHSJJP+zImeVVU0dp/3IuwP2GtxyX2qmLxtNny&#10;fEzgmSRQk64/BmZpaWEplnjIfH29ArNzMgoGDOg9dsjQAdNHjBy6cOz4UWsmThrz6sySqbtJtNtH&#10;Trvv5s+f/dWsWdPfnzxlwmtjxoxaMWBg36lNmjTqEBSkj3J1dfGwsLCwfCY3z0ExASbABJ4DAiTg&#10;RUybNPmtBXNm3RrUrxeaNKpLfUcfCXje5MDz8pZApXGGVG4FidwMWl0dhEVYISvPFR06aTBhajhW&#10;bkzG1p2p+OCzbOw9UA/HzhXg0oNcEuYyScDLISEvGzeRRqJdEv1dGIKAF2EQ8G79HEqCXgQJeSTi&#10;/RCF8zej8f2pcHzwnwCaV02lOSUYNNwdbTvYIC+/FuKTaiAwvBa0fmaQqWuTgGfyOwHPBmIS8MTO&#10;5MRzpTKaIid4qwQHngr1c+PQv3drTJnUH5vWz8Pne97EocP/QVGfbsPt7e0cnoOXikNkAkyACTAB&#10;JsAEmMDLSsCY88THne/98eclVQiz0IjzRuFM0r4KY+CpmQATYAJM4DkmUGZEIhGSY1Vcxqwt3FMd&#10;1xYjOAgJfnd1BMNrMIGXlUBtuoTede7ubiKdTuer1weGp6Qm12vUqEHnxk0adq2Xn9cmOTkpjwS7&#10;SIVSoXFwsHc0N69j/rLy4n0zASbABJ4mAX8//8jpU6a+M29Wye2BfXqQgJeHhIRHJTS9vaXw8ZFC&#10;6+kEucqC+t+ZkqBniug4K+Q3dEPPIk/MXhCLLTuzSbzLxVf76uLIqfq4cL0xiXN5JNylkTiXiQoI&#10;5TSTqO9dPIl3iTTiDILd9R+DDALeXURSaU1BwIvBhZvx+L48Cu9/FogVa1UYN0WEvgNd0LK1FTKy&#10;ayAy2gR+QTVJwDP9CwHPlgQ8W0id7aHw+E3A06BBXgIG922LkmlDsfW1JSjb+y5OlpehW7cOfYWe&#10;rU+TKc/FBJgAE2ACTIAJMAEm8NQJFBp5hlcZIU8477N/ypHqjYwz8Smvy9MxASbABJjAC0RAQXup&#10;MCKhCMnxaV9CYjRm7dKnvfDv5hNiEJJ0ZZJ6VcZThVvlqZnAs02gxu8uwa0nlNykS9D0TOky+20I&#10;fxf+XfihcJ/wtGd7ZxwdE2ACTOD5IBASHBw1Y+q0D+aWzLjbv6g7mjTMRUL8IwHPx1f2q4DnTAKe&#10;JQl4ZvD2qYM46n/XsKkEfQcEYNHyFOz8oAH2fN0I3x1pgpPnm+PanVYk1tUj4S6NRLwMEu9ScfWn&#10;BBLsYqn/XbyhB96NH0OpB14glc4MIZFPEPAiUPGjIODFkYAXifc+DcCy1QqMnuSG3n0d0KRFHaSk&#10;myA03AQ+gTWh8a1tEPA8ZDWoP1+tRyU0RdYQudpA5ERlNJ3tIHd3hJdSKKGpQcO6CRjSvz3mzByB&#10;HdtWYP++3Th7bj86dmzT/fl4pThKJsAEmAATYAJMgAm89AQSjTxTrMx5XznNqX9KZIXzRmG+x61f&#10;/JTW42mYABNgAkzgBSaQb0RCqXiKSez3KIXE+LhkJvy8qAr4K2jOMiPX/2OMVRFPFWyRp2QCTIAJ&#10;MAEmwASYgHEEMjMyC15ZuuLUnFklP/Xq0QV189IRFRWEABK9fP2pB56nG9RaEsNUdSBV1oSPX20k&#10;p9qiVaEMI4r1WLshE59+0RTfH2qK42ea4Py1Rqh40IREurxHZTORghtUNvMGEqhsZiyNKBLySLx7&#10;EIgrDwJw7Qc9iXihJOiFkQMvFhdvJeC7k5F495NAEvA0GDtFjJ59nNGgUR0kJJkgPKIWCXi1oPap&#10;TT3w6kCsMIVYZgapxApiD+rT50JDEPBcHgl4ngoPhAYIAl4ihg/qjKWLJuL9d9Zj9wevn5k4aeS8&#10;4ODAUONI8V1MgAkwASbABJgAE2ACzwAB4UzxSc/1/uossoLmLHwKe9ttxHnjlqewDk/BBJgAE2AC&#10;LwmBYiMSSzndY18FPITEaIyIl/gU1xaSvJCUjVn3r+55Ggn9KW6Jp2ICTIAJMAEmwASYwJMRENzM&#10;rVu06rF53aafSmbMQJcuHZGRkYSwMD8EBKjgRwKeRutEPfBsoNCQSKai8pUknmVk2qNjJxUmTArB&#10;lm15KPu+NU6cbolzl5viUkV9VDwsIEddNjnvknHt5zhcpXH9Z3Ld/RRFgl0wLt7zw4U7PoZx+b4f&#10;OfH0JOiFkoAXRwJeIr47EYl3PtZj+WpPjJsqR48+riiob464eBNERNaGr762QcBT6sgVSKU9pQoq&#10;7ymh0pkeDiTg2T8qoelq/18BLzxQh0b1kjFqaA+sfqUEn360BVu3rPw6NjYyycrK0urJ6PGzmAAT&#10;YAJMgAkwASbwUhMQzgqL/yUCwtq7/+H53p+d+/2T/QjPfdx5YzndI8TOFxNgAkyACTABowkYk/C2&#10;GD1b5W4sNSK5VdA9+spN+6d3F9K/CnM9Lpka8/PEpxAPT8EEmAATYAJMgAkwgX+VgHmdOubdOncd&#10;vmntRkybMgWdOrVDRnoiQkN94e+vhK8f9b/TOUOjs4NKa04iXg0EBJkiK9sJnbtqMXlaJN58qz72&#10;H+6A0+fb4eK1Frh8syE58ArIZZeBS+Sou/AgEufvR+DCvXBcvBtMop0fzt70xOkbOpyp0NHfvUnE&#10;CyABL+T/CHjvfhyEFWsEAU+GHkUuBgEvPuGRgOcXVJtKaJpC5WlFLjwS8RSWkEtJtBM5QOzmYHDf&#10;yehR6IHnpRQjOsQHzeqnY8yIXli3eg4+/+xNbN+29uu4+KhkS0sLy3/1ReDFmQATYAJMgAkwASbw&#10;/BGwp5DLfj1jE/78b12lT+mc7/dngVtozsruKd/IOPT/FihelwkwASbABJ5fAkJSqjAi0RRX0RZ/&#10;S/h/J5wJ91Q2ef4+XCF2Y4Q5Y+8pqiIWPC0TYAJMgAkwASbABKqNgJurm8eAvgOmr3llLSaNH492&#10;bVsjJTkWQUE6g3jn6yeB1tMJWi9baLzMoPGsgdCw2qib74CeRRqUzKFedbvr48SZdrh8ow2u326C&#10;a7fyUHE/HRfvR+P03SCU3wrEiQo/nLzhi1PXfVB+TYPjl+U4dkmOE1eUJORpfnXiBeHGwzjqgZeM&#10;747H4N2PQ0nA88G4KSoS8EQoKLBGfHxNKqFpDv/gOtD514HayxpKrRUUanqU25MLzxESN0dy3zmS&#10;+84ZSg9X+KhkiAv3R+smOZg4ph82b1iIb758G9u2rfnM35+66dFVbcB5ISbABJgAE2ACTIAJvBgE&#10;Sn93zlb4L29JWN/Y8zxj7yujOfVG7ktB91UYEcO/zcnI7fBtTIAJMAEm8CwSEJKSMUksvwqCt6c5&#10;y41Yf/cTrv37XyqM2ePj7uGE+4QvBD+NCTABJsAEmAATeLYI+Hj7BBYPL35l+eIVGF1cjFYtm5FI&#10;FokAfxW8fcQk4IkfCXjeNtD6mMHTuyYio8zQsLET+g/yxMLFsfj08ya4cLUTbj9ojzsPm+L6nWxc&#10;u5OIM7eCcPS6Fw5f8cSBS2ocuKjE4QsqHDwnxoHT7jhwxgOHz0tIzFMYnHgX7wbi+gMS8CpSSMCL&#10;JQEvjAQ8XxLw1OjRS4z8fBuKrRYJeFYICLGEV6AFdD62UHvaGEp8qpXkuJM5QUauO7nbI/FOJXKH&#10;n0aJ5OhgtG9ZD9MnDsYbry/HgX0f4r13X/tCJPIQP1uvCEfDBJgAE2ACTIAJMIFnnsAfz9m2PAMR&#10;J1IMFUacLT7uzO/3Pxfmy3/M3uzp52VGrCsw44sJMAEmwASYwD8iUGREwhGSl/4frfLnTxbmNCbR&#10;VibhGZtEjU3eQnyJVbB3npIJMAEmwASYABNgAtVOQOh/Fx8Xnz5l/JQdC+cuwrChQ9GkSQNER4fC&#10;z1cJL28xfHxFBgFPRwKezqcOvHxqISbGHE2bu2HIcD8sW5GIL/a2wNWb3fHg5y64/2NLg4B35VY8&#10;ue0CcOiKFvsvqLHvrBzfnpbiu1MSfHvSFWXHnbDvpAv2k5AniHjlV8mFdzsA1+7H4nyF4MATBLxQ&#10;LFvlgzETlejW3QP16lkhLq4WIkjACwy1grfeEp6+diTg2ZKAR0Ke0hFKmTPkYmco3F1IvHODWuwO&#10;f50KafHh6FTYACVTh+Otbavw/be7769fu2SLnZ2tXbWD5wWZABNgAkyACTABJvD8Eiii0P/sHE04&#10;g/u3Lz0FUPYX8Rl79vdn9wl7/qur1Ij1hJieBT7/9uvD6zMBJsAEmMBTIPBvJp58I5KekEgLjdjn&#10;007aFbSmMCdfTIAJMAEmwASYABN4IQiYm5tb1K/fsHDOzPlfl0yfgwH9BqBh/QJERgTD21sJT08P&#10;EuzcScBzJDHPmoYpvH1rkIhmhpYtXTF8lA9KV8bj62+b4sbtzvjhl454+HMjVNxNwuWKUJy85o2D&#10;l5X4/jyJd2fEKCsXoeyEO7455oS9Rx3o0RHflbvi0DkRldJU4WyFP67cjcW56yn49mg83t4dhiWl&#10;3hg1ToEuXd2Rl2uDuFhzRITbIDDEBt6B1r868EjA0zpAo3KhMppuUIhdDe47QbzTSDwQ6KlGekIk&#10;OrdtglnTRmHX9rVYMG/qa8nJ8WkWFuYWL8SLyZtgAkyACTABJsAEmEDVExDO4/5KCDPmrK7qI3wk&#10;lO3+mzifVMgrpTmFuX9/FRmxTgXdo6iOjfMaTIAJMAEm8HIQEJJRmREJSEhcVXEVG7G2kGwT/2Zx&#10;Pf1MSJBPmpT/+DyBByfbqni1eU4mwASYABNgAkzgXyEgiHdardZndPHY0uVLVl4fP2YyenTtgbo5&#10;OQgNCSDxTg6t1o1EO7dHAh71mvP2rk0lNU2QkFAHbdq4Y9RoX6xcnYC93zbB9VsdScBrTy68+rhx&#10;J54EPOp9R+UzD5Ewt/8CCXhnJSTgeZCA52YQ8L4+Ym8Y355wNrjwjlI/vFPXfHDhViROXU7E1wej&#10;sf2dIMxbrMWQkWK06+CErExLRFP5zrBQa/gHWcPT3woacgaqdDZQahzIgScIeO4k4LkbBDwNPWql&#10;Iug9NchMikHX9s0wZ8ZovLNzA4YP6TPN0dHBqRZd/8oLwIsyASbABJgAE2ACTOD5IpD/mHO20mds&#10;O0I8T+tc8Ld5fn8+mGjk/AI3vpgAE2ACTIAJPFUCCpqtwohEVPRUV/3fZMYkWSE+/Z+sX2hE3JVJ&#10;4EJytq+iffK0TIAJMAEmwASYABOodgKCeKfX68M7dOgwdO3qDeVLF5Zi8IDhaNemHdJTU6AP9IZG&#10;I4ZG60ICnsv/BDyf2vAPqIHkZEu0ayfG6LF+JODF48u9jXD5Rls8+LEQ938qIAEvDlcqQnDmpg/1&#10;wNPi0GUVvicR7zty4X13ikS8487/FfDKjjvi+1NuVEZTSr3wdDhzNRRHz8Zgz7eheG27D2bMkaHv&#10;IGe0aGWLlGRTEu9qIDjIAj4BFtD4mkPlaQWFhoaKXHgKJyqhKTjw/iDgeWmRkxqHHh1bYO7MMXh3&#10;10aMGjlgppubq3u1w+cFmQATYAJMgAkwASbw/BEQzt+Ec7i/O08Tfv6sXYWPibky54O/3SvsU5j3&#10;cTyE+4ufNSAcDxNgAkyACbw4BPKNTHKJVbBle5qzzIj1hXuEe3+7hMT4JMn3r55TWgV74ymZABNg&#10;AkyACTABJvCvEnBzc/Po3LnzsDfffPPq5o2v/Thz6hz07N4HTRs3R0J8HHx9NFAqXaFSO8LTx4kE&#10;PHsS8izh61sbgUE1kZpmhQ4dJRg73hevrInBF1/Xw6VrLXDvh+Yk4uXg1r0oXLsVjHO3/XDilo5E&#10;PA2V0lRgP4l0+8+KsK/cmUpo2pGIZ0tuPHsqo+lCZTQlOHxOiRMXgnDwZCQ++lKP9a9rMWmaB3oU&#10;OaBRY0vEx9ZCUKAJAgLM4eVH4p23GRRaC8hUNBTWUMgcIJe6Qk6974QeeEIJTcGBF+StQ156Anp1&#10;boX5s8bhvbc3YeTw/tOcnZ1c/tUXghdnAkyACTABJsAEmMCzT0BPIVYYed6W/wxuJ7ES8T/NM8Xd&#10;zyALDokJMAEmwAReMALFRiRoIYkrqmDf9kYm2LJf1y41ItbKJGJhPr6YABNgAkyACTABJvDCEVCr&#10;1Z7Dhw9bun3HdqxeuQ7jR09F+8IuyK/XEFGRkdDpFJDKyM2mdoCnrzO0XvTobQUfQcALro30TDt0&#10;6qLAuIkBKF0Thz1f1MX5S01x535T3P8xG7fvR1MfvFBcuBeIk3d9cKzCE4euqXHwkgIHSaj77rQr&#10;9pJw9/URO4OQt48EvP1nRPi+XIojZ/zx/bFQvPeZD1ZukGPMeCd06maN/HxTREfUQICvCQmJptBR&#10;Pz65Zy1I1WYQK+tAKreCXGYPGQl4Mo/fBDwq/yn1QJCPFnUz4tGrSwvMnz0G77+zAePGDJ7t4uLs&#10;+sK9uLwhJsAEmAATYAJMgAk8PQLC2Vx5Jc7bntWzND3toawS+6jM+eGf3SswE9jxxQSYABNgAkyg&#10;yglsMSLBCUmwKhKTkGArjFjfmHsqk3wLq5wqL8AEmAATYAJMgAkwgWomUJMuKysr64KC+m1mzZr1&#10;8ZrVa3+eO3s+lc8cihZNWyIzPRMhQYFQq0QkhJGApyLnnRe58Dzt4ONtAX+/WggOqYXsLGt07SrC&#10;hEleWLkqHHs+z8S5iw1w+24D3P8hC7fvxeDmvTBceeCPs/c9ceqWGsevK3DkspRcdiIcOO2Mfcft&#10;UUbi3TeCgHfcCd+fdKchIfedD/YeCMLODz2xYo0UI8c4oG1Hc2Tn1KDymSTeedeAt5cpuQJNyX1X&#10;G1IS78Ryc0iklpBL7CATO5OA5/KrA8+DBDwJQny8kZ+VhqKu7bFg1uSf39yy7mZRr67D7Wxt7ar5&#10;JeDlmAATYAJMgAkwASbwPBEoMuJM7vfnbcL53LN62VNguyu5n8qcJf6+xKb+WYXAcTEBJsAEmMCL&#10;R0BIcGVGJLgtVbT1QiPWfpKE+mfPEX7RENbjiwkwASbABJgAE2ACLxyBOnXqmAcGBobNnT1vx5bN&#10;W39aMGchRo8YgW6d2qFxg1wkxUUgwFsJtdwZSqkj1DI7eCut4ae1pDKUtRAaYILoMBPkk5jWs5sV&#10;pkwSYd0qHb78PAYXLmbj7t1sPHiQhtt3YnHzTghuPtDh+kMZLt0R4ex1N5y86ISjZxxwuNwWh47b&#10;4MAxW3x/1BbfHXbA90fc6d/l2H/MF//5JhA73vXC8lVKDC92RqtCc6Rl1kBQiAmV8qwBT5059eiz&#10;gEpFop3cGlKxJaQiS8hEtpB7UBlNdycS8Mh9J5LCU6JCmE8wGmY3QP9uAzB36ty7JVNn7U5JTs2p&#10;QdcL9yLzhpgAE2ACTIAJMAEm8PQIKJ7gTC7x6S1fJTOVPsGeKnPuyOeKVfKy8aRMgAkwASbwdwT0&#10;9MMKIxJccRVhLDJi7cok078S74R98sUEmAATYAJMgAkwgReSgLW1tU1yckre8qUrvtqwaiNmTJ6J&#10;gX37om3rpsjPS0NsRBB8tFIS7hx/FfDs4U295fy1VggmAS+S+s8lRpmgcb1a6NvLBjOmSrBhjSe+&#10;/iIGFy/l4J5BwEsnAS/uVwFPi4ofJLhyV4QLN1xRfskJx8854uhpOxw5SeOEPQ6QE2//UScS8zxI&#10;wFOQoOeLPXsDfhXwVCTgufyJgGcBjdqS+vRZUNlMQcCz+K+ApyABT+FOAqSHO3QiGbykaoT7hpKA&#10;1xgDug/B3Gnzb00cO/mN0JCwqBfyReZNMQEmwASYABNgAkzg6RIoq+SZXMnTXb5KZius5J6MPXN8&#10;HvZeJUB5UibABJgAE/j3CeQbmdyE+6riKjVyfWOT6u/vK6e59VURNM/JBJgAE2ACTIAJMIFnhYCz&#10;k7NL82Ytei5ZtPTA0vlLMXr4aHLfdSL3XV1kpMYiPMgPnlQ+UyklF5vEnoQ8G3irrODvaYkQ6n8X&#10;Qw649CQTtGpSB4P7O2L2LDle3eSLb/bG4fIVEvDuk4D3UHDgRZOAF4ybD3Wo+FGGq/ckuHjTHaev&#10;uJCI54KT5x1x4gyJeVRK88gpZxLuXHGkXEJ/VpKg54fPy/TY+b4P9ddTY8QYF7Rua4H0LCrfSSU0&#10;vX1rwMuTHHhqc3Lf1YFMYvWrgGdFDjw7KEQkPlIJTUHA85TI4S3V/FfAG9RzMObPWHBjzKhx6319&#10;/IKeldeF42ACTIAJMAEmwASYwDNMoKiS53HCGdvzcCVSkBWV3NvfnTnufh42zTEyASbABJjAi02g&#10;2IjEJiQ/fRVhKDNi/coKeMKc9lUUL0/LBJgAE2ACTIAJMIFnhoBSqdQMHTJs8bLFyy5NmzgNfXoU&#10;oXnjxshMS0RcdAgCfbXQyN0gF9tTLzlbqGQW8FbXQYBXHYT610J8pAlyM03QvrUFRgx1xvz5Mmx9&#10;3Q/ffhuHK9cycf9BBh7+kIQ79yJw614gbv2gw82fFLh2X4pLtz1wjlx4Z6664cxlF5y56IpTF6is&#10;5nk3HD/rgeNn5PSoxqGTAfhyXwje3u2HV9ZpMHKsK9q0s0RGVm2EUPlOHz9BwKtDffrqGAQ8qeRR&#10;+UypyNoQt0JEvftELlCJPOApVZKAp0W4Txga5TTG4F5DBAHvytBBwxZpNFq/Z+aF4UCYABNgAkyA&#10;CTABJvDsElA8wVlcVZ0LPm1KQpzlT7C/P549CnPw2eLTfnV4PibABJgAE3giAluMSGxVlbhKjVi7&#10;MgKesJfqSrDCOtW11hO9sPwkJsAEmAATYAJM4MUmEBEeEbdq5erDyxYt+2HU0FHoWNgBdbOyEBcV&#10;irBgH3hr5VBInEkMs6VhQ048c3ipzEjAM0dYQC0kxVD/u1xTdGprS73z3LFokRLbtgZi374EXLme&#10;ReUzM/HDj8m49yAKdx8E4/aPXrj1sxI3HsofufBuUSnNCjEuXhfh4jUxLlyV4ByNM5flOH1RjVMX&#10;Pam8ZhD27g/Hex8HYvUGHYrHuaOwvTWyckwRGv5HAc/s/wh4ggNP7uFIIh6V0BS5QytRwFOsQZi3&#10;UEKzoUHAWzBz4aX+fQeUKJUqrxf71ebdMQEmwASYABNgAkzgqREoq+R5XPFTW7nqJxLO6iq7v9+f&#10;PVbQ8/VVHyavwASYABNgAkzAOALGJjYh+T2ty9g1KyPelT6t4IyY57f4BSbCn/liAkyACTABJsAE&#10;mEC1EqhFV05ObpMtr215MGfmbPTpWYSmDRojOTYWwQE+8PNWQ6MQURlKR4jdrWlQfzmxKTyVtRDo&#10;bYbIoJpISzBBw3xTKrtpg/Fj3LBsqQLb3/TF9/tjcPVGOrnv0vDjz4l48GMkHvwUhLs/exoEvJs/&#10;CiKeUEpThit35Lh2m8YtBa7eVOLSTQUuXFfj/FVPnL/mi/ILYdh3OBK7PwvC2s1eGDPRA+06CgJe&#10;7UcCHpXQ9NQJDjyhhCb1vhNTDzwRldH0sDGU0JSRgCenHngKdxLwRPL/I+ANLRpGAt6iC726954g&#10;k8rU1foC8GJMgAkwASbABJgAE3h+CRRR6JU5cxPOv563q7SSe/yNR+HztlGOlwkwASbABF58Anra&#10;YoURiU1Ifv/0EtYqN2KtyvwiUfxPg6rE8+3p3rLfxS/8Wfg3vpgAE2ACTIAJMAEmUG0ErK2tbZo2&#10;adplZekrFZPHT0Dn9uS+y85BVGgY/Lx08NTIoZK6kxDmQOKdFURuZiSI1aSeeDUQ7F8bcRE1kZ1W&#10;A80am6F3T2tMnuSKV1YqsOttHQ4eDse1m8l4+FMifkIsHv4chocIwL1fdLj10yMBr+IHOa4/oHKa&#10;90jMu0vjjoqEPDUu31Lh4g0NLlzzpkd/nL4Uju+PROHDPUFY96o3xk4SBDxLZGbXNJTQ9PapAZ1W&#10;EPAsoZCTeEelPiUk3kncbSh2Kv3p7gS5qwsUbh7QiRXwkmgR4RuOJrlNMKLfKCyateRsx/adhoo8&#10;RLJqg88LMQEmwASYABNgAkzg+Sag+N25lrHnb8JznrerqJL7LH7eNsjxMgEmwASYwMtDINHIpFb4&#10;D5AIa1QYuY6xv0D8k3gquxU9PaH8T+LfUtmJ+H4mwASYABNgAkyACfwTAk5OTi6Fbdr0W7Zk6c3i&#10;ESPRpkVLZKamISQwEF4aJbQqKZQSN0jdHUi8s4KHqykJeNRvTl0LoYHm5NQzR/1cC7RrbY/B/Z0x&#10;a6YM69d74r33/XH4aDSu304l4S4JPxoEvHD8gEBy4OkMwl3FDwqDA+/6fXLekYBXcVdFQ/0HAc+L&#10;nHh+VEaTBLyjjwQ8wYE3eqI72nY0px54NRAUYgJPrxrQaswMAp5SQa47qR2Jd+QYpJgl7uTAcyMH&#10;Hgl4apEYXlIV/BTeiA6MQvP8FhgzeByWzl1+umXzVj1dXFzc/wlPfi4TYAJMgAkwASbABF4yAn92&#10;vvV3Z3FFzykf4dzQmDNGPtt7Tl9gDpsJMAEm8DIREJKxMUkt8QmgGJswjVlfuKeCxpPE8QShG56i&#10;/3XNv4qv9Ekn5ucxASbABJgAE2ACTKCyBKRSqbJHj+4TFsybe3tQ/35oUr8AibExCPDxglYpg1ou&#10;pv53riTg2cLDrQ4JeLUgE5vA17MmosPNyX1nhdbN7NC7lxsmjJNi+TIt3njTD5/t0ePEqRjcvEcO&#10;vJ/jScALx4Of9Xj4iz9u/aDG1fsSXLsvNfTAu3JHKKFJLjyhjCaV0LxcQeUzb8hx9ooCZy5pqBee&#10;F46fCUbZQaEHXgBWbdBi1DhXtGlnjvTMGtAHPxLwNGpBwLOCSmn7PwHP1RoSN3vI3Zyg8vCAp0yB&#10;AI03QryCkBKZgg7NO2LamOlYsbD0eF5O3WY21ja2lWXI9zMBJsAEmAATYAJM4CUmUEJ7N/YMTrhv&#10;y3PIyp5iLjNin8I9wr18MQEmwASYABN45gmUGpHYKugefSV2UtlfCh73C0Rl169EqH96q7BXYc3H&#10;xSWw44sJMAEmwASYABNgAlVOwNNT5z948ICFJSXT7hT17Ib8nEwS5kLgo1NDJRNT+UwR9bxzNrjZ&#10;PNxq06gBudQEgX41kBRP7ru61ujayRkjR8owd44Omzb54b3deuwtC8WZ87G48zARP/wSRUOPez/5&#10;4P5P3rhBjruLt91x6bYHLt6icVNKQ4bLNyW4fEOCC1elOHNFTH3vJDhxVoFjZ1Q4cMIPX3wbhJ3v&#10;+2DFGhWGFzujZRtzpGb8XsCrA43KmgQ8ctxJ7Kjkpw3ErlRG082Bet+5QCuVwlelQ5hvEGL00chN&#10;zEWvDr0xf+p8rFqy6lB8XEK6mamZWZVD5wWYABNgAkyACTABJvDiEBDOuh53zvXHn9s/Z9sXzuke&#10;t0fhvE/xnO2Lw2UCTIAJMIGXnECZEQlOuOdxiVv4uTHJ8nHJ9Pc/F9atzsRaSOsJydzYGIX98sUE&#10;mAATYAJMgAkwgSolEBDgH148asTqGTMm3+vRtRNyM9IQHqw3lM9UkninkLhTyUynX/vfmcLdtQYU&#10;MhME+ddCaqI1Gtd3QK/uIkya6I1lS4OwbVsYPv4sAt/tj8aFy4m490MKue9iyIWnx90fvHDvRy8q&#10;lynD+ZuuuHDTDRcq3GmIaUhxqUKCi9dEOHtJhFOX3HHinAeOnpLg0EkZ9h3xwmdf+2P7O55YRj32&#10;ho1yRIvWZkih/nsGB5439cDTmBsEPKXCFlIS8ERu1hCRA08o/6kUucBTLkOA1htRgWFICktA/fQC&#10;9OvaH0tKlmLlklXfhYWERdegq0qB8+RMgAkwASbABJgAE3jxCJRX4rxLOBfLf44QFBu5t8TnaE8c&#10;KhNgAkyACTABAwF7GsYk8bK/4SXMIfzcWOHLmPuE+YR5q+sqfML4S6srQF6HCTABJsAEmAATeDkJ&#10;hIaGJEyaOG7rtGmT7nfuUEiiXDS563TQKqRQiD1IvKP+dx6OJOBZ0qgNdzcTKOQmCA2qhdxse3Ro&#10;K0bxSC8sWhyGjZsiqfddNL4qi8Oxk4m4ejMF939Owc+Ix0+/BJMDzwu3H2jIbUcC3VVnnLnqgtM0&#10;Tl12p+GBs/R47rKIymaKceK8Bw6Xu+PAMQ98f0SCr7/X4oNPPfHaNiUWLJVg0DAHNGtZB8kpNRCo&#10;F0po1oSn1hJatR2UcgdIxfYUr62h/52cxDu1xANeCiWCvPwQH0Luu4QctGnQFsP6jEDp3JX3p02Y&#10;vlksEktfzncB75oJMAEmwASYABNgAv+IQEklz72el/MuY8/zhPv4YgJMgAkwASbwXBLQU9QVRiTy&#10;P0vewnPLjXiuMaLdb/dU9y8Jxib7v9pD8XP5qnPQTIAJMAEmwASYwHNBIC4uNmtWybSPpk2d+LB9&#10;2xZIiAmFr5cSKjmVzhS5k3jnSiLYrwKeRy2IPEygVJogIqwWGtR3QlEvNWbOCMHa9XF4c3ssPv40&#10;Ht8dTKbymSmouJuKB7+k4Bck0AjBvZ896d+UVB7TFcfPO+LkRSecoHH8vAuOn3NF+TkXg/vuzCUp&#10;ue9EOHjCHfsOuePbg2L8Z6+KymeqsG6zBLMXuKP/YHs0aV4HSUk1EBBIAh715PPUWZOA5wSlzAlS&#10;kQMkHlRKk9yDKqmHoXymj1KDEJ9ApEQkolFWI3Qv7IWxgyfglfmrLxV17zO+Tp065s/Fi8ZBMgEm&#10;wASYABNgAkzg2SIgnN9V5mxOOCd81i9hT0Kcj9tX6bO+EY6PCTABJsAEmMDjCOQbkfCEhFj0u4kS&#10;jUyUj0ukv/95dSfVEiP3/bg9FD4OMP+cCTABJsAEmAATYAJPQiAnJ6vRwvlzvp80YcwPbds0Q2Jc&#10;GPx9qP8dCXiP3Hf/V8ATi0ygVpkgMqI2GjZwIQFPg5KZoVi/MQk73krEp3uSsP9wKgl4qbhxJ5Uc&#10;eMn4CbGGHni3H2pw7ZaMymM64+hZOxLuHAxC3vHzzgYB79R51/8KeCfPi6l0podBwNv7vTs+/VKO&#10;He8qsGajCCXzXNF3oC0aNzNFIgl4/r8T8DQqR+rR50jinb3BfScTORoEPJ1MCj+1DhEBwciITUWz&#10;vGbo3b4PJo2YiuXzXjnRoU2nwRbmFlZPwpCfwwSYABNgAkyACTABJlDpL+Drn2FmCiPPJHc/w3vg&#10;0JgAE2ACTIAJVIpAEd39OKFK+Hnhr8OYeytzjzBvdV6lRu7X2D08y7/YVCdXXosJMAEmwASYABN4&#10;SgRq0dWhQ2HfNWuWVYwbP/znNq0aIiE2FAG+KqgVInKxkXjn4UxCmCCG1YHYowYkEhNoNSaIia6F&#10;xo2d0LePEnPmhOD1rSl49/1kfP5VMg4dT8XZCyTg3U6jspnJJN5F4/5PgeS+0+DydRm561xw+JQ9&#10;iXiOOHbWiQY58M5SGc3zIpy/JKcymiqcPC8nAU+CfQdE+GqfBz7+jxzbdimwcq0Y02e5oaifHRo1&#10;roOExNrwD6D+d7pa0GntoFY6QiZxoPKZNNwcIKP41VIJlc9UQa/zQ0xwFPKSs9G2USEGdR+CWePn&#10;YFHJkq8b5jdqRwY8i6eElqdhAkyACTABJsAEmMDLRqCy52Alzygge4qrzIgzPeEe4V6+mAATYAJM&#10;gAm8MASMSeYVRiRJY0Uv4T5hvsJqJmjMPiuzB+HexGreAy/HBJgAE2ACTIAJvMAEatJlaWlhOXTo&#10;gJkbNqzA6DGD0KpFAQl4ISTgKX8n4DkZnGwSDzPqK2cCmUwoV2mChPhaaN7cCQMHqLBoURi278zA&#10;hx+n4euyFBw5+UjAu34zlXreJeLeDxH06Ec98VQ4f1mCo6edceCEHYl4jjhy2hFHz1BJzbNinLko&#10;x8WrWly46olTF1Q4Ui4nAU+Cr74V4cM9MmzdIceKVSJMmeGKXn1IwGtoTgKeKfz9ScDTkoCnsae4&#10;yX0ntoOHmyNEriTmuVP/O6F8pkqLUO8gJIYnokFmAbq26oLi/mOweMZSzJk67/2UxNRcMzOzOi/w&#10;S85bYwJMgAkwASbABJhAVRLIr+R5XllVBvMP5t5txD4q6B79P1iDn8oEmAATYAJM4JklICToyopX&#10;T3p/dSdUe9qbMYn+SfaT+My+ohwYE2ACTIAJMAEm8NwRENx3Tk6OzuPHj1q+du1SFBcP/IOA5wGZ&#10;2JVceC5URtOeHs0hk9aEXG4CH28TJJFw1qqVO4YN9cSyZdHY+U4OPvksE3u/TcXhE2k4QwLe1RvJ&#10;5LqLw+37ofTojUvX5Th9wQOHyx3w/TEbHDxpTyKeg0HAO3lOQuKeEldueJJLz5v64Glw9JQS3x2S&#10;/lfA20IC3vKVHpg83QU9i2zRsCE58BL+J+B5koCnkpOAJyIBz9UBHi4OkLoLDrxHAl6YbzBSo1Ko&#10;fGYT9G7XCxOGTkLpvFWYNXnOWzGRscmmpqZmz90LyQEzASbABJgAE2ACTODZISCcw1XmzEvx7IRu&#10;iKTUyPj1z1jcHA4TYAJMgAkwgadGwJ5mKjcyIVYm6f/xXmGN6kyowr7KqnBfiU/tFeCJmAATYAJM&#10;gAkwgZeegODAE4tF0smTx6xZs2YxCXgD0LplPvXAC0aAn4JKUbpDLnElEc+Z+shRLzlxHRLvakKh&#10;NIGfnwlSU81Q2NYDo0Z545VXYvD2e7n47D9Z+GZfqqGE5qmzSbh0NZF63sWi4lY4rlX4GgS68rMS&#10;HDzujH1HHHCAHg+ddMGxMyKD4+7iVS9y7QXQCML5K744flqH7w+p8PW3cny0R4Ut29VY/ooUk6d5&#10;kIDnSAKeJQl45vD3MyX3nTk81dTvTuZCbkEnEu8c4e5MpT/dBAeeDL7U/y7cP4T636WjVUEr9O88&#10;EFNHTceaxesxe8rc7RGhkXEs4L30/1kwACbABJgAE2ACTOCfESit5LlY0T9b7qk+W4jFmHPIwqe6&#10;Kk/GBJgAE2ACTOAZJKCnmCqMTIzGJM8/3lNGc9tX476FtYQ1nyRWY5+TWI374aWYABNgAkyACTCB&#10;F5yAlZWllZ+fr3769PGvr1w5n4S4fo8EvPhgEsTkBgFPIXUjEc8FcrE95FJzKJW1oFKbICDABBkZ&#10;FujQUYKxY/2wek083v0gD//5Itsg4B08loyTpxOol10cue6icfV6GC5f9cXZi0qcOC3BgaMuJOA5&#10;koDnQgKeG5XPlJLjTkvuOz/cuhOCm3fCcfFaAAl43iTgafBVmQK7P1XhtTdUWLJcggmTPdC9lyMa&#10;CAJefB2DgKfVWEJL/e+U0kd9+x4JeHbUB09w4MlJwPNEZGAYshOz0K5xBwzrNQKzJ8zFxhWvYuak&#10;Wa8HBQaHs4D3gr/peXtMgAkwASbABJhAVRMorOTZ2JaqDsjI+Y2Nu8TI+fg2JsAEmAATYALPPYHE&#10;SiZ1Y4UuIfnbVyMdPa1VXkV7+f2eBV58MQEmwASYABNgAkzgHxMQymdqNCpd06YN2y9aVLJn6bIS&#10;DB9ehFa/Cnh+vjJoVB5QygQRzxUKiQMUMkuoVLWh0ZpArzdBVqYlOnWWYfyEAKxbn4jdHxfgi69z&#10;UfZdGgl4KSTUJZBgF0P97CJJvAvGxSteOH1OjmPlIuw/4oR9hx2w/5jgwBP630lx9rIO18h9d+de&#10;OG7d/U3A86IeeCr85ysx3tktxYZXJZi/yBWjxzmhczcb5BeYIy7WFH6+FJfaAhoFxSlxhtjdicQ7&#10;B7g5kYDn+kjA89N4ISY4EnVT89C5ZVeMHjAWi6cvxZY12zBt/Iz13p7efqa1TU3/MVyegAkwASbA&#10;BJgAE2ACLy+Boic4H/u3aQnnehVGxF36bwfK6zMBJsAEmAATqG4ChUYkSGOFO+G+6k6mxib5yuzh&#10;r+5NrO4Xh9djAkyACTABJsAEXiwCNegil5mptbW1TXJSfOamTau+eOONdXfmzZuMwYN7oGWLekiI&#10;08PXWwKtWkT95DxouFNZSieoFJZQq2tC62mCoGAT5GSbo0tXKSZOCsCGjUn4ZE8DfF1WD98fyMLh&#10;4+nkwEvEmfOx5MKLxsXLIbhw0Rflp1U4clxMfe2cUXbQEd8dcSEXnjuOnVbg7CVvQ+nMu/ejcPtu&#10;FJXfDMbxU7745jsVPvrMHW/u8sDKtR6YOdsRw0bao30HK+Tm1UF0tCnFW4ccg9ZQU/87ucQJIjcH&#10;uDrScHCAxMUNGpkS/lpfxIfGon5mA/Rs2xOThk/BK/PWYMemdzB57LSVSoVKU7tW7dov1ivOu2EC&#10;TIAJMAEmwASYQLUReNIzvvxqi/D/X0hB/1RhxNlkGd1j/y/GyUszASbABJgAE/jXCJQYkSiNEcCK&#10;q3kHeiOTvDGxG3NPYjXvj5djAkyACTABJsAEXjACgoAnbCkzMy1v2bL5b+7d+ym2bFmLGdPHYED/&#10;rmjRrC4SYvXw8ZJApxZDoxRDrSABT+5MAp4VNJqa0HmZIDiEBLwcc3TtKiMBLxCbNqVgzxdN8O13&#10;9XHgUA6OnszEyTPJJODF4dylaFy4HIxz531wolyFQ0c98O0BJ3yz35FceC7Yf9QdR08pcOaiDwl4&#10;obh3P5bKaMaQYy8EJ0jA2/utAu/utsOrb9hj2QoHTJlqiYGDzdG6jSmysmohMrI2vL3MSbyzIaHR&#10;kfr1UelMVzu4kHjnYv9IwNPK1dB7+iMpPAFN8pqgb6c+mDlmJtYv2Yx3Xt+NicVTl3m4i8S16XrB&#10;XnLeDhNgAkyACTABJsAEqoNA4T842xPOBf+Ny54WLTMi7nK6R7iXLybABJgAE2ACLy2BUiMS5t+J&#10;XMIvCtV5CetV/MOYjRHtuIRmdb6qvBYTYAJMgAkwgRecwG8OvLHjRs3av/8LfPTRW1i7djEmThyK&#10;oj7t0bRJFuJj/eHjLYKnVgytSmIQ8DRKZyqpafVfB54g4OXlWaBrdykmTw7Ea6+n48tvmmP/oUY4&#10;fKwuOeeycepcKs5ciMfZC1E4dzEYp8/64NgJFQ4eFlFZTHLg7XfAvoNO1A/PDcdOyciB50UlNPW4&#10;cz+SeuBF4sIVPY6c8KbymTJs32WPdRvtMW+hA8aMs6RYLdCsuRnS02shPKwWPHWmJDJaUP87W0g9&#10;bKn/nQ2570jEs6cSmi4u0MrUCPIKRGpUKlrWb43BvYZi3pRFeHXlNny441OMHj5urp2dnX1Nul7w&#10;twBvjwkwASbABJgAE2ACT5uAcEZW2TOu399f/rQDMnK+MiPiFs7+9EbOx7cxASbABJgAE3hhCdjT&#10;zoxJnH/8hUBIpInVTOWf/mLypL/UVPc+qxkrL8cEmAATYAJMgAlUNQGh951MJlFMnjp62ad73sKW&#10;bauwcMlkFI/the69mqN+4wREx+ng4+8GT28PKqPpQX3lXOCtc4FOawmFwgQKNTnwQk1QL78OuvV0&#10;w/SZAXhzRxaVumxJ4l0zcs01wKnzeSTcZeDs+UTqexeNM2dD6d8DcPioFw4eUmD/fjd8950jPTrQ&#10;c1xw6qwEF69qcLnCExX3AnDjbhDOXw0gh54O736swutvKrBilRyTZ0gxaJgHle50Q6OGTkhJtkZI&#10;cB1oyRmoUNQgl2AdEvHMIXU3h4ezJdztrSB2coRGrECQLhgZMXno0LQ7igdNxrK56/Hm5vexZ/fX&#10;GDJw2CQW76r63cfzMwEmwASYABNgAi8gAT3tSTibe9Kzrt+ep6hmNqVGxsxncdX8wvByTIAJMAEm&#10;8OwSsKfQyo1MoEKCF35BEH5RqM6rsBLxPe6XlzKaq6QS8/EvDdX5SvNaTIAJMAEmwAReQAKCSOXn&#10;76MvmTVxw3sfvo71mxZj1rzRGD6qK7p0b4R6DWIRGaeBT6AbdN7kvFO5U2lKZxLwnKElAU8mN4Fc&#10;9UjAK6gvCHgumFHij+1vZeHb/a1w9EQLlJ9pROUw65Hr7ncC3mkS8E7qSazzIQFPhQP73bGfBLwD&#10;JOAdPe5CTj0JLl9T4fJNLa7fo1KadwNw7oov9YldElgAAKB1SURBVMnTYOcHCmzaIsei5XKMnSxB&#10;nwHu1P/OHQUFzkhMtEZQoBmV9qS4SFxUKWuTgGcKmbsZRM4k4jlYQvKbgOcZiuy4AnRp0Qfjh5Vg&#10;5eJXsW3T+/dfWbr2i7q59Rq/gC83b4kJMAEmwASYABNgAlVJQDiTq6jEudbfnZMVVWWgf5i71MiY&#10;C6sxJl6KCTABJsAEmMBzQcDY5F9Gu1FU845KjEzwjxPuhJ8L8dvTKK7EnInVvF9ejgkwASbABJgA&#10;E3jBCNShKyoqPH7OvCnbdr6zEavWzsO0mcMxaGhHdOhcH3kFMYiM1cA30J163ZF4p3SjvnJO8NKS&#10;gKd55MBTklgWGl4DDRpaokdvd8ycFYgdO3OoLGYrHDvZgtx0jagcZj4JeJn/c+CdCUV5uZ7EOh8c&#10;PkIC3kER9n/vggNUSvPocXcS8OQk4OlIwPPG9TsBuH47CGcu+WPvfk9sf1eB1RvEmLNAjJFj3NG9&#10;tyNatXGmEp4OiI+3QqA/CXiqmpDLakIprwOFpA6kbiTgOQkCnhUkzhS7RIVg7zDkJjZAtzb9MXnU&#10;HKxf8Qa2bXznxsC+Q2d56rx8X7CXmrfDBJgAE2ACTIAJMIGqJKCnySsqcab1uLOy3VUZ7O/mLjQy&#10;5pJqioeXYQJMgAkwASbw3BEQfgn4u8ReRj+3r+ZdlRqZ4B/3C8nvxTthC8WVmDexmvfMyzEBJsAE&#10;mAATYAIvGAFHR0enrKy0ggWLZry/ZdtKLFk+HRMmD0TfAYUobF8X2XUjERGjgZ/eA54+VD5T7UYO&#10;PCdDCU1PnRVU5L7T6EwQGV0LTZraoqifBHPmheDtd+ti/+FClJ9uhbMXm+D8lfq4cDmbRLwkEuei&#10;cOZcCE5RCc3j1NPuyDE1ufBkVD6TRLwD7jhyXEJlNjW4dNUXl28EkngXhqs3I3DyfDA+L/PFlh1q&#10;LF0pxdTpIgwa7IYOnRzRpIkzsjKcEB1liwAf6s1Hwp2MhDuF1AZysRUJeOYk4FEJTQdrEvAodqkW&#10;ob6RyEtrjF4dBmPG+IV4bc0u7Hx99/X+RYOnadQazxfspebtMAEmwASYABNgAkygqggI53YVlTjP&#10;MuasTLinqq9CI2MurepAeH4mwASYABNgAs87gb9Kqv9GEhXWNPaXjcfdV0Zz2f/uxSmuxNyJz/uL&#10;yvEzASbABJgAE2AC/y4BiUQsnTV7yurtb224sm7jIsyePx4jRwv975qhZZtsZOaGGxx4AcFi+PiJ&#10;qe+dCFol9cDzdIWXJwll1P9O52WC2HgztGzlTM49NRYvjcGHHzfGsfJOOHepPS5da4FL1xvh8tVc&#10;EvFSqBdeNDnxQnH6dCCOn/T5UwHv1Fk1Ll7xweXrAbh2K4SEvBAcOxOAT7/SYcMWKeYscsaYcQ7o&#10;1dsWLVpZIL+eDVKSbBEeZgk/LwtyCZpCKjaFXGINmYjKZrrWgYfjIwFP5kyxy3SI8I9BQVZz9Os2&#10;AvOmLsdbmz/E+9s/u9qtU89hHu4iyb/7yvDqTIAJMAEmwASYABN4LgjoKcoKI8+yhDOwx52T/f7n&#10;+VVIwNi4hZj5YgJMgAkwASbABIwgUPSHRF9qxHOe5i32NNnuSv6y8Xe/mPxZ/MWVmF/gwRcTYAJM&#10;gAkwASbABJ6YgEql1Lz7/rbD73+4FStWzsKUGSNIhOuMjl0aoEnzNKRnhxoEPH2oFAF6GXy8pfBU&#10;u8LX+5GAp9GagIpNIjHZnPrQiTBqtA9WrUnGF1+1JuddL1y72R03brfDjTstcL0in8pipuH8pVic&#10;vxCG02d+E/A05MCTkwNPQg48EY4cleHUGQ3d54OL1wJwpSIU5y+H4sBxf3zwqRar1ompzKc9hgy1&#10;RocO5tR7rzbS08wRE22F4CBL+Oisqe+dBSQe5iTekWDnTmUzDQKeOQl4VpC5usJb4YWooDg0rtsG&#10;Q4rGYsnsNfhgx+f4+J2vLjZv0rKjjY2t3RND5ScyASbABJgAE2ACTODlIKCnbVYYeY5VSPflG3nv&#10;b2dpJVWE0di4y2h9+yqKgadlAkyACTABJvBCEij9NdkLib86LyFhC4m7Mt8Uqqx4J+ynuBJrCPfy&#10;xQSYABNgAkyACTCBJyag02m8Xt+69uud72zCoqVTMX7SYCqf2Q5tO9RDwybJSM0MJgFPi+BwOfTB&#10;Cvj5Sqn/nQv8vF3g5WUJracJfPxNkJJmgc5dJBg3IQAbNmXg2+/a48qNAbh9rw/uPOiM2w/a4Obt&#10;Brh6IwMXrsTjwsVwnDkbiBMnvXH0mA6HDlEfvAMKEvHk1BNPSaU3dVRu0x/nrwaTiBeJ0+ejsO9Q&#10;MN5+3xvLV8gwcaIj+va1QYvmFlQ60xTxcZYIC6Xymf528NQ4Ut87B0jc7SH1oOFuSwKeBTyc6sCN&#10;XHgSNzd4q7wRHZKAZgXtMKL/RJQu3IRP3i/DZx+Wnc/Jymtgampm9sRQ+YlMgAkwASbABJgAE3jx&#10;CehpixVGnmEV/g5HZc7VyqsAo72RcQt7U1TB+jwlE2ACTIAJMIEXnkBiNe9QSO5lRv5SYswvIqV/&#10;E39xJdYR7uWLCTABJsAEmAATYAJPTMDH19v/tdfX7H1j+xrMofKZo8b0Rc+iVmhVmIOCBglISgs0&#10;9MATBLxAEvB8fQQBjxx4XlRG09sKXt4m8NebICPLGj16qjB5WghefT0b+w92xs27Q/Hwp4F48FN3&#10;3PuxHYl5DXGtIgMXr8bj4qVwnD1HAl45CXjHdTh8mPrgHSARb7/i/wh4564EkYgXgfKzEfhmfyB2&#10;7NJg0WJ3jB5N63U3Q6OGtah0Zg1ERpgiSE/lM31toVU7UOlMRxLwfhXxDAKe5f8R8HzUPogNS0LL&#10;Bh0xetBUrFm+BV9+cgBffvr9ubSUjJwadD0xVH4iE2ACTIAJMAEmwARebAKVOScr/AOKLZU49xLO&#10;2BRPEaWxcVfQmvqnuC5PxQSYABNgAkyACVQRASFhl1fyl4sncd79Fn5xJdYS7uWLCTABJsAEmAAT&#10;YAJPREAQqQIC/YM3v7aq7NUtpZheMgpDR/RA1x7N0KxlBnLrxSA+2Q9hUSoEhclIwJOTgCc2CHgB&#10;vm7kdiPHW2AthEXWRr0CR/Qb4I0Zs6KwdVs9HDzcDbfvj8SPPw/BDz/3IhGvIwl4TUjAyyYBL5kE&#10;vCgS8EJQfioAx0+QiHf0VxHvoBKHj6pQfsaT+ucF4PyVEBLwoujv0fj6Oz227tCQ0OiKYSOs0KkT&#10;rVu3BmJjTRASXJPiqUMlPq2hVdmRgGdPAp4dxIJ4524NsasV3A0OPCqn6eYOH7Uv4sJS0KpRF4wb&#10;NhMbVr6Jss+PYu+eg2eiIqPjnggoP4kJMAEmwAT+X3v3ASZXdSX6ngwiqZSlboXqllo5lBISAqEi&#10;CwmhIokMRc5Q5GRwkYMJBTiQKTDG2GC7HMZpUs2d65k7weOasT1O2JRzmvHUzJ1w77v3vfXWEl0z&#10;7XaHs/c5p1L/9/edryX1Pnuv9TununfQqUIAAQQ6XyChKVYCrl1lh+Cwfwvyn9/rdXIRkpYC9p2O&#10;sE+aQgABBBBAAIGYBFLabi3gL/cgg49igDjzDv1ZXQoCCCCAAAIIIOAlsJuWNWtWrX/zE6/+7cfe&#10;ekEeet/tctOtl+nn352qn393lGzeuk4OTS+W1euTOz8Db8XKWfqEW5csXjBVVqe69S0rJ8u6g/eT&#10;9JEH6IZft9z+nhW6ubZJfu/zp8q3v3u1/Mu/3yX/z/+9TZ/Cu1b+4//o22j+2xm6gbdNfvHro+UX&#10;v9goP/3pwfKjH62Rd95ZJm9/f6F+9t08+bY+iffd7/fpE3eL5ae/Wik//4eDdMNvo27gHSZf/bs1&#10;8qnfWyCPv3+G3HLHgXLhhXvJ8Vt2k/Xrd5HU8l1l2aK9ZNFC28A7UObM0s27GQdKl23e6dGlG3jT&#10;Ju0jUyfsr0/jzdi5gXfo2qPlnB1XyP13FeTN1z4vX//rd+Rrf/HtHy5butzGgBQEEEAAAQQQQACB&#10;3xZI6F8rAdetCsPgJQOeX19nK0V4EWyMVxul/2yE/dEUAggggAACCMQkEOSXepBNu3qdoAOAvMNA&#10;xupSEEAAAQQQQAABL4E9taxff9DGN9965esf/fhz8sDDt8oNN18iF15yspx6+hFy7Ja1suGwhbLy&#10;oFmyfFW3LF85W5YtnSnLFk+Xg9bMkUM2dMthmybKMcdNkuyFvXL3vQfJM88fJV/88un6uXbX6lto&#10;3in/+//cKv/r/1wj//a/L5Z/+dfT9DPwjtcNvKP0CbyN8rOfrZcf/1ifwqsu08/CW7zzs/C+8915&#10;8r0fzJcf/nSJbt6tkl/+4zo9DpN3dAPvr/9utXzqc/Pl8aeny8237S8XXLCHbN2yqxx00C6yYuku&#10;+raee+gG3n4yf+54Sc5KDLGBt7du4OkTeP0beBsPOkbOPe1KeeC9T8onXv+ifPNvqraBV120aMlS&#10;L1BOQgABBBBAAAEEOlcgoalVAq5ZFUdhCNqOranVIiZNjZBHLuK+aA4BBBBAAAEEYhDI9g8QXDbo&#10;Rqpr7QUt+YCDIevP6lIQQAABBBBAAAEvgd/awPvYs3LfgzdL7oYLdTMuIyedukmO3rxKDj50vr59&#10;5rsbeMtSXZJaMVM375Ky8dC5ctRRPbJ12xzZccZcufKaZfLAQ4fICy8fJ1/+w7P0abpr9Wm72/Wp&#10;u5v0uFo38y6W2j+fIb/+x+3y818eKz//+eHy059slB//aIP86Mfr5Ic/XKFvpblAn8RbIN/Xz8X7&#10;8c+X6wbeGvnlP22QX9eO1L8fLV/7xsFS+txieeypLt3AO0DOPncPOfqYXWStbuCtXLGbLFuy987P&#10;5Zs/7wBJzjlAurv3kxkz9tWn8PSwt9CcvL8+hTde30KzSxb12hN4R8m5+gTeA+99St56/Uvyd39d&#10;le9+82f/tHjx0mVeoJyEAAIIIIAAAgh0pkBC06oEXK8qBiBwWfuy9a90gDZdqgyVT5C4XfqgLgII&#10;IIAAAgjEIJANOCAJurln7bkUl0GM1aUggAACCCCAAAJeAnvttedeGw5Zn9a30PzG6zs38G6Ua67L&#10;ytnnHS8nnHiIHHF0StZvmLfz7TNtA2/xsqmycuVMOezQBXLkkfPl+OMXyOlnLpFLLl8tt9y2Xh59&#10;/HB55bXt8od/fJ5869tXy89+eaP86tc5+Yd/vFx+/ZsL5Ne/PkPfOnO7/OQnm+XHPzxCflTdtPP4&#10;yY8O0408+zy8RfJOdbG+XeYy/fy7lfLL36yTX//zRvnHf90sP//18fL1b6Xl07+3Qh57cqZu4I2X&#10;087eQzYdqRt463aRNav21M3FfWXR4v2kr28/SfbsKzPnjJMZ3fvIjOl62AbelPEybfJE6Z7WLfN7&#10;lsjBq9M7PwPvgbueljc/8iX5Svmb//qZT/7hn/XNm7/AC5STEEAAAQQQQACBzhNIaEoVPYKsgxUD&#10;pp8K2F69zzjWvyyvcn8cQeMOmB7VEEAAAQQQQCAOgazjAGK0wYu151pyDjHEMYBxjZf6CCCAAAII&#10;INCmAuPGjdv3qKMP3/rWJz/8rdc++iG55/4b5OrceXLmOVvk+O0Hy+FHrZCDDp67c/NuaWqGzF80&#10;WZYvnyGHHTJfjjl6kZx04jI5L7tarskdIu+9Oy1Pf2CzfOSNU6T8JxfI33/rKnnnR1fJj396ufz0&#10;ZxfIT35+ln7m3Yn6mXeb9TPvDpcffH+j/ODtDfLO9zdI9Z2DdVNvtdZbLj/+yXL56S9Wyq9+s1b+&#10;8Z83yG/+bZPU/mOL/OIft8k3vp2Wz3x+uW7gdesG3oH6uXt76Ofv6eadPoG3auWesmL5OFm4aN/+&#10;Dbz9ZNacfaV7pm7i6QbetCn7ytRJB8iUCQmZMWWG9M1ZJOtXpeXsUy6V++98Sj7+2hfluQ+9/sdH&#10;HnHs1gkTJk5s00tK2AgggAACCCCAQJQCCW2sEnCdqujYcS1gu7b2ZjHEVXJxNUy7CCCAAAIIIBCd&#10;QMFh4DDaxp19P+sZWtohjrxnH5yGAAIIIIAAAgjssv/++x2w+bhjTvzYm8VvvfLa++Wue3Jy+VVn&#10;yWlnHivHHX+QbEwvkVUHJWXJiumySJ++m79ogqRS0+SI9Hw5YdtyOeecg+Saaw+TO/Ob5bEntsmL&#10;L58snyidJf/9K5fKt751rb4V5rXywx9doZt2F8oPf3yO/OiHO3Szbrtu3h0n77x9jFTfPlqq3z9G&#10;fvSDo3Vzb6P8/Bdr5ac/X6efkbdBN+8Ol3/+12PlX/5jq/zr/zpVN/ROl29+e4tu4K2Vxwo9cvMt&#10;U+SMM/eRTUfo5t2aXSS1ci/dXNxXFizcV+bN21efwBsns3r2kZmz9em7GbqBN3lfmTLxAJmcSOhb&#10;ac6QebMXybqVh8uZp1wm99317gbeE48+95mFC5csG7fPuHHcHggggAACCCCAwBgXSGj+lYBrVEUP&#10;KzsnyPpavY7FQ0EAAQQQQACBMSjgOmgYaYBRU79UCMO0wwAmH6IfTkUAAQQQQACBMS5w4PgDEyds&#10;33q6buB956VXnpQ77rpa3w7zdDnltKPkmONWy4aNC2XF6lmycOkUmb94kh4JWb1muhx7zALZsWO1&#10;XH5lWt7z3q36RNyp+tl3Z8sbHz9XPvv58+Urf3a5PoF3nfygeqNu4F2tn293ib41ZlY3787UJ+5O&#10;1Q28E3Xz7gT50dvb5cffz8hPfqDHj4/Qp/XWyY9+erD87Fcb5R9qx0jtX0+Qf/n3E+V//sdZ8qt/&#10;OFe+/vfb9TPw1sv7Hp8nN944XU47bZxs3LSLrFi1iyxfsacsXTpu5wbe3LnjpKd3b5kzd2+ZndxH&#10;PwtvnG7g7adP3+kG3njdwJvUpRt4i2XdqqPkzB1Xyv3598ubr39Z3l94+fOpFasP2nuvvfce47cG&#10;6SOAAAIIIIDA2BZIaPqVgOtTtqbmU7IB26+vwWV8OuEcBBBAAAEEEGhvARtouPyPnzg370wy7RBP&#10;vr3piR4BBBBAAAEEmikwceKEyafuOOn8Nz/xytsvvlyQW++4Qi685FQ58ZTD5chjUrJuQ5++dWaX&#10;9C2aKPMWTtANvAmy9qAuOW7zYjnzzPWSu+5Yuf+hU+VDz2fl9Y9dIp/69MXyhS9fpBt4l8k3vnmt&#10;buDdoJ9rd7VUqxfJD945VzfuTpPvv32SHtvlne8dLz98e5tu4J0gP/7BCbq5t1Gf2Fsp339ntfzw&#10;J+v1KbzDdRPvOPnN/9wm//Q/d+jn6Z0hX/v6Fnnr02vkwUeTct11k+WUU/aSDYfuIstSu+jm3R6y&#10;ePE+uoE3Tp/AGye9tomnX+fYZ+HN3E8/A+8AmTrxQJmSmCBdk/Uz8JJLZcPaY+XcM66Rh+79kHzy&#10;Y38oTz/x0qcXzF+0ZM8999qrmdeFvhFAAAEEEEAAgSYKJLTvSsC1KVtT8y3Wj8t6XJi+fGPkPAQQ&#10;QAABBBBokoANFMqOg4W4N++MIu0QU75JdnSLAAIIIIAAAh0gYBt4O047+YKPv1V8+4WXnpBbbr9c&#10;Lrj4FNl+0ib9/Lvl+vl38/TtM/XtJnXzbu6ChH7dX1atnSzHHTdfzj77ILnp5i3yaOFsKb52uXzy&#10;M9fI5794tfzBH10pf/7nV8s3vnG9fP8HN8sPfpDTDbvL5LvfPV++++0z5Tt/f6oeJ8v3vqkbed88&#10;UX7w9yfpcbJ8/7vHyNtvb5Tvfe8wfVrvSPnZz46XX/7qZPn1b06TX/3jefoUX1b+8i9Pktc/eojc&#10;fe98ufLKbtm+/QA5aN2esmTpbrJ40ThZtPBA6VtwoG7eHSg9cw/QDbwDZE7vgTJr1oHSNT2hT+FN&#10;1LfRnCRdU2fKgrnLZeP6LXLBOdfLYw+9IJ/95H+Tp5986ZNTp06bvruWDri8pIAAAggggAACnSOQ&#10;01QK/WtGcWZla2WVgOtSxQgCCdqXrcdVI+iPJhBAAAEEEECgDQRcBiRB/jdQTXNORZR3OuBAyeKK&#10;YrAUUdg0gwACCCCAAALtJlB/Ak/fQvPt5198TG6+7TLJXniybMts1M+WWypr1vXqZ99Nk975Cenp&#10;O1Dmzt9HVq5JyJYt8+S889bJe+7cLh969mL5xKdvlt//4zvkv/3prfKVP79Z/uZvbpbvfPtW3Yi7&#10;Xd75wY3y/e9dJd/9zsXy3W+dI9/5xuk7j+/93Wl67NDjVPnu3+rban53uz6Ft3nn5+P9sLpNfvbT&#10;U+QXPz9Tfvnrc+Tnv7xYvv/9i+TPvrJDXn1lk7znPQvloou6dSPxQFm1ag9ZuGA3WTh/P1kwf4LM&#10;s1jnTtBjvG7gjde30Zwgs+ZMkO6uSTJ92hSZOnmKdM+YLYsWrJTDDz1BLrvwVnnqsVf+34995Iu/&#10;vPGGOx/Ye+999mm360i8CCCAAAIIINDRArb2M3Btytag7N8yeiQizDylbVUG9TXcmpj1H0XJBeyv&#10;Hkcyik5pAwEEEEAAAQRaV8AGN0EHJI3evDO1tMPgpdy6zESGAAIIIIAAAq0u8O4G3onnv/Hxl99+&#10;7oVH5aZbL5XzLjhJjt9+qBx2+BJ92i4pC5dM0c278ZLUp9l654+TVWsmyNatC+SCCw+Re+7VDbXX&#10;cvKlP7xX/uKvH9aNu/vkq1+7S775zffohtt79PPv9KjepJtyV8vb37tE3v7OefK9b52pxxn69N3p&#10;8v1v6Cbe120D7xT9TDz9PLwfb9H6W+THP7INvJN1A+90+fmvzpSf/eICPf8C+cp/P1leKW6U22/v&#10;0w3EKXLkkXvL8uW7SF/fLrKgTz//bv74nRt4vfMm6FN4upHXv4E3OzlR30ZzssyYPlWmTZ0ms7qT&#10;snTRGjk6fZJcfdmd+tl3H/7fD9z75OeOPHLz8Tx91+p3LfEhgAACCCAwpgSKAdaISlonq0cyhExK&#10;z60F6Cvq/0xu/QZZe6vXsTwpCCCAAAIIINChAjYwqDoODkYaSFS0rUTEVmmH+MoR901zCCCAAAII&#10;IDCGBCZPnjT1jDNPvUQ38L7/zPPvkxtuvljOyWZky7YNcuimRZJaPVvmL5q0c/Nuztz9Jdm3j27g&#10;JeT4bfPlkks2ykOPnCUfe/MmKX/lYan8XUH+7uu6iVd5r3z9G+/RJ+5sE+92+cH3bpTvfedqfSJP&#10;30bzmxfJd79xnn49V97++jny3cpZ8q2vnSZ//9Ud8t2vnyTf+/Z2+c43T9An9TL6lpo75J23z9K3&#10;4DxX27lUvvF3l8offvk0ee6ZI+TG6xfLGTtmyGGHHiCLF+4pvT17yvze8bJg3jT9/LtpMneuHvq1&#10;Z95UfQvNyTJ7zmR9G80puoE3RabrBt6cmXNl+ZL1cuyRp0nu6nvkmfe/8b/ec/uDr65auXbdGLr8&#10;pIoAAggggAACrS1QdFgfqq9d2TpVXo+UQ2pWtxawL4sp6hK0b8uxFHXntIcAAggggAACrSHgMiAJ&#10;8r9/bFCUiCG1dMBBk8VYjqF/mkQAAQQQQACBMSIwdeqUGeeed+bVH3vz5Xc+9Nwjcv1NF8pZ554g&#10;m7eulw0bF8jyld07n2ib3bOvzOoZJzN7dpdlqf1ky9ZeufiSQ+SRR8+SNz91s/zpXz4if/vNglT+&#10;9kH5i7+6Rf7yr66Xr/1NTv72b6+Rr3/tUvnbr2blb/76HKn8xZlS+csdUvmrU+Tv/uIUqfzZifLV&#10;/75N/upPtspf/rej5H/86Ub58z/ZKH/xlcPlq//jWPnaX26Tv/nqidrWWfLnf3qufOYT2+XxRzbI&#10;FZf0yaknzZBD1uum3dy9Zc6svWSePmW3YN5M6dNj7txu3cDr0g28LpnTM6V/A8+ewNO30Zyqm3oz&#10;58mKJRtk89FnyPXXPiDPfeit/3XbLfc9t3jRshVj5NKTJgIIIIAAAgi0roCtNdmaU5C1qZHqVLWN&#10;oh4ZPazNoUpK/7EWsC9rK45i7QbN1WKlIIAAAggggEAHCrgMSkYbOFRGGPyEpUs7DFzKYTvjfAQQ&#10;QAABBBAYuwLTpk3tOv+Cc3L6BF71A888LLkbL5Qzz9kmx2xZJ+sPma+bdboRpp8rN6t3P5mZ3Fe6&#10;Zu+qb6m5txx99Cx9C8uD5N77dsiHX8/Jl//oHv3suwfkT/7kdvnil6+QL3zhAvnSF8+RL3/5TPn9&#10;L50qX/7idvnSF7bJ739hi/zBFzfrcYz80eePlj/47BHypdIm+cInN8qn31wpb76xUN786GL5xMeX&#10;yWc+tVo+/5lD5ItfPFy+/KXj9e8nyMvPp+XOO5bKOWd1ybatE2Xd2n2lr3cPmT1zd5k7Z7zMnzdd&#10;306zS+bN7dINvBm6gTejfwNvqj6BN63/CbzpuoHXJ6llh8iWY8+QG697QF549q3/uOWmuz/Q17dw&#10;ydi9G8gcAQQQQAABBFpAIKEx2JrTaOtSPt8vabs5PZL9eab0ay1gX8UYbbIBY6jnbHFTEEAAAQQQ&#10;QKADBVwGJ8MNhmwglYjRJu0wcCnHGEeQps0hE6QidRBAAAEEEECg9QTefQLvrGs+/JEX33ni/Q/K&#10;1ddfKKedc4IcsflgWb1+kSxekZR5S7pk9oIp0j13gvToRt6KJQdIemO3nHbqSrn5pu3y1JOXyCsv&#10;XydvfPR6ee21y+XFF8+VZ549RT74oePlQx/aIs88c5w8//xmeenFzVrvOHn1lS36OXbHSvGlY+TF&#10;547Qt8TcJM9+aJMUCgfJgw+l5P4H9Xhgubzv0bXy/vcfLs+/dLy88PJJ8vTTWyV/9yFy5ZXL5KQT&#10;u2X9wXvK0mW76efe7aZx7So9yb30rTT316fvJkifvoWmHXN7pkrPbH3LzFlJ6e7qk2lTkjJ1clKS&#10;sxbL6pWHyfZtZ8lttzwgL7/45r9ffdX1D8yaNbun9a4SESGAAAIIIIDAGBGwNStbc/LZnHM9p6r9&#10;1AL2VYzZ39aWXOLPxRwPzSOAAAIIIIBAEwVsQBR0kDJ4AGEDKRtYxFksvqADl3KcgQRou9QfayFA&#10;XaoggAACCCCAQIsJdHXNmH3JZRfd/sprL/z4kSfulcuuycopZx4vm45eJ8vXLpCFy3tk7tKZMnuh&#10;Pr3WO1F6ew+QFYv217eunCrbty6Uyy89QvJ37ZBHHzpHCo+fLe975CS5777j5K73Hia33bFWbr55&#10;udxy2wq5866Vcu+9q+XBB9fJIw9vkIcfXi8PPLBW7rl7pdx551K5/fZFkrt+rlx65Wy5+PLZcuGl&#10;XXL51Ul9S89lcsd7D5Y77z5MbrxlnVx06ULZcfpsOeqoCbI8tYssWLSLzF+wi/TO3UXmJHeT5Jy9&#10;ZK7G2Dd3ij6FN1WfypssPfrknb1lZnfXUn37zPm6iTdPeuYslTWr03Li9rPkjtse0I3FN//9isuv&#10;uaerq3t2i10iwkEAAQQQQACBsSFga0E1h/WgoOtGYesVG8Rfccjd1qIoCCCAAAIIINDBAhmHgUF9&#10;sNOoQYuxBx1glZt4jcxjYJyN9Gli2nSNAAIIIIBA5wjMSc7uu/6Gax4pfvj5nz/4vrxcfOW5cuJp&#10;W+TQI9bKstV9smDZHOld3CWz5k+R6T0JSSb3lyXz95ODVk+WY47slbPPXC/XXn2s3HbzNt0I2yI3&#10;3bBJrr5qrVx+2RK54MIeOfvs6XLuedPl4ou75aor58j1183Tp/YWyi03LZAbrp8nV185Sy6+aIqc&#10;d+542XHaODnhxL3k+BP2kq3bdpftJ+6tm3UJOee8bslqW2edM1syJ06Ro47eX9at20uWrdhVFizc&#10;Vd8qc1eNa1eZM3sPSc4eJ73J8TJPn7yb2zNNeudM0aft7C0z5+nbbC6V7hkLpGt6n35vuRy05nA5&#10;KXO2vOf2B+XV4lts4HXObU0mCCCAAAIItJtASgOuOawFBV0zCluvojElGoSZd8jfrCgIIIAAAggg&#10;0OECWYfBQbHBFkEHWc0atJjHUDGWGji4a/AloTsEEEAAAQQ6T6B3bs+iW2678enih5/75f0Pv1cu&#10;usI28Lb+7gaevoXmjN4JktRNvIXzJunnx82QjYfMkxOOX6ufR5eWiy88Ui46f5P+eY3sOGWxPtnW&#10;I1u3zJBjj5koxx03UbZvnyw7Tu2Sc8/p1Q27BXLJxQvkgvPnypmnd0vmhIQct3mcpA/bTTfmdpW1&#10;a3eV1at3kYMO2lU2Hrq7HHnkAbL52Cn6uXtT5LDDEnLQ2nGyfNmesnjxHvp5d3tKT8+eMnv2njKr&#10;e5xu0h2gm3iTpHf2DD269e0zp0uye6Z+XaBP563QOov0WKiflbdSDl53lJx68rn6BOFD8tqrn/i3&#10;yy+76r0zZsyY2XlXmYwQQAABBBBAoMUFChpf1WGNKuiaUVT1yhpbXo9UjI5px/ytPgUBBBBAAAEE&#10;OlwgG2CAUGyCgcsgq9HhmcdI8VX0+4lGB0V/CCCAAAIIIOAu0NObXPifG3iPvFefwDtPTjp9mxx2&#10;1DpZoW+huWhFj8zTt9Ccs2iadOvGXe/cSbJo3mRZtniqrF09W45IL5JtW1Jy0vaUZI5fLJuPTuq/&#10;TdPNvfFy8Pp9ZP1Be8qG9XvIpsP20s28/SWzfYqcvqNbzjpjln6G3gzdADxQDt+0h9bZVVYs30UW&#10;6tthLtBjft+7f162dBdZtWpX3bTbUzf09pbVq/bUervLkkW77XzrzLm99raZe8isWXvKzK5xujl3&#10;gH7e3UR928zp0jurSzfu9Jg5W5/EW6Sfj5fSt85ctvPtMxcvXCuHHXqcbiBeJA/c97h87KOf+dfz&#10;sxfdMGHCxEnuipyBAAIIIIAAAghEIpDSVnJ62LqKy7pQI+vWNLaSHlk9kpFk/V+NWNtBc8lH3DfN&#10;IYAAAggggECLCtigY7gBQrFJMQcdsFi9RpZcwMFUJYaBXCPzpC8EEEAAAQTGhMCcObP7rtO30Hzl&#10;wy/8/OHH75XLr71QTjvnRDnyuENlzYalsmzVPFmwQt9Gc0mXzOybom9XOVUWzp0mi+ZPleVLu3Vj&#10;rUc3wubrJlyfbDp0jm7YTZU1q8ZLaoU+Jbd8D1mxbFf98676eXO7y6GH7CNHHpGQ47dM06fuZsi2&#10;rdPk6CP213N21yf69O0w+/TtMHt207e/3G3n1765u2k/u8vSJfp9bWvlir30616yfMk+smTh3voZ&#10;d7tLT3JPfeJub5k1c2/dwNtPN/DG6waefe7du0/gzZ0zS+bO1s/x0w28ubqBN693hba7UuPaIEce&#10;foKcf96V8tj7PiifKf3+f5x66ukX7r33PvuMiQtPkggggAACCCDQ6gJJDdDWq0oB12Fc1pGirFvV&#10;+Ap6ZPRIhER1ybUcsi9ORwABBBBAAIE2ErBB0eABTLGJ8bsMphoV5lBGI8VZ08BSjQqOfhBAAAEE&#10;EEDAXWDmrO6eK6+6LP/hj7z4k8eeelCuufEyOfuCHbL5hMPl4E0rZeVBC2Xxyl7dwOuWmfP08+R6&#10;u3QjbLY++TZLn5SbI8uW9eoTcn2yRp/WW7W6V5av6NYNt2myZPEkWbhwvD5Ft58sXrS/Pkl3oKxa&#10;OVHWr5uum31z5JgjeuWow3vk0INn6MbcgbpRt7f06Wbc3Fl7ybzZe0nfnL1lQc84WTxvf1mq7axY&#10;MlFSSyfJCm13+cLJsrhvksxN6ttlzjpQ5uimnW3czeqeqH+eKsmZXbp5N1vmJXukr2euzO+Zr5uC&#10;SzTuFTs38BYtWKObjJtk8zEnyyUX5eSpwvPye5/7o3/fti1zursgZyCAAAIIIIAAAg0RyGgvBT2q&#10;Q6xfuawhxV230h9n2kMl55ibRxecggACCCCAAALtKpAfMFDINjkJlwFVI0I1D5eY6nVrep7PoK0R&#10;OdEHAggggAACY15g2rSpXedmz772tddfrr7/mcflxjuukQsvP1tOOOVY2XjkWll98BLdwJsrPYu7&#10;pHvuZJnTM0PfllLfUlPfmjKZ7NLPoOuWRYtmyeIls2WR1lmgn5W3oG+iLJifkPnz99e3wtxHj3G6&#10;kbevLFtygG7iTdLPntPPzzu4SzfvuuSg1fp2nEv2kwXzdPNu9m7S072b9M7cXTfx9pD5yb1lUe++&#10;snj+AbJ00XhZtighSxdMkCV9E2SBfh5f75wD9Um7hG7Y6cbdzAnvPnk30946c6Zu3iVlfu88fbvP&#10;BboJuET/vFQ3HVdobKu0v/X6lp1H69t3nilXX3mLPP3kC//2gfe/8KeHHrLxyDF/QwCAAAIIIIAA&#10;Au0gkNIgc3qUPddqfNZ3fM+xGPMB14aSjvmw3tQOdysxIoAAAgggEKFAQdvKRtieb1M1h0GLbx9B&#10;zzMP34Fa/bxWMA2aL/UQQAABBBAYMwL777/fAZuPO+akNz7+2tsvFD8kd953q1x1/SWy4+zMzrfR&#10;XL8xJUtX9+3cwJvRM1FmzZkms2fOkK7uKXpMllmz9am8nqn62XhTpad3sv55gm7s6cZa73iZO/cA&#10;PfbXt7rcXzf6DpBFCw/UJ/Ymy+qV0/Xz82bImpXT9K0zJ8niBQfI/LnjdPNuL5kzdU+ZM30vSc7Y&#10;W3q7x0nf7P11s+5AfeIusfNYNM827xL6tF5CN/AS+taYtpGnn82XnKzHNN24003Fnlm6YdejG399&#10;uum3UJYvXipLFqR0E3HtzrfOPGhNeufbZ55x2oVyy815eerJ535y7TU3vq+vb/6iMXPhSRQBBBBA&#10;AAEEOkUgoYlk9CjqUY1g/Sbs+s9o55c1xrwe6WEugEsO1g4FAQQQQAABBBBouIANaEYb9NS/n4ox&#10;Omu75hDLcDFnY4yRphFAAAEEEEDAU2A3LamVK9a+9vorX3v1oy//fw8+dq/cdMd1cu5FZ8px24+U&#10;jUeskxX6Npq9i7t3buB1z5kq3bOmybSuSTJ1xsSdX7tmTpGZsyftPLpnTdC/j5fu2RNkdnKSbuhN&#10;2rmxZ5+dN3/BNH1Sr1s/G2+2fpbdHP0MPX1yb+EMma9vzTlX254zQ98Gc9IBMmvyu8ecqeOlt2ui&#10;buLp23H2TpVF+tl79nW+btb16abdPP268+jRQ/99Xq+2NXemPs03Sxb19ehTe326QbhQVi1fol/X&#10;yKrUJn367yhJH7ZFtm87XS664Gq55+5H5Omnn/3WmWeec/WkSZOneDJyGgIIIIAAAggg0CoCto6T&#10;08NlXSno+lMc9SzOvB7pfsCifg3aj51LQQABBBBAAAEEGi7gMtCqD3KiDtIGfTWHgRObd1FfAdpD&#10;AAEEEECgAQJTp02d/t78nS+89Orz//ToUw/J7flb5KIrzpNtJx8rm44+WFauXyxzl86Url7dwEtO&#10;la5Z03XzbpJMnpqQydMm7vzzjO4JMr1rvEybcYAe++vfx+tGXkJm6mbeLN3M6+mdIn3zp8rCRTNk&#10;yZKZslQ3BBctmC59urnXo0/RzbbPstMNvKS2aZt3Myfuv3MzLzlNn7KbZRt4uvk3b4Zu4k3Xz8ab&#10;qk/gTdHNu3ePPmtbN/f6ert1A08/m2/ebH36rlc38Obrxt0i3cBbqk/7rZd1a4+Www7dop99d6Kc&#10;dmpWrrriRnnk4Sfl6aee+ermzVtPPeCAA8Y3gJsuEEAAAQQQQACBRgkktKOMHkU9qhGs7wTdWAtT&#10;L2ictl6VahQk/SCAAAIIIIAAAgMFyg4Dq3QMdDYIssFQmEGXnZuPITaaRAABBBBAAIEIBfbSctLJ&#10;J2Y/8MyTX3vmpffL/e+7R3I3XylnX7BDjj/pGNlw+BpZuLJXZupTdLN0o2xmzzSZoZtqU3XDbcr0&#10;A3d+ndZlXw+QqdP3lynT9tWv++lG3n4yo2t/fSpvvMxJTtS32dQn5+ZP08/J0004/dqnT9716pN3&#10;SX0rzDmzdQNv+gEye/KBOzfwZk+xzTt9G85u/Tw93aRb0jddli3o0mPGzsP+Pn+uft6eHgv79Mk8&#10;bXORfn/Jotn6GXc9snL5fFm7arE+cbdcDlm/Sg7fdJRu3J0q27aeJqeefK5ceP5VcstNedHPvtPj&#10;ua+sXr12wz777DMuQlaaQgABBBBAAAEEWk0gqQHl9ChFtOYTds3I93xbr0q1Gi7xIIAAAggggMDY&#10;EShrqkEHMumIWWwQZIOhoP0PV68YcVw0hwACCCCAAAIxCOyuZdXqlesfeezB0huffE2efrYg+Qfu&#10;kGtvukzOu/gMOS5zpKzasFzmLU3KXH0LzJ5F02W2br516+fQzZi5v0yzo1ufvLOjyzbx9tOn88bp&#10;Rt64dzfx9N9n6ibebH3SLqlvd2kbeb1z7a01dfNOPzNvzs7PsxsvM6do3fH77tzAs827ebZ5N2eK&#10;LNbP17NNu+ULuySln8W3UmOwr0sWTtOn7KbL8iX67ytmyqqVs/Sz9Xplw/qF+qTdcjnqiLVy3LEb&#10;ZNuWw+SUk06Rs8+8VM49+9Kdm3e5a26T++55TF5+8fX/+9ijT31mzpxkrznEwEuTCCCAAAIIIIBA&#10;qwrYelJej0oEa0Bh15CCnm/rVbZuRUEAAQQQQAABBJomUHYYPNmAK6qSiGjgVowqINpBAAEEEEAA&#10;gXgF7HPwenp7+nQD72Of/sIn5OWPPCfve/IBuSN/g1yZu0hOPXu7pDcfImsOXSHL1syXBSvmyFx9&#10;C8ykPZGnT9bZ5911zdbNPD26dKNuum7i2dto2gbepCl762bePrqpt++7T+PNPFA38949urr1rTa7&#10;9tP6+0r3jHEyfcI+Mu3AcdI1YV+ZOWn//3wCb/6cifrWmfYU3jTdyLMn8abLisUz9O0xZ8nq1Jyd&#10;m3br1/XJoYcskPSmZXLMUWtl65aNcvKJR8uZp22Vc8/aLuefm9XPvLtWLrvkOrnmylvk9lvvk8cf&#10;/ZA89+wrv7j2musfnDBhwsR4lWkdAQQQQAABBBBoaQFbD8roUdCjqkfQDbVG1qtpXKmWViQ4BBBA&#10;AAEEEBgTAkWHwVI2IhEbrFUc+h1ukGZtUBBAAAEEEECgTQR21ZJIjJ9w7nlnX/Xiq899rfT5T8pL&#10;rz0njz31oLznnlvksmt1E+/ck2SLvp3moUes0s/EmyvLVidl4bJu6V0wVebMnagbeROkW98Ks2vW&#10;Aboht9/Ot9G0jTs73n0Szzbw9tMNPH0aT5/YmzlTN+26dbOuax+ZPn1PmT5tD+mavLdu3O2rb5+5&#10;n8yZtr++feZ4eXfzbpIs06ftUvqk3Wrtc83ymXLQyjly8EFz5ZCD5+vTdovlyCNWyLHHrJUTth0q&#10;p55ypD5tt00uvnCHfs7dOXLdNRfK9dfm5Ibr75Tbbr1b8u99SB573wek+NIbUih88M82b95yyh5a&#10;2uRyESYCCCCAAAIIINAIgaR2YutNRT2qEawVhd3oq2kMqUYkTh8IIIAAAggggMBoAnmHwZHVDVsS&#10;2kDFoc+RNu+sLQoCCCCAAAIItImAbeDZBtbceXMXZC/M3vjq669+/ZOfffM/Xvnoi1L44KPynntv&#10;kytu0LfTvOxcOeGUw+XwY5bJoYcvljUH98mSlTOlb/FU6e2bJLN7xusGnr6dpm7WTZy8l0yctKdM&#10;safvdANvuj5hN6NLj5n77dy8mzVTN+u695Lurr1kxvTddQNvN+metpc+dbev9Ojbbs7VTb4FyfGy&#10;eN4kfdpuqqzRt8g8eE2PHLpurmza0CdHbFwkRx+xTI49OiVbj1sj20/YIKecfJScc/bxcvFFJ+rG&#10;3Vly0w2XyJ13XCN333WD3Hv33fLgA0/IY4++f+fn3r1SfOP/fuyNUu2mm257an7f/MVtcqkIEwEE&#10;EEAAAQQQaJZAUjvO6lHSoxbB+pHLhp71l2pW4vSLAAIIIIAAAggMFsg7DIasbthScehvuEFWVdtI&#10;hA2E8xFAAAEEEECgOQITJiQmHrxhffqMs06/4qVXX/iqvZ1m8fUX5JEnH5Rb775Zrrn5KjlXN8dO&#10;2rFJtp64QY44dpUcdOgCWb56jizUp+N6+ybLzDkH7nwCz946c/yE3eXA8bvuPBITdtMNvd313/eU&#10;qVP3kGlTd5WpU+rHLjJl8i4ybeJu+vaZe8lMfRJvzrR9ZJ4+zbdIPydv+aKp+sTdbNm4vn/jLr1U&#10;thy9Uk7cvkFOPXmjnHHa4bpxd6xccH5GrrjsdLkud47cevNlkr/rennogdvk0YfvksLjT8gHP/Cy&#10;vPD8h+Ujr70lH339E/9wz90Pfuz44084feLESZObI06vCCCAAAIIIIBA2wqkNPKcHiU9ahGsKQ23&#10;1mRtW18UBBBAAAEEEECgZQTyDoMfqxumFB36YkAVRppzEUAAAQQQaGGB3bUkdBOvb/68RZdcdtGt&#10;L7767Fc/o5t4L3z4WXlY307zvQ/eKTfedqlccfXpcsElJ8qOs46R444/RA47fKWsW79Ilq/okfkL&#10;umROcop+vt14mTxlX0mM30MmJPaUSRP3kqm6MTdt6t7SNX0fffLu3SfwZnXvufOYaV+n2xN4+0hv&#10;93761pkHylLdEFyjb5m5YW2vHLVpqWzbvFZOPuEQOe2kTXLOGUfrW2Rm5PJLTpWr9Wm763NZueWm&#10;y+SuO3Jy/723yPseysvThYfluQ8W5KXnPiCvFj8sb3y0JJ9463Pyhc//kXz+9/7gV2edde41c+Yk&#10;5/L2mS18UxIaAggggAACCLSLQEoDzelR0qMawTqTrT/V9LB2KQgggAACCCCAQEsJ5B0GO1bXtxQd&#10;+mHzzleZ8xBAAAEEEGgjgX333Xc/28S78OLsTR/5ePGbn/jcx/938Y2X5IMvPS2PP32P3P/QjXJn&#10;/mq57qbz5aJLdsjpZxwv2zNHyNFHHyyHHLJK1qxZLMuXz5OFC2bLvJ7p0tc7QxbM65bF87tl2aJu&#10;WbF0lqxcMUtW69tvrl3drYd91SM1U9bpv29Y3SOb9LPtjk0vl8xxB+3csLvgnC1y1aWnyA3XnCW3&#10;3pCVO2+9WO557zVy3903ykP33a6fafdeeeqJ++XZDzwmLz//Afnwyy/Kmx99TT79iTflc6WSfOH3&#10;viy//+U/lTc//ukff/xjpW8XCh94a+3adYfuuedee7XRpSFUBBBAAAEEEECgXQSSGmhWD1t3qnqs&#10;PdX0nFS7JEucCCCAAAIIIDC2BGyQE/T9wMueNDaICtrHSPXSnv1zGgIIIIAAAgi0oIB9Jt7+++9/&#10;wKrVK9edc95Z17z28Ve+8YU//px86gtvyesff05efPl98oFn7pf3PX67buRdK9ffeKlcedW5cv75&#10;p8ppO7bJ9u1Hy3HHbZKjjjxYjth00M7j6MPXy+ajDpatmzfICVsPkRNPOFROyhwqp5x0qJx6yqGy&#10;45SNsuPEjXL6iZvk7FOPlPPP3CxXXHii3HDVmXL7TRfI/bph+PjDN8v7n3iPPPeBe+RF7f/F5x7S&#10;zbrHdbPuaXnj9WfkrY+9JJ/+5Efk8599S37/C5+VP/nDL8uf/bey/MVXviJ/9Rd/I3/w+3/6q8su&#10;uyq/deu2M9atO/iwqVOnTefpuxa8AQkJAQQQQAABBDpRIKlJ2VpXQY/KKOtRNf1+qhMRyAkBBBBA&#10;AAEEOkMgPcpgZuCGWtkjZRswRbF5Z4MvCgIIIIAAAgh0oMB+++23/5zknN7Tztxx0a133lzI33/X&#10;S0++/5E/+vSnX/2Xz37udXnzrRfllVfeLx965nF5+smH5BF928q777pNbrv5Ornxuqvkmisulssu&#10;Olcuu/g8ufLSrFxz2fly3VXny03XXqBP0V0ot+nG3B23XCDvue1Cuev2i+XOWy6Wu265VO6540p5&#10;MJ+TwsO3yrNP3S0vP/uQvPHhp6T08Wfl9z71knz2ky//y1tvPPejl58vfP25Dz7xP55+4pEvPXT/&#10;3R/P33XHS++57bYP3nHrrU/fcuNNj+auyd1z1RVX33HV5dfcfsH5F12T2X7SGYsWLl6mn3k3ZZ99&#10;9hlnm3e2WdmBl46UEEAAAQQQQACBVhdIaIC29pXXw9a16mtUNf1zqtWDJz4EEEAAAQQQGNsCNogJ&#10;usFmAx2XknVoe6QYrB0KAggggAACCHS4gG3kdc/qnrNg4fxlW4/fvOOeu2//wKuvPld+7bXn/4d+&#10;/euXXnrmb155+dlvvPz8M99+8dkPvfPicx/6xUvPPlN7/oPv/5cPPvn4P33wqcf/6Zmnn/jNc08/&#10;/g8vffCJ3xSfe+KfPvziE//0+iuFf/nohwv//NFXn/iNHv+gf//Hj7xc+NVHXir85CMvP/nOay8/&#10;+fevvvjkX7/yYuErLz//xB+88Myjn3304fzL119z2QPZc06//uwzd1yyfduWMzZtPPS4VStTBy9c&#10;sGBZT7Knb/bsOb3Tp8/oToxPTBg3bt99da9uXIdfItJDAAEEEEAAAQQ6QSClSSQ7IRFyQAABBBBA&#10;AIHOFkhrenFs4GUd2h2p/0Jn85MdAggggAACCAwlMGFCYmJf39z5K1euWHvkkZuO27r12FO2bz/+&#10;zLPOOu3yC84/94arr7zivjvvuO2FRx68/9OPve+hLzzy4H2f2nk8cO9bD92Xf+Pxh+/9xJOP3fep&#10;pwv3l579wEOff/aDD33uA0/e+4nCY/k3nnzs7o8/+tCdH777zhv0CborH7j4/LOu2b7t2FM2Hbbh&#10;iMWLFizpmjG9a/r0adP32WfvnRtye2vZXQtXCgEEEEAAAQQQQAABBBBAAAEEEEAAgUYJpLWjoBt4&#10;tYBBZR3aHKnvYsD+qIYAAggggAACCCCAAAIIIIAAAggggAACCCCAAAIIIIBARwkE3cCzeqOVtFZw&#10;aW+4usXROuL7CCCAAAIIIIAAAggggAACCCCAAAIIIIAAAggggAACCHSqgMuG20gGKf1mTQ+X9oaq&#10;W9E2Ep2KTV4IIIAAAggggAACCCCAAAIIIIAAAggggAACCCCAAAIIjCbgsuE2XFsp/UZND5e22Lwb&#10;7crwfQQQQAABBBBAAAEEEEAAAQQQQAABBBBAAAEEEEAAgTEp4LLplh5CKKX/VtPDpZ2h6la1jcSY&#10;vAIkjQACCCCAAAIIIIAAAggggAACCCCAAAIIIIAAAggggMAAgbL+OejmW3qQXEL/XnM4f7h+rI0U&#10;VwUBBBBAAAEEEEAAAQQQQAABBBDocIGi5pft8BxJDwEEEEAAAQQQQCACgbK24bOBl9DzKg7nsnkX&#10;wcWiCQQQQAABBBBAAAEEEEAAAQQQaEuBwesombbMgqARQAABBBBAAAEEGiZQdtiEy/ZHNXjQGXQD&#10;cKh6jR6wWuyWR1EPy702KP9q/7/b93N6pBt2JegIAQQQQAABBBBAAAEEEEAAAQQ6USA1xPqDrUfY&#10;v1MQQAABBBBAAAEEEBhSoKT/GnQDLq91E3pUHM4Zqe1sA69JWvtyyXVw3HZuTo9kA2OmKwQQQAAB&#10;BBBAAAEEEEAAAQQQaG8BW/sYbm2kqt9LtHd6RI8AAggggAACCCAQl0B+hIHk4AGm1S051G+Fzbuk&#10;xluOKOZ6PmZgA3AKAggggAACCCCAAAIIIIAAAgggMJRAQv+xGGA9ogIfAggggAACCCCAAAJDCeQD&#10;DCbrG1c1h7ojbd7ZALYRJaedRBXzUPlUtX3zs0E5BQEEEEAAAQQQQAABBBBAAAEEEDCBpB4VPYK+&#10;41ERNgQQQAABBBBAAAEEBgvkHQaUQQeezd68S2hOpQbmVdO+zNH6pSCAAAIIIIAAAggggAACCCCA&#10;wNgVSGvqtk7guoZi6woUBBBAAAEEEEAAAQT+UyDjMah0HYQOfOvJuOmT2kGlgTkNtKhqv9m4E6R9&#10;BBBAAAEEEEAAAQQQQAABBBBoSYFcyPUI1hRa8rISFAIIIIAAAggg0ByBdMjBZdDNvIr2k4g5xZS2&#10;X2tQPiPlXdYYLBYKAggggAACCCCAAAIIIIAAAgh0voCtd5QiWI+wNQ3WEzr/fiFDBBBAAAEEEEAg&#10;kEA6ggHmaJt4Fe3DBrNxFhvg2kB3tFga+f1CA/KO05S2EUAAAQQQQAABBBBAAAEEEEBgZAFbj7B1&#10;j6jWG2xtIwE6AggggAACCCCAAAI20IxqkDlUO40YeFoO1k+cefi2XdW40txmCCCAAAIIIIAAAggg&#10;gAACCCDQcQLZmNYjKtpuouO0SAgBBBBAAAEEEEDAWcB3c2q082oaSco5GrcTbEBrA9vRYmn29wtu&#10;aVEbAQQQQAABBBBAAAEEEEAAAQRaWKAY81pEqYVzJzQEEEAAAQQQQACBBgnEsblV09hTMcef0PYr&#10;EQ+YbYCc1SM5KPa0/j2nh33f18tijdskZnKaRwABBBBAAAEEEEAAAQQQQGBMC9h6gc3vfdcGXM4r&#10;jGlpkkcAAQQQQAABBBCI5e0nMw1wLUY4YLa2bBAepCS0UlaPqkf/tf5zg/RDHQQQQAABBBBAAAEE&#10;EEAAAQQQaB2BjIZi8/qgm3A+6waD27b1BwoCCCCAAAIIIIDAGBUoOww+gwxSGzG4LEQUc0XbSYW4&#10;7mk918evqOclQvTLqQgggAACCCCAAAIIIIAAAggg0DgB13WI+rzfvgZZSxmpTph1i8YJ0RMCCCCA&#10;AAIIIIBA5AL5CAaT9YFmNvLofrdB6yPs4NfOt0F0VMViqjrGVdH6yagCoB0EEEAAAQQQQAABBBBA&#10;AAEEEIhcIKEt2vzdZR0iNygK1/MH91XT9lKRZ0aDCCCAAAIIIIAAAm0hkHUcjA41cC02INNMBHFa&#10;7JZv1CWhDeYd47NBeDrqQGgPAQQQQAABBBBAAAEEEEAAAQRCC9h83ebtQTfvrG5qiF5tvaDq0M5Q&#10;/VX0fGuHggACCCCAAAIIIDAGBbIhBpPFBnjZINhl4DzcANvyjLNYnDawDjrAj2tDMc4caRsBBBBA&#10;AAEEEEAAAQQQQACBThbIO87ry1o/MQKIrRXUHNscvK5gfVAQQAABBBBAAAEExqhA2mNA2YgBpA2C&#10;ww50G71R5jrYL47Re460EUAAAQQQQAABBBBAAAEEEGgVgaQGYuscLv8p1+b/QUrWsd1mvftRkFyo&#10;gwACCCCAAAIIINAEgZT2WQs4qKxovUTMMVr71o/L4HmoukEH1FGmk9bGqg6xFxvgGWV+tIUAAggg&#10;gAACCCCAAAIIIIBApwhkNJGawxze6tq836XkHdofbh0k59IhdRFAAAEEEEAAAQQ6SyCl6VRGGVTa&#10;9xMNSLscweC22IA4h+vCjEoOOTTKtYkkdI0AAggggAACCCCAAAIIIIBASwkUHObttrFmc/ekZwYu&#10;awTDbeJlPPvmNAQQQAABBBBAAIEOEEj0D0iHGizWQgxUXWiKjgPoVv6g57xDLjYRMH8KAggggAAC&#10;CCCAAAIIIIAAAgjEJ5AcYe1juM2zQshwbL5v8/4w7zRU0/NTIePgdAQQQAABBBBAAIE2FrBBZWnQ&#10;oLJRg8RcyMGsDYSrelgOrVKyGoj5BRmkV1os9lYxJA4EEEAAAQQQQAABBBBAAAEEohBwmaPbPN7m&#10;85koOtY2kg7rA8OtIVRZN4joatAMAggggAACCCDQxgJFjb0+WE01IA8bRAfZ5Bqpjg2sGxGrK4fF&#10;ZLEFya/CYNyVl/oIIIAAAggggAACCCCAAAIIjCiQ0O8WA87L63N3m58nI3ZNO8bQyu86FDENzSGA&#10;AAIIIIAAAgi4COS0ctblBM+6qQgGsDaozXj234jTLMdawDzLjQiIPhBAAAEEEEAAAQQQQAABBBAY&#10;AwI2H68GnI/XN8wKMbrkHGMZahOvGGN8NI0AAggggAACCCCAwE4BG0jXIhi82gC41YtLrgzGW/1q&#10;Eh8CCCCAAAIIIIAAAggggECrC9haQZB3w6nXsfWJTAOSsjm/S1xD1c03IE66QAABBBBAAAEEEBij&#10;AgnNuxLBoNUGvu1SUhqoTQiCDNRz7ZIUcSKAAAIIIIAAAggggAACCCDQQgK23lAOOPeuz8+tvp3X&#10;qFJxjG+odYRso4KlHwQQQAABBBBAAIGxI2CD4igGq9ZGu5WMwyA91W7JES8CCCCAAAIIIIAAAggg&#10;gAACTRSwOXfNYd5tG2P5JsSb8Ihz8Cae5cm6QRMuHl0igAACCCCAAAKdLFB0HEx32gc32+QgyFN4&#10;Va1ng3oKAggggAACCCCAAAIIIIAAAggML2Bz50LAuXZ9Pm5z7nQTUVPad80x5qE28ZJNzIGuEUAA&#10;AQQQQAABBDpIwHVAPdRGlw1wbaDbzqUScJBuXhQEEEAAAQQQQAABBBBAAAEEEBhawNYHqgHn2PU1&#10;hpLWTzQZ1OKuOcbdaf/BucmXgO4RQAABBBBAAAEE6gLZCAamNlhNdwCpDdSDPIXXKfl2wCUjBQQQ&#10;QAABBBBAAAEEEEAAgRYTyDvMrW1+XdMj1wI52PqIxRJ0XWC0eqUWyIkQEEAAAQQQQAABBNpUIBPR&#10;wNQGuZ1SigFNKp2SMHkggAACCCCAAAIIIIAAAgggEIFAUtsoB5xT1ze/bG6diqDvsE0EXQsYbdNu&#10;8PcLYQPjfAQQQAABBBBAAIGxJ2AD5JrjwHqogaoNcjup2IQj6IA820mJkwsCCCCAAAIIIIAAAggg&#10;gAACngI5jzWGgmdfUZ5mawAVh3WAoOsFA+uxdhDlFaMtBBBAAAEEEECgwwVsgFqLYIBa6lAnyyvI&#10;oLzaofmTFgIIIIAAAggggAACCCCAAAJBBBJaKegcuj7PtvWIdJDGY66T0fYtliDz/7B1WiHfmDlp&#10;HgEEEEAAAQQQQCCsgA2uKxEMUK0Na6sTS9bBh0F4J94B5IQAAggggAACCCCAAAIIIDCaQEYr1Bzm&#10;z7YJVmqRtYSCY9xhN/DMKTUaKN9HAAEEEEAAAQQQGNsC5QgGqTbwTHYwo+UWdHBe7GAHUkMAAQQQ&#10;QAABBBBAAAEEEEBgsEBC/8HmwkHnzVbP1hFyLUBpsZcdY8/2x+6S71B1K9qO9U9BAAEEEEAAAQQQ&#10;QOB3BFwH2MMNTlNjwDbowNwmIRQEEEAAAQQQQAABBBBAAAEExoJAWpOs6hF0zmz1Knq0wjqCxW5z&#10;+KCxW54D4y46nDtcH+WxcJOQIwIIIIAAAggggICbgA06XQaqww02s27dtm3toAN6q9cKE5G2hSZw&#10;BBBAAAEEEEAAAQQQQACBlhdIaIQFPVzmylY33yKZWRwusZe1vuU8uFQc2xmqz2KLmBAGAggggAAC&#10;CCCAQAsJpDSWWojBpg3Wx0pxGdhnxwoKeSKAAAIIIIAAAggggAACCIw5gbRmXHVcS7D6tgbR7JLQ&#10;AMqOsedHCNraqzm2N9T6Qq7ZMPSPAAIIIIAAAggg0HoCNtiseAw2i62XSmwRpRx9RhrcxxYkDSOA&#10;AAIIIIAAAggggAACCCAQs0DOcX5sm1UFPWztodklrQHUHOK3unbOaCXl2O5w/0E4M1pHfB8BBBBA&#10;AAEEEEBg7AnYQLroMIitaF07Z6yUnINNK70lyFi5PuSJAAIIIIAAAggggAACCCDQGIGUw/y4pnUz&#10;jQlr1F7yDnHXP6cvOWqr/1Uh69j+UJt45mW+FAQQQAABBBBAAAEEfkcgyIDWBpSJMWZXcRyImyMF&#10;AQQQQAABBBBAAAEEEEAAgU4UyAWYI5daZO3A1i/KAeIduKFW8Lxodp7Lx28Mt4lnMVMQQAABBBBA&#10;AAEEEPgdgYz+S22YQaf9e2qMmaU9BuD5MWZEuggggAACCCCAAAIIIIAAAmNLoDzCuoGtK7RCsThs&#10;HSPopprVDRt7yaG/4eKqaBuJVgAkBgQQQAABBBBAAIHWE0hpSNUhBp3Z1gs19ojKHoPvfOxR0QEC&#10;CCCAAAIIIIAAAggggAACzRNIate1QfPlkv490byQfqvnguNcvqL1LaewxfK3toJuGg5Xrxg2EM5H&#10;AAEEEEAAAQQQ6FwBG3SWBww6c52b6rCZpT0H3XYeBQEEEEAAAQQQQAABBBBAAIFOFsj0z5lr+rVV&#10;1gySGkvFcS5fiPgipbQ9Mwm7iZePOC6aQwABBBBAAAEEEOgwARvIFjssp6DpVD0H3ImgHXjWswkJ&#10;BQEEEEAAAQQQQAABBBBAAIFmC+Q0gFaZo2Y1lprDPN7qZmICtHbDbuBVYoqNZhFAAAEEEEAAAQQQ&#10;aGuBvOdgO+4Bdn0SUND4Em0tTPAIIIAAAggggAACCCCAAAIIhBewuXHRcQ5vc/dk+K5HbCHnGNPA&#10;Db8Sc/6Yrw7NI4AAAggggAACCLSlQCrEINsG6HEVm5TUBsRW1T+n4+qMdhFAAAEEEEAAAQQQQAAB&#10;BBBocQGbv9vc2OVpt0IDcyo6xmZ5NDK+BlLQFQIIIIAAAggggAAC4QQSHoP/gRMFOz+uUhpm4G//&#10;Hme/ceVDuwgggAACCCCAAAIIIIAAAs0RyGq3meZ0HVmv+WHmyMNt5tUanLPN04ebxw8VY6Pji+xC&#10;0BACCCCAAAIIIIAAAo0QcBlcDx5wF2MM0CZXI/2PQhvoWx0KAggggAACCCCAAAIIIIAAAsMJJPUb&#10;5f75pc0jE21INTCHoE/eWc6NzDWl/VX7nYPEWNG6dg4FAQQQQAABBBBAAAEEhhDIOQyuhxqA2yQi&#10;jmLt1gLGVtZ6ccURR260iQACCCCAAAIIIIAAAggg0BiB/BBzy1Jjuo6sl4zD/Lg+b7e8G1myjjHa&#10;NUg0MkD6QgABBBBAAAEEEECgnQRSGmyQ/xU3XJ1ijMmWHWOraf1GT1BiTJ+mEUAAAQQQQAABBBBA&#10;AAEEQgjYfLcywrwyF6LtRp2a0I5KjnPjqta33BtVLMaiY4z5RgVHPwgggAACCCCAAAIItKOADbJt&#10;YO+7gVfTc5MxJZ4LEVcppphoFgEEEEAAAQQQQAABBBBAoPUFbK5bCDCnjHNOG4VS2mPObvNhy79R&#10;JakdVQJY19cdzDzTqODoBwEEEEAAAQQQQACBdhWwgb3v5p2dl48p8VTIuJgMxHRhaBYBBBBAAAEE&#10;EEAAAQQQaHEBmw9WHeaU5RbNx+bbLvP1mtbPNjgXs7Z+g8ZZ0brJBsdIdwgggAACCCCAAAIItJ1A&#10;zmGQPdRg3AbecRVrO+gEYHC9YlxB0S4CCCCAAAIIIIAAAggggEDLCiQ1spLnXNLmx61SUhqI65zY&#10;6lv+jSwFR+ui1k80MkD6QgABBBBAAAEEEECgHQVsQuC7QVY/z9qIo+RDxFZlQhDHJaFNBBBAAAEE&#10;EEAAAQQQQKClBWweWQsxl7Rzky2QYc4jB8u9kcWcKo5xZhsZIH0hgAACCCCAAAIIINCuAgkNvOo4&#10;2B682WeTijhKKmRc6TiCok0EEEAAAQQQQAABBBBAAIGWFLA5YCXkPLI+37V2mlWS2nHZMY+q1m/0&#10;HNj6qznEaTGmmoVKvwgggAACCCCAAAIItJtA0WGwPdRTeqWYEk5ouza4930ysBBTXDSLAAIIIIAA&#10;AggggAACCCDQWgI2fww7tx1q7plvQpo57bPmOBe2ebkZNLKYjct8vdyEGBvpQV8IIIAAAggggAAC&#10;CEQqkHUccA8enNukIq5JQiFEbNUY44r0AtAYAggggAACCCCAAAIIIIBAKIGcnm1zU5fNJJe6qVDR&#10;BT/Z5tYlxzws70zwLiKpaXGWHePMR9IzjSCAAAIIIIAAAgggMEYEbBJig32XicvguumYrKzdVowr&#10;pnRpFgEEEEAAAQQQQAABBBBAwFHA5o2VkHPHIPNO66MRpeSYS1nrJxsR2IA+MvrnmkOcVteuEwUB&#10;BBBAAAEEEEAAAQQCCiS0XsVh0D3UpKYQsC/Xahaby4RgcGxxxeWaB/URQAABBBBAAAEEEEAAAQSi&#10;F7A5YzHkfDbIxt3AOvno0/idFpMOc+FcA+IZ3IXNtV3cKlrfrhUFAQQQQAABBBBAAAEEHATCTnZs&#10;IB5XKTlOCgZOIKpMEOK6LLSLAAIIIIAAAggggAACCDRdIKcR1DzmjDaHtXNdNqAG1001IPvMKDFa&#10;Ho2IY2CqSf2L9etiV2iAFV0ggAACCCCAAAIIINBxAlnHgfdQn3tnA/g4ymiTldEmDOk4gqJNBBBA&#10;AAEEEEAAAQQQQACBpgrYXK/iMZet6Tm5AZEXPNqoz0Orem6iAQrFYWLMN6DvwV1k9B/McLS5eP37&#10;VtfOoSCAAAIIIIAAAggggICjQMpx8D3UID3r2GfQ6smQsRWCdkQ9BBBAAAEEEEAAAQQQQACBthBI&#10;aJRFPYJuIA2sZ+fZ+QOL/b3m2Z613Yh5p8VYHRCj/Tnd4Kvl417RGJMNjpPuEEAAAQQQQAABBBDo&#10;CAEbgNuA2mfiUz+nGKNEOURsNqGx/CgIIIAAAggggAACCCCAAAKdIZDXNGoe80SbH6ZHIMh4tDlw&#10;Hj1S21HJp/pjLOjXRFSNBmzH+q44GlmcFAQQQAABBBBAAAEEEPAUKDoOwAdv9FVjnDjkQsaW9jTh&#10;NAQQQAABBBBAAAEEEEAAgdYSsPmdzT9d//NpTc/JB0yl5NF+o99KMxkwlyir2dzcHIPaW91MlAHQ&#10;FgIIIIAAAggggAACY00g6zAAH26gnooJzdp1mSAMjq8QU1w0iwACCCCAAAIIIIAAAggg0DiBpHZV&#10;8py72nl2ftCSYB76W1Tm4Wpf1nPsPAoCCCCAAAIIIIAAAgh4CqRCTkxswyzv2XeQ0ypaKej/7mvk&#10;U4FBYqcOAggggAACCCCAAAIIIIBAeIGc57y1quelPbvPhJiL2tzUzu+EYn41R4t8JyRODggggAAC&#10;CCCAAAIINFMgoZ1XHAfigzfJyjEmYIN+3807O88mGhQEEEAAAQQQQAABBBBAAIH2FEh5zllrep7N&#10;J8OWUog5qcWQCBtAk88vOOZvOaebHDPdI4AAAggggAACCCDQEQJFx8H44M20OCckqZCx2USDggAC&#10;CCCAAAIIIIAAAggg0J4Cec85oc1zExGlbO3YvNf3P5aWIoqj0c2ktMOKY96Wa1Tujc6X/hBAAAEE&#10;EEAAAQQQaCmBrONgfKgJSyamjGzQ7zpZGBhflYlDTFeGZhFAAAEEEEAAAQQQQACBeAVSnvNBm0Om&#10;YwjN5r2+G3jt+FaaOc235piznUNBAAEEEEAAAQQQQACBCARsQuQ6IB88YSlEEMdwTVjbYSZIcUza&#10;YkyXphFAAAEEEEAAAQQQQAABBFQg6zFXtbltLma9Uog5qsWXiDm+KJq3GF3zrOg5qSg6pw0EEEAA&#10;AQQQQAABBBB4d+Jgg+wwG2R2flwlHTK2QlyB0S4CCCCAAAIIIIAAAggggEAsAjZPLXrMBe0cOzfu&#10;Yn3UPOKrz7vLcQcYsv2MR36Nsg+ZGqcjgAACCCCAAAIIINA+Aj6TooGbfTZpScWUrk2KqiEmRXau&#10;tUFBAAEEEEAAAQQQQAABBBBoDwGbX1Yc54E290s3OL2MY4yD/9NsrsHxBunO5s8Fx7xqWt8sKAgg&#10;gAACCCCAAAIIIBChQNZxYD7UU3pxTjpKIeNLR2hFUwgggAACCCCAAAIIIIAAAvEK2Byu5jgPzMcb&#10;0oith5mzWp7JJsY+uGuzrzral1sshxbiJBQEEEAAAQQQQAABBPwFbKLgOjEavIFnk5W4SsZx4jA4&#10;NsvN2ujEYteOggACCCCAAAIIIIAAAgh0kkDWcQ5Y0fqpJgMktH+be/p+JEW5yfHXu8975GDnUBBA&#10;AAEEEEAAAQQQQCAGAZtoFDwG6fWJSVXPtTbiKNZuLURsAydPZW0nGUeQTWrTbMy+oke6STHQLQII&#10;IIAAAggggAACCCAQpUDWcf5X1Po2N2qFknOMvZXeSjPVP7d02YC0uaidR0EAAQQQQAABBBBAAIGY&#10;BdLafs1jwmHnxVXKHvGMNOGw/PJxBdvgdi2PwRuUcV6LBqdHdwgggAACCCCAAAIIIDDGBLKO8z+r&#10;32olzBzW5qupJiSUc3S3eWhBj0QTYqVLBBBAAAEEEEAAAQTGrIANwEsOg/d8jFI+k4ig/1uwonGn&#10;Y4w97qaT2kFtmOtU1H+371MQQAABBBBAAAEEEEAAgXYRyA4zvxlqjmdzoVSLJjbSXC3IfLXSwLws&#10;1rKDu8Vv9pkGxkhXCCCAAAIIIIAAAgggMEgg1z8wH2mCYQP9uErYSU+QiZHVKeqRiCuJGNstaduj&#10;5diuucXIRtMIIIAAAggggAACCCDQggLZAPOb+vynpnVTLZjDwJByDvkMNa/LNyA/i9EsR5tXDvy+&#10;zUMTDYiNLhBAAAEEEEAAAQQQQGAUgaR+vzzMgN4G+vb9uErFcSLhMukYXNdyycaVSAztph1sLLe8&#10;HokY4qBJBBBAAAEEEEAAAQQQQCCsQEobsHlLkDmd1bP67VDKAXMaLu+48rS5oWts5p5rB3RiRAAB&#10;BBBAAAEEEEBgrAnkh5h4ZGJEGKq/IJO5ep2Sxlb1mCzZJCauSVKUXD652YQrzmsWZX60hQACCCCA&#10;AAIIIIAAAmNDIOEwd7M5TTvM1+pXLql/sJhd5rID61ZiugXM3CWusta3XCgIIIAAAggggAACCCDQ&#10;ogI2UbIJRP3DquMK0/rxneDYeVU9bEJiR8GzLTvPzm/FkvfMyWzSrZgQMSGAAAIIIIAAAggggMCY&#10;FXCZs7XjfCYXYv5mczib/8VRzDLIvNvipyCAAAIIIIAAAggggECbCNgAPhFjrJWAE4nhJhs2ERlY&#10;UvoXnzZrel42xjx9mjZ3iyvIRGtwnZJPh5yDAAIIIIAAAggggAACCMQkYHO3oHObfEwxNKLZskOe&#10;Q3mYUxylMEJcFf1eKo5OaRMBBBBAAAEEEEAAAQTaU2CkCUSQiZ2dP1zJ6TdqI0xQhmu/3EITl6JH&#10;/PW8ku15SxA1AggggAACCCCAAAIIdKhANeD8xuq1c7G5mM9ctD6Xs/wTMQFUhrgG+Zj6olkEEEAA&#10;AQQQQAABBBBoU4F0wMnbcBttQSY1NukpefZTiHHSFOSShfFhAhZEmDoIIIAAAggggAACCCDQKIGs&#10;w7zM5kLtXnIO+Q4157X5aBwlpY3W+mOr6Ff7OwUBBBBAAAEEEEAAAQQQ+E+BhP6pGnJCk3bwtLo+&#10;/dnEJuvQT5RVK54+FrP5UhBAAAEEEEAAAQQQQACBVhEIOh+zep1Syp5zuvqGXjomiKy2W2DeGJMu&#10;zSKAAAIIIIAAAggg0OYCxZATGZts+JS8nlTz6Lui58Q1eRoqD5tQBXkL0aHq2LkUBBBAAAEEEEAA&#10;AQQQQKBVBDIO85tcqwQdQRxJz/lnI95KM4L0aAIBBBBAAAEEEEAAAQQ6TcBl8jbUBlVVQRIhUGwS&#10;VXKYQA6Moajn2flxFsut5hmf2VAQQAABBBBAAAEEEEAAgVYScJl/xT3farRLznNuV5+HFhsdMP0h&#10;gAACCCCAAAIIIIDA2BRIaNq1kBOYdER01k7VIxaLPx9RDEM1U/CIKe63WIkxXZpGAAEEEEAAAQQQ&#10;QACBDhawOWDQdxex+VknloqDwVBWmU5EIScEEEAAAQQQQAABBBBoLYFSyIlLIYZ08tpmzSMum1xG&#10;PZFKecRRn+CVY7ChSQQQQAABBBBAAAEEEEAgjEDWYY5TDNNRC58bZp5n8z2bryZaOD9CQwABBBBA&#10;AAEEEEAAgTYXyDlM3OJ468yR+JL6zZJnfGU9zyZkURRrK+j/Th1cz3KgIIAAAggggAACCCCAAAKt&#10;JOAyz8q3UuARx2K5+c717DxzpCCAAAIIIIAAAggggAACkQsktcVayAlLOvKofrdB66PqGWdRz0uE&#10;iDHr2a9N5goh+uVUBBBAAAEEEEAAAQQQQCAuAZf5VT6uIFqk3UqIOZ/N+zItkgdhIIAAAggggAAC&#10;CCCAQAcJlENOVAoNtrCJY80jZjvHZ9KZ0POqHv3xdioNvjHoDgEEEEAAAQQQQAABBAIL2DzH5amz&#10;bOCW27NiytFjsJ3NN82UggACCCCAAAIIIIAAAghEIpDUViohJirVJk1SbGJU9IzbYs466OU9+7EJ&#10;Xc6hH6oigAACCCCAAAIIIIAAAo0SSDvOc2xe1OklzNzP5n/lTgciPwQQQAABBBBAAAEEEGi8gO9E&#10;xSZ9zSzWv02SXP7naL2unTda/EnPtq2PajNh6BsBBBBAAAEEEEAAAQQQGEHA5kIu86j8GNGsOLoM&#10;NsyNESfSRAABBBBAAAEEEEAAgQYKpLQvl8lKoYGxjdZVVitUPSdaRT0vOUwHZc82bRKXHi1ovo8A&#10;AggggAACCCCAAAIINEkg4zjXsXnTWCgpR5eh3kpzuPnlWPAjRwQQQAABBBBAAAEEEIhRIKdt10aZ&#10;tFT1+4kYY/Bp2uLJh5hs2bkDc0qHaKvskwDnIIAAAggggAACCCCAAAINEnCdO42lOY6rzcBNPHNq&#10;tblyg24pukEAAQQQQAABBBBAAIFGCCS1E5t4DPeWKqlGBOHZh8VeGiH2kd4mpqbn2WTNStWzDWvf&#10;YmiXkm6zeNvFlTgRQAABBBBAAAEEEGhlAZv3uLyFptVNtHJCEcVmORY9bGp6TiaiGGgGAQQQQAAB&#10;BBBAAAEEEBhVwCYgNhEZOLGziV47lLQGWfaYeFmug3N2mdgW2gFnQIx2PS2/oh7JNoudcBFAAAEE&#10;EEAAAQQQaDeBlAZscxX72sxiMbjMc6xuppkBN6DvnPZR83Ap6jmJBsRHFwgggAACCCCAAAIIIIDA&#10;bwnYRMQmJDZhq7ShTVZjrnpMwlwns/WNv3abuOUH2ZT17+k2vM6EjAACCCCAAAIIIIBAKwjYfMDG&#10;0zbOLulh4+vaKPMRm69YPTsn1aAkLEbXOU+xQbE1uhszN39XD7tu5khBAAEEEEAAAQQQQAABBJoq&#10;YBOTRk0mo040oQ3m9ah5TMpcJnHWR7sVu65D5VjRf8+2WzLEiwACCCCAAAIIIIBAEwQy2mdBDxtD&#10;u8wfhqtb1XZsbpGIMZeUZ6xxxhRjukM2bbnYdfO5ZnFfn0Zb0B8CCCCAAAIIIIAAAggg0FQBm6AV&#10;PSdoo03qqk3NzL/z9CgelldOD7OjIIAAAggggAACCCCAwLtj46wepZjmFvW5R03bz8cIPtocZ6jv&#10;xxlPjKn+TtN2/czX1aCs56QaGSh9IYAAAggggAACCCCAAAJjSSCpydrEy3WyNlL9TJsCpgM62OQ2&#10;r4fZURBAAAEEEEAAAQQQGIsCWU26FHD8HOVco6J9pmIAt3Zd46zGEEcjmzTHskfeNT3Hrj8FAQQQ&#10;QAABBBBAAAEEEECgAQJp7cNn0jp4kmsTwHYtScfJa6FdEyVuBBBAAAEEEEAAAQQ8BGy8bGPgmuO4&#10;2XVjbLT61n/GI/6RTrG8Ruu3U57CS/RfR598i3qunU9BAAEEEEAAAQQQQAABBBBosEDOc+Jan/yl&#10;Ghxv1N25TGLLUXdOewgggAACCCCAAAIItKBAVmOysa/LWLkRdS2uqErGM7+anpeIKogGtGNmFrPr&#10;9anqOekGxEcXCCCAAAIIIIAAAggggAACwwgUPCZz9clfsQNUXSay5Q7IlxQQQAABBBBAAAEEEBhK&#10;IKH/mNOjGmJ+4DK29q2bifDy1TxzbYd5UEpzs/mLq7OZ5CM0pikEEEAAAQQQQAABBBBAAAEPAZvU&#10;uU7oBn6ofMKjz1Y7xSV/mwBTEEAAAQQQQAABBBDoJAEb0+f1qIWYG7iMqcPWtThtHhNFKYTIOR1F&#10;ADG0Ydez6JlXSc9LxhATTSKAAAIIIIAAAggggAACCDgKlD0ndjbpzjv21arVXQwqrZoEcSGAAAII&#10;IIAAAggg4CiQ6B/T10LMCYbajLMxs42xBx72b2E37gaeX9X2LP6wJRkiLnOLIoawOQw8P6d/8bme&#10;5pmOMhDaQgABBBBAAAEEEEAAAQQQ8BfIhpis2gSvU0rZ0aFT8iYPBBBAAAEEEEAAgbEpkNC083rU&#10;HMfBQ23A2bygoEdGj2QAznR//Sj6LgXoL0iVcgiHip5rns0u5mrXwmeT1O6FVsih2Yb0jwACCCCA&#10;AAIIIIAAAgi0hIBN0HwneDYpzLREFtEEUXac6EbTK60ggAACCCCAAAIIINB4gax2WXMc/w7eFKro&#10;+Tk9kiHCt/lIIWQcUc1L0iHjKIZwCHtqShsoe8Zv54W5hmFj53wEEEAAAQQQQAABBBBAAIEhBPKe&#10;kzybJNtEr5NKwdGik3InFwQQQAABBBBAAIGxIZDSNCuO496BG3c1PdfGzdZOlCWjjVnbPk+O2Tl2&#10;biKCgIohYrA47Pwo4giaSrK/Tx+3qp5r7hQEEEAAAQQQQAABBBBAAIEWE7DJns9Er35OqsXyCRtO&#10;3tHD/CgIIIAAAggggAACCLSLgOt4d/BnzWU10USMydr8ouY4Jh8Yo+UXttgYP0wMFk9FD2snzmLt&#10;Fz2tLL8orOLMj7YRQAABBBBAAAEEEEAAgTEtUPac8NX/Z2mn4dkk1mVDM91pAOSDAAIIIIAAAggg&#10;0JECKc2q4jjWrY+L7bxsA1UynnHW401GEGsuZAz1JwKtnaiLzUFKIeKzc6Mwijov2kMAAQQQQAAB&#10;BBBAAAEEEOgXyISY9NU6dNLnamKTZwoCCCCAAAIIIIAAAq0skNXgbPzu8h/VrG5VDxsfN6PkPeKt&#10;51eMKOByiBiifnIxqbHk+q+J63UcuBGbjsiGZhBAAAEEEEAAAQQQQAABBGIUqIaYkNqEuhOLTWhd&#10;JsRMgDvxLiAnBBBAAAEEEECgcwSKjuPb+pNj2RYgqHjEHuVTeAntvxYihqHmFSVtL6eHzSOs/eFK&#10;sr9OXr+GcYjzScAWuEUIAQEEEEAAAQQQQAABBBDoPAGbCLpsVA3+H6QjTTbbWcsm0i4u5khBAAEE&#10;EEAAAQQQQKAVBYqOY1sbBxf0aJWxfsoj/vpYvhzRBbEYaiHiCDK3qGj7Fq8dUfeVb6HrGdEloRkE&#10;EEAAAQQQQAABBBBAoHMFkiEnhtnOpdm5WBFkkl2vYxNiCgIIIIAAAggggAACrSRgY9qK47i2qvXT&#10;rZREfywFxzwGjuWjyielMdRCxOEyv4iqblHjTbbg9SQkBBBAAAEEEEAAAQQQQACBEQRKISaf5TEg&#10;6zJpzo8BD1JEAAEEEEAAAQQQaC+BouN43+onWjRFi6vmmE/UT+EZTSpEHC7zi7B1bb5msVIQQAAB&#10;BBBAAAEEEEAAAQTaTCDtOfmtTyTt/E4vLpPmUqdjkB8CCCCAAAIIIIBAWwkUHcf7+TbIzmJ0GaPH&#10;8RSeMaX0qIaIxTeHIOeVNa6xMFdrg9uVEBFAAAEEEEAAAQQQQAABP4FKiAmnLQaMhWKT3yCTZKtj&#10;dSkIIIAAAggggAACCLSCQM5hHGtj2WwrBB0ghoTWqTnmVh/PVwO071LFYil5xhJ0juFSr6ixpF0S&#10;oC4CCCCAAAIIIIAAAggggEDrCeRCTDRtwpxsvZRiiajs4GR1KQgggAACCCCAAAIINFsg5TCGtQ2i&#10;fLMDduw/zFwm69hXkOoZrVRzNHfZmBuprvVb0CMZJFDqIIAAAggggAACCCCAAAIItLZAIuQEM9/a&#10;6UUaXclhIl6NtGcaQwABBBBAAAEEEEDAT6DiMIYt+3XR9LNs7O2zCRbXmN3mWDZPqnnG5ZqLzVOy&#10;eli/FAQQQAABBBBAAAEEEEAAgQ4RKIaYVNqEdyxNEm0S7jKZ7pBbhDQQQAABBBBAAAEE2lTAdfya&#10;bNM8s47j9IFj+lyMOdtcyWKrhIhvuPlHqb/tdr1mMbLTNAIIIIAAAggggAACCCDQ/gKpkBNJm4yO&#10;pZJ39BprPmPpXiBXBBBAAAEEEECg1QUSGmDNYfxabPWERomv6pDrwE0xMzKruIv1YfMDc644xmq5&#10;lfTI65GOO1DaRwABBBBAAAEEEEAAAQQQaL5A2XHiOHCia+eOtZL18Kr1T7STbYxlsef1SLVxDoSO&#10;AAIIIIAAAgiMNYGc49g13eZAPmP1+vzGxrrNKAnt1NyHO9p5DtEMT/pEAAEEEEAAAQQQQAABBDpC&#10;IKVZ1Bwn9QM38Np9gu9zES1nl7fQHFy32D859+m7WecMvk8qGkhODxYTmnVF6BcBBBBAAAEEEAgm&#10;UHUcuwZrtbVrueZcH6/bvCjR2qkRHQIIIIAAAggggAACCCCAwFgSsElqwXFib5Pc4lhCGpBr2sNq&#10;qA2/iraTbQNDi3GkDctSfx52H1EQQAABBBBAAAEEWkcg6ThutfFpJ5TRxq8jjW3znQBADggggAAC&#10;CCCAAAIIIIAAAp0lYBP8osMk3+qP1RLmCbzB59YUsaBHK3q63A/1Td3MWL0pyBsBBBBAAAEEEGgx&#10;gazD2N7GcuUWiz9MOFXH3AeO0VtxXB7GgnMRQAABBBBAAAEEEEAAAQQ6RCDdP3nnf6YOf0Gj3MAb&#10;2FZJu8y0wH2U0BgqIRY9anpuUQ+7lygIIIAAAggggAACzRHIO47nys0JM5Zes465DxyT2ziWggAC&#10;CCCAAAIIIIAAAggggEDLCqQ1MpvED/XEWKJlo25MYNUQCwJBNv+s/ZwezXBOab9R5FfTdqytpB6F&#10;/j835urQCwIIIIAAAggggIAJ5B3HrDYG7KQSZkxrY1gKAggggAACCCCAAAIIIIAAAi0tkNXoBk5+&#10;7e9jvZQVIMhGXBR1itpXukHgdm1rEeRW0TYS/THnB7Rn91FBj1SD8qEbBBBAAAEEEEBgLAuUPMZ1&#10;neRlY2jf8bjZURBAAAEEEEAAAQQQQAABBBBoC4GsRslE9t1LVXZYDKg51B1pgaGq7eT0SMR0txQi&#10;irM4KEaLe6i87N+tz1RM+dAsAggggAACCCAw1gV8xnedNjYrhxjjpsf6DUT+CCCAAAIIIIAAAggg&#10;gAACCLSbQN5hIcAWDZJ62Dk1h/NG2swrajtRLSgktC2L0fd/Jw88LzfoQlqMQdqtar2CHql2uxGI&#10;FwEEEEAAAQQQaGEBG38GGYuNNJ5r4fQChRZ0PDqUk42RKQgggAACCCCAAAIIIIAAAggg0EYCrosh&#10;A1PL6l8qHospwz3FltO2Ep52KT2vGkEsNW0jPUQMRY+2LZ6CHhYbBQEEEEAAAQQQaKZAsn+Mk9Ov&#10;+f4xSlm/DnfYGMbqZVpkLGOxuG7glZoJHlPfdr1cHer10zHFRLMIIIAAAggggAACCCCAAAIIIBCD&#10;QNZxEWCoEFL6j0XHdqJ8Ks9yqEXQf0XbSA6RYCKCtqvaRkEPs6IggAACCCCAAAJxCth4xsZHNvYo&#10;RzCOqY/brK18k8Yzac88EnFCN6FtXwe7hpUmxEuXCCCAAAIIIIAAAggggAACCCDgKeC6CDDSIoh9&#10;L6dH1XOBZfCmnrWT1yM5Qm6FiPoqajvD5ZaNqI96fpaXxZ3yvGachgACCCCAAAIIDBSwsVJOj5Ie&#10;tYjHLcP9p6v6eMb6bkSxfnyePMs2IrgG91H2tDC/TvRoMD/dIYAAAggggAACCCCAAAIIINAYgZTj&#10;AkA6YFhWr+TY9kiLMtZWZkDfCf1zOaL2c6PklNTvF/SoRtTfwDxr2mZxUG4BiamGAAIIIIAAAmNY&#10;wMZFcY1PXDfKbJyWbsC18BmLVRoQV6O7MGvXazTwP5I1Ol76QwABBBBAAAEEEEAAAQQQQAABTwGX&#10;BQDXxZmkxpTXw2fBZai4atpWQQ/76hL3cG255pPq7z+qfIbazMtqHwnPa8lpCCCAAAIIINC5AhlN&#10;rRjROCjsOGqo8y22ZIz81r5P3K7jvRhTiKzpsqcFT+FFdgloCAEEEEAAAQQQQAABBBBAAIH4BVwW&#10;QnIhwsnouaUQiw0ucY5Wt6JxJELkYqem9CjoUY0pJ7My72TIODkdAQQQQAABBNpXwMYBcY43Rhsz&#10;uX6/1j9+iUM84znmKsYRTJPbTHta2PW0sWuiyfHTPQIIIIAAAggggAACCCCAAAIIBBAoOywA5AO0&#10;N1qVpFawdmzxwHVRKIr6xdEC9Ph+Ss8pxJhTpd/M+qEggAACCCCAQOcLpDXFcpPGSlGMtyz2RAyX&#10;qeZpkowhlmY3Geb+yDc7ePpHAAEEEEAAAQQQQAABBBBAAIHRBVwm/1FP9jMaXslzIcZ1cckWfLKj&#10;c4SukdIWCnpUY8rL2i3qYXYUBBBAAAEEEOgsARurxDWGcB07ha1vedi4KMpiYyCfuGxs1mnFbH0s&#10;7JyaHolOAyEfBBBAAAEEEEAAAQQQQAABBDpNwBY0gk7+yzEln9R283pUHWIJGnP9rYJskaPRxfo0&#10;37jystxKemT1MEMKAggggAACCLSnQDqm8UJF2y33j0fy+nW4o9hfz2V8FaRuTdu13KIq1laQfgfX&#10;sTgSUQXRQu3YdfPxsHPsXqAggAACCCCAAAIIIIAAAggggEALC9jkPejEv9yAPNLaR5jFiMG5lLS9&#10;RAPiHq2LlFYo6FF18A56Xer1Kv19mCEFAQQQQAABBFpfIKkh2vjK9Xf+UPVr/WOonH4NMxawc6Me&#10;s2QjvBS+Y6koY4gwnVBN2f3je+/Y/WLnUxBAAAEEEEAAAQQQQAABBBBAoEUFbDEj6MTfJvpxl4R2&#10;UHaIaaTY83EH69l+Us/L6VGJKM/hFvFK2r5dX+uPggACCCCAAAKtJWDjlKBjsOHqVbUNaycVU2pp&#10;bbccQZwWf1Qx2tjGx82sOrEUPTzsmmY6EYOcEEAAAQQQQAABBBBAAAEEEOgkgbTjpD/O3G1hp+YY&#10;z3CbV5ZXO5SkBpnToxRB3iMtZlW0/YIe7eLSDteOGBFAAAEEEPARsPGO/V722YSqf36Z/U63dhpV&#10;MtpRNUTM9bijiDmhcdQ8Y7E8Oq0kHSzKWjfdaQDkgwACCCCAAAIIIIAAAggggECnCrhM+m3xxRZN&#10;4ig5h8WH0TaqLKd2LGab1aOoRy0ij5GezjPzuK5nO/oTMwIIIIAAAnEL2O9539/x1f5xQrN+d1u/&#10;pZDjk0pEY4+CZxzluC9wk9q3seNI42PLO92k2OgWAQQQQAABBBBAAAEEEEAAAQRCCLj8D/CoJ/8J&#10;jbvkuQgzOG5bzOmkktFkLKdqRD5DXedkJ4GRCwIIIIAAAi0sYL/TXcZc9bo1PS/bQnnlPfOo51OM&#10;IBcbv/hYRvlWnhGkEVkTw3mUtYd0ZL3QEAIIIIAAAggggAACCCCAAAIINFyg6rAIEuUiQEr7rTj0&#10;PdxCTU3byDZcrbEdmlUuIq+6o9lTEEAAAQQQQCB+gaLneKeg5yXiD8+5Bxt3+W6g2Xlp5x5/94SS&#10;Zwx2LTqxDLzH7M/JTkySnBBAAAEEEEAAAQQQQAABBBAYawJlhwWQfEQ4WW2n5tDvcItEFW0jFVFM&#10;7dJMQgM1v2JIw4JDwpkx6OzAQ1UEEEAAgQ4UsN+3yQjyst/XrptdVT0nHUHfcTaR98ir7mD5hS3m&#10;4+parx/FdQ0bf9TnW052r3ViblFb0R4CCCCAAAIIIIAAAggggAACbSNQclgAyYfMKtG/uOC74DLw&#10;PFuksPbGesk6XL+BfikHOLvudm5ND7tfcnq4nO/QFVURQAABBBBoioCNKTJ6FPSo9P/es9+xYUqx&#10;vx2XcY/9nrVY2qH45Fe3yEeQYNXD1/qPou8IwqcJBBBAAAEEEEAAAQQQQAABBBBAYGQBW8QIurBU&#10;CoGZ0nMrDn2N5bfMdGHOeZjWXDrQuulh+rB27J6wGOz6UhBAAAEEEGgXgYQGmtGjoEdlmN9zyRDJ&#10;FIdpc6Qxl53TTsUMqx551v9TUNhccyH6ttgpCCCAAAIIIIAAAggggAACCCCAQEsLuCx+lD0zyep5&#10;Nc9FloELXRVtI+UZQ6eeZiZBN2Dr9YoeGEGun9Up6WH3VMKjD05BAAEEEEAgLgH7vZTRo6BHkN+d&#10;1RCBZBv0uzlEiJGdmvbItT4eMacwxa5pzbP/sH2HiZtzEUAAAQQQQAABBBBAAAEEEEAAgUACLgsv&#10;1UAt/lclW1gpei6sDN6UsnasPcp/CSQ9bTMeiCXHvnIefXAKAggggAACcQnkHX+P2bjDp6T0pFqD&#10;+vKJL45zzMr1PxNZ/UoEwfj2XY2gb5pAAAEEEEAAAQQQQAABBBBAAAEEYhWwhSaXRZegwVi7tjDj&#10;0vZQdWvaRjZop2OsXs7T14fJta+STyecgwACCCCAQEwCrmOSjGccrv1Y/XYvSc/xiI37UiGTD9O3&#10;7zUOGTKnI4AAAggggAACCCCAAAIIIIAAAsEFXDbZEgGazWqdWojFnHo8lQgWdgKE27ZVyh7GJc9s&#10;U4592fWnIIAAAggg0AoCNnZxGetY3SDjncG55Rz7sd+VyVYAiiCGomPu9euRj6Dvsmffdh4FAQQQ&#10;QAABBBBAAAEEEEAAAQQQaGmBqsPCR3qETBL6vaJDWyMtplk71h5laAGzcV2MtPrZEKAu90kU/6s+&#10;RKicigACCCCAwH8KZBx/Z1Y87Oz3cs2xn7xHP616StIx94H/WStsTq7Xd+D4yeKmIIAAAggggAAC&#10;CCCAAAIIIIAAAi0rUHZYdLFFkqFKSv+x4tDOcJtPNW0j27JSrROYGfls4CVCpFB07DMXoi9ORQAB&#10;BBBAICqBguPvL6vvWvKOfVRdO2iD+iVHg/o4JorUzNNnXGRjGwoCCCCAAAIIIIAAAggggAACCCDQ&#10;sgK2eBF00SM/RBY5h/NH6qei7aRaVqm1Ait5mJtvmJJ17NNipCCAAAIIINBsAfv9F3ScY/XSHgHX&#10;HPvIefTR6qe4jhPq18THe7CFebpc44F1E60OS3wIIIAAAggggAACCCCAAAIIIDB2BfIOix5Wt15s&#10;waPkcO5ICyuFscvvnLm5+yxS5Zx7+u0Tkh79huyS0xFAAAEEEAgl4PM707XDrMfvR4ur04qPddi3&#10;964b+vZt/ec77UKQDwIIIIAAAggggAACCCCAAAIIdI5AxmHhqdyfdlq/Vh3OG+ktM61/SnCBrKd7&#10;KngXw9asOPZt9wkFAQQQQACBZgm4/s4seQRq57j8x5qyRx/tcorl5mIR5QZa0aNv67/WLrjEiQAC&#10;CCCAAAIIIIAAAggggAACY08g7bDgYQszeYf6Iy3iWFvJsccdOuOSh381dK/vNlBw7NvuFQoCCCCA&#10;AALNEig6/t7KeQTarA0rj1BjP8V+7zfLI+XRdz3WbOwydIAAAggggAACCCCAAAIIIIAAAgh4CCRC&#10;LHi4LtLU69sCD8VdwPdaFdy7GvKMtOO9Uo6oX5pBAAEEEEDAR6Dq+Hsr5diJ6+9FGwdlHPtop+qW&#10;m+vYMMoxoY07XPu3+nafUBBAAAEEEEAAAQQQQAABBBBAAIGWFPBZ7PA5xxZI0i0p0B5B+SyM2XWK&#10;0tz1uifag5YoEUAAAQQ6TCCp+bj8zrIximvJO/YR9e9k13jjrm/jDRfzKN9C03LLevRfjzfKsVLc&#10;zrSPAAIIIIAAAggggAACCCCAAAJjSKAcYsEj6EJNSftIjCHTOFItelynWsSB2HUMes078UkDu4ez&#10;eqQjdqU5BBBAoFkCyQ79mZZz/H1lv2Ndi+vvRPu92Mkl5Wge9Qae2VY9YrA4yp18YcgNAQQQQAAB&#10;BBBAAAEEEEAAAQTaV8BnASroJk5NWbLtS9NSkZtlUPd6vWLEGeQcYyhE3H8zm0to55VB+Vf17/b6&#10;yeuR0SPVzADpGwEEEBhBIKnfS/f/vLLfDeVBP8/s3zqp2M9ml9+Z9jPctVQC9FHttzbfvGsHbVjf&#10;xTyODTwzdo2hXt9eIxQEEEAAAQQQQAABBBBAAAEEEECg5QTSGpEtLvkuegx1XkXbYzEkmkud8bw2&#10;2Wi6/89W7Hq63CPViPtvZnMurw+790t65PWwa5doZuD0jQACY0rAft6k+3/+2M+tssPP7ah/ZzQT&#10;vuaQt/1e8/k5XX9yy4wL/eZmaP7JZibfpL7N0GWMEMdbivrEENd/emrSZaBbBBBAAAEEEEAAAQQQ&#10;QAABBBDoVAFb+MjrUfVYhBm4aGNtUKITKHpeD7ueURfXeyMZdQBNaM/uZ9dFyXr90gjxmk0c16gJ&#10;RHSJAAItImA/UyohfmZlWiSPMGGkHfMvh+mMc/9TwNXdfk/GMUYoOl7/gb/f+Z3MDY0AAggggAAC&#10;CCCAAAIIIIAAAm0hYIt4JcdFkKrWtwUcSrQCNcfrYItRdu3iKEXHWLJxBNHANi1+3827ip6bGCHW&#10;gZZlrWd/z+uR0SPdwBzpCgEEOksgpenUPH922Xl2fjsX+znq8nPb6lPCC9jvLRf3avguh2zBNQ7+&#10;A1pMF4JmEUAAAQQQQAABBBBAAAEEEEAgfoGkdmGLW7bQMtLCTEm/n4g/nDHXQ2YU9+GuSS4mKdd4&#10;7L5o15LytLdrUgvweigHaN/asXrF/teh+VMQQACB0QTC/PyqBvj5NVr/zfx+JcDP1oG/O82KEl4g&#10;5+huv9fiKq73QP1+KMQVEO0igAACCCCAAAIIIIAAAggggAACcQtktYPSoAWamv7d/p0Sj4AtJrn8&#10;j/Z63WQ84ezcpHWJx+6PdiwpDdpid8m1XtfOs/NHKz5t2zm83kaT5fsItI6A/cxM65HRI9//50ZF&#10;Zz8rfH/OVPRci73disXsknOt3RJs4XiLjvb2moiruNz71f7XZjKuYGgXAQQQQAABBBBAAAEEEEAA&#10;AQQQaKSALXLk9SjpwYJHvPK2sOSyGGl1K/GGtPOJMJeYUjHHE3XziX5DlxwH1k0HCMhMfNuv6bnt&#10;ZhqAhCoItKWA/byw13xGj3z/YT8jh/s5WWpwlhaT78+aYoNjjaI7uw4u+bZjjlE4xdGG/W4Kal+N&#10;I4BBbY4Wj70W7X6hIIAAAggggAACCCCAAAIIIIAAAggg4CyQclgMa+RnuOQc47JFMsulXUrFMb+B&#10;9tmASWZC9GH9VfVIBOyLagggEJ9A0A2Lej37+dLoUgzx88bObZdiPxNLjrkG/ZndLgbNitP1d1q+&#10;AYFaH4Nfn/a70/492YD+6QIBBBBAAAEEEEAAAQQQQAABBBBAoIMFCkMsPgVZLE7FbGILX0HiGFyn&#10;pueV+xfP0jHH6Nt80TM3y9WuV9CSD9FP3bUUtDPqIYBAbAJVj9dybMGM0LD97PX5ud3Kb9ub0pyy&#10;etjP7YpnfolmXIwO7NPl/qpp/o1wTw64J+weSXegOykhgAACCCCAAAIIIIAAAggggAACCDRJoDpg&#10;8Snowqud04jiE9tQOVQ02IIeWT2SjQh8hD4sjqDOg+sVHWMvhehrYN85x36bVT3drI7pF4GYBcoe&#10;r+Vm/KxLaJz289b3Z1wmZscgzdvPkbwe9vOzFiKXuoFdO0p4AbsuLveVXcNGFbtv7d6nIIAAAggg&#10;gAACCCCAAAIIIIAAAgggEJlAynFBrL54VowsgpEbKnjGN9oiX03bLemR1yOtR6JB+WRD5FPxiNHO&#10;Gc0i6PfNqZXLUPdyWQOuH3at60em/7onWzkhYkNggEDB47XcrNesva5qHvHazyI7z17LjSrWV1aP&#10;oh4Vz5hH+xmaa1QyHdxPQnOrOlwfq2vnUBBAAAEEEEAAAQQQQAABBBBAAAEEEGhbgYLDgtjARcpM&#10;gzK2fkZbHI3q+xXtq6hHTo9UDPmlQ+RisSU8YorKpr6wnvSIoVGn+PjmGxUc/TRMwF679hq2a1s/&#10;7HVdHnDUBrwW7d/boVgurq9nc2hWsesw0NkldjsvGUPg1mam/76w6+4bn0suVtcsKOEEio73fzpc&#10;d5yNAAIIIIAAAggggAACCCCAAAIIIIBA8wUqjoti9Y2cRkbuulgaZf2yJlrQI6tHKkTSdm7NwzrM&#10;xpn1GaWFtWX3S6uWjEe+uVZNZpS4Evr9tB6Wc77/KOnXssNh9evnWjvWnrXb7sUMXO/7dsjZ5/62&#10;69vM4hNz/dpVQt6Pdi/bPW0Gdq9XPe4L1/toqPrWLyWcQNbx2hXCdcfZCCCAAAIIIIAAAggggAAC&#10;CCCAAAIINF8g6bgoVl+cLDU4dOsvioXUqNooazy2QJjVIxXAwpxrnjnYeUH6GCoMiy+qnAe2UwyQ&#10;czOq5D3yTTcjUMc+7f7J6GH52b3ney8FvResfevH+rN+rf92KhZ70Fzr9dohP7tXXfMyi2aXrEfc&#10;9TyDxp/QPszH7tmSHtUQfboaj1a/0OwL0Ob9u94/lTbPl/ARQAABBBBAAAEEEEAAAQQQQAABBBDY&#10;KZDzXOS0BbVGFtcFvNEWVOP4fllBCnpYrKkBOAn9c8XT2eLMhIDOh+h3NKNG3wNBGHzyTQdpuAl1&#10;7Lrb/VSN8RqOdo0Hft/isHjC3I+NYix7mDUqtrD9uFwzq2vXrRWKz2uznmtxUAIJ/bu9bq3NUgu9&#10;Roa7Nu3wmmmFe2SoGLKOr+Wa1rf7g4IAAggggAACCCCAAAIIIIAAAggggEDbC1QcF8fqC5SNXiBL&#10;esTpm5vrAvlI9csad9Uj9nqb2ZB3mPUfZT6D20qFjC/q00se+aajDsKzPXtN2fX2ySHOazxU2zWN&#10;s6hHxjPXuE8reNwHrXYvD2fkc63j9g7avt0zPvHbOfa6KOth955vG1GcV/XoP6gP9X5bwH4eulwz&#10;uzfa5XXMtUYAAQQQQAABBBBAAAEEEEAAAQQQQGBEgaTj4lh9Ia3SJFfr12UxL9EfZ1q/5vUo6VFz&#10;bMOlv6jrWsxhSzXmfM2z7hw21ijOL3vkG0W/Ydqw12Gxze7Ngfe63QN2r1oerVIsHtfXY7pVgh8l&#10;Dp97PNVCufnE73oto6xv8Rb0yPTf42bp0n6phezbKRQzd3G2n0OtdJ+3kzWxIoAAAggggAACCCCA&#10;AAIIIIAAAgi0oEDOcYGsvphm5zWj5B3jzQ4TZFL/3b5X0KPs2KbLgmKYusWIgMPEEPTcSkSxRtGM&#10;z/WMol+fNtItfP8FvfaD69l9a6+vZhfXnxWWh12Pdiglj59ZrZRbQuO3nxm+91ic51U1LvPNjXA/&#10;2PdcYsi2w03VQjGmPO6Pmp5j51EQQAABBBBAAAEEEEAAAQQQQAABBBDoGIGK40JkfdEy2SQBW6Bz&#10;WTgtOsSZ1ro5PeycqmM/LjEFqVtyiHukqpZTkP4GP03leo7Vd7GOKL0hm/GJPc54hmrbXj9lj2vj&#10;k1uzzrH7oVk/J8w87+Frr/92KD652TmtVBIaTNXjGkV5P9f6X4dmk9HDYgpSyo5xB203SN9R1Un2&#10;5xxVe1G0Y04+93ZFz7N8KAgggAACCCCAAAIIIIAAAggggAACCHSMgC14+SyGVpssYP0HjbsWItaE&#10;npvWI69HSQ+XfoPGN1S9ivZlfUdRsg5W9VjKek7O4zw73/prdnG1t3wbVey6Fjxtg+Rl96jlU9Qj&#10;H+Cwela/ElNMtf4YGuU7sJ+MR05m1g4l55Gb3XetVlIakN0jQe7tKOrYvW4OWT2sb5+ScIy34tNJ&#10;jOekte3igBzMohWKxVF1tLV7oqSHXRMKAggggAACCCCAAAIIIIAAAggggAACHSVgC2Y+i6KFJisU&#10;HeNORRivLRSm9cjrUdaj6hjLaN4Vbc/6iKrYtRqtz8Hft9ysuDrX24nS29Uh6ZGvXcdGFHOJ8n6p&#10;aXslPXJ6pCNKwGLM9l/7KGOtaJuNvi/MxPfej4gztmZ8cmvUfe6atN0Xdi+7XqvR6lu+hf77Ocp7&#10;z14fo/U98Pv2+myFYnHb63Co2M2pWcXiqjqa1nNoFdtm2dEvAggggAACCCCAAAIIIIAAAggggEAH&#10;C5Q8F81STTbJOMadjznehLaf1sP6qTjGNvitK5MRx1r2iCfbH4Pl5ZNPTc+zc5tR7Dq4LK5bXTOK&#10;u5ipa1xD1a9qOwU9UnEH3N9+Ur/mPO+DoeK3thpVfO6FYqOCC9mPXRfX+6kWss84T8945DMw/0r/&#10;68JeZ3G/NuwecbGPO56RrovdJ3k97NqPFnNZ61j9RhSXuIb7OdhM10YY0QcCCCCAAAIIIIAAAggg&#10;gAACCCCAwBgWSARY0Btq4cwWAluhWByjLUjWv19pUMC2KOkS1+DNu1QMcfrEkx4Qh8Xk00ajzAeT&#10;WexB74t6vXwM7gObLHrENDiHsraRjTnO0Zq3eyGKXKyNRhSfe8Gc26W43udWv5WL3d8+OTVqE75u&#10;V3OIs9okcLv3Sw5x1t0tt7weiRjitjbtGttrzPc623mFmOKLIWWaRAABBBBAAAEEEEAAAQQQQAAB&#10;BBBAwE/AFtJ8FtGKft1FflbJMf5k5BH8doMJ/WvFMaaBi6apGOKzmHyusZ03sGQ822nGvZL3iNXO&#10;iauYgc81qJ9T1vPTcQXn2W5Szwubl71WBt9nnuGMeJqrvXm3S6l63Futdi8Nts555FS/xnZPxl1S&#10;jvEV4g5oUPsZ/bvPfTH4dVLTdvJ6JEPGb152TSuObkO9bsvahrVHQQABBBBAAAEEEEAAAQQQQAAB&#10;BBBAoOMFSp4LapkWkck6xm/14yoJbbjiGM/ABcq4Ykt7xFQbBinv0ZblmIsLPcI4Lbc4StHTzNzs&#10;OsR1X0SVa0obKofI0V4ziaiCGaYd1w28aszxRNm8j30mygBiaivM68bOjbMUHO/3dJzBDNG2/cxw&#10;vedHq2+vU8vb7p3h8kn2f8/6z+vhc28OF0dV27N2KQgggAACCCCAAAIIIIAAAggggAACCIwJgYRm&#10;Odqi3XDft3NbobjmUIoxaGvb1zMbY1w5j7jKI8Tjm2cmxhwHN130yDkdQ3wFjzgGPnXXKq+zIDQ+&#10;91k91zhflxa7z+sySM6tUMfnHsu3QuABYvB5HdevdZw/UysO91QtQJ5xVLH8fe77VjvH/Ox+baef&#10;hXFcT9pEAAEEEEAAAQQQQAABBBBAAAEEEBhjAr4LfKUWc7J4XBYd4wi/6BjDwHhzcQQ0oM2CR2x2&#10;znAlod+oeLRZ03NSMedab77sEV864th8X192b+QjjqVRzdn1tevs8nqs1x3pngsbv088Yfts1Pl2&#10;r7jmV2xUcBH04/NajnMTL+no3UzrTIjXo+s9FXX9av/PwUQE9xBNIIAAAggggAACCCCAAAIIIIAA&#10;Aggg0HYCtrDos+iWbbFMc4552KJmlMXX0ezt3LhL2dEnyAZSStusebRb0XMScSes7fvknI4wrqSn&#10;j9lnI4yjGU3Z9bXr7POzJRNTwD73QyPu0yjSNTNXa/NolxLmfjKXKF/XZpZz9I7rng56/VIhXo+u&#10;91UU9e1nR7v/DAx6baiHAAIIIIAAAggggAACCCCAAAIIIIDAsAI1x4XI+uJcssVMLR6XhcNihPHb&#10;QqNL3wPrRhnHSCn5xJcOYJTxzL0coO2wVXzu7bB9DjzfcvRxt/upE0pCk6h4GNh1s3OjLj7XI8hr&#10;IOo4fdqzOH3uNZ++mnWO7/1kLnZPpSIMvOTgbX23Ssk7xO1zP4U5x5yKEV+nVnEnDgQQQAABBBBA&#10;AAEEEEAAAQQQQAABBJwFMp6LeRXnnhpzgsUVdAGxGlFIWYc+B8dWiiiG0ZpJesZo5wUpec/2i0Ea&#10;D1En6L0wsF6I7n7rVN/7Im6TqPIL2o7dQzWP+yOO10bZI4500ESbXC/hkZvd93ZeOxWLt+qZq92H&#10;qQiSdbWO414Ok4a9Jouehj4/U0c7x3wyYRLiXAQQQAABBBBAAAEEEEAAAQQQQAABBDpRwHcRL9+i&#10;GDnHRclUyDyyjv0NXMis6LmJkP0HPT3tGWfQ9q1eybMPM4yjmO1oC8dDfT+qWKoe/ds90YnF9/6z&#10;86IsPvdoJsoAYm7L536P2jjmFHc2n9Kj5vH6qj+JZz8bwpSsY99WvxVLUoMqhrD0ud/snGp/v+30&#10;2mrF60dMCCCAAAIIIIAAAggggAACCCCAAAIdLlDT/HwW4VIt6mILki755EPkYQa+fhU9NxGib9dT&#10;LU8XF6trMboUy8fOce0njs+nsrjTHrG45jycT9aj77gcXK5hnHWLHibliAPyeR3YOe1SzMv19Wf3&#10;ajuWlAZd88i3/rMtESJp13s5TF8hwgx8qsVn94Hl5Ws60n1X7W87p1/tulEQQAABBBBAAAEEEEAA&#10;AQQQQAABBBBAYBSBjH7fdbG3/r/nWxnXFguD5lXxTMQWIWsO/TTrybt6ekWPWEseNklPF7M00yhL&#10;2iPnckQBuNyD9XvDrlEnl4TnvWHXMaqS97gn7Jx2KXb/Bv3ZV6/XTvkNvg4pz3sq7CZezcG51C43&#10;z4A4zTWrR0EPu6cqAfO1unbYeTk90nok2jB/QkYAAQQQQAABBBBAAAEEEEAAAQQQQKDpAkWNwHWx&#10;1+rb4lwrF4vPJa+kYzIprV9z7KMej53n2p9jeENWL3vEm/fsOO3RV31jOOHZ51Cn5TziMKewxe4P&#10;l/uvXtfO6/RS8LApRYhi97TrtfF9HUQYduCmfPKL0jdwoBFWzHpc0/o94PN6zzj2Z/FREEAAAQQQ&#10;QAABBBBAAAEEEEAAAQQQQAABJ4GU1i7oUXFckMw49dL4ypaXyyJ9ziHEhNatOrY/cPPOYmtGcfGo&#10;1w1znbOeRnYvRlXyHjHY6yFssTZcvaPMO2z8cZ6f9LAxS3vdRVFyHv2Xo+i4QW345NcJ917W47r6&#10;Pvnq+vqO6t5t0C1ENwgggAACCCCAAAIIIIAAAggggAACCCDQagJJDcgWQUt61EZYDLXvtUOpjpDD&#10;4M2VcsCEElqv4tDuwH7MLRWwn6irWb+uG0pRfB5b0bNfOy+KUvDoPx9Bxy73Xv265CLot12a8HkN&#10;ZSNKLu1xT5Qj6rsRzfjkZ/dgJxS7R3x+ztk5Lj9zXF7f7XTvdMI9QA4IIIAAAggggAACCCCAAAII&#10;IIAAAgiMCQFbCM7rURm0KOqy0NlMqMKguEdb2E2MEqx9f7DFaG22wpN3llbG0aIedxTXz9fM7r2w&#10;peyRd9h+kx59mredN1aKGQd97fg+JTWcZdqjb7uP2qWkPPLrpPsv55l/0E08V1+Lh4IAAggggAAC&#10;CCCAAAIIIIAAAggggAACCMQmkNCWs3oU9cjE1ku0Dae0OZdNAstvpFJxbG9g3802y3vEXo3octi9&#10;Y225XIt63dGuyWghlj36DXut7HzXXKOyHs2jVb6f9jCy118UxafvdntCzfX+i+Jp2yiuTVRtFD3u&#10;r6BPwhYc205GlRTtIIAAAggggAACCCCAAAIIIIAAAggggAACnSRQdVhsLY2QeJgF4WwLgFpurov6&#10;5QjjTmlbNY8YLGY717e4XP+6T9q3s/7z8h55RmkdMvyGnJ7wMIpqEy3ZxL4bgqud+Nz3uUYF16B+&#10;ip7X2e6z7AgxVhzatboUBBBAAAEEEEAAAQQQQAABBBBAAAEEEEAAgSEECg6LrbZwmxiijaJjGwM3&#10;yrItclUqHjmYXZQl4xGDWdb0SHkG4rppGcWTSK73nPWZ98yvnU/zuTa+98FgJ5++28m67PFai/r1&#10;3gpeUf/sTjq65loBgRgQQAABBBBAAAEEEEAAAQQQQAABBBBAAIFWFEg5LrhmBiUR9QJws4x8Nizi&#10;WHy2Nn1iqeh5CQ88n758+hkYWtkjx7xHbu1+is+1SUeUtE/f9rOkXYrPzy27bzux+FgM9xa+rj+/&#10;kp0ISk4IIIAAAggggAACCCCAAAIIIIAAAggggEBUAlVtKOiCvS321kuUC79R5eLTTsoh/4FOaZ/O&#10;Apzj61oJ0PbAKhZ/0Os+sJ5jN79TvezRby5sp214vo9TVPekz30RVd+NuFR5j3uw2ojAmtSHz702&#10;1Fvq2s+goPeO68+rJtHQLQIIIIAAAggggAACCCCAAAIIIIAAAggg0DyBgsOia60/zJzDOYMXdK2/&#10;VipZz1wSMSZR9oyp6BBT2rMPhy6GrOqTm8U61koznaoe90Y7XaOMR35RfcZgK97H9rOs4mlS0/NS&#10;eiQdz8+1IgQxIYAAAggggAACCCCAAAIIIIAAAggggAACrSRgi69Bn5qwekXH+gPbtnNbreQ984kz&#10;j4Q2XvGMqxAwsKxH+9WAbY9UrezRr8U61opZu7wuo/h8wrqxzzXKtdEFSnvYmm+qjXJ0DTXMz5ya&#10;dlZ0NE26Bkh9BBBAAAEEEEAAAQQQQAABBBBAAAEEEEBgLApUHRdfXTcW6ht/rWhb9sjdzom7pLSD&#10;mkdsZp0NEFzeo+0o8vbxtljHWvF5jaUjQur0a5TwuPej3CCN6DJF3oy5VDxtXO5X64OCAAIIIIAA&#10;AggggAACCCCAAAIIIIAAAgggEECgEPOibTFADM2qUvXIvVH5pDxiqy+kZ0YBzXu0XY7gIvncaxbr&#10;WCsuGyL1uomIkOw6u/bfbtfINT+r3245+twOdg9VPK6/i2fOJzDOQQABBBBAAAEEEEAAAQQQQAAB&#10;BBBAAAEExqJAKsYF22KLg7osPNfr5huYU9bz2tT0PLuuw5WyR7tRXEuzczW3WMdS8X09RmVU8LhG&#10;UdwbUcUfpJ1m3f9BYmt2nYQGUPG4B4K+rpPNTpD+EUAAAQQQQAABBBBAAAEEEEAAAQQQQACBdhKo&#10;xrBgW2xxgLRnzpkG55X3jLOm56WGibXs0abFEbb4mFseY6lkPa5NJUIgn/vN7qd2Kj73f7vlGOZ6&#10;JPRku6eCbsoFrRflfRomP85FAAEEEEAAAQQQQAABBBBAAAEEEEAAAQTaRqAQ8WJtsQ0yz3rmnGpC&#10;buYZdJF8YL2KnpcYIl77d9f28hHkbbG49mv1m2EeQbpeTfi8FqN8vdl1dr1GZa9Mm3eST4615oXb&#10;lJ7tNWc5u94LI9XPNSUTOkUAAQQQQAABBBBAAAEEEEAAAQQQQAABBNpYIKGx5/UoRbBoW2wTh4LG&#10;6bM43az0Kp7x2nl2fQcWn7yzESXuk4ddq7FSqh7XOaprY8b2c8D1/rCY26nkPHI0k7FWUppwzdNq&#10;4D1U1jbsNZwca4DkiwACCCCAAAIIIIAAAggggAACCCCAAAIIRC1gC62Z/kVXW3wNuqBf0bqJqIOJ&#10;qT2XvOr5W37NKuZq/Qe9FgPrlQYF7dNGOqLEcx45VCPqu9WbSXnY2LWM8jVnr3uf+6PVbQfGZ/ey&#10;T45RvQbaycruyZqDl71Wi3rY63wserXTtSVWBBBAAAEEEEAAAQQQQAABBBBAAAEEEOgQAVvIzfYv&#10;zlb06+AFcPu3RBvlWhsih9EW9ctNzs+ugU/cllexP3ZrY7Q8h/p+OqLck579273X6cWukeu1ifqe&#10;tOvsGkO7PZ3m+xrINPgGtDitz7wepQb3PbA7i6M2xH1h/2ZxWXx23ySaGCNdI4AAAggggAACCCCA&#10;AAIIIIAAAggggAACCAwQsEXbXP8Cbjst3lqsPpsU+Ra4+imNoeYZf0HPs2vmk3sywtyLHjFUI+y/&#10;FZuye9LnumYjTsb3/min17+R+bwG4nr9m7ldR2u/pEdlmPhSEV9rl+as73J/jBn9mnQ5mboIIIAA&#10;AggggAACCCCAAAIIIIAAAggggAACCAQRSGslnwX8bJDGG1DH4vCJv/4kns+5Uabl65+PMogWa6vg&#10;cU2rMeTge23svHYqZuf6OiiFSDCp55qR3cN2rct6uMZgr3sKAggggAACCCCAAAIIIIAAAggggAAC&#10;CCCAAAIdK5DTzFwX761+uoVEbDHfJwffc6JOveQZfyrqQFqgPbuvfK6L3QNxFJ9YWum1EcSk7GFu&#10;54xUkv0/I+znS14Pq1/x6Gc4f2uTggACCCCAAAIIIIAAAggggAACCCCAAAIIIIBAxwoUPBfVWw2k&#10;6JmH6wZNNYbEk9pmzSN+OycRQzzNatJyMd9WuCZ1A9dYrH6mWYCe/fq+dlLaX1qPfP9R1q8Vj+vn&#10;Y2x9URBAAAEEEEAAAQQQQAABBBBAAAEEEEAAAQQQ6FgBWwh3XUCvtahG0SMX19zNK46S84y9oucl&#10;4giowW1aDpaL6/WI+2lQn3jyDbYL253F65NnM89p1Z9BYa8F5yOAAAIIIIAAAggggAACCCCAAAII&#10;IIAAAgggsFPAZxG+3MJ2Fc+cgjrEmXvJM3bLOdnC12S00BJawfe65UdrPOT3g94XA+vFHVPIlP7z&#10;9LT+yQ7f+87HJspz2vmej+oa0g4CCCCAAAIIIIAAAggggAACCCCAAAIIIIBABwrYArjPgnqhhS0S&#10;GlvFM68gFqUYcw8Te03jSscYW1xNp0Jcr3JcQQ1o1/oIcl+02gae3Qt2ZPXI62GvWcvFJx/X/OOs&#10;b/e55WD5JBtw/ekCAQQQQAABBBBAAAEEEEAAAQQQQAABBBBAAIGGC6S1R5/F9nzDI3XrMKHVa565&#10;jeYRd+7JkLEX9HzLvx2KWY7mPdz3Kw3Ks+wRo50TV0lpw/a6zehhfnaU9LA+zcTXs9XOq/bnZPnl&#10;+nNOxIVKuwgggAACCCCAAAIIIIAAAggggAACCCCAAAIItJJAsn9xvKBfy3pU9QiykJ9upSSGiSWl&#10;/14LmE+QnOt18g3IPWzsdh2zDYjTtwuLLei9NtS1qej5Cd/OHc+z14XL/WF17RzXktQTMnrY/WVH&#10;ob8dayuMlWvsja5v+RX7c7b8065w1EcAAQQQQAABBBBAAAEEEEAAAQQQQAABBBBAYKwIpDRRW0zP&#10;61HUo6xHTY/64n6yTSAsj6g3JHINyt2MKyHjr+r52QbFG6Qbi8ViCnNNzCQRpLOI6pQ84rXXi2vJ&#10;e/QTxrGR55qHOVqOdg+kG3wNXa8F9RFAAAEEEEAAAQQQQAABBBBAAAEEEEAAAQQQaDsBW3xvp5LV&#10;YKPcrGhk/gmNvRRB/FVtI69HsgkXLqV9FvSoRZBHUdswk0YWc/O5f1xjtPvKp59WOMeubbn/XjWv&#10;rB6WT6Ovlas59RFAAAEEEEAAAQQQQAABBBBAAAEEEEAAAQQQQKCJArahENVGh21MNLrkIoy/om3l&#10;9YgzD2u7oEc1orhr2o4ZNKOYlc+94xqrmfn006hz7L4p91/X+v0T5z3k6kd9BBBAAAEEEEAAAQQQ&#10;QAABBBBAAAEEEEAAAQQQaEMB23SIYrMj1aTcrd9yRDkMdLA2C3rk9Ejr4ZKf1bfDbIt6VGKKzyWm&#10;qC+P733jGkcyBjuX+93uAzssXzsy/dc24ZoI9RFAAAEEEEAAAQQQQAABBBBAAAEEEEAAAQQQQAAB&#10;F4GiVnbZ1Biqrkt/cdTNaqO1CPJwcShrf3a4nBO2ruVouTa75DzzTnkEHtZsuPPr18/u/7wellNa&#10;D58YPdLiFAQQQAABBBBAAAEEEEAAAQQQQAABBBBAAAEEEEBgZIGifjvMRkkr+CY0iLwetZC5hHGI&#10;61zLyXKzHFuhpD2N7TzX4mpa0Q7K/YeZ2ZHRw/pOuXZOfQQQQAABBBBAAAEEEEAAAQQQQAABBBBA&#10;AAEEEECgmQIl7bysh+uGSa2ZQQ/Rd0L/LatH1SMX19zjrm+2eT0sp1YqaU9bO8+1VPqvpd2bdhT6&#10;TczF2rMj5doo9RFAAAEEEEAAAQQQQAABBBBAAAEEEEAAAQQQQACBdhWob5DY1/yAo6R/LvcfhRZO&#10;zuIu6lHTI+7NtijbN9tsi7v65Jtr4ZwIDQEEEEAAAQQQQAABBBBAAAEEEEAAAQQQQAABBBBAoIEC&#10;if4NsaJ+renhs/kU9zkVjSunR7KBLr5dWYzlAUdJ/5wfcFge6QGH+VMQQAABBBBAAAEEEEAAAQQQ&#10;QAABBBBAAAEEEEAAAQQQGFYgrd/J61HWo6ZH3JtzQ7Vf0X6LemT1SHCtEEAAAQQQQAABBBBAAAEE&#10;EEAAAQQQQAABBBBAAAEEEEDgvwRS+seMHnk9SnqU9ajpEcXGXqW/vYJ+zemRBh4BBBBAAAEEEEAA&#10;AQQQQAABBBBAAAEEEEAAAQQQQAABBPwFkv2bbrbxVj8y+ud8/5Eb4vsp/+44Ew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CgAQL/P4Pt4DxiwfISAAAAAElFTkSuQmCCUEsBAi0AFAAGAAgAAAAhALGCZ7YK&#10;AQAAEwIAABMAAAAAAAAAAAAAAAAAAAAAAFtDb250ZW50X1R5cGVzXS54bWxQSwECLQAUAAYACAAA&#10;ACEAOP0h/9YAAACUAQAACwAAAAAAAAAAAAAAAAA7AQAAX3JlbHMvLnJlbHNQSwECLQAUAAYACAAA&#10;ACEAebCoUToEAACSCgAADgAAAAAAAAAAAAAAAAA6AgAAZHJzL2Uyb0RvYy54bWxQSwECLQAUAAYA&#10;CAAAACEAqiYOvrwAAAAhAQAAGQAAAAAAAAAAAAAAAACgBgAAZHJzL19yZWxzL2Uyb0RvYy54bWwu&#10;cmVsc1BLAQItABQABgAIAAAAIQApkGzV4QAAAAoBAAAPAAAAAAAAAAAAAAAAAJMHAABkcnMvZG93&#10;bnJldi54bWxQSwECLQAKAAAAAAAAACEAgcNJr5GgGQCRoBkAFAAAAAAAAAAAAAAAAAChCAAAZHJz&#10;L21lZGlhL2ltYWdlMS5wbmdQSwUGAAAAAAYABgB8AQAAZKkZ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5124" type="#_x0000_t75" style="position:absolute;left:540;top:1620;width:1680;height:14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sXBwgAAANoAAAAPAAAAZHJzL2Rvd25yZXYueG1sRI9BawIx&#10;FITvBf9DeIK3mlWoldUouiDosVZBb8/Nc7O6eVmSVLf/vikUehxm5htmvuxsIx7kQ+1YwWiYgSAu&#10;na65UnD43LxOQYSIrLFxTAq+KcBy0XuZY67dkz/osY+VSBAOOSowMba5lKE0ZDEMXUucvKvzFmOS&#10;vpLa4zPBbSPHWTaRFmtOCwZbKgyV9/2XVVAc74U3azs56e3l/ZaN3jbnaqfUoN+tZiAidfE//Nfe&#10;agVj+L2SboBc/AAAAP//AwBQSwECLQAUAAYACAAAACEA2+H2y+4AAACFAQAAEwAAAAAAAAAAAAAA&#10;AAAAAAAAW0NvbnRlbnRfVHlwZXNdLnhtbFBLAQItABQABgAIAAAAIQBa9CxbvwAAABUBAAALAAAA&#10;AAAAAAAAAAAAAB8BAABfcmVscy8ucmVsc1BLAQItABQABgAIAAAAIQAZ7sXBwgAAANoAAAAPAAAA&#10;AAAAAAAAAAAAAAcCAABkcnMvZG93bnJldi54bWxQSwUGAAAAAAMAAwC3AAAA9gIAAAAA&#10;">
            <v:imagedata r:id="rId3" o:title=""/>
          </v:shape>
          <v:shapetype id="_x0000_t202" coordsize="21600,21600" o:spt="202" path="m,l,21600r21600,l21600,xe">
            <v:stroke joinstyle="miter"/>
            <v:path gradientshapeok="t" o:connecttype="rect"/>
          </v:shapetype>
          <v:shape id="Text Box 10" o:spid="_x0000_s5123" type="#_x0000_t202" style="position:absolute;left:2340;top:1620;width:9180;height:14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rsidR="00084A6A" w:rsidRPr="00D25AB3" w:rsidRDefault="00084A6A" w:rsidP="00084A6A">
                  <w:pPr>
                    <w:jc w:val="center"/>
                  </w:pPr>
                  <w:r w:rsidRPr="00084A6A">
                    <w:rPr>
                      <w:b/>
                      <w:bCs/>
                      <w:sz w:val="24"/>
                      <w:szCs w:val="24"/>
                    </w:rPr>
                    <w:t>CENTRUL JUDEŢEAN DE RESURSE ŞI ASISTENŢĂ EDUCAŢIONALĂ HUNEDOARA</w:t>
                  </w:r>
                </w:p>
              </w:txbxContent>
            </v:textbox>
          </v:shape>
        </v:group>
      </w:pict>
    </w:r>
  </w:p>
  <w:p w:rsidR="00B21384" w:rsidRDefault="00B21384" w:rsidP="0050717F">
    <w:pPr>
      <w:rPr>
        <w:lang w:val="ro-RO" w:eastAsia="ro-RO"/>
      </w:rPr>
    </w:pPr>
  </w:p>
  <w:p w:rsidR="00B21384" w:rsidRPr="0050717F" w:rsidRDefault="00B21384" w:rsidP="0050717F">
    <w:pPr>
      <w:rPr>
        <w:lang w:val="ro-RO" w:eastAsia="ro-RO"/>
      </w:rPr>
    </w:pPr>
    <w:r>
      <w:rPr>
        <w:lang w:val="ro-RO" w:eastAsia="ro-RO"/>
      </w:rPr>
      <w:t>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A371D"/>
    <w:multiLevelType w:val="hybridMultilevel"/>
    <w:tmpl w:val="BBD45E92"/>
    <w:lvl w:ilvl="0" w:tplc="471C4E6A">
      <w:start w:val="4"/>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B2C5B93"/>
    <w:multiLevelType w:val="hybridMultilevel"/>
    <w:tmpl w:val="B56471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3610EA"/>
    <w:multiLevelType w:val="hybridMultilevel"/>
    <w:tmpl w:val="D912425C"/>
    <w:lvl w:ilvl="0" w:tplc="47E0ABCA">
      <w:start w:val="1"/>
      <w:numFmt w:val="lowerLetter"/>
      <w:lvlText w:val="%1."/>
      <w:lvlJc w:val="left"/>
      <w:pPr>
        <w:ind w:left="1101" w:hanging="360"/>
      </w:pPr>
      <w:rPr>
        <w:rFonts w:hint="default"/>
      </w:rPr>
    </w:lvl>
    <w:lvl w:ilvl="1" w:tplc="04180019" w:tentative="1">
      <w:start w:val="1"/>
      <w:numFmt w:val="lowerLetter"/>
      <w:lvlText w:val="%2."/>
      <w:lvlJc w:val="left"/>
      <w:pPr>
        <w:ind w:left="1821" w:hanging="360"/>
      </w:pPr>
    </w:lvl>
    <w:lvl w:ilvl="2" w:tplc="0418001B" w:tentative="1">
      <w:start w:val="1"/>
      <w:numFmt w:val="lowerRoman"/>
      <w:lvlText w:val="%3."/>
      <w:lvlJc w:val="right"/>
      <w:pPr>
        <w:ind w:left="2541" w:hanging="180"/>
      </w:pPr>
    </w:lvl>
    <w:lvl w:ilvl="3" w:tplc="0418000F" w:tentative="1">
      <w:start w:val="1"/>
      <w:numFmt w:val="decimal"/>
      <w:lvlText w:val="%4."/>
      <w:lvlJc w:val="left"/>
      <w:pPr>
        <w:ind w:left="3261" w:hanging="360"/>
      </w:pPr>
    </w:lvl>
    <w:lvl w:ilvl="4" w:tplc="04180019" w:tentative="1">
      <w:start w:val="1"/>
      <w:numFmt w:val="lowerLetter"/>
      <w:lvlText w:val="%5."/>
      <w:lvlJc w:val="left"/>
      <w:pPr>
        <w:ind w:left="3981" w:hanging="360"/>
      </w:pPr>
    </w:lvl>
    <w:lvl w:ilvl="5" w:tplc="0418001B" w:tentative="1">
      <w:start w:val="1"/>
      <w:numFmt w:val="lowerRoman"/>
      <w:lvlText w:val="%6."/>
      <w:lvlJc w:val="right"/>
      <w:pPr>
        <w:ind w:left="4701" w:hanging="180"/>
      </w:pPr>
    </w:lvl>
    <w:lvl w:ilvl="6" w:tplc="0418000F" w:tentative="1">
      <w:start w:val="1"/>
      <w:numFmt w:val="decimal"/>
      <w:lvlText w:val="%7."/>
      <w:lvlJc w:val="left"/>
      <w:pPr>
        <w:ind w:left="5421" w:hanging="360"/>
      </w:pPr>
    </w:lvl>
    <w:lvl w:ilvl="7" w:tplc="04180019" w:tentative="1">
      <w:start w:val="1"/>
      <w:numFmt w:val="lowerLetter"/>
      <w:lvlText w:val="%8."/>
      <w:lvlJc w:val="left"/>
      <w:pPr>
        <w:ind w:left="6141" w:hanging="360"/>
      </w:pPr>
    </w:lvl>
    <w:lvl w:ilvl="8" w:tplc="0418001B" w:tentative="1">
      <w:start w:val="1"/>
      <w:numFmt w:val="lowerRoman"/>
      <w:lvlText w:val="%9."/>
      <w:lvlJc w:val="right"/>
      <w:pPr>
        <w:ind w:left="6861" w:hanging="180"/>
      </w:pPr>
    </w:lvl>
  </w:abstractNum>
  <w:abstractNum w:abstractNumId="3">
    <w:nsid w:val="13CB0CB5"/>
    <w:multiLevelType w:val="hybridMultilevel"/>
    <w:tmpl w:val="588C4380"/>
    <w:lvl w:ilvl="0" w:tplc="04180001">
      <w:start w:val="2"/>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B0555D7"/>
    <w:multiLevelType w:val="hybridMultilevel"/>
    <w:tmpl w:val="30C203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936567"/>
    <w:multiLevelType w:val="hybridMultilevel"/>
    <w:tmpl w:val="EFCE4B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D5C19E8"/>
    <w:multiLevelType w:val="hybridMultilevel"/>
    <w:tmpl w:val="5B5C3A16"/>
    <w:lvl w:ilvl="0" w:tplc="0409000F">
      <w:start w:val="1"/>
      <w:numFmt w:val="decimal"/>
      <w:lvlText w:val="%1."/>
      <w:lvlJc w:val="left"/>
      <w:pPr>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1E2506"/>
    <w:multiLevelType w:val="hybridMultilevel"/>
    <w:tmpl w:val="042203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181448"/>
    <w:multiLevelType w:val="hybridMultilevel"/>
    <w:tmpl w:val="A6F80BB4"/>
    <w:lvl w:ilvl="0" w:tplc="257C6B4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C0DD3"/>
    <w:multiLevelType w:val="hybridMultilevel"/>
    <w:tmpl w:val="0F5A3960"/>
    <w:lvl w:ilvl="0" w:tplc="61D463FE">
      <w:start w:val="1"/>
      <w:numFmt w:val="bullet"/>
      <w:lvlText w:val=""/>
      <w:lvlJc w:val="left"/>
      <w:pPr>
        <w:ind w:left="720" w:hanging="360"/>
      </w:pPr>
      <w:rPr>
        <w:rFonts w:ascii="Wingdings" w:hAnsi="Wingdings" w:hint="default"/>
        <w:b w:val="0"/>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F52FAE"/>
    <w:multiLevelType w:val="hybridMultilevel"/>
    <w:tmpl w:val="CDF0E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3B43845"/>
    <w:multiLevelType w:val="hybridMultilevel"/>
    <w:tmpl w:val="D4EC19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220475"/>
    <w:multiLevelType w:val="hybridMultilevel"/>
    <w:tmpl w:val="2D0A3D7A"/>
    <w:lvl w:ilvl="0" w:tplc="05C82F36">
      <w:start w:val="1"/>
      <w:numFmt w:val="lowerLetter"/>
      <w:lvlText w:val="%1)"/>
      <w:lvlJc w:val="left"/>
      <w:pPr>
        <w:tabs>
          <w:tab w:val="num" w:pos="720"/>
        </w:tabs>
        <w:ind w:left="720" w:hanging="360"/>
      </w:pPr>
      <w:rPr>
        <w:b w:val="0"/>
      </w:rPr>
    </w:lvl>
    <w:lvl w:ilvl="1" w:tplc="F5C896F2">
      <w:start w:val="1"/>
      <w:numFmt w:val="lowerLetter"/>
      <w:lvlText w:val="%2)"/>
      <w:lvlJc w:val="left"/>
      <w:pPr>
        <w:tabs>
          <w:tab w:val="num" w:pos="1440"/>
        </w:tabs>
        <w:ind w:left="1440" w:hanging="360"/>
      </w:pPr>
      <w:rPr>
        <w:rFonts w:ascii="Times New Roman" w:eastAsia="Times New Roman" w:hAnsi="Times New Roman" w:cs="Times New Roman"/>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B961C9"/>
    <w:multiLevelType w:val="hybridMultilevel"/>
    <w:tmpl w:val="827A028C"/>
    <w:lvl w:ilvl="0" w:tplc="6D48C64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4F6234A7"/>
    <w:multiLevelType w:val="hybridMultilevel"/>
    <w:tmpl w:val="6B40EB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541C04DC"/>
    <w:multiLevelType w:val="hybridMultilevel"/>
    <w:tmpl w:val="17DCB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646300"/>
    <w:multiLevelType w:val="hybridMultilevel"/>
    <w:tmpl w:val="9438AABA"/>
    <w:lvl w:ilvl="0" w:tplc="04180001">
      <w:start w:val="2"/>
      <w:numFmt w:val="bullet"/>
      <w:lvlText w:val=""/>
      <w:lvlJc w:val="left"/>
      <w:pPr>
        <w:ind w:left="1350" w:hanging="360"/>
      </w:pPr>
      <w:rPr>
        <w:rFonts w:ascii="Symbol" w:eastAsia="Times New Roman" w:hAnsi="Symbol"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nsid w:val="63755E5E"/>
    <w:multiLevelType w:val="hybridMultilevel"/>
    <w:tmpl w:val="2BC4488E"/>
    <w:lvl w:ilvl="0" w:tplc="04180001">
      <w:start w:val="2"/>
      <w:numFmt w:val="bullet"/>
      <w:lvlText w:val=""/>
      <w:lvlJc w:val="left"/>
      <w:pPr>
        <w:ind w:left="1485" w:hanging="360"/>
      </w:pPr>
      <w:rPr>
        <w:rFonts w:ascii="Symbol" w:eastAsia="Times New Roman" w:hAnsi="Symbol" w:cs="Times New Roman"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8">
    <w:nsid w:val="65F06FCA"/>
    <w:multiLevelType w:val="hybridMultilevel"/>
    <w:tmpl w:val="25882870"/>
    <w:lvl w:ilvl="0" w:tplc="BBDA1A96">
      <w:start w:val="1"/>
      <w:numFmt w:val="upperLetter"/>
      <w:lvlText w:val="%1."/>
      <w:lvlJc w:val="left"/>
      <w:pPr>
        <w:ind w:left="720" w:hanging="360"/>
      </w:pPr>
      <w:rPr>
        <w:rFonts w:hint="default"/>
        <w:b/>
      </w:rPr>
    </w:lvl>
    <w:lvl w:ilvl="1" w:tplc="04180001">
      <w:start w:val="1"/>
      <w:numFmt w:val="bullet"/>
      <w:lvlText w:val=""/>
      <w:lvlJc w:val="left"/>
      <w:pPr>
        <w:tabs>
          <w:tab w:val="num" w:pos="1440"/>
        </w:tabs>
        <w:ind w:left="1440" w:hanging="360"/>
      </w:pPr>
      <w:rPr>
        <w:rFonts w:ascii="Symbol" w:hAnsi="Symbol"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8D62CAA"/>
    <w:multiLevelType w:val="hybridMultilevel"/>
    <w:tmpl w:val="CFCE9CA8"/>
    <w:lvl w:ilvl="0" w:tplc="795C305C">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D033FD"/>
    <w:multiLevelType w:val="hybridMultilevel"/>
    <w:tmpl w:val="4342AE6E"/>
    <w:lvl w:ilvl="0" w:tplc="8B4C732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2"/>
  </w:num>
  <w:num w:numId="3">
    <w:abstractNumId w:val="4"/>
  </w:num>
  <w:num w:numId="4">
    <w:abstractNumId w:val="19"/>
  </w:num>
  <w:num w:numId="5">
    <w:abstractNumId w:val="1"/>
  </w:num>
  <w:num w:numId="6">
    <w:abstractNumId w:val="10"/>
  </w:num>
  <w:num w:numId="7">
    <w:abstractNumId w:val="5"/>
  </w:num>
  <w:num w:numId="8">
    <w:abstractNumId w:val="18"/>
  </w:num>
  <w:num w:numId="9">
    <w:abstractNumId w:val="2"/>
  </w:num>
  <w:num w:numId="10">
    <w:abstractNumId w:val="20"/>
  </w:num>
  <w:num w:numId="11">
    <w:abstractNumId w:val="8"/>
  </w:num>
  <w:num w:numId="12">
    <w:abstractNumId w:val="9"/>
  </w:num>
  <w:num w:numId="13">
    <w:abstractNumId w:val="7"/>
  </w:num>
  <w:num w:numId="14">
    <w:abstractNumId w:val="11"/>
  </w:num>
  <w:num w:numId="15">
    <w:abstractNumId w:val="16"/>
  </w:num>
  <w:num w:numId="16">
    <w:abstractNumId w:val="17"/>
  </w:num>
  <w:num w:numId="17">
    <w:abstractNumId w:val="3"/>
  </w:num>
  <w:num w:numId="18">
    <w:abstractNumId w:val="15"/>
  </w:num>
  <w:num w:numId="19">
    <w:abstractNumId w:val="0"/>
  </w:num>
  <w:num w:numId="20">
    <w:abstractNumId w:val="14"/>
  </w:num>
  <w:num w:numId="21">
    <w:abstractNumId w:val="1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noPunctuationKerning/>
  <w:characterSpacingControl w:val="doNotCompress"/>
  <w:hdrShapeDefaults>
    <o:shapedefaults v:ext="edit" spidmax="47106"/>
    <o:shapelayout v:ext="edit">
      <o:idmap v:ext="edit" data="5"/>
    </o:shapelayout>
  </w:hdrShapeDefaults>
  <w:footnotePr>
    <w:footnote w:id="0"/>
    <w:footnote w:id="1"/>
  </w:footnotePr>
  <w:endnotePr>
    <w:endnote w:id="0"/>
    <w:endnote w:id="1"/>
  </w:endnotePr>
  <w:compat/>
  <w:rsids>
    <w:rsidRoot w:val="00390814"/>
    <w:rsid w:val="00004AE5"/>
    <w:rsid w:val="00010423"/>
    <w:rsid w:val="00016FB9"/>
    <w:rsid w:val="000232DA"/>
    <w:rsid w:val="00023C30"/>
    <w:rsid w:val="000248EE"/>
    <w:rsid w:val="00026CFB"/>
    <w:rsid w:val="000276B6"/>
    <w:rsid w:val="00031D6D"/>
    <w:rsid w:val="00032074"/>
    <w:rsid w:val="000360D2"/>
    <w:rsid w:val="00042CE4"/>
    <w:rsid w:val="00043B06"/>
    <w:rsid w:val="000445B9"/>
    <w:rsid w:val="00051EB2"/>
    <w:rsid w:val="00052C89"/>
    <w:rsid w:val="00054E3B"/>
    <w:rsid w:val="00055C5A"/>
    <w:rsid w:val="00056176"/>
    <w:rsid w:val="00060E19"/>
    <w:rsid w:val="00070D68"/>
    <w:rsid w:val="00071A0E"/>
    <w:rsid w:val="00082B1A"/>
    <w:rsid w:val="00084A6A"/>
    <w:rsid w:val="00084DBA"/>
    <w:rsid w:val="00087D10"/>
    <w:rsid w:val="000906C0"/>
    <w:rsid w:val="000963AF"/>
    <w:rsid w:val="000A254B"/>
    <w:rsid w:val="000A4CED"/>
    <w:rsid w:val="000B2AA5"/>
    <w:rsid w:val="000D19C1"/>
    <w:rsid w:val="000D2B56"/>
    <w:rsid w:val="000F1992"/>
    <w:rsid w:val="000F77E4"/>
    <w:rsid w:val="00102623"/>
    <w:rsid w:val="00107840"/>
    <w:rsid w:val="001122E8"/>
    <w:rsid w:val="0012336D"/>
    <w:rsid w:val="001259A3"/>
    <w:rsid w:val="0012718D"/>
    <w:rsid w:val="00130DB0"/>
    <w:rsid w:val="00134892"/>
    <w:rsid w:val="00134F41"/>
    <w:rsid w:val="00135AE2"/>
    <w:rsid w:val="00140105"/>
    <w:rsid w:val="0014397F"/>
    <w:rsid w:val="0015304C"/>
    <w:rsid w:val="00160B90"/>
    <w:rsid w:val="0016516C"/>
    <w:rsid w:val="001661CB"/>
    <w:rsid w:val="00167FDB"/>
    <w:rsid w:val="00171ADF"/>
    <w:rsid w:val="00172964"/>
    <w:rsid w:val="00176FC9"/>
    <w:rsid w:val="001820EC"/>
    <w:rsid w:val="00182ACE"/>
    <w:rsid w:val="001840FA"/>
    <w:rsid w:val="00184DF2"/>
    <w:rsid w:val="00191A5A"/>
    <w:rsid w:val="001A04BC"/>
    <w:rsid w:val="001A3DC1"/>
    <w:rsid w:val="001A452C"/>
    <w:rsid w:val="001B03DD"/>
    <w:rsid w:val="001B4D13"/>
    <w:rsid w:val="001B54EC"/>
    <w:rsid w:val="001B63F0"/>
    <w:rsid w:val="001C1B77"/>
    <w:rsid w:val="001C70A4"/>
    <w:rsid w:val="001C7FB8"/>
    <w:rsid w:val="001D58DD"/>
    <w:rsid w:val="001E3C2F"/>
    <w:rsid w:val="001E3EED"/>
    <w:rsid w:val="001E7F42"/>
    <w:rsid w:val="001F53B9"/>
    <w:rsid w:val="0021075D"/>
    <w:rsid w:val="00212CE0"/>
    <w:rsid w:val="00212FE5"/>
    <w:rsid w:val="00220BF5"/>
    <w:rsid w:val="002219B0"/>
    <w:rsid w:val="00221E6E"/>
    <w:rsid w:val="00222733"/>
    <w:rsid w:val="00233207"/>
    <w:rsid w:val="00237F80"/>
    <w:rsid w:val="002451A1"/>
    <w:rsid w:val="0025276E"/>
    <w:rsid w:val="00254439"/>
    <w:rsid w:val="00263388"/>
    <w:rsid w:val="002644A3"/>
    <w:rsid w:val="0026562B"/>
    <w:rsid w:val="00271DF2"/>
    <w:rsid w:val="00272252"/>
    <w:rsid w:val="00272EB3"/>
    <w:rsid w:val="002758B2"/>
    <w:rsid w:val="00281C1C"/>
    <w:rsid w:val="0028596D"/>
    <w:rsid w:val="002916DA"/>
    <w:rsid w:val="0029277C"/>
    <w:rsid w:val="002A1E9E"/>
    <w:rsid w:val="002A4A9A"/>
    <w:rsid w:val="002A7ED9"/>
    <w:rsid w:val="002B03BC"/>
    <w:rsid w:val="002C685D"/>
    <w:rsid w:val="002D006F"/>
    <w:rsid w:val="002D24BB"/>
    <w:rsid w:val="002D32F3"/>
    <w:rsid w:val="002D4E50"/>
    <w:rsid w:val="002D71C2"/>
    <w:rsid w:val="002E5E56"/>
    <w:rsid w:val="002F2446"/>
    <w:rsid w:val="002F56B2"/>
    <w:rsid w:val="002F6FCD"/>
    <w:rsid w:val="00302898"/>
    <w:rsid w:val="00305905"/>
    <w:rsid w:val="003074C2"/>
    <w:rsid w:val="00310426"/>
    <w:rsid w:val="00313021"/>
    <w:rsid w:val="00322B87"/>
    <w:rsid w:val="00326710"/>
    <w:rsid w:val="003366C0"/>
    <w:rsid w:val="00336CBB"/>
    <w:rsid w:val="00336F11"/>
    <w:rsid w:val="00337362"/>
    <w:rsid w:val="00351188"/>
    <w:rsid w:val="003517B2"/>
    <w:rsid w:val="00352A77"/>
    <w:rsid w:val="003578A9"/>
    <w:rsid w:val="00360ED9"/>
    <w:rsid w:val="00361F15"/>
    <w:rsid w:val="00364974"/>
    <w:rsid w:val="0037257E"/>
    <w:rsid w:val="00390814"/>
    <w:rsid w:val="00392454"/>
    <w:rsid w:val="003A3C7F"/>
    <w:rsid w:val="003C40A2"/>
    <w:rsid w:val="003C4175"/>
    <w:rsid w:val="003D0AEB"/>
    <w:rsid w:val="003D4028"/>
    <w:rsid w:val="003D559E"/>
    <w:rsid w:val="003D72FF"/>
    <w:rsid w:val="003D746F"/>
    <w:rsid w:val="003D7ABE"/>
    <w:rsid w:val="003E5FEA"/>
    <w:rsid w:val="003E6D87"/>
    <w:rsid w:val="003F1F98"/>
    <w:rsid w:val="003F24E7"/>
    <w:rsid w:val="003F5BB9"/>
    <w:rsid w:val="00402713"/>
    <w:rsid w:val="00402F8E"/>
    <w:rsid w:val="00413E10"/>
    <w:rsid w:val="004148ED"/>
    <w:rsid w:val="00425646"/>
    <w:rsid w:val="004418D1"/>
    <w:rsid w:val="00445D94"/>
    <w:rsid w:val="0045656A"/>
    <w:rsid w:val="00462485"/>
    <w:rsid w:val="00463027"/>
    <w:rsid w:val="004636CF"/>
    <w:rsid w:val="004644E4"/>
    <w:rsid w:val="00474D68"/>
    <w:rsid w:val="00475F60"/>
    <w:rsid w:val="00476D2A"/>
    <w:rsid w:val="00476FBC"/>
    <w:rsid w:val="004850FA"/>
    <w:rsid w:val="004852AC"/>
    <w:rsid w:val="00494949"/>
    <w:rsid w:val="004969EA"/>
    <w:rsid w:val="004A2416"/>
    <w:rsid w:val="004B4896"/>
    <w:rsid w:val="004C6662"/>
    <w:rsid w:val="004D121F"/>
    <w:rsid w:val="004D4BE7"/>
    <w:rsid w:val="004E4E6B"/>
    <w:rsid w:val="004F0F52"/>
    <w:rsid w:val="004F22F9"/>
    <w:rsid w:val="004F3AE2"/>
    <w:rsid w:val="005022BB"/>
    <w:rsid w:val="0050249D"/>
    <w:rsid w:val="00504F23"/>
    <w:rsid w:val="0050717F"/>
    <w:rsid w:val="005153A6"/>
    <w:rsid w:val="0051625C"/>
    <w:rsid w:val="00526949"/>
    <w:rsid w:val="00534077"/>
    <w:rsid w:val="005400DA"/>
    <w:rsid w:val="00556E48"/>
    <w:rsid w:val="0055797A"/>
    <w:rsid w:val="005645E2"/>
    <w:rsid w:val="005656B0"/>
    <w:rsid w:val="00565F14"/>
    <w:rsid w:val="00571C3F"/>
    <w:rsid w:val="00576811"/>
    <w:rsid w:val="005769A8"/>
    <w:rsid w:val="00584EB4"/>
    <w:rsid w:val="0058767F"/>
    <w:rsid w:val="0059074B"/>
    <w:rsid w:val="00591194"/>
    <w:rsid w:val="00592026"/>
    <w:rsid w:val="00593640"/>
    <w:rsid w:val="005946F1"/>
    <w:rsid w:val="00596E85"/>
    <w:rsid w:val="005A4774"/>
    <w:rsid w:val="005A5958"/>
    <w:rsid w:val="005A59FC"/>
    <w:rsid w:val="005C0FB5"/>
    <w:rsid w:val="005C1266"/>
    <w:rsid w:val="005C2B5B"/>
    <w:rsid w:val="005C39EE"/>
    <w:rsid w:val="005C3F66"/>
    <w:rsid w:val="005D1537"/>
    <w:rsid w:val="005E4A91"/>
    <w:rsid w:val="005E5F8D"/>
    <w:rsid w:val="005F04BF"/>
    <w:rsid w:val="005F0BD2"/>
    <w:rsid w:val="005F0DF0"/>
    <w:rsid w:val="00602254"/>
    <w:rsid w:val="00603CA4"/>
    <w:rsid w:val="00607934"/>
    <w:rsid w:val="00612F6A"/>
    <w:rsid w:val="00615780"/>
    <w:rsid w:val="00624816"/>
    <w:rsid w:val="006449BE"/>
    <w:rsid w:val="0064709C"/>
    <w:rsid w:val="0065492A"/>
    <w:rsid w:val="00654BA3"/>
    <w:rsid w:val="0066080F"/>
    <w:rsid w:val="00667EA6"/>
    <w:rsid w:val="00672DB9"/>
    <w:rsid w:val="006737AC"/>
    <w:rsid w:val="00673E5D"/>
    <w:rsid w:val="006774B4"/>
    <w:rsid w:val="0068227B"/>
    <w:rsid w:val="006833D4"/>
    <w:rsid w:val="006834E5"/>
    <w:rsid w:val="00684A44"/>
    <w:rsid w:val="00684D06"/>
    <w:rsid w:val="00687F79"/>
    <w:rsid w:val="00697605"/>
    <w:rsid w:val="006B30CB"/>
    <w:rsid w:val="006B7DF8"/>
    <w:rsid w:val="006D2F26"/>
    <w:rsid w:val="006D477D"/>
    <w:rsid w:val="006D47A1"/>
    <w:rsid w:val="006D4AB3"/>
    <w:rsid w:val="006D77C2"/>
    <w:rsid w:val="006E2F5B"/>
    <w:rsid w:val="006E3F3B"/>
    <w:rsid w:val="006E4E47"/>
    <w:rsid w:val="006E50D3"/>
    <w:rsid w:val="006E7730"/>
    <w:rsid w:val="006F00A5"/>
    <w:rsid w:val="006F6435"/>
    <w:rsid w:val="006F79F5"/>
    <w:rsid w:val="006F7B17"/>
    <w:rsid w:val="00704388"/>
    <w:rsid w:val="00711F61"/>
    <w:rsid w:val="00716F5D"/>
    <w:rsid w:val="00724CE2"/>
    <w:rsid w:val="00727613"/>
    <w:rsid w:val="007300A7"/>
    <w:rsid w:val="0073318C"/>
    <w:rsid w:val="007433E0"/>
    <w:rsid w:val="00752ABB"/>
    <w:rsid w:val="007555C2"/>
    <w:rsid w:val="00755650"/>
    <w:rsid w:val="00760C66"/>
    <w:rsid w:val="007653A7"/>
    <w:rsid w:val="00782A0F"/>
    <w:rsid w:val="00794DC5"/>
    <w:rsid w:val="0079608B"/>
    <w:rsid w:val="007A11B4"/>
    <w:rsid w:val="007A1629"/>
    <w:rsid w:val="007A6EB7"/>
    <w:rsid w:val="007B142A"/>
    <w:rsid w:val="007B2989"/>
    <w:rsid w:val="007B65E7"/>
    <w:rsid w:val="007B7FB0"/>
    <w:rsid w:val="007C28AC"/>
    <w:rsid w:val="007D36C3"/>
    <w:rsid w:val="007E351C"/>
    <w:rsid w:val="007E56A5"/>
    <w:rsid w:val="007F00E6"/>
    <w:rsid w:val="007F55AD"/>
    <w:rsid w:val="00801E3C"/>
    <w:rsid w:val="008269A7"/>
    <w:rsid w:val="008320EC"/>
    <w:rsid w:val="00835B16"/>
    <w:rsid w:val="00845845"/>
    <w:rsid w:val="0084707A"/>
    <w:rsid w:val="00851831"/>
    <w:rsid w:val="00852F27"/>
    <w:rsid w:val="00854A10"/>
    <w:rsid w:val="008569BE"/>
    <w:rsid w:val="00857E0D"/>
    <w:rsid w:val="00860D23"/>
    <w:rsid w:val="0086401F"/>
    <w:rsid w:val="00871A67"/>
    <w:rsid w:val="00875A96"/>
    <w:rsid w:val="008767D6"/>
    <w:rsid w:val="008836DA"/>
    <w:rsid w:val="00885784"/>
    <w:rsid w:val="00895D7C"/>
    <w:rsid w:val="008B274F"/>
    <w:rsid w:val="008C4CD3"/>
    <w:rsid w:val="008E4532"/>
    <w:rsid w:val="008E4D87"/>
    <w:rsid w:val="009024CC"/>
    <w:rsid w:val="0091089D"/>
    <w:rsid w:val="009177D5"/>
    <w:rsid w:val="00924DDD"/>
    <w:rsid w:val="00926565"/>
    <w:rsid w:val="009339BA"/>
    <w:rsid w:val="009341DE"/>
    <w:rsid w:val="009349F3"/>
    <w:rsid w:val="00934A20"/>
    <w:rsid w:val="00937B58"/>
    <w:rsid w:val="00943D05"/>
    <w:rsid w:val="009467B5"/>
    <w:rsid w:val="0096287E"/>
    <w:rsid w:val="00962B27"/>
    <w:rsid w:val="00964C37"/>
    <w:rsid w:val="00973E17"/>
    <w:rsid w:val="00976A73"/>
    <w:rsid w:val="00980B7D"/>
    <w:rsid w:val="00996136"/>
    <w:rsid w:val="00996B95"/>
    <w:rsid w:val="00997863"/>
    <w:rsid w:val="009A42F6"/>
    <w:rsid w:val="009A6865"/>
    <w:rsid w:val="009B1BF7"/>
    <w:rsid w:val="009C35AA"/>
    <w:rsid w:val="009C5B6F"/>
    <w:rsid w:val="009D2363"/>
    <w:rsid w:val="009D288D"/>
    <w:rsid w:val="009D3B38"/>
    <w:rsid w:val="009D4DB5"/>
    <w:rsid w:val="009E58B8"/>
    <w:rsid w:val="009F2CFC"/>
    <w:rsid w:val="00A0399A"/>
    <w:rsid w:val="00A05699"/>
    <w:rsid w:val="00A11A4E"/>
    <w:rsid w:val="00A125AF"/>
    <w:rsid w:val="00A16CB1"/>
    <w:rsid w:val="00A30AB3"/>
    <w:rsid w:val="00A34DBA"/>
    <w:rsid w:val="00A448FA"/>
    <w:rsid w:val="00A5156C"/>
    <w:rsid w:val="00A6223C"/>
    <w:rsid w:val="00A62646"/>
    <w:rsid w:val="00A77067"/>
    <w:rsid w:val="00A770D8"/>
    <w:rsid w:val="00A82A23"/>
    <w:rsid w:val="00A858C3"/>
    <w:rsid w:val="00A8713A"/>
    <w:rsid w:val="00A9272E"/>
    <w:rsid w:val="00A94FD9"/>
    <w:rsid w:val="00A95136"/>
    <w:rsid w:val="00A97055"/>
    <w:rsid w:val="00AA0F9C"/>
    <w:rsid w:val="00AA21B9"/>
    <w:rsid w:val="00AA2731"/>
    <w:rsid w:val="00AA2E21"/>
    <w:rsid w:val="00AA765B"/>
    <w:rsid w:val="00AB4448"/>
    <w:rsid w:val="00AC7214"/>
    <w:rsid w:val="00AD0C5A"/>
    <w:rsid w:val="00AE116B"/>
    <w:rsid w:val="00AE7D0B"/>
    <w:rsid w:val="00AF0CF7"/>
    <w:rsid w:val="00AF1725"/>
    <w:rsid w:val="00AF34CB"/>
    <w:rsid w:val="00AF35A1"/>
    <w:rsid w:val="00B04E80"/>
    <w:rsid w:val="00B210B5"/>
    <w:rsid w:val="00B21384"/>
    <w:rsid w:val="00B22ECE"/>
    <w:rsid w:val="00B35032"/>
    <w:rsid w:val="00B37B1D"/>
    <w:rsid w:val="00B404A3"/>
    <w:rsid w:val="00B53D06"/>
    <w:rsid w:val="00B62135"/>
    <w:rsid w:val="00B6256C"/>
    <w:rsid w:val="00B726A6"/>
    <w:rsid w:val="00B72ECF"/>
    <w:rsid w:val="00B74523"/>
    <w:rsid w:val="00B93FB4"/>
    <w:rsid w:val="00BA06F7"/>
    <w:rsid w:val="00BA62AF"/>
    <w:rsid w:val="00BB0B8E"/>
    <w:rsid w:val="00BB64BE"/>
    <w:rsid w:val="00BC7778"/>
    <w:rsid w:val="00BE5D0E"/>
    <w:rsid w:val="00BF6A62"/>
    <w:rsid w:val="00C0785F"/>
    <w:rsid w:val="00C211A0"/>
    <w:rsid w:val="00C2133B"/>
    <w:rsid w:val="00C232E1"/>
    <w:rsid w:val="00C54823"/>
    <w:rsid w:val="00C57F6E"/>
    <w:rsid w:val="00C6165D"/>
    <w:rsid w:val="00C643E2"/>
    <w:rsid w:val="00C65AC3"/>
    <w:rsid w:val="00C70F3E"/>
    <w:rsid w:val="00C84C73"/>
    <w:rsid w:val="00C8583B"/>
    <w:rsid w:val="00C86E4E"/>
    <w:rsid w:val="00C9103D"/>
    <w:rsid w:val="00C96EF6"/>
    <w:rsid w:val="00CA31BB"/>
    <w:rsid w:val="00CA3B75"/>
    <w:rsid w:val="00CB47E7"/>
    <w:rsid w:val="00CC170D"/>
    <w:rsid w:val="00CC4A21"/>
    <w:rsid w:val="00CD4F74"/>
    <w:rsid w:val="00CD5A64"/>
    <w:rsid w:val="00CE4843"/>
    <w:rsid w:val="00CE6A83"/>
    <w:rsid w:val="00CF0CAF"/>
    <w:rsid w:val="00CF1765"/>
    <w:rsid w:val="00CF3A6B"/>
    <w:rsid w:val="00D13E12"/>
    <w:rsid w:val="00D16728"/>
    <w:rsid w:val="00D16D71"/>
    <w:rsid w:val="00D21D46"/>
    <w:rsid w:val="00D26252"/>
    <w:rsid w:val="00D50134"/>
    <w:rsid w:val="00D50A18"/>
    <w:rsid w:val="00D54542"/>
    <w:rsid w:val="00D55378"/>
    <w:rsid w:val="00D6112B"/>
    <w:rsid w:val="00D66F6E"/>
    <w:rsid w:val="00D728BD"/>
    <w:rsid w:val="00D81578"/>
    <w:rsid w:val="00D8587D"/>
    <w:rsid w:val="00D87C6A"/>
    <w:rsid w:val="00D87D00"/>
    <w:rsid w:val="00D9026B"/>
    <w:rsid w:val="00DA3023"/>
    <w:rsid w:val="00DA64AA"/>
    <w:rsid w:val="00DB0503"/>
    <w:rsid w:val="00DB4C0A"/>
    <w:rsid w:val="00DC0B48"/>
    <w:rsid w:val="00DC4D8A"/>
    <w:rsid w:val="00DC6538"/>
    <w:rsid w:val="00DD71BA"/>
    <w:rsid w:val="00DD729D"/>
    <w:rsid w:val="00DF5A5D"/>
    <w:rsid w:val="00E06D74"/>
    <w:rsid w:val="00E076EE"/>
    <w:rsid w:val="00E341DE"/>
    <w:rsid w:val="00E34BCA"/>
    <w:rsid w:val="00E43A73"/>
    <w:rsid w:val="00E55CE0"/>
    <w:rsid w:val="00E56F78"/>
    <w:rsid w:val="00E570F6"/>
    <w:rsid w:val="00E77667"/>
    <w:rsid w:val="00E77D72"/>
    <w:rsid w:val="00E82898"/>
    <w:rsid w:val="00E82A1D"/>
    <w:rsid w:val="00E84D53"/>
    <w:rsid w:val="00E863E2"/>
    <w:rsid w:val="00E86D9E"/>
    <w:rsid w:val="00E94895"/>
    <w:rsid w:val="00EA4250"/>
    <w:rsid w:val="00EA4D68"/>
    <w:rsid w:val="00EA5CE6"/>
    <w:rsid w:val="00EB1A7E"/>
    <w:rsid w:val="00EC59E2"/>
    <w:rsid w:val="00EC7C2C"/>
    <w:rsid w:val="00ED07E8"/>
    <w:rsid w:val="00ED0DBD"/>
    <w:rsid w:val="00ED6151"/>
    <w:rsid w:val="00ED669B"/>
    <w:rsid w:val="00EE5122"/>
    <w:rsid w:val="00EE7C6D"/>
    <w:rsid w:val="00EF062C"/>
    <w:rsid w:val="00EF3249"/>
    <w:rsid w:val="00EF5137"/>
    <w:rsid w:val="00F01114"/>
    <w:rsid w:val="00F03E60"/>
    <w:rsid w:val="00F12BB3"/>
    <w:rsid w:val="00F15BB7"/>
    <w:rsid w:val="00F24B71"/>
    <w:rsid w:val="00F326C5"/>
    <w:rsid w:val="00F32F6A"/>
    <w:rsid w:val="00F406B7"/>
    <w:rsid w:val="00F4143B"/>
    <w:rsid w:val="00F468AB"/>
    <w:rsid w:val="00F515C4"/>
    <w:rsid w:val="00F532E9"/>
    <w:rsid w:val="00F576FF"/>
    <w:rsid w:val="00F63051"/>
    <w:rsid w:val="00F67D10"/>
    <w:rsid w:val="00F722C8"/>
    <w:rsid w:val="00F73177"/>
    <w:rsid w:val="00F73AAB"/>
    <w:rsid w:val="00F911A3"/>
    <w:rsid w:val="00F94186"/>
    <w:rsid w:val="00FA6AD7"/>
    <w:rsid w:val="00FA6B6A"/>
    <w:rsid w:val="00FB2ECA"/>
    <w:rsid w:val="00FB3FE4"/>
    <w:rsid w:val="00FC2874"/>
    <w:rsid w:val="00FC5A3A"/>
    <w:rsid w:val="00FC7238"/>
    <w:rsid w:val="00FE0787"/>
    <w:rsid w:val="00FE0D30"/>
    <w:rsid w:val="00FE24B5"/>
    <w:rsid w:val="00FE4635"/>
    <w:rsid w:val="00FE4B95"/>
    <w:rsid w:val="00FF18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814"/>
    <w:pPr>
      <w:spacing w:after="200" w:line="276" w:lineRule="auto"/>
    </w:pPr>
    <w:rPr>
      <w:rFonts w:ascii="Calibri" w:eastAsia="Calibri" w:hAnsi="Calibri"/>
      <w:sz w:val="22"/>
      <w:szCs w:val="22"/>
      <w:lang w:eastAsia="en-US"/>
    </w:rPr>
  </w:style>
  <w:style w:type="paragraph" w:styleId="Heading2">
    <w:name w:val="heading 2"/>
    <w:basedOn w:val="Normal"/>
    <w:next w:val="Normal"/>
    <w:link w:val="Heading2Char"/>
    <w:uiPriority w:val="9"/>
    <w:semiHidden/>
    <w:unhideWhenUsed/>
    <w:qFormat/>
    <w:rsid w:val="00BF6A62"/>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uiPriority w:val="9"/>
    <w:semiHidden/>
    <w:unhideWhenUsed/>
    <w:qFormat/>
    <w:rsid w:val="00DD71BA"/>
    <w:pPr>
      <w:keepNext/>
      <w:spacing w:before="240" w:after="60"/>
      <w:outlineLvl w:val="3"/>
    </w:pPr>
    <w:rPr>
      <w:rFonts w:eastAsia="Times New Roman"/>
      <w:b/>
      <w:bCs/>
      <w:sz w:val="28"/>
      <w:szCs w:val="28"/>
    </w:rPr>
  </w:style>
  <w:style w:type="paragraph" w:styleId="Heading5">
    <w:name w:val="heading 5"/>
    <w:basedOn w:val="Normal"/>
    <w:next w:val="Normal"/>
    <w:qFormat/>
    <w:rsid w:val="00390814"/>
    <w:pPr>
      <w:keepNext/>
      <w:spacing w:after="0" w:line="240" w:lineRule="auto"/>
      <w:jc w:val="center"/>
      <w:outlineLvl w:val="4"/>
    </w:pPr>
    <w:rPr>
      <w:rFonts w:ascii="Arial" w:eastAsia="Times New Roman" w:hAnsi="Arial"/>
      <w:b/>
      <w:sz w:val="28"/>
      <w:szCs w:val="20"/>
      <w:lang w:val="ro-RO" w:eastAsia="ro-RO"/>
    </w:rPr>
  </w:style>
  <w:style w:type="paragraph" w:styleId="Heading6">
    <w:name w:val="heading 6"/>
    <w:basedOn w:val="Normal"/>
    <w:next w:val="Normal"/>
    <w:link w:val="Heading6Char"/>
    <w:uiPriority w:val="9"/>
    <w:semiHidden/>
    <w:unhideWhenUsed/>
    <w:qFormat/>
    <w:rsid w:val="00BF6A62"/>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aracter"/>
    <w:basedOn w:val="Normal"/>
    <w:link w:val="HeaderChar"/>
    <w:unhideWhenUsed/>
    <w:rsid w:val="00390814"/>
    <w:pPr>
      <w:tabs>
        <w:tab w:val="center" w:pos="4680"/>
        <w:tab w:val="right" w:pos="9360"/>
      </w:tabs>
      <w:spacing w:after="0" w:line="240" w:lineRule="auto"/>
    </w:pPr>
  </w:style>
  <w:style w:type="character" w:customStyle="1" w:styleId="HeaderChar">
    <w:name w:val="Header Char"/>
    <w:aliases w:val=" Caracter Char"/>
    <w:link w:val="Header"/>
    <w:rsid w:val="00390814"/>
    <w:rPr>
      <w:rFonts w:ascii="Calibri" w:eastAsia="Calibri" w:hAnsi="Calibri"/>
      <w:sz w:val="22"/>
      <w:szCs w:val="22"/>
      <w:lang w:val="en-US" w:eastAsia="en-US" w:bidi="ar-SA"/>
    </w:rPr>
  </w:style>
  <w:style w:type="paragraph" w:styleId="Footer">
    <w:name w:val="footer"/>
    <w:basedOn w:val="Normal"/>
    <w:unhideWhenUsed/>
    <w:rsid w:val="00390814"/>
    <w:pPr>
      <w:tabs>
        <w:tab w:val="center" w:pos="4680"/>
        <w:tab w:val="right" w:pos="9360"/>
      </w:tabs>
      <w:spacing w:after="0" w:line="240" w:lineRule="auto"/>
    </w:pPr>
  </w:style>
  <w:style w:type="character" w:styleId="Hyperlink">
    <w:name w:val="Hyperlink"/>
    <w:uiPriority w:val="99"/>
    <w:rsid w:val="00390814"/>
    <w:rPr>
      <w:color w:val="0000FF"/>
      <w:u w:val="single"/>
    </w:rPr>
  </w:style>
  <w:style w:type="table" w:styleId="TableGrid">
    <w:name w:val="Table Grid"/>
    <w:basedOn w:val="TableNormal"/>
    <w:uiPriority w:val="59"/>
    <w:rsid w:val="00390814"/>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semiHidden/>
    <w:rsid w:val="00BF6A62"/>
    <w:rPr>
      <w:rFonts w:ascii="Cambria" w:eastAsia="Times New Roman" w:hAnsi="Cambria" w:cs="Times New Roman"/>
      <w:b/>
      <w:bCs/>
      <w:i/>
      <w:iCs/>
      <w:sz w:val="28"/>
      <w:szCs w:val="28"/>
    </w:rPr>
  </w:style>
  <w:style w:type="character" w:customStyle="1" w:styleId="Heading6Char">
    <w:name w:val="Heading 6 Char"/>
    <w:link w:val="Heading6"/>
    <w:uiPriority w:val="9"/>
    <w:semiHidden/>
    <w:rsid w:val="00BF6A62"/>
    <w:rPr>
      <w:rFonts w:ascii="Calibri" w:eastAsia="Times New Roman" w:hAnsi="Calibri" w:cs="Times New Roman"/>
      <w:b/>
      <w:bCs/>
      <w:sz w:val="22"/>
      <w:szCs w:val="22"/>
    </w:rPr>
  </w:style>
  <w:style w:type="paragraph" w:styleId="NoSpacing">
    <w:name w:val="No Spacing"/>
    <w:uiPriority w:val="1"/>
    <w:qFormat/>
    <w:rsid w:val="00BF6A62"/>
    <w:rPr>
      <w:rFonts w:ascii="Calibri" w:eastAsia="Calibri" w:hAnsi="Calibri"/>
      <w:sz w:val="22"/>
      <w:szCs w:val="22"/>
      <w:lang w:eastAsia="en-US"/>
    </w:rPr>
  </w:style>
  <w:style w:type="paragraph" w:customStyle="1" w:styleId="breadcrumbs">
    <w:name w:val="breadcrumbs"/>
    <w:basedOn w:val="Normal"/>
    <w:rsid w:val="004636CF"/>
    <w:pPr>
      <w:spacing w:before="100" w:beforeAutospacing="1" w:after="100" w:afterAutospacing="1" w:line="240" w:lineRule="auto"/>
    </w:pPr>
    <w:rPr>
      <w:rFonts w:ascii="Times New Roman" w:eastAsia="Times New Roman" w:hAnsi="Times New Roman"/>
      <w:sz w:val="24"/>
      <w:szCs w:val="24"/>
      <w:lang w:val="ro-RO" w:eastAsia="ro-RO"/>
    </w:rPr>
  </w:style>
  <w:style w:type="paragraph" w:styleId="ListParagraph">
    <w:name w:val="List Paragraph"/>
    <w:basedOn w:val="Normal"/>
    <w:uiPriority w:val="34"/>
    <w:qFormat/>
    <w:rsid w:val="00413E10"/>
    <w:pPr>
      <w:ind w:left="720"/>
      <w:contextualSpacing/>
    </w:pPr>
  </w:style>
  <w:style w:type="paragraph" w:styleId="BodyText">
    <w:name w:val="Body Text"/>
    <w:basedOn w:val="Normal"/>
    <w:link w:val="BodyTextChar"/>
    <w:rsid w:val="00BE5D0E"/>
    <w:pPr>
      <w:spacing w:after="0" w:line="240" w:lineRule="auto"/>
      <w:jc w:val="both"/>
    </w:pPr>
    <w:rPr>
      <w:rFonts w:ascii="Times New Roman" w:eastAsia="Times New Roman" w:hAnsi="Times New Roman"/>
      <w:sz w:val="28"/>
      <w:szCs w:val="24"/>
    </w:rPr>
  </w:style>
  <w:style w:type="character" w:customStyle="1" w:styleId="BodyTextChar">
    <w:name w:val="Body Text Char"/>
    <w:link w:val="BodyText"/>
    <w:rsid w:val="00BE5D0E"/>
    <w:rPr>
      <w:sz w:val="28"/>
      <w:szCs w:val="24"/>
    </w:rPr>
  </w:style>
  <w:style w:type="paragraph" w:customStyle="1" w:styleId="ListParagraph1">
    <w:name w:val="List Paragraph1"/>
    <w:basedOn w:val="Normal"/>
    <w:rsid w:val="00BE5D0E"/>
    <w:pPr>
      <w:ind w:left="720"/>
    </w:pPr>
    <w:rPr>
      <w:rFonts w:eastAsia="Times New Roman"/>
      <w:lang w:val="ro-RO"/>
    </w:rPr>
  </w:style>
  <w:style w:type="character" w:customStyle="1" w:styleId="xar-title">
    <w:name w:val="xar-title"/>
    <w:rsid w:val="00C86E4E"/>
  </w:style>
  <w:style w:type="paragraph" w:styleId="BalloonText">
    <w:name w:val="Balloon Text"/>
    <w:basedOn w:val="Normal"/>
    <w:link w:val="BalloonTextChar"/>
    <w:uiPriority w:val="99"/>
    <w:semiHidden/>
    <w:unhideWhenUsed/>
    <w:rsid w:val="0058767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8767F"/>
    <w:rPr>
      <w:rFonts w:ascii="Tahoma" w:eastAsia="Calibri" w:hAnsi="Tahoma" w:cs="Tahoma"/>
      <w:sz w:val="16"/>
      <w:szCs w:val="16"/>
      <w:lang w:val="en-US" w:eastAsia="en-US"/>
    </w:rPr>
  </w:style>
  <w:style w:type="character" w:customStyle="1" w:styleId="a">
    <w:name w:val="a"/>
    <w:rsid w:val="00FE0787"/>
  </w:style>
  <w:style w:type="character" w:styleId="Strong">
    <w:name w:val="Strong"/>
    <w:qFormat/>
    <w:rsid w:val="00FE0787"/>
    <w:rPr>
      <w:b/>
      <w:bCs/>
    </w:rPr>
  </w:style>
  <w:style w:type="character" w:customStyle="1" w:styleId="apple-converted-space">
    <w:name w:val="apple-converted-space"/>
    <w:rsid w:val="00593640"/>
  </w:style>
  <w:style w:type="paragraph" w:customStyle="1" w:styleId="Default">
    <w:name w:val="Default"/>
    <w:rsid w:val="0050717F"/>
    <w:pPr>
      <w:autoSpaceDE w:val="0"/>
      <w:autoSpaceDN w:val="0"/>
      <w:adjustRightInd w:val="0"/>
    </w:pPr>
    <w:rPr>
      <w:color w:val="000000"/>
      <w:sz w:val="24"/>
      <w:szCs w:val="24"/>
      <w:lang w:val="ro-RO" w:eastAsia="ro-RO"/>
    </w:rPr>
  </w:style>
  <w:style w:type="character" w:customStyle="1" w:styleId="ln2articol">
    <w:name w:val="ln2articol"/>
    <w:rsid w:val="0050717F"/>
  </w:style>
  <w:style w:type="paragraph" w:customStyle="1" w:styleId="a-08linii">
    <w:name w:val="a-08linii"/>
    <w:basedOn w:val="Normal"/>
    <w:rsid w:val="004644E4"/>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CVNormal">
    <w:name w:val="CV Normal"/>
    <w:basedOn w:val="Normal"/>
    <w:rsid w:val="00220BF5"/>
    <w:pPr>
      <w:suppressAutoHyphens/>
      <w:spacing w:after="0" w:line="240" w:lineRule="auto"/>
      <w:ind w:left="113" w:right="113"/>
    </w:pPr>
    <w:rPr>
      <w:rFonts w:ascii="Arial Narrow" w:eastAsia="Times New Roman" w:hAnsi="Arial Narrow"/>
      <w:sz w:val="20"/>
      <w:szCs w:val="20"/>
      <w:lang w:val="ro-RO" w:eastAsia="ar-SA"/>
    </w:rPr>
  </w:style>
  <w:style w:type="character" w:customStyle="1" w:styleId="Heading4Char">
    <w:name w:val="Heading 4 Char"/>
    <w:link w:val="Heading4"/>
    <w:uiPriority w:val="9"/>
    <w:semiHidden/>
    <w:rsid w:val="00DD71BA"/>
    <w:rPr>
      <w:rFonts w:ascii="Calibri" w:eastAsia="Times New Roman" w:hAnsi="Calibri"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73747939">
      <w:bodyDiv w:val="1"/>
      <w:marLeft w:val="0"/>
      <w:marRight w:val="0"/>
      <w:marTop w:val="0"/>
      <w:marBottom w:val="0"/>
      <w:divBdr>
        <w:top w:val="none" w:sz="0" w:space="0" w:color="auto"/>
        <w:left w:val="none" w:sz="0" w:space="0" w:color="auto"/>
        <w:bottom w:val="none" w:sz="0" w:space="0" w:color="auto"/>
        <w:right w:val="none" w:sz="0" w:space="0" w:color="auto"/>
      </w:divBdr>
    </w:div>
    <w:div w:id="112556055">
      <w:bodyDiv w:val="1"/>
      <w:marLeft w:val="0"/>
      <w:marRight w:val="0"/>
      <w:marTop w:val="0"/>
      <w:marBottom w:val="0"/>
      <w:divBdr>
        <w:top w:val="none" w:sz="0" w:space="0" w:color="auto"/>
        <w:left w:val="none" w:sz="0" w:space="0" w:color="auto"/>
        <w:bottom w:val="none" w:sz="0" w:space="0" w:color="auto"/>
        <w:right w:val="none" w:sz="0" w:space="0" w:color="auto"/>
      </w:divBdr>
      <w:divsChild>
        <w:div w:id="229969767">
          <w:marLeft w:val="0"/>
          <w:marRight w:val="0"/>
          <w:marTop w:val="0"/>
          <w:marBottom w:val="0"/>
          <w:divBdr>
            <w:top w:val="none" w:sz="0" w:space="0" w:color="auto"/>
            <w:left w:val="none" w:sz="0" w:space="0" w:color="auto"/>
            <w:bottom w:val="none" w:sz="0" w:space="0" w:color="auto"/>
            <w:right w:val="none" w:sz="0" w:space="0" w:color="auto"/>
          </w:divBdr>
        </w:div>
        <w:div w:id="378942338">
          <w:marLeft w:val="0"/>
          <w:marRight w:val="0"/>
          <w:marTop w:val="0"/>
          <w:marBottom w:val="0"/>
          <w:divBdr>
            <w:top w:val="none" w:sz="0" w:space="0" w:color="auto"/>
            <w:left w:val="none" w:sz="0" w:space="0" w:color="auto"/>
            <w:bottom w:val="none" w:sz="0" w:space="0" w:color="auto"/>
            <w:right w:val="none" w:sz="0" w:space="0" w:color="auto"/>
          </w:divBdr>
        </w:div>
        <w:div w:id="424112888">
          <w:marLeft w:val="0"/>
          <w:marRight w:val="0"/>
          <w:marTop w:val="0"/>
          <w:marBottom w:val="0"/>
          <w:divBdr>
            <w:top w:val="none" w:sz="0" w:space="0" w:color="auto"/>
            <w:left w:val="none" w:sz="0" w:space="0" w:color="auto"/>
            <w:bottom w:val="none" w:sz="0" w:space="0" w:color="auto"/>
            <w:right w:val="none" w:sz="0" w:space="0" w:color="auto"/>
          </w:divBdr>
        </w:div>
        <w:div w:id="571699955">
          <w:marLeft w:val="0"/>
          <w:marRight w:val="0"/>
          <w:marTop w:val="0"/>
          <w:marBottom w:val="0"/>
          <w:divBdr>
            <w:top w:val="none" w:sz="0" w:space="0" w:color="auto"/>
            <w:left w:val="none" w:sz="0" w:space="0" w:color="auto"/>
            <w:bottom w:val="none" w:sz="0" w:space="0" w:color="auto"/>
            <w:right w:val="none" w:sz="0" w:space="0" w:color="auto"/>
          </w:divBdr>
          <w:divsChild>
            <w:div w:id="36972943">
              <w:marLeft w:val="0"/>
              <w:marRight w:val="0"/>
              <w:marTop w:val="0"/>
              <w:marBottom w:val="0"/>
              <w:divBdr>
                <w:top w:val="none" w:sz="0" w:space="0" w:color="auto"/>
                <w:left w:val="none" w:sz="0" w:space="0" w:color="auto"/>
                <w:bottom w:val="none" w:sz="0" w:space="0" w:color="auto"/>
                <w:right w:val="none" w:sz="0" w:space="0" w:color="auto"/>
              </w:divBdr>
            </w:div>
            <w:div w:id="323318612">
              <w:marLeft w:val="0"/>
              <w:marRight w:val="0"/>
              <w:marTop w:val="0"/>
              <w:marBottom w:val="0"/>
              <w:divBdr>
                <w:top w:val="none" w:sz="0" w:space="0" w:color="auto"/>
                <w:left w:val="none" w:sz="0" w:space="0" w:color="auto"/>
                <w:bottom w:val="none" w:sz="0" w:space="0" w:color="auto"/>
                <w:right w:val="none" w:sz="0" w:space="0" w:color="auto"/>
              </w:divBdr>
            </w:div>
            <w:div w:id="586891708">
              <w:marLeft w:val="0"/>
              <w:marRight w:val="0"/>
              <w:marTop w:val="0"/>
              <w:marBottom w:val="0"/>
              <w:divBdr>
                <w:top w:val="none" w:sz="0" w:space="0" w:color="auto"/>
                <w:left w:val="none" w:sz="0" w:space="0" w:color="auto"/>
                <w:bottom w:val="none" w:sz="0" w:space="0" w:color="auto"/>
                <w:right w:val="none" w:sz="0" w:space="0" w:color="auto"/>
              </w:divBdr>
            </w:div>
            <w:div w:id="990406754">
              <w:marLeft w:val="0"/>
              <w:marRight w:val="0"/>
              <w:marTop w:val="0"/>
              <w:marBottom w:val="0"/>
              <w:divBdr>
                <w:top w:val="none" w:sz="0" w:space="0" w:color="auto"/>
                <w:left w:val="none" w:sz="0" w:space="0" w:color="auto"/>
                <w:bottom w:val="none" w:sz="0" w:space="0" w:color="auto"/>
                <w:right w:val="none" w:sz="0" w:space="0" w:color="auto"/>
              </w:divBdr>
            </w:div>
            <w:div w:id="1281456024">
              <w:marLeft w:val="0"/>
              <w:marRight w:val="0"/>
              <w:marTop w:val="0"/>
              <w:marBottom w:val="0"/>
              <w:divBdr>
                <w:top w:val="none" w:sz="0" w:space="0" w:color="auto"/>
                <w:left w:val="none" w:sz="0" w:space="0" w:color="auto"/>
                <w:bottom w:val="none" w:sz="0" w:space="0" w:color="auto"/>
                <w:right w:val="none" w:sz="0" w:space="0" w:color="auto"/>
              </w:divBdr>
            </w:div>
            <w:div w:id="1484273331">
              <w:marLeft w:val="0"/>
              <w:marRight w:val="0"/>
              <w:marTop w:val="0"/>
              <w:marBottom w:val="0"/>
              <w:divBdr>
                <w:top w:val="none" w:sz="0" w:space="0" w:color="auto"/>
                <w:left w:val="none" w:sz="0" w:space="0" w:color="auto"/>
                <w:bottom w:val="none" w:sz="0" w:space="0" w:color="auto"/>
                <w:right w:val="none" w:sz="0" w:space="0" w:color="auto"/>
              </w:divBdr>
            </w:div>
            <w:div w:id="2022269116">
              <w:marLeft w:val="0"/>
              <w:marRight w:val="0"/>
              <w:marTop w:val="0"/>
              <w:marBottom w:val="0"/>
              <w:divBdr>
                <w:top w:val="none" w:sz="0" w:space="0" w:color="auto"/>
                <w:left w:val="none" w:sz="0" w:space="0" w:color="auto"/>
                <w:bottom w:val="none" w:sz="0" w:space="0" w:color="auto"/>
                <w:right w:val="none" w:sz="0" w:space="0" w:color="auto"/>
              </w:divBdr>
            </w:div>
          </w:divsChild>
        </w:div>
        <w:div w:id="692073419">
          <w:marLeft w:val="0"/>
          <w:marRight w:val="0"/>
          <w:marTop w:val="0"/>
          <w:marBottom w:val="0"/>
          <w:divBdr>
            <w:top w:val="none" w:sz="0" w:space="0" w:color="auto"/>
            <w:left w:val="none" w:sz="0" w:space="0" w:color="auto"/>
            <w:bottom w:val="none" w:sz="0" w:space="0" w:color="auto"/>
            <w:right w:val="none" w:sz="0" w:space="0" w:color="auto"/>
          </w:divBdr>
        </w:div>
        <w:div w:id="1451360980">
          <w:marLeft w:val="0"/>
          <w:marRight w:val="0"/>
          <w:marTop w:val="0"/>
          <w:marBottom w:val="0"/>
          <w:divBdr>
            <w:top w:val="none" w:sz="0" w:space="0" w:color="auto"/>
            <w:left w:val="none" w:sz="0" w:space="0" w:color="auto"/>
            <w:bottom w:val="none" w:sz="0" w:space="0" w:color="auto"/>
            <w:right w:val="none" w:sz="0" w:space="0" w:color="auto"/>
          </w:divBdr>
        </w:div>
        <w:div w:id="1980071313">
          <w:marLeft w:val="0"/>
          <w:marRight w:val="0"/>
          <w:marTop w:val="0"/>
          <w:marBottom w:val="0"/>
          <w:divBdr>
            <w:top w:val="none" w:sz="0" w:space="0" w:color="auto"/>
            <w:left w:val="none" w:sz="0" w:space="0" w:color="auto"/>
            <w:bottom w:val="none" w:sz="0" w:space="0" w:color="auto"/>
            <w:right w:val="none" w:sz="0" w:space="0" w:color="auto"/>
          </w:divBdr>
        </w:div>
      </w:divsChild>
    </w:div>
    <w:div w:id="182982118">
      <w:bodyDiv w:val="1"/>
      <w:marLeft w:val="0"/>
      <w:marRight w:val="0"/>
      <w:marTop w:val="0"/>
      <w:marBottom w:val="0"/>
      <w:divBdr>
        <w:top w:val="none" w:sz="0" w:space="0" w:color="auto"/>
        <w:left w:val="none" w:sz="0" w:space="0" w:color="auto"/>
        <w:bottom w:val="none" w:sz="0" w:space="0" w:color="auto"/>
        <w:right w:val="none" w:sz="0" w:space="0" w:color="auto"/>
      </w:divBdr>
    </w:div>
    <w:div w:id="246227981">
      <w:bodyDiv w:val="1"/>
      <w:marLeft w:val="0"/>
      <w:marRight w:val="0"/>
      <w:marTop w:val="0"/>
      <w:marBottom w:val="0"/>
      <w:divBdr>
        <w:top w:val="none" w:sz="0" w:space="0" w:color="auto"/>
        <w:left w:val="none" w:sz="0" w:space="0" w:color="auto"/>
        <w:bottom w:val="none" w:sz="0" w:space="0" w:color="auto"/>
        <w:right w:val="none" w:sz="0" w:space="0" w:color="auto"/>
      </w:divBdr>
    </w:div>
    <w:div w:id="1538540939">
      <w:bodyDiv w:val="1"/>
      <w:marLeft w:val="0"/>
      <w:marRight w:val="0"/>
      <w:marTop w:val="0"/>
      <w:marBottom w:val="0"/>
      <w:divBdr>
        <w:top w:val="none" w:sz="0" w:space="0" w:color="auto"/>
        <w:left w:val="none" w:sz="0" w:space="0" w:color="auto"/>
        <w:bottom w:val="none" w:sz="0" w:space="0" w:color="auto"/>
        <w:right w:val="none" w:sz="0" w:space="0" w:color="auto"/>
      </w:divBdr>
    </w:div>
    <w:div w:id="170567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jraehd@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cnred.edu.ro/logo/mecs.pn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C320C-1539-4D59-8CEE-8CFEE0F19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10</Pages>
  <Words>2588</Words>
  <Characters>14753</Characters>
  <Application>Microsoft Office Word</Application>
  <DocSecurity>0</DocSecurity>
  <Lines>122</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SALARIILE NETE INSPECTORATUL ŞCOLAR AL JUDEŢULUI HUNEDOARA</vt:lpstr>
      <vt:lpstr>SALARIILE NETE INSPECTORATUL ŞCOLAR AL JUDEŢULUI HUNEDOARA</vt:lpstr>
    </vt:vector>
  </TitlesOfParts>
  <Company>isj hunedoara</Company>
  <LinksUpToDate>false</LinksUpToDate>
  <CharactersWithSpaces>17307</CharactersWithSpaces>
  <SharedDoc>false</SharedDoc>
  <HLinks>
    <vt:vector size="6" baseType="variant">
      <vt:variant>
        <vt:i4>131110</vt:i4>
      </vt:variant>
      <vt:variant>
        <vt:i4>0</vt:i4>
      </vt:variant>
      <vt:variant>
        <vt:i4>0</vt:i4>
      </vt:variant>
      <vt:variant>
        <vt:i4>5</vt:i4>
      </vt:variant>
      <vt:variant>
        <vt:lpwstr>mailto:cjraehd@yahoo.com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SALARIILE NETE INSPECTORATUL ŞCOLAR AL JUDEŢULUI HUNEDOARA</dc:title>
  <dc:subject/>
  <dc:creator>pop</dc:creator>
  <cp:keywords/>
  <cp:lastModifiedBy>user</cp:lastModifiedBy>
  <cp:revision>117</cp:revision>
  <cp:lastPrinted>2015-02-06T08:14:00Z</cp:lastPrinted>
  <dcterms:created xsi:type="dcterms:W3CDTF">2016-09-28T13:02:00Z</dcterms:created>
  <dcterms:modified xsi:type="dcterms:W3CDTF">2017-01-27T08:31:00Z</dcterms:modified>
</cp:coreProperties>
</file>