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4D" w:rsidRPr="00DD5BD9" w:rsidRDefault="00AB04A1" w:rsidP="00C22E4D">
      <w:pPr>
        <w:spacing w:after="0" w:line="240" w:lineRule="auto"/>
        <w:rPr>
          <w:b/>
          <w:sz w:val="36"/>
          <w:szCs w:val="28"/>
          <w:lang w:val="fr-F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4446270</wp:posOffset>
            </wp:positionH>
            <wp:positionV relativeFrom="paragraph">
              <wp:posOffset>-635</wp:posOffset>
            </wp:positionV>
            <wp:extent cx="935355" cy="892810"/>
            <wp:effectExtent l="0" t="0" r="0" b="0"/>
            <wp:wrapTight wrapText="bothSides">
              <wp:wrapPolygon edited="0">
                <wp:start x="0" y="0"/>
                <wp:lineTo x="0" y="21201"/>
                <wp:lineTo x="21116" y="21201"/>
                <wp:lineTo x="21116" y="0"/>
                <wp:lineTo x="0" y="0"/>
              </wp:wrapPolygon>
            </wp:wrapTight>
            <wp:docPr id="3" name="I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in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2E4D" w:rsidRPr="00DD5BD9">
        <w:rPr>
          <w:b/>
          <w:sz w:val="36"/>
          <w:szCs w:val="28"/>
          <w:lang w:val="fr-FR"/>
        </w:rPr>
        <w:t xml:space="preserve">OLIMPIADA DE BIOLOGIE </w:t>
      </w:r>
    </w:p>
    <w:p w:rsidR="00C22E4D" w:rsidRPr="00DD5BD9" w:rsidRDefault="005536F4" w:rsidP="00C22E4D">
      <w:pPr>
        <w:spacing w:after="0" w:line="240" w:lineRule="auto"/>
        <w:rPr>
          <w:b/>
          <w:sz w:val="36"/>
          <w:szCs w:val="28"/>
          <w:lang w:val="fr-FR"/>
        </w:rPr>
      </w:pPr>
      <w:r>
        <w:rPr>
          <w:b/>
          <w:sz w:val="36"/>
          <w:szCs w:val="28"/>
          <w:lang w:val="fr-FR"/>
        </w:rPr>
        <w:t xml:space="preserve">ETAPA </w:t>
      </w:r>
      <w:r w:rsidR="00C22E4D" w:rsidRPr="00DD5BD9">
        <w:rPr>
          <w:b/>
          <w:sz w:val="36"/>
          <w:szCs w:val="28"/>
          <w:lang w:val="fr-FR"/>
        </w:rPr>
        <w:t>JUDEŢEANĂ</w:t>
      </w:r>
    </w:p>
    <w:p w:rsidR="00C22E4D" w:rsidRDefault="00AB04A1" w:rsidP="00C22E4D">
      <w:pPr>
        <w:spacing w:after="0" w:line="240" w:lineRule="auto"/>
        <w:rPr>
          <w:sz w:val="32"/>
          <w:lang w:val="fr-FR"/>
        </w:rPr>
      </w:pPr>
      <w:r>
        <w:rPr>
          <w:sz w:val="32"/>
          <w:lang w:val="fr-FR"/>
        </w:rPr>
        <w:t>11 MARTIE 2017</w:t>
      </w:r>
    </w:p>
    <w:p w:rsidR="0091668E" w:rsidRPr="00A777F8" w:rsidRDefault="0091668E" w:rsidP="0091668E">
      <w:pPr>
        <w:ind w:left="720"/>
        <w:rPr>
          <w:b/>
          <w:lang w:val="fr-BE"/>
        </w:rPr>
      </w:pPr>
    </w:p>
    <w:p w:rsidR="0091668E" w:rsidRPr="00BC1256" w:rsidRDefault="005C67D9" w:rsidP="00E43006">
      <w:pPr>
        <w:rPr>
          <w:b/>
          <w:lang w:val="fr-BE" w:eastAsia="ro-RO"/>
        </w:rPr>
      </w:pPr>
      <w:r>
        <w:rPr>
          <w:b/>
          <w:lang w:val="fr-BE"/>
        </w:rPr>
        <w:t>CLASA a X</w:t>
      </w:r>
      <w:r w:rsidR="0091668E" w:rsidRPr="00BC1256">
        <w:rPr>
          <w:b/>
          <w:lang w:val="fr-BE"/>
        </w:rPr>
        <w:t xml:space="preserve"> -a</w:t>
      </w:r>
    </w:p>
    <w:p w:rsidR="00AB04A1" w:rsidRPr="00BC1256" w:rsidRDefault="00AB04A1" w:rsidP="00AB04A1">
      <w:pPr>
        <w:jc w:val="center"/>
        <w:rPr>
          <w:b/>
          <w:iCs/>
          <w:lang w:val="fr-BE"/>
        </w:rPr>
      </w:pPr>
      <w:r w:rsidRPr="00BC1256">
        <w:rPr>
          <w:b/>
          <w:iCs/>
          <w:lang w:val="fr-BE"/>
        </w:rPr>
        <w:t>BAREM DE CORECTARE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"/>
        <w:gridCol w:w="1558"/>
        <w:gridCol w:w="1538"/>
        <w:gridCol w:w="1558"/>
        <w:gridCol w:w="1538"/>
        <w:gridCol w:w="1558"/>
      </w:tblGrid>
      <w:tr w:rsidR="00AB04A1" w:rsidRPr="00895C4D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0572EF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  <w:bookmarkStart w:id="0" w:name="_GoBack"/>
            <w:bookmarkEnd w:id="0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AB04A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234470" w:rsidRDefault="00AB04A1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AB04A1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A1" w:rsidRPr="000B3757" w:rsidRDefault="00F95AB0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04A1" w:rsidRPr="000B3757" w:rsidRDefault="00AB04A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</w:tbl>
    <w:p w:rsidR="00AB04A1" w:rsidRPr="000B3757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AB04A1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AB04A1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AB04A1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D45451" w:rsidRDefault="00D45451" w:rsidP="0091668E">
      <w:pPr>
        <w:spacing w:after="0" w:line="240" w:lineRule="auto"/>
        <w:rPr>
          <w:b/>
        </w:rPr>
      </w:pPr>
    </w:p>
    <w:sectPr w:rsidR="00D45451" w:rsidSect="003E0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35F6C"/>
    <w:multiLevelType w:val="hybridMultilevel"/>
    <w:tmpl w:val="60C02404"/>
    <w:lvl w:ilvl="0" w:tplc="25827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86184"/>
    <w:multiLevelType w:val="hybridMultilevel"/>
    <w:tmpl w:val="066220BE"/>
    <w:lvl w:ilvl="0" w:tplc="6342356C">
      <w:start w:val="6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3DAE"/>
    <w:multiLevelType w:val="hybridMultilevel"/>
    <w:tmpl w:val="DA663A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A6259B"/>
    <w:multiLevelType w:val="hybridMultilevel"/>
    <w:tmpl w:val="5D0895C6"/>
    <w:lvl w:ilvl="0" w:tplc="78CC86D4">
      <w:start w:val="3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4D"/>
    <w:rsid w:val="000572EF"/>
    <w:rsid w:val="001579CC"/>
    <w:rsid w:val="001C1280"/>
    <w:rsid w:val="00243A3F"/>
    <w:rsid w:val="002A02E4"/>
    <w:rsid w:val="003E061C"/>
    <w:rsid w:val="005536F4"/>
    <w:rsid w:val="005C67D9"/>
    <w:rsid w:val="006E522F"/>
    <w:rsid w:val="00781EBE"/>
    <w:rsid w:val="00797955"/>
    <w:rsid w:val="008A1D75"/>
    <w:rsid w:val="008C0226"/>
    <w:rsid w:val="008C3CA2"/>
    <w:rsid w:val="008F4F17"/>
    <w:rsid w:val="0091668E"/>
    <w:rsid w:val="00A075D3"/>
    <w:rsid w:val="00A102DB"/>
    <w:rsid w:val="00A777F8"/>
    <w:rsid w:val="00AB04A1"/>
    <w:rsid w:val="00AC3F46"/>
    <w:rsid w:val="00B02D1B"/>
    <w:rsid w:val="00BC1256"/>
    <w:rsid w:val="00C22E4D"/>
    <w:rsid w:val="00C44B0B"/>
    <w:rsid w:val="00D334FD"/>
    <w:rsid w:val="00D45451"/>
    <w:rsid w:val="00DF400C"/>
    <w:rsid w:val="00E32B0F"/>
    <w:rsid w:val="00E43006"/>
    <w:rsid w:val="00ED4861"/>
    <w:rsid w:val="00F9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E4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4A1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B04A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ro-RO"/>
    </w:rPr>
  </w:style>
  <w:style w:type="table" w:styleId="TableGrid">
    <w:name w:val="Table Grid"/>
    <w:basedOn w:val="TableNormal"/>
    <w:uiPriority w:val="59"/>
    <w:rsid w:val="00AB04A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E4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4A1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B04A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ro-RO"/>
    </w:rPr>
  </w:style>
  <w:style w:type="table" w:styleId="TableGrid">
    <w:name w:val="Table Grid"/>
    <w:basedOn w:val="TableNormal"/>
    <w:uiPriority w:val="59"/>
    <w:rsid w:val="00AB04A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</dc:creator>
  <cp:lastModifiedBy>admin</cp:lastModifiedBy>
  <cp:revision>3</cp:revision>
  <dcterms:created xsi:type="dcterms:W3CDTF">2017-03-11T09:19:00Z</dcterms:created>
  <dcterms:modified xsi:type="dcterms:W3CDTF">2017-03-11T09:20:00Z</dcterms:modified>
</cp:coreProperties>
</file>