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6D4" w:rsidRPr="00640D2D" w:rsidRDefault="00ED2621" w:rsidP="00ED2621">
      <w:pPr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640D2D">
        <w:rPr>
          <w:rFonts w:ascii="Times New Roman" w:hAnsi="Times New Roman" w:cs="Times New Roman"/>
          <w:b/>
          <w:sz w:val="28"/>
        </w:rPr>
        <w:t>COLEGIUL ECONOMIC HERMES PETRO</w:t>
      </w:r>
      <w:r w:rsidRPr="00640D2D">
        <w:rPr>
          <w:rFonts w:ascii="Times New Roman" w:hAnsi="Times New Roman" w:cs="Times New Roman"/>
          <w:b/>
          <w:sz w:val="28"/>
          <w:lang w:val="ro-RO"/>
        </w:rPr>
        <w:t>ȘANI</w:t>
      </w:r>
    </w:p>
    <w:p w:rsidR="00ED2621" w:rsidRPr="00640D2D" w:rsidRDefault="00ED2621" w:rsidP="00ED2621">
      <w:pPr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640D2D">
        <w:rPr>
          <w:rFonts w:ascii="Times New Roman" w:hAnsi="Times New Roman" w:cs="Times New Roman"/>
          <w:b/>
          <w:sz w:val="28"/>
          <w:lang w:val="ro-RO"/>
        </w:rPr>
        <w:t>Școala altfel 2017</w:t>
      </w:r>
    </w:p>
    <w:tbl>
      <w:tblPr>
        <w:tblStyle w:val="TableGrid"/>
        <w:tblW w:w="1440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810"/>
        <w:gridCol w:w="2790"/>
        <w:gridCol w:w="2700"/>
        <w:gridCol w:w="2790"/>
        <w:gridCol w:w="2880"/>
        <w:gridCol w:w="2430"/>
      </w:tblGrid>
      <w:tr w:rsidR="00ED2621" w:rsidTr="00640D2D">
        <w:tc>
          <w:tcPr>
            <w:tcW w:w="810" w:type="dxa"/>
          </w:tcPr>
          <w:p w:rsidR="00ED2621" w:rsidRPr="00640D2D" w:rsidRDefault="00640D2D" w:rsidP="00ED2621">
            <w:pPr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b/>
                <w:sz w:val="24"/>
                <w:lang w:val="ro-RO"/>
              </w:rPr>
              <w:t>CLS</w:t>
            </w:r>
          </w:p>
        </w:tc>
        <w:tc>
          <w:tcPr>
            <w:tcW w:w="2790" w:type="dxa"/>
          </w:tcPr>
          <w:p w:rsidR="00ED2621" w:rsidRPr="00640D2D" w:rsidRDefault="00ED2621" w:rsidP="00ED2621">
            <w:pPr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b/>
                <w:sz w:val="24"/>
                <w:lang w:val="ro-RO"/>
              </w:rPr>
              <w:t>LUNI</w:t>
            </w:r>
          </w:p>
          <w:p w:rsidR="00640D2D" w:rsidRDefault="00640D2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b/>
                <w:sz w:val="24"/>
                <w:lang w:val="ro-RO"/>
              </w:rPr>
              <w:t>27.03.2017</w:t>
            </w:r>
          </w:p>
        </w:tc>
        <w:tc>
          <w:tcPr>
            <w:tcW w:w="2700" w:type="dxa"/>
          </w:tcPr>
          <w:p w:rsidR="00ED2621" w:rsidRPr="00640D2D" w:rsidRDefault="00ED2621" w:rsidP="00ED2621">
            <w:pPr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b/>
                <w:sz w:val="24"/>
                <w:lang w:val="ro-RO"/>
              </w:rPr>
              <w:t>MARȚI</w:t>
            </w:r>
          </w:p>
          <w:p w:rsidR="00640D2D" w:rsidRDefault="00640D2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b/>
                <w:sz w:val="24"/>
                <w:lang w:val="ro-RO"/>
              </w:rPr>
              <w:t>28.03.2017</w:t>
            </w:r>
          </w:p>
        </w:tc>
        <w:tc>
          <w:tcPr>
            <w:tcW w:w="2790" w:type="dxa"/>
          </w:tcPr>
          <w:p w:rsidR="00ED2621" w:rsidRPr="00640D2D" w:rsidRDefault="00ED2621" w:rsidP="00ED2621">
            <w:pPr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b/>
                <w:sz w:val="24"/>
                <w:lang w:val="ro-RO"/>
              </w:rPr>
              <w:t>MIERCURI</w:t>
            </w:r>
          </w:p>
          <w:p w:rsidR="00640D2D" w:rsidRDefault="00640D2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b/>
                <w:sz w:val="24"/>
                <w:lang w:val="ro-RO"/>
              </w:rPr>
              <w:t>29.03.2017</w:t>
            </w:r>
          </w:p>
        </w:tc>
        <w:tc>
          <w:tcPr>
            <w:tcW w:w="2880" w:type="dxa"/>
          </w:tcPr>
          <w:p w:rsidR="00ED2621" w:rsidRPr="00640D2D" w:rsidRDefault="00ED2621" w:rsidP="00ED2621">
            <w:pPr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b/>
                <w:sz w:val="24"/>
                <w:lang w:val="ro-RO"/>
              </w:rPr>
              <w:t>JOI</w:t>
            </w:r>
          </w:p>
          <w:p w:rsidR="00640D2D" w:rsidRDefault="00640D2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b/>
                <w:sz w:val="24"/>
                <w:lang w:val="ro-RO"/>
              </w:rPr>
              <w:t>30.03.2017</w:t>
            </w:r>
          </w:p>
        </w:tc>
        <w:tc>
          <w:tcPr>
            <w:tcW w:w="2430" w:type="dxa"/>
          </w:tcPr>
          <w:p w:rsidR="00ED2621" w:rsidRPr="00640D2D" w:rsidRDefault="00ED2621" w:rsidP="00ED2621">
            <w:pPr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b/>
                <w:sz w:val="24"/>
                <w:lang w:val="ro-RO"/>
              </w:rPr>
              <w:t>VINERI</w:t>
            </w:r>
          </w:p>
          <w:p w:rsidR="00640D2D" w:rsidRDefault="00640D2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b/>
                <w:sz w:val="24"/>
                <w:lang w:val="ro-RO"/>
              </w:rPr>
              <w:t>31.03.2017</w:t>
            </w:r>
          </w:p>
        </w:tc>
      </w:tr>
      <w:tr w:rsidR="00ED2621" w:rsidTr="00640D2D">
        <w:tc>
          <w:tcPr>
            <w:tcW w:w="810" w:type="dxa"/>
          </w:tcPr>
          <w:p w:rsidR="00ED2621" w:rsidRDefault="00ED2621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IXA</w:t>
            </w:r>
          </w:p>
          <w:p w:rsidR="00472B66" w:rsidRDefault="00472B66" w:rsidP="00472B66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</w:tcPr>
          <w:p w:rsidR="00472B66" w:rsidRPr="00472B66" w:rsidRDefault="00472B66" w:rsidP="00472B66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72B66">
              <w:rPr>
                <w:rFonts w:ascii="Times New Roman" w:hAnsi="Times New Roman" w:cs="Times New Roman"/>
                <w:sz w:val="24"/>
                <w:lang w:val="ro-RO"/>
              </w:rPr>
              <w:t>8-11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t xml:space="preserve"> </w:t>
            </w:r>
            <w:r w:rsidRPr="00472B66">
              <w:rPr>
                <w:rFonts w:ascii="Times New Roman" w:hAnsi="Times New Roman" w:cs="Times New Roman"/>
                <w:sz w:val="24"/>
                <w:lang w:val="ro-RO"/>
              </w:rPr>
              <w:t>Prezenta</w:t>
            </w:r>
            <w:r w:rsidR="00DC683E">
              <w:rPr>
                <w:rFonts w:ascii="Times New Roman" w:hAnsi="Times New Roman" w:cs="Times New Roman"/>
                <w:sz w:val="24"/>
                <w:lang w:val="ro-RO"/>
              </w:rPr>
              <w:t>rea conceptului de educatie non</w:t>
            </w:r>
            <w:r w:rsidRPr="00472B66">
              <w:rPr>
                <w:rFonts w:ascii="Times New Roman" w:hAnsi="Times New Roman" w:cs="Times New Roman"/>
                <w:sz w:val="24"/>
                <w:lang w:val="ro-RO"/>
              </w:rPr>
              <w:t>formala.Jocuri de spargere a ghetii.</w:t>
            </w:r>
          </w:p>
          <w:p w:rsidR="00ED2621" w:rsidRDefault="00472B66" w:rsidP="00472B66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72B66">
              <w:rPr>
                <w:rFonts w:ascii="Times New Roman" w:hAnsi="Times New Roman" w:cs="Times New Roman"/>
                <w:sz w:val="24"/>
                <w:lang w:val="ro-RO"/>
              </w:rPr>
              <w:t>prof. Kiss Elena</w:t>
            </w:r>
          </w:p>
          <w:p w:rsidR="00472B66" w:rsidRDefault="00472B66" w:rsidP="00472B66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72B66">
              <w:rPr>
                <w:rFonts w:ascii="Times New Roman" w:hAnsi="Times New Roman" w:cs="Times New Roman"/>
                <w:sz w:val="24"/>
                <w:lang w:val="ro-RO"/>
              </w:rPr>
              <w:t>11-14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t xml:space="preserve"> </w:t>
            </w:r>
            <w:r w:rsidR="00640D2D">
              <w:rPr>
                <w:rFonts w:ascii="Times New Roman" w:hAnsi="Times New Roman" w:cs="Times New Roman"/>
                <w:sz w:val="24"/>
                <w:lang w:val="ro-RO"/>
              </w:rPr>
              <w:t>Quilling-prof. Huszar O.</w:t>
            </w:r>
            <w:r w:rsidR="00180FB5">
              <w:rPr>
                <w:rFonts w:ascii="Times New Roman" w:hAnsi="Times New Roman" w:cs="Times New Roman"/>
                <w:sz w:val="24"/>
                <w:lang w:val="ro-RO"/>
              </w:rPr>
              <w:t xml:space="preserve">și </w:t>
            </w:r>
            <w:r w:rsidR="00640D2D">
              <w:rPr>
                <w:rFonts w:ascii="Times New Roman" w:hAnsi="Times New Roman" w:cs="Times New Roman"/>
                <w:sz w:val="24"/>
                <w:lang w:val="ro-RO"/>
              </w:rPr>
              <w:t>Dumitrascu G</w:t>
            </w:r>
          </w:p>
        </w:tc>
        <w:tc>
          <w:tcPr>
            <w:tcW w:w="2700" w:type="dxa"/>
          </w:tcPr>
          <w:p w:rsidR="00ED2621" w:rsidRDefault="00841767" w:rsidP="0084176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8-11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t xml:space="preserve"> </w:t>
            </w: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Sta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bilirea echipelor si </w:t>
            </w:r>
            <w:r w:rsidR="00640D2D">
              <w:rPr>
                <w:rFonts w:ascii="Times New Roman" w:hAnsi="Times New Roman" w:cs="Times New Roman"/>
                <w:sz w:val="24"/>
                <w:lang w:val="ro-RO"/>
              </w:rPr>
              <w:t>liderilor.Jocuri de comunicare-prof. Kiss E</w:t>
            </w:r>
          </w:p>
          <w:p w:rsidR="00841767" w:rsidRPr="00841767" w:rsidRDefault="00841767" w:rsidP="0084176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11-14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t xml:space="preserve"> </w:t>
            </w: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 xml:space="preserve">Importanta elementelor chimice in organismul uman. </w:t>
            </w:r>
          </w:p>
          <w:p w:rsidR="00841767" w:rsidRDefault="00841767" w:rsidP="0084176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Prof. Ciocoi Rodica</w:t>
            </w:r>
          </w:p>
        </w:tc>
        <w:tc>
          <w:tcPr>
            <w:tcW w:w="2790" w:type="dxa"/>
          </w:tcPr>
          <w:p w:rsidR="00841767" w:rsidRPr="00841767" w:rsidRDefault="00841767" w:rsidP="0084176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8-11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t xml:space="preserve"> </w:t>
            </w: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Jocuri de autocunoastere.</w:t>
            </w:r>
          </w:p>
          <w:p w:rsidR="00ED2621" w:rsidRDefault="00841767" w:rsidP="0084176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prof. Kiss Elena</w:t>
            </w:r>
          </w:p>
          <w:p w:rsidR="00841767" w:rsidRPr="00841767" w:rsidRDefault="00841767" w:rsidP="0084176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11-14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t xml:space="preserve"> </w:t>
            </w: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 xml:space="preserve">Vizionare film. </w:t>
            </w:r>
          </w:p>
          <w:p w:rsidR="00841767" w:rsidRDefault="00841767" w:rsidP="0084176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prof. Dumitrascu Gabriela</w:t>
            </w:r>
          </w:p>
        </w:tc>
        <w:tc>
          <w:tcPr>
            <w:tcW w:w="2880" w:type="dxa"/>
          </w:tcPr>
          <w:p w:rsidR="00841767" w:rsidRPr="00841767" w:rsidRDefault="00841767" w:rsidP="0084176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8-11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Jocuri de coeziune. </w:t>
            </w: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Dezbatere pentru a stimula gandirea critica.</w:t>
            </w:r>
          </w:p>
          <w:p w:rsidR="00ED2621" w:rsidRDefault="00841767" w:rsidP="0084176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 xml:space="preserve"> prof. Kiss Elena</w:t>
            </w:r>
          </w:p>
          <w:p w:rsidR="00841767" w:rsidRDefault="00841767" w:rsidP="0084176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11-14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t xml:space="preserve"> </w:t>
            </w:r>
            <w:r w:rsidR="00100BDC">
              <w:rPr>
                <w:rFonts w:ascii="Times New Roman" w:hAnsi="Times New Roman" w:cs="Times New Roman"/>
                <w:sz w:val="24"/>
                <w:lang w:val="ro-RO"/>
              </w:rPr>
              <w:t>Priveste spre viitor!</w:t>
            </w:r>
            <w:r w:rsidR="00180FB5">
              <w:rPr>
                <w:rFonts w:ascii="Times New Roman" w:hAnsi="Times New Roman" w:cs="Times New Roman"/>
                <w:sz w:val="24"/>
                <w:lang w:val="ro-RO"/>
              </w:rPr>
              <w:t xml:space="preserve">: </w:t>
            </w: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prof. Dumitrascu Gabriela</w:t>
            </w:r>
          </w:p>
          <w:p w:rsidR="00841767" w:rsidRDefault="00841767" w:rsidP="00841767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430" w:type="dxa"/>
          </w:tcPr>
          <w:p w:rsidR="00ED2621" w:rsidRDefault="0084176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Drumetie spre cabana Rusu</w:t>
            </w:r>
          </w:p>
          <w:p w:rsidR="00841767" w:rsidRDefault="0084176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prof. Dumitrascu Gabriela</w:t>
            </w:r>
          </w:p>
        </w:tc>
      </w:tr>
      <w:tr w:rsidR="00ED2621" w:rsidTr="00640D2D">
        <w:tc>
          <w:tcPr>
            <w:tcW w:w="810" w:type="dxa"/>
          </w:tcPr>
          <w:p w:rsidR="00ED2621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IXB</w:t>
            </w:r>
          </w:p>
        </w:tc>
        <w:tc>
          <w:tcPr>
            <w:tcW w:w="2790" w:type="dxa"/>
          </w:tcPr>
          <w:p w:rsidR="00ED2621" w:rsidRDefault="0084176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Atelier practic – Origami</w:t>
            </w:r>
          </w:p>
          <w:p w:rsidR="00841767" w:rsidRDefault="0084176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11- 14:</w:t>
            </w:r>
            <w:r>
              <w:t xml:space="preserve"> </w:t>
            </w:r>
            <w:r w:rsidRPr="00841767">
              <w:rPr>
                <w:rFonts w:ascii="Times New Roman" w:hAnsi="Times New Roman" w:cs="Times New Roman"/>
                <w:sz w:val="24"/>
                <w:lang w:val="ro-RO"/>
              </w:rPr>
              <w:t>Curiozităţi despre bucătăria românească</w:t>
            </w:r>
          </w:p>
          <w:p w:rsidR="00100BDC" w:rsidRDefault="00100B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>Prof. Szas M</w:t>
            </w:r>
          </w:p>
        </w:tc>
        <w:tc>
          <w:tcPr>
            <w:tcW w:w="2700" w:type="dxa"/>
          </w:tcPr>
          <w:p w:rsidR="00ED2621" w:rsidRDefault="00100B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–</w:t>
            </w: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 xml:space="preserve"> 14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t xml:space="preserve"> </w:t>
            </w: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>Atelier teatru – realizarea unor scenete/ piese de teatru</w:t>
            </w:r>
          </w:p>
          <w:p w:rsidR="00100BDC" w:rsidRDefault="00100B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>Prof. Tănasie Alina</w:t>
            </w:r>
          </w:p>
        </w:tc>
        <w:tc>
          <w:tcPr>
            <w:tcW w:w="2790" w:type="dxa"/>
          </w:tcPr>
          <w:p w:rsidR="00100BDC" w:rsidRDefault="00100BDC" w:rsidP="00100B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 xml:space="preserve">8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–</w:t>
            </w: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 xml:space="preserve"> 14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t xml:space="preserve"> </w:t>
            </w: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 xml:space="preserve">Vizită la Muzeul Mineritului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;</w:t>
            </w: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 xml:space="preserve">Vizită la Casa memorială I.D. Sîrbu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–</w:t>
            </w: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 xml:space="preserve"> Petrila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;</w:t>
            </w: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>Prof. Tănasie Alina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,</w:t>
            </w:r>
            <w:r>
              <w:t xml:space="preserve"> </w:t>
            </w: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>Prof. Ciocoi Rodica</w:t>
            </w:r>
          </w:p>
        </w:tc>
        <w:tc>
          <w:tcPr>
            <w:tcW w:w="2880" w:type="dxa"/>
          </w:tcPr>
          <w:p w:rsidR="00ED2621" w:rsidRDefault="00100BDC" w:rsidP="00100B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>Viz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ită „Complexul C-tin Brâncuşi” </w:t>
            </w: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>Tg. Jiu</w:t>
            </w:r>
          </w:p>
          <w:p w:rsidR="00100BDC" w:rsidRDefault="00100BDC" w:rsidP="00100B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>Prof. Tănasie Alina</w:t>
            </w:r>
          </w:p>
        </w:tc>
        <w:tc>
          <w:tcPr>
            <w:tcW w:w="2430" w:type="dxa"/>
          </w:tcPr>
          <w:p w:rsidR="00ED2621" w:rsidRDefault="00100B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>Vizită la Muzeul Momârlanului</w:t>
            </w:r>
          </w:p>
          <w:p w:rsidR="00100BDC" w:rsidRDefault="00100B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00BDC">
              <w:rPr>
                <w:rFonts w:ascii="Times New Roman" w:hAnsi="Times New Roman" w:cs="Times New Roman"/>
                <w:sz w:val="24"/>
                <w:lang w:val="ro-RO"/>
              </w:rPr>
              <w:t>Prof. Tănasie Alina</w:t>
            </w:r>
          </w:p>
        </w:tc>
      </w:tr>
      <w:tr w:rsidR="00ED2621" w:rsidTr="00640D2D">
        <w:tc>
          <w:tcPr>
            <w:tcW w:w="810" w:type="dxa"/>
          </w:tcPr>
          <w:p w:rsidR="00ED2621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IXC</w:t>
            </w:r>
          </w:p>
        </w:tc>
        <w:tc>
          <w:tcPr>
            <w:tcW w:w="2790" w:type="dxa"/>
          </w:tcPr>
          <w:p w:rsidR="00ED2621" w:rsidRDefault="001E6FC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 Ecranizări celebre</w:t>
            </w:r>
          </w:p>
          <w:p w:rsidR="001E6FCC" w:rsidRDefault="001E6FC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E6FCC">
              <w:rPr>
                <w:rFonts w:ascii="Times New Roman" w:hAnsi="Times New Roman" w:cs="Times New Roman"/>
                <w:sz w:val="24"/>
                <w:lang w:val="ro-RO"/>
              </w:rPr>
              <w:t>Prof. Keberle Liliana</w:t>
            </w:r>
          </w:p>
        </w:tc>
        <w:tc>
          <w:tcPr>
            <w:tcW w:w="2700" w:type="dxa"/>
          </w:tcPr>
          <w:p w:rsidR="00ED2621" w:rsidRDefault="001E6FC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10:</w:t>
            </w:r>
            <w:r>
              <w:t xml:space="preserve"> </w:t>
            </w:r>
            <w:r w:rsidRPr="001E6FCC">
              <w:rPr>
                <w:rFonts w:ascii="Times New Roman" w:hAnsi="Times New Roman" w:cs="Times New Roman"/>
                <w:sz w:val="24"/>
                <w:lang w:val="ro-RO"/>
              </w:rPr>
              <w:t>Atelier practic – Origami</w:t>
            </w:r>
          </w:p>
          <w:p w:rsidR="001E6FCC" w:rsidRDefault="001E6FC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10 – 14:C</w:t>
            </w:r>
            <w:r w:rsidR="00DC683E">
              <w:rPr>
                <w:rFonts w:ascii="Times New Roman" w:hAnsi="Times New Roman" w:cs="Times New Roman"/>
                <w:sz w:val="24"/>
                <w:lang w:val="ro-RO"/>
              </w:rPr>
              <w:t>uriozități despre bucătăria româ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nească</w:t>
            </w:r>
            <w:r w:rsidR="00DC683E">
              <w:rPr>
                <w:rFonts w:ascii="Times New Roman" w:hAnsi="Times New Roman" w:cs="Times New Roman"/>
                <w:sz w:val="24"/>
                <w:lang w:val="ro-RO"/>
              </w:rPr>
              <w:t>-</w:t>
            </w:r>
            <w:r w:rsidRPr="001E6FCC">
              <w:rPr>
                <w:rFonts w:ascii="Times New Roman" w:hAnsi="Times New Roman" w:cs="Times New Roman"/>
                <w:sz w:val="24"/>
                <w:lang w:val="ro-RO"/>
              </w:rPr>
              <w:t>Prof. Cio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coiu R și Szas M</w:t>
            </w:r>
          </w:p>
        </w:tc>
        <w:tc>
          <w:tcPr>
            <w:tcW w:w="2790" w:type="dxa"/>
          </w:tcPr>
          <w:p w:rsidR="00ED2621" w:rsidRDefault="001E6FCC" w:rsidP="001E6FC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1E6FCC">
              <w:rPr>
                <w:rFonts w:ascii="Times New Roman" w:hAnsi="Times New Roman" w:cs="Times New Roman"/>
                <w:sz w:val="24"/>
                <w:lang w:val="ro-RO"/>
              </w:rPr>
              <w:t xml:space="preserve">Vizită la Muzeul Mineritului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și</w:t>
            </w:r>
            <w:r w:rsidRPr="001E6FCC">
              <w:rPr>
                <w:rFonts w:ascii="Times New Roman" w:hAnsi="Times New Roman" w:cs="Times New Roman"/>
                <w:sz w:val="24"/>
                <w:lang w:val="ro-RO"/>
              </w:rPr>
              <w:t xml:space="preserve"> la Casa memorială I.D. Sîrbu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–</w:t>
            </w:r>
            <w:r w:rsidRPr="001E6FCC">
              <w:rPr>
                <w:rFonts w:ascii="Times New Roman" w:hAnsi="Times New Roman" w:cs="Times New Roman"/>
                <w:sz w:val="24"/>
                <w:lang w:val="ro-RO"/>
              </w:rPr>
              <w:t xml:space="preserve"> Petrila</w:t>
            </w:r>
          </w:p>
          <w:p w:rsidR="001E6FCC" w:rsidRDefault="001E6FCC" w:rsidP="001E6FC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E6FCC">
              <w:rPr>
                <w:rFonts w:ascii="Times New Roman" w:hAnsi="Times New Roman" w:cs="Times New Roman"/>
                <w:sz w:val="24"/>
                <w:lang w:val="ro-RO"/>
              </w:rPr>
              <w:t>Prof. Keberle Liliana</w:t>
            </w:r>
          </w:p>
        </w:tc>
        <w:tc>
          <w:tcPr>
            <w:tcW w:w="2880" w:type="dxa"/>
          </w:tcPr>
          <w:p w:rsidR="00ED2621" w:rsidRDefault="001E6FC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E6FCC">
              <w:rPr>
                <w:rFonts w:ascii="Times New Roman" w:hAnsi="Times New Roman" w:cs="Times New Roman"/>
                <w:sz w:val="24"/>
                <w:lang w:val="ro-RO"/>
              </w:rPr>
              <w:t>Vizită „Complexul C-tin Brâncuşi” Tg. Jiu</w:t>
            </w:r>
          </w:p>
          <w:p w:rsidR="001E6FCC" w:rsidRDefault="001E6FC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E6FCC">
              <w:rPr>
                <w:rFonts w:ascii="Times New Roman" w:hAnsi="Times New Roman" w:cs="Times New Roman"/>
                <w:sz w:val="24"/>
                <w:lang w:val="ro-RO"/>
              </w:rPr>
              <w:t>Prof. Keberle Liliana</w:t>
            </w:r>
          </w:p>
        </w:tc>
        <w:tc>
          <w:tcPr>
            <w:tcW w:w="2430" w:type="dxa"/>
          </w:tcPr>
          <w:p w:rsidR="00ED2621" w:rsidRDefault="001E6FC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E6FCC">
              <w:rPr>
                <w:rFonts w:ascii="Times New Roman" w:hAnsi="Times New Roman" w:cs="Times New Roman"/>
                <w:sz w:val="24"/>
                <w:lang w:val="ro-RO"/>
              </w:rPr>
              <w:t>Vizită la Muzeul Momârlanului</w:t>
            </w:r>
          </w:p>
          <w:p w:rsidR="001E6FCC" w:rsidRDefault="001E6FC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E6FCC">
              <w:rPr>
                <w:rFonts w:ascii="Times New Roman" w:hAnsi="Times New Roman" w:cs="Times New Roman"/>
                <w:sz w:val="24"/>
                <w:lang w:val="ro-RO"/>
              </w:rPr>
              <w:t>Prof. Keberle Liliana</w:t>
            </w:r>
          </w:p>
        </w:tc>
      </w:tr>
      <w:tr w:rsidR="00CF7643" w:rsidTr="00640D2D">
        <w:tc>
          <w:tcPr>
            <w:tcW w:w="810" w:type="dxa"/>
          </w:tcPr>
          <w:p w:rsidR="00CF7643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IXD</w:t>
            </w:r>
          </w:p>
        </w:tc>
        <w:tc>
          <w:tcPr>
            <w:tcW w:w="2790" w:type="dxa"/>
          </w:tcPr>
          <w:p w:rsidR="00CF7643" w:rsidRDefault="0056319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12:</w:t>
            </w:r>
            <w:r>
              <w:t xml:space="preserve"> </w:t>
            </w:r>
            <w:r w:rsidRPr="00563198">
              <w:rPr>
                <w:rFonts w:ascii="Times New Roman" w:hAnsi="Times New Roman" w:cs="Times New Roman"/>
                <w:sz w:val="24"/>
                <w:lang w:val="ro-RO"/>
              </w:rPr>
              <w:t>Toleranța, un atribut al umanității</w:t>
            </w:r>
          </w:p>
          <w:p w:rsidR="0024508F" w:rsidRDefault="0024508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</w:t>
            </w:r>
            <w:r>
              <w:t xml:space="preserve"> </w:t>
            </w:r>
            <w:r w:rsidRPr="0024508F">
              <w:rPr>
                <w:rFonts w:ascii="Times New Roman" w:hAnsi="Times New Roman" w:cs="Times New Roman"/>
                <w:sz w:val="24"/>
                <w:lang w:val="ro-RO"/>
              </w:rPr>
              <w:t>Șchiopu Maria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</w:p>
          <w:p w:rsidR="00563198" w:rsidRDefault="0056319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12 – 14:</w:t>
            </w:r>
            <w:r>
              <w:t xml:space="preserve"> </w:t>
            </w:r>
            <w:r w:rsidRPr="00563198">
              <w:rPr>
                <w:rFonts w:ascii="Times New Roman" w:hAnsi="Times New Roman" w:cs="Times New Roman"/>
                <w:sz w:val="24"/>
                <w:lang w:val="ro-RO"/>
              </w:rPr>
              <w:t>Importanța elementelor chimice pentru organismul uman</w:t>
            </w:r>
          </w:p>
          <w:p w:rsidR="0024508F" w:rsidRDefault="0024508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24508F">
              <w:rPr>
                <w:rFonts w:ascii="Times New Roman" w:hAnsi="Times New Roman" w:cs="Times New Roman"/>
                <w:sz w:val="24"/>
                <w:lang w:val="ro-RO"/>
              </w:rPr>
              <w:t>Ciocoi Rodica</w:t>
            </w:r>
          </w:p>
        </w:tc>
        <w:tc>
          <w:tcPr>
            <w:tcW w:w="2700" w:type="dxa"/>
          </w:tcPr>
          <w:p w:rsidR="00CF7643" w:rsidRDefault="0056319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563198">
              <w:rPr>
                <w:rFonts w:ascii="Times New Roman" w:hAnsi="Times New Roman" w:cs="Times New Roman"/>
                <w:sz w:val="24"/>
                <w:lang w:val="ro-RO"/>
              </w:rPr>
              <w:t>ABCdar bancar</w:t>
            </w:r>
          </w:p>
          <w:p w:rsidR="00563198" w:rsidRDefault="0056319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563198">
              <w:rPr>
                <w:rFonts w:ascii="Times New Roman" w:hAnsi="Times New Roman" w:cs="Times New Roman"/>
                <w:sz w:val="24"/>
                <w:lang w:val="ro-RO"/>
              </w:rPr>
              <w:t>Job Shadow Day</w:t>
            </w:r>
          </w:p>
          <w:p w:rsidR="0024508F" w:rsidRDefault="0024508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24508F">
              <w:rPr>
                <w:rFonts w:ascii="Times New Roman" w:hAnsi="Times New Roman" w:cs="Times New Roman"/>
                <w:sz w:val="24"/>
                <w:lang w:val="ro-RO"/>
              </w:rPr>
              <w:t>Șchiopu Maria</w:t>
            </w:r>
          </w:p>
        </w:tc>
        <w:tc>
          <w:tcPr>
            <w:tcW w:w="2790" w:type="dxa"/>
          </w:tcPr>
          <w:p w:rsidR="00CF7643" w:rsidRDefault="0056319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563198">
              <w:rPr>
                <w:rFonts w:ascii="Times New Roman" w:hAnsi="Times New Roman" w:cs="Times New Roman"/>
                <w:sz w:val="24"/>
                <w:lang w:val="ro-RO"/>
              </w:rPr>
              <w:t>Superlative geografice</w:t>
            </w:r>
          </w:p>
          <w:p w:rsidR="00563198" w:rsidRDefault="0056319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563198">
              <w:rPr>
                <w:rFonts w:ascii="Times New Roman" w:hAnsi="Times New Roman" w:cs="Times New Roman"/>
                <w:sz w:val="24"/>
                <w:lang w:val="ro-RO"/>
              </w:rPr>
              <w:t>Valori culturale locale</w:t>
            </w:r>
          </w:p>
          <w:p w:rsidR="0024508F" w:rsidRDefault="0024508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</w:t>
            </w:r>
            <w:r>
              <w:t xml:space="preserve"> </w:t>
            </w:r>
            <w:r w:rsidRPr="0024508F">
              <w:rPr>
                <w:rFonts w:ascii="Times New Roman" w:hAnsi="Times New Roman" w:cs="Times New Roman"/>
                <w:sz w:val="24"/>
                <w:lang w:val="ro-RO"/>
              </w:rPr>
              <w:t>Șchiopu Maria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</w:p>
        </w:tc>
        <w:tc>
          <w:tcPr>
            <w:tcW w:w="2880" w:type="dxa"/>
          </w:tcPr>
          <w:p w:rsidR="00CF7643" w:rsidRDefault="0056319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>
              <w:t xml:space="preserve"> </w:t>
            </w:r>
            <w:r w:rsidRPr="00563198">
              <w:rPr>
                <w:rFonts w:ascii="Times New Roman" w:hAnsi="Times New Roman" w:cs="Times New Roman"/>
                <w:sz w:val="24"/>
                <w:lang w:val="ro-RO"/>
              </w:rPr>
              <w:t>Sincretismul artelor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-</w:t>
            </w:r>
            <w:r>
              <w:t xml:space="preserve"> </w:t>
            </w:r>
            <w:r w:rsidRPr="00563198">
              <w:rPr>
                <w:rFonts w:ascii="Times New Roman" w:hAnsi="Times New Roman" w:cs="Times New Roman"/>
                <w:sz w:val="24"/>
                <w:lang w:val="ro-RO"/>
              </w:rPr>
              <w:t>Activităţi cultural-artistice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în clasă și la cinematograful Vulcan</w:t>
            </w:r>
          </w:p>
          <w:p w:rsidR="0024508F" w:rsidRDefault="0024508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24508F">
              <w:rPr>
                <w:rFonts w:ascii="Times New Roman" w:hAnsi="Times New Roman" w:cs="Times New Roman"/>
                <w:sz w:val="24"/>
                <w:lang w:val="ro-RO"/>
              </w:rPr>
              <w:t>Șchiopu Maria</w:t>
            </w:r>
          </w:p>
        </w:tc>
        <w:tc>
          <w:tcPr>
            <w:tcW w:w="2430" w:type="dxa"/>
          </w:tcPr>
          <w:p w:rsidR="00CF7643" w:rsidRDefault="0056319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>
              <w:t xml:space="preserve"> </w:t>
            </w:r>
            <w:r w:rsidRPr="00563198">
              <w:rPr>
                <w:rFonts w:ascii="Times New Roman" w:hAnsi="Times New Roman" w:cs="Times New Roman"/>
                <w:sz w:val="24"/>
                <w:lang w:val="ro-RO"/>
              </w:rPr>
              <w:t>Obiective istorico-religioase în orizontul local</w:t>
            </w:r>
          </w:p>
          <w:p w:rsidR="00563198" w:rsidRDefault="0056319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563198">
              <w:rPr>
                <w:rFonts w:ascii="Times New Roman" w:hAnsi="Times New Roman" w:cs="Times New Roman"/>
                <w:sz w:val="24"/>
                <w:lang w:val="ro-RO"/>
              </w:rPr>
              <w:t xml:space="preserve">Șchiopu Maria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și </w:t>
            </w:r>
            <w:r w:rsidRPr="00563198">
              <w:rPr>
                <w:rFonts w:ascii="Times New Roman" w:hAnsi="Times New Roman" w:cs="Times New Roman"/>
                <w:sz w:val="24"/>
                <w:lang w:val="ro-RO"/>
              </w:rPr>
              <w:t>Miclea Andreea</w:t>
            </w:r>
          </w:p>
        </w:tc>
      </w:tr>
      <w:tr w:rsidR="00CF7643" w:rsidTr="00640D2D">
        <w:tc>
          <w:tcPr>
            <w:tcW w:w="810" w:type="dxa"/>
          </w:tcPr>
          <w:p w:rsidR="00CF7643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IXE</w:t>
            </w:r>
          </w:p>
        </w:tc>
        <w:tc>
          <w:tcPr>
            <w:tcW w:w="2790" w:type="dxa"/>
          </w:tcPr>
          <w:p w:rsidR="00CF7643" w:rsidRDefault="0024508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16:</w:t>
            </w:r>
            <w:r>
              <w:t xml:space="preserve"> </w:t>
            </w:r>
            <w:r w:rsidRPr="0024508F">
              <w:rPr>
                <w:rFonts w:ascii="Times New Roman" w:hAnsi="Times New Roman" w:cs="Times New Roman"/>
                <w:sz w:val="24"/>
                <w:lang w:val="ro-RO"/>
              </w:rPr>
              <w:t>Viitorul lucrător în alimentație publică</w:t>
            </w:r>
          </w:p>
          <w:p w:rsidR="0024508F" w:rsidRDefault="0024508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19: Alegerea unei profesii</w:t>
            </w:r>
          </w:p>
          <w:p w:rsidR="0024508F" w:rsidRDefault="0024508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Popa Minerva</w:t>
            </w:r>
          </w:p>
        </w:tc>
        <w:tc>
          <w:tcPr>
            <w:tcW w:w="2700" w:type="dxa"/>
          </w:tcPr>
          <w:p w:rsidR="00CF76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13 – 19: </w:t>
            </w: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>Importanţa mediului înconjurător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Drumeție la Brădet</w:t>
            </w:r>
          </w:p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>Ilea Ciprian</w:t>
            </w:r>
          </w:p>
        </w:tc>
        <w:tc>
          <w:tcPr>
            <w:tcW w:w="2790" w:type="dxa"/>
          </w:tcPr>
          <w:p w:rsidR="00CF76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13 – 16: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Siguranța</w:t>
            </w: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 xml:space="preserve"> pe internet</w:t>
            </w:r>
          </w:p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16-19:</w:t>
            </w:r>
            <w:r>
              <w:t xml:space="preserve"> </w:t>
            </w: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>Buna conduită şi comportamentul pe internet</w:t>
            </w:r>
            <w:r w:rsidR="00DC683E">
              <w:rPr>
                <w:rFonts w:ascii="Times New Roman" w:hAnsi="Times New Roman" w:cs="Times New Roman"/>
                <w:sz w:val="24"/>
                <w:lang w:val="ro-RO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Prof. </w:t>
            </w:r>
            <w:r w:rsidR="00DC683E">
              <w:rPr>
                <w:rFonts w:ascii="Times New Roman" w:hAnsi="Times New Roman" w:cs="Times New Roman"/>
                <w:sz w:val="24"/>
                <w:lang w:val="ro-RO"/>
              </w:rPr>
              <w:t>Avram G.</w:t>
            </w:r>
          </w:p>
        </w:tc>
        <w:tc>
          <w:tcPr>
            <w:tcW w:w="2880" w:type="dxa"/>
          </w:tcPr>
          <w:p w:rsidR="00CF76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Excursie tematică Petroșani – Brașov</w:t>
            </w:r>
          </w:p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>Prof. Popa Minerva</w:t>
            </w:r>
          </w:p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430" w:type="dxa"/>
          </w:tcPr>
          <w:p w:rsidR="00CF76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 xml:space="preserve">Excursie tematică Petroșani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–</w:t>
            </w: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 xml:space="preserve"> Brașov</w:t>
            </w:r>
          </w:p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>Prof. Popa Minerva</w:t>
            </w:r>
          </w:p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</w:tr>
      <w:tr w:rsidR="001F1843" w:rsidTr="00640D2D">
        <w:trPr>
          <w:trHeight w:val="825"/>
        </w:trPr>
        <w:tc>
          <w:tcPr>
            <w:tcW w:w="810" w:type="dxa"/>
            <w:vMerge w:val="restart"/>
          </w:tcPr>
          <w:p w:rsidR="001F1843" w:rsidRDefault="001F1843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IXF</w:t>
            </w:r>
          </w:p>
        </w:tc>
        <w:tc>
          <w:tcPr>
            <w:tcW w:w="2790" w:type="dxa"/>
            <w:vMerge w:val="restart"/>
          </w:tcPr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9 – 15:</w:t>
            </w:r>
            <w:r>
              <w:t xml:space="preserve"> </w:t>
            </w: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>Importanta voluntariatului. Activitate la Casa Pollicino.</w:t>
            </w:r>
          </w:p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Mârza Silvia</w:t>
            </w:r>
          </w:p>
        </w:tc>
        <w:tc>
          <w:tcPr>
            <w:tcW w:w="2700" w:type="dxa"/>
          </w:tcPr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13 – 16:</w:t>
            </w:r>
            <w:r>
              <w:t xml:space="preserve"> </w:t>
            </w: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>Siguranta pe internet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prof. Avram G.</w:t>
            </w:r>
          </w:p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19:</w:t>
            </w:r>
            <w:r>
              <w:t xml:space="preserve"> </w:t>
            </w: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>Logica si matematica distractiva.</w:t>
            </w:r>
          </w:p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Matei P.</w:t>
            </w:r>
          </w:p>
        </w:tc>
        <w:tc>
          <w:tcPr>
            <w:tcW w:w="2790" w:type="dxa"/>
          </w:tcPr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9 – 15:</w:t>
            </w:r>
            <w:r>
              <w:t xml:space="preserve"> </w:t>
            </w: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>Drumetie la Bradet.Pizza la Bella Italia</w:t>
            </w:r>
          </w:p>
          <w:p w:rsidR="000B1CA0" w:rsidRDefault="000B1CA0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B1CA0">
              <w:rPr>
                <w:rFonts w:ascii="Times New Roman" w:hAnsi="Times New Roman" w:cs="Times New Roman"/>
                <w:sz w:val="24"/>
                <w:lang w:val="ro-RO"/>
              </w:rPr>
              <w:t>Prof. Mârza Silvia</w:t>
            </w:r>
          </w:p>
        </w:tc>
        <w:tc>
          <w:tcPr>
            <w:tcW w:w="2880" w:type="dxa"/>
          </w:tcPr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13 – 19:</w:t>
            </w:r>
            <w:r>
              <w:t xml:space="preserve"> </w:t>
            </w: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>Orientare scolara si profesionala.Autocunoasterea si dezvoltarea personala.</w:t>
            </w:r>
          </w:p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Miclea A.</w:t>
            </w:r>
            <w:r w:rsidR="000B1CA0">
              <w:rPr>
                <w:rFonts w:ascii="Times New Roman" w:hAnsi="Times New Roman" w:cs="Times New Roman"/>
                <w:sz w:val="24"/>
                <w:lang w:val="ro-RO"/>
              </w:rPr>
              <w:t xml:space="preserve">și </w:t>
            </w:r>
            <w:r w:rsidR="000B1CA0" w:rsidRPr="000B1CA0">
              <w:rPr>
                <w:rFonts w:ascii="Times New Roman" w:hAnsi="Times New Roman" w:cs="Times New Roman"/>
                <w:sz w:val="24"/>
                <w:lang w:val="ro-RO"/>
              </w:rPr>
              <w:t>Prof. Mârza Silvia</w:t>
            </w:r>
          </w:p>
        </w:tc>
        <w:tc>
          <w:tcPr>
            <w:tcW w:w="2430" w:type="dxa"/>
          </w:tcPr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9 – 15</w:t>
            </w:r>
            <w:r>
              <w:t xml:space="preserve"> </w:t>
            </w:r>
            <w:r w:rsidRPr="001F1843">
              <w:rPr>
                <w:rFonts w:ascii="Times New Roman" w:hAnsi="Times New Roman" w:cs="Times New Roman"/>
                <w:sz w:val="24"/>
                <w:lang w:val="ro-RO"/>
              </w:rPr>
              <w:t>Vizita la Universitatea Petrosani- Laboratorul de geologie  si Biblioteca.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 w:rsidR="000B1CA0">
              <w:t xml:space="preserve"> </w:t>
            </w:r>
            <w:r w:rsidR="000B1CA0" w:rsidRPr="000B1CA0">
              <w:rPr>
                <w:rFonts w:ascii="Times New Roman" w:hAnsi="Times New Roman" w:cs="Times New Roman"/>
                <w:sz w:val="24"/>
                <w:lang w:val="ro-RO"/>
              </w:rPr>
              <w:t>Prof. Mârza Silvia</w:t>
            </w:r>
          </w:p>
        </w:tc>
      </w:tr>
      <w:tr w:rsidR="001F1843" w:rsidTr="00640D2D">
        <w:trPr>
          <w:trHeight w:val="825"/>
        </w:trPr>
        <w:tc>
          <w:tcPr>
            <w:tcW w:w="810" w:type="dxa"/>
            <w:vMerge/>
          </w:tcPr>
          <w:p w:rsidR="001F1843" w:rsidRDefault="001F1843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  <w:vMerge/>
          </w:tcPr>
          <w:p w:rsidR="001F1843" w:rsidRDefault="001F184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00" w:type="dxa"/>
          </w:tcPr>
          <w:p w:rsidR="001F1843" w:rsidRDefault="000B1CA0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B1CA0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0B1CA0" w:rsidRDefault="000B1CA0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Popescu L</w:t>
            </w:r>
          </w:p>
        </w:tc>
        <w:tc>
          <w:tcPr>
            <w:tcW w:w="2790" w:type="dxa"/>
          </w:tcPr>
          <w:p w:rsidR="001F1843" w:rsidRDefault="000B1CA0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B1CA0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0B1CA0" w:rsidRDefault="000B1CA0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B1CA0">
              <w:rPr>
                <w:rFonts w:ascii="Times New Roman" w:hAnsi="Times New Roman" w:cs="Times New Roman"/>
                <w:sz w:val="24"/>
                <w:lang w:val="ro-RO"/>
              </w:rPr>
              <w:t>Prof. Popescu L</w:t>
            </w:r>
          </w:p>
        </w:tc>
        <w:tc>
          <w:tcPr>
            <w:tcW w:w="2880" w:type="dxa"/>
          </w:tcPr>
          <w:p w:rsidR="001F1843" w:rsidRDefault="000B1CA0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B1CA0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0B1CA0" w:rsidRDefault="000B1CA0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B1CA0">
              <w:rPr>
                <w:rFonts w:ascii="Times New Roman" w:hAnsi="Times New Roman" w:cs="Times New Roman"/>
                <w:sz w:val="24"/>
                <w:lang w:val="ro-RO"/>
              </w:rPr>
              <w:t>Prof. Popescu L</w:t>
            </w:r>
          </w:p>
        </w:tc>
        <w:tc>
          <w:tcPr>
            <w:tcW w:w="2430" w:type="dxa"/>
          </w:tcPr>
          <w:p w:rsidR="001F1843" w:rsidRDefault="000B1CA0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B1CA0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0B1CA0" w:rsidRDefault="000B1CA0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B1CA0">
              <w:rPr>
                <w:rFonts w:ascii="Times New Roman" w:hAnsi="Times New Roman" w:cs="Times New Roman"/>
                <w:sz w:val="24"/>
                <w:lang w:val="ro-RO"/>
              </w:rPr>
              <w:t>Prof. Popescu L</w:t>
            </w:r>
          </w:p>
        </w:tc>
      </w:tr>
      <w:tr w:rsidR="009F714A" w:rsidTr="00640D2D">
        <w:trPr>
          <w:trHeight w:val="825"/>
        </w:trPr>
        <w:tc>
          <w:tcPr>
            <w:tcW w:w="810" w:type="dxa"/>
          </w:tcPr>
          <w:p w:rsidR="009F714A" w:rsidRDefault="009F714A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IX G</w:t>
            </w:r>
          </w:p>
        </w:tc>
        <w:tc>
          <w:tcPr>
            <w:tcW w:w="2790" w:type="dxa"/>
          </w:tcPr>
          <w:p w:rsidR="00505DDC" w:rsidRPr="00505DDC" w:rsidRDefault="00505DDC" w:rsidP="00505D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17:</w:t>
            </w: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Toleranța, un atribut al umanității</w:t>
            </w:r>
          </w:p>
          <w:p w:rsidR="00505DDC" w:rsidRDefault="00505DDC" w:rsidP="00505D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17 – 20:Matematica distractivă</w:t>
            </w:r>
          </w:p>
          <w:p w:rsidR="009F714A" w:rsidRDefault="00505DDC" w:rsidP="00505D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Matei Petronela</w:t>
            </w:r>
          </w:p>
        </w:tc>
        <w:tc>
          <w:tcPr>
            <w:tcW w:w="2700" w:type="dxa"/>
          </w:tcPr>
          <w:p w:rsidR="00505DDC" w:rsidRDefault="00505DDC" w:rsidP="00505D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14 – 17: </w:t>
            </w: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Succesul profesional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</w:p>
          <w:p w:rsidR="00505DDC" w:rsidRPr="00505DDC" w:rsidRDefault="00505DDC" w:rsidP="00505D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prof.</w:t>
            </w:r>
            <w:r>
              <w:t xml:space="preserve"> </w:t>
            </w: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Miclea Andreea</w:t>
            </w:r>
          </w:p>
          <w:p w:rsidR="009F714A" w:rsidRDefault="00505DDC" w:rsidP="00505D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17 – 20:</w:t>
            </w: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Finanțele mele</w:t>
            </w:r>
          </w:p>
          <w:p w:rsidR="00505DDC" w:rsidRPr="000B1CA0" w:rsidRDefault="00505DDC" w:rsidP="00505D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Costea Dacia</w:t>
            </w:r>
          </w:p>
        </w:tc>
        <w:tc>
          <w:tcPr>
            <w:tcW w:w="2790" w:type="dxa"/>
          </w:tcPr>
          <w:p w:rsidR="00505DDC" w:rsidRPr="00505DDC" w:rsidRDefault="00505DDC" w:rsidP="00505D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17:</w:t>
            </w: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Introduce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re în antreprenoriat social   </w:t>
            </w:r>
          </w:p>
          <w:p w:rsidR="00505DDC" w:rsidRDefault="00505DDC" w:rsidP="00505D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17 – 20:</w:t>
            </w: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Componenta leadership – lideri în lume – potenţialul meu de leadership</w:t>
            </w:r>
          </w:p>
          <w:p w:rsidR="009F714A" w:rsidRPr="000B1CA0" w:rsidRDefault="00505DDC" w:rsidP="00505D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 xml:space="preserve">  Prof. Costea Dacia  </w:t>
            </w:r>
          </w:p>
        </w:tc>
        <w:tc>
          <w:tcPr>
            <w:tcW w:w="2880" w:type="dxa"/>
          </w:tcPr>
          <w:p w:rsidR="009F714A" w:rsidRDefault="00505D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13 – 19:</w:t>
            </w:r>
            <w:r>
              <w:t xml:space="preserve"> </w:t>
            </w: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Vizită la Muzeul Momârlanului/Muzeul Mineritului/Muzeul instalatorului</w:t>
            </w:r>
          </w:p>
          <w:p w:rsidR="00505DDC" w:rsidRPr="000B1CA0" w:rsidRDefault="00505D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Prof. Costea Dacia</w:t>
            </w:r>
          </w:p>
        </w:tc>
        <w:tc>
          <w:tcPr>
            <w:tcW w:w="2430" w:type="dxa"/>
          </w:tcPr>
          <w:p w:rsidR="00505DDC" w:rsidRDefault="00505DDC" w:rsidP="00ED2621">
            <w:r>
              <w:rPr>
                <w:rFonts w:ascii="Times New Roman" w:hAnsi="Times New Roman" w:cs="Times New Roman"/>
                <w:sz w:val="24"/>
                <w:lang w:val="ro-RO"/>
              </w:rPr>
              <w:t>13 – 19:</w:t>
            </w:r>
            <w:r>
              <w:t xml:space="preserve"> </w:t>
            </w:r>
          </w:p>
          <w:p w:rsidR="009F714A" w:rsidRDefault="00505D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Ecologizare</w:t>
            </w:r>
          </w:p>
          <w:p w:rsidR="00505DDC" w:rsidRPr="000B1CA0" w:rsidRDefault="00505D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>Prof. Costea Dacia</w:t>
            </w:r>
          </w:p>
        </w:tc>
      </w:tr>
      <w:tr w:rsidR="00C92C54" w:rsidTr="00640D2D">
        <w:trPr>
          <w:trHeight w:val="825"/>
        </w:trPr>
        <w:tc>
          <w:tcPr>
            <w:tcW w:w="810" w:type="dxa"/>
            <w:vMerge w:val="restart"/>
          </w:tcPr>
          <w:p w:rsidR="00C92C54" w:rsidRDefault="00C92C54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XA</w:t>
            </w:r>
          </w:p>
        </w:tc>
        <w:tc>
          <w:tcPr>
            <w:tcW w:w="2790" w:type="dxa"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B1CA0">
              <w:rPr>
                <w:rFonts w:ascii="Times New Roman" w:hAnsi="Times New Roman" w:cs="Times New Roman"/>
                <w:sz w:val="24"/>
                <w:lang w:val="ro-RO"/>
              </w:rPr>
              <w:t>Brasov – oras medieval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(excursie)</w:t>
            </w:r>
          </w:p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Prof. </w:t>
            </w:r>
            <w:r w:rsidRPr="00B965E3">
              <w:rPr>
                <w:rFonts w:ascii="Times New Roman" w:hAnsi="Times New Roman" w:cs="Times New Roman"/>
                <w:sz w:val="24"/>
                <w:lang w:val="ro-RO"/>
              </w:rPr>
              <w:t>Sandu Mihaela</w:t>
            </w:r>
          </w:p>
        </w:tc>
        <w:tc>
          <w:tcPr>
            <w:tcW w:w="2700" w:type="dxa"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B1CA0">
              <w:rPr>
                <w:rFonts w:ascii="Times New Roman" w:hAnsi="Times New Roman" w:cs="Times New Roman"/>
                <w:sz w:val="24"/>
                <w:lang w:val="ro-RO"/>
              </w:rPr>
              <w:t>Brasov – oras medieval</w:t>
            </w:r>
          </w:p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( excursie)</w:t>
            </w:r>
          </w:p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B965E3">
              <w:rPr>
                <w:rFonts w:ascii="Times New Roman" w:hAnsi="Times New Roman" w:cs="Times New Roman"/>
                <w:sz w:val="24"/>
                <w:lang w:val="ro-RO"/>
              </w:rPr>
              <w:t>Prof. Sandu Mihaela</w:t>
            </w:r>
          </w:p>
        </w:tc>
        <w:tc>
          <w:tcPr>
            <w:tcW w:w="2790" w:type="dxa"/>
            <w:vMerge w:val="restart"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0B1CA0">
              <w:rPr>
                <w:rFonts w:ascii="Times New Roman" w:hAnsi="Times New Roman" w:cs="Times New Roman"/>
                <w:sz w:val="24"/>
                <w:lang w:val="ro-RO"/>
              </w:rPr>
              <w:t>„Master chef”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concurs gastronomic</w:t>
            </w:r>
          </w:p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B965E3">
              <w:rPr>
                <w:rFonts w:ascii="Times New Roman" w:hAnsi="Times New Roman" w:cs="Times New Roman"/>
                <w:sz w:val="24"/>
                <w:lang w:val="ro-RO"/>
              </w:rPr>
              <w:t>Cultura prin cinematografie</w:t>
            </w:r>
          </w:p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B965E3">
              <w:rPr>
                <w:rFonts w:ascii="Times New Roman" w:hAnsi="Times New Roman" w:cs="Times New Roman"/>
                <w:sz w:val="24"/>
                <w:lang w:val="ro-RO"/>
              </w:rPr>
              <w:t>Prof. Sandu Mihaela</w:t>
            </w:r>
          </w:p>
        </w:tc>
        <w:tc>
          <w:tcPr>
            <w:tcW w:w="2880" w:type="dxa"/>
            <w:vMerge w:val="restart"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B965E3">
              <w:rPr>
                <w:rFonts w:ascii="Times New Roman" w:hAnsi="Times New Roman" w:cs="Times New Roman"/>
                <w:sz w:val="24"/>
                <w:lang w:val="ro-RO"/>
              </w:rPr>
              <w:t>Poporul român urmaş al dacilor şi romanilor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excursie Deva</w:t>
            </w:r>
          </w:p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B965E3">
              <w:rPr>
                <w:rFonts w:ascii="Times New Roman" w:hAnsi="Times New Roman" w:cs="Times New Roman"/>
                <w:sz w:val="24"/>
                <w:lang w:val="ro-RO"/>
              </w:rPr>
              <w:t>Prof. Sandu Mihaela</w:t>
            </w:r>
          </w:p>
        </w:tc>
        <w:tc>
          <w:tcPr>
            <w:tcW w:w="2430" w:type="dxa"/>
            <w:vMerge w:val="restart"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B965E3">
              <w:rPr>
                <w:rFonts w:ascii="Times New Roman" w:hAnsi="Times New Roman" w:cs="Times New Roman"/>
                <w:sz w:val="24"/>
                <w:lang w:val="ro-RO"/>
              </w:rPr>
              <w:t>Clasa în care trăim</w:t>
            </w:r>
            <w:r w:rsidR="00680B1C"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(Ecologizare)</w:t>
            </w:r>
          </w:p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B965E3">
              <w:rPr>
                <w:rFonts w:ascii="Times New Roman" w:hAnsi="Times New Roman" w:cs="Times New Roman"/>
                <w:sz w:val="24"/>
                <w:lang w:val="ro-RO"/>
              </w:rPr>
              <w:t>Muzeele Petrosaniului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Muzeul Instalatorului</w:t>
            </w:r>
          </w:p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B965E3">
              <w:rPr>
                <w:rFonts w:ascii="Times New Roman" w:hAnsi="Times New Roman" w:cs="Times New Roman"/>
                <w:sz w:val="24"/>
                <w:lang w:val="ro-RO"/>
              </w:rPr>
              <w:t>Prof. Sandu Mihaela</w:t>
            </w:r>
          </w:p>
        </w:tc>
      </w:tr>
      <w:tr w:rsidR="00C92C54" w:rsidTr="00640D2D">
        <w:trPr>
          <w:trHeight w:val="825"/>
        </w:trPr>
        <w:tc>
          <w:tcPr>
            <w:tcW w:w="810" w:type="dxa"/>
            <w:vMerge/>
          </w:tcPr>
          <w:p w:rsidR="00C92C54" w:rsidRDefault="00C92C54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</w:tcPr>
          <w:p w:rsidR="00680B1C" w:rsidRPr="00680B1C" w:rsidRDefault="00680B1C" w:rsidP="00680B1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 w:rsidRPr="00680B1C">
              <w:rPr>
                <w:rFonts w:ascii="Times New Roman" w:hAnsi="Times New Roman" w:cs="Times New Roman"/>
                <w:sz w:val="24"/>
                <w:lang w:val="ro-RO"/>
              </w:rPr>
              <w:t>Vizita la muzeele din Petrosani</w:t>
            </w:r>
          </w:p>
          <w:p w:rsidR="00C92C54" w:rsidRPr="000B1CA0" w:rsidRDefault="00680B1C" w:rsidP="00680B1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80B1C">
              <w:rPr>
                <w:rFonts w:ascii="Times New Roman" w:hAnsi="Times New Roman" w:cs="Times New Roman"/>
                <w:sz w:val="24"/>
                <w:lang w:val="ro-RO"/>
              </w:rPr>
              <w:t>Prof. Roșia M</w:t>
            </w:r>
          </w:p>
        </w:tc>
        <w:tc>
          <w:tcPr>
            <w:tcW w:w="2700" w:type="dxa"/>
          </w:tcPr>
          <w:p w:rsidR="00C92C54" w:rsidRPr="000B1CA0" w:rsidRDefault="00680B1C" w:rsidP="00680B1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80B1C">
              <w:rPr>
                <w:rFonts w:ascii="Times New Roman" w:hAnsi="Times New Roman" w:cs="Times New Roman"/>
                <w:sz w:val="24"/>
                <w:lang w:val="ro-RO"/>
              </w:rPr>
              <w:t>8 – 14: Curiozităţi despre pro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dusele din bucataria romaneasca </w:t>
            </w:r>
            <w:r w:rsidRPr="00680B1C">
              <w:rPr>
                <w:rFonts w:ascii="Times New Roman" w:hAnsi="Times New Roman" w:cs="Times New Roman"/>
                <w:sz w:val="24"/>
                <w:lang w:val="ro-RO"/>
              </w:rPr>
              <w:t>P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rof. Roșia </w:t>
            </w:r>
          </w:p>
        </w:tc>
        <w:tc>
          <w:tcPr>
            <w:tcW w:w="2790" w:type="dxa"/>
            <w:vMerge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880" w:type="dxa"/>
            <w:vMerge/>
          </w:tcPr>
          <w:p w:rsidR="00C92C54" w:rsidRPr="00B965E3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430" w:type="dxa"/>
            <w:vMerge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</w:tr>
      <w:tr w:rsidR="00C92C54" w:rsidTr="00640D2D">
        <w:trPr>
          <w:trHeight w:val="135"/>
        </w:trPr>
        <w:tc>
          <w:tcPr>
            <w:tcW w:w="810" w:type="dxa"/>
            <w:vMerge w:val="restart"/>
          </w:tcPr>
          <w:p w:rsidR="00C92C54" w:rsidRDefault="00C92C54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XB</w:t>
            </w:r>
          </w:p>
        </w:tc>
        <w:tc>
          <w:tcPr>
            <w:tcW w:w="2790" w:type="dxa"/>
          </w:tcPr>
          <w:p w:rsidR="00C92C54" w:rsidRDefault="00B60C1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>Fructele şi legumele- pericole şi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beneficii.prof. Szas M</w:t>
            </w:r>
          </w:p>
        </w:tc>
        <w:tc>
          <w:tcPr>
            <w:tcW w:w="2700" w:type="dxa"/>
          </w:tcPr>
          <w:p w:rsidR="00C92C54" w:rsidRDefault="00B60C1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10: </w:t>
            </w: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>Sǎ învǎţǎm chimia prin experimente- prof.Ciocoi Rodica</w:t>
            </w:r>
          </w:p>
          <w:p w:rsidR="00B60C1F" w:rsidRDefault="00B60C1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10 – 14:</w:t>
            </w:r>
            <w:r w:rsidR="00385708">
              <w:t xml:space="preserve"> </w:t>
            </w:r>
            <w:r w:rsidR="00385708" w:rsidRPr="00385708">
              <w:rPr>
                <w:rFonts w:ascii="Times New Roman" w:hAnsi="Times New Roman" w:cs="Times New Roman"/>
                <w:sz w:val="24"/>
                <w:lang w:val="ro-RO"/>
              </w:rPr>
              <w:t>Curiozităţi despre produsele din bucataria romaneasca</w:t>
            </w:r>
          </w:p>
          <w:p w:rsidR="00385708" w:rsidRDefault="0038570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Roșia Matilda</w:t>
            </w:r>
          </w:p>
        </w:tc>
        <w:tc>
          <w:tcPr>
            <w:tcW w:w="2790" w:type="dxa"/>
          </w:tcPr>
          <w:p w:rsidR="00C92C54" w:rsidRDefault="00B60C1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 xml:space="preserve">8 – 14: </w:t>
            </w: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>Vizionare de filme documentare tematice- prof. Szas Magda</w:t>
            </w:r>
          </w:p>
        </w:tc>
        <w:tc>
          <w:tcPr>
            <w:tcW w:w="2880" w:type="dxa"/>
            <w:vMerge w:val="restart"/>
          </w:tcPr>
          <w:p w:rsidR="00B60C1F" w:rsidRPr="00B60C1F" w:rsidRDefault="00B60C1F" w:rsidP="00B60C1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11: </w:t>
            </w: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 xml:space="preserve">Concurs de cultura generală </w:t>
            </w:r>
          </w:p>
          <w:p w:rsidR="00B60C1F" w:rsidRPr="00B60C1F" w:rsidRDefault="00B60C1F" w:rsidP="00B60C1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 xml:space="preserve">11-14: </w:t>
            </w: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>Concurs de table, şah, rummy</w:t>
            </w:r>
          </w:p>
          <w:p w:rsidR="00C92C54" w:rsidRDefault="00B60C1F" w:rsidP="00B60C1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>Prof. Ichim Andra</w:t>
            </w:r>
          </w:p>
        </w:tc>
        <w:tc>
          <w:tcPr>
            <w:tcW w:w="2430" w:type="dxa"/>
            <w:vMerge w:val="restart"/>
          </w:tcPr>
          <w:p w:rsidR="00C92C54" w:rsidRDefault="00B60C1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 xml:space="preserve">8 – 13: </w:t>
            </w: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 xml:space="preserve">Efectele internetului asupra </w:t>
            </w: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adolescentilor secolului XXI</w:t>
            </w:r>
          </w:p>
        </w:tc>
      </w:tr>
      <w:tr w:rsidR="00C92C54" w:rsidTr="00640D2D">
        <w:trPr>
          <w:trHeight w:val="135"/>
        </w:trPr>
        <w:tc>
          <w:tcPr>
            <w:tcW w:w="810" w:type="dxa"/>
            <w:vMerge/>
          </w:tcPr>
          <w:p w:rsidR="00C92C54" w:rsidRDefault="00C92C54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</w:tcPr>
          <w:p w:rsidR="00C92C54" w:rsidRDefault="00B60C1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>EXCURSIE-Brașov- Sinaia: Prof.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Ichim A.</w:t>
            </w:r>
          </w:p>
        </w:tc>
        <w:tc>
          <w:tcPr>
            <w:tcW w:w="2700" w:type="dxa"/>
          </w:tcPr>
          <w:p w:rsidR="00C92C54" w:rsidRDefault="00B60C1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>EXCURSIE-Brașov- Sinaia: Prof.Ichim A.</w:t>
            </w:r>
          </w:p>
        </w:tc>
        <w:tc>
          <w:tcPr>
            <w:tcW w:w="2790" w:type="dxa"/>
          </w:tcPr>
          <w:p w:rsidR="00C92C54" w:rsidRDefault="00B60C1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>EXCURSIE-Brașov- Sinaia: Prof.Ichim A.</w:t>
            </w:r>
          </w:p>
        </w:tc>
        <w:tc>
          <w:tcPr>
            <w:tcW w:w="2880" w:type="dxa"/>
            <w:vMerge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430" w:type="dxa"/>
            <w:vMerge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</w:tr>
      <w:tr w:rsidR="00A83C1A" w:rsidTr="00640D2D">
        <w:trPr>
          <w:trHeight w:val="413"/>
        </w:trPr>
        <w:tc>
          <w:tcPr>
            <w:tcW w:w="810" w:type="dxa"/>
            <w:vMerge w:val="restart"/>
          </w:tcPr>
          <w:p w:rsidR="00A83C1A" w:rsidRDefault="00A83C1A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XC</w:t>
            </w:r>
          </w:p>
        </w:tc>
        <w:tc>
          <w:tcPr>
            <w:tcW w:w="2790" w:type="dxa"/>
            <w:vMerge w:val="restart"/>
          </w:tcPr>
          <w:p w:rsidR="00A83C1A" w:rsidRPr="00A83C1A" w:rsidRDefault="00A83C1A" w:rsidP="00A83C1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A83C1A">
              <w:rPr>
                <w:rFonts w:ascii="Times New Roman" w:hAnsi="Times New Roman" w:cs="Times New Roman"/>
                <w:sz w:val="24"/>
                <w:lang w:val="ro-RO"/>
              </w:rPr>
              <w:t xml:space="preserve">8-14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 w:rsidRPr="00A83C1A">
              <w:rPr>
                <w:rFonts w:ascii="Times New Roman" w:hAnsi="Times New Roman" w:cs="Times New Roman"/>
                <w:sz w:val="24"/>
                <w:lang w:val="ro-RO"/>
              </w:rPr>
              <w:t>Protejam natura pentru viata-</w:t>
            </w:r>
          </w:p>
          <w:p w:rsidR="00A83C1A" w:rsidRDefault="00A83C1A" w:rsidP="00A83C1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A83C1A">
              <w:rPr>
                <w:rFonts w:ascii="Times New Roman" w:hAnsi="Times New Roman" w:cs="Times New Roman"/>
                <w:sz w:val="24"/>
                <w:lang w:val="ro-RO"/>
              </w:rPr>
              <w:t>Muresan Diana</w:t>
            </w:r>
          </w:p>
        </w:tc>
        <w:tc>
          <w:tcPr>
            <w:tcW w:w="2700" w:type="dxa"/>
          </w:tcPr>
          <w:p w:rsidR="00A83C1A" w:rsidRPr="00A83C1A" w:rsidRDefault="00A83C1A" w:rsidP="00A83C1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A83C1A">
              <w:rPr>
                <w:rFonts w:ascii="Times New Roman" w:hAnsi="Times New Roman" w:cs="Times New Roman"/>
                <w:sz w:val="24"/>
                <w:lang w:val="ro-RO"/>
              </w:rPr>
              <w:t>8 – 14</w:t>
            </w:r>
            <w:r w:rsidR="00596CAC"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Cerc contabilitate – Contabes </w:t>
            </w:r>
            <w:r w:rsidRPr="00A83C1A">
              <w:rPr>
                <w:rFonts w:ascii="Times New Roman" w:hAnsi="Times New Roman" w:cs="Times New Roman"/>
                <w:sz w:val="24"/>
                <w:lang w:val="ro-RO"/>
              </w:rPr>
              <w:t>ESQUEL-</w:t>
            </w:r>
          </w:p>
          <w:p w:rsidR="00A83C1A" w:rsidRDefault="00A83C1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Prof.Huszar </w:t>
            </w:r>
            <w:r w:rsidR="00596CAC">
              <w:rPr>
                <w:rFonts w:ascii="Times New Roman" w:hAnsi="Times New Roman" w:cs="Times New Roman"/>
                <w:sz w:val="24"/>
                <w:lang w:val="ro-RO"/>
              </w:rPr>
              <w:t>Otilia</w:t>
            </w:r>
          </w:p>
        </w:tc>
        <w:tc>
          <w:tcPr>
            <w:tcW w:w="2790" w:type="dxa"/>
          </w:tcPr>
          <w:p w:rsidR="00A83C1A" w:rsidRDefault="00596CAC" w:rsidP="00596CA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8-14: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Bilantul contabil-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Huszar Otilia</w:t>
            </w:r>
          </w:p>
        </w:tc>
        <w:tc>
          <w:tcPr>
            <w:tcW w:w="2880" w:type="dxa"/>
          </w:tcPr>
          <w:p w:rsidR="00596CAC" w:rsidRPr="00596CAC" w:rsidRDefault="00596CAC" w:rsidP="00596CA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 xml:space="preserve">8-14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Autocunoastere   si dezvoltare personala-</w:t>
            </w:r>
          </w:p>
          <w:p w:rsidR="00A83C1A" w:rsidRDefault="00596CAC" w:rsidP="00596CA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Huszar Otilia</w:t>
            </w:r>
          </w:p>
        </w:tc>
        <w:tc>
          <w:tcPr>
            <w:tcW w:w="2430" w:type="dxa"/>
          </w:tcPr>
          <w:p w:rsidR="00596CAC" w:rsidRPr="00596CAC" w:rsidRDefault="00596CAC" w:rsidP="00596CA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 xml:space="preserve">8-14 – Drumetie la Cabana Rusu _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 xml:space="preserve">Huszar Otilia,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și 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 xml:space="preserve">Rosia Matilda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</w:p>
          <w:p w:rsidR="00A83C1A" w:rsidRDefault="00A83C1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</w:tr>
      <w:tr w:rsidR="00A83C1A" w:rsidTr="00640D2D">
        <w:trPr>
          <w:trHeight w:val="412"/>
        </w:trPr>
        <w:tc>
          <w:tcPr>
            <w:tcW w:w="810" w:type="dxa"/>
            <w:vMerge/>
          </w:tcPr>
          <w:p w:rsidR="00A83C1A" w:rsidRDefault="00A83C1A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  <w:vMerge/>
          </w:tcPr>
          <w:p w:rsidR="00A83C1A" w:rsidRPr="00A83C1A" w:rsidRDefault="00A83C1A" w:rsidP="00A83C1A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00" w:type="dxa"/>
          </w:tcPr>
          <w:p w:rsidR="00A83C1A" w:rsidRDefault="00596CAC" w:rsidP="00596CA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Excursie tematica- Potential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ul turistic al regiunii de vest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Muresan Diana</w:t>
            </w:r>
          </w:p>
        </w:tc>
        <w:tc>
          <w:tcPr>
            <w:tcW w:w="2790" w:type="dxa"/>
          </w:tcPr>
          <w:p w:rsidR="00A83C1A" w:rsidRDefault="00596CA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Excursie tematica- Potentialul turistic al regiunii de vest– Prof.Muresan Diana</w:t>
            </w:r>
          </w:p>
        </w:tc>
        <w:tc>
          <w:tcPr>
            <w:tcW w:w="2880" w:type="dxa"/>
          </w:tcPr>
          <w:p w:rsidR="00A83C1A" w:rsidRDefault="00596CA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Excursie tematica- Potentialul turistic al regiunii de vest– Prof.Muresan Diana</w:t>
            </w:r>
          </w:p>
        </w:tc>
        <w:tc>
          <w:tcPr>
            <w:tcW w:w="2430" w:type="dxa"/>
          </w:tcPr>
          <w:p w:rsidR="00A83C1A" w:rsidRDefault="00596CA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Excursie tematica- Potentialul turistic al regiunii de vest– Prof.Muresan Diana</w:t>
            </w:r>
          </w:p>
        </w:tc>
      </w:tr>
      <w:tr w:rsidR="00472B66" w:rsidTr="00640D2D">
        <w:tc>
          <w:tcPr>
            <w:tcW w:w="810" w:type="dxa"/>
          </w:tcPr>
          <w:p w:rsidR="00472B66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XD</w:t>
            </w:r>
          </w:p>
        </w:tc>
        <w:tc>
          <w:tcPr>
            <w:tcW w:w="2790" w:type="dxa"/>
          </w:tcPr>
          <w:p w:rsidR="00472B66" w:rsidRDefault="0038570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 Traficul de ființe umane</w:t>
            </w:r>
          </w:p>
          <w:p w:rsidR="00385708" w:rsidRDefault="0038570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 Prevenirea consumului de droguri</w:t>
            </w:r>
          </w:p>
          <w:p w:rsidR="00385708" w:rsidRDefault="0038570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Simina M</w:t>
            </w:r>
          </w:p>
        </w:tc>
        <w:tc>
          <w:tcPr>
            <w:tcW w:w="2700" w:type="dxa"/>
          </w:tcPr>
          <w:p w:rsidR="00385708" w:rsidRPr="00385708" w:rsidRDefault="00385708" w:rsidP="0038570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85708">
              <w:rPr>
                <w:rFonts w:ascii="Times New Roman" w:hAnsi="Times New Roman" w:cs="Times New Roman"/>
                <w:sz w:val="24"/>
                <w:lang w:val="ro-RO"/>
              </w:rPr>
              <w:t>8 – 10: Atelier practic – Origami</w:t>
            </w:r>
          </w:p>
          <w:p w:rsidR="00472B66" w:rsidRDefault="00385708" w:rsidP="0038570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85708">
              <w:rPr>
                <w:rFonts w:ascii="Times New Roman" w:hAnsi="Times New Roman" w:cs="Times New Roman"/>
                <w:sz w:val="24"/>
                <w:lang w:val="ro-RO"/>
              </w:rPr>
              <w:t>10 – 14:Curiozități despre bucătăria românească-Prof. Ciocoiu R și Szas M</w:t>
            </w:r>
          </w:p>
        </w:tc>
        <w:tc>
          <w:tcPr>
            <w:tcW w:w="2790" w:type="dxa"/>
          </w:tcPr>
          <w:p w:rsidR="00472B66" w:rsidRDefault="00505D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 w:rsidR="00385708">
              <w:rPr>
                <w:rFonts w:ascii="Times New Roman" w:hAnsi="Times New Roman" w:cs="Times New Roman"/>
                <w:sz w:val="24"/>
                <w:lang w:val="ro-RO"/>
              </w:rPr>
              <w:t>Matematică distractivă</w:t>
            </w:r>
          </w:p>
          <w:p w:rsidR="00385708" w:rsidRDefault="0038570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Morari Ștefan</w:t>
            </w:r>
          </w:p>
          <w:p w:rsidR="00505DDC" w:rsidRDefault="00505D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 xml:space="preserve">Introducere în antreprenoriat social   </w:t>
            </w:r>
          </w:p>
          <w:p w:rsidR="00505DDC" w:rsidRDefault="00505D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Costea Dacia</w:t>
            </w:r>
          </w:p>
        </w:tc>
        <w:tc>
          <w:tcPr>
            <w:tcW w:w="2880" w:type="dxa"/>
          </w:tcPr>
          <w:p w:rsidR="00472B66" w:rsidRDefault="00505D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11:Curiozități geografice</w:t>
            </w:r>
          </w:p>
          <w:p w:rsidR="00505DDC" w:rsidRDefault="00505D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Alb Liliana</w:t>
            </w:r>
          </w:p>
          <w:p w:rsidR="00505DDC" w:rsidRDefault="00505DDC" w:rsidP="00505DD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 L</w:t>
            </w:r>
            <w:r w:rsidRPr="00505DDC">
              <w:rPr>
                <w:rFonts w:ascii="Times New Roman" w:hAnsi="Times New Roman" w:cs="Times New Roman"/>
                <w:sz w:val="24"/>
                <w:lang w:val="ro-RO"/>
              </w:rPr>
              <w:t xml:space="preserve">ideri în lume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– potenţialul meu de leadership- Prof. Costea D.</w:t>
            </w:r>
          </w:p>
        </w:tc>
        <w:tc>
          <w:tcPr>
            <w:tcW w:w="2430" w:type="dxa"/>
          </w:tcPr>
          <w:p w:rsidR="00472B66" w:rsidRDefault="00505D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11:Curiozități geografice din Europa</w:t>
            </w:r>
          </w:p>
          <w:p w:rsidR="00505DDC" w:rsidRDefault="00505DD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Alb Liliana</w:t>
            </w:r>
          </w:p>
          <w:p w:rsidR="00385708" w:rsidRDefault="0038570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 Ecologizare</w:t>
            </w:r>
          </w:p>
          <w:p w:rsidR="00385708" w:rsidRDefault="00385708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Țopescu D.</w:t>
            </w:r>
          </w:p>
        </w:tc>
      </w:tr>
      <w:tr w:rsidR="002560FB" w:rsidTr="00640D2D">
        <w:trPr>
          <w:trHeight w:val="690"/>
        </w:trPr>
        <w:tc>
          <w:tcPr>
            <w:tcW w:w="810" w:type="dxa"/>
            <w:vMerge w:val="restart"/>
          </w:tcPr>
          <w:p w:rsidR="002560FB" w:rsidRDefault="002560FB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XE</w:t>
            </w:r>
          </w:p>
        </w:tc>
        <w:tc>
          <w:tcPr>
            <w:tcW w:w="2790" w:type="dxa"/>
          </w:tcPr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Cluj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 xml:space="preserve"> – oras medieval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(Excursie )</w:t>
            </w:r>
          </w:p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Munteanu C</w:t>
            </w:r>
          </w:p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00" w:type="dxa"/>
          </w:tcPr>
          <w:p w:rsidR="002560FB" w:rsidRDefault="002560FB" w:rsidP="00F81AE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Cluj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 xml:space="preserve"> – oras medieval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(Excursie)</w:t>
            </w:r>
          </w:p>
          <w:p w:rsidR="002560FB" w:rsidRDefault="002560FB" w:rsidP="00F81AE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F81AE8">
              <w:rPr>
                <w:rFonts w:ascii="Times New Roman" w:hAnsi="Times New Roman" w:cs="Times New Roman"/>
                <w:sz w:val="24"/>
                <w:lang w:val="ro-RO"/>
              </w:rPr>
              <w:t>Prof. Munteanu C</w:t>
            </w:r>
          </w:p>
        </w:tc>
        <w:tc>
          <w:tcPr>
            <w:tcW w:w="2790" w:type="dxa"/>
            <w:vMerge w:val="restart"/>
          </w:tcPr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Matematica distractiva</w:t>
            </w:r>
          </w:p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Cultura prin cinematografie</w:t>
            </w:r>
          </w:p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F81AE8">
              <w:rPr>
                <w:rFonts w:ascii="Times New Roman" w:hAnsi="Times New Roman" w:cs="Times New Roman"/>
                <w:sz w:val="24"/>
                <w:lang w:val="ro-RO"/>
              </w:rPr>
              <w:t>Prof. Munteanu C</w:t>
            </w:r>
          </w:p>
        </w:tc>
        <w:tc>
          <w:tcPr>
            <w:tcW w:w="2880" w:type="dxa"/>
            <w:vMerge w:val="restart"/>
          </w:tcPr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96CAC">
              <w:rPr>
                <w:rFonts w:ascii="Times New Roman" w:hAnsi="Times New Roman" w:cs="Times New Roman"/>
                <w:sz w:val="24"/>
                <w:lang w:val="ro-RO"/>
              </w:rPr>
              <w:t>Poporul român urmaş al dacilor şi romanilor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Excursie Deva</w:t>
            </w:r>
          </w:p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F81AE8">
              <w:rPr>
                <w:rFonts w:ascii="Times New Roman" w:hAnsi="Times New Roman" w:cs="Times New Roman"/>
                <w:sz w:val="24"/>
                <w:lang w:val="ro-RO"/>
              </w:rPr>
              <w:t>Prof. Munteanu C</w:t>
            </w:r>
          </w:p>
        </w:tc>
        <w:tc>
          <w:tcPr>
            <w:tcW w:w="2430" w:type="dxa"/>
            <w:vMerge w:val="restart"/>
          </w:tcPr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F81AE8">
              <w:rPr>
                <w:rFonts w:ascii="Times New Roman" w:hAnsi="Times New Roman" w:cs="Times New Roman"/>
                <w:sz w:val="24"/>
                <w:lang w:val="ro-RO"/>
              </w:rPr>
              <w:t>Clasa în care trăim</w:t>
            </w:r>
          </w:p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F81AE8">
              <w:rPr>
                <w:rFonts w:ascii="Times New Roman" w:hAnsi="Times New Roman" w:cs="Times New Roman"/>
                <w:sz w:val="24"/>
                <w:lang w:val="ro-RO"/>
              </w:rPr>
              <w:t>Muzeul ”Instalatorului”</w:t>
            </w:r>
          </w:p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F81AE8">
              <w:rPr>
                <w:rFonts w:ascii="Times New Roman" w:hAnsi="Times New Roman" w:cs="Times New Roman"/>
                <w:sz w:val="24"/>
                <w:lang w:val="ro-RO"/>
              </w:rPr>
              <w:t>Prof. Munteanu C</w:t>
            </w:r>
          </w:p>
        </w:tc>
      </w:tr>
      <w:tr w:rsidR="002560FB" w:rsidTr="00640D2D">
        <w:trPr>
          <w:trHeight w:val="690"/>
        </w:trPr>
        <w:tc>
          <w:tcPr>
            <w:tcW w:w="810" w:type="dxa"/>
            <w:vMerge/>
          </w:tcPr>
          <w:p w:rsidR="002560FB" w:rsidRDefault="002560FB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</w:tcPr>
          <w:p w:rsidR="00680B1C" w:rsidRPr="00680B1C" w:rsidRDefault="00680B1C" w:rsidP="00680B1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80B1C">
              <w:rPr>
                <w:rFonts w:ascii="Times New Roman" w:hAnsi="Times New Roman" w:cs="Times New Roman"/>
                <w:sz w:val="24"/>
                <w:lang w:val="ro-RO"/>
              </w:rPr>
              <w:t>8 – 11: Traficul de ființe umane</w:t>
            </w:r>
          </w:p>
          <w:p w:rsidR="00680B1C" w:rsidRPr="00680B1C" w:rsidRDefault="00680B1C" w:rsidP="00680B1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80B1C">
              <w:rPr>
                <w:rFonts w:ascii="Times New Roman" w:hAnsi="Times New Roman" w:cs="Times New Roman"/>
                <w:sz w:val="24"/>
                <w:lang w:val="ro-RO"/>
              </w:rPr>
              <w:t>11 – 14: Prevenirea consumului de droguri</w:t>
            </w:r>
          </w:p>
          <w:p w:rsidR="002560FB" w:rsidRDefault="00680B1C" w:rsidP="00680B1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80B1C">
              <w:rPr>
                <w:rFonts w:ascii="Times New Roman" w:hAnsi="Times New Roman" w:cs="Times New Roman"/>
                <w:sz w:val="24"/>
                <w:lang w:val="ro-RO"/>
              </w:rPr>
              <w:t>Prof. Simina M</w:t>
            </w:r>
          </w:p>
        </w:tc>
        <w:tc>
          <w:tcPr>
            <w:tcW w:w="2700" w:type="dxa"/>
          </w:tcPr>
          <w:p w:rsidR="00680B1C" w:rsidRPr="00680B1C" w:rsidRDefault="00680B1C" w:rsidP="00680B1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80B1C">
              <w:rPr>
                <w:rFonts w:ascii="Times New Roman" w:hAnsi="Times New Roman" w:cs="Times New Roman"/>
                <w:sz w:val="24"/>
                <w:lang w:val="ro-RO"/>
              </w:rPr>
              <w:t>8 – 10: Atelier practic – Origami</w:t>
            </w:r>
          </w:p>
          <w:p w:rsidR="002560FB" w:rsidRDefault="00680B1C" w:rsidP="00680B1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80B1C">
              <w:rPr>
                <w:rFonts w:ascii="Times New Roman" w:hAnsi="Times New Roman" w:cs="Times New Roman"/>
                <w:sz w:val="24"/>
                <w:lang w:val="ro-RO"/>
              </w:rPr>
              <w:t>10 – 14:Curiozități despre bucătăria românească-Prof. Ciocoiu R și Szas M</w:t>
            </w:r>
          </w:p>
        </w:tc>
        <w:tc>
          <w:tcPr>
            <w:tcW w:w="2790" w:type="dxa"/>
            <w:vMerge/>
          </w:tcPr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880" w:type="dxa"/>
            <w:vMerge/>
          </w:tcPr>
          <w:p w:rsidR="002560FB" w:rsidRPr="00596CAC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430" w:type="dxa"/>
            <w:vMerge/>
          </w:tcPr>
          <w:p w:rsidR="002560FB" w:rsidRDefault="002560F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</w:tr>
      <w:tr w:rsidR="00472B66" w:rsidTr="00640D2D">
        <w:tc>
          <w:tcPr>
            <w:tcW w:w="810" w:type="dxa"/>
          </w:tcPr>
          <w:p w:rsidR="00472B66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XF</w:t>
            </w:r>
          </w:p>
        </w:tc>
        <w:tc>
          <w:tcPr>
            <w:tcW w:w="2790" w:type="dxa"/>
          </w:tcPr>
          <w:p w:rsidR="0027283B" w:rsidRPr="0027283B" w:rsidRDefault="0027283B" w:rsidP="0027283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10: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 xml:space="preserve">Adolescența </w:t>
            </w:r>
          </w:p>
          <w:p w:rsidR="0027283B" w:rsidRDefault="0027283B" w:rsidP="0027283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10 – 12 :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Sigur info</w:t>
            </w:r>
          </w:p>
          <w:p w:rsidR="0027283B" w:rsidRPr="0027283B" w:rsidRDefault="0027283B" w:rsidP="0027283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Climescu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C</w:t>
            </w:r>
          </w:p>
          <w:p w:rsidR="00472B66" w:rsidRDefault="0027283B" w:rsidP="0027283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12 – 14: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Influenta drogurilor asupra organismului uman</w:t>
            </w:r>
          </w:p>
          <w:p w:rsidR="0027283B" w:rsidRDefault="0027283B" w:rsidP="0027283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Ciocoi R.</w:t>
            </w:r>
          </w:p>
        </w:tc>
        <w:tc>
          <w:tcPr>
            <w:tcW w:w="2700" w:type="dxa"/>
          </w:tcPr>
          <w:p w:rsidR="0027283B" w:rsidRPr="0027283B" w:rsidRDefault="0027283B" w:rsidP="0027283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Mesaje Bulling</w:t>
            </w:r>
          </w:p>
          <w:p w:rsidR="00472B66" w:rsidRDefault="0027283B" w:rsidP="0027283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HIV</w:t>
            </w:r>
          </w:p>
          <w:p w:rsidR="0027283B" w:rsidRDefault="0027283B" w:rsidP="0027283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Job Shadow Day</w:t>
            </w:r>
          </w:p>
          <w:p w:rsidR="0027283B" w:rsidRDefault="0027283B" w:rsidP="0027283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Climescu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C.</w:t>
            </w:r>
          </w:p>
        </w:tc>
        <w:tc>
          <w:tcPr>
            <w:tcW w:w="2790" w:type="dxa"/>
          </w:tcPr>
          <w:p w:rsidR="00472B66" w:rsidRDefault="0027283B" w:rsidP="0027283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>
              <w:t xml:space="preserve">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Jocuri educaționale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Mesaje Bulling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HIV</w:t>
            </w:r>
          </w:p>
          <w:p w:rsidR="0027283B" w:rsidRDefault="0027283B" w:rsidP="0027283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</w:t>
            </w:r>
            <w:r>
              <w:t xml:space="preserve">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Climescu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C.</w:t>
            </w:r>
          </w:p>
        </w:tc>
        <w:tc>
          <w:tcPr>
            <w:tcW w:w="2880" w:type="dxa"/>
          </w:tcPr>
          <w:p w:rsidR="00472B66" w:rsidRDefault="0027283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>
              <w:t xml:space="preserve">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Jocuri educative</w:t>
            </w:r>
          </w:p>
          <w:p w:rsidR="0027283B" w:rsidRDefault="0027283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Climescu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C.</w:t>
            </w:r>
          </w:p>
        </w:tc>
        <w:tc>
          <w:tcPr>
            <w:tcW w:w="2430" w:type="dxa"/>
          </w:tcPr>
          <w:p w:rsidR="00472B66" w:rsidRDefault="0027283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>
              <w:t xml:space="preserve">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Excursie BRĂDET</w:t>
            </w:r>
          </w:p>
          <w:p w:rsidR="0027283B" w:rsidRDefault="0027283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27283B">
              <w:rPr>
                <w:rFonts w:ascii="Times New Roman" w:hAnsi="Times New Roman" w:cs="Times New Roman"/>
                <w:sz w:val="24"/>
                <w:lang w:val="ro-RO"/>
              </w:rPr>
              <w:t>Climescu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C.</w:t>
            </w:r>
          </w:p>
        </w:tc>
      </w:tr>
      <w:tr w:rsidR="009F714A" w:rsidTr="00640D2D">
        <w:tc>
          <w:tcPr>
            <w:tcW w:w="810" w:type="dxa"/>
          </w:tcPr>
          <w:p w:rsidR="009F714A" w:rsidRDefault="009F714A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 G</w:t>
            </w:r>
          </w:p>
        </w:tc>
        <w:tc>
          <w:tcPr>
            <w:tcW w:w="2790" w:type="dxa"/>
          </w:tcPr>
          <w:p w:rsidR="00385708" w:rsidRDefault="00385708" w:rsidP="009F714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16: Concurs de cultură generală</w:t>
            </w:r>
            <w:r w:rsidR="009F714A"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</w:p>
          <w:p w:rsidR="009F714A" w:rsidRDefault="009F714A" w:rsidP="009F714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="00912D6F">
              <w:rPr>
                <w:rFonts w:ascii="Times New Roman" w:hAnsi="Times New Roman" w:cs="Times New Roman"/>
                <w:sz w:val="24"/>
                <w:lang w:val="ro-RO"/>
              </w:rPr>
              <w:t>Morari S. și Botea G</w:t>
            </w:r>
          </w:p>
          <w:p w:rsidR="00912D6F" w:rsidRDefault="00912D6F" w:rsidP="00912D6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19: Inovaţie şi creativitate-prof.Lung M. și Botea G</w:t>
            </w:r>
          </w:p>
        </w:tc>
        <w:tc>
          <w:tcPr>
            <w:tcW w:w="2700" w:type="dxa"/>
          </w:tcPr>
          <w:p w:rsidR="00912D6F" w:rsidRPr="00912D6F" w:rsidRDefault="00912D6F" w:rsidP="00912D6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14 – 16: </w:t>
            </w:r>
            <w:r w:rsidRPr="00912D6F">
              <w:rPr>
                <w:rFonts w:ascii="Times New Roman" w:hAnsi="Times New Roman" w:cs="Times New Roman"/>
                <w:sz w:val="24"/>
                <w:lang w:val="ro-RO"/>
              </w:rPr>
              <w:t>Vizionare de filme după opere literare studiate în liceu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prof.</w:t>
            </w:r>
          </w:p>
          <w:p w:rsidR="009F714A" w:rsidRDefault="00912D6F" w:rsidP="00912D6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Botea G. și Bobar T.</w:t>
            </w:r>
          </w:p>
          <w:p w:rsidR="00912D6F" w:rsidRDefault="00912D6F" w:rsidP="00912D6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19: Probleme și aforisme matematic</w:t>
            </w:r>
            <w:r w:rsidR="00640D2D">
              <w:rPr>
                <w:rFonts w:ascii="Times New Roman" w:hAnsi="Times New Roman" w:cs="Times New Roman"/>
                <w:sz w:val="24"/>
                <w:lang w:val="ro-RO"/>
              </w:rPr>
              <w:t>e – prof.Morari S. și Botea G</w:t>
            </w:r>
          </w:p>
        </w:tc>
        <w:tc>
          <w:tcPr>
            <w:tcW w:w="2790" w:type="dxa"/>
          </w:tcPr>
          <w:p w:rsidR="00912D6F" w:rsidRPr="00912D6F" w:rsidRDefault="00912D6F" w:rsidP="00912D6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16:</w:t>
            </w:r>
            <w:r>
              <w:t xml:space="preserve"> </w:t>
            </w:r>
            <w:r w:rsidRPr="00912D6F">
              <w:rPr>
                <w:rFonts w:ascii="Times New Roman" w:hAnsi="Times New Roman" w:cs="Times New Roman"/>
                <w:sz w:val="24"/>
                <w:lang w:val="ro-RO"/>
              </w:rPr>
              <w:t>Vizitarea Muzeului Momârlanului</w:t>
            </w:r>
          </w:p>
          <w:p w:rsidR="009F714A" w:rsidRDefault="00912D6F" w:rsidP="00912D6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912D6F">
              <w:rPr>
                <w:rFonts w:ascii="Times New Roman" w:hAnsi="Times New Roman" w:cs="Times New Roman"/>
                <w:sz w:val="24"/>
                <w:lang w:val="ro-RO"/>
              </w:rPr>
              <w:t>Botea Gheorghe</w:t>
            </w:r>
          </w:p>
          <w:p w:rsidR="00912D6F" w:rsidRDefault="00912D6F" w:rsidP="00912D6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19: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Economie distractivă – prof.Costea D. și Botea G.</w:t>
            </w:r>
          </w:p>
        </w:tc>
        <w:tc>
          <w:tcPr>
            <w:tcW w:w="2880" w:type="dxa"/>
          </w:tcPr>
          <w:p w:rsidR="009F714A" w:rsidRDefault="00912D6F" w:rsidP="00912D6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14 – 16: </w:t>
            </w:r>
            <w:r w:rsidRPr="00912D6F">
              <w:rPr>
                <w:rFonts w:ascii="Times New Roman" w:hAnsi="Times New Roman" w:cs="Times New Roman"/>
                <w:sz w:val="24"/>
                <w:lang w:val="ro-RO"/>
              </w:rPr>
              <w:t>Toleranţa-un atribut al umanităţii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</w:t>
            </w:r>
          </w:p>
          <w:p w:rsidR="00912D6F" w:rsidRDefault="00912D6F" w:rsidP="00912D6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16 – 19: </w:t>
            </w:r>
            <w:r w:rsidRPr="00912D6F">
              <w:rPr>
                <w:rFonts w:ascii="Times New Roman" w:hAnsi="Times New Roman" w:cs="Times New Roman"/>
                <w:sz w:val="24"/>
                <w:lang w:val="ro-RO"/>
              </w:rPr>
              <w:t>Violenţa în rândul tinerilor</w:t>
            </w:r>
          </w:p>
          <w:p w:rsidR="00912D6F" w:rsidRDefault="00912D6F" w:rsidP="00912D6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12D6F">
              <w:rPr>
                <w:rFonts w:ascii="Times New Roman" w:hAnsi="Times New Roman" w:cs="Times New Roman"/>
                <w:sz w:val="24"/>
                <w:lang w:val="ro-RO"/>
              </w:rPr>
              <w:t>prof.Botea Gheorghe</w:t>
            </w:r>
          </w:p>
        </w:tc>
        <w:tc>
          <w:tcPr>
            <w:tcW w:w="2430" w:type="dxa"/>
          </w:tcPr>
          <w:p w:rsidR="009F714A" w:rsidRDefault="00912D6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16:</w:t>
            </w:r>
            <w:r>
              <w:t xml:space="preserve"> </w:t>
            </w:r>
            <w:r w:rsidRPr="00912D6F">
              <w:rPr>
                <w:rFonts w:ascii="Times New Roman" w:hAnsi="Times New Roman" w:cs="Times New Roman"/>
                <w:sz w:val="24"/>
                <w:lang w:val="ro-RO"/>
              </w:rPr>
              <w:t>Orientare profesională</w:t>
            </w:r>
          </w:p>
          <w:p w:rsidR="00912D6F" w:rsidRDefault="00912D6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16 – 19: </w:t>
            </w:r>
            <w:r w:rsidRPr="00912D6F">
              <w:rPr>
                <w:rFonts w:ascii="Times New Roman" w:hAnsi="Times New Roman" w:cs="Times New Roman"/>
                <w:sz w:val="24"/>
                <w:lang w:val="ro-RO"/>
              </w:rPr>
              <w:t>Obiective istorico- religioase în orizontul local</w:t>
            </w:r>
          </w:p>
          <w:p w:rsidR="00912D6F" w:rsidRDefault="00912D6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12D6F">
              <w:rPr>
                <w:rFonts w:ascii="Times New Roman" w:hAnsi="Times New Roman" w:cs="Times New Roman"/>
                <w:sz w:val="24"/>
                <w:lang w:val="ro-RO"/>
              </w:rPr>
              <w:t>prof.Botea Gheorghe</w:t>
            </w:r>
          </w:p>
        </w:tc>
      </w:tr>
      <w:tr w:rsidR="00180FB5" w:rsidTr="00640D2D">
        <w:trPr>
          <w:trHeight w:val="135"/>
        </w:trPr>
        <w:tc>
          <w:tcPr>
            <w:tcW w:w="810" w:type="dxa"/>
            <w:vMerge w:val="restart"/>
          </w:tcPr>
          <w:p w:rsidR="00180FB5" w:rsidRDefault="00180FB5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XIA</w:t>
            </w:r>
          </w:p>
        </w:tc>
        <w:tc>
          <w:tcPr>
            <w:tcW w:w="2790" w:type="dxa"/>
          </w:tcPr>
          <w:p w:rsidR="00180FB5" w:rsidRPr="00180FB5" w:rsidRDefault="00180FB5" w:rsidP="00180FB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8-14 : Vizita la muzeele din Petrosani</w:t>
            </w:r>
          </w:p>
          <w:p w:rsidR="00180FB5" w:rsidRDefault="00180FB5" w:rsidP="00180FB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</w:tc>
        <w:tc>
          <w:tcPr>
            <w:tcW w:w="2700" w:type="dxa"/>
          </w:tcPr>
          <w:p w:rsidR="00640D2D" w:rsidRDefault="00180FB5" w:rsidP="00180FB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8 – 14: Curiozităţi despre produsele din bucataria ro</w:t>
            </w:r>
            <w:r w:rsidR="00680B1C">
              <w:rPr>
                <w:rFonts w:ascii="Times New Roman" w:hAnsi="Times New Roman" w:cs="Times New Roman"/>
                <w:sz w:val="24"/>
                <w:lang w:val="ro-RO"/>
              </w:rPr>
              <w:t>maneasca</w:t>
            </w:r>
          </w:p>
          <w:p w:rsidR="00180FB5" w:rsidRDefault="00180FB5" w:rsidP="00180FB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</w:tc>
        <w:tc>
          <w:tcPr>
            <w:tcW w:w="2790" w:type="dxa"/>
          </w:tcPr>
          <w:p w:rsidR="00180FB5" w:rsidRPr="00180FB5" w:rsidRDefault="00180FB5" w:rsidP="00180FB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8-14 : Ecologizare- zona Bradet</w:t>
            </w:r>
          </w:p>
          <w:p w:rsidR="00180FB5" w:rsidRDefault="00180FB5" w:rsidP="00180FB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</w:tc>
        <w:tc>
          <w:tcPr>
            <w:tcW w:w="2880" w:type="dxa"/>
            <w:vMerge w:val="restart"/>
          </w:tcPr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Consiliere și orientare profesională</w:t>
            </w:r>
          </w:p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Prof.Gaicea L</w:t>
            </w:r>
          </w:p>
        </w:tc>
        <w:tc>
          <w:tcPr>
            <w:tcW w:w="2430" w:type="dxa"/>
            <w:vMerge w:val="restart"/>
          </w:tcPr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Pe urmele Ecterinei Teodoroiu și Brâncuși- Excursie la Tg Jiu</w:t>
            </w:r>
          </w:p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Prof.Gaicea L</w:t>
            </w:r>
          </w:p>
        </w:tc>
      </w:tr>
      <w:tr w:rsidR="00180FB5" w:rsidTr="00640D2D">
        <w:trPr>
          <w:trHeight w:val="135"/>
        </w:trPr>
        <w:tc>
          <w:tcPr>
            <w:tcW w:w="810" w:type="dxa"/>
            <w:vMerge/>
          </w:tcPr>
          <w:p w:rsidR="00180FB5" w:rsidRDefault="00180FB5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</w:tcPr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EXCURSIE-Brașov- Sinaia: Prof.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Gaicea L</w:t>
            </w:r>
          </w:p>
        </w:tc>
        <w:tc>
          <w:tcPr>
            <w:tcW w:w="2700" w:type="dxa"/>
          </w:tcPr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EXCURSIE-Brașov- Sinaia: Prof.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Gaicea L</w:t>
            </w:r>
          </w:p>
        </w:tc>
        <w:tc>
          <w:tcPr>
            <w:tcW w:w="2790" w:type="dxa"/>
          </w:tcPr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EXCURSIE-Brașov- Sinaia: Prof.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Gaicea L</w:t>
            </w:r>
          </w:p>
        </w:tc>
        <w:tc>
          <w:tcPr>
            <w:tcW w:w="2880" w:type="dxa"/>
            <w:vMerge/>
          </w:tcPr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430" w:type="dxa"/>
            <w:vMerge/>
          </w:tcPr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</w:tr>
      <w:tr w:rsidR="00C92C54" w:rsidTr="00640D2D">
        <w:trPr>
          <w:trHeight w:val="135"/>
        </w:trPr>
        <w:tc>
          <w:tcPr>
            <w:tcW w:w="810" w:type="dxa"/>
            <w:vMerge w:val="restart"/>
          </w:tcPr>
          <w:p w:rsidR="00C92C54" w:rsidRDefault="00C92C54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XIB</w:t>
            </w:r>
          </w:p>
        </w:tc>
        <w:tc>
          <w:tcPr>
            <w:tcW w:w="2790" w:type="dxa"/>
          </w:tcPr>
          <w:p w:rsidR="00C92C54" w:rsidRPr="00C92C54" w:rsidRDefault="00C92C54" w:rsidP="00C92C5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C92C54">
              <w:rPr>
                <w:rFonts w:ascii="Times New Roman" w:hAnsi="Times New Roman" w:cs="Times New Roman"/>
                <w:sz w:val="24"/>
                <w:lang w:val="ro-RO"/>
              </w:rPr>
              <w:t xml:space="preserve">8-14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: </w:t>
            </w:r>
            <w:r w:rsidRPr="00C92C54">
              <w:rPr>
                <w:rFonts w:ascii="Times New Roman" w:hAnsi="Times New Roman" w:cs="Times New Roman"/>
                <w:sz w:val="24"/>
                <w:lang w:val="ro-RO"/>
              </w:rPr>
              <w:t>Vizita la muzeele din Petrosani</w:t>
            </w:r>
          </w:p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</w:tc>
        <w:tc>
          <w:tcPr>
            <w:tcW w:w="2700" w:type="dxa"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C92C54">
              <w:rPr>
                <w:rFonts w:ascii="Times New Roman" w:hAnsi="Times New Roman" w:cs="Times New Roman"/>
                <w:sz w:val="24"/>
                <w:lang w:val="ro-RO"/>
              </w:rPr>
              <w:t>Curiozităţi despre produsele din bucataria romaneasca– prezentări power point</w:t>
            </w:r>
          </w:p>
          <w:p w:rsidR="00C92C54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</w:tc>
        <w:tc>
          <w:tcPr>
            <w:tcW w:w="2790" w:type="dxa"/>
          </w:tcPr>
          <w:p w:rsidR="00C92C54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8-14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:</w:t>
            </w: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 xml:space="preserve"> Ecologizare- zona Bradet</w:t>
            </w:r>
          </w:p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</w:tc>
        <w:tc>
          <w:tcPr>
            <w:tcW w:w="2880" w:type="dxa"/>
            <w:vMerge w:val="restart"/>
          </w:tcPr>
          <w:p w:rsidR="00C92C54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Vizionare serial documentar A.D. The Bible Continues</w:t>
            </w:r>
          </w:p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Prof. Dumitrașcu George</w:t>
            </w:r>
          </w:p>
        </w:tc>
        <w:tc>
          <w:tcPr>
            <w:tcW w:w="2430" w:type="dxa"/>
            <w:vMerge w:val="restart"/>
          </w:tcPr>
          <w:p w:rsidR="00C92C54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Vizionare serial documentar A.D. The Bible Continues</w:t>
            </w:r>
          </w:p>
          <w:p w:rsidR="00180FB5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Prof. Dumitrașcu George</w:t>
            </w:r>
          </w:p>
        </w:tc>
      </w:tr>
      <w:tr w:rsidR="00C92C54" w:rsidTr="00640D2D">
        <w:trPr>
          <w:trHeight w:val="135"/>
        </w:trPr>
        <w:tc>
          <w:tcPr>
            <w:tcW w:w="810" w:type="dxa"/>
            <w:vMerge/>
          </w:tcPr>
          <w:p w:rsidR="00C92C54" w:rsidRDefault="00C92C54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</w:tcPr>
          <w:p w:rsidR="00C92C54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 xml:space="preserve">EXCURSIE-Brașov-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Sinaia: </w:t>
            </w: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Prof. Dumitrașcu George</w:t>
            </w:r>
          </w:p>
        </w:tc>
        <w:tc>
          <w:tcPr>
            <w:tcW w:w="2700" w:type="dxa"/>
          </w:tcPr>
          <w:p w:rsidR="00C92C54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EXCURSIE-Brașov- Sinaia: Prof. Dumitrașcu George</w:t>
            </w:r>
          </w:p>
        </w:tc>
        <w:tc>
          <w:tcPr>
            <w:tcW w:w="2790" w:type="dxa"/>
          </w:tcPr>
          <w:p w:rsidR="00C92C54" w:rsidRDefault="00180FB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80FB5">
              <w:rPr>
                <w:rFonts w:ascii="Times New Roman" w:hAnsi="Times New Roman" w:cs="Times New Roman"/>
                <w:sz w:val="24"/>
                <w:lang w:val="ro-RO"/>
              </w:rPr>
              <w:t>EXCURSIE-Brașov- Sinaia: Prof. Dumitrașcu George</w:t>
            </w:r>
          </w:p>
        </w:tc>
        <w:tc>
          <w:tcPr>
            <w:tcW w:w="2880" w:type="dxa"/>
            <w:vMerge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430" w:type="dxa"/>
            <w:vMerge/>
          </w:tcPr>
          <w:p w:rsidR="00C92C54" w:rsidRDefault="00C92C5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</w:tr>
      <w:tr w:rsidR="00747E65" w:rsidTr="00640D2D">
        <w:trPr>
          <w:trHeight w:val="1103"/>
        </w:trPr>
        <w:tc>
          <w:tcPr>
            <w:tcW w:w="810" w:type="dxa"/>
            <w:vMerge w:val="restart"/>
          </w:tcPr>
          <w:p w:rsidR="00747E65" w:rsidRDefault="00747E65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XIC</w:t>
            </w:r>
          </w:p>
        </w:tc>
        <w:tc>
          <w:tcPr>
            <w:tcW w:w="2790" w:type="dxa"/>
            <w:vMerge w:val="restart"/>
          </w:tcPr>
          <w:p w:rsid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8- 11: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Protejăm natura pentru viaţă  -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Trif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Margareta</w:t>
            </w:r>
          </w:p>
          <w:p w:rsidR="00747E65" w:rsidRDefault="00747E6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 Activitati de autocunoastere si 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 xml:space="preserve">dezvoltare personala - 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Pascal Rodica, Trif Margareta</w:t>
            </w:r>
          </w:p>
        </w:tc>
        <w:tc>
          <w:tcPr>
            <w:tcW w:w="2700" w:type="dxa"/>
          </w:tcPr>
          <w:p w:rsidR="00747E65" w:rsidRDefault="00747E6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8 – 11: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Curiozităţi despre produsele din bucataria roma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neasca– prezentări power point </w:t>
            </w:r>
          </w:p>
          <w:p w:rsidR="00747E65" w:rsidRDefault="00747E6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 Rosia Matilda</w:t>
            </w:r>
          </w:p>
          <w:p w:rsidR="00747E65" w:rsidRDefault="00747E6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11- 14 :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Hou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r of code. Prof.Petrescu Florentina</w:t>
            </w:r>
          </w:p>
        </w:tc>
        <w:tc>
          <w:tcPr>
            <w:tcW w:w="2790" w:type="dxa"/>
          </w:tcPr>
          <w:p w:rsidR="00747E65" w:rsidRP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8 – 11: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Activităţi practice de stimulare a creativitatii: confectionare de  dec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oratiuni din fructe si legume  </w:t>
            </w:r>
          </w:p>
          <w:p w:rsidR="00747E65" w:rsidRP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11 – 14 :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Poluarea solului cu pesticide – dusmanul legumelor si fructelor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</w:p>
          <w:p w:rsid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Szas Magdalena</w:t>
            </w:r>
          </w:p>
        </w:tc>
        <w:tc>
          <w:tcPr>
            <w:tcW w:w="2880" w:type="dxa"/>
          </w:tcPr>
          <w:p w:rsidR="00747E65" w:rsidRP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8-11: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 Origami pas cu pas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Szas Magdalena  </w:t>
            </w:r>
          </w:p>
          <w:p w:rsid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11- 14 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Concurs,, Să ştim să citim o etichetă”–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prof.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Rosia Matilda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și 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Szas Magdalena  </w:t>
            </w:r>
          </w:p>
        </w:tc>
        <w:tc>
          <w:tcPr>
            <w:tcW w:w="2430" w:type="dxa"/>
          </w:tcPr>
          <w:p w:rsidR="00747E65" w:rsidRDefault="00747E65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8-14 :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Drumetie la Cabana Rusu _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prof.Huszar Otilia și 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Rosia Matilda</w:t>
            </w:r>
          </w:p>
        </w:tc>
      </w:tr>
      <w:tr w:rsidR="00747E65" w:rsidTr="00640D2D">
        <w:trPr>
          <w:trHeight w:val="1102"/>
        </w:trPr>
        <w:tc>
          <w:tcPr>
            <w:tcW w:w="810" w:type="dxa"/>
            <w:vMerge/>
          </w:tcPr>
          <w:p w:rsidR="00747E65" w:rsidRDefault="00747E65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  <w:vMerge/>
          </w:tcPr>
          <w:p w:rsid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00" w:type="dxa"/>
          </w:tcPr>
          <w:p w:rsidR="00747E65" w:rsidRP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Excursie tematica- Potentialul turistic al regiunii de vest</w:t>
            </w:r>
          </w:p>
          <w:p w:rsid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Trif Margareta</w:t>
            </w:r>
          </w:p>
        </w:tc>
        <w:tc>
          <w:tcPr>
            <w:tcW w:w="2790" w:type="dxa"/>
          </w:tcPr>
          <w:p w:rsidR="00747E65" w:rsidRP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Excursie tematica- Potentialul turistic al regiunii de vest</w:t>
            </w:r>
          </w:p>
          <w:p w:rsid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Trif Margareta</w:t>
            </w:r>
          </w:p>
        </w:tc>
        <w:tc>
          <w:tcPr>
            <w:tcW w:w="2880" w:type="dxa"/>
          </w:tcPr>
          <w:p w:rsidR="00747E65" w:rsidRP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Excursie tematica- Potentialul turistic al regiunii de vest</w:t>
            </w:r>
          </w:p>
          <w:p w:rsid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Trif Margareta</w:t>
            </w:r>
          </w:p>
        </w:tc>
        <w:tc>
          <w:tcPr>
            <w:tcW w:w="2430" w:type="dxa"/>
          </w:tcPr>
          <w:p w:rsidR="00747E65" w:rsidRP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Excursie tematica- Potentialul turistic al regiunii de vest</w:t>
            </w:r>
          </w:p>
          <w:p w:rsidR="00747E65" w:rsidRDefault="00747E65" w:rsidP="00747E65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747E65">
              <w:rPr>
                <w:rFonts w:ascii="Times New Roman" w:hAnsi="Times New Roman" w:cs="Times New Roman"/>
                <w:sz w:val="24"/>
                <w:lang w:val="ro-RO"/>
              </w:rPr>
              <w:t>Trif Margareta</w:t>
            </w:r>
          </w:p>
        </w:tc>
      </w:tr>
      <w:tr w:rsidR="00472B66" w:rsidTr="00640D2D">
        <w:tc>
          <w:tcPr>
            <w:tcW w:w="810" w:type="dxa"/>
          </w:tcPr>
          <w:p w:rsidR="00472B66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XID</w:t>
            </w:r>
          </w:p>
        </w:tc>
        <w:tc>
          <w:tcPr>
            <w:tcW w:w="2790" w:type="dxa"/>
          </w:tcPr>
          <w:p w:rsidR="00472B66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>
              <w:t xml:space="preserve"> </w:t>
            </w: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Sănătatea alimentației și sănătatea mediului</w:t>
            </w:r>
          </w:p>
          <w:p w:rsidR="008868CA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Boboc Irina</w:t>
            </w:r>
          </w:p>
        </w:tc>
        <w:tc>
          <w:tcPr>
            <w:tcW w:w="2700" w:type="dxa"/>
          </w:tcPr>
          <w:p w:rsidR="00472B66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Literatura altfel</w:t>
            </w:r>
          </w:p>
          <w:p w:rsidR="008868CA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Prof. Boboc Irina</w:t>
            </w:r>
          </w:p>
          <w:p w:rsidR="008868CA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</w:tcPr>
          <w:p w:rsidR="00472B66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Obiective cultural-istorice în orizontul regional</w:t>
            </w:r>
          </w:p>
          <w:p w:rsidR="008868CA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Prof. Boboc Irina</w:t>
            </w:r>
          </w:p>
        </w:tc>
        <w:tc>
          <w:tcPr>
            <w:tcW w:w="2880" w:type="dxa"/>
          </w:tcPr>
          <w:p w:rsidR="00472B66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10: </w:t>
            </w: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Toleranța, un atribut al umanității</w:t>
            </w:r>
          </w:p>
          <w:p w:rsidR="008868CA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10 – 14: </w:t>
            </w: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Valori culturale locale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vizită la </w:t>
            </w:r>
            <w:r w:rsidR="00680B1C">
              <w:rPr>
                <w:rFonts w:ascii="Times New Roman" w:hAnsi="Times New Roman" w:cs="Times New Roman"/>
                <w:sz w:val="24"/>
                <w:lang w:val="ro-RO"/>
              </w:rPr>
              <w:t>Casa Memorială I.D Sîrbu</w:t>
            </w:r>
          </w:p>
          <w:p w:rsidR="008868CA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Prof. Boboc Irina</w:t>
            </w:r>
          </w:p>
        </w:tc>
        <w:tc>
          <w:tcPr>
            <w:tcW w:w="2430" w:type="dxa"/>
          </w:tcPr>
          <w:p w:rsidR="008868CA" w:rsidRPr="008868CA" w:rsidRDefault="008868CA" w:rsidP="008868C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CineMagia,</w:t>
            </w:r>
          </w:p>
          <w:p w:rsidR="00472B66" w:rsidRDefault="008868CA" w:rsidP="008868C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Adolescenţa şi filmul</w:t>
            </w:r>
          </w:p>
          <w:p w:rsidR="008868CA" w:rsidRDefault="008868CA" w:rsidP="008868C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Prof. Boboc Irina</w:t>
            </w:r>
          </w:p>
        </w:tc>
      </w:tr>
      <w:tr w:rsidR="001721F3" w:rsidTr="00640D2D">
        <w:trPr>
          <w:trHeight w:val="135"/>
        </w:trPr>
        <w:tc>
          <w:tcPr>
            <w:tcW w:w="810" w:type="dxa"/>
            <w:vMerge w:val="restart"/>
          </w:tcPr>
          <w:p w:rsidR="001721F3" w:rsidRDefault="001721F3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XIE</w:t>
            </w:r>
          </w:p>
        </w:tc>
        <w:tc>
          <w:tcPr>
            <w:tcW w:w="2790" w:type="dxa"/>
          </w:tcPr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Vizita la detasamentul de pompieri Petrosani - prof. Bobar Tiberiu</w:t>
            </w:r>
          </w:p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Vizita la muzeele din Petrosani - prof. Rosia Matilda</w:t>
            </w:r>
          </w:p>
        </w:tc>
        <w:tc>
          <w:tcPr>
            <w:tcW w:w="2700" w:type="dxa"/>
          </w:tcPr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12:</w:t>
            </w:r>
            <w:r>
              <w:t xml:space="preserve"> </w:t>
            </w: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Dezvoltarea motivației - prof. Ilea Ciprian</w:t>
            </w:r>
          </w:p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12 – 14:</w:t>
            </w:r>
            <w:r>
              <w:t xml:space="preserve"> </w:t>
            </w: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Combaterea de catre tineri a somajului juvenil - prof. Ilea Ciprian</w:t>
            </w:r>
          </w:p>
        </w:tc>
        <w:tc>
          <w:tcPr>
            <w:tcW w:w="2790" w:type="dxa"/>
          </w:tcPr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>
              <w:t xml:space="preserve"> </w:t>
            </w: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Ecologizare zona Bradet - prof. Rosia Matilda</w:t>
            </w:r>
          </w:p>
        </w:tc>
        <w:tc>
          <w:tcPr>
            <w:tcW w:w="2880" w:type="dxa"/>
            <w:vMerge w:val="restart"/>
          </w:tcPr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Concurs ” Sa stim sa citim o eticheta” - prof. Imling Rainhold</w:t>
            </w:r>
          </w:p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Film motivațional -  prof. Imling Rainhold</w:t>
            </w:r>
          </w:p>
        </w:tc>
        <w:tc>
          <w:tcPr>
            <w:tcW w:w="2430" w:type="dxa"/>
            <w:vMerge w:val="restart"/>
          </w:tcPr>
          <w:p w:rsidR="001721F3" w:rsidRDefault="009C6AF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t>Drumetie la Hotel Rusu -   prof. Imling Rainhold</w:t>
            </w:r>
          </w:p>
        </w:tc>
      </w:tr>
      <w:tr w:rsidR="001721F3" w:rsidTr="00640D2D">
        <w:trPr>
          <w:trHeight w:val="135"/>
        </w:trPr>
        <w:tc>
          <w:tcPr>
            <w:tcW w:w="810" w:type="dxa"/>
            <w:vMerge/>
          </w:tcPr>
          <w:p w:rsidR="001721F3" w:rsidRDefault="001721F3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</w:tcPr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Excursie Sibiu, Brasov, Sina</w:t>
            </w:r>
            <w:r w:rsidR="009C6AF7">
              <w:rPr>
                <w:rFonts w:ascii="Times New Roman" w:hAnsi="Times New Roman" w:cs="Times New Roman"/>
                <w:sz w:val="24"/>
                <w:lang w:val="ro-RO"/>
              </w:rPr>
              <w:t>ia, Bran - prof. Imling R</w:t>
            </w:r>
          </w:p>
        </w:tc>
        <w:tc>
          <w:tcPr>
            <w:tcW w:w="2700" w:type="dxa"/>
          </w:tcPr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Excursie Sibiu, Brasov, Sinaia, Bran - prof. Imling Rainhold</w:t>
            </w:r>
          </w:p>
        </w:tc>
        <w:tc>
          <w:tcPr>
            <w:tcW w:w="2790" w:type="dxa"/>
          </w:tcPr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Excursie Sibiu, Brasov, Sinaia, Bran - prof. Imling Rainhold</w:t>
            </w:r>
          </w:p>
        </w:tc>
        <w:tc>
          <w:tcPr>
            <w:tcW w:w="2880" w:type="dxa"/>
            <w:vMerge/>
          </w:tcPr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430" w:type="dxa"/>
            <w:vMerge/>
          </w:tcPr>
          <w:p w:rsidR="001721F3" w:rsidRDefault="001721F3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</w:tr>
      <w:tr w:rsidR="00472B66" w:rsidTr="00640D2D">
        <w:tc>
          <w:tcPr>
            <w:tcW w:w="810" w:type="dxa"/>
          </w:tcPr>
          <w:p w:rsidR="00472B66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XIF</w:t>
            </w:r>
          </w:p>
        </w:tc>
        <w:tc>
          <w:tcPr>
            <w:tcW w:w="2790" w:type="dxa"/>
          </w:tcPr>
          <w:p w:rsidR="008C10D1" w:rsidRPr="008C10D1" w:rsidRDefault="008C10D1" w:rsidP="008C10D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19;</w:t>
            </w:r>
            <w:r>
              <w:t xml:space="preserve"> </w:t>
            </w:r>
            <w:r w:rsidRPr="008C10D1">
              <w:rPr>
                <w:rFonts w:ascii="Times New Roman" w:hAnsi="Times New Roman" w:cs="Times New Roman"/>
                <w:sz w:val="24"/>
                <w:lang w:val="ro-RO"/>
              </w:rPr>
              <w:t>Obiective istorico- religioase în orizontul local</w:t>
            </w:r>
          </w:p>
          <w:p w:rsidR="00472B66" w:rsidRDefault="008C10D1" w:rsidP="008C10D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8C10D1">
              <w:rPr>
                <w:rFonts w:ascii="Times New Roman" w:hAnsi="Times New Roman" w:cs="Times New Roman"/>
                <w:sz w:val="24"/>
                <w:lang w:val="ro-RO"/>
              </w:rPr>
              <w:t>Ciulică Cristina</w:t>
            </w:r>
          </w:p>
        </w:tc>
        <w:tc>
          <w:tcPr>
            <w:tcW w:w="2700" w:type="dxa"/>
          </w:tcPr>
          <w:p w:rsidR="008C10D1" w:rsidRPr="008C10D1" w:rsidRDefault="008C10D1" w:rsidP="008C10D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19:</w:t>
            </w:r>
            <w:r>
              <w:t xml:space="preserve"> </w:t>
            </w:r>
            <w:r w:rsidRPr="008C10D1">
              <w:rPr>
                <w:rFonts w:ascii="Times New Roman" w:hAnsi="Times New Roman" w:cs="Times New Roman"/>
                <w:sz w:val="24"/>
                <w:lang w:val="ro-RO"/>
              </w:rPr>
              <w:t>Vizionare de filme după opere literare studiate în liceu</w:t>
            </w:r>
          </w:p>
          <w:p w:rsidR="00472B66" w:rsidRDefault="008C10D1" w:rsidP="008C10D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8C10D1">
              <w:rPr>
                <w:rFonts w:ascii="Times New Roman" w:hAnsi="Times New Roman" w:cs="Times New Roman"/>
                <w:sz w:val="24"/>
                <w:lang w:val="ro-RO"/>
              </w:rPr>
              <w:t>Ciulică Cristina</w:t>
            </w:r>
          </w:p>
        </w:tc>
        <w:tc>
          <w:tcPr>
            <w:tcW w:w="2790" w:type="dxa"/>
          </w:tcPr>
          <w:p w:rsidR="008C10D1" w:rsidRPr="008C10D1" w:rsidRDefault="008C10D1" w:rsidP="008C10D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19:</w:t>
            </w:r>
            <w:r>
              <w:t xml:space="preserve"> </w:t>
            </w:r>
            <w:r w:rsidRPr="008C10D1">
              <w:rPr>
                <w:rFonts w:ascii="Times New Roman" w:hAnsi="Times New Roman" w:cs="Times New Roman"/>
                <w:sz w:val="24"/>
                <w:lang w:val="ro-RO"/>
              </w:rPr>
              <w:t>Vizitarea Muzeului Momârlanului</w:t>
            </w:r>
          </w:p>
          <w:p w:rsidR="00472B66" w:rsidRDefault="008C10D1" w:rsidP="008C10D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8C10D1">
              <w:rPr>
                <w:rFonts w:ascii="Times New Roman" w:hAnsi="Times New Roman" w:cs="Times New Roman"/>
                <w:sz w:val="24"/>
                <w:lang w:val="ro-RO"/>
              </w:rPr>
              <w:t>Ciulică Cristina</w:t>
            </w:r>
          </w:p>
        </w:tc>
        <w:tc>
          <w:tcPr>
            <w:tcW w:w="2880" w:type="dxa"/>
          </w:tcPr>
          <w:p w:rsidR="008C10D1" w:rsidRDefault="008C10D1" w:rsidP="008C10D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17:</w:t>
            </w:r>
            <w:r>
              <w:t xml:space="preserve"> </w:t>
            </w:r>
            <w:r w:rsidRPr="008C10D1">
              <w:rPr>
                <w:rFonts w:ascii="Times New Roman" w:hAnsi="Times New Roman" w:cs="Times New Roman"/>
                <w:sz w:val="24"/>
                <w:lang w:val="ro-RO"/>
              </w:rPr>
              <w:t>Toleranţa-un atribut al umanităţii</w:t>
            </w:r>
          </w:p>
          <w:p w:rsidR="00472B66" w:rsidRDefault="008C10D1" w:rsidP="008C10D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17 – 19: Violența domestică: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Prof.Ciulică C</w:t>
            </w:r>
          </w:p>
        </w:tc>
        <w:tc>
          <w:tcPr>
            <w:tcW w:w="2430" w:type="dxa"/>
          </w:tcPr>
          <w:p w:rsidR="008C10D1" w:rsidRPr="008C10D1" w:rsidRDefault="008C10D1" w:rsidP="008C10D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19:</w:t>
            </w:r>
            <w:r>
              <w:t xml:space="preserve"> </w:t>
            </w:r>
            <w:r w:rsidRPr="008C10D1">
              <w:rPr>
                <w:rFonts w:ascii="Times New Roman" w:hAnsi="Times New Roman" w:cs="Times New Roman"/>
                <w:sz w:val="24"/>
                <w:lang w:val="ro-RO"/>
              </w:rPr>
              <w:t>Sănătatea alimentației și sănătatea mediului</w:t>
            </w:r>
          </w:p>
          <w:p w:rsidR="00472B66" w:rsidRDefault="008C10D1" w:rsidP="008C10D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8C10D1">
              <w:rPr>
                <w:rFonts w:ascii="Times New Roman" w:hAnsi="Times New Roman" w:cs="Times New Roman"/>
                <w:sz w:val="24"/>
                <w:lang w:val="ro-RO"/>
              </w:rPr>
              <w:t>Ciulică Cristina</w:t>
            </w:r>
          </w:p>
        </w:tc>
      </w:tr>
      <w:tr w:rsidR="00472B66" w:rsidTr="00640D2D">
        <w:tc>
          <w:tcPr>
            <w:tcW w:w="810" w:type="dxa"/>
          </w:tcPr>
          <w:p w:rsidR="00472B66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XIG</w:t>
            </w:r>
          </w:p>
        </w:tc>
        <w:tc>
          <w:tcPr>
            <w:tcW w:w="2790" w:type="dxa"/>
          </w:tcPr>
          <w:p w:rsidR="00472B66" w:rsidRDefault="009C6AF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t>8-14 Vizita la muzeele din Petrosani</w:t>
            </w:r>
          </w:p>
          <w:p w:rsidR="009C6AF7" w:rsidRDefault="009C6AF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</w:tc>
        <w:tc>
          <w:tcPr>
            <w:tcW w:w="2700" w:type="dxa"/>
          </w:tcPr>
          <w:p w:rsidR="00472B66" w:rsidRDefault="009C6AF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t>Curiozităţi despre produsele din bucataria romaneasca– prezentări power point</w:t>
            </w:r>
          </w:p>
          <w:p w:rsidR="009C6AF7" w:rsidRDefault="009C6AF7" w:rsidP="009C6AF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11 – 14:</w:t>
            </w:r>
            <w:r>
              <w:t xml:space="preserve"> </w:t>
            </w: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t>Vizionare film pentru literatura</w:t>
            </w:r>
          </w:p>
          <w:p w:rsidR="009C6AF7" w:rsidRDefault="009C6AF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</w:tc>
        <w:tc>
          <w:tcPr>
            <w:tcW w:w="2790" w:type="dxa"/>
          </w:tcPr>
          <w:p w:rsidR="00472B66" w:rsidRDefault="009C6AF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 xml:space="preserve">8-14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t>Ecologizare- zona Bradet</w:t>
            </w:r>
          </w:p>
          <w:p w:rsidR="009C6AF7" w:rsidRDefault="009C6AF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</w:tc>
        <w:tc>
          <w:tcPr>
            <w:tcW w:w="2880" w:type="dxa"/>
          </w:tcPr>
          <w:p w:rsidR="009C6AF7" w:rsidRPr="009C6AF7" w:rsidRDefault="009C6AF7" w:rsidP="009C6AF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t>Aleg sa fiu comerciant! (rol, importanta, dezbateri pro si contra)</w:t>
            </w:r>
          </w:p>
          <w:p w:rsidR="00472B66" w:rsidRDefault="009C6AF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11 – 14:</w:t>
            </w:r>
            <w:r>
              <w:t xml:space="preserve"> </w:t>
            </w: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t>Concurs,, Să ştim să citim o etichetă”</w:t>
            </w:r>
          </w:p>
          <w:p w:rsidR="009C6AF7" w:rsidRDefault="009C6AF7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</w:tc>
        <w:tc>
          <w:tcPr>
            <w:tcW w:w="2430" w:type="dxa"/>
          </w:tcPr>
          <w:p w:rsidR="009C6AF7" w:rsidRDefault="009C6AF7" w:rsidP="009C6AF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 xml:space="preserve">8-14 – Drumetie la Cabana Rusu </w:t>
            </w:r>
          </w:p>
          <w:p w:rsidR="009C6AF7" w:rsidRPr="009C6AF7" w:rsidRDefault="009C6AF7" w:rsidP="009C6AF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C6AF7"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  <w:p w:rsidR="00472B66" w:rsidRDefault="00472B66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  <w:p w:rsidR="009F714A" w:rsidRDefault="009F714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</w:tr>
      <w:tr w:rsidR="009F714A" w:rsidTr="00640D2D">
        <w:tc>
          <w:tcPr>
            <w:tcW w:w="810" w:type="dxa"/>
          </w:tcPr>
          <w:p w:rsidR="009F714A" w:rsidRDefault="009F714A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XI H</w:t>
            </w:r>
          </w:p>
        </w:tc>
        <w:tc>
          <w:tcPr>
            <w:tcW w:w="2790" w:type="dxa"/>
          </w:tcPr>
          <w:p w:rsidR="009F714A" w:rsidRPr="009F714A" w:rsidRDefault="009F714A" w:rsidP="009F714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14 – 16: Importanţa mediului înconjurător</w:t>
            </w:r>
          </w:p>
          <w:p w:rsidR="009F714A" w:rsidRDefault="009F714A" w:rsidP="009F714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16 – 19: Invitaţie în lumea cărţilor</w:t>
            </w:r>
          </w:p>
          <w:p w:rsidR="009F714A" w:rsidRPr="009C6AF7" w:rsidRDefault="009F714A" w:rsidP="009F714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Piscureanu M.</w:t>
            </w:r>
          </w:p>
        </w:tc>
        <w:tc>
          <w:tcPr>
            <w:tcW w:w="2700" w:type="dxa"/>
          </w:tcPr>
          <w:p w:rsidR="009F714A" w:rsidRPr="009F714A" w:rsidRDefault="009F714A" w:rsidP="009F714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14 – 16: Azi elev de liceu, mâine lucrător în alimentație și turism!</w:t>
            </w:r>
          </w:p>
          <w:p w:rsidR="009F714A" w:rsidRDefault="009F714A" w:rsidP="009F714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16 – 19: Orientarea şi cercetarea domeniilor</w:t>
            </w:r>
          </w:p>
          <w:p w:rsidR="009F714A" w:rsidRDefault="009F714A" w:rsidP="009F714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Prof. Piscureanu M.</w:t>
            </w:r>
          </w:p>
        </w:tc>
        <w:tc>
          <w:tcPr>
            <w:tcW w:w="2790" w:type="dxa"/>
          </w:tcPr>
          <w:p w:rsidR="009F714A" w:rsidRPr="009F714A" w:rsidRDefault="009F714A" w:rsidP="009F714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14 – 16: Vizionare de filme documentare privind violența</w:t>
            </w:r>
          </w:p>
          <w:p w:rsidR="009F714A" w:rsidRDefault="009F714A" w:rsidP="009F714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16 – 19: Buna conduită şi comportamentul în societate.</w:t>
            </w:r>
          </w:p>
          <w:p w:rsidR="009F714A" w:rsidRPr="009C6AF7" w:rsidRDefault="009F714A" w:rsidP="009F714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Prof. Piscureanu M.</w:t>
            </w:r>
          </w:p>
        </w:tc>
        <w:tc>
          <w:tcPr>
            <w:tcW w:w="2880" w:type="dxa"/>
          </w:tcPr>
          <w:p w:rsidR="00680B1C" w:rsidRDefault="00680B1C" w:rsidP="009C6AF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17: Prevenirea traficului de ființe umane</w:t>
            </w:r>
          </w:p>
          <w:p w:rsidR="00680B1C" w:rsidRDefault="00680B1C" w:rsidP="009C6AF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17- 19: Alcoolul nu te face mare!</w:t>
            </w:r>
          </w:p>
          <w:p w:rsidR="009F714A" w:rsidRDefault="009F714A" w:rsidP="009C6AF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Prof. Piscureanu M.</w:t>
            </w:r>
          </w:p>
        </w:tc>
        <w:tc>
          <w:tcPr>
            <w:tcW w:w="2430" w:type="dxa"/>
          </w:tcPr>
          <w:p w:rsidR="00680B1C" w:rsidRDefault="00680B1C" w:rsidP="009C6AF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17: Prevenirea consumului de droguri</w:t>
            </w:r>
          </w:p>
          <w:p w:rsidR="00680B1C" w:rsidRDefault="00680B1C" w:rsidP="009C6AF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17 – 19: Clasa în care trăim</w:t>
            </w:r>
          </w:p>
          <w:p w:rsidR="009F714A" w:rsidRPr="009C6AF7" w:rsidRDefault="009F714A" w:rsidP="009C6AF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Prof. Piscureanu M.</w:t>
            </w:r>
          </w:p>
        </w:tc>
      </w:tr>
      <w:tr w:rsidR="00865AC4" w:rsidTr="00640D2D">
        <w:trPr>
          <w:trHeight w:val="968"/>
        </w:trPr>
        <w:tc>
          <w:tcPr>
            <w:tcW w:w="810" w:type="dxa"/>
            <w:vMerge w:val="restart"/>
          </w:tcPr>
          <w:p w:rsidR="00865AC4" w:rsidRDefault="00865AC4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XIIA</w:t>
            </w:r>
          </w:p>
        </w:tc>
        <w:tc>
          <w:tcPr>
            <w:tcW w:w="2790" w:type="dxa"/>
            <w:vMerge w:val="restart"/>
          </w:tcPr>
          <w:p w:rsidR="00865AC4" w:rsidRDefault="00865AC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65AC4">
              <w:rPr>
                <w:rFonts w:ascii="Times New Roman" w:hAnsi="Times New Roman" w:cs="Times New Roman"/>
                <w:sz w:val="24"/>
                <w:lang w:val="ro-RO"/>
              </w:rPr>
              <w:t>8- 11:Protejăm natura pentru viaţă  -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prof. Popescu L</w:t>
            </w:r>
          </w:p>
          <w:p w:rsidR="00865AC4" w:rsidRDefault="00865AC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865AC4">
              <w:rPr>
                <w:rFonts w:ascii="Times New Roman" w:hAnsi="Times New Roman" w:cs="Times New Roman"/>
                <w:sz w:val="24"/>
                <w:lang w:val="ro-RO"/>
              </w:rPr>
              <w:t>Teste psihologice si de  OSP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prof. Miclea Andreea</w:t>
            </w:r>
          </w:p>
        </w:tc>
        <w:tc>
          <w:tcPr>
            <w:tcW w:w="2700" w:type="dxa"/>
          </w:tcPr>
          <w:p w:rsidR="00865AC4" w:rsidRDefault="00865AC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11:Vizionare film pent</w:t>
            </w:r>
            <w:r w:rsidRPr="00865AC4">
              <w:rPr>
                <w:rFonts w:ascii="Times New Roman" w:hAnsi="Times New Roman" w:cs="Times New Roman"/>
                <w:sz w:val="24"/>
                <w:lang w:val="ro-RO"/>
              </w:rPr>
              <w:t>ru literatură.</w:t>
            </w:r>
          </w:p>
          <w:p w:rsidR="00865AC4" w:rsidRDefault="00865AC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Roșia M.</w:t>
            </w:r>
          </w:p>
          <w:p w:rsidR="00865AC4" w:rsidRDefault="00865AC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865AC4">
              <w:rPr>
                <w:rFonts w:ascii="Times New Roman" w:hAnsi="Times New Roman" w:cs="Times New Roman"/>
                <w:sz w:val="24"/>
                <w:lang w:val="ro-RO"/>
              </w:rPr>
              <w:t>Hour of code</w:t>
            </w:r>
          </w:p>
          <w:p w:rsidR="00865AC4" w:rsidRDefault="00865AC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865AC4">
              <w:rPr>
                <w:rFonts w:ascii="Times New Roman" w:hAnsi="Times New Roman" w:cs="Times New Roman"/>
                <w:sz w:val="24"/>
                <w:lang w:val="ro-RO"/>
              </w:rPr>
              <w:t>Petrescu Florentina</w:t>
            </w:r>
          </w:p>
        </w:tc>
        <w:tc>
          <w:tcPr>
            <w:tcW w:w="2790" w:type="dxa"/>
          </w:tcPr>
          <w:p w:rsidR="00865AC4" w:rsidRDefault="00865AC4" w:rsidP="00865AC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10:</w:t>
            </w:r>
            <w:r>
              <w:t xml:space="preserve"> </w:t>
            </w:r>
            <w:r w:rsidRPr="00865AC4">
              <w:rPr>
                <w:rFonts w:ascii="Times New Roman" w:hAnsi="Times New Roman" w:cs="Times New Roman"/>
                <w:sz w:val="24"/>
                <w:lang w:val="ro-RO"/>
              </w:rPr>
              <w:t>Jocuri distractive de matematică.</w:t>
            </w:r>
          </w:p>
          <w:p w:rsidR="00865AC4" w:rsidRPr="00865AC4" w:rsidRDefault="00865AC4" w:rsidP="00865AC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Morari Ștefan</w:t>
            </w:r>
          </w:p>
          <w:p w:rsidR="00865AC4" w:rsidRDefault="00865AC4" w:rsidP="00865AC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10 – 14:</w:t>
            </w:r>
            <w:r w:rsidRPr="00865AC4">
              <w:rPr>
                <w:rFonts w:ascii="Times New Roman" w:hAnsi="Times New Roman" w:cs="Times New Roman"/>
                <w:sz w:val="24"/>
                <w:lang w:val="ro-RO"/>
              </w:rPr>
              <w:t>Întreceri sportive fotbal/volei.</w:t>
            </w:r>
          </w:p>
          <w:p w:rsidR="00865AC4" w:rsidRDefault="00865AC4" w:rsidP="00865AC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Țopescu D</w:t>
            </w:r>
          </w:p>
        </w:tc>
        <w:tc>
          <w:tcPr>
            <w:tcW w:w="2880" w:type="dxa"/>
          </w:tcPr>
          <w:p w:rsidR="00865AC4" w:rsidRDefault="00865AC4" w:rsidP="00865AC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 w:rsidRPr="00865AC4">
              <w:rPr>
                <w:rFonts w:ascii="Times New Roman" w:hAnsi="Times New Roman" w:cs="Times New Roman"/>
                <w:sz w:val="24"/>
                <w:lang w:val="ro-RO"/>
              </w:rPr>
              <w:t>Să învăţăm Oregami.</w:t>
            </w:r>
          </w:p>
          <w:p w:rsidR="00865AC4" w:rsidRPr="00865AC4" w:rsidRDefault="00865AC4" w:rsidP="00865AC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="003E68E2">
              <w:rPr>
                <w:rFonts w:ascii="Times New Roman" w:hAnsi="Times New Roman" w:cs="Times New Roman"/>
                <w:sz w:val="24"/>
                <w:lang w:val="ro-RO"/>
              </w:rPr>
              <w:t xml:space="preserve"> Mâr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za S.</w:t>
            </w:r>
          </w:p>
          <w:p w:rsidR="00865AC4" w:rsidRDefault="00865AC4" w:rsidP="00865AC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 w:rsidRPr="00865AC4">
              <w:rPr>
                <w:rFonts w:ascii="Times New Roman" w:hAnsi="Times New Roman" w:cs="Times New Roman"/>
                <w:sz w:val="24"/>
                <w:lang w:val="ro-RO"/>
              </w:rPr>
              <w:t>Concurs,, Să ştim să citim o etichetă”.</w:t>
            </w:r>
          </w:p>
          <w:p w:rsidR="00455E2D" w:rsidRDefault="00455E2D" w:rsidP="00865AC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Roşia Matilda</w:t>
            </w:r>
          </w:p>
        </w:tc>
        <w:tc>
          <w:tcPr>
            <w:tcW w:w="2430" w:type="dxa"/>
          </w:tcPr>
          <w:p w:rsidR="00865AC4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Drumeţie-Cabana Rusu</w:t>
            </w:r>
          </w:p>
          <w:p w:rsidR="00455E2D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Huszar Otilia</w:t>
            </w:r>
          </w:p>
        </w:tc>
      </w:tr>
      <w:tr w:rsidR="00865AC4" w:rsidTr="00640D2D">
        <w:trPr>
          <w:trHeight w:val="967"/>
        </w:trPr>
        <w:tc>
          <w:tcPr>
            <w:tcW w:w="810" w:type="dxa"/>
            <w:vMerge/>
          </w:tcPr>
          <w:p w:rsidR="00865AC4" w:rsidRDefault="00865AC4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  <w:vMerge/>
          </w:tcPr>
          <w:p w:rsidR="00865AC4" w:rsidRPr="00865AC4" w:rsidRDefault="00865AC4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00" w:type="dxa"/>
          </w:tcPr>
          <w:p w:rsidR="00865AC4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455E2D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prof. Popescu L</w:t>
            </w:r>
          </w:p>
        </w:tc>
        <w:tc>
          <w:tcPr>
            <w:tcW w:w="2790" w:type="dxa"/>
          </w:tcPr>
          <w:p w:rsidR="00865AC4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455E2D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prof. Popescu L</w:t>
            </w:r>
          </w:p>
        </w:tc>
        <w:tc>
          <w:tcPr>
            <w:tcW w:w="2880" w:type="dxa"/>
          </w:tcPr>
          <w:p w:rsidR="00865AC4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455E2D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prof. Popescu L</w:t>
            </w:r>
          </w:p>
        </w:tc>
        <w:tc>
          <w:tcPr>
            <w:tcW w:w="2430" w:type="dxa"/>
          </w:tcPr>
          <w:p w:rsidR="00865AC4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455E2D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prof. Popescu L</w:t>
            </w:r>
          </w:p>
        </w:tc>
      </w:tr>
      <w:tr w:rsidR="00455E2D" w:rsidTr="00640D2D">
        <w:trPr>
          <w:trHeight w:val="413"/>
        </w:trPr>
        <w:tc>
          <w:tcPr>
            <w:tcW w:w="810" w:type="dxa"/>
            <w:vMerge w:val="restart"/>
          </w:tcPr>
          <w:p w:rsidR="00455E2D" w:rsidRDefault="00455E2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XIIB</w:t>
            </w:r>
          </w:p>
        </w:tc>
        <w:tc>
          <w:tcPr>
            <w:tcW w:w="2790" w:type="dxa"/>
            <w:vMerge w:val="restart"/>
          </w:tcPr>
          <w:p w:rsidR="00455E2D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>
              <w:t xml:space="preserve"> </w:t>
            </w: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Legatura dintre matematica si viata.</w:t>
            </w:r>
          </w:p>
          <w:p w:rsidR="003E68E2" w:rsidRDefault="003E68E2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Ianc Clara</w:t>
            </w:r>
          </w:p>
        </w:tc>
        <w:tc>
          <w:tcPr>
            <w:tcW w:w="2700" w:type="dxa"/>
          </w:tcPr>
          <w:p w:rsidR="00455E2D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>
              <w:t xml:space="preserve"> </w:t>
            </w: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Cerc de contabilitate : CONTAB SQL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, prof. Huszar O.</w:t>
            </w:r>
          </w:p>
        </w:tc>
        <w:tc>
          <w:tcPr>
            <w:tcW w:w="2790" w:type="dxa"/>
          </w:tcPr>
          <w:p w:rsidR="00455E2D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>
              <w:t xml:space="preserve"> </w:t>
            </w:r>
            <w:r w:rsidRPr="00455E2D">
              <w:rPr>
                <w:rFonts w:ascii="Times New Roman" w:hAnsi="Times New Roman" w:cs="Times New Roman"/>
                <w:sz w:val="24"/>
                <w:lang w:val="ro-RO"/>
              </w:rPr>
              <w:t>Bilant contabil.</w:t>
            </w:r>
          </w:p>
          <w:p w:rsidR="00455E2D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Huszar O.</w:t>
            </w:r>
          </w:p>
        </w:tc>
        <w:tc>
          <w:tcPr>
            <w:tcW w:w="2880" w:type="dxa"/>
          </w:tcPr>
          <w:p w:rsidR="003E68E2" w:rsidRPr="003E68E2" w:rsidRDefault="003E68E2" w:rsidP="003E68E2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8-11</w:t>
            </w: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 xml:space="preserve"> :Autocunoastere   si dezvoltare personala-</w:t>
            </w:r>
          </w:p>
          <w:p w:rsidR="00455E2D" w:rsidRDefault="003E68E2" w:rsidP="003E68E2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Prof.Huszar Otilia</w:t>
            </w:r>
          </w:p>
          <w:p w:rsidR="003E68E2" w:rsidRDefault="003E68E2" w:rsidP="003E68E2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Concurs,, Să ştim să citim o etichetă”.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prof, Roșia M.</w:t>
            </w:r>
          </w:p>
        </w:tc>
        <w:tc>
          <w:tcPr>
            <w:tcW w:w="2430" w:type="dxa"/>
          </w:tcPr>
          <w:p w:rsidR="00455E2D" w:rsidRDefault="003E68E2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Drumeţie- PASUL VALCAN</w:t>
            </w:r>
          </w:p>
          <w:p w:rsidR="003E68E2" w:rsidRDefault="003E68E2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Prof. Huszar O</w:t>
            </w:r>
          </w:p>
        </w:tc>
      </w:tr>
      <w:tr w:rsidR="00455E2D" w:rsidTr="00640D2D">
        <w:trPr>
          <w:trHeight w:val="412"/>
        </w:trPr>
        <w:tc>
          <w:tcPr>
            <w:tcW w:w="810" w:type="dxa"/>
            <w:vMerge/>
          </w:tcPr>
          <w:p w:rsidR="00455E2D" w:rsidRDefault="00455E2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90" w:type="dxa"/>
            <w:vMerge/>
          </w:tcPr>
          <w:p w:rsidR="00455E2D" w:rsidRDefault="00455E2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700" w:type="dxa"/>
          </w:tcPr>
          <w:p w:rsidR="00455E2D" w:rsidRDefault="003E68E2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3E68E2" w:rsidRDefault="003E68E2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Prof. Ianc Clara</w:t>
            </w:r>
          </w:p>
        </w:tc>
        <w:tc>
          <w:tcPr>
            <w:tcW w:w="2790" w:type="dxa"/>
          </w:tcPr>
          <w:p w:rsidR="00455E2D" w:rsidRDefault="003E68E2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3E68E2" w:rsidRDefault="003E68E2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Prof. Ianc Clara</w:t>
            </w:r>
          </w:p>
        </w:tc>
        <w:tc>
          <w:tcPr>
            <w:tcW w:w="2880" w:type="dxa"/>
          </w:tcPr>
          <w:p w:rsidR="00455E2D" w:rsidRDefault="003E68E2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3E68E2" w:rsidRDefault="003E68E2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Prof. Ianc Clara</w:t>
            </w:r>
          </w:p>
        </w:tc>
        <w:tc>
          <w:tcPr>
            <w:tcW w:w="2430" w:type="dxa"/>
          </w:tcPr>
          <w:p w:rsidR="00455E2D" w:rsidRDefault="003E68E2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Sa cunoaştem frumuseţile patriei noastre: Excursie interjudeţeană.</w:t>
            </w:r>
          </w:p>
          <w:p w:rsidR="003E68E2" w:rsidRDefault="003E68E2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3E68E2">
              <w:rPr>
                <w:rFonts w:ascii="Times New Roman" w:hAnsi="Times New Roman" w:cs="Times New Roman"/>
                <w:sz w:val="24"/>
                <w:lang w:val="ro-RO"/>
              </w:rPr>
              <w:t>Prof. Ianc Clara</w:t>
            </w:r>
          </w:p>
        </w:tc>
      </w:tr>
      <w:tr w:rsidR="00472B66" w:rsidTr="00640D2D">
        <w:tc>
          <w:tcPr>
            <w:tcW w:w="810" w:type="dxa"/>
          </w:tcPr>
          <w:p w:rsidR="00472B66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XIIC</w:t>
            </w:r>
          </w:p>
        </w:tc>
        <w:tc>
          <w:tcPr>
            <w:tcW w:w="2790" w:type="dxa"/>
          </w:tcPr>
          <w:p w:rsidR="006914CB" w:rsidRPr="006914CB" w:rsidRDefault="006914CB" w:rsidP="006914C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8.00 –11.00</w:t>
            </w:r>
          </w:p>
          <w:p w:rsidR="00472B66" w:rsidRDefault="006914CB" w:rsidP="006914C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Matematica aplicata in viata reala – prof. Dumitrascu G.</w:t>
            </w:r>
          </w:p>
          <w:p w:rsidR="001721F3" w:rsidRP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11.00 – 14.00</w:t>
            </w:r>
          </w:p>
          <w:p w:rsid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Limba romana / engleza prin jocuri – prof. Lunel C. / prof. Kiss E</w:t>
            </w:r>
          </w:p>
        </w:tc>
        <w:tc>
          <w:tcPr>
            <w:tcW w:w="2700" w:type="dxa"/>
          </w:tcPr>
          <w:p w:rsidR="001721F3" w:rsidRP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8.00 –11.00</w:t>
            </w:r>
          </w:p>
          <w:p w:rsidR="001721F3" w:rsidRP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Matematica aplicata in viata reala – prof. Dumitrascu G.</w:t>
            </w:r>
          </w:p>
          <w:p w:rsidR="001721F3" w:rsidRP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11.00 – 14.00</w:t>
            </w:r>
          </w:p>
          <w:p w:rsidR="00472B66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Limba romana / engleza prin jocuri - – prof. Lunel C. / prof. Kiss E</w:t>
            </w:r>
          </w:p>
        </w:tc>
        <w:tc>
          <w:tcPr>
            <w:tcW w:w="2790" w:type="dxa"/>
          </w:tcPr>
          <w:p w:rsidR="001721F3" w:rsidRP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8.00 –11.00 Matematica aplicata in viata reala – prof. Dumitrascu G.</w:t>
            </w:r>
          </w:p>
          <w:p w:rsidR="001721F3" w:rsidRP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11.00 – 14.00</w:t>
            </w:r>
          </w:p>
          <w:p w:rsidR="00472B66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Limba romana / engleza prin jocuri - – prof. Lunel C. / prof. Kiss E</w:t>
            </w:r>
          </w:p>
        </w:tc>
        <w:tc>
          <w:tcPr>
            <w:tcW w:w="2880" w:type="dxa"/>
          </w:tcPr>
          <w:p w:rsid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8.00 –11.00 Matematica aplicata in vi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ata reala – prof. Dumitrascu G.</w:t>
            </w:r>
          </w:p>
          <w:p w:rsidR="001721F3" w:rsidRP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11.00 – 14.00</w:t>
            </w:r>
          </w:p>
          <w:p w:rsidR="00472B66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Limba romana / engleza prin jocuri - – prof. Lunel C. / prof. Kiss E</w:t>
            </w:r>
          </w:p>
        </w:tc>
        <w:tc>
          <w:tcPr>
            <w:tcW w:w="2430" w:type="dxa"/>
          </w:tcPr>
          <w:p w:rsidR="001721F3" w:rsidRP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8.00 – 11.00</w:t>
            </w:r>
          </w:p>
          <w:p w:rsidR="001721F3" w:rsidRP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Limba romana / engleza prin jocuri</w:t>
            </w:r>
          </w:p>
          <w:p w:rsidR="001721F3" w:rsidRPr="001721F3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11.00 – 14.00</w:t>
            </w:r>
          </w:p>
          <w:p w:rsidR="00472B66" w:rsidRDefault="001721F3" w:rsidP="001721F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21F3">
              <w:rPr>
                <w:rFonts w:ascii="Times New Roman" w:hAnsi="Times New Roman" w:cs="Times New Roman"/>
                <w:sz w:val="24"/>
                <w:lang w:val="ro-RO"/>
              </w:rPr>
              <w:t>Limba romana / engleza prin jocuri - – prof. Lunel C. / prof. Kiss E</w:t>
            </w:r>
          </w:p>
        </w:tc>
      </w:tr>
      <w:tr w:rsidR="00472B66" w:rsidTr="00640D2D">
        <w:tc>
          <w:tcPr>
            <w:tcW w:w="810" w:type="dxa"/>
          </w:tcPr>
          <w:p w:rsidR="00472B66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XIID</w:t>
            </w:r>
          </w:p>
        </w:tc>
        <w:tc>
          <w:tcPr>
            <w:tcW w:w="2790" w:type="dxa"/>
          </w:tcPr>
          <w:p w:rsidR="008868CA" w:rsidRDefault="00B60C1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 E</w:t>
            </w: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 xml:space="preserve">cologizare  zona Rusu  </w:t>
            </w:r>
          </w:p>
          <w:p w:rsidR="00472B66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Ionițoaei M.</w:t>
            </w:r>
            <w:r w:rsidR="00B60C1F" w:rsidRPr="00B60C1F">
              <w:rPr>
                <w:rFonts w:ascii="Times New Roman" w:hAnsi="Times New Roman" w:cs="Times New Roman"/>
                <w:sz w:val="24"/>
                <w:lang w:val="ro-RO"/>
              </w:rPr>
              <w:t xml:space="preserve">                          </w:t>
            </w:r>
          </w:p>
        </w:tc>
        <w:tc>
          <w:tcPr>
            <w:tcW w:w="2700" w:type="dxa"/>
          </w:tcPr>
          <w:p w:rsidR="00472B66" w:rsidRDefault="00B60C1F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B60C1F">
              <w:rPr>
                <w:rFonts w:ascii="Times New Roman" w:hAnsi="Times New Roman" w:cs="Times New Roman"/>
                <w:sz w:val="24"/>
                <w:lang w:val="ro-RO"/>
              </w:rPr>
              <w:t>Vizionare ecranizari romane din programa pentru examenul de bacalaureat</w:t>
            </w:r>
          </w:p>
          <w:p w:rsidR="008868CA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 xml:space="preserve">Prof. Ionițoaei M.                          </w:t>
            </w:r>
          </w:p>
        </w:tc>
        <w:tc>
          <w:tcPr>
            <w:tcW w:w="2790" w:type="dxa"/>
          </w:tcPr>
          <w:p w:rsidR="00472B66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Filmul, a 7 a arta. (Vizionare filme)</w:t>
            </w:r>
          </w:p>
          <w:p w:rsidR="008868CA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 xml:space="preserve">Prof. Ionițoaei M.                          </w:t>
            </w:r>
          </w:p>
        </w:tc>
        <w:tc>
          <w:tcPr>
            <w:tcW w:w="2880" w:type="dxa"/>
          </w:tcPr>
          <w:p w:rsidR="00472B66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Bun ramas ani de liceu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și Consiliere și orientare profesională</w:t>
            </w:r>
          </w:p>
          <w:p w:rsidR="008868CA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 xml:space="preserve">Prof. Ionițoaei M.                          </w:t>
            </w:r>
          </w:p>
        </w:tc>
        <w:tc>
          <w:tcPr>
            <w:tcW w:w="2430" w:type="dxa"/>
          </w:tcPr>
          <w:p w:rsidR="008868CA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>Vizita la Muzeul Instalatorului, Muzeul Momarlanului</w:t>
            </w:r>
          </w:p>
          <w:p w:rsidR="00472B66" w:rsidRDefault="008868C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868CA">
              <w:rPr>
                <w:rFonts w:ascii="Times New Roman" w:hAnsi="Times New Roman" w:cs="Times New Roman"/>
                <w:sz w:val="24"/>
                <w:lang w:val="ro-RO"/>
              </w:rPr>
              <w:t xml:space="preserve"> Prof. Ionițoaei M.                                                      </w:t>
            </w:r>
          </w:p>
        </w:tc>
      </w:tr>
      <w:tr w:rsidR="00472B66" w:rsidTr="00640D2D">
        <w:tc>
          <w:tcPr>
            <w:tcW w:w="810" w:type="dxa"/>
          </w:tcPr>
          <w:p w:rsidR="00472B66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XIIE</w:t>
            </w:r>
          </w:p>
        </w:tc>
        <w:tc>
          <w:tcPr>
            <w:tcW w:w="2790" w:type="dxa"/>
          </w:tcPr>
          <w:p w:rsidR="00472B66" w:rsidRDefault="004C5C00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 Concurs de cultură generală</w:t>
            </w:r>
          </w:p>
          <w:p w:rsidR="006914CB" w:rsidRDefault="006914C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Lunel Cristian</w:t>
            </w:r>
          </w:p>
        </w:tc>
        <w:tc>
          <w:tcPr>
            <w:tcW w:w="2700" w:type="dxa"/>
          </w:tcPr>
          <w:p w:rsidR="00472B66" w:rsidRDefault="006914C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11: </w:t>
            </w: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Inovatie si creativitate</w:t>
            </w:r>
          </w:p>
          <w:p w:rsidR="006914CB" w:rsidRDefault="006914C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Prof. Lunel Cristian</w:t>
            </w:r>
          </w:p>
        </w:tc>
        <w:tc>
          <w:tcPr>
            <w:tcW w:w="2790" w:type="dxa"/>
          </w:tcPr>
          <w:p w:rsidR="00472B66" w:rsidRDefault="006914C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Să ne cunoaștem trecutul : închisorile comuniste</w:t>
            </w:r>
          </w:p>
          <w:p w:rsidR="006914CB" w:rsidRDefault="006914C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11  - 14: </w:t>
            </w: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Cultura prin cinematografie</w:t>
            </w:r>
          </w:p>
          <w:p w:rsidR="006914CB" w:rsidRDefault="006914C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Prof. Lunel Cristian</w:t>
            </w:r>
          </w:p>
        </w:tc>
        <w:tc>
          <w:tcPr>
            <w:tcW w:w="2880" w:type="dxa"/>
          </w:tcPr>
          <w:p w:rsidR="00472B66" w:rsidRDefault="006914C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18:</w:t>
            </w:r>
            <w:r>
              <w:t xml:space="preserve"> </w:t>
            </w: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Inițierea în foto-jurnalism</w:t>
            </w:r>
          </w:p>
          <w:p w:rsidR="006914CB" w:rsidRDefault="006914C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Prof. Lunel Cristian</w:t>
            </w:r>
          </w:p>
        </w:tc>
        <w:tc>
          <w:tcPr>
            <w:tcW w:w="2430" w:type="dxa"/>
          </w:tcPr>
          <w:p w:rsidR="00472B66" w:rsidRDefault="006914C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>
              <w:t xml:space="preserve"> </w:t>
            </w: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Clasa în care trăim</w:t>
            </w:r>
          </w:p>
          <w:p w:rsidR="006914CB" w:rsidRDefault="006914C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>
              <w:t xml:space="preserve"> </w:t>
            </w: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Muzeul ”Instalatorului”</w:t>
            </w:r>
          </w:p>
          <w:p w:rsidR="006914CB" w:rsidRDefault="006914CB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914CB">
              <w:rPr>
                <w:rFonts w:ascii="Times New Roman" w:hAnsi="Times New Roman" w:cs="Times New Roman"/>
                <w:sz w:val="24"/>
                <w:lang w:val="ro-RO"/>
              </w:rPr>
              <w:t>Prof. Lunel Cristian</w:t>
            </w:r>
          </w:p>
        </w:tc>
      </w:tr>
      <w:tr w:rsidR="00472B66" w:rsidTr="00640D2D">
        <w:tc>
          <w:tcPr>
            <w:tcW w:w="810" w:type="dxa"/>
          </w:tcPr>
          <w:p w:rsidR="00472B66" w:rsidRDefault="00472B66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XIIF</w:t>
            </w:r>
          </w:p>
        </w:tc>
        <w:tc>
          <w:tcPr>
            <w:tcW w:w="2790" w:type="dxa"/>
          </w:tcPr>
          <w:p w:rsidR="00330F3A" w:rsidRDefault="00330F3A" w:rsidP="00330F3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</w:t>
            </w:r>
            <w:r w:rsidR="001704FD">
              <w:rPr>
                <w:rFonts w:ascii="Times New Roman" w:hAnsi="Times New Roman" w:cs="Times New Roman"/>
                <w:sz w:val="24"/>
                <w:lang w:val="ro-RO"/>
              </w:rPr>
              <w:t xml:space="preserve"> 14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 Curiozități geografice  d</w:t>
            </w:r>
            <w:r w:rsidRPr="00330F3A">
              <w:rPr>
                <w:rFonts w:ascii="Times New Roman" w:hAnsi="Times New Roman" w:cs="Times New Roman"/>
                <w:sz w:val="24"/>
                <w:lang w:val="ro-RO"/>
              </w:rPr>
              <w:t>in  Europa</w:t>
            </w:r>
            <w:r w:rsidR="001704FD">
              <w:rPr>
                <w:rFonts w:ascii="Times New Roman" w:hAnsi="Times New Roman" w:cs="Times New Roman"/>
                <w:sz w:val="24"/>
                <w:lang w:val="ro-RO"/>
              </w:rPr>
              <w:t xml:space="preserve"> și concurs pe teme geografice</w:t>
            </w:r>
          </w:p>
          <w:p w:rsidR="00125FA1" w:rsidRDefault="00125FA1" w:rsidP="00330F3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Zălog F și Alb L</w:t>
            </w:r>
          </w:p>
        </w:tc>
        <w:tc>
          <w:tcPr>
            <w:tcW w:w="2700" w:type="dxa"/>
          </w:tcPr>
          <w:p w:rsidR="00472B66" w:rsidRDefault="001704F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1704FD">
              <w:rPr>
                <w:rFonts w:ascii="Times New Roman" w:hAnsi="Times New Roman" w:cs="Times New Roman"/>
                <w:sz w:val="24"/>
                <w:lang w:val="ro-RO"/>
              </w:rPr>
              <w:t>:,, Cel mai sanatos si atractiv preparat”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concurs pe teme culinare</w:t>
            </w:r>
          </w:p>
          <w:p w:rsidR="00125FA1" w:rsidRDefault="00125FA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Prof. Zălog F</w:t>
            </w:r>
          </w:p>
        </w:tc>
        <w:tc>
          <w:tcPr>
            <w:tcW w:w="2790" w:type="dxa"/>
          </w:tcPr>
          <w:p w:rsidR="00472B66" w:rsidRDefault="00125FA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:,,Primul contact  al absolventului,cu piata muncii”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– consiliere și orientare profesională</w:t>
            </w:r>
          </w:p>
          <w:p w:rsidR="00125FA1" w:rsidRDefault="00125FA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Prof. Zălog F</w:t>
            </w:r>
          </w:p>
        </w:tc>
        <w:tc>
          <w:tcPr>
            <w:tcW w:w="2880" w:type="dxa"/>
          </w:tcPr>
          <w:p w:rsidR="00472B66" w:rsidRDefault="00125FA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Drumetie la Complexul Turistic Cheile Butii-Retezat</w:t>
            </w:r>
          </w:p>
          <w:p w:rsidR="00125FA1" w:rsidRDefault="00125FA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Prof. Zălog F</w:t>
            </w:r>
          </w:p>
        </w:tc>
        <w:tc>
          <w:tcPr>
            <w:tcW w:w="2430" w:type="dxa"/>
          </w:tcPr>
          <w:p w:rsidR="00472B66" w:rsidRDefault="00125FA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Activitate de ecologizare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la Brădet</w:t>
            </w:r>
          </w:p>
          <w:p w:rsidR="00125FA1" w:rsidRDefault="00125FA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Prof. Zălog F</w:t>
            </w:r>
          </w:p>
        </w:tc>
      </w:tr>
      <w:tr w:rsidR="00330F3A" w:rsidTr="00640D2D">
        <w:tc>
          <w:tcPr>
            <w:tcW w:w="810" w:type="dxa"/>
          </w:tcPr>
          <w:p w:rsidR="00330F3A" w:rsidRDefault="00330F3A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XIIG</w:t>
            </w:r>
          </w:p>
        </w:tc>
        <w:tc>
          <w:tcPr>
            <w:tcW w:w="2790" w:type="dxa"/>
          </w:tcPr>
          <w:p w:rsidR="00330F3A" w:rsidRDefault="001C7A8C" w:rsidP="00330F3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15 - 19</w:t>
            </w:r>
            <w:r w:rsidR="00330F3A">
              <w:rPr>
                <w:rFonts w:ascii="Times New Roman" w:hAnsi="Times New Roman" w:cs="Times New Roman"/>
                <w:sz w:val="24"/>
                <w:lang w:val="ro-RO"/>
              </w:rPr>
              <w:t xml:space="preserve">: </w:t>
            </w:r>
            <w:r w:rsidR="004C5C00">
              <w:rPr>
                <w:rFonts w:ascii="Times New Roman" w:hAnsi="Times New Roman" w:cs="Times New Roman"/>
                <w:sz w:val="24"/>
                <w:lang w:val="ro-RO"/>
              </w:rPr>
              <w:t>Curiozități geografice  d</w:t>
            </w:r>
            <w:r w:rsidR="00330F3A" w:rsidRPr="00330F3A">
              <w:rPr>
                <w:rFonts w:ascii="Times New Roman" w:hAnsi="Times New Roman" w:cs="Times New Roman"/>
                <w:sz w:val="24"/>
                <w:lang w:val="ro-RO"/>
              </w:rPr>
              <w:t>in  Europa</w:t>
            </w:r>
          </w:p>
          <w:p w:rsidR="001C7A8C" w:rsidRDefault="001C7A8C" w:rsidP="00330F3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Alb Liliana</w:t>
            </w:r>
          </w:p>
        </w:tc>
        <w:tc>
          <w:tcPr>
            <w:tcW w:w="2700" w:type="dxa"/>
          </w:tcPr>
          <w:p w:rsidR="00330F3A" w:rsidRDefault="001C7A8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15 – 19:</w:t>
            </w:r>
            <w:r>
              <w:t xml:space="preserve"> </w:t>
            </w:r>
            <w:r w:rsidRPr="001C7A8C">
              <w:rPr>
                <w:rFonts w:ascii="Times New Roman" w:hAnsi="Times New Roman" w:cs="Times New Roman"/>
                <w:sz w:val="24"/>
                <w:lang w:val="ro-RO"/>
              </w:rPr>
              <w:t>Suntem ceea ce mâncăm!- documentar despre o viață sănătoasă!</w:t>
            </w:r>
          </w:p>
          <w:p w:rsidR="001C7A8C" w:rsidRDefault="001C7A8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C7A8C">
              <w:rPr>
                <w:rFonts w:ascii="Times New Roman" w:hAnsi="Times New Roman" w:cs="Times New Roman"/>
                <w:sz w:val="24"/>
                <w:lang w:val="ro-RO"/>
              </w:rPr>
              <w:t>Prof. Alb Liliana</w:t>
            </w:r>
          </w:p>
        </w:tc>
        <w:tc>
          <w:tcPr>
            <w:tcW w:w="2790" w:type="dxa"/>
          </w:tcPr>
          <w:p w:rsidR="00330F3A" w:rsidRDefault="001C7A8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15 – 19:</w:t>
            </w:r>
            <w:r>
              <w:t xml:space="preserve"> </w:t>
            </w:r>
            <w:r w:rsidRPr="001C7A8C">
              <w:rPr>
                <w:rFonts w:ascii="Times New Roman" w:hAnsi="Times New Roman" w:cs="Times New Roman"/>
                <w:sz w:val="24"/>
                <w:lang w:val="ro-RO"/>
              </w:rPr>
              <w:t>Concurs de cultură generală – Locuri legendare</w:t>
            </w:r>
          </w:p>
          <w:p w:rsidR="001C7A8C" w:rsidRDefault="001C7A8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C7A8C">
              <w:rPr>
                <w:rFonts w:ascii="Times New Roman" w:hAnsi="Times New Roman" w:cs="Times New Roman"/>
                <w:sz w:val="24"/>
                <w:lang w:val="ro-RO"/>
              </w:rPr>
              <w:t>Prof. Alb Liliana</w:t>
            </w:r>
          </w:p>
        </w:tc>
        <w:tc>
          <w:tcPr>
            <w:tcW w:w="2880" w:type="dxa"/>
          </w:tcPr>
          <w:p w:rsidR="001C7A8C" w:rsidRDefault="001C7A8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15 – 19:</w:t>
            </w:r>
            <w:r>
              <w:t xml:space="preserve"> </w:t>
            </w:r>
            <w:r w:rsidRPr="001C7A8C">
              <w:rPr>
                <w:rFonts w:ascii="Times New Roman" w:hAnsi="Times New Roman" w:cs="Times New Roman"/>
                <w:sz w:val="24"/>
                <w:lang w:val="ro-RO"/>
              </w:rPr>
              <w:t xml:space="preserve">Turismul in statele Europei – imagini si filme documentare </w:t>
            </w:r>
          </w:p>
          <w:p w:rsidR="00330F3A" w:rsidRDefault="001C7A8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C7A8C">
              <w:rPr>
                <w:rFonts w:ascii="Times New Roman" w:hAnsi="Times New Roman" w:cs="Times New Roman"/>
                <w:sz w:val="24"/>
                <w:lang w:val="ro-RO"/>
              </w:rPr>
              <w:t xml:space="preserve"> Prof. Alb Liliana  </w:t>
            </w:r>
          </w:p>
        </w:tc>
        <w:tc>
          <w:tcPr>
            <w:tcW w:w="2430" w:type="dxa"/>
          </w:tcPr>
          <w:p w:rsidR="00330F3A" w:rsidRDefault="001C7A8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18:</w:t>
            </w:r>
            <w:r>
              <w:t xml:space="preserve"> </w:t>
            </w:r>
            <w:r w:rsidRPr="001C7A8C">
              <w:rPr>
                <w:rFonts w:ascii="Times New Roman" w:hAnsi="Times New Roman" w:cs="Times New Roman"/>
                <w:sz w:val="24"/>
                <w:lang w:val="ro-RO"/>
              </w:rPr>
              <w:t>Ecologizare în jurul școlii</w:t>
            </w:r>
          </w:p>
          <w:p w:rsidR="001C7A8C" w:rsidRDefault="001C7A8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C7A8C">
              <w:rPr>
                <w:rFonts w:ascii="Times New Roman" w:hAnsi="Times New Roman" w:cs="Times New Roman"/>
                <w:sz w:val="24"/>
                <w:lang w:val="ro-RO"/>
              </w:rPr>
              <w:t>Prof. Alb Liliana</w:t>
            </w:r>
          </w:p>
        </w:tc>
      </w:tr>
      <w:tr w:rsidR="00125FA1" w:rsidTr="00640D2D">
        <w:tc>
          <w:tcPr>
            <w:tcW w:w="810" w:type="dxa"/>
          </w:tcPr>
          <w:p w:rsidR="00125FA1" w:rsidRDefault="00125FA1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XII H</w:t>
            </w:r>
          </w:p>
        </w:tc>
        <w:tc>
          <w:tcPr>
            <w:tcW w:w="2790" w:type="dxa"/>
          </w:tcPr>
          <w:p w:rsidR="00125FA1" w:rsidRPr="00125FA1" w:rsidRDefault="00125FA1" w:rsidP="00125FA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14 – 16: </w:t>
            </w: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Importanţa mediului înconjurător</w:t>
            </w:r>
          </w:p>
          <w:p w:rsidR="00125FA1" w:rsidRDefault="00125FA1" w:rsidP="00330F3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16 – 19: </w:t>
            </w: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Invitaţie în lumea cărţilor</w:t>
            </w:r>
          </w:p>
          <w:p w:rsidR="009F714A" w:rsidRDefault="009F714A" w:rsidP="00330F3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Bădescu M.</w:t>
            </w:r>
          </w:p>
        </w:tc>
        <w:tc>
          <w:tcPr>
            <w:tcW w:w="2700" w:type="dxa"/>
          </w:tcPr>
          <w:p w:rsidR="00125FA1" w:rsidRDefault="00125FA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14 – 16: </w:t>
            </w: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Azi elev de liceu, mâine lucrător în alimentație și turism!</w:t>
            </w:r>
          </w:p>
          <w:p w:rsidR="009F714A" w:rsidRDefault="00125FA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19:</w:t>
            </w:r>
            <w:r>
              <w:t xml:space="preserve"> </w:t>
            </w: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 xml:space="preserve">Orientarea şi cercetarea domeniilor </w:t>
            </w: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privind alegerea unei profesii.</w:t>
            </w:r>
            <w:r w:rsidR="009F714A" w:rsidRPr="009F714A">
              <w:rPr>
                <w:rFonts w:ascii="Times New Roman" w:hAnsi="Times New Roman" w:cs="Times New Roman"/>
                <w:sz w:val="24"/>
                <w:lang w:val="ro-RO"/>
              </w:rPr>
              <w:t>Prof. Bădescu M.</w:t>
            </w:r>
          </w:p>
        </w:tc>
        <w:tc>
          <w:tcPr>
            <w:tcW w:w="2790" w:type="dxa"/>
          </w:tcPr>
          <w:p w:rsidR="009F714A" w:rsidRDefault="00125FA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 xml:space="preserve">14 – 16: </w:t>
            </w: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Vizionare de filme documentare privind violența</w:t>
            </w:r>
          </w:p>
          <w:p w:rsidR="00125FA1" w:rsidRDefault="00125FA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 xml:space="preserve">16 – 19: </w:t>
            </w:r>
            <w:r w:rsidRPr="00125FA1">
              <w:rPr>
                <w:rFonts w:ascii="Times New Roman" w:hAnsi="Times New Roman" w:cs="Times New Roman"/>
                <w:sz w:val="24"/>
                <w:lang w:val="ro-RO"/>
              </w:rPr>
              <w:t>Buna conduită şi comportamentul în societate.</w:t>
            </w:r>
          </w:p>
          <w:p w:rsidR="009F714A" w:rsidRDefault="009F714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Prof. Bădescu M.</w:t>
            </w:r>
          </w:p>
        </w:tc>
        <w:tc>
          <w:tcPr>
            <w:tcW w:w="2880" w:type="dxa"/>
          </w:tcPr>
          <w:p w:rsidR="00680B1C" w:rsidRPr="00680B1C" w:rsidRDefault="00680B1C" w:rsidP="00680B1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80B1C"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14 – 17: Prevenirea traficului de ființe umane</w:t>
            </w:r>
          </w:p>
          <w:p w:rsidR="00680B1C" w:rsidRDefault="00680B1C" w:rsidP="00680B1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80B1C">
              <w:rPr>
                <w:rFonts w:ascii="Times New Roman" w:hAnsi="Times New Roman" w:cs="Times New Roman"/>
                <w:sz w:val="24"/>
                <w:lang w:val="ro-RO"/>
              </w:rPr>
              <w:t>17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- 19: Alcoolul nu te face mare!</w:t>
            </w:r>
          </w:p>
          <w:p w:rsidR="009F714A" w:rsidRDefault="009F714A" w:rsidP="00680B1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Prof. Bădescu M.</w:t>
            </w:r>
          </w:p>
        </w:tc>
        <w:tc>
          <w:tcPr>
            <w:tcW w:w="2430" w:type="dxa"/>
          </w:tcPr>
          <w:p w:rsidR="00680B1C" w:rsidRDefault="00680B1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17:Prevenirea consumului de droguri</w:t>
            </w:r>
          </w:p>
          <w:p w:rsidR="00680B1C" w:rsidRDefault="00680B1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17 – 19: Clasa în care trăim</w:t>
            </w:r>
          </w:p>
          <w:p w:rsidR="009F714A" w:rsidRDefault="009F714A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F714A">
              <w:rPr>
                <w:rFonts w:ascii="Times New Roman" w:hAnsi="Times New Roman" w:cs="Times New Roman"/>
                <w:sz w:val="24"/>
                <w:lang w:val="ro-RO"/>
              </w:rPr>
              <w:t>Prof. Bădescu M.</w:t>
            </w:r>
          </w:p>
        </w:tc>
      </w:tr>
      <w:tr w:rsidR="00330F3A" w:rsidTr="00640D2D">
        <w:tc>
          <w:tcPr>
            <w:tcW w:w="810" w:type="dxa"/>
          </w:tcPr>
          <w:p w:rsidR="00330F3A" w:rsidRDefault="00330F3A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XIIIA</w:t>
            </w:r>
          </w:p>
        </w:tc>
        <w:tc>
          <w:tcPr>
            <w:tcW w:w="2790" w:type="dxa"/>
          </w:tcPr>
          <w:p w:rsidR="00330F3A" w:rsidRDefault="00330F3A" w:rsidP="00330F3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16 – 20: </w:t>
            </w:r>
            <w:r w:rsidRPr="00330F3A">
              <w:rPr>
                <w:rFonts w:ascii="Times New Roman" w:hAnsi="Times New Roman" w:cs="Times New Roman"/>
                <w:sz w:val="24"/>
                <w:lang w:val="ro-RO"/>
              </w:rPr>
              <w:t>Jokes and games</w:t>
            </w:r>
            <w:r w:rsidR="001704FD">
              <w:rPr>
                <w:rFonts w:ascii="Times New Roman" w:hAnsi="Times New Roman" w:cs="Times New Roman"/>
                <w:sz w:val="24"/>
                <w:lang w:val="ro-RO"/>
              </w:rPr>
              <w:t xml:space="preserve"> - </w:t>
            </w:r>
            <w:r w:rsidR="001704FD" w:rsidRPr="001704FD">
              <w:rPr>
                <w:rFonts w:ascii="Times New Roman" w:hAnsi="Times New Roman" w:cs="Times New Roman"/>
                <w:sz w:val="24"/>
                <w:lang w:val="ro-RO"/>
              </w:rPr>
              <w:t>glume, jocuri si povesti in limba engleza</w:t>
            </w:r>
          </w:p>
          <w:p w:rsidR="001704FD" w:rsidRDefault="001704FD" w:rsidP="00330F3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Mureșan Daniela</w:t>
            </w:r>
          </w:p>
        </w:tc>
        <w:tc>
          <w:tcPr>
            <w:tcW w:w="2700" w:type="dxa"/>
          </w:tcPr>
          <w:p w:rsidR="00330F3A" w:rsidRDefault="001704F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20: Engleza prin jocuri și desene- engleza altfel</w:t>
            </w:r>
          </w:p>
          <w:p w:rsidR="001704FD" w:rsidRDefault="001704F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04FD">
              <w:rPr>
                <w:rFonts w:ascii="Times New Roman" w:hAnsi="Times New Roman" w:cs="Times New Roman"/>
                <w:sz w:val="24"/>
                <w:lang w:val="ro-RO"/>
              </w:rPr>
              <w:t>Prof. Mureșan Daniela</w:t>
            </w:r>
          </w:p>
        </w:tc>
        <w:tc>
          <w:tcPr>
            <w:tcW w:w="2790" w:type="dxa"/>
          </w:tcPr>
          <w:p w:rsidR="001704FD" w:rsidRDefault="001704F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18:</w:t>
            </w:r>
            <w:r w:rsidRPr="001704FD">
              <w:rPr>
                <w:rFonts w:ascii="Times New Roman" w:hAnsi="Times New Roman" w:cs="Times New Roman"/>
                <w:sz w:val="24"/>
                <w:lang w:val="ro-RO"/>
              </w:rPr>
              <w:t xml:space="preserve">     „Hai sa fim creativi”</w:t>
            </w:r>
          </w:p>
          <w:p w:rsidR="00330F3A" w:rsidRDefault="001704F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18 – 20: Consiliere și orientare profesională</w:t>
            </w:r>
          </w:p>
          <w:p w:rsidR="001704FD" w:rsidRDefault="001704F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04FD">
              <w:rPr>
                <w:rFonts w:ascii="Times New Roman" w:hAnsi="Times New Roman" w:cs="Times New Roman"/>
                <w:sz w:val="24"/>
                <w:lang w:val="ro-RO"/>
              </w:rPr>
              <w:t>Prof. Mureșan Daniela</w:t>
            </w:r>
          </w:p>
        </w:tc>
        <w:tc>
          <w:tcPr>
            <w:tcW w:w="2880" w:type="dxa"/>
          </w:tcPr>
          <w:p w:rsidR="001704FD" w:rsidRPr="001704FD" w:rsidRDefault="001704FD" w:rsidP="001704F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16 – 20: </w:t>
            </w:r>
            <w:r w:rsidRPr="001704FD">
              <w:rPr>
                <w:rFonts w:ascii="Times New Roman" w:hAnsi="Times New Roman" w:cs="Times New Roman"/>
                <w:sz w:val="24"/>
                <w:lang w:val="ro-RO"/>
              </w:rPr>
              <w:t>Limba engleză – un altfel de studiu</w:t>
            </w:r>
          </w:p>
          <w:p w:rsidR="00330F3A" w:rsidRDefault="001704FD" w:rsidP="001704F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04FD">
              <w:rPr>
                <w:rFonts w:ascii="Times New Roman" w:hAnsi="Times New Roman" w:cs="Times New Roman"/>
                <w:sz w:val="24"/>
                <w:lang w:val="ro-RO"/>
              </w:rPr>
              <w:t>Limba lui Shakespeare în versuri</w:t>
            </w:r>
          </w:p>
          <w:p w:rsidR="001704FD" w:rsidRDefault="001704FD" w:rsidP="001704F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04FD">
              <w:rPr>
                <w:rFonts w:ascii="Times New Roman" w:hAnsi="Times New Roman" w:cs="Times New Roman"/>
                <w:sz w:val="24"/>
                <w:lang w:val="ro-RO"/>
              </w:rPr>
              <w:t>Prof. Mureșan Daniela</w:t>
            </w:r>
          </w:p>
        </w:tc>
        <w:tc>
          <w:tcPr>
            <w:tcW w:w="2430" w:type="dxa"/>
          </w:tcPr>
          <w:p w:rsidR="00330F3A" w:rsidRDefault="001704F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04FD">
              <w:rPr>
                <w:rFonts w:ascii="Times New Roman" w:hAnsi="Times New Roman" w:cs="Times New Roman"/>
                <w:sz w:val="24"/>
                <w:lang w:val="ro-RO"/>
              </w:rPr>
              <w:t>Drumetie-Pasul Vulcan</w:t>
            </w:r>
          </w:p>
          <w:p w:rsidR="001704FD" w:rsidRDefault="001704FD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704FD">
              <w:rPr>
                <w:rFonts w:ascii="Times New Roman" w:hAnsi="Times New Roman" w:cs="Times New Roman"/>
                <w:sz w:val="24"/>
                <w:lang w:val="ro-RO"/>
              </w:rPr>
              <w:t>Prof. Mureșan Daniela</w:t>
            </w:r>
          </w:p>
        </w:tc>
      </w:tr>
      <w:tr w:rsidR="001704FD" w:rsidTr="00640D2D">
        <w:tc>
          <w:tcPr>
            <w:tcW w:w="810" w:type="dxa"/>
          </w:tcPr>
          <w:p w:rsidR="001704FD" w:rsidRDefault="001704F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IA PL</w:t>
            </w:r>
          </w:p>
        </w:tc>
        <w:tc>
          <w:tcPr>
            <w:tcW w:w="2790" w:type="dxa"/>
          </w:tcPr>
          <w:p w:rsidR="00640D2D" w:rsidRPr="00640D2D" w:rsidRDefault="00640D2D" w:rsidP="00640D2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sz w:val="24"/>
                <w:lang w:val="ro-RO"/>
              </w:rPr>
              <w:t>8 – 11: Traficul de ființe umane</w:t>
            </w:r>
          </w:p>
          <w:p w:rsidR="00640D2D" w:rsidRPr="00640D2D" w:rsidRDefault="00640D2D" w:rsidP="00640D2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sz w:val="24"/>
                <w:lang w:val="ro-RO"/>
              </w:rPr>
              <w:t>11 – 14: Prevenirea consumului de droguri</w:t>
            </w:r>
          </w:p>
          <w:p w:rsidR="001704FD" w:rsidRDefault="00640D2D" w:rsidP="00640D2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sz w:val="24"/>
                <w:lang w:val="ro-RO"/>
              </w:rPr>
              <w:t>Prof. Simina M</w:t>
            </w:r>
          </w:p>
        </w:tc>
        <w:tc>
          <w:tcPr>
            <w:tcW w:w="2700" w:type="dxa"/>
          </w:tcPr>
          <w:p w:rsidR="00640D2D" w:rsidRPr="00640D2D" w:rsidRDefault="00640D2D" w:rsidP="00640D2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 Ne cunoaștem orașul?</w:t>
            </w:r>
            <w:r w:rsidRPr="00640D2D">
              <w:rPr>
                <w:rFonts w:ascii="Times New Roman" w:hAnsi="Times New Roman" w:cs="Times New Roman"/>
                <w:sz w:val="24"/>
                <w:lang w:val="ro-RO"/>
              </w:rPr>
              <w:t>Vizită la muzeul mineritului și la Universitatea Petroșani</w:t>
            </w:r>
          </w:p>
          <w:p w:rsidR="001704FD" w:rsidRDefault="00640D2D" w:rsidP="00640D2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sz w:val="24"/>
                <w:lang w:val="ro-RO"/>
              </w:rPr>
              <w:t>Prof. Irimie Charlotte</w:t>
            </w:r>
          </w:p>
        </w:tc>
        <w:tc>
          <w:tcPr>
            <w:tcW w:w="2790" w:type="dxa"/>
          </w:tcPr>
          <w:p w:rsidR="001704FD" w:rsidRDefault="00640D2D" w:rsidP="00640D2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sz w:val="24"/>
                <w:lang w:val="ro-RO"/>
              </w:rPr>
              <w:t>8 – 14: Accesare site-ul VIA (Vocație-Interese-Autocunoaștere) pentru a analiza baza de date profesiograme și a d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escoperi cerințele unor meserii.Prof. Irimie C.</w:t>
            </w:r>
          </w:p>
        </w:tc>
        <w:tc>
          <w:tcPr>
            <w:tcW w:w="2880" w:type="dxa"/>
          </w:tcPr>
          <w:p w:rsidR="00640D2D" w:rsidRPr="00640D2D" w:rsidRDefault="00640D2D" w:rsidP="00640D2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sz w:val="24"/>
                <w:lang w:val="ro-RO"/>
              </w:rPr>
              <w:t>14-19: Muzee din Petroșani</w:t>
            </w:r>
          </w:p>
          <w:p w:rsidR="001704FD" w:rsidRDefault="00640D2D" w:rsidP="00640D2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sz w:val="24"/>
                <w:lang w:val="ro-RO"/>
              </w:rPr>
              <w:t>Prof. Lung M</w:t>
            </w:r>
          </w:p>
        </w:tc>
        <w:tc>
          <w:tcPr>
            <w:tcW w:w="2430" w:type="dxa"/>
          </w:tcPr>
          <w:p w:rsidR="00640D2D" w:rsidRPr="00640D2D" w:rsidRDefault="00640D2D" w:rsidP="00640D2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sz w:val="24"/>
                <w:lang w:val="ro-RO"/>
              </w:rPr>
              <w:t>9 – 15: Drumeţie - PASUL VALCAN</w:t>
            </w:r>
          </w:p>
          <w:p w:rsidR="001704FD" w:rsidRPr="001704FD" w:rsidRDefault="00640D2D" w:rsidP="00640D2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640D2D">
              <w:rPr>
                <w:rFonts w:ascii="Times New Roman" w:hAnsi="Times New Roman" w:cs="Times New Roman"/>
                <w:sz w:val="24"/>
                <w:lang w:val="ro-RO"/>
              </w:rPr>
              <w:t>Prof. Irimie Charlotte</w:t>
            </w:r>
          </w:p>
        </w:tc>
      </w:tr>
      <w:tr w:rsidR="001704FD" w:rsidTr="00640D2D">
        <w:tc>
          <w:tcPr>
            <w:tcW w:w="810" w:type="dxa"/>
          </w:tcPr>
          <w:p w:rsidR="001704FD" w:rsidRDefault="001704F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IB PL</w:t>
            </w:r>
          </w:p>
        </w:tc>
        <w:tc>
          <w:tcPr>
            <w:tcW w:w="2790" w:type="dxa"/>
          </w:tcPr>
          <w:p w:rsidR="001704FD" w:rsidRDefault="00912D6F" w:rsidP="00330F3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14 – 16: </w:t>
            </w:r>
            <w:r w:rsidRPr="00912D6F">
              <w:rPr>
                <w:rFonts w:ascii="Times New Roman" w:hAnsi="Times New Roman" w:cs="Times New Roman"/>
                <w:sz w:val="24"/>
                <w:lang w:val="ro-RO"/>
              </w:rPr>
              <w:t>Ziua porților deschise ISU</w:t>
            </w:r>
          </w:p>
          <w:p w:rsidR="00912D6F" w:rsidRDefault="00912D6F" w:rsidP="00912D6F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19:</w:t>
            </w:r>
            <w:r>
              <w:t xml:space="preserve"> </w:t>
            </w:r>
            <w:r w:rsidR="008112C8">
              <w:rPr>
                <w:rFonts w:ascii="Times New Roman" w:hAnsi="Times New Roman" w:cs="Times New Roman"/>
                <w:sz w:val="24"/>
                <w:lang w:val="ro-RO"/>
              </w:rPr>
              <w:t>Inovaţie şi creativitate – prof.Ilea C. și Bobar T.</w:t>
            </w:r>
          </w:p>
        </w:tc>
        <w:tc>
          <w:tcPr>
            <w:tcW w:w="2700" w:type="dxa"/>
          </w:tcPr>
          <w:p w:rsidR="001704FD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16</w:t>
            </w:r>
            <w:r>
              <w:t xml:space="preserve"> </w:t>
            </w:r>
            <w:r w:rsidRPr="008112C8">
              <w:rPr>
                <w:rFonts w:ascii="Times New Roman" w:hAnsi="Times New Roman" w:cs="Times New Roman"/>
                <w:sz w:val="24"/>
                <w:lang w:val="ro-RO"/>
              </w:rPr>
              <w:t>Vizionare de filme după o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pere literare studiate în liceu-prof. Bobar T.</w:t>
            </w:r>
          </w:p>
          <w:p w:rsidR="008112C8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19: Probleme, aforisme matematice</w:t>
            </w:r>
          </w:p>
          <w:p w:rsidR="008112C8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Prof.Morari S.</w:t>
            </w:r>
          </w:p>
        </w:tc>
        <w:tc>
          <w:tcPr>
            <w:tcW w:w="2790" w:type="dxa"/>
          </w:tcPr>
          <w:p w:rsidR="001704FD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16: Concurs de cultură generală – prof.Ilea C. și Bobar T.</w:t>
            </w:r>
          </w:p>
          <w:p w:rsidR="008112C8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16 – 19: </w:t>
            </w:r>
            <w:r w:rsidRPr="008112C8">
              <w:rPr>
                <w:rFonts w:ascii="Times New Roman" w:hAnsi="Times New Roman" w:cs="Times New Roman"/>
                <w:sz w:val="24"/>
                <w:lang w:val="ro-RO"/>
              </w:rPr>
              <w:t>Economie di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stractivă – prof.Morari S. și Bobar T.</w:t>
            </w:r>
          </w:p>
        </w:tc>
        <w:tc>
          <w:tcPr>
            <w:tcW w:w="2880" w:type="dxa"/>
          </w:tcPr>
          <w:p w:rsidR="008112C8" w:rsidRPr="008112C8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16:</w:t>
            </w:r>
            <w:r>
              <w:t xml:space="preserve"> </w:t>
            </w:r>
            <w:r w:rsidRPr="008112C8">
              <w:rPr>
                <w:rFonts w:ascii="Times New Roman" w:hAnsi="Times New Roman" w:cs="Times New Roman"/>
                <w:sz w:val="24"/>
                <w:lang w:val="ro-RO"/>
              </w:rPr>
              <w:t>Toleranţa-un  atribut al umanităţii</w:t>
            </w:r>
          </w:p>
          <w:p w:rsidR="008112C8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16 – 19: </w:t>
            </w:r>
            <w:r w:rsidRPr="008112C8">
              <w:rPr>
                <w:rFonts w:ascii="Times New Roman" w:hAnsi="Times New Roman" w:cs="Times New Roman"/>
                <w:sz w:val="24"/>
                <w:lang w:val="ro-RO"/>
              </w:rPr>
              <w:t>Violenţa în rândul tinerilor</w:t>
            </w:r>
          </w:p>
          <w:p w:rsidR="008112C8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8112C8">
              <w:rPr>
                <w:rFonts w:ascii="Times New Roman" w:hAnsi="Times New Roman" w:cs="Times New Roman"/>
                <w:sz w:val="24"/>
                <w:lang w:val="ro-RO"/>
              </w:rPr>
              <w:t>Prof.Bobar Tiberiu</w:t>
            </w:r>
          </w:p>
        </w:tc>
        <w:tc>
          <w:tcPr>
            <w:tcW w:w="2430" w:type="dxa"/>
          </w:tcPr>
          <w:p w:rsidR="001704FD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16: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Orientare profesională – prof.Bobar T. și Botea G.</w:t>
            </w:r>
          </w:p>
          <w:p w:rsidR="008112C8" w:rsidRPr="008112C8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16 – 19: </w:t>
            </w:r>
            <w:r w:rsidRPr="008112C8">
              <w:rPr>
                <w:rFonts w:ascii="Times New Roman" w:hAnsi="Times New Roman" w:cs="Times New Roman"/>
                <w:sz w:val="24"/>
                <w:lang w:val="ro-RO"/>
              </w:rPr>
              <w:t>Obiective istorico- religioase în orizontul local</w:t>
            </w:r>
          </w:p>
          <w:p w:rsidR="008112C8" w:rsidRPr="001704FD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Prof.Ilea C. și Bobar T.</w:t>
            </w:r>
          </w:p>
        </w:tc>
      </w:tr>
      <w:tr w:rsidR="001704FD" w:rsidTr="00640D2D">
        <w:tc>
          <w:tcPr>
            <w:tcW w:w="810" w:type="dxa"/>
          </w:tcPr>
          <w:p w:rsidR="001704FD" w:rsidRDefault="001704F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IC PL</w:t>
            </w:r>
          </w:p>
        </w:tc>
        <w:tc>
          <w:tcPr>
            <w:tcW w:w="2790" w:type="dxa"/>
          </w:tcPr>
          <w:p w:rsidR="00E20BF1" w:rsidRPr="00E20BF1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11: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Autocunoaștere și dezvoltare personală: teste pentru  a gândi creativ</w:t>
            </w:r>
          </w:p>
          <w:p w:rsidR="001704FD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 – 14: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Criterii pentru o fotografie perfectă</w:t>
            </w:r>
          </w:p>
          <w:p w:rsidR="0014786C" w:rsidRDefault="0014786C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>
              <w:t xml:space="preserve"> </w:t>
            </w: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Irimie Charlotte</w:t>
            </w:r>
          </w:p>
        </w:tc>
        <w:tc>
          <w:tcPr>
            <w:tcW w:w="2700" w:type="dxa"/>
          </w:tcPr>
          <w:p w:rsidR="00E20BF1" w:rsidRPr="00E20BF1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8 – 14: 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Ne cunoaștem orașul?</w:t>
            </w:r>
          </w:p>
          <w:p w:rsidR="001704FD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Vizită la muzeul mineritului și la Universitatea Petroșani</w:t>
            </w:r>
          </w:p>
          <w:p w:rsidR="0014786C" w:rsidRDefault="0014786C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Prof. Irimie Charlotte</w:t>
            </w:r>
          </w:p>
        </w:tc>
        <w:tc>
          <w:tcPr>
            <w:tcW w:w="2790" w:type="dxa"/>
          </w:tcPr>
          <w:p w:rsidR="001704FD" w:rsidRDefault="00E20BF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14:</w:t>
            </w:r>
            <w:r>
              <w:t xml:space="preserve"> 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Accesare site-ul VIA (Vocație-Interese-Autocunoaștere) pentru a analiza baza de date profesiograme și a descoperi cerințele unor meserii</w:t>
            </w:r>
          </w:p>
          <w:p w:rsidR="0014786C" w:rsidRDefault="0014786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Prof. Irimie Charlotte</w:t>
            </w:r>
          </w:p>
        </w:tc>
        <w:tc>
          <w:tcPr>
            <w:tcW w:w="2880" w:type="dxa"/>
          </w:tcPr>
          <w:p w:rsidR="001704FD" w:rsidRDefault="00E20BF1" w:rsidP="001704F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9 – 15:</w:t>
            </w:r>
            <w:r>
              <w:t xml:space="preserve"> 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Fortificarea corpului prin mișcare în apă – la bazinul de înot din Aeroport</w:t>
            </w:r>
          </w:p>
          <w:p w:rsidR="0014786C" w:rsidRDefault="0014786C" w:rsidP="001704F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Prof. Irimie Charlotte</w:t>
            </w:r>
          </w:p>
        </w:tc>
        <w:tc>
          <w:tcPr>
            <w:tcW w:w="2430" w:type="dxa"/>
          </w:tcPr>
          <w:p w:rsidR="001704FD" w:rsidRDefault="00E20BF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9 – 15: 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Drumeţie - PASUL VALCAN</w:t>
            </w:r>
          </w:p>
          <w:p w:rsidR="0014786C" w:rsidRPr="001704FD" w:rsidRDefault="0014786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Prof. Irimie Charlotte</w:t>
            </w:r>
          </w:p>
        </w:tc>
      </w:tr>
      <w:tr w:rsidR="001704FD" w:rsidTr="00640D2D">
        <w:tc>
          <w:tcPr>
            <w:tcW w:w="810" w:type="dxa"/>
          </w:tcPr>
          <w:p w:rsidR="004C5C00" w:rsidRDefault="004C5C00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IIA</w:t>
            </w:r>
          </w:p>
          <w:p w:rsidR="001704FD" w:rsidRDefault="004C5C00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</w:t>
            </w:r>
            <w:r w:rsidR="001704FD">
              <w:rPr>
                <w:rFonts w:ascii="Times New Roman" w:hAnsi="Times New Roman" w:cs="Times New Roman"/>
                <w:sz w:val="24"/>
                <w:lang w:val="ro-RO"/>
              </w:rPr>
              <w:t>L</w:t>
            </w:r>
          </w:p>
        </w:tc>
        <w:tc>
          <w:tcPr>
            <w:tcW w:w="2790" w:type="dxa"/>
          </w:tcPr>
          <w:p w:rsidR="0014786C" w:rsidRPr="0014786C" w:rsidRDefault="0014786C" w:rsidP="0014786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14 – 17: </w:t>
            </w: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Identitatea europeană - activitati de educatie europeană</w:t>
            </w:r>
          </w:p>
          <w:p w:rsidR="001704FD" w:rsidRDefault="0014786C" w:rsidP="0014786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17 – 19: </w:t>
            </w: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Importanţa mediului înconjurător</w:t>
            </w:r>
          </w:p>
          <w:p w:rsidR="0014786C" w:rsidRDefault="0014786C" w:rsidP="0014786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Lung M.</w:t>
            </w:r>
          </w:p>
        </w:tc>
        <w:tc>
          <w:tcPr>
            <w:tcW w:w="2700" w:type="dxa"/>
          </w:tcPr>
          <w:p w:rsidR="001704FD" w:rsidRDefault="0014786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19: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Traficul de persoane</w:t>
            </w:r>
          </w:p>
          <w:p w:rsidR="0014786C" w:rsidRDefault="0014786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Prof. Lung M.</w:t>
            </w:r>
          </w:p>
        </w:tc>
        <w:tc>
          <w:tcPr>
            <w:tcW w:w="2790" w:type="dxa"/>
          </w:tcPr>
          <w:p w:rsidR="0014786C" w:rsidRPr="0014786C" w:rsidRDefault="0014786C" w:rsidP="0014786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14 – 16: </w:t>
            </w: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,,Mi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nte sănătoasă în corp sănătos”</w:t>
            </w:r>
          </w:p>
          <w:p w:rsidR="0014786C" w:rsidRPr="0014786C" w:rsidRDefault="0014786C" w:rsidP="0014786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18:</w:t>
            </w: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,,Să ne hrănim inteligent”,</w:t>
            </w:r>
          </w:p>
          <w:p w:rsidR="001704FD" w:rsidRDefault="0014786C" w:rsidP="0014786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18 – 20 </w:t>
            </w: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,,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Aranjamente culinare deosebite”</w:t>
            </w:r>
          </w:p>
          <w:p w:rsidR="0014786C" w:rsidRDefault="0014786C" w:rsidP="0014786C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Prof. Lung M.</w:t>
            </w:r>
          </w:p>
        </w:tc>
        <w:tc>
          <w:tcPr>
            <w:tcW w:w="2880" w:type="dxa"/>
          </w:tcPr>
          <w:p w:rsidR="001704FD" w:rsidRDefault="0014786C" w:rsidP="001704F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14-19: Muzee din Petroșani</w:t>
            </w:r>
          </w:p>
          <w:p w:rsidR="0014786C" w:rsidRDefault="0014786C" w:rsidP="001704F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Prof. Lung M.</w:t>
            </w:r>
          </w:p>
        </w:tc>
        <w:tc>
          <w:tcPr>
            <w:tcW w:w="2430" w:type="dxa"/>
          </w:tcPr>
          <w:p w:rsidR="001704FD" w:rsidRDefault="0014786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 – 14</w:t>
            </w:r>
            <w:r w:rsidR="004B3959"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Drumeție la Pasul Vâlcan</w:t>
            </w:r>
          </w:p>
          <w:p w:rsidR="0014786C" w:rsidRPr="001704FD" w:rsidRDefault="0014786C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14786C">
              <w:rPr>
                <w:rFonts w:ascii="Times New Roman" w:hAnsi="Times New Roman" w:cs="Times New Roman"/>
                <w:sz w:val="24"/>
                <w:lang w:val="ro-RO"/>
              </w:rPr>
              <w:t>Prof. Lung M.</w:t>
            </w:r>
          </w:p>
        </w:tc>
      </w:tr>
      <w:tr w:rsidR="001704FD" w:rsidTr="00640D2D">
        <w:tc>
          <w:tcPr>
            <w:tcW w:w="810" w:type="dxa"/>
          </w:tcPr>
          <w:p w:rsidR="004C5C00" w:rsidRDefault="001704F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IIB</w:t>
            </w:r>
          </w:p>
          <w:p w:rsidR="001704FD" w:rsidRDefault="001704F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PL</w:t>
            </w:r>
          </w:p>
        </w:tc>
        <w:tc>
          <w:tcPr>
            <w:tcW w:w="2790" w:type="dxa"/>
          </w:tcPr>
          <w:p w:rsidR="001704FD" w:rsidRDefault="008112C8" w:rsidP="00330F3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14 – 16: </w:t>
            </w:r>
            <w:r w:rsidRPr="008112C8">
              <w:rPr>
                <w:rFonts w:ascii="Times New Roman" w:hAnsi="Times New Roman" w:cs="Times New Roman"/>
                <w:sz w:val="24"/>
                <w:lang w:val="ro-RO"/>
              </w:rPr>
              <w:t>Ziua porților deschise ISU</w:t>
            </w:r>
          </w:p>
          <w:p w:rsidR="008112C8" w:rsidRDefault="008112C8" w:rsidP="008112C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 – 19: Inovaţie şi creativitate – prof. Ilea C. și Bobar T.</w:t>
            </w:r>
          </w:p>
        </w:tc>
        <w:tc>
          <w:tcPr>
            <w:tcW w:w="2700" w:type="dxa"/>
          </w:tcPr>
          <w:p w:rsidR="001704FD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19: Drumetie la Bradet – prof.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Ilea Ciprian</w:t>
            </w:r>
          </w:p>
        </w:tc>
        <w:tc>
          <w:tcPr>
            <w:tcW w:w="2790" w:type="dxa"/>
          </w:tcPr>
          <w:p w:rsidR="001704FD" w:rsidRDefault="00E20BF1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14 – 16: 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Concurs de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cultură generală</w:t>
            </w:r>
          </w:p>
          <w:p w:rsidR="00E20BF1" w:rsidRPr="00E20BF1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16 – 19: 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Introducere in antreprenoriatul social</w:t>
            </w:r>
          </w:p>
          <w:p w:rsidR="00E20BF1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Ilea Ciprian</w:t>
            </w:r>
          </w:p>
        </w:tc>
        <w:tc>
          <w:tcPr>
            <w:tcW w:w="2880" w:type="dxa"/>
          </w:tcPr>
          <w:p w:rsidR="00E20BF1" w:rsidRPr="00E20BF1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16:</w:t>
            </w:r>
            <w:r>
              <w:t xml:space="preserve"> 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Leadership-ul</w:t>
            </w:r>
          </w:p>
          <w:p w:rsidR="001704FD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Prof.Morari S. și Ilea C.</w:t>
            </w:r>
          </w:p>
          <w:p w:rsidR="00E20BF1" w:rsidRPr="00E20BF1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16 – 19: 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Vizionare documentar: Maramures-Călător prin România</w:t>
            </w:r>
          </w:p>
          <w:p w:rsidR="00E20BF1" w:rsidRPr="00E20BF1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Ilea Ciprian</w:t>
            </w:r>
          </w:p>
          <w:p w:rsidR="00E20BF1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2430" w:type="dxa"/>
          </w:tcPr>
          <w:p w:rsidR="00E20BF1" w:rsidRPr="00E20BF1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 – 16</w:t>
            </w:r>
            <w:r>
              <w:t xml:space="preserve"> 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Vizio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nare documentar: Wild Carpathia – prof.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 xml:space="preserve"> Il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ea C. Și </w:t>
            </w:r>
          </w:p>
          <w:p w:rsidR="001704FD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Szas Magdalena</w:t>
            </w:r>
          </w:p>
          <w:p w:rsidR="00E20BF1" w:rsidRPr="00E20BF1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16 – 19: </w:t>
            </w:r>
            <w:r w:rsidRPr="00E20BF1">
              <w:rPr>
                <w:rFonts w:ascii="Times New Roman" w:hAnsi="Times New Roman" w:cs="Times New Roman"/>
                <w:sz w:val="24"/>
                <w:lang w:val="ro-RO"/>
              </w:rPr>
              <w:t>Obiective istorico- religioase în orizontul local</w:t>
            </w:r>
          </w:p>
          <w:p w:rsidR="00E20BF1" w:rsidRPr="001704FD" w:rsidRDefault="00E20BF1" w:rsidP="00E20BF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Prof.Ilea C. șiBobar T.</w:t>
            </w:r>
          </w:p>
        </w:tc>
      </w:tr>
      <w:tr w:rsidR="001704FD" w:rsidTr="00640D2D">
        <w:tc>
          <w:tcPr>
            <w:tcW w:w="810" w:type="dxa"/>
          </w:tcPr>
          <w:p w:rsidR="001704FD" w:rsidRDefault="001704FD" w:rsidP="00ED2621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IIC PL</w:t>
            </w:r>
          </w:p>
        </w:tc>
        <w:tc>
          <w:tcPr>
            <w:tcW w:w="2790" w:type="dxa"/>
          </w:tcPr>
          <w:p w:rsidR="004B3959" w:rsidRPr="004B3959" w:rsidRDefault="004B3959" w:rsidP="004B3959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9 – 13:</w:t>
            </w:r>
            <w:r>
              <w:t xml:space="preserve"> </w:t>
            </w:r>
            <w:r w:rsidRPr="004B3959">
              <w:rPr>
                <w:rFonts w:ascii="Times New Roman" w:hAnsi="Times New Roman" w:cs="Times New Roman"/>
                <w:sz w:val="24"/>
                <w:lang w:val="ro-RO"/>
              </w:rPr>
              <w:t>Jocuri educationale</w:t>
            </w:r>
          </w:p>
          <w:p w:rsidR="004B3959" w:rsidRPr="004B3959" w:rsidRDefault="004B3959" w:rsidP="004B3959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B3959">
              <w:rPr>
                <w:rFonts w:ascii="Times New Roman" w:hAnsi="Times New Roman" w:cs="Times New Roman"/>
                <w:sz w:val="24"/>
                <w:lang w:val="ro-RO"/>
              </w:rPr>
              <w:t>www.sigur.info.ro</w:t>
            </w:r>
          </w:p>
          <w:p w:rsidR="001704FD" w:rsidRDefault="004B3959" w:rsidP="00330F3A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prof. Naidin Z.</w:t>
            </w:r>
          </w:p>
        </w:tc>
        <w:tc>
          <w:tcPr>
            <w:tcW w:w="2700" w:type="dxa"/>
          </w:tcPr>
          <w:p w:rsidR="001704FD" w:rsidRDefault="004B3959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9 – 13: </w:t>
            </w:r>
            <w:r w:rsidRPr="004B3959">
              <w:rPr>
                <w:rFonts w:ascii="Times New Roman" w:hAnsi="Times New Roman" w:cs="Times New Roman"/>
                <w:sz w:val="24"/>
                <w:lang w:val="ro-RO"/>
              </w:rPr>
              <w:t>Despre discriminare</w:t>
            </w:r>
          </w:p>
          <w:p w:rsidR="004B3959" w:rsidRDefault="004B3959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B3959">
              <w:rPr>
                <w:rFonts w:ascii="Times New Roman" w:hAnsi="Times New Roman" w:cs="Times New Roman"/>
                <w:sz w:val="24"/>
                <w:lang w:val="ro-RO"/>
              </w:rPr>
              <w:t>prof. Naidin Z</w:t>
            </w:r>
          </w:p>
        </w:tc>
        <w:tc>
          <w:tcPr>
            <w:tcW w:w="2790" w:type="dxa"/>
          </w:tcPr>
          <w:p w:rsidR="001704FD" w:rsidRDefault="004B3959" w:rsidP="004B3959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9 – 13: Site-uri de socializare . </w:t>
            </w:r>
            <w:r w:rsidRPr="004B3959">
              <w:rPr>
                <w:rFonts w:ascii="Times New Roman" w:hAnsi="Times New Roman" w:cs="Times New Roman"/>
                <w:sz w:val="24"/>
                <w:lang w:val="ro-RO"/>
              </w:rPr>
              <w:t>Facebook-Copiatorul de poze de profil pe facebook</w:t>
            </w:r>
          </w:p>
          <w:p w:rsidR="004B3959" w:rsidRDefault="004B3959" w:rsidP="004B3959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B3959">
              <w:rPr>
                <w:rFonts w:ascii="Times New Roman" w:hAnsi="Times New Roman" w:cs="Times New Roman"/>
                <w:sz w:val="24"/>
                <w:lang w:val="ro-RO"/>
              </w:rPr>
              <w:t>prof. Naidin Z</w:t>
            </w:r>
          </w:p>
        </w:tc>
        <w:tc>
          <w:tcPr>
            <w:tcW w:w="2880" w:type="dxa"/>
          </w:tcPr>
          <w:p w:rsidR="001704FD" w:rsidRDefault="004B3959" w:rsidP="001704F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9 – 14:</w:t>
            </w:r>
            <w:r>
              <w:t xml:space="preserve"> </w:t>
            </w:r>
            <w:r w:rsidRPr="004B3959">
              <w:rPr>
                <w:rFonts w:ascii="Times New Roman" w:hAnsi="Times New Roman" w:cs="Times New Roman"/>
                <w:sz w:val="24"/>
                <w:lang w:val="ro-RO"/>
              </w:rPr>
              <w:t>Muzee din Petroșani</w:t>
            </w:r>
          </w:p>
          <w:p w:rsidR="004B3959" w:rsidRDefault="004B3959" w:rsidP="001704FD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B3959">
              <w:rPr>
                <w:rFonts w:ascii="Times New Roman" w:hAnsi="Times New Roman" w:cs="Times New Roman"/>
                <w:sz w:val="24"/>
                <w:lang w:val="ro-RO"/>
              </w:rPr>
              <w:t>prof. Naidin Z</w:t>
            </w:r>
          </w:p>
        </w:tc>
        <w:tc>
          <w:tcPr>
            <w:tcW w:w="2430" w:type="dxa"/>
          </w:tcPr>
          <w:p w:rsidR="001704FD" w:rsidRDefault="004B3959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9 – 15: </w:t>
            </w:r>
            <w:r w:rsidRPr="004B3959">
              <w:rPr>
                <w:rFonts w:ascii="Times New Roman" w:hAnsi="Times New Roman" w:cs="Times New Roman"/>
                <w:sz w:val="24"/>
                <w:lang w:val="ro-RO"/>
              </w:rPr>
              <w:t>Obiective istorico-religioase în orizontul local</w:t>
            </w:r>
          </w:p>
          <w:p w:rsidR="004B3959" w:rsidRPr="001704FD" w:rsidRDefault="004B3959" w:rsidP="00ED2621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4B3959">
              <w:rPr>
                <w:rFonts w:ascii="Times New Roman" w:hAnsi="Times New Roman" w:cs="Times New Roman"/>
                <w:sz w:val="24"/>
                <w:lang w:val="ro-RO"/>
              </w:rPr>
              <w:t>prof. Naidin Z</w:t>
            </w:r>
          </w:p>
        </w:tc>
      </w:tr>
    </w:tbl>
    <w:p w:rsidR="00ED2621" w:rsidRDefault="00ED2621" w:rsidP="00ED2621">
      <w:pPr>
        <w:rPr>
          <w:rFonts w:ascii="Times New Roman" w:hAnsi="Times New Roman" w:cs="Times New Roman"/>
          <w:sz w:val="24"/>
          <w:lang w:val="ro-RO"/>
        </w:rPr>
      </w:pPr>
    </w:p>
    <w:p w:rsidR="00CF7643" w:rsidRDefault="00640D2D" w:rsidP="00ED2621">
      <w:pPr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Pe parcursul săptămânii 27 – 31.03.2017 în sala de sport au loc competiții sportive( fotbal, handbal, baschet, tenis de masă, volei) – prof. Țopescu Doina</w:t>
      </w:r>
    </w:p>
    <w:p w:rsidR="004C5C00" w:rsidRDefault="004C5C00" w:rsidP="00ED2621">
      <w:pPr>
        <w:rPr>
          <w:rFonts w:ascii="Times New Roman" w:hAnsi="Times New Roman" w:cs="Times New Roman"/>
          <w:sz w:val="24"/>
          <w:lang w:val="ro-RO"/>
        </w:rPr>
      </w:pPr>
    </w:p>
    <w:p w:rsidR="004C5C00" w:rsidRDefault="004C5C00" w:rsidP="00ED2621">
      <w:pPr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Director,</w:t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  <w:t>Consilier Educativ,</w:t>
      </w:r>
    </w:p>
    <w:p w:rsidR="004C5C00" w:rsidRPr="00ED2621" w:rsidRDefault="004C5C00" w:rsidP="00ED2621">
      <w:pPr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Prof. Petrescu Florentina</w:t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  <w:t>Prof. Găicea Liliana</w:t>
      </w:r>
    </w:p>
    <w:sectPr w:rsidR="004C5C00" w:rsidRPr="00ED2621" w:rsidSect="00ED262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621"/>
    <w:rsid w:val="000B1CA0"/>
    <w:rsid w:val="00100BDC"/>
    <w:rsid w:val="00125FA1"/>
    <w:rsid w:val="0014786C"/>
    <w:rsid w:val="001704FD"/>
    <w:rsid w:val="001721F3"/>
    <w:rsid w:val="00180FB5"/>
    <w:rsid w:val="001C7A8C"/>
    <w:rsid w:val="001E6FCC"/>
    <w:rsid w:val="001F1843"/>
    <w:rsid w:val="0024508F"/>
    <w:rsid w:val="002560FB"/>
    <w:rsid w:val="0027283B"/>
    <w:rsid w:val="00330F3A"/>
    <w:rsid w:val="00385708"/>
    <w:rsid w:val="003A4F76"/>
    <w:rsid w:val="003E68E2"/>
    <w:rsid w:val="00442215"/>
    <w:rsid w:val="00455E2D"/>
    <w:rsid w:val="00472B66"/>
    <w:rsid w:val="004B3959"/>
    <w:rsid w:val="004C5C00"/>
    <w:rsid w:val="00505DDC"/>
    <w:rsid w:val="005166D4"/>
    <w:rsid w:val="00563198"/>
    <w:rsid w:val="00596CAC"/>
    <w:rsid w:val="00640D2D"/>
    <w:rsid w:val="00680B1C"/>
    <w:rsid w:val="006914CB"/>
    <w:rsid w:val="00747E65"/>
    <w:rsid w:val="008112C8"/>
    <w:rsid w:val="00841767"/>
    <w:rsid w:val="00865AC4"/>
    <w:rsid w:val="008868CA"/>
    <w:rsid w:val="008C10D1"/>
    <w:rsid w:val="00912D6F"/>
    <w:rsid w:val="009C6AF7"/>
    <w:rsid w:val="009F714A"/>
    <w:rsid w:val="00A83C1A"/>
    <w:rsid w:val="00B60C1F"/>
    <w:rsid w:val="00B965E3"/>
    <w:rsid w:val="00C92C54"/>
    <w:rsid w:val="00CF7643"/>
    <w:rsid w:val="00DC683E"/>
    <w:rsid w:val="00E20BF1"/>
    <w:rsid w:val="00E645E4"/>
    <w:rsid w:val="00ED2621"/>
    <w:rsid w:val="00F8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55205"/>
  <w15:chartTrackingRefBased/>
  <w15:docId w15:val="{9DC0FA5A-F95A-4785-9E4A-F892DBF6A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2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9</Pages>
  <Words>3018</Words>
  <Characters>17209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LILIANA</cp:lastModifiedBy>
  <cp:revision>11</cp:revision>
  <dcterms:created xsi:type="dcterms:W3CDTF">2017-03-04T18:52:00Z</dcterms:created>
  <dcterms:modified xsi:type="dcterms:W3CDTF">2017-03-12T11:45:00Z</dcterms:modified>
</cp:coreProperties>
</file>