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EBC" w:rsidRDefault="00EA7EBC" w:rsidP="00EA7EB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EA7EBC" w:rsidRPr="00E23E6D" w:rsidRDefault="00E31791" w:rsidP="00EA7EB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Tabel cu  r</w:t>
      </w:r>
      <w:bookmarkStart w:id="0" w:name="_GoBack"/>
      <w:bookmarkEnd w:id="0"/>
      <w:r w:rsidR="00E23E6D" w:rsidRPr="00E23E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 xml:space="preserve">ezultatele obţinute de </w:t>
      </w:r>
      <w:r w:rsidR="00EA7EBC" w:rsidRPr="00E23E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elevii participanţi</w:t>
      </w:r>
    </w:p>
    <w:p w:rsidR="00EA7EBC" w:rsidRPr="00E23E6D" w:rsidRDefault="00EA7EBC" w:rsidP="00EA7EB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</w:pPr>
      <w:r w:rsidRPr="00E23E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la olimpiada de limbă germană maternă</w:t>
      </w:r>
    </w:p>
    <w:p w:rsidR="00EA7EBC" w:rsidRPr="00E23E6D" w:rsidRDefault="00EA7EBC" w:rsidP="00EA7EBC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</w:pPr>
      <w:r w:rsidRPr="00E23E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Faza  judeţeană</w:t>
      </w:r>
    </w:p>
    <w:p w:rsidR="00EA7EBC" w:rsidRDefault="00EA7EBC" w:rsidP="00EA7E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E23E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  <w:t>4 Martie 2017</w:t>
      </w:r>
    </w:p>
    <w:p w:rsidR="00EA7EBC" w:rsidRDefault="00EA7EBC"/>
    <w:tbl>
      <w:tblPr>
        <w:tblStyle w:val="GrilTabel"/>
        <w:tblpPr w:leftFromText="180" w:rightFromText="180" w:vertAnchor="text" w:horzAnchor="margin" w:tblpX="378" w:tblpY="238"/>
        <w:tblOverlap w:val="never"/>
        <w:tblW w:w="8370" w:type="dxa"/>
        <w:tblLook w:val="04A0"/>
      </w:tblPr>
      <w:tblGrid>
        <w:gridCol w:w="570"/>
        <w:gridCol w:w="3318"/>
        <w:gridCol w:w="1080"/>
        <w:gridCol w:w="1170"/>
        <w:gridCol w:w="2232"/>
      </w:tblGrid>
      <w:tr w:rsidR="00432861" w:rsidRPr="00EA7EBC" w:rsidTr="00E60419">
        <w:tc>
          <w:tcPr>
            <w:tcW w:w="570" w:type="dxa"/>
            <w:vAlign w:val="center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3318" w:type="dxa"/>
            <w:vAlign w:val="center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Nume, prenume elev</w:t>
            </w:r>
          </w:p>
        </w:tc>
        <w:tc>
          <w:tcPr>
            <w:tcW w:w="1080" w:type="dxa"/>
            <w:vAlign w:val="center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170" w:type="dxa"/>
            <w:vAlign w:val="center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Nota</w:t>
            </w:r>
          </w:p>
        </w:tc>
        <w:tc>
          <w:tcPr>
            <w:tcW w:w="2232" w:type="dxa"/>
            <w:vAlign w:val="center"/>
          </w:tcPr>
          <w:p w:rsidR="00432861" w:rsidRPr="00EA7EBC" w:rsidRDefault="00181E8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obţinut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Barbu Vlad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 E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7,50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Bota Alexandra Cristina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 E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8,20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Buble Naomi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8,40</w:t>
            </w:r>
          </w:p>
        </w:tc>
        <w:tc>
          <w:tcPr>
            <w:tcW w:w="2232" w:type="dxa"/>
          </w:tcPr>
          <w:p w:rsidR="00432861" w:rsidRPr="00EA7EBC" w:rsidRDefault="00792B5A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Mențiune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Dumbravă Flavia-Sofia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8,60</w:t>
            </w:r>
          </w:p>
        </w:tc>
        <w:tc>
          <w:tcPr>
            <w:tcW w:w="2232" w:type="dxa"/>
          </w:tcPr>
          <w:p w:rsidR="00432861" w:rsidRPr="00EA7EBC" w:rsidRDefault="00792B5A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II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Golda Andreea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8,40</w:t>
            </w:r>
          </w:p>
        </w:tc>
        <w:tc>
          <w:tcPr>
            <w:tcW w:w="2232" w:type="dxa"/>
          </w:tcPr>
          <w:p w:rsidR="00432861" w:rsidRPr="00EA7EBC" w:rsidRDefault="00792B5A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III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Groza Alexia Miriam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 E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8,00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Mătăsaru Nichita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8,80</w:t>
            </w:r>
          </w:p>
        </w:tc>
        <w:tc>
          <w:tcPr>
            <w:tcW w:w="2232" w:type="dxa"/>
          </w:tcPr>
          <w:p w:rsidR="00432861" w:rsidRPr="00EA7EBC" w:rsidRDefault="00792B5A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I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Pop Daiana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8,60</w:t>
            </w:r>
          </w:p>
        </w:tc>
        <w:tc>
          <w:tcPr>
            <w:tcW w:w="2232" w:type="dxa"/>
          </w:tcPr>
          <w:p w:rsidR="00432861" w:rsidRPr="00EA7EBC" w:rsidRDefault="00792B5A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II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Duca Alessia Gabriela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9,20</w:t>
            </w:r>
          </w:p>
        </w:tc>
        <w:tc>
          <w:tcPr>
            <w:tcW w:w="2232" w:type="dxa"/>
          </w:tcPr>
          <w:p w:rsidR="00432861" w:rsidRPr="00EA7EBC" w:rsidRDefault="00792B5A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II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Jude Ana Maria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8,30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Monea Dragoş Gabriel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9,00</w:t>
            </w:r>
          </w:p>
        </w:tc>
        <w:tc>
          <w:tcPr>
            <w:tcW w:w="2232" w:type="dxa"/>
          </w:tcPr>
          <w:p w:rsidR="00432861" w:rsidRPr="00EA7EBC" w:rsidRDefault="00792B5A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III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Ognean Radu Tudor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8,00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Şimon Sara Maria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9,30</w:t>
            </w:r>
          </w:p>
        </w:tc>
        <w:tc>
          <w:tcPr>
            <w:tcW w:w="2232" w:type="dxa"/>
          </w:tcPr>
          <w:p w:rsidR="00432861" w:rsidRPr="00EA7EBC" w:rsidRDefault="00792B5A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I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Borza Alexandra Ioana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8,20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Caţan Daria Maria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7,50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Gioanca Iuliana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9,20</w:t>
            </w:r>
          </w:p>
        </w:tc>
        <w:tc>
          <w:tcPr>
            <w:tcW w:w="2232" w:type="dxa"/>
          </w:tcPr>
          <w:p w:rsidR="00E60419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Premiul I </w:t>
            </w:r>
          </w:p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(cu participare la faza naţională)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Muntean Gabriel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Absent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Tuslea Andreea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8,50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Jurjiu Ţandrău Darius Ştefan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VIII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9,60</w:t>
            </w:r>
          </w:p>
        </w:tc>
        <w:tc>
          <w:tcPr>
            <w:tcW w:w="2232" w:type="dxa"/>
          </w:tcPr>
          <w:p w:rsidR="00E60419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Premiul I </w:t>
            </w:r>
          </w:p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E60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cu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participare la faza naţională)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Monea Şerban Andrei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VIII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9,40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al II-lea (cu participare la faza naţională)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Simedrea Alexandra Mirela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VIII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8,50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Simionescu Teodora Ileana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VIII D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8,50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Florescu George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IX F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9,20</w:t>
            </w:r>
          </w:p>
        </w:tc>
        <w:tc>
          <w:tcPr>
            <w:tcW w:w="2232" w:type="dxa"/>
          </w:tcPr>
          <w:p w:rsidR="00E60419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Premiul I </w:t>
            </w:r>
          </w:p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E60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cu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participare la faza naţională)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Mătăsaru Luca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IX F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8,50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Tarnoveţchi Andreea Leia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IX F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9,00</w:t>
            </w:r>
          </w:p>
        </w:tc>
        <w:tc>
          <w:tcPr>
            <w:tcW w:w="2232" w:type="dxa"/>
          </w:tcPr>
          <w:p w:rsidR="00432861" w:rsidRPr="00EA7EBC" w:rsidRDefault="00873CC9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II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Dumbravă Bianca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X F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9,35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al II-lea (cu participare la faza naţională)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Lodroman Simona Lucreţia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X F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9,70</w:t>
            </w:r>
          </w:p>
        </w:tc>
        <w:tc>
          <w:tcPr>
            <w:tcW w:w="2232" w:type="dxa"/>
          </w:tcPr>
          <w:p w:rsidR="00E60419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Premiul I </w:t>
            </w:r>
          </w:p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E60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cu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participare la faza naţională)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Munteanu Eduard Nicolae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X F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8,90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29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Raţiu Anca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X F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8,90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Schüller Benjamin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X F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8,50</w:t>
            </w:r>
          </w:p>
        </w:tc>
        <w:tc>
          <w:tcPr>
            <w:tcW w:w="2232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EBC">
              <w:rPr>
                <w:rFonts w:ascii="Times New Roman" w:hAnsi="Times New Roman" w:cs="Times New Roman"/>
                <w:b/>
                <w:sz w:val="24"/>
                <w:szCs w:val="24"/>
              </w:rPr>
              <w:t>Basarab Alexandra Georgiana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XI E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9,20</w:t>
            </w:r>
          </w:p>
        </w:tc>
        <w:tc>
          <w:tcPr>
            <w:tcW w:w="2232" w:type="dxa"/>
          </w:tcPr>
          <w:p w:rsidR="00432861" w:rsidRPr="00EA7EBC" w:rsidRDefault="00792B5A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I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Dubariu Diana Francesca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XII G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9,30</w:t>
            </w:r>
          </w:p>
        </w:tc>
        <w:tc>
          <w:tcPr>
            <w:tcW w:w="2232" w:type="dxa"/>
          </w:tcPr>
          <w:p w:rsidR="00432861" w:rsidRPr="00EA7EBC" w:rsidRDefault="00792B5A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Premiul II</w:t>
            </w:r>
          </w:p>
        </w:tc>
      </w:tr>
      <w:tr w:rsidR="00432861" w:rsidRPr="00EA7EBC" w:rsidTr="00E60419">
        <w:tc>
          <w:tcPr>
            <w:tcW w:w="570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318" w:type="dxa"/>
          </w:tcPr>
          <w:p w:rsidR="00432861" w:rsidRPr="00EA7EBC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514">
              <w:rPr>
                <w:rFonts w:ascii="Times New Roman" w:hAnsi="Times New Roman" w:cs="Times New Roman"/>
                <w:b/>
                <w:sz w:val="24"/>
                <w:szCs w:val="24"/>
              </w:rPr>
              <w:t>Kajtar Andreea Maria</w:t>
            </w:r>
          </w:p>
        </w:tc>
        <w:tc>
          <w:tcPr>
            <w:tcW w:w="1080" w:type="dxa"/>
          </w:tcPr>
          <w:p w:rsidR="00432861" w:rsidRPr="00051E6F" w:rsidRDefault="00432861" w:rsidP="004328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1E6F">
              <w:rPr>
                <w:rFonts w:ascii="Times New Roman" w:hAnsi="Times New Roman" w:cs="Times New Roman"/>
                <w:b/>
                <w:sz w:val="24"/>
                <w:szCs w:val="24"/>
              </w:rPr>
              <w:t>XII G</w:t>
            </w:r>
          </w:p>
        </w:tc>
        <w:tc>
          <w:tcPr>
            <w:tcW w:w="1170" w:type="dxa"/>
          </w:tcPr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9,50</w:t>
            </w:r>
          </w:p>
        </w:tc>
        <w:tc>
          <w:tcPr>
            <w:tcW w:w="2232" w:type="dxa"/>
          </w:tcPr>
          <w:p w:rsidR="00240B66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Premiul I </w:t>
            </w:r>
          </w:p>
          <w:p w:rsidR="00432861" w:rsidRPr="00EA7EBC" w:rsidRDefault="00432861" w:rsidP="004328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E604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cu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participare la faza naţională)</w:t>
            </w:r>
          </w:p>
        </w:tc>
      </w:tr>
    </w:tbl>
    <w:p w:rsidR="00051E6F" w:rsidRDefault="00051E6F" w:rsidP="00051E6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7EBC" w:rsidRPr="00EA7EBC" w:rsidRDefault="00EA7EBC" w:rsidP="00EA7EBC"/>
    <w:p w:rsidR="00EA7EBC" w:rsidRPr="00EA7EBC" w:rsidRDefault="00EA7EBC" w:rsidP="00EA7EBC"/>
    <w:p w:rsidR="00EA7EBC" w:rsidRDefault="00EA7EBC" w:rsidP="00EA7EBC"/>
    <w:p w:rsidR="00C17AAC" w:rsidRPr="00EA7EBC" w:rsidRDefault="00873CC9" w:rsidP="00EA7EBC"/>
    <w:sectPr w:rsidR="00C17AAC" w:rsidRPr="00EA7EBC" w:rsidSect="00EA7EBC">
      <w:pgSz w:w="11906" w:h="16838"/>
      <w:pgMar w:top="81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77B1"/>
    <w:rsid w:val="00012319"/>
    <w:rsid w:val="00051E6F"/>
    <w:rsid w:val="00181E81"/>
    <w:rsid w:val="00240B66"/>
    <w:rsid w:val="003227B5"/>
    <w:rsid w:val="003406D6"/>
    <w:rsid w:val="00432861"/>
    <w:rsid w:val="004A77B1"/>
    <w:rsid w:val="00636295"/>
    <w:rsid w:val="0065426D"/>
    <w:rsid w:val="00743514"/>
    <w:rsid w:val="00792B5A"/>
    <w:rsid w:val="00795791"/>
    <w:rsid w:val="008500A2"/>
    <w:rsid w:val="00862560"/>
    <w:rsid w:val="00873CC9"/>
    <w:rsid w:val="00C05599"/>
    <w:rsid w:val="00C72787"/>
    <w:rsid w:val="00E23E6D"/>
    <w:rsid w:val="00E31791"/>
    <w:rsid w:val="00E60419"/>
    <w:rsid w:val="00EA7EBC"/>
    <w:rsid w:val="00EE118C"/>
    <w:rsid w:val="00EE4A93"/>
    <w:rsid w:val="00F331F0"/>
    <w:rsid w:val="00FB6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EB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EA7E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E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7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MECTS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</dc:creator>
  <cp:keywords/>
  <dc:description/>
  <cp:lastModifiedBy>Raluca</cp:lastModifiedBy>
  <cp:revision>18</cp:revision>
  <cp:lastPrinted>2017-03-07T08:22:00Z</cp:lastPrinted>
  <dcterms:created xsi:type="dcterms:W3CDTF">2017-03-02T11:41:00Z</dcterms:created>
  <dcterms:modified xsi:type="dcterms:W3CDTF">2017-03-15T07:53:00Z</dcterms:modified>
</cp:coreProperties>
</file>