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C9" w:rsidRPr="00CD1C85" w:rsidRDefault="007143C9" w:rsidP="007143C9"/>
    <w:p w:rsidR="00DC145A" w:rsidRDefault="00C64AA5" w:rsidP="00C64AA5">
      <w:pPr>
        <w:rPr>
          <w:sz w:val="24"/>
          <w:szCs w:val="24"/>
        </w:rPr>
      </w:pPr>
      <w:r w:rsidRPr="0009546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F2F1E80" wp14:editId="2DB1F156">
            <wp:extent cx="5905500" cy="647700"/>
            <wp:effectExtent l="19050" t="0" r="0" b="0"/>
            <wp:docPr id="14" name="Picture 14" descr="logo 2016 fara nr crt si d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2016 fara nr crt si dat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5A" w:rsidRDefault="00DC145A" w:rsidP="00C64AA5">
      <w:pPr>
        <w:rPr>
          <w:sz w:val="24"/>
          <w:szCs w:val="24"/>
        </w:rPr>
      </w:pPr>
    </w:p>
    <w:p w:rsidR="00C64AA5" w:rsidRPr="00BF35FF" w:rsidRDefault="00C64AA5" w:rsidP="00C64AA5">
      <w:pPr>
        <w:rPr>
          <w:sz w:val="24"/>
          <w:szCs w:val="24"/>
        </w:rPr>
      </w:pPr>
      <w:r>
        <w:rPr>
          <w:sz w:val="24"/>
          <w:szCs w:val="24"/>
        </w:rPr>
        <w:t xml:space="preserve">Nr. </w:t>
      </w:r>
      <w:r w:rsidR="004E3606">
        <w:rPr>
          <w:sz w:val="24"/>
          <w:szCs w:val="24"/>
        </w:rPr>
        <w:t>6513</w:t>
      </w:r>
      <w:r>
        <w:rPr>
          <w:sz w:val="24"/>
          <w:szCs w:val="24"/>
        </w:rPr>
        <w:t xml:space="preserve">/ </w:t>
      </w:r>
      <w:r w:rsidR="004E3606">
        <w:rPr>
          <w:sz w:val="24"/>
          <w:szCs w:val="24"/>
        </w:rPr>
        <w:t>26.10.2016</w:t>
      </w:r>
      <w:bookmarkStart w:id="0" w:name="_GoBack"/>
      <w:bookmarkEnd w:id="0"/>
    </w:p>
    <w:p w:rsidR="00C64AA5" w:rsidRPr="00BF35FF" w:rsidRDefault="00C64AA5" w:rsidP="00C64AA5">
      <w:pPr>
        <w:ind w:left="1440" w:firstLine="720"/>
        <w:rPr>
          <w:sz w:val="24"/>
          <w:szCs w:val="24"/>
        </w:rPr>
      </w:pPr>
      <w:proofErr w:type="spellStart"/>
      <w:r w:rsidRPr="00BF35FF">
        <w:rPr>
          <w:sz w:val="24"/>
          <w:szCs w:val="24"/>
        </w:rPr>
        <w:t>Către</w:t>
      </w:r>
      <w:proofErr w:type="spellEnd"/>
      <w:r w:rsidRPr="00BF35FF">
        <w:rPr>
          <w:sz w:val="24"/>
          <w:szCs w:val="24"/>
        </w:rPr>
        <w:t xml:space="preserve"> </w:t>
      </w:r>
    </w:p>
    <w:p w:rsidR="00C64AA5" w:rsidRPr="00BF35FF" w:rsidRDefault="00C64AA5" w:rsidP="00C64AA5">
      <w:pPr>
        <w:jc w:val="center"/>
        <w:rPr>
          <w:sz w:val="24"/>
          <w:szCs w:val="24"/>
        </w:rPr>
      </w:pPr>
      <w:r w:rsidRPr="00BF35FF">
        <w:rPr>
          <w:sz w:val="24"/>
          <w:szCs w:val="24"/>
        </w:rPr>
        <w:t xml:space="preserve">            I</w:t>
      </w:r>
      <w:r>
        <w:rPr>
          <w:sz w:val="24"/>
          <w:szCs w:val="24"/>
        </w:rPr>
        <w:t>NSPECTORATUL ŞCOLAR JUDEŢEAN</w:t>
      </w:r>
      <w:r w:rsidRPr="00BF35FF">
        <w:rPr>
          <w:sz w:val="24"/>
          <w:szCs w:val="24"/>
        </w:rPr>
        <w:t xml:space="preserve"> HUNEDOARA</w:t>
      </w:r>
    </w:p>
    <w:p w:rsidR="00C64AA5" w:rsidRPr="00BF35FF" w:rsidRDefault="00C64AA5" w:rsidP="00C64AA5">
      <w:pPr>
        <w:spacing w:after="0"/>
        <w:jc w:val="center"/>
        <w:rPr>
          <w:sz w:val="24"/>
          <w:szCs w:val="24"/>
        </w:rPr>
      </w:pPr>
      <w:proofErr w:type="spellStart"/>
      <w:r w:rsidRPr="00BF35FF">
        <w:rPr>
          <w:sz w:val="24"/>
          <w:szCs w:val="24"/>
        </w:rPr>
        <w:t>În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atenția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doamnei</w:t>
      </w:r>
      <w:proofErr w:type="spellEnd"/>
      <w:r w:rsidRPr="00BF35FF">
        <w:rPr>
          <w:sz w:val="24"/>
          <w:szCs w:val="24"/>
        </w:rPr>
        <w:t xml:space="preserve"> inspector </w:t>
      </w:r>
      <w:proofErr w:type="spellStart"/>
      <w:r w:rsidRPr="00BF35FF">
        <w:rPr>
          <w:sz w:val="24"/>
          <w:szCs w:val="24"/>
        </w:rPr>
        <w:t>școlar</w:t>
      </w:r>
      <w:proofErr w:type="spellEnd"/>
      <w:r w:rsidRPr="00BF35FF">
        <w:rPr>
          <w:sz w:val="24"/>
          <w:szCs w:val="24"/>
        </w:rPr>
        <w:t xml:space="preserve"> </w:t>
      </w:r>
    </w:p>
    <w:p w:rsidR="00C64AA5" w:rsidRPr="00BF35FF" w:rsidRDefault="00C64AA5" w:rsidP="00C64AA5">
      <w:pPr>
        <w:spacing w:after="0"/>
        <w:ind w:firstLine="720"/>
        <w:jc w:val="center"/>
        <w:rPr>
          <w:b/>
          <w:sz w:val="24"/>
          <w:szCs w:val="24"/>
        </w:rPr>
      </w:pPr>
      <w:proofErr w:type="gramStart"/>
      <w:r w:rsidRPr="00BF35FF">
        <w:rPr>
          <w:b/>
          <w:sz w:val="24"/>
          <w:szCs w:val="24"/>
        </w:rPr>
        <w:t>prof</w:t>
      </w:r>
      <w:proofErr w:type="gramEnd"/>
      <w:r w:rsidRPr="00BF35FF">
        <w:rPr>
          <w:b/>
          <w:sz w:val="24"/>
          <w:szCs w:val="24"/>
        </w:rPr>
        <w:t>. Carmen BUZATU</w:t>
      </w:r>
    </w:p>
    <w:p w:rsidR="00C64AA5" w:rsidRPr="00BF35FF" w:rsidRDefault="00C64AA5" w:rsidP="004E3606">
      <w:pPr>
        <w:rPr>
          <w:sz w:val="24"/>
          <w:szCs w:val="24"/>
        </w:rPr>
      </w:pPr>
    </w:p>
    <w:p w:rsidR="00C64AA5" w:rsidRPr="00BF35FF" w:rsidRDefault="00C64AA5" w:rsidP="00C64AA5">
      <w:pPr>
        <w:jc w:val="center"/>
        <w:rPr>
          <w:sz w:val="24"/>
          <w:szCs w:val="24"/>
        </w:rPr>
      </w:pPr>
    </w:p>
    <w:p w:rsidR="00C64AA5" w:rsidRPr="00BF35FF" w:rsidRDefault="00C64AA5" w:rsidP="004E3606">
      <w:pPr>
        <w:ind w:firstLine="720"/>
        <w:jc w:val="both"/>
        <w:rPr>
          <w:sz w:val="24"/>
          <w:szCs w:val="24"/>
        </w:rPr>
      </w:pPr>
      <w:proofErr w:type="spellStart"/>
      <w:r w:rsidRPr="00BF35FF">
        <w:rPr>
          <w:sz w:val="24"/>
          <w:szCs w:val="24"/>
        </w:rPr>
        <w:t>Referitor</w:t>
      </w:r>
      <w:proofErr w:type="spellEnd"/>
      <w:r w:rsidRPr="00BF35FF">
        <w:rPr>
          <w:sz w:val="24"/>
          <w:szCs w:val="24"/>
        </w:rPr>
        <w:t xml:space="preserve"> la </w:t>
      </w:r>
      <w:proofErr w:type="spellStart"/>
      <w:r w:rsidRPr="00BF35FF">
        <w:rPr>
          <w:sz w:val="24"/>
          <w:szCs w:val="24"/>
        </w:rPr>
        <w:t>solicitarea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dumneavoastră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privind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planificarea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perioadei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în</w:t>
      </w:r>
      <w:proofErr w:type="spellEnd"/>
      <w:r w:rsidRPr="00BF35FF">
        <w:rPr>
          <w:sz w:val="24"/>
          <w:szCs w:val="24"/>
        </w:rPr>
        <w:t xml:space="preserve"> care se </w:t>
      </w:r>
      <w:proofErr w:type="spellStart"/>
      <w:r w:rsidRPr="00BF35FF">
        <w:rPr>
          <w:sz w:val="24"/>
          <w:szCs w:val="24"/>
        </w:rPr>
        <w:t>va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desfășura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Săptămâna</w:t>
      </w:r>
      <w:proofErr w:type="spellEnd"/>
      <w:r w:rsidRPr="00BF35FF">
        <w:rPr>
          <w:sz w:val="24"/>
          <w:szCs w:val="24"/>
        </w:rPr>
        <w:t xml:space="preserve"> „</w:t>
      </w:r>
      <w:proofErr w:type="spellStart"/>
      <w:r w:rsidRPr="00BF35FF">
        <w:rPr>
          <w:sz w:val="24"/>
          <w:szCs w:val="24"/>
        </w:rPr>
        <w:t>Școala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Altfel</w:t>
      </w:r>
      <w:proofErr w:type="spellEnd"/>
      <w:r w:rsidRPr="00BF35FF">
        <w:rPr>
          <w:sz w:val="24"/>
          <w:szCs w:val="24"/>
        </w:rPr>
        <w:t xml:space="preserve">” 2016 - 2017, </w:t>
      </w:r>
      <w:proofErr w:type="spellStart"/>
      <w:r w:rsidRPr="00BF35FF">
        <w:rPr>
          <w:sz w:val="24"/>
          <w:szCs w:val="24"/>
        </w:rPr>
        <w:t>vă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comunicăm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că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în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unitatea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noastră</w:t>
      </w:r>
      <w:proofErr w:type="spellEnd"/>
      <w:r w:rsidRPr="00BF35FF">
        <w:rPr>
          <w:sz w:val="24"/>
          <w:szCs w:val="24"/>
        </w:rPr>
        <w:t xml:space="preserve"> s-a </w:t>
      </w:r>
      <w:proofErr w:type="spellStart"/>
      <w:r w:rsidRPr="00BF35FF">
        <w:rPr>
          <w:sz w:val="24"/>
          <w:szCs w:val="24"/>
        </w:rPr>
        <w:t>stabilit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ca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aceste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activități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să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aibă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loc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în</w:t>
      </w:r>
      <w:proofErr w:type="spellEnd"/>
      <w:r w:rsidRPr="00BF35FF">
        <w:rPr>
          <w:sz w:val="24"/>
          <w:szCs w:val="24"/>
        </w:rPr>
        <w:t xml:space="preserve"> </w:t>
      </w:r>
      <w:proofErr w:type="spellStart"/>
      <w:r w:rsidRPr="00BF35FF">
        <w:rPr>
          <w:sz w:val="24"/>
          <w:szCs w:val="24"/>
        </w:rPr>
        <w:t>perioada</w:t>
      </w:r>
      <w:proofErr w:type="spellEnd"/>
      <w:r w:rsidRPr="00BF35FF">
        <w:rPr>
          <w:sz w:val="24"/>
          <w:szCs w:val="24"/>
        </w:rPr>
        <w:t xml:space="preserve"> </w:t>
      </w:r>
      <w:r w:rsidRPr="00BF35FF">
        <w:rPr>
          <w:b/>
          <w:sz w:val="24"/>
          <w:szCs w:val="24"/>
        </w:rPr>
        <w:t>15 -</w:t>
      </w:r>
      <w:r>
        <w:rPr>
          <w:b/>
          <w:sz w:val="24"/>
          <w:szCs w:val="24"/>
        </w:rPr>
        <w:t xml:space="preserve"> </w:t>
      </w:r>
      <w:r w:rsidRPr="00BF35FF">
        <w:rPr>
          <w:b/>
          <w:sz w:val="24"/>
          <w:szCs w:val="24"/>
        </w:rPr>
        <w:t>19.05.2017</w:t>
      </w:r>
    </w:p>
    <w:p w:rsidR="00C64AA5" w:rsidRPr="00BF35FF" w:rsidRDefault="00C64AA5" w:rsidP="00C64AA5">
      <w:pPr>
        <w:jc w:val="center"/>
        <w:rPr>
          <w:sz w:val="24"/>
          <w:szCs w:val="24"/>
        </w:rPr>
      </w:pPr>
    </w:p>
    <w:p w:rsidR="00C64AA5" w:rsidRPr="00BF35FF" w:rsidRDefault="00C64AA5" w:rsidP="00C64AA5">
      <w:pPr>
        <w:jc w:val="center"/>
        <w:rPr>
          <w:sz w:val="24"/>
          <w:szCs w:val="24"/>
        </w:rPr>
      </w:pPr>
    </w:p>
    <w:p w:rsidR="00C64AA5" w:rsidRPr="00BF35FF" w:rsidRDefault="00C64AA5" w:rsidP="00C64AA5">
      <w:pPr>
        <w:jc w:val="center"/>
        <w:rPr>
          <w:b/>
          <w:sz w:val="24"/>
          <w:szCs w:val="24"/>
        </w:rPr>
      </w:pPr>
      <w:r w:rsidRPr="00BF35FF">
        <w:rPr>
          <w:b/>
          <w:sz w:val="24"/>
          <w:szCs w:val="24"/>
        </w:rPr>
        <w:t>Director,</w:t>
      </w:r>
    </w:p>
    <w:p w:rsidR="00C64AA5" w:rsidRPr="00BF35FF" w:rsidRDefault="00C64AA5" w:rsidP="00C64AA5">
      <w:pPr>
        <w:jc w:val="center"/>
        <w:rPr>
          <w:b/>
          <w:sz w:val="24"/>
          <w:szCs w:val="24"/>
        </w:rPr>
      </w:pPr>
      <w:r w:rsidRPr="00BF35FF">
        <w:rPr>
          <w:b/>
          <w:sz w:val="24"/>
          <w:szCs w:val="24"/>
        </w:rPr>
        <w:t xml:space="preserve">Prof. </w:t>
      </w:r>
      <w:proofErr w:type="spellStart"/>
      <w:r w:rsidR="004E3606">
        <w:rPr>
          <w:b/>
          <w:sz w:val="24"/>
          <w:szCs w:val="24"/>
        </w:rPr>
        <w:t>Mihut</w:t>
      </w:r>
      <w:proofErr w:type="spellEnd"/>
      <w:r w:rsidR="004E3606">
        <w:rPr>
          <w:b/>
          <w:sz w:val="24"/>
          <w:szCs w:val="24"/>
        </w:rPr>
        <w:t xml:space="preserve"> Gheorghe </w:t>
      </w:r>
      <w:proofErr w:type="spellStart"/>
      <w:r w:rsidR="004E3606">
        <w:rPr>
          <w:b/>
          <w:sz w:val="24"/>
          <w:szCs w:val="24"/>
        </w:rPr>
        <w:t>Ioan</w:t>
      </w:r>
      <w:proofErr w:type="spellEnd"/>
    </w:p>
    <w:p w:rsidR="007143C9" w:rsidRDefault="007143C9" w:rsidP="00811653">
      <w:pPr>
        <w:jc w:val="center"/>
        <w:rPr>
          <w:b/>
          <w:sz w:val="96"/>
          <w:szCs w:val="96"/>
        </w:rPr>
      </w:pPr>
    </w:p>
    <w:sectPr w:rsidR="0071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F26"/>
    <w:rsid w:val="00002DCD"/>
    <w:rsid w:val="000038E9"/>
    <w:rsid w:val="000071C0"/>
    <w:rsid w:val="0001108F"/>
    <w:rsid w:val="00011A88"/>
    <w:rsid w:val="0001357A"/>
    <w:rsid w:val="000147D3"/>
    <w:rsid w:val="000235EE"/>
    <w:rsid w:val="000424E6"/>
    <w:rsid w:val="0005255E"/>
    <w:rsid w:val="00067CE2"/>
    <w:rsid w:val="00075230"/>
    <w:rsid w:val="0009546C"/>
    <w:rsid w:val="00097C86"/>
    <w:rsid w:val="000A01E8"/>
    <w:rsid w:val="000A5ACB"/>
    <w:rsid w:val="000B5387"/>
    <w:rsid w:val="000D3A6F"/>
    <w:rsid w:val="000E4176"/>
    <w:rsid w:val="000F1A57"/>
    <w:rsid w:val="00100DF0"/>
    <w:rsid w:val="00110998"/>
    <w:rsid w:val="00123238"/>
    <w:rsid w:val="00137647"/>
    <w:rsid w:val="001475D8"/>
    <w:rsid w:val="00150F13"/>
    <w:rsid w:val="0015509F"/>
    <w:rsid w:val="0016275D"/>
    <w:rsid w:val="00194C33"/>
    <w:rsid w:val="0019711E"/>
    <w:rsid w:val="001A71E0"/>
    <w:rsid w:val="001B3788"/>
    <w:rsid w:val="001C0237"/>
    <w:rsid w:val="001C4587"/>
    <w:rsid w:val="001D1BC7"/>
    <w:rsid w:val="001D200A"/>
    <w:rsid w:val="001D26E7"/>
    <w:rsid w:val="001E2EC1"/>
    <w:rsid w:val="001E734D"/>
    <w:rsid w:val="001E761E"/>
    <w:rsid w:val="001F4A16"/>
    <w:rsid w:val="0020227F"/>
    <w:rsid w:val="00210AE1"/>
    <w:rsid w:val="00215A27"/>
    <w:rsid w:val="00216F5D"/>
    <w:rsid w:val="0022561B"/>
    <w:rsid w:val="00256BAA"/>
    <w:rsid w:val="0026583D"/>
    <w:rsid w:val="00266A4E"/>
    <w:rsid w:val="002759B0"/>
    <w:rsid w:val="002975A8"/>
    <w:rsid w:val="002A1662"/>
    <w:rsid w:val="002A38D8"/>
    <w:rsid w:val="002A4808"/>
    <w:rsid w:val="002C42F9"/>
    <w:rsid w:val="002C6FFD"/>
    <w:rsid w:val="002C7108"/>
    <w:rsid w:val="002D024C"/>
    <w:rsid w:val="002D317C"/>
    <w:rsid w:val="002D76C4"/>
    <w:rsid w:val="002E4D91"/>
    <w:rsid w:val="002E77D0"/>
    <w:rsid w:val="002F66AE"/>
    <w:rsid w:val="00312DFD"/>
    <w:rsid w:val="003161F5"/>
    <w:rsid w:val="00317AD0"/>
    <w:rsid w:val="00320E29"/>
    <w:rsid w:val="00323D40"/>
    <w:rsid w:val="003278E9"/>
    <w:rsid w:val="003413B3"/>
    <w:rsid w:val="00353DCC"/>
    <w:rsid w:val="003913C1"/>
    <w:rsid w:val="0039164A"/>
    <w:rsid w:val="00394164"/>
    <w:rsid w:val="00397F06"/>
    <w:rsid w:val="003C4B74"/>
    <w:rsid w:val="003D4B56"/>
    <w:rsid w:val="003E6827"/>
    <w:rsid w:val="003F5BFE"/>
    <w:rsid w:val="004026DF"/>
    <w:rsid w:val="00412296"/>
    <w:rsid w:val="00412765"/>
    <w:rsid w:val="004217EC"/>
    <w:rsid w:val="00427B36"/>
    <w:rsid w:val="0043521E"/>
    <w:rsid w:val="00436223"/>
    <w:rsid w:val="00441D3F"/>
    <w:rsid w:val="004457A3"/>
    <w:rsid w:val="0046306A"/>
    <w:rsid w:val="00472306"/>
    <w:rsid w:val="0049019A"/>
    <w:rsid w:val="00490FBD"/>
    <w:rsid w:val="00494F1D"/>
    <w:rsid w:val="00496E7C"/>
    <w:rsid w:val="0049782A"/>
    <w:rsid w:val="004A232B"/>
    <w:rsid w:val="004B5DCB"/>
    <w:rsid w:val="004C0B66"/>
    <w:rsid w:val="004D3FA2"/>
    <w:rsid w:val="004D609F"/>
    <w:rsid w:val="004D6E48"/>
    <w:rsid w:val="004E3606"/>
    <w:rsid w:val="004F0AED"/>
    <w:rsid w:val="004F7266"/>
    <w:rsid w:val="00505A6B"/>
    <w:rsid w:val="005064BB"/>
    <w:rsid w:val="00542C4A"/>
    <w:rsid w:val="00552294"/>
    <w:rsid w:val="005523FB"/>
    <w:rsid w:val="00566A61"/>
    <w:rsid w:val="005772A8"/>
    <w:rsid w:val="00581A75"/>
    <w:rsid w:val="00581FBD"/>
    <w:rsid w:val="00583AC0"/>
    <w:rsid w:val="00584DF6"/>
    <w:rsid w:val="005957B8"/>
    <w:rsid w:val="005A6E13"/>
    <w:rsid w:val="005B30AD"/>
    <w:rsid w:val="005C10BF"/>
    <w:rsid w:val="005C5803"/>
    <w:rsid w:val="005D7275"/>
    <w:rsid w:val="005F2E4C"/>
    <w:rsid w:val="005F3260"/>
    <w:rsid w:val="00606FC4"/>
    <w:rsid w:val="00613FB1"/>
    <w:rsid w:val="006377DD"/>
    <w:rsid w:val="00641086"/>
    <w:rsid w:val="006444C0"/>
    <w:rsid w:val="00647D5C"/>
    <w:rsid w:val="00655BBE"/>
    <w:rsid w:val="00656430"/>
    <w:rsid w:val="0065646B"/>
    <w:rsid w:val="006568D6"/>
    <w:rsid w:val="00660D5F"/>
    <w:rsid w:val="00667E80"/>
    <w:rsid w:val="00671DA9"/>
    <w:rsid w:val="00680702"/>
    <w:rsid w:val="006821E3"/>
    <w:rsid w:val="00687096"/>
    <w:rsid w:val="006879F1"/>
    <w:rsid w:val="006A562C"/>
    <w:rsid w:val="006B1816"/>
    <w:rsid w:val="006B3EE9"/>
    <w:rsid w:val="006B4165"/>
    <w:rsid w:val="006C2B7F"/>
    <w:rsid w:val="006C5AF5"/>
    <w:rsid w:val="006E4603"/>
    <w:rsid w:val="006E6B4B"/>
    <w:rsid w:val="006F18D1"/>
    <w:rsid w:val="006F38EE"/>
    <w:rsid w:val="0070568A"/>
    <w:rsid w:val="00711152"/>
    <w:rsid w:val="00711DC6"/>
    <w:rsid w:val="007143C9"/>
    <w:rsid w:val="00714D3A"/>
    <w:rsid w:val="007248B1"/>
    <w:rsid w:val="00726A6D"/>
    <w:rsid w:val="00730316"/>
    <w:rsid w:val="0074008E"/>
    <w:rsid w:val="00761D6C"/>
    <w:rsid w:val="00763D5A"/>
    <w:rsid w:val="0077309A"/>
    <w:rsid w:val="00775B20"/>
    <w:rsid w:val="00793E8C"/>
    <w:rsid w:val="007A0439"/>
    <w:rsid w:val="007A233F"/>
    <w:rsid w:val="007A37F6"/>
    <w:rsid w:val="007B0B32"/>
    <w:rsid w:val="007B3603"/>
    <w:rsid w:val="007C0F40"/>
    <w:rsid w:val="007C7299"/>
    <w:rsid w:val="008110BD"/>
    <w:rsid w:val="0081163F"/>
    <w:rsid w:val="00811653"/>
    <w:rsid w:val="00812D67"/>
    <w:rsid w:val="00812E4F"/>
    <w:rsid w:val="00817C55"/>
    <w:rsid w:val="0083537B"/>
    <w:rsid w:val="00836A29"/>
    <w:rsid w:val="00845467"/>
    <w:rsid w:val="00864173"/>
    <w:rsid w:val="008676E8"/>
    <w:rsid w:val="008676F2"/>
    <w:rsid w:val="00867718"/>
    <w:rsid w:val="008702FF"/>
    <w:rsid w:val="008747A4"/>
    <w:rsid w:val="00874B7E"/>
    <w:rsid w:val="008B280D"/>
    <w:rsid w:val="008B5CF7"/>
    <w:rsid w:val="008B7F81"/>
    <w:rsid w:val="008C18DE"/>
    <w:rsid w:val="008C3448"/>
    <w:rsid w:val="008E270A"/>
    <w:rsid w:val="008E7E66"/>
    <w:rsid w:val="008F25F8"/>
    <w:rsid w:val="009007C1"/>
    <w:rsid w:val="00900B3B"/>
    <w:rsid w:val="0090759B"/>
    <w:rsid w:val="0091154A"/>
    <w:rsid w:val="0092553A"/>
    <w:rsid w:val="00933151"/>
    <w:rsid w:val="0095322E"/>
    <w:rsid w:val="009769D7"/>
    <w:rsid w:val="00976F26"/>
    <w:rsid w:val="009B4C82"/>
    <w:rsid w:val="009B5573"/>
    <w:rsid w:val="009B606F"/>
    <w:rsid w:val="009C5674"/>
    <w:rsid w:val="009D10D1"/>
    <w:rsid w:val="009D2517"/>
    <w:rsid w:val="009D2662"/>
    <w:rsid w:val="009D47EF"/>
    <w:rsid w:val="009D6A41"/>
    <w:rsid w:val="009D7FFC"/>
    <w:rsid w:val="00A11A2D"/>
    <w:rsid w:val="00A14DA5"/>
    <w:rsid w:val="00A21C26"/>
    <w:rsid w:val="00A24BD6"/>
    <w:rsid w:val="00A35166"/>
    <w:rsid w:val="00A36410"/>
    <w:rsid w:val="00A65D17"/>
    <w:rsid w:val="00A86616"/>
    <w:rsid w:val="00A94236"/>
    <w:rsid w:val="00A965FA"/>
    <w:rsid w:val="00A96DF6"/>
    <w:rsid w:val="00AC2BAC"/>
    <w:rsid w:val="00AD3FE2"/>
    <w:rsid w:val="00AE26CD"/>
    <w:rsid w:val="00AE5FA6"/>
    <w:rsid w:val="00AF42DB"/>
    <w:rsid w:val="00AF79AF"/>
    <w:rsid w:val="00B021DD"/>
    <w:rsid w:val="00B060E4"/>
    <w:rsid w:val="00B12829"/>
    <w:rsid w:val="00B1499E"/>
    <w:rsid w:val="00B165A8"/>
    <w:rsid w:val="00B239AE"/>
    <w:rsid w:val="00B372E8"/>
    <w:rsid w:val="00B42D52"/>
    <w:rsid w:val="00B51524"/>
    <w:rsid w:val="00B566A0"/>
    <w:rsid w:val="00B56CCE"/>
    <w:rsid w:val="00B87A13"/>
    <w:rsid w:val="00B93C98"/>
    <w:rsid w:val="00BA672C"/>
    <w:rsid w:val="00BB4EAA"/>
    <w:rsid w:val="00BC7ACE"/>
    <w:rsid w:val="00BE2591"/>
    <w:rsid w:val="00BE3F4F"/>
    <w:rsid w:val="00BF3797"/>
    <w:rsid w:val="00C04136"/>
    <w:rsid w:val="00C12DBF"/>
    <w:rsid w:val="00C327A7"/>
    <w:rsid w:val="00C4356A"/>
    <w:rsid w:val="00C510E1"/>
    <w:rsid w:val="00C64AA5"/>
    <w:rsid w:val="00C866EA"/>
    <w:rsid w:val="00C907E0"/>
    <w:rsid w:val="00CA0F22"/>
    <w:rsid w:val="00CA1F5E"/>
    <w:rsid w:val="00CB1195"/>
    <w:rsid w:val="00CB4FCF"/>
    <w:rsid w:val="00CC1996"/>
    <w:rsid w:val="00CC7FE0"/>
    <w:rsid w:val="00CD1C85"/>
    <w:rsid w:val="00CD2585"/>
    <w:rsid w:val="00CD4BA3"/>
    <w:rsid w:val="00CD6D5F"/>
    <w:rsid w:val="00CD6DA8"/>
    <w:rsid w:val="00CE60A6"/>
    <w:rsid w:val="00D1342C"/>
    <w:rsid w:val="00D13DB4"/>
    <w:rsid w:val="00D174ED"/>
    <w:rsid w:val="00D34AE4"/>
    <w:rsid w:val="00D366E3"/>
    <w:rsid w:val="00D43772"/>
    <w:rsid w:val="00D523BE"/>
    <w:rsid w:val="00D55B2A"/>
    <w:rsid w:val="00D6490A"/>
    <w:rsid w:val="00D85B0B"/>
    <w:rsid w:val="00D91BF3"/>
    <w:rsid w:val="00D9526B"/>
    <w:rsid w:val="00D97C39"/>
    <w:rsid w:val="00D97F40"/>
    <w:rsid w:val="00DC145A"/>
    <w:rsid w:val="00DC3E75"/>
    <w:rsid w:val="00DD01AE"/>
    <w:rsid w:val="00DF2FC2"/>
    <w:rsid w:val="00DF50D9"/>
    <w:rsid w:val="00DF57F7"/>
    <w:rsid w:val="00E00391"/>
    <w:rsid w:val="00E0076C"/>
    <w:rsid w:val="00E30370"/>
    <w:rsid w:val="00E3306C"/>
    <w:rsid w:val="00E340AA"/>
    <w:rsid w:val="00E53F1A"/>
    <w:rsid w:val="00E56344"/>
    <w:rsid w:val="00E57D45"/>
    <w:rsid w:val="00E82407"/>
    <w:rsid w:val="00E8575D"/>
    <w:rsid w:val="00E85894"/>
    <w:rsid w:val="00E8758E"/>
    <w:rsid w:val="00EA1A12"/>
    <w:rsid w:val="00EA498C"/>
    <w:rsid w:val="00EB094F"/>
    <w:rsid w:val="00EB0CC0"/>
    <w:rsid w:val="00EB1FDA"/>
    <w:rsid w:val="00EB51A4"/>
    <w:rsid w:val="00EB6827"/>
    <w:rsid w:val="00EC39C2"/>
    <w:rsid w:val="00EC670B"/>
    <w:rsid w:val="00EE4084"/>
    <w:rsid w:val="00EE4CD3"/>
    <w:rsid w:val="00EF5D82"/>
    <w:rsid w:val="00F020C1"/>
    <w:rsid w:val="00F07138"/>
    <w:rsid w:val="00F07687"/>
    <w:rsid w:val="00F307A8"/>
    <w:rsid w:val="00F40A6B"/>
    <w:rsid w:val="00F47248"/>
    <w:rsid w:val="00F477BC"/>
    <w:rsid w:val="00F522AA"/>
    <w:rsid w:val="00F575AB"/>
    <w:rsid w:val="00F66AC3"/>
    <w:rsid w:val="00F76E92"/>
    <w:rsid w:val="00F8649E"/>
    <w:rsid w:val="00F87401"/>
    <w:rsid w:val="00F87868"/>
    <w:rsid w:val="00F91F9B"/>
    <w:rsid w:val="00FA1E1A"/>
    <w:rsid w:val="00FA28F6"/>
    <w:rsid w:val="00FC2BE3"/>
    <w:rsid w:val="00FC4AF9"/>
    <w:rsid w:val="00FC5020"/>
    <w:rsid w:val="00FD2CFA"/>
    <w:rsid w:val="00FD32CA"/>
    <w:rsid w:val="00FD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A4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A41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A41"/>
    <w:rPr>
      <w:rFonts w:ascii="Tahoma" w:eastAsia="Calibri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0B3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0B3B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">
    <w:name w:val="Style"/>
    <w:uiPriority w:val="99"/>
    <w:rsid w:val="00900B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900B3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A4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A41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A41"/>
    <w:rPr>
      <w:rFonts w:ascii="Tahoma" w:eastAsia="Calibri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0B3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0B3B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">
    <w:name w:val="Style"/>
    <w:uiPriority w:val="99"/>
    <w:rsid w:val="00900B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900B3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1FA47-1A42-43A8-B763-71203CC0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3</cp:revision>
  <cp:lastPrinted>2017-03-14T09:45:00Z</cp:lastPrinted>
  <dcterms:created xsi:type="dcterms:W3CDTF">2017-03-15T08:53:00Z</dcterms:created>
  <dcterms:modified xsi:type="dcterms:W3CDTF">2017-03-15T08:57:00Z</dcterms:modified>
</cp:coreProperties>
</file>