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60E" w:rsidRDefault="0034560E" w:rsidP="0034560E">
      <w:pPr>
        <w:spacing w:after="0" w:line="240" w:lineRule="auto"/>
        <w:rPr>
          <w:sz w:val="20"/>
          <w:lang w:val="pt-BR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20955</wp:posOffset>
            </wp:positionV>
            <wp:extent cx="723900" cy="1017905"/>
            <wp:effectExtent l="0" t="0" r="0" b="0"/>
            <wp:wrapSquare wrapText="bothSides"/>
            <wp:docPr id="1" name="Picture 0" descr="teglas_cimer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teglas_cimer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01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0"/>
          <w:lang w:val="pt-BR"/>
        </w:rPr>
        <w:t>LICEUL TEORETIC „TÉGLÁS GÁBOR”</w:t>
      </w:r>
    </w:p>
    <w:p w:rsidR="0034560E" w:rsidRDefault="0034560E" w:rsidP="0034560E">
      <w:pPr>
        <w:spacing w:after="0" w:line="240" w:lineRule="auto"/>
        <w:rPr>
          <w:sz w:val="20"/>
          <w:lang w:val="pt-BR"/>
        </w:rPr>
      </w:pPr>
      <w:r>
        <w:rPr>
          <w:sz w:val="20"/>
          <w:lang w:val="pt-BR"/>
        </w:rPr>
        <w:t>330055, DEVA,  ALEEA. ANEMONELOR  NR.57A</w:t>
      </w:r>
    </w:p>
    <w:p w:rsidR="0034560E" w:rsidRDefault="0034560E" w:rsidP="0034560E">
      <w:pPr>
        <w:spacing w:after="0" w:line="240" w:lineRule="auto"/>
        <w:rPr>
          <w:sz w:val="20"/>
          <w:lang w:val="pt-BR"/>
        </w:rPr>
      </w:pPr>
      <w:r>
        <w:rPr>
          <w:sz w:val="20"/>
          <w:lang w:val="pt-BR"/>
        </w:rPr>
        <w:t>Jud. HUNEDOARA, ROMÂNIA</w:t>
      </w:r>
    </w:p>
    <w:p w:rsidR="0034560E" w:rsidRDefault="0034560E" w:rsidP="0034560E">
      <w:pPr>
        <w:spacing w:after="0" w:line="240" w:lineRule="auto"/>
        <w:rPr>
          <w:sz w:val="20"/>
          <w:lang w:val="pt-BR"/>
        </w:rPr>
      </w:pPr>
      <w:r>
        <w:rPr>
          <w:sz w:val="20"/>
          <w:lang w:val="pt-BR"/>
        </w:rPr>
        <w:t>Cod fiscal: 17968592</w:t>
      </w:r>
    </w:p>
    <w:p w:rsidR="0034560E" w:rsidRDefault="0034560E" w:rsidP="0034560E">
      <w:pPr>
        <w:spacing w:after="0" w:line="240" w:lineRule="auto"/>
        <w:rPr>
          <w:sz w:val="20"/>
          <w:lang w:val="pt-BR"/>
        </w:rPr>
      </w:pPr>
      <w:r>
        <w:rPr>
          <w:sz w:val="20"/>
          <w:lang w:val="pt-BR"/>
        </w:rPr>
        <w:t>Tel/fax 0254/228080</w:t>
      </w:r>
    </w:p>
    <w:p w:rsidR="0034560E" w:rsidRDefault="0034560E" w:rsidP="0034560E">
      <w:pPr>
        <w:autoSpaceDE w:val="0"/>
        <w:autoSpaceDN w:val="0"/>
        <w:adjustRightInd w:val="0"/>
        <w:spacing w:after="0" w:line="240" w:lineRule="auto"/>
        <w:rPr>
          <w:rStyle w:val="email"/>
          <w:color w:val="000000"/>
        </w:rPr>
      </w:pPr>
      <w:r>
        <w:rPr>
          <w:color w:val="000000"/>
          <w:lang w:val="hu-HU"/>
        </w:rPr>
        <w:t xml:space="preserve">e-mail: </w:t>
      </w:r>
      <w:hyperlink r:id="rId6" w:history="1">
        <w:r>
          <w:rPr>
            <w:rStyle w:val="Hyperlink"/>
            <w:lang w:val="pt-BR"/>
          </w:rPr>
          <w:t>itey_kal@yahoo.com</w:t>
        </w:r>
      </w:hyperlink>
    </w:p>
    <w:p w:rsidR="0034560E" w:rsidRDefault="0034560E" w:rsidP="0034560E">
      <w:pPr>
        <w:spacing w:after="0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A7821">
        <w:rPr>
          <w:lang w:val="ro-RO"/>
        </w:rPr>
        <w:t xml:space="preserve">   </w:t>
      </w:r>
      <w:r>
        <w:rPr>
          <w:lang w:val="ro-RO"/>
        </w:rPr>
        <w:t xml:space="preserve"> Avizat</w:t>
      </w:r>
    </w:p>
    <w:p w:rsidR="0034560E" w:rsidRDefault="0034560E" w:rsidP="0034560E">
      <w:pPr>
        <w:spacing w:after="0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Președinte al Consiliului de Administraţie,</w:t>
      </w:r>
    </w:p>
    <w:p w:rsidR="0034560E" w:rsidRDefault="0034560E" w:rsidP="0034560E">
      <w:pPr>
        <w:spacing w:after="0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Prof. Kocsis Attila Levente</w:t>
      </w:r>
    </w:p>
    <w:p w:rsidR="0034560E" w:rsidRPr="00A96DDE" w:rsidRDefault="0034560E" w:rsidP="0034560E">
      <w:pPr>
        <w:spacing w:after="0"/>
        <w:jc w:val="center"/>
        <w:rPr>
          <w:b/>
          <w:sz w:val="28"/>
          <w:szCs w:val="28"/>
          <w:lang w:val="ro-RO"/>
        </w:rPr>
      </w:pPr>
      <w:r w:rsidRPr="00A96DDE">
        <w:rPr>
          <w:b/>
          <w:sz w:val="28"/>
          <w:szCs w:val="28"/>
          <w:lang w:val="ro-RO"/>
        </w:rPr>
        <w:t>PROGRAMUL DE ACTIVITĂŢI AL SĂPTĂMÂNII</w:t>
      </w:r>
    </w:p>
    <w:p w:rsidR="0034560E" w:rsidRPr="00A96DDE" w:rsidRDefault="0034560E" w:rsidP="0034560E">
      <w:pPr>
        <w:spacing w:after="0"/>
        <w:jc w:val="center"/>
        <w:rPr>
          <w:b/>
          <w:sz w:val="28"/>
          <w:szCs w:val="28"/>
          <w:lang w:val="ro-RO"/>
        </w:rPr>
      </w:pPr>
      <w:r w:rsidRPr="00A96DDE">
        <w:rPr>
          <w:b/>
          <w:sz w:val="28"/>
          <w:szCs w:val="28"/>
          <w:lang w:val="ro-RO"/>
        </w:rPr>
        <w:t>„SĂ ŞTII</w:t>
      </w:r>
      <w:r w:rsidR="004E3FB1" w:rsidRPr="00A96DDE">
        <w:rPr>
          <w:b/>
          <w:sz w:val="28"/>
          <w:szCs w:val="28"/>
          <w:lang w:val="ro-RO"/>
        </w:rPr>
        <w:t xml:space="preserve"> MAI MULTE, SĂ FII MAI BUN” – 13.03-17.03.2017.</w:t>
      </w:r>
    </w:p>
    <w:p w:rsidR="0034560E" w:rsidRPr="00FB6B84" w:rsidRDefault="002F7637" w:rsidP="0034560E">
      <w:pPr>
        <w:spacing w:after="0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ro-RO"/>
        </w:rPr>
        <w:t>Clasele Preg-IV</w:t>
      </w:r>
    </w:p>
    <w:tbl>
      <w:tblPr>
        <w:tblW w:w="1644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34"/>
        <w:gridCol w:w="3001"/>
        <w:gridCol w:w="3220"/>
        <w:gridCol w:w="2784"/>
        <w:gridCol w:w="3002"/>
        <w:gridCol w:w="3002"/>
      </w:tblGrid>
      <w:tr w:rsidR="00FC7D9A" w:rsidRPr="00FC7D9A" w:rsidTr="00626581">
        <w:trPr>
          <w:trHeight w:val="586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hideMark/>
          </w:tcPr>
          <w:p w:rsidR="0034560E" w:rsidRPr="00FC7D9A" w:rsidRDefault="0034560E" w:rsidP="0034560E">
            <w:pPr>
              <w:spacing w:after="0" w:line="240" w:lineRule="auto"/>
              <w:jc w:val="right"/>
              <w:rPr>
                <w:b/>
                <w:lang w:val="ro-RO"/>
              </w:rPr>
            </w:pPr>
            <w:r w:rsidRPr="00FC7D9A">
              <w:rPr>
                <w:b/>
                <w:lang w:val="ro-RO"/>
              </w:rPr>
              <w:t>Ziua</w:t>
            </w:r>
          </w:p>
          <w:p w:rsidR="0034560E" w:rsidRPr="00FC7D9A" w:rsidRDefault="0034560E">
            <w:pPr>
              <w:spacing w:after="0" w:line="240" w:lineRule="auto"/>
              <w:jc w:val="both"/>
              <w:rPr>
                <w:b/>
                <w:lang w:val="ro-RO"/>
              </w:rPr>
            </w:pPr>
            <w:r w:rsidRPr="00FC7D9A">
              <w:rPr>
                <w:b/>
                <w:lang w:val="ro-RO"/>
              </w:rPr>
              <w:t>Clasa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60E" w:rsidRPr="00FC7D9A" w:rsidRDefault="0034560E">
            <w:pPr>
              <w:spacing w:after="0" w:line="240" w:lineRule="auto"/>
              <w:jc w:val="center"/>
              <w:rPr>
                <w:b/>
                <w:lang w:val="ro-RO"/>
              </w:rPr>
            </w:pPr>
            <w:r w:rsidRPr="00FC7D9A">
              <w:rPr>
                <w:b/>
                <w:lang w:val="ro-RO"/>
              </w:rPr>
              <w:t>LUNI</w:t>
            </w:r>
          </w:p>
          <w:p w:rsidR="0034560E" w:rsidRPr="00FC7D9A" w:rsidRDefault="000670A9" w:rsidP="0034560E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13.03</w:t>
            </w:r>
            <w:r w:rsidR="0034560E" w:rsidRPr="00FC7D9A">
              <w:rPr>
                <w:b/>
                <w:lang w:val="ro-RO"/>
              </w:rPr>
              <w:t>.201</w:t>
            </w:r>
            <w:r>
              <w:rPr>
                <w:b/>
                <w:lang w:val="ro-RO"/>
              </w:rPr>
              <w:t>7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60E" w:rsidRPr="00FC7D9A" w:rsidRDefault="0034560E">
            <w:pPr>
              <w:spacing w:after="0" w:line="240" w:lineRule="auto"/>
              <w:jc w:val="center"/>
              <w:rPr>
                <w:b/>
                <w:lang w:val="ro-RO"/>
              </w:rPr>
            </w:pPr>
            <w:r w:rsidRPr="00FC7D9A">
              <w:rPr>
                <w:b/>
                <w:lang w:val="ro-RO"/>
              </w:rPr>
              <w:t>MARŢI</w:t>
            </w:r>
          </w:p>
          <w:p w:rsidR="0034560E" w:rsidRPr="00FC7D9A" w:rsidRDefault="000670A9" w:rsidP="0034560E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14.03</w:t>
            </w:r>
            <w:r w:rsidR="0034560E" w:rsidRPr="00FC7D9A">
              <w:rPr>
                <w:b/>
                <w:lang w:val="ro-RO"/>
              </w:rPr>
              <w:t>.201</w:t>
            </w:r>
            <w:r>
              <w:rPr>
                <w:b/>
                <w:lang w:val="ro-RO"/>
              </w:rPr>
              <w:t>7.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60E" w:rsidRPr="00FC7D9A" w:rsidRDefault="0034560E">
            <w:pPr>
              <w:spacing w:after="0" w:line="240" w:lineRule="auto"/>
              <w:jc w:val="center"/>
              <w:rPr>
                <w:b/>
                <w:lang w:val="ro-RO"/>
              </w:rPr>
            </w:pPr>
            <w:r w:rsidRPr="00FC7D9A">
              <w:rPr>
                <w:b/>
                <w:lang w:val="ro-RO"/>
              </w:rPr>
              <w:t>MIERCURI</w:t>
            </w:r>
          </w:p>
          <w:p w:rsidR="0034560E" w:rsidRPr="00FC7D9A" w:rsidRDefault="000670A9" w:rsidP="0034560E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15.03</w:t>
            </w:r>
            <w:r w:rsidR="0034560E" w:rsidRPr="00FC7D9A">
              <w:rPr>
                <w:b/>
                <w:lang w:val="ro-RO"/>
              </w:rPr>
              <w:t>.201</w:t>
            </w:r>
            <w:r>
              <w:rPr>
                <w:b/>
                <w:lang w:val="ro-RO"/>
              </w:rPr>
              <w:t>7.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60E" w:rsidRPr="00FC7D9A" w:rsidRDefault="0034560E">
            <w:pPr>
              <w:spacing w:after="0" w:line="240" w:lineRule="auto"/>
              <w:jc w:val="center"/>
              <w:rPr>
                <w:b/>
                <w:lang w:val="ro-RO"/>
              </w:rPr>
            </w:pPr>
            <w:r w:rsidRPr="00FC7D9A">
              <w:rPr>
                <w:b/>
                <w:lang w:val="ro-RO"/>
              </w:rPr>
              <w:t>JOI</w:t>
            </w:r>
          </w:p>
          <w:p w:rsidR="0034560E" w:rsidRPr="00FC7D9A" w:rsidRDefault="000670A9" w:rsidP="0034560E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16.03</w:t>
            </w:r>
            <w:r w:rsidR="0034560E" w:rsidRPr="00FC7D9A">
              <w:rPr>
                <w:b/>
                <w:lang w:val="ro-RO"/>
              </w:rPr>
              <w:t>.201</w:t>
            </w:r>
            <w:r>
              <w:rPr>
                <w:b/>
                <w:lang w:val="ro-RO"/>
              </w:rPr>
              <w:t>7.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60E" w:rsidRPr="00FC7D9A" w:rsidRDefault="0034560E">
            <w:pPr>
              <w:spacing w:after="0" w:line="240" w:lineRule="auto"/>
              <w:jc w:val="center"/>
              <w:rPr>
                <w:b/>
                <w:lang w:val="ro-RO"/>
              </w:rPr>
            </w:pPr>
            <w:r w:rsidRPr="00FC7D9A">
              <w:rPr>
                <w:b/>
                <w:lang w:val="ro-RO"/>
              </w:rPr>
              <w:t>VINERI</w:t>
            </w:r>
          </w:p>
          <w:p w:rsidR="0034560E" w:rsidRPr="00FC7D9A" w:rsidRDefault="000670A9" w:rsidP="0034560E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17.03</w:t>
            </w:r>
            <w:r w:rsidR="0034560E" w:rsidRPr="00FC7D9A">
              <w:rPr>
                <w:b/>
                <w:lang w:val="ro-RO"/>
              </w:rPr>
              <w:t>.201</w:t>
            </w:r>
            <w:r>
              <w:rPr>
                <w:b/>
                <w:lang w:val="ro-RO"/>
              </w:rPr>
              <w:t>7.</w:t>
            </w:r>
          </w:p>
        </w:tc>
      </w:tr>
      <w:tr w:rsidR="00FC7D9A" w:rsidRPr="00FC7D9A" w:rsidTr="00626581">
        <w:trPr>
          <w:trHeight w:val="2638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60E" w:rsidRDefault="0034560E" w:rsidP="0034560E">
            <w:pPr>
              <w:spacing w:after="0" w:line="240" w:lineRule="auto"/>
              <w:jc w:val="center"/>
              <w:rPr>
                <w:b/>
                <w:lang w:val="ro-RO"/>
              </w:rPr>
            </w:pPr>
            <w:r w:rsidRPr="00FC7D9A">
              <w:rPr>
                <w:b/>
                <w:lang w:val="ro-RO"/>
              </w:rPr>
              <w:t xml:space="preserve">C.P. </w:t>
            </w:r>
          </w:p>
          <w:p w:rsidR="00DA5102" w:rsidRDefault="00DA5102" w:rsidP="0034560E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Prof. înv. primar</w:t>
            </w:r>
          </w:p>
          <w:p w:rsidR="00DA5102" w:rsidRPr="00FC7D9A" w:rsidRDefault="00DA5102" w:rsidP="0034560E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SZELL BIBORKA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0E" w:rsidRDefault="0034560E" w:rsidP="00A96DDE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626581">
              <w:rPr>
                <w:b/>
                <w:lang w:val="ro-RO"/>
              </w:rPr>
              <w:t xml:space="preserve"> </w:t>
            </w:r>
            <w:r w:rsidR="004E3FB1">
              <w:rPr>
                <w:lang w:val="ro-RO"/>
              </w:rPr>
              <w:t>Jocuri și dansuri populare</w:t>
            </w:r>
          </w:p>
          <w:p w:rsidR="00BC6444" w:rsidRPr="00BC6444" w:rsidRDefault="00BC6444" w:rsidP="00A96DDE">
            <w:pPr>
              <w:spacing w:after="0" w:line="240" w:lineRule="auto"/>
              <w:rPr>
                <w:i/>
                <w:lang w:val="hu-HU"/>
              </w:rPr>
            </w:pPr>
            <w:r>
              <w:rPr>
                <w:lang w:val="ro-RO"/>
              </w:rPr>
              <w:t xml:space="preserve"> </w:t>
            </w:r>
            <w:r w:rsidRPr="00BC6444">
              <w:rPr>
                <w:i/>
                <w:lang w:val="ro-RO"/>
              </w:rPr>
              <w:t>"J</w:t>
            </w:r>
            <w:r w:rsidRPr="00BC6444">
              <w:rPr>
                <w:i/>
                <w:lang w:val="hu-HU"/>
              </w:rPr>
              <w:t>árd ki lábam, járd ki most!"</w:t>
            </w:r>
          </w:p>
          <w:p w:rsidR="0034560E" w:rsidRPr="00FC7D9A" w:rsidRDefault="0034560E" w:rsidP="00A96DD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lang w:val="ro-RO"/>
              </w:rPr>
            </w:pPr>
            <w:r w:rsidRPr="00FC7D9A">
              <w:rPr>
                <w:lang w:val="ro-RO"/>
              </w:rPr>
              <w:t xml:space="preserve">Activitate </w:t>
            </w:r>
            <w:r w:rsidR="004E3FB1">
              <w:rPr>
                <w:lang w:val="ro-RO"/>
              </w:rPr>
              <w:t>artistică</w:t>
            </w:r>
            <w:r w:rsidRPr="00FC7D9A">
              <w:rPr>
                <w:lang w:val="ro-RO"/>
              </w:rPr>
              <w:t xml:space="preserve"> şi </w:t>
            </w:r>
            <w:r w:rsidR="004E3FB1">
              <w:rPr>
                <w:lang w:val="ro-RO"/>
              </w:rPr>
              <w:t xml:space="preserve"> de </w:t>
            </w:r>
            <w:r w:rsidRPr="00FC7D9A">
              <w:rPr>
                <w:lang w:val="ro-RO"/>
              </w:rPr>
              <w:t>stimulare a îndemânării şi</w:t>
            </w:r>
            <w:r w:rsidR="004E3FB1">
              <w:rPr>
                <w:lang w:val="ro-RO"/>
              </w:rPr>
              <w:t xml:space="preserve"> a </w:t>
            </w:r>
            <w:r w:rsidRPr="00FC7D9A">
              <w:rPr>
                <w:lang w:val="ro-RO"/>
              </w:rPr>
              <w:t xml:space="preserve"> creativităţii;</w:t>
            </w:r>
          </w:p>
          <w:p w:rsidR="0034560E" w:rsidRPr="00FC7D9A" w:rsidRDefault="004E3FB1" w:rsidP="00A96DD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Regul</w:t>
            </w:r>
            <w:r w:rsidR="00BC6444">
              <w:rPr>
                <w:lang w:val="ro-RO"/>
              </w:rPr>
              <w:t xml:space="preserve">i </w:t>
            </w:r>
            <w:r>
              <w:rPr>
                <w:lang w:val="ro-RO"/>
              </w:rPr>
              <w:t>de comportament</w:t>
            </w:r>
            <w:r w:rsidR="00A96DDE">
              <w:rPr>
                <w:lang w:val="ro-RO"/>
              </w:rPr>
              <w:t xml:space="preserve"> </w:t>
            </w:r>
            <w:r w:rsidR="00EE2B2B">
              <w:rPr>
                <w:lang w:val="ro-RO"/>
              </w:rPr>
              <w:t>adaptate activității</w:t>
            </w:r>
            <w:r w:rsidR="0034560E" w:rsidRPr="00FC7D9A">
              <w:rPr>
                <w:lang w:val="ro-RO"/>
              </w:rPr>
              <w:t>;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FB1" w:rsidRDefault="004E3FB1" w:rsidP="00A96DDE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>
              <w:rPr>
                <w:lang w:val="ro-RO"/>
              </w:rPr>
              <w:t xml:space="preserve"> Jocuri și jucării</w:t>
            </w:r>
          </w:p>
          <w:p w:rsidR="00BC6444" w:rsidRPr="00BC6444" w:rsidRDefault="00BC6444" w:rsidP="00A96DDE">
            <w:pPr>
              <w:spacing w:after="0" w:line="240" w:lineRule="auto"/>
              <w:rPr>
                <w:i/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Pr="00BC6444">
              <w:rPr>
                <w:i/>
                <w:lang w:val="ro-RO"/>
              </w:rPr>
              <w:t>A játék , közös élmény</w:t>
            </w:r>
          </w:p>
          <w:p w:rsidR="004E3FB1" w:rsidRDefault="004E3FB1" w:rsidP="00A96DD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activitate interactivă, interdisciplinară cu și despre jocurile și jucăriile copiilor</w:t>
            </w:r>
          </w:p>
          <w:p w:rsidR="004E3FB1" w:rsidRPr="004E3FB1" w:rsidRDefault="004E3FB1" w:rsidP="00A96DD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lang w:val="ro-RO"/>
              </w:rPr>
            </w:pPr>
            <w:r w:rsidRPr="004E3FB1">
              <w:rPr>
                <w:lang w:val="ro-RO"/>
              </w:rPr>
              <w:t>Realizarea diferitelor jucării din diverse materiale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FB1" w:rsidRDefault="0034560E" w:rsidP="00A96DDE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 w:rsidR="00BC6444">
              <w:rPr>
                <w:lang w:val="ro-RO"/>
              </w:rPr>
              <w:t>Comem</w:t>
            </w:r>
            <w:r w:rsidR="004E3FB1">
              <w:rPr>
                <w:lang w:val="ro-RO"/>
              </w:rPr>
              <w:t>orarea zilei de 15 Martie</w:t>
            </w:r>
          </w:p>
          <w:p w:rsidR="00BC6444" w:rsidRPr="00BC6444" w:rsidRDefault="00BC6444" w:rsidP="00A96DDE">
            <w:pPr>
              <w:spacing w:after="0" w:line="240" w:lineRule="auto"/>
              <w:rPr>
                <w:i/>
                <w:lang w:val="ro-RO"/>
              </w:rPr>
            </w:pPr>
            <w:r w:rsidRPr="00BC6444">
              <w:rPr>
                <w:i/>
                <w:lang w:val="ro-RO"/>
              </w:rPr>
              <w:t>"Szép a huszár, szép a huszár"</w:t>
            </w:r>
          </w:p>
          <w:p w:rsidR="0034560E" w:rsidRPr="00FC7D9A" w:rsidRDefault="004E3FB1" w:rsidP="00A96DD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acti</w:t>
            </w:r>
            <w:r w:rsidR="00EE2B2B">
              <w:rPr>
                <w:lang w:val="ro-RO"/>
              </w:rPr>
              <w:t xml:space="preserve">vități interactive, </w:t>
            </w:r>
            <w:r w:rsidR="00BC6444">
              <w:rPr>
                <w:lang w:val="ro-RO"/>
              </w:rPr>
              <w:t xml:space="preserve"> </w:t>
            </w:r>
            <w:r w:rsidR="00EE2B2B">
              <w:rPr>
                <w:lang w:val="ro-RO"/>
              </w:rPr>
              <w:t xml:space="preserve">nonformale cu tematica </w:t>
            </w:r>
            <w:r w:rsidR="00A96DDE">
              <w:rPr>
                <w:lang w:val="ro-RO"/>
              </w:rPr>
              <w:t>revoluției</w:t>
            </w:r>
            <w:r w:rsidR="00EE2B2B">
              <w:rPr>
                <w:lang w:val="ro-RO"/>
              </w:rPr>
              <w:t xml:space="preserve"> maghiare de la 1848- 1849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FB1" w:rsidRDefault="0034560E" w:rsidP="00A96DDE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 w:rsidR="004E3FB1">
              <w:rPr>
                <w:lang w:val="ro-RO"/>
              </w:rPr>
              <w:t>Vizită la Grădina Zoologică</w:t>
            </w:r>
            <w:r w:rsidR="00A96DDE">
              <w:rPr>
                <w:lang w:val="ro-RO"/>
              </w:rPr>
              <w:t xml:space="preserve"> </w:t>
            </w:r>
            <w:r w:rsidR="004E3FB1">
              <w:rPr>
                <w:lang w:val="ro-RO"/>
              </w:rPr>
              <w:t>-</w:t>
            </w:r>
            <w:r w:rsidR="00A96DDE">
              <w:rPr>
                <w:lang w:val="ro-RO"/>
              </w:rPr>
              <w:t xml:space="preserve"> </w:t>
            </w:r>
            <w:r w:rsidR="004E3FB1">
              <w:rPr>
                <w:lang w:val="ro-RO"/>
              </w:rPr>
              <w:t xml:space="preserve"> Hunedoara</w:t>
            </w:r>
          </w:p>
          <w:p w:rsidR="00BC6444" w:rsidRPr="00BC6444" w:rsidRDefault="00BC6444" w:rsidP="00A96DDE">
            <w:pPr>
              <w:spacing w:after="0" w:line="240" w:lineRule="auto"/>
              <w:rPr>
                <w:i/>
                <w:lang w:val="ro-RO"/>
              </w:rPr>
            </w:pPr>
            <w:r w:rsidRPr="00BC6444">
              <w:rPr>
                <w:i/>
                <w:lang w:val="ro-RO"/>
              </w:rPr>
              <w:t>Az állatkertben</w:t>
            </w:r>
          </w:p>
          <w:p w:rsidR="00C632B4" w:rsidRDefault="00BC6444" w:rsidP="00A96DD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vizitarea ființelor necuvântătoare de la Grădina Zoologică</w:t>
            </w:r>
          </w:p>
          <w:p w:rsidR="00BC6444" w:rsidRPr="00FC7D9A" w:rsidRDefault="00BC6444" w:rsidP="00A96DD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adunarea unor informații despre viața acestor animale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D9A" w:rsidRDefault="00FC7D9A" w:rsidP="00A96DDE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Mişcare în aer liber</w:t>
            </w:r>
          </w:p>
          <w:p w:rsidR="00BC6444" w:rsidRPr="00BC6444" w:rsidRDefault="00BC6444" w:rsidP="00A96DDE">
            <w:pPr>
              <w:spacing w:after="0" w:line="240" w:lineRule="auto"/>
              <w:rPr>
                <w:i/>
                <w:lang w:val="ro-RO"/>
              </w:rPr>
            </w:pPr>
            <w:r w:rsidRPr="00BC6444">
              <w:rPr>
                <w:i/>
                <w:lang w:val="ro-RO"/>
              </w:rPr>
              <w:t>Kedvencem, a sport</w:t>
            </w:r>
          </w:p>
          <w:p w:rsidR="00FC7D9A" w:rsidRPr="00FC7D9A" w:rsidRDefault="00FC7D9A" w:rsidP="00A96DDE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lang w:val="ro-RO"/>
              </w:rPr>
            </w:pPr>
            <w:r w:rsidRPr="00FC7D9A">
              <w:rPr>
                <w:lang w:val="ro-RO"/>
              </w:rPr>
              <w:t xml:space="preserve">Activităţi </w:t>
            </w:r>
            <w:r w:rsidR="004E3FB1">
              <w:rPr>
                <w:lang w:val="ro-RO"/>
              </w:rPr>
              <w:t xml:space="preserve">sportive </w:t>
            </w:r>
          </w:p>
          <w:p w:rsidR="0034560E" w:rsidRPr="00FC7D9A" w:rsidRDefault="0034560E" w:rsidP="00A96DDE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lang w:val="ro-RO"/>
              </w:rPr>
            </w:pPr>
            <w:r w:rsidRPr="00FC7D9A">
              <w:rPr>
                <w:lang w:val="ro-RO"/>
              </w:rPr>
              <w:t>Evaluarea programului educativ „Să ştii mai multe, să fii mai bun!”</w:t>
            </w:r>
          </w:p>
        </w:tc>
      </w:tr>
      <w:tr w:rsidR="002F7637" w:rsidRPr="00FC7D9A" w:rsidTr="00626581">
        <w:trPr>
          <w:trHeight w:val="2638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637" w:rsidRDefault="002F7637" w:rsidP="0034560E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I.A</w:t>
            </w:r>
          </w:p>
          <w:p w:rsidR="00DA5102" w:rsidRDefault="00DA5102" w:rsidP="00DA5102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Prof. înv. primar</w:t>
            </w:r>
          </w:p>
          <w:p w:rsidR="00DA5102" w:rsidRPr="00FC7D9A" w:rsidRDefault="00DA5102" w:rsidP="0034560E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CSATLOS ERZSEBET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37" w:rsidRDefault="002F7637" w:rsidP="002F7637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626581">
              <w:rPr>
                <w:b/>
                <w:lang w:val="ro-RO"/>
              </w:rPr>
              <w:t xml:space="preserve"> </w:t>
            </w:r>
            <w:r>
              <w:rPr>
                <w:lang w:val="ro-RO"/>
              </w:rPr>
              <w:t>Jocuri și dansuri populare</w:t>
            </w:r>
          </w:p>
          <w:p w:rsidR="002F7637" w:rsidRPr="00BC6444" w:rsidRDefault="002F7637" w:rsidP="002F7637">
            <w:pPr>
              <w:spacing w:after="0" w:line="240" w:lineRule="auto"/>
              <w:rPr>
                <w:i/>
                <w:lang w:val="hu-HU"/>
              </w:rPr>
            </w:pPr>
            <w:r>
              <w:rPr>
                <w:lang w:val="ro-RO"/>
              </w:rPr>
              <w:t xml:space="preserve"> </w:t>
            </w:r>
            <w:r w:rsidRPr="00BC6444">
              <w:rPr>
                <w:i/>
                <w:lang w:val="ro-RO"/>
              </w:rPr>
              <w:t>"J</w:t>
            </w:r>
            <w:r w:rsidRPr="00BC6444">
              <w:rPr>
                <w:i/>
                <w:lang w:val="hu-HU"/>
              </w:rPr>
              <w:t>árd ki lábam, járd ki most!"</w:t>
            </w:r>
          </w:p>
          <w:p w:rsidR="002F7637" w:rsidRPr="00FC7D9A" w:rsidRDefault="002F7637" w:rsidP="002F763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lang w:val="ro-RO"/>
              </w:rPr>
            </w:pPr>
            <w:r w:rsidRPr="00FC7D9A">
              <w:rPr>
                <w:lang w:val="ro-RO"/>
              </w:rPr>
              <w:t xml:space="preserve">Activitate </w:t>
            </w:r>
            <w:r>
              <w:rPr>
                <w:lang w:val="ro-RO"/>
              </w:rPr>
              <w:t>artistică</w:t>
            </w:r>
            <w:r w:rsidRPr="00FC7D9A">
              <w:rPr>
                <w:lang w:val="ro-RO"/>
              </w:rPr>
              <w:t xml:space="preserve"> şi </w:t>
            </w:r>
            <w:r>
              <w:rPr>
                <w:lang w:val="ro-RO"/>
              </w:rPr>
              <w:t xml:space="preserve"> de </w:t>
            </w:r>
            <w:r w:rsidRPr="00FC7D9A">
              <w:rPr>
                <w:lang w:val="ro-RO"/>
              </w:rPr>
              <w:t>stimulare a îndemânării şi</w:t>
            </w:r>
            <w:r>
              <w:rPr>
                <w:lang w:val="ro-RO"/>
              </w:rPr>
              <w:t xml:space="preserve"> a </w:t>
            </w:r>
            <w:r w:rsidRPr="00FC7D9A">
              <w:rPr>
                <w:lang w:val="ro-RO"/>
              </w:rPr>
              <w:t xml:space="preserve"> creativităţii;</w:t>
            </w:r>
          </w:p>
          <w:p w:rsidR="002F7637" w:rsidRPr="00626581" w:rsidRDefault="002F7637" w:rsidP="002F7637">
            <w:p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>
              <w:rPr>
                <w:lang w:val="ro-RO"/>
              </w:rPr>
              <w:t>Reguli de comportament adaptate activității</w:t>
            </w:r>
            <w:r w:rsidRPr="00FC7D9A">
              <w:rPr>
                <w:lang w:val="ro-RO"/>
              </w:rPr>
              <w:t>;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637" w:rsidRDefault="002F7637" w:rsidP="002F7637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>
              <w:rPr>
                <w:lang w:val="ro-RO"/>
              </w:rPr>
              <w:t xml:space="preserve"> Mâini dibace</w:t>
            </w:r>
          </w:p>
          <w:p w:rsidR="002F7637" w:rsidRPr="000345F3" w:rsidRDefault="002F7637" w:rsidP="002F7637">
            <w:pPr>
              <w:spacing w:after="0" w:line="240" w:lineRule="auto"/>
              <w:rPr>
                <w:i/>
                <w:lang w:val="hu-HU"/>
              </w:rPr>
            </w:pPr>
            <w:r>
              <w:rPr>
                <w:i/>
                <w:lang w:val="ro-RO"/>
              </w:rPr>
              <w:t>Ügyeskedjünk!</w:t>
            </w:r>
          </w:p>
          <w:p w:rsidR="002F7637" w:rsidRDefault="002F7637" w:rsidP="002F763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activitate creativă </w:t>
            </w:r>
          </w:p>
          <w:p w:rsidR="002F7637" w:rsidRPr="00626581" w:rsidRDefault="002F7637" w:rsidP="002F7637">
            <w:p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 w:rsidRPr="004E3FB1">
              <w:rPr>
                <w:lang w:val="ro-RO"/>
              </w:rPr>
              <w:t>Realizarea diferitelor jucării din diverse materiale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637" w:rsidRDefault="002F7637" w:rsidP="002F7637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>
              <w:rPr>
                <w:lang w:val="ro-RO"/>
              </w:rPr>
              <w:t>Comemorarea zilei de 15 Martie</w:t>
            </w:r>
          </w:p>
          <w:p w:rsidR="002F7637" w:rsidRPr="00BC6444" w:rsidRDefault="002F7637" w:rsidP="002F7637">
            <w:pPr>
              <w:spacing w:after="0" w:line="240" w:lineRule="auto"/>
              <w:rPr>
                <w:i/>
                <w:lang w:val="ro-RO"/>
              </w:rPr>
            </w:pPr>
            <w:r w:rsidRPr="00BC6444">
              <w:rPr>
                <w:i/>
                <w:lang w:val="ro-RO"/>
              </w:rPr>
              <w:t>"Szép a huszár, szép a huszár"</w:t>
            </w:r>
          </w:p>
          <w:p w:rsidR="002F7637" w:rsidRPr="00626581" w:rsidRDefault="002F7637" w:rsidP="002F7637">
            <w:p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>
              <w:rPr>
                <w:lang w:val="ro-RO"/>
              </w:rPr>
              <w:t>activități interactive,  nonformale cu tematica revoluției maghiare de la 1848- 1849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637" w:rsidRPr="00BC6444" w:rsidRDefault="002F7637" w:rsidP="00F81DCB">
            <w:pPr>
              <w:spacing w:after="0" w:line="240" w:lineRule="auto"/>
              <w:rPr>
                <w:i/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Joc și voie bună la aer liber  </w:t>
            </w:r>
            <w:r w:rsidRPr="00BC6444">
              <w:rPr>
                <w:i/>
                <w:lang w:val="ro-RO"/>
              </w:rPr>
              <w:t>Kedvencem, a sport</w:t>
            </w:r>
          </w:p>
          <w:p w:rsidR="002F7637" w:rsidRPr="00BC6444" w:rsidRDefault="002F7637" w:rsidP="00F81DCB">
            <w:pPr>
              <w:spacing w:after="0" w:line="240" w:lineRule="auto"/>
              <w:rPr>
                <w:i/>
                <w:lang w:val="ro-RO"/>
              </w:rPr>
            </w:pPr>
          </w:p>
          <w:p w:rsidR="002F7637" w:rsidRPr="00FC7D9A" w:rsidRDefault="002F7637" w:rsidP="00F81DC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lang w:val="ro-RO"/>
              </w:rPr>
            </w:pPr>
            <w:r w:rsidRPr="00FC7D9A">
              <w:rPr>
                <w:lang w:val="ro-RO"/>
              </w:rPr>
              <w:t xml:space="preserve">Activităţi </w:t>
            </w:r>
            <w:r>
              <w:rPr>
                <w:lang w:val="ro-RO"/>
              </w:rPr>
              <w:t xml:space="preserve">sportive </w:t>
            </w:r>
          </w:p>
          <w:p w:rsidR="002F7637" w:rsidRPr="00FC7D9A" w:rsidRDefault="002F7637" w:rsidP="00F81DC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Desen pe asfalt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637" w:rsidRDefault="002F7637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>
              <w:rPr>
                <w:lang w:val="ro-RO"/>
              </w:rPr>
              <w:t>Jocuri educative</w:t>
            </w:r>
          </w:p>
          <w:p w:rsidR="002F7637" w:rsidRPr="00FC7D9A" w:rsidRDefault="002F7637" w:rsidP="00F81DC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Jocuri educative matematice cu participare activă a copiilor</w:t>
            </w:r>
          </w:p>
          <w:p w:rsidR="002F7637" w:rsidRPr="00FC7D9A" w:rsidRDefault="002F7637" w:rsidP="00F81DC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lang w:val="ro-RO"/>
              </w:rPr>
            </w:pPr>
            <w:r w:rsidRPr="00FC7D9A">
              <w:rPr>
                <w:lang w:val="ro-RO"/>
              </w:rPr>
              <w:t>Evaluarea programului educativ „Să ştii mai multe, să fii mai bun!”</w:t>
            </w:r>
          </w:p>
        </w:tc>
      </w:tr>
      <w:tr w:rsidR="00DA5102" w:rsidRPr="00FC7D9A" w:rsidTr="00626581">
        <w:trPr>
          <w:trHeight w:val="2638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102" w:rsidRDefault="00DA5102" w:rsidP="0034560E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I.B</w:t>
            </w:r>
          </w:p>
          <w:p w:rsidR="00DA5102" w:rsidRDefault="00DA5102" w:rsidP="00DA5102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Prof. înv. primar</w:t>
            </w:r>
          </w:p>
          <w:p w:rsidR="00DA5102" w:rsidRDefault="00DA5102" w:rsidP="0034560E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MATE IMOLA</w:t>
            </w:r>
          </w:p>
          <w:p w:rsidR="00DA5102" w:rsidRDefault="00DA5102" w:rsidP="0034560E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102" w:rsidRDefault="00DA5102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626581">
              <w:rPr>
                <w:b/>
                <w:lang w:val="ro-RO"/>
              </w:rPr>
              <w:t xml:space="preserve"> </w:t>
            </w:r>
            <w:r>
              <w:rPr>
                <w:lang w:val="ro-RO"/>
              </w:rPr>
              <w:t>Jocuri și dansuri populare</w:t>
            </w:r>
          </w:p>
          <w:p w:rsidR="00DA5102" w:rsidRPr="00BC6444" w:rsidRDefault="00DA5102" w:rsidP="00F81DCB">
            <w:pPr>
              <w:spacing w:after="0" w:line="240" w:lineRule="auto"/>
              <w:rPr>
                <w:i/>
                <w:lang w:val="hu-HU"/>
              </w:rPr>
            </w:pPr>
            <w:r>
              <w:rPr>
                <w:lang w:val="ro-RO"/>
              </w:rPr>
              <w:t xml:space="preserve"> </w:t>
            </w:r>
            <w:r w:rsidRPr="00BC6444">
              <w:rPr>
                <w:i/>
                <w:lang w:val="ro-RO"/>
              </w:rPr>
              <w:t>"J</w:t>
            </w:r>
            <w:r w:rsidRPr="00BC6444">
              <w:rPr>
                <w:i/>
                <w:lang w:val="hu-HU"/>
              </w:rPr>
              <w:t>árd ki lábam, járd ki most!"</w:t>
            </w:r>
          </w:p>
          <w:p w:rsidR="00DA5102" w:rsidRPr="00FC7D9A" w:rsidRDefault="00DA5102" w:rsidP="00F81DC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lang w:val="ro-RO"/>
              </w:rPr>
            </w:pPr>
            <w:r w:rsidRPr="00FC7D9A">
              <w:rPr>
                <w:lang w:val="ro-RO"/>
              </w:rPr>
              <w:t xml:space="preserve">Activitate </w:t>
            </w:r>
            <w:r>
              <w:rPr>
                <w:lang w:val="ro-RO"/>
              </w:rPr>
              <w:t>artistică</w:t>
            </w:r>
            <w:r w:rsidRPr="00FC7D9A">
              <w:rPr>
                <w:lang w:val="ro-RO"/>
              </w:rPr>
              <w:t xml:space="preserve"> şi </w:t>
            </w:r>
            <w:r>
              <w:rPr>
                <w:lang w:val="ro-RO"/>
              </w:rPr>
              <w:t xml:space="preserve"> de </w:t>
            </w:r>
            <w:r w:rsidRPr="00FC7D9A">
              <w:rPr>
                <w:lang w:val="ro-RO"/>
              </w:rPr>
              <w:t>stimulare a îndemânării şi</w:t>
            </w:r>
            <w:r>
              <w:rPr>
                <w:lang w:val="ro-RO"/>
              </w:rPr>
              <w:t xml:space="preserve"> a </w:t>
            </w:r>
            <w:r w:rsidRPr="00FC7D9A">
              <w:rPr>
                <w:lang w:val="ro-RO"/>
              </w:rPr>
              <w:t xml:space="preserve"> creativităţii;</w:t>
            </w:r>
          </w:p>
          <w:p w:rsidR="00DA5102" w:rsidRPr="00626581" w:rsidRDefault="00DA5102" w:rsidP="00F81DCB">
            <w:p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>
              <w:rPr>
                <w:lang w:val="ro-RO"/>
              </w:rPr>
              <w:t>Reguli de comportament adaptate activității</w:t>
            </w:r>
            <w:r w:rsidRPr="00FC7D9A">
              <w:rPr>
                <w:lang w:val="ro-RO"/>
              </w:rPr>
              <w:t>;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102" w:rsidRDefault="00DA5102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>
              <w:rPr>
                <w:lang w:val="ro-RO"/>
              </w:rPr>
              <w:t xml:space="preserve"> Mâini dibace</w:t>
            </w:r>
          </w:p>
          <w:p w:rsidR="00DA5102" w:rsidRPr="000345F3" w:rsidRDefault="00DA5102" w:rsidP="00F81DCB">
            <w:pPr>
              <w:spacing w:after="0" w:line="240" w:lineRule="auto"/>
              <w:rPr>
                <w:i/>
                <w:lang w:val="hu-HU"/>
              </w:rPr>
            </w:pPr>
            <w:r>
              <w:rPr>
                <w:i/>
                <w:lang w:val="ro-RO"/>
              </w:rPr>
              <w:t>Ügyeskedjünk!</w:t>
            </w:r>
          </w:p>
          <w:p w:rsidR="00DA5102" w:rsidRDefault="00DA5102" w:rsidP="00F81DC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activitate creativă </w:t>
            </w:r>
          </w:p>
          <w:p w:rsidR="00DA5102" w:rsidRPr="00626581" w:rsidRDefault="00DA5102" w:rsidP="00F81DCB">
            <w:p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 w:rsidRPr="004E3FB1">
              <w:rPr>
                <w:lang w:val="ro-RO"/>
              </w:rPr>
              <w:t>Realizarea diferitelor jucării din diverse materiale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102" w:rsidRDefault="00DA5102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>
              <w:rPr>
                <w:lang w:val="ro-RO"/>
              </w:rPr>
              <w:t>Comemorarea zilei de 15 Martie</w:t>
            </w:r>
          </w:p>
          <w:p w:rsidR="00DA5102" w:rsidRPr="00BC6444" w:rsidRDefault="00DA5102" w:rsidP="00F81DCB">
            <w:pPr>
              <w:spacing w:after="0" w:line="240" w:lineRule="auto"/>
              <w:rPr>
                <w:i/>
                <w:lang w:val="ro-RO"/>
              </w:rPr>
            </w:pPr>
            <w:r w:rsidRPr="00BC6444">
              <w:rPr>
                <w:i/>
                <w:lang w:val="ro-RO"/>
              </w:rPr>
              <w:t>"Szép a huszár, szép a huszár"</w:t>
            </w:r>
          </w:p>
          <w:p w:rsidR="00DA5102" w:rsidRPr="00626581" w:rsidRDefault="00DA5102" w:rsidP="00F81DCB">
            <w:p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>
              <w:rPr>
                <w:lang w:val="ro-RO"/>
              </w:rPr>
              <w:t>activități interactive,  nonformale cu tematica revoluției maghiare de la 1848- 1849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102" w:rsidRPr="00BC6444" w:rsidRDefault="00DA5102" w:rsidP="00F81DCB">
            <w:pPr>
              <w:spacing w:after="0" w:line="240" w:lineRule="auto"/>
              <w:rPr>
                <w:i/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Joc și voie bună la aer liber  </w:t>
            </w:r>
            <w:r w:rsidRPr="00BC6444">
              <w:rPr>
                <w:i/>
                <w:lang w:val="ro-RO"/>
              </w:rPr>
              <w:t>Kedvencem, a sport</w:t>
            </w:r>
          </w:p>
          <w:p w:rsidR="00DA5102" w:rsidRPr="00BC6444" w:rsidRDefault="00DA5102" w:rsidP="00F81DCB">
            <w:pPr>
              <w:spacing w:after="0" w:line="240" w:lineRule="auto"/>
              <w:rPr>
                <w:i/>
                <w:lang w:val="ro-RO"/>
              </w:rPr>
            </w:pPr>
          </w:p>
          <w:p w:rsidR="00DA5102" w:rsidRPr="00FC7D9A" w:rsidRDefault="00DA5102" w:rsidP="00F81DC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lang w:val="ro-RO"/>
              </w:rPr>
            </w:pPr>
            <w:r w:rsidRPr="00FC7D9A">
              <w:rPr>
                <w:lang w:val="ro-RO"/>
              </w:rPr>
              <w:t xml:space="preserve">Activităţi </w:t>
            </w:r>
            <w:r>
              <w:rPr>
                <w:lang w:val="ro-RO"/>
              </w:rPr>
              <w:t xml:space="preserve">sportive </w:t>
            </w:r>
          </w:p>
          <w:p w:rsidR="00DA5102" w:rsidRPr="00FC7D9A" w:rsidRDefault="00DA5102" w:rsidP="00F81DC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Desen pe asfalt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102" w:rsidRDefault="00DA5102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>
              <w:rPr>
                <w:lang w:val="ro-RO"/>
              </w:rPr>
              <w:t>Jocuri educative</w:t>
            </w:r>
          </w:p>
          <w:p w:rsidR="00DA5102" w:rsidRPr="00FC7D9A" w:rsidRDefault="00DA5102" w:rsidP="00F81DC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Jocuri educative matematice cu participare activă a copiilor</w:t>
            </w:r>
          </w:p>
          <w:p w:rsidR="00DA5102" w:rsidRPr="00FC7D9A" w:rsidRDefault="00DA5102" w:rsidP="00F81DC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lang w:val="ro-RO"/>
              </w:rPr>
            </w:pPr>
            <w:r w:rsidRPr="00FC7D9A">
              <w:rPr>
                <w:lang w:val="ro-RO"/>
              </w:rPr>
              <w:t>Evaluarea programului educativ „Să ştii mai multe, să fii mai bun!”</w:t>
            </w:r>
          </w:p>
        </w:tc>
      </w:tr>
      <w:tr w:rsidR="00DA5102" w:rsidRPr="00FC7D9A" w:rsidTr="00626581">
        <w:trPr>
          <w:trHeight w:val="2638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102" w:rsidRDefault="00DA5102" w:rsidP="0034560E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II. A</w:t>
            </w:r>
          </w:p>
          <w:p w:rsidR="00DA5102" w:rsidRDefault="00DA5102" w:rsidP="00DA5102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Prof. înv. primar</w:t>
            </w:r>
          </w:p>
          <w:p w:rsidR="00DA5102" w:rsidRDefault="00DA5102" w:rsidP="0034560E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OSVATH PIROSKA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102" w:rsidRDefault="00DA5102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626581">
              <w:rPr>
                <w:b/>
                <w:lang w:val="ro-RO"/>
              </w:rPr>
              <w:t xml:space="preserve"> </w:t>
            </w:r>
            <w:r>
              <w:rPr>
                <w:lang w:val="ro-RO"/>
              </w:rPr>
              <w:t>Jocuri și dansuri populare</w:t>
            </w:r>
          </w:p>
          <w:p w:rsidR="00DA5102" w:rsidRPr="00BC6444" w:rsidRDefault="00DA5102" w:rsidP="00F81DCB">
            <w:pPr>
              <w:spacing w:after="0" w:line="240" w:lineRule="auto"/>
              <w:rPr>
                <w:i/>
                <w:lang w:val="hu-HU"/>
              </w:rPr>
            </w:pPr>
            <w:r>
              <w:rPr>
                <w:lang w:val="ro-RO"/>
              </w:rPr>
              <w:t xml:space="preserve"> </w:t>
            </w:r>
            <w:r w:rsidRPr="00BC6444">
              <w:rPr>
                <w:i/>
                <w:lang w:val="ro-RO"/>
              </w:rPr>
              <w:t>"J</w:t>
            </w:r>
            <w:r w:rsidRPr="00BC6444">
              <w:rPr>
                <w:i/>
                <w:lang w:val="hu-HU"/>
              </w:rPr>
              <w:t>árd ki lábam, járd ki most!"</w:t>
            </w:r>
          </w:p>
          <w:p w:rsidR="00DA5102" w:rsidRPr="00FC7D9A" w:rsidRDefault="00DA5102" w:rsidP="00F81DC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lang w:val="ro-RO"/>
              </w:rPr>
            </w:pPr>
            <w:r w:rsidRPr="00FC7D9A">
              <w:rPr>
                <w:lang w:val="ro-RO"/>
              </w:rPr>
              <w:t xml:space="preserve">Activitate </w:t>
            </w:r>
            <w:r>
              <w:rPr>
                <w:lang w:val="ro-RO"/>
              </w:rPr>
              <w:t>artistică</w:t>
            </w:r>
            <w:r w:rsidRPr="00FC7D9A">
              <w:rPr>
                <w:lang w:val="ro-RO"/>
              </w:rPr>
              <w:t xml:space="preserve"> şi </w:t>
            </w:r>
            <w:r>
              <w:rPr>
                <w:lang w:val="ro-RO"/>
              </w:rPr>
              <w:t xml:space="preserve"> de </w:t>
            </w:r>
            <w:r w:rsidRPr="00FC7D9A">
              <w:rPr>
                <w:lang w:val="ro-RO"/>
              </w:rPr>
              <w:t>stimulare a îndemânării şi</w:t>
            </w:r>
            <w:r>
              <w:rPr>
                <w:lang w:val="ro-RO"/>
              </w:rPr>
              <w:t xml:space="preserve"> a </w:t>
            </w:r>
            <w:r w:rsidRPr="00FC7D9A">
              <w:rPr>
                <w:lang w:val="ro-RO"/>
              </w:rPr>
              <w:t xml:space="preserve"> creativităţii;</w:t>
            </w:r>
          </w:p>
          <w:p w:rsidR="00DA5102" w:rsidRPr="00626581" w:rsidRDefault="00DA5102" w:rsidP="00F81DCB">
            <w:p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>
              <w:rPr>
                <w:lang w:val="ro-RO"/>
              </w:rPr>
              <w:t>Reguli de comportament adaptate activității</w:t>
            </w:r>
            <w:r w:rsidRPr="00FC7D9A">
              <w:rPr>
                <w:lang w:val="ro-RO"/>
              </w:rPr>
              <w:t>;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102" w:rsidRDefault="00DA5102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>
              <w:rPr>
                <w:lang w:val="ro-RO"/>
              </w:rPr>
              <w:t xml:space="preserve"> Mâini dibace</w:t>
            </w:r>
          </w:p>
          <w:p w:rsidR="00DA5102" w:rsidRPr="000345F3" w:rsidRDefault="00DA5102" w:rsidP="00F81DCB">
            <w:pPr>
              <w:spacing w:after="0" w:line="240" w:lineRule="auto"/>
              <w:rPr>
                <w:i/>
                <w:lang w:val="hu-HU"/>
              </w:rPr>
            </w:pPr>
            <w:r>
              <w:rPr>
                <w:i/>
                <w:lang w:val="ro-RO"/>
              </w:rPr>
              <w:t>Ügyeskedjünk!</w:t>
            </w:r>
          </w:p>
          <w:p w:rsidR="00DA5102" w:rsidRDefault="00DA5102" w:rsidP="00F81DC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activitate creativă </w:t>
            </w:r>
          </w:p>
          <w:p w:rsidR="00DA5102" w:rsidRPr="00626581" w:rsidRDefault="00DA5102" w:rsidP="00F81DCB">
            <w:p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 w:rsidRPr="004E3FB1">
              <w:rPr>
                <w:lang w:val="ro-RO"/>
              </w:rPr>
              <w:t>Realizarea diferitelor jucării din diverse materiale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102" w:rsidRDefault="00DA5102" w:rsidP="00DA5102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>
              <w:rPr>
                <w:lang w:val="ro-RO"/>
              </w:rPr>
              <w:t>Excursie Deva - Sibiu</w:t>
            </w:r>
          </w:p>
          <w:p w:rsidR="00DA5102" w:rsidRPr="00626581" w:rsidRDefault="00DA5102" w:rsidP="00F81DCB">
            <w:p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102" w:rsidRPr="00BC6444" w:rsidRDefault="00DA5102" w:rsidP="00DA5102">
            <w:pPr>
              <w:spacing w:after="0" w:line="240" w:lineRule="auto"/>
              <w:rPr>
                <w:i/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Joc și voie bună la aer liber  </w:t>
            </w:r>
            <w:r w:rsidRPr="00BC6444">
              <w:rPr>
                <w:i/>
                <w:lang w:val="ro-RO"/>
              </w:rPr>
              <w:t>Kedvencem, a sport</w:t>
            </w:r>
          </w:p>
          <w:p w:rsidR="00DA5102" w:rsidRPr="00BC6444" w:rsidRDefault="00DA5102" w:rsidP="00DA5102">
            <w:pPr>
              <w:spacing w:after="0" w:line="240" w:lineRule="auto"/>
              <w:rPr>
                <w:i/>
                <w:lang w:val="ro-RO"/>
              </w:rPr>
            </w:pPr>
          </w:p>
          <w:p w:rsidR="00DA5102" w:rsidRPr="00FC7D9A" w:rsidRDefault="00DA5102" w:rsidP="00DA510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lang w:val="ro-RO"/>
              </w:rPr>
            </w:pPr>
            <w:r w:rsidRPr="00FC7D9A">
              <w:rPr>
                <w:lang w:val="ro-RO"/>
              </w:rPr>
              <w:t xml:space="preserve">Activităţi </w:t>
            </w:r>
            <w:r>
              <w:rPr>
                <w:lang w:val="ro-RO"/>
              </w:rPr>
              <w:t xml:space="preserve">sportive </w:t>
            </w:r>
          </w:p>
          <w:p w:rsidR="00DA5102" w:rsidRPr="00626581" w:rsidRDefault="00DA5102" w:rsidP="00DA5102">
            <w:p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>
              <w:rPr>
                <w:lang w:val="ro-RO"/>
              </w:rPr>
              <w:t>Desen pe asfalt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102" w:rsidRDefault="00DA5102" w:rsidP="00DA5102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>
              <w:rPr>
                <w:lang w:val="ro-RO"/>
              </w:rPr>
              <w:t>Jocuri educative</w:t>
            </w:r>
          </w:p>
          <w:p w:rsidR="00DA5102" w:rsidRPr="00FC7D9A" w:rsidRDefault="00DA5102" w:rsidP="00DA510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Jocuri educative matematice cu participare activă a copiilor</w:t>
            </w:r>
          </w:p>
          <w:p w:rsidR="00DA5102" w:rsidRPr="005458DF" w:rsidRDefault="00DA5102" w:rsidP="005458D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 w:rsidRPr="005458DF">
              <w:rPr>
                <w:lang w:val="ro-RO"/>
              </w:rPr>
              <w:t>Evaluarea programului educativ „Să ştii mai multe, să fii mai bun!”</w:t>
            </w:r>
          </w:p>
        </w:tc>
      </w:tr>
      <w:tr w:rsidR="00DA5102" w:rsidRPr="00FC7D9A" w:rsidTr="00626581">
        <w:trPr>
          <w:trHeight w:val="2638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102" w:rsidRDefault="00DA5102" w:rsidP="0034560E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II. B</w:t>
            </w:r>
          </w:p>
          <w:p w:rsidR="00DA5102" w:rsidRDefault="00DA5102" w:rsidP="00DA5102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Prof. înv. primar</w:t>
            </w:r>
          </w:p>
          <w:p w:rsidR="00DA5102" w:rsidRDefault="00DA5102" w:rsidP="00DA5102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KAJCSA ERIKA</w:t>
            </w:r>
          </w:p>
          <w:p w:rsidR="00DA5102" w:rsidRDefault="00DA5102" w:rsidP="0034560E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102" w:rsidRDefault="00DA5102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626581">
              <w:rPr>
                <w:b/>
                <w:lang w:val="ro-RO"/>
              </w:rPr>
              <w:t xml:space="preserve"> </w:t>
            </w:r>
            <w:r>
              <w:rPr>
                <w:lang w:val="ro-RO"/>
              </w:rPr>
              <w:t>Jocuri și dansuri populare</w:t>
            </w:r>
          </w:p>
          <w:p w:rsidR="00DA5102" w:rsidRPr="00BC6444" w:rsidRDefault="00DA5102" w:rsidP="00F81DCB">
            <w:pPr>
              <w:spacing w:after="0" w:line="240" w:lineRule="auto"/>
              <w:rPr>
                <w:i/>
                <w:lang w:val="hu-HU"/>
              </w:rPr>
            </w:pPr>
            <w:r>
              <w:rPr>
                <w:lang w:val="ro-RO"/>
              </w:rPr>
              <w:t xml:space="preserve"> </w:t>
            </w:r>
            <w:r w:rsidRPr="00BC6444">
              <w:rPr>
                <w:i/>
                <w:lang w:val="ro-RO"/>
              </w:rPr>
              <w:t>"J</w:t>
            </w:r>
            <w:r w:rsidRPr="00BC6444">
              <w:rPr>
                <w:i/>
                <w:lang w:val="hu-HU"/>
              </w:rPr>
              <w:t>árd ki lábam, járd ki most!"</w:t>
            </w:r>
          </w:p>
          <w:p w:rsidR="00DA5102" w:rsidRPr="00FC7D9A" w:rsidRDefault="00DA5102" w:rsidP="00F81DC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lang w:val="ro-RO"/>
              </w:rPr>
            </w:pPr>
            <w:r w:rsidRPr="00FC7D9A">
              <w:rPr>
                <w:lang w:val="ro-RO"/>
              </w:rPr>
              <w:t xml:space="preserve">Activitate </w:t>
            </w:r>
            <w:r>
              <w:rPr>
                <w:lang w:val="ro-RO"/>
              </w:rPr>
              <w:t>artistică</w:t>
            </w:r>
            <w:r w:rsidRPr="00FC7D9A">
              <w:rPr>
                <w:lang w:val="ro-RO"/>
              </w:rPr>
              <w:t xml:space="preserve"> şi </w:t>
            </w:r>
            <w:r>
              <w:rPr>
                <w:lang w:val="ro-RO"/>
              </w:rPr>
              <w:t xml:space="preserve"> de </w:t>
            </w:r>
            <w:r w:rsidRPr="00FC7D9A">
              <w:rPr>
                <w:lang w:val="ro-RO"/>
              </w:rPr>
              <w:t>stimulare a îndemânării şi</w:t>
            </w:r>
            <w:r>
              <w:rPr>
                <w:lang w:val="ro-RO"/>
              </w:rPr>
              <w:t xml:space="preserve"> a </w:t>
            </w:r>
            <w:r w:rsidRPr="00FC7D9A">
              <w:rPr>
                <w:lang w:val="ro-RO"/>
              </w:rPr>
              <w:t xml:space="preserve"> creativităţii;</w:t>
            </w:r>
          </w:p>
          <w:p w:rsidR="00DA5102" w:rsidRPr="00626581" w:rsidRDefault="00DA5102" w:rsidP="00F81DCB">
            <w:p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>
              <w:rPr>
                <w:lang w:val="ro-RO"/>
              </w:rPr>
              <w:t>Reguli de comportament adaptate activității</w:t>
            </w:r>
            <w:r w:rsidRPr="00FC7D9A">
              <w:rPr>
                <w:lang w:val="ro-RO"/>
              </w:rPr>
              <w:t>;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102" w:rsidRDefault="00DA5102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>
              <w:rPr>
                <w:lang w:val="ro-RO"/>
              </w:rPr>
              <w:t xml:space="preserve"> Mâini dibace</w:t>
            </w:r>
          </w:p>
          <w:p w:rsidR="00DA5102" w:rsidRPr="000345F3" w:rsidRDefault="00DA5102" w:rsidP="00F81DCB">
            <w:pPr>
              <w:spacing w:after="0" w:line="240" w:lineRule="auto"/>
              <w:rPr>
                <w:i/>
                <w:lang w:val="hu-HU"/>
              </w:rPr>
            </w:pPr>
            <w:r>
              <w:rPr>
                <w:i/>
                <w:lang w:val="ro-RO"/>
              </w:rPr>
              <w:t>Ügyeskedjünk!</w:t>
            </w:r>
          </w:p>
          <w:p w:rsidR="00DA5102" w:rsidRDefault="00DA5102" w:rsidP="00F81DC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activitate creativă </w:t>
            </w:r>
          </w:p>
          <w:p w:rsidR="00DA5102" w:rsidRPr="00626581" w:rsidRDefault="00DA5102" w:rsidP="00F81DCB">
            <w:p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 w:rsidRPr="004E3FB1">
              <w:rPr>
                <w:lang w:val="ro-RO"/>
              </w:rPr>
              <w:t>Realizarea diferitelor jucării din diverse materiale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102" w:rsidRDefault="00DA5102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>
              <w:rPr>
                <w:lang w:val="ro-RO"/>
              </w:rPr>
              <w:t>Comemorarea zilei de 15 Martie</w:t>
            </w:r>
          </w:p>
          <w:p w:rsidR="00DA5102" w:rsidRPr="00BC6444" w:rsidRDefault="00DA5102" w:rsidP="00F81DCB">
            <w:pPr>
              <w:spacing w:after="0" w:line="240" w:lineRule="auto"/>
              <w:rPr>
                <w:i/>
                <w:lang w:val="ro-RO"/>
              </w:rPr>
            </w:pPr>
            <w:r w:rsidRPr="00BC6444">
              <w:rPr>
                <w:i/>
                <w:lang w:val="ro-RO"/>
              </w:rPr>
              <w:t>"Szép a huszár, szép a huszár"</w:t>
            </w:r>
          </w:p>
          <w:p w:rsidR="00DA5102" w:rsidRPr="00626581" w:rsidRDefault="00DA5102" w:rsidP="00F81DCB">
            <w:p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>
              <w:rPr>
                <w:lang w:val="ro-RO"/>
              </w:rPr>
              <w:t>activități interactive,  nonformale cu tematica revoluției maghiare de la 1848- 1849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102" w:rsidRPr="00BC6444" w:rsidRDefault="00DA5102" w:rsidP="00F81DCB">
            <w:pPr>
              <w:spacing w:after="0" w:line="240" w:lineRule="auto"/>
              <w:rPr>
                <w:i/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Joc și voie bună la aer liber  </w:t>
            </w:r>
            <w:r w:rsidRPr="00BC6444">
              <w:rPr>
                <w:i/>
                <w:lang w:val="ro-RO"/>
              </w:rPr>
              <w:t>Kedvencem, a sport</w:t>
            </w:r>
          </w:p>
          <w:p w:rsidR="00DA5102" w:rsidRPr="00BC6444" w:rsidRDefault="00DA5102" w:rsidP="00F81DCB">
            <w:pPr>
              <w:spacing w:after="0" w:line="240" w:lineRule="auto"/>
              <w:rPr>
                <w:i/>
                <w:lang w:val="ro-RO"/>
              </w:rPr>
            </w:pPr>
          </w:p>
          <w:p w:rsidR="00DA5102" w:rsidRPr="00FC7D9A" w:rsidRDefault="00DA5102" w:rsidP="00F81DC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lang w:val="ro-RO"/>
              </w:rPr>
            </w:pPr>
            <w:r w:rsidRPr="00FC7D9A">
              <w:rPr>
                <w:lang w:val="ro-RO"/>
              </w:rPr>
              <w:t xml:space="preserve">Activităţi </w:t>
            </w:r>
            <w:r>
              <w:rPr>
                <w:lang w:val="ro-RO"/>
              </w:rPr>
              <w:t xml:space="preserve">sportive </w:t>
            </w:r>
          </w:p>
          <w:p w:rsidR="00DA5102" w:rsidRPr="00FC7D9A" w:rsidRDefault="00DA5102" w:rsidP="00F81DC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Desen pe asfalt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102" w:rsidRDefault="00DA5102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>
              <w:rPr>
                <w:lang w:val="ro-RO"/>
              </w:rPr>
              <w:t>Jocuri educative</w:t>
            </w:r>
          </w:p>
          <w:p w:rsidR="00DA5102" w:rsidRPr="00FC7D9A" w:rsidRDefault="00DA5102" w:rsidP="00F81DC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Jocuri educative matematice cu participare activă a copiilor</w:t>
            </w:r>
          </w:p>
          <w:p w:rsidR="00DA5102" w:rsidRPr="00FC7D9A" w:rsidRDefault="00DA5102" w:rsidP="00F81DC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lang w:val="ro-RO"/>
              </w:rPr>
            </w:pPr>
            <w:r w:rsidRPr="00FC7D9A">
              <w:rPr>
                <w:lang w:val="ro-RO"/>
              </w:rPr>
              <w:t>Evaluarea programului educativ „Să ştii mai multe, să fii mai bun!”</w:t>
            </w:r>
          </w:p>
        </w:tc>
      </w:tr>
      <w:tr w:rsidR="00DA5102" w:rsidRPr="00FC7D9A" w:rsidTr="00626581">
        <w:trPr>
          <w:trHeight w:val="2638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102" w:rsidRDefault="00DA5102" w:rsidP="0034560E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III. A</w:t>
            </w:r>
          </w:p>
          <w:p w:rsidR="00DA5102" w:rsidRDefault="00DA5102" w:rsidP="00DA5102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Prof. înv. primar</w:t>
            </w:r>
          </w:p>
          <w:p w:rsidR="00DA5102" w:rsidRDefault="00DA5102" w:rsidP="0034560E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DOMOKOS-UJFALVI ANNA-MARIA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102" w:rsidRDefault="00DA5102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626581">
              <w:rPr>
                <w:b/>
                <w:lang w:val="ro-RO"/>
              </w:rPr>
              <w:t xml:space="preserve"> </w:t>
            </w:r>
            <w:r>
              <w:rPr>
                <w:lang w:val="ro-RO"/>
              </w:rPr>
              <w:t>Jocuri și dansuri populare</w:t>
            </w:r>
          </w:p>
          <w:p w:rsidR="00DA5102" w:rsidRPr="00BC6444" w:rsidRDefault="00DA5102" w:rsidP="00F81DCB">
            <w:pPr>
              <w:spacing w:after="0" w:line="240" w:lineRule="auto"/>
              <w:rPr>
                <w:i/>
                <w:lang w:val="hu-HU"/>
              </w:rPr>
            </w:pPr>
            <w:r>
              <w:rPr>
                <w:lang w:val="ro-RO"/>
              </w:rPr>
              <w:t xml:space="preserve"> </w:t>
            </w:r>
            <w:r w:rsidRPr="00BC6444">
              <w:rPr>
                <w:i/>
                <w:lang w:val="ro-RO"/>
              </w:rPr>
              <w:t>"J</w:t>
            </w:r>
            <w:r w:rsidRPr="00BC6444">
              <w:rPr>
                <w:i/>
                <w:lang w:val="hu-HU"/>
              </w:rPr>
              <w:t>árd ki lábam, járd ki most!"</w:t>
            </w:r>
          </w:p>
          <w:p w:rsidR="00DA5102" w:rsidRPr="00FC7D9A" w:rsidRDefault="00DA5102" w:rsidP="00F81DC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lang w:val="ro-RO"/>
              </w:rPr>
            </w:pPr>
            <w:r w:rsidRPr="00FC7D9A">
              <w:rPr>
                <w:lang w:val="ro-RO"/>
              </w:rPr>
              <w:t xml:space="preserve">Activitate </w:t>
            </w:r>
            <w:r>
              <w:rPr>
                <w:lang w:val="ro-RO"/>
              </w:rPr>
              <w:t>artistică</w:t>
            </w:r>
            <w:r w:rsidRPr="00FC7D9A">
              <w:rPr>
                <w:lang w:val="ro-RO"/>
              </w:rPr>
              <w:t xml:space="preserve"> şi </w:t>
            </w:r>
            <w:r>
              <w:rPr>
                <w:lang w:val="ro-RO"/>
              </w:rPr>
              <w:t xml:space="preserve"> de </w:t>
            </w:r>
            <w:r w:rsidRPr="00FC7D9A">
              <w:rPr>
                <w:lang w:val="ro-RO"/>
              </w:rPr>
              <w:t>stimulare a îndemânării şi</w:t>
            </w:r>
            <w:r>
              <w:rPr>
                <w:lang w:val="ro-RO"/>
              </w:rPr>
              <w:t xml:space="preserve"> a </w:t>
            </w:r>
            <w:r w:rsidRPr="00FC7D9A">
              <w:rPr>
                <w:lang w:val="ro-RO"/>
              </w:rPr>
              <w:t xml:space="preserve"> creativităţii;</w:t>
            </w:r>
          </w:p>
          <w:p w:rsidR="00DA5102" w:rsidRPr="00626581" w:rsidRDefault="00DA5102" w:rsidP="00F81DCB">
            <w:p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>
              <w:rPr>
                <w:lang w:val="ro-RO"/>
              </w:rPr>
              <w:t>Reguli de comportament adaptate activității</w:t>
            </w:r>
            <w:r w:rsidRPr="00FC7D9A">
              <w:rPr>
                <w:lang w:val="ro-RO"/>
              </w:rPr>
              <w:t>;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102" w:rsidRDefault="00DA5102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>
              <w:rPr>
                <w:lang w:val="ro-RO"/>
              </w:rPr>
              <w:t xml:space="preserve"> Mâini dibace</w:t>
            </w:r>
          </w:p>
          <w:p w:rsidR="00DA5102" w:rsidRPr="000345F3" w:rsidRDefault="00DA5102" w:rsidP="00F81DCB">
            <w:pPr>
              <w:spacing w:after="0" w:line="240" w:lineRule="auto"/>
              <w:rPr>
                <w:i/>
                <w:lang w:val="hu-HU"/>
              </w:rPr>
            </w:pPr>
            <w:r>
              <w:rPr>
                <w:i/>
                <w:lang w:val="ro-RO"/>
              </w:rPr>
              <w:t>Ügyeskedjünk!</w:t>
            </w:r>
          </w:p>
          <w:p w:rsidR="00DA5102" w:rsidRDefault="00DA5102" w:rsidP="00F81DC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activitate creativă </w:t>
            </w:r>
          </w:p>
          <w:p w:rsidR="00DA5102" w:rsidRPr="00626581" w:rsidRDefault="00DA5102" w:rsidP="00F81DCB">
            <w:p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 w:rsidRPr="004E3FB1">
              <w:rPr>
                <w:lang w:val="ro-RO"/>
              </w:rPr>
              <w:t>Realizarea diferitelor jucării din diverse materiale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102" w:rsidRDefault="00DA5102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>
              <w:rPr>
                <w:lang w:val="ro-RO"/>
              </w:rPr>
              <w:t>Comemorarea zilei de 15 Martie</w:t>
            </w:r>
          </w:p>
          <w:p w:rsidR="00DA5102" w:rsidRPr="00BC6444" w:rsidRDefault="00DA5102" w:rsidP="00F81DCB">
            <w:pPr>
              <w:spacing w:after="0" w:line="240" w:lineRule="auto"/>
              <w:rPr>
                <w:i/>
                <w:lang w:val="ro-RO"/>
              </w:rPr>
            </w:pPr>
            <w:r w:rsidRPr="00BC6444">
              <w:rPr>
                <w:i/>
                <w:lang w:val="ro-RO"/>
              </w:rPr>
              <w:t>"Szép a huszár, szép a huszár"</w:t>
            </w:r>
          </w:p>
          <w:p w:rsidR="00DA5102" w:rsidRPr="00626581" w:rsidRDefault="00DA5102" w:rsidP="00F81DCB">
            <w:p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>
              <w:rPr>
                <w:lang w:val="ro-RO"/>
              </w:rPr>
              <w:t>activități interactive,  nonformale cu tematica revoluției maghiare de la 1848- 1849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102" w:rsidRPr="00BC6444" w:rsidRDefault="00DA5102" w:rsidP="00F81DCB">
            <w:pPr>
              <w:spacing w:after="0" w:line="240" w:lineRule="auto"/>
              <w:rPr>
                <w:i/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Joc și voie bună la aer liber  </w:t>
            </w:r>
            <w:r w:rsidRPr="00BC6444">
              <w:rPr>
                <w:i/>
                <w:lang w:val="ro-RO"/>
              </w:rPr>
              <w:t>Kedvencem, a sport</w:t>
            </w:r>
          </w:p>
          <w:p w:rsidR="00DA5102" w:rsidRPr="00BC6444" w:rsidRDefault="00DA5102" w:rsidP="00F81DCB">
            <w:pPr>
              <w:spacing w:after="0" w:line="240" w:lineRule="auto"/>
              <w:rPr>
                <w:i/>
                <w:lang w:val="ro-RO"/>
              </w:rPr>
            </w:pPr>
          </w:p>
          <w:p w:rsidR="00DA5102" w:rsidRPr="00FC7D9A" w:rsidRDefault="00DA5102" w:rsidP="00F81DC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lang w:val="ro-RO"/>
              </w:rPr>
            </w:pPr>
            <w:r w:rsidRPr="00FC7D9A">
              <w:rPr>
                <w:lang w:val="ro-RO"/>
              </w:rPr>
              <w:t xml:space="preserve">Activităţi </w:t>
            </w:r>
            <w:r>
              <w:rPr>
                <w:lang w:val="ro-RO"/>
              </w:rPr>
              <w:t xml:space="preserve">sportive </w:t>
            </w:r>
          </w:p>
          <w:p w:rsidR="00DA5102" w:rsidRPr="00FC7D9A" w:rsidRDefault="00DA5102" w:rsidP="00F81DC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Desen pe asfalt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102" w:rsidRDefault="00DA5102" w:rsidP="00DA5102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 w:rsidR="005458DF">
              <w:rPr>
                <w:lang w:val="ro-RO"/>
              </w:rPr>
              <w:t>Să mâncăm sănătos¤</w:t>
            </w:r>
          </w:p>
          <w:p w:rsidR="005458DF" w:rsidRDefault="005458DF" w:rsidP="00DA5102">
            <w:pPr>
              <w:spacing w:after="0" w:line="240" w:lineRule="auto"/>
              <w:rPr>
                <w:lang w:val="ro-RO"/>
              </w:rPr>
            </w:pPr>
          </w:p>
          <w:p w:rsidR="005458DF" w:rsidRPr="005458DF" w:rsidRDefault="005458DF" w:rsidP="005458DF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lang w:val="ro-RO"/>
              </w:rPr>
            </w:pPr>
            <w:r w:rsidRPr="005458DF">
              <w:rPr>
                <w:lang w:val="ro-RO"/>
              </w:rPr>
              <w:t>Prezentarea temei</w:t>
            </w:r>
          </w:p>
          <w:p w:rsidR="005458DF" w:rsidRPr="005458DF" w:rsidRDefault="005458DF" w:rsidP="005458DF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lang w:val="ro-RO"/>
              </w:rPr>
            </w:pPr>
            <w:r w:rsidRPr="005458DF">
              <w:rPr>
                <w:lang w:val="ro-RO"/>
              </w:rPr>
              <w:t>Prepararea unei salate de fructe</w:t>
            </w:r>
          </w:p>
          <w:p w:rsidR="00DA5102" w:rsidRPr="005458DF" w:rsidRDefault="005458DF" w:rsidP="005458D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 w:rsidRPr="005458DF">
              <w:rPr>
                <w:lang w:val="ro-RO"/>
              </w:rPr>
              <w:t>Evaluarea programului educativ „Să ştii mai multe, să fii mai</w:t>
            </w:r>
          </w:p>
        </w:tc>
      </w:tr>
      <w:tr w:rsidR="005458DF" w:rsidRPr="00FC7D9A" w:rsidTr="00626581">
        <w:trPr>
          <w:trHeight w:val="2638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DF" w:rsidRDefault="005458DF" w:rsidP="00F81DCB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III. B</w:t>
            </w:r>
          </w:p>
          <w:p w:rsidR="005458DF" w:rsidRDefault="005458DF" w:rsidP="00F81DCB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Prof. înv. primar</w:t>
            </w:r>
          </w:p>
          <w:p w:rsidR="005458DF" w:rsidRDefault="005458DF" w:rsidP="00F81DCB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SZABO ILDIKO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DF" w:rsidRDefault="005458DF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626581">
              <w:rPr>
                <w:b/>
                <w:lang w:val="ro-RO"/>
              </w:rPr>
              <w:t xml:space="preserve"> </w:t>
            </w:r>
            <w:r>
              <w:rPr>
                <w:lang w:val="ro-RO"/>
              </w:rPr>
              <w:t>Jocuri și dansuri populare</w:t>
            </w:r>
          </w:p>
          <w:p w:rsidR="005458DF" w:rsidRPr="00BC6444" w:rsidRDefault="005458DF" w:rsidP="00F81DCB">
            <w:pPr>
              <w:spacing w:after="0" w:line="240" w:lineRule="auto"/>
              <w:rPr>
                <w:i/>
                <w:lang w:val="hu-HU"/>
              </w:rPr>
            </w:pPr>
            <w:r>
              <w:rPr>
                <w:lang w:val="ro-RO"/>
              </w:rPr>
              <w:t xml:space="preserve"> </w:t>
            </w:r>
            <w:r w:rsidRPr="00BC6444">
              <w:rPr>
                <w:i/>
                <w:lang w:val="ro-RO"/>
              </w:rPr>
              <w:t>"J</w:t>
            </w:r>
            <w:r w:rsidRPr="00BC6444">
              <w:rPr>
                <w:i/>
                <w:lang w:val="hu-HU"/>
              </w:rPr>
              <w:t>árd ki lábam, járd ki most!"</w:t>
            </w:r>
          </w:p>
          <w:p w:rsidR="005458DF" w:rsidRPr="00FC7D9A" w:rsidRDefault="005458DF" w:rsidP="00F81DC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lang w:val="ro-RO"/>
              </w:rPr>
            </w:pPr>
            <w:r w:rsidRPr="00FC7D9A">
              <w:rPr>
                <w:lang w:val="ro-RO"/>
              </w:rPr>
              <w:t xml:space="preserve">Activitate </w:t>
            </w:r>
            <w:r>
              <w:rPr>
                <w:lang w:val="ro-RO"/>
              </w:rPr>
              <w:t>artistică</w:t>
            </w:r>
            <w:r w:rsidRPr="00FC7D9A">
              <w:rPr>
                <w:lang w:val="ro-RO"/>
              </w:rPr>
              <w:t xml:space="preserve"> şi </w:t>
            </w:r>
            <w:r>
              <w:rPr>
                <w:lang w:val="ro-RO"/>
              </w:rPr>
              <w:t xml:space="preserve"> de </w:t>
            </w:r>
            <w:r w:rsidRPr="00FC7D9A">
              <w:rPr>
                <w:lang w:val="ro-RO"/>
              </w:rPr>
              <w:t>stimulare a îndemânării şi</w:t>
            </w:r>
            <w:r>
              <w:rPr>
                <w:lang w:val="ro-RO"/>
              </w:rPr>
              <w:t xml:space="preserve"> a </w:t>
            </w:r>
            <w:r w:rsidRPr="00FC7D9A">
              <w:rPr>
                <w:lang w:val="ro-RO"/>
              </w:rPr>
              <w:t xml:space="preserve"> creativităţii;</w:t>
            </w:r>
          </w:p>
          <w:p w:rsidR="005458DF" w:rsidRPr="00626581" w:rsidRDefault="005458DF" w:rsidP="00F81DCB">
            <w:p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>
              <w:rPr>
                <w:lang w:val="ro-RO"/>
              </w:rPr>
              <w:t>Reguli de comportament adaptate activității</w:t>
            </w:r>
            <w:r w:rsidRPr="00FC7D9A">
              <w:rPr>
                <w:lang w:val="ro-RO"/>
              </w:rPr>
              <w:t>;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DF" w:rsidRDefault="005458DF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>
              <w:rPr>
                <w:lang w:val="ro-RO"/>
              </w:rPr>
              <w:t xml:space="preserve"> Mâini dibace</w:t>
            </w:r>
          </w:p>
          <w:p w:rsidR="005458DF" w:rsidRPr="000345F3" w:rsidRDefault="005458DF" w:rsidP="00F81DCB">
            <w:pPr>
              <w:spacing w:after="0" w:line="240" w:lineRule="auto"/>
              <w:rPr>
                <w:i/>
                <w:lang w:val="hu-HU"/>
              </w:rPr>
            </w:pPr>
            <w:r>
              <w:rPr>
                <w:i/>
                <w:lang w:val="ro-RO"/>
              </w:rPr>
              <w:t>Ügyeskedjünk!</w:t>
            </w:r>
          </w:p>
          <w:p w:rsidR="005458DF" w:rsidRDefault="005458DF" w:rsidP="00F81DC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activitate creativă </w:t>
            </w:r>
          </w:p>
          <w:p w:rsidR="005458DF" w:rsidRPr="00626581" w:rsidRDefault="005458DF" w:rsidP="00F81DCB">
            <w:p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 w:rsidRPr="004E3FB1">
              <w:rPr>
                <w:lang w:val="ro-RO"/>
              </w:rPr>
              <w:t>Realizarea diferitelor jucării din diverse materiale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DF" w:rsidRDefault="005458DF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>
              <w:rPr>
                <w:lang w:val="ro-RO"/>
              </w:rPr>
              <w:t>Comemorarea zilei de 15 Martie</w:t>
            </w:r>
          </w:p>
          <w:p w:rsidR="005458DF" w:rsidRPr="00BC6444" w:rsidRDefault="005458DF" w:rsidP="00F81DCB">
            <w:pPr>
              <w:spacing w:after="0" w:line="240" w:lineRule="auto"/>
              <w:rPr>
                <w:i/>
                <w:lang w:val="ro-RO"/>
              </w:rPr>
            </w:pPr>
            <w:r w:rsidRPr="00BC6444">
              <w:rPr>
                <w:i/>
                <w:lang w:val="ro-RO"/>
              </w:rPr>
              <w:t>"Szép a huszár, szép a huszár"</w:t>
            </w:r>
          </w:p>
          <w:p w:rsidR="005458DF" w:rsidRPr="00626581" w:rsidRDefault="005458DF" w:rsidP="00F81DCB">
            <w:p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>
              <w:rPr>
                <w:lang w:val="ro-RO"/>
              </w:rPr>
              <w:t>activități interactive,  nonformale cu tematica revoluției maghiare de la 1848- 1849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DF" w:rsidRPr="00BC6444" w:rsidRDefault="005458DF" w:rsidP="00F81DCB">
            <w:pPr>
              <w:spacing w:after="0" w:line="240" w:lineRule="auto"/>
              <w:rPr>
                <w:i/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Joc și voie bună la aer liber  </w:t>
            </w:r>
            <w:r w:rsidRPr="00BC6444">
              <w:rPr>
                <w:i/>
                <w:lang w:val="ro-RO"/>
              </w:rPr>
              <w:t>Kedvencem, a sport</w:t>
            </w:r>
          </w:p>
          <w:p w:rsidR="005458DF" w:rsidRPr="00BC6444" w:rsidRDefault="005458DF" w:rsidP="00F81DCB">
            <w:pPr>
              <w:spacing w:after="0" w:line="240" w:lineRule="auto"/>
              <w:rPr>
                <w:i/>
                <w:lang w:val="ro-RO"/>
              </w:rPr>
            </w:pPr>
          </w:p>
          <w:p w:rsidR="005458DF" w:rsidRPr="00FC7D9A" w:rsidRDefault="005458DF" w:rsidP="00F81DC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lang w:val="ro-RO"/>
              </w:rPr>
            </w:pPr>
            <w:r w:rsidRPr="00FC7D9A">
              <w:rPr>
                <w:lang w:val="ro-RO"/>
              </w:rPr>
              <w:t xml:space="preserve">Activităţi </w:t>
            </w:r>
            <w:r>
              <w:rPr>
                <w:lang w:val="ro-RO"/>
              </w:rPr>
              <w:t xml:space="preserve">sportive </w:t>
            </w:r>
          </w:p>
          <w:p w:rsidR="005458DF" w:rsidRPr="00FC7D9A" w:rsidRDefault="005458DF" w:rsidP="00F81DC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Desen pe asfalt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DF" w:rsidRDefault="005458DF" w:rsidP="005458DF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>
              <w:rPr>
                <w:lang w:val="ro-RO"/>
              </w:rPr>
              <w:t>Jocuri educative</w:t>
            </w:r>
          </w:p>
          <w:p w:rsidR="005458DF" w:rsidRPr="00FC7D9A" w:rsidRDefault="005458DF" w:rsidP="005458D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Jocuri educative matematice cu participare activă a copiilor</w:t>
            </w:r>
          </w:p>
          <w:p w:rsidR="005458DF" w:rsidRPr="005458DF" w:rsidRDefault="005458DF" w:rsidP="005458D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 w:rsidRPr="005458DF">
              <w:rPr>
                <w:lang w:val="ro-RO"/>
              </w:rPr>
              <w:t xml:space="preserve">Evaluarea programului educativ „Să ştii mai multe, să fii mai </w:t>
            </w:r>
          </w:p>
        </w:tc>
      </w:tr>
      <w:tr w:rsidR="005458DF" w:rsidRPr="00FC7D9A" w:rsidTr="00626581">
        <w:trPr>
          <w:trHeight w:val="2638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DF" w:rsidRDefault="005458DF" w:rsidP="00F81DCB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IV.</w:t>
            </w:r>
          </w:p>
          <w:p w:rsidR="005458DF" w:rsidRDefault="005458DF" w:rsidP="005458DF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Prof. înv. primar</w:t>
            </w:r>
          </w:p>
          <w:p w:rsidR="005458DF" w:rsidRDefault="005458DF" w:rsidP="00F81DCB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LENGYEL IZABELLA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DF" w:rsidRDefault="005458DF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626581">
              <w:rPr>
                <w:b/>
                <w:lang w:val="ro-RO"/>
              </w:rPr>
              <w:t xml:space="preserve"> </w:t>
            </w:r>
            <w:r>
              <w:rPr>
                <w:lang w:val="ro-RO"/>
              </w:rPr>
              <w:t>Jocuri și dansuri populare</w:t>
            </w:r>
          </w:p>
          <w:p w:rsidR="005458DF" w:rsidRPr="00BC6444" w:rsidRDefault="005458DF" w:rsidP="00F81DCB">
            <w:pPr>
              <w:spacing w:after="0" w:line="240" w:lineRule="auto"/>
              <w:rPr>
                <w:i/>
                <w:lang w:val="hu-HU"/>
              </w:rPr>
            </w:pPr>
            <w:r>
              <w:rPr>
                <w:lang w:val="ro-RO"/>
              </w:rPr>
              <w:t xml:space="preserve"> </w:t>
            </w:r>
            <w:r w:rsidRPr="00BC6444">
              <w:rPr>
                <w:i/>
                <w:lang w:val="ro-RO"/>
              </w:rPr>
              <w:t>"J</w:t>
            </w:r>
            <w:r w:rsidRPr="00BC6444">
              <w:rPr>
                <w:i/>
                <w:lang w:val="hu-HU"/>
              </w:rPr>
              <w:t>árd ki lábam, járd ki most!"</w:t>
            </w:r>
          </w:p>
          <w:p w:rsidR="005458DF" w:rsidRPr="00FC7D9A" w:rsidRDefault="005458DF" w:rsidP="00F81DC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lang w:val="ro-RO"/>
              </w:rPr>
            </w:pPr>
            <w:r w:rsidRPr="00FC7D9A">
              <w:rPr>
                <w:lang w:val="ro-RO"/>
              </w:rPr>
              <w:t xml:space="preserve">Activitate </w:t>
            </w:r>
            <w:r>
              <w:rPr>
                <w:lang w:val="ro-RO"/>
              </w:rPr>
              <w:t>artistică</w:t>
            </w:r>
            <w:r w:rsidRPr="00FC7D9A">
              <w:rPr>
                <w:lang w:val="ro-RO"/>
              </w:rPr>
              <w:t xml:space="preserve"> şi </w:t>
            </w:r>
            <w:r>
              <w:rPr>
                <w:lang w:val="ro-RO"/>
              </w:rPr>
              <w:t xml:space="preserve"> de </w:t>
            </w:r>
            <w:r w:rsidRPr="00FC7D9A">
              <w:rPr>
                <w:lang w:val="ro-RO"/>
              </w:rPr>
              <w:t>stimulare a îndemânării şi</w:t>
            </w:r>
            <w:r>
              <w:rPr>
                <w:lang w:val="ro-RO"/>
              </w:rPr>
              <w:t xml:space="preserve"> a </w:t>
            </w:r>
            <w:r w:rsidRPr="00FC7D9A">
              <w:rPr>
                <w:lang w:val="ro-RO"/>
              </w:rPr>
              <w:t xml:space="preserve"> creativităţii;</w:t>
            </w:r>
          </w:p>
          <w:p w:rsidR="005458DF" w:rsidRPr="00626581" w:rsidRDefault="005458DF" w:rsidP="00F81DCB">
            <w:p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>
              <w:rPr>
                <w:lang w:val="ro-RO"/>
              </w:rPr>
              <w:t>Reguli de comportament adaptate activității</w:t>
            </w:r>
            <w:r w:rsidRPr="00FC7D9A">
              <w:rPr>
                <w:lang w:val="ro-RO"/>
              </w:rPr>
              <w:t>;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DF" w:rsidRDefault="005458DF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>
              <w:rPr>
                <w:lang w:val="ro-RO"/>
              </w:rPr>
              <w:t xml:space="preserve"> Mâini dibace</w:t>
            </w:r>
          </w:p>
          <w:p w:rsidR="005458DF" w:rsidRPr="000345F3" w:rsidRDefault="005458DF" w:rsidP="00F81DCB">
            <w:pPr>
              <w:spacing w:after="0" w:line="240" w:lineRule="auto"/>
              <w:rPr>
                <w:i/>
                <w:lang w:val="hu-HU"/>
              </w:rPr>
            </w:pPr>
            <w:r>
              <w:rPr>
                <w:i/>
                <w:lang w:val="ro-RO"/>
              </w:rPr>
              <w:t>Ügyeskedjünk!</w:t>
            </w:r>
          </w:p>
          <w:p w:rsidR="005458DF" w:rsidRDefault="005458DF" w:rsidP="00F81DC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activitate creativă </w:t>
            </w:r>
          </w:p>
          <w:p w:rsidR="005458DF" w:rsidRPr="00626581" w:rsidRDefault="005458DF" w:rsidP="00F81DCB">
            <w:p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 w:rsidRPr="004E3FB1">
              <w:rPr>
                <w:lang w:val="ro-RO"/>
              </w:rPr>
              <w:t>Realizarea diferitelor jucării din diverse materiale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DF" w:rsidRDefault="005458DF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>
              <w:rPr>
                <w:lang w:val="ro-RO"/>
              </w:rPr>
              <w:t>Comemorarea zilei de 15 Martie</w:t>
            </w:r>
          </w:p>
          <w:p w:rsidR="005458DF" w:rsidRPr="00BC6444" w:rsidRDefault="005458DF" w:rsidP="00F81DCB">
            <w:pPr>
              <w:spacing w:after="0" w:line="240" w:lineRule="auto"/>
              <w:rPr>
                <w:i/>
                <w:lang w:val="ro-RO"/>
              </w:rPr>
            </w:pPr>
            <w:r w:rsidRPr="00BC6444">
              <w:rPr>
                <w:i/>
                <w:lang w:val="ro-RO"/>
              </w:rPr>
              <w:t>"Szép a huszár, szép a huszár"</w:t>
            </w:r>
          </w:p>
          <w:p w:rsidR="005458DF" w:rsidRPr="00626581" w:rsidRDefault="005458DF" w:rsidP="00F81DCB">
            <w:p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>
              <w:rPr>
                <w:lang w:val="ro-RO"/>
              </w:rPr>
              <w:t>activități interactive,  nonformale cu tematica revoluției maghiare de la 1848- 1849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DF" w:rsidRPr="00BC6444" w:rsidRDefault="005458DF" w:rsidP="00F81DCB">
            <w:pPr>
              <w:spacing w:after="0" w:line="240" w:lineRule="auto"/>
              <w:rPr>
                <w:i/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Joc și voie bună la aer liber  </w:t>
            </w:r>
            <w:r w:rsidRPr="00BC6444">
              <w:rPr>
                <w:i/>
                <w:lang w:val="ro-RO"/>
              </w:rPr>
              <w:t>Kedvencem, a sport</w:t>
            </w:r>
          </w:p>
          <w:p w:rsidR="005458DF" w:rsidRPr="00BC6444" w:rsidRDefault="005458DF" w:rsidP="00F81DCB">
            <w:pPr>
              <w:spacing w:after="0" w:line="240" w:lineRule="auto"/>
              <w:rPr>
                <w:i/>
                <w:lang w:val="ro-RO"/>
              </w:rPr>
            </w:pPr>
          </w:p>
          <w:p w:rsidR="005458DF" w:rsidRPr="00FC7D9A" w:rsidRDefault="005458DF" w:rsidP="00F81DC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lang w:val="ro-RO"/>
              </w:rPr>
            </w:pPr>
            <w:r w:rsidRPr="00FC7D9A">
              <w:rPr>
                <w:lang w:val="ro-RO"/>
              </w:rPr>
              <w:t xml:space="preserve">Activităţi </w:t>
            </w:r>
            <w:r>
              <w:rPr>
                <w:lang w:val="ro-RO"/>
              </w:rPr>
              <w:t xml:space="preserve">sportive </w:t>
            </w:r>
          </w:p>
          <w:p w:rsidR="005458DF" w:rsidRPr="00FC7D9A" w:rsidRDefault="005458DF" w:rsidP="00F81DC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Desen pe asfalt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DF" w:rsidRDefault="005458DF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>
              <w:rPr>
                <w:lang w:val="ro-RO"/>
              </w:rPr>
              <w:t>Jocuri educative</w:t>
            </w:r>
          </w:p>
          <w:p w:rsidR="005458DF" w:rsidRPr="00FC7D9A" w:rsidRDefault="005458DF" w:rsidP="00F81DC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Jocuri educative matematice cu participare activă a copiilor</w:t>
            </w:r>
          </w:p>
          <w:p w:rsidR="005458DF" w:rsidRPr="005458DF" w:rsidRDefault="005458DF" w:rsidP="00F81DC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 w:rsidRPr="005458DF">
              <w:rPr>
                <w:lang w:val="ro-RO"/>
              </w:rPr>
              <w:t xml:space="preserve">Evaluarea programului educativ „Să ştii mai multe, să fii mai </w:t>
            </w:r>
          </w:p>
        </w:tc>
      </w:tr>
      <w:tr w:rsidR="005458DF" w:rsidRPr="00FC7D9A" w:rsidTr="00626581">
        <w:trPr>
          <w:trHeight w:val="2638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DF" w:rsidRDefault="005458DF" w:rsidP="00F81DCB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PREG.-II.-IV.</w:t>
            </w:r>
          </w:p>
          <w:p w:rsidR="005458DF" w:rsidRDefault="005458DF" w:rsidP="005458DF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Prof. înv. primar</w:t>
            </w:r>
          </w:p>
          <w:p w:rsidR="005458DF" w:rsidRDefault="005458DF" w:rsidP="00F81DCB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JANOS ZSUZSANNA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DF" w:rsidRDefault="005458DF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626581">
              <w:rPr>
                <w:b/>
                <w:lang w:val="ro-RO"/>
              </w:rPr>
              <w:t xml:space="preserve"> </w:t>
            </w:r>
            <w:r>
              <w:rPr>
                <w:lang w:val="ro-RO"/>
              </w:rPr>
              <w:t>Jocuri și dansuri populare</w:t>
            </w:r>
          </w:p>
          <w:p w:rsidR="005458DF" w:rsidRPr="00BC6444" w:rsidRDefault="005458DF" w:rsidP="00F81DCB">
            <w:pPr>
              <w:spacing w:after="0" w:line="240" w:lineRule="auto"/>
              <w:rPr>
                <w:i/>
                <w:lang w:val="hu-HU"/>
              </w:rPr>
            </w:pPr>
            <w:r>
              <w:rPr>
                <w:lang w:val="ro-RO"/>
              </w:rPr>
              <w:t xml:space="preserve"> </w:t>
            </w:r>
            <w:r w:rsidRPr="00BC6444">
              <w:rPr>
                <w:i/>
                <w:lang w:val="ro-RO"/>
              </w:rPr>
              <w:t>"J</w:t>
            </w:r>
            <w:r w:rsidRPr="00BC6444">
              <w:rPr>
                <w:i/>
                <w:lang w:val="hu-HU"/>
              </w:rPr>
              <w:t>árd ki lábam, járd ki most!"</w:t>
            </w:r>
          </w:p>
          <w:p w:rsidR="005458DF" w:rsidRPr="00FC7D9A" w:rsidRDefault="005458DF" w:rsidP="00F81DC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lang w:val="ro-RO"/>
              </w:rPr>
            </w:pPr>
            <w:r w:rsidRPr="00FC7D9A">
              <w:rPr>
                <w:lang w:val="ro-RO"/>
              </w:rPr>
              <w:t xml:space="preserve">Activitate </w:t>
            </w:r>
            <w:r>
              <w:rPr>
                <w:lang w:val="ro-RO"/>
              </w:rPr>
              <w:t>artistică</w:t>
            </w:r>
            <w:r w:rsidRPr="00FC7D9A">
              <w:rPr>
                <w:lang w:val="ro-RO"/>
              </w:rPr>
              <w:t xml:space="preserve"> şi </w:t>
            </w:r>
            <w:r>
              <w:rPr>
                <w:lang w:val="ro-RO"/>
              </w:rPr>
              <w:t xml:space="preserve"> de </w:t>
            </w:r>
            <w:r w:rsidRPr="00FC7D9A">
              <w:rPr>
                <w:lang w:val="ro-RO"/>
              </w:rPr>
              <w:t>stimulare a îndemânării şi</w:t>
            </w:r>
            <w:r>
              <w:rPr>
                <w:lang w:val="ro-RO"/>
              </w:rPr>
              <w:t xml:space="preserve"> a </w:t>
            </w:r>
            <w:r w:rsidRPr="00FC7D9A">
              <w:rPr>
                <w:lang w:val="ro-RO"/>
              </w:rPr>
              <w:t xml:space="preserve"> creativităţii;</w:t>
            </w:r>
          </w:p>
          <w:p w:rsidR="005458DF" w:rsidRPr="00626581" w:rsidRDefault="005458DF" w:rsidP="00F81DCB">
            <w:p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>
              <w:rPr>
                <w:lang w:val="ro-RO"/>
              </w:rPr>
              <w:t>Reguli de comportament adaptate activității</w:t>
            </w:r>
            <w:r w:rsidRPr="00FC7D9A">
              <w:rPr>
                <w:lang w:val="ro-RO"/>
              </w:rPr>
              <w:t>;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DF" w:rsidRDefault="005458DF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>
              <w:rPr>
                <w:lang w:val="ro-RO"/>
              </w:rPr>
              <w:t xml:space="preserve"> Mâini dibace</w:t>
            </w:r>
          </w:p>
          <w:p w:rsidR="005458DF" w:rsidRPr="000345F3" w:rsidRDefault="005458DF" w:rsidP="00F81DCB">
            <w:pPr>
              <w:spacing w:after="0" w:line="240" w:lineRule="auto"/>
              <w:rPr>
                <w:i/>
                <w:lang w:val="hu-HU"/>
              </w:rPr>
            </w:pPr>
            <w:r>
              <w:rPr>
                <w:i/>
                <w:lang w:val="ro-RO"/>
              </w:rPr>
              <w:t>Ügyeskedjünk!</w:t>
            </w:r>
          </w:p>
          <w:p w:rsidR="005458DF" w:rsidRDefault="005458DF" w:rsidP="00F81DC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activitate creativă </w:t>
            </w:r>
          </w:p>
          <w:p w:rsidR="005458DF" w:rsidRPr="00626581" w:rsidRDefault="005458DF" w:rsidP="00F81DCB">
            <w:p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 w:rsidRPr="004E3FB1">
              <w:rPr>
                <w:lang w:val="ro-RO"/>
              </w:rPr>
              <w:t>Realizarea diferitelor jucării din diverse materiale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DF" w:rsidRDefault="005458DF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>
              <w:rPr>
                <w:lang w:val="ro-RO"/>
              </w:rPr>
              <w:t>Comemorarea zilei de 15 Martie</w:t>
            </w:r>
          </w:p>
          <w:p w:rsidR="005458DF" w:rsidRPr="00BC6444" w:rsidRDefault="005458DF" w:rsidP="00F81DCB">
            <w:pPr>
              <w:spacing w:after="0" w:line="240" w:lineRule="auto"/>
              <w:rPr>
                <w:i/>
                <w:lang w:val="ro-RO"/>
              </w:rPr>
            </w:pPr>
            <w:r w:rsidRPr="00BC6444">
              <w:rPr>
                <w:i/>
                <w:lang w:val="ro-RO"/>
              </w:rPr>
              <w:t>"Szép a huszár, szép a huszár"</w:t>
            </w:r>
          </w:p>
          <w:p w:rsidR="005458DF" w:rsidRPr="00626581" w:rsidRDefault="005458DF" w:rsidP="00F81DCB">
            <w:p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>
              <w:rPr>
                <w:lang w:val="ro-RO"/>
              </w:rPr>
              <w:t>activități interactive,  nonformale cu tematica revoluției maghiare de la 1848- 1849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DF" w:rsidRPr="00BC6444" w:rsidRDefault="005458DF" w:rsidP="00F81DCB">
            <w:pPr>
              <w:spacing w:after="0" w:line="240" w:lineRule="auto"/>
              <w:rPr>
                <w:i/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Joc și voie bună la aer liber  </w:t>
            </w:r>
            <w:r w:rsidRPr="00BC6444">
              <w:rPr>
                <w:i/>
                <w:lang w:val="ro-RO"/>
              </w:rPr>
              <w:t>Kedvencem, a sport</w:t>
            </w:r>
          </w:p>
          <w:p w:rsidR="005458DF" w:rsidRPr="00BC6444" w:rsidRDefault="005458DF" w:rsidP="00F81DCB">
            <w:pPr>
              <w:spacing w:after="0" w:line="240" w:lineRule="auto"/>
              <w:rPr>
                <w:i/>
                <w:lang w:val="ro-RO"/>
              </w:rPr>
            </w:pPr>
          </w:p>
          <w:p w:rsidR="005458DF" w:rsidRPr="00FC7D9A" w:rsidRDefault="005458DF" w:rsidP="00F81DC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lang w:val="ro-RO"/>
              </w:rPr>
            </w:pPr>
            <w:r w:rsidRPr="00FC7D9A">
              <w:rPr>
                <w:lang w:val="ro-RO"/>
              </w:rPr>
              <w:t xml:space="preserve">Activităţi </w:t>
            </w:r>
            <w:r>
              <w:rPr>
                <w:lang w:val="ro-RO"/>
              </w:rPr>
              <w:t xml:space="preserve">sportive </w:t>
            </w:r>
          </w:p>
          <w:p w:rsidR="005458DF" w:rsidRPr="00FC7D9A" w:rsidRDefault="005458DF" w:rsidP="00F81DC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Desen pe asfalt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DF" w:rsidRDefault="005458DF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>
              <w:rPr>
                <w:lang w:val="ro-RO"/>
              </w:rPr>
              <w:t>Jocuri educative</w:t>
            </w:r>
          </w:p>
          <w:p w:rsidR="005458DF" w:rsidRPr="00FC7D9A" w:rsidRDefault="005458DF" w:rsidP="00F81DC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Jocuri educative matematice cu participare activă a copiilor</w:t>
            </w:r>
          </w:p>
          <w:p w:rsidR="005458DF" w:rsidRPr="005458DF" w:rsidRDefault="005458DF" w:rsidP="00F81DC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 w:rsidRPr="005458DF">
              <w:rPr>
                <w:lang w:val="ro-RO"/>
              </w:rPr>
              <w:t xml:space="preserve">Evaluarea programului educativ „Să ştii mai multe, să fii mai </w:t>
            </w:r>
          </w:p>
        </w:tc>
      </w:tr>
      <w:tr w:rsidR="005458DF" w:rsidRPr="00FC7D9A" w:rsidTr="00626581">
        <w:trPr>
          <w:trHeight w:val="2638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8DF" w:rsidRDefault="005458DF" w:rsidP="005458DF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I.-III.</w:t>
            </w:r>
          </w:p>
          <w:p w:rsidR="005458DF" w:rsidRDefault="005458DF" w:rsidP="005458DF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Prof. înv. primar</w:t>
            </w:r>
          </w:p>
          <w:p w:rsidR="005458DF" w:rsidRDefault="005458DF" w:rsidP="005458DF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KISS MONIKA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DF" w:rsidRDefault="005458DF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626581">
              <w:rPr>
                <w:b/>
                <w:lang w:val="ro-RO"/>
              </w:rPr>
              <w:t xml:space="preserve"> </w:t>
            </w:r>
            <w:r>
              <w:rPr>
                <w:lang w:val="ro-RO"/>
              </w:rPr>
              <w:t>Jocuri și dansuri populare</w:t>
            </w:r>
          </w:p>
          <w:p w:rsidR="005458DF" w:rsidRPr="00BC6444" w:rsidRDefault="005458DF" w:rsidP="00F81DCB">
            <w:pPr>
              <w:spacing w:after="0" w:line="240" w:lineRule="auto"/>
              <w:rPr>
                <w:i/>
                <w:lang w:val="hu-HU"/>
              </w:rPr>
            </w:pPr>
            <w:r>
              <w:rPr>
                <w:lang w:val="ro-RO"/>
              </w:rPr>
              <w:t xml:space="preserve"> </w:t>
            </w:r>
            <w:r w:rsidRPr="00BC6444">
              <w:rPr>
                <w:i/>
                <w:lang w:val="ro-RO"/>
              </w:rPr>
              <w:t>"J</w:t>
            </w:r>
            <w:r w:rsidRPr="00BC6444">
              <w:rPr>
                <w:i/>
                <w:lang w:val="hu-HU"/>
              </w:rPr>
              <w:t>árd ki lábam, járd ki most!"</w:t>
            </w:r>
          </w:p>
          <w:p w:rsidR="005458DF" w:rsidRPr="00FC7D9A" w:rsidRDefault="005458DF" w:rsidP="00F81DC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lang w:val="ro-RO"/>
              </w:rPr>
            </w:pPr>
            <w:r w:rsidRPr="00FC7D9A">
              <w:rPr>
                <w:lang w:val="ro-RO"/>
              </w:rPr>
              <w:t xml:space="preserve">Activitate </w:t>
            </w:r>
            <w:r>
              <w:rPr>
                <w:lang w:val="ro-RO"/>
              </w:rPr>
              <w:t>artistică</w:t>
            </w:r>
            <w:r w:rsidRPr="00FC7D9A">
              <w:rPr>
                <w:lang w:val="ro-RO"/>
              </w:rPr>
              <w:t xml:space="preserve"> şi </w:t>
            </w:r>
            <w:r>
              <w:rPr>
                <w:lang w:val="ro-RO"/>
              </w:rPr>
              <w:t xml:space="preserve"> de </w:t>
            </w:r>
            <w:r w:rsidRPr="00FC7D9A">
              <w:rPr>
                <w:lang w:val="ro-RO"/>
              </w:rPr>
              <w:t>stimulare a îndemânării şi</w:t>
            </w:r>
            <w:r>
              <w:rPr>
                <w:lang w:val="ro-RO"/>
              </w:rPr>
              <w:t xml:space="preserve"> a </w:t>
            </w:r>
            <w:r w:rsidRPr="00FC7D9A">
              <w:rPr>
                <w:lang w:val="ro-RO"/>
              </w:rPr>
              <w:t xml:space="preserve"> creativităţii;</w:t>
            </w:r>
          </w:p>
          <w:p w:rsidR="005458DF" w:rsidRPr="00626581" w:rsidRDefault="005458DF" w:rsidP="00F81DCB">
            <w:p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>
              <w:rPr>
                <w:lang w:val="ro-RO"/>
              </w:rPr>
              <w:t>Reguli de comportament adaptate activității</w:t>
            </w:r>
            <w:r w:rsidRPr="00FC7D9A">
              <w:rPr>
                <w:lang w:val="ro-RO"/>
              </w:rPr>
              <w:t>;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DF" w:rsidRDefault="005458DF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>
              <w:rPr>
                <w:lang w:val="ro-RO"/>
              </w:rPr>
              <w:t xml:space="preserve"> Mâini dibace</w:t>
            </w:r>
          </w:p>
          <w:p w:rsidR="005458DF" w:rsidRPr="000345F3" w:rsidRDefault="005458DF" w:rsidP="00F81DCB">
            <w:pPr>
              <w:spacing w:after="0" w:line="240" w:lineRule="auto"/>
              <w:rPr>
                <w:i/>
                <w:lang w:val="hu-HU"/>
              </w:rPr>
            </w:pPr>
            <w:r>
              <w:rPr>
                <w:i/>
                <w:lang w:val="ro-RO"/>
              </w:rPr>
              <w:t>Ügyeskedjünk!</w:t>
            </w:r>
          </w:p>
          <w:p w:rsidR="005458DF" w:rsidRDefault="005458DF" w:rsidP="00F81DC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activitate creativă </w:t>
            </w:r>
          </w:p>
          <w:p w:rsidR="005458DF" w:rsidRPr="00626581" w:rsidRDefault="005458DF" w:rsidP="00F81DCB">
            <w:p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 w:rsidRPr="004E3FB1">
              <w:rPr>
                <w:lang w:val="ro-RO"/>
              </w:rPr>
              <w:t>Realizarea diferitelor jucării din diverse materiale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DF" w:rsidRDefault="005458DF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>
              <w:rPr>
                <w:lang w:val="ro-RO"/>
              </w:rPr>
              <w:t>Comemorarea zilei de 15 Martie</w:t>
            </w:r>
          </w:p>
          <w:p w:rsidR="005458DF" w:rsidRPr="00BC6444" w:rsidRDefault="005458DF" w:rsidP="00F81DCB">
            <w:pPr>
              <w:spacing w:after="0" w:line="240" w:lineRule="auto"/>
              <w:rPr>
                <w:i/>
                <w:lang w:val="ro-RO"/>
              </w:rPr>
            </w:pPr>
            <w:r w:rsidRPr="00BC6444">
              <w:rPr>
                <w:i/>
                <w:lang w:val="ro-RO"/>
              </w:rPr>
              <w:t>"Szép a huszár, szép a huszár"</w:t>
            </w:r>
          </w:p>
          <w:p w:rsidR="005458DF" w:rsidRPr="00626581" w:rsidRDefault="005458DF" w:rsidP="00F81DCB">
            <w:p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>
              <w:rPr>
                <w:lang w:val="ro-RO"/>
              </w:rPr>
              <w:t>activități interactive,  nonformale cu tematica revoluției maghiare de la 1848- 1849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DF" w:rsidRPr="00BC6444" w:rsidRDefault="005458DF" w:rsidP="00F81DCB">
            <w:pPr>
              <w:spacing w:after="0" w:line="240" w:lineRule="auto"/>
              <w:rPr>
                <w:i/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Joc și voie bună la aer liber  </w:t>
            </w:r>
            <w:r w:rsidRPr="00BC6444">
              <w:rPr>
                <w:i/>
                <w:lang w:val="ro-RO"/>
              </w:rPr>
              <w:t>Kedvencem, a sport</w:t>
            </w:r>
          </w:p>
          <w:p w:rsidR="005458DF" w:rsidRPr="00BC6444" w:rsidRDefault="005458DF" w:rsidP="00F81DCB">
            <w:pPr>
              <w:spacing w:after="0" w:line="240" w:lineRule="auto"/>
              <w:rPr>
                <w:i/>
                <w:lang w:val="ro-RO"/>
              </w:rPr>
            </w:pPr>
          </w:p>
          <w:p w:rsidR="005458DF" w:rsidRPr="00FC7D9A" w:rsidRDefault="005458DF" w:rsidP="00F81DC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lang w:val="ro-RO"/>
              </w:rPr>
            </w:pPr>
            <w:r w:rsidRPr="00FC7D9A">
              <w:rPr>
                <w:lang w:val="ro-RO"/>
              </w:rPr>
              <w:t xml:space="preserve">Activităţi </w:t>
            </w:r>
            <w:r>
              <w:rPr>
                <w:lang w:val="ro-RO"/>
              </w:rPr>
              <w:t xml:space="preserve">sportive </w:t>
            </w:r>
          </w:p>
          <w:p w:rsidR="005458DF" w:rsidRPr="00FC7D9A" w:rsidRDefault="005458DF" w:rsidP="00F81DC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Desen pe asfalt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DF" w:rsidRDefault="005458DF" w:rsidP="00F81DCB">
            <w:pPr>
              <w:spacing w:after="0" w:line="240" w:lineRule="auto"/>
              <w:rPr>
                <w:lang w:val="ro-RO"/>
              </w:rPr>
            </w:pPr>
            <w:r w:rsidRPr="00626581">
              <w:rPr>
                <w:rFonts w:ascii="Segoe UI Symbol" w:hAnsi="Segoe UI Symbol" w:cs="Segoe UI Symbol"/>
                <w:b/>
                <w:lang w:val="ro-RO"/>
              </w:rPr>
              <w:t>☺</w:t>
            </w:r>
            <w:r w:rsidRPr="00FC7D9A">
              <w:rPr>
                <w:lang w:val="ro-RO"/>
              </w:rPr>
              <w:t xml:space="preserve"> </w:t>
            </w:r>
            <w:r>
              <w:rPr>
                <w:lang w:val="ro-RO"/>
              </w:rPr>
              <w:t>Jocuri educative</w:t>
            </w:r>
          </w:p>
          <w:p w:rsidR="005458DF" w:rsidRPr="00FC7D9A" w:rsidRDefault="005458DF" w:rsidP="00F81DC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Jocuri educative matematice cu participare activă a copiilor</w:t>
            </w:r>
          </w:p>
          <w:p w:rsidR="005458DF" w:rsidRPr="005458DF" w:rsidRDefault="005458DF" w:rsidP="00F81DC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Segoe UI Symbol" w:hAnsi="Segoe UI Symbol" w:cs="Segoe UI Symbol"/>
                <w:b/>
                <w:lang w:val="ro-RO"/>
              </w:rPr>
            </w:pPr>
            <w:r w:rsidRPr="005458DF">
              <w:rPr>
                <w:lang w:val="ro-RO"/>
              </w:rPr>
              <w:t xml:space="preserve">Evaluarea programului educativ „Să ştii mai multe, să fii mai </w:t>
            </w:r>
          </w:p>
        </w:tc>
      </w:tr>
    </w:tbl>
    <w:p w:rsidR="00BC6444" w:rsidRDefault="0034560E" w:rsidP="0034560E">
      <w:pPr>
        <w:spacing w:after="0"/>
        <w:rPr>
          <w:sz w:val="24"/>
          <w:szCs w:val="24"/>
          <w:lang w:val="ro-RO"/>
        </w:rPr>
      </w:pPr>
      <w:r w:rsidRPr="00FC7D9A">
        <w:rPr>
          <w:sz w:val="24"/>
          <w:szCs w:val="24"/>
          <w:lang w:val="ro-RO"/>
        </w:rPr>
        <w:lastRenderedPageBreak/>
        <w:t xml:space="preserve">                                                                                                                                                    </w:t>
      </w:r>
    </w:p>
    <w:p w:rsidR="0034560E" w:rsidRDefault="00BC6444" w:rsidP="0034560E">
      <w:pPr>
        <w:spacing w:after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</w:t>
      </w:r>
      <w:r w:rsidR="0034560E" w:rsidRPr="00FC7D9A">
        <w:rPr>
          <w:sz w:val="24"/>
          <w:szCs w:val="24"/>
          <w:lang w:val="ro-RO"/>
        </w:rPr>
        <w:t xml:space="preserve">        Coordonator de proiecte şi programe educative,</w:t>
      </w:r>
    </w:p>
    <w:p w:rsidR="00FB6B84" w:rsidRPr="00FB6B84" w:rsidRDefault="00FB6B84" w:rsidP="0034560E">
      <w:pPr>
        <w:spacing w:after="0"/>
        <w:rPr>
          <w:sz w:val="24"/>
          <w:szCs w:val="24"/>
          <w:lang w:val="hu-HU"/>
        </w:rPr>
      </w:pPr>
      <w:r>
        <w:rPr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  prof. înv. primar CSAT</w:t>
      </w:r>
      <w:r>
        <w:rPr>
          <w:sz w:val="24"/>
          <w:szCs w:val="24"/>
          <w:lang w:val="hu-HU"/>
        </w:rPr>
        <w:t>LÓS ERZSÉBET ZSÓFIA</w:t>
      </w:r>
    </w:p>
    <w:p w:rsidR="00FC7D9A" w:rsidRPr="00FC7D9A" w:rsidRDefault="0034560E">
      <w:pPr>
        <w:spacing w:after="0"/>
        <w:rPr>
          <w:sz w:val="24"/>
          <w:szCs w:val="24"/>
          <w:lang w:val="ro-RO"/>
        </w:rPr>
      </w:pPr>
      <w:r w:rsidRPr="00FC7D9A">
        <w:rPr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</w:t>
      </w:r>
      <w:r w:rsidR="00EE2B2B">
        <w:rPr>
          <w:sz w:val="24"/>
          <w:szCs w:val="24"/>
          <w:lang w:val="ro-RO"/>
        </w:rPr>
        <w:t xml:space="preserve">                               </w:t>
      </w:r>
    </w:p>
    <w:sectPr w:rsidR="00FC7D9A" w:rsidRPr="00FC7D9A" w:rsidSect="0034560E"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 Symbol">
    <w:altName w:val="Segoe UI"/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2pt;height:12.75pt" o:bullet="t">
        <v:imagedata r:id="rId1" o:title="BD21302_"/>
      </v:shape>
    </w:pict>
  </w:numPicBullet>
  <w:abstractNum w:abstractNumId="0">
    <w:nsid w:val="1C575D2A"/>
    <w:multiLevelType w:val="hybridMultilevel"/>
    <w:tmpl w:val="BD62F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C752CE"/>
    <w:multiLevelType w:val="hybridMultilevel"/>
    <w:tmpl w:val="0FD49B14"/>
    <w:lvl w:ilvl="0" w:tplc="F0A825A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82433B9"/>
    <w:multiLevelType w:val="hybridMultilevel"/>
    <w:tmpl w:val="DC52F672"/>
    <w:lvl w:ilvl="0" w:tplc="F0A825A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2C708B"/>
    <w:multiLevelType w:val="hybridMultilevel"/>
    <w:tmpl w:val="FD344C6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FBD14B7"/>
    <w:multiLevelType w:val="hybridMultilevel"/>
    <w:tmpl w:val="8FF084FC"/>
    <w:lvl w:ilvl="0" w:tplc="F0A825A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AE229B"/>
    <w:multiLevelType w:val="hybridMultilevel"/>
    <w:tmpl w:val="862E3758"/>
    <w:lvl w:ilvl="0" w:tplc="F0A825A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3F2E13"/>
    <w:multiLevelType w:val="hybridMultilevel"/>
    <w:tmpl w:val="B1A0ECE4"/>
    <w:lvl w:ilvl="0" w:tplc="F0A825A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693789"/>
    <w:multiLevelType w:val="hybridMultilevel"/>
    <w:tmpl w:val="8424C2CE"/>
    <w:lvl w:ilvl="0" w:tplc="F0A825A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971EE5"/>
    <w:multiLevelType w:val="hybridMultilevel"/>
    <w:tmpl w:val="5B02D900"/>
    <w:lvl w:ilvl="0" w:tplc="F0A825A6">
      <w:start w:val="1"/>
      <w:numFmt w:val="bullet"/>
      <w:lvlText w:val=""/>
      <w:lvlPicBulletId w:val="0"/>
      <w:lvlJc w:val="left"/>
      <w:pPr>
        <w:ind w:left="615" w:hanging="360"/>
      </w:pPr>
      <w:rPr>
        <w:rFonts w:ascii="Symbol" w:hAnsi="Symbol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9">
    <w:nsid w:val="74AE0E1B"/>
    <w:multiLevelType w:val="hybridMultilevel"/>
    <w:tmpl w:val="9A8C961C"/>
    <w:lvl w:ilvl="0" w:tplc="F0A825A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0"/>
  </w:num>
  <w:num w:numId="9">
    <w:abstractNumId w:val="6"/>
  </w:num>
  <w:num w:numId="10">
    <w:abstractNumId w:val="9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4560E"/>
    <w:rsid w:val="00032FFC"/>
    <w:rsid w:val="000670A9"/>
    <w:rsid w:val="002F7637"/>
    <w:rsid w:val="0034560E"/>
    <w:rsid w:val="004E3FB1"/>
    <w:rsid w:val="005204FC"/>
    <w:rsid w:val="00537D5A"/>
    <w:rsid w:val="005441A9"/>
    <w:rsid w:val="005458DF"/>
    <w:rsid w:val="00626581"/>
    <w:rsid w:val="0072315E"/>
    <w:rsid w:val="007A7821"/>
    <w:rsid w:val="0089736D"/>
    <w:rsid w:val="00A043F4"/>
    <w:rsid w:val="00A369F7"/>
    <w:rsid w:val="00A96DDE"/>
    <w:rsid w:val="00AB229B"/>
    <w:rsid w:val="00BC6444"/>
    <w:rsid w:val="00C632B4"/>
    <w:rsid w:val="00CA486D"/>
    <w:rsid w:val="00DA3B48"/>
    <w:rsid w:val="00DA5102"/>
    <w:rsid w:val="00EE2B2B"/>
    <w:rsid w:val="00FB6B84"/>
    <w:rsid w:val="00FC7D9A"/>
    <w:rsid w:val="00FF17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60E"/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34560E"/>
    <w:rPr>
      <w:color w:val="0000FF"/>
      <w:u w:val="single"/>
    </w:rPr>
  </w:style>
  <w:style w:type="character" w:customStyle="1" w:styleId="email">
    <w:name w:val="email"/>
    <w:basedOn w:val="DefaultParagraphFont"/>
    <w:rsid w:val="0034560E"/>
  </w:style>
  <w:style w:type="paragraph" w:styleId="ListParagraph">
    <w:name w:val="List Paragraph"/>
    <w:basedOn w:val="Normal"/>
    <w:uiPriority w:val="34"/>
    <w:qFormat/>
    <w:rsid w:val="003456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60E"/>
    <w:rPr>
      <w:rFonts w:ascii="Calibri" w:eastAsia="Calibri" w:hAnsi="Calibri" w:cs="Times New Roman"/>
      <w:lang w:val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semiHidden/>
    <w:unhideWhenUsed/>
    <w:rsid w:val="0034560E"/>
    <w:rPr>
      <w:color w:val="0000FF"/>
      <w:u w:val="single"/>
    </w:rPr>
  </w:style>
  <w:style w:type="character" w:customStyle="1" w:styleId="email">
    <w:name w:val="email"/>
    <w:basedOn w:val="Fontdeparagrafimplicit"/>
    <w:rsid w:val="0034560E"/>
  </w:style>
  <w:style w:type="paragraph" w:styleId="Listparagraf">
    <w:name w:val="List Paragraph"/>
    <w:basedOn w:val="Normal"/>
    <w:uiPriority w:val="34"/>
    <w:qFormat/>
    <w:rsid w:val="003456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1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tey_kal@yahoo.com" TargetMode="External"/><Relationship Id="rId5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1348</Words>
  <Characters>7687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9017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admin</cp:lastModifiedBy>
  <cp:revision>2</cp:revision>
  <cp:lastPrinted>2017-03-10T08:41:00Z</cp:lastPrinted>
  <dcterms:created xsi:type="dcterms:W3CDTF">2017-03-16T08:14:00Z</dcterms:created>
  <dcterms:modified xsi:type="dcterms:W3CDTF">2017-03-16T08:14:00Z</dcterms:modified>
</cp:coreProperties>
</file>