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01C" w:rsidRPr="00291F96" w:rsidRDefault="0040301C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</w:rPr>
        <w:t xml:space="preserve">COLEGIUL TEHNIC “MIHAI VITEAZU”- </w:t>
      </w:r>
      <w:r w:rsidRPr="00291F96">
        <w:rPr>
          <w:rFonts w:ascii="Times New Roman" w:hAnsi="Times New Roman"/>
          <w:sz w:val="24"/>
          <w:szCs w:val="24"/>
          <w:lang w:val="ro-RO"/>
        </w:rPr>
        <w:t>Ș</w:t>
      </w:r>
      <w:r w:rsidR="00291F96" w:rsidRPr="00291F96">
        <w:rPr>
          <w:rFonts w:ascii="Times New Roman" w:hAnsi="Times New Roman"/>
          <w:sz w:val="24"/>
          <w:szCs w:val="24"/>
          <w:lang w:val="ro-RO"/>
        </w:rPr>
        <w:t xml:space="preserve">COALA GIMNAZIALĂ NR. 5 </w:t>
      </w:r>
      <w:r w:rsidRPr="00291F96">
        <w:rPr>
          <w:rFonts w:ascii="Times New Roman" w:hAnsi="Times New Roman"/>
          <w:sz w:val="24"/>
          <w:szCs w:val="24"/>
          <w:lang w:val="ro-RO"/>
        </w:rPr>
        <w:t>VULCAN</w:t>
      </w:r>
      <w:r w:rsidR="00291F96" w:rsidRPr="00291F96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3B6ABA" w:rsidRPr="00291F96" w:rsidRDefault="003B6ABA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0301C" w:rsidRPr="00291F96" w:rsidRDefault="0040301C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>PROGRAM  DE ACTIVITĂȚI</w:t>
      </w:r>
    </w:p>
    <w:p w:rsidR="003B6ABA" w:rsidRPr="00291F96" w:rsidRDefault="003B6ABA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BB4B57" w:rsidRPr="00291F96" w:rsidRDefault="00BB4B57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>ÎNVĂȚĂMÂNT PRIMAR ȘI GIMNAZIAL</w:t>
      </w:r>
    </w:p>
    <w:p w:rsidR="003B6ABA" w:rsidRPr="00291F96" w:rsidRDefault="003B6ABA" w:rsidP="00A622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0301C" w:rsidRPr="00291F96" w:rsidRDefault="0040301C" w:rsidP="00A622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 xml:space="preserve">SĂPTĂMÂNA </w:t>
      </w:r>
      <w:r w:rsidRPr="00291F96">
        <w:rPr>
          <w:rFonts w:ascii="Times New Roman" w:hAnsi="Times New Roman"/>
          <w:b/>
          <w:sz w:val="24"/>
          <w:szCs w:val="24"/>
          <w:lang w:val="ro-RO"/>
        </w:rPr>
        <w:t>” SĂ ȘTII MAI MULTE, SĂ FII MAI BUN!”</w:t>
      </w:r>
    </w:p>
    <w:p w:rsidR="0040301C" w:rsidRPr="00291F96" w:rsidRDefault="00BC4B7C" w:rsidP="00A622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91F96">
        <w:rPr>
          <w:rFonts w:ascii="Times New Roman" w:hAnsi="Times New Roman"/>
          <w:b/>
          <w:sz w:val="24"/>
          <w:szCs w:val="24"/>
          <w:lang w:val="ro-RO"/>
        </w:rPr>
        <w:t>29 mai-2 iunie 2017</w:t>
      </w:r>
    </w:p>
    <w:p w:rsidR="00B6672E" w:rsidRPr="00291F96" w:rsidRDefault="00322B5E" w:rsidP="00322B5E">
      <w:pPr>
        <w:tabs>
          <w:tab w:val="left" w:pos="10815"/>
        </w:tabs>
        <w:spacing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291F96">
        <w:rPr>
          <w:rFonts w:ascii="Times New Roman" w:hAnsi="Times New Roman"/>
          <w:b/>
          <w:sz w:val="24"/>
          <w:szCs w:val="24"/>
          <w:lang w:val="ro-R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662"/>
        <w:gridCol w:w="2552"/>
        <w:gridCol w:w="1559"/>
        <w:gridCol w:w="1298"/>
      </w:tblGrid>
      <w:tr w:rsidR="0040301C" w:rsidRPr="00291F96" w:rsidTr="00A62226">
        <w:tc>
          <w:tcPr>
            <w:tcW w:w="817" w:type="dxa"/>
            <w:shd w:val="clear" w:color="auto" w:fill="auto"/>
          </w:tcPr>
          <w:p w:rsidR="0099747E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</w:p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6662" w:type="dxa"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552" w:type="dxa"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Responsabil </w:t>
            </w:r>
          </w:p>
        </w:tc>
        <w:tc>
          <w:tcPr>
            <w:tcW w:w="1559" w:type="dxa"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Participanți /clasa</w:t>
            </w:r>
          </w:p>
        </w:tc>
        <w:tc>
          <w:tcPr>
            <w:tcW w:w="1298" w:type="dxa"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Ziua/data</w:t>
            </w:r>
          </w:p>
        </w:tc>
      </w:tr>
      <w:tr w:rsidR="0040301C" w:rsidRPr="00291F96" w:rsidTr="00A62226">
        <w:tc>
          <w:tcPr>
            <w:tcW w:w="817" w:type="dxa"/>
            <w:shd w:val="clear" w:color="auto" w:fill="auto"/>
          </w:tcPr>
          <w:p w:rsidR="0040301C" w:rsidRPr="00291F9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40301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„SIGURANTA MEA PE INTERNET”</w:t>
            </w:r>
          </w:p>
          <w:p w:rsidR="00BC4B7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 xml:space="preserve">Atelier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educatie-lectie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TIC</w:t>
            </w:r>
          </w:p>
          <w:p w:rsidR="00BC4B7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CINE STIE CASTIGA”</w:t>
            </w:r>
          </w:p>
          <w:p w:rsidR="00BC4B7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 xml:space="preserve">Concurs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cultura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generala</w:t>
            </w:r>
            <w:proofErr w:type="spellEnd"/>
          </w:p>
          <w:p w:rsidR="00485627" w:rsidRPr="00291F96" w:rsidRDefault="00485627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5627" w:rsidRPr="00291F96" w:rsidRDefault="00485627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5627" w:rsidRPr="00291F96" w:rsidRDefault="00485627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4B7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CUM IMI PETREC TIMPUL LIBER”</w:t>
            </w:r>
          </w:p>
          <w:p w:rsidR="00BC4B7C" w:rsidRPr="00291F96" w:rsidRDefault="00BC4B7C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Vizita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Centrul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Sansa Vulcan</w:t>
            </w:r>
          </w:p>
        </w:tc>
        <w:tc>
          <w:tcPr>
            <w:tcW w:w="2552" w:type="dxa"/>
            <w:shd w:val="clear" w:color="auto" w:fill="auto"/>
          </w:tcPr>
          <w:p w:rsidR="0040301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ISTRATIE AURORA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PARDOS  IONELA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TUDORAN COSMINA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IANCU OANA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IMLING MEDA</w:t>
            </w:r>
          </w:p>
        </w:tc>
        <w:tc>
          <w:tcPr>
            <w:tcW w:w="1559" w:type="dxa"/>
            <w:shd w:val="clear" w:color="auto" w:fill="auto"/>
          </w:tcPr>
          <w:p w:rsidR="00BC4B7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A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B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C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4B7C" w:rsidRPr="00291F96" w:rsidRDefault="0054296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0301C" w:rsidRPr="00291F96" w:rsidRDefault="0054296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B</w:t>
            </w:r>
          </w:p>
          <w:p w:rsidR="00BC4B7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</w:tc>
        <w:tc>
          <w:tcPr>
            <w:tcW w:w="1298" w:type="dxa"/>
            <w:vMerge w:val="restart"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E10BC" w:rsidRPr="00291F96" w:rsidRDefault="002B4CCF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LUNI,</w:t>
            </w:r>
          </w:p>
          <w:p w:rsidR="002B4CCF" w:rsidRPr="00291F96" w:rsidRDefault="002B4CCF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B4CCF" w:rsidRPr="00291F96" w:rsidRDefault="00BC4B7C" w:rsidP="00BC4B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29 MAI </w:t>
            </w:r>
          </w:p>
          <w:p w:rsidR="00BC4B7C" w:rsidRPr="00291F96" w:rsidRDefault="00BC4B7C" w:rsidP="00BC4B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2017</w:t>
            </w:r>
          </w:p>
        </w:tc>
      </w:tr>
      <w:tr w:rsidR="0040301C" w:rsidRPr="00291F96" w:rsidTr="00A62226">
        <w:tc>
          <w:tcPr>
            <w:tcW w:w="817" w:type="dxa"/>
            <w:shd w:val="clear" w:color="auto" w:fill="auto"/>
          </w:tcPr>
          <w:p w:rsidR="0040301C" w:rsidRPr="00291F9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40301C" w:rsidRPr="00291F96" w:rsidRDefault="00BC4B7C" w:rsidP="00BC4B7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INVITATIE LA FILM</w:t>
            </w:r>
          </w:p>
          <w:p w:rsidR="00BC4B7C" w:rsidRPr="00291F96" w:rsidRDefault="00BC4B7C" w:rsidP="00BC4B7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film 3 d</w:t>
            </w:r>
          </w:p>
          <w:p w:rsidR="00BC4B7C" w:rsidRPr="00291F96" w:rsidRDefault="00BC4B7C" w:rsidP="00BC4B7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GANDIM , JUDECAM….NE JUCAM</w:t>
            </w:r>
          </w:p>
          <w:p w:rsidR="00BC4B7C" w:rsidRPr="00291F96" w:rsidRDefault="00BC4B7C" w:rsidP="00BC4B7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logico-matematice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joc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rol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40301C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CEUTA SIMONA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BC4B7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II </w:t>
            </w:r>
            <w:r w:rsidR="0040301C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54296E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B</w:t>
            </w:r>
          </w:p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0301C" w:rsidRPr="00291F96" w:rsidTr="00A62226">
        <w:tc>
          <w:tcPr>
            <w:tcW w:w="817" w:type="dxa"/>
            <w:shd w:val="clear" w:color="auto" w:fill="auto"/>
          </w:tcPr>
          <w:p w:rsidR="0040301C" w:rsidRPr="00291F9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09373E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,,CARTEA –O CETATE LUMINATA’’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continut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literar</w:t>
            </w:r>
            <w:proofErr w:type="spellEnd"/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Concurs ,,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mai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bun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recitator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>’’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Joc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rol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,,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Recunoaste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personajul</w:t>
            </w:r>
            <w:proofErr w:type="spellEnd"/>
            <w:r w:rsidR="00532DEB" w:rsidRPr="00291F96">
              <w:rPr>
                <w:rFonts w:ascii="Times New Roman" w:hAnsi="Times New Roman"/>
                <w:sz w:val="24"/>
                <w:szCs w:val="24"/>
              </w:rPr>
              <w:t>’’</w:t>
            </w:r>
          </w:p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  <w:shd w:val="clear" w:color="auto" w:fill="auto"/>
          </w:tcPr>
          <w:p w:rsidR="0040301C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BANCILA ALINA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BARBITA CRISTINA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COSTINAS LIVIA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 w:rsidR="00C91C1D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  <w:r w:rsidR="0054296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40301C" w:rsidRPr="00291F96" w:rsidRDefault="0054296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 w:rsidR="00C91C1D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C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0301C" w:rsidRPr="00291F96" w:rsidTr="00A62226">
        <w:tc>
          <w:tcPr>
            <w:tcW w:w="817" w:type="dxa"/>
            <w:shd w:val="clear" w:color="auto" w:fill="auto"/>
          </w:tcPr>
          <w:p w:rsidR="0040301C" w:rsidRPr="00291F9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91C1D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,,SERVIM MASA-CORECT SI SANATOS</w:t>
            </w:r>
          </w:p>
          <w:p w:rsidR="00532DEB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>Activitate practica</w:t>
            </w:r>
          </w:p>
          <w:p w:rsidR="00532DEB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,,STIM SA CIRCULAM CORECT?</w:t>
            </w:r>
          </w:p>
          <w:p w:rsidR="0040301C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>Activitate de educatie rutiera,activitate practica in echipa, joc didactic,dezbatere</w:t>
            </w:r>
          </w:p>
        </w:tc>
        <w:tc>
          <w:tcPr>
            <w:tcW w:w="2552" w:type="dxa"/>
            <w:shd w:val="clear" w:color="auto" w:fill="auto"/>
          </w:tcPr>
          <w:p w:rsidR="0040301C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FEIER MIHAELA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91C1D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40301C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  <w:p w:rsidR="00C91C1D" w:rsidRPr="00291F96" w:rsidRDefault="00C91C1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532DEB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0301C" w:rsidRPr="00291F96" w:rsidTr="00A62226">
        <w:tc>
          <w:tcPr>
            <w:tcW w:w="817" w:type="dxa"/>
            <w:shd w:val="clear" w:color="auto" w:fill="auto"/>
          </w:tcPr>
          <w:p w:rsidR="0040301C" w:rsidRPr="00291F9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40301C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color w:val="000000"/>
                <w:sz w:val="24"/>
                <w:szCs w:val="24"/>
                <w:lang w:val="pt-BR"/>
              </w:rPr>
            </w:pPr>
            <w:r w:rsidRPr="00291F96">
              <w:rPr>
                <w:rFonts w:ascii="Times New Roman" w:hAnsi="Times New Roman"/>
                <w:b/>
                <w:color w:val="000000"/>
                <w:sz w:val="24"/>
                <w:szCs w:val="24"/>
                <w:lang w:val="pt-BR"/>
              </w:rPr>
              <w:t>,,CONCURS  MASTER CHEF’’</w:t>
            </w:r>
          </w:p>
          <w:p w:rsidR="00532DEB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Activitate gospodareasca</w:t>
            </w:r>
          </w:p>
          <w:p w:rsidR="00532DEB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color w:val="000000"/>
                <w:sz w:val="24"/>
                <w:szCs w:val="24"/>
                <w:lang w:val="pt-BR"/>
              </w:rPr>
            </w:pP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,,</w:t>
            </w:r>
            <w:r w:rsidRPr="00291F96">
              <w:rPr>
                <w:rFonts w:ascii="Times New Roman" w:hAnsi="Times New Roman"/>
                <w:b/>
                <w:color w:val="000000"/>
                <w:sz w:val="24"/>
                <w:szCs w:val="24"/>
                <w:lang w:val="pt-BR"/>
              </w:rPr>
              <w:t>VIZIONARE DE FILME EDUCATIVE</w:t>
            </w:r>
          </w:p>
        </w:tc>
        <w:tc>
          <w:tcPr>
            <w:tcW w:w="2552" w:type="dxa"/>
            <w:shd w:val="clear" w:color="auto" w:fill="auto"/>
          </w:tcPr>
          <w:p w:rsidR="0040301C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40301C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291F96" w:rsidRDefault="0040301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B4CCF" w:rsidRPr="00291F96" w:rsidTr="00A62226">
        <w:tc>
          <w:tcPr>
            <w:tcW w:w="817" w:type="dxa"/>
            <w:shd w:val="clear" w:color="auto" w:fill="auto"/>
          </w:tcPr>
          <w:p w:rsidR="002B4CCF" w:rsidRPr="00291F9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”CINEMATOGRAFIE ROMANEASCA’’</w:t>
            </w:r>
          </w:p>
          <w:p w:rsidR="002B4CCF" w:rsidRPr="00291F96" w:rsidRDefault="00532DEB" w:rsidP="00A62226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 de productii cinematografice romanesti, promovarea de valori culturale autentice</w:t>
            </w:r>
          </w:p>
        </w:tc>
        <w:tc>
          <w:tcPr>
            <w:tcW w:w="2552" w:type="dxa"/>
            <w:shd w:val="clear" w:color="auto" w:fill="auto"/>
          </w:tcPr>
          <w:p w:rsidR="002B4CCF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532DEB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MUZICA FRANCEZA DE-A LUNGUL TIMPULUI</w:t>
            </w:r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Dezbatere, auditie muzicala</w:t>
            </w:r>
          </w:p>
        </w:tc>
        <w:tc>
          <w:tcPr>
            <w:tcW w:w="2552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GAVAN EMILIA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,,CUM E MAI BINE, MICULE CETATEAN?</w:t>
            </w:r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Vizionarea unei piese de teatru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 w:rsidR="009D27BA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CINEMATECA</w:t>
            </w:r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Vizionarea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film artistic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HAI-HUI PRIN EUROPA,,</w:t>
            </w:r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imagini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tarile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europene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vizitate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noi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9D27BA" w:rsidRPr="00291F96" w:rsidRDefault="00485627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9D27BA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9D27BA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DRUMUL PAINII DE LA BOBUL DE GRAU PANA LA PRODUSUL FINIT’’</w:t>
            </w:r>
          </w:p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Vizite la o Asociatie Agricola, Moara din Uricani si Kenaan Land Vulcan</w:t>
            </w:r>
          </w:p>
        </w:tc>
        <w:tc>
          <w:tcPr>
            <w:tcW w:w="2552" w:type="dxa"/>
            <w:shd w:val="clear" w:color="auto" w:fill="auto"/>
          </w:tcPr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GAVRILA EVA</w:t>
            </w:r>
          </w:p>
        </w:tc>
        <w:tc>
          <w:tcPr>
            <w:tcW w:w="1559" w:type="dxa"/>
            <w:shd w:val="clear" w:color="auto" w:fill="auto"/>
          </w:tcPr>
          <w:p w:rsidR="009D27BA" w:rsidRPr="00291F96" w:rsidRDefault="009D27B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,,GANDURILE</w:t>
            </w:r>
            <w:r w:rsidR="00485627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MELE PRIN CUVINTELE ALTORA’’</w:t>
            </w:r>
          </w:p>
          <w:p w:rsidR="00B67C9E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Dezbatere, citate</w:t>
            </w:r>
          </w:p>
          <w:p w:rsidR="00B67C9E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PROVERBES, PROVERBES....’’</w:t>
            </w:r>
          </w:p>
          <w:p w:rsidR="00B67C9E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Activitate de traducere si interpretare</w:t>
            </w:r>
          </w:p>
        </w:tc>
        <w:tc>
          <w:tcPr>
            <w:tcW w:w="255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312F20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“</w:t>
            </w:r>
            <w:r w:rsidR="00B67C9E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TRADITIA REACTIEI DE SAPONIFICARE-DETERGENTI TRADITIONALI</w:t>
            </w:r>
          </w:p>
          <w:p w:rsidR="00B67C9E" w:rsidRPr="00291F96" w:rsidRDefault="00B67C9E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Activitate practica a reactiei de saponificare, obtinerea unei transe de sapun artizanal</w:t>
            </w:r>
          </w:p>
        </w:tc>
        <w:tc>
          <w:tcPr>
            <w:tcW w:w="255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 CARMEN</w:t>
            </w:r>
          </w:p>
          <w:p w:rsidR="00B67C9E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VIII </w:t>
            </w:r>
            <w:r w:rsidR="001E10BC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8090B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,,PE CARARI DE MUNTE’’—STATIUNEA PARING</w:t>
            </w:r>
          </w:p>
          <w:p w:rsidR="00B67C9E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 montana, jocuri de cabana, seara folk</w:t>
            </w:r>
          </w:p>
        </w:tc>
        <w:tc>
          <w:tcPr>
            <w:tcW w:w="255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  <w:r w:rsidR="001E10BC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10BC" w:rsidRPr="00291F96" w:rsidTr="00A62226">
        <w:tc>
          <w:tcPr>
            <w:tcW w:w="817" w:type="dxa"/>
            <w:shd w:val="clear" w:color="auto" w:fill="auto"/>
          </w:tcPr>
          <w:p w:rsidR="001E10BC" w:rsidRPr="00291F9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,,SUNT CURIOS…VREAU SA STIU MAI MULTE SI SA FIU MAI BUN</w:t>
            </w:r>
          </w:p>
        </w:tc>
        <w:tc>
          <w:tcPr>
            <w:tcW w:w="2552" w:type="dxa"/>
            <w:shd w:val="clear" w:color="auto" w:fill="auto"/>
          </w:tcPr>
          <w:p w:rsidR="001E10BC" w:rsidRPr="00291F96" w:rsidRDefault="00B67C9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BIRCHI MACRINA</w:t>
            </w:r>
          </w:p>
        </w:tc>
        <w:tc>
          <w:tcPr>
            <w:tcW w:w="1559" w:type="dxa"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 w:rsidR="00B67C9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291F96" w:rsidRDefault="001E10B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6D1954" w:rsidRPr="00291F9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“PORTRETUL MEU MORAL</w:t>
            </w:r>
          </w:p>
          <w:p w:rsidR="00FA225D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 xml:space="preserve">Atelier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educatie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ci</w:t>
            </w:r>
            <w:r w:rsidR="00485627" w:rsidRPr="00291F96">
              <w:rPr>
                <w:rFonts w:ascii="Times New Roman" w:hAnsi="Times New Roman"/>
                <w:sz w:val="24"/>
                <w:szCs w:val="24"/>
              </w:rPr>
              <w:t>vica</w:t>
            </w:r>
            <w:proofErr w:type="spellEnd"/>
            <w:r w:rsidR="00485627"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85627" w:rsidRPr="00291F96">
              <w:rPr>
                <w:rFonts w:ascii="Times New Roman" w:hAnsi="Times New Roman"/>
                <w:sz w:val="24"/>
                <w:szCs w:val="24"/>
              </w:rPr>
              <w:t>desene</w:t>
            </w:r>
            <w:proofErr w:type="spellEnd"/>
            <w:r w:rsidR="00485627"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85627" w:rsidRPr="00291F96">
              <w:rPr>
                <w:rFonts w:ascii="Times New Roman" w:hAnsi="Times New Roman"/>
                <w:sz w:val="24"/>
                <w:szCs w:val="24"/>
              </w:rPr>
              <w:t>colaje</w:t>
            </w:r>
            <w:proofErr w:type="spellEnd"/>
            <w:r w:rsidR="00485627"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85627" w:rsidRPr="00291F96">
              <w:rPr>
                <w:rFonts w:ascii="Times New Roman" w:hAnsi="Times New Roman"/>
                <w:sz w:val="24"/>
                <w:szCs w:val="24"/>
              </w:rPr>
              <w:t>caricaturi</w:t>
            </w:r>
            <w:proofErr w:type="spellEnd"/>
          </w:p>
          <w:p w:rsidR="00FA225D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EU STIU MAI MULTE , DECI SUNT MAI BUN’’</w:t>
            </w:r>
          </w:p>
          <w:p w:rsidR="00FA225D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 xml:space="preserve">Concurs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cultura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generala</w:t>
            </w:r>
            <w:proofErr w:type="spellEnd"/>
          </w:p>
          <w:p w:rsidR="00FA225D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VREAU SA FIU POLITIST’’</w:t>
            </w:r>
          </w:p>
          <w:p w:rsidR="00FA225D" w:rsidRPr="00291F96" w:rsidRDefault="00FA225D" w:rsidP="00A6222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Vizita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Politia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Vulcan</w:t>
            </w: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ISTRATIE AURORA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PARDOS IONELA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TUDORAN COSMINA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FA225D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A</w:t>
            </w:r>
            <w:r w:rsidR="0054296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B 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C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D1954" w:rsidRPr="00291F96" w:rsidRDefault="0054296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B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</w:tc>
        <w:tc>
          <w:tcPr>
            <w:tcW w:w="1298" w:type="dxa"/>
            <w:vMerge w:val="restart"/>
            <w:shd w:val="clear" w:color="auto" w:fill="auto"/>
          </w:tcPr>
          <w:p w:rsidR="006D1954" w:rsidRPr="00291F96" w:rsidRDefault="00FA225D" w:rsidP="00FA22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MARȚI,</w:t>
            </w:r>
          </w:p>
          <w:p w:rsidR="00FA225D" w:rsidRPr="00291F96" w:rsidRDefault="00FA225D" w:rsidP="00FA22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30 MAI</w:t>
            </w:r>
          </w:p>
          <w:p w:rsidR="00FA225D" w:rsidRPr="00291F96" w:rsidRDefault="00FA225D" w:rsidP="00FA22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2017</w:t>
            </w: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FA225D" w:rsidP="00FA225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,,IN NATURA LA INCEPUTUL VERII’’</w:t>
            </w:r>
          </w:p>
          <w:p w:rsidR="00FA225D" w:rsidRPr="00291F96" w:rsidRDefault="00FA225D" w:rsidP="00FA225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Drumetie</w:t>
            </w:r>
            <w:proofErr w:type="spellEnd"/>
          </w:p>
          <w:p w:rsidR="00FA225D" w:rsidRPr="00291F96" w:rsidRDefault="00FA225D" w:rsidP="00FA225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HAI LA DRUM’’</w:t>
            </w:r>
          </w:p>
          <w:p w:rsidR="00FA225D" w:rsidRPr="00291F96" w:rsidRDefault="00FA225D" w:rsidP="00FA225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Drumetie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E5711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CEUTA SIMONA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A</w:t>
            </w: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A225D" w:rsidRPr="00291F96" w:rsidRDefault="00FA225D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B4CCF" w:rsidRPr="00291F96" w:rsidTr="00A62226">
        <w:tc>
          <w:tcPr>
            <w:tcW w:w="817" w:type="dxa"/>
            <w:shd w:val="clear" w:color="auto" w:fill="auto"/>
          </w:tcPr>
          <w:p w:rsidR="002B4CCF" w:rsidRPr="00291F9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291F96" w:rsidRDefault="003D665F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,,SALVATI PLANETA PAMANT’’</w:t>
            </w:r>
          </w:p>
          <w:p w:rsidR="003D665F" w:rsidRPr="00291F96" w:rsidRDefault="003D665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igienizare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sala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curtea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scolii</w:t>
            </w:r>
            <w:proofErr w:type="spellEnd"/>
          </w:p>
          <w:p w:rsidR="003D665F" w:rsidRPr="00291F96" w:rsidRDefault="003D665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2B4CC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BANCILA ALINA</w:t>
            </w:r>
          </w:p>
          <w:p w:rsidR="003D665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BARBITA CRISTINA</w:t>
            </w:r>
          </w:p>
          <w:p w:rsidR="003D665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COSTINAS LIVIA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 w:rsidR="003D665F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  <w:r w:rsidR="0054296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2B4CC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III </w:t>
            </w:r>
            <w:r w:rsidR="0054296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</w:p>
          <w:p w:rsidR="003D665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 C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ORIGAMI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FEIER MIHAELA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3D665F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,,MINTE SANATOASA IN CORP SANATOS’’</w:t>
            </w:r>
          </w:p>
          <w:p w:rsidR="003D665F" w:rsidRPr="00291F96" w:rsidRDefault="003D665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>Atelier de lucru, dezbatere cu suport intuitiv ,,Asa da, asa nu!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3D665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B4CCF" w:rsidRPr="00291F96" w:rsidTr="00A62226">
        <w:tc>
          <w:tcPr>
            <w:tcW w:w="817" w:type="dxa"/>
            <w:shd w:val="clear" w:color="auto" w:fill="auto"/>
          </w:tcPr>
          <w:p w:rsidR="002B4CCF" w:rsidRPr="00291F9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D665F" w:rsidRPr="00291F96" w:rsidRDefault="00EF03F8" w:rsidP="003D665F">
            <w:pPr>
              <w:spacing w:line="240" w:lineRule="auto"/>
              <w:contextualSpacing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A FI UN BUN CETATEAN’’</w:t>
            </w:r>
          </w:p>
          <w:p w:rsidR="002B4CCF" w:rsidRPr="00291F96" w:rsidRDefault="002B4CCF" w:rsidP="00A62226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2B4CCF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2B4CCF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D665F" w:rsidRPr="00291F96" w:rsidRDefault="00EF03F8" w:rsidP="003D665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SAHUL-SPORT AL MINTII’’</w:t>
            </w:r>
          </w:p>
          <w:p w:rsidR="00EF03F8" w:rsidRPr="00291F96" w:rsidRDefault="00EF03F8" w:rsidP="003D66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</w:t>
            </w:r>
          </w:p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rPr>
          <w:trHeight w:val="285"/>
        </w:trPr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B1BFB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CEA DE-A SAPTEA ARTA</w:t>
            </w:r>
          </w:p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Vizionarea unui film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GAVAN EMILIA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,,MENS SANA IN CORPORE SANO’’</w:t>
            </w:r>
          </w:p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fotbal, handbal, tenis de masa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PERT MARIA</w:t>
            </w:r>
          </w:p>
          <w:p w:rsidR="00EA7869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V-VIII</w:t>
            </w:r>
          </w:p>
          <w:p w:rsidR="008047CF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EF03F8" w:rsidRPr="00291F96" w:rsidRDefault="00485627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="00EF03F8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PICATURA DE LECTURA’’</w:t>
            </w:r>
          </w:p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Lectura</w:t>
            </w:r>
          </w:p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SUNTEM TALENTATI’’</w:t>
            </w:r>
          </w:p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interpretare-muzica, poezie, teatru</w:t>
            </w:r>
          </w:p>
        </w:tc>
        <w:tc>
          <w:tcPr>
            <w:tcW w:w="2552" w:type="dxa"/>
            <w:shd w:val="clear" w:color="auto" w:fill="auto"/>
          </w:tcPr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EF03F8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EF03F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,,DRUMUL PAINII DE LA BOBUL DE GRAU PANA LA PRODUSUL FINIT</w:t>
            </w:r>
          </w:p>
          <w:p w:rsidR="00EF03F8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Vizite la o Asociatie Agricola, Moara din Uricani si Kenaan Land Vulcan</w:t>
            </w:r>
          </w:p>
          <w:p w:rsidR="0028090B" w:rsidRPr="00291F96" w:rsidRDefault="0028090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GAVRILA EVA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EA7869" w:rsidP="00EA7869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MINTE SANATOASA IN CORP SANATOS,,</w:t>
            </w:r>
          </w:p>
          <w:p w:rsidR="00EA7869" w:rsidRPr="00291F96" w:rsidRDefault="00EA7869" w:rsidP="00EA7869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Competitii sportive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 w:rsidR="00EA7869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MUNTELE FORMEAZA CARACTERE</w:t>
            </w:r>
          </w:p>
          <w:p w:rsidR="00EA7869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 montana, cantece folk interpretate la chitara, orientare cu busola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 w:rsidR="00EA7869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,,PROTEJAM NATURA PENTRU VIATA’’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291F96" w:rsidRDefault="00EA786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BIRCHI MACRINA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 w:rsidR="00EA7869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6D1954" w:rsidRPr="00291F9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28090B" w:rsidRPr="00291F96" w:rsidRDefault="00EA7869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„SUNTEM ARTISTI’’</w:t>
            </w:r>
          </w:p>
          <w:p w:rsidR="00EA7869" w:rsidRPr="00291F96" w:rsidRDefault="003E573E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Cantece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despre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primavara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auditie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muzicala</w:t>
            </w:r>
            <w:proofErr w:type="spellEnd"/>
          </w:p>
          <w:p w:rsidR="003E573E" w:rsidRPr="00291F96" w:rsidRDefault="003E573E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COMUNICARE , ORTOGRAFIE.RO ‘’</w:t>
            </w:r>
          </w:p>
          <w:p w:rsidR="006D1954" w:rsidRPr="00291F96" w:rsidRDefault="003E573E" w:rsidP="003E573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</w:rPr>
              <w:t>Concurs –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faza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nationala</w:t>
            </w:r>
            <w:proofErr w:type="spellEnd"/>
          </w:p>
          <w:p w:rsidR="003E573E" w:rsidRPr="00291F96" w:rsidRDefault="003E573E" w:rsidP="003E573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573E" w:rsidRPr="00291F96" w:rsidRDefault="003E573E" w:rsidP="003E573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ISTRATIE AURORA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ISTRATIE AURORA 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BANCILA ALINA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BARBITA CRISTINA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FEIER MIHAELA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PARDOS IONELA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PREG. A</w:t>
            </w:r>
            <w:r w:rsidR="003E573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B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B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MIERCURI</w:t>
            </w:r>
          </w:p>
          <w:p w:rsidR="006D1954" w:rsidRPr="00291F96" w:rsidRDefault="00EA7869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31 MAI</w:t>
            </w:r>
          </w:p>
          <w:p w:rsidR="00EA7869" w:rsidRPr="00291F96" w:rsidRDefault="00EA7869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2017</w:t>
            </w: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,,CUM NE APARAM DE INCENDII?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Vizita la ISU Petrosani</w:t>
            </w:r>
          </w:p>
          <w:p w:rsidR="0009373E" w:rsidRPr="00291F96" w:rsidRDefault="00093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93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IANCU OANA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B4CCF" w:rsidRPr="00291F96" w:rsidTr="00A62226">
        <w:tc>
          <w:tcPr>
            <w:tcW w:w="817" w:type="dxa"/>
            <w:shd w:val="clear" w:color="auto" w:fill="auto"/>
          </w:tcPr>
          <w:p w:rsidR="002B4CCF" w:rsidRPr="00291F9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291F96" w:rsidRDefault="003E573E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MASTER CHEF</w:t>
            </w:r>
          </w:p>
        </w:tc>
        <w:tc>
          <w:tcPr>
            <w:tcW w:w="2552" w:type="dxa"/>
            <w:shd w:val="clear" w:color="auto" w:fill="auto"/>
          </w:tcPr>
          <w:p w:rsidR="002B4CCF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CEUTA SIMONA</w:t>
            </w:r>
          </w:p>
        </w:tc>
        <w:tc>
          <w:tcPr>
            <w:tcW w:w="1559" w:type="dxa"/>
            <w:shd w:val="clear" w:color="auto" w:fill="auto"/>
          </w:tcPr>
          <w:p w:rsidR="0054296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A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,,COPIII LUMII’’</w:t>
            </w:r>
          </w:p>
          <w:p w:rsidR="003E573E" w:rsidRPr="00291F96" w:rsidRDefault="003E573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Vizionarea </w:t>
            </w:r>
            <w:r w:rsidR="00CF6EAC" w:rsidRPr="00291F96">
              <w:rPr>
                <w:rFonts w:ascii="Times New Roman" w:hAnsi="Times New Roman"/>
                <w:sz w:val="24"/>
                <w:szCs w:val="24"/>
                <w:lang w:val="it-IT"/>
              </w:rPr>
              <w:t>unor filmulete cu viata copiilor din alte tari, desene, postere, colaje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A62226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,,SANATATEA ALIMENTATIEI’’</w:t>
            </w:r>
          </w:p>
          <w:p w:rsidR="00CF6EAC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Prezentare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ppt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piramida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alimentelor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sanatoase,prepararea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salatelor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fructe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COSTINAS LIVIA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B4CCF" w:rsidRPr="00291F96" w:rsidTr="00A62226">
        <w:tc>
          <w:tcPr>
            <w:tcW w:w="817" w:type="dxa"/>
            <w:shd w:val="clear" w:color="auto" w:fill="auto"/>
          </w:tcPr>
          <w:p w:rsidR="002B4CCF" w:rsidRPr="00291F9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F6EAC" w:rsidRPr="00291F96" w:rsidRDefault="0028090B" w:rsidP="00CF6EAC">
            <w:pPr>
              <w:spacing w:line="240" w:lineRule="auto"/>
              <w:contextualSpacing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”</w:t>
            </w:r>
            <w:r w:rsidR="00CF6EAC" w:rsidRPr="00291F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SA DANSAM’’</w:t>
            </w:r>
          </w:p>
          <w:p w:rsidR="00CF6EAC" w:rsidRPr="00291F96" w:rsidRDefault="00CF6EAC" w:rsidP="00CF6EA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Prezentare</w:t>
            </w:r>
            <w:proofErr w:type="spellEnd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ppt</w:t>
            </w:r>
            <w:proofErr w:type="spellEnd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executarea</w:t>
            </w:r>
            <w:proofErr w:type="spellEnd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pasi</w:t>
            </w:r>
            <w:proofErr w:type="spellEnd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simpli</w:t>
            </w:r>
            <w:proofErr w:type="spellEnd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color w:val="000000"/>
                <w:sz w:val="24"/>
                <w:szCs w:val="24"/>
              </w:rPr>
              <w:t>dans</w:t>
            </w:r>
            <w:proofErr w:type="spellEnd"/>
          </w:p>
          <w:p w:rsidR="002B4CCF" w:rsidRPr="00291F96" w:rsidRDefault="002B4CC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B4CCF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FEIER MIHAELA</w:t>
            </w:r>
          </w:p>
        </w:tc>
        <w:tc>
          <w:tcPr>
            <w:tcW w:w="1559" w:type="dxa"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  <w:p w:rsidR="0054296E" w:rsidRPr="00291F96" w:rsidRDefault="0054296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:rsidR="002B4CCF" w:rsidRPr="00291F96" w:rsidRDefault="002B4C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DARUIND, DEVII MAI BUN!</w:t>
            </w:r>
          </w:p>
          <w:p w:rsidR="00CF6EAC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Activitate de voluntariat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B1BFB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TALENTUL MEU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BA10D8" w:rsidP="00CF6EA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“</w:t>
            </w:r>
            <w:r w:rsidR="00CF6EAC"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CURTEA SCOLII-OGLINDA NOASTRA’’</w:t>
            </w:r>
          </w:p>
          <w:p w:rsidR="00CF6EAC" w:rsidRPr="00291F96" w:rsidRDefault="00CF6EAC" w:rsidP="00CF6EA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>Activitate de ecologizare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F6EAC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ANOTIMPUL PREFERAT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GAVAN EMILIA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,,CALATOR PRIN TARA MEA’’</w:t>
            </w:r>
          </w:p>
          <w:p w:rsidR="002979B0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Excursie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979B0" w:rsidRPr="00291F96" w:rsidRDefault="00D33C16" w:rsidP="00CF6EAC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,,ARTA VS. KITSCH</w:t>
            </w:r>
          </w:p>
          <w:p w:rsidR="00D33C16" w:rsidRPr="00291F96" w:rsidRDefault="00D33C16" w:rsidP="00CF6EA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Arta origami.Quiling.Ikebana</w:t>
            </w:r>
          </w:p>
          <w:p w:rsidR="00836DCB" w:rsidRPr="00291F96" w:rsidRDefault="00836DCB" w:rsidP="00CF6EAC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MASURI DE PRIM AJUTOR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,,RESPECTA LEGEA’’</w:t>
            </w:r>
          </w:p>
          <w:p w:rsidR="002979B0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Vizita la Polita Vulcan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GAVRILA EVA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,,ENGLISH IN FUN, ENGLISH IS MAGIC’’</w:t>
            </w:r>
          </w:p>
          <w:p w:rsidR="002979B0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Ppt-imagini din UK-Happy Easter</w:t>
            </w:r>
          </w:p>
          <w:p w:rsidR="002979B0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cultura generala in limba engleza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2979B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,,MASTER CHEF’’ ...DAR FARA FOC...</w:t>
            </w:r>
          </w:p>
          <w:p w:rsidR="002979B0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Competitie pentru realizarea unor preparate raw-vegane sanatoase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291F96" w:rsidRDefault="00191CE0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CINEMATECA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33CC1" w:rsidRPr="00291F96" w:rsidTr="00A62226">
        <w:trPr>
          <w:trHeight w:val="293"/>
        </w:trPr>
        <w:tc>
          <w:tcPr>
            <w:tcW w:w="817" w:type="dxa"/>
            <w:vMerge w:val="restart"/>
            <w:shd w:val="clear" w:color="auto" w:fill="auto"/>
          </w:tcPr>
          <w:p w:rsidR="00A33CC1" w:rsidRPr="00291F96" w:rsidRDefault="00A33CC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vMerge w:val="restart"/>
            <w:shd w:val="clear" w:color="auto" w:fill="auto"/>
          </w:tcPr>
          <w:p w:rsidR="003B5804" w:rsidRPr="00291F96" w:rsidRDefault="00595786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INVATAND MATEMATICA...INVETI SA GANDESTI</w:t>
            </w:r>
          </w:p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B6672E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BIRCHI MACRINA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3CC1" w:rsidRPr="00291F96" w:rsidRDefault="0059578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shd w:val="clear" w:color="auto" w:fill="auto"/>
          </w:tcPr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33CC1" w:rsidRPr="00291F96" w:rsidTr="00B02DDF">
        <w:trPr>
          <w:trHeight w:val="293"/>
        </w:trPr>
        <w:tc>
          <w:tcPr>
            <w:tcW w:w="817" w:type="dxa"/>
            <w:vMerge/>
            <w:shd w:val="clear" w:color="auto" w:fill="auto"/>
          </w:tcPr>
          <w:p w:rsidR="00A33CC1" w:rsidRPr="00291F96" w:rsidRDefault="00A33CC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vMerge/>
            <w:shd w:val="clear" w:color="auto" w:fill="auto"/>
          </w:tcPr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nil"/>
            </w:tcBorders>
            <w:shd w:val="clear" w:color="auto" w:fill="auto"/>
          </w:tcPr>
          <w:p w:rsidR="00A33CC1" w:rsidRPr="00291F96" w:rsidRDefault="00A33CC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6D1954" w:rsidRPr="00291F9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8047CF" w:rsidP="00A6222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</w:rPr>
              <w:t>FESTIVALUL NATIONAL DE FOLCLOR ,,FLORI DE MUNTE’’-EDITIA A V-A</w:t>
            </w:r>
          </w:p>
          <w:p w:rsidR="008047CF" w:rsidRPr="00291F96" w:rsidRDefault="008047C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Proiect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educativ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national</w:t>
            </w:r>
          </w:p>
          <w:p w:rsidR="008047CF" w:rsidRPr="00291F96" w:rsidRDefault="008047C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Preselectie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concurs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interpretare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muzicii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populare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categorii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varsta</w:t>
            </w:r>
            <w:proofErr w:type="spellEnd"/>
          </w:p>
          <w:p w:rsidR="008047CF" w:rsidRPr="00291F96" w:rsidRDefault="008047CF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Preselectie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concurs de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dansuri</w:t>
            </w:r>
            <w:proofErr w:type="spellEnd"/>
            <w:r w:rsidRPr="00291F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1F96">
              <w:rPr>
                <w:rFonts w:ascii="Times New Roman" w:hAnsi="Times New Roman"/>
                <w:sz w:val="24"/>
                <w:szCs w:val="24"/>
              </w:rPr>
              <w:t>populare</w:t>
            </w:r>
            <w:proofErr w:type="spellEnd"/>
          </w:p>
          <w:p w:rsidR="006D1954" w:rsidRPr="00291F96" w:rsidRDefault="006D1954" w:rsidP="008047C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ISTRATIE AURORA</w:t>
            </w: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BĂNCILĂ ALINA </w:t>
            </w: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BĂRBIȚĂ CRISTINA COSTINAS LIVIA </w:t>
            </w:r>
          </w:p>
          <w:p w:rsidR="006D1954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FEIER MIHAELA </w:t>
            </w: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PARDOS IONELA </w:t>
            </w: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TUDORAN COSMINA</w:t>
            </w:r>
          </w:p>
          <w:p w:rsidR="00A62226" w:rsidRPr="00291F96" w:rsidRDefault="00A6222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62226" w:rsidRPr="00291F96" w:rsidRDefault="00A6222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PARTENERI:</w:t>
            </w:r>
          </w:p>
          <w:p w:rsidR="00A62226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Koş Daniela, </w:t>
            </w:r>
            <w:r w:rsidR="00A62226"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Nicuţa Maria, Iacob Mirela, Alstani Ileana, Istratie Ilie, Bîrchi Macrina, Mo</w:t>
            </w: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ldovan Adriana, Dietrich Carol Anton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A</w:t>
            </w:r>
          </w:p>
          <w:p w:rsidR="006D1954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A</w:t>
            </w:r>
          </w:p>
          <w:p w:rsidR="006D1954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B</w:t>
            </w:r>
          </w:p>
          <w:p w:rsidR="006D1954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C</w:t>
            </w:r>
          </w:p>
          <w:p w:rsidR="006D1954" w:rsidRPr="00291F96" w:rsidRDefault="008047C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  <w:p w:rsidR="006D1954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B</w:t>
            </w:r>
          </w:p>
          <w:p w:rsidR="006D1954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C</w:t>
            </w: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D1954" w:rsidRPr="00291F96" w:rsidRDefault="006D195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6D1954" w:rsidRPr="00291F96" w:rsidRDefault="006D1954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  <w:p w:rsidR="006D1954" w:rsidRPr="00291F96" w:rsidRDefault="008047CF" w:rsidP="008047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1 IUNIE</w:t>
            </w:r>
          </w:p>
          <w:p w:rsidR="008047CF" w:rsidRPr="00291F96" w:rsidRDefault="008047CF" w:rsidP="008047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2017</w:t>
            </w: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 CINEMA</w:t>
            </w:r>
          </w:p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Vizionarea unui film 3D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IANCU OANA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 IUNIE-ZIUA COPIILOR</w:t>
            </w:r>
          </w:p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Ateliere de lucru cu parinti/bunici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IMLING MEDA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ZIUA COPILULUI –LOCUL DE JOACA NE ASTEAPTA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CEUTA SIMONA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PERSONAJUL PREFERAT</w:t>
            </w:r>
          </w:p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Vizionarea unui film/desen animat</w:t>
            </w:r>
          </w:p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Desene personajul meu preferat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 MULTI ANI, COPILE!</w:t>
            </w:r>
          </w:p>
          <w:p w:rsidR="00545EC8" w:rsidRPr="00291F96" w:rsidRDefault="00545EC8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Activitate practica de confectionare de masti</w:t>
            </w:r>
            <w:r w:rsidR="00D33C16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 carnavalul personajelor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33C16" w:rsidP="00545EC8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CARNAVAL</w:t>
            </w:r>
          </w:p>
          <w:p w:rsidR="00D33C16" w:rsidRPr="00291F96" w:rsidRDefault="00D33C16" w:rsidP="00545EC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Activitati cultural artistice dedicate copiilor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SA NE CUNOASTEM IMPREJURIMILE ORASULUI</w:t>
            </w:r>
          </w:p>
          <w:p w:rsidR="00D33C16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 pe Valea Morii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 ZIUA NOASTRA!</w:t>
            </w:r>
          </w:p>
          <w:p w:rsidR="00D33C16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desene si recitari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GAVAN EMILIA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CALATOR PRIN TARA MEA</w:t>
            </w:r>
          </w:p>
          <w:p w:rsidR="00D33C16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Excursie  Vulcan-Brasov-Predeal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D33C1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CALATOR PRIN TARA MEA</w:t>
            </w:r>
          </w:p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Excursie tematica Bran, Sinaia , Brasov,</w:t>
            </w:r>
          </w:p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Vizita la Castelul Peles, Castelul Pelisor,Castelul Bran,Biserica Neagra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836DCB" w:rsidRPr="00291F96" w:rsidRDefault="00836DCB" w:rsidP="00836DCB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 FRUMOASA E COPILARIA!</w:t>
            </w:r>
          </w:p>
          <w:p w:rsidR="00836DCB" w:rsidRPr="00291F96" w:rsidRDefault="00836DCB" w:rsidP="00836DCB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Masa rotunda, dezbateri referitoare la Drepturile copilului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GAVRILA EVA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836DCB" w:rsidP="00836DCB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,,IN SPIRITUL CERCETASIEI’’</w:t>
            </w:r>
          </w:p>
          <w:p w:rsidR="00836DCB" w:rsidRPr="00291F96" w:rsidRDefault="00836DCB" w:rsidP="00836DCB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Activitati de ecologizare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AB29A8" w:rsidRPr="00291F96" w:rsidRDefault="00836DCB" w:rsidP="00AB29A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 IUNIE-ELEVII AU TALENT</w:t>
            </w:r>
          </w:p>
          <w:p w:rsidR="00836DCB" w:rsidRPr="00291F96" w:rsidRDefault="00836DCB" w:rsidP="00AB29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talente</w:t>
            </w:r>
          </w:p>
          <w:p w:rsidR="00AB29A8" w:rsidRPr="00291F96" w:rsidRDefault="00AB29A8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54296E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36DCB" w:rsidRPr="00291F96" w:rsidTr="00A62226">
        <w:tc>
          <w:tcPr>
            <w:tcW w:w="817" w:type="dxa"/>
            <w:shd w:val="clear" w:color="auto" w:fill="auto"/>
          </w:tcPr>
          <w:p w:rsidR="00836DCB" w:rsidRPr="00291F96" w:rsidRDefault="00836DCB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836DCB" w:rsidRPr="00291F96" w:rsidRDefault="00DB7682" w:rsidP="00AB29A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CAM</w:t>
            </w:r>
            <w:r w:rsidR="0087371F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PIONAT DE HANDBAL</w:t>
            </w:r>
          </w:p>
        </w:tc>
        <w:tc>
          <w:tcPr>
            <w:tcW w:w="2552" w:type="dxa"/>
            <w:shd w:val="clear" w:color="auto" w:fill="auto"/>
          </w:tcPr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shd w:val="clear" w:color="auto" w:fill="auto"/>
          </w:tcPr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36DCB" w:rsidRPr="00291F96" w:rsidTr="0087371F">
        <w:trPr>
          <w:trHeight w:val="563"/>
        </w:trPr>
        <w:tc>
          <w:tcPr>
            <w:tcW w:w="817" w:type="dxa"/>
            <w:shd w:val="clear" w:color="auto" w:fill="auto"/>
          </w:tcPr>
          <w:p w:rsidR="00836DCB" w:rsidRPr="00291F96" w:rsidRDefault="00836DCB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836DCB" w:rsidRPr="00291F96" w:rsidRDefault="00C1621A" w:rsidP="00AB29A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CINEMATECA</w:t>
            </w:r>
          </w:p>
          <w:p w:rsidR="00C1621A" w:rsidRPr="00291F96" w:rsidRDefault="00C1621A" w:rsidP="00AB29A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 de filme documentare</w:t>
            </w:r>
          </w:p>
        </w:tc>
        <w:tc>
          <w:tcPr>
            <w:tcW w:w="2552" w:type="dxa"/>
            <w:shd w:val="clear" w:color="auto" w:fill="auto"/>
          </w:tcPr>
          <w:p w:rsidR="00836DCB" w:rsidRPr="00291F96" w:rsidRDefault="00C1621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BIRCHI MACRINA</w:t>
            </w:r>
          </w:p>
        </w:tc>
        <w:tc>
          <w:tcPr>
            <w:tcW w:w="1559" w:type="dxa"/>
            <w:shd w:val="clear" w:color="auto" w:fill="auto"/>
          </w:tcPr>
          <w:p w:rsidR="00836DCB" w:rsidRPr="00291F96" w:rsidRDefault="00C1621A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shd w:val="clear" w:color="auto" w:fill="auto"/>
          </w:tcPr>
          <w:p w:rsidR="00836DCB" w:rsidRPr="00291F96" w:rsidRDefault="00836DCB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92144" w:rsidRPr="00291F9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592144" w:rsidRPr="00291F96" w:rsidRDefault="0059214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592144" w:rsidRPr="00291F96" w:rsidRDefault="0087371F" w:rsidP="0087371F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FESTIVALUL DE FOLCLOR ,,FLORI DE MUNTE ,,-EDITIA A V</w:t>
            </w:r>
            <w:r w:rsidR="00E00557"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-A</w:t>
            </w:r>
          </w:p>
          <w:p w:rsidR="0087371F" w:rsidRPr="00291F96" w:rsidRDefault="0087371F" w:rsidP="008737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interpretare a muzicii populare pe categorii de varsta</w:t>
            </w:r>
          </w:p>
          <w:p w:rsidR="0087371F" w:rsidRPr="00291F96" w:rsidRDefault="0087371F" w:rsidP="008737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de dansuri populare</w:t>
            </w:r>
          </w:p>
          <w:p w:rsidR="00592144" w:rsidRPr="00291F96" w:rsidRDefault="00592144" w:rsidP="00A62226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ISTRATIE AURORA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CEUTA SIMONA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BĂNCILĂ ALINA 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BĂRBIȚĂ CRISTINA COSTINAS LIVIA 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FEIER MIHAELA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PARDOS IONELA 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TUDORAN COSMINA</w:t>
            </w:r>
          </w:p>
          <w:p w:rsidR="00A62226" w:rsidRPr="00291F96" w:rsidRDefault="00A62226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62226" w:rsidRPr="00291F96" w:rsidRDefault="00A62226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PARTENERI:</w:t>
            </w:r>
          </w:p>
          <w:p w:rsidR="0087371F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Primaria Municipiului Vulcan, Consiliul local, ISJ HD, Asociatia Campioni pentru viitor Vulcan</w:t>
            </w:r>
            <w:r w:rsidR="00A128BE"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:rsidR="00A62226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Koş Daniela,</w:t>
            </w:r>
            <w:r w:rsidR="00A62226"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Nicuţa Maria, Iacob Mirela, Alstani Ileana,</w:t>
            </w: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Istratie Ilie,</w:t>
            </w:r>
            <w:r w:rsidR="00A62226"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</w:t>
            </w:r>
            <w:r w:rsidRPr="00291F9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ldovan Adriana, Dietrich Carol Anton, Baroi Cornel,Borta Maria, Harangus Violeta, Peptenaru Mariana.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A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A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A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B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C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A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B</w:t>
            </w:r>
          </w:p>
          <w:p w:rsidR="00592144" w:rsidRPr="00291F96" w:rsidRDefault="0087371F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C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III B</w:t>
            </w: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592144" w:rsidRPr="00291F96" w:rsidRDefault="00592144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592144" w:rsidRPr="00291F96" w:rsidRDefault="00592144" w:rsidP="00A622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  <w:p w:rsidR="00592144" w:rsidRPr="00291F96" w:rsidRDefault="0087371F" w:rsidP="00873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 IUNIE</w:t>
            </w:r>
          </w:p>
          <w:p w:rsidR="0087371F" w:rsidRPr="00291F96" w:rsidRDefault="0087371F" w:rsidP="008737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2017</w:t>
            </w:r>
          </w:p>
        </w:tc>
      </w:tr>
      <w:tr w:rsidR="005E5711" w:rsidRPr="00291F96" w:rsidTr="00A62226">
        <w:trPr>
          <w:trHeight w:val="230"/>
        </w:trPr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SI NOI STIM SA GATIM, MUSAFIRI  SA PRIMIM!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IANCU OANA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PREG.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rPr>
          <w:trHeight w:val="230"/>
        </w:trPr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CAII, PRIETENII COPIILOR</w:t>
            </w:r>
          </w:p>
          <w:p w:rsidR="00A128BE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Vizita la Parco Cavalli-Vulcan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IMLING MEDA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</w:tc>
        <w:tc>
          <w:tcPr>
            <w:tcW w:w="1298" w:type="dxa"/>
            <w:vMerge w:val="restart"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,,SANATATE PRIN MISCARE SI MANCARE’’</w:t>
            </w:r>
          </w:p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it-IT"/>
              </w:rPr>
              <w:t>Prezentare ppt. Piramida alimentelor, jocuri distractive sportive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A128BE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SA CUNOASTEM IMPREJURIMILE ORASULUI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PUIA AURELIA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,,SA NE CUNOASTEM LOCURILE NATALE’’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,,SPORT SI SANATATE’’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Jocuri sportive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PE CARARI DE MUNTE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GAVAN EMILIA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ATENTIE LA BIODIVERSITATE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Drumetie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MESAJUL STRABUNILOR</w:t>
            </w:r>
          </w:p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Vizita la Muzeul Momarlanului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CALATOR PRIN TARA MEA</w:t>
            </w:r>
          </w:p>
          <w:p w:rsidR="00DB5539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Excursie tematica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TACEA DANIELA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SA NE CUNOASTEM PATRIA</w:t>
            </w:r>
          </w:p>
          <w:p w:rsidR="00DB5539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Excursie la Cetatea Deva si Aqualand Deva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GAVRILA EVA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B5804" w:rsidRPr="00291F96" w:rsidRDefault="00DB5539" w:rsidP="00C97F3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,,NIHIL SINE DEO’’-,,NIMIC FARA DUMNEZEU’’</w:t>
            </w:r>
          </w:p>
          <w:p w:rsidR="00DB5539" w:rsidRPr="00291F96" w:rsidRDefault="00DB5539" w:rsidP="00C97F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Vizionare film, activitati de atelier</w:t>
            </w:r>
          </w:p>
        </w:tc>
        <w:tc>
          <w:tcPr>
            <w:tcW w:w="2552" w:type="dxa"/>
            <w:shd w:val="clear" w:color="auto" w:fill="auto"/>
          </w:tcPr>
          <w:p w:rsidR="00B6672E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 w:rsidR="005E5711" w:rsidRPr="00291F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DB5539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A62226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291F96" w:rsidRDefault="00DB5539" w:rsidP="00C97F3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,,CONFERINTA DE MATEMATICA’’</w:t>
            </w:r>
          </w:p>
          <w:p w:rsidR="00DB5539" w:rsidRPr="00291F96" w:rsidRDefault="00DB5539" w:rsidP="00C97F3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Concurs –jocuri logice, probleme de logica</w:t>
            </w:r>
          </w:p>
        </w:tc>
        <w:tc>
          <w:tcPr>
            <w:tcW w:w="2552" w:type="dxa"/>
            <w:shd w:val="clear" w:color="auto" w:fill="auto"/>
          </w:tcPr>
          <w:p w:rsidR="005E5711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E5711" w:rsidRPr="00291F96" w:rsidTr="00C97F32">
        <w:tc>
          <w:tcPr>
            <w:tcW w:w="817" w:type="dxa"/>
            <w:shd w:val="clear" w:color="auto" w:fill="auto"/>
          </w:tcPr>
          <w:p w:rsidR="005E5711" w:rsidRPr="00291F9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AB29A8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ORIENTARE TURISTICA</w:t>
            </w:r>
          </w:p>
        </w:tc>
        <w:tc>
          <w:tcPr>
            <w:tcW w:w="2552" w:type="dxa"/>
            <w:shd w:val="clear" w:color="auto" w:fill="auto"/>
          </w:tcPr>
          <w:p w:rsidR="0054296E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  <w:shd w:val="clear" w:color="auto" w:fill="auto"/>
          </w:tcPr>
          <w:p w:rsidR="005E5711" w:rsidRPr="00291F96" w:rsidRDefault="005E5711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97F32" w:rsidRPr="00291F96" w:rsidTr="00A62226">
        <w:tc>
          <w:tcPr>
            <w:tcW w:w="817" w:type="dxa"/>
            <w:shd w:val="clear" w:color="auto" w:fill="auto"/>
          </w:tcPr>
          <w:p w:rsidR="00C97F32" w:rsidRPr="00291F96" w:rsidRDefault="00C97F32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97F32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ITINERAR SPIRITUAL: BISERICI SI MANASTIRI</w:t>
            </w:r>
          </w:p>
        </w:tc>
        <w:tc>
          <w:tcPr>
            <w:tcW w:w="2552" w:type="dxa"/>
            <w:shd w:val="clear" w:color="auto" w:fill="auto"/>
          </w:tcPr>
          <w:p w:rsidR="00C97F32" w:rsidRPr="00291F96" w:rsidRDefault="00DB5539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BIRCHI MACRINA</w:t>
            </w:r>
          </w:p>
        </w:tc>
        <w:tc>
          <w:tcPr>
            <w:tcW w:w="1559" w:type="dxa"/>
            <w:shd w:val="clear" w:color="auto" w:fill="auto"/>
          </w:tcPr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91F96">
              <w:rPr>
                <w:rFonts w:ascii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tcBorders>
              <w:top w:val="nil"/>
            </w:tcBorders>
            <w:shd w:val="clear" w:color="auto" w:fill="auto"/>
          </w:tcPr>
          <w:p w:rsidR="00C97F32" w:rsidRPr="00291F96" w:rsidRDefault="00C97F32" w:rsidP="00A622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40301C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40301C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40301C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40301C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 xml:space="preserve">       DIRECTOR,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291F96"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CB3D86" w:rsidRPr="00291F96">
        <w:rPr>
          <w:rFonts w:ascii="Times New Roman" w:hAnsi="Times New Roman"/>
          <w:sz w:val="24"/>
          <w:szCs w:val="24"/>
          <w:lang w:val="ro-RO"/>
        </w:rPr>
        <w:t xml:space="preserve">           </w:t>
      </w:r>
      <w:r w:rsidR="0054296E" w:rsidRPr="00291F96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CB3D86" w:rsidRPr="00291F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CB3D86" w:rsidRPr="00291F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291F96">
        <w:rPr>
          <w:rFonts w:ascii="Times New Roman" w:hAnsi="Times New Roman"/>
          <w:sz w:val="24"/>
          <w:szCs w:val="24"/>
          <w:lang w:val="ro-RO"/>
        </w:rPr>
        <w:t xml:space="preserve">                     </w:t>
      </w:r>
      <w:r w:rsidR="00C852C3">
        <w:rPr>
          <w:rFonts w:ascii="Times New Roman" w:hAnsi="Times New Roman"/>
          <w:sz w:val="24"/>
          <w:szCs w:val="24"/>
          <w:lang w:val="ro-RO"/>
        </w:rPr>
        <w:t xml:space="preserve">                    Responsabil</w:t>
      </w:r>
      <w:r w:rsidRPr="00291F96">
        <w:rPr>
          <w:rFonts w:ascii="Times New Roman" w:hAnsi="Times New Roman"/>
          <w:sz w:val="24"/>
          <w:szCs w:val="24"/>
          <w:lang w:val="ro-RO"/>
        </w:rPr>
        <w:t>,</w:t>
      </w:r>
    </w:p>
    <w:p w:rsidR="00312F20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>PROF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 xml:space="preserve">. SOCACI MALVINE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  <w:t xml:space="preserve">      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ab/>
        <w:t xml:space="preserve">       </w:t>
      </w:r>
      <w:r w:rsidR="00CB3D86" w:rsidRPr="00291F96">
        <w:rPr>
          <w:rFonts w:ascii="Times New Roman" w:hAnsi="Times New Roman"/>
          <w:sz w:val="24"/>
          <w:szCs w:val="24"/>
          <w:lang w:val="ro-RO"/>
        </w:rPr>
        <w:tab/>
        <w:t xml:space="preserve"> 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 xml:space="preserve">                </w:t>
      </w:r>
      <w:r w:rsidR="00291F96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</w:t>
      </w:r>
      <w:r w:rsidR="001A2AB0" w:rsidRPr="00291F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12F20" w:rsidRPr="00291F96">
        <w:rPr>
          <w:rFonts w:ascii="Times New Roman" w:hAnsi="Times New Roman"/>
          <w:sz w:val="24"/>
          <w:szCs w:val="24"/>
          <w:lang w:val="ro-RO"/>
        </w:rPr>
        <w:t xml:space="preserve">PROF. BĂNCILĂ ALINA- înv. primar </w:t>
      </w:r>
    </w:p>
    <w:p w:rsidR="0040301C" w:rsidRDefault="001A2AB0" w:rsidP="001A2AB0">
      <w:pPr>
        <w:spacing w:line="240" w:lineRule="auto"/>
        <w:ind w:left="5664" w:firstLine="708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  <w:r w:rsidRPr="00291F96">
        <w:rPr>
          <w:rFonts w:ascii="Times New Roman" w:hAnsi="Times New Roman"/>
          <w:sz w:val="24"/>
          <w:szCs w:val="24"/>
          <w:lang w:val="ro-RO"/>
        </w:rPr>
        <w:t xml:space="preserve">    </w:t>
      </w:r>
      <w:r w:rsidRPr="00291F96">
        <w:rPr>
          <w:rFonts w:ascii="Times New Roman" w:hAnsi="Times New Roman"/>
          <w:sz w:val="24"/>
          <w:szCs w:val="24"/>
          <w:lang w:val="ro-RO"/>
        </w:rPr>
        <w:tab/>
      </w:r>
      <w:r w:rsidRPr="00291F96">
        <w:rPr>
          <w:rFonts w:ascii="Times New Roman" w:hAnsi="Times New Roman"/>
          <w:sz w:val="24"/>
          <w:szCs w:val="24"/>
          <w:lang w:val="ro-RO"/>
        </w:rPr>
        <w:tab/>
      </w:r>
      <w:r w:rsidRPr="00291F96">
        <w:rPr>
          <w:rFonts w:ascii="Times New Roman" w:hAnsi="Times New Roman"/>
          <w:sz w:val="24"/>
          <w:szCs w:val="24"/>
          <w:lang w:val="ro-RO"/>
        </w:rPr>
        <w:tab/>
        <w:t xml:space="preserve"> </w:t>
      </w:r>
      <w:r w:rsidR="00291F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91F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0301C" w:rsidRPr="00291F96">
        <w:rPr>
          <w:rFonts w:ascii="Times New Roman" w:hAnsi="Times New Roman"/>
          <w:sz w:val="24"/>
          <w:szCs w:val="24"/>
          <w:lang w:val="ro-RO"/>
        </w:rPr>
        <w:t>PROF. TACEA DANIELA</w:t>
      </w:r>
      <w:r w:rsidR="00312F20" w:rsidRPr="00291F96">
        <w:rPr>
          <w:rFonts w:ascii="Times New Roman" w:hAnsi="Times New Roman"/>
          <w:sz w:val="24"/>
          <w:szCs w:val="24"/>
          <w:lang w:val="ro-RO"/>
        </w:rPr>
        <w:t xml:space="preserve">- înv. </w:t>
      </w:r>
      <w:r w:rsidR="00291F96" w:rsidRPr="00291F96">
        <w:rPr>
          <w:rFonts w:ascii="Times New Roman" w:hAnsi="Times New Roman"/>
          <w:sz w:val="24"/>
          <w:szCs w:val="24"/>
          <w:lang w:val="ro-RO"/>
        </w:rPr>
        <w:t>G</w:t>
      </w:r>
      <w:r w:rsidR="00312F20" w:rsidRPr="00291F96">
        <w:rPr>
          <w:rFonts w:ascii="Times New Roman" w:hAnsi="Times New Roman"/>
          <w:sz w:val="24"/>
          <w:szCs w:val="24"/>
          <w:lang w:val="ro-RO"/>
        </w:rPr>
        <w:t>imnazial</w:t>
      </w:r>
    </w:p>
    <w:p w:rsidR="00291F96" w:rsidRDefault="00291F96" w:rsidP="001A2AB0">
      <w:pPr>
        <w:spacing w:line="240" w:lineRule="auto"/>
        <w:ind w:left="5664" w:firstLine="708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852C3" w:rsidRPr="00291F96" w:rsidRDefault="00C852C3" w:rsidP="001A2AB0">
      <w:pPr>
        <w:spacing w:line="240" w:lineRule="auto"/>
        <w:ind w:left="5664" w:firstLine="708"/>
        <w:contextualSpacing/>
        <w:jc w:val="center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</w:p>
    <w:p w:rsidR="0040301C" w:rsidRPr="00291F96" w:rsidRDefault="0040301C" w:rsidP="00A62226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0762AE" w:rsidRPr="00291F96" w:rsidRDefault="000762AE" w:rsidP="00A6222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0762AE" w:rsidRPr="00291F96" w:rsidSect="001A2AB0">
      <w:footerReference w:type="default" r:id="rId7"/>
      <w:pgSz w:w="15840" w:h="12240" w:orient="landscape"/>
      <w:pgMar w:top="426" w:right="956" w:bottom="4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09C" w:rsidRDefault="0056309C">
      <w:pPr>
        <w:spacing w:after="0" w:line="240" w:lineRule="auto"/>
      </w:pPr>
      <w:r>
        <w:separator/>
      </w:r>
    </w:p>
  </w:endnote>
  <w:endnote w:type="continuationSeparator" w:id="0">
    <w:p w:rsidR="0056309C" w:rsidRDefault="00563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8BE" w:rsidRDefault="00A128B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52C3">
      <w:rPr>
        <w:noProof/>
      </w:rPr>
      <w:t>7</w:t>
    </w:r>
    <w:r>
      <w:rPr>
        <w:noProof/>
      </w:rPr>
      <w:fldChar w:fldCharType="end"/>
    </w:r>
  </w:p>
  <w:p w:rsidR="00A128BE" w:rsidRDefault="00A128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09C" w:rsidRDefault="0056309C">
      <w:pPr>
        <w:spacing w:after="0" w:line="240" w:lineRule="auto"/>
      </w:pPr>
      <w:r>
        <w:separator/>
      </w:r>
    </w:p>
  </w:footnote>
  <w:footnote w:type="continuationSeparator" w:id="0">
    <w:p w:rsidR="0056309C" w:rsidRDefault="00563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713"/>
      </v:shape>
    </w:pict>
  </w:numPicBullet>
  <w:abstractNum w:abstractNumId="0" w15:restartNumberingAfterBreak="0">
    <w:nsid w:val="0F7B1A51"/>
    <w:multiLevelType w:val="hybridMultilevel"/>
    <w:tmpl w:val="740447A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7A1E"/>
    <w:multiLevelType w:val="hybridMultilevel"/>
    <w:tmpl w:val="40AA3E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32FFD"/>
    <w:multiLevelType w:val="hybridMultilevel"/>
    <w:tmpl w:val="7A8270E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068"/>
    <w:multiLevelType w:val="hybridMultilevel"/>
    <w:tmpl w:val="422051C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319A2"/>
    <w:multiLevelType w:val="hybridMultilevel"/>
    <w:tmpl w:val="3AFC28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D3D3F"/>
    <w:multiLevelType w:val="hybridMultilevel"/>
    <w:tmpl w:val="CDE0A6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72D72"/>
    <w:multiLevelType w:val="hybridMultilevel"/>
    <w:tmpl w:val="68E6CFA4"/>
    <w:lvl w:ilvl="0" w:tplc="04090009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93003"/>
    <w:multiLevelType w:val="hybridMultilevel"/>
    <w:tmpl w:val="31D2A6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07110"/>
    <w:multiLevelType w:val="hybridMultilevel"/>
    <w:tmpl w:val="5FD02462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367B25"/>
    <w:multiLevelType w:val="hybridMultilevel"/>
    <w:tmpl w:val="2482067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A7C36"/>
    <w:multiLevelType w:val="hybridMultilevel"/>
    <w:tmpl w:val="F22080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13E82"/>
    <w:multiLevelType w:val="hybridMultilevel"/>
    <w:tmpl w:val="9DD80A32"/>
    <w:lvl w:ilvl="0" w:tplc="0418000F">
      <w:start w:val="1"/>
      <w:numFmt w:val="decimal"/>
      <w:lvlText w:val="%1."/>
      <w:lvlJc w:val="left"/>
      <w:pPr>
        <w:ind w:left="81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40DC2"/>
    <w:multiLevelType w:val="hybridMultilevel"/>
    <w:tmpl w:val="F10E2B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9"/>
  </w:num>
  <w:num w:numId="5">
    <w:abstractNumId w:val="1"/>
  </w:num>
  <w:num w:numId="6">
    <w:abstractNumId w:val="4"/>
  </w:num>
  <w:num w:numId="7">
    <w:abstractNumId w:val="12"/>
  </w:num>
  <w:num w:numId="8">
    <w:abstractNumId w:val="10"/>
  </w:num>
  <w:num w:numId="9">
    <w:abstractNumId w:val="13"/>
  </w:num>
  <w:num w:numId="10">
    <w:abstractNumId w:val="7"/>
  </w:num>
  <w:num w:numId="11">
    <w:abstractNumId w:val="6"/>
  </w:num>
  <w:num w:numId="12">
    <w:abstractNumId w:val="3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1C"/>
    <w:rsid w:val="000762AE"/>
    <w:rsid w:val="0009373E"/>
    <w:rsid w:val="00116F4C"/>
    <w:rsid w:val="00150927"/>
    <w:rsid w:val="00182DDD"/>
    <w:rsid w:val="00191CE0"/>
    <w:rsid w:val="001A2AB0"/>
    <w:rsid w:val="001A7D65"/>
    <w:rsid w:val="001E10BC"/>
    <w:rsid w:val="0028090B"/>
    <w:rsid w:val="00290312"/>
    <w:rsid w:val="00291F96"/>
    <w:rsid w:val="002979B0"/>
    <w:rsid w:val="002B4CCF"/>
    <w:rsid w:val="002C03D6"/>
    <w:rsid w:val="00307E2B"/>
    <w:rsid w:val="00312F20"/>
    <w:rsid w:val="00317E27"/>
    <w:rsid w:val="003215FE"/>
    <w:rsid w:val="00322B5E"/>
    <w:rsid w:val="00371B82"/>
    <w:rsid w:val="003B5804"/>
    <w:rsid w:val="003B6ABA"/>
    <w:rsid w:val="003D665F"/>
    <w:rsid w:val="003E573E"/>
    <w:rsid w:val="0040301C"/>
    <w:rsid w:val="004600BB"/>
    <w:rsid w:val="004760F6"/>
    <w:rsid w:val="00485627"/>
    <w:rsid w:val="00491797"/>
    <w:rsid w:val="00532DEB"/>
    <w:rsid w:val="0054296E"/>
    <w:rsid w:val="00545EC8"/>
    <w:rsid w:val="0056309C"/>
    <w:rsid w:val="00592144"/>
    <w:rsid w:val="00595786"/>
    <w:rsid w:val="005D07E2"/>
    <w:rsid w:val="005E5711"/>
    <w:rsid w:val="006D1954"/>
    <w:rsid w:val="006D1BBB"/>
    <w:rsid w:val="006F4F09"/>
    <w:rsid w:val="00712385"/>
    <w:rsid w:val="00742CD9"/>
    <w:rsid w:val="0077261D"/>
    <w:rsid w:val="00773755"/>
    <w:rsid w:val="007D7304"/>
    <w:rsid w:val="008047CF"/>
    <w:rsid w:val="00836DCB"/>
    <w:rsid w:val="008622EB"/>
    <w:rsid w:val="0087371F"/>
    <w:rsid w:val="008B57FF"/>
    <w:rsid w:val="00942897"/>
    <w:rsid w:val="0096663A"/>
    <w:rsid w:val="0099747E"/>
    <w:rsid w:val="009D27BA"/>
    <w:rsid w:val="009E0F42"/>
    <w:rsid w:val="009E7958"/>
    <w:rsid w:val="00A128BE"/>
    <w:rsid w:val="00A33CC1"/>
    <w:rsid w:val="00A62226"/>
    <w:rsid w:val="00AB29A8"/>
    <w:rsid w:val="00AE0CE6"/>
    <w:rsid w:val="00B02DDF"/>
    <w:rsid w:val="00B6672E"/>
    <w:rsid w:val="00B67C9E"/>
    <w:rsid w:val="00B815AF"/>
    <w:rsid w:val="00B85CBB"/>
    <w:rsid w:val="00BA0077"/>
    <w:rsid w:val="00BA10D8"/>
    <w:rsid w:val="00BB4B57"/>
    <w:rsid w:val="00BC4B7C"/>
    <w:rsid w:val="00C1621A"/>
    <w:rsid w:val="00C852C3"/>
    <w:rsid w:val="00C91C1D"/>
    <w:rsid w:val="00C97F32"/>
    <w:rsid w:val="00CB1BFB"/>
    <w:rsid w:val="00CB3D86"/>
    <w:rsid w:val="00CF6EAC"/>
    <w:rsid w:val="00D33C16"/>
    <w:rsid w:val="00D4263E"/>
    <w:rsid w:val="00D86747"/>
    <w:rsid w:val="00DB5539"/>
    <w:rsid w:val="00DB7682"/>
    <w:rsid w:val="00DE54D4"/>
    <w:rsid w:val="00E00557"/>
    <w:rsid w:val="00E228FD"/>
    <w:rsid w:val="00EA7869"/>
    <w:rsid w:val="00ED6730"/>
    <w:rsid w:val="00EF03F8"/>
    <w:rsid w:val="00F13482"/>
    <w:rsid w:val="00F60E19"/>
    <w:rsid w:val="00FA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A295C-8045-4DC7-A0C7-8DEB2FF6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01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3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01C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03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11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6672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82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1354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Windows User</cp:lastModifiedBy>
  <cp:revision>8</cp:revision>
  <cp:lastPrinted>2016-11-13T09:33:00Z</cp:lastPrinted>
  <dcterms:created xsi:type="dcterms:W3CDTF">2017-03-20T11:48:00Z</dcterms:created>
  <dcterms:modified xsi:type="dcterms:W3CDTF">2017-03-21T16:09:00Z</dcterms:modified>
</cp:coreProperties>
</file>