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49F6980">
            <wp:extent cx="6303645" cy="101790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449F">
        <w:rPr>
          <w:rFonts w:ascii="Times New Roman" w:eastAsia="Times New Roman" w:hAnsi="Times New Roman" w:cs="Times New Roman"/>
          <w:b/>
          <w:sz w:val="28"/>
          <w:szCs w:val="28"/>
        </w:rPr>
        <w:t>INVITA</w:t>
      </w:r>
      <w:r w:rsidRPr="0005449F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Ţ</w:t>
      </w:r>
      <w:r w:rsidRPr="0005449F">
        <w:rPr>
          <w:rFonts w:ascii="Times New Roman" w:eastAsia="Times New Roman" w:hAnsi="Times New Roman" w:cs="Times New Roman"/>
          <w:b/>
          <w:sz w:val="28"/>
          <w:szCs w:val="28"/>
        </w:rPr>
        <w:t>IE</w:t>
      </w: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  <w:r w:rsidRPr="0005449F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>JOCURILE  SPECIAL OLYMPICS  Călan 2017</w:t>
      </w: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  <w:bookmarkStart w:id="0" w:name="_GoBack"/>
      <w:bookmarkEnd w:id="0"/>
      <w:r w:rsidRPr="0005449F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>Ediţia I</w:t>
      </w: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Concurs sportiv </w:t>
      </w:r>
    </w:p>
    <w:p w:rsidR="0005449F" w:rsidRPr="0005449F" w:rsidRDefault="0005449F" w:rsidP="0005449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Liceul Tehnologic ,,Ovid Densusianu” Călan, jud. Hunedoara</w:t>
      </w: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25 mai 2017</w:t>
      </w:r>
    </w:p>
    <w:p w:rsidR="0005449F" w:rsidRPr="0005449F" w:rsidRDefault="0005449F" w:rsidP="000544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</w:p>
    <w:p w:rsidR="0005449F" w:rsidRPr="0005449F" w:rsidRDefault="0005449F" w:rsidP="000544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5449F" w:rsidRPr="0005449F" w:rsidRDefault="0005449F" w:rsidP="000544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Vă invităm să participaţi la </w:t>
      </w:r>
      <w:r w:rsidRPr="0005449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,,</w:t>
      </w:r>
      <w:r w:rsidRPr="0005449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JOCURILE SPECIAL OLYMPICS CĂLAN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“, </w:t>
      </w: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ediţia I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pe care o vom organiza în data de 25 mai 2017 începând cu ora 10.00  la </w:t>
      </w: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Liceul Tehnologic ,,Ovid Densusisnu” Călan, jud. Hunedoara. </w:t>
      </w:r>
    </w:p>
    <w:p w:rsidR="0005449F" w:rsidRPr="0005449F" w:rsidRDefault="0005449F" w:rsidP="000544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Vă rugăm să ne confirmaţi participarea până cel târziu în data de 15 mai 2017 și să ne trimiteţi un tabel în care să specificaţi numele sportivilor, data naşterii, IQ-ul şi probele  sportive la care aceștia participă.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Menţionăm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un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sportiv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poate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participa  la</w:t>
      </w:r>
      <w:proofErr w:type="gram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o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singură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probă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. </w:t>
      </w:r>
    </w:p>
    <w:p w:rsidR="0005449F" w:rsidRPr="0005449F" w:rsidRDefault="0005449F" w:rsidP="000544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La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competiţie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profesorul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delegat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sau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însoţitorul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va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prezenta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o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mapă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care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conţină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  <w:proofErr w:type="gramEnd"/>
    </w:p>
    <w:p w:rsidR="0005449F" w:rsidRPr="0005449F" w:rsidRDefault="0005449F" w:rsidP="0005449F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adeverinţă medicală</w:t>
      </w:r>
      <w:r w:rsidRPr="0005449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individuală 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original care să aibă specificaţia </w:t>
      </w:r>
      <w:r w:rsidRPr="0005449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,,Apt pentru a participa la competiţii sportive</w:t>
      </w:r>
      <w:r w:rsidRPr="0005449F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”. </w:t>
      </w:r>
    </w:p>
    <w:p w:rsidR="0005449F" w:rsidRPr="0005449F" w:rsidRDefault="0005449F" w:rsidP="0005449F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u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n certificat (copie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care 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să ateste IQ-ul/certificat de încadrare într-un grad de handicap (pentru ca un sportiv să fie eligibil Special Olympics trebuie să aibă un IQ 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&lt; 70);</w:t>
      </w:r>
    </w:p>
    <w:p w:rsidR="0005449F" w:rsidRPr="0005449F" w:rsidRDefault="0005449F" w:rsidP="0005449F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copie după certificatul de naştere/Cartea de identitate.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449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Probele sportive </w:t>
      </w:r>
      <w:r w:rsidRPr="0005449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5449F" w:rsidRPr="0005449F" w:rsidRDefault="0005449F" w:rsidP="0005449F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tenis de masă</w:t>
      </w:r>
      <w:r w:rsidRPr="0005449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49F" w:rsidRPr="0005449F" w:rsidRDefault="0005449F" w:rsidP="0005449F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0"/>
          <w:lang w:val="ro-RO"/>
        </w:rPr>
        <w:t>aruncarea cercurilor la punct fix;</w:t>
      </w:r>
    </w:p>
    <w:p w:rsidR="0005449F" w:rsidRPr="0005449F" w:rsidRDefault="0005449F" w:rsidP="0005449F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0"/>
          <w:lang w:val="ro-RO"/>
        </w:rPr>
        <w:t>popice;</w:t>
      </w:r>
    </w:p>
    <w:p w:rsidR="0005449F" w:rsidRPr="0005449F" w:rsidRDefault="0005449F" w:rsidP="0005449F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0"/>
          <w:lang w:val="ro-RO"/>
        </w:rPr>
        <w:t>naveta cuburilor.</w:t>
      </w:r>
    </w:p>
    <w:p w:rsidR="0005449F" w:rsidRPr="0005449F" w:rsidRDefault="0005449F" w:rsidP="0005449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05449F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Observații</w:t>
      </w:r>
      <w:proofErr w:type="spellEnd"/>
      <w:r w:rsidRPr="0005449F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:</w:t>
      </w:r>
      <w:proofErr w:type="gram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</w:p>
    <w:p w:rsidR="0005449F" w:rsidRPr="0005449F" w:rsidRDefault="0005449F" w:rsidP="0005449F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coordonatorul</w:t>
      </w:r>
      <w:proofErr w:type="spellEnd"/>
      <w:proofErr w:type="gram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grup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este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rugat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să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completeze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atent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datele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solicitate</w:t>
      </w:r>
      <w:proofErr w:type="spellEnd"/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în formularul de înscriere</w:t>
      </w:r>
      <w:r w:rsidRPr="0005449F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05449F" w:rsidRPr="0005449F" w:rsidRDefault="0005449F" w:rsidP="0005449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05449F" w:rsidRPr="0005449F" w:rsidRDefault="0005449F" w:rsidP="0005449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05449F" w:rsidRPr="0005449F" w:rsidRDefault="0005449F" w:rsidP="0005449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:rsidR="0005449F" w:rsidRPr="0005449F" w:rsidRDefault="0005449F" w:rsidP="00054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sz w:val="24"/>
          <w:szCs w:val="24"/>
          <w:lang w:val="ro-RO"/>
        </w:rPr>
        <w:t>Vă mulțumim și vă aşteptăm cu drag!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           Director,                                                                                Persoană de contact</w:t>
      </w: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:                          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Prof. Florin-Iosif Popescu                                                                prof. Corneliu Dumitriu 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="00D134FE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    </w:t>
      </w: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 telefon: 076 447 7673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5449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                                                                                                      e-mail: dariandrei@yahoo.com  </w:t>
      </w:r>
    </w:p>
    <w:p w:rsidR="0005449F" w:rsidRPr="0005449F" w:rsidRDefault="0005449F" w:rsidP="0005449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</w:p>
    <w:p w:rsidR="00F21257" w:rsidRDefault="00F21257"/>
    <w:sectPr w:rsidR="00F21257" w:rsidSect="0005449F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81673"/>
    <w:multiLevelType w:val="hybridMultilevel"/>
    <w:tmpl w:val="17DE0DF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44F17"/>
    <w:multiLevelType w:val="hybridMultilevel"/>
    <w:tmpl w:val="A06CBB6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9F"/>
    <w:rsid w:val="0005449F"/>
    <w:rsid w:val="00D134FE"/>
    <w:rsid w:val="00F2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EF6B6"/>
  <w15:chartTrackingRefBased/>
  <w15:docId w15:val="{2A9EC2D8-19D5-4001-9B6D-92C82508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2017-04-20T15:45:00Z</dcterms:created>
  <dcterms:modified xsi:type="dcterms:W3CDTF">2017-04-20T17:33:00Z</dcterms:modified>
</cp:coreProperties>
</file>