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4" w:type="pct"/>
        <w:tblInd w:w="199" w:type="dxa"/>
        <w:tblLayout w:type="fixed"/>
        <w:tblCellMar>
          <w:left w:w="57" w:type="dxa"/>
          <w:right w:w="0" w:type="dxa"/>
        </w:tblCellMar>
        <w:tblLook w:val="04A0"/>
      </w:tblPr>
      <w:tblGrid>
        <w:gridCol w:w="1302"/>
        <w:gridCol w:w="5971"/>
        <w:gridCol w:w="203"/>
        <w:gridCol w:w="5343"/>
      </w:tblGrid>
      <w:tr w:rsidR="000F755B" w:rsidRPr="0093641C" w:rsidTr="000F755B">
        <w:tc>
          <w:tcPr>
            <w:tcW w:w="508" w:type="pct"/>
            <w:shd w:val="clear" w:color="auto" w:fill="auto"/>
            <w:vAlign w:val="center"/>
          </w:tcPr>
          <w:p w:rsidR="000F755B" w:rsidRPr="0093641C" w:rsidRDefault="000F755B" w:rsidP="000F755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                   </w:t>
            </w:r>
            <w:r w:rsidRPr="0093641C">
              <w:rPr>
                <w:rFonts w:ascii="Times New Roman" w:hAnsi="Times New Roman" w:cs="Times New Roman"/>
                <w:noProof/>
                <w:lang w:val="ro-RO" w:eastAsia="ro-RO"/>
              </w:rPr>
              <w:drawing>
                <wp:inline distT="0" distB="0" distL="0" distR="0">
                  <wp:extent cx="590550" cy="590550"/>
                  <wp:effectExtent l="19050" t="0" r="0" b="0"/>
                  <wp:docPr id="4" name="Imagine 37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7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9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COLEGIUL TEHNIC ENERGETIC</w:t>
            </w:r>
          </w:p>
          <w:p w:rsidR="000F755B" w:rsidRPr="0093641C" w:rsidRDefault="000F755B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„DRAGOMIR HURMUZESCU” DEVA</w:t>
            </w:r>
          </w:p>
          <w:p w:rsidR="000F755B" w:rsidRPr="0093641C" w:rsidRDefault="000F755B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ȘCOALĂ EUROPEANĂ</w:t>
            </w:r>
          </w:p>
          <w:p w:rsidR="000F755B" w:rsidRPr="0093641C" w:rsidRDefault="000F755B" w:rsidP="003019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" w:type="pct"/>
            <w:shd w:val="clear" w:color="auto" w:fill="auto"/>
            <w:vAlign w:val="center"/>
          </w:tcPr>
          <w:p w:rsidR="000F755B" w:rsidRPr="0093641C" w:rsidRDefault="000F755B" w:rsidP="000F755B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84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rPr>
                <w:rFonts w:ascii="Times New Roman" w:hAnsi="Times New Roman" w:cs="Times New Roman"/>
                <w:spacing w:val="24"/>
                <w:lang w:val="ro-RO"/>
              </w:rPr>
            </w:pPr>
            <w:r w:rsidRPr="0093641C">
              <w:rPr>
                <w:rFonts w:ascii="Times New Roman" w:hAnsi="Times New Roman" w:cs="Times New Roman"/>
                <w:noProof/>
                <w:spacing w:val="24"/>
                <w:lang w:val="ro-RO" w:eastAsia="ro-RO"/>
              </w:rPr>
              <w:drawing>
                <wp:inline distT="0" distB="0" distL="0" distR="0">
                  <wp:extent cx="2428875" cy="714375"/>
                  <wp:effectExtent l="19050" t="0" r="9525" b="0"/>
                  <wp:docPr id="12" name="Imagine 3" descr="C:\Users\admin\Desktop\Examene 2017\Antet martie 2017\SIGLA NOUA MINIS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C:\Users\admin\Desktop\Examene 2017\Antet martie 2017\SIGLA NOUA MINIS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55B" w:rsidRPr="0093641C" w:rsidTr="000F755B">
        <w:tc>
          <w:tcPr>
            <w:tcW w:w="508" w:type="pct"/>
            <w:shd w:val="clear" w:color="auto" w:fill="auto"/>
            <w:vAlign w:val="center"/>
          </w:tcPr>
          <w:p w:rsidR="000F755B" w:rsidRPr="0093641C" w:rsidRDefault="00C239FA" w:rsidP="0030197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239FA">
              <w:rPr>
                <w:rFonts w:ascii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29" type="#_x0000_t32" style="position:absolute;left:0;text-align:left;margin-left:-2.75pt;margin-top:3.4pt;width:520.5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/6HgIAADs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"/>
              </w:pict>
            </w:r>
          </w:p>
        </w:tc>
        <w:tc>
          <w:tcPr>
            <w:tcW w:w="2329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84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pacing w:val="22"/>
              </w:rPr>
            </w:pPr>
          </w:p>
        </w:tc>
      </w:tr>
    </w:tbl>
    <w:p w:rsidR="000F755B" w:rsidRPr="0093641C" w:rsidRDefault="000F755B">
      <w:pPr>
        <w:rPr>
          <w:rFonts w:ascii="Times New Roman" w:hAnsi="Times New Roman" w:cs="Times New Roman"/>
        </w:rPr>
      </w:pPr>
    </w:p>
    <w:tbl>
      <w:tblPr>
        <w:tblW w:w="5000" w:type="pct"/>
        <w:tblLayout w:type="fixed"/>
        <w:tblCellMar>
          <w:left w:w="57" w:type="dxa"/>
          <w:right w:w="0" w:type="dxa"/>
        </w:tblCellMar>
        <w:tblLook w:val="04A0"/>
      </w:tblPr>
      <w:tblGrid>
        <w:gridCol w:w="1502"/>
        <w:gridCol w:w="5970"/>
        <w:gridCol w:w="203"/>
        <w:gridCol w:w="5342"/>
      </w:tblGrid>
      <w:tr w:rsidR="000F755B" w:rsidRPr="0093641C" w:rsidTr="00301978">
        <w:tc>
          <w:tcPr>
            <w:tcW w:w="577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3" w:type="pct"/>
            <w:shd w:val="clear" w:color="auto" w:fill="auto"/>
            <w:vAlign w:val="center"/>
          </w:tcPr>
          <w:p w:rsidR="000F755B" w:rsidRPr="0093641C" w:rsidRDefault="000F755B" w:rsidP="000F7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52" w:type="pct"/>
            <w:shd w:val="clear" w:color="auto" w:fill="auto"/>
            <w:vAlign w:val="center"/>
          </w:tcPr>
          <w:p w:rsidR="000F755B" w:rsidRPr="0093641C" w:rsidRDefault="000F755B" w:rsidP="00301978">
            <w:pPr>
              <w:spacing w:after="0" w:line="240" w:lineRule="auto"/>
              <w:contextualSpacing/>
              <w:rPr>
                <w:rFonts w:ascii="Times New Roman" w:hAnsi="Times New Roman" w:cs="Times New Roman"/>
                <w:spacing w:val="24"/>
                <w:lang w:val="ro-RO"/>
              </w:rPr>
            </w:pPr>
          </w:p>
        </w:tc>
      </w:tr>
    </w:tbl>
    <w:p w:rsidR="00841E3C" w:rsidRPr="0093641C" w:rsidRDefault="00841E3C" w:rsidP="00841E3C">
      <w:pPr>
        <w:autoSpaceDE w:val="0"/>
        <w:autoSpaceDN w:val="0"/>
        <w:adjustRightInd w:val="0"/>
        <w:rPr>
          <w:rFonts w:ascii="Times New Roman" w:hAnsi="Times New Roman" w:cs="Times New Roman"/>
          <w:lang w:val="ro-RO"/>
        </w:rPr>
      </w:pPr>
    </w:p>
    <w:p w:rsidR="00841E3C" w:rsidRPr="0093641C" w:rsidRDefault="00C239FA" w:rsidP="00841E3C">
      <w:pPr>
        <w:autoSpaceDE w:val="0"/>
        <w:autoSpaceDN w:val="0"/>
        <w:adjustRightInd w:val="0"/>
        <w:rPr>
          <w:rFonts w:ascii="Times New Roman" w:hAnsi="Times New Roman" w:cs="Times New Roman"/>
          <w:lang w:val="ro-RO"/>
        </w:rPr>
      </w:pPr>
      <w:r w:rsidRPr="00C239FA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62.15pt;margin-top:2.05pt;width:195pt;height: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" strokecolor="white">
            <v:textbox style="mso-next-textbox:#Text Box 2">
              <w:txbxContent>
                <w:p w:rsidR="00A56022" w:rsidRDefault="00A56022" w:rsidP="00841E3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Pr="00C239FA">
        <w:rPr>
          <w:rFonts w:ascii="Times New Roman" w:hAnsi="Times New Roman" w:cs="Times New Roman"/>
        </w:rPr>
        <w:pict>
          <v:shape id="Text Box 3" o:spid="_x0000_s1027" type="#_x0000_t202" style="position:absolute;margin-left:555.4pt;margin-top:11.05pt;width:153.75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" strokecolor="white">
            <v:textbox style="mso-next-textbox:#Text Box 3">
              <w:txbxContent>
                <w:p w:rsidR="00A56022" w:rsidRDefault="00A56022" w:rsidP="00841E3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A26199">
        <w:rPr>
          <w:rFonts w:ascii="Times New Roman" w:hAnsi="Times New Roman" w:cs="Times New Roman"/>
          <w:lang w:val="ro-RO"/>
        </w:rPr>
        <w:t xml:space="preserve">Nr. 1833/ </w:t>
      </w:r>
      <w:r w:rsidR="00EC53CB">
        <w:rPr>
          <w:rFonts w:ascii="Times New Roman" w:hAnsi="Times New Roman" w:cs="Times New Roman"/>
          <w:lang w:val="ro-RO"/>
        </w:rPr>
        <w:t>26. 04</w:t>
      </w:r>
      <w:r w:rsidR="00A26199">
        <w:rPr>
          <w:rFonts w:ascii="Times New Roman" w:hAnsi="Times New Roman" w:cs="Times New Roman"/>
          <w:lang w:val="ro-RO"/>
        </w:rPr>
        <w:t xml:space="preserve">. </w:t>
      </w:r>
      <w:r w:rsidR="00841E3C" w:rsidRPr="0093641C">
        <w:rPr>
          <w:rFonts w:ascii="Times New Roman" w:hAnsi="Times New Roman" w:cs="Times New Roman"/>
          <w:lang w:val="ro-RO"/>
        </w:rPr>
        <w:t>2017</w:t>
      </w:r>
    </w:p>
    <w:p w:rsidR="00841E3C" w:rsidRPr="0093641C" w:rsidRDefault="00841E3C" w:rsidP="00841E3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41E3C" w:rsidRPr="0093641C" w:rsidRDefault="00841E3C" w:rsidP="00841E3C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841E3C" w:rsidRPr="00FF5EAC" w:rsidRDefault="00841E3C" w:rsidP="00841E3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F5EAC">
        <w:rPr>
          <w:rFonts w:ascii="Times New Roman" w:hAnsi="Times New Roman" w:cs="Times New Roman"/>
          <w:b/>
          <w:sz w:val="24"/>
          <w:szCs w:val="24"/>
          <w:lang w:val="ro-RO"/>
        </w:rPr>
        <w:t>PLANIFICAREA ACTIVITĂŢILOR EDUCATIVE  ÎN PROGRAMUL</w:t>
      </w:r>
    </w:p>
    <w:p w:rsidR="00841E3C" w:rsidRPr="00FF5EAC" w:rsidRDefault="00841E3C" w:rsidP="00841E3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F5EA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„ŞCOALA ALTFEL – SĂ ŞTII MAI MULTE SĂ FII MAI BUN”</w:t>
      </w:r>
    </w:p>
    <w:p w:rsidR="00841E3C" w:rsidRPr="00FF5EAC" w:rsidRDefault="00841E3C" w:rsidP="00841E3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F5EAC">
        <w:rPr>
          <w:rFonts w:ascii="Times New Roman" w:hAnsi="Times New Roman" w:cs="Times New Roman"/>
          <w:b/>
          <w:sz w:val="24"/>
          <w:szCs w:val="24"/>
          <w:lang w:val="ro-RO"/>
        </w:rPr>
        <w:t>ÎN PERIOADA</w:t>
      </w:r>
      <w:r w:rsidR="0093641C" w:rsidRPr="00FF5EAC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Pr="00FF5EA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15– 19.05.2017</w:t>
      </w:r>
    </w:p>
    <w:p w:rsidR="00301978" w:rsidRPr="0093641C" w:rsidRDefault="00301978" w:rsidP="00841E3C">
      <w:pPr>
        <w:jc w:val="center"/>
        <w:rPr>
          <w:rFonts w:ascii="Times New Roman" w:hAnsi="Times New Roman" w:cs="Times New Roman"/>
          <w:lang w:val="ro-RO"/>
        </w:rPr>
      </w:pPr>
    </w:p>
    <w:p w:rsidR="00121328" w:rsidRPr="0093641C" w:rsidRDefault="00121328" w:rsidP="001213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Clasa: C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A-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Inv.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Stanculescu Adelina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4514"/>
        <w:gridCol w:w="1701"/>
        <w:gridCol w:w="1134"/>
        <w:gridCol w:w="1985"/>
        <w:gridCol w:w="3260"/>
      </w:tblGrid>
      <w:tr w:rsidR="00121328" w:rsidRPr="0093641C" w:rsidTr="005907DE">
        <w:tc>
          <w:tcPr>
            <w:tcW w:w="697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14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121328" w:rsidRPr="0093641C" w:rsidTr="005907DE">
        <w:trPr>
          <w:trHeight w:val="1161"/>
        </w:trPr>
        <w:tc>
          <w:tcPr>
            <w:tcW w:w="697" w:type="dxa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1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,,Igiena  personală și estetica</w:t>
            </w:r>
            <w:r w:rsidRPr="0093641C">
              <w:rPr>
                <w:rFonts w:ascii="Times New Roman" w:hAnsi="Times New Roman" w:cs="Times New Roman"/>
                <w:b/>
              </w:rPr>
              <w:t>’’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Reguli de igien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ă personală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Igiena clasei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Cum ne aranjăm părul?</w:t>
            </w:r>
          </w:p>
        </w:tc>
        <w:tc>
          <w:tcPr>
            <w:tcW w:w="1701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831360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  <w:p w:rsidR="00121328" w:rsidRPr="0093641C" w:rsidRDefault="00121328" w:rsidP="0083136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:rsidR="00831360" w:rsidRPr="0093641C" w:rsidRDefault="00831360" w:rsidP="00831360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Stanculescu Adelina</w:t>
            </w:r>
            <w:r w:rsidR="00552215" w:rsidRPr="0093641C">
              <w:rPr>
                <w:rFonts w:ascii="Times New Roman" w:hAnsi="Times New Roman" w:cs="Times New Roman"/>
              </w:rPr>
              <w:t xml:space="preserve">, </w:t>
            </w:r>
            <w:r w:rsidR="00121328" w:rsidRPr="0093641C">
              <w:rPr>
                <w:rFonts w:ascii="Times New Roman" w:hAnsi="Times New Roman" w:cs="Times New Roman"/>
              </w:rPr>
              <w:t>Nicorici Cristina</w:t>
            </w:r>
            <w:r w:rsidRPr="0093641C">
              <w:rPr>
                <w:rFonts w:ascii="Times New Roman" w:hAnsi="Times New Roman" w:cs="Times New Roman"/>
              </w:rPr>
              <w:t>,</w:t>
            </w:r>
            <w:r w:rsidR="00121328" w:rsidRPr="0093641C">
              <w:rPr>
                <w:rFonts w:ascii="Times New Roman" w:hAnsi="Times New Roman" w:cs="Times New Roman"/>
              </w:rPr>
              <w:t>Elevi</w:t>
            </w:r>
            <w:r w:rsidRPr="0093641C">
              <w:rPr>
                <w:rFonts w:ascii="Times New Roman" w:hAnsi="Times New Roman" w:cs="Times New Roman"/>
              </w:rPr>
              <w:t>i liceului -</w:t>
            </w:r>
            <w:r w:rsidR="00121328" w:rsidRPr="0093641C">
              <w:rPr>
                <w:rFonts w:ascii="Times New Roman" w:hAnsi="Times New Roman" w:cs="Times New Roman"/>
              </w:rPr>
              <w:t>sec</w:t>
            </w:r>
            <w:r w:rsidR="00121328" w:rsidRPr="0093641C">
              <w:rPr>
                <w:rFonts w:ascii="Times New Roman" w:hAnsi="Times New Roman" w:cs="Times New Roman"/>
                <w:lang w:val="ro-RO"/>
              </w:rPr>
              <w:t>ția Estetic</w:t>
            </w:r>
            <w:r w:rsidRPr="0093641C">
              <w:rPr>
                <w:rFonts w:ascii="Times New Roman" w:hAnsi="Times New Roman" w:cs="Times New Roman"/>
                <w:lang w:val="ro-RO"/>
              </w:rPr>
              <w:t>a</w:t>
            </w:r>
          </w:p>
        </w:tc>
      </w:tr>
      <w:tr w:rsidR="00121328" w:rsidRPr="0093641C" w:rsidTr="005907DE">
        <w:trPr>
          <w:trHeight w:val="340"/>
        </w:trPr>
        <w:tc>
          <w:tcPr>
            <w:tcW w:w="697" w:type="dxa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1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</w:t>
            </w:r>
            <w:r w:rsidRPr="0093641C">
              <w:rPr>
                <w:rFonts w:ascii="Times New Roman" w:eastAsia="Times New Roman" w:hAnsi="Times New Roman" w:cs="Times New Roman"/>
                <w:b/>
                <w:lang w:val="ro-RO"/>
              </w:rPr>
              <w:t>Știința pentru prichindei</w:t>
            </w: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”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Chimie și magie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lang w:val="fr-FR"/>
              </w:rPr>
              <w:t>Plutirea corpurilor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  <w:t>Jocuri experimente</w:t>
            </w: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 w:eastAsia="ro-RO"/>
              </w:rPr>
              <w:t>Experimente amuzante pentru copii</w:t>
            </w:r>
          </w:p>
        </w:tc>
        <w:tc>
          <w:tcPr>
            <w:tcW w:w="1701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</w:tc>
        <w:tc>
          <w:tcPr>
            <w:tcW w:w="3260" w:type="dxa"/>
          </w:tcPr>
          <w:p w:rsidR="00121328" w:rsidRPr="0093641C" w:rsidRDefault="00831360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Stanculescu Adelina</w:t>
            </w:r>
          </w:p>
        </w:tc>
      </w:tr>
      <w:tr w:rsidR="00121328" w:rsidRPr="0093641C" w:rsidTr="005907DE">
        <w:trPr>
          <w:trHeight w:val="340"/>
        </w:trPr>
        <w:tc>
          <w:tcPr>
            <w:tcW w:w="697" w:type="dxa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451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,,Pe urmele ștrămoșilor</w:t>
            </w:r>
            <w:r w:rsidRPr="0093641C">
              <w:rPr>
                <w:rFonts w:ascii="Times New Roman" w:hAnsi="Times New Roman" w:cs="Times New Roman"/>
                <w:b/>
              </w:rPr>
              <w:t xml:space="preserve">’’- excursie </w:t>
            </w:r>
          </w:p>
          <w:p w:rsidR="00121328" w:rsidRPr="0093641C" w:rsidRDefault="00121328" w:rsidP="0012132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Deva- Hunedoara- Hațeg-Sarmisegetusa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Hunedoara- Grădina Zoologică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Hațeg- Rezervația de zimbrii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 xml:space="preserve">Sarmisegetusa- </w:t>
            </w:r>
            <w:r w:rsidRPr="009364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ruinele cetății </w:t>
            </w:r>
            <w:hyperlink r:id="rId10" w:tooltip="Ulpia Traiana Sarmizegetus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Ulpia Traiana Sarmizegetusa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, fosta capitală a </w:t>
            </w:r>
            <w:hyperlink r:id="rId11" w:tooltip="Daci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Daciei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 romane și muzeul.</w:t>
            </w: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8-18</w:t>
            </w:r>
          </w:p>
        </w:tc>
        <w:tc>
          <w:tcPr>
            <w:tcW w:w="1985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Hunedoara</w:t>
            </w: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Hațeg</w:t>
            </w: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Sarmisegetusa</w:t>
            </w:r>
          </w:p>
        </w:tc>
        <w:tc>
          <w:tcPr>
            <w:tcW w:w="3260" w:type="dxa"/>
          </w:tcPr>
          <w:p w:rsidR="00121328" w:rsidRPr="0093641C" w:rsidRDefault="00121328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Simedru Cristina</w:t>
            </w:r>
          </w:p>
          <w:p w:rsidR="00121328" w:rsidRPr="0093641C" w:rsidRDefault="00121328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Lașiță Doina</w:t>
            </w:r>
          </w:p>
          <w:p w:rsidR="00121328" w:rsidRPr="0093641C" w:rsidRDefault="00121328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Stănculescu Adelina</w:t>
            </w:r>
          </w:p>
          <w:p w:rsidR="00121328" w:rsidRPr="0093641C" w:rsidRDefault="00121328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Nicorici Cristina</w:t>
            </w:r>
          </w:p>
        </w:tc>
      </w:tr>
      <w:tr w:rsidR="00121328" w:rsidRPr="0093641C" w:rsidTr="005907DE">
        <w:trPr>
          <w:trHeight w:val="517"/>
        </w:trPr>
        <w:tc>
          <w:tcPr>
            <w:tcW w:w="697" w:type="dxa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1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 xml:space="preserve">,, Distracție cu </w:t>
            </w:r>
            <w:r w:rsidRPr="0093641C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Ronald McDonald’’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Cum a apărut restaurant McDonald fast-food</w:t>
            </w:r>
            <w:r w:rsidRPr="0093641C">
              <w:rPr>
                <w:rFonts w:ascii="Times New Roman" w:eastAsia="Times New Roman" w:hAnsi="Times New Roman" w:cs="Times New Roman"/>
              </w:rPr>
              <w:t>?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Cine este Ronald McDonald?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Glume, z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âmbete și voie bună cu clovnul Ronald</w:t>
            </w:r>
          </w:p>
        </w:tc>
        <w:tc>
          <w:tcPr>
            <w:tcW w:w="1701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clasa</w:t>
            </w:r>
          </w:p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de sport</w:t>
            </w:r>
          </w:p>
        </w:tc>
        <w:tc>
          <w:tcPr>
            <w:tcW w:w="3260" w:type="dxa"/>
          </w:tcPr>
          <w:p w:rsidR="00121328" w:rsidRPr="0093641C" w:rsidRDefault="00831360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Stanculescu Adelina</w:t>
            </w:r>
          </w:p>
        </w:tc>
      </w:tr>
      <w:tr w:rsidR="00121328" w:rsidRPr="0093641C" w:rsidTr="005907DE">
        <w:trPr>
          <w:trHeight w:val="340"/>
        </w:trPr>
        <w:tc>
          <w:tcPr>
            <w:tcW w:w="697" w:type="dxa"/>
          </w:tcPr>
          <w:p w:rsidR="00121328" w:rsidRPr="0093641C" w:rsidRDefault="00121328" w:rsidP="0012132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1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,,Atentie!Circul si eu !’’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realizarea unor colaje,desene ;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realizarea unor  afise cu reguli de circulatie;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prezentari power point</w:t>
            </w:r>
          </w:p>
          <w:p w:rsidR="00121328" w:rsidRPr="0093641C" w:rsidRDefault="00121328" w:rsidP="0012132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poezii si  ghicitori</w:t>
            </w:r>
          </w:p>
        </w:tc>
        <w:tc>
          <w:tcPr>
            <w:tcW w:w="1701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121328" w:rsidRPr="0093641C" w:rsidRDefault="00121328" w:rsidP="0012132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:rsidR="00121328" w:rsidRPr="0093641C" w:rsidRDefault="00831360" w:rsidP="0012132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Stanculescu Adelina</w:t>
            </w:r>
          </w:p>
        </w:tc>
      </w:tr>
    </w:tbl>
    <w:p w:rsidR="00376E7B" w:rsidRPr="0093641C" w:rsidRDefault="00376E7B" w:rsidP="00376E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Clasa: C</w:t>
      </w:r>
      <w:r w:rsidR="00301978" w:rsidRPr="0093641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</w:t>
      </w:r>
      <w:r w:rsidR="00301978" w:rsidRPr="0093641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B</w:t>
      </w:r>
      <w:r w:rsidR="00121328" w:rsidRPr="0093641C"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Inv.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Simedru Cristina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9"/>
        <w:gridCol w:w="4522"/>
        <w:gridCol w:w="1701"/>
        <w:gridCol w:w="1134"/>
        <w:gridCol w:w="1985"/>
        <w:gridCol w:w="3260"/>
      </w:tblGrid>
      <w:tr w:rsidR="00376E7B" w:rsidRPr="0093641C" w:rsidTr="005907DE">
        <w:tc>
          <w:tcPr>
            <w:tcW w:w="689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22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376E7B" w:rsidRPr="0093641C" w:rsidTr="005907DE">
        <w:trPr>
          <w:trHeight w:val="340"/>
        </w:trPr>
        <w:tc>
          <w:tcPr>
            <w:tcW w:w="68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2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,,Igiena  personală și estetica</w:t>
            </w:r>
            <w:r w:rsidRPr="0093641C">
              <w:rPr>
                <w:rFonts w:ascii="Times New Roman" w:hAnsi="Times New Roman" w:cs="Times New Roman"/>
                <w:b/>
              </w:rPr>
              <w:t>’’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Reguli de igien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ă personală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Igiena clasei</w:t>
            </w:r>
          </w:p>
          <w:p w:rsidR="00376E7B" w:rsidRPr="0093641C" w:rsidRDefault="00376E7B" w:rsidP="0083136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Cum ne aranjăm părul?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</w:tc>
        <w:tc>
          <w:tcPr>
            <w:tcW w:w="3260" w:type="dxa"/>
          </w:tcPr>
          <w:p w:rsidR="00376E7B" w:rsidRPr="0093641C" w:rsidRDefault="00552215" w:rsidP="00831360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Simedru</w:t>
            </w:r>
            <w:r w:rsidR="00376E7B" w:rsidRPr="0093641C">
              <w:rPr>
                <w:rFonts w:ascii="Times New Roman" w:hAnsi="Times New Roman" w:cs="Times New Roman"/>
              </w:rPr>
              <w:t>Cristina</w:t>
            </w:r>
            <w:r w:rsidRPr="0093641C">
              <w:rPr>
                <w:rFonts w:ascii="Times New Roman" w:hAnsi="Times New Roman" w:cs="Times New Roman"/>
              </w:rPr>
              <w:t>,</w:t>
            </w:r>
            <w:r w:rsidR="00376E7B" w:rsidRPr="0093641C">
              <w:rPr>
                <w:rFonts w:ascii="Times New Roman" w:hAnsi="Times New Roman" w:cs="Times New Roman"/>
              </w:rPr>
              <w:t>Nicorici Cristina</w:t>
            </w:r>
            <w:r w:rsidRPr="0093641C">
              <w:rPr>
                <w:rFonts w:ascii="Times New Roman" w:hAnsi="Times New Roman" w:cs="Times New Roman"/>
              </w:rPr>
              <w:t>,</w:t>
            </w:r>
            <w:r w:rsidR="00376E7B" w:rsidRPr="0093641C">
              <w:rPr>
                <w:rFonts w:ascii="Times New Roman" w:hAnsi="Times New Roman" w:cs="Times New Roman"/>
              </w:rPr>
              <w:t>Elevii liceului -sec</w:t>
            </w:r>
            <w:r w:rsidR="00376E7B" w:rsidRPr="0093641C">
              <w:rPr>
                <w:rFonts w:ascii="Times New Roman" w:hAnsi="Times New Roman" w:cs="Times New Roman"/>
                <w:lang w:val="ro-RO"/>
              </w:rPr>
              <w:t>ția Estetică</w:t>
            </w:r>
          </w:p>
        </w:tc>
      </w:tr>
      <w:tr w:rsidR="00376E7B" w:rsidRPr="0093641C" w:rsidTr="005907DE">
        <w:trPr>
          <w:trHeight w:val="340"/>
        </w:trPr>
        <w:tc>
          <w:tcPr>
            <w:tcW w:w="68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2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</w:t>
            </w:r>
            <w:r w:rsidRPr="0093641C">
              <w:rPr>
                <w:rFonts w:ascii="Times New Roman" w:eastAsia="Times New Roman" w:hAnsi="Times New Roman" w:cs="Times New Roman"/>
                <w:b/>
                <w:lang w:val="ro-RO"/>
              </w:rPr>
              <w:t>Știința pentru prichindei</w:t>
            </w: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”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Chimie și magie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lang w:val="fr-FR"/>
              </w:rPr>
              <w:t>Plutirea corpurilor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  <w:t>Jocuri experimente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 w:eastAsia="ro-RO"/>
              </w:rPr>
              <w:t>Experimente amuzante pentru copii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Simedru   Cristina</w:t>
            </w:r>
          </w:p>
        </w:tc>
      </w:tr>
      <w:tr w:rsidR="00376E7B" w:rsidRPr="0093641C" w:rsidTr="005907DE">
        <w:trPr>
          <w:trHeight w:val="340"/>
        </w:trPr>
        <w:tc>
          <w:tcPr>
            <w:tcW w:w="68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2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,,Pe urmele ștrămoșilor</w:t>
            </w:r>
            <w:r w:rsidRPr="0093641C">
              <w:rPr>
                <w:rFonts w:ascii="Times New Roman" w:hAnsi="Times New Roman" w:cs="Times New Roman"/>
                <w:b/>
              </w:rPr>
              <w:t xml:space="preserve">’’- excursie </w:t>
            </w:r>
          </w:p>
          <w:p w:rsidR="00376E7B" w:rsidRPr="0093641C" w:rsidRDefault="00376E7B" w:rsidP="00376E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Deva- Hunedoara- Hațeg-Sarmisegetusa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Hunedoara- Grădina Zoologică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Hațeg- Rezervația de zimbrii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lastRenderedPageBreak/>
              <w:t xml:space="preserve">Sarmisegetusa- </w:t>
            </w:r>
            <w:r w:rsidRPr="009364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ruinele cetății </w:t>
            </w:r>
            <w:hyperlink r:id="rId12" w:tooltip="Ulpia Traiana Sarmizegetus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Ulpia Traiana Sarmizegetusa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, fosta capitală a </w:t>
            </w:r>
            <w:hyperlink r:id="rId13" w:tooltip="Daci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Daciei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 romane și muzeul.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17.05.2017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8-18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Hunedoara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Hațeg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Sarmisegetusa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Simedru Cristina</w:t>
            </w:r>
          </w:p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Lașiță Doina</w:t>
            </w:r>
          </w:p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lastRenderedPageBreak/>
              <w:t>Stănculescu Adelina</w:t>
            </w:r>
          </w:p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Nicorici Cristina</w:t>
            </w:r>
          </w:p>
        </w:tc>
      </w:tr>
      <w:tr w:rsidR="00376E7B" w:rsidRPr="0093641C" w:rsidTr="005907DE">
        <w:trPr>
          <w:trHeight w:val="517"/>
        </w:trPr>
        <w:tc>
          <w:tcPr>
            <w:tcW w:w="68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452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 xml:space="preserve">,, Distracție cu </w:t>
            </w:r>
            <w:r w:rsidRPr="0093641C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Ronald McDonald’’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Cum a apărut restaurant McDonald fast-food</w:t>
            </w:r>
            <w:r w:rsidRPr="0093641C">
              <w:rPr>
                <w:rFonts w:ascii="Times New Roman" w:eastAsia="Times New Roman" w:hAnsi="Times New Roman" w:cs="Times New Roman"/>
              </w:rPr>
              <w:t>?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Cine este Ronald McDonald?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Glume, z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âmbete și voie bună cu clovnul Ronald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de sport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Simedru Cristina</w:t>
            </w:r>
          </w:p>
        </w:tc>
      </w:tr>
      <w:tr w:rsidR="00376E7B" w:rsidRPr="0093641C" w:rsidTr="005907DE">
        <w:trPr>
          <w:trHeight w:val="340"/>
        </w:trPr>
        <w:tc>
          <w:tcPr>
            <w:tcW w:w="68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2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,,Atentie!Circul si eu !’’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realizarea unor colaje,desene ;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realizarea unor  afise cu reguli de circulatie;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prezentari power point</w:t>
            </w:r>
          </w:p>
          <w:p w:rsidR="00376E7B" w:rsidRPr="0093641C" w:rsidRDefault="00376E7B" w:rsidP="00376E7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poezii si  ghicitori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Simedru  Cristina</w:t>
            </w:r>
          </w:p>
        </w:tc>
      </w:tr>
    </w:tbl>
    <w:p w:rsidR="000636C8" w:rsidRPr="0093641C" w:rsidRDefault="00301978" w:rsidP="0006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</w:t>
      </w:r>
      <w:r w:rsidR="000636C8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C.P.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0636C8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="000636C8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Inv.-</w:t>
      </w:r>
      <w:r w:rsidR="000636C8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Iliescu Cristina</w:t>
      </w:r>
    </w:p>
    <w:tbl>
      <w:tblPr>
        <w:tblW w:w="13306" w:type="dxa"/>
        <w:tblInd w:w="-15" w:type="dxa"/>
        <w:tblLayout w:type="fixed"/>
        <w:tblLook w:val="0000"/>
      </w:tblPr>
      <w:tblGrid>
        <w:gridCol w:w="735"/>
        <w:gridCol w:w="4491"/>
        <w:gridCol w:w="1701"/>
        <w:gridCol w:w="1134"/>
        <w:gridCol w:w="1985"/>
        <w:gridCol w:w="3260"/>
      </w:tblGrid>
      <w:tr w:rsidR="000636C8" w:rsidRPr="0093641C" w:rsidTr="005907DE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636C8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povestim! Concurs de povești.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Iliescu Cristina</w:t>
            </w:r>
          </w:p>
        </w:tc>
      </w:tr>
      <w:tr w:rsidR="000636C8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Jocuri sportive.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Terenul de sport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Iliescu Cristina</w:t>
            </w:r>
          </w:p>
        </w:tc>
      </w:tr>
      <w:tr w:rsidR="000636C8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Atelierul fanteziei. Măști pentru 1 Iunie.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Iliescu Cristina</w:t>
            </w:r>
          </w:p>
        </w:tc>
      </w:tr>
      <w:tr w:rsidR="000636C8" w:rsidRPr="0093641C" w:rsidTr="005907DE">
        <w:trPr>
          <w:trHeight w:val="517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Hai la teatru!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festivă a școlii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Iliescu Cristina</w:t>
            </w:r>
          </w:p>
        </w:tc>
      </w:tr>
      <w:tr w:rsidR="000636C8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Drumeție la Pădurea Bejan.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6C8" w:rsidRPr="0093641C" w:rsidRDefault="000636C8" w:rsidP="0030197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Iliescu Cristina</w:t>
            </w:r>
          </w:p>
        </w:tc>
      </w:tr>
    </w:tbl>
    <w:p w:rsidR="0093641C" w:rsidRPr="0093641C" w:rsidRDefault="00376E7B" w:rsidP="00376E7B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I A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Inv. 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Luncan Petronela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"/>
        <w:gridCol w:w="4506"/>
        <w:gridCol w:w="1701"/>
        <w:gridCol w:w="1134"/>
        <w:gridCol w:w="1985"/>
        <w:gridCol w:w="3260"/>
      </w:tblGrid>
      <w:tr w:rsidR="00376E7B" w:rsidRPr="0093641C" w:rsidTr="005907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376E7B" w:rsidRPr="0093641C" w:rsidTr="005907DE">
        <w:trPr>
          <w:trHeight w:val="3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Proiect educativ „De la Bucureşti se dă ora exactă”. Excursie tematică pe traseul DEVA- BUCUREŞTI- BRAN - RETUR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DEVA – BUCUREŞTI- BRAN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LUNCAN PETRONELA </w:t>
            </w:r>
          </w:p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HOMPOT MONIKA</w:t>
            </w:r>
          </w:p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</w:rPr>
              <w:t>POPIŢIU RODICA</w:t>
            </w:r>
          </w:p>
        </w:tc>
      </w:tr>
      <w:tr w:rsidR="00376E7B" w:rsidRPr="0093641C" w:rsidTr="005907DE">
        <w:trPr>
          <w:trHeight w:val="3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Proiect educativ „De la Bucureşti se dă ora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exactă”. Excursie tematică pe traseul DEVA- BUCUREŞTI- BRAN - RETUR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16.05.2017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EXCURSIE BRAN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- DEVA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lastRenderedPageBreak/>
              <w:t xml:space="preserve">LUNCAN PETRONELA </w:t>
            </w:r>
          </w:p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lastRenderedPageBreak/>
              <w:t>HOMPOT MONIKA</w:t>
            </w:r>
          </w:p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</w:rPr>
              <w:t>POPIŢIU RODICA</w:t>
            </w:r>
          </w:p>
        </w:tc>
      </w:tr>
      <w:tr w:rsidR="00376E7B" w:rsidRPr="0093641C" w:rsidTr="005907DE">
        <w:trPr>
          <w:trHeight w:val="3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„Tendinţe în hair-styling” – activitate practică oferită de elevele de cls. a X –a de la secţia de estetică a CTE „D. Hurmuzescu” Deva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LUNCAN PETRONELA </w:t>
            </w:r>
          </w:p>
          <w:p w:rsidR="00376E7B" w:rsidRPr="0093641C" w:rsidRDefault="00376E7B" w:rsidP="00376E7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BUHOŞ CARMINA</w:t>
            </w:r>
          </w:p>
        </w:tc>
      </w:tr>
      <w:tr w:rsidR="00376E7B" w:rsidRPr="0093641C" w:rsidTr="005907DE">
        <w:trPr>
          <w:trHeight w:val="51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„Ne distrăm cu Ronald Mc Donald !” – petrecere cu invitatul special, urmat  târgul de schimb de jucării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B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Prof. înv. primar de la cls. preg. – cls. A IV a</w:t>
            </w:r>
          </w:p>
        </w:tc>
      </w:tr>
      <w:tr w:rsidR="00376E7B" w:rsidRPr="0093641C" w:rsidTr="005907DE">
        <w:trPr>
          <w:trHeight w:val="3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„Primul ajutor, primul pas spre viaţă”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B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ASOCIAŢIA “SALVITAL” HUNEDOARA</w:t>
            </w:r>
          </w:p>
          <w:p w:rsidR="00376E7B" w:rsidRPr="0093641C" w:rsidRDefault="00376E7B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LUNCAN PETRONELA </w:t>
            </w:r>
          </w:p>
        </w:tc>
      </w:tr>
    </w:tbl>
    <w:p w:rsidR="00376E7B" w:rsidRPr="0093641C" w:rsidRDefault="00376E7B" w:rsidP="00376E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I B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>Inv.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Borzei Mariana Rodica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502"/>
        <w:gridCol w:w="1701"/>
        <w:gridCol w:w="1134"/>
        <w:gridCol w:w="1985"/>
        <w:gridCol w:w="3260"/>
      </w:tblGrid>
      <w:tr w:rsidR="00376E7B" w:rsidRPr="0093641C" w:rsidTr="005907DE">
        <w:tc>
          <w:tcPr>
            <w:tcW w:w="709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2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376E7B" w:rsidRPr="0093641C" w:rsidTr="005907DE">
        <w:trPr>
          <w:trHeight w:val="340"/>
        </w:trPr>
        <w:tc>
          <w:tcPr>
            <w:tcW w:w="70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Educație financiară prin joc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Borzei Mariana Rodica</w:t>
            </w:r>
          </w:p>
        </w:tc>
      </w:tr>
      <w:tr w:rsidR="00376E7B" w:rsidRPr="0093641C" w:rsidTr="005907DE">
        <w:trPr>
          <w:trHeight w:val="340"/>
        </w:trPr>
        <w:tc>
          <w:tcPr>
            <w:tcW w:w="70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Micii artiști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– inițiere în tehnica șervețelului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Borzei Mariana Rodica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Nealcoș Alina</w:t>
            </w:r>
          </w:p>
        </w:tc>
      </w:tr>
      <w:tr w:rsidR="00376E7B" w:rsidRPr="0093641C" w:rsidTr="005907DE">
        <w:trPr>
          <w:trHeight w:val="340"/>
        </w:trPr>
        <w:tc>
          <w:tcPr>
            <w:tcW w:w="70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Prietenii naturii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10-14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Parcul Dendrologic Simeria</w:t>
            </w:r>
          </w:p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Borzei Mariana Rodica</w:t>
            </w:r>
          </w:p>
        </w:tc>
      </w:tr>
      <w:tr w:rsidR="00376E7B" w:rsidRPr="0093641C" w:rsidTr="005907DE">
        <w:trPr>
          <w:trHeight w:val="517"/>
        </w:trPr>
        <w:tc>
          <w:tcPr>
            <w:tcW w:w="70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Cartea, prietena mea 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Biblioteca </w:t>
            </w: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Ovid Densușianu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Deva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Borzei Mariana Rodica</w:t>
            </w:r>
          </w:p>
        </w:tc>
      </w:tr>
      <w:tr w:rsidR="00376E7B" w:rsidRPr="0093641C" w:rsidTr="005907DE">
        <w:trPr>
          <w:trHeight w:val="340"/>
        </w:trPr>
        <w:tc>
          <w:tcPr>
            <w:tcW w:w="709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2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  <w:lang w:val="ro-RO"/>
              </w:rPr>
              <w:t>Jocurile copilăriei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clasă, terenul de sport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Borzei Mariana Rodica</w:t>
            </w:r>
          </w:p>
        </w:tc>
      </w:tr>
    </w:tbl>
    <w:p w:rsidR="00376E7B" w:rsidRPr="0093641C" w:rsidRDefault="00376E7B" w:rsidP="00376E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Clasa:I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="00831360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Inv.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Lăscoiu Claudia-Maria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4504"/>
        <w:gridCol w:w="1701"/>
        <w:gridCol w:w="1134"/>
        <w:gridCol w:w="1985"/>
        <w:gridCol w:w="3260"/>
      </w:tblGrid>
      <w:tr w:rsidR="00376E7B" w:rsidRPr="0093641C" w:rsidTr="005907DE">
        <w:tc>
          <w:tcPr>
            <w:tcW w:w="707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4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376E7B" w:rsidRPr="0093641C" w:rsidTr="005907DE">
        <w:trPr>
          <w:trHeight w:val="340"/>
        </w:trPr>
        <w:tc>
          <w:tcPr>
            <w:tcW w:w="707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Vizită la Biblioteca „Ovid Densuşeanu” Deva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Biblioteca „Ovid Densuşeanu” Deva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Lăscoiu Claudia</w:t>
            </w:r>
          </w:p>
        </w:tc>
      </w:tr>
      <w:tr w:rsidR="00376E7B" w:rsidRPr="0093641C" w:rsidTr="005907DE">
        <w:trPr>
          <w:trHeight w:val="340"/>
        </w:trPr>
        <w:tc>
          <w:tcPr>
            <w:tcW w:w="707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 ”Să ne cunoaştem ţara”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Sibiu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Lăscoiu Claudia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Fenes Isabela</w:t>
            </w:r>
          </w:p>
        </w:tc>
      </w:tr>
      <w:tr w:rsidR="00376E7B" w:rsidRPr="0093641C" w:rsidTr="005907DE">
        <w:trPr>
          <w:trHeight w:val="340"/>
        </w:trPr>
        <w:tc>
          <w:tcPr>
            <w:tcW w:w="707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450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Prezentare  „ Valorile poporului român”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C.T.E.”Dragomir Hurmuzescu” Deva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Lăscoiu Claudia</w:t>
            </w:r>
          </w:p>
        </w:tc>
      </w:tr>
      <w:tr w:rsidR="00376E7B" w:rsidRPr="0093641C" w:rsidTr="005907DE">
        <w:trPr>
          <w:trHeight w:val="517"/>
        </w:trPr>
        <w:tc>
          <w:tcPr>
            <w:tcW w:w="707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Activitate cu Ronald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C.T.E.”Dragomir Hurmuzescu” Deva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Lăscoiu Claudia</w:t>
            </w:r>
          </w:p>
        </w:tc>
      </w:tr>
      <w:tr w:rsidR="00376E7B" w:rsidRPr="0093641C" w:rsidTr="005907DE">
        <w:trPr>
          <w:trHeight w:val="340"/>
        </w:trPr>
        <w:tc>
          <w:tcPr>
            <w:tcW w:w="707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Activitate de ecologizare „Să protejăm natura !”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Lăscoiu Claudia</w:t>
            </w:r>
          </w:p>
        </w:tc>
      </w:tr>
    </w:tbl>
    <w:p w:rsidR="00506CAA" w:rsidRPr="0093641C" w:rsidRDefault="00506CAA" w:rsidP="00506C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I D</w:t>
      </w:r>
      <w:r w:rsidR="00301978" w:rsidRPr="0093641C">
        <w:rPr>
          <w:rFonts w:ascii="Times New Roman" w:hAnsi="Times New Roman" w:cs="Times New Roman"/>
          <w:b/>
          <w:sz w:val="24"/>
          <w:szCs w:val="24"/>
          <w:lang w:val="ro-RO"/>
        </w:rPr>
        <w:t>, Inv.</w:t>
      </w:r>
      <w:r w:rsidR="00301978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Csep Gabriela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503"/>
        <w:gridCol w:w="1701"/>
        <w:gridCol w:w="1134"/>
        <w:gridCol w:w="1985"/>
        <w:gridCol w:w="3260"/>
      </w:tblGrid>
      <w:tr w:rsidR="00506CAA" w:rsidRPr="0093641C" w:rsidTr="005907DE">
        <w:tc>
          <w:tcPr>
            <w:tcW w:w="708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3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desenăm, să colorăm!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Csep Gabriela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Vizită la Mc Donalds și Biblioteca Județeană Deva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Csep Gabriela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Matematică distractivă – exerciții și jocuri 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Csep Gabriela</w:t>
            </w:r>
          </w:p>
        </w:tc>
      </w:tr>
      <w:tr w:rsidR="00506CAA" w:rsidRPr="0093641C" w:rsidTr="005907DE">
        <w:trPr>
          <w:trHeight w:val="517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Trăistuța cu povești – concurs de ghicitori și povești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Csep Gabriela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Atelierul fanteziei – confecționarea unor jucării din materiale reciclabile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Csep Gabriela</w:t>
            </w:r>
          </w:p>
        </w:tc>
      </w:tr>
    </w:tbl>
    <w:p w:rsidR="00902441" w:rsidRPr="0093641C" w:rsidRDefault="00902441" w:rsidP="0090244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Clasa:I E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Diriginte/Inv: Bălan Maria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503"/>
        <w:gridCol w:w="1701"/>
        <w:gridCol w:w="1134"/>
        <w:gridCol w:w="1985"/>
        <w:gridCol w:w="3260"/>
      </w:tblGrid>
      <w:tr w:rsidR="00902441" w:rsidRPr="0093641C" w:rsidTr="005907DE">
        <w:tc>
          <w:tcPr>
            <w:tcW w:w="708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3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Jocuri sportive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şcolii</w:t>
            </w:r>
          </w:p>
        </w:tc>
        <w:tc>
          <w:tcPr>
            <w:tcW w:w="326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Bălan Maria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 pizza! Vizită la Maxxa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Pizzeria Maxxa</w:t>
            </w:r>
          </w:p>
        </w:tc>
        <w:tc>
          <w:tcPr>
            <w:tcW w:w="326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Bălan Maria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povestim! – concurs de poveşti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902441" w:rsidRPr="0093641C" w:rsidRDefault="00902441" w:rsidP="00902441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Bălan Maria</w:t>
            </w:r>
          </w:p>
        </w:tc>
      </w:tr>
      <w:tr w:rsidR="00902441" w:rsidRPr="0093641C" w:rsidTr="005907DE">
        <w:trPr>
          <w:trHeight w:val="517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Atelierul fanteziei – confecţionare de măşti pentru 1 Iunie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902441" w:rsidRPr="0093641C" w:rsidRDefault="00902441" w:rsidP="00902441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Bălan Maria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 xml:space="preserve"> Drumeţie la Parcul Bejan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Parcul Bejan</w:t>
            </w:r>
          </w:p>
        </w:tc>
        <w:tc>
          <w:tcPr>
            <w:tcW w:w="3260" w:type="dxa"/>
          </w:tcPr>
          <w:p w:rsidR="00902441" w:rsidRPr="0093641C" w:rsidRDefault="00902441" w:rsidP="00902441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Bălan Maria</w:t>
            </w:r>
          </w:p>
        </w:tc>
      </w:tr>
    </w:tbl>
    <w:p w:rsidR="00376E7B" w:rsidRPr="0093641C" w:rsidRDefault="00376E7B" w:rsidP="00376E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II-a A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="00552215" w:rsidRPr="0093641C">
        <w:rPr>
          <w:rFonts w:ascii="Times New Roman" w:hAnsi="Times New Roman" w:cs="Times New Roman"/>
          <w:b/>
          <w:sz w:val="24"/>
          <w:szCs w:val="24"/>
          <w:lang w:val="ro-RO"/>
        </w:rPr>
        <w:t>Inv.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CRIȘAN CRISTINA CLAUDIA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5"/>
        <w:gridCol w:w="4476"/>
        <w:gridCol w:w="1701"/>
        <w:gridCol w:w="1134"/>
        <w:gridCol w:w="1985"/>
        <w:gridCol w:w="3260"/>
      </w:tblGrid>
      <w:tr w:rsidR="00376E7B" w:rsidRPr="0093641C" w:rsidTr="005907DE">
        <w:tc>
          <w:tcPr>
            <w:tcW w:w="735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476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376E7B" w:rsidRPr="0093641C" w:rsidTr="005907DE">
        <w:trPr>
          <w:trHeight w:val="340"/>
        </w:trPr>
        <w:tc>
          <w:tcPr>
            <w:tcW w:w="73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4476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Micii economiști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Desene pe asfalt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Crișan Cristina Claudia</w:t>
            </w:r>
          </w:p>
        </w:tc>
      </w:tr>
      <w:tr w:rsidR="00376E7B" w:rsidRPr="0093641C" w:rsidTr="005907DE">
        <w:trPr>
          <w:trHeight w:val="340"/>
        </w:trPr>
        <w:tc>
          <w:tcPr>
            <w:tcW w:w="73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476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 jucărie pentru fiecare copil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 plimbare - Parcul Cetate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Biblioteca Județeană </w:t>
            </w:r>
            <w:r w:rsidRPr="0093641C">
              <w:rPr>
                <w:rFonts w:ascii="Times New Roman" w:eastAsia="Calibri" w:hAnsi="Times New Roman" w:cs="Times New Roman"/>
                <w:lang w:val="en-GB"/>
              </w:rPr>
              <w:t>“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Ovid Densușianu</w:t>
            </w:r>
            <w:r w:rsidRPr="0093641C">
              <w:rPr>
                <w:rFonts w:ascii="Times New Roman" w:eastAsia="Calibri" w:hAnsi="Times New Roman" w:cs="Times New Roman"/>
                <w:lang w:val="en-GB"/>
              </w:rPr>
              <w:t>”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Hunedoara - Deva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Parcul </w:t>
            </w:r>
            <w:r w:rsidRPr="0093641C">
              <w:rPr>
                <w:rFonts w:ascii="Times New Roman" w:eastAsia="Calibri" w:hAnsi="Times New Roman" w:cs="Times New Roman"/>
                <w:lang w:val="en-GB"/>
              </w:rPr>
              <w:t>Cetate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Crișan Cristina Claudia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Moldovan Luiza</w:t>
            </w:r>
          </w:p>
        </w:tc>
      </w:tr>
      <w:tr w:rsidR="00376E7B" w:rsidRPr="0093641C" w:rsidTr="005907DE">
        <w:trPr>
          <w:trHeight w:val="638"/>
        </w:trPr>
        <w:tc>
          <w:tcPr>
            <w:tcW w:w="73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476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Drumeție – Parcul Bejan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Parcul Bejan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Crișan Cristina Claudia Moldovan Luiza</w:t>
            </w:r>
          </w:p>
        </w:tc>
      </w:tr>
      <w:tr w:rsidR="00376E7B" w:rsidRPr="0093641C" w:rsidTr="005907DE">
        <w:trPr>
          <w:trHeight w:val="517"/>
        </w:trPr>
        <w:tc>
          <w:tcPr>
            <w:tcW w:w="73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476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Întâlnire cu Ronald McDonald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8-13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Crișan Cristina Claudia</w:t>
            </w:r>
          </w:p>
        </w:tc>
      </w:tr>
      <w:tr w:rsidR="00376E7B" w:rsidRPr="0093641C" w:rsidTr="005907DE">
        <w:trPr>
          <w:trHeight w:val="340"/>
        </w:trPr>
        <w:tc>
          <w:tcPr>
            <w:tcW w:w="735" w:type="dxa"/>
          </w:tcPr>
          <w:p w:rsidR="00376E7B" w:rsidRPr="0093641C" w:rsidRDefault="00376E7B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476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Vizionarea unui film educativ</w:t>
            </w:r>
          </w:p>
        </w:tc>
        <w:tc>
          <w:tcPr>
            <w:tcW w:w="1701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8-11</w:t>
            </w:r>
          </w:p>
        </w:tc>
        <w:tc>
          <w:tcPr>
            <w:tcW w:w="1985" w:type="dxa"/>
          </w:tcPr>
          <w:p w:rsidR="00376E7B" w:rsidRPr="0093641C" w:rsidRDefault="00376E7B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3260" w:type="dxa"/>
          </w:tcPr>
          <w:p w:rsidR="00376E7B" w:rsidRPr="0093641C" w:rsidRDefault="00376E7B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Crișan Cristina Claudia</w:t>
            </w:r>
          </w:p>
        </w:tc>
      </w:tr>
    </w:tbl>
    <w:p w:rsidR="00E647FF" w:rsidRPr="0093641C" w:rsidRDefault="00E647FF" w:rsidP="00E647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Clasa: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a II-a B, Inv. Lasita Doina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4514"/>
        <w:gridCol w:w="1701"/>
        <w:gridCol w:w="1134"/>
        <w:gridCol w:w="1985"/>
        <w:gridCol w:w="3260"/>
      </w:tblGrid>
      <w:tr w:rsidR="00E647FF" w:rsidRPr="0093641C" w:rsidTr="005907DE">
        <w:tc>
          <w:tcPr>
            <w:tcW w:w="697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14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60" w:type="dxa"/>
            <w:vAlign w:val="center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E647FF" w:rsidRPr="0093641C" w:rsidTr="005907DE">
        <w:trPr>
          <w:trHeight w:val="340"/>
        </w:trPr>
        <w:tc>
          <w:tcPr>
            <w:tcW w:w="697" w:type="dxa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1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,,Igiena  personală și estetica</w:t>
            </w:r>
            <w:r w:rsidRPr="0093641C">
              <w:rPr>
                <w:rFonts w:ascii="Times New Roman" w:hAnsi="Times New Roman" w:cs="Times New Roman"/>
                <w:b/>
              </w:rPr>
              <w:t>’’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Reguli de igien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ă personală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Igiena clasei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ro-RO"/>
              </w:rPr>
              <w:t>Cum ne aranjăm părul</w:t>
            </w:r>
          </w:p>
        </w:tc>
        <w:tc>
          <w:tcPr>
            <w:tcW w:w="1701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</w:tc>
        <w:tc>
          <w:tcPr>
            <w:tcW w:w="3260" w:type="dxa"/>
          </w:tcPr>
          <w:p w:rsidR="00E647FF" w:rsidRPr="0093641C" w:rsidRDefault="00552215" w:rsidP="0055221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Lasita Doina,</w:t>
            </w:r>
            <w:r w:rsidR="00E647FF" w:rsidRPr="0093641C">
              <w:rPr>
                <w:rFonts w:ascii="Times New Roman" w:hAnsi="Times New Roman" w:cs="Times New Roman"/>
              </w:rPr>
              <w:t>Nicorici Cristina</w:t>
            </w:r>
            <w:r w:rsidRPr="0093641C">
              <w:rPr>
                <w:rFonts w:ascii="Times New Roman" w:hAnsi="Times New Roman" w:cs="Times New Roman"/>
              </w:rPr>
              <w:t xml:space="preserve">, </w:t>
            </w:r>
            <w:r w:rsidR="00E647FF" w:rsidRPr="0093641C">
              <w:rPr>
                <w:rFonts w:ascii="Times New Roman" w:hAnsi="Times New Roman" w:cs="Times New Roman"/>
              </w:rPr>
              <w:t>Elevii liceului -sec</w:t>
            </w:r>
            <w:r w:rsidR="00E647FF" w:rsidRPr="0093641C">
              <w:rPr>
                <w:rFonts w:ascii="Times New Roman" w:hAnsi="Times New Roman" w:cs="Times New Roman"/>
                <w:lang w:val="ro-RO"/>
              </w:rPr>
              <w:t>ția Estetică</w:t>
            </w:r>
          </w:p>
        </w:tc>
      </w:tr>
      <w:tr w:rsidR="00E647FF" w:rsidRPr="0093641C" w:rsidTr="005907DE">
        <w:trPr>
          <w:trHeight w:val="340"/>
        </w:trPr>
        <w:tc>
          <w:tcPr>
            <w:tcW w:w="697" w:type="dxa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1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</w:t>
            </w:r>
            <w:r w:rsidRPr="0093641C">
              <w:rPr>
                <w:rFonts w:ascii="Times New Roman" w:eastAsia="Times New Roman" w:hAnsi="Times New Roman" w:cs="Times New Roman"/>
                <w:b/>
                <w:lang w:val="ro-RO"/>
              </w:rPr>
              <w:t>Știința pentru prichindei</w:t>
            </w: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”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Chimie și magie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lang w:val="fr-FR"/>
              </w:rPr>
              <w:t>Plutirea corpurilor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/>
              </w:rPr>
              <w:t>Jocuri experimente</w:t>
            </w: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bCs/>
                <w:u w:val="single"/>
                <w:lang w:val="fr-FR" w:eastAsia="ro-RO"/>
              </w:rPr>
              <w:t>Experimente amuzante pentru copii</w:t>
            </w:r>
          </w:p>
        </w:tc>
        <w:tc>
          <w:tcPr>
            <w:tcW w:w="1701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clasă</w:t>
            </w:r>
          </w:p>
        </w:tc>
        <w:tc>
          <w:tcPr>
            <w:tcW w:w="3260" w:type="dxa"/>
          </w:tcPr>
          <w:p w:rsidR="00552215" w:rsidRPr="0093641C" w:rsidRDefault="00552215" w:rsidP="0055221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Lasita Doina</w:t>
            </w: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647FF" w:rsidRPr="0093641C" w:rsidTr="005907DE">
        <w:trPr>
          <w:trHeight w:val="340"/>
        </w:trPr>
        <w:tc>
          <w:tcPr>
            <w:tcW w:w="697" w:type="dxa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1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>,,Pe urmele ștrămoșilor</w:t>
            </w:r>
            <w:r w:rsidRPr="0093641C">
              <w:rPr>
                <w:rFonts w:ascii="Times New Roman" w:hAnsi="Times New Roman" w:cs="Times New Roman"/>
                <w:b/>
              </w:rPr>
              <w:t xml:space="preserve">’’- excursie </w:t>
            </w:r>
          </w:p>
          <w:p w:rsidR="00E647FF" w:rsidRPr="0093641C" w:rsidRDefault="00E647FF" w:rsidP="0090244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Deva- Hunedoara- Hațeg-Sarmisegetusa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Hunedoara- Grădina Zoologică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Hațeg- Rezervația de zimbrii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 xml:space="preserve">Sarmisegetusa- </w:t>
            </w:r>
            <w:r w:rsidRPr="009364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ruinele cetății </w:t>
            </w:r>
            <w:hyperlink r:id="rId14" w:tooltip="Ulpia Traiana Sarmizegetus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Ulpia Traiana Sarmizegetusa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, fosta capitală a </w:t>
            </w:r>
            <w:hyperlink r:id="rId15" w:tooltip="Dacia" w:history="1">
              <w:r w:rsidRPr="0093641C">
                <w:rPr>
                  <w:rFonts w:ascii="Times New Roman" w:hAnsi="Times New Roman" w:cs="Times New Roman"/>
                  <w:u w:val="single"/>
                  <w:shd w:val="clear" w:color="auto" w:fill="FFFFFF"/>
                </w:rPr>
                <w:t>Daciei</w:t>
              </w:r>
            </w:hyperlink>
            <w:r w:rsidRPr="0093641C">
              <w:rPr>
                <w:rFonts w:ascii="Times New Roman" w:hAnsi="Times New Roman" w:cs="Times New Roman"/>
                <w:shd w:val="clear" w:color="auto" w:fill="FFFFFF"/>
              </w:rPr>
              <w:t> romane și muzeul.</w:t>
            </w:r>
          </w:p>
        </w:tc>
        <w:tc>
          <w:tcPr>
            <w:tcW w:w="1701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8-18</w:t>
            </w:r>
          </w:p>
        </w:tc>
        <w:tc>
          <w:tcPr>
            <w:tcW w:w="1985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Hunedoara</w:t>
            </w: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Hațeg</w:t>
            </w: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Sarmisegetusa</w:t>
            </w:r>
          </w:p>
        </w:tc>
        <w:tc>
          <w:tcPr>
            <w:tcW w:w="3260" w:type="dxa"/>
          </w:tcPr>
          <w:p w:rsidR="00552215" w:rsidRPr="0093641C" w:rsidRDefault="00552215" w:rsidP="0055221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Lasita Doina</w:t>
            </w:r>
          </w:p>
          <w:p w:rsidR="00E647FF" w:rsidRPr="0093641C" w:rsidRDefault="00E647FF" w:rsidP="00902441">
            <w:pPr>
              <w:rPr>
                <w:rFonts w:ascii="Times New Roman" w:hAnsi="Times New Roman" w:cs="Times New Roman"/>
              </w:rPr>
            </w:pPr>
          </w:p>
        </w:tc>
      </w:tr>
      <w:tr w:rsidR="00E647FF" w:rsidRPr="0093641C" w:rsidTr="005907DE">
        <w:trPr>
          <w:trHeight w:val="517"/>
        </w:trPr>
        <w:tc>
          <w:tcPr>
            <w:tcW w:w="697" w:type="dxa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1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</w:pPr>
            <w:r w:rsidRPr="0093641C">
              <w:rPr>
                <w:rFonts w:ascii="Times New Roman" w:hAnsi="Times New Roman" w:cs="Times New Roman"/>
                <w:b/>
                <w:lang w:val="ro-RO"/>
              </w:rPr>
              <w:t xml:space="preserve">,, Distracție cu </w:t>
            </w:r>
            <w:r w:rsidRPr="0093641C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Ronald McDonald’’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Cum a apărut restaurant McDonald fast-food</w:t>
            </w:r>
            <w:r w:rsidRPr="0093641C">
              <w:rPr>
                <w:rFonts w:ascii="Times New Roman" w:eastAsia="Times New Roman" w:hAnsi="Times New Roman" w:cs="Times New Roman"/>
              </w:rPr>
              <w:t>?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lastRenderedPageBreak/>
              <w:t>Cine este Ronald McDonald?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Glume, z</w:t>
            </w:r>
            <w:r w:rsidRPr="0093641C">
              <w:rPr>
                <w:rFonts w:ascii="Times New Roman" w:eastAsia="Times New Roman" w:hAnsi="Times New Roman" w:cs="Times New Roman"/>
                <w:lang w:val="ro-RO"/>
              </w:rPr>
              <w:t>âmbete și voie bună cu clovnul Ronald</w:t>
            </w:r>
          </w:p>
        </w:tc>
        <w:tc>
          <w:tcPr>
            <w:tcW w:w="1701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18.05.2017</w:t>
            </w:r>
          </w:p>
        </w:tc>
        <w:tc>
          <w:tcPr>
            <w:tcW w:w="113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 de clasa</w:t>
            </w:r>
          </w:p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de sport</w:t>
            </w:r>
          </w:p>
        </w:tc>
        <w:tc>
          <w:tcPr>
            <w:tcW w:w="3260" w:type="dxa"/>
          </w:tcPr>
          <w:p w:rsidR="00552215" w:rsidRPr="0093641C" w:rsidRDefault="00552215" w:rsidP="0055221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Lasita Doina</w:t>
            </w:r>
          </w:p>
          <w:p w:rsidR="00E647FF" w:rsidRPr="0093641C" w:rsidRDefault="00E647FF" w:rsidP="00902441">
            <w:pPr>
              <w:rPr>
                <w:rFonts w:ascii="Times New Roman" w:hAnsi="Times New Roman" w:cs="Times New Roman"/>
              </w:rPr>
            </w:pPr>
          </w:p>
        </w:tc>
      </w:tr>
      <w:tr w:rsidR="00E647FF" w:rsidRPr="0093641C" w:rsidTr="005907DE">
        <w:trPr>
          <w:trHeight w:val="340"/>
        </w:trPr>
        <w:tc>
          <w:tcPr>
            <w:tcW w:w="697" w:type="dxa"/>
          </w:tcPr>
          <w:p w:rsidR="00E647FF" w:rsidRPr="0093641C" w:rsidRDefault="00E647FF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5</w:t>
            </w:r>
          </w:p>
        </w:tc>
        <w:tc>
          <w:tcPr>
            <w:tcW w:w="451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b/>
                <w:lang w:val="fr-FR"/>
              </w:rPr>
              <w:t>,,Atentie!Circul si eu !’’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93641C">
              <w:rPr>
                <w:rFonts w:ascii="Times New Roman" w:eastAsia="Times New Roman" w:hAnsi="Times New Roman" w:cs="Times New Roman"/>
              </w:rPr>
              <w:t>realizarea unor colaje,desene ;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realizarea unor  afise cu reguli de circulatie;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prezentari power point</w:t>
            </w:r>
          </w:p>
          <w:p w:rsidR="00E647FF" w:rsidRPr="0093641C" w:rsidRDefault="00E647FF" w:rsidP="0090244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fr-FR"/>
              </w:rPr>
            </w:pPr>
            <w:r w:rsidRPr="0093641C">
              <w:rPr>
                <w:rFonts w:ascii="Times New Roman" w:eastAsia="Times New Roman" w:hAnsi="Times New Roman" w:cs="Times New Roman"/>
                <w:lang w:val="fr-FR"/>
              </w:rPr>
              <w:t>poezii si  ghicitori</w:t>
            </w:r>
          </w:p>
        </w:tc>
        <w:tc>
          <w:tcPr>
            <w:tcW w:w="1701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E647FF" w:rsidRPr="0093641C" w:rsidRDefault="00E647FF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:rsidR="00552215" w:rsidRPr="0093641C" w:rsidRDefault="00552215" w:rsidP="0055221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Lasita Doina</w:t>
            </w:r>
          </w:p>
          <w:p w:rsidR="00E647FF" w:rsidRPr="0093641C" w:rsidRDefault="00E647FF" w:rsidP="00902441">
            <w:pPr>
              <w:rPr>
                <w:rFonts w:ascii="Times New Roman" w:hAnsi="Times New Roman" w:cs="Times New Roman"/>
              </w:rPr>
            </w:pPr>
          </w:p>
        </w:tc>
      </w:tr>
    </w:tbl>
    <w:p w:rsidR="00506CAA" w:rsidRPr="0093641C" w:rsidRDefault="00506CAA" w:rsidP="00506C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II-a C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Diriginte/Inv: Dorina CAZAN</w:t>
      </w:r>
    </w:p>
    <w:tbl>
      <w:tblPr>
        <w:tblW w:w="13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503"/>
        <w:gridCol w:w="1701"/>
        <w:gridCol w:w="1134"/>
        <w:gridCol w:w="1985"/>
        <w:gridCol w:w="3281"/>
      </w:tblGrid>
      <w:tr w:rsidR="00506CAA" w:rsidRPr="0093641C" w:rsidTr="005907DE">
        <w:tc>
          <w:tcPr>
            <w:tcW w:w="708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3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985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281" w:type="dxa"/>
            <w:vAlign w:val="center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„Desene pe asfalt”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- dezvoltarea spiritului creativ, a imaginaţiei, dar şi a cultivării şi dezvoltării unor talente înnăscute sau 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Întreceri sportive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- întreceri şi jocuri sportive pentru dezvoltarea armonioasă a organismului;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- colaborarea cu membrii echipei din care face parte pentru îndeplinirea sarcinilor 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color w:val="000000"/>
                <w:lang w:val="ro-RO"/>
              </w:rPr>
              <w:t>- fotbal, sărituri cu coarda,  şotron,  jocuri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dobândite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 de sport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 de sport</w:t>
            </w:r>
          </w:p>
        </w:tc>
        <w:tc>
          <w:tcPr>
            <w:tcW w:w="328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Cazan Dorina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,,În lumea filmului”- activitate cultural-educativă</w:t>
            </w:r>
            <w:r w:rsidRPr="0093641C">
              <w:rPr>
                <w:rFonts w:ascii="Times New Roman" w:eastAsia="Calibri" w:hAnsi="Times New Roman" w:cs="Times New Roman"/>
                <w:color w:val="000000"/>
                <w:u w:val="single"/>
                <w:lang w:val="ro-RO"/>
              </w:rPr>
              <w:t xml:space="preserve"> 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- cunoaşterea valorilor morale fundamentale, reflectate în filme istorice; model – antimodel în în filmul „Dacii”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 „Nu te supăra, frate!” –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jocuri de copii în perechi: „nu te supăra frate!”, şah, domino, „Maroco”, „Păcălici” etc.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Clasa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Clasa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281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Cazan Dorina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,,Ce pot face două mâini dibace” -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Atelier de creaţie. Activitate în echipă</w:t>
            </w:r>
          </w:p>
          <w:p w:rsidR="00506CAA" w:rsidRPr="0093641C" w:rsidRDefault="00506CAA" w:rsidP="00301978">
            <w:pPr>
              <w:pStyle w:val="Listparagraf1"/>
              <w:tabs>
                <w:tab w:val="left" w:pos="293"/>
              </w:tabs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- atelier de creaţie a unor produse din hârtie. 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Clasa</w:t>
            </w:r>
          </w:p>
        </w:tc>
        <w:tc>
          <w:tcPr>
            <w:tcW w:w="3281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Cazan Dorina</w:t>
            </w:r>
          </w:p>
        </w:tc>
      </w:tr>
      <w:tr w:rsidR="00506CAA" w:rsidRPr="0093641C" w:rsidTr="005907DE">
        <w:trPr>
          <w:trHeight w:val="517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pStyle w:val="Listparagraf"/>
              <w:ind w:left="0"/>
              <w:rPr>
                <w:b/>
                <w:sz w:val="22"/>
                <w:szCs w:val="22"/>
              </w:rPr>
            </w:pPr>
            <w:r w:rsidRPr="0093641C">
              <w:rPr>
                <w:b/>
                <w:sz w:val="22"/>
                <w:szCs w:val="22"/>
              </w:rPr>
              <w:t>Siguranţa rutieră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- prezentarea regulilor de circulație rutieră 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o-RO"/>
              </w:rPr>
            </w:pPr>
            <w:r w:rsidRPr="0093641C">
              <w:rPr>
                <w:rFonts w:ascii="Times New Roman" w:eastAsia="Calibri" w:hAnsi="Times New Roman" w:cs="Times New Roman"/>
                <w:lang w:val="ro-RO" w:eastAsia="ro-RO"/>
              </w:rPr>
              <w:t xml:space="preserve">- să cunoască semnele de circulaţie pentru </w:t>
            </w:r>
            <w:r w:rsidRPr="0093641C">
              <w:rPr>
                <w:rFonts w:ascii="Times New Roman" w:eastAsia="Calibri" w:hAnsi="Times New Roman" w:cs="Times New Roman"/>
                <w:lang w:val="ro-RO" w:eastAsia="ro-RO"/>
              </w:rPr>
              <w:lastRenderedPageBreak/>
              <w:t>pietoni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o-RO"/>
              </w:rPr>
            </w:pPr>
            <w:r w:rsidRPr="0093641C">
              <w:rPr>
                <w:rFonts w:ascii="Times New Roman" w:eastAsia="Calibri" w:hAnsi="Times New Roman" w:cs="Times New Roman"/>
                <w:lang w:val="ro-RO" w:eastAsia="ro-RO"/>
              </w:rPr>
              <w:t>- să respecte regulile de circulaţie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o-RO"/>
              </w:rPr>
            </w:pPr>
            <w:r w:rsidRPr="0093641C">
              <w:rPr>
                <w:rFonts w:ascii="Times New Roman" w:eastAsia="Calibri" w:hAnsi="Times New Roman" w:cs="Times New Roman"/>
                <w:lang w:val="ro-RO" w:eastAsia="ro-RO"/>
              </w:rPr>
              <w:t xml:space="preserve">- să ilustreze prin diferite tehnici  circulaţia corectă 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 w:eastAsia="ro-RO"/>
              </w:rPr>
              <w:t>- să identifice pericolele în cazul circulaţiei incorecte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i/>
                <w:lang w:val="ro-RO"/>
              </w:rPr>
              <w:t>Ştiu să circul corect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! – traseu aplicativ 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18.05.2017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Clasa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 de sport</w:t>
            </w:r>
          </w:p>
        </w:tc>
        <w:tc>
          <w:tcPr>
            <w:tcW w:w="3281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Cazan Dorina</w:t>
            </w:r>
          </w:p>
        </w:tc>
      </w:tr>
      <w:tr w:rsidR="00506CAA" w:rsidRPr="0093641C" w:rsidTr="005907DE">
        <w:trPr>
          <w:trHeight w:val="340"/>
        </w:trPr>
        <w:tc>
          <w:tcPr>
            <w:tcW w:w="708" w:type="dxa"/>
          </w:tcPr>
          <w:p w:rsidR="00506CAA" w:rsidRPr="0093641C" w:rsidRDefault="00506CAA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5</w:t>
            </w:r>
          </w:p>
        </w:tc>
        <w:tc>
          <w:tcPr>
            <w:tcW w:w="4503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,,O zi în natură” –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Drumeţie </w:t>
            </w:r>
            <w:r w:rsidRPr="0093641C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,,Să ne cunoaştem  împrejurimile oraşului”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,,Să învățăm din secretele pădurii”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, ”Natura – prietena noastră”</w:t>
            </w:r>
          </w:p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-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lărgirea şi completarea orizontului de cultura  ,îmbogăţind cunoştinţele cu privire la oraşul natal</w:t>
            </w:r>
          </w:p>
        </w:tc>
        <w:tc>
          <w:tcPr>
            <w:tcW w:w="1701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1985" w:type="dxa"/>
          </w:tcPr>
          <w:p w:rsidR="00506CAA" w:rsidRPr="0093641C" w:rsidRDefault="00506CAA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3281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Cazan Dorina</w:t>
            </w:r>
          </w:p>
        </w:tc>
      </w:tr>
    </w:tbl>
    <w:p w:rsidR="00E00E7D" w:rsidRPr="0093641C" w:rsidRDefault="00E00E7D" w:rsidP="00E00E7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II-a D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Diriginte/Inv: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Iacob Viorica Doina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502"/>
        <w:gridCol w:w="1701"/>
        <w:gridCol w:w="1134"/>
        <w:gridCol w:w="2127"/>
        <w:gridCol w:w="3118"/>
      </w:tblGrid>
      <w:tr w:rsidR="00E00E7D" w:rsidRPr="0093641C" w:rsidTr="005907DE">
        <w:tc>
          <w:tcPr>
            <w:tcW w:w="709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2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7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118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Jocuri si intreceri sportive</w:t>
            </w:r>
          </w:p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sport,terenul de sport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Iacob Viorica Doina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Suntem civilizati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Pizzeria Maxxa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Iacob Viorica Doina</w:t>
            </w:r>
          </w:p>
        </w:tc>
      </w:tr>
      <w:tr w:rsidR="00E00E7D" w:rsidRPr="0093641C" w:rsidTr="005907DE">
        <w:trPr>
          <w:trHeight w:val="562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Tg.Jiu- Pestera Polovragi-Pestera Muierilor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8-20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Loc. Tg.Jiu, Polovragi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  <w:lang w:val="it-IT"/>
              </w:rPr>
            </w:pPr>
            <w:r w:rsidRPr="0093641C">
              <w:rPr>
                <w:rFonts w:ascii="Times New Roman" w:eastAsia="Calibri" w:hAnsi="Times New Roman" w:cs="Times New Roman"/>
                <w:lang w:val="it-IT"/>
              </w:rPr>
              <w:t>Prof. Iacob Viorica Doina, prof. Ebanca Luminita</w:t>
            </w:r>
          </w:p>
        </w:tc>
      </w:tr>
      <w:tr w:rsidR="00E00E7D" w:rsidRPr="0093641C" w:rsidTr="005907DE">
        <w:trPr>
          <w:trHeight w:val="517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Teatru de la Sibiu 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festiva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Iacob Viorica Doina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 xml:space="preserve">Drumetie 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Padurea Bejan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Iacob Viorica Doina</w:t>
            </w:r>
          </w:p>
        </w:tc>
      </w:tr>
    </w:tbl>
    <w:p w:rsidR="00465553" w:rsidRPr="0093641C" w:rsidRDefault="00465553" w:rsidP="0046555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III-a A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,- Inv. Oprițoiu Corina Daciana</w:t>
      </w:r>
    </w:p>
    <w:tbl>
      <w:tblPr>
        <w:tblW w:w="13296" w:type="dxa"/>
        <w:tblInd w:w="-5" w:type="dxa"/>
        <w:tblLayout w:type="fixed"/>
        <w:tblLook w:val="0000"/>
      </w:tblPr>
      <w:tblGrid>
        <w:gridCol w:w="735"/>
        <w:gridCol w:w="4481"/>
        <w:gridCol w:w="1701"/>
        <w:gridCol w:w="1134"/>
        <w:gridCol w:w="2127"/>
        <w:gridCol w:w="3118"/>
      </w:tblGrid>
      <w:tr w:rsidR="00465553" w:rsidRPr="0093641C" w:rsidTr="005907DE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65553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Frumusețea munților Șureanu-Excursie la Lunca Florii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Lunca Florii (Munții Șureanu)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Oprițoiu Daciana, monitori Adeona</w:t>
            </w:r>
          </w:p>
        </w:tc>
      </w:tr>
      <w:tr w:rsidR="00465553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Frumusețea munților Șureanu-Excursie la Lunca Florii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Lunca Florii (Munții Șureanu)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Oprițoiu Daciana, monitori Adeona</w:t>
            </w:r>
          </w:p>
        </w:tc>
      </w:tr>
      <w:tr w:rsidR="00465553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Frumusețea munților Șureanu-Excursie la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Lunca Florii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17.05.2017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Lunca Florii (Munții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Șureanu)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 xml:space="preserve">Oprițoiu Daciana, monitori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Adeona</w:t>
            </w:r>
          </w:p>
        </w:tc>
      </w:tr>
      <w:tr w:rsidR="00465553" w:rsidRPr="0093641C" w:rsidTr="005907DE">
        <w:trPr>
          <w:trHeight w:val="517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1, 2, 3, Start la...Ronald Mc Donald!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Sala de sport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Prof. Cosmin Drăgan</w:t>
            </w:r>
          </w:p>
        </w:tc>
      </w:tr>
      <w:tr w:rsidR="00465553" w:rsidRPr="0093641C" w:rsidTr="005907DE">
        <w:trPr>
          <w:trHeight w:val="34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UnDA verde pentru natură!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53" w:rsidRPr="0093641C" w:rsidRDefault="00465553" w:rsidP="00032C84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Prof. Cosmin Drăgan</w:t>
            </w:r>
          </w:p>
        </w:tc>
      </w:tr>
    </w:tbl>
    <w:p w:rsidR="00465553" w:rsidRPr="0093641C" w:rsidRDefault="00465553" w:rsidP="004655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Clasa: 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III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B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="00552215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Inv. 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Popitiu Rodica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4"/>
        <w:gridCol w:w="4507"/>
        <w:gridCol w:w="1701"/>
        <w:gridCol w:w="1134"/>
        <w:gridCol w:w="2127"/>
        <w:gridCol w:w="3118"/>
      </w:tblGrid>
      <w:tr w:rsidR="00465553" w:rsidRPr="0093641C" w:rsidTr="005907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4655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Nr. crt.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65553" w:rsidRPr="0093641C" w:rsidTr="005907DE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Proiect educativ „De la Bucureşti se dă ora exactă”. Excursie tematică pe traseul DEVA- BUCUREŞTI- BRAN - RETUR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DEVA – BUCUREŞTI- BRAN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LUNCAN PETRONELA </w:t>
            </w:r>
          </w:p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HOMPOT MONIKA</w:t>
            </w:r>
          </w:p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</w:rPr>
              <w:t>POPIŢIU RODICA</w:t>
            </w:r>
          </w:p>
        </w:tc>
      </w:tr>
      <w:tr w:rsidR="00465553" w:rsidRPr="0093641C" w:rsidTr="005907DE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Proiect educativ „De la Bucureşti se dă ora exactă”. Excursie tematică pe traseul DEVA- BUCUREŞTI- BRAN - RETUR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BRAN - DEVA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LUNCAN PETRONELA </w:t>
            </w:r>
          </w:p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HOMPOT MONIKA</w:t>
            </w:r>
          </w:p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</w:rPr>
              <w:t>POPIŢIU RODICA</w:t>
            </w:r>
          </w:p>
        </w:tc>
      </w:tr>
      <w:tr w:rsidR="00465553" w:rsidRPr="0093641C" w:rsidTr="005907DE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„CLUBUL DE LECTURA”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POPITIU RODICA</w:t>
            </w:r>
          </w:p>
        </w:tc>
      </w:tr>
      <w:tr w:rsidR="00465553" w:rsidRPr="0093641C" w:rsidTr="005907DE">
        <w:trPr>
          <w:trHeight w:val="5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„Ne distrăm cu Ronald Mc Donald !” – petrecere cu invitatul special, urmat  târgul de schimb de jucării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B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Prof. înv. primar de la cls. preg. – cls. A IV a</w:t>
            </w:r>
          </w:p>
        </w:tc>
      </w:tr>
      <w:tr w:rsidR="00465553" w:rsidRPr="0093641C" w:rsidTr="005907DE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CONCURSURI SPORTIVE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B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53" w:rsidRPr="0093641C" w:rsidRDefault="00465553" w:rsidP="00032C84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 POPITIU RODICA</w:t>
            </w:r>
          </w:p>
        </w:tc>
      </w:tr>
    </w:tbl>
    <w:p w:rsidR="00E00E7D" w:rsidRPr="0093641C" w:rsidRDefault="00E00E7D" w:rsidP="00E00E7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Clasa:a III-a C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Diriginte/Inv: prof. Enache Elena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502"/>
        <w:gridCol w:w="1701"/>
        <w:gridCol w:w="1134"/>
        <w:gridCol w:w="2127"/>
        <w:gridCol w:w="3118"/>
      </w:tblGrid>
      <w:tr w:rsidR="00E00E7D" w:rsidRPr="0093641C" w:rsidTr="005907DE">
        <w:tc>
          <w:tcPr>
            <w:tcW w:w="709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502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7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118" w:type="dxa"/>
            <w:vAlign w:val="center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Jocuri si intreceri sportive</w:t>
            </w:r>
          </w:p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sport,terenul de sport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Suntem civilizati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Pizzeria Maxxa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</w:t>
            </w:r>
          </w:p>
        </w:tc>
      </w:tr>
      <w:tr w:rsidR="00E00E7D" w:rsidRPr="0093641C" w:rsidTr="005907DE">
        <w:trPr>
          <w:trHeight w:val="562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Tg.Jiu- Pestera Polovragi-Pestera Muierilor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8-20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Loc. Tg.Jiu, Polovragi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Elena, prof. Ebanca Luminita</w:t>
            </w:r>
          </w:p>
        </w:tc>
      </w:tr>
      <w:tr w:rsidR="00E00E7D" w:rsidRPr="0093641C" w:rsidTr="005907DE">
        <w:trPr>
          <w:trHeight w:val="517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Teatru de la Sibiu 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festiva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</w:t>
            </w:r>
          </w:p>
        </w:tc>
      </w:tr>
      <w:tr w:rsidR="00E00E7D" w:rsidRPr="0093641C" w:rsidTr="005907DE">
        <w:trPr>
          <w:trHeight w:val="340"/>
        </w:trPr>
        <w:tc>
          <w:tcPr>
            <w:tcW w:w="709" w:type="dxa"/>
          </w:tcPr>
          <w:p w:rsidR="00E00E7D" w:rsidRPr="0093641C" w:rsidRDefault="00E00E7D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502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 xml:space="preserve">Drumetie </w:t>
            </w:r>
          </w:p>
        </w:tc>
        <w:tc>
          <w:tcPr>
            <w:tcW w:w="1701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E00E7D" w:rsidRPr="0093641C" w:rsidRDefault="00E00E7D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Padurea Bejan</w:t>
            </w:r>
          </w:p>
        </w:tc>
        <w:tc>
          <w:tcPr>
            <w:tcW w:w="3118" w:type="dxa"/>
          </w:tcPr>
          <w:p w:rsidR="00E00E7D" w:rsidRPr="0093641C" w:rsidRDefault="00E00E7D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</w:t>
            </w:r>
          </w:p>
        </w:tc>
      </w:tr>
    </w:tbl>
    <w:p w:rsidR="00902441" w:rsidRPr="0093641C" w:rsidRDefault="00902441" w:rsidP="009024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>Clasa:a III-aD, Prof.inv.primar:Berindei Costina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503"/>
        <w:gridCol w:w="1701"/>
        <w:gridCol w:w="1134"/>
        <w:gridCol w:w="2127"/>
        <w:gridCol w:w="3118"/>
      </w:tblGrid>
      <w:tr w:rsidR="00902441" w:rsidRPr="0093641C" w:rsidTr="005907DE">
        <w:tc>
          <w:tcPr>
            <w:tcW w:w="708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03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1134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7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Locaþia </w:t>
            </w:r>
          </w:p>
        </w:tc>
        <w:tc>
          <w:tcPr>
            <w:tcW w:w="3118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"Micii exploratori"-drumeție Parc Bejan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Parc Bejan</w:t>
            </w:r>
          </w:p>
        </w:tc>
        <w:tc>
          <w:tcPr>
            <w:tcW w:w="311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Parco Cavali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Deva-Petroșani</w:t>
            </w:r>
          </w:p>
        </w:tc>
        <w:tc>
          <w:tcPr>
            <w:tcW w:w="311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Iacob Viorica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"Sã ne cunoastem orașul"-vizitã obiective turistice Deva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muzeu</w:t>
            </w:r>
          </w:p>
        </w:tc>
        <w:tc>
          <w:tcPr>
            <w:tcW w:w="3118" w:type="dxa"/>
          </w:tcPr>
          <w:p w:rsidR="00902441" w:rsidRPr="0093641C" w:rsidRDefault="00902441" w:rsidP="00902441">
            <w:pPr>
              <w:rPr>
                <w:rFonts w:ascii="Times New Roman" w:hAnsi="Times New Roman" w:cs="Times New Roman"/>
              </w:rPr>
            </w:pPr>
          </w:p>
        </w:tc>
      </w:tr>
      <w:tr w:rsidR="00902441" w:rsidRPr="0093641C" w:rsidTr="005907DE">
        <w:trPr>
          <w:trHeight w:val="517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Teatru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festivã a școlii</w:t>
            </w:r>
          </w:p>
        </w:tc>
        <w:tc>
          <w:tcPr>
            <w:tcW w:w="3118" w:type="dxa"/>
          </w:tcPr>
          <w:p w:rsidR="00902441" w:rsidRPr="0093641C" w:rsidRDefault="00902441" w:rsidP="00902441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Profesorii inv.primar</w:t>
            </w:r>
          </w:p>
        </w:tc>
      </w:tr>
      <w:tr w:rsidR="00902441" w:rsidRPr="0093641C" w:rsidTr="005907DE">
        <w:trPr>
          <w:trHeight w:val="340"/>
        </w:trPr>
        <w:tc>
          <w:tcPr>
            <w:tcW w:w="708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03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"Bucãtarul priceput"-activitate gastronomicã</w:t>
            </w:r>
          </w:p>
        </w:tc>
        <w:tc>
          <w:tcPr>
            <w:tcW w:w="1701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113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7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de clasã</w:t>
            </w:r>
          </w:p>
        </w:tc>
        <w:tc>
          <w:tcPr>
            <w:tcW w:w="3118" w:type="dxa"/>
          </w:tcPr>
          <w:p w:rsidR="00902441" w:rsidRPr="0093641C" w:rsidRDefault="00902441" w:rsidP="00902441">
            <w:pPr>
              <w:rPr>
                <w:rFonts w:ascii="Times New Roman" w:hAnsi="Times New Roman" w:cs="Times New Roman"/>
              </w:rPr>
            </w:pPr>
          </w:p>
        </w:tc>
      </w:tr>
    </w:tbl>
    <w:p w:rsidR="00552215" w:rsidRPr="0093641C" w:rsidRDefault="002436DC" w:rsidP="0046555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Clasa: a IV-a A, 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Inv.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</w:t>
      </w:r>
      <w:r w:rsidR="00552215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552215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Grecu Petruta</w:t>
      </w:r>
    </w:p>
    <w:tbl>
      <w:tblPr>
        <w:tblStyle w:val="GrilTabel"/>
        <w:tblW w:w="13291" w:type="dxa"/>
        <w:tblLook w:val="04A0"/>
      </w:tblPr>
      <w:tblGrid>
        <w:gridCol w:w="685"/>
        <w:gridCol w:w="4526"/>
        <w:gridCol w:w="1701"/>
        <w:gridCol w:w="993"/>
        <w:gridCol w:w="2152"/>
        <w:gridCol w:w="3234"/>
      </w:tblGrid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Nr. crt.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Denumire proiect educativ / Activitate / Cerc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 xml:space="preserve">Ziua 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 xml:space="preserve">Ora 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 xml:space="preserve">Locația </w:t>
            </w:r>
          </w:p>
        </w:tc>
        <w:tc>
          <w:tcPr>
            <w:tcW w:w="3234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 xml:space="preserve">Profesori </w:t>
            </w:r>
          </w:p>
        </w:tc>
      </w:tr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TABĂRA ”ADEONA”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15.05.2017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8-12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LUNCA FLORII</w:t>
            </w:r>
          </w:p>
        </w:tc>
        <w:tc>
          <w:tcPr>
            <w:tcW w:w="3234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GRECU PETRUȚA AURORA</w:t>
            </w:r>
          </w:p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OPRIȚOIU DACIANA</w:t>
            </w:r>
          </w:p>
        </w:tc>
      </w:tr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TABĂRA ”ADEONA”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16.05.2017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8-23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LUNCA FLORII</w:t>
            </w:r>
          </w:p>
        </w:tc>
        <w:tc>
          <w:tcPr>
            <w:tcW w:w="3234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GRECU PETRUȚA AURORA</w:t>
            </w:r>
          </w:p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OPRIȚOIU DACIANA</w:t>
            </w:r>
          </w:p>
        </w:tc>
      </w:tr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TABĂRA ”ADEONA”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17.05.2017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8-12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LUNCA FLORII</w:t>
            </w:r>
          </w:p>
        </w:tc>
        <w:tc>
          <w:tcPr>
            <w:tcW w:w="3234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GRECU PETRUȚA AURORA</w:t>
            </w:r>
          </w:p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OPRIȚOIU DACIANA</w:t>
            </w:r>
          </w:p>
        </w:tc>
      </w:tr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MICII BUCĂTARI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18.05.2017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8-16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RESTAURANT SAVA DEVA</w:t>
            </w:r>
          </w:p>
        </w:tc>
        <w:tc>
          <w:tcPr>
            <w:tcW w:w="3234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GRECU PETRUȚA CIHEREAN LILIANA</w:t>
            </w:r>
          </w:p>
        </w:tc>
      </w:tr>
      <w:tr w:rsidR="00994D78" w:rsidRPr="0093641C" w:rsidTr="005907DE">
        <w:tc>
          <w:tcPr>
            <w:tcW w:w="685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526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TIC, TEATRU</w:t>
            </w:r>
          </w:p>
        </w:tc>
        <w:tc>
          <w:tcPr>
            <w:tcW w:w="1701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19.05.2017</w:t>
            </w:r>
          </w:p>
        </w:tc>
        <w:tc>
          <w:tcPr>
            <w:tcW w:w="993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8-12</w:t>
            </w:r>
          </w:p>
        </w:tc>
        <w:tc>
          <w:tcPr>
            <w:tcW w:w="2152" w:type="dxa"/>
          </w:tcPr>
          <w:p w:rsidR="00994D78" w:rsidRPr="0093641C" w:rsidRDefault="00994D78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93641C">
              <w:rPr>
                <w:rFonts w:ascii="Times New Roman" w:hAnsi="Times New Roman"/>
                <w:sz w:val="22"/>
                <w:szCs w:val="22"/>
              </w:rPr>
              <w:t>SALA MEDIA / SALA SE SPORT</w:t>
            </w:r>
          </w:p>
        </w:tc>
        <w:tc>
          <w:tcPr>
            <w:tcW w:w="3234" w:type="dxa"/>
          </w:tcPr>
          <w:p w:rsidR="00994D78" w:rsidRPr="0093641C" w:rsidRDefault="0093641C" w:rsidP="00301978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GRECUPETRUȚA,</w:t>
            </w:r>
            <w:r w:rsidR="00994D78" w:rsidRPr="0093641C">
              <w:rPr>
                <w:rFonts w:ascii="Times New Roman" w:hAnsi="Times New Roman"/>
                <w:sz w:val="22"/>
                <w:szCs w:val="22"/>
              </w:rPr>
              <w:t>CIHEREAN LILIANA</w:t>
            </w:r>
          </w:p>
        </w:tc>
      </w:tr>
    </w:tbl>
    <w:p w:rsidR="00465553" w:rsidRPr="0093641C" w:rsidRDefault="00552215" w:rsidP="0046555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Clasa: a IV-a</w:t>
      </w:r>
      <w:r w:rsidR="00465553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B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,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Inv.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</w:t>
      </w:r>
      <w:r w:rsidR="00465553"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465553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CÎNDA IULIANA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56"/>
        <w:gridCol w:w="1648"/>
        <w:gridCol w:w="863"/>
        <w:gridCol w:w="2251"/>
        <w:gridCol w:w="2450"/>
      </w:tblGrid>
      <w:tr w:rsidR="00465553" w:rsidRPr="0093641C" w:rsidTr="00465553">
        <w:tc>
          <w:tcPr>
            <w:tcW w:w="708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56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8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3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51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50" w:type="dxa"/>
            <w:vAlign w:val="center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65553" w:rsidRPr="0093641C" w:rsidTr="00465553">
        <w:trPr>
          <w:trHeight w:val="340"/>
        </w:trPr>
        <w:tc>
          <w:tcPr>
            <w:tcW w:w="708" w:type="dxa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56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Concursuri sportive și jocuri sportive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48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3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1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450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Cînda Iuliana Mihaela</w:t>
            </w:r>
          </w:p>
        </w:tc>
      </w:tr>
      <w:tr w:rsidR="00465553" w:rsidRPr="0093641C" w:rsidTr="00465553">
        <w:trPr>
          <w:trHeight w:val="340"/>
        </w:trPr>
        <w:tc>
          <w:tcPr>
            <w:tcW w:w="708" w:type="dxa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56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 cinema</w:t>
            </w:r>
          </w:p>
        </w:tc>
        <w:tc>
          <w:tcPr>
            <w:tcW w:w="1648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3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1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Cinema Mall Deva</w:t>
            </w:r>
          </w:p>
        </w:tc>
        <w:tc>
          <w:tcPr>
            <w:tcW w:w="2450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Cînda Iuliana Mihaela</w:t>
            </w:r>
          </w:p>
        </w:tc>
      </w:tr>
      <w:tr w:rsidR="00465553" w:rsidRPr="0093641C" w:rsidTr="00465553">
        <w:trPr>
          <w:trHeight w:val="340"/>
        </w:trPr>
        <w:tc>
          <w:tcPr>
            <w:tcW w:w="708" w:type="dxa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56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– Hunedoara, Castelul Corvinilor</w:t>
            </w:r>
          </w:p>
        </w:tc>
        <w:tc>
          <w:tcPr>
            <w:tcW w:w="1648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3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1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Hunedoara</w:t>
            </w:r>
          </w:p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50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Cînda Iuliana Mihaela</w:t>
            </w:r>
          </w:p>
        </w:tc>
      </w:tr>
      <w:tr w:rsidR="00465553" w:rsidRPr="0093641C" w:rsidTr="00465553">
        <w:trPr>
          <w:trHeight w:val="517"/>
        </w:trPr>
        <w:tc>
          <w:tcPr>
            <w:tcW w:w="708" w:type="dxa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56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 ne amuzăm cu Ronald de la Mc Donald!</w:t>
            </w:r>
          </w:p>
        </w:tc>
        <w:tc>
          <w:tcPr>
            <w:tcW w:w="1648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3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1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450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Cînda Iuliana Mihaela</w:t>
            </w:r>
          </w:p>
        </w:tc>
      </w:tr>
      <w:tr w:rsidR="00465553" w:rsidRPr="0093641C" w:rsidTr="00465553">
        <w:trPr>
          <w:trHeight w:val="340"/>
        </w:trPr>
        <w:tc>
          <w:tcPr>
            <w:tcW w:w="708" w:type="dxa"/>
          </w:tcPr>
          <w:p w:rsidR="00465553" w:rsidRPr="0093641C" w:rsidRDefault="00465553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56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Târg de jucării</w:t>
            </w:r>
          </w:p>
        </w:tc>
        <w:tc>
          <w:tcPr>
            <w:tcW w:w="1648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3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1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450" w:type="dxa"/>
          </w:tcPr>
          <w:p w:rsidR="00465553" w:rsidRPr="0093641C" w:rsidRDefault="00465553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Cînda Iuliana Mihaela</w:t>
            </w:r>
          </w:p>
        </w:tc>
      </w:tr>
    </w:tbl>
    <w:p w:rsidR="00506CAA" w:rsidRPr="0093641C" w:rsidRDefault="00506CAA" w:rsidP="00506CA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</w:rPr>
        <w:t>Clasa:a IV-a C</w:t>
      </w:r>
      <w:r w:rsidRPr="00936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</w:rPr>
        <w:t>Diriginte: prof. Ebanca Maria Luminita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5258"/>
        <w:gridCol w:w="1649"/>
        <w:gridCol w:w="864"/>
        <w:gridCol w:w="2239"/>
        <w:gridCol w:w="2456"/>
      </w:tblGrid>
      <w:tr w:rsidR="00506CAA" w:rsidRPr="0093641C" w:rsidTr="00506CAA">
        <w:tc>
          <w:tcPr>
            <w:tcW w:w="710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Nr. crt.</w:t>
            </w:r>
          </w:p>
        </w:tc>
        <w:tc>
          <w:tcPr>
            <w:tcW w:w="5258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Denumire proiect educativ/ Activitate/ Cerc</w:t>
            </w:r>
          </w:p>
        </w:tc>
        <w:tc>
          <w:tcPr>
            <w:tcW w:w="1649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Ziua </w:t>
            </w:r>
          </w:p>
        </w:tc>
        <w:tc>
          <w:tcPr>
            <w:tcW w:w="864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Ora </w:t>
            </w:r>
          </w:p>
        </w:tc>
        <w:tc>
          <w:tcPr>
            <w:tcW w:w="2239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Locaţia </w:t>
            </w:r>
          </w:p>
        </w:tc>
        <w:tc>
          <w:tcPr>
            <w:tcW w:w="2456" w:type="dxa"/>
            <w:vAlign w:val="center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Profesori</w:t>
            </w:r>
          </w:p>
        </w:tc>
      </w:tr>
      <w:tr w:rsidR="00506CAA" w:rsidRPr="0093641C" w:rsidTr="00506CAA">
        <w:trPr>
          <w:trHeight w:val="340"/>
        </w:trPr>
        <w:tc>
          <w:tcPr>
            <w:tcW w:w="710" w:type="dxa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258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La film</w:t>
            </w:r>
          </w:p>
        </w:tc>
        <w:tc>
          <w:tcPr>
            <w:tcW w:w="164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15.05.2017</w:t>
            </w:r>
          </w:p>
        </w:tc>
        <w:tc>
          <w:tcPr>
            <w:tcW w:w="864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8-12</w:t>
            </w:r>
          </w:p>
        </w:tc>
        <w:tc>
          <w:tcPr>
            <w:tcW w:w="223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Cinema City</w:t>
            </w:r>
          </w:p>
        </w:tc>
        <w:tc>
          <w:tcPr>
            <w:tcW w:w="2456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Ebanca Luminita</w:t>
            </w:r>
          </w:p>
        </w:tc>
      </w:tr>
      <w:tr w:rsidR="00506CAA" w:rsidRPr="0093641C" w:rsidTr="00506CAA">
        <w:trPr>
          <w:trHeight w:val="340"/>
        </w:trPr>
        <w:tc>
          <w:tcPr>
            <w:tcW w:w="710" w:type="dxa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258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Suntem civilizati</w:t>
            </w:r>
          </w:p>
        </w:tc>
        <w:tc>
          <w:tcPr>
            <w:tcW w:w="164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16.05.2017</w:t>
            </w:r>
          </w:p>
        </w:tc>
        <w:tc>
          <w:tcPr>
            <w:tcW w:w="864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8-12</w:t>
            </w:r>
          </w:p>
        </w:tc>
        <w:tc>
          <w:tcPr>
            <w:tcW w:w="223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Pizzeria Maxxa</w:t>
            </w:r>
          </w:p>
        </w:tc>
        <w:tc>
          <w:tcPr>
            <w:tcW w:w="2456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Ebanca Luminita</w:t>
            </w:r>
          </w:p>
        </w:tc>
      </w:tr>
      <w:tr w:rsidR="00506CAA" w:rsidRPr="0093641C" w:rsidTr="00506CAA">
        <w:trPr>
          <w:trHeight w:val="562"/>
        </w:trPr>
        <w:tc>
          <w:tcPr>
            <w:tcW w:w="710" w:type="dxa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258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Excursie Tg.Jiu- Pestera Polovragi-Pestera Muierilor</w:t>
            </w:r>
          </w:p>
        </w:tc>
        <w:tc>
          <w:tcPr>
            <w:tcW w:w="164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17.05.2017</w:t>
            </w:r>
          </w:p>
        </w:tc>
        <w:tc>
          <w:tcPr>
            <w:tcW w:w="864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8-20</w:t>
            </w:r>
          </w:p>
        </w:tc>
        <w:tc>
          <w:tcPr>
            <w:tcW w:w="223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Loc. Tg.Jiu, Polovragi</w:t>
            </w:r>
          </w:p>
        </w:tc>
        <w:tc>
          <w:tcPr>
            <w:tcW w:w="2456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Enache Elena, prof. Ebanca Luminita</w:t>
            </w:r>
          </w:p>
        </w:tc>
      </w:tr>
      <w:tr w:rsidR="00506CAA" w:rsidRPr="0093641C" w:rsidTr="00506CAA">
        <w:trPr>
          <w:trHeight w:val="517"/>
        </w:trPr>
        <w:tc>
          <w:tcPr>
            <w:tcW w:w="710" w:type="dxa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258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Teatru de la Sibiu </w:t>
            </w:r>
          </w:p>
        </w:tc>
        <w:tc>
          <w:tcPr>
            <w:tcW w:w="164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18.05.2017</w:t>
            </w:r>
          </w:p>
        </w:tc>
        <w:tc>
          <w:tcPr>
            <w:tcW w:w="864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8-12</w:t>
            </w:r>
          </w:p>
        </w:tc>
        <w:tc>
          <w:tcPr>
            <w:tcW w:w="223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Sala festiva</w:t>
            </w:r>
          </w:p>
        </w:tc>
        <w:tc>
          <w:tcPr>
            <w:tcW w:w="2456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Ebanca Luminita</w:t>
            </w:r>
          </w:p>
        </w:tc>
      </w:tr>
      <w:tr w:rsidR="00506CAA" w:rsidRPr="0093641C" w:rsidTr="00506CAA">
        <w:trPr>
          <w:trHeight w:val="340"/>
        </w:trPr>
        <w:tc>
          <w:tcPr>
            <w:tcW w:w="710" w:type="dxa"/>
          </w:tcPr>
          <w:p w:rsidR="00506CAA" w:rsidRPr="0093641C" w:rsidRDefault="00506CAA" w:rsidP="0030197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258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  <w:bCs/>
                <w:shd w:val="clear" w:color="auto" w:fill="FFFFFF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</w:rPr>
              <w:t xml:space="preserve">Drumetie </w:t>
            </w:r>
          </w:p>
        </w:tc>
        <w:tc>
          <w:tcPr>
            <w:tcW w:w="164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19.05.2017</w:t>
            </w:r>
          </w:p>
        </w:tc>
        <w:tc>
          <w:tcPr>
            <w:tcW w:w="864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8-12</w:t>
            </w:r>
          </w:p>
        </w:tc>
        <w:tc>
          <w:tcPr>
            <w:tcW w:w="2239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Cetate Deva</w:t>
            </w:r>
          </w:p>
        </w:tc>
        <w:tc>
          <w:tcPr>
            <w:tcW w:w="2456" w:type="dxa"/>
          </w:tcPr>
          <w:p w:rsidR="00506CAA" w:rsidRPr="0093641C" w:rsidRDefault="00506CAA" w:rsidP="00301978">
            <w:pPr>
              <w:rPr>
                <w:rFonts w:ascii="Times New Roman" w:eastAsia="Calibri" w:hAnsi="Times New Roman" w:cs="Times New Roman"/>
                <w:lang w:val="fr-FR"/>
              </w:rPr>
            </w:pPr>
            <w:r w:rsidRPr="0093641C">
              <w:rPr>
                <w:rFonts w:ascii="Times New Roman" w:eastAsia="Calibri" w:hAnsi="Times New Roman" w:cs="Times New Roman"/>
                <w:lang w:val="fr-FR"/>
              </w:rPr>
              <w:t>Prof. Ebanca Luminita</w:t>
            </w:r>
          </w:p>
        </w:tc>
      </w:tr>
    </w:tbl>
    <w:p w:rsidR="00032C84" w:rsidRPr="0093641C" w:rsidRDefault="004F6880" w:rsidP="00032C8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="00032C84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lasa a V-a A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DIRIGINTE: Prof. Cosma Anca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237"/>
        <w:gridCol w:w="1648"/>
        <w:gridCol w:w="863"/>
        <w:gridCol w:w="2226"/>
        <w:gridCol w:w="2495"/>
      </w:tblGrid>
      <w:tr w:rsidR="00032C84" w:rsidRPr="0093641C" w:rsidTr="00032C84">
        <w:tc>
          <w:tcPr>
            <w:tcW w:w="707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37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8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3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26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95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32C84" w:rsidRPr="0093641C" w:rsidTr="00032C84">
        <w:trPr>
          <w:trHeight w:val="340"/>
        </w:trPr>
        <w:tc>
          <w:tcPr>
            <w:tcW w:w="70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Drumeție pe cetate</w:t>
            </w:r>
          </w:p>
        </w:tc>
        <w:tc>
          <w:tcPr>
            <w:tcW w:w="1648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15.05.2016</w:t>
            </w:r>
          </w:p>
        </w:tc>
        <w:tc>
          <w:tcPr>
            <w:tcW w:w="863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226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Devei</w:t>
            </w:r>
          </w:p>
        </w:tc>
        <w:tc>
          <w:tcPr>
            <w:tcW w:w="2495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Cosma Anca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032C84" w:rsidRPr="0093641C" w:rsidTr="00032C84">
        <w:trPr>
          <w:trHeight w:val="340"/>
        </w:trPr>
        <w:tc>
          <w:tcPr>
            <w:tcW w:w="70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Activități sportive</w:t>
            </w:r>
          </w:p>
        </w:tc>
        <w:tc>
          <w:tcPr>
            <w:tcW w:w="1648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16.05.2016</w:t>
            </w:r>
          </w:p>
        </w:tc>
        <w:tc>
          <w:tcPr>
            <w:tcW w:w="863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9-12</w:t>
            </w:r>
          </w:p>
        </w:tc>
        <w:tc>
          <w:tcPr>
            <w:tcW w:w="2226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495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Deldegan Iuliu,Cosmin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Cosma Anca</w:t>
            </w:r>
          </w:p>
        </w:tc>
      </w:tr>
      <w:tr w:rsidR="00032C84" w:rsidRPr="0093641C" w:rsidTr="00032C84">
        <w:trPr>
          <w:trHeight w:val="340"/>
        </w:trPr>
        <w:tc>
          <w:tcPr>
            <w:tcW w:w="70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52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Master Chef</w:t>
            </w:r>
          </w:p>
        </w:tc>
        <w:tc>
          <w:tcPr>
            <w:tcW w:w="1648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17.05.2016</w:t>
            </w:r>
          </w:p>
        </w:tc>
        <w:tc>
          <w:tcPr>
            <w:tcW w:w="863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9-12</w:t>
            </w:r>
          </w:p>
        </w:tc>
        <w:tc>
          <w:tcPr>
            <w:tcW w:w="2226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2495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Cosma Anca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Nicorici Cristina</w:t>
            </w:r>
          </w:p>
        </w:tc>
      </w:tr>
      <w:tr w:rsidR="00032C84" w:rsidRPr="0093641C" w:rsidTr="00032C84">
        <w:trPr>
          <w:trHeight w:val="340"/>
        </w:trPr>
        <w:tc>
          <w:tcPr>
            <w:tcW w:w="70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Arka Park Sibiu</w:t>
            </w:r>
          </w:p>
        </w:tc>
        <w:tc>
          <w:tcPr>
            <w:tcW w:w="1648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18.05.2016</w:t>
            </w:r>
          </w:p>
        </w:tc>
        <w:tc>
          <w:tcPr>
            <w:tcW w:w="863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8-18</w:t>
            </w:r>
          </w:p>
        </w:tc>
        <w:tc>
          <w:tcPr>
            <w:tcW w:w="2226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Arka Park Sibiu</w:t>
            </w:r>
          </w:p>
        </w:tc>
        <w:tc>
          <w:tcPr>
            <w:tcW w:w="2495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Cosma Anca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Niorici Cristina</w:t>
            </w:r>
          </w:p>
        </w:tc>
      </w:tr>
      <w:tr w:rsidR="00032C84" w:rsidRPr="0093641C" w:rsidTr="00032C84">
        <w:trPr>
          <w:trHeight w:val="340"/>
        </w:trPr>
        <w:tc>
          <w:tcPr>
            <w:tcW w:w="70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Drumeție la Bejan</w:t>
            </w:r>
          </w:p>
        </w:tc>
        <w:tc>
          <w:tcPr>
            <w:tcW w:w="1648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19.05.2016</w:t>
            </w:r>
          </w:p>
        </w:tc>
        <w:tc>
          <w:tcPr>
            <w:tcW w:w="863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8-10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226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495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Cosma Anca</w:t>
            </w:r>
          </w:p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</w:tbl>
    <w:p w:rsidR="00032C84" w:rsidRPr="0093641C" w:rsidRDefault="00032C84" w:rsidP="00032C8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V-a B</w:t>
      </w:r>
      <w:r w:rsidR="004F6880" w:rsidRPr="0093641C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Diriginte: </w:t>
      </w:r>
      <w:r w:rsidR="004F6880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Tameș Anne-Marie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5282"/>
        <w:gridCol w:w="1611"/>
        <w:gridCol w:w="837"/>
        <w:gridCol w:w="2120"/>
        <w:gridCol w:w="2367"/>
      </w:tblGrid>
      <w:tr w:rsidR="00032C84" w:rsidRPr="0093641C" w:rsidTr="00032C84">
        <w:tc>
          <w:tcPr>
            <w:tcW w:w="959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82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11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37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0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367" w:type="dxa"/>
            <w:vAlign w:val="center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32C84" w:rsidRPr="0093641C" w:rsidTr="00032C84">
        <w:trPr>
          <w:trHeight w:val="340"/>
        </w:trPr>
        <w:tc>
          <w:tcPr>
            <w:tcW w:w="959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82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Drumeție pe Cetatea Devei</w:t>
            </w:r>
          </w:p>
        </w:tc>
        <w:tc>
          <w:tcPr>
            <w:tcW w:w="1611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0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Devei</w:t>
            </w:r>
          </w:p>
        </w:tc>
        <w:tc>
          <w:tcPr>
            <w:tcW w:w="236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Tameș Anne-Marie</w:t>
            </w:r>
          </w:p>
        </w:tc>
      </w:tr>
      <w:tr w:rsidR="00032C84" w:rsidRPr="0093641C" w:rsidTr="00032C84">
        <w:trPr>
          <w:trHeight w:val="340"/>
        </w:trPr>
        <w:tc>
          <w:tcPr>
            <w:tcW w:w="959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82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Competiții sportive</w:t>
            </w:r>
          </w:p>
        </w:tc>
        <w:tc>
          <w:tcPr>
            <w:tcW w:w="1611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0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367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Tameș Anne-Marie</w:t>
            </w:r>
          </w:p>
        </w:tc>
      </w:tr>
      <w:tr w:rsidR="00032C84" w:rsidRPr="0093641C" w:rsidTr="00032C84">
        <w:trPr>
          <w:trHeight w:val="340"/>
        </w:trPr>
        <w:tc>
          <w:tcPr>
            <w:tcW w:w="959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82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Arsenal Park Orăștie</w:t>
            </w:r>
          </w:p>
        </w:tc>
        <w:tc>
          <w:tcPr>
            <w:tcW w:w="1611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0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Arsenal Park Orăștie</w:t>
            </w:r>
          </w:p>
        </w:tc>
        <w:tc>
          <w:tcPr>
            <w:tcW w:w="2367" w:type="dxa"/>
          </w:tcPr>
          <w:p w:rsidR="00032C84" w:rsidRPr="0093641C" w:rsidRDefault="00032C84" w:rsidP="00032C8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Tameș Anne-Marie Praporgescu Sergiu</w:t>
            </w:r>
          </w:p>
        </w:tc>
      </w:tr>
      <w:tr w:rsidR="00032C84" w:rsidRPr="0093641C" w:rsidTr="00032C84">
        <w:trPr>
          <w:trHeight w:val="517"/>
        </w:trPr>
        <w:tc>
          <w:tcPr>
            <w:tcW w:w="959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82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Concurs de biciclete</w:t>
            </w:r>
          </w:p>
        </w:tc>
        <w:tc>
          <w:tcPr>
            <w:tcW w:w="1611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0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367" w:type="dxa"/>
          </w:tcPr>
          <w:p w:rsidR="00032C84" w:rsidRPr="0093641C" w:rsidRDefault="00032C84" w:rsidP="00032C8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Tameș Anne-Marie</w:t>
            </w:r>
          </w:p>
        </w:tc>
      </w:tr>
      <w:tr w:rsidR="00032C84" w:rsidRPr="0093641C" w:rsidTr="00032C84">
        <w:trPr>
          <w:trHeight w:val="340"/>
        </w:trPr>
        <w:tc>
          <w:tcPr>
            <w:tcW w:w="959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82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Vizionare film Cinema City</w:t>
            </w:r>
          </w:p>
        </w:tc>
        <w:tc>
          <w:tcPr>
            <w:tcW w:w="1611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37" w:type="dxa"/>
          </w:tcPr>
          <w:p w:rsidR="00032C84" w:rsidRPr="0093641C" w:rsidRDefault="00032C84" w:rsidP="00032C8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120" w:type="dxa"/>
          </w:tcPr>
          <w:p w:rsidR="00032C84" w:rsidRPr="0093641C" w:rsidRDefault="00032C84" w:rsidP="00032C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Cinema City</w:t>
            </w:r>
          </w:p>
        </w:tc>
        <w:tc>
          <w:tcPr>
            <w:tcW w:w="2367" w:type="dxa"/>
          </w:tcPr>
          <w:p w:rsidR="00032C84" w:rsidRPr="0093641C" w:rsidRDefault="00032C84" w:rsidP="00032C8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Tameș Anne-Marie</w:t>
            </w:r>
          </w:p>
        </w:tc>
      </w:tr>
    </w:tbl>
    <w:p w:rsidR="002B405D" w:rsidRPr="0093641C" w:rsidRDefault="00032C84" w:rsidP="00376E7B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V-a C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Diriginte: </w:t>
      </w:r>
      <w:r w:rsidR="004F6880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Berceanu Camelia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237"/>
        <w:gridCol w:w="1645"/>
        <w:gridCol w:w="861"/>
        <w:gridCol w:w="2250"/>
        <w:gridCol w:w="2476"/>
      </w:tblGrid>
      <w:tr w:rsidR="002B405D" w:rsidRPr="0093641C" w:rsidTr="002B405D">
        <w:tc>
          <w:tcPr>
            <w:tcW w:w="707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37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5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1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50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76" w:type="dxa"/>
            <w:vAlign w:val="center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2B405D" w:rsidRPr="0093641C" w:rsidTr="002B405D">
        <w:trPr>
          <w:trHeight w:val="340"/>
        </w:trPr>
        <w:tc>
          <w:tcPr>
            <w:tcW w:w="707" w:type="dxa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37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Codul bunelor maniere. Știu să mă comport?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Arta și sportul în viața mea.</w:t>
            </w:r>
          </w:p>
        </w:tc>
        <w:tc>
          <w:tcPr>
            <w:tcW w:w="1645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1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8-11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11-14</w:t>
            </w:r>
          </w:p>
        </w:tc>
        <w:tc>
          <w:tcPr>
            <w:tcW w:w="2250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Sala Multimedia / AeL / 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clasă/Teren sport</w:t>
            </w:r>
          </w:p>
        </w:tc>
        <w:tc>
          <w:tcPr>
            <w:tcW w:w="2476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Camelia BERCEANU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Alina NEALCOȘ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Cosmin DRĂGAN</w:t>
            </w:r>
          </w:p>
        </w:tc>
      </w:tr>
      <w:tr w:rsidR="002B405D" w:rsidRPr="0093641C" w:rsidTr="002B405D">
        <w:trPr>
          <w:trHeight w:val="340"/>
        </w:trPr>
        <w:tc>
          <w:tcPr>
            <w:tcW w:w="707" w:type="dxa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37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Internetul, prieten sau dușman? Dezbateri, vizionare materiale didactice.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Realizare afișe, decorațiuni sală clasă.</w:t>
            </w:r>
          </w:p>
        </w:tc>
        <w:tc>
          <w:tcPr>
            <w:tcW w:w="1645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1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8-11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11-14</w:t>
            </w:r>
          </w:p>
        </w:tc>
        <w:tc>
          <w:tcPr>
            <w:tcW w:w="2250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Multimedia / AeL / Sala de clasă</w:t>
            </w:r>
          </w:p>
        </w:tc>
        <w:tc>
          <w:tcPr>
            <w:tcW w:w="2476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Camelia BERCEANU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Cristin NICORICI</w:t>
            </w:r>
          </w:p>
        </w:tc>
      </w:tr>
      <w:tr w:rsidR="002B405D" w:rsidRPr="0093641C" w:rsidTr="002B405D">
        <w:trPr>
          <w:trHeight w:val="340"/>
        </w:trPr>
        <w:tc>
          <w:tcPr>
            <w:tcW w:w="707" w:type="dxa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37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Realizare materiale cu Tehnica Quilling.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Micul bucătar.</w:t>
            </w:r>
          </w:p>
        </w:tc>
        <w:tc>
          <w:tcPr>
            <w:tcW w:w="1645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1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8-11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11-14</w:t>
            </w:r>
          </w:p>
        </w:tc>
        <w:tc>
          <w:tcPr>
            <w:tcW w:w="2250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76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Camelia BERCEANU</w:t>
            </w:r>
          </w:p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Izabela FENEȘ</w:t>
            </w:r>
          </w:p>
        </w:tc>
      </w:tr>
      <w:tr w:rsidR="002B405D" w:rsidRPr="0093641C" w:rsidTr="002B405D">
        <w:trPr>
          <w:trHeight w:val="517"/>
        </w:trPr>
        <w:tc>
          <w:tcPr>
            <w:tcW w:w="707" w:type="dxa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37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Cluj-Napoca. Vizită la Grădina Botanică, Grădina zoologică, Muzeul Național de Istorie a Transilvaniei</w:t>
            </w:r>
          </w:p>
        </w:tc>
        <w:tc>
          <w:tcPr>
            <w:tcW w:w="1645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1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8-14</w:t>
            </w:r>
          </w:p>
        </w:tc>
        <w:tc>
          <w:tcPr>
            <w:tcW w:w="2250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Cluj-Napoca</w:t>
            </w:r>
          </w:p>
        </w:tc>
        <w:tc>
          <w:tcPr>
            <w:tcW w:w="2476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Camelia BERCEANU</w:t>
            </w:r>
          </w:p>
        </w:tc>
      </w:tr>
      <w:tr w:rsidR="002B405D" w:rsidRPr="0093641C" w:rsidTr="002B405D">
        <w:trPr>
          <w:trHeight w:val="340"/>
        </w:trPr>
        <w:tc>
          <w:tcPr>
            <w:tcW w:w="707" w:type="dxa"/>
          </w:tcPr>
          <w:p w:rsidR="002B405D" w:rsidRPr="0093641C" w:rsidRDefault="002B405D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37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 xml:space="preserve">Excursie Cluj-Napoca. Vizită la Muzeul Vivarium al </w:t>
            </w: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lastRenderedPageBreak/>
              <w:t>UBB.</w:t>
            </w:r>
          </w:p>
        </w:tc>
        <w:tc>
          <w:tcPr>
            <w:tcW w:w="1645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19.05.2017</w:t>
            </w:r>
          </w:p>
        </w:tc>
        <w:tc>
          <w:tcPr>
            <w:tcW w:w="861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8-14</w:t>
            </w:r>
          </w:p>
        </w:tc>
        <w:tc>
          <w:tcPr>
            <w:tcW w:w="2250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Cluj-Napoca</w:t>
            </w:r>
          </w:p>
        </w:tc>
        <w:tc>
          <w:tcPr>
            <w:tcW w:w="2476" w:type="dxa"/>
          </w:tcPr>
          <w:p w:rsidR="002B405D" w:rsidRPr="0093641C" w:rsidRDefault="002B405D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Camelia BERCEANU</w:t>
            </w:r>
          </w:p>
        </w:tc>
      </w:tr>
    </w:tbl>
    <w:p w:rsidR="00902441" w:rsidRPr="0093641C" w:rsidRDefault="00902441" w:rsidP="0090244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Clasa: a V a D</w:t>
      </w:r>
      <w:r w:rsidR="002436DC"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9364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3641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BODIU VALENTINA NICOLETA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5288"/>
        <w:gridCol w:w="1646"/>
        <w:gridCol w:w="862"/>
        <w:gridCol w:w="2230"/>
        <w:gridCol w:w="2444"/>
      </w:tblGrid>
      <w:tr w:rsidR="00902441" w:rsidRPr="0093641C" w:rsidTr="00902441">
        <w:tc>
          <w:tcPr>
            <w:tcW w:w="706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88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6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2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30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4" w:type="dxa"/>
            <w:vAlign w:val="center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902441" w:rsidRPr="0093641C" w:rsidTr="00902441">
        <w:trPr>
          <w:trHeight w:val="340"/>
        </w:trPr>
        <w:tc>
          <w:tcPr>
            <w:tcW w:w="706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8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Invatand … prin Deva! Drumetie – obiectiv </w:t>
            </w: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Cetatea Devei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46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2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3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4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Bodiu V.N.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Maris Aurora</w:t>
            </w:r>
          </w:p>
        </w:tc>
      </w:tr>
      <w:tr w:rsidR="00902441" w:rsidRPr="0093641C" w:rsidTr="00902441">
        <w:trPr>
          <w:trHeight w:val="340"/>
        </w:trPr>
        <w:tc>
          <w:tcPr>
            <w:tcW w:w="706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8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Micul </w:t>
            </w: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Master Chef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de a V 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Obiceiuri, superstitii si traditii la romani</w:t>
            </w:r>
          </w:p>
        </w:tc>
        <w:tc>
          <w:tcPr>
            <w:tcW w:w="1646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2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3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Deva, Col. Tehnic Energetic</w:t>
            </w:r>
          </w:p>
        </w:tc>
        <w:tc>
          <w:tcPr>
            <w:tcW w:w="244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Bodiu V.N, Maris Aurora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Jude Viorel</w:t>
            </w:r>
          </w:p>
        </w:tc>
      </w:tr>
      <w:tr w:rsidR="00902441" w:rsidRPr="0093641C" w:rsidTr="00902441">
        <w:trPr>
          <w:trHeight w:val="308"/>
        </w:trPr>
        <w:tc>
          <w:tcPr>
            <w:tcW w:w="706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8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 cunoastem Arboretumul Simeria</w:t>
            </w:r>
          </w:p>
        </w:tc>
        <w:tc>
          <w:tcPr>
            <w:tcW w:w="1646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2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3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Simeria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4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Bodiu V.N.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 Maris Aurora</w:t>
            </w:r>
          </w:p>
        </w:tc>
      </w:tr>
      <w:tr w:rsidR="00902441" w:rsidRPr="0093641C" w:rsidTr="00902441">
        <w:trPr>
          <w:trHeight w:val="517"/>
        </w:trPr>
        <w:tc>
          <w:tcPr>
            <w:tcW w:w="706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8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Activitati competitionale: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dezvoltarea creativitatii lingvistice prin jocuri tematice, Filme documentare </w:t>
            </w: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Istorie</w:t>
            </w:r>
          </w:p>
        </w:tc>
        <w:tc>
          <w:tcPr>
            <w:tcW w:w="1646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2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3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In scoala</w:t>
            </w:r>
          </w:p>
        </w:tc>
        <w:tc>
          <w:tcPr>
            <w:tcW w:w="244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Calina Camelia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Lupu Geanina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Bodiu V.N.</w:t>
            </w:r>
          </w:p>
        </w:tc>
      </w:tr>
      <w:tr w:rsidR="00902441" w:rsidRPr="0093641C" w:rsidTr="00902441">
        <w:trPr>
          <w:trHeight w:val="340"/>
        </w:trPr>
        <w:tc>
          <w:tcPr>
            <w:tcW w:w="706" w:type="dxa"/>
          </w:tcPr>
          <w:p w:rsidR="00902441" w:rsidRPr="0093641C" w:rsidRDefault="00902441" w:rsidP="009024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88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 xml:space="preserve">Cinemateca in </w:t>
            </w:r>
            <w:r w:rsidRPr="0093641C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  <w:lang w:val="ro-RO"/>
              </w:rPr>
              <w:t xml:space="preserve">limba engleza, </w:t>
            </w: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Tehnologii</w:t>
            </w:r>
          </w:p>
        </w:tc>
        <w:tc>
          <w:tcPr>
            <w:tcW w:w="1646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2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30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In scoala</w:t>
            </w:r>
          </w:p>
        </w:tc>
        <w:tc>
          <w:tcPr>
            <w:tcW w:w="2444" w:type="dxa"/>
          </w:tcPr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Maris Aurora</w:t>
            </w:r>
          </w:p>
          <w:p w:rsidR="00902441" w:rsidRPr="0093641C" w:rsidRDefault="00902441" w:rsidP="0090244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Broasca - Ivan</w:t>
            </w:r>
          </w:p>
        </w:tc>
      </w:tr>
    </w:tbl>
    <w:p w:rsidR="000B791C" w:rsidRPr="00CE7CEC" w:rsidRDefault="000B791C" w:rsidP="000B791C">
      <w:pPr>
        <w:rPr>
          <w:rFonts w:ascii="Times New Roman" w:eastAsia="Calibri" w:hAnsi="Times New Roman" w:cs="Times New Roman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a-V-a E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Sufana Talida</w:t>
      </w:r>
      <w:r w:rsidRPr="00CE7CE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</w:t>
      </w:r>
      <w:r w:rsidRPr="00CE7CEC">
        <w:rPr>
          <w:rFonts w:ascii="Times New Roman" w:eastAsia="Calibri" w:hAnsi="Times New Roman" w:cs="Times New Roman"/>
          <w:lang w:val="ro-RO"/>
        </w:rPr>
        <w:t xml:space="preserve">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1"/>
        <w:gridCol w:w="5273"/>
        <w:gridCol w:w="1648"/>
        <w:gridCol w:w="864"/>
        <w:gridCol w:w="2220"/>
        <w:gridCol w:w="2460"/>
      </w:tblGrid>
      <w:tr w:rsidR="000B791C" w:rsidRPr="0093641C" w:rsidTr="00301978">
        <w:tc>
          <w:tcPr>
            <w:tcW w:w="735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B791C" w:rsidRPr="0093641C" w:rsidTr="00301978">
        <w:trPr>
          <w:trHeight w:val="985"/>
        </w:trPr>
        <w:tc>
          <w:tcPr>
            <w:tcW w:w="73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Drumetie pe cetate </w:t>
            </w:r>
          </w:p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Cum se prepara pizza?</w:t>
            </w:r>
          </w:p>
        </w:tc>
        <w:tc>
          <w:tcPr>
            <w:tcW w:w="170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</w:t>
            </w:r>
          </w:p>
        </w:tc>
        <w:tc>
          <w:tcPr>
            <w:tcW w:w="262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Sufana Talida, Broasca Mihaela</w:t>
            </w:r>
          </w:p>
        </w:tc>
      </w:tr>
      <w:tr w:rsidR="000B791C" w:rsidRPr="0093641C" w:rsidTr="00301978">
        <w:trPr>
          <w:trHeight w:val="340"/>
        </w:trPr>
        <w:tc>
          <w:tcPr>
            <w:tcW w:w="73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 cinema Deva Mall</w:t>
            </w:r>
          </w:p>
        </w:tc>
        <w:tc>
          <w:tcPr>
            <w:tcW w:w="170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38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 City Mall</w:t>
            </w:r>
          </w:p>
        </w:tc>
        <w:tc>
          <w:tcPr>
            <w:tcW w:w="262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Lupu Gianina, Sufana Talida</w:t>
            </w:r>
          </w:p>
        </w:tc>
      </w:tr>
      <w:tr w:rsidR="000B791C" w:rsidRPr="0093641C" w:rsidTr="00301978">
        <w:trPr>
          <w:trHeight w:val="340"/>
        </w:trPr>
        <w:tc>
          <w:tcPr>
            <w:tcW w:w="73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Boromir</w:t>
            </w:r>
          </w:p>
        </w:tc>
        <w:tc>
          <w:tcPr>
            <w:tcW w:w="170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38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Jude Viorel,  Sufana Talida</w:t>
            </w:r>
          </w:p>
        </w:tc>
      </w:tr>
      <w:tr w:rsidR="000B791C" w:rsidRPr="0093641C" w:rsidTr="00301978">
        <w:trPr>
          <w:trHeight w:val="517"/>
        </w:trPr>
        <w:tc>
          <w:tcPr>
            <w:tcW w:w="73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Completare de chestionare</w:t>
            </w:r>
          </w:p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Vizita la statia meteo</w:t>
            </w:r>
          </w:p>
        </w:tc>
        <w:tc>
          <w:tcPr>
            <w:tcW w:w="170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18.05.2017</w:t>
            </w:r>
          </w:p>
        </w:tc>
        <w:tc>
          <w:tcPr>
            <w:tcW w:w="90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clasa</w:t>
            </w:r>
          </w:p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Statia meteo</w:t>
            </w:r>
          </w:p>
        </w:tc>
        <w:tc>
          <w:tcPr>
            <w:tcW w:w="262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lastRenderedPageBreak/>
              <w:t xml:space="preserve">Erchedi Sanda, Sufana Talida  </w:t>
            </w:r>
          </w:p>
        </w:tc>
      </w:tr>
      <w:tr w:rsidR="000B791C" w:rsidRPr="0093641C" w:rsidTr="00301978">
        <w:trPr>
          <w:trHeight w:val="340"/>
        </w:trPr>
        <w:tc>
          <w:tcPr>
            <w:tcW w:w="73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5</w:t>
            </w:r>
          </w:p>
        </w:tc>
        <w:tc>
          <w:tcPr>
            <w:tcW w:w="575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lang w:val="ro-RO"/>
              </w:rPr>
              <w:t>Ecologizare Padurea Bejan, Sa ne relaxam in parc</w:t>
            </w:r>
          </w:p>
        </w:tc>
        <w:tc>
          <w:tcPr>
            <w:tcW w:w="170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</w:t>
            </w:r>
          </w:p>
        </w:tc>
        <w:tc>
          <w:tcPr>
            <w:tcW w:w="262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Corina Stoicescu Sufana Talida</w:t>
            </w:r>
          </w:p>
        </w:tc>
      </w:tr>
    </w:tbl>
    <w:p w:rsidR="00032C84" w:rsidRPr="00CE7CEC" w:rsidRDefault="005F7936" w:rsidP="00376E7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VI-a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Deldegan Iuliu</w:t>
      </w:r>
      <w:r w:rsidRPr="00CE7CEC">
        <w:rPr>
          <w:rFonts w:ascii="Times New Roman" w:hAnsi="Times New Roman" w:cs="Times New Roman"/>
          <w:sz w:val="24"/>
          <w:szCs w:val="24"/>
          <w:lang w:val="ro-RO"/>
        </w:rPr>
        <w:tab/>
      </w:r>
    </w:p>
    <w:tbl>
      <w:tblPr>
        <w:tblW w:w="133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3"/>
        <w:gridCol w:w="1567"/>
        <w:gridCol w:w="2391"/>
        <w:gridCol w:w="3355"/>
        <w:gridCol w:w="2428"/>
        <w:gridCol w:w="2487"/>
      </w:tblGrid>
      <w:tr w:rsidR="005F7936" w:rsidRPr="0093641C" w:rsidTr="005F7936">
        <w:trPr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IUA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INTERVAL ORAR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COORDONATORI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TITLUL ACTIVITĂȚII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TIPUL ACTIVITĂŢII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b/>
              </w:rPr>
              <w:t>LOCUL DE DESFĂȘURARE</w:t>
            </w:r>
          </w:p>
        </w:tc>
      </w:tr>
      <w:tr w:rsidR="005F7936" w:rsidRPr="0093641C" w:rsidTr="002B405D">
        <w:trPr>
          <w:trHeight w:val="1124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Deldegan Iuliu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Vizită la MALL Deva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831360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Activitate </w:t>
            </w:r>
            <w:r w:rsidR="004F6880" w:rsidRPr="0093641C">
              <w:rPr>
                <w:rFonts w:ascii="Times New Roman" w:hAnsi="Times New Roman" w:cs="Times New Roman"/>
              </w:rPr>
              <w:t xml:space="preserve">culturala </w:t>
            </w:r>
            <w:r w:rsidRPr="0093641C">
              <w:rPr>
                <w:rFonts w:ascii="Times New Roman" w:hAnsi="Times New Roman" w:cs="Times New Roman"/>
              </w:rPr>
              <w:t>Activităţi de educaţie pentru un stil de viaţă sănătos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Mall Deva</w:t>
            </w:r>
          </w:p>
        </w:tc>
      </w:tr>
      <w:tr w:rsidR="005F7936" w:rsidRPr="0093641C" w:rsidTr="00831360">
        <w:trPr>
          <w:trHeight w:val="647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Marți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8-14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Deldegan Iuliu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Campionate clasele V - VI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Activităţi sportive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Teren sport</w:t>
            </w:r>
          </w:p>
        </w:tc>
      </w:tr>
      <w:tr w:rsidR="005F7936" w:rsidRPr="0093641C" w:rsidTr="002B405D">
        <w:trPr>
          <w:trHeight w:val="606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Deldegan Iuliu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Vizionarea unor filme documentare;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Vizionarea unui film artistic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Activitate ştiinţifică;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Activitate cultural-artistică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Sala clasei a VII - A</w:t>
            </w:r>
          </w:p>
        </w:tc>
      </w:tr>
      <w:tr w:rsidR="005F7936" w:rsidRPr="0093641C" w:rsidTr="005F7936">
        <w:trPr>
          <w:trHeight w:val="720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8-14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Deldegan Iuliu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Vizitarea muzeului devean;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Activități distractive în Parcul orașului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Activitate cultural-artistică;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Activitate recreativă.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Muzeul Civilizației Dacice și Romane Deva</w:t>
            </w:r>
          </w:p>
        </w:tc>
      </w:tr>
      <w:tr w:rsidR="005F7936" w:rsidRPr="0093641C" w:rsidTr="005F7936">
        <w:trPr>
          <w:trHeight w:val="831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5F7936" w:rsidRPr="0093641C" w:rsidRDefault="005F7936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8- 14</w:t>
            </w:r>
          </w:p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Deldegan Iuliu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93641C">
              <w:rPr>
                <w:rFonts w:ascii="Times New Roman" w:hAnsi="Times New Roman" w:cs="Times New Roman"/>
                <w:lang w:val="it-IT"/>
              </w:rPr>
              <w:t>S</w:t>
            </w:r>
            <w:r w:rsidRPr="0093641C">
              <w:rPr>
                <w:rFonts w:ascii="Times New Roman" w:hAnsi="Times New Roman" w:cs="Times New Roman"/>
              </w:rPr>
              <w:t>ă trăim intr-un mediu curat!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93641C">
              <w:rPr>
                <w:rFonts w:ascii="Times New Roman" w:hAnsi="Times New Roman" w:cs="Times New Roman"/>
              </w:rPr>
              <w:t>Activități de educație ecologică și protejarea mediului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5F7936" w:rsidRPr="0093641C" w:rsidRDefault="005F7936" w:rsidP="00641642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93641C">
              <w:rPr>
                <w:rFonts w:ascii="Times New Roman" w:hAnsi="Times New Roman" w:cs="Times New Roman"/>
              </w:rPr>
              <w:t>Pădurea Bejan</w:t>
            </w:r>
          </w:p>
        </w:tc>
      </w:tr>
    </w:tbl>
    <w:p w:rsidR="005F7936" w:rsidRPr="00CE7CEC" w:rsidRDefault="005F7936" w:rsidP="005F7936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VI-a B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Tirau Lenuta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1"/>
        <w:gridCol w:w="5283"/>
        <w:gridCol w:w="1647"/>
        <w:gridCol w:w="863"/>
        <w:gridCol w:w="2217"/>
        <w:gridCol w:w="2455"/>
      </w:tblGrid>
      <w:tr w:rsidR="00F115E6" w:rsidRPr="0093641C" w:rsidTr="00902441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Nr. crt.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F115E6" w:rsidRPr="0093641C" w:rsidTr="00902441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,,Geometria distractivă’’– prezentarea unor programe interactive de rezolvare a problemelor de geometrie </w:t>
            </w:r>
          </w:p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Şcoală – sala de clasă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prof. Ţîrău Lenuţa</w:t>
            </w:r>
          </w:p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115E6" w:rsidRPr="0093641C" w:rsidTr="00902441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Competiţii sportive clasele V - 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Teren de sport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Diriginţii cls. V-VI</w:t>
            </w:r>
          </w:p>
        </w:tc>
      </w:tr>
      <w:tr w:rsidR="00F115E6" w:rsidRPr="0093641C" w:rsidTr="00902441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Vizită la Alba Iulia şi la Arsenal Park- Orăştie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Alba Iulia - Orăştie</w:t>
            </w:r>
          </w:p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prof. Ţîrău Lenuţa</w:t>
            </w:r>
          </w:p>
          <w:p w:rsidR="00F115E6" w:rsidRPr="0093641C" w:rsidRDefault="00F115E6" w:rsidP="00902441">
            <w:pPr>
              <w:rPr>
                <w:rFonts w:ascii="Times New Roman" w:hAnsi="Times New Roman" w:cs="Times New Roman"/>
              </w:rPr>
            </w:pPr>
          </w:p>
        </w:tc>
      </w:tr>
      <w:tr w:rsidR="00F115E6" w:rsidRPr="0093641C" w:rsidTr="00902441">
        <w:trPr>
          <w:trHeight w:val="51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,,Noi şi mediul înconjurător’’ – vizită la Garda Naţională de Mediu Hunedoara , Deva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prof. Ţîrău Lenuţa</w:t>
            </w:r>
          </w:p>
          <w:p w:rsidR="00F115E6" w:rsidRPr="0093641C" w:rsidRDefault="00F115E6" w:rsidP="00902441">
            <w:pPr>
              <w:rPr>
                <w:rFonts w:ascii="Times New Roman" w:hAnsi="Times New Roman" w:cs="Times New Roman"/>
              </w:rPr>
            </w:pPr>
          </w:p>
        </w:tc>
      </w:tr>
      <w:tr w:rsidR="00F115E6" w:rsidRPr="0093641C" w:rsidTr="00902441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Vizită la </w:t>
            </w:r>
            <w:r w:rsidRPr="0093641C">
              <w:rPr>
                <w:rFonts w:ascii="Times New Roman" w:hAnsi="Times New Roman" w:cs="Times New Roman"/>
              </w:rPr>
              <w:t>Muzeului Civilizației Dacice și Romane din Deva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E6" w:rsidRPr="0093641C" w:rsidRDefault="00F115E6" w:rsidP="0090244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prof. Ţîrău Lenuţa</w:t>
            </w:r>
          </w:p>
          <w:p w:rsidR="00F115E6" w:rsidRPr="0093641C" w:rsidRDefault="00F115E6" w:rsidP="00902441">
            <w:pPr>
              <w:rPr>
                <w:rFonts w:ascii="Times New Roman" w:hAnsi="Times New Roman" w:cs="Times New Roman"/>
              </w:rPr>
            </w:pPr>
          </w:p>
        </w:tc>
      </w:tr>
    </w:tbl>
    <w:p w:rsidR="005F7936" w:rsidRPr="00CE7CEC" w:rsidRDefault="005F7936" w:rsidP="00F115E6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 a VI-a C- Diriginte: prof. Praporgescu Sergiu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4598"/>
        <w:gridCol w:w="1641"/>
        <w:gridCol w:w="938"/>
        <w:gridCol w:w="2809"/>
        <w:gridCol w:w="2484"/>
      </w:tblGrid>
      <w:tr w:rsidR="005F7936" w:rsidRPr="0093641C" w:rsidTr="005F7936">
        <w:tc>
          <w:tcPr>
            <w:tcW w:w="70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9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1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3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809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84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9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– biserica de la Densuș, donjonul de la Răchitova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41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3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8-17</w:t>
            </w:r>
          </w:p>
        </w:tc>
        <w:tc>
          <w:tcPr>
            <w:tcW w:w="2809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Țara Hațegului</w:t>
            </w:r>
          </w:p>
        </w:tc>
        <w:tc>
          <w:tcPr>
            <w:tcW w:w="2484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Praporgescu Sergiu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9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Competiții sportive</w:t>
            </w:r>
          </w:p>
        </w:tc>
        <w:tc>
          <w:tcPr>
            <w:tcW w:w="1641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3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09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Hurmuzescu”,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Corp II</w:t>
            </w:r>
          </w:p>
        </w:tc>
        <w:tc>
          <w:tcPr>
            <w:tcW w:w="2484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Praporgescu Sergiu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9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Monumentele istorice – Muzeul Magna Curia </w:t>
            </w: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si Cetatea </w:t>
            </w:r>
            <w:r w:rsidRPr="0093641C">
              <w:rPr>
                <w:rFonts w:ascii="Times New Roman" w:hAnsi="Times New Roman" w:cs="Times New Roman"/>
                <w:lang w:val="ro-RO"/>
              </w:rPr>
              <w:t>Devei</w:t>
            </w:r>
          </w:p>
        </w:tc>
        <w:tc>
          <w:tcPr>
            <w:tcW w:w="1641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3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09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84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Praporgescu Sergiu</w:t>
            </w:r>
          </w:p>
        </w:tc>
      </w:tr>
      <w:tr w:rsidR="005F7936" w:rsidRPr="0093641C" w:rsidTr="005F7936">
        <w:trPr>
          <w:trHeight w:val="517"/>
        </w:trPr>
        <w:tc>
          <w:tcPr>
            <w:tcW w:w="70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9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Padurea Bejan –orientare turistica si activitati sportive</w:t>
            </w:r>
          </w:p>
        </w:tc>
        <w:tc>
          <w:tcPr>
            <w:tcW w:w="1641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3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09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84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Praporgescu Sergiu</w:t>
            </w:r>
          </w:p>
        </w:tc>
      </w:tr>
      <w:tr w:rsidR="005F7936" w:rsidRPr="0093641C" w:rsidTr="005F7936">
        <w:trPr>
          <w:trHeight w:val="458"/>
        </w:trPr>
        <w:tc>
          <w:tcPr>
            <w:tcW w:w="70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9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Vizionare flm - -Cinema City Deva</w:t>
            </w:r>
          </w:p>
        </w:tc>
        <w:tc>
          <w:tcPr>
            <w:tcW w:w="1641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38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09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84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Nicorici Cristina</w:t>
            </w:r>
          </w:p>
        </w:tc>
      </w:tr>
    </w:tbl>
    <w:p w:rsidR="000B791C" w:rsidRPr="00CE7CEC" w:rsidRDefault="000B791C" w:rsidP="000B791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Clasa:a-VI-a D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Cojocaru Oresta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69"/>
        <w:gridCol w:w="1649"/>
        <w:gridCol w:w="864"/>
        <w:gridCol w:w="2217"/>
        <w:gridCol w:w="2468"/>
      </w:tblGrid>
      <w:tr w:rsidR="000B791C" w:rsidRPr="0093641C" w:rsidTr="000B791C">
        <w:tc>
          <w:tcPr>
            <w:tcW w:w="709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69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9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4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17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68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6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Drumetie pe cetate 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Cum se prepara pizza?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4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15.05.2017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7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</w:t>
            </w:r>
          </w:p>
        </w:tc>
        <w:tc>
          <w:tcPr>
            <w:tcW w:w="246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Cojocaru Oresta, Broasca Mihaela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526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 cinema Deva Mall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7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 City Mall</w:t>
            </w:r>
          </w:p>
        </w:tc>
        <w:tc>
          <w:tcPr>
            <w:tcW w:w="246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Lupu Gianina, </w:t>
            </w:r>
            <w:r w:rsidRPr="0093641C">
              <w:rPr>
                <w:rFonts w:ascii="Times New Roman" w:eastAsia="Calibri" w:hAnsi="Times New Roman" w:cs="Times New Roman"/>
              </w:rPr>
              <w:t xml:space="preserve"> Cojocaru Oresta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6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Boromir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7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6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Jude Viorel,  Cojocaru Oresta</w:t>
            </w:r>
          </w:p>
        </w:tc>
      </w:tr>
      <w:tr w:rsidR="000B791C" w:rsidRPr="0093641C" w:rsidTr="000B791C">
        <w:trPr>
          <w:trHeight w:val="517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6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Completare de chestionare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statia meteo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7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clasa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Statia meteo</w:t>
            </w:r>
          </w:p>
        </w:tc>
        <w:tc>
          <w:tcPr>
            <w:tcW w:w="246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Erchedi Sanda Cojocaru Oresta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6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Ecologizare Padurea Bejan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Sa ne relaxam in parc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7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</w:t>
            </w:r>
          </w:p>
        </w:tc>
        <w:tc>
          <w:tcPr>
            <w:tcW w:w="2468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Corina Stoicescu Cojocaru Oresta</w:t>
            </w:r>
          </w:p>
        </w:tc>
      </w:tr>
    </w:tbl>
    <w:p w:rsidR="000B791C" w:rsidRPr="00CE7CEC" w:rsidRDefault="000B791C" w:rsidP="000B791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Clasa:a-VI-a E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Suscu Anca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64"/>
        <w:gridCol w:w="1648"/>
        <w:gridCol w:w="864"/>
        <w:gridCol w:w="2216"/>
        <w:gridCol w:w="2475"/>
      </w:tblGrid>
      <w:tr w:rsidR="000B791C" w:rsidRPr="0093641C" w:rsidTr="000B791C">
        <w:tc>
          <w:tcPr>
            <w:tcW w:w="709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64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8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4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16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75" w:type="dxa"/>
            <w:vAlign w:val="center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Drumetie pe cetate 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Cum se prepara pizza?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4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6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</w:t>
            </w:r>
          </w:p>
        </w:tc>
        <w:tc>
          <w:tcPr>
            <w:tcW w:w="2475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Suscu Anca, Broasca Mihaela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 cinema Deva Mall</w:t>
            </w:r>
          </w:p>
        </w:tc>
        <w:tc>
          <w:tcPr>
            <w:tcW w:w="164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6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 City Mall</w:t>
            </w:r>
          </w:p>
        </w:tc>
        <w:tc>
          <w:tcPr>
            <w:tcW w:w="2475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Lupu Gianina, </w:t>
            </w:r>
            <w:r w:rsidRPr="0093641C">
              <w:rPr>
                <w:rFonts w:ascii="Times New Roman" w:eastAsia="Calibri" w:hAnsi="Times New Roman" w:cs="Times New Roman"/>
              </w:rPr>
              <w:t xml:space="preserve">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Suscu Anca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Boromir</w:t>
            </w:r>
          </w:p>
        </w:tc>
        <w:tc>
          <w:tcPr>
            <w:tcW w:w="164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6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7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Jude Viorel,  Suscu Anca</w:t>
            </w:r>
          </w:p>
        </w:tc>
      </w:tr>
      <w:tr w:rsidR="000B791C" w:rsidRPr="0093641C" w:rsidTr="000B791C">
        <w:trPr>
          <w:trHeight w:val="517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Completare de chestionare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statia meteo</w:t>
            </w:r>
          </w:p>
        </w:tc>
        <w:tc>
          <w:tcPr>
            <w:tcW w:w="164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6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clasa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Statia meteo</w:t>
            </w:r>
          </w:p>
        </w:tc>
        <w:tc>
          <w:tcPr>
            <w:tcW w:w="247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Erchedi Sanda,  Suscu Anca</w:t>
            </w:r>
          </w:p>
        </w:tc>
      </w:tr>
      <w:tr w:rsidR="000B791C" w:rsidRPr="0093641C" w:rsidTr="000B791C">
        <w:trPr>
          <w:trHeight w:val="340"/>
        </w:trPr>
        <w:tc>
          <w:tcPr>
            <w:tcW w:w="709" w:type="dxa"/>
          </w:tcPr>
          <w:p w:rsidR="000B791C" w:rsidRPr="0093641C" w:rsidRDefault="000B791C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Ecologizare Padurea Bejan</w:t>
            </w:r>
          </w:p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Sa ne relaxam in parc</w:t>
            </w:r>
          </w:p>
        </w:tc>
        <w:tc>
          <w:tcPr>
            <w:tcW w:w="1648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4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6" w:type="dxa"/>
          </w:tcPr>
          <w:p w:rsidR="000B791C" w:rsidRPr="0093641C" w:rsidRDefault="000B791C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</w:t>
            </w:r>
          </w:p>
        </w:tc>
        <w:tc>
          <w:tcPr>
            <w:tcW w:w="247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Corina Stoicescu, Suscu Anca</w:t>
            </w:r>
          </w:p>
        </w:tc>
      </w:tr>
    </w:tbl>
    <w:p w:rsidR="001E0F33" w:rsidRPr="00CE7CEC" w:rsidRDefault="001E0F33" w:rsidP="001E0F3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Clasa: 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VI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F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Simulescu  Alexandrina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5"/>
        <w:gridCol w:w="4618"/>
        <w:gridCol w:w="1559"/>
        <w:gridCol w:w="993"/>
        <w:gridCol w:w="2835"/>
        <w:gridCol w:w="2409"/>
      </w:tblGrid>
      <w:tr w:rsidR="001E0F33" w:rsidRPr="0093641C" w:rsidTr="001E0F33">
        <w:tc>
          <w:tcPr>
            <w:tcW w:w="735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4618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559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835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09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1E0F33" w:rsidRPr="0093641C" w:rsidTr="001E0F33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618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Educaţie pentru sănătate-activitate în colaborare cu cabinetul medical al şcolii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55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83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Şcoala</w:t>
            </w:r>
          </w:p>
        </w:tc>
        <w:tc>
          <w:tcPr>
            <w:tcW w:w="240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Simulescu S., dr. Chirilă Lucia, as. Nicolescu Claudia</w:t>
            </w:r>
          </w:p>
        </w:tc>
      </w:tr>
      <w:tr w:rsidR="001E0F33" w:rsidRPr="0093641C" w:rsidTr="001E0F33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618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„Jocuri distractive”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„ Actiuni de infrumusetare a scolii” – plantare de flori, ecologizare curtea scolii, zonele limitrofe</w:t>
            </w:r>
          </w:p>
        </w:tc>
        <w:tc>
          <w:tcPr>
            <w:tcW w:w="155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16.05.2017</w:t>
            </w:r>
          </w:p>
        </w:tc>
        <w:tc>
          <w:tcPr>
            <w:tcW w:w="993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83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Şcoala, curtea şcolii</w:t>
            </w:r>
          </w:p>
        </w:tc>
        <w:tc>
          <w:tcPr>
            <w:tcW w:w="240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Simulescu A., Erchedi S</w:t>
            </w:r>
          </w:p>
        </w:tc>
      </w:tr>
      <w:tr w:rsidR="001E0F33" w:rsidRPr="0093641C" w:rsidTr="001E0F33">
        <w:trPr>
          <w:trHeight w:val="459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4618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fabrica pâine Boromir</w:t>
            </w:r>
          </w:p>
        </w:tc>
        <w:tc>
          <w:tcPr>
            <w:tcW w:w="155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83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09" w:type="dxa"/>
          </w:tcPr>
          <w:p w:rsidR="001E0F33" w:rsidRPr="0093641C" w:rsidRDefault="001E0F33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Simulescu A., Ilca E., Jude V.</w:t>
            </w:r>
          </w:p>
        </w:tc>
      </w:tr>
      <w:tr w:rsidR="001E0F33" w:rsidRPr="0093641C" w:rsidTr="001E0F33">
        <w:trPr>
          <w:trHeight w:val="517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618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Educaţie civică – vizită la instituţiile oraşului (primărie, stare civilă, casa sănătate, prefectură etc)</w:t>
            </w:r>
          </w:p>
        </w:tc>
        <w:tc>
          <w:tcPr>
            <w:tcW w:w="155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83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09" w:type="dxa"/>
          </w:tcPr>
          <w:p w:rsidR="001E0F33" w:rsidRPr="0093641C" w:rsidRDefault="001E0F33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Simulescu S., Ilca E.</w:t>
            </w:r>
          </w:p>
        </w:tc>
      </w:tr>
      <w:tr w:rsidR="001E0F33" w:rsidRPr="0093641C" w:rsidTr="001E0F33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618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Vizita Cetatea Devei</w:t>
            </w:r>
          </w:p>
        </w:tc>
        <w:tc>
          <w:tcPr>
            <w:tcW w:w="1559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83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09" w:type="dxa"/>
          </w:tcPr>
          <w:p w:rsidR="001E0F33" w:rsidRPr="0093641C" w:rsidRDefault="001E0F33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Simulescu A., Lupu G., Broasca M. </w:t>
            </w:r>
          </w:p>
        </w:tc>
      </w:tr>
    </w:tbl>
    <w:p w:rsidR="005F7936" w:rsidRPr="00CE7CEC" w:rsidRDefault="005F7936" w:rsidP="005F79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VII-a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Daradici Ladislau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5272"/>
        <w:gridCol w:w="1648"/>
        <w:gridCol w:w="863"/>
        <w:gridCol w:w="2226"/>
        <w:gridCol w:w="2457"/>
      </w:tblGrid>
      <w:tr w:rsidR="005F7936" w:rsidRPr="0093641C" w:rsidTr="005F7936"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5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5F7936" w:rsidRPr="0093641C" w:rsidTr="005F7936">
        <w:trPr>
          <w:trHeight w:val="340"/>
        </w:trPr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de film la Cinema City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10-14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Mall Deva</w:t>
            </w:r>
          </w:p>
        </w:tc>
        <w:tc>
          <w:tcPr>
            <w:tcW w:w="2457" w:type="dxa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Daradici Ladislau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Deldegan Iuliu</w:t>
            </w:r>
          </w:p>
        </w:tc>
      </w:tr>
      <w:tr w:rsidR="005F7936" w:rsidRPr="0093641C" w:rsidTr="005F7936">
        <w:trPr>
          <w:trHeight w:val="340"/>
        </w:trPr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Vizită la muzeu şi drumeţie pe Dealul Cetăţii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Muzeul de istorie şi Dealul Cetăţii</w:t>
            </w:r>
          </w:p>
        </w:tc>
        <w:tc>
          <w:tcPr>
            <w:tcW w:w="245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Daradici Ladislau</w:t>
            </w:r>
          </w:p>
        </w:tc>
      </w:tr>
      <w:tr w:rsidR="005F7936" w:rsidRPr="0093641C" w:rsidTr="005F7936">
        <w:trPr>
          <w:trHeight w:val="340"/>
        </w:trPr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de film documentare şi competiţii sportive între clasele a VII-a şi a VIII-a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 şi terenul de sport al şcolii</w:t>
            </w:r>
          </w:p>
        </w:tc>
        <w:tc>
          <w:tcPr>
            <w:tcW w:w="245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Daradici Ladislau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Drăgan Cosmin</w:t>
            </w:r>
          </w:p>
        </w:tc>
      </w:tr>
      <w:tr w:rsidR="005F7936" w:rsidRPr="0093641C" w:rsidTr="005F7936">
        <w:trPr>
          <w:trHeight w:val="517"/>
        </w:trPr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Cluj-Napoca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8-20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Cluj-Napoca</w:t>
            </w:r>
          </w:p>
        </w:tc>
        <w:tc>
          <w:tcPr>
            <w:tcW w:w="245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Daradici Ladislau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Nicula Tiberiu</w:t>
            </w:r>
          </w:p>
        </w:tc>
      </w:tr>
      <w:tr w:rsidR="005F7936" w:rsidRPr="0093641C" w:rsidTr="005F7936">
        <w:trPr>
          <w:trHeight w:val="340"/>
        </w:trPr>
        <w:tc>
          <w:tcPr>
            <w:tcW w:w="71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72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Să ocrotim natura! Activităţi de educaţie ecologică</w:t>
            </w:r>
          </w:p>
        </w:tc>
        <w:tc>
          <w:tcPr>
            <w:tcW w:w="1648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2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45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Daradici Ladislau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Deldegan Iuliu</w:t>
            </w:r>
          </w:p>
        </w:tc>
      </w:tr>
    </w:tbl>
    <w:p w:rsidR="005F7936" w:rsidRPr="00CE7CEC" w:rsidRDefault="005F7936" w:rsidP="005F79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VII-a B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Diriginte: 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prof.</w:t>
      </w:r>
      <w:r w:rsidR="002436D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Oprea  Celia</w:t>
      </w:r>
    </w:p>
    <w:p w:rsidR="005F7936" w:rsidRPr="0093641C" w:rsidRDefault="005F7936" w:rsidP="005F7936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5231"/>
        <w:gridCol w:w="1642"/>
        <w:gridCol w:w="859"/>
        <w:gridCol w:w="2306"/>
        <w:gridCol w:w="2432"/>
      </w:tblGrid>
      <w:tr w:rsidR="005F7936" w:rsidRPr="0093641C" w:rsidTr="005F7936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„Primar pentru o zi” – vizită la Primăria Deva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Primăria Deva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Oprea Celia 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Nicorici Cristina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„Micul bucătar”- concurs de „artă culinară”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Oprea Celia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Nicula Tiberiu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Activități sportive. Campionat de fotbal/handbal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CTE. „D. HURMUZESCU”, CORP B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Oprea Celia</w:t>
            </w:r>
          </w:p>
          <w:p w:rsidR="005F7936" w:rsidRPr="0093641C" w:rsidRDefault="005F7936" w:rsidP="0064164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Deldegan Iuliu</w:t>
            </w:r>
          </w:p>
        </w:tc>
      </w:tr>
      <w:tr w:rsidR="005F7936" w:rsidRPr="0093641C" w:rsidTr="005F7936">
        <w:trPr>
          <w:trHeight w:val="51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tematică la Cluj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Cluj-Napoca. Grădina botanică, centrul orașului.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Oprea Celia</w:t>
            </w:r>
            <w:r w:rsidR="002436DC" w:rsidRPr="0093641C">
              <w:rPr>
                <w:rFonts w:ascii="Times New Roman" w:eastAsia="Calibri" w:hAnsi="Times New Roman" w:cs="Times New Roman"/>
              </w:rPr>
              <w:t>,</w:t>
            </w:r>
            <w:r w:rsidRPr="0093641C">
              <w:rPr>
                <w:rFonts w:ascii="Times New Roman" w:eastAsia="Calibri" w:hAnsi="Times New Roman" w:cs="Times New Roman"/>
              </w:rPr>
              <w:t>Tripa Felicia</w:t>
            </w:r>
            <w:r w:rsidR="002436DC" w:rsidRPr="0093641C">
              <w:rPr>
                <w:rFonts w:ascii="Times New Roman" w:eastAsia="Calibri" w:hAnsi="Times New Roman" w:cs="Times New Roman"/>
              </w:rPr>
              <w:t xml:space="preserve">, </w:t>
            </w:r>
            <w:r w:rsidRPr="0093641C">
              <w:rPr>
                <w:rFonts w:ascii="Times New Roman" w:eastAsia="Calibri" w:hAnsi="Times New Roman" w:cs="Times New Roman"/>
              </w:rPr>
              <w:t>Stanciu Melania</w:t>
            </w:r>
          </w:p>
        </w:tc>
      </w:tr>
      <w:tr w:rsidR="005F7936" w:rsidRPr="0093641C" w:rsidTr="005F7936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„Clădiri care ascund povești” –Să cunoaștem  istoria unor clădiri din orașul Deva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Centrul vechi al orașului Deva</w:t>
            </w:r>
          </w:p>
          <w:p w:rsidR="005F7936" w:rsidRPr="0093641C" w:rsidRDefault="005F7936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Biblioteca Județeană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36" w:rsidRPr="0093641C" w:rsidRDefault="005F7936" w:rsidP="00641642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Oprea Celia</w:t>
            </w:r>
            <w:r w:rsidR="002436DC" w:rsidRPr="0093641C">
              <w:rPr>
                <w:rFonts w:ascii="Times New Roman" w:eastAsia="Calibri" w:hAnsi="Times New Roman" w:cs="Times New Roman"/>
              </w:rPr>
              <w:t xml:space="preserve">, </w:t>
            </w:r>
            <w:r w:rsidRPr="0093641C">
              <w:rPr>
                <w:rFonts w:ascii="Times New Roman" w:eastAsia="Calibri" w:hAnsi="Times New Roman" w:cs="Times New Roman"/>
              </w:rPr>
              <w:t xml:space="preserve">Nealcoș Alina </w:t>
            </w:r>
          </w:p>
        </w:tc>
      </w:tr>
    </w:tbl>
    <w:p w:rsidR="005F7936" w:rsidRPr="00CE7CEC" w:rsidRDefault="005F7936" w:rsidP="005F79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VII-a C</w:t>
      </w:r>
      <w:r w:rsidR="001A1675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1A167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 prof. Damian Margareta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46"/>
        <w:gridCol w:w="1647"/>
        <w:gridCol w:w="863"/>
        <w:gridCol w:w="2250"/>
        <w:gridCol w:w="2461"/>
      </w:tblGrid>
      <w:tr w:rsidR="005F7936" w:rsidRPr="0093641C" w:rsidTr="001A1675">
        <w:tc>
          <w:tcPr>
            <w:tcW w:w="709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46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7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3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50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61" w:type="dxa"/>
            <w:vAlign w:val="center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5F7936" w:rsidRPr="0093641C" w:rsidTr="001A1675">
        <w:trPr>
          <w:trHeight w:val="340"/>
        </w:trPr>
        <w:tc>
          <w:tcPr>
            <w:tcW w:w="709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4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La cinema</w:t>
            </w:r>
          </w:p>
          <w:p w:rsidR="005F7936" w:rsidRPr="0093641C" w:rsidRDefault="005F7936" w:rsidP="00641642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</w:p>
        </w:tc>
        <w:tc>
          <w:tcPr>
            <w:tcW w:w="1647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3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8-13</w:t>
            </w:r>
          </w:p>
        </w:tc>
        <w:tc>
          <w:tcPr>
            <w:tcW w:w="2250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Cinema Mall Deva</w:t>
            </w:r>
          </w:p>
        </w:tc>
        <w:tc>
          <w:tcPr>
            <w:tcW w:w="2461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Prof. Damian Margareta</w:t>
            </w:r>
          </w:p>
        </w:tc>
      </w:tr>
      <w:tr w:rsidR="005F7936" w:rsidRPr="0093641C" w:rsidTr="001A1675">
        <w:trPr>
          <w:trHeight w:val="340"/>
        </w:trPr>
        <w:tc>
          <w:tcPr>
            <w:tcW w:w="709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4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Plimbare în oraşul Hunedoara</w:t>
            </w:r>
          </w:p>
        </w:tc>
        <w:tc>
          <w:tcPr>
            <w:tcW w:w="1647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3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0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Hunedoara</w:t>
            </w:r>
          </w:p>
        </w:tc>
        <w:tc>
          <w:tcPr>
            <w:tcW w:w="2461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Prof. Damian Margareta</w:t>
            </w:r>
          </w:p>
        </w:tc>
      </w:tr>
      <w:tr w:rsidR="005F7936" w:rsidRPr="0093641C" w:rsidTr="001A1675">
        <w:trPr>
          <w:trHeight w:val="340"/>
        </w:trPr>
        <w:tc>
          <w:tcPr>
            <w:tcW w:w="709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4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La bowling</w:t>
            </w:r>
          </w:p>
        </w:tc>
        <w:tc>
          <w:tcPr>
            <w:tcW w:w="1647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3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0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bowling</w:t>
            </w:r>
          </w:p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61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Prof. Damian Margareta</w:t>
            </w:r>
          </w:p>
        </w:tc>
      </w:tr>
      <w:tr w:rsidR="005F7936" w:rsidRPr="0093641C" w:rsidTr="001A1675">
        <w:trPr>
          <w:trHeight w:val="517"/>
        </w:trPr>
        <w:tc>
          <w:tcPr>
            <w:tcW w:w="709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4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i/>
                <w:lang w:val="ro-RO"/>
              </w:rPr>
              <w:t>Excursie</w:t>
            </w: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: Deva-Brasov-Sinaia-Bran Rasnov-Sibiu-Deva</w:t>
            </w:r>
          </w:p>
        </w:tc>
        <w:tc>
          <w:tcPr>
            <w:tcW w:w="1647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3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8-22</w:t>
            </w:r>
          </w:p>
        </w:tc>
        <w:tc>
          <w:tcPr>
            <w:tcW w:w="2250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Deva-Brasov</w:t>
            </w:r>
          </w:p>
        </w:tc>
        <w:tc>
          <w:tcPr>
            <w:tcW w:w="2461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Prof. Damian Margareta</w:t>
            </w:r>
          </w:p>
        </w:tc>
      </w:tr>
      <w:tr w:rsidR="005F7936" w:rsidRPr="0093641C" w:rsidTr="001A1675">
        <w:trPr>
          <w:trHeight w:val="340"/>
        </w:trPr>
        <w:tc>
          <w:tcPr>
            <w:tcW w:w="709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46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i/>
                <w:lang w:val="ro-RO"/>
              </w:rPr>
              <w:t>Excursie</w:t>
            </w:r>
            <w:r w:rsidRPr="0093641C">
              <w:rPr>
                <w:rFonts w:ascii="Times New Roman" w:eastAsia="Calibri" w:hAnsi="Times New Roman" w:cs="Times New Roman"/>
                <w:i/>
                <w:lang w:val="ro-RO"/>
              </w:rPr>
              <w:t>: Deva-Brasov-Sinaia-Bran-Rasnov-Sibiu-Deva</w:t>
            </w:r>
          </w:p>
        </w:tc>
        <w:tc>
          <w:tcPr>
            <w:tcW w:w="1647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3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8-22</w:t>
            </w:r>
          </w:p>
        </w:tc>
        <w:tc>
          <w:tcPr>
            <w:tcW w:w="2250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Brasov-Sinaia-Bran-Rasnov-Sibiu-Deva</w:t>
            </w:r>
          </w:p>
        </w:tc>
        <w:tc>
          <w:tcPr>
            <w:tcW w:w="2461" w:type="dxa"/>
          </w:tcPr>
          <w:p w:rsidR="005F7936" w:rsidRPr="0093641C" w:rsidRDefault="005F7936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Prof. Damian Margareta</w:t>
            </w:r>
          </w:p>
        </w:tc>
      </w:tr>
    </w:tbl>
    <w:p w:rsidR="00812E00" w:rsidRPr="00CE7CEC" w:rsidRDefault="00812E00" w:rsidP="001E0F3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VII-a D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 prof. Chirla Monica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1"/>
        <w:gridCol w:w="5264"/>
        <w:gridCol w:w="1647"/>
        <w:gridCol w:w="863"/>
        <w:gridCol w:w="2234"/>
        <w:gridCol w:w="2457"/>
      </w:tblGrid>
      <w:tr w:rsidR="00812E00" w:rsidRPr="0093641C" w:rsidTr="001B74BB">
        <w:tc>
          <w:tcPr>
            <w:tcW w:w="735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812E00" w:rsidRPr="0093641C" w:rsidTr="001B74BB">
        <w:trPr>
          <w:trHeight w:val="340"/>
        </w:trPr>
        <w:tc>
          <w:tcPr>
            <w:tcW w:w="735" w:type="dxa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Traficul de persoane- vizionare film si joc</w:t>
            </w:r>
          </w:p>
        </w:tc>
        <w:tc>
          <w:tcPr>
            <w:tcW w:w="170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Sala festiva </w:t>
            </w:r>
          </w:p>
        </w:tc>
        <w:tc>
          <w:tcPr>
            <w:tcW w:w="2628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Diriginte</w:t>
            </w:r>
          </w:p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Lupu Gianina</w:t>
            </w:r>
          </w:p>
        </w:tc>
      </w:tr>
      <w:tr w:rsidR="00812E00" w:rsidRPr="0093641C" w:rsidTr="001B74BB">
        <w:trPr>
          <w:trHeight w:val="340"/>
        </w:trPr>
        <w:tc>
          <w:tcPr>
            <w:tcW w:w="735" w:type="dxa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Vizionare de film artistic</w:t>
            </w:r>
          </w:p>
        </w:tc>
        <w:tc>
          <w:tcPr>
            <w:tcW w:w="170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 Mall</w:t>
            </w:r>
          </w:p>
        </w:tc>
        <w:tc>
          <w:tcPr>
            <w:tcW w:w="2628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Diriginte</w:t>
            </w:r>
          </w:p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Ilca Ecaterina</w:t>
            </w:r>
          </w:p>
        </w:tc>
      </w:tr>
      <w:tr w:rsidR="00812E00" w:rsidRPr="0093641C" w:rsidTr="001B74BB">
        <w:trPr>
          <w:trHeight w:val="340"/>
        </w:trPr>
        <w:tc>
          <w:tcPr>
            <w:tcW w:w="735" w:type="dxa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la Arsenal Park Orastie</w:t>
            </w:r>
          </w:p>
        </w:tc>
        <w:tc>
          <w:tcPr>
            <w:tcW w:w="170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Parcul de distractie Orastie</w:t>
            </w:r>
          </w:p>
        </w:tc>
        <w:tc>
          <w:tcPr>
            <w:tcW w:w="2628" w:type="dxa"/>
          </w:tcPr>
          <w:p w:rsidR="00812E00" w:rsidRPr="0093641C" w:rsidRDefault="00812E00" w:rsidP="001B74B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diriginte</w:t>
            </w:r>
          </w:p>
        </w:tc>
      </w:tr>
      <w:tr w:rsidR="00812E00" w:rsidRPr="0093641C" w:rsidTr="001B74BB">
        <w:trPr>
          <w:trHeight w:val="517"/>
        </w:trPr>
        <w:tc>
          <w:tcPr>
            <w:tcW w:w="735" w:type="dxa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In vizita la colegii liceeni de la profilul Multimedia si Tehnicieni CAD</w:t>
            </w:r>
          </w:p>
        </w:tc>
        <w:tc>
          <w:tcPr>
            <w:tcW w:w="170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Colegiul Tehnic corp I</w:t>
            </w:r>
          </w:p>
        </w:tc>
        <w:tc>
          <w:tcPr>
            <w:tcW w:w="2628" w:type="dxa"/>
          </w:tcPr>
          <w:p w:rsidR="00812E00" w:rsidRPr="0093641C" w:rsidRDefault="00812E00" w:rsidP="001B74B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Diriginte</w:t>
            </w:r>
          </w:p>
        </w:tc>
      </w:tr>
      <w:tr w:rsidR="00812E00" w:rsidRPr="0093641C" w:rsidTr="001B74BB">
        <w:trPr>
          <w:trHeight w:val="340"/>
        </w:trPr>
        <w:tc>
          <w:tcPr>
            <w:tcW w:w="735" w:type="dxa"/>
          </w:tcPr>
          <w:p w:rsidR="00812E00" w:rsidRPr="0093641C" w:rsidRDefault="00812E00" w:rsidP="001B74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Mergem la restaurant, pizzerie</w:t>
            </w:r>
          </w:p>
        </w:tc>
        <w:tc>
          <w:tcPr>
            <w:tcW w:w="170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12E00" w:rsidRPr="0093641C" w:rsidRDefault="00812E00" w:rsidP="001B74B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Pizzeria Maxxa </w:t>
            </w:r>
          </w:p>
        </w:tc>
        <w:tc>
          <w:tcPr>
            <w:tcW w:w="2628" w:type="dxa"/>
          </w:tcPr>
          <w:p w:rsidR="00812E00" w:rsidRPr="0093641C" w:rsidRDefault="00812E00" w:rsidP="001B74B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diriginte</w:t>
            </w:r>
          </w:p>
        </w:tc>
      </w:tr>
    </w:tbl>
    <w:p w:rsidR="001E0F33" w:rsidRPr="00CE7CEC" w:rsidRDefault="001E0F33" w:rsidP="001E0F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 a VII a E, Diriginte: Dumitru Sanda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5"/>
        <w:gridCol w:w="5185"/>
        <w:gridCol w:w="1701"/>
        <w:gridCol w:w="851"/>
        <w:gridCol w:w="2126"/>
        <w:gridCol w:w="2551"/>
      </w:tblGrid>
      <w:tr w:rsidR="001E0F33" w:rsidRPr="0093641C" w:rsidTr="005907DE">
        <w:tc>
          <w:tcPr>
            <w:tcW w:w="735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185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51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126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551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1E0F33" w:rsidRPr="0093641C" w:rsidTr="005907DE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518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Educaţie pentru sănătate-activitate în colaborare cu cabinetul medical al şcolii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8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6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Şcoala</w:t>
            </w:r>
          </w:p>
        </w:tc>
        <w:tc>
          <w:tcPr>
            <w:tcW w:w="25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Dumitru S., Vasiu C.,Molnar A., dr. Chirilă Lucia, as. Nicolescu Claudia</w:t>
            </w:r>
          </w:p>
        </w:tc>
      </w:tr>
      <w:tr w:rsidR="001E0F33" w:rsidRPr="0093641C" w:rsidTr="005907DE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18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„Jocuri distractive”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„ Actiuni de infrumusetare a scolii” – plantare de flori, ecologizare curtea scolii, zonele limitrofe</w:t>
            </w:r>
          </w:p>
        </w:tc>
        <w:tc>
          <w:tcPr>
            <w:tcW w:w="170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8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6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Şcoala, curtea şcolii</w:t>
            </w:r>
          </w:p>
        </w:tc>
        <w:tc>
          <w:tcPr>
            <w:tcW w:w="25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Dumitru S., Erchedi S, Vasiu C.</w:t>
            </w:r>
          </w:p>
        </w:tc>
      </w:tr>
      <w:tr w:rsidR="001E0F33" w:rsidRPr="0093641C" w:rsidTr="005907DE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18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fabrica pâine Boromir</w:t>
            </w:r>
          </w:p>
        </w:tc>
        <w:tc>
          <w:tcPr>
            <w:tcW w:w="170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8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6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1" w:type="dxa"/>
          </w:tcPr>
          <w:p w:rsidR="001E0F33" w:rsidRPr="0093641C" w:rsidRDefault="001E0F33" w:rsidP="0030197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Dumitru S., Jude V.</w:t>
            </w:r>
          </w:p>
        </w:tc>
      </w:tr>
      <w:tr w:rsidR="001E0F33" w:rsidRPr="0093641C" w:rsidTr="005907DE">
        <w:trPr>
          <w:trHeight w:val="517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18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Educaţie civică – vizită la instituţiile oraşului (primărie, stare civilă, casa sănătate, prefectură etc)</w:t>
            </w:r>
          </w:p>
        </w:tc>
        <w:tc>
          <w:tcPr>
            <w:tcW w:w="170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8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6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551" w:type="dxa"/>
          </w:tcPr>
          <w:p w:rsidR="001E0F33" w:rsidRPr="0093641C" w:rsidRDefault="001E0F33" w:rsidP="0030197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Dumitru S., Vasiliu C., Vasiu C., Molnar A.</w:t>
            </w:r>
          </w:p>
        </w:tc>
      </w:tr>
      <w:tr w:rsidR="001E0F33" w:rsidRPr="0093641C" w:rsidTr="005907DE">
        <w:trPr>
          <w:trHeight w:val="340"/>
        </w:trPr>
        <w:tc>
          <w:tcPr>
            <w:tcW w:w="735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185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Vizita Cetatea Devei</w:t>
            </w:r>
          </w:p>
        </w:tc>
        <w:tc>
          <w:tcPr>
            <w:tcW w:w="170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8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126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551" w:type="dxa"/>
          </w:tcPr>
          <w:p w:rsidR="001E0F33" w:rsidRPr="0093641C" w:rsidRDefault="001E0F33" w:rsidP="00301978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Dumitru S, Lupu G., Damian E.</w:t>
            </w:r>
          </w:p>
        </w:tc>
      </w:tr>
    </w:tbl>
    <w:p w:rsidR="001A1675" w:rsidRPr="00CE7CEC" w:rsidRDefault="004F6880" w:rsidP="001A167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="001A167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lasa a VIII-a 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</w:t>
      </w:r>
      <w:r w:rsidR="001A167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DIRIGINTE: Prof.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Tripa Felici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5252"/>
        <w:gridCol w:w="1649"/>
        <w:gridCol w:w="864"/>
        <w:gridCol w:w="2230"/>
        <w:gridCol w:w="2471"/>
      </w:tblGrid>
      <w:tr w:rsidR="001A1675" w:rsidRPr="0093641C" w:rsidTr="001A1675">
        <w:tc>
          <w:tcPr>
            <w:tcW w:w="710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52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9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4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30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71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AEL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Drumeție pe cetate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9-12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Devei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Activități sportive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9-12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Curtea școlii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Deldegan Iuliu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Cosmin Dragan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Cluj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8-18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Oprea Celia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Drumeție la Bejan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8-10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Văcărețu Mirela</w:t>
            </w:r>
          </w:p>
        </w:tc>
      </w:tr>
    </w:tbl>
    <w:p w:rsidR="001A1675" w:rsidRPr="00CE7CEC" w:rsidRDefault="004F6880" w:rsidP="001A16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1A1675" w:rsidRPr="00CE7CEC">
        <w:rPr>
          <w:rFonts w:ascii="Times New Roman" w:hAnsi="Times New Roman" w:cs="Times New Roman"/>
          <w:b/>
          <w:sz w:val="24"/>
          <w:szCs w:val="24"/>
          <w:lang w:val="ro-RO"/>
        </w:rPr>
        <w:t>lasa a VIII-a B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1A1675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DIRIGINTE: Prof. Stanciu Melania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5252"/>
        <w:gridCol w:w="1649"/>
        <w:gridCol w:w="864"/>
        <w:gridCol w:w="2230"/>
        <w:gridCol w:w="2471"/>
      </w:tblGrid>
      <w:tr w:rsidR="001A1675" w:rsidRPr="0093641C" w:rsidTr="001A1675">
        <w:tc>
          <w:tcPr>
            <w:tcW w:w="710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52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9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4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230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71" w:type="dxa"/>
            <w:vAlign w:val="center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Vizionare film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9-13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AEL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Drumeție pe cetate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9-12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Cetatea Devei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Activități sportive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9-12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Curtea școlii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Deldegan Iuliu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Cosmin Dragan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la Cluj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8-18</w:t>
            </w: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Cluj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Oprea Celia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Văcărețu Mirela</w:t>
            </w:r>
          </w:p>
        </w:tc>
      </w:tr>
      <w:tr w:rsidR="001A1675" w:rsidRPr="0093641C" w:rsidTr="001A1675">
        <w:trPr>
          <w:trHeight w:val="340"/>
        </w:trPr>
        <w:tc>
          <w:tcPr>
            <w:tcW w:w="710" w:type="dxa"/>
          </w:tcPr>
          <w:p w:rsidR="001A1675" w:rsidRPr="0093641C" w:rsidRDefault="001A1675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252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Drumeție la Bejan</w:t>
            </w:r>
          </w:p>
        </w:tc>
        <w:tc>
          <w:tcPr>
            <w:tcW w:w="1649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19.05.2016</w:t>
            </w:r>
          </w:p>
        </w:tc>
        <w:tc>
          <w:tcPr>
            <w:tcW w:w="864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8-10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230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Pădurea Bejan</w:t>
            </w:r>
          </w:p>
        </w:tc>
        <w:tc>
          <w:tcPr>
            <w:tcW w:w="2471" w:type="dxa"/>
          </w:tcPr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Stanciu Melania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Tripa Felicia</w:t>
            </w:r>
          </w:p>
          <w:p w:rsidR="001A1675" w:rsidRPr="0093641C" w:rsidRDefault="001A1675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Văcărețu Mirela</w:t>
            </w:r>
          </w:p>
        </w:tc>
      </w:tr>
    </w:tbl>
    <w:p w:rsidR="001E0F33" w:rsidRPr="00CE7CEC" w:rsidRDefault="001E0F33" w:rsidP="001E0F3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 a VIII-a C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Diriginte: Vintilă Teodora Elena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51"/>
        <w:gridCol w:w="1647"/>
        <w:gridCol w:w="862"/>
        <w:gridCol w:w="2254"/>
        <w:gridCol w:w="2454"/>
      </w:tblGrid>
      <w:tr w:rsidR="001E0F33" w:rsidRPr="0093641C" w:rsidTr="001E0F33">
        <w:tc>
          <w:tcPr>
            <w:tcW w:w="708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251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7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2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54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54" w:type="dxa"/>
            <w:vAlign w:val="center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1E0F33" w:rsidRPr="0093641C" w:rsidTr="001E0F33">
        <w:trPr>
          <w:trHeight w:val="340"/>
        </w:trPr>
        <w:tc>
          <w:tcPr>
            <w:tcW w:w="708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Lumea pe care o descoperi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47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2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24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Vintilă Teodora Elena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Ilca Ecaterina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Lupu Gianina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Stoicescu Corina</w:t>
            </w:r>
          </w:p>
        </w:tc>
      </w:tr>
      <w:tr w:rsidR="001E0F33" w:rsidRPr="0093641C" w:rsidTr="001E0F33">
        <w:trPr>
          <w:trHeight w:val="340"/>
        </w:trPr>
        <w:tc>
          <w:tcPr>
            <w:tcW w:w="708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Varietăţi matematice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Epigrame şi ghicitori în fizică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Despre chimie</w:t>
            </w:r>
          </w:p>
        </w:tc>
        <w:tc>
          <w:tcPr>
            <w:tcW w:w="1647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2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Cabinetul de matematică</w:t>
            </w:r>
          </w:p>
        </w:tc>
        <w:tc>
          <w:tcPr>
            <w:tcW w:w="24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Ilca Ecaterina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Dragomir Rodica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Damian </w:t>
            </w:r>
          </w:p>
        </w:tc>
      </w:tr>
      <w:tr w:rsidR="001E0F33" w:rsidRPr="0093641C" w:rsidTr="001E0F33">
        <w:trPr>
          <w:trHeight w:val="340"/>
        </w:trPr>
        <w:tc>
          <w:tcPr>
            <w:tcW w:w="708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O zi în natură</w:t>
            </w:r>
          </w:p>
        </w:tc>
        <w:tc>
          <w:tcPr>
            <w:tcW w:w="1647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2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</w:t>
            </w:r>
          </w:p>
        </w:tc>
        <w:tc>
          <w:tcPr>
            <w:tcW w:w="24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Vintilă Teodora 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Mariş Aurora</w:t>
            </w:r>
          </w:p>
        </w:tc>
      </w:tr>
      <w:tr w:rsidR="001E0F33" w:rsidRPr="0093641C" w:rsidTr="001E0F33">
        <w:trPr>
          <w:trHeight w:val="517"/>
        </w:trPr>
        <w:tc>
          <w:tcPr>
            <w:tcW w:w="708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 educativă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Dependenţa de calculator. Siguranţa pe internet</w:t>
            </w:r>
          </w:p>
        </w:tc>
        <w:tc>
          <w:tcPr>
            <w:tcW w:w="1647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2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clasă</w:t>
            </w:r>
          </w:p>
        </w:tc>
        <w:tc>
          <w:tcPr>
            <w:tcW w:w="24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Stoicescu Corina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Ilca Ecaterina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E0F33" w:rsidRPr="0093641C" w:rsidTr="001E0F33">
        <w:trPr>
          <w:trHeight w:val="340"/>
        </w:trPr>
        <w:tc>
          <w:tcPr>
            <w:tcW w:w="708" w:type="dxa"/>
          </w:tcPr>
          <w:p w:rsidR="001E0F33" w:rsidRPr="0093641C" w:rsidRDefault="001E0F33" w:rsidP="003019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51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Zi sportivă</w:t>
            </w:r>
          </w:p>
        </w:tc>
        <w:tc>
          <w:tcPr>
            <w:tcW w:w="1647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2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Baza sportivă Deva</w:t>
            </w:r>
          </w:p>
        </w:tc>
        <w:tc>
          <w:tcPr>
            <w:tcW w:w="2454" w:type="dxa"/>
          </w:tcPr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Ilca Ecaterina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Vintilă  Teodora</w:t>
            </w:r>
          </w:p>
          <w:p w:rsidR="001E0F33" w:rsidRPr="0093641C" w:rsidRDefault="001E0F33" w:rsidP="0030197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Broască-Ivan Mihaela</w:t>
            </w:r>
          </w:p>
        </w:tc>
      </w:tr>
    </w:tbl>
    <w:p w:rsidR="000B791C" w:rsidRPr="00CE7CEC" w:rsidRDefault="000B791C" w:rsidP="000B791C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Clasa:a-VIII-a D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Diriginte: Saraol Laura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5274"/>
        <w:gridCol w:w="1649"/>
        <w:gridCol w:w="865"/>
        <w:gridCol w:w="2219"/>
        <w:gridCol w:w="2456"/>
      </w:tblGrid>
      <w:tr w:rsidR="000B791C" w:rsidRPr="0093641C" w:rsidTr="000B791C">
        <w:tc>
          <w:tcPr>
            <w:tcW w:w="713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Nr. crt.</w:t>
            </w:r>
          </w:p>
        </w:tc>
        <w:tc>
          <w:tcPr>
            <w:tcW w:w="5274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9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5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219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56" w:type="dxa"/>
            <w:vAlign w:val="center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0B791C" w:rsidRPr="0093641C" w:rsidTr="000B791C">
        <w:trPr>
          <w:trHeight w:val="340"/>
        </w:trPr>
        <w:tc>
          <w:tcPr>
            <w:tcW w:w="713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274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Drumetie pe cetate         Cum se prepara pizza?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86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</w:t>
            </w:r>
          </w:p>
        </w:tc>
        <w:tc>
          <w:tcPr>
            <w:tcW w:w="2456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Saraol Laura</w:t>
            </w:r>
          </w:p>
        </w:tc>
      </w:tr>
      <w:tr w:rsidR="000B791C" w:rsidRPr="0093641C" w:rsidTr="000B791C">
        <w:trPr>
          <w:trHeight w:val="340"/>
        </w:trPr>
        <w:tc>
          <w:tcPr>
            <w:tcW w:w="713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274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 cinema Deva Mall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86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 City Mall</w:t>
            </w:r>
          </w:p>
        </w:tc>
        <w:tc>
          <w:tcPr>
            <w:tcW w:w="2456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Lupu Gianina, </w:t>
            </w:r>
            <w:r w:rsidRPr="0093641C">
              <w:rPr>
                <w:rFonts w:ascii="Times New Roman" w:eastAsia="Calibri" w:hAnsi="Times New Roman" w:cs="Times New Roman"/>
              </w:rPr>
              <w:t xml:space="preserve"> Saraol Laura</w:t>
            </w:r>
          </w:p>
        </w:tc>
      </w:tr>
      <w:tr w:rsidR="000B791C" w:rsidRPr="0093641C" w:rsidTr="000B791C">
        <w:trPr>
          <w:trHeight w:val="340"/>
        </w:trPr>
        <w:tc>
          <w:tcPr>
            <w:tcW w:w="713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274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Boromir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86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9-13</w:t>
            </w:r>
          </w:p>
        </w:tc>
        <w:tc>
          <w:tcPr>
            <w:tcW w:w="221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456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it-IT"/>
              </w:rPr>
            </w:pPr>
            <w:r w:rsidRPr="0093641C">
              <w:rPr>
                <w:rFonts w:ascii="Times New Roman" w:eastAsia="Calibri" w:hAnsi="Times New Roman" w:cs="Times New Roman"/>
                <w:lang w:val="it-IT"/>
              </w:rPr>
              <w:t>Jude Viorel,  Saraol Laura, Molnar Alina</w:t>
            </w:r>
          </w:p>
        </w:tc>
      </w:tr>
      <w:tr w:rsidR="000B791C" w:rsidRPr="0093641C" w:rsidTr="000B791C">
        <w:trPr>
          <w:trHeight w:val="652"/>
        </w:trPr>
        <w:tc>
          <w:tcPr>
            <w:tcW w:w="713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274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Completare de chestionare        Vizita la statia meteo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86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de clasa, Statia meteo</w:t>
            </w:r>
          </w:p>
        </w:tc>
        <w:tc>
          <w:tcPr>
            <w:tcW w:w="2456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Erchedi Sanda,  Saraol Laura</w:t>
            </w:r>
          </w:p>
        </w:tc>
      </w:tr>
      <w:tr w:rsidR="000B791C" w:rsidRPr="0093641C" w:rsidTr="000B791C">
        <w:trPr>
          <w:trHeight w:val="340"/>
        </w:trPr>
        <w:tc>
          <w:tcPr>
            <w:tcW w:w="713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274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lang w:val="ro-RO"/>
              </w:rPr>
              <w:t>Ecologizare Padurea Bejan, Sa ne relaxam in parc</w:t>
            </w:r>
          </w:p>
        </w:tc>
        <w:tc>
          <w:tcPr>
            <w:tcW w:w="164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865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219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</w:t>
            </w:r>
          </w:p>
        </w:tc>
        <w:tc>
          <w:tcPr>
            <w:tcW w:w="2456" w:type="dxa"/>
          </w:tcPr>
          <w:p w:rsidR="000B791C" w:rsidRPr="0093641C" w:rsidRDefault="000B791C" w:rsidP="00301978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Saraol Laura</w:t>
            </w:r>
          </w:p>
        </w:tc>
      </w:tr>
    </w:tbl>
    <w:p w:rsidR="00841E3C" w:rsidRPr="00CE7CEC" w:rsidRDefault="00841E3C" w:rsidP="00841E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 a IX-a A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diriginte- 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Motroc Ramona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4594"/>
        <w:gridCol w:w="1653"/>
        <w:gridCol w:w="944"/>
        <w:gridCol w:w="2827"/>
        <w:gridCol w:w="2448"/>
      </w:tblGrid>
      <w:tr w:rsidR="00841E3C" w:rsidRPr="0093641C" w:rsidTr="00C335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841E3C" w:rsidRPr="0093641C" w:rsidTr="00C33515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,,Coafuri de prințese,,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Corp II, clasele pregatitoare și clasele a IX, XI, estetică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Motroc Ramona</w:t>
            </w:r>
          </w:p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Buhoș Carmina </w:t>
            </w:r>
          </w:p>
        </w:tc>
      </w:tr>
      <w:tr w:rsidR="00841E3C" w:rsidRPr="0093641C" w:rsidTr="00C33515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Vizită la Cetatea Devei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Cetatea Deva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Motroc Ramona</w:t>
            </w:r>
            <w:r w:rsidR="008D5EBA">
              <w:rPr>
                <w:rFonts w:ascii="Times New Roman" w:hAnsi="Times New Roman" w:cs="Times New Roman"/>
                <w:lang w:val="ro-RO"/>
              </w:rPr>
              <w:t>, Pascu Adelina</w:t>
            </w:r>
          </w:p>
        </w:tc>
      </w:tr>
      <w:tr w:rsidR="00841E3C" w:rsidRPr="0093641C" w:rsidTr="00C33515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porților deschise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Mureșan Diana</w:t>
            </w:r>
          </w:p>
        </w:tc>
      </w:tr>
      <w:tr w:rsidR="00841E3C" w:rsidRPr="0093641C" w:rsidTr="00C33515">
        <w:trPr>
          <w:trHeight w:val="5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Alba-Iulia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8-19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Lancrăm, Cetatea din Alba-Iulia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Motroc Ramona</w:t>
            </w:r>
          </w:p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</w:tr>
      <w:tr w:rsidR="00841E3C" w:rsidRPr="0093641C" w:rsidTr="00C33515">
        <w:trPr>
          <w:trHeight w:val="4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Parcul și Pădurea Bejan, jocuri sportive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3C" w:rsidRPr="0093641C" w:rsidRDefault="00841E3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Motroc Ramona</w:t>
            </w:r>
          </w:p>
        </w:tc>
      </w:tr>
    </w:tbl>
    <w:p w:rsidR="00EE5225" w:rsidRPr="00CE7CEC" w:rsidRDefault="00EE5225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IX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 B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Albu Corina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49"/>
        <w:gridCol w:w="1644"/>
        <w:gridCol w:w="861"/>
        <w:gridCol w:w="2271"/>
        <w:gridCol w:w="2443"/>
      </w:tblGrid>
      <w:tr w:rsidR="00EE5225" w:rsidRPr="0093641C" w:rsidTr="00EE5225">
        <w:tc>
          <w:tcPr>
            <w:tcW w:w="735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EE5225" w:rsidRPr="0093641C" w:rsidTr="00EE5225">
        <w:trPr>
          <w:trHeight w:val="340"/>
        </w:trPr>
        <w:tc>
          <w:tcPr>
            <w:tcW w:w="735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tematică la Cluj-Napoca</w:t>
            </w:r>
          </w:p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Cluj-Napoca</w:t>
            </w:r>
          </w:p>
        </w:tc>
        <w:tc>
          <w:tcPr>
            <w:tcW w:w="2628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Albu Corina</w:t>
            </w:r>
          </w:p>
        </w:tc>
      </w:tr>
      <w:tr w:rsidR="00EE5225" w:rsidRPr="0093641C" w:rsidTr="00EE5225">
        <w:trPr>
          <w:trHeight w:val="340"/>
        </w:trPr>
        <w:tc>
          <w:tcPr>
            <w:tcW w:w="735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575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ne cunoaştem şi în afara şcolii - drumeţie pe dealul Cetăţii Deva</w:t>
            </w:r>
          </w:p>
        </w:tc>
        <w:tc>
          <w:tcPr>
            <w:tcW w:w="170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Deva</w:t>
            </w:r>
          </w:p>
        </w:tc>
        <w:tc>
          <w:tcPr>
            <w:tcW w:w="2628" w:type="dxa"/>
          </w:tcPr>
          <w:p w:rsidR="00EE5225" w:rsidRPr="0093641C" w:rsidRDefault="00EE5225" w:rsidP="00EE522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Albu Corina</w:t>
            </w:r>
          </w:p>
        </w:tc>
      </w:tr>
      <w:tr w:rsidR="00EE5225" w:rsidRPr="0093641C" w:rsidTr="00EE5225">
        <w:trPr>
          <w:trHeight w:val="340"/>
        </w:trPr>
        <w:tc>
          <w:tcPr>
            <w:tcW w:w="735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Noi suntem Tehnicieni multimedia !! - ziua porţilor deschise</w:t>
            </w:r>
          </w:p>
        </w:tc>
        <w:tc>
          <w:tcPr>
            <w:tcW w:w="170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Colegiul Tehnic Energetic „Dragomir Hurmuzescu” Deva</w:t>
            </w:r>
          </w:p>
        </w:tc>
        <w:tc>
          <w:tcPr>
            <w:tcW w:w="2628" w:type="dxa"/>
          </w:tcPr>
          <w:p w:rsidR="00EE5225" w:rsidRPr="0093641C" w:rsidRDefault="00EE5225" w:rsidP="00EE522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Albu Corina</w:t>
            </w:r>
          </w:p>
        </w:tc>
      </w:tr>
      <w:tr w:rsidR="00EE5225" w:rsidRPr="0093641C" w:rsidTr="00EE5225">
        <w:trPr>
          <w:trHeight w:val="517"/>
        </w:trPr>
        <w:tc>
          <w:tcPr>
            <w:tcW w:w="735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EE5225" w:rsidRPr="0093641C" w:rsidRDefault="0022662C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Să ne dezvoltăm co</w:t>
            </w:r>
            <w:r w:rsidR="00EE5225" w:rsidRPr="0093641C">
              <w:rPr>
                <w:rFonts w:ascii="Times New Roman" w:eastAsia="Calibri" w:hAnsi="Times New Roman" w:cs="Times New Roman"/>
                <w:lang w:val="ro-RO"/>
              </w:rPr>
              <w:t>mpetenţele profesionale - vizionare film la Cinema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City </w:t>
            </w:r>
            <w:r w:rsidR="00EE5225" w:rsidRPr="0093641C">
              <w:rPr>
                <w:rFonts w:ascii="Times New Roman" w:eastAsia="Calibri" w:hAnsi="Times New Roman" w:cs="Times New Roman"/>
                <w:lang w:val="ro-RO"/>
              </w:rPr>
              <w:t>Deva şi apoi discuţii privitoare la realizarea acestuia</w:t>
            </w:r>
          </w:p>
        </w:tc>
        <w:tc>
          <w:tcPr>
            <w:tcW w:w="170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CinemaCity – Deva </w:t>
            </w:r>
          </w:p>
        </w:tc>
        <w:tc>
          <w:tcPr>
            <w:tcW w:w="2628" w:type="dxa"/>
          </w:tcPr>
          <w:p w:rsidR="00EE5225" w:rsidRPr="0093641C" w:rsidRDefault="00EE5225" w:rsidP="00EE522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Albu Corina</w:t>
            </w:r>
            <w:r w:rsidR="0022662C">
              <w:rPr>
                <w:rFonts w:ascii="Times New Roman" w:eastAsia="Calibri" w:hAnsi="Times New Roman" w:cs="Times New Roman"/>
                <w:lang w:val="ro-RO"/>
              </w:rPr>
              <w:t>, Pascu Adelina</w:t>
            </w:r>
          </w:p>
        </w:tc>
      </w:tr>
      <w:tr w:rsidR="00EE5225" w:rsidRPr="0093641C" w:rsidTr="00EE5225">
        <w:trPr>
          <w:trHeight w:val="340"/>
        </w:trPr>
        <w:tc>
          <w:tcPr>
            <w:tcW w:w="735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mâncăm sănătos – activitate la Pădurea Bejan Deva</w:t>
            </w:r>
          </w:p>
        </w:tc>
        <w:tc>
          <w:tcPr>
            <w:tcW w:w="170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Pădurea Bejan - Deva</w:t>
            </w:r>
          </w:p>
        </w:tc>
        <w:tc>
          <w:tcPr>
            <w:tcW w:w="2628" w:type="dxa"/>
          </w:tcPr>
          <w:p w:rsidR="00EE5225" w:rsidRPr="0093641C" w:rsidRDefault="00EE5225" w:rsidP="00EE522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Albu Corina</w:t>
            </w:r>
          </w:p>
        </w:tc>
      </w:tr>
    </w:tbl>
    <w:p w:rsidR="004A73CF" w:rsidRPr="00CE7CEC" w:rsidRDefault="004A73CF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X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Laszlo Olga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22"/>
        <w:gridCol w:w="1644"/>
        <w:gridCol w:w="861"/>
        <w:gridCol w:w="2274"/>
        <w:gridCol w:w="2467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Turda, Cluj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Laszlo Olga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Cinema City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Laszlo Olga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Ziua „Porţilor deschise”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C.T.Energetic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Laszlo Olga</w:t>
            </w:r>
          </w:p>
        </w:tc>
      </w:tr>
      <w:tr w:rsidR="004A73CF" w:rsidRPr="0093641C" w:rsidTr="004A73CF">
        <w:trPr>
          <w:trHeight w:val="30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Jocuri sportive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Energetic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Laszlo Olga;Bădoi Ioan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Jocuri de societate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10-C.T. Energetic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Laszlo Olga</w:t>
            </w:r>
          </w:p>
        </w:tc>
      </w:tr>
    </w:tbl>
    <w:p w:rsidR="00943D65" w:rsidRPr="00CE7CEC" w:rsidRDefault="00943D65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X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-a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B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Danc Laura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17"/>
        <w:gridCol w:w="1643"/>
        <w:gridCol w:w="861"/>
        <w:gridCol w:w="2306"/>
        <w:gridCol w:w="2441"/>
      </w:tblGrid>
      <w:tr w:rsidR="00943D65" w:rsidRPr="0093641C" w:rsidTr="00943D65">
        <w:tc>
          <w:tcPr>
            <w:tcW w:w="735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Cluj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</w:t>
            </w:r>
            <w:r w:rsidR="00060643" w:rsidRPr="0093641C">
              <w:rPr>
                <w:rFonts w:ascii="Times New Roman" w:eastAsia="Calibri" w:hAnsi="Times New Roman" w:cs="Times New Roman"/>
                <w:lang w:val="ro-RO"/>
              </w:rPr>
              <w:t>20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 – Grădina botanică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Salina din Turda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Danc Laura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Koos Beata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Drumeție pe Dealul Cetății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</w:t>
            </w:r>
            <w:r w:rsidR="00060643"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Danc Laura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Ziua Porților Deschise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</w:t>
            </w:r>
            <w:r w:rsidR="00060643"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 T. Energetic „D.Hurmuzescu”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Danc Laura</w:t>
            </w:r>
          </w:p>
          <w:p w:rsidR="00943D65" w:rsidRPr="0093641C" w:rsidRDefault="00943D65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</w:tc>
      </w:tr>
      <w:tr w:rsidR="00943D65" w:rsidRPr="0093641C" w:rsidTr="00943D65">
        <w:trPr>
          <w:trHeight w:val="769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Competiții sportive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</w:t>
            </w:r>
            <w:r w:rsidR="00060643"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 T. Energetic „D.Hurmuzescu”</w:t>
            </w:r>
          </w:p>
        </w:tc>
        <w:tc>
          <w:tcPr>
            <w:tcW w:w="2628" w:type="dxa"/>
          </w:tcPr>
          <w:p w:rsidR="004151F7" w:rsidRPr="0093641C" w:rsidRDefault="00943D65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Danc Laura</w:t>
            </w:r>
          </w:p>
          <w:p w:rsidR="00943D65" w:rsidRPr="0093641C" w:rsidRDefault="004151F7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,</w:t>
            </w:r>
            <w:r w:rsidR="00943D65" w:rsidRPr="0093641C">
              <w:rPr>
                <w:rFonts w:ascii="Times New Roman" w:eastAsia="Calibri" w:hAnsi="Times New Roman" w:cs="Times New Roman"/>
              </w:rPr>
              <w:t>Bădoi Ion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Activitate în parteneriat cu Poliția Locală Deva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</w:t>
            </w:r>
            <w:r w:rsidR="00060643"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Poliția Locală Deva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</w:tc>
      </w:tr>
    </w:tbl>
    <w:p w:rsidR="009531BB" w:rsidRPr="00CE7CEC" w:rsidRDefault="009531BB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XI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-a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diriginte- 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Gherman Mirela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57"/>
        <w:gridCol w:w="1643"/>
        <w:gridCol w:w="860"/>
        <w:gridCol w:w="2268"/>
        <w:gridCol w:w="2440"/>
      </w:tblGrid>
      <w:tr w:rsidR="009531BB" w:rsidRPr="0093641C" w:rsidTr="004A73CF">
        <w:tc>
          <w:tcPr>
            <w:tcW w:w="735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Teste de personalitate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Tradiții și obiceiuri de Paște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Vizionare film documentar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8-10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10-12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A11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Mureșan Diana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Atelier de creație modelare 3D și generare modele la imprimanta 3D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8-14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Laborator Sala A03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Gherman Mirela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Expoziție modele 3D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Ziua porților deschise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8-10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10-14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B21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Laborator Sala A03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Gherman Mirela</w:t>
            </w:r>
          </w:p>
        </w:tc>
      </w:tr>
      <w:tr w:rsidR="009531BB" w:rsidRPr="0093641C" w:rsidTr="004A73CF">
        <w:trPr>
          <w:trHeight w:val="1296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Codul bunelor maniere-dezbatere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Competiții sportive:fotbal, baschet, tenis de masă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8-10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10-14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B21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 de sport C.T. Energetic „Dragomir Hurmuzescu”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Gherman Mirela 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Bădoi Ioan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Gherman Mirela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Codul bunelor maniere-dezbatere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Competiții sportive:fotbal, baschet, tenis de masă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10-14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B21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 de sport C.T. Energetic „Dragomir Hurmuzescu”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Gherman Mirela 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Bădoi Ioan</w:t>
            </w:r>
          </w:p>
        </w:tc>
      </w:tr>
    </w:tbl>
    <w:p w:rsidR="009531BB" w:rsidRPr="00CE7CEC" w:rsidRDefault="00F10CAE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XI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B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Bota Claudia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10"/>
        <w:gridCol w:w="5216"/>
        <w:gridCol w:w="1643"/>
        <w:gridCol w:w="861"/>
        <w:gridCol w:w="2305"/>
        <w:gridCol w:w="2441"/>
      </w:tblGrid>
      <w:tr w:rsidR="00F10CAE" w:rsidRPr="0093641C" w:rsidTr="00EE5225">
        <w:tc>
          <w:tcPr>
            <w:tcW w:w="735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>Nr. crt.</w:t>
            </w:r>
          </w:p>
        </w:tc>
        <w:tc>
          <w:tcPr>
            <w:tcW w:w="5752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shd w:val="clear" w:color="000000" w:fill="FFFFFF"/>
            <w:vAlign w:val="center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F10CAE" w:rsidRPr="0093641C" w:rsidTr="00EE5225">
        <w:trPr>
          <w:trHeight w:val="340"/>
        </w:trPr>
        <w:tc>
          <w:tcPr>
            <w:tcW w:w="735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>1</w:t>
            </w:r>
          </w:p>
        </w:tc>
        <w:tc>
          <w:tcPr>
            <w:tcW w:w="575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Picnic la iarba verde</w:t>
            </w:r>
          </w:p>
        </w:tc>
        <w:tc>
          <w:tcPr>
            <w:tcW w:w="170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08 - 14</w:t>
            </w:r>
          </w:p>
        </w:tc>
        <w:tc>
          <w:tcPr>
            <w:tcW w:w="238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Bejan</w:t>
            </w:r>
          </w:p>
        </w:tc>
        <w:tc>
          <w:tcPr>
            <w:tcW w:w="2628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Bota Claudia</w:t>
            </w:r>
          </w:p>
        </w:tc>
      </w:tr>
      <w:tr w:rsidR="00F10CAE" w:rsidRPr="0093641C" w:rsidTr="00EE5225">
        <w:trPr>
          <w:trHeight w:val="340"/>
        </w:trPr>
        <w:tc>
          <w:tcPr>
            <w:tcW w:w="735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>2</w:t>
            </w:r>
          </w:p>
        </w:tc>
        <w:tc>
          <w:tcPr>
            <w:tcW w:w="575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Istorie si argitectura laica</w:t>
            </w:r>
          </w:p>
        </w:tc>
        <w:tc>
          <w:tcPr>
            <w:tcW w:w="170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08 - 14</w:t>
            </w:r>
          </w:p>
        </w:tc>
        <w:tc>
          <w:tcPr>
            <w:tcW w:w="238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Cetatea medievala Deva</w:t>
            </w:r>
          </w:p>
        </w:tc>
        <w:tc>
          <w:tcPr>
            <w:tcW w:w="2628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Bota Claudia</w:t>
            </w:r>
          </w:p>
        </w:tc>
      </w:tr>
      <w:tr w:rsidR="00F10CAE" w:rsidRPr="0093641C" w:rsidTr="00EE5225">
        <w:trPr>
          <w:trHeight w:val="340"/>
        </w:trPr>
        <w:tc>
          <w:tcPr>
            <w:tcW w:w="735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>3</w:t>
            </w:r>
          </w:p>
        </w:tc>
        <w:tc>
          <w:tcPr>
            <w:tcW w:w="575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Ziua portilor deschise</w:t>
            </w:r>
          </w:p>
        </w:tc>
        <w:tc>
          <w:tcPr>
            <w:tcW w:w="170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08 - 14</w:t>
            </w:r>
          </w:p>
        </w:tc>
        <w:tc>
          <w:tcPr>
            <w:tcW w:w="238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CTE D. </w:t>
            </w: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HURMUZESCU</w:t>
            </w:r>
          </w:p>
        </w:tc>
        <w:tc>
          <w:tcPr>
            <w:tcW w:w="2628" w:type="dxa"/>
            <w:shd w:val="clear" w:color="000000" w:fill="FFFFFF"/>
          </w:tcPr>
          <w:p w:rsidR="00F10CAE" w:rsidRPr="0093641C" w:rsidRDefault="00F10CAE" w:rsidP="00EE5225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lastRenderedPageBreak/>
              <w:t>Bota Claudia</w:t>
            </w:r>
          </w:p>
        </w:tc>
      </w:tr>
      <w:tr w:rsidR="00F10CAE" w:rsidRPr="0093641C" w:rsidTr="00EE5225">
        <w:trPr>
          <w:trHeight w:val="517"/>
        </w:trPr>
        <w:tc>
          <w:tcPr>
            <w:tcW w:w="735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lastRenderedPageBreak/>
              <w:t>4</w:t>
            </w:r>
          </w:p>
        </w:tc>
        <w:tc>
          <w:tcPr>
            <w:tcW w:w="575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Activitati sportive</w:t>
            </w:r>
          </w:p>
        </w:tc>
        <w:tc>
          <w:tcPr>
            <w:tcW w:w="170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08 - 14</w:t>
            </w:r>
          </w:p>
        </w:tc>
        <w:tc>
          <w:tcPr>
            <w:tcW w:w="238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CTE D. HURMUZESCU</w:t>
            </w:r>
          </w:p>
        </w:tc>
        <w:tc>
          <w:tcPr>
            <w:tcW w:w="2628" w:type="dxa"/>
            <w:shd w:val="clear" w:color="000000" w:fill="FFFFFF"/>
          </w:tcPr>
          <w:p w:rsidR="00F10CAE" w:rsidRPr="0093641C" w:rsidRDefault="00F10CAE" w:rsidP="00EE5225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Badoi Ion</w:t>
            </w:r>
            <w:r w:rsidR="008D5EBA">
              <w:rPr>
                <w:rFonts w:ascii="Times New Roman" w:hAnsi="Times New Roman" w:cs="Times New Roman"/>
              </w:rPr>
              <w:t>, Max Marinela</w:t>
            </w:r>
          </w:p>
        </w:tc>
      </w:tr>
      <w:tr w:rsidR="00F10CAE" w:rsidRPr="0093641C" w:rsidTr="00EE5225">
        <w:trPr>
          <w:trHeight w:val="340"/>
        </w:trPr>
        <w:tc>
          <w:tcPr>
            <w:tcW w:w="735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>5</w:t>
            </w:r>
          </w:p>
        </w:tc>
        <w:tc>
          <w:tcPr>
            <w:tcW w:w="575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hd w:val="clear" w:color="FFFFFF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FFFFFF" w:fill="FFFFFF"/>
                <w:lang w:val="ro-RO"/>
              </w:rPr>
              <w:t>Activitate in colaborare cu Politia Locala Deva</w:t>
            </w:r>
          </w:p>
        </w:tc>
        <w:tc>
          <w:tcPr>
            <w:tcW w:w="170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08 - 14</w:t>
            </w:r>
          </w:p>
        </w:tc>
        <w:tc>
          <w:tcPr>
            <w:tcW w:w="2381" w:type="dxa"/>
            <w:shd w:val="clear" w:color="000000" w:fill="FFFFFF"/>
          </w:tcPr>
          <w:p w:rsidR="00F10CAE" w:rsidRPr="0093641C" w:rsidRDefault="00F10CA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POLITIA LOCALA DEVA</w:t>
            </w:r>
          </w:p>
        </w:tc>
        <w:tc>
          <w:tcPr>
            <w:tcW w:w="2628" w:type="dxa"/>
            <w:shd w:val="clear" w:color="000000" w:fill="FFFFFF"/>
          </w:tcPr>
          <w:p w:rsidR="00F10CAE" w:rsidRPr="0093641C" w:rsidRDefault="00F10CAE" w:rsidP="00EE5225">
            <w:pPr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Koos Beata</w:t>
            </w:r>
          </w:p>
        </w:tc>
      </w:tr>
    </w:tbl>
    <w:p w:rsidR="00841E3C" w:rsidRPr="00CE7CEC" w:rsidRDefault="00841E3C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</w:t>
      </w:r>
      <w:r w:rsidR="00812E0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XI a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Buhos Carmina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1"/>
        <w:gridCol w:w="4807"/>
        <w:gridCol w:w="1534"/>
        <w:gridCol w:w="1198"/>
        <w:gridCol w:w="3082"/>
        <w:gridCol w:w="1824"/>
      </w:tblGrid>
      <w:tr w:rsidR="00841E3C" w:rsidRPr="0093641C" w:rsidTr="00C33515">
        <w:tc>
          <w:tcPr>
            <w:tcW w:w="731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Nr. crt.</w:t>
            </w:r>
          </w:p>
        </w:tc>
        <w:tc>
          <w:tcPr>
            <w:tcW w:w="4807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Denumire proiect educativ/ Activitate/ Cerc</w:t>
            </w:r>
          </w:p>
        </w:tc>
        <w:tc>
          <w:tcPr>
            <w:tcW w:w="1534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Ziua</w:t>
            </w:r>
          </w:p>
        </w:tc>
        <w:tc>
          <w:tcPr>
            <w:tcW w:w="1198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Ora </w:t>
            </w:r>
          </w:p>
        </w:tc>
        <w:tc>
          <w:tcPr>
            <w:tcW w:w="3082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 xml:space="preserve">Locaţia </w:t>
            </w:r>
          </w:p>
        </w:tc>
        <w:tc>
          <w:tcPr>
            <w:tcW w:w="1824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Profesori</w:t>
            </w:r>
          </w:p>
        </w:tc>
      </w:tr>
      <w:tr w:rsidR="00841E3C" w:rsidRPr="0093641C" w:rsidTr="00C33515">
        <w:trPr>
          <w:trHeight w:val="340"/>
        </w:trPr>
        <w:tc>
          <w:tcPr>
            <w:tcW w:w="731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807" w:type="dxa"/>
          </w:tcPr>
          <w:p w:rsidR="00841E3C" w:rsidRPr="0093641C" w:rsidRDefault="00060643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,,Coafuri de printese,,</w:t>
            </w:r>
          </w:p>
        </w:tc>
        <w:tc>
          <w:tcPr>
            <w:tcW w:w="1534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198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3082" w:type="dxa"/>
          </w:tcPr>
          <w:p w:rsidR="00841E3C" w:rsidRPr="0093641C" w:rsidRDefault="00060643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Corp II, clasele pregatitoare și clasele a IX, XI, estetică</w:t>
            </w:r>
          </w:p>
        </w:tc>
        <w:tc>
          <w:tcPr>
            <w:tcW w:w="1824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Buhos Carmina</w:t>
            </w:r>
          </w:p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Benea Maria</w:t>
            </w:r>
          </w:p>
        </w:tc>
      </w:tr>
      <w:tr w:rsidR="00841E3C" w:rsidRPr="0093641C" w:rsidTr="00C33515">
        <w:trPr>
          <w:trHeight w:val="339"/>
        </w:trPr>
        <w:tc>
          <w:tcPr>
            <w:tcW w:w="731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807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„Prognoza meteo”</w:t>
            </w:r>
          </w:p>
        </w:tc>
        <w:tc>
          <w:tcPr>
            <w:tcW w:w="1534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198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3082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Statia Meteo Deva</w:t>
            </w:r>
          </w:p>
        </w:tc>
        <w:tc>
          <w:tcPr>
            <w:tcW w:w="1824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Buhos Carmina</w:t>
            </w:r>
          </w:p>
        </w:tc>
      </w:tr>
      <w:tr w:rsidR="00841E3C" w:rsidRPr="0093641C" w:rsidTr="00C33515">
        <w:trPr>
          <w:trHeight w:val="340"/>
        </w:trPr>
        <w:tc>
          <w:tcPr>
            <w:tcW w:w="731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807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„Ziua Portilor Deschise”</w:t>
            </w:r>
          </w:p>
        </w:tc>
        <w:tc>
          <w:tcPr>
            <w:tcW w:w="1534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1198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308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Atelier estetica,in scoala</w:t>
            </w:r>
          </w:p>
        </w:tc>
        <w:tc>
          <w:tcPr>
            <w:tcW w:w="1824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Buhos Carmina</w:t>
            </w:r>
          </w:p>
        </w:tc>
      </w:tr>
      <w:tr w:rsidR="00841E3C" w:rsidRPr="0093641C" w:rsidTr="00C33515">
        <w:trPr>
          <w:trHeight w:val="427"/>
        </w:trPr>
        <w:tc>
          <w:tcPr>
            <w:tcW w:w="731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807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Alba-Iulia</w:t>
            </w:r>
          </w:p>
        </w:tc>
        <w:tc>
          <w:tcPr>
            <w:tcW w:w="1534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1198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3082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</w:t>
            </w:r>
          </w:p>
        </w:tc>
        <w:tc>
          <w:tcPr>
            <w:tcW w:w="1824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Buhos Carmina</w:t>
            </w:r>
          </w:p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Nicoara Izabela </w:t>
            </w:r>
          </w:p>
        </w:tc>
      </w:tr>
      <w:tr w:rsidR="00841E3C" w:rsidRPr="0093641C" w:rsidTr="00C33515">
        <w:trPr>
          <w:trHeight w:val="490"/>
        </w:trPr>
        <w:tc>
          <w:tcPr>
            <w:tcW w:w="731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807" w:type="dxa"/>
          </w:tcPr>
          <w:p w:rsidR="00841E3C" w:rsidRPr="0093641C" w:rsidRDefault="00841E3C" w:rsidP="00943D65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Educatie moral-crestina</w:t>
            </w:r>
          </w:p>
        </w:tc>
        <w:tc>
          <w:tcPr>
            <w:tcW w:w="1534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1198" w:type="dxa"/>
          </w:tcPr>
          <w:p w:rsidR="00841E3C" w:rsidRPr="0093641C" w:rsidRDefault="00841E3C" w:rsidP="00943D6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308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Catedrala Episcopala „Sf.Nicolae”</w:t>
            </w:r>
          </w:p>
        </w:tc>
        <w:tc>
          <w:tcPr>
            <w:tcW w:w="1824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Buhos Carmina</w:t>
            </w:r>
          </w:p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Nicoara Izabela </w:t>
            </w:r>
          </w:p>
        </w:tc>
      </w:tr>
    </w:tbl>
    <w:p w:rsidR="00943D65" w:rsidRPr="00CE7CEC" w:rsidRDefault="004A73CF" w:rsidP="00841E3C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XII</w:t>
      </w:r>
      <w:r w:rsidR="00C3351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A/B</w:t>
      </w:r>
      <w:r w:rsidR="004151F7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Prof. </w:t>
      </w:r>
      <w:r w:rsidR="004151F7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Botescu Monica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4625"/>
        <w:gridCol w:w="1644"/>
        <w:gridCol w:w="941"/>
        <w:gridCol w:w="2817"/>
        <w:gridCol w:w="2442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043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999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04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Monumentele istorice – Muzeul Magna Curia </w:t>
            </w: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si Cetatea </w:t>
            </w:r>
            <w:r w:rsidRPr="0093641C">
              <w:rPr>
                <w:rFonts w:ascii="Times New Roman" w:hAnsi="Times New Roman" w:cs="Times New Roman"/>
                <w:lang w:val="ro-RO"/>
              </w:rPr>
              <w:t xml:space="preserve">Devei 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Botescu Monica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De-Valerio Donatela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4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„Alternative la joaca din fata blocului”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9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Deva 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Botescu Monica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De-Valerio Donatela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04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Portile deschise </w:t>
            </w:r>
            <w:r w:rsidRPr="0093641C">
              <w:rPr>
                <w:rFonts w:ascii="Times New Roman" w:hAnsi="Times New Roman" w:cs="Times New Roman"/>
              </w:rPr>
              <w:t>“C.T.E. Energetic”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Botescu Monica</w:t>
            </w:r>
          </w:p>
          <w:p w:rsidR="004A73CF" w:rsidRPr="0093641C" w:rsidRDefault="004A73CF" w:rsidP="004A73CF">
            <w:pPr>
              <w:rPr>
                <w:rFonts w:ascii="Times New Roman" w:hAnsi="Times New Roman" w:cs="Times New Roman"/>
                <w:b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De-Valerio Donatela</w:t>
            </w:r>
          </w:p>
        </w:tc>
      </w:tr>
      <w:tr w:rsidR="004A73CF" w:rsidRPr="0093641C" w:rsidTr="004A73CF">
        <w:trPr>
          <w:trHeight w:val="517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04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Activitati sportive </w:t>
            </w:r>
            <w:r w:rsidRPr="0093641C">
              <w:rPr>
                <w:rFonts w:ascii="Times New Roman" w:hAnsi="Times New Roman" w:cs="Times New Roman"/>
              </w:rPr>
              <w:t>“C.T.E. Energetic”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Botescu Monica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De-Valerio Donatela</w:t>
            </w:r>
          </w:p>
        </w:tc>
      </w:tr>
      <w:tr w:rsidR="004A73CF" w:rsidRPr="0093641C" w:rsidTr="004A73CF">
        <w:trPr>
          <w:trHeight w:val="458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04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Padurea Bejan – orientare turistica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Botescu Monica</w:t>
            </w:r>
          </w:p>
          <w:p w:rsidR="004A73CF" w:rsidRPr="0093641C" w:rsidRDefault="004A73CF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De-Valerio Donatela</w:t>
            </w:r>
          </w:p>
        </w:tc>
      </w:tr>
    </w:tbl>
    <w:p w:rsidR="00943D65" w:rsidRPr="00CE7CEC" w:rsidRDefault="00943D65" w:rsidP="00841E3C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Clasa</w:t>
      </w:r>
      <w:r w:rsidR="00C3351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:a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IX</w:t>
      </w:r>
      <w:r w:rsidR="00C3351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P</w:t>
      </w:r>
      <w:r w:rsidR="004151F7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. 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E/C</w:t>
      </w:r>
      <w:r w:rsidR="004151F7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Prof. </w:t>
      </w:r>
      <w:r w:rsidR="004151F7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Dragan Mihaela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33"/>
        <w:gridCol w:w="1647"/>
        <w:gridCol w:w="863"/>
        <w:gridCol w:w="2275"/>
        <w:gridCol w:w="2449"/>
      </w:tblGrid>
      <w:tr w:rsidR="00943D65" w:rsidRPr="0093641C" w:rsidTr="00C33515">
        <w:tc>
          <w:tcPr>
            <w:tcW w:w="709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33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7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3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275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9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943D65" w:rsidRPr="0093641C" w:rsidTr="00C33515">
        <w:trPr>
          <w:trHeight w:val="340"/>
        </w:trPr>
        <w:tc>
          <w:tcPr>
            <w:tcW w:w="709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23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Excursie la Cluj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47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86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275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Cluj</w:t>
            </w:r>
          </w:p>
        </w:tc>
        <w:tc>
          <w:tcPr>
            <w:tcW w:w="2449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Drăgan Mihaela</w:t>
            </w:r>
          </w:p>
        </w:tc>
      </w:tr>
      <w:tr w:rsidR="00943D65" w:rsidRPr="0093641C" w:rsidTr="00C33515">
        <w:trPr>
          <w:trHeight w:val="340"/>
        </w:trPr>
        <w:tc>
          <w:tcPr>
            <w:tcW w:w="709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23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Vizionare film </w:t>
            </w:r>
          </w:p>
        </w:tc>
        <w:tc>
          <w:tcPr>
            <w:tcW w:w="1647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86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275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Cinema City Deva</w:t>
            </w:r>
          </w:p>
        </w:tc>
        <w:tc>
          <w:tcPr>
            <w:tcW w:w="2449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Drăgan Mihaela</w:t>
            </w:r>
          </w:p>
        </w:tc>
      </w:tr>
      <w:tr w:rsidR="00943D65" w:rsidRPr="0093641C" w:rsidTr="00C33515">
        <w:trPr>
          <w:trHeight w:val="340"/>
        </w:trPr>
        <w:tc>
          <w:tcPr>
            <w:tcW w:w="709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23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Porților deschise </w:t>
            </w:r>
          </w:p>
        </w:tc>
        <w:tc>
          <w:tcPr>
            <w:tcW w:w="1647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86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275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CTE ,,Dragomir Hurmuzescu</w:t>
            </w:r>
            <w:r w:rsidRPr="0093641C">
              <w:rPr>
                <w:rFonts w:ascii="Times New Roman" w:hAnsi="Times New Roman" w:cs="Times New Roman"/>
              </w:rPr>
              <w:t>’’ Deva</w:t>
            </w:r>
          </w:p>
        </w:tc>
        <w:tc>
          <w:tcPr>
            <w:tcW w:w="2449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Drăgan Mihaela</w:t>
            </w:r>
          </w:p>
        </w:tc>
      </w:tr>
      <w:tr w:rsidR="00943D65" w:rsidRPr="0093641C" w:rsidTr="00C33515">
        <w:trPr>
          <w:trHeight w:val="517"/>
        </w:trPr>
        <w:tc>
          <w:tcPr>
            <w:tcW w:w="709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23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la muzeul de istorie și științele naturii</w:t>
            </w:r>
          </w:p>
        </w:tc>
        <w:tc>
          <w:tcPr>
            <w:tcW w:w="1647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86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275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Muzeul de istorie și științele naturii</w:t>
            </w:r>
          </w:p>
        </w:tc>
        <w:tc>
          <w:tcPr>
            <w:tcW w:w="2449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Drăgan Mihaela</w:t>
            </w:r>
          </w:p>
        </w:tc>
      </w:tr>
      <w:tr w:rsidR="00943D65" w:rsidRPr="0093641C" w:rsidTr="00C33515">
        <w:trPr>
          <w:trHeight w:val="340"/>
        </w:trPr>
        <w:tc>
          <w:tcPr>
            <w:tcW w:w="709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23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Întreceri sportive</w:t>
            </w:r>
          </w:p>
        </w:tc>
        <w:tc>
          <w:tcPr>
            <w:tcW w:w="1647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863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275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CTE ,,Dragomir Hurmuzescu</w:t>
            </w:r>
            <w:r w:rsidRPr="0093641C">
              <w:rPr>
                <w:rFonts w:ascii="Times New Roman" w:hAnsi="Times New Roman" w:cs="Times New Roman"/>
              </w:rPr>
              <w:t>’’ Deva</w:t>
            </w:r>
          </w:p>
        </w:tc>
        <w:tc>
          <w:tcPr>
            <w:tcW w:w="2449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Bădoi Ion</w:t>
            </w:r>
            <w:r w:rsidR="004151F7" w:rsidRPr="0093641C">
              <w:rPr>
                <w:rFonts w:ascii="Times New Roman" w:hAnsi="Times New Roman" w:cs="Times New Roman"/>
                <w:lang w:val="ro-RO"/>
              </w:rPr>
              <w:t>,</w:t>
            </w:r>
            <w:r w:rsidRPr="0093641C">
              <w:rPr>
                <w:rFonts w:ascii="Times New Roman" w:hAnsi="Times New Roman" w:cs="Times New Roman"/>
                <w:lang w:val="ro-RO"/>
              </w:rPr>
              <w:t>Drăgan Mihaela</w:t>
            </w:r>
          </w:p>
        </w:tc>
      </w:tr>
    </w:tbl>
    <w:p w:rsidR="00943D65" w:rsidRPr="00CE7CEC" w:rsidRDefault="00BC4CFB" w:rsidP="00943D65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IX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M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diriginte- 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Egyed Jeno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609"/>
        <w:gridCol w:w="1641"/>
        <w:gridCol w:w="939"/>
        <w:gridCol w:w="2810"/>
        <w:gridCol w:w="2469"/>
      </w:tblGrid>
      <w:tr w:rsidR="00BC4CFB" w:rsidRPr="0093641C" w:rsidTr="00EE5225">
        <w:tc>
          <w:tcPr>
            <w:tcW w:w="735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043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999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BC4CFB" w:rsidRPr="0093641C" w:rsidTr="00EE5225">
        <w:trPr>
          <w:trHeight w:val="340"/>
        </w:trPr>
        <w:tc>
          <w:tcPr>
            <w:tcW w:w="735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04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de lucru la magazinul Practiker - Deva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EGYED JENO KAROLY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COMAN LUMINITA</w:t>
            </w:r>
          </w:p>
        </w:tc>
      </w:tr>
      <w:tr w:rsidR="00BC4CFB" w:rsidRPr="0093641C" w:rsidTr="00EE5225">
        <w:trPr>
          <w:trHeight w:val="340"/>
        </w:trPr>
        <w:tc>
          <w:tcPr>
            <w:tcW w:w="735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4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de lucru la magazinul Dedeman si Metrou Deva</w:t>
            </w:r>
          </w:p>
        </w:tc>
        <w:tc>
          <w:tcPr>
            <w:tcW w:w="1701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9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Deva </w:t>
            </w:r>
          </w:p>
        </w:tc>
        <w:tc>
          <w:tcPr>
            <w:tcW w:w="2628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EGYED JENO KAROLY</w:t>
            </w:r>
          </w:p>
        </w:tc>
      </w:tr>
      <w:tr w:rsidR="00BC4CFB" w:rsidRPr="0093641C" w:rsidTr="00EE5225">
        <w:trPr>
          <w:trHeight w:val="340"/>
        </w:trPr>
        <w:tc>
          <w:tcPr>
            <w:tcW w:w="735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04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Portile deschise – „meseria de mecanic auto”</w:t>
            </w:r>
          </w:p>
        </w:tc>
        <w:tc>
          <w:tcPr>
            <w:tcW w:w="1701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BC4CFB" w:rsidRPr="0093641C" w:rsidRDefault="00BC4CFB" w:rsidP="00C3351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EGYED JENO KAROLY</w:t>
            </w:r>
          </w:p>
        </w:tc>
      </w:tr>
      <w:tr w:rsidR="00BC4CFB" w:rsidRPr="0093641C" w:rsidTr="00EE5225">
        <w:trPr>
          <w:trHeight w:val="517"/>
        </w:trPr>
        <w:tc>
          <w:tcPr>
            <w:tcW w:w="735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04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Monumentele istorice – Muzeul Magna Curia </w:t>
            </w: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si Cetatea </w:t>
            </w:r>
            <w:r w:rsidRPr="0093641C">
              <w:rPr>
                <w:rFonts w:ascii="Times New Roman" w:hAnsi="Times New Roman" w:cs="Times New Roman"/>
                <w:lang w:val="ro-RO"/>
              </w:rPr>
              <w:t>Devei</w:t>
            </w:r>
          </w:p>
        </w:tc>
        <w:tc>
          <w:tcPr>
            <w:tcW w:w="1701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BC4CFB" w:rsidRPr="0093641C" w:rsidRDefault="00BC4CFB" w:rsidP="00C3351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EGYED JENO KAROLY</w:t>
            </w:r>
            <w:r w:rsidR="008D5EBA">
              <w:rPr>
                <w:rFonts w:ascii="Times New Roman" w:hAnsi="Times New Roman" w:cs="Times New Roman"/>
                <w:lang w:val="ro-RO"/>
              </w:rPr>
              <w:t>. Mitiu Camelia</w:t>
            </w:r>
          </w:p>
        </w:tc>
      </w:tr>
      <w:tr w:rsidR="00BC4CFB" w:rsidRPr="0093641C" w:rsidTr="00EE5225">
        <w:trPr>
          <w:trHeight w:val="458"/>
        </w:trPr>
        <w:tc>
          <w:tcPr>
            <w:tcW w:w="735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04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Padurea Bejan –orientare turistica si activitati sportive</w:t>
            </w:r>
          </w:p>
        </w:tc>
        <w:tc>
          <w:tcPr>
            <w:tcW w:w="1701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BC4CFB" w:rsidRPr="0093641C" w:rsidRDefault="00BC4CFB" w:rsidP="00C3351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EGYED JENO KAROLY</w:t>
            </w:r>
          </w:p>
        </w:tc>
      </w:tr>
    </w:tbl>
    <w:p w:rsidR="00BC4CFB" w:rsidRPr="00CE7CEC" w:rsidRDefault="00CB186E" w:rsidP="00943D65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X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PM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diriginte- 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Greab Valentina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622"/>
        <w:gridCol w:w="1643"/>
        <w:gridCol w:w="941"/>
        <w:gridCol w:w="2815"/>
        <w:gridCol w:w="2446"/>
      </w:tblGrid>
      <w:tr w:rsidR="00CB186E" w:rsidRPr="0093641C" w:rsidTr="00EE5225">
        <w:tc>
          <w:tcPr>
            <w:tcW w:w="735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Nr. crt.</w:t>
            </w:r>
          </w:p>
        </w:tc>
        <w:tc>
          <w:tcPr>
            <w:tcW w:w="5043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999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CB186E" w:rsidRPr="0093641C" w:rsidTr="00EE5225">
        <w:trPr>
          <w:trHeight w:val="340"/>
        </w:trPr>
        <w:tc>
          <w:tcPr>
            <w:tcW w:w="735" w:type="dxa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04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de lucru la magazinul Practiker - Deva</w:t>
            </w:r>
          </w:p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Greab Valentina</w:t>
            </w:r>
          </w:p>
        </w:tc>
      </w:tr>
      <w:tr w:rsidR="00CB186E" w:rsidRPr="0093641C" w:rsidTr="00EE5225">
        <w:trPr>
          <w:trHeight w:val="340"/>
        </w:trPr>
        <w:tc>
          <w:tcPr>
            <w:tcW w:w="735" w:type="dxa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4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de lucru la magazinul Dedeman si Metro Deva</w:t>
            </w:r>
          </w:p>
        </w:tc>
        <w:tc>
          <w:tcPr>
            <w:tcW w:w="1701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9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Deva </w:t>
            </w:r>
          </w:p>
        </w:tc>
        <w:tc>
          <w:tcPr>
            <w:tcW w:w="2628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Greab Valentina</w:t>
            </w:r>
          </w:p>
        </w:tc>
      </w:tr>
      <w:tr w:rsidR="00CB186E" w:rsidRPr="0093641C" w:rsidTr="00EE5225">
        <w:trPr>
          <w:trHeight w:val="340"/>
        </w:trPr>
        <w:tc>
          <w:tcPr>
            <w:tcW w:w="735" w:type="dxa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04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Portile deschise – „Meseria de mecanic auto”</w:t>
            </w:r>
          </w:p>
        </w:tc>
        <w:tc>
          <w:tcPr>
            <w:tcW w:w="1701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</w:tc>
        <w:tc>
          <w:tcPr>
            <w:tcW w:w="2628" w:type="dxa"/>
          </w:tcPr>
          <w:p w:rsidR="00CB186E" w:rsidRPr="0093641C" w:rsidRDefault="00CB186E" w:rsidP="00EE522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Greab Valentina</w:t>
            </w:r>
          </w:p>
        </w:tc>
      </w:tr>
      <w:tr w:rsidR="00CB186E" w:rsidRPr="0093641C" w:rsidTr="00EE5225">
        <w:trPr>
          <w:trHeight w:val="517"/>
        </w:trPr>
        <w:tc>
          <w:tcPr>
            <w:tcW w:w="735" w:type="dxa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04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Monumentele istorice – Muzeul Magna Curia </w:t>
            </w: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si Cetatea </w:t>
            </w:r>
            <w:r w:rsidRPr="0093641C">
              <w:rPr>
                <w:rFonts w:ascii="Times New Roman" w:hAnsi="Times New Roman" w:cs="Times New Roman"/>
                <w:lang w:val="ro-RO"/>
              </w:rPr>
              <w:t>Devei</w:t>
            </w:r>
          </w:p>
        </w:tc>
        <w:tc>
          <w:tcPr>
            <w:tcW w:w="1701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CB186E" w:rsidRPr="0093641C" w:rsidRDefault="00CB186E" w:rsidP="00EE522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Greab Valentina</w:t>
            </w:r>
          </w:p>
        </w:tc>
      </w:tr>
      <w:tr w:rsidR="00CB186E" w:rsidRPr="0093641C" w:rsidTr="00EE5225">
        <w:trPr>
          <w:trHeight w:val="458"/>
        </w:trPr>
        <w:tc>
          <w:tcPr>
            <w:tcW w:w="735" w:type="dxa"/>
          </w:tcPr>
          <w:p w:rsidR="00CB186E" w:rsidRPr="0093641C" w:rsidRDefault="00CB186E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04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Padurea Bejan –orientare turistica si activitati sportive</w:t>
            </w:r>
          </w:p>
        </w:tc>
        <w:tc>
          <w:tcPr>
            <w:tcW w:w="1701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8-14</w:t>
            </w:r>
          </w:p>
        </w:tc>
        <w:tc>
          <w:tcPr>
            <w:tcW w:w="2999" w:type="dxa"/>
          </w:tcPr>
          <w:p w:rsidR="00CB186E" w:rsidRPr="0093641C" w:rsidRDefault="00CB186E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CB186E" w:rsidRPr="0093641C" w:rsidRDefault="00CB186E" w:rsidP="00EE522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Greab Valentina</w:t>
            </w:r>
          </w:p>
        </w:tc>
      </w:tr>
    </w:tbl>
    <w:p w:rsidR="00943D65" w:rsidRPr="00CE7CEC" w:rsidRDefault="004A73CF" w:rsidP="00943D65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 X-a P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E/C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4F6880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>Iacob Ramona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3"/>
        <w:gridCol w:w="4867"/>
        <w:gridCol w:w="1696"/>
        <w:gridCol w:w="898"/>
        <w:gridCol w:w="2370"/>
        <w:gridCol w:w="2612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Imaginaţia – element al creativităţii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Colegiul Tehnic Energetic </w:t>
            </w:r>
            <w:r w:rsidRPr="0093641C">
              <w:rPr>
                <w:rFonts w:ascii="Times New Roman" w:hAnsi="Times New Roman" w:cs="Times New Roman"/>
              </w:rPr>
              <w:t>“</w:t>
            </w:r>
            <w:r w:rsidRPr="0093641C">
              <w:rPr>
                <w:rFonts w:ascii="Times New Roman" w:hAnsi="Times New Roman" w:cs="Times New Roman"/>
                <w:lang w:val="ro-RO"/>
              </w:rPr>
              <w:t>D. Hurmuzescu „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Ramona Iacob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Respectarea regulilor – parteneriatul din clasă 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Colegiul Tehnic Energetic </w:t>
            </w:r>
            <w:r w:rsidRPr="0093641C">
              <w:rPr>
                <w:rFonts w:ascii="Times New Roman" w:hAnsi="Times New Roman" w:cs="Times New Roman"/>
              </w:rPr>
              <w:t>“</w:t>
            </w:r>
            <w:r w:rsidRPr="0093641C">
              <w:rPr>
                <w:rFonts w:ascii="Times New Roman" w:hAnsi="Times New Roman" w:cs="Times New Roman"/>
                <w:lang w:val="ro-RO"/>
              </w:rPr>
              <w:t>D. Hurmuzescu „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Ramona Iacob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Jocuri – competiţie şi colaborare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Colegiul Tehnic Energetic </w:t>
            </w:r>
            <w:r w:rsidRPr="0093641C">
              <w:rPr>
                <w:rFonts w:ascii="Times New Roman" w:hAnsi="Times New Roman" w:cs="Times New Roman"/>
              </w:rPr>
              <w:t>“</w:t>
            </w:r>
            <w:r w:rsidRPr="0093641C">
              <w:rPr>
                <w:rFonts w:ascii="Times New Roman" w:hAnsi="Times New Roman" w:cs="Times New Roman"/>
                <w:lang w:val="ro-RO"/>
              </w:rPr>
              <w:t>D. Hurmuzescu „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Ramona Iacob</w:t>
            </w:r>
          </w:p>
        </w:tc>
      </w:tr>
      <w:tr w:rsidR="004A73CF" w:rsidRPr="0093641C" w:rsidTr="004A73CF">
        <w:trPr>
          <w:trHeight w:val="517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Comicul şi buna dispoziţie – vizionarea şi interpretarea de secvenţe comice, jocuri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Colegiul Tehnic Energetic </w:t>
            </w:r>
            <w:r w:rsidRPr="0093641C">
              <w:rPr>
                <w:rFonts w:ascii="Times New Roman" w:hAnsi="Times New Roman" w:cs="Times New Roman"/>
              </w:rPr>
              <w:t>“</w:t>
            </w:r>
            <w:r w:rsidRPr="0093641C">
              <w:rPr>
                <w:rFonts w:ascii="Times New Roman" w:hAnsi="Times New Roman" w:cs="Times New Roman"/>
                <w:lang w:val="ro-RO"/>
              </w:rPr>
              <w:t>D. Hurmuzescu „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Ramona Iacob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902" w:type="dxa"/>
          </w:tcPr>
          <w:p w:rsidR="004A73CF" w:rsidRPr="0093641C" w:rsidRDefault="004A73CF" w:rsidP="004A73CF">
            <w:pPr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Comportarea civilizată în spaţiul liber</w:t>
            </w:r>
            <w:r w:rsidRPr="0093641C">
              <w:rPr>
                <w:rFonts w:ascii="Times New Roman" w:hAnsi="Times New Roman" w:cs="Times New Roman"/>
              </w:rPr>
              <w:t>-drumeție Parc Cetate Deva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</w:rPr>
              <w:t>Parc Cetate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Ramona Iacob</w:t>
            </w:r>
          </w:p>
        </w:tc>
      </w:tr>
    </w:tbl>
    <w:p w:rsidR="00841E3C" w:rsidRPr="00CE7CEC" w:rsidRDefault="00841E3C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</w:t>
      </w:r>
      <w:r w:rsidR="00C33515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: a XI-a P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M</w:t>
      </w:r>
      <w:r w:rsidR="008D5EB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/ </w:t>
      </w:r>
      <w:r w:rsidR="007E17EC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="000616EB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diriginte-</w:t>
      </w:r>
      <w:r w:rsidR="00700D79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Prof. </w:t>
      </w:r>
      <w:r w:rsidR="000616EB"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>Ionescu Gabriela</w:t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="00C33515" w:rsidRPr="00CE7CEC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51"/>
        <w:gridCol w:w="1645"/>
        <w:gridCol w:w="862"/>
        <w:gridCol w:w="2262"/>
        <w:gridCol w:w="2447"/>
      </w:tblGrid>
      <w:tr w:rsidR="00841E3C" w:rsidRPr="0093641C" w:rsidTr="00943D65">
        <w:tc>
          <w:tcPr>
            <w:tcW w:w="735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841E3C" w:rsidRPr="0093641C" w:rsidTr="00943D65">
        <w:trPr>
          <w:trHeight w:val="340"/>
        </w:trPr>
        <w:tc>
          <w:tcPr>
            <w:tcW w:w="735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575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Bunele maniere . Alegerea carierei</w:t>
            </w:r>
          </w:p>
        </w:tc>
        <w:tc>
          <w:tcPr>
            <w:tcW w:w="170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C.T.E. * Dragomir Hurmuzescu *</w:t>
            </w:r>
          </w:p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Ionescu Gabriela</w:t>
            </w:r>
          </w:p>
        </w:tc>
      </w:tr>
      <w:tr w:rsidR="00841E3C" w:rsidRPr="0093641C" w:rsidTr="00943D65">
        <w:trPr>
          <w:trHeight w:val="340"/>
        </w:trPr>
        <w:tc>
          <w:tcPr>
            <w:tcW w:w="735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Mecatronica în tehnologia auto</w:t>
            </w:r>
          </w:p>
        </w:tc>
        <w:tc>
          <w:tcPr>
            <w:tcW w:w="170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Agent economic</w:t>
            </w:r>
          </w:p>
        </w:tc>
        <w:tc>
          <w:tcPr>
            <w:tcW w:w="2628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Ionescu Gabriela</w:t>
            </w:r>
          </w:p>
        </w:tc>
      </w:tr>
      <w:tr w:rsidR="00841E3C" w:rsidRPr="0093641C" w:rsidTr="00943D65">
        <w:trPr>
          <w:trHeight w:val="391"/>
        </w:trPr>
        <w:tc>
          <w:tcPr>
            <w:tcW w:w="735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* Ziua porților deschise *</w:t>
            </w:r>
          </w:p>
        </w:tc>
        <w:tc>
          <w:tcPr>
            <w:tcW w:w="170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C.T.E. * Dragomir Hurmuzescu *</w:t>
            </w:r>
          </w:p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841E3C" w:rsidRPr="0093641C" w:rsidRDefault="00841E3C" w:rsidP="00943D65">
            <w:pPr>
              <w:rPr>
                <w:rFonts w:ascii="Times New Roman" w:eastAsia="Calibri" w:hAnsi="Times New Roman" w:cs="Times New Roman"/>
                <w:lang w:val="pt-BR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Ionescu Gabriela</w:t>
            </w:r>
          </w:p>
        </w:tc>
      </w:tr>
      <w:tr w:rsidR="00841E3C" w:rsidRPr="0093641C" w:rsidTr="00943D65">
        <w:trPr>
          <w:trHeight w:val="517"/>
        </w:trPr>
        <w:tc>
          <w:tcPr>
            <w:tcW w:w="735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Ecologizare Parc Bejan</w:t>
            </w:r>
          </w:p>
        </w:tc>
        <w:tc>
          <w:tcPr>
            <w:tcW w:w="170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 Bejan</w:t>
            </w:r>
          </w:p>
        </w:tc>
        <w:tc>
          <w:tcPr>
            <w:tcW w:w="2628" w:type="dxa"/>
          </w:tcPr>
          <w:p w:rsidR="00841E3C" w:rsidRPr="0093641C" w:rsidRDefault="00841E3C" w:rsidP="00943D65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Ionescu Gabriela</w:t>
            </w:r>
            <w:r w:rsidR="008D5EBA">
              <w:rPr>
                <w:rFonts w:ascii="Times New Roman" w:eastAsia="Calibri" w:hAnsi="Times New Roman" w:cs="Times New Roman"/>
                <w:lang w:val="ro-RO"/>
              </w:rPr>
              <w:t>, Soos Andrei</w:t>
            </w:r>
          </w:p>
        </w:tc>
      </w:tr>
      <w:tr w:rsidR="00841E3C" w:rsidRPr="0093641C" w:rsidTr="00943D65">
        <w:trPr>
          <w:trHeight w:val="340"/>
        </w:trPr>
        <w:tc>
          <w:tcPr>
            <w:tcW w:w="735" w:type="dxa"/>
          </w:tcPr>
          <w:p w:rsidR="00841E3C" w:rsidRPr="0093641C" w:rsidRDefault="00841E3C" w:rsidP="00943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Activități sportive</w:t>
            </w:r>
          </w:p>
        </w:tc>
        <w:tc>
          <w:tcPr>
            <w:tcW w:w="170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841E3C" w:rsidRPr="0093641C" w:rsidRDefault="00841E3C" w:rsidP="00943D65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Terenul de sport</w:t>
            </w:r>
          </w:p>
        </w:tc>
        <w:tc>
          <w:tcPr>
            <w:tcW w:w="2628" w:type="dxa"/>
          </w:tcPr>
          <w:p w:rsidR="00841E3C" w:rsidRPr="0093641C" w:rsidRDefault="008D5EBA" w:rsidP="00943D6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Dumitru Ioan, </w:t>
            </w:r>
            <w:r w:rsidR="00841E3C" w:rsidRPr="0093641C">
              <w:rPr>
                <w:rFonts w:ascii="Times New Roman" w:eastAsia="Calibri" w:hAnsi="Times New Roman" w:cs="Times New Roman"/>
                <w:lang w:val="ro-RO"/>
              </w:rPr>
              <w:t>Bădoi Ioan</w:t>
            </w:r>
          </w:p>
        </w:tc>
      </w:tr>
    </w:tbl>
    <w:p w:rsidR="00943D65" w:rsidRPr="00CE7CEC" w:rsidRDefault="00943D65" w:rsidP="00841E3C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</w:t>
      </w:r>
      <w:r w:rsidR="007E17EC" w:rsidRPr="00CE7CEC">
        <w:rPr>
          <w:rFonts w:ascii="Times New Roman" w:hAnsi="Times New Roman" w:cs="Times New Roman"/>
          <w:b/>
          <w:sz w:val="24"/>
          <w:szCs w:val="24"/>
          <w:lang w:val="ro-RO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IX</w:t>
      </w:r>
      <w:r w:rsidR="007E17EC" w:rsidRPr="00CE7CEC">
        <w:rPr>
          <w:rFonts w:ascii="Times New Roman" w:hAnsi="Times New Roman" w:cs="Times New Roman"/>
          <w:b/>
          <w:sz w:val="24"/>
          <w:szCs w:val="24"/>
          <w:lang w:val="ro-RO"/>
        </w:rPr>
        <w:t>-a P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Inv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4151F7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Special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700D79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Rosnovsky Wanda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32"/>
        <w:gridCol w:w="1645"/>
        <w:gridCol w:w="862"/>
        <w:gridCol w:w="2262"/>
        <w:gridCol w:w="2466"/>
      </w:tblGrid>
      <w:tr w:rsidR="00943D65" w:rsidRPr="0093641C" w:rsidTr="00943D65">
        <w:tc>
          <w:tcPr>
            <w:tcW w:w="735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- Proiecție film  Castrul roman de la Alba Iulia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Pr="0093641C">
              <w:rPr>
                <w:rFonts w:ascii="Times New Roman" w:hAnsi="Times New Roman" w:cs="Times New Roman"/>
                <w:i/>
                <w:lang w:val="ro-RO"/>
              </w:rPr>
              <w:t>Cum ne alimentăm sănătos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Lupu Geanina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Koos Bea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Rosnovsky Wanda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i/>
                <w:lang w:val="ro-RO"/>
              </w:rPr>
              <w:t xml:space="preserve">Mișcare și joc - </w:t>
            </w:r>
            <w:r w:rsidRPr="0093641C">
              <w:rPr>
                <w:rFonts w:ascii="Times New Roman" w:hAnsi="Times New Roman" w:cs="Times New Roman"/>
                <w:lang w:val="ro-RO"/>
              </w:rPr>
              <w:t>Ștafete, traseu aplicativ, jocuri sportive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Terenul de sport/ Sala de sport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Vasiliu Constantin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Koos Bea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Rosnovsky Wanda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Ziua Porților deschise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CTE Dragomir Hurmuzescu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Rosnovsky Wanda</w:t>
            </w:r>
          </w:p>
        </w:tc>
      </w:tr>
      <w:tr w:rsidR="00943D65" w:rsidRPr="0093641C" w:rsidTr="00943D65">
        <w:trPr>
          <w:trHeight w:val="517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Vizită la stația meteo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Plimbare în parcul de la Bejan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Stația meteo</w:t>
            </w:r>
          </w:p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Parcul Bejan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Rosnovsky Wanda</w:t>
            </w:r>
          </w:p>
        </w:tc>
      </w:tr>
      <w:tr w:rsidR="00943D65" w:rsidRPr="0093641C" w:rsidTr="00943D65">
        <w:trPr>
          <w:trHeight w:val="340"/>
        </w:trPr>
        <w:tc>
          <w:tcPr>
            <w:tcW w:w="735" w:type="dxa"/>
          </w:tcPr>
          <w:p w:rsidR="00943D65" w:rsidRPr="0093641C" w:rsidRDefault="00943D65" w:rsidP="00943D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Mini excursie la cetatea Devei</w:t>
            </w:r>
          </w:p>
        </w:tc>
        <w:tc>
          <w:tcPr>
            <w:tcW w:w="170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943D65" w:rsidRPr="0093641C" w:rsidRDefault="00943D65" w:rsidP="00943D6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Cetatea Devei</w:t>
            </w:r>
          </w:p>
        </w:tc>
        <w:tc>
          <w:tcPr>
            <w:tcW w:w="2628" w:type="dxa"/>
          </w:tcPr>
          <w:p w:rsidR="00943D65" w:rsidRPr="0093641C" w:rsidRDefault="00943D65" w:rsidP="00943D65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Rosnovsky Wanda</w:t>
            </w:r>
          </w:p>
        </w:tc>
      </w:tr>
    </w:tbl>
    <w:p w:rsidR="00943D65" w:rsidRPr="00CE7CEC" w:rsidRDefault="007E17EC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 a XI-a D Inv. Special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diriginte-</w:t>
      </w:r>
      <w:r w:rsidR="00700D79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Koos Beata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71"/>
        <w:gridCol w:w="1646"/>
        <w:gridCol w:w="862"/>
        <w:gridCol w:w="2214"/>
        <w:gridCol w:w="2474"/>
      </w:tblGrid>
      <w:tr w:rsidR="007E17EC" w:rsidRPr="0093641C" w:rsidTr="00376E7B">
        <w:tc>
          <w:tcPr>
            <w:tcW w:w="735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1.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Excursie 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Cluj, Salina Turda</w:t>
            </w:r>
          </w:p>
        </w:tc>
        <w:tc>
          <w:tcPr>
            <w:tcW w:w="2628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Koos Beata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2.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Activități sportive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Școală </w:t>
            </w:r>
          </w:p>
        </w:tc>
        <w:tc>
          <w:tcPr>
            <w:tcW w:w="2628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Vasiliu Constantin, Koos Beata, Rosnowsky Wanda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3.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Ziua Porților Deschise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9-12</w:t>
            </w:r>
          </w:p>
        </w:tc>
        <w:tc>
          <w:tcPr>
            <w:tcW w:w="238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Școală </w:t>
            </w:r>
          </w:p>
        </w:tc>
        <w:tc>
          <w:tcPr>
            <w:tcW w:w="2628" w:type="dxa"/>
          </w:tcPr>
          <w:p w:rsidR="007E17EC" w:rsidRPr="0093641C" w:rsidRDefault="007E17EC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</w:tc>
      </w:tr>
      <w:tr w:rsidR="007E17EC" w:rsidRPr="0093641C" w:rsidTr="00376E7B">
        <w:trPr>
          <w:trHeight w:val="517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4.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Să ne cunoaștem orașul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devei, Muzeu</w:t>
            </w:r>
          </w:p>
        </w:tc>
        <w:tc>
          <w:tcPr>
            <w:tcW w:w="2628" w:type="dxa"/>
          </w:tcPr>
          <w:p w:rsidR="007E17EC" w:rsidRPr="0093641C" w:rsidRDefault="007E17EC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Beata, Molnar Alina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5.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Întâlnire reprezentanții Poliției Locale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8-12</w:t>
            </w:r>
          </w:p>
        </w:tc>
        <w:tc>
          <w:tcPr>
            <w:tcW w:w="2381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Poliția Locală Deva</w:t>
            </w:r>
          </w:p>
        </w:tc>
        <w:tc>
          <w:tcPr>
            <w:tcW w:w="2628" w:type="dxa"/>
          </w:tcPr>
          <w:p w:rsidR="007E17EC" w:rsidRPr="0093641C" w:rsidRDefault="007E17EC" w:rsidP="00376E7B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Koos Beata</w:t>
            </w:r>
          </w:p>
        </w:tc>
      </w:tr>
    </w:tbl>
    <w:p w:rsidR="007E17EC" w:rsidRPr="00CE7CEC" w:rsidRDefault="007E17EC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Clasa: a XI-a A seral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</w:t>
      </w:r>
      <w:r w:rsidR="00700D79" w:rsidRPr="00CE7CEC">
        <w:rPr>
          <w:rFonts w:ascii="Times New Roman" w:hAnsi="Times New Roman" w:cs="Times New Roman"/>
          <w:b/>
          <w:sz w:val="24"/>
          <w:szCs w:val="24"/>
          <w:lang w:val="ro-RO"/>
        </w:rPr>
        <w:t>- Prof.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Alexa Adrian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49"/>
        <w:gridCol w:w="1647"/>
        <w:gridCol w:w="1323"/>
        <w:gridCol w:w="1336"/>
        <w:gridCol w:w="2912"/>
      </w:tblGrid>
      <w:tr w:rsidR="007E17EC" w:rsidRPr="0093641C" w:rsidTr="00376E7B">
        <w:tc>
          <w:tcPr>
            <w:tcW w:w="735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1418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1392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3144" w:type="dxa"/>
            <w:vAlign w:val="center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Delta Dunării – rezervaţie a biosferei </w:t>
            </w:r>
          </w:p>
        </w:tc>
        <w:tc>
          <w:tcPr>
            <w:tcW w:w="1701" w:type="dxa"/>
            <w:vMerge w:val="restart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16 - 18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Educaţia rutieră, educaţie pentru apărarea vieţii</w:t>
            </w:r>
          </w:p>
        </w:tc>
        <w:tc>
          <w:tcPr>
            <w:tcW w:w="1701" w:type="dxa"/>
            <w:vMerge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18 - 20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Prin marile muzee ale lumii</w:t>
            </w:r>
          </w:p>
        </w:tc>
        <w:tc>
          <w:tcPr>
            <w:tcW w:w="1701" w:type="dxa"/>
            <w:vMerge w:val="restart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16 - 18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  <w:r w:rsidR="00A56022">
              <w:rPr>
                <w:rFonts w:ascii="Times New Roman" w:eastAsia="Calibri" w:hAnsi="Times New Roman" w:cs="Times New Roman"/>
                <w:lang w:val="ro-RO"/>
              </w:rPr>
              <w:t>, Călina Camelia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Noţiuni despre acordarea primului ajutor</w:t>
            </w:r>
          </w:p>
        </w:tc>
        <w:tc>
          <w:tcPr>
            <w:tcW w:w="1701" w:type="dxa"/>
            <w:vMerge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18 - 20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A56022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Mihuleț Monica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Rezervaţii naturale, parcuri naţionale din România</w:t>
            </w:r>
          </w:p>
        </w:tc>
        <w:tc>
          <w:tcPr>
            <w:tcW w:w="1701" w:type="dxa"/>
            <w:vMerge w:val="restart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17.05.2016</w:t>
            </w: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16 - 18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Cum ne alimentăm ?</w:t>
            </w:r>
          </w:p>
        </w:tc>
        <w:tc>
          <w:tcPr>
            <w:tcW w:w="1701" w:type="dxa"/>
            <w:vMerge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18 - 20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Să ne cunoaştem oraşul (Istorie şi cultură)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18.05.2016</w:t>
            </w: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16 - 20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Alexa Adrian</w:t>
            </w:r>
          </w:p>
        </w:tc>
      </w:tr>
      <w:tr w:rsidR="007E17EC" w:rsidRPr="0093641C" w:rsidTr="00376E7B">
        <w:trPr>
          <w:trHeight w:val="340"/>
        </w:trPr>
        <w:tc>
          <w:tcPr>
            <w:tcW w:w="735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8</w:t>
            </w:r>
          </w:p>
        </w:tc>
        <w:tc>
          <w:tcPr>
            <w:tcW w:w="5752" w:type="dxa"/>
          </w:tcPr>
          <w:p w:rsidR="007E17EC" w:rsidRPr="0093641C" w:rsidRDefault="007E17EC" w:rsidP="00376E7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Tradiții pascale în Europa</w:t>
            </w:r>
          </w:p>
        </w:tc>
        <w:tc>
          <w:tcPr>
            <w:tcW w:w="1701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19.04.2016</w:t>
            </w:r>
          </w:p>
        </w:tc>
        <w:tc>
          <w:tcPr>
            <w:tcW w:w="1418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16 - 20</w:t>
            </w:r>
          </w:p>
        </w:tc>
        <w:tc>
          <w:tcPr>
            <w:tcW w:w="1392" w:type="dxa"/>
          </w:tcPr>
          <w:p w:rsidR="007E17EC" w:rsidRPr="0093641C" w:rsidRDefault="007E17EC" w:rsidP="00376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Sala 12</w:t>
            </w:r>
          </w:p>
        </w:tc>
        <w:tc>
          <w:tcPr>
            <w:tcW w:w="3144" w:type="dxa"/>
          </w:tcPr>
          <w:p w:rsidR="007E17EC" w:rsidRPr="0093641C" w:rsidRDefault="00A56022" w:rsidP="00376E7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Mihuleț Monica</w:t>
            </w:r>
          </w:p>
        </w:tc>
      </w:tr>
    </w:tbl>
    <w:p w:rsidR="00841E3C" w:rsidRPr="00CE7CEC" w:rsidRDefault="007E17EC" w:rsidP="00841E3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943D65" w:rsidRPr="00CE7CEC">
        <w:rPr>
          <w:rFonts w:ascii="Times New Roman" w:hAnsi="Times New Roman" w:cs="Times New Roman"/>
          <w:b/>
          <w:sz w:val="24"/>
          <w:szCs w:val="24"/>
          <w:lang w:val="ro-RO"/>
        </w:rPr>
        <w:t>lasa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a </w:t>
      </w:r>
      <w:r w:rsidR="009531BB" w:rsidRPr="00CE7CEC">
        <w:rPr>
          <w:rFonts w:ascii="Times New Roman" w:hAnsi="Times New Roman" w:cs="Times New Roman"/>
          <w:b/>
          <w:sz w:val="24"/>
          <w:szCs w:val="24"/>
          <w:lang w:val="ro-RO"/>
        </w:rPr>
        <w:t>XI</w:t>
      </w:r>
      <w:r w:rsidRPr="00CE7CEC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  <w:r w:rsidR="009531BB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B Seral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>, diriginte</w:t>
      </w:r>
      <w:r w:rsidR="00700D79" w:rsidRPr="00CE7CEC">
        <w:rPr>
          <w:rFonts w:ascii="Times New Roman" w:hAnsi="Times New Roman" w:cs="Times New Roman"/>
          <w:b/>
          <w:sz w:val="24"/>
          <w:szCs w:val="24"/>
          <w:lang w:val="ro-RO"/>
        </w:rPr>
        <w:t>- Prof.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Damian Emil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5251"/>
        <w:gridCol w:w="1641"/>
        <w:gridCol w:w="859"/>
        <w:gridCol w:w="2287"/>
        <w:gridCol w:w="2432"/>
      </w:tblGrid>
      <w:tr w:rsidR="009531BB" w:rsidRPr="0093641C" w:rsidTr="004A73CF">
        <w:tc>
          <w:tcPr>
            <w:tcW w:w="735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Parcul dedrologic de la SIMERIA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15-19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SIMERIA</w:t>
            </w:r>
          </w:p>
        </w:tc>
        <w:tc>
          <w:tcPr>
            <w:tcW w:w="2628" w:type="dxa"/>
          </w:tcPr>
          <w:p w:rsidR="009531BB" w:rsidRPr="0093641C" w:rsidRDefault="009531BB" w:rsidP="00A5602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</w:t>
            </w:r>
            <w:r w:rsidR="00A56022">
              <w:rPr>
                <w:rFonts w:ascii="Times New Roman" w:eastAsia="Calibri" w:hAnsi="Times New Roman" w:cs="Times New Roman"/>
                <w:lang w:val="ro-RO"/>
              </w:rPr>
              <w:t>amian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 E</w:t>
            </w:r>
            <w:r w:rsidR="00A56022">
              <w:rPr>
                <w:rFonts w:ascii="Times New Roman" w:eastAsia="Calibri" w:hAnsi="Times New Roman" w:cs="Times New Roman"/>
                <w:lang w:val="ro-RO"/>
              </w:rPr>
              <w:t>mil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Concurs de istorie „TARA  HATEGULUI”.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15-19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A5602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Mihuleț Monica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Excursie la Parcul dendrologic de la BEJAN.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Ziua portilor deschise..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15-19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9531BB" w:rsidRPr="0093641C" w:rsidRDefault="009531BB" w:rsidP="00A56022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</w:t>
            </w:r>
            <w:r w:rsidR="00A56022">
              <w:rPr>
                <w:rFonts w:ascii="Times New Roman" w:eastAsia="Calibri" w:hAnsi="Times New Roman" w:cs="Times New Roman"/>
              </w:rPr>
              <w:t>amian</w:t>
            </w:r>
            <w:r w:rsidRPr="0093641C">
              <w:rPr>
                <w:rFonts w:ascii="Times New Roman" w:eastAsia="Calibri" w:hAnsi="Times New Roman" w:cs="Times New Roman"/>
              </w:rPr>
              <w:t xml:space="preserve"> E</w:t>
            </w:r>
            <w:r w:rsidR="00A56022">
              <w:rPr>
                <w:rFonts w:ascii="Times New Roman" w:eastAsia="Calibri" w:hAnsi="Times New Roman" w:cs="Times New Roman"/>
              </w:rPr>
              <w:t>mil</w:t>
            </w:r>
          </w:p>
        </w:tc>
      </w:tr>
      <w:tr w:rsidR="009531BB" w:rsidRPr="0093641C" w:rsidTr="004A73CF">
        <w:trPr>
          <w:trHeight w:val="517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Vizita la caselul corvinestilor de la HUNEDOARA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15-19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HUNEDOARA</w:t>
            </w:r>
          </w:p>
        </w:tc>
        <w:tc>
          <w:tcPr>
            <w:tcW w:w="2628" w:type="dxa"/>
          </w:tcPr>
          <w:p w:rsidR="009531BB" w:rsidRPr="0093641C" w:rsidRDefault="008D5EBA" w:rsidP="004A73C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Damian  Emil</w:t>
            </w:r>
            <w:r w:rsidR="00A56022">
              <w:rPr>
                <w:rFonts w:ascii="Times New Roman" w:eastAsia="Calibri" w:hAnsi="Times New Roman" w:cs="Times New Roman"/>
              </w:rPr>
              <w:t>, Călina Camelia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Vizitarea muzeului de istorie .si civilizatie Deva.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15-19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8D5EBA" w:rsidP="004A73C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Damian   Emil</w:t>
            </w:r>
          </w:p>
        </w:tc>
      </w:tr>
    </w:tbl>
    <w:p w:rsidR="009531BB" w:rsidRPr="00CE7CEC" w:rsidRDefault="007E17EC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 xml:space="preserve">Clasa: a </w:t>
      </w:r>
      <w:r w:rsidR="009531BB" w:rsidRPr="00CE7CEC">
        <w:rPr>
          <w:rFonts w:ascii="Times New Roman" w:hAnsi="Times New Roman" w:cs="Times New Roman"/>
          <w:b/>
          <w:sz w:val="24"/>
          <w:szCs w:val="24"/>
        </w:rPr>
        <w:t>XII</w:t>
      </w:r>
      <w:r w:rsidRPr="00CE7CEC">
        <w:rPr>
          <w:rFonts w:ascii="Times New Roman" w:hAnsi="Times New Roman" w:cs="Times New Roman"/>
          <w:b/>
          <w:sz w:val="24"/>
          <w:szCs w:val="24"/>
        </w:rPr>
        <w:t>-a</w:t>
      </w:r>
      <w:r w:rsidR="009531BB" w:rsidRPr="00CE7CEC">
        <w:rPr>
          <w:rFonts w:ascii="Times New Roman" w:hAnsi="Times New Roman" w:cs="Times New Roman"/>
          <w:b/>
          <w:sz w:val="24"/>
          <w:szCs w:val="24"/>
        </w:rPr>
        <w:t xml:space="preserve"> A s</w:t>
      </w:r>
      <w:r w:rsidRPr="00CE7CEC">
        <w:rPr>
          <w:rFonts w:ascii="Times New Roman" w:hAnsi="Times New Roman" w:cs="Times New Roman"/>
          <w:b/>
          <w:sz w:val="24"/>
          <w:szCs w:val="24"/>
        </w:rPr>
        <w:t>eral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 xml:space="preserve">, diriginte- 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Puie Iosif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62"/>
        <w:gridCol w:w="1643"/>
        <w:gridCol w:w="860"/>
        <w:gridCol w:w="2253"/>
        <w:gridCol w:w="2450"/>
      </w:tblGrid>
      <w:tr w:rsidR="009531BB" w:rsidRPr="0093641C" w:rsidTr="004A73CF">
        <w:tc>
          <w:tcPr>
            <w:tcW w:w="735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Nr. crt.</w:t>
            </w:r>
          </w:p>
        </w:tc>
        <w:tc>
          <w:tcPr>
            <w:tcW w:w="575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Profesori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Amenajare spațiu anexă atelier construcții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15.05.2017</w:t>
            </w:r>
          </w:p>
        </w:tc>
        <w:tc>
          <w:tcPr>
            <w:tcW w:w="902" w:type="dxa"/>
          </w:tcPr>
          <w:p w:rsidR="009531BB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Puie</w:t>
            </w:r>
            <w:r w:rsidR="007E17EC" w:rsidRPr="0093641C">
              <w:rPr>
                <w:rFonts w:ascii="Times New Roman" w:eastAsia="Calibri" w:hAnsi="Times New Roman" w:cs="Times New Roman"/>
              </w:rPr>
              <w:t xml:space="preserve"> Iosif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Managementul întreprinderilor mici și mijlocii.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16.05.2017</w:t>
            </w:r>
          </w:p>
        </w:tc>
        <w:tc>
          <w:tcPr>
            <w:tcW w:w="902" w:type="dxa"/>
          </w:tcPr>
          <w:p w:rsidR="009531BB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Sala 1   CTE.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Puie</w:t>
            </w:r>
            <w:r w:rsidR="007E17EC" w:rsidRPr="0093641C">
              <w:rPr>
                <w:rFonts w:ascii="Times New Roman" w:eastAsia="Calibri" w:hAnsi="Times New Roman" w:cs="Times New Roman"/>
              </w:rPr>
              <w:t xml:space="preserve"> Iosif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Muncă voluntară, colectare deșeuri.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17.05.2017</w:t>
            </w:r>
          </w:p>
        </w:tc>
        <w:tc>
          <w:tcPr>
            <w:tcW w:w="902" w:type="dxa"/>
          </w:tcPr>
          <w:p w:rsidR="009531BB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Ateliere I Mincu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28" w:type="dxa"/>
          </w:tcPr>
          <w:p w:rsidR="009531BB" w:rsidRPr="0093641C" w:rsidRDefault="007E17EC" w:rsidP="004A73C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Puie;</w:t>
            </w:r>
            <w:r w:rsidR="009531BB" w:rsidRPr="0093641C">
              <w:rPr>
                <w:rFonts w:ascii="Times New Roman" w:eastAsia="Calibri" w:hAnsi="Times New Roman" w:cs="Times New Roman"/>
              </w:rPr>
              <w:t xml:space="preserve"> Ilca</w:t>
            </w:r>
            <w:r w:rsidRPr="0093641C">
              <w:rPr>
                <w:rFonts w:ascii="Times New Roman" w:eastAsia="Calibri" w:hAnsi="Times New Roman" w:cs="Times New Roman"/>
              </w:rPr>
              <w:t xml:space="preserve"> Ecaterina</w:t>
            </w:r>
            <w:r w:rsidR="009531BB" w:rsidRPr="0093641C">
              <w:rPr>
                <w:rFonts w:ascii="Times New Roman" w:eastAsia="Calibri" w:hAnsi="Times New Roman" w:cs="Times New Roman"/>
              </w:rPr>
              <w:t>;  Dragomir</w:t>
            </w:r>
            <w:r w:rsidRPr="0093641C">
              <w:rPr>
                <w:rFonts w:ascii="Times New Roman" w:eastAsia="Calibri" w:hAnsi="Times New Roman" w:cs="Times New Roman"/>
              </w:rPr>
              <w:t xml:space="preserve"> Rodica</w:t>
            </w:r>
            <w:r w:rsidR="009531BB" w:rsidRPr="0093641C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9531BB" w:rsidRPr="0093641C" w:rsidTr="004A73CF">
        <w:trPr>
          <w:trHeight w:val="517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Banii și puterea lor de cumpărare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18.05.2017</w:t>
            </w:r>
          </w:p>
        </w:tc>
        <w:tc>
          <w:tcPr>
            <w:tcW w:w="902" w:type="dxa"/>
          </w:tcPr>
          <w:p w:rsidR="009531BB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Sala 1   CTE</w:t>
            </w:r>
            <w:r w:rsidR="007E17EC" w:rsidRPr="0093641C">
              <w:rPr>
                <w:rFonts w:ascii="Times New Roman" w:eastAsia="Calibri" w:hAnsi="Times New Roman" w:cs="Times New Roman"/>
              </w:rPr>
              <w:t>ergetic</w:t>
            </w:r>
            <w:r w:rsidRPr="0093641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Puie</w:t>
            </w:r>
            <w:r w:rsidR="007E17EC" w:rsidRPr="0093641C">
              <w:rPr>
                <w:rFonts w:ascii="Times New Roman" w:eastAsia="Calibri" w:hAnsi="Times New Roman" w:cs="Times New Roman"/>
              </w:rPr>
              <w:t xml:space="preserve"> Iosif</w:t>
            </w:r>
            <w:r w:rsidR="00A56022">
              <w:rPr>
                <w:rFonts w:ascii="Times New Roman" w:eastAsia="Calibri" w:hAnsi="Times New Roman" w:cs="Times New Roman"/>
              </w:rPr>
              <w:t>, Dragomir Rodica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752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</w:rPr>
              <w:t>Vizită la agenții economici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19.05.2017</w:t>
            </w:r>
          </w:p>
        </w:tc>
        <w:tc>
          <w:tcPr>
            <w:tcW w:w="902" w:type="dxa"/>
          </w:tcPr>
          <w:p w:rsidR="009531BB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 Deva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Puie</w:t>
            </w:r>
            <w:r w:rsidR="007E17EC" w:rsidRPr="0093641C">
              <w:rPr>
                <w:rFonts w:ascii="Times New Roman" w:eastAsia="Calibri" w:hAnsi="Times New Roman" w:cs="Times New Roman"/>
              </w:rPr>
              <w:t xml:space="preserve"> Iosif</w:t>
            </w:r>
          </w:p>
        </w:tc>
      </w:tr>
    </w:tbl>
    <w:p w:rsidR="009531BB" w:rsidRPr="00CE7CEC" w:rsidRDefault="009531BB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XII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B s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eral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, diriginte-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 xml:space="preserve"> Prof. 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Voicu Corneliu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41"/>
        <w:gridCol w:w="1644"/>
        <w:gridCol w:w="861"/>
        <w:gridCol w:w="2273"/>
        <w:gridCol w:w="2449"/>
      </w:tblGrid>
      <w:tr w:rsidR="009531BB" w:rsidRPr="0093641C" w:rsidTr="004A73CF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Obiective turistice în Județul Hunedoara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Voicu Corneliu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Riscuri și asigurarea persoanelor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Voicu Corneliu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Marketingul firmei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Voicu Corneliu</w:t>
            </w:r>
            <w:r w:rsidR="00A56022">
              <w:rPr>
                <w:rFonts w:ascii="Times New Roman" w:hAnsi="Times New Roman" w:cs="Times New Roman"/>
                <w:lang w:val="ro-RO"/>
              </w:rPr>
              <w:t>, Dragomir Rodica</w:t>
            </w:r>
          </w:p>
        </w:tc>
      </w:tr>
      <w:tr w:rsidR="009531BB" w:rsidRPr="0093641C" w:rsidTr="004A73CF">
        <w:trPr>
          <w:trHeight w:val="51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Bugetul personal și al familiei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Voicu Corneliu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Agent economic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BB" w:rsidRPr="0093641C" w:rsidRDefault="009531BB" w:rsidP="004A73CF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Voicu Corneliu, Dragomir Rodica, </w:t>
            </w: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Mihuleț Monica</w:t>
            </w:r>
          </w:p>
        </w:tc>
      </w:tr>
    </w:tbl>
    <w:p w:rsidR="009531BB" w:rsidRPr="00CE7CEC" w:rsidRDefault="004A73CF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lastRenderedPageBreak/>
        <w:t>Clasa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: 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XIII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A s</w:t>
      </w:r>
      <w:r w:rsidR="007E17EC" w:rsidRPr="00CE7CEC">
        <w:rPr>
          <w:rFonts w:ascii="Times New Roman" w:hAnsi="Times New Roman" w:cs="Times New Roman"/>
          <w:b/>
          <w:sz w:val="24"/>
          <w:szCs w:val="24"/>
        </w:rPr>
        <w:t>eral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, diriginte-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 xml:space="preserve"> Prof. 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Corjan Corina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251"/>
        <w:gridCol w:w="1646"/>
        <w:gridCol w:w="862"/>
        <w:gridCol w:w="2260"/>
        <w:gridCol w:w="2448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Cariera între dorinţă şi realitate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Fabrica de Ochelari ,,Filtroptic”, Mintia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Corjan Corina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Arial Unicode MS" w:hAnsi="Times New Roman" w:cs="Times New Roman"/>
                <w:lang w:val="ro-RO"/>
              </w:rPr>
              <w:t>Călina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Camelia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Monumente din judeţul Hunedoara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Castelul Corvinilor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Corjan Corina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Arial Unicode MS" w:hAnsi="Times New Roman" w:cs="Times New Roman"/>
                <w:lang w:val="ro-RO"/>
              </w:rPr>
              <w:t>Călina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Camelia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Monumente din judeţul Hunedoara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Cetatea Devei;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Muzeul Civilizaţiei Dacice şi Romane,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Corjan Corina</w:t>
            </w:r>
          </w:p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Arial Unicode MS" w:hAnsi="Times New Roman" w:cs="Times New Roman"/>
                <w:lang w:val="ro-RO"/>
              </w:rPr>
              <w:t>Călina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Camelia</w:t>
            </w:r>
          </w:p>
        </w:tc>
      </w:tr>
      <w:tr w:rsidR="004A73CF" w:rsidRPr="0093641C" w:rsidTr="004A73CF">
        <w:trPr>
          <w:trHeight w:val="517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Cariera între dorinţă şi realitate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Salon de estetică, complexe comerciale etc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Corjan Corina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Vasiu Camelia</w:t>
            </w:r>
          </w:p>
        </w:tc>
      </w:tr>
      <w:tr w:rsidR="004A73CF" w:rsidRPr="0093641C" w:rsidTr="000616EB">
        <w:trPr>
          <w:trHeight w:val="8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Natura şi timpul liber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Parcul Cetate Deva;</w:t>
            </w:r>
          </w:p>
          <w:p w:rsidR="004A73CF" w:rsidRPr="0093641C" w:rsidRDefault="000616EB" w:rsidP="000616E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Pa</w:t>
            </w:r>
            <w:r w:rsidR="004A73CF" w:rsidRPr="0093641C">
              <w:rPr>
                <w:rFonts w:ascii="Times New Roman" w:eastAsia="Calibri" w:hAnsi="Times New Roman" w:cs="Times New Roman"/>
                <w:lang w:val="ro-RO"/>
              </w:rPr>
              <w:t>rcul Bejan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Corjan Corina</w:t>
            </w:r>
          </w:p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Arial Unicode MS" w:hAnsi="Times New Roman" w:cs="Times New Roman"/>
                <w:lang w:val="ro-RO"/>
              </w:rPr>
              <w:t>Călina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 Camelia</w:t>
            </w:r>
            <w:r w:rsidR="000F7EC4" w:rsidRPr="009364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3641C">
              <w:rPr>
                <w:rFonts w:ascii="Times New Roman" w:eastAsia="Calibri" w:hAnsi="Times New Roman" w:cs="Times New Roman"/>
                <w:lang w:val="ro-RO"/>
              </w:rPr>
              <w:t>Vasiu Camelia</w:t>
            </w:r>
          </w:p>
        </w:tc>
      </w:tr>
    </w:tbl>
    <w:p w:rsidR="009531BB" w:rsidRPr="00CE7CEC" w:rsidRDefault="004A73CF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 xml:space="preserve">: a </w:t>
      </w:r>
      <w:r w:rsidRPr="00CE7CEC">
        <w:rPr>
          <w:rFonts w:ascii="Times New Roman" w:hAnsi="Times New Roman" w:cs="Times New Roman"/>
          <w:b/>
          <w:sz w:val="24"/>
          <w:szCs w:val="24"/>
        </w:rPr>
        <w:t>XIII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-a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B s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eral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, diriginte: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Muntean Anca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257"/>
        <w:gridCol w:w="1643"/>
        <w:gridCol w:w="860"/>
        <w:gridCol w:w="2270"/>
        <w:gridCol w:w="2439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Noua medicină germanică, legătura între creier și corp, autovindecarea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Muntean Anca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Casa viitorului, tehnologie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Jurca Florin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Theta Healting- o tehnică de meditație pentru omul modern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Muntean  Anca</w:t>
            </w:r>
          </w:p>
        </w:tc>
      </w:tr>
      <w:tr w:rsidR="004A73CF" w:rsidRPr="0093641C" w:rsidTr="004A73CF">
        <w:trPr>
          <w:trHeight w:val="517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Yoga- este una din cele șase școli tradiționale ale hinduismului bazată pe meditație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 xml:space="preserve">Muntean  Anca </w:t>
            </w:r>
          </w:p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Vasiu Camelia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5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  <w:t>Autostrăzile lui Hitler, o poveste de succes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C.T. Energeric ,,D. Hurmuzescu,, Deva</w:t>
            </w:r>
          </w:p>
        </w:tc>
        <w:tc>
          <w:tcPr>
            <w:tcW w:w="2628" w:type="dxa"/>
          </w:tcPr>
          <w:p w:rsidR="004A73CF" w:rsidRPr="0093641C" w:rsidRDefault="004A73CF" w:rsidP="004A73CF">
            <w:pPr>
              <w:rPr>
                <w:rFonts w:ascii="Times New Roman" w:eastAsia="Calibri" w:hAnsi="Times New Roman" w:cs="Times New Roman"/>
              </w:rPr>
            </w:pPr>
            <w:r w:rsidRPr="0093641C">
              <w:rPr>
                <w:rFonts w:ascii="Times New Roman" w:eastAsia="Calibri" w:hAnsi="Times New Roman" w:cs="Times New Roman"/>
              </w:rPr>
              <w:t>Jurca Florin</w:t>
            </w:r>
          </w:p>
        </w:tc>
      </w:tr>
    </w:tbl>
    <w:p w:rsidR="009531BB" w:rsidRPr="00CE7CEC" w:rsidRDefault="009531BB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: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I PL Auto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 xml:space="preserve">Diriginte- 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instructor auto, Varzaru Emil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607"/>
        <w:gridCol w:w="1646"/>
        <w:gridCol w:w="943"/>
        <w:gridCol w:w="2823"/>
        <w:gridCol w:w="2448"/>
      </w:tblGrid>
      <w:tr w:rsidR="009531BB" w:rsidRPr="0093641C" w:rsidTr="004A73CF">
        <w:tc>
          <w:tcPr>
            <w:tcW w:w="735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043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999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9531BB" w:rsidRPr="0093641C" w:rsidTr="004A73CF">
        <w:trPr>
          <w:trHeight w:val="394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04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Vizita la Castelul Corvinilor 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15-19</w:t>
            </w:r>
          </w:p>
        </w:tc>
        <w:tc>
          <w:tcPr>
            <w:tcW w:w="2999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Varzaru Emil 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4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Vizita de lucru la Auto Service Alice Grem Impex Deva 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9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15-19</w:t>
            </w:r>
          </w:p>
        </w:tc>
        <w:tc>
          <w:tcPr>
            <w:tcW w:w="2999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Deva 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Varzaru Emil 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Dicu Anton </w:t>
            </w:r>
          </w:p>
        </w:tc>
      </w:tr>
      <w:tr w:rsidR="009531BB" w:rsidRPr="0093641C" w:rsidTr="004A73CF">
        <w:trPr>
          <w:trHeight w:val="340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04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portilor deschise 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15-19</w:t>
            </w:r>
          </w:p>
        </w:tc>
        <w:tc>
          <w:tcPr>
            <w:tcW w:w="2999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Varzaru Emil</w:t>
            </w:r>
          </w:p>
        </w:tc>
      </w:tr>
      <w:tr w:rsidR="009531BB" w:rsidRPr="0093641C" w:rsidTr="004A73CF">
        <w:trPr>
          <w:trHeight w:val="517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04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Vizita la Muzeu 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15-19</w:t>
            </w:r>
          </w:p>
        </w:tc>
        <w:tc>
          <w:tcPr>
            <w:tcW w:w="2999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Varzaru Emil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Dicu Anton </w:t>
            </w:r>
          </w:p>
        </w:tc>
      </w:tr>
      <w:tr w:rsidR="009531BB" w:rsidRPr="0093641C" w:rsidTr="004A73CF">
        <w:trPr>
          <w:trHeight w:val="458"/>
        </w:trPr>
        <w:tc>
          <w:tcPr>
            <w:tcW w:w="735" w:type="dxa"/>
          </w:tcPr>
          <w:p w:rsidR="009531BB" w:rsidRPr="0093641C" w:rsidRDefault="009531BB" w:rsidP="004A73C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04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Vizita la Scoala de soferi  ,,Ancris Deva ,,</w:t>
            </w:r>
          </w:p>
        </w:tc>
        <w:tc>
          <w:tcPr>
            <w:tcW w:w="1701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15-19</w:t>
            </w:r>
          </w:p>
        </w:tc>
        <w:tc>
          <w:tcPr>
            <w:tcW w:w="2999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  Varzaru Emil </w:t>
            </w:r>
          </w:p>
          <w:p w:rsidR="009531BB" w:rsidRPr="0093641C" w:rsidRDefault="009531BB" w:rsidP="004A73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  Dicu Anton </w:t>
            </w:r>
          </w:p>
        </w:tc>
      </w:tr>
    </w:tbl>
    <w:p w:rsidR="009531BB" w:rsidRPr="00CE7CEC" w:rsidRDefault="000F7EC4" w:rsidP="00841E3C">
      <w:pPr>
        <w:rPr>
          <w:rFonts w:ascii="Times New Roman" w:hAnsi="Times New Roman" w:cs="Times New Roman"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Clasa: I PL. Devize</w:t>
      </w:r>
      <w:r w:rsidR="000616EB" w:rsidRPr="00CE7CEC">
        <w:rPr>
          <w:rFonts w:ascii="Times New Roman" w:hAnsi="Times New Roman" w:cs="Times New Roman"/>
          <w:b/>
          <w:sz w:val="24"/>
          <w:szCs w:val="24"/>
        </w:rPr>
        <w:t>,</w:t>
      </w:r>
      <w:r w:rsidR="000616EB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Diriginte: prof. Ing. Iovanescu Alina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43"/>
        <w:gridCol w:w="1646"/>
        <w:gridCol w:w="862"/>
        <w:gridCol w:w="2270"/>
        <w:gridCol w:w="2447"/>
      </w:tblGrid>
      <w:tr w:rsidR="000F7EC4" w:rsidRPr="0093641C" w:rsidTr="000F7EC4">
        <w:tc>
          <w:tcPr>
            <w:tcW w:w="708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43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6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2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270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7" w:type="dxa"/>
            <w:vAlign w:val="center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0F7EC4" w:rsidRPr="0093641C" w:rsidTr="000F7EC4">
        <w:trPr>
          <w:trHeight w:val="340"/>
        </w:trPr>
        <w:tc>
          <w:tcPr>
            <w:tcW w:w="708" w:type="dxa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243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color w:val="000000"/>
              </w:rPr>
              <w:t xml:space="preserve"> Rezervaţia Biosferei Delta Dunării</w:t>
            </w:r>
          </w:p>
        </w:tc>
        <w:tc>
          <w:tcPr>
            <w:tcW w:w="1646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862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Iovănescu Alina</w:t>
            </w:r>
          </w:p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</w:rPr>
              <w:t>Bianga Stela</w:t>
            </w:r>
          </w:p>
        </w:tc>
      </w:tr>
      <w:tr w:rsidR="000F7EC4" w:rsidRPr="0093641C" w:rsidTr="000F7EC4">
        <w:trPr>
          <w:trHeight w:val="340"/>
        </w:trPr>
        <w:tc>
          <w:tcPr>
            <w:tcW w:w="708" w:type="dxa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243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Bicicleta-un obicei vechi dar în actualitate</w:t>
            </w:r>
          </w:p>
        </w:tc>
        <w:tc>
          <w:tcPr>
            <w:tcW w:w="1646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862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</w:rPr>
              <w:t>Iovănescu Alina</w:t>
            </w:r>
          </w:p>
        </w:tc>
      </w:tr>
      <w:tr w:rsidR="000F7EC4" w:rsidRPr="0093641C" w:rsidTr="000F7EC4">
        <w:trPr>
          <w:trHeight w:val="340"/>
        </w:trPr>
        <w:tc>
          <w:tcPr>
            <w:tcW w:w="708" w:type="dxa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243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Porţi deschise – Fierar betonist- montator prefabricate</w:t>
            </w:r>
          </w:p>
        </w:tc>
        <w:tc>
          <w:tcPr>
            <w:tcW w:w="1646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862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0F7EC4" w:rsidRPr="0093641C" w:rsidRDefault="000F7EC4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Iovănescu Alina</w:t>
            </w:r>
          </w:p>
        </w:tc>
      </w:tr>
      <w:tr w:rsidR="000F7EC4" w:rsidRPr="0093641C" w:rsidTr="000F7EC4">
        <w:trPr>
          <w:trHeight w:val="517"/>
        </w:trPr>
        <w:tc>
          <w:tcPr>
            <w:tcW w:w="708" w:type="dxa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243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Cele mai bizare case construite din lume</w:t>
            </w:r>
          </w:p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46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862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0F7EC4" w:rsidRPr="0093641C" w:rsidRDefault="000F7EC4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Iovănescu Alina</w:t>
            </w:r>
          </w:p>
        </w:tc>
      </w:tr>
      <w:tr w:rsidR="000F7EC4" w:rsidRPr="0093641C" w:rsidTr="000F7EC4">
        <w:trPr>
          <w:trHeight w:val="340"/>
        </w:trPr>
        <w:tc>
          <w:tcPr>
            <w:tcW w:w="708" w:type="dxa"/>
          </w:tcPr>
          <w:p w:rsidR="000F7EC4" w:rsidRPr="0093641C" w:rsidRDefault="000F7EC4" w:rsidP="00376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243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Bunele maniere la îndemâna tuturor</w:t>
            </w:r>
          </w:p>
        </w:tc>
        <w:tc>
          <w:tcPr>
            <w:tcW w:w="1646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862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0F7EC4" w:rsidRPr="0093641C" w:rsidRDefault="000F7EC4" w:rsidP="00376E7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0F7EC4" w:rsidRPr="0093641C" w:rsidRDefault="000F7EC4" w:rsidP="00376E7B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Iovănescu Alina</w:t>
            </w:r>
          </w:p>
        </w:tc>
      </w:tr>
    </w:tbl>
    <w:p w:rsidR="001A6E92" w:rsidRPr="00CE7CEC" w:rsidRDefault="001A6E92" w:rsidP="001A6E92">
      <w:pPr>
        <w:rPr>
          <w:rFonts w:ascii="Times New Roman" w:hAnsi="Times New Roman" w:cs="Times New Roman"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Clasa: I PL. Informatica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>,</w:t>
      </w:r>
      <w:r w:rsidR="00641642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Diriginte: prof. Ing. Crisan Monica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243"/>
        <w:gridCol w:w="1646"/>
        <w:gridCol w:w="862"/>
        <w:gridCol w:w="2270"/>
        <w:gridCol w:w="2447"/>
      </w:tblGrid>
      <w:tr w:rsidR="00641642" w:rsidRPr="0093641C" w:rsidTr="00641642">
        <w:trPr>
          <w:trHeight w:val="622"/>
        </w:trPr>
        <w:tc>
          <w:tcPr>
            <w:tcW w:w="708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43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46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2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270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7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641642" w:rsidRPr="0093641C" w:rsidTr="00641642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524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B74BB">
              <w:rPr>
                <w:rFonts w:ascii="Times New Roman" w:eastAsia="Times New Roman" w:hAnsi="Times New Roman" w:cs="Times New Roman"/>
                <w:color w:val="000000"/>
              </w:rPr>
              <w:t>Lecție vizită ,, Stația Șerban,,</w:t>
            </w:r>
          </w:p>
        </w:tc>
        <w:tc>
          <w:tcPr>
            <w:tcW w:w="1646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862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1B74B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</w:rPr>
              <w:t>Szekely Gheorghe</w:t>
            </w:r>
          </w:p>
        </w:tc>
      </w:tr>
      <w:tr w:rsidR="00641642" w:rsidRPr="0093641C" w:rsidTr="00641642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243" w:type="dxa"/>
          </w:tcPr>
          <w:p w:rsidR="00641642" w:rsidRPr="0093641C" w:rsidRDefault="001B74B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,, Să ne hrănim inteligent,, Activitate de educație pentru sănătate și stil de viață sănătoasă.</w:t>
            </w:r>
          </w:p>
        </w:tc>
        <w:tc>
          <w:tcPr>
            <w:tcW w:w="1646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862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Crisan Monica</w:t>
            </w:r>
          </w:p>
        </w:tc>
      </w:tr>
      <w:tr w:rsidR="00641642" w:rsidRPr="0093641C" w:rsidTr="00641642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243" w:type="dxa"/>
          </w:tcPr>
          <w:p w:rsidR="00A84FE9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,,Minte sănătoasă în corp sănătos,, </w:t>
            </w:r>
          </w:p>
          <w:p w:rsidR="00641642" w:rsidRPr="0093641C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-drumeție Parc Cetate Deva</w:t>
            </w:r>
          </w:p>
        </w:tc>
        <w:tc>
          <w:tcPr>
            <w:tcW w:w="1646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862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Default="00641642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Szekely Gheorghe</w:t>
            </w:r>
          </w:p>
          <w:p w:rsidR="00A56022" w:rsidRPr="0093641C" w:rsidRDefault="00A56022" w:rsidP="006416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Petric Daniel</w:t>
            </w:r>
          </w:p>
        </w:tc>
      </w:tr>
      <w:tr w:rsidR="00641642" w:rsidRPr="0093641C" w:rsidTr="00641642">
        <w:trPr>
          <w:trHeight w:val="517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243" w:type="dxa"/>
          </w:tcPr>
          <w:p w:rsidR="00641642" w:rsidRPr="0093641C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,,Alternative la joaca din fața blocului,,</w:t>
            </w:r>
          </w:p>
        </w:tc>
        <w:tc>
          <w:tcPr>
            <w:tcW w:w="1646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862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641642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Crisan Monica</w:t>
            </w:r>
          </w:p>
        </w:tc>
      </w:tr>
      <w:tr w:rsidR="00641642" w:rsidRPr="0093641C" w:rsidTr="00641642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243" w:type="dxa"/>
          </w:tcPr>
          <w:p w:rsidR="00641642" w:rsidRPr="0093641C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Vizită la agent economic</w:t>
            </w:r>
          </w:p>
        </w:tc>
        <w:tc>
          <w:tcPr>
            <w:tcW w:w="1646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862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270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A84FE9" w:rsidRPr="00A84FE9" w:rsidRDefault="00A84FE9" w:rsidP="00641642">
            <w:pPr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Crisan Monica</w:t>
            </w:r>
            <w:r>
              <w:rPr>
                <w:rFonts w:ascii="Times New Roman" w:hAnsi="Times New Roman" w:cs="Times New Roman"/>
                <w:lang w:val="ro-RO"/>
              </w:rPr>
              <w:t>, Erchedi Mihael</w:t>
            </w:r>
          </w:p>
        </w:tc>
      </w:tr>
    </w:tbl>
    <w:p w:rsidR="000F7EC4" w:rsidRPr="00CE7CEC" w:rsidRDefault="000F7EC4" w:rsidP="00641642">
      <w:pPr>
        <w:spacing w:after="0" w:line="100" w:lineRule="atLeas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Clasa: I PL. Electro,</w:t>
      </w:r>
      <w:r w:rsidR="00641642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Diriginte: prof. Ing. Țoța Paul</w:t>
      </w:r>
    </w:p>
    <w:tbl>
      <w:tblPr>
        <w:tblW w:w="0" w:type="auto"/>
        <w:tblLayout w:type="fixed"/>
        <w:tblLook w:val="0000"/>
      </w:tblPr>
      <w:tblGrid>
        <w:gridCol w:w="708"/>
        <w:gridCol w:w="5212"/>
        <w:gridCol w:w="1705"/>
        <w:gridCol w:w="864"/>
        <w:gridCol w:w="2223"/>
        <w:gridCol w:w="2462"/>
      </w:tblGrid>
      <w:tr w:rsidR="00641642" w:rsidRPr="0093641C" w:rsidTr="00003D12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641642" w:rsidRPr="0093641C" w:rsidTr="00003D1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Drumeție pe Cetatea Devei</w:t>
            </w:r>
          </w:p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Cetatea Devei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Țoța Paul</w:t>
            </w:r>
          </w:p>
        </w:tc>
      </w:tr>
      <w:tr w:rsidR="00641642" w:rsidRPr="0093641C" w:rsidTr="00003D1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Drumeție la Pădurea Bejan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Pădurea Bejan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A56022" w:rsidP="00641642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Tocaci Ana Maria</w:t>
            </w:r>
          </w:p>
        </w:tc>
      </w:tr>
      <w:tr w:rsidR="00641642" w:rsidRPr="0093641C" w:rsidTr="00003D1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Vizită la Radio BIG FM Deva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Radio BIG FM Deva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Țoța Paul</w:t>
            </w:r>
          </w:p>
        </w:tc>
      </w:tr>
      <w:tr w:rsidR="00641642" w:rsidRPr="0093641C" w:rsidTr="00003D12">
        <w:trPr>
          <w:trHeight w:val="51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Întâlnire cu specialiști din domeniul electroenergetic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„D. Hurmuzescu”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A56022" w:rsidP="006416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Roiban Ioan</w:t>
            </w:r>
          </w:p>
        </w:tc>
      </w:tr>
      <w:tr w:rsidR="00641642" w:rsidRPr="0093641C" w:rsidTr="00003D1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lang w:val="ro-RO"/>
              </w:rPr>
              <w:t>Vizita la nutriíonist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Cabinet de nutriție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642" w:rsidRPr="0093641C" w:rsidRDefault="00641642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Țoța Paul</w:t>
            </w:r>
          </w:p>
        </w:tc>
      </w:tr>
    </w:tbl>
    <w:p w:rsidR="009531BB" w:rsidRPr="00CE7CEC" w:rsidRDefault="000F7EC4" w:rsidP="00641642">
      <w:pPr>
        <w:spacing w:after="0" w:line="100" w:lineRule="atLeas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 w:rsidR="004A73CF" w:rsidRPr="00CE7CEC">
        <w:rPr>
          <w:rFonts w:ascii="Times New Roman" w:hAnsi="Times New Roman" w:cs="Times New Roman"/>
          <w:b/>
          <w:sz w:val="24"/>
          <w:szCs w:val="24"/>
        </w:rPr>
        <w:t>II PL Devize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>,</w:t>
      </w:r>
      <w:r w:rsidR="00641642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Ing. Teodor Mihaela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5235"/>
        <w:gridCol w:w="1641"/>
        <w:gridCol w:w="859"/>
        <w:gridCol w:w="2302"/>
        <w:gridCol w:w="2433"/>
      </w:tblGrid>
      <w:tr w:rsidR="004A73CF" w:rsidRPr="0093641C" w:rsidTr="004A73CF">
        <w:tc>
          <w:tcPr>
            <w:tcW w:w="735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Nr. crt.</w:t>
            </w:r>
          </w:p>
        </w:tc>
        <w:tc>
          <w:tcPr>
            <w:tcW w:w="575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70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Ziua </w:t>
            </w:r>
          </w:p>
        </w:tc>
        <w:tc>
          <w:tcPr>
            <w:tcW w:w="902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Ora </w:t>
            </w:r>
          </w:p>
        </w:tc>
        <w:tc>
          <w:tcPr>
            <w:tcW w:w="2381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628" w:type="dxa"/>
            <w:vAlign w:val="center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Profesori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color w:val="000000"/>
                <w:lang w:val="ro-RO"/>
              </w:rPr>
              <w:t>Ceasca de cultura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15.05.2017</w:t>
            </w:r>
          </w:p>
        </w:tc>
        <w:tc>
          <w:tcPr>
            <w:tcW w:w="902" w:type="dxa"/>
          </w:tcPr>
          <w:p w:rsidR="004A73CF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 D HURMUZESCU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B34BB3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Teodor Mihaela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Comunicare, relationare si distractie.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16.05.2017</w:t>
            </w:r>
          </w:p>
        </w:tc>
        <w:tc>
          <w:tcPr>
            <w:tcW w:w="902" w:type="dxa"/>
          </w:tcPr>
          <w:p w:rsidR="004A73CF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 D HURMUZESCU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B34BB3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Teodor Mihaela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lang w:val="ro-RO"/>
              </w:rPr>
              <w:t>Ziua porților deschise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17.05.2017</w:t>
            </w:r>
          </w:p>
        </w:tc>
        <w:tc>
          <w:tcPr>
            <w:tcW w:w="902" w:type="dxa"/>
          </w:tcPr>
          <w:p w:rsidR="004A73CF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 D HURMUZESCU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B34BB3" w:rsidP="004A73CF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Teodor Mihaela</w:t>
            </w:r>
          </w:p>
        </w:tc>
      </w:tr>
      <w:tr w:rsidR="004A73CF" w:rsidRPr="0093641C" w:rsidTr="004A73CF">
        <w:trPr>
          <w:trHeight w:val="517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color w:val="000000"/>
                <w:lang w:val="ro-RO"/>
              </w:rPr>
              <w:t>Arhitectura, design,creatie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18.05.2017</w:t>
            </w:r>
          </w:p>
        </w:tc>
        <w:tc>
          <w:tcPr>
            <w:tcW w:w="902" w:type="dxa"/>
          </w:tcPr>
          <w:p w:rsidR="004A73CF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CTE D HURMUZESCU</w:t>
            </w:r>
          </w:p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DEVA</w:t>
            </w:r>
          </w:p>
        </w:tc>
        <w:tc>
          <w:tcPr>
            <w:tcW w:w="2628" w:type="dxa"/>
          </w:tcPr>
          <w:p w:rsidR="004A73CF" w:rsidRPr="0093641C" w:rsidRDefault="00B34BB3" w:rsidP="004A73CF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Teodor Mihaela</w:t>
            </w:r>
          </w:p>
        </w:tc>
      </w:tr>
      <w:tr w:rsidR="004A73CF" w:rsidRPr="0093641C" w:rsidTr="004A73CF">
        <w:trPr>
          <w:trHeight w:val="340"/>
        </w:trPr>
        <w:tc>
          <w:tcPr>
            <w:tcW w:w="735" w:type="dxa"/>
          </w:tcPr>
          <w:p w:rsidR="004A73CF" w:rsidRPr="0093641C" w:rsidRDefault="004A73CF" w:rsidP="004A73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752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b/>
                <w:bCs/>
                <w:color w:val="000000"/>
                <w:lang w:val="ro-RO"/>
              </w:rPr>
              <w:t>Curiozitati  in contructii</w:t>
            </w:r>
          </w:p>
        </w:tc>
        <w:tc>
          <w:tcPr>
            <w:tcW w:w="170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19.05.2017</w:t>
            </w:r>
          </w:p>
        </w:tc>
        <w:tc>
          <w:tcPr>
            <w:tcW w:w="902" w:type="dxa"/>
          </w:tcPr>
          <w:p w:rsidR="004A73CF" w:rsidRPr="0093641C" w:rsidRDefault="00003D12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16-20</w:t>
            </w:r>
          </w:p>
        </w:tc>
        <w:tc>
          <w:tcPr>
            <w:tcW w:w="2381" w:type="dxa"/>
          </w:tcPr>
          <w:p w:rsidR="004A73CF" w:rsidRPr="0093641C" w:rsidRDefault="004A73CF" w:rsidP="004A73CF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93641C">
              <w:rPr>
                <w:rFonts w:ascii="Times New Roman" w:eastAsia="Calibri" w:hAnsi="Times New Roman" w:cs="Times New Roman"/>
                <w:lang w:val="ro-RO"/>
              </w:rPr>
              <w:t>AGENT ECONOMIC</w:t>
            </w:r>
          </w:p>
        </w:tc>
        <w:tc>
          <w:tcPr>
            <w:tcW w:w="2628" w:type="dxa"/>
          </w:tcPr>
          <w:p w:rsidR="004A73CF" w:rsidRPr="0093641C" w:rsidRDefault="00B34BB3" w:rsidP="004A73CF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Teodor Mihaela</w:t>
            </w:r>
          </w:p>
        </w:tc>
      </w:tr>
    </w:tbl>
    <w:p w:rsidR="00841E3C" w:rsidRPr="00CE7CEC" w:rsidRDefault="00BC4CFB" w:rsidP="00841E3C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: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II Pl Design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vestimentar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>,</w:t>
      </w:r>
      <w:r w:rsidR="00641642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03D12" w:rsidRPr="00CE7CEC">
        <w:rPr>
          <w:rFonts w:ascii="Times New Roman" w:hAnsi="Times New Roman" w:cs="Times New Roman"/>
          <w:b/>
          <w:sz w:val="24"/>
          <w:szCs w:val="24"/>
          <w:lang w:val="ro-RO"/>
        </w:rPr>
        <w:t>diriginte-</w:t>
      </w:r>
      <w:r w:rsidR="00700D79" w:rsidRPr="00CE7C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 w:rsidR="00641642" w:rsidRPr="00CE7CEC">
        <w:rPr>
          <w:rFonts w:ascii="Times New Roman" w:hAnsi="Times New Roman" w:cs="Times New Roman"/>
          <w:b/>
          <w:sz w:val="24"/>
          <w:szCs w:val="24"/>
          <w:lang w:val="ro-RO"/>
        </w:rPr>
        <w:t>Crisan Lacramioara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4613"/>
        <w:gridCol w:w="1634"/>
        <w:gridCol w:w="939"/>
        <w:gridCol w:w="2814"/>
        <w:gridCol w:w="2473"/>
      </w:tblGrid>
      <w:tr w:rsidR="00BC4CFB" w:rsidRPr="0093641C" w:rsidTr="0093641C">
        <w:trPr>
          <w:trHeight w:val="449"/>
        </w:trPr>
        <w:tc>
          <w:tcPr>
            <w:tcW w:w="703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613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34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39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814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73" w:type="dxa"/>
            <w:vAlign w:val="center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BC4CFB" w:rsidRPr="0093641C" w:rsidTr="0093641C">
        <w:trPr>
          <w:trHeight w:val="326"/>
        </w:trPr>
        <w:tc>
          <w:tcPr>
            <w:tcW w:w="703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61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Vizita la S.C  A.V.S Prodtextil S.r.l  Deva </w:t>
            </w:r>
          </w:p>
        </w:tc>
        <w:tc>
          <w:tcPr>
            <w:tcW w:w="163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3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15-19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1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7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Crisan Lacramioara </w:t>
            </w:r>
          </w:p>
        </w:tc>
      </w:tr>
      <w:tr w:rsidR="00BC4CFB" w:rsidRPr="0093641C" w:rsidTr="0093641C">
        <w:trPr>
          <w:trHeight w:val="326"/>
        </w:trPr>
        <w:tc>
          <w:tcPr>
            <w:tcW w:w="703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61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Vizita la Castelul Corvinilor  Hunedoara .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3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3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15-19</w:t>
            </w:r>
          </w:p>
        </w:tc>
        <w:tc>
          <w:tcPr>
            <w:tcW w:w="281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Deva </w:t>
            </w:r>
          </w:p>
        </w:tc>
        <w:tc>
          <w:tcPr>
            <w:tcW w:w="247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Crisan Lacramioara</w:t>
            </w:r>
          </w:p>
        </w:tc>
      </w:tr>
      <w:tr w:rsidR="00BC4CFB" w:rsidRPr="0093641C" w:rsidTr="0093641C">
        <w:trPr>
          <w:trHeight w:val="292"/>
        </w:trPr>
        <w:tc>
          <w:tcPr>
            <w:tcW w:w="703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61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portilor deschise   </w:t>
            </w:r>
          </w:p>
        </w:tc>
        <w:tc>
          <w:tcPr>
            <w:tcW w:w="163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3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15-19</w:t>
            </w:r>
          </w:p>
        </w:tc>
        <w:tc>
          <w:tcPr>
            <w:tcW w:w="281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 „Dragomir Hurmuzescu”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7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Crisan  Lacramioara </w:t>
            </w:r>
          </w:p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CFB" w:rsidRPr="0093641C" w:rsidTr="0093641C">
        <w:trPr>
          <w:trHeight w:val="496"/>
        </w:trPr>
        <w:tc>
          <w:tcPr>
            <w:tcW w:w="703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61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bookmarkEnd w:id="0"/>
            <w:r w:rsidRPr="0093641C">
              <w:rPr>
                <w:rFonts w:ascii="Times New Roman" w:hAnsi="Times New Roman" w:cs="Times New Roman"/>
                <w:lang w:val="ro-RO"/>
              </w:rPr>
              <w:t xml:space="preserve"> Vizita la Muzeul Magna Curia </w:t>
            </w: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si Cetatea </w:t>
            </w:r>
            <w:r w:rsidRPr="0093641C">
              <w:rPr>
                <w:rFonts w:ascii="Times New Roman" w:hAnsi="Times New Roman" w:cs="Times New Roman"/>
                <w:lang w:val="ro-RO"/>
              </w:rPr>
              <w:t>Devei</w:t>
            </w:r>
          </w:p>
        </w:tc>
        <w:tc>
          <w:tcPr>
            <w:tcW w:w="163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3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15-19</w:t>
            </w:r>
          </w:p>
        </w:tc>
        <w:tc>
          <w:tcPr>
            <w:tcW w:w="281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7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 Crisan Lacramioara</w:t>
            </w:r>
          </w:p>
        </w:tc>
      </w:tr>
      <w:tr w:rsidR="00BC4CFB" w:rsidRPr="0093641C" w:rsidTr="0093641C">
        <w:trPr>
          <w:trHeight w:val="539"/>
        </w:trPr>
        <w:tc>
          <w:tcPr>
            <w:tcW w:w="703" w:type="dxa"/>
          </w:tcPr>
          <w:p w:rsidR="00BC4CFB" w:rsidRPr="0093641C" w:rsidRDefault="00BC4CFB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61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 xml:space="preserve">Vizita la S.C Succes Conf. R.O  S.r.l Hunedoara </w:t>
            </w:r>
          </w:p>
        </w:tc>
        <w:tc>
          <w:tcPr>
            <w:tcW w:w="163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39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15-19</w:t>
            </w:r>
          </w:p>
        </w:tc>
        <w:tc>
          <w:tcPr>
            <w:tcW w:w="2814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Deva</w:t>
            </w:r>
          </w:p>
        </w:tc>
        <w:tc>
          <w:tcPr>
            <w:tcW w:w="2473" w:type="dxa"/>
          </w:tcPr>
          <w:p w:rsidR="00BC4CFB" w:rsidRPr="0093641C" w:rsidRDefault="00BC4CFB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Crisan Lacramioara </w:t>
            </w:r>
          </w:p>
          <w:p w:rsidR="00BC4CFB" w:rsidRPr="0093641C" w:rsidRDefault="00BC4CFB" w:rsidP="00EE5225">
            <w:pPr>
              <w:rPr>
                <w:rFonts w:ascii="Times New Roman" w:hAnsi="Times New Roman" w:cs="Times New Roman"/>
              </w:rPr>
            </w:pPr>
          </w:p>
        </w:tc>
      </w:tr>
    </w:tbl>
    <w:p w:rsidR="00841E3C" w:rsidRPr="00CE7CEC" w:rsidRDefault="00EE5225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>Clasa</w:t>
      </w:r>
      <w:r w:rsidR="000F7EC4" w:rsidRPr="00CE7CEC">
        <w:rPr>
          <w:rFonts w:ascii="Times New Roman" w:hAnsi="Times New Roman" w:cs="Times New Roman"/>
          <w:b/>
          <w:sz w:val="24"/>
          <w:szCs w:val="24"/>
        </w:rPr>
        <w:t>:</w:t>
      </w:r>
      <w:r w:rsidR="00410FF6" w:rsidRPr="00CE7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Maistrii</w:t>
      </w:r>
      <w:r w:rsidR="00410FF6" w:rsidRPr="00CE7CEC">
        <w:rPr>
          <w:rFonts w:ascii="Times New Roman" w:hAnsi="Times New Roman" w:cs="Times New Roman"/>
          <w:b/>
          <w:sz w:val="24"/>
          <w:szCs w:val="24"/>
        </w:rPr>
        <w:t xml:space="preserve"> anul I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instalatori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03D12" w:rsidRPr="00CE7CEC">
        <w:rPr>
          <w:rFonts w:ascii="Times New Roman" w:hAnsi="Times New Roman" w:cs="Times New Roman"/>
          <w:b/>
          <w:sz w:val="24"/>
          <w:szCs w:val="24"/>
        </w:rPr>
        <w:t>diriginte-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>ing. Duta Constantin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4"/>
        <w:gridCol w:w="4632"/>
        <w:gridCol w:w="1636"/>
        <w:gridCol w:w="940"/>
        <w:gridCol w:w="2795"/>
        <w:gridCol w:w="2469"/>
      </w:tblGrid>
      <w:tr w:rsidR="00410FF6" w:rsidRPr="0093641C" w:rsidTr="001A6E92">
        <w:trPr>
          <w:trHeight w:val="449"/>
        </w:trPr>
        <w:tc>
          <w:tcPr>
            <w:tcW w:w="704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632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636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40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795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69" w:type="dxa"/>
            <w:vAlign w:val="center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410FF6" w:rsidRPr="0093641C" w:rsidTr="001A6E92">
        <w:trPr>
          <w:trHeight w:val="544"/>
        </w:trPr>
        <w:tc>
          <w:tcPr>
            <w:tcW w:w="704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632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Instructaj, protectia muncii</w:t>
            </w:r>
          </w:p>
        </w:tc>
        <w:tc>
          <w:tcPr>
            <w:tcW w:w="1636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40" w:type="dxa"/>
          </w:tcPr>
          <w:p w:rsidR="00EE5225" w:rsidRPr="0093641C" w:rsidRDefault="00003D12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16</w:t>
            </w:r>
            <w:r w:rsidR="00EE5225" w:rsidRPr="0093641C">
              <w:rPr>
                <w:rFonts w:ascii="Times New Roman" w:hAnsi="Times New Roman" w:cs="Times New Roman"/>
                <w:lang w:val="ro-RO"/>
              </w:rPr>
              <w:t>-20</w:t>
            </w:r>
          </w:p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95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Hunedoara</w:t>
            </w:r>
          </w:p>
        </w:tc>
        <w:tc>
          <w:tcPr>
            <w:tcW w:w="2469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Duta Constantin</w:t>
            </w:r>
          </w:p>
        </w:tc>
      </w:tr>
      <w:tr w:rsidR="00410FF6" w:rsidRPr="0093641C" w:rsidTr="001A6E92">
        <w:trPr>
          <w:trHeight w:val="326"/>
        </w:trPr>
        <w:tc>
          <w:tcPr>
            <w:tcW w:w="704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63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Prezentarea Firmei Dedeman</w:t>
            </w:r>
          </w:p>
        </w:tc>
        <w:tc>
          <w:tcPr>
            <w:tcW w:w="1636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40" w:type="dxa"/>
          </w:tcPr>
          <w:p w:rsidR="00EE5225" w:rsidRPr="0093641C" w:rsidRDefault="00003D12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16</w:t>
            </w:r>
            <w:r w:rsidR="00EE5225" w:rsidRPr="0093641C">
              <w:rPr>
                <w:rFonts w:ascii="Times New Roman" w:hAnsi="Times New Roman" w:cs="Times New Roman"/>
                <w:lang w:val="ro-RO"/>
              </w:rPr>
              <w:t>-20</w:t>
            </w:r>
          </w:p>
        </w:tc>
        <w:tc>
          <w:tcPr>
            <w:tcW w:w="2795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Magazinul Dedeman</w:t>
            </w:r>
          </w:p>
        </w:tc>
        <w:tc>
          <w:tcPr>
            <w:tcW w:w="2469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Muresan Diana</w:t>
            </w:r>
          </w:p>
          <w:p w:rsidR="00410FF6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Duta Constantin</w:t>
            </w:r>
          </w:p>
        </w:tc>
      </w:tr>
      <w:tr w:rsidR="00410FF6" w:rsidRPr="0093641C" w:rsidTr="001A6E92">
        <w:trPr>
          <w:trHeight w:val="292"/>
        </w:trPr>
        <w:tc>
          <w:tcPr>
            <w:tcW w:w="704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632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Prezentarea instalatiilor de canalizare</w:t>
            </w:r>
          </w:p>
        </w:tc>
        <w:tc>
          <w:tcPr>
            <w:tcW w:w="1636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40" w:type="dxa"/>
          </w:tcPr>
          <w:p w:rsidR="00EE5225" w:rsidRPr="0093641C" w:rsidRDefault="00003D12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16</w:t>
            </w:r>
            <w:r w:rsidR="00EE5225" w:rsidRPr="0093641C">
              <w:rPr>
                <w:rFonts w:ascii="Times New Roman" w:hAnsi="Times New Roman" w:cs="Times New Roman"/>
                <w:lang w:val="ro-RO"/>
              </w:rPr>
              <w:t>-20</w:t>
            </w:r>
          </w:p>
        </w:tc>
        <w:tc>
          <w:tcPr>
            <w:tcW w:w="2795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Str. Traian, nr. 42</w:t>
            </w:r>
          </w:p>
        </w:tc>
        <w:tc>
          <w:tcPr>
            <w:tcW w:w="2469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>Soos Andrei</w:t>
            </w:r>
          </w:p>
        </w:tc>
      </w:tr>
      <w:tr w:rsidR="00410FF6" w:rsidRPr="0093641C" w:rsidTr="001A6E92">
        <w:trPr>
          <w:trHeight w:val="496"/>
        </w:trPr>
        <w:tc>
          <w:tcPr>
            <w:tcW w:w="704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632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10FF6" w:rsidRPr="0093641C">
              <w:rPr>
                <w:rFonts w:ascii="Times New Roman" w:hAnsi="Times New Roman" w:cs="Times New Roman"/>
                <w:lang w:val="ro-RO"/>
              </w:rPr>
              <w:t>Alimentarea cu apa</w:t>
            </w:r>
          </w:p>
        </w:tc>
        <w:tc>
          <w:tcPr>
            <w:tcW w:w="1636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40" w:type="dxa"/>
          </w:tcPr>
          <w:p w:rsidR="00EE5225" w:rsidRPr="0093641C" w:rsidRDefault="00003D12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16</w:t>
            </w:r>
            <w:r w:rsidR="00EE5225" w:rsidRPr="0093641C">
              <w:rPr>
                <w:rFonts w:ascii="Times New Roman" w:hAnsi="Times New Roman" w:cs="Times New Roman"/>
                <w:lang w:val="ro-RO"/>
              </w:rPr>
              <w:t>-20</w:t>
            </w:r>
          </w:p>
        </w:tc>
        <w:tc>
          <w:tcPr>
            <w:tcW w:w="2795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Str. Traian, nr. 42</w:t>
            </w:r>
          </w:p>
        </w:tc>
        <w:tc>
          <w:tcPr>
            <w:tcW w:w="2469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</w:rPr>
              <w:t xml:space="preserve"> </w:t>
            </w:r>
            <w:r w:rsidR="00410FF6" w:rsidRPr="0093641C">
              <w:rPr>
                <w:rFonts w:ascii="Times New Roman" w:hAnsi="Times New Roman" w:cs="Times New Roman"/>
              </w:rPr>
              <w:t>Jurca Florin</w:t>
            </w:r>
          </w:p>
        </w:tc>
      </w:tr>
      <w:tr w:rsidR="00410FF6" w:rsidRPr="0093641C" w:rsidTr="001A6E92">
        <w:trPr>
          <w:trHeight w:val="539"/>
        </w:trPr>
        <w:tc>
          <w:tcPr>
            <w:tcW w:w="704" w:type="dxa"/>
          </w:tcPr>
          <w:p w:rsidR="00EE5225" w:rsidRPr="0093641C" w:rsidRDefault="00EE5225" w:rsidP="00EE52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632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 w:rsidRPr="0093641C"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Alimentarea cu energie termica</w:t>
            </w:r>
          </w:p>
        </w:tc>
        <w:tc>
          <w:tcPr>
            <w:tcW w:w="1636" w:type="dxa"/>
          </w:tcPr>
          <w:p w:rsidR="00EE5225" w:rsidRPr="0093641C" w:rsidRDefault="00EE5225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40" w:type="dxa"/>
          </w:tcPr>
          <w:p w:rsidR="00EE5225" w:rsidRPr="0093641C" w:rsidRDefault="00003D12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 16</w:t>
            </w:r>
            <w:r w:rsidR="00EE5225" w:rsidRPr="0093641C">
              <w:rPr>
                <w:rFonts w:ascii="Times New Roman" w:hAnsi="Times New Roman" w:cs="Times New Roman"/>
                <w:lang w:val="ro-RO"/>
              </w:rPr>
              <w:t>-20</w:t>
            </w:r>
          </w:p>
        </w:tc>
        <w:tc>
          <w:tcPr>
            <w:tcW w:w="2795" w:type="dxa"/>
          </w:tcPr>
          <w:p w:rsidR="00EE5225" w:rsidRPr="0093641C" w:rsidRDefault="00410FF6" w:rsidP="00EE522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Str. Traian, nr. 42</w:t>
            </w:r>
          </w:p>
        </w:tc>
        <w:tc>
          <w:tcPr>
            <w:tcW w:w="2469" w:type="dxa"/>
          </w:tcPr>
          <w:p w:rsidR="00EE5225" w:rsidRPr="0093641C" w:rsidRDefault="00EE5225" w:rsidP="000616E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10FF6" w:rsidRPr="0093641C">
              <w:rPr>
                <w:rFonts w:ascii="Times New Roman" w:hAnsi="Times New Roman" w:cs="Times New Roman"/>
                <w:lang w:val="ro-RO"/>
              </w:rPr>
              <w:t>Duta Constantin</w:t>
            </w:r>
          </w:p>
        </w:tc>
      </w:tr>
    </w:tbl>
    <w:p w:rsidR="001A6E92" w:rsidRPr="00CE7CEC" w:rsidRDefault="008D3C5C" w:rsidP="001A6E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Clasa:  Maiș</w:t>
      </w:r>
      <w:r w:rsidR="001A6E92" w:rsidRPr="00CE7CEC">
        <w:rPr>
          <w:rFonts w:ascii="Times New Roman" w:hAnsi="Times New Roman" w:cs="Times New Roman"/>
          <w:b/>
          <w:sz w:val="24"/>
          <w:szCs w:val="24"/>
        </w:rPr>
        <w:t>trii</w:t>
      </w:r>
      <w:r w:rsidR="00003D12" w:rsidRPr="00CE7CEC">
        <w:rPr>
          <w:rFonts w:ascii="Times New Roman" w:hAnsi="Times New Roman" w:cs="Times New Roman"/>
          <w:b/>
          <w:sz w:val="24"/>
          <w:szCs w:val="24"/>
        </w:rPr>
        <w:t xml:space="preserve"> anul I</w:t>
      </w:r>
      <w:r w:rsidR="00A84FE9">
        <w:rPr>
          <w:rFonts w:ascii="Times New Roman" w:hAnsi="Times New Roman" w:cs="Times New Roman"/>
          <w:b/>
          <w:sz w:val="24"/>
          <w:szCs w:val="24"/>
        </w:rPr>
        <w:t>I, I</w:t>
      </w:r>
      <w:r w:rsidR="00003D12" w:rsidRPr="00CE7CEC">
        <w:rPr>
          <w:rFonts w:ascii="Times New Roman" w:hAnsi="Times New Roman" w:cs="Times New Roman"/>
          <w:b/>
          <w:sz w:val="24"/>
          <w:szCs w:val="24"/>
        </w:rPr>
        <w:t>nst</w:t>
      </w:r>
      <w:r w:rsidR="00A84FE9">
        <w:rPr>
          <w:rFonts w:ascii="Times New Roman" w:hAnsi="Times New Roman" w:cs="Times New Roman"/>
          <w:b/>
          <w:sz w:val="24"/>
          <w:szCs w:val="24"/>
        </w:rPr>
        <w:t>alator în construcții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>-</w:t>
      </w:r>
      <w:r w:rsidR="00003D12" w:rsidRPr="00CE7CEC">
        <w:rPr>
          <w:rFonts w:ascii="Times New Roman" w:hAnsi="Times New Roman" w:cs="Times New Roman"/>
          <w:b/>
          <w:sz w:val="24"/>
          <w:szCs w:val="24"/>
        </w:rPr>
        <w:t xml:space="preserve"> Diriginte</w:t>
      </w:r>
      <w:r w:rsidR="00700D79" w:rsidRPr="00CE7CEC">
        <w:rPr>
          <w:rFonts w:ascii="Times New Roman" w:hAnsi="Times New Roman" w:cs="Times New Roman"/>
          <w:b/>
          <w:sz w:val="24"/>
          <w:szCs w:val="24"/>
        </w:rPr>
        <w:t>:</w:t>
      </w:r>
      <w:r w:rsidR="00003D12" w:rsidRPr="00CE7CEC">
        <w:rPr>
          <w:rFonts w:ascii="Times New Roman" w:hAnsi="Times New Roman" w:cs="Times New Roman"/>
          <w:b/>
          <w:sz w:val="24"/>
          <w:szCs w:val="24"/>
        </w:rPr>
        <w:t xml:space="preserve"> ing.</w:t>
      </w:r>
      <w:r w:rsidR="001A6E92" w:rsidRPr="00CE7CEC">
        <w:rPr>
          <w:rFonts w:ascii="Times New Roman" w:hAnsi="Times New Roman" w:cs="Times New Roman"/>
          <w:b/>
          <w:sz w:val="24"/>
          <w:szCs w:val="24"/>
        </w:rPr>
        <w:t xml:space="preserve"> Feier</w:t>
      </w:r>
      <w:r w:rsidR="00641642" w:rsidRPr="00CE7CEC">
        <w:rPr>
          <w:rFonts w:ascii="Times New Roman" w:hAnsi="Times New Roman" w:cs="Times New Roman"/>
          <w:b/>
          <w:sz w:val="24"/>
          <w:szCs w:val="24"/>
        </w:rPr>
        <w:t xml:space="preserve"> Florin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645"/>
        <w:gridCol w:w="1559"/>
        <w:gridCol w:w="993"/>
        <w:gridCol w:w="2824"/>
        <w:gridCol w:w="2447"/>
      </w:tblGrid>
      <w:tr w:rsidR="00641642" w:rsidRPr="0093641C" w:rsidTr="00CE7CEC">
        <w:trPr>
          <w:trHeight w:val="622"/>
        </w:trPr>
        <w:tc>
          <w:tcPr>
            <w:tcW w:w="708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Nr. crt.</w:t>
            </w:r>
          </w:p>
        </w:tc>
        <w:tc>
          <w:tcPr>
            <w:tcW w:w="4645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Denumire proiect educativ/ Activitate/ Cerc</w:t>
            </w:r>
          </w:p>
        </w:tc>
        <w:tc>
          <w:tcPr>
            <w:tcW w:w="1559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Ziua </w:t>
            </w:r>
          </w:p>
        </w:tc>
        <w:tc>
          <w:tcPr>
            <w:tcW w:w="993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Ora </w:t>
            </w:r>
          </w:p>
        </w:tc>
        <w:tc>
          <w:tcPr>
            <w:tcW w:w="2824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 xml:space="preserve">Locaţia </w:t>
            </w:r>
          </w:p>
        </w:tc>
        <w:tc>
          <w:tcPr>
            <w:tcW w:w="2447" w:type="dxa"/>
            <w:vAlign w:val="center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Profesori</w:t>
            </w:r>
          </w:p>
        </w:tc>
      </w:tr>
      <w:tr w:rsidR="00641642" w:rsidRPr="0093641C" w:rsidTr="00CE7CEC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645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84FE9">
              <w:rPr>
                <w:rFonts w:ascii="Times New Roman" w:eastAsia="Times New Roman" w:hAnsi="Times New Roman" w:cs="Times New Roman"/>
                <w:color w:val="000000"/>
              </w:rPr>
              <w:t xml:space="preserve">,,Importanța </w:t>
            </w:r>
            <w:r w:rsidR="008D3C5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84FE9">
              <w:rPr>
                <w:rFonts w:ascii="Times New Roman" w:eastAsia="Times New Roman" w:hAnsi="Times New Roman" w:cs="Times New Roman"/>
                <w:color w:val="000000"/>
              </w:rPr>
              <w:t>protecției muncii,,</w:t>
            </w:r>
          </w:p>
        </w:tc>
        <w:tc>
          <w:tcPr>
            <w:tcW w:w="1559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15.05.2017</w:t>
            </w:r>
          </w:p>
        </w:tc>
        <w:tc>
          <w:tcPr>
            <w:tcW w:w="99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824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Feier Florin</w:t>
            </w:r>
          </w:p>
        </w:tc>
      </w:tr>
      <w:tr w:rsidR="00641642" w:rsidRPr="0093641C" w:rsidTr="00CE7CEC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645" w:type="dxa"/>
          </w:tcPr>
          <w:p w:rsidR="00641642" w:rsidRPr="0093641C" w:rsidRDefault="009562AF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Alimentarea cu apă și energie termică</w:t>
            </w:r>
          </w:p>
        </w:tc>
        <w:tc>
          <w:tcPr>
            <w:tcW w:w="1559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16.05.2017</w:t>
            </w:r>
          </w:p>
        </w:tc>
        <w:tc>
          <w:tcPr>
            <w:tcW w:w="99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824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5907DE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Feier Florin</w:t>
            </w:r>
          </w:p>
        </w:tc>
      </w:tr>
      <w:tr w:rsidR="00641642" w:rsidRPr="0093641C" w:rsidTr="00CE7CEC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645" w:type="dxa"/>
          </w:tcPr>
          <w:p w:rsidR="00641642" w:rsidRPr="0093641C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Prezentarea Firmei Dedeman</w:t>
            </w:r>
          </w:p>
        </w:tc>
        <w:tc>
          <w:tcPr>
            <w:tcW w:w="1559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17.05.2017</w:t>
            </w:r>
          </w:p>
        </w:tc>
        <w:tc>
          <w:tcPr>
            <w:tcW w:w="99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824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5907DE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Feier Florin</w:t>
            </w:r>
          </w:p>
        </w:tc>
      </w:tr>
      <w:tr w:rsidR="00641642" w:rsidRPr="0093641C" w:rsidTr="00CE7CEC">
        <w:trPr>
          <w:trHeight w:val="517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645" w:type="dxa"/>
          </w:tcPr>
          <w:p w:rsidR="00641642" w:rsidRPr="0093641C" w:rsidRDefault="008D3C5C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instalați</w:t>
            </w:r>
            <w:r w:rsidR="00A84FE9" w:rsidRPr="0093641C">
              <w:rPr>
                <w:rFonts w:ascii="Times New Roman" w:hAnsi="Times New Roman" w:cs="Times New Roman"/>
                <w:lang w:val="ro-RO"/>
              </w:rPr>
              <w:t>ilor de canalizare</w:t>
            </w:r>
          </w:p>
        </w:tc>
        <w:tc>
          <w:tcPr>
            <w:tcW w:w="1559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18.05.2017</w:t>
            </w:r>
          </w:p>
        </w:tc>
        <w:tc>
          <w:tcPr>
            <w:tcW w:w="99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824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5907DE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Feier Florin</w:t>
            </w:r>
          </w:p>
        </w:tc>
      </w:tr>
      <w:tr w:rsidR="00641642" w:rsidRPr="0093641C" w:rsidTr="00CE7CEC">
        <w:trPr>
          <w:trHeight w:val="340"/>
        </w:trPr>
        <w:tc>
          <w:tcPr>
            <w:tcW w:w="708" w:type="dxa"/>
          </w:tcPr>
          <w:p w:rsidR="00641642" w:rsidRPr="0093641C" w:rsidRDefault="00641642" w:rsidP="006416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645" w:type="dxa"/>
          </w:tcPr>
          <w:p w:rsidR="00641642" w:rsidRPr="0093641C" w:rsidRDefault="00A84FE9" w:rsidP="0064164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  <w:lang w:val="ro-RO"/>
              </w:rPr>
              <w:t>,,Noi surse de energie,,</w:t>
            </w:r>
          </w:p>
        </w:tc>
        <w:tc>
          <w:tcPr>
            <w:tcW w:w="1559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19.05.2017</w:t>
            </w:r>
          </w:p>
        </w:tc>
        <w:tc>
          <w:tcPr>
            <w:tcW w:w="993" w:type="dxa"/>
          </w:tcPr>
          <w:p w:rsidR="00641642" w:rsidRPr="0093641C" w:rsidRDefault="00641642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16 - 20</w:t>
            </w:r>
          </w:p>
        </w:tc>
        <w:tc>
          <w:tcPr>
            <w:tcW w:w="2824" w:type="dxa"/>
          </w:tcPr>
          <w:p w:rsidR="00641642" w:rsidRPr="0093641C" w:rsidRDefault="000616EB" w:rsidP="0064164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C.T.E.”D. Hurmuzescu”</w:t>
            </w:r>
          </w:p>
        </w:tc>
        <w:tc>
          <w:tcPr>
            <w:tcW w:w="2447" w:type="dxa"/>
          </w:tcPr>
          <w:p w:rsidR="00641642" w:rsidRPr="0093641C" w:rsidRDefault="005907DE" w:rsidP="00641642">
            <w:pPr>
              <w:rPr>
                <w:rFonts w:ascii="Times New Roman" w:hAnsi="Times New Roman" w:cs="Times New Roman"/>
              </w:rPr>
            </w:pPr>
            <w:r w:rsidRPr="0093641C">
              <w:rPr>
                <w:rFonts w:ascii="Times New Roman" w:hAnsi="Times New Roman" w:cs="Times New Roman"/>
                <w:lang w:val="ro-RO"/>
              </w:rPr>
              <w:t>Feier Florin</w:t>
            </w:r>
          </w:p>
        </w:tc>
      </w:tr>
    </w:tbl>
    <w:p w:rsidR="00570A92" w:rsidRDefault="00570A92">
      <w:pPr>
        <w:rPr>
          <w:rFonts w:ascii="Times New Roman" w:hAnsi="Times New Roman" w:cs="Times New Roman"/>
        </w:rPr>
      </w:pPr>
    </w:p>
    <w:p w:rsidR="00570A92" w:rsidRPr="0093641C" w:rsidRDefault="00570A92">
      <w:pPr>
        <w:rPr>
          <w:rFonts w:ascii="Times New Roman" w:hAnsi="Times New Roman" w:cs="Times New Roman"/>
          <w:b/>
        </w:rPr>
      </w:pPr>
    </w:p>
    <w:p w:rsidR="000F755B" w:rsidRPr="00CE7CEC" w:rsidRDefault="0093641C" w:rsidP="000F755B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Director,                                    </w:t>
      </w:r>
      <w:r w:rsidR="00570A9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E7C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Consilier Educativ,</w:t>
      </w:r>
    </w:p>
    <w:p w:rsidR="0093641C" w:rsidRDefault="0093641C" w:rsidP="000F755B">
      <w:pPr>
        <w:rPr>
          <w:rFonts w:ascii="Times New Roman" w:hAnsi="Times New Roman" w:cs="Times New Roman"/>
          <w:b/>
          <w:sz w:val="24"/>
          <w:szCs w:val="24"/>
        </w:rPr>
      </w:pPr>
      <w:r w:rsidRPr="00CE7C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Prof. Hompot Monica           </w:t>
      </w:r>
      <w:r w:rsidR="00570A9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CE7CEC">
        <w:rPr>
          <w:rFonts w:ascii="Times New Roman" w:hAnsi="Times New Roman" w:cs="Times New Roman"/>
          <w:b/>
          <w:sz w:val="24"/>
          <w:szCs w:val="24"/>
        </w:rPr>
        <w:t xml:space="preserve">      Prof. Motroc Ramona</w:t>
      </w:r>
    </w:p>
    <w:p w:rsidR="005907DE" w:rsidRDefault="005907DE" w:rsidP="000F755B">
      <w:pPr>
        <w:rPr>
          <w:rFonts w:ascii="Times New Roman" w:hAnsi="Times New Roman" w:cs="Times New Roman"/>
          <w:b/>
          <w:sz w:val="24"/>
          <w:szCs w:val="24"/>
        </w:rPr>
      </w:pPr>
    </w:p>
    <w:p w:rsidR="005907DE" w:rsidRPr="00CE7CEC" w:rsidRDefault="005907DE" w:rsidP="000F755B">
      <w:pPr>
        <w:rPr>
          <w:rFonts w:ascii="Times New Roman" w:hAnsi="Times New Roman" w:cs="Times New Roman"/>
          <w:b/>
          <w:sz w:val="24"/>
          <w:szCs w:val="24"/>
        </w:rPr>
      </w:pPr>
    </w:p>
    <w:p w:rsidR="00FF5EAC" w:rsidRPr="0093641C" w:rsidRDefault="00FF5EAC" w:rsidP="000F755B">
      <w:pPr>
        <w:rPr>
          <w:rFonts w:ascii="Times New Roman" w:hAnsi="Times New Roman" w:cs="Times New Roman"/>
          <w:b/>
        </w:rPr>
      </w:pPr>
    </w:p>
    <w:p w:rsidR="00812E00" w:rsidRPr="0093641C" w:rsidRDefault="00F0198D" w:rsidP="0093641C">
      <w:pPr>
        <w:spacing w:after="0" w:line="240" w:lineRule="auto"/>
        <w:rPr>
          <w:rFonts w:ascii="Times New Roman" w:hAnsi="Times New Roman" w:cs="Times New Roman"/>
          <w:b/>
        </w:rPr>
      </w:pPr>
      <w:r w:rsidRPr="0093641C">
        <w:rPr>
          <w:rFonts w:ascii="Times New Roman" w:hAnsi="Times New Roman" w:cs="Times New Roman"/>
          <w:b/>
        </w:rPr>
        <w:t xml:space="preserve">   </w:t>
      </w:r>
      <w:r w:rsidRPr="0093641C">
        <w:rPr>
          <w:rFonts w:ascii="Times New Roman" w:hAnsi="Times New Roman" w:cs="Times New Roman"/>
        </w:rPr>
        <w:t xml:space="preserve">           </w:t>
      </w:r>
      <w:r w:rsidR="0093641C" w:rsidRPr="0093641C">
        <w:rPr>
          <w:rFonts w:ascii="Times New Roman" w:hAnsi="Times New Roman" w:cs="Times New Roman"/>
        </w:rPr>
        <w:t xml:space="preserve">                               </w:t>
      </w:r>
      <w:r w:rsidRPr="0093641C">
        <w:rPr>
          <w:rFonts w:ascii="Times New Roman" w:hAnsi="Times New Roman" w:cs="Times New Roman"/>
        </w:rPr>
        <w:t xml:space="preserve">   </w:t>
      </w:r>
    </w:p>
    <w:p w:rsidR="000F755B" w:rsidRPr="00CE7CEC" w:rsidRDefault="000F755B" w:rsidP="000F755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7CEC">
        <w:rPr>
          <w:rFonts w:ascii="Times New Roman" w:hAnsi="Times New Roman" w:cs="Times New Roman"/>
          <w:b/>
          <w:sz w:val="20"/>
          <w:szCs w:val="20"/>
        </w:rPr>
        <w:t xml:space="preserve">COLEGIUL TEHNIC ENERGETIC „DRAGOMIR HURMUZESCU” </w:t>
      </w:r>
    </w:p>
    <w:p w:rsidR="000F755B" w:rsidRPr="00CE7CEC" w:rsidRDefault="000F755B" w:rsidP="000F755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fr-FR"/>
        </w:rPr>
      </w:pPr>
      <w:r w:rsidRPr="00CE7CEC">
        <w:rPr>
          <w:rFonts w:ascii="Times New Roman" w:hAnsi="Times New Roman" w:cs="Times New Roman"/>
          <w:sz w:val="20"/>
          <w:szCs w:val="20"/>
          <w:lang w:val="pt-BR"/>
        </w:rPr>
        <w:t xml:space="preserve">Deva, str.Titu Maiorescu nr.28,  Tel. </w:t>
      </w:r>
      <w:r w:rsidRPr="00CE7CEC">
        <w:rPr>
          <w:rFonts w:ascii="Times New Roman" w:hAnsi="Times New Roman" w:cs="Times New Roman"/>
          <w:sz w:val="20"/>
          <w:szCs w:val="20"/>
          <w:lang w:val="fr-FR"/>
        </w:rPr>
        <w:t>(</w:t>
      </w:r>
      <w:r w:rsidRPr="00CE7CEC">
        <w:rPr>
          <w:rFonts w:ascii="Times New Roman" w:hAnsi="Times New Roman" w:cs="Times New Roman"/>
          <w:sz w:val="20"/>
          <w:szCs w:val="20"/>
        </w:rPr>
        <w:t>+40254)</w:t>
      </w:r>
      <w:r w:rsidRPr="00CE7CEC">
        <w:rPr>
          <w:rFonts w:ascii="Times New Roman" w:hAnsi="Times New Roman" w:cs="Times New Roman"/>
          <w:sz w:val="20"/>
          <w:szCs w:val="20"/>
          <w:lang w:val="fr-FR"/>
        </w:rPr>
        <w:t>220240  Fax.(+40254)220240</w:t>
      </w:r>
    </w:p>
    <w:p w:rsidR="00841E3C" w:rsidRPr="00CE7CEC" w:rsidRDefault="000F755B" w:rsidP="00CE7CE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E7CEC">
        <w:rPr>
          <w:rFonts w:ascii="Times New Roman" w:hAnsi="Times New Roman" w:cs="Times New Roman"/>
          <w:sz w:val="20"/>
          <w:szCs w:val="20"/>
          <w:lang w:val="fr-FR"/>
        </w:rPr>
        <w:t xml:space="preserve">e-mail: </w:t>
      </w:r>
      <w:hyperlink r:id="rId16" w:history="1">
        <w:r w:rsidRPr="00CE7CEC">
          <w:rPr>
            <w:rStyle w:val="Hyperlink"/>
            <w:rFonts w:ascii="Times New Roman" w:hAnsi="Times New Roman" w:cs="Times New Roman"/>
            <w:sz w:val="20"/>
            <w:szCs w:val="20"/>
            <w:lang w:val="fr-FR"/>
          </w:rPr>
          <w:t>ct_energ_deva@yahoo.com</w:t>
        </w:r>
      </w:hyperlink>
      <w:r w:rsidRPr="00CE7CEC">
        <w:rPr>
          <w:rFonts w:ascii="Times New Roman" w:hAnsi="Times New Roman" w:cs="Times New Roman"/>
          <w:sz w:val="20"/>
          <w:szCs w:val="20"/>
          <w:lang w:val="fr-FR"/>
        </w:rPr>
        <w:t>, www.energeticdeva.ro</w:t>
      </w:r>
    </w:p>
    <w:sectPr w:rsidR="00841E3C" w:rsidRPr="00CE7CEC" w:rsidSect="00841E3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022" w:rsidRDefault="00A56022" w:rsidP="00032C84">
      <w:pPr>
        <w:spacing w:after="0" w:line="240" w:lineRule="auto"/>
      </w:pPr>
      <w:r>
        <w:separator/>
      </w:r>
    </w:p>
  </w:endnote>
  <w:endnote w:type="continuationSeparator" w:id="0">
    <w:p w:rsidR="00A56022" w:rsidRDefault="00A56022" w:rsidP="0003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022" w:rsidRDefault="00A56022" w:rsidP="00032C84">
      <w:pPr>
        <w:spacing w:after="0" w:line="240" w:lineRule="auto"/>
      </w:pPr>
      <w:r>
        <w:separator/>
      </w:r>
    </w:p>
  </w:footnote>
  <w:footnote w:type="continuationSeparator" w:id="0">
    <w:p w:rsidR="00A56022" w:rsidRDefault="00A56022" w:rsidP="00032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912C9"/>
    <w:multiLevelType w:val="hybridMultilevel"/>
    <w:tmpl w:val="D1C6526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E3C"/>
    <w:rsid w:val="00003D12"/>
    <w:rsid w:val="000248F6"/>
    <w:rsid w:val="00032C84"/>
    <w:rsid w:val="00060643"/>
    <w:rsid w:val="000616EB"/>
    <w:rsid w:val="000636C8"/>
    <w:rsid w:val="000B791C"/>
    <w:rsid w:val="000F755B"/>
    <w:rsid w:val="000F7EC4"/>
    <w:rsid w:val="00121328"/>
    <w:rsid w:val="0012584D"/>
    <w:rsid w:val="00182C5A"/>
    <w:rsid w:val="001A1675"/>
    <w:rsid w:val="001A6E92"/>
    <w:rsid w:val="001B74BB"/>
    <w:rsid w:val="001E0F33"/>
    <w:rsid w:val="0022662C"/>
    <w:rsid w:val="002436DC"/>
    <w:rsid w:val="00281CED"/>
    <w:rsid w:val="002B405D"/>
    <w:rsid w:val="002D7413"/>
    <w:rsid w:val="002E51D3"/>
    <w:rsid w:val="00301978"/>
    <w:rsid w:val="00304F7A"/>
    <w:rsid w:val="00376E7B"/>
    <w:rsid w:val="00410FF6"/>
    <w:rsid w:val="004151F7"/>
    <w:rsid w:val="00465553"/>
    <w:rsid w:val="00494775"/>
    <w:rsid w:val="004A73CF"/>
    <w:rsid w:val="004F4629"/>
    <w:rsid w:val="004F6880"/>
    <w:rsid w:val="005029C1"/>
    <w:rsid w:val="00506CAA"/>
    <w:rsid w:val="00552215"/>
    <w:rsid w:val="00570A92"/>
    <w:rsid w:val="005822B8"/>
    <w:rsid w:val="005907DE"/>
    <w:rsid w:val="00597701"/>
    <w:rsid w:val="005F7936"/>
    <w:rsid w:val="00641642"/>
    <w:rsid w:val="00700D79"/>
    <w:rsid w:val="00793EB8"/>
    <w:rsid w:val="007E17EC"/>
    <w:rsid w:val="00812E00"/>
    <w:rsid w:val="00831360"/>
    <w:rsid w:val="00841E3C"/>
    <w:rsid w:val="008B10B4"/>
    <w:rsid w:val="008D3C5C"/>
    <w:rsid w:val="008D5EBA"/>
    <w:rsid w:val="00902441"/>
    <w:rsid w:val="0093641C"/>
    <w:rsid w:val="00943D65"/>
    <w:rsid w:val="009531BB"/>
    <w:rsid w:val="009562AF"/>
    <w:rsid w:val="00994D78"/>
    <w:rsid w:val="009E5711"/>
    <w:rsid w:val="00A26199"/>
    <w:rsid w:val="00A50F1C"/>
    <w:rsid w:val="00A56022"/>
    <w:rsid w:val="00A71BA9"/>
    <w:rsid w:val="00A84FE9"/>
    <w:rsid w:val="00B34BB3"/>
    <w:rsid w:val="00B40E32"/>
    <w:rsid w:val="00BC4CFB"/>
    <w:rsid w:val="00C239FA"/>
    <w:rsid w:val="00C33515"/>
    <w:rsid w:val="00C816B4"/>
    <w:rsid w:val="00CB186E"/>
    <w:rsid w:val="00CE7CEC"/>
    <w:rsid w:val="00D64A65"/>
    <w:rsid w:val="00E00E7D"/>
    <w:rsid w:val="00E444E9"/>
    <w:rsid w:val="00E647FF"/>
    <w:rsid w:val="00EA558C"/>
    <w:rsid w:val="00EC53CB"/>
    <w:rsid w:val="00EE5225"/>
    <w:rsid w:val="00EE6ED7"/>
    <w:rsid w:val="00EF67A2"/>
    <w:rsid w:val="00F0198D"/>
    <w:rsid w:val="00F10CAE"/>
    <w:rsid w:val="00F115E6"/>
    <w:rsid w:val="00FF5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D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841E3C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rsid w:val="00841E3C"/>
    <w:rPr>
      <w:rFonts w:ascii="Times New Roman" w:eastAsia="Times New Roman" w:hAnsi="Times New Roman" w:cs="Times New Roman"/>
      <w:sz w:val="28"/>
      <w:szCs w:val="28"/>
    </w:rPr>
  </w:style>
  <w:style w:type="paragraph" w:styleId="Antet">
    <w:name w:val="header"/>
    <w:basedOn w:val="Normal"/>
    <w:link w:val="AntetCaracter"/>
    <w:uiPriority w:val="99"/>
    <w:unhideWhenUsed/>
    <w:rsid w:val="00032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32C84"/>
  </w:style>
  <w:style w:type="paragraph" w:styleId="Subsol">
    <w:name w:val="footer"/>
    <w:basedOn w:val="Normal"/>
    <w:link w:val="SubsolCaracter"/>
    <w:uiPriority w:val="99"/>
    <w:semiHidden/>
    <w:unhideWhenUsed/>
    <w:rsid w:val="00032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32C84"/>
  </w:style>
  <w:style w:type="paragraph" w:customStyle="1" w:styleId="Listparagraf1">
    <w:name w:val="Listă paragraf1"/>
    <w:basedOn w:val="Normal"/>
    <w:qFormat/>
    <w:rsid w:val="00506CAA"/>
    <w:pPr>
      <w:ind w:left="720"/>
    </w:pPr>
    <w:rPr>
      <w:rFonts w:ascii="Calibri" w:eastAsia="Times New Roman" w:hAnsi="Calibri" w:cs="Calibri"/>
    </w:rPr>
  </w:style>
  <w:style w:type="paragraph" w:styleId="Listparagraf">
    <w:name w:val="List Paragraph"/>
    <w:basedOn w:val="Normal"/>
    <w:uiPriority w:val="34"/>
    <w:qFormat/>
    <w:rsid w:val="00506C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994D78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F7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F755B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0F75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6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.wikipedia.org/wiki/Daci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.wikipedia.org/wiki/Ulpia_Traiana_Sarmizegetus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ct_energ_deva@yahoo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.wikipedia.org/wiki/Dac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.wikipedia.org/wiki/Dacia" TargetMode="External"/><Relationship Id="rId10" Type="http://schemas.openxmlformats.org/officeDocument/2006/relationships/hyperlink" Target="https://ro.wikipedia.org/wiki/Ulpia_Traiana_Sarmizegetus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ro.wikipedia.org/wiki/Ulpia_Traiana_Sarmizegetusa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A2104-F3D5-4E1A-A1E3-923AF925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33</Pages>
  <Words>7221</Words>
  <Characters>41883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Admin</cp:lastModifiedBy>
  <cp:revision>25</cp:revision>
  <dcterms:created xsi:type="dcterms:W3CDTF">2017-04-10T05:41:00Z</dcterms:created>
  <dcterms:modified xsi:type="dcterms:W3CDTF">2017-04-26T09:11:00Z</dcterms:modified>
</cp:coreProperties>
</file>