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7E" w:rsidRDefault="00D97E7E" w:rsidP="00A070CB">
      <w:pPr>
        <w:rPr>
          <w:b/>
          <w:sz w:val="24"/>
          <w:szCs w:val="24"/>
        </w:rPr>
      </w:pPr>
    </w:p>
    <w:tbl>
      <w:tblPr>
        <w:tblStyle w:val="TableGrid"/>
        <w:tblW w:w="1377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352"/>
        <w:gridCol w:w="1940"/>
        <w:gridCol w:w="1528"/>
        <w:gridCol w:w="1985"/>
        <w:gridCol w:w="1984"/>
        <w:gridCol w:w="1276"/>
        <w:gridCol w:w="1701"/>
        <w:gridCol w:w="2013"/>
      </w:tblGrid>
      <w:tr w:rsidR="0010581E" w:rsidRPr="00462266" w:rsidTr="005C2D97">
        <w:tc>
          <w:tcPr>
            <w:tcW w:w="1352" w:type="dxa"/>
          </w:tcPr>
          <w:p w:rsidR="00D97E7E" w:rsidRPr="00462266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ZIUA/</w:t>
            </w:r>
          </w:p>
          <w:p w:rsidR="00D97E7E" w:rsidRPr="00462266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DA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032271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:rsidR="00032271" w:rsidRPr="00462266" w:rsidRDefault="000322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PERIOADA</w:t>
            </w:r>
          </w:p>
        </w:tc>
        <w:tc>
          <w:tcPr>
            <w:tcW w:w="1940" w:type="dxa"/>
          </w:tcPr>
          <w:p w:rsidR="00D97E7E" w:rsidRPr="00462266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DENUMIREA 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IVI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</w:tc>
        <w:tc>
          <w:tcPr>
            <w:tcW w:w="1528" w:type="dxa"/>
          </w:tcPr>
          <w:p w:rsidR="00D97E7E" w:rsidRPr="00462266" w:rsidRDefault="006C6B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D97E7E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IPUL AC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D97E7E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IVI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="00D97E7E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</w:tc>
        <w:tc>
          <w:tcPr>
            <w:tcW w:w="1985" w:type="dxa"/>
          </w:tcPr>
          <w:p w:rsidR="00032271" w:rsidRPr="00462266" w:rsidRDefault="006610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MIJLOC</w:t>
            </w:r>
            <w:r w:rsidR="00D97E7E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REALIZARE</w:t>
            </w:r>
          </w:p>
          <w:p w:rsidR="00D97E7E" w:rsidRPr="00462266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D97E7E" w:rsidRPr="00462266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OBIEC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IVE</w:t>
            </w:r>
          </w:p>
        </w:tc>
        <w:tc>
          <w:tcPr>
            <w:tcW w:w="1276" w:type="dxa"/>
          </w:tcPr>
          <w:p w:rsidR="00041CC6" w:rsidRPr="00462266" w:rsidRDefault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LOCUL DE DESF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U-</w:t>
            </w:r>
          </w:p>
          <w:p w:rsidR="00D97E7E" w:rsidRPr="00462266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RARE</w:t>
            </w:r>
          </w:p>
        </w:tc>
        <w:tc>
          <w:tcPr>
            <w:tcW w:w="1701" w:type="dxa"/>
          </w:tcPr>
          <w:p w:rsidR="00D97E7E" w:rsidRPr="00462266" w:rsidRDefault="00CE2C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PAR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ICIPAN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2013" w:type="dxa"/>
          </w:tcPr>
          <w:p w:rsidR="00D97E7E" w:rsidRPr="00462266" w:rsidRDefault="00CE2C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RESPONSABIL</w:t>
            </w:r>
          </w:p>
        </w:tc>
      </w:tr>
      <w:tr w:rsidR="0010581E" w:rsidRPr="00462266" w:rsidTr="005C2D97">
        <w:tc>
          <w:tcPr>
            <w:tcW w:w="1352" w:type="dxa"/>
          </w:tcPr>
          <w:p w:rsidR="00CE2CD9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032271" w:rsidRPr="00462266" w:rsidRDefault="00032271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40" w:type="dxa"/>
          </w:tcPr>
          <w:p w:rsidR="006F41E7" w:rsidRPr="00462266" w:rsidRDefault="00CE2CD9" w:rsidP="006C44FA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“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N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EA</w:t>
            </w:r>
            <w:r w:rsidR="009623AE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- 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UN DAR DE PRE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Ţ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”</w:t>
            </w:r>
            <w:r w:rsidR="006C44FA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 </w:t>
            </w:r>
          </w:p>
        </w:tc>
        <w:tc>
          <w:tcPr>
            <w:tcW w:w="1528" w:type="dxa"/>
          </w:tcPr>
          <w:p w:rsidR="00D97E7E" w:rsidRPr="00462266" w:rsidRDefault="00CE2CD9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ivi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e de educa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ţ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ie pen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ru 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n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e si s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il de via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ţ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 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n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os</w:t>
            </w:r>
          </w:p>
        </w:tc>
        <w:tc>
          <w:tcPr>
            <w:tcW w:w="1985" w:type="dxa"/>
          </w:tcPr>
          <w:p w:rsidR="006F41E7" w:rsidRPr="00462266" w:rsidRDefault="006F41E7" w:rsidP="006C44FA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I</w:t>
            </w:r>
            <w:r w:rsidR="00F96DF0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t</w:t>
            </w:r>
            <w:r w:rsidR="00F96DF0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alnire cu </w:t>
            </w:r>
            <w:r w:rsidR="00A070CB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medicul școlar</w:t>
            </w:r>
          </w:p>
        </w:tc>
        <w:tc>
          <w:tcPr>
            <w:tcW w:w="1984" w:type="dxa"/>
          </w:tcPr>
          <w:p w:rsidR="006F41E7" w:rsidRPr="00462266" w:rsidRDefault="006F41E7" w:rsidP="006C44FA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-s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 cuno</w:t>
            </w:r>
            <w:r w:rsidR="004F3300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a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s</w:t>
            </w:r>
            <w:r w:rsidR="004F3300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c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 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ș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i 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 resp</w:t>
            </w:r>
            <w:r w:rsidR="004F3300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cte regulile de igienă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 personal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;</w:t>
            </w:r>
            <w:r w:rsidR="006C44FA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 </w:t>
            </w:r>
          </w:p>
        </w:tc>
        <w:tc>
          <w:tcPr>
            <w:tcW w:w="1276" w:type="dxa"/>
          </w:tcPr>
          <w:p w:rsidR="00D97E7E" w:rsidRPr="00462266" w:rsidRDefault="006F41E7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Gr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dini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ţ</w:t>
            </w:r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ă</w:t>
            </w:r>
          </w:p>
          <w:p w:rsidR="00B10D49" w:rsidRPr="00462266" w:rsidRDefault="00B10D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EC313A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6F41E7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="006F41E7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colari,</w:t>
            </w:r>
          </w:p>
          <w:p w:rsidR="00D97E7E" w:rsidRPr="00462266" w:rsidRDefault="006F41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cadre didac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ice,</w:t>
            </w:r>
          </w:p>
          <w:p w:rsidR="006610B3" w:rsidRPr="00462266" w:rsidRDefault="00434DB6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  <w:r w:rsidR="006F41E7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edic </w:t>
            </w:r>
          </w:p>
        </w:tc>
        <w:tc>
          <w:tcPr>
            <w:tcW w:w="2013" w:type="dxa"/>
          </w:tcPr>
          <w:p w:rsidR="006610B3" w:rsidRPr="00462266" w:rsidRDefault="006610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10B3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Trută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Roxana</w:t>
            </w:r>
          </w:p>
          <w:p w:rsidR="00F74E12" w:rsidRPr="00462266" w:rsidRDefault="00F74E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Crișan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Milica</w:t>
            </w:r>
            <w:proofErr w:type="spellEnd"/>
          </w:p>
          <w:p w:rsidR="00EC313A" w:rsidRPr="00462266" w:rsidRDefault="00F74E12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Grigoraș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Delia</w:t>
            </w:r>
          </w:p>
        </w:tc>
      </w:tr>
      <w:tr w:rsidR="0010581E" w:rsidRPr="00462266" w:rsidTr="005C2D97">
        <w:trPr>
          <w:trHeight w:val="699"/>
        </w:trPr>
        <w:tc>
          <w:tcPr>
            <w:tcW w:w="1352" w:type="dxa"/>
          </w:tcPr>
          <w:p w:rsidR="00D97E7E" w:rsidRPr="00462266" w:rsidRDefault="00CE2C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MAR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  <w:p w:rsidR="004F3300" w:rsidRPr="00462266" w:rsidRDefault="004F3300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40" w:type="dxa"/>
          </w:tcPr>
          <w:p w:rsidR="00D97E7E" w:rsidRPr="00462266" w:rsidRDefault="00CE2CD9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 xml:space="preserve">“IN LUMEA </w:t>
            </w:r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CĂRȚILOR”</w:t>
            </w:r>
          </w:p>
          <w:p w:rsidR="009623AE" w:rsidRPr="00462266" w:rsidRDefault="009623AE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</w:p>
          <w:p w:rsidR="004F3300" w:rsidRPr="00462266" w:rsidRDefault="00C91D2F" w:rsidP="006C44FA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-vizită la biblioteca orașului Călan</w:t>
            </w:r>
          </w:p>
        </w:tc>
        <w:tc>
          <w:tcPr>
            <w:tcW w:w="1528" w:type="dxa"/>
          </w:tcPr>
          <w:p w:rsidR="00D97E7E" w:rsidRPr="00462266" w:rsidRDefault="00CE2CD9" w:rsidP="00C91D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ivi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cul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urală</w:t>
            </w:r>
            <w:proofErr w:type="spellEnd"/>
          </w:p>
        </w:tc>
        <w:tc>
          <w:tcPr>
            <w:tcW w:w="1985" w:type="dxa"/>
          </w:tcPr>
          <w:p w:rsidR="00B10D49" w:rsidRPr="00462266" w:rsidRDefault="00C91D2F" w:rsidP="006C44F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Întâlnire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bibliotecarul</w:t>
            </w:r>
            <w:proofErr w:type="spellEnd"/>
          </w:p>
        </w:tc>
        <w:tc>
          <w:tcPr>
            <w:tcW w:w="1984" w:type="dxa"/>
          </w:tcPr>
          <w:p w:rsidR="00EC313A" w:rsidRPr="00462266" w:rsidRDefault="00EC313A" w:rsidP="00C91D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cunoască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rolul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cărților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cultura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unui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om, a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unui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popor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C91D2F" w:rsidRPr="00462266" w:rsidRDefault="00C91D2F" w:rsidP="00C91D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cunoască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activitatea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bibliotecarului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modalitatea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împrumut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cărților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  <w:tc>
          <w:tcPr>
            <w:tcW w:w="1276" w:type="dxa"/>
          </w:tcPr>
          <w:p w:rsidR="00434DB6" w:rsidRPr="00462266" w:rsidRDefault="00C91D2F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Biblioteca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orașului</w:t>
            </w:r>
            <w:proofErr w:type="spellEnd"/>
          </w:p>
        </w:tc>
        <w:tc>
          <w:tcPr>
            <w:tcW w:w="1701" w:type="dxa"/>
          </w:tcPr>
          <w:p w:rsidR="00D97E7E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colari,</w:t>
            </w:r>
          </w:p>
          <w:p w:rsidR="00B10D49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adre didac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ice,</w:t>
            </w:r>
          </w:p>
          <w:p w:rsidR="00B10D49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rin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="00B10D4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proofErr w:type="spellEnd"/>
            <w:r w:rsidR="00C91D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434DB6" w:rsidRPr="00462266" w:rsidRDefault="00C91D2F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bibliotecar</w:t>
            </w:r>
            <w:proofErr w:type="spellEnd"/>
          </w:p>
        </w:tc>
        <w:tc>
          <w:tcPr>
            <w:tcW w:w="2013" w:type="dxa"/>
          </w:tcPr>
          <w:p w:rsidR="00434DB6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4DB6" w:rsidRPr="00462266" w:rsidRDefault="00F74E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Lăcătuș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Georgeta</w:t>
            </w:r>
            <w:proofErr w:type="spellEnd"/>
          </w:p>
          <w:p w:rsidR="00F74E12" w:rsidRPr="00462266" w:rsidRDefault="00F74E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Han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Violeta</w:t>
            </w:r>
            <w:proofErr w:type="spellEnd"/>
          </w:p>
          <w:p w:rsidR="00434DB6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4DB6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4DB6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4DB6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4DB6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34DB6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0581E" w:rsidRPr="00462266" w:rsidTr="005C2D97">
        <w:tc>
          <w:tcPr>
            <w:tcW w:w="1352" w:type="dxa"/>
          </w:tcPr>
          <w:p w:rsidR="00D97E7E" w:rsidRPr="00462266" w:rsidRDefault="00CE2CD9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MIERCURI</w:t>
            </w:r>
          </w:p>
          <w:p w:rsidR="00032271" w:rsidRPr="00462266" w:rsidRDefault="00032271" w:rsidP="006C44F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940" w:type="dxa"/>
          </w:tcPr>
          <w:p w:rsidR="004F3300" w:rsidRPr="00462266" w:rsidRDefault="00FA43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proofErr w:type="gram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urmele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strămoșilor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</w:p>
          <w:p w:rsidR="004F3300" w:rsidRPr="00462266" w:rsidRDefault="00FA434A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vizită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Biserica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Monument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Istoric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Streisângeorgiu</w:t>
            </w:r>
            <w:proofErr w:type="spellEnd"/>
          </w:p>
        </w:tc>
        <w:tc>
          <w:tcPr>
            <w:tcW w:w="1528" w:type="dxa"/>
          </w:tcPr>
          <w:p w:rsidR="004F3300" w:rsidRPr="00462266" w:rsidRDefault="00493D82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cultural-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educativă</w:t>
            </w:r>
            <w:proofErr w:type="spellEnd"/>
          </w:p>
        </w:tc>
        <w:tc>
          <w:tcPr>
            <w:tcW w:w="1985" w:type="dxa"/>
          </w:tcPr>
          <w:p w:rsidR="002847EB" w:rsidRPr="00462266" w:rsidRDefault="002847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ivi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 de volun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aria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 vederea</w:t>
            </w:r>
          </w:p>
          <w:p w:rsidR="00D97E7E" w:rsidRPr="00462266" w:rsidRDefault="002847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ecologiz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rii</w:t>
            </w:r>
            <w:r w:rsidR="00434DB6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spa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="00434DB6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iului din cur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434DB6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ea gr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="00434DB6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dini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="00434DB6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ei;</w:t>
            </w:r>
          </w:p>
          <w:p w:rsidR="004F3300" w:rsidRPr="00462266" w:rsidRDefault="00434D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plan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are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flori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6A0A65" w:rsidRPr="00462266" w:rsidRDefault="006A0A65" w:rsidP="00F96D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A0A65" w:rsidRPr="00462266" w:rsidRDefault="006A0A65" w:rsidP="00F96D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3300" w:rsidRPr="00462266" w:rsidRDefault="004F3300" w:rsidP="00F96D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493D82" w:rsidRPr="00462266" w:rsidRDefault="00434DB6" w:rsidP="00493D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cunoască</w:t>
            </w:r>
            <w:proofErr w:type="spellEnd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elemente</w:t>
            </w:r>
            <w:proofErr w:type="spellEnd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</w:t>
            </w:r>
            <w:proofErr w:type="spellStart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istoria</w:t>
            </w:r>
            <w:proofErr w:type="spellEnd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locală</w:t>
            </w:r>
            <w:proofErr w:type="spellEnd"/>
            <w:r w:rsidR="00493D8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493D82" w:rsidRPr="00462266" w:rsidRDefault="00493D82" w:rsidP="00493D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să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observe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picturile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vechi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care se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află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pereții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bisericii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032271" w:rsidRPr="00462266" w:rsidRDefault="00AA152F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respecte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istoria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locală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națională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6C44FA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971DD5" w:rsidRPr="00462266" w:rsidRDefault="00F74E12" w:rsidP="006C44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Biserică</w:t>
            </w:r>
            <w:proofErr w:type="spellEnd"/>
          </w:p>
        </w:tc>
        <w:tc>
          <w:tcPr>
            <w:tcW w:w="1701" w:type="dxa"/>
          </w:tcPr>
          <w:p w:rsidR="00032271" w:rsidRPr="00462266" w:rsidRDefault="00032271" w:rsidP="000322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pre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colari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032271" w:rsidRPr="00462266" w:rsidRDefault="00032271" w:rsidP="000322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cadre didac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ice,</w:t>
            </w:r>
          </w:p>
          <w:p w:rsidR="00032271" w:rsidRPr="00462266" w:rsidRDefault="00032271" w:rsidP="000322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rin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ţ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proofErr w:type="spellEnd"/>
          </w:p>
          <w:p w:rsidR="00D97E7E" w:rsidRPr="00462266" w:rsidRDefault="00D97E7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3" w:type="dxa"/>
          </w:tcPr>
          <w:p w:rsidR="00F74E12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Toma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Laura</w:t>
            </w:r>
          </w:p>
          <w:p w:rsidR="000D2B24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Păcurar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Lucia</w:t>
            </w:r>
          </w:p>
          <w:p w:rsidR="004F3300" w:rsidRPr="00462266" w:rsidRDefault="004F3300" w:rsidP="00DC7B24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</w:p>
        </w:tc>
      </w:tr>
      <w:tr w:rsidR="0010581E" w:rsidRPr="00462266" w:rsidTr="005C2D97">
        <w:tc>
          <w:tcPr>
            <w:tcW w:w="1352" w:type="dxa"/>
          </w:tcPr>
          <w:p w:rsidR="00D97E7E" w:rsidRPr="00462266" w:rsidRDefault="00CE2C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032271" w:rsidRPr="00462266" w:rsidRDefault="00032271" w:rsidP="005C2D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40" w:type="dxa"/>
          </w:tcPr>
          <w:p w:rsidR="00AA152F" w:rsidRPr="00462266" w:rsidRDefault="00CE2CD9" w:rsidP="00AA15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“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Astăzi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grădiniță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mâine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școală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</w:p>
          <w:p w:rsidR="00AA152F" w:rsidRPr="00462266" w:rsidRDefault="00AA152F" w:rsidP="00AA15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152F" w:rsidRPr="00462266" w:rsidRDefault="00AA152F" w:rsidP="00AA15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Parteneriat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educațional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școala</w:t>
            </w:r>
            <w:proofErr w:type="spellEnd"/>
          </w:p>
          <w:p w:rsidR="0010581E" w:rsidRPr="00462266" w:rsidRDefault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:rsidR="00D97E7E" w:rsidRPr="00462266" w:rsidRDefault="00CE2CD9" w:rsidP="00AA15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ivi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educativă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informare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pentru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copii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părinți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și</w:t>
            </w:r>
            <w:proofErr w:type="spellEnd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cadre </w:t>
            </w:r>
            <w:proofErr w:type="spellStart"/>
            <w:r w:rsidR="00AA152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didactice</w:t>
            </w:r>
            <w:proofErr w:type="spellEnd"/>
          </w:p>
        </w:tc>
        <w:tc>
          <w:tcPr>
            <w:tcW w:w="1985" w:type="dxa"/>
          </w:tcPr>
          <w:p w:rsidR="0010581E" w:rsidRPr="00462266" w:rsidRDefault="00AA152F" w:rsidP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Vizită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școală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AA152F" w:rsidRPr="00462266" w:rsidRDefault="00AA152F" w:rsidP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schimb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experiență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clasele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primare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AA152F" w:rsidRPr="00462266" w:rsidRDefault="00AA152F" w:rsidP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vizită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la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clasele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pregătitoare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școală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AA152F" w:rsidRPr="00462266" w:rsidRDefault="00AA152F" w:rsidP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schimb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experiență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educatoare-învățători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2F7ACE" w:rsidRPr="00462266" w:rsidRDefault="00AA152F" w:rsidP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observe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clasele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care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vor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păși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grupele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mari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această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toamnă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AA152F" w:rsidRPr="00462266" w:rsidRDefault="00AA152F" w:rsidP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părinții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să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cunoască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activitatea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copiilor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în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clasele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pregătitoare</w:t>
            </w:r>
            <w:proofErr w:type="spellEnd"/>
            <w:r w:rsidR="00F008AF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F008AF" w:rsidRPr="00462266" w:rsidRDefault="00F008AF" w:rsidP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educatoarele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facă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schimb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opinii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învățătoarele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2F7ACE" w:rsidRPr="00462266" w:rsidRDefault="00F008AF" w:rsidP="00A070C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Scoală</w:t>
            </w:r>
            <w:proofErr w:type="spellEnd"/>
          </w:p>
        </w:tc>
        <w:tc>
          <w:tcPr>
            <w:tcW w:w="1701" w:type="dxa"/>
          </w:tcPr>
          <w:p w:rsidR="002F7ACE" w:rsidRPr="00462266" w:rsidRDefault="002F7ACE" w:rsidP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pre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colari,</w:t>
            </w:r>
          </w:p>
          <w:p w:rsidR="002F7ACE" w:rsidRPr="00462266" w:rsidRDefault="002F7ACE" w:rsidP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cadre didac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ice,</w:t>
            </w:r>
          </w:p>
          <w:p w:rsidR="00D97E7E" w:rsidRPr="00462266" w:rsidRDefault="00F008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părinți</w:t>
            </w:r>
            <w:proofErr w:type="spellEnd"/>
          </w:p>
        </w:tc>
        <w:tc>
          <w:tcPr>
            <w:tcW w:w="2013" w:type="dxa"/>
          </w:tcPr>
          <w:p w:rsidR="00F74E12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Burduș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Arabela</w:t>
            </w:r>
            <w:proofErr w:type="spellEnd"/>
          </w:p>
          <w:p w:rsidR="000D2B24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2B24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Truță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Roxana</w:t>
            </w:r>
          </w:p>
          <w:p w:rsidR="00F74E12" w:rsidRPr="00462266" w:rsidRDefault="00F74E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ACE" w:rsidRPr="00462266" w:rsidRDefault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581E" w:rsidRPr="00462266" w:rsidRDefault="0010581E" w:rsidP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581E" w:rsidRPr="00462266" w:rsidRDefault="0010581E" w:rsidP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581E" w:rsidRPr="00462266" w:rsidRDefault="0010581E" w:rsidP="001058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ACE" w:rsidRPr="00462266" w:rsidRDefault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7ACE" w:rsidRPr="00462266" w:rsidRDefault="002F7A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0581E" w:rsidRPr="00462266" w:rsidTr="005C2D97">
        <w:tc>
          <w:tcPr>
            <w:tcW w:w="1352" w:type="dxa"/>
          </w:tcPr>
          <w:p w:rsidR="00CE2CD9" w:rsidRPr="00462266" w:rsidRDefault="000D2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VINERI</w:t>
            </w:r>
          </w:p>
          <w:p w:rsidR="002847EB" w:rsidRPr="00462266" w:rsidRDefault="002847EB" w:rsidP="004F330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bookmarkStart w:id="0" w:name="_GoBack"/>
            <w:bookmarkEnd w:id="0"/>
          </w:p>
          <w:p w:rsidR="002847EB" w:rsidRPr="00462266" w:rsidRDefault="002847EB" w:rsidP="004F330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2847EB" w:rsidRPr="00462266" w:rsidRDefault="002847EB" w:rsidP="004F330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2847EB" w:rsidRPr="00462266" w:rsidRDefault="002847EB" w:rsidP="004F330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041CC6" w:rsidRPr="00462266" w:rsidRDefault="00041CC6" w:rsidP="004F330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041CC6" w:rsidRPr="00462266" w:rsidRDefault="00041CC6" w:rsidP="004F330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041CC6" w:rsidRPr="00462266" w:rsidRDefault="00041CC6" w:rsidP="004F330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032271" w:rsidRPr="00462266" w:rsidRDefault="00032271" w:rsidP="00F008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40" w:type="dxa"/>
          </w:tcPr>
          <w:p w:rsidR="00F008AF" w:rsidRPr="00462266" w:rsidRDefault="00F008AF" w:rsidP="00F008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”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Sunt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cel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mai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bun din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grădiniță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!”</w:t>
            </w:r>
          </w:p>
          <w:p w:rsidR="00F008AF" w:rsidRPr="00462266" w:rsidRDefault="00F008AF" w:rsidP="00F008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008AF" w:rsidRPr="00462266" w:rsidRDefault="00F008AF" w:rsidP="00F008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Concurs 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între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prescolarii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din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grădiniță</w:t>
            </w:r>
            <w:proofErr w:type="spellEnd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</w:t>
            </w:r>
            <w:proofErr w:type="spellStart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cântăreți</w:t>
            </w:r>
            <w:proofErr w:type="spellEnd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recitatori</w:t>
            </w:r>
            <w:proofErr w:type="spellEnd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grupuri</w:t>
            </w:r>
            <w:proofErr w:type="spellEnd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74E12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vocale</w:t>
            </w:r>
            <w:proofErr w:type="spellEnd"/>
          </w:p>
        </w:tc>
        <w:tc>
          <w:tcPr>
            <w:tcW w:w="1528" w:type="dxa"/>
          </w:tcPr>
          <w:p w:rsidR="00D97E7E" w:rsidRPr="00462266" w:rsidRDefault="00F008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cultural-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educativă</w:t>
            </w:r>
            <w:proofErr w:type="spellEnd"/>
          </w:p>
        </w:tc>
        <w:tc>
          <w:tcPr>
            <w:tcW w:w="1985" w:type="dxa"/>
          </w:tcPr>
          <w:p w:rsidR="00041CC6" w:rsidRPr="00462266" w:rsidRDefault="00F008AF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  <w:t>-concurs între prescolari și  între grupe</w:t>
            </w:r>
          </w:p>
          <w:p w:rsidR="00041CC6" w:rsidRPr="00462266" w:rsidRDefault="00041CC6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</w:p>
          <w:p w:rsidR="00A42E1C" w:rsidRPr="00462266" w:rsidRDefault="00A42E1C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</w:p>
          <w:p w:rsidR="00041CC6" w:rsidRPr="00462266" w:rsidRDefault="00041CC6">
            <w:pPr>
              <w:rPr>
                <w:rFonts w:ascii="Times New Roman" w:hAnsi="Times New Roman" w:cs="Times New Roman"/>
                <w:b/>
                <w:sz w:val="20"/>
                <w:szCs w:val="20"/>
                <w:lang w:val="nl-NL"/>
              </w:rPr>
            </w:pPr>
          </w:p>
        </w:tc>
        <w:tc>
          <w:tcPr>
            <w:tcW w:w="1984" w:type="dxa"/>
          </w:tcPr>
          <w:p w:rsidR="00D97E7E" w:rsidRPr="00462266" w:rsidRDefault="002847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dezvol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proofErr w:type="spellEnd"/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spiri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ul</w:t>
            </w:r>
            <w:proofErr w:type="spellEnd"/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compe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iv</w:t>
            </w:r>
            <w:proofErr w:type="spellEnd"/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="00971DD5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 de fair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-play;</w:t>
            </w:r>
          </w:p>
          <w:p w:rsidR="002847EB" w:rsidRPr="00462266" w:rsidRDefault="002847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-s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con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ribuie la dezvol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area armonios</w:t>
            </w:r>
            <w:r w:rsidR="00A42E1C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ă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 in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regului organism;</w:t>
            </w:r>
          </w:p>
          <w:p w:rsidR="00041CC6" w:rsidRPr="00462266" w:rsidRDefault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847EB" w:rsidRPr="00462266" w:rsidRDefault="002847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041CC6" w:rsidRPr="00462266" w:rsidRDefault="00F74E12" w:rsidP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Grădiniță</w:t>
            </w:r>
            <w:proofErr w:type="spellEnd"/>
          </w:p>
          <w:p w:rsidR="00F74E12" w:rsidRPr="00462266" w:rsidRDefault="00F74E12" w:rsidP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Sala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festivă</w:t>
            </w:r>
            <w:proofErr w:type="spellEnd"/>
          </w:p>
        </w:tc>
        <w:tc>
          <w:tcPr>
            <w:tcW w:w="1701" w:type="dxa"/>
          </w:tcPr>
          <w:p w:rsidR="002847EB" w:rsidRPr="00462266" w:rsidRDefault="002847EB" w:rsidP="002847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pre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ș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colari,</w:t>
            </w:r>
          </w:p>
          <w:p w:rsidR="002847EB" w:rsidRPr="00462266" w:rsidRDefault="002847EB" w:rsidP="002847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cadre didac</w:t>
            </w:r>
            <w:r w:rsidR="006C6B29"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ice,</w:t>
            </w:r>
          </w:p>
          <w:p w:rsidR="00041CC6" w:rsidRPr="00462266" w:rsidRDefault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1CC6" w:rsidRPr="00462266" w:rsidRDefault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1CC6" w:rsidRPr="00462266" w:rsidRDefault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1CC6" w:rsidRPr="00462266" w:rsidRDefault="00041CC6" w:rsidP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1CC6" w:rsidRPr="00462266" w:rsidRDefault="00041CC6" w:rsidP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1CC6" w:rsidRPr="00462266" w:rsidRDefault="00041CC6" w:rsidP="00041C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1CC6" w:rsidRPr="00462266" w:rsidRDefault="00041CC6" w:rsidP="00F008A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3" w:type="dxa"/>
          </w:tcPr>
          <w:p w:rsidR="00F74E12" w:rsidRPr="00462266" w:rsidRDefault="000D2B24" w:rsidP="00A070C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Mărilă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Raluca</w:t>
            </w:r>
            <w:proofErr w:type="spellEnd"/>
          </w:p>
          <w:p w:rsidR="000D2B24" w:rsidRPr="00462266" w:rsidRDefault="000D2B24" w:rsidP="00A070C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>Anghel</w:t>
            </w:r>
            <w:proofErr w:type="spellEnd"/>
            <w:r w:rsidRPr="004622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Irina</w:t>
            </w:r>
          </w:p>
          <w:p w:rsidR="000D2B24" w:rsidRPr="00462266" w:rsidRDefault="000D2B24" w:rsidP="00A070C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4E12" w:rsidRPr="00462266" w:rsidRDefault="00F74E12" w:rsidP="00A070C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97E7E" w:rsidRDefault="00D97E7E">
      <w:pPr>
        <w:rPr>
          <w:b/>
          <w:sz w:val="24"/>
          <w:szCs w:val="24"/>
        </w:rPr>
      </w:pPr>
    </w:p>
    <w:p w:rsidR="006610B3" w:rsidRDefault="006610B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F74E12">
        <w:rPr>
          <w:b/>
          <w:sz w:val="24"/>
          <w:szCs w:val="24"/>
        </w:rPr>
        <w:t xml:space="preserve">                           </w:t>
      </w:r>
      <w:r w:rsidR="00A65E2C">
        <w:rPr>
          <w:b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A65E2C">
        <w:rPr>
          <w:b/>
          <w:sz w:val="24"/>
          <w:szCs w:val="24"/>
        </w:rPr>
        <w:t>Coordonator</w:t>
      </w:r>
      <w:proofErr w:type="spellEnd"/>
      <w:r w:rsidR="00A65E2C">
        <w:rPr>
          <w:b/>
          <w:sz w:val="24"/>
          <w:szCs w:val="24"/>
        </w:rPr>
        <w:t>,</w:t>
      </w:r>
    </w:p>
    <w:p w:rsidR="00A65E2C" w:rsidRPr="00D97E7E" w:rsidRDefault="00A65E2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Prof. </w:t>
      </w:r>
      <w:proofErr w:type="spellStart"/>
      <w:r>
        <w:rPr>
          <w:b/>
          <w:sz w:val="24"/>
          <w:szCs w:val="24"/>
        </w:rPr>
        <w:t>Lăcătuș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Georgeta</w:t>
      </w:r>
      <w:proofErr w:type="spellEnd"/>
    </w:p>
    <w:sectPr w:rsidR="00A65E2C" w:rsidRPr="00D97E7E" w:rsidSect="005C2D97">
      <w:pgSz w:w="15840" w:h="12240" w:orient="landscape"/>
      <w:pgMar w:top="1440" w:right="67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0C0E"/>
    <w:multiLevelType w:val="hybridMultilevel"/>
    <w:tmpl w:val="CD98D64C"/>
    <w:lvl w:ilvl="0" w:tplc="322AD2A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B0100"/>
    <w:multiLevelType w:val="hybridMultilevel"/>
    <w:tmpl w:val="5B0AE218"/>
    <w:lvl w:ilvl="0" w:tplc="82D22D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E0612"/>
    <w:multiLevelType w:val="hybridMultilevel"/>
    <w:tmpl w:val="2C507A78"/>
    <w:lvl w:ilvl="0" w:tplc="75B2A7C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C7604"/>
    <w:multiLevelType w:val="hybridMultilevel"/>
    <w:tmpl w:val="D854AE4C"/>
    <w:lvl w:ilvl="0" w:tplc="A588E85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0291B"/>
    <w:multiLevelType w:val="hybridMultilevel"/>
    <w:tmpl w:val="D42C3132"/>
    <w:lvl w:ilvl="0" w:tplc="3F96DB2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7E"/>
    <w:rsid w:val="00032271"/>
    <w:rsid w:val="00041CC6"/>
    <w:rsid w:val="000D2B24"/>
    <w:rsid w:val="0010581E"/>
    <w:rsid w:val="001F3A93"/>
    <w:rsid w:val="002847EB"/>
    <w:rsid w:val="002F7ACE"/>
    <w:rsid w:val="00363C43"/>
    <w:rsid w:val="00434DB6"/>
    <w:rsid w:val="00444F56"/>
    <w:rsid w:val="00462266"/>
    <w:rsid w:val="00493D82"/>
    <w:rsid w:val="004F3300"/>
    <w:rsid w:val="005A7B9A"/>
    <w:rsid w:val="005C2D97"/>
    <w:rsid w:val="0061161D"/>
    <w:rsid w:val="006610B3"/>
    <w:rsid w:val="006A0A65"/>
    <w:rsid w:val="006C44FA"/>
    <w:rsid w:val="006C6B29"/>
    <w:rsid w:val="006F41E7"/>
    <w:rsid w:val="0070690C"/>
    <w:rsid w:val="009623AE"/>
    <w:rsid w:val="00971DD5"/>
    <w:rsid w:val="00A070CB"/>
    <w:rsid w:val="00A42E1C"/>
    <w:rsid w:val="00A65E2C"/>
    <w:rsid w:val="00AA152F"/>
    <w:rsid w:val="00AF353A"/>
    <w:rsid w:val="00B10D49"/>
    <w:rsid w:val="00BD47D0"/>
    <w:rsid w:val="00C91D2F"/>
    <w:rsid w:val="00CB45B9"/>
    <w:rsid w:val="00CE2CD9"/>
    <w:rsid w:val="00D662F8"/>
    <w:rsid w:val="00D97E7E"/>
    <w:rsid w:val="00DC7B24"/>
    <w:rsid w:val="00E411EF"/>
    <w:rsid w:val="00EB0A1F"/>
    <w:rsid w:val="00EC313A"/>
    <w:rsid w:val="00F008AF"/>
    <w:rsid w:val="00F74E12"/>
    <w:rsid w:val="00F96DF0"/>
    <w:rsid w:val="00FA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1D249"/>
  <w15:docId w15:val="{2681A74D-3343-4670-A1C5-888D7520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7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0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51A37-A285-42E8-BBC9-AEEEF94A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user</cp:lastModifiedBy>
  <cp:revision>3</cp:revision>
  <dcterms:created xsi:type="dcterms:W3CDTF">2017-05-04T17:46:00Z</dcterms:created>
  <dcterms:modified xsi:type="dcterms:W3CDTF">2017-05-04T18:05:00Z</dcterms:modified>
</cp:coreProperties>
</file>